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A3E0" w14:textId="77777777" w:rsidR="005B2107" w:rsidRPr="001F5CC9" w:rsidRDefault="00135BE0">
      <w:pPr>
        <w:rPr>
          <w:b/>
          <w:bCs/>
          <w:noProof/>
          <w:sz w:val="20"/>
          <w:rtl/>
        </w:rPr>
      </w:pPr>
      <w:r>
        <w:rPr>
          <w:rFonts w:hint="cs"/>
          <w:b/>
          <w:bCs/>
          <w:noProof/>
          <w:sz w:val="20"/>
          <w:rtl/>
        </w:rPr>
      </w:r>
      <w:r w:rsidR="00135BE0">
        <w:rPr>
          <w:rFonts w:hint="cs"/>
          <w:b/>
          <w:bCs/>
          <w:noProof/>
          <w:sz w:val="20"/>
          <w:rtl/>
        </w:rPr>
        <w:pict w14:anchorId="2FBC83A4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52.35pt;margin-top:-3pt;width:205.2pt;height:99.05pt;z-index:251660288;mso-position-horizontal-relative:page" strokeweight="4.5pt">
            <v:stroke linestyle="thinThick"/>
            <v:textbox>
              <w:txbxContent>
                <w:p w14:paraId="16050E8C" w14:textId="77777777" w:rsidR="005B2107" w:rsidRPr="00027FBB" w:rsidRDefault="00135BE0" w:rsidP="005B2107">
                  <w:pPr>
                    <w:spacing w:line="240" w:lineRule="auto"/>
                    <w:jc w:val="center"/>
                    <w:rPr>
                      <w:rFonts w:ascii="Andalus" w:hAnsi="Andalus" w:cs="Andalus"/>
                      <w:b/>
                      <w:bCs/>
                      <w:color w:val="000000"/>
                      <w:sz w:val="20"/>
                      <w:rtl/>
                    </w:rPr>
                  </w:pPr>
                  <w:r>
                    <w:rPr>
                      <w:rFonts w:ascii="Andalus" w:hAnsi="Andalus" w:cs="Andalus"/>
                      <w:b/>
                      <w:bCs/>
                      <w:noProof/>
                      <w:color w:val="000000"/>
                      <w:sz w:val="20"/>
                    </w:rPr>
                  </w:r>
                  <w:r w:rsidR="00135BE0">
                    <w:rPr>
                      <w:rFonts w:ascii="Andalus" w:hAnsi="Andalus" w:cs="Andalus"/>
                      <w:b/>
                      <w:bCs/>
                      <w:noProof/>
                      <w:color w:val="000000"/>
                      <w:sz w:val="20"/>
                    </w:rPr>
                    <w:pict w14:anchorId="4798107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31.2pt;height:18.05pt">
                        <v:imagedata r:id="rId7" o:title=""/>
                      </v:shape>
                    </w:pict>
                  </w:r>
                </w:p>
                <w:p w14:paraId="5B0BDCAF" w14:textId="77777777" w:rsidR="005B2107" w:rsidRPr="005B2107" w:rsidRDefault="00F0750D" w:rsidP="008B384E">
                  <w:pPr>
                    <w:jc w:val="center"/>
                    <w:rPr>
                      <w:rFonts w:cs="PT Bold Heading"/>
                      <w:sz w:val="18"/>
                      <w:szCs w:val="18"/>
                    </w:rPr>
                  </w:pPr>
                  <w:r>
                    <w:rPr>
                      <w:rFonts w:cs="PT Bold Heading"/>
                      <w:sz w:val="18"/>
                      <w:szCs w:val="18"/>
                      <w:rtl/>
                    </w:rPr>
                    <w:t>وزارة</w:t>
                  </w:r>
                  <w:r>
                    <w:rPr>
                      <w:rFonts w:cs="PT Bold Heading" w:hint="cs"/>
                      <w:sz w:val="18"/>
                      <w:szCs w:val="18"/>
                      <w:rtl/>
                    </w:rPr>
                    <w:t xml:space="preserve"> الت</w:t>
                  </w:r>
                  <w:r w:rsidRPr="00760875">
                    <w:rPr>
                      <w:rFonts w:cs="PT Bold Heading" w:hint="cs"/>
                      <w:sz w:val="18"/>
                      <w:szCs w:val="18"/>
                      <w:rtl/>
                    </w:rPr>
                    <w:t>ع</w:t>
                  </w:r>
                  <w:r>
                    <w:rPr>
                      <w:rFonts w:cs="PT Bold Heading" w:hint="cs"/>
                      <w:sz w:val="18"/>
                      <w:szCs w:val="18"/>
                      <w:rtl/>
                    </w:rPr>
                    <w:t>ـــــ</w:t>
                  </w:r>
                  <w:r w:rsidRPr="00760875">
                    <w:rPr>
                      <w:rFonts w:cs="PT Bold Heading" w:hint="cs"/>
                      <w:sz w:val="18"/>
                      <w:szCs w:val="18"/>
                      <w:rtl/>
                    </w:rPr>
                    <w:t>لي</w:t>
                  </w:r>
                  <w:r>
                    <w:rPr>
                      <w:rFonts w:cs="PT Bold Heading" w:hint="cs"/>
                      <w:sz w:val="18"/>
                      <w:szCs w:val="18"/>
                      <w:rtl/>
                    </w:rPr>
                    <w:t>ــ</w:t>
                  </w:r>
                  <w:r w:rsidRPr="00760875">
                    <w:rPr>
                      <w:rFonts w:cs="PT Bold Heading" w:hint="cs"/>
                      <w:sz w:val="18"/>
                      <w:szCs w:val="18"/>
                      <w:rtl/>
                    </w:rPr>
                    <w:t>م</w:t>
                  </w:r>
                  <w:r>
                    <w:rPr>
                      <w:rFonts w:cs="PT Bold Heading" w:hint="cs"/>
                      <w:sz w:val="18"/>
                      <w:szCs w:val="18"/>
                      <w:rtl/>
                    </w:rPr>
                    <w:t xml:space="preserve">                                                             </w:t>
                  </w:r>
                  <w:r w:rsidRPr="00760875">
                    <w:rPr>
                      <w:rFonts w:cs="PT Bold Heading" w:hint="cs"/>
                      <w:sz w:val="18"/>
                      <w:szCs w:val="18"/>
                      <w:rtl/>
                    </w:rPr>
                    <w:t>ال</w:t>
                  </w:r>
                  <w:r w:rsidRPr="00760875">
                    <w:rPr>
                      <w:rFonts w:cs="PT Bold Heading"/>
                      <w:sz w:val="18"/>
                      <w:szCs w:val="18"/>
                      <w:rtl/>
                    </w:rPr>
                    <w:t>إدارة</w:t>
                  </w:r>
                  <w:r w:rsidRPr="00760875">
                    <w:rPr>
                      <w:rFonts w:cs="PT Bold Heading" w:hint="cs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cs="PT Bold Heading" w:hint="cs"/>
                      <w:sz w:val="18"/>
                      <w:szCs w:val="18"/>
                      <w:rtl/>
                    </w:rPr>
                    <w:t>العامة</w:t>
                  </w:r>
                  <w:r w:rsidRPr="00760875">
                    <w:rPr>
                      <w:rFonts w:cs="PT Bold Heading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cs="PT Bold Heading" w:hint="cs"/>
                      <w:sz w:val="18"/>
                      <w:szCs w:val="18"/>
                      <w:rtl/>
                    </w:rPr>
                    <w:t>ل</w:t>
                  </w:r>
                  <w:r w:rsidRPr="00760875">
                    <w:rPr>
                      <w:rFonts w:cs="PT Bold Heading"/>
                      <w:sz w:val="18"/>
                      <w:szCs w:val="18"/>
                      <w:rtl/>
                    </w:rPr>
                    <w:t xml:space="preserve">لتعليم </w:t>
                  </w:r>
                  <w:r>
                    <w:rPr>
                      <w:rFonts w:cs="PT Bold Heading" w:hint="cs"/>
                      <w:sz w:val="18"/>
                      <w:szCs w:val="18"/>
                      <w:rtl/>
                    </w:rPr>
                    <w:t xml:space="preserve">بمحافظة </w:t>
                  </w:r>
                  <w:r w:rsidR="008B384E">
                    <w:rPr>
                      <w:rFonts w:cs="PT Bold Heading" w:hint="cs"/>
                      <w:sz w:val="18"/>
                      <w:szCs w:val="18"/>
                      <w:rtl/>
                    </w:rPr>
                    <w:t>..................</w:t>
                  </w:r>
                  <w:r>
                    <w:rPr>
                      <w:rFonts w:cs="PT Bold Heading" w:hint="cs"/>
                      <w:sz w:val="18"/>
                      <w:szCs w:val="18"/>
                      <w:rtl/>
                    </w:rPr>
                    <w:t xml:space="preserve">                         مدرسة </w:t>
                  </w:r>
                  <w:r w:rsidR="008B384E">
                    <w:rPr>
                      <w:rFonts w:cs="PT Bold Heading" w:hint="cs"/>
                      <w:sz w:val="18"/>
                      <w:szCs w:val="18"/>
                      <w:rtl/>
                    </w:rPr>
                    <w:t>............................</w:t>
                  </w:r>
                  <w:r>
                    <w:rPr>
                      <w:rFonts w:cs="PT Bold Heading" w:hint="cs"/>
                      <w:sz w:val="18"/>
                      <w:szCs w:val="18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0"/>
          <w:rtl/>
        </w:rPr>
      </w:r>
      <w:r w:rsidR="00135BE0">
        <w:rPr>
          <w:b/>
          <w:bCs/>
          <w:noProof/>
          <w:sz w:val="20"/>
          <w:rtl/>
        </w:rPr>
        <w:pict w14:anchorId="2CC8C1F7">
          <v:shape id="_x0000_s1027" type="#_x0000_t202" style="position:absolute;left:0;text-align:left;margin-left:28.8pt;margin-top:-3.75pt;width:220.5pt;height:215.25pt;z-index:251662336;mso-position-horizontal-relative:page" strokeweight="4.5pt">
            <v:stroke linestyle="thinThick"/>
            <v:textbox>
              <w:txbxContent>
                <w:tbl>
                  <w:tblPr>
                    <w:bidiVisual/>
                    <w:tblW w:w="4181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17"/>
                    <w:gridCol w:w="597"/>
                    <w:gridCol w:w="1052"/>
                    <w:gridCol w:w="851"/>
                    <w:gridCol w:w="664"/>
                  </w:tblGrid>
                  <w:tr w:rsidR="00261FEB" w14:paraId="698506D7" w14:textId="77777777" w:rsidTr="008B384E">
                    <w:trPr>
                      <w:cantSplit/>
                      <w:trHeight w:val="294"/>
                      <w:jc w:val="center"/>
                    </w:trPr>
                    <w:tc>
                      <w:tcPr>
                        <w:tcW w:w="1017" w:type="dxa"/>
                        <w:vMerge w:val="restart"/>
                        <w:tcBorders>
                          <w:top w:val="single" w:sz="18" w:space="0" w:color="auto"/>
                          <w:left w:val="single" w:sz="18" w:space="0" w:color="auto"/>
                          <w:right w:val="single" w:sz="18" w:space="0" w:color="auto"/>
                        </w:tcBorders>
                        <w:shd w:val="clear" w:color="auto" w:fill="A6A6A6" w:themeFill="background1" w:themeFillShade="A6"/>
                        <w:textDirection w:val="btLr"/>
                        <w:vAlign w:val="bottom"/>
                      </w:tcPr>
                      <w:p w14:paraId="2B93A0DD" w14:textId="77777777" w:rsidR="005B2107" w:rsidRPr="008B384E" w:rsidRDefault="00F0750D" w:rsidP="00760875">
                        <w:pPr>
                          <w:jc w:val="center"/>
                          <w:rPr>
                            <w:rFonts w:cs="PT Bold Heading"/>
                            <w:sz w:val="16"/>
                            <w:szCs w:val="16"/>
                            <w:rtl/>
                          </w:rPr>
                        </w:pPr>
                        <w:r w:rsidRPr="008B384E">
                          <w:rPr>
                            <w:rFonts w:cs="PT Bold Heading"/>
                            <w:sz w:val="16"/>
                            <w:szCs w:val="16"/>
                            <w:rtl/>
                          </w:rPr>
                          <w:t>رقم السؤال</w:t>
                        </w:r>
                      </w:p>
                    </w:tc>
                    <w:tc>
                      <w:tcPr>
                        <w:tcW w:w="1649" w:type="dxa"/>
                        <w:gridSpan w:val="2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6A6A6" w:themeFill="background1" w:themeFillShade="A6"/>
                      </w:tcPr>
                      <w:p w14:paraId="598F132D" w14:textId="77777777" w:rsidR="005B2107" w:rsidRPr="008B384E" w:rsidRDefault="00F0750D" w:rsidP="005B2107">
                        <w:pPr>
                          <w:spacing w:line="240" w:lineRule="auto"/>
                          <w:jc w:val="center"/>
                          <w:rPr>
                            <w:rFonts w:cs="PT Bold Heading"/>
                            <w:sz w:val="16"/>
                            <w:szCs w:val="16"/>
                            <w:rtl/>
                          </w:rPr>
                        </w:pPr>
                        <w:r w:rsidRPr="008B384E">
                          <w:rPr>
                            <w:rFonts w:cs="PT Bold Heading"/>
                            <w:sz w:val="16"/>
                            <w:szCs w:val="16"/>
                            <w:rtl/>
                          </w:rPr>
                          <w:t xml:space="preserve">الدرجة </w:t>
                        </w:r>
                        <w:r w:rsidRPr="008B384E">
                          <w:rPr>
                            <w:rFonts w:cs="PT Bold Heading"/>
                            <w:sz w:val="16"/>
                            <w:szCs w:val="16"/>
                            <w:rtl/>
                          </w:rPr>
                          <w:t>المستحقة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  <w:left w:val="single" w:sz="18" w:space="0" w:color="auto"/>
                          <w:bottom w:val="nil"/>
                          <w:right w:val="single" w:sz="18" w:space="0" w:color="auto"/>
                        </w:tcBorders>
                        <w:shd w:val="clear" w:color="auto" w:fill="A6A6A6" w:themeFill="background1" w:themeFillShade="A6"/>
                        <w:vAlign w:val="bottom"/>
                      </w:tcPr>
                      <w:p w14:paraId="60DF9DD5" w14:textId="77777777" w:rsidR="005B2107" w:rsidRPr="008B384E" w:rsidRDefault="00F0750D" w:rsidP="005B2107">
                        <w:pPr>
                          <w:spacing w:line="240" w:lineRule="auto"/>
                          <w:jc w:val="center"/>
                          <w:rPr>
                            <w:rFonts w:cs="PT Bold Heading"/>
                            <w:sz w:val="16"/>
                            <w:szCs w:val="16"/>
                            <w:rtl/>
                          </w:rPr>
                        </w:pPr>
                        <w:r w:rsidRPr="008B384E">
                          <w:rPr>
                            <w:rFonts w:cs="PT Bold Heading"/>
                            <w:sz w:val="16"/>
                            <w:szCs w:val="16"/>
                            <w:rtl/>
                          </w:rPr>
                          <w:t>توقيع</w:t>
                        </w:r>
                      </w:p>
                    </w:tc>
                    <w:tc>
                      <w:tcPr>
                        <w:tcW w:w="664" w:type="dxa"/>
                        <w:tcBorders>
                          <w:top w:val="single" w:sz="18" w:space="0" w:color="auto"/>
                          <w:left w:val="single" w:sz="18" w:space="0" w:color="auto"/>
                          <w:bottom w:val="nil"/>
                          <w:right w:val="single" w:sz="18" w:space="0" w:color="auto"/>
                        </w:tcBorders>
                        <w:shd w:val="clear" w:color="auto" w:fill="A6A6A6" w:themeFill="background1" w:themeFillShade="A6"/>
                        <w:vAlign w:val="bottom"/>
                      </w:tcPr>
                      <w:p w14:paraId="7DB6D136" w14:textId="77777777" w:rsidR="005B2107" w:rsidRPr="008B384E" w:rsidRDefault="00F0750D" w:rsidP="005B2107">
                        <w:pPr>
                          <w:spacing w:line="240" w:lineRule="auto"/>
                          <w:jc w:val="center"/>
                          <w:rPr>
                            <w:rFonts w:cs="PT Bold Heading"/>
                            <w:sz w:val="16"/>
                            <w:szCs w:val="16"/>
                            <w:rtl/>
                          </w:rPr>
                        </w:pPr>
                        <w:r w:rsidRPr="008B384E">
                          <w:rPr>
                            <w:rFonts w:cs="PT Bold Heading"/>
                            <w:sz w:val="16"/>
                            <w:szCs w:val="16"/>
                            <w:rtl/>
                          </w:rPr>
                          <w:t>توقيع</w:t>
                        </w:r>
                      </w:p>
                    </w:tc>
                  </w:tr>
                  <w:tr w:rsidR="00261FEB" w14:paraId="620564EC" w14:textId="77777777" w:rsidTr="008B384E">
                    <w:trPr>
                      <w:trHeight w:val="312"/>
                      <w:jc w:val="center"/>
                    </w:trPr>
                    <w:tc>
                      <w:tcPr>
                        <w:tcW w:w="1017" w:type="dxa"/>
                        <w:vMerge/>
                        <w:tcBorders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6A6A6" w:themeFill="background1" w:themeFillShade="A6"/>
                      </w:tcPr>
                      <w:p w14:paraId="2F645A78" w14:textId="77777777" w:rsidR="005B2107" w:rsidRPr="008B384E" w:rsidRDefault="005B2107">
                        <w:pPr>
                          <w:jc w:val="center"/>
                          <w:rPr>
                            <w:rFonts w:cs="PT Bold Heading"/>
                            <w:sz w:val="16"/>
                            <w:szCs w:val="16"/>
                            <w:rtl/>
                          </w:rPr>
                        </w:pPr>
                      </w:p>
                    </w:tc>
                    <w:tc>
                      <w:tcPr>
                        <w:tcW w:w="59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14:paraId="37EF8ACE" w14:textId="77777777" w:rsidR="005B2107" w:rsidRPr="008B384E" w:rsidRDefault="00F0750D" w:rsidP="005B2107">
                        <w:pPr>
                          <w:spacing w:line="240" w:lineRule="auto"/>
                          <w:jc w:val="center"/>
                          <w:rPr>
                            <w:rFonts w:cs="PT Bold Heading"/>
                            <w:sz w:val="16"/>
                            <w:szCs w:val="16"/>
                            <w:rtl/>
                          </w:rPr>
                        </w:pPr>
                        <w:r w:rsidRPr="008B384E">
                          <w:rPr>
                            <w:rFonts w:cs="PT Bold Heading"/>
                            <w:sz w:val="16"/>
                            <w:szCs w:val="16"/>
                            <w:rtl/>
                          </w:rPr>
                          <w:t>رقماً</w:t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14:paraId="7BACD92C" w14:textId="77777777" w:rsidR="005B2107" w:rsidRPr="008B384E" w:rsidRDefault="00F0750D" w:rsidP="005B2107">
                        <w:pPr>
                          <w:spacing w:line="240" w:lineRule="auto"/>
                          <w:jc w:val="center"/>
                          <w:rPr>
                            <w:rFonts w:cs="PT Bold Heading"/>
                            <w:sz w:val="16"/>
                            <w:szCs w:val="16"/>
                            <w:rtl/>
                          </w:rPr>
                        </w:pPr>
                        <w:r w:rsidRPr="008B384E">
                          <w:rPr>
                            <w:rFonts w:cs="PT Bold Heading"/>
                            <w:sz w:val="16"/>
                            <w:szCs w:val="16"/>
                            <w:rtl/>
                          </w:rPr>
                          <w:t>كتابة</w:t>
                        </w:r>
                        <w:r w:rsidRPr="008B384E">
                          <w:rPr>
                            <w:rFonts w:cs="PT Bold Heading" w:hint="cs"/>
                            <w:sz w:val="16"/>
                            <w:szCs w:val="16"/>
                            <w:rtl/>
                          </w:rPr>
                          <w:t>ً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6A6A6" w:themeFill="background1" w:themeFillShade="A6"/>
                      </w:tcPr>
                      <w:p w14:paraId="3114731B" w14:textId="77777777" w:rsidR="005B2107" w:rsidRPr="008B384E" w:rsidRDefault="00F0750D" w:rsidP="005B2107">
                        <w:pPr>
                          <w:spacing w:line="240" w:lineRule="auto"/>
                          <w:jc w:val="center"/>
                          <w:rPr>
                            <w:rFonts w:cs="PT Bold Heading"/>
                            <w:sz w:val="16"/>
                            <w:szCs w:val="16"/>
                            <w:rtl/>
                          </w:rPr>
                        </w:pPr>
                        <w:r w:rsidRPr="008B384E">
                          <w:rPr>
                            <w:rFonts w:cs="PT Bold Heading"/>
                            <w:sz w:val="16"/>
                            <w:szCs w:val="16"/>
                            <w:rtl/>
                          </w:rPr>
                          <w:t>المصحح</w:t>
                        </w:r>
                      </w:p>
                    </w:tc>
                    <w:tc>
                      <w:tcPr>
                        <w:tcW w:w="664" w:type="dxa"/>
                        <w:tcBorders>
                          <w:top w:val="nil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6A6A6" w:themeFill="background1" w:themeFillShade="A6"/>
                      </w:tcPr>
                      <w:p w14:paraId="7890B1E4" w14:textId="77777777" w:rsidR="005B2107" w:rsidRPr="008B384E" w:rsidRDefault="00F0750D" w:rsidP="005B2107">
                        <w:pPr>
                          <w:spacing w:line="240" w:lineRule="auto"/>
                          <w:jc w:val="center"/>
                          <w:rPr>
                            <w:rFonts w:cs="PT Bold Heading"/>
                            <w:sz w:val="16"/>
                            <w:szCs w:val="16"/>
                            <w:rtl/>
                          </w:rPr>
                        </w:pPr>
                        <w:r w:rsidRPr="008B384E">
                          <w:rPr>
                            <w:rFonts w:cs="PT Bold Heading"/>
                            <w:sz w:val="16"/>
                            <w:szCs w:val="16"/>
                            <w:rtl/>
                          </w:rPr>
                          <w:t>المراجع</w:t>
                        </w:r>
                      </w:p>
                    </w:tc>
                  </w:tr>
                  <w:tr w:rsidR="00261FEB" w14:paraId="525ED9A4" w14:textId="77777777" w:rsidTr="008B384E">
                    <w:trPr>
                      <w:trHeight w:val="330"/>
                      <w:jc w:val="center"/>
                    </w:trPr>
                    <w:tc>
                      <w:tcPr>
                        <w:tcW w:w="1017" w:type="dxa"/>
                        <w:tcBorders>
                          <w:top w:val="single" w:sz="18" w:space="0" w:color="auto"/>
                          <w:left w:val="single" w:sz="18" w:space="0" w:color="auto"/>
                          <w:right w:val="single" w:sz="18" w:space="0" w:color="auto"/>
                        </w:tcBorders>
                        <w:shd w:val="clear" w:color="auto" w:fill="A6A6A6" w:themeFill="background1" w:themeFillShade="A6"/>
                      </w:tcPr>
                      <w:p w14:paraId="03FD9D8F" w14:textId="77777777" w:rsidR="001F5CC9" w:rsidRPr="008B384E" w:rsidRDefault="00F0750D" w:rsidP="005B2107">
                        <w:pPr>
                          <w:spacing w:line="240" w:lineRule="auto"/>
                          <w:jc w:val="center"/>
                          <w:rPr>
                            <w:rFonts w:cs="PT Bold Heading"/>
                            <w:sz w:val="18"/>
                            <w:szCs w:val="18"/>
                            <w:rtl/>
                          </w:rPr>
                        </w:pPr>
                        <w:r w:rsidRPr="008B384E">
                          <w:rPr>
                            <w:rFonts w:cs="PT Bold Heading"/>
                            <w:sz w:val="18"/>
                            <w:szCs w:val="18"/>
                            <w:rtl/>
                          </w:rPr>
                          <w:t>الأول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single" w:sz="18" w:space="0" w:color="auto"/>
                          <w:left w:val="single" w:sz="18" w:space="0" w:color="auto"/>
                          <w:right w:val="single" w:sz="18" w:space="0" w:color="auto"/>
                        </w:tcBorders>
                      </w:tcPr>
                      <w:p w14:paraId="33923909" w14:textId="77777777" w:rsidR="001F5CC9" w:rsidRPr="00760875" w:rsidRDefault="001F5CC9" w:rsidP="005B2107">
                        <w:pPr>
                          <w:spacing w:line="240" w:lineRule="auto"/>
                          <w:rPr>
                            <w:color w:val="0000FF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052" w:type="dxa"/>
                        <w:tcBorders>
                          <w:top w:val="single" w:sz="18" w:space="0" w:color="auto"/>
                          <w:left w:val="single" w:sz="18" w:space="0" w:color="auto"/>
                          <w:right w:val="single" w:sz="18" w:space="0" w:color="auto"/>
                        </w:tcBorders>
                      </w:tcPr>
                      <w:p w14:paraId="0BA2F00E" w14:textId="77777777" w:rsidR="001F5CC9" w:rsidRPr="00760875" w:rsidRDefault="001F5CC9" w:rsidP="005B2107">
                        <w:pPr>
                          <w:spacing w:line="240" w:lineRule="auto"/>
                          <w:rPr>
                            <w:color w:val="0000FF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851" w:type="dxa"/>
                        <w:vMerge w:val="restart"/>
                        <w:tcBorders>
                          <w:top w:val="single" w:sz="18" w:space="0" w:color="auto"/>
                          <w:left w:val="single" w:sz="18" w:space="0" w:color="auto"/>
                          <w:right w:val="single" w:sz="18" w:space="0" w:color="auto"/>
                        </w:tcBorders>
                      </w:tcPr>
                      <w:p w14:paraId="04DFFE24" w14:textId="77777777" w:rsidR="001F5CC9" w:rsidRPr="00760875" w:rsidRDefault="001F5CC9" w:rsidP="005B2107">
                        <w:pPr>
                          <w:spacing w:line="240" w:lineRule="auto"/>
                          <w:rPr>
                            <w:color w:val="0000FF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664" w:type="dxa"/>
                        <w:vMerge w:val="restart"/>
                        <w:tcBorders>
                          <w:top w:val="single" w:sz="18" w:space="0" w:color="auto"/>
                          <w:left w:val="single" w:sz="18" w:space="0" w:color="auto"/>
                          <w:right w:val="single" w:sz="18" w:space="0" w:color="auto"/>
                        </w:tcBorders>
                      </w:tcPr>
                      <w:p w14:paraId="20254F45" w14:textId="77777777" w:rsidR="001F5CC9" w:rsidRPr="00760875" w:rsidRDefault="001F5CC9" w:rsidP="005B2107">
                        <w:pPr>
                          <w:spacing w:line="240" w:lineRule="auto"/>
                          <w:rPr>
                            <w:color w:val="0000FF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261FEB" w14:paraId="39B0F4BE" w14:textId="77777777" w:rsidTr="008B384E">
                    <w:trPr>
                      <w:trHeight w:val="235"/>
                      <w:jc w:val="center"/>
                    </w:trPr>
                    <w:tc>
                      <w:tcPr>
                        <w:tcW w:w="1017" w:type="dxa"/>
                        <w:tcBorders>
                          <w:left w:val="single" w:sz="18" w:space="0" w:color="auto"/>
                          <w:right w:val="single" w:sz="18" w:space="0" w:color="auto"/>
                        </w:tcBorders>
                        <w:shd w:val="clear" w:color="auto" w:fill="A6A6A6" w:themeFill="background1" w:themeFillShade="A6"/>
                      </w:tcPr>
                      <w:p w14:paraId="1BD03EAC" w14:textId="77777777" w:rsidR="001F5CC9" w:rsidRPr="008B384E" w:rsidRDefault="00F0750D" w:rsidP="005B2107">
                        <w:pPr>
                          <w:spacing w:line="240" w:lineRule="auto"/>
                          <w:jc w:val="center"/>
                          <w:rPr>
                            <w:rFonts w:cs="PT Bold Heading"/>
                            <w:sz w:val="18"/>
                            <w:szCs w:val="18"/>
                            <w:rtl/>
                          </w:rPr>
                        </w:pPr>
                        <w:r w:rsidRPr="008B384E">
                          <w:rPr>
                            <w:rFonts w:cs="PT Bold Heading"/>
                            <w:sz w:val="18"/>
                            <w:szCs w:val="18"/>
                            <w:rtl/>
                          </w:rPr>
                          <w:t>الثاني</w:t>
                        </w:r>
                      </w:p>
                    </w:tc>
                    <w:tc>
                      <w:tcPr>
                        <w:tcW w:w="597" w:type="dxa"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14:paraId="1F011B03" w14:textId="77777777" w:rsidR="001F5CC9" w:rsidRPr="00760875" w:rsidRDefault="001F5CC9" w:rsidP="005B2107">
                        <w:pPr>
                          <w:spacing w:line="240" w:lineRule="auto"/>
                          <w:rPr>
                            <w:color w:val="0000FF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052" w:type="dxa"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14:paraId="0876035B" w14:textId="77777777" w:rsidR="001F5CC9" w:rsidRPr="00760875" w:rsidRDefault="001F5CC9" w:rsidP="005B2107">
                        <w:pPr>
                          <w:spacing w:line="240" w:lineRule="auto"/>
                          <w:rPr>
                            <w:color w:val="0000FF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14:paraId="326B758E" w14:textId="77777777" w:rsidR="001F5CC9" w:rsidRPr="00760875" w:rsidRDefault="001F5CC9">
                        <w:pPr>
                          <w:rPr>
                            <w:color w:val="0000FF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664" w:type="dxa"/>
                        <w:vMerge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14:paraId="5F89849A" w14:textId="77777777" w:rsidR="001F5CC9" w:rsidRPr="00760875" w:rsidRDefault="001F5CC9">
                        <w:pPr>
                          <w:rPr>
                            <w:color w:val="0000FF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261FEB" w14:paraId="227B4BF4" w14:textId="77777777" w:rsidTr="008B384E">
                    <w:trPr>
                      <w:trHeight w:val="283"/>
                      <w:jc w:val="center"/>
                    </w:trPr>
                    <w:tc>
                      <w:tcPr>
                        <w:tcW w:w="1017" w:type="dxa"/>
                        <w:tcBorders>
                          <w:left w:val="single" w:sz="18" w:space="0" w:color="auto"/>
                          <w:right w:val="single" w:sz="18" w:space="0" w:color="auto"/>
                        </w:tcBorders>
                        <w:shd w:val="clear" w:color="auto" w:fill="A6A6A6" w:themeFill="background1" w:themeFillShade="A6"/>
                      </w:tcPr>
                      <w:p w14:paraId="54A9ECF9" w14:textId="77777777" w:rsidR="001F5CC9" w:rsidRPr="008B384E" w:rsidRDefault="00F0750D" w:rsidP="005B2107">
                        <w:pPr>
                          <w:spacing w:line="240" w:lineRule="auto"/>
                          <w:jc w:val="center"/>
                          <w:rPr>
                            <w:rFonts w:cs="PT Bold Heading"/>
                            <w:sz w:val="18"/>
                            <w:szCs w:val="18"/>
                            <w:rtl/>
                          </w:rPr>
                        </w:pPr>
                        <w:r w:rsidRPr="008B384E">
                          <w:rPr>
                            <w:rFonts w:cs="PT Bold Heading"/>
                            <w:sz w:val="18"/>
                            <w:szCs w:val="18"/>
                            <w:rtl/>
                          </w:rPr>
                          <w:t>الثالث</w:t>
                        </w:r>
                      </w:p>
                    </w:tc>
                    <w:tc>
                      <w:tcPr>
                        <w:tcW w:w="597" w:type="dxa"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14:paraId="15F4DF08" w14:textId="77777777" w:rsidR="001F5CC9" w:rsidRPr="00760875" w:rsidRDefault="001F5CC9" w:rsidP="005B2107">
                        <w:pPr>
                          <w:spacing w:line="240" w:lineRule="auto"/>
                          <w:rPr>
                            <w:color w:val="0000FF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052" w:type="dxa"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14:paraId="6E1CEFD3" w14:textId="77777777" w:rsidR="001F5CC9" w:rsidRPr="00760875" w:rsidRDefault="001F5CC9" w:rsidP="005B2107">
                        <w:pPr>
                          <w:spacing w:line="240" w:lineRule="auto"/>
                          <w:rPr>
                            <w:color w:val="0000FF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14:paraId="67295B26" w14:textId="77777777" w:rsidR="001F5CC9" w:rsidRPr="00760875" w:rsidRDefault="001F5CC9">
                        <w:pPr>
                          <w:rPr>
                            <w:color w:val="0000FF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664" w:type="dxa"/>
                        <w:vMerge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14:paraId="389AB76B" w14:textId="77777777" w:rsidR="001F5CC9" w:rsidRPr="00760875" w:rsidRDefault="001F5CC9">
                        <w:pPr>
                          <w:rPr>
                            <w:color w:val="0000FF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261FEB" w14:paraId="0B5B2A6B" w14:textId="77777777" w:rsidTr="008B384E">
                    <w:trPr>
                      <w:trHeight w:val="283"/>
                      <w:jc w:val="center"/>
                    </w:trPr>
                    <w:tc>
                      <w:tcPr>
                        <w:tcW w:w="1017" w:type="dxa"/>
                        <w:tcBorders>
                          <w:left w:val="single" w:sz="18" w:space="0" w:color="auto"/>
                          <w:right w:val="single" w:sz="18" w:space="0" w:color="auto"/>
                        </w:tcBorders>
                        <w:shd w:val="clear" w:color="auto" w:fill="A6A6A6" w:themeFill="background1" w:themeFillShade="A6"/>
                      </w:tcPr>
                      <w:p w14:paraId="6F1D9F70" w14:textId="77777777" w:rsidR="001F5CC9" w:rsidRPr="008B384E" w:rsidRDefault="00F0750D" w:rsidP="005B2107">
                        <w:pPr>
                          <w:spacing w:line="240" w:lineRule="auto"/>
                          <w:jc w:val="center"/>
                          <w:rPr>
                            <w:rFonts w:cs="PT Bold Heading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PT Bold Heading" w:hint="cs"/>
                            <w:sz w:val="18"/>
                            <w:szCs w:val="18"/>
                            <w:rtl/>
                          </w:rPr>
                          <w:t>الرابع</w:t>
                        </w:r>
                      </w:p>
                    </w:tc>
                    <w:tc>
                      <w:tcPr>
                        <w:tcW w:w="597" w:type="dxa"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14:paraId="5E7A76AF" w14:textId="77777777" w:rsidR="001F5CC9" w:rsidRPr="00760875" w:rsidRDefault="001F5CC9" w:rsidP="005B2107">
                        <w:pPr>
                          <w:spacing w:line="240" w:lineRule="auto"/>
                          <w:rPr>
                            <w:color w:val="0000FF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052" w:type="dxa"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14:paraId="1B28001A" w14:textId="77777777" w:rsidR="001F5CC9" w:rsidRPr="00760875" w:rsidRDefault="001F5CC9" w:rsidP="005B2107">
                        <w:pPr>
                          <w:spacing w:line="240" w:lineRule="auto"/>
                          <w:rPr>
                            <w:color w:val="0000FF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14:paraId="6898A7D4" w14:textId="77777777" w:rsidR="001F5CC9" w:rsidRPr="00760875" w:rsidRDefault="001F5CC9">
                        <w:pPr>
                          <w:rPr>
                            <w:color w:val="0000FF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664" w:type="dxa"/>
                        <w:vMerge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14:paraId="436B6DAC" w14:textId="77777777" w:rsidR="001F5CC9" w:rsidRPr="00760875" w:rsidRDefault="001F5CC9">
                        <w:pPr>
                          <w:rPr>
                            <w:color w:val="0000FF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261FEB" w14:paraId="0EB71608" w14:textId="77777777" w:rsidTr="008B384E">
                    <w:trPr>
                      <w:trHeight w:val="156"/>
                      <w:jc w:val="center"/>
                    </w:trPr>
                    <w:tc>
                      <w:tcPr>
                        <w:tcW w:w="101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6A6A6" w:themeFill="background1" w:themeFillShade="A6"/>
                      </w:tcPr>
                      <w:p w14:paraId="4376F08F" w14:textId="77777777" w:rsidR="005B2107" w:rsidRPr="008B384E" w:rsidRDefault="00F0750D" w:rsidP="005B2107">
                        <w:pPr>
                          <w:spacing w:line="240" w:lineRule="auto"/>
                          <w:jc w:val="center"/>
                          <w:rPr>
                            <w:rFonts w:cs="PT Bold Heading"/>
                            <w:sz w:val="18"/>
                            <w:szCs w:val="18"/>
                            <w:rtl/>
                          </w:rPr>
                        </w:pPr>
                        <w:r w:rsidRPr="008B384E">
                          <w:rPr>
                            <w:rFonts w:cs="PT Bold Heading"/>
                            <w:sz w:val="18"/>
                            <w:szCs w:val="18"/>
                            <w:rtl/>
                          </w:rPr>
                          <w:t>المجم</w:t>
                        </w:r>
                        <w:r w:rsidRPr="008B384E">
                          <w:rPr>
                            <w:rFonts w:cs="PT Bold Heading" w:hint="cs"/>
                            <w:sz w:val="18"/>
                            <w:szCs w:val="18"/>
                            <w:rtl/>
                          </w:rPr>
                          <w:t>ـــ</w:t>
                        </w:r>
                        <w:r w:rsidRPr="008B384E">
                          <w:rPr>
                            <w:rFonts w:cs="PT Bold Heading"/>
                            <w:sz w:val="18"/>
                            <w:szCs w:val="18"/>
                            <w:rtl/>
                          </w:rPr>
                          <w:t>وع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44F785CD" w14:textId="77777777" w:rsidR="005B2107" w:rsidRPr="00760875" w:rsidRDefault="005B2107" w:rsidP="005B2107">
                        <w:pPr>
                          <w:spacing w:line="240" w:lineRule="auto"/>
                          <w:rPr>
                            <w:color w:val="0000FF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567" w:type="dxa"/>
                        <w:gridSpan w:val="3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66D4D9DE" w14:textId="77777777" w:rsidR="005B2107" w:rsidRPr="00760875" w:rsidRDefault="005B2107" w:rsidP="005B2107">
                        <w:pPr>
                          <w:spacing w:line="240" w:lineRule="auto"/>
                          <w:rPr>
                            <w:color w:val="0000FF"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14:paraId="20D4F877" w14:textId="77777777" w:rsidR="005B2107" w:rsidRPr="001B1CE3" w:rsidRDefault="00F0750D" w:rsidP="008B384E">
                  <w:pPr>
                    <w:spacing w:line="240" w:lineRule="auto"/>
                    <w:jc w:val="center"/>
                    <w:rPr>
                      <w:rFonts w:cs="Simple Bold Jut Out"/>
                      <w:sz w:val="20"/>
                      <w:szCs w:val="16"/>
                      <w:rtl/>
                    </w:rPr>
                  </w:pPr>
                  <w:r w:rsidRPr="001B1CE3">
                    <w:rPr>
                      <w:rFonts w:cs="Simple Bold Jut Out" w:hint="cs"/>
                      <w:sz w:val="20"/>
                      <w:szCs w:val="16"/>
                      <w:rtl/>
                    </w:rPr>
                    <w:t xml:space="preserve">مجموع الاختبار النهائي ( </w:t>
                  </w:r>
                  <w:r w:rsidR="008B384E">
                    <w:rPr>
                      <w:rFonts w:cs="Simple Bold Jut Out" w:hint="cs"/>
                      <w:sz w:val="20"/>
                      <w:szCs w:val="16"/>
                      <w:rtl/>
                    </w:rPr>
                    <w:t>4</w:t>
                  </w:r>
                  <w:r>
                    <w:rPr>
                      <w:rFonts w:cs="Simple Bold Jut Out" w:hint="cs"/>
                      <w:sz w:val="20"/>
                      <w:szCs w:val="16"/>
                      <w:rtl/>
                    </w:rPr>
                    <w:t>0</w:t>
                  </w:r>
                  <w:r w:rsidRPr="001B1CE3">
                    <w:rPr>
                      <w:rFonts w:cs="Simple Bold Jut Out" w:hint="cs"/>
                      <w:sz w:val="20"/>
                      <w:szCs w:val="16"/>
                      <w:rtl/>
                    </w:rPr>
                    <w:t xml:space="preserve"> ) درجة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0"/>
          <w:rtl/>
        </w:rPr>
      </w:r>
      <w:r w:rsidR="00135BE0">
        <w:rPr>
          <w:b/>
          <w:bCs/>
          <w:noProof/>
          <w:sz w:val="20"/>
          <w:rtl/>
        </w:rPr>
        <w:pict w14:anchorId="3940C977">
          <v:shape id="_x0000_s1028" type="#_x0000_t202" style="position:absolute;left:0;text-align:left;margin-left:221.6pt;margin-top:2.15pt;width:88.7pt;height:23.65pt;z-index:251663360" o:allowincell="f" strokeweight="3pt">
            <v:stroke linestyle="thinThin"/>
            <v:textbox>
              <w:txbxContent>
                <w:p w14:paraId="0A6D1285" w14:textId="77777777" w:rsidR="005B2107" w:rsidRPr="007F7ECA" w:rsidRDefault="00F0750D" w:rsidP="00D56D74">
                  <w:pPr>
                    <w:jc w:val="center"/>
                    <w:rPr>
                      <w:rFonts w:cs="mohammad bold art 1"/>
                      <w:noProof/>
                      <w:sz w:val="12"/>
                      <w:szCs w:val="16"/>
                      <w:rtl/>
                    </w:rPr>
                  </w:pPr>
                  <w:r w:rsidRPr="007F7ECA">
                    <w:rPr>
                      <w:rFonts w:cs="mohammad bold art 1"/>
                      <w:noProof/>
                      <w:sz w:val="12"/>
                      <w:szCs w:val="16"/>
                      <w:rtl/>
                    </w:rPr>
                    <w:t>بسم الله الرحمن الرحيم</w:t>
                  </w:r>
                </w:p>
                <w:p w14:paraId="156C37DC" w14:textId="77777777" w:rsidR="005B2107" w:rsidRDefault="005B2107" w:rsidP="00D56D74"/>
              </w:txbxContent>
            </v:textbox>
            <w10:wrap type="square"/>
          </v:shape>
        </w:pict>
      </w:r>
    </w:p>
    <w:p w14:paraId="2A4D96FA" w14:textId="77777777" w:rsidR="005B2107" w:rsidRPr="001F5CC9" w:rsidRDefault="00135BE0">
      <w:pPr>
        <w:rPr>
          <w:b/>
          <w:bCs/>
          <w:noProof/>
          <w:sz w:val="20"/>
          <w:rtl/>
        </w:rPr>
      </w:pPr>
      <w:r>
        <w:rPr>
          <w:noProof/>
          <w:rtl/>
        </w:rPr>
      </w:r>
      <w:r w:rsidR="00135BE0">
        <w:rPr>
          <w:noProof/>
          <w:rtl/>
        </w:rPr>
        <w:pict w14:anchorId="3AAD3626">
          <v:shape id="مربع نص 2" o:spid="_x0000_s1029" type="#_x0000_t202" style="position:absolute;left:0;text-align:left;margin-left:224.6pt;margin-top:10.8pt;width:88.1pt;height:71.7pt;flip:x;z-index:251665408;visibility:visible;mso-wrap-style:none;mso-width-relative:margin;mso-height-relative:margin" stroked="f">
            <v:textbox style="mso-fit-shape-to-text:t">
              <w:txbxContent>
                <w:p w14:paraId="01D566A9" w14:textId="77777777" w:rsidR="005B2107" w:rsidRDefault="00135BE0" w:rsidP="00B14B30">
                  <w:r>
                    <w:rPr>
                      <w:noProof/>
                    </w:rPr>
                  </w:r>
                  <w:r w:rsidR="00135BE0">
                    <w:rPr>
                      <w:noProof/>
                    </w:rPr>
                    <w:pict w14:anchorId="7E1304D4">
                      <v:shape id="_x0000_i1028" type="#_x0000_t75" style="width:73.75pt;height:52.45pt">
                        <v:imagedata r:id="rId8" o:title="IMG_3362"/>
                      </v:shape>
                    </w:pict>
                  </w:r>
                </w:p>
              </w:txbxContent>
            </v:textbox>
          </v:shape>
        </w:pict>
      </w:r>
    </w:p>
    <w:p w14:paraId="7DA5BD0C" w14:textId="77777777" w:rsidR="005B2107" w:rsidRPr="001F5CC9" w:rsidRDefault="005B2107">
      <w:pPr>
        <w:rPr>
          <w:b/>
          <w:bCs/>
          <w:noProof/>
          <w:sz w:val="20"/>
          <w:rtl/>
        </w:rPr>
      </w:pPr>
    </w:p>
    <w:p w14:paraId="5A527975" w14:textId="77777777" w:rsidR="005B2107" w:rsidRPr="001F5CC9" w:rsidRDefault="005B2107">
      <w:pPr>
        <w:rPr>
          <w:b/>
          <w:bCs/>
          <w:noProof/>
          <w:sz w:val="20"/>
          <w:rtl/>
        </w:rPr>
      </w:pPr>
    </w:p>
    <w:p w14:paraId="290A6056" w14:textId="77777777" w:rsidR="005B2107" w:rsidRPr="001F5CC9" w:rsidRDefault="00135BE0">
      <w:pPr>
        <w:rPr>
          <w:b/>
          <w:bCs/>
          <w:noProof/>
          <w:sz w:val="20"/>
          <w:rtl/>
        </w:rPr>
      </w:pPr>
      <w:r>
        <w:rPr>
          <w:b/>
          <w:bCs/>
          <w:noProof/>
          <w:sz w:val="20"/>
          <w:rtl/>
        </w:rPr>
      </w:r>
      <w:r w:rsidR="00135BE0">
        <w:rPr>
          <w:b/>
          <w:bCs/>
          <w:noProof/>
          <w:sz w:val="20"/>
          <w:rtl/>
        </w:rPr>
        <w:pict w14:anchorId="2D030F4A">
          <v:shape id="_x0000_s1031" type="#_x0000_t202" style="position:absolute;left:0;text-align:left;margin-left:351.6pt;margin-top:5.95pt;width:205.2pt;height:78.1pt;z-index:251661312;mso-position-horizontal-relative:page" strokeweight="4.5pt">
            <v:stroke linestyle="thinThick"/>
            <v:textbox>
              <w:txbxContent>
                <w:p w14:paraId="354A2ED7" w14:textId="77777777" w:rsidR="005B2107" w:rsidRPr="008B384E" w:rsidRDefault="00F0750D" w:rsidP="008B384E">
                  <w:pPr>
                    <w:spacing w:line="240" w:lineRule="auto"/>
                    <w:jc w:val="center"/>
                    <w:rPr>
                      <w:rFonts w:cs="PT Bold Heading"/>
                      <w:sz w:val="17"/>
                      <w:szCs w:val="17"/>
                      <w:rtl/>
                    </w:rPr>
                  </w:pPr>
                  <w:r w:rsidRPr="008B384E">
                    <w:rPr>
                      <w:rFonts w:cs="PT Bold Heading"/>
                      <w:sz w:val="17"/>
                      <w:szCs w:val="17"/>
                      <w:rtl/>
                    </w:rPr>
                    <w:t xml:space="preserve">الصف : </w:t>
                  </w:r>
                  <w:r w:rsidR="008B384E" w:rsidRPr="008B384E">
                    <w:rPr>
                      <w:rFonts w:cs="PT Bold Heading" w:hint="cs"/>
                      <w:sz w:val="17"/>
                      <w:szCs w:val="17"/>
                      <w:rtl/>
                    </w:rPr>
                    <w:t>الثاني متوسط</w:t>
                  </w:r>
                </w:p>
                <w:p w14:paraId="79F3BECD" w14:textId="77777777" w:rsidR="005B2107" w:rsidRPr="008B384E" w:rsidRDefault="00F0750D" w:rsidP="008B384E">
                  <w:pPr>
                    <w:spacing w:line="240" w:lineRule="auto"/>
                    <w:jc w:val="center"/>
                    <w:rPr>
                      <w:rFonts w:cs="PT Bold Heading"/>
                      <w:sz w:val="17"/>
                      <w:szCs w:val="17"/>
                      <w:rtl/>
                    </w:rPr>
                  </w:pPr>
                  <w:r w:rsidRPr="008B384E">
                    <w:rPr>
                      <w:rFonts w:cs="PT Bold Heading"/>
                      <w:sz w:val="17"/>
                      <w:szCs w:val="17"/>
                      <w:rtl/>
                    </w:rPr>
                    <w:t xml:space="preserve">اختبار </w:t>
                  </w:r>
                  <w:r w:rsidR="005C4878" w:rsidRPr="008B384E">
                    <w:rPr>
                      <w:rFonts w:cs="PT Bold Heading" w:hint="cs"/>
                      <w:sz w:val="17"/>
                      <w:szCs w:val="17"/>
                      <w:rtl/>
                    </w:rPr>
                    <w:t xml:space="preserve">نهاية </w:t>
                  </w:r>
                  <w:r w:rsidRPr="008B384E">
                    <w:rPr>
                      <w:rFonts w:cs="PT Bold Heading"/>
                      <w:sz w:val="17"/>
                      <w:szCs w:val="17"/>
                      <w:rtl/>
                    </w:rPr>
                    <w:t>الفصل الدراسي</w:t>
                  </w:r>
                  <w:r w:rsidR="005C4878" w:rsidRPr="008B384E">
                    <w:rPr>
                      <w:rFonts w:cs="PT Bold Heading" w:hint="cs"/>
                      <w:sz w:val="17"/>
                      <w:szCs w:val="17"/>
                      <w:rtl/>
                    </w:rPr>
                    <w:t xml:space="preserve"> ال</w:t>
                  </w:r>
                  <w:r w:rsidR="008B384E" w:rsidRPr="008B384E">
                    <w:rPr>
                      <w:rFonts w:cs="PT Bold Heading" w:hint="cs"/>
                      <w:sz w:val="17"/>
                      <w:szCs w:val="17"/>
                      <w:rtl/>
                    </w:rPr>
                    <w:t>أول</w:t>
                  </w:r>
                </w:p>
                <w:p w14:paraId="16EBB05E" w14:textId="77777777" w:rsidR="005B2107" w:rsidRPr="008B384E" w:rsidRDefault="00F0750D" w:rsidP="008B384E">
                  <w:pPr>
                    <w:spacing w:line="240" w:lineRule="auto"/>
                    <w:jc w:val="center"/>
                    <w:rPr>
                      <w:rFonts w:cs="PT Bold Heading"/>
                      <w:sz w:val="17"/>
                      <w:szCs w:val="17"/>
                      <w:rtl/>
                    </w:rPr>
                  </w:pPr>
                  <w:r w:rsidRPr="008B384E">
                    <w:rPr>
                      <w:rFonts w:cs="PT Bold Heading"/>
                      <w:sz w:val="17"/>
                      <w:szCs w:val="17"/>
                      <w:rtl/>
                    </w:rPr>
                    <w:t>14</w:t>
                  </w:r>
                  <w:r w:rsidR="008B384E" w:rsidRPr="008B384E">
                    <w:rPr>
                      <w:rFonts w:cs="PT Bold Heading" w:hint="cs"/>
                      <w:sz w:val="17"/>
                      <w:szCs w:val="17"/>
                      <w:rtl/>
                    </w:rPr>
                    <w:t>46</w:t>
                  </w:r>
                  <w:r w:rsidRPr="008B384E">
                    <w:rPr>
                      <w:rFonts w:cs="PT Bold Heading" w:hint="cs"/>
                      <w:sz w:val="17"/>
                      <w:szCs w:val="17"/>
                      <w:rtl/>
                    </w:rPr>
                    <w:t xml:space="preserve">ه     الزمن : </w:t>
                  </w:r>
                  <w:r w:rsidR="008B384E" w:rsidRPr="008B384E">
                    <w:rPr>
                      <w:rFonts w:cs="PT Bold Heading" w:hint="cs"/>
                      <w:sz w:val="17"/>
                      <w:szCs w:val="17"/>
                      <w:rtl/>
                    </w:rPr>
                    <w:t>ساعة ونصف</w:t>
                  </w:r>
                </w:p>
                <w:p w14:paraId="6AD9BD38" w14:textId="77777777" w:rsidR="005B2107" w:rsidRPr="00653449" w:rsidRDefault="005B2107" w:rsidP="00653449">
                  <w:pPr>
                    <w:rPr>
                      <w:sz w:val="18"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0"/>
          <w:rtl/>
        </w:rPr>
      </w:r>
      <w:r w:rsidR="00135BE0">
        <w:rPr>
          <w:b/>
          <w:bCs/>
          <w:noProof/>
          <w:sz w:val="20"/>
          <w:rtl/>
        </w:rPr>
        <w:pict w14:anchorId="42DA32EF">
          <v:shape id="_x0000_s1032" type="#_x0000_t202" style="position:absolute;left:0;text-align:left;margin-left:221.6pt;margin-top:12.1pt;width:88.9pt;height:68.95pt;z-index:251664384;mso-width-relative:margin;mso-height-relative:margin" stroked="f">
            <v:textbox>
              <w:txbxContent>
                <w:p w14:paraId="44664640" w14:textId="77777777" w:rsidR="005B2107" w:rsidRPr="005C7895" w:rsidRDefault="00F0750D" w:rsidP="008B384E">
                  <w:pPr>
                    <w:spacing w:line="240" w:lineRule="auto"/>
                    <w:jc w:val="center"/>
                    <w:rPr>
                      <w:rFonts w:cs="Simple Bold Jut Out"/>
                      <w:szCs w:val="20"/>
                      <w:rtl/>
                    </w:rPr>
                  </w:pPr>
                  <w:r w:rsidRPr="005C7895">
                    <w:rPr>
                      <w:rFonts w:cs="Simple Bold Jut Out" w:hint="cs"/>
                      <w:szCs w:val="20"/>
                      <w:rtl/>
                    </w:rPr>
                    <w:t>الاختبـار النـهائي</w:t>
                  </w:r>
                </w:p>
                <w:p w14:paraId="22A1E576" w14:textId="77777777" w:rsidR="005B2107" w:rsidRPr="008B384E" w:rsidRDefault="00F0750D" w:rsidP="008B384E">
                  <w:pPr>
                    <w:spacing w:line="240" w:lineRule="auto"/>
                    <w:jc w:val="center"/>
                    <w:rPr>
                      <w:rFonts w:cs="Simple Bold Jut Out"/>
                      <w:szCs w:val="20"/>
                    </w:rPr>
                  </w:pPr>
                  <w:r w:rsidRPr="005C7895">
                    <w:rPr>
                      <w:rFonts w:cs="Simple Bold Jut Out" w:hint="cs"/>
                      <w:szCs w:val="20"/>
                      <w:rtl/>
                    </w:rPr>
                    <w:t xml:space="preserve">لمادة : </w:t>
                  </w:r>
                  <w:r w:rsidR="008B384E">
                    <w:rPr>
                      <w:rFonts w:cs="Simple Bold Jut Out" w:hint="cs"/>
                      <w:szCs w:val="20"/>
                      <w:rtl/>
                    </w:rPr>
                    <w:t>الدراسات الاجتماعية</w:t>
                  </w:r>
                </w:p>
              </w:txbxContent>
            </v:textbox>
          </v:shape>
        </w:pict>
      </w:r>
    </w:p>
    <w:p w14:paraId="0E1E8D20" w14:textId="77777777" w:rsidR="005B2107" w:rsidRPr="001F5CC9" w:rsidRDefault="005B2107">
      <w:pPr>
        <w:rPr>
          <w:b/>
          <w:bCs/>
          <w:noProof/>
          <w:sz w:val="20"/>
          <w:rtl/>
        </w:rPr>
      </w:pPr>
    </w:p>
    <w:p w14:paraId="4518BBD9" w14:textId="77777777" w:rsidR="005B2107" w:rsidRPr="001F5CC9" w:rsidRDefault="005B2107" w:rsidP="0065585C">
      <w:pPr>
        <w:tabs>
          <w:tab w:val="left" w:pos="2905"/>
        </w:tabs>
        <w:rPr>
          <w:rFonts w:ascii="Andalus" w:hAnsi="Andalus" w:cs="Andalus"/>
          <w:b/>
          <w:bCs/>
          <w:color w:val="000000"/>
          <w:sz w:val="6"/>
          <w:szCs w:val="10"/>
          <w:rtl/>
        </w:rPr>
      </w:pPr>
    </w:p>
    <w:p w14:paraId="60EB48A6" w14:textId="77777777" w:rsidR="008B384E" w:rsidRPr="001F5CC9" w:rsidRDefault="008B384E" w:rsidP="005B2107">
      <w:pPr>
        <w:rPr>
          <w:rFonts w:ascii="Microsoft Uighur" w:hAnsi="Microsoft Uighur" w:cs="AL-Mohanad Bold"/>
          <w:color w:val="000000"/>
          <w:sz w:val="14"/>
          <w:szCs w:val="14"/>
          <w:rtl/>
        </w:rPr>
      </w:pPr>
    </w:p>
    <w:p w14:paraId="3D4EF9D2" w14:textId="77777777" w:rsidR="005B2107" w:rsidRPr="001F5CC9" w:rsidRDefault="00F0750D" w:rsidP="005B2107">
      <w:pPr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  <w:r w:rsidRPr="001F5CC9">
        <w:rPr>
          <w:rFonts w:ascii="Sakkal Majalla" w:hAnsi="Sakkal Majalla" w:cs="Sakkal Majalla"/>
          <w:b/>
          <w:bCs/>
          <w:noProof/>
          <w:sz w:val="20"/>
          <w:szCs w:val="20"/>
          <w:rtl/>
        </w:rPr>
        <w:t>ادعو بهذ</w:t>
      </w:r>
      <w:r w:rsidR="004209DD" w:rsidRPr="001F5CC9">
        <w:rPr>
          <w:rFonts w:ascii="Sakkal Majalla" w:hAnsi="Sakkal Majalla" w:cs="Sakkal Majalla"/>
          <w:b/>
          <w:bCs/>
          <w:noProof/>
          <w:sz w:val="20"/>
          <w:szCs w:val="20"/>
          <w:rtl/>
        </w:rPr>
        <w:t xml:space="preserve">ا الدعاء قبل البدء في الإجابة </w:t>
      </w:r>
      <w:r w:rsidRPr="001F5CC9">
        <w:rPr>
          <w:rFonts w:ascii="Sakkal Majalla" w:hAnsi="Sakkal Majalla" w:cs="Sakkal Majalla"/>
          <w:b/>
          <w:bCs/>
          <w:noProof/>
          <w:sz w:val="20"/>
          <w:szCs w:val="20"/>
          <w:rtl/>
        </w:rPr>
        <w:t xml:space="preserve">اللهم لا سهل إلا ما جعلته سهلاً وأنت </w:t>
      </w:r>
      <w:r w:rsidRPr="001F5CC9">
        <w:rPr>
          <w:rFonts w:ascii="Sakkal Majalla" w:hAnsi="Sakkal Majalla" w:cs="Sakkal Majalla"/>
          <w:b/>
          <w:bCs/>
          <w:noProof/>
          <w:sz w:val="20"/>
          <w:szCs w:val="20"/>
          <w:rtl/>
        </w:rPr>
        <w:t>تجعل الحزن</w:t>
      </w:r>
      <w:r w:rsidR="004209DD" w:rsidRPr="001F5CC9">
        <w:rPr>
          <w:rFonts w:ascii="Sakkal Majalla" w:hAnsi="Sakkal Majalla" w:cs="Sakkal Majalla"/>
          <w:b/>
          <w:bCs/>
          <w:noProof/>
          <w:sz w:val="20"/>
          <w:szCs w:val="20"/>
          <w:rtl/>
        </w:rPr>
        <w:t xml:space="preserve"> إذا شئت سهلاً</w:t>
      </w:r>
    </w:p>
    <w:p w14:paraId="19D2CE40" w14:textId="77777777" w:rsidR="007A77B3" w:rsidRPr="001F5CC9" w:rsidRDefault="00135BE0" w:rsidP="007A77B3">
      <w:pPr>
        <w:rPr>
          <w:rFonts w:cs="Simple Bold Jut Out"/>
          <w:sz w:val="28"/>
          <w:rtl/>
        </w:rPr>
      </w:pPr>
      <w:r>
        <w:rPr>
          <w:b/>
          <w:bCs/>
          <w:noProof/>
          <w:rtl/>
          <w:lang w:val="ar-SA"/>
        </w:rPr>
      </w:r>
      <w:r w:rsidR="00135BE0">
        <w:rPr>
          <w:b/>
          <w:bCs/>
          <w:noProof/>
          <w:rtl/>
          <w:lang w:val="ar-SA"/>
        </w:rPr>
        <w:pict w14:anchorId="1506A98E">
          <v:line id="_x0000_s1033" style="position:absolute;left:0;text-align:left;flip:x y;z-index:251659264" from="-4.2pt,32.8pt" to="526.8pt,32.8pt" strokeweight="4.5pt">
            <v:stroke linestyle="thickThin"/>
          </v:line>
        </w:pict>
      </w:r>
      <w:r w:rsidR="005B2107" w:rsidRPr="001F5CC9">
        <w:rPr>
          <w:rFonts w:ascii="AGA Arabesque Desktop" w:hAnsi="AGA Arabesque Desktop" w:cs="Traditional Arabic"/>
          <w:sz w:val="36"/>
          <w:szCs w:val="36"/>
        </w:rPr>
        <w:t></w:t>
      </w:r>
      <w:r w:rsidR="005B2107" w:rsidRPr="001F5CC9">
        <w:rPr>
          <w:rFonts w:cs="Traditional Arabic" w:hint="cs"/>
          <w:rtl/>
        </w:rPr>
        <w:t xml:space="preserve">  </w:t>
      </w:r>
      <w:r w:rsidR="005B2107" w:rsidRPr="001F5CC9">
        <w:rPr>
          <w:rFonts w:cs="PT Bold Heading" w:hint="cs"/>
          <w:rtl/>
        </w:rPr>
        <w:t xml:space="preserve">اسم الطالب </w:t>
      </w:r>
      <w:r w:rsidR="005B2107" w:rsidRPr="001F5CC9">
        <w:rPr>
          <w:rFonts w:cs="PT Bold Heading" w:hint="cs"/>
          <w:b/>
          <w:bCs/>
          <w:rtl/>
        </w:rPr>
        <w:t>:</w:t>
      </w:r>
      <w:r w:rsidR="005B2107" w:rsidRPr="001F5CC9">
        <w:rPr>
          <w:rFonts w:cs="PT Bold Heading" w:hint="cs"/>
          <w:rtl/>
        </w:rPr>
        <w:t>....................</w:t>
      </w:r>
      <w:r w:rsidR="00F0750D" w:rsidRPr="001F5CC9">
        <w:rPr>
          <w:rFonts w:cs="PT Bold Heading" w:hint="cs"/>
          <w:rtl/>
        </w:rPr>
        <w:t>.......</w:t>
      </w:r>
      <w:r w:rsidR="005B2107" w:rsidRPr="001F5CC9">
        <w:rPr>
          <w:rFonts w:cs="PT Bold Heading" w:hint="cs"/>
          <w:rtl/>
        </w:rPr>
        <w:t xml:space="preserve">............................................    الفصل (      </w:t>
      </w:r>
      <w:r w:rsidR="005B2107" w:rsidRPr="001F5CC9">
        <w:rPr>
          <w:rFonts w:cs="PT Bold Heading"/>
        </w:rPr>
        <w:t xml:space="preserve">  </w:t>
      </w:r>
      <w:r w:rsidR="00F0750D" w:rsidRPr="001F5CC9">
        <w:rPr>
          <w:rFonts w:cs="PT Bold Heading"/>
        </w:rPr>
        <w:t xml:space="preserve"> </w:t>
      </w:r>
      <w:r w:rsidR="005B2107" w:rsidRPr="001F5CC9">
        <w:rPr>
          <w:rFonts w:cs="PT Bold Heading"/>
        </w:rPr>
        <w:t xml:space="preserve">    </w:t>
      </w:r>
      <w:r w:rsidR="005B2107" w:rsidRPr="001F5CC9">
        <w:rPr>
          <w:rFonts w:cs="PT Bold Heading" w:hint="cs"/>
          <w:rtl/>
        </w:rPr>
        <w:t xml:space="preserve">  )       رقم الجلوس (         </w:t>
      </w:r>
      <w:r w:rsidR="00F0750D" w:rsidRPr="001F5CC9">
        <w:rPr>
          <w:rFonts w:cs="PT Bold Heading" w:hint="cs"/>
          <w:rtl/>
        </w:rPr>
        <w:t xml:space="preserve">  </w:t>
      </w:r>
      <w:r w:rsidR="005B2107" w:rsidRPr="001F5CC9">
        <w:rPr>
          <w:rFonts w:cs="PT Bold Heading" w:hint="cs"/>
          <w:rtl/>
        </w:rPr>
        <w:t xml:space="preserve"> </w:t>
      </w:r>
      <w:r w:rsidR="00F0750D" w:rsidRPr="001F5CC9">
        <w:rPr>
          <w:rFonts w:cs="PT Bold Heading" w:hint="cs"/>
          <w:rtl/>
        </w:rPr>
        <w:t xml:space="preserve">  </w:t>
      </w:r>
      <w:r w:rsidR="005B2107" w:rsidRPr="001F5CC9">
        <w:rPr>
          <w:rFonts w:cs="PT Bold Heading" w:hint="cs"/>
          <w:rtl/>
        </w:rPr>
        <w:t xml:space="preserve"> )  </w:t>
      </w:r>
      <w:r w:rsidR="005B2107" w:rsidRPr="001F5CC9">
        <w:rPr>
          <w:rFonts w:ascii="AGA Arabesque Desktop" w:hAnsi="AGA Arabesque Desktop" w:cs="Traditional Arabic"/>
          <w:sz w:val="36"/>
          <w:szCs w:val="36"/>
        </w:rPr>
        <w:t></w:t>
      </w:r>
    </w:p>
    <w:p w14:paraId="473F2260" w14:textId="77777777" w:rsidR="00C55B2A" w:rsidRPr="001F5CC9" w:rsidRDefault="00F0750D" w:rsidP="007A0C80">
      <w:pPr>
        <w:rPr>
          <w:rFonts w:cs="Simple Bold Jut Out"/>
          <w:sz w:val="28"/>
          <w:rtl/>
        </w:rPr>
      </w:pPr>
      <w:r w:rsidRPr="001F5CC9">
        <w:rPr>
          <w:rFonts w:cstheme="minorHAnsi"/>
          <w:b/>
          <w:bCs/>
          <w:sz w:val="26"/>
          <w:szCs w:val="26"/>
          <w:u w:val="single"/>
          <w:rtl/>
        </w:rPr>
        <w:t>السؤال الأول:</w:t>
      </w:r>
      <w:r w:rsidRPr="001F5CC9">
        <w:rPr>
          <w:rFonts w:cstheme="minorHAnsi"/>
          <w:b/>
          <w:bCs/>
          <w:sz w:val="26"/>
          <w:szCs w:val="26"/>
          <w:rtl/>
        </w:rPr>
        <w:t xml:space="preserve"> </w:t>
      </w:r>
      <w:r w:rsidR="007A0C80" w:rsidRPr="001F5CC9">
        <w:rPr>
          <w:rFonts w:cstheme="minorHAnsi" w:hint="cs"/>
          <w:b/>
          <w:bCs/>
          <w:sz w:val="26"/>
          <w:szCs w:val="26"/>
          <w:rtl/>
        </w:rPr>
        <w:t>اختر</w:t>
      </w:r>
      <w:r w:rsidRPr="001F5CC9">
        <w:rPr>
          <w:rFonts w:cstheme="minorHAnsi"/>
          <w:b/>
          <w:bCs/>
          <w:sz w:val="26"/>
          <w:szCs w:val="26"/>
          <w:rtl/>
        </w:rPr>
        <w:t xml:space="preserve"> الإجابة الصحيحة </w:t>
      </w:r>
      <w:r w:rsidR="00C17737" w:rsidRPr="001F5CC9">
        <w:rPr>
          <w:rFonts w:cstheme="minorHAnsi" w:hint="cs"/>
          <w:b/>
          <w:bCs/>
          <w:sz w:val="26"/>
          <w:szCs w:val="26"/>
          <w:rtl/>
        </w:rPr>
        <w:t>ف</w:t>
      </w:r>
      <w:r w:rsidRPr="001F5CC9">
        <w:rPr>
          <w:rFonts w:cstheme="minorHAnsi" w:hint="cs"/>
          <w:b/>
          <w:bCs/>
          <w:sz w:val="26"/>
          <w:szCs w:val="26"/>
          <w:rtl/>
        </w:rPr>
        <w:t>يما يلي</w:t>
      </w:r>
      <w:r w:rsidRPr="001F5CC9">
        <w:rPr>
          <w:rFonts w:cstheme="minorHAnsi"/>
          <w:b/>
          <w:bCs/>
          <w:sz w:val="28"/>
          <w:szCs w:val="28"/>
          <w:rtl/>
        </w:rPr>
        <w:t>:</w:t>
      </w:r>
      <w:r w:rsidR="008B6AB8" w:rsidRPr="001F5CC9">
        <w:rPr>
          <w:rtl/>
        </w:rPr>
        <w:tab/>
      </w:r>
    </w:p>
    <w:tbl>
      <w:tblPr>
        <w:tblStyle w:val="10"/>
        <w:bidiVisual/>
        <w:tblW w:w="4902" w:type="pct"/>
        <w:jc w:val="center"/>
        <w:tblLook w:val="04A0" w:firstRow="1" w:lastRow="0" w:firstColumn="1" w:lastColumn="0" w:noHBand="0" w:noVBand="1"/>
      </w:tblPr>
      <w:tblGrid>
        <w:gridCol w:w="368"/>
        <w:gridCol w:w="2161"/>
        <w:gridCol w:w="473"/>
        <w:gridCol w:w="2171"/>
        <w:gridCol w:w="442"/>
        <w:gridCol w:w="2171"/>
        <w:gridCol w:w="393"/>
        <w:gridCol w:w="2053"/>
      </w:tblGrid>
      <w:tr w:rsidR="00261FEB" w14:paraId="6861AA81" w14:textId="77777777" w:rsidTr="005B2107">
        <w:trPr>
          <w:trHeight w:val="5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168E65" w14:textId="77777777" w:rsidR="00A43369" w:rsidRPr="001F5CC9" w:rsidRDefault="00F0750D" w:rsidP="00D62FBE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مؤسس الدولة الأموية وأول خلفائها :</w:t>
            </w:r>
          </w:p>
        </w:tc>
      </w:tr>
      <w:tr w:rsidR="00261FEB" w14:paraId="615B3936" w14:textId="77777777" w:rsidTr="008B384E"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5D713B3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1B5EAB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عبد الملك بن مروان</w:t>
            </w:r>
            <w:r w:rsidR="007451FB"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 xml:space="preserve"> ‏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00B9924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FEDDCF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معاوية بن أبي سفيان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7901EF9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0108F3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الوليد بن عبد الملك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5C151F4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71EB43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عمر بن عبد العزيز</w:t>
            </w:r>
          </w:p>
        </w:tc>
      </w:tr>
      <w:tr w:rsidR="00261FEB" w14:paraId="61D23E88" w14:textId="77777777" w:rsidTr="00C17737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AEBE96" w14:textId="77777777" w:rsidR="00A43369" w:rsidRPr="001F5CC9" w:rsidRDefault="00F0750D" w:rsidP="004209DD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يعد المؤسس الثاني للدولة الأموية :</w:t>
            </w:r>
          </w:p>
        </w:tc>
      </w:tr>
      <w:tr w:rsidR="00261FEB" w14:paraId="5FEA2DC4" w14:textId="77777777" w:rsidTr="008B384E"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9B5D088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0DC52D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عبد الملك بن مروان</w:t>
            </w:r>
            <w:r w:rsidR="00FE477D"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 xml:space="preserve">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E522C09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702331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الوليد بن عبد الملك</w:t>
            </w:r>
            <w:r w:rsidR="00FE477D"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 xml:space="preserve">              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6030B67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D97151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يزيد بن معاوية</w:t>
            </w:r>
            <w:r w:rsidR="00FE477D"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9DD16DA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C28EB9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عمر بن عبد العزيز</w:t>
            </w:r>
          </w:p>
        </w:tc>
      </w:tr>
      <w:tr w:rsidR="00261FEB" w14:paraId="0444B269" w14:textId="77777777" w:rsidTr="00C17737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EA9AE2" w14:textId="77777777" w:rsidR="00A43369" w:rsidRPr="001F5CC9" w:rsidRDefault="00F0750D" w:rsidP="004209DD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يرتبط نسبه بثاني الخلفاء الراشدين :</w:t>
            </w:r>
          </w:p>
        </w:tc>
      </w:tr>
      <w:tr w:rsidR="00261FEB" w14:paraId="4AF8F947" w14:textId="77777777" w:rsidTr="008B384E"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A7D259C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18A5BF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عمر بن عبد العزيز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29B3C38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621425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معاوية بن أبي سفيان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5ABCD8B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F94250" w14:textId="77777777" w:rsidR="00A43369" w:rsidRPr="001F5CC9" w:rsidRDefault="00F0750D" w:rsidP="004209DD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عبد الملك بن مروان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771B15C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DD608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الوليد بن عبد الملك</w:t>
            </w:r>
          </w:p>
        </w:tc>
      </w:tr>
      <w:tr w:rsidR="00261FEB" w14:paraId="612A9DF0" w14:textId="77777777" w:rsidTr="00C17737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FE2BF" w14:textId="77777777" w:rsidR="00A43369" w:rsidRPr="001F5CC9" w:rsidRDefault="00F0750D" w:rsidP="004209DD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القائد الذي فتح الأندلس :</w:t>
            </w:r>
          </w:p>
        </w:tc>
      </w:tr>
      <w:tr w:rsidR="00261FEB" w14:paraId="1817DFFC" w14:textId="77777777" w:rsidTr="008B384E"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AF9F740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8F1DC8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hint="cs"/>
                <w:sz w:val="26"/>
                <w:szCs w:val="26"/>
                <w:rtl/>
              </w:rPr>
              <w:t>محمد بن القاسم الثقفي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77638BA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6B24D1" w14:textId="77777777" w:rsidR="00A43369" w:rsidRPr="001F5CC9" w:rsidRDefault="00F0750D" w:rsidP="004209DD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قتيبة بن مسلم الباهلي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2703952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53DEFF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hint="cs"/>
                <w:sz w:val="26"/>
                <w:szCs w:val="26"/>
                <w:rtl/>
              </w:rPr>
              <w:t xml:space="preserve">عقبة بن </w:t>
            </w:r>
            <w:r w:rsidRPr="001F5CC9">
              <w:rPr>
                <w:rFonts w:asciiTheme="minorBidi" w:eastAsia="Calibri" w:hAnsiTheme="minorBidi" w:hint="cs"/>
                <w:sz w:val="26"/>
                <w:szCs w:val="26"/>
                <w:rtl/>
              </w:rPr>
              <w:t>نافع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A9EBF2B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8A8FE" w14:textId="77777777" w:rsidR="00A43369" w:rsidRPr="001F5CC9" w:rsidRDefault="00F0750D" w:rsidP="00707B3C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cs/>
              </w:rPr>
              <w:t>‎‎</w:t>
            </w:r>
            <w:r w:rsidR="00707B3C" w:rsidRPr="001F5CC9">
              <w:rPr>
                <w:rFonts w:asciiTheme="minorBidi" w:eastAsia="Calibri" w:hAnsiTheme="minorBidi" w:hint="cs"/>
                <w:sz w:val="26"/>
                <w:szCs w:val="26"/>
                <w:rtl/>
              </w:rPr>
              <w:t>طارق بن زياد</w:t>
            </w:r>
          </w:p>
        </w:tc>
      </w:tr>
      <w:tr w:rsidR="00261FEB" w14:paraId="6473F51A" w14:textId="77777777" w:rsidTr="00C17737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F87380" w14:textId="77777777" w:rsidR="00A43369" w:rsidRPr="001F5CC9" w:rsidRDefault="00F0750D" w:rsidP="004209DD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يسمى المضيق الذي عبره طارق بن زياد لفتح الأندلس بمضيق :</w:t>
            </w:r>
          </w:p>
        </w:tc>
      </w:tr>
      <w:tr w:rsidR="00261FEB" w14:paraId="4DC71386" w14:textId="77777777" w:rsidTr="008B384E"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F8ECD19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5F0C14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هرمز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D5F267E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5497B4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hint="cs"/>
                <w:sz w:val="26"/>
                <w:szCs w:val="26"/>
                <w:rtl/>
              </w:rPr>
              <w:t>باب المندب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64C8564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A64596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hint="cs"/>
                <w:sz w:val="26"/>
                <w:szCs w:val="26"/>
                <w:rtl/>
              </w:rPr>
              <w:t>جبل طارق</w:t>
            </w:r>
            <w:r w:rsidR="006D4BD3" w:rsidRPr="001F5CC9">
              <w:rPr>
                <w:rFonts w:asciiTheme="minorBidi" w:eastAsia="Calibri" w:hAnsiTheme="minorBidi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5C879DD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F7DC30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hint="cs"/>
                <w:sz w:val="26"/>
                <w:szCs w:val="26"/>
                <w:rtl/>
              </w:rPr>
              <w:t>البسفور</w:t>
            </w:r>
            <w:r w:rsidR="006D4BD3" w:rsidRPr="001F5CC9">
              <w:rPr>
                <w:rFonts w:asciiTheme="minorBidi" w:eastAsia="Calibri" w:hAnsiTheme="minorBidi" w:hint="cs"/>
                <w:sz w:val="26"/>
                <w:szCs w:val="26"/>
                <w:rtl/>
              </w:rPr>
              <w:t xml:space="preserve"> </w:t>
            </w:r>
          </w:p>
        </w:tc>
      </w:tr>
      <w:tr w:rsidR="00261FEB" w14:paraId="12470F67" w14:textId="77777777" w:rsidTr="00C17737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4DFB5" w14:textId="77777777" w:rsidR="00A43369" w:rsidRPr="001F5CC9" w:rsidRDefault="00F0750D" w:rsidP="004209DD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اخر خلفاء الدولة الأموية :</w:t>
            </w:r>
          </w:p>
        </w:tc>
      </w:tr>
      <w:tr w:rsidR="00261FEB" w14:paraId="0DCB663A" w14:textId="77777777" w:rsidTr="008B384E"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B26A46E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7EEAC7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عمر بن عبد العزيز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4018D77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9CD869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يزيد بن معاوية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E27073E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4D99DC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مروان بن محمد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E145992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BD2F45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سليمان بن عبد الملك</w:t>
            </w:r>
          </w:p>
        </w:tc>
      </w:tr>
      <w:tr w:rsidR="00261FEB" w14:paraId="37A377D3" w14:textId="77777777" w:rsidTr="00C17737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1D71CC" w14:textId="77777777" w:rsidR="00A43369" w:rsidRPr="001F5CC9" w:rsidRDefault="00F0750D" w:rsidP="004209DD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سقطت الدولة الأموية عام :</w:t>
            </w:r>
          </w:p>
        </w:tc>
      </w:tr>
      <w:tr w:rsidR="00261FEB" w14:paraId="5290B032" w14:textId="77777777" w:rsidTr="008B384E"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538B5E4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A6B64F" w14:textId="77777777" w:rsidR="00A43369" w:rsidRPr="001F5CC9" w:rsidRDefault="00F0750D" w:rsidP="00707B3C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cs/>
              </w:rPr>
              <w:t>‎</w:t>
            </w:r>
            <w:r w:rsidR="00707B3C" w:rsidRPr="001F5CC9">
              <w:rPr>
                <w:rFonts w:asciiTheme="minorBidi" w:eastAsia="Calibri" w:hAnsiTheme="minorBidi" w:hint="cs"/>
                <w:sz w:val="26"/>
                <w:szCs w:val="26"/>
                <w:rtl/>
              </w:rPr>
              <w:t>41هـ</w:t>
            </w:r>
            <w:r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 xml:space="preserve">         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5ACBD4F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E7338D" w14:textId="77777777" w:rsidR="00A43369" w:rsidRPr="001F5CC9" w:rsidRDefault="00F0750D" w:rsidP="00707B3C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cs/>
              </w:rPr>
              <w:t>‎</w:t>
            </w:r>
            <w:r w:rsidR="00707B3C" w:rsidRPr="001F5CC9">
              <w:rPr>
                <w:rFonts w:asciiTheme="minorBidi" w:eastAsia="Calibri" w:hAnsiTheme="minorBidi" w:hint="cs"/>
                <w:sz w:val="26"/>
                <w:szCs w:val="26"/>
                <w:rtl/>
              </w:rPr>
              <w:t>132هـ</w:t>
            </w:r>
            <w:r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 xml:space="preserve">                                     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6B17660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1705A9" w14:textId="77777777" w:rsidR="00A43369" w:rsidRPr="001F5CC9" w:rsidRDefault="00F0750D" w:rsidP="00707B3C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cs/>
              </w:rPr>
              <w:t>‎</w:t>
            </w:r>
            <w:r w:rsidR="00707B3C" w:rsidRPr="001F5CC9">
              <w:rPr>
                <w:rFonts w:asciiTheme="minorBidi" w:eastAsia="Calibri" w:hAnsiTheme="minorBidi" w:hint="cs"/>
                <w:sz w:val="26"/>
                <w:szCs w:val="26"/>
                <w:rtl/>
              </w:rPr>
              <w:t>91هـ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B40F47E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06647" w14:textId="77777777" w:rsidR="00A43369" w:rsidRPr="001F5CC9" w:rsidRDefault="00F0750D" w:rsidP="00707B3C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cs/>
              </w:rPr>
              <w:t>‎</w:t>
            </w:r>
            <w:r w:rsidR="00707B3C" w:rsidRPr="001F5CC9">
              <w:rPr>
                <w:rFonts w:asciiTheme="minorBidi" w:eastAsia="Calibri" w:hAnsiTheme="minorBidi" w:hint="cs"/>
                <w:sz w:val="26"/>
                <w:szCs w:val="26"/>
                <w:rtl/>
              </w:rPr>
              <w:t>100هـ</w:t>
            </w:r>
          </w:p>
        </w:tc>
      </w:tr>
      <w:tr w:rsidR="00261FEB" w14:paraId="6E80A3B6" w14:textId="77777777" w:rsidTr="00C17737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C4586A" w14:textId="77777777" w:rsidR="00A43369" w:rsidRPr="001F5CC9" w:rsidRDefault="00F0750D" w:rsidP="004209DD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من أسباب سقوط الدولة الأموية :</w:t>
            </w:r>
          </w:p>
        </w:tc>
      </w:tr>
      <w:tr w:rsidR="00261FEB" w14:paraId="44EB29E5" w14:textId="77777777" w:rsidTr="008B384E"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81568B7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5F0806" w14:textId="77777777" w:rsidR="00A43369" w:rsidRPr="001F5CC9" w:rsidRDefault="00F0750D" w:rsidP="004209DD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تسلط القادة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0C3BC54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1C9670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ظهور الدعوة العباسية</w:t>
            </w:r>
            <w:r w:rsidR="00A73977"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 xml:space="preserve">  ‏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3C4422C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2B5E2F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انفصال الأقاليم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9C926DC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4B471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حروب البلقان</w:t>
            </w:r>
          </w:p>
        </w:tc>
      </w:tr>
      <w:tr w:rsidR="00261FEB" w14:paraId="49BA9443" w14:textId="77777777" w:rsidTr="00C17737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2FDAD" w14:textId="77777777" w:rsidR="00A43369" w:rsidRPr="001F5CC9" w:rsidRDefault="00F0750D" w:rsidP="004209DD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استمرت الدولة العباسية قرابة :</w:t>
            </w:r>
          </w:p>
        </w:tc>
      </w:tr>
      <w:tr w:rsidR="00261FEB" w14:paraId="49891EFB" w14:textId="77777777" w:rsidTr="008B384E"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5D6B3F2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C20A14" w14:textId="77777777" w:rsidR="00A43369" w:rsidRPr="001F5CC9" w:rsidRDefault="00F0750D" w:rsidP="00707B3C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524عام</w:t>
            </w:r>
            <w:r w:rsidR="00A73977"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 xml:space="preserve">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7097FD2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79A455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91عام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FA23342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9557C6" w14:textId="77777777" w:rsidR="00A43369" w:rsidRPr="001F5CC9" w:rsidRDefault="00F0750D" w:rsidP="00016706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656عام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85516E1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B884F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132عام</w:t>
            </w:r>
          </w:p>
        </w:tc>
      </w:tr>
      <w:tr w:rsidR="00261FEB" w14:paraId="563445D2" w14:textId="77777777" w:rsidTr="00C17737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766CAF" w14:textId="77777777" w:rsidR="00A43369" w:rsidRPr="001F5CC9" w:rsidRDefault="00F0750D" w:rsidP="004209DD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يعد الم</w:t>
            </w:r>
            <w:r w:rsidRPr="001F5CC9">
              <w:rPr>
                <w:rFonts w:asciiTheme="minorBidi" w:eastAsia="Calibri" w:hAnsiTheme="minorBidi" w:hint="cs"/>
                <w:sz w:val="26"/>
                <w:szCs w:val="26"/>
                <w:rtl/>
              </w:rPr>
              <w:t>ؤسس الحقيقي للدولة العباسية :</w:t>
            </w:r>
          </w:p>
        </w:tc>
      </w:tr>
      <w:tr w:rsidR="00261FEB" w14:paraId="79F7CE94" w14:textId="77777777" w:rsidTr="008B384E"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E6777BC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693718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>أبو جعفر المنصور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9737EB8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D11B01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>هارون الرشيد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705DE1D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26D5D4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 xml:space="preserve">أبو العباس             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7E5F0F2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93FF8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محمد المهدي</w:t>
            </w:r>
          </w:p>
        </w:tc>
      </w:tr>
      <w:tr w:rsidR="00261FEB" w14:paraId="16E3E323" w14:textId="77777777" w:rsidTr="00C17737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BCFA87" w14:textId="77777777" w:rsidR="00A43369" w:rsidRPr="001F5CC9" w:rsidRDefault="00F0750D" w:rsidP="005C4878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lastRenderedPageBreak/>
              <w:t>وصلت الدولة العباسية في عهده إلى أوج قوتها من الداخل ومن الخارج :</w:t>
            </w:r>
          </w:p>
        </w:tc>
      </w:tr>
      <w:tr w:rsidR="00261FEB" w14:paraId="12C45143" w14:textId="77777777" w:rsidTr="008B384E"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F8D843D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16FFC9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أبو العباس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45FA3E1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1EAAC2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أبو جعفر المنصور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7899AE9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08AC99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محمد المهدي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8D215CB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AC6AA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هارون الرشيد</w:t>
            </w:r>
          </w:p>
        </w:tc>
      </w:tr>
      <w:tr w:rsidR="00261FEB" w14:paraId="6BFD7626" w14:textId="77777777" w:rsidTr="00C17737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6E213A" w14:textId="77777777" w:rsidR="00A43369" w:rsidRPr="001F5CC9" w:rsidRDefault="00F0750D" w:rsidP="005C4878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اضطرت الإمبراطورية البيزنطية دفع الجزية للدولة العباسية وذلك في عهد الخليفة :</w:t>
            </w:r>
          </w:p>
        </w:tc>
      </w:tr>
      <w:tr w:rsidR="00261FEB" w14:paraId="2C0729DA" w14:textId="77777777" w:rsidTr="008B384E"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5AA85F7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</w:tcPr>
          <w:p w14:paraId="29E23FCE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محمد المهدي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14:paraId="67B68B0A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</w:tcPr>
          <w:p w14:paraId="6100EA3A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أبو العباس</w:t>
            </w:r>
            <w:r w:rsidR="00912959"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14:paraId="7B26ACFA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</w:tcPr>
          <w:p w14:paraId="15C6E0F8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أبو جعفر المنصور</w:t>
            </w:r>
            <w:r w:rsidR="00912959"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14:paraId="09B13E06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A51AEF" w14:textId="77777777" w:rsidR="00A43369" w:rsidRPr="001F5CC9" w:rsidRDefault="00F0750D" w:rsidP="001F5CC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هارون الرشيد</w:t>
            </w:r>
            <w:r w:rsidR="00912959"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 xml:space="preserve">      </w:t>
            </w:r>
          </w:p>
        </w:tc>
      </w:tr>
      <w:tr w:rsidR="00261FEB" w14:paraId="2CD53CFB" w14:textId="77777777" w:rsidTr="00C17737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DD60BF" w14:textId="77777777" w:rsidR="00A43369" w:rsidRPr="001F5CC9" w:rsidRDefault="00F0750D" w:rsidP="005C4878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 xml:space="preserve">تعد أول إمارة صليبية في بلاد الشام : </w:t>
            </w:r>
          </w:p>
        </w:tc>
      </w:tr>
      <w:tr w:rsidR="00261FEB" w14:paraId="5A043333" w14:textId="77777777" w:rsidTr="008B384E">
        <w:trPr>
          <w:trHeight w:val="109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B912880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CB7CA2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i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hint="cs"/>
                <w:i/>
                <w:sz w:val="26"/>
                <w:szCs w:val="26"/>
                <w:rtl/>
              </w:rPr>
              <w:t>طرابلس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B792D4A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CB52F1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hint="cs"/>
                <w:sz w:val="26"/>
                <w:szCs w:val="26"/>
                <w:rtl/>
              </w:rPr>
              <w:t xml:space="preserve">انطاكية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D399FF9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BAE4AF" w14:textId="77777777" w:rsidR="00A43369" w:rsidRPr="001F5CC9" w:rsidRDefault="00F0750D" w:rsidP="001F5CC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hint="cs"/>
                <w:sz w:val="26"/>
                <w:szCs w:val="26"/>
                <w:rtl/>
              </w:rPr>
              <w:t>ال</w:t>
            </w:r>
            <w:r w:rsidR="001F5CC9" w:rsidRPr="001F5CC9">
              <w:rPr>
                <w:rFonts w:asciiTheme="minorBidi" w:eastAsia="Calibri" w:hAnsiTheme="minorBidi" w:hint="cs"/>
                <w:sz w:val="26"/>
                <w:szCs w:val="26"/>
                <w:rtl/>
              </w:rPr>
              <w:t>رها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AE3D428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EE06A" w14:textId="77777777" w:rsidR="00A43369" w:rsidRPr="001F5CC9" w:rsidRDefault="00F0750D" w:rsidP="00AA242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بيت المقدس</w:t>
            </w:r>
          </w:p>
        </w:tc>
      </w:tr>
      <w:tr w:rsidR="00261FEB" w14:paraId="5147AC67" w14:textId="77777777" w:rsidTr="001F5CC9">
        <w:trPr>
          <w:trHeight w:val="428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D0C8F" w14:textId="77777777" w:rsidR="00A43369" w:rsidRPr="001F5CC9" w:rsidRDefault="00F0750D" w:rsidP="005C4878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الحملة التي كانت بقيادة بعض ملوك أوروبا هي الحملة الصليبية :</w:t>
            </w:r>
          </w:p>
        </w:tc>
      </w:tr>
      <w:tr w:rsidR="00261FEB" w14:paraId="5E4418FB" w14:textId="77777777" w:rsidTr="008B384E"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5ADDF2F" w14:textId="77777777" w:rsidR="00A43369" w:rsidRPr="001F5CC9" w:rsidRDefault="00F0750D" w:rsidP="00C17737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57D9E7" w14:textId="77777777" w:rsidR="00A43369" w:rsidRPr="001F5CC9" w:rsidRDefault="00F0750D" w:rsidP="005C4878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الأولى</w:t>
            </w:r>
            <w:r w:rsidR="00AA2429"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 xml:space="preserve">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74F45DD" w14:textId="77777777" w:rsidR="00A43369" w:rsidRPr="001F5CC9" w:rsidRDefault="00F0750D" w:rsidP="00C17737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380C0D" w14:textId="77777777" w:rsidR="00A43369" w:rsidRPr="001F5CC9" w:rsidRDefault="00F0750D" w:rsidP="00C17737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الثالثة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C32FD40" w14:textId="77777777" w:rsidR="00A43369" w:rsidRPr="001F5CC9" w:rsidRDefault="00F0750D" w:rsidP="00C17737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2A78BC" w14:textId="77777777" w:rsidR="00A43369" w:rsidRPr="001F5CC9" w:rsidRDefault="00F0750D" w:rsidP="005C4878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الثانية</w:t>
            </w:r>
            <w:r w:rsidR="00AA2429"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 xml:space="preserve">              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766A123" w14:textId="77777777" w:rsidR="00A43369" w:rsidRPr="001F5CC9" w:rsidRDefault="00F0750D" w:rsidP="00C17737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407136" w14:textId="77777777" w:rsidR="00A43369" w:rsidRPr="001F5CC9" w:rsidRDefault="00F0750D" w:rsidP="001F5CC9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>ال</w:t>
            </w:r>
            <w:r w:rsidR="001F5CC9"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سابعة</w:t>
            </w:r>
          </w:p>
        </w:tc>
      </w:tr>
      <w:tr w:rsidR="00261FEB" w14:paraId="2BBD2509" w14:textId="77777777" w:rsidTr="001F5CC9">
        <w:trPr>
          <w:trHeight w:val="498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7F3264" w14:textId="77777777" w:rsidR="00A43369" w:rsidRPr="001F5CC9" w:rsidRDefault="00F0750D" w:rsidP="005C4878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عقد صلح الرملة سنة :</w:t>
            </w:r>
          </w:p>
        </w:tc>
      </w:tr>
      <w:tr w:rsidR="00261FEB" w14:paraId="7963D15E" w14:textId="77777777" w:rsidTr="008B384E">
        <w:trPr>
          <w:trHeight w:val="70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24283BE" w14:textId="77777777" w:rsidR="00A43369" w:rsidRPr="001F5CC9" w:rsidRDefault="00F0750D" w:rsidP="00C17737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C4CFB7" w14:textId="77777777" w:rsidR="00A43369" w:rsidRPr="001F5CC9" w:rsidRDefault="00F0750D" w:rsidP="005C4878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588هـ</w:t>
            </w:r>
            <w:r w:rsidR="00AA2429"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 xml:space="preserve">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5616217" w14:textId="77777777" w:rsidR="00A43369" w:rsidRPr="001F5CC9" w:rsidRDefault="00F0750D" w:rsidP="00C17737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FCF88D" w14:textId="77777777" w:rsidR="00A43369" w:rsidRPr="001F5CC9" w:rsidRDefault="00F0750D" w:rsidP="005C4878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583هـ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AD81E26" w14:textId="77777777" w:rsidR="00A43369" w:rsidRPr="001F5CC9" w:rsidRDefault="00F0750D" w:rsidP="00C17737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098B58" w14:textId="77777777" w:rsidR="00A43369" w:rsidRPr="001F5CC9" w:rsidRDefault="00F0750D" w:rsidP="005C4878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656هـ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9338C40" w14:textId="77777777" w:rsidR="00A43369" w:rsidRPr="001F5CC9" w:rsidRDefault="00F0750D" w:rsidP="00C17737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9878EC" w14:textId="77777777" w:rsidR="00A43369" w:rsidRPr="001F5CC9" w:rsidRDefault="00F0750D" w:rsidP="005C4878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658هـ</w:t>
            </w:r>
          </w:p>
        </w:tc>
      </w:tr>
      <w:tr w:rsidR="00261FEB" w14:paraId="69B8FBAA" w14:textId="77777777" w:rsidTr="00B042DB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408F9" w14:textId="77777777" w:rsidR="008B384E" w:rsidRPr="001F5CC9" w:rsidRDefault="00F0750D" w:rsidP="00B042D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حدثت معركة عين جالوت سنة :</w:t>
            </w:r>
          </w:p>
        </w:tc>
      </w:tr>
      <w:tr w:rsidR="00261FEB" w14:paraId="4C66EC5E" w14:textId="77777777" w:rsidTr="008B384E"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89BA656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491B92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583هـ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DB359ED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8DA12E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922هـ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86D3182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113339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656هـ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EE6FA3B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A922F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658هـ</w:t>
            </w:r>
          </w:p>
        </w:tc>
      </w:tr>
      <w:tr w:rsidR="00261FEB" w14:paraId="7E44D450" w14:textId="77777777" w:rsidTr="00B042DB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69D14" w14:textId="77777777" w:rsidR="008B384E" w:rsidRPr="001F5CC9" w:rsidRDefault="00F0750D" w:rsidP="00B042D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من أسباب نهاية الدولة العباسية :</w:t>
            </w:r>
          </w:p>
        </w:tc>
      </w:tr>
      <w:tr w:rsidR="00261FEB" w14:paraId="02E2A8B1" w14:textId="77777777" w:rsidTr="008B384E"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1920F47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</w:tcPr>
          <w:p w14:paraId="4B60E731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تسلط القادة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14:paraId="5F9218D1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</w:tcPr>
          <w:p w14:paraId="02CEF7DA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اتساع رقعة الدولة</w:t>
            </w:r>
            <w:r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 xml:space="preserve">                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14:paraId="59070537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</w:tcPr>
          <w:p w14:paraId="7D5FF076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انفصال الأقاليم</w:t>
            </w:r>
            <w:r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 xml:space="preserve">      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14:paraId="6498DBC5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340CFA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جميع ما سبق</w:t>
            </w:r>
            <w:r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 xml:space="preserve">        </w:t>
            </w:r>
          </w:p>
        </w:tc>
      </w:tr>
      <w:tr w:rsidR="00261FEB" w14:paraId="3DC9F65D" w14:textId="77777777" w:rsidTr="00B042DB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E47EC" w14:textId="77777777" w:rsidR="008B384E" w:rsidRPr="001F5CC9" w:rsidRDefault="00F0750D" w:rsidP="00B042D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مؤسس الدولة العثمانية :</w:t>
            </w:r>
          </w:p>
        </w:tc>
      </w:tr>
      <w:tr w:rsidR="00261FEB" w14:paraId="734E40E4" w14:textId="77777777" w:rsidTr="008B384E">
        <w:trPr>
          <w:trHeight w:val="109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7FD1F29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A1256A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i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hint="cs"/>
                <w:i/>
                <w:sz w:val="26"/>
                <w:szCs w:val="26"/>
                <w:rtl/>
              </w:rPr>
              <w:t>سليم الأول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5250BDC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449ACF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hint="cs"/>
                <w:sz w:val="26"/>
                <w:szCs w:val="26"/>
                <w:rtl/>
              </w:rPr>
              <w:t xml:space="preserve">سليمان </w:t>
            </w:r>
            <w:r w:rsidRPr="001F5CC9">
              <w:rPr>
                <w:rFonts w:asciiTheme="minorBidi" w:eastAsia="Calibri" w:hAnsiTheme="minorBidi" w:hint="cs"/>
                <w:sz w:val="26"/>
                <w:szCs w:val="26"/>
                <w:rtl/>
              </w:rPr>
              <w:t>القانوني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7F3F7A0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6F9BB4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hint="cs"/>
                <w:sz w:val="26"/>
                <w:szCs w:val="26"/>
                <w:rtl/>
              </w:rPr>
              <w:t>عثمان بن أرطغرل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5B5156A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037938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محمد الثاني</w:t>
            </w:r>
          </w:p>
        </w:tc>
      </w:tr>
      <w:tr w:rsidR="00261FEB" w14:paraId="096B21D9" w14:textId="77777777" w:rsidTr="00B042DB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1C6C15" w14:textId="77777777" w:rsidR="008B384E" w:rsidRPr="001F5CC9" w:rsidRDefault="00F0750D" w:rsidP="00B042DB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سقطت الدولة العثمانية سنة :</w:t>
            </w:r>
          </w:p>
        </w:tc>
      </w:tr>
      <w:tr w:rsidR="00261FEB" w14:paraId="666333D5" w14:textId="77777777" w:rsidTr="008B384E"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DFE287E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645F7C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1234هـ</w:t>
            </w:r>
            <w:r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 xml:space="preserve"> 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7AFFFAD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F04B58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1342هـ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E872AFC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88F258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656هـ</w:t>
            </w:r>
            <w:r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AC5E9EA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BAEF1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132هـ</w:t>
            </w:r>
          </w:p>
        </w:tc>
      </w:tr>
      <w:tr w:rsidR="00261FEB" w14:paraId="4F7996FC" w14:textId="77777777" w:rsidTr="00B042DB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C85BE2" w14:textId="77777777" w:rsidR="008B384E" w:rsidRPr="001F5CC9" w:rsidRDefault="00F0750D" w:rsidP="00957418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>الخرائط الطبغرافية مهمة لأنها تمثل</w:t>
            </w:r>
          </w:p>
        </w:tc>
      </w:tr>
      <w:tr w:rsidR="00261FEB" w14:paraId="0F4F6018" w14:textId="77777777" w:rsidTr="008B384E">
        <w:trPr>
          <w:trHeight w:val="70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6A22FFF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17F313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ظواهر سطح الأرض</w:t>
            </w:r>
            <w:r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 xml:space="preserve">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CD4E48A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50444B" w14:textId="77777777" w:rsidR="008B384E" w:rsidRPr="001F5CC9" w:rsidRDefault="00F0750D" w:rsidP="00957418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>ال</w:t>
            </w:r>
            <w:r w:rsidR="00957418"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مناخ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858D9FF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AFE2EE" w14:textId="77777777" w:rsidR="008B384E" w:rsidRPr="001F5CC9" w:rsidRDefault="00F0750D" w:rsidP="00957418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المناطق الساحلية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DA18F63" w14:textId="77777777" w:rsidR="008B384E" w:rsidRPr="001F5CC9" w:rsidRDefault="00F0750D" w:rsidP="00B042DB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/>
                <w:sz w:val="26"/>
                <w:szCs w:val="26"/>
                <w:rtl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6BB62" w14:textId="77777777" w:rsidR="008B384E" w:rsidRPr="001F5CC9" w:rsidRDefault="00F0750D" w:rsidP="00957418">
            <w:pPr>
              <w:spacing w:line="360" w:lineRule="auto"/>
              <w:rPr>
                <w:rFonts w:asciiTheme="minorBidi" w:eastAsia="Calibri" w:hAnsiTheme="minorBidi"/>
                <w:sz w:val="26"/>
                <w:szCs w:val="26"/>
                <w:rtl/>
              </w:rPr>
            </w:pPr>
            <w:r w:rsidRPr="001F5CC9">
              <w:rPr>
                <w:rFonts w:asciiTheme="minorBidi" w:eastAsia="Calibri" w:hAnsiTheme="minorBidi" w:cs="Arial"/>
                <w:sz w:val="26"/>
                <w:szCs w:val="26"/>
                <w:rtl/>
              </w:rPr>
              <w:t>ال</w:t>
            </w:r>
            <w:r w:rsidR="00957418" w:rsidRPr="001F5CC9">
              <w:rPr>
                <w:rFonts w:asciiTheme="minorBidi" w:eastAsia="Calibri" w:hAnsiTheme="minorBidi" w:cs="Arial" w:hint="cs"/>
                <w:sz w:val="26"/>
                <w:szCs w:val="26"/>
                <w:rtl/>
              </w:rPr>
              <w:t>مناطق الصناعية</w:t>
            </w:r>
          </w:p>
        </w:tc>
      </w:tr>
    </w:tbl>
    <w:p w14:paraId="732622C0" w14:textId="77777777" w:rsidR="008B384E" w:rsidRPr="001F5CC9" w:rsidRDefault="008B384E" w:rsidP="008B384E">
      <w:pPr>
        <w:rPr>
          <w:rFonts w:cs="Times New Roman"/>
          <w:b/>
          <w:bCs/>
          <w:sz w:val="2"/>
          <w:szCs w:val="2"/>
          <w:u w:val="single"/>
          <w:rtl/>
        </w:rPr>
      </w:pPr>
    </w:p>
    <w:p w14:paraId="19101C22" w14:textId="77777777" w:rsidR="00A43369" w:rsidRPr="001F5CC9" w:rsidRDefault="00F0750D" w:rsidP="007A0C80">
      <w:pPr>
        <w:rPr>
          <w:rFonts w:cs="Times New Roman"/>
          <w:b/>
          <w:bCs/>
          <w:sz w:val="26"/>
          <w:szCs w:val="26"/>
          <w:u w:val="single"/>
          <w:rtl/>
        </w:rPr>
      </w:pPr>
      <w:r w:rsidRPr="001F5CC9">
        <w:rPr>
          <w:rFonts w:cstheme="minorHAnsi"/>
          <w:b/>
          <w:bCs/>
          <w:sz w:val="26"/>
          <w:szCs w:val="26"/>
          <w:u w:val="single"/>
          <w:rtl/>
        </w:rPr>
        <w:t xml:space="preserve">السؤال الثاني: </w:t>
      </w:r>
      <w:r w:rsidR="007A0C80" w:rsidRPr="001F5CC9">
        <w:rPr>
          <w:rFonts w:cstheme="minorHAnsi" w:hint="cs"/>
          <w:b/>
          <w:bCs/>
          <w:sz w:val="26"/>
          <w:szCs w:val="26"/>
          <w:rtl/>
        </w:rPr>
        <w:t>ضع</w:t>
      </w:r>
      <w:r w:rsidRPr="001F5CC9">
        <w:rPr>
          <w:rFonts w:cstheme="minorHAnsi"/>
          <w:b/>
          <w:bCs/>
          <w:sz w:val="26"/>
          <w:szCs w:val="26"/>
          <w:rtl/>
        </w:rPr>
        <w:t xml:space="preserve"> </w:t>
      </w:r>
      <w:r w:rsidR="008B6AB8" w:rsidRPr="001F5CC9">
        <w:rPr>
          <w:rFonts w:cstheme="minorHAnsi" w:hint="cs"/>
          <w:b/>
          <w:bCs/>
          <w:sz w:val="26"/>
          <w:szCs w:val="26"/>
          <w:rtl/>
        </w:rPr>
        <w:t>علامة</w:t>
      </w:r>
      <w:r w:rsidRPr="001F5CC9">
        <w:rPr>
          <w:rFonts w:cstheme="minorHAnsi"/>
          <w:b/>
          <w:bCs/>
          <w:sz w:val="26"/>
          <w:szCs w:val="26"/>
          <w:rtl/>
        </w:rPr>
        <w:t xml:space="preserve"> (</w:t>
      </w:r>
      <w:r w:rsidR="008B6AB8" w:rsidRPr="001F5CC9">
        <w:rPr>
          <w:rFonts w:cstheme="minorHAnsi"/>
          <w:b/>
          <w:bCs/>
          <w:sz w:val="26"/>
          <w:szCs w:val="26"/>
          <w:rtl/>
        </w:rPr>
        <w:t>√</w:t>
      </w:r>
      <w:r w:rsidRPr="001F5CC9">
        <w:rPr>
          <w:rFonts w:cstheme="minorHAnsi"/>
          <w:b/>
          <w:bCs/>
          <w:sz w:val="26"/>
          <w:szCs w:val="26"/>
          <w:rtl/>
        </w:rPr>
        <w:t>) إذا كانت الإجابة صحيحة، و</w:t>
      </w:r>
      <w:r w:rsidR="008B6AB8" w:rsidRPr="001F5CC9">
        <w:rPr>
          <w:rFonts w:cstheme="minorHAnsi" w:hint="cs"/>
          <w:b/>
          <w:bCs/>
          <w:sz w:val="26"/>
          <w:szCs w:val="26"/>
          <w:rtl/>
        </w:rPr>
        <w:t>علامة</w:t>
      </w:r>
      <w:r w:rsidRPr="001F5CC9">
        <w:rPr>
          <w:rFonts w:cstheme="minorHAnsi"/>
          <w:b/>
          <w:bCs/>
          <w:sz w:val="26"/>
          <w:szCs w:val="26"/>
          <w:rtl/>
        </w:rPr>
        <w:t xml:space="preserve"> ( </w:t>
      </w:r>
      <w:r w:rsidR="008B6AB8" w:rsidRPr="001F5CC9">
        <w:rPr>
          <w:rFonts w:cstheme="minorHAnsi"/>
          <w:b/>
          <w:bCs/>
          <w:sz w:val="26"/>
          <w:szCs w:val="26"/>
          <w:rtl/>
        </w:rPr>
        <w:t>×</w:t>
      </w:r>
      <w:r w:rsidR="008B6AB8" w:rsidRPr="001F5CC9">
        <w:rPr>
          <w:rFonts w:cstheme="minorHAnsi" w:hint="cs"/>
          <w:b/>
          <w:bCs/>
          <w:sz w:val="26"/>
          <w:szCs w:val="26"/>
          <w:rtl/>
        </w:rPr>
        <w:t xml:space="preserve"> </w:t>
      </w:r>
      <w:r w:rsidRPr="001F5CC9">
        <w:rPr>
          <w:rFonts w:cstheme="minorHAnsi"/>
          <w:b/>
          <w:bCs/>
          <w:sz w:val="26"/>
          <w:szCs w:val="26"/>
          <w:rtl/>
        </w:rPr>
        <w:t>) إذا كانت العبارة خاطئة</w:t>
      </w:r>
      <w:r w:rsidRPr="001F5CC9">
        <w:rPr>
          <w:rFonts w:cstheme="minorHAnsi" w:hint="cs"/>
          <w:b/>
          <w:bCs/>
          <w:sz w:val="26"/>
          <w:szCs w:val="26"/>
          <w:rtl/>
        </w:rPr>
        <w:t xml:space="preserve"> فيما يلي</w:t>
      </w:r>
      <w:r w:rsidRPr="001F5CC9">
        <w:rPr>
          <w:rFonts w:cstheme="minorHAnsi"/>
          <w:b/>
          <w:bCs/>
          <w:sz w:val="26"/>
          <w:szCs w:val="26"/>
          <w:rtl/>
        </w:rPr>
        <w:t>:</w:t>
      </w:r>
      <w:r w:rsidRPr="001F5CC9">
        <w:rPr>
          <w:rFonts w:cstheme="minorHAnsi" w:hint="cs"/>
          <w:b/>
          <w:bCs/>
          <w:noProof/>
          <w:sz w:val="26"/>
          <w:szCs w:val="26"/>
          <w:u w:val="single"/>
          <w:rtl/>
        </w:rPr>
        <w:t xml:space="preserve"> </w:t>
      </w:r>
    </w:p>
    <w:tbl>
      <w:tblPr>
        <w:tblStyle w:val="10"/>
        <w:bidiVisual/>
        <w:tblW w:w="4787" w:type="pct"/>
        <w:tblLook w:val="04A0" w:firstRow="1" w:lastRow="0" w:firstColumn="1" w:lastColumn="0" w:noHBand="0" w:noVBand="1"/>
      </w:tblPr>
      <w:tblGrid>
        <w:gridCol w:w="459"/>
        <w:gridCol w:w="7834"/>
        <w:gridCol w:w="1699"/>
      </w:tblGrid>
      <w:tr w:rsidR="00261FEB" w14:paraId="19CEA916" w14:textId="77777777" w:rsidTr="0059787D">
        <w:trPr>
          <w:trHeight w:val="50"/>
        </w:trPr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A140BE9" w14:textId="77777777" w:rsidR="0059787D" w:rsidRPr="001F5CC9" w:rsidRDefault="00F0750D" w:rsidP="00C17737">
            <w:pPr>
              <w:pStyle w:val="a6"/>
              <w:spacing w:line="276" w:lineRule="auto"/>
              <w:ind w:left="0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1F5CC9">
              <w:rPr>
                <w:rFonts w:cstheme="minorHAnsi"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392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19AF08" w14:textId="77777777" w:rsidR="0059787D" w:rsidRPr="001F5CC9" w:rsidRDefault="00F0750D" w:rsidP="0059787D">
            <w:pPr>
              <w:spacing w:line="276" w:lineRule="auto"/>
              <w:ind w:left="2160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 w:hint="cs"/>
                <w:b/>
                <w:bCs/>
                <w:sz w:val="26"/>
                <w:szCs w:val="26"/>
                <w:rtl/>
              </w:rPr>
              <w:t xml:space="preserve">                      </w:t>
            </w:r>
            <w:r w:rsidRPr="001F5CC9">
              <w:rPr>
                <w:rFonts w:cstheme="minorHAnsi"/>
                <w:b/>
                <w:bCs/>
                <w:sz w:val="26"/>
                <w:szCs w:val="26"/>
                <w:rtl/>
              </w:rPr>
              <w:t>السؤال</w:t>
            </w:r>
          </w:p>
        </w:tc>
        <w:tc>
          <w:tcPr>
            <w:tcW w:w="85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0A5C8107" w14:textId="77777777" w:rsidR="0059787D" w:rsidRPr="001F5CC9" w:rsidRDefault="00F0750D" w:rsidP="0059787D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 w:hint="cs"/>
                <w:b/>
                <w:bCs/>
                <w:sz w:val="26"/>
                <w:szCs w:val="26"/>
                <w:rtl/>
              </w:rPr>
              <w:t>صح أم خطأ</w:t>
            </w:r>
          </w:p>
        </w:tc>
      </w:tr>
      <w:tr w:rsidR="00261FEB" w14:paraId="1976F531" w14:textId="77777777" w:rsidTr="0059787D">
        <w:trPr>
          <w:trHeight w:val="50"/>
        </w:trPr>
        <w:tc>
          <w:tcPr>
            <w:tcW w:w="23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83965AB" w14:textId="77777777" w:rsidR="0059787D" w:rsidRPr="001F5CC9" w:rsidRDefault="0059787D" w:rsidP="00C17737">
            <w:pPr>
              <w:pStyle w:val="a6"/>
              <w:numPr>
                <w:ilvl w:val="0"/>
                <w:numId w:val="2"/>
              </w:numPr>
              <w:spacing w:line="276" w:lineRule="auto"/>
              <w:ind w:left="590"/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392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CFE1F32" w14:textId="77777777" w:rsidR="0059787D" w:rsidRPr="001F5CC9" w:rsidRDefault="00F0750D" w:rsidP="004532EB">
            <w:pPr>
              <w:tabs>
                <w:tab w:val="right" w:pos="8764"/>
              </w:tabs>
              <w:spacing w:line="276" w:lineRule="auto"/>
              <w:rPr>
                <w:rFonts w:cstheme="minorHAnsi"/>
                <w:sz w:val="26"/>
                <w:szCs w:val="26"/>
              </w:rPr>
            </w:pPr>
            <w:r w:rsidRPr="001F5CC9">
              <w:rPr>
                <w:rFonts w:cs="Calibri" w:hint="cs"/>
                <w:sz w:val="26"/>
                <w:szCs w:val="26"/>
                <w:rtl/>
              </w:rPr>
              <w:t xml:space="preserve">تتابع على حكم الدولة الأموية 14 </w:t>
            </w:r>
            <w:r w:rsidRPr="001F5CC9">
              <w:rPr>
                <w:rFonts w:cs="Calibri" w:hint="cs"/>
                <w:sz w:val="26"/>
                <w:szCs w:val="26"/>
                <w:rtl/>
              </w:rPr>
              <w:t>خليفة</w:t>
            </w:r>
          </w:p>
        </w:tc>
        <w:tc>
          <w:tcPr>
            <w:tcW w:w="85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BFFA557" w14:textId="77777777" w:rsidR="0059787D" w:rsidRPr="001F5CC9" w:rsidRDefault="0059787D" w:rsidP="007B55E1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261FEB" w14:paraId="01A14206" w14:textId="77777777" w:rsidTr="0059787D">
        <w:trPr>
          <w:trHeight w:val="374"/>
        </w:trPr>
        <w:tc>
          <w:tcPr>
            <w:tcW w:w="23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A91293" w14:textId="77777777" w:rsidR="0059787D" w:rsidRPr="001F5CC9" w:rsidRDefault="0059787D" w:rsidP="00C17737">
            <w:pPr>
              <w:pStyle w:val="a6"/>
              <w:numPr>
                <w:ilvl w:val="0"/>
                <w:numId w:val="2"/>
              </w:numPr>
              <w:spacing w:line="276" w:lineRule="auto"/>
              <w:ind w:left="590"/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3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83A469B" w14:textId="77777777" w:rsidR="0059787D" w:rsidRPr="001F5CC9" w:rsidRDefault="00F0750D" w:rsidP="007B55E1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  <w:r w:rsidRPr="001F5CC9">
              <w:rPr>
                <w:rFonts w:cs="Calibri" w:hint="cs"/>
                <w:sz w:val="26"/>
                <w:szCs w:val="26"/>
                <w:rtl/>
              </w:rPr>
              <w:t>وصلت الدولة الأموية إلى أقصى اتساع لها في عهد الخليفة عمر بن عبد العزيز</w:t>
            </w:r>
          </w:p>
        </w:tc>
        <w:tc>
          <w:tcPr>
            <w:tcW w:w="85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EB35A70" w14:textId="77777777" w:rsidR="0059787D" w:rsidRPr="001F5CC9" w:rsidRDefault="0059787D" w:rsidP="007B55E1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261FEB" w14:paraId="76F611EB" w14:textId="77777777" w:rsidTr="0059787D">
        <w:trPr>
          <w:trHeight w:val="374"/>
        </w:trPr>
        <w:tc>
          <w:tcPr>
            <w:tcW w:w="230" w:type="pct"/>
            <w:tcBorders>
              <w:left w:val="single" w:sz="12" w:space="0" w:color="auto"/>
              <w:right w:val="single" w:sz="4" w:space="0" w:color="auto"/>
            </w:tcBorders>
          </w:tcPr>
          <w:p w14:paraId="226E90A9" w14:textId="77777777" w:rsidR="0059787D" w:rsidRPr="001F5CC9" w:rsidRDefault="0059787D" w:rsidP="00C17737">
            <w:pPr>
              <w:pStyle w:val="a6"/>
              <w:numPr>
                <w:ilvl w:val="0"/>
                <w:numId w:val="2"/>
              </w:numPr>
              <w:spacing w:line="276" w:lineRule="auto"/>
              <w:ind w:left="590"/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3920" w:type="pct"/>
            <w:tcBorders>
              <w:left w:val="single" w:sz="4" w:space="0" w:color="auto"/>
              <w:right w:val="single" w:sz="4" w:space="0" w:color="auto"/>
            </w:tcBorders>
          </w:tcPr>
          <w:p w14:paraId="06B06AE2" w14:textId="77777777" w:rsidR="0059787D" w:rsidRPr="001F5CC9" w:rsidRDefault="00F0750D" w:rsidP="007B55E1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  <w:r w:rsidRPr="001F5CC9">
              <w:rPr>
                <w:rFonts w:cs="Calibri" w:hint="cs"/>
                <w:sz w:val="26"/>
                <w:szCs w:val="26"/>
                <w:rtl/>
              </w:rPr>
              <w:t>انطلقت أول الجيوش الإسلامية إلى شمال إفريقيا بقيادة عقبة بن نافع</w:t>
            </w:r>
          </w:p>
        </w:tc>
        <w:tc>
          <w:tcPr>
            <w:tcW w:w="850" w:type="pct"/>
            <w:tcBorders>
              <w:left w:val="single" w:sz="4" w:space="0" w:color="auto"/>
              <w:right w:val="single" w:sz="12" w:space="0" w:color="auto"/>
            </w:tcBorders>
          </w:tcPr>
          <w:p w14:paraId="390103A8" w14:textId="77777777" w:rsidR="0059787D" w:rsidRPr="001F5CC9" w:rsidRDefault="0059787D" w:rsidP="007B55E1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261FEB" w14:paraId="675DCD64" w14:textId="77777777" w:rsidTr="0059787D">
        <w:trPr>
          <w:trHeight w:val="374"/>
        </w:trPr>
        <w:tc>
          <w:tcPr>
            <w:tcW w:w="23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1A4A59" w14:textId="77777777" w:rsidR="0059787D" w:rsidRPr="001F5CC9" w:rsidRDefault="0059787D" w:rsidP="00C17737">
            <w:pPr>
              <w:pStyle w:val="a6"/>
              <w:numPr>
                <w:ilvl w:val="0"/>
                <w:numId w:val="2"/>
              </w:numPr>
              <w:spacing w:line="276" w:lineRule="auto"/>
              <w:ind w:left="590"/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3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0A31A69" w14:textId="77777777" w:rsidR="0059787D" w:rsidRPr="001F5CC9" w:rsidRDefault="00F0750D" w:rsidP="007B55E1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  <w:r w:rsidRPr="001F5CC9">
              <w:rPr>
                <w:rFonts w:cs="Calibri" w:hint="cs"/>
                <w:sz w:val="26"/>
                <w:szCs w:val="26"/>
                <w:rtl/>
              </w:rPr>
              <w:t>انقسم تاريخ الدولة العباسية إلى ثلاث عصور</w:t>
            </w:r>
          </w:p>
        </w:tc>
        <w:tc>
          <w:tcPr>
            <w:tcW w:w="85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C39256E" w14:textId="77777777" w:rsidR="0059787D" w:rsidRPr="001F5CC9" w:rsidRDefault="0059787D" w:rsidP="007B55E1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261FEB" w14:paraId="01966FD1" w14:textId="77777777" w:rsidTr="0059787D">
        <w:trPr>
          <w:trHeight w:val="374"/>
        </w:trPr>
        <w:tc>
          <w:tcPr>
            <w:tcW w:w="230" w:type="pct"/>
            <w:tcBorders>
              <w:left w:val="single" w:sz="12" w:space="0" w:color="auto"/>
              <w:right w:val="single" w:sz="4" w:space="0" w:color="auto"/>
            </w:tcBorders>
          </w:tcPr>
          <w:p w14:paraId="149D6CD7" w14:textId="77777777" w:rsidR="0059787D" w:rsidRPr="001F5CC9" w:rsidRDefault="0059787D" w:rsidP="00C17737">
            <w:pPr>
              <w:pStyle w:val="a6"/>
              <w:numPr>
                <w:ilvl w:val="0"/>
                <w:numId w:val="2"/>
              </w:numPr>
              <w:spacing w:line="276" w:lineRule="auto"/>
              <w:ind w:left="590"/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3920" w:type="pct"/>
            <w:tcBorders>
              <w:left w:val="single" w:sz="4" w:space="0" w:color="auto"/>
              <w:right w:val="single" w:sz="4" w:space="0" w:color="auto"/>
            </w:tcBorders>
          </w:tcPr>
          <w:p w14:paraId="76654314" w14:textId="77777777" w:rsidR="0059787D" w:rsidRPr="001F5CC9" w:rsidRDefault="00F0750D" w:rsidP="007B55E1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  <w:r w:rsidRPr="001F5CC9">
              <w:rPr>
                <w:rFonts w:cs="Calibri" w:hint="cs"/>
                <w:sz w:val="26"/>
                <w:szCs w:val="26"/>
                <w:rtl/>
              </w:rPr>
              <w:t xml:space="preserve">أقاموا العباسيين على الحدود مناطق دفاعية سميت </w:t>
            </w:r>
            <w:r w:rsidRPr="001F5CC9">
              <w:rPr>
                <w:rFonts w:cs="Calibri" w:hint="cs"/>
                <w:sz w:val="26"/>
                <w:szCs w:val="26"/>
                <w:rtl/>
              </w:rPr>
              <w:t>العواصم</w:t>
            </w:r>
          </w:p>
        </w:tc>
        <w:tc>
          <w:tcPr>
            <w:tcW w:w="850" w:type="pct"/>
            <w:tcBorders>
              <w:left w:val="single" w:sz="4" w:space="0" w:color="auto"/>
              <w:right w:val="single" w:sz="12" w:space="0" w:color="auto"/>
            </w:tcBorders>
          </w:tcPr>
          <w:p w14:paraId="25CB4157" w14:textId="77777777" w:rsidR="0059787D" w:rsidRPr="001F5CC9" w:rsidRDefault="0059787D" w:rsidP="007B55E1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261FEB" w14:paraId="335F6AFF" w14:textId="77777777" w:rsidTr="0059787D">
        <w:trPr>
          <w:trHeight w:val="374"/>
        </w:trPr>
        <w:tc>
          <w:tcPr>
            <w:tcW w:w="23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4C43CD" w14:textId="77777777" w:rsidR="0059787D" w:rsidRPr="001F5CC9" w:rsidRDefault="0059787D" w:rsidP="00C17737">
            <w:pPr>
              <w:pStyle w:val="a6"/>
              <w:numPr>
                <w:ilvl w:val="0"/>
                <w:numId w:val="2"/>
              </w:numPr>
              <w:spacing w:line="276" w:lineRule="auto"/>
              <w:ind w:left="590"/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3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FD1BCA8" w14:textId="77777777" w:rsidR="0059787D" w:rsidRPr="001F5CC9" w:rsidRDefault="00F0750D" w:rsidP="007B55E1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  <w:r w:rsidRPr="001F5CC9">
              <w:rPr>
                <w:rFonts w:cstheme="minorHAnsi" w:hint="cs"/>
                <w:sz w:val="26"/>
                <w:szCs w:val="26"/>
                <w:rtl/>
              </w:rPr>
              <w:t>تمكن عماد الدين زنكي من استعادة الرها سنة 539ه</w:t>
            </w:r>
          </w:p>
        </w:tc>
        <w:tc>
          <w:tcPr>
            <w:tcW w:w="85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4C3F4C50" w14:textId="77777777" w:rsidR="0059787D" w:rsidRPr="001F5CC9" w:rsidRDefault="0059787D" w:rsidP="007B55E1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261FEB" w14:paraId="77397508" w14:textId="77777777" w:rsidTr="0059787D">
        <w:trPr>
          <w:trHeight w:val="374"/>
        </w:trPr>
        <w:tc>
          <w:tcPr>
            <w:tcW w:w="230" w:type="pct"/>
            <w:tcBorders>
              <w:left w:val="single" w:sz="12" w:space="0" w:color="auto"/>
              <w:right w:val="single" w:sz="4" w:space="0" w:color="auto"/>
            </w:tcBorders>
          </w:tcPr>
          <w:p w14:paraId="6E989745" w14:textId="77777777" w:rsidR="0059787D" w:rsidRPr="001F5CC9" w:rsidRDefault="0059787D" w:rsidP="00C17737">
            <w:pPr>
              <w:pStyle w:val="a6"/>
              <w:numPr>
                <w:ilvl w:val="0"/>
                <w:numId w:val="2"/>
              </w:numPr>
              <w:spacing w:line="276" w:lineRule="auto"/>
              <w:ind w:left="590"/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3920" w:type="pct"/>
            <w:tcBorders>
              <w:left w:val="single" w:sz="4" w:space="0" w:color="auto"/>
              <w:right w:val="single" w:sz="4" w:space="0" w:color="auto"/>
            </w:tcBorders>
          </w:tcPr>
          <w:p w14:paraId="6EF01BB6" w14:textId="77777777" w:rsidR="0059787D" w:rsidRPr="001F5CC9" w:rsidRDefault="00F0750D" w:rsidP="007B55E1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  <w:r w:rsidRPr="001F5CC9">
              <w:rPr>
                <w:rFonts w:cs="Calibri" w:hint="cs"/>
                <w:sz w:val="26"/>
                <w:szCs w:val="26"/>
                <w:rtl/>
              </w:rPr>
              <w:t>من نتائج الهجوم المغولي على البلاد الإسلامية سقوط الدولة العباسية في بغداد</w:t>
            </w:r>
          </w:p>
        </w:tc>
        <w:tc>
          <w:tcPr>
            <w:tcW w:w="850" w:type="pct"/>
            <w:tcBorders>
              <w:left w:val="single" w:sz="4" w:space="0" w:color="auto"/>
              <w:right w:val="single" w:sz="12" w:space="0" w:color="auto"/>
            </w:tcBorders>
          </w:tcPr>
          <w:p w14:paraId="0C6419AB" w14:textId="77777777" w:rsidR="0059787D" w:rsidRPr="001F5CC9" w:rsidRDefault="0059787D" w:rsidP="007B55E1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261FEB" w14:paraId="1336C9BC" w14:textId="77777777" w:rsidTr="0059787D">
        <w:trPr>
          <w:trHeight w:val="374"/>
        </w:trPr>
        <w:tc>
          <w:tcPr>
            <w:tcW w:w="23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4BB1C8" w14:textId="77777777" w:rsidR="0059787D" w:rsidRPr="001F5CC9" w:rsidRDefault="0059787D" w:rsidP="00C17737">
            <w:pPr>
              <w:pStyle w:val="a6"/>
              <w:numPr>
                <w:ilvl w:val="0"/>
                <w:numId w:val="2"/>
              </w:numPr>
              <w:spacing w:line="276" w:lineRule="auto"/>
              <w:ind w:left="590"/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3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F04BDA" w14:textId="77777777" w:rsidR="0059787D" w:rsidRPr="001F5CC9" w:rsidRDefault="00F0750D" w:rsidP="007B55E1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  <w:r w:rsidRPr="001F5CC9">
              <w:rPr>
                <w:rFonts w:cs="Calibri" w:hint="cs"/>
                <w:sz w:val="26"/>
                <w:szCs w:val="26"/>
                <w:rtl/>
              </w:rPr>
              <w:t>كان آخر خلفاء الدولة العباسية هو الواثق بالله</w:t>
            </w:r>
          </w:p>
        </w:tc>
        <w:tc>
          <w:tcPr>
            <w:tcW w:w="85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099AD054" w14:textId="77777777" w:rsidR="0059787D" w:rsidRPr="001F5CC9" w:rsidRDefault="0059787D" w:rsidP="007B55E1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261FEB" w14:paraId="523AE9FE" w14:textId="77777777" w:rsidTr="0059787D">
        <w:trPr>
          <w:trHeight w:val="374"/>
        </w:trPr>
        <w:tc>
          <w:tcPr>
            <w:tcW w:w="230" w:type="pct"/>
            <w:tcBorders>
              <w:left w:val="single" w:sz="12" w:space="0" w:color="auto"/>
              <w:right w:val="single" w:sz="4" w:space="0" w:color="auto"/>
            </w:tcBorders>
          </w:tcPr>
          <w:p w14:paraId="37E5F303" w14:textId="77777777" w:rsidR="0059787D" w:rsidRPr="001F5CC9" w:rsidRDefault="0059787D" w:rsidP="00C17737">
            <w:pPr>
              <w:pStyle w:val="a6"/>
              <w:numPr>
                <w:ilvl w:val="0"/>
                <w:numId w:val="2"/>
              </w:numPr>
              <w:spacing w:line="276" w:lineRule="auto"/>
              <w:ind w:left="590"/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3920" w:type="pct"/>
            <w:tcBorders>
              <w:left w:val="single" w:sz="4" w:space="0" w:color="auto"/>
              <w:right w:val="single" w:sz="4" w:space="0" w:color="auto"/>
            </w:tcBorders>
          </w:tcPr>
          <w:p w14:paraId="0BA87908" w14:textId="77777777" w:rsidR="0059787D" w:rsidRPr="001F5CC9" w:rsidRDefault="00F0750D" w:rsidP="007B55E1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  <w:r w:rsidRPr="001F5CC9">
              <w:rPr>
                <w:rFonts w:cs="Calibri" w:hint="cs"/>
                <w:sz w:val="26"/>
                <w:szCs w:val="26"/>
                <w:rtl/>
              </w:rPr>
              <w:t>يعد محمد الفاتح مؤسس فرقة الانكشارية</w:t>
            </w:r>
            <w:r w:rsidRPr="001F5CC9">
              <w:rPr>
                <w:rFonts w:cs="Calibri" w:hint="cs"/>
                <w:sz w:val="26"/>
                <w:szCs w:val="26"/>
                <w:rtl/>
              </w:rPr>
              <w:t xml:space="preserve"> والمؤسس الحقيقي للدولة العثمانية</w:t>
            </w:r>
          </w:p>
        </w:tc>
        <w:tc>
          <w:tcPr>
            <w:tcW w:w="850" w:type="pct"/>
            <w:tcBorders>
              <w:left w:val="single" w:sz="4" w:space="0" w:color="auto"/>
              <w:right w:val="single" w:sz="12" w:space="0" w:color="auto"/>
            </w:tcBorders>
          </w:tcPr>
          <w:p w14:paraId="5937F18F" w14:textId="77777777" w:rsidR="0059787D" w:rsidRPr="001F5CC9" w:rsidRDefault="0059787D" w:rsidP="007B55E1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261FEB" w14:paraId="3007631D" w14:textId="77777777" w:rsidTr="0059787D">
        <w:trPr>
          <w:trHeight w:val="374"/>
        </w:trPr>
        <w:tc>
          <w:tcPr>
            <w:tcW w:w="230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2F9675" w14:textId="77777777" w:rsidR="0059787D" w:rsidRPr="001F5CC9" w:rsidRDefault="0059787D" w:rsidP="00C17737">
            <w:pPr>
              <w:pStyle w:val="a6"/>
              <w:numPr>
                <w:ilvl w:val="0"/>
                <w:numId w:val="2"/>
              </w:numPr>
              <w:spacing w:line="276" w:lineRule="auto"/>
              <w:ind w:left="590"/>
              <w:jc w:val="center"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392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1ABD088" w14:textId="77777777" w:rsidR="0059787D" w:rsidRPr="001F5CC9" w:rsidRDefault="00F0750D" w:rsidP="007B55E1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  <w:r w:rsidRPr="001F5CC9">
              <w:rPr>
                <w:rFonts w:cs="Calibri"/>
                <w:sz w:val="26"/>
                <w:szCs w:val="26"/>
                <w:rtl/>
              </w:rPr>
              <w:t>أھم المقومات الجغرافية التي تسھم في جذب السكان</w:t>
            </w:r>
            <w:r w:rsidRPr="001F5CC9">
              <w:rPr>
                <w:rFonts w:cs="Calibri" w:hint="cs"/>
                <w:sz w:val="26"/>
                <w:szCs w:val="26"/>
                <w:rtl/>
              </w:rPr>
              <w:t xml:space="preserve"> </w:t>
            </w:r>
            <w:r w:rsidRPr="001F5CC9">
              <w:rPr>
                <w:rFonts w:cs="Calibri"/>
                <w:sz w:val="26"/>
                <w:szCs w:val="26"/>
                <w:rtl/>
              </w:rPr>
              <w:t>الأرض السھل</w:t>
            </w:r>
            <w:r w:rsidRPr="001F5CC9">
              <w:rPr>
                <w:rFonts w:cs="Calibri" w:hint="cs"/>
                <w:sz w:val="26"/>
                <w:szCs w:val="26"/>
                <w:rtl/>
              </w:rPr>
              <w:t>ی</w:t>
            </w:r>
            <w:r w:rsidRPr="001F5CC9">
              <w:rPr>
                <w:rFonts w:cs="Calibri" w:hint="eastAsia"/>
                <w:sz w:val="26"/>
                <w:szCs w:val="26"/>
                <w:rtl/>
              </w:rPr>
              <w:t>ة</w:t>
            </w:r>
            <w:r w:rsidRPr="001F5CC9">
              <w:rPr>
                <w:rFonts w:cs="Calibri"/>
                <w:sz w:val="26"/>
                <w:szCs w:val="26"/>
                <w:rtl/>
              </w:rPr>
              <w:t xml:space="preserve"> المستوية</w:t>
            </w:r>
          </w:p>
        </w:tc>
        <w:tc>
          <w:tcPr>
            <w:tcW w:w="850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76BDCED" w14:textId="77777777" w:rsidR="0059787D" w:rsidRPr="001F5CC9" w:rsidRDefault="0059787D" w:rsidP="007B55E1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</w:p>
        </w:tc>
      </w:tr>
    </w:tbl>
    <w:p w14:paraId="26722268" w14:textId="77777777" w:rsidR="008B384E" w:rsidRPr="001F5CC9" w:rsidRDefault="008B384E" w:rsidP="00C67B1B">
      <w:pPr>
        <w:rPr>
          <w:rFonts w:cs="Times New Roman"/>
          <w:b/>
          <w:bCs/>
          <w:sz w:val="26"/>
          <w:szCs w:val="26"/>
          <w:u w:val="single"/>
          <w:rtl/>
        </w:rPr>
      </w:pPr>
    </w:p>
    <w:p w14:paraId="039EC594" w14:textId="77777777" w:rsidR="00C67B1B" w:rsidRPr="001F5CC9" w:rsidRDefault="00F0750D" w:rsidP="007A0C80">
      <w:pPr>
        <w:rPr>
          <w:rFonts w:cs="Times New Roman"/>
          <w:b/>
          <w:bCs/>
          <w:color w:val="000000"/>
          <w:sz w:val="26"/>
          <w:szCs w:val="26"/>
          <w:rtl/>
        </w:rPr>
      </w:pPr>
      <w:r w:rsidRPr="001F5CC9">
        <w:rPr>
          <w:rFonts w:cstheme="minorHAnsi" w:hint="cs"/>
          <w:b/>
          <w:bCs/>
          <w:sz w:val="26"/>
          <w:szCs w:val="26"/>
          <w:u w:val="single"/>
          <w:rtl/>
        </w:rPr>
        <w:lastRenderedPageBreak/>
        <w:t>ا</w:t>
      </w:r>
      <w:r w:rsidRPr="001F5CC9">
        <w:rPr>
          <w:rFonts w:cstheme="minorHAnsi"/>
          <w:b/>
          <w:bCs/>
          <w:sz w:val="26"/>
          <w:szCs w:val="26"/>
          <w:u w:val="single"/>
          <w:rtl/>
        </w:rPr>
        <w:t>لسؤال الثالث</w:t>
      </w:r>
      <w:r w:rsidRPr="001F5CC9">
        <w:rPr>
          <w:rFonts w:cstheme="minorHAnsi"/>
          <w:b/>
          <w:bCs/>
          <w:sz w:val="26"/>
          <w:szCs w:val="26"/>
          <w:rtl/>
        </w:rPr>
        <w:t>:</w:t>
      </w:r>
      <w:r w:rsidRPr="001F5CC9">
        <w:rPr>
          <w:rFonts w:cstheme="minorHAnsi" w:hint="cs"/>
          <w:b/>
          <w:bCs/>
          <w:sz w:val="26"/>
          <w:szCs w:val="26"/>
          <w:rtl/>
        </w:rPr>
        <w:t xml:space="preserve"> </w:t>
      </w:r>
      <w:r w:rsidR="007A0C80" w:rsidRPr="001F5CC9">
        <w:rPr>
          <w:rFonts w:cstheme="minorHAnsi"/>
          <w:b/>
          <w:bCs/>
          <w:color w:val="000000"/>
          <w:sz w:val="26"/>
          <w:szCs w:val="26"/>
          <w:rtl/>
        </w:rPr>
        <w:t xml:space="preserve"> اختر من العمود (أ) ما يناسبه</w:t>
      </w:r>
      <w:r w:rsidRPr="001F5CC9">
        <w:rPr>
          <w:rFonts w:cstheme="minorHAnsi"/>
          <w:b/>
          <w:bCs/>
          <w:color w:val="000000"/>
          <w:sz w:val="26"/>
          <w:szCs w:val="26"/>
          <w:rtl/>
        </w:rPr>
        <w:t xml:space="preserve"> من العمود (ب) فيما يلي :-</w:t>
      </w:r>
      <w:r w:rsidR="008B6AB8" w:rsidRPr="001F5CC9">
        <w:rPr>
          <w:rFonts w:cs="Calibri"/>
          <w:b/>
          <w:bCs/>
          <w:noProof/>
          <w:sz w:val="26"/>
          <w:szCs w:val="26"/>
          <w:u w:val="single"/>
          <w:rtl/>
        </w:rPr>
        <w:t xml:space="preserve"> </w:t>
      </w:r>
    </w:p>
    <w:tbl>
      <w:tblPr>
        <w:tblStyle w:val="aa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583"/>
        <w:gridCol w:w="992"/>
        <w:gridCol w:w="284"/>
        <w:gridCol w:w="6379"/>
      </w:tblGrid>
      <w:tr w:rsidR="00261FEB" w14:paraId="6533AE25" w14:textId="77777777" w:rsidTr="00957418">
        <w:trPr>
          <w:trHeight w:val="60"/>
          <w:jc w:val="center"/>
        </w:trPr>
        <w:tc>
          <w:tcPr>
            <w:tcW w:w="2583" w:type="dxa"/>
            <w:shd w:val="clear" w:color="auto" w:fill="A6A6A6" w:themeFill="background1" w:themeFillShade="A6"/>
            <w:vAlign w:val="center"/>
          </w:tcPr>
          <w:p w14:paraId="7D0E716A" w14:textId="77777777" w:rsidR="00C67B1B" w:rsidRPr="001F5CC9" w:rsidRDefault="00F0750D" w:rsidP="005B2107">
            <w:pPr>
              <w:spacing w:line="276" w:lineRule="auto"/>
              <w:jc w:val="center"/>
              <w:rPr>
                <w:rFonts w:cs="Times New Roman"/>
                <w:color w:val="000000"/>
                <w:rtl/>
              </w:rPr>
            </w:pPr>
            <w:r w:rsidRPr="001F5CC9">
              <w:rPr>
                <w:rFonts w:cstheme="minorHAnsi"/>
                <w:color w:val="000000"/>
                <w:sz w:val="24"/>
                <w:szCs w:val="24"/>
                <w:rtl/>
              </w:rPr>
              <w:t>(  أ   )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E21E79F" w14:textId="77777777" w:rsidR="00C67B1B" w:rsidRPr="001F5CC9" w:rsidRDefault="00F0750D" w:rsidP="007A77B3"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rtl/>
              </w:rPr>
            </w:pPr>
            <w:r w:rsidRPr="001F5CC9">
              <w:rPr>
                <w:rFonts w:cstheme="minorHAnsi" w:hint="cs"/>
                <w:b/>
                <w:bCs/>
                <w:color w:val="000000"/>
                <w:sz w:val="24"/>
                <w:szCs w:val="24"/>
                <w:rtl/>
              </w:rPr>
              <w:t>الحرف ال</w:t>
            </w:r>
            <w:r w:rsidRPr="001F5CC9"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t>صحيح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5BF78D4" w14:textId="77777777" w:rsidR="00C67B1B" w:rsidRPr="001F5CC9" w:rsidRDefault="00C67B1B" w:rsidP="007B55E1">
            <w:pPr>
              <w:spacing w:line="360" w:lineRule="auto"/>
              <w:rPr>
                <w:rFonts w:cs="Times New Roman"/>
                <w:color w:val="000000"/>
                <w:rtl/>
              </w:rPr>
            </w:pPr>
          </w:p>
        </w:tc>
        <w:tc>
          <w:tcPr>
            <w:tcW w:w="6379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D8B5473" w14:textId="77777777" w:rsidR="00C67B1B" w:rsidRPr="001F5CC9" w:rsidRDefault="00F0750D" w:rsidP="005B2107">
            <w:pPr>
              <w:spacing w:line="276" w:lineRule="auto"/>
              <w:jc w:val="center"/>
              <w:rPr>
                <w:rFonts w:cs="Times New Roman"/>
                <w:color w:val="000000"/>
                <w:rtl/>
              </w:rPr>
            </w:pPr>
            <w:r w:rsidRPr="001F5CC9">
              <w:rPr>
                <w:rFonts w:cstheme="minorHAnsi"/>
                <w:color w:val="000000"/>
                <w:sz w:val="24"/>
                <w:szCs w:val="24"/>
                <w:rtl/>
              </w:rPr>
              <w:t>(  ب  )</w:t>
            </w:r>
          </w:p>
        </w:tc>
      </w:tr>
      <w:tr w:rsidR="00261FEB" w14:paraId="7E69A802" w14:textId="77777777" w:rsidTr="00957418">
        <w:trPr>
          <w:trHeight w:val="397"/>
          <w:jc w:val="center"/>
        </w:trPr>
        <w:tc>
          <w:tcPr>
            <w:tcW w:w="2583" w:type="dxa"/>
            <w:vAlign w:val="center"/>
          </w:tcPr>
          <w:p w14:paraId="0AACB0B7" w14:textId="77777777" w:rsidR="00C67B1B" w:rsidRPr="001F5CC9" w:rsidRDefault="00F0750D" w:rsidP="00D62FBE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1F5CC9">
              <w:rPr>
                <w:rFonts w:cs="Times New Roman" w:hint="cs"/>
                <w:color w:val="000000"/>
                <w:sz w:val="24"/>
                <w:szCs w:val="24"/>
                <w:rtl/>
              </w:rPr>
              <w:t xml:space="preserve"> الخريطة الطبوغرافية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E0405D8" w14:textId="77777777" w:rsidR="00C67B1B" w:rsidRPr="001F5CC9" w:rsidRDefault="00C67B1B" w:rsidP="007A77B3">
            <w:pPr>
              <w:spacing w:line="360" w:lineRule="auto"/>
              <w:jc w:val="center"/>
              <w:rPr>
                <w:rFonts w:cs="Times New Roman"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B60ED23" w14:textId="77777777" w:rsidR="00C67B1B" w:rsidRPr="001F5CC9" w:rsidRDefault="00C67B1B" w:rsidP="007B55E1">
            <w:pPr>
              <w:spacing w:line="360" w:lineRule="auto"/>
              <w:rPr>
                <w:rFonts w:cs="Times New Roman"/>
                <w:color w:val="000000"/>
                <w:rtl/>
              </w:rPr>
            </w:pPr>
          </w:p>
        </w:tc>
        <w:tc>
          <w:tcPr>
            <w:tcW w:w="6379" w:type="dxa"/>
            <w:tcBorders>
              <w:left w:val="single" w:sz="8" w:space="0" w:color="auto"/>
            </w:tcBorders>
            <w:vAlign w:val="center"/>
          </w:tcPr>
          <w:p w14:paraId="70761DFF" w14:textId="77777777" w:rsidR="00C67B1B" w:rsidRPr="001F5CC9" w:rsidRDefault="00F0750D" w:rsidP="007B55E1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cs="Times New Roman"/>
                <w:color w:val="000000"/>
                <w:rtl/>
              </w:rPr>
            </w:pPr>
            <w:r w:rsidRPr="001F5CC9">
              <w:rPr>
                <w:rFonts w:asciiTheme="majorBidi" w:hAnsiTheme="majorBidi" w:cstheme="majorBidi" w:hint="cs"/>
                <w:szCs w:val="24"/>
                <w:rtl/>
              </w:rPr>
              <w:t xml:space="preserve">تاريخ قيام </w:t>
            </w:r>
            <w:r w:rsidRPr="001F5CC9">
              <w:rPr>
                <w:rFonts w:asciiTheme="majorBidi" w:hAnsiTheme="majorBidi" w:cstheme="majorBidi" w:hint="cs"/>
                <w:szCs w:val="24"/>
                <w:rtl/>
              </w:rPr>
              <w:t>الدولة الأموية</w:t>
            </w:r>
          </w:p>
        </w:tc>
      </w:tr>
      <w:tr w:rsidR="00261FEB" w14:paraId="242C9560" w14:textId="77777777" w:rsidTr="00957418">
        <w:trPr>
          <w:trHeight w:val="397"/>
          <w:jc w:val="center"/>
        </w:trPr>
        <w:tc>
          <w:tcPr>
            <w:tcW w:w="2583" w:type="dxa"/>
            <w:vAlign w:val="center"/>
          </w:tcPr>
          <w:p w14:paraId="365F55FB" w14:textId="77777777" w:rsidR="00C67B1B" w:rsidRPr="001F5CC9" w:rsidRDefault="00F0750D" w:rsidP="00D62FBE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1F5CC9">
              <w:rPr>
                <w:rFonts w:cs="Times New Roman" w:hint="cs"/>
                <w:color w:val="000000"/>
                <w:sz w:val="24"/>
                <w:szCs w:val="24"/>
                <w:rtl/>
              </w:rPr>
              <w:t xml:space="preserve"> الإقليم</w:t>
            </w:r>
            <w:r w:rsidR="00D62FBE" w:rsidRPr="001F5CC9">
              <w:rPr>
                <w:rFonts w:cs="Times New Roman"/>
                <w:color w:val="000000"/>
                <w:sz w:val="24"/>
                <w:szCs w:val="24"/>
                <w:rtl/>
              </w:rPr>
              <w:t xml:space="preserve"> </w:t>
            </w:r>
            <w:r w:rsidR="004B13E6" w:rsidRPr="001F5CC9">
              <w:rPr>
                <w:rFonts w:cs="Times New Roman"/>
                <w:color w:val="000000"/>
                <w:sz w:val="24"/>
                <w:szCs w:val="24"/>
                <w:rtl/>
              </w:rPr>
              <w:t>‏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2723E67" w14:textId="77777777" w:rsidR="00C67B1B" w:rsidRPr="001F5CC9" w:rsidRDefault="00C67B1B" w:rsidP="007A77B3">
            <w:pPr>
              <w:spacing w:line="360" w:lineRule="auto"/>
              <w:jc w:val="center"/>
              <w:rPr>
                <w:rFonts w:cs="Times New Roman"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3D09C14" w14:textId="77777777" w:rsidR="00C67B1B" w:rsidRPr="001F5CC9" w:rsidRDefault="00C67B1B" w:rsidP="007B55E1">
            <w:pPr>
              <w:spacing w:line="360" w:lineRule="auto"/>
              <w:rPr>
                <w:rFonts w:cs="Times New Roman"/>
                <w:color w:val="000000"/>
                <w:rtl/>
              </w:rPr>
            </w:pPr>
          </w:p>
        </w:tc>
        <w:tc>
          <w:tcPr>
            <w:tcW w:w="6379" w:type="dxa"/>
            <w:tcBorders>
              <w:left w:val="single" w:sz="8" w:space="0" w:color="auto"/>
            </w:tcBorders>
            <w:vAlign w:val="center"/>
          </w:tcPr>
          <w:p w14:paraId="2500A0FB" w14:textId="77777777" w:rsidR="00C67B1B" w:rsidRPr="001F5CC9" w:rsidRDefault="00F0750D" w:rsidP="007B55E1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cs="Times New Roman"/>
                <w:color w:val="000000"/>
                <w:rtl/>
              </w:rPr>
            </w:pPr>
            <w:r w:rsidRPr="001F5CC9">
              <w:rPr>
                <w:rFonts w:asciiTheme="majorBidi" w:hAnsiTheme="majorBidi" w:cstheme="majorBidi" w:hint="cs"/>
                <w:szCs w:val="24"/>
                <w:rtl/>
              </w:rPr>
              <w:t>القائد الذي فتح بلاد ماوراء النهر</w:t>
            </w:r>
          </w:p>
        </w:tc>
      </w:tr>
      <w:tr w:rsidR="00261FEB" w14:paraId="0CD66D9F" w14:textId="77777777" w:rsidTr="00957418">
        <w:trPr>
          <w:trHeight w:val="397"/>
          <w:jc w:val="center"/>
        </w:trPr>
        <w:tc>
          <w:tcPr>
            <w:tcW w:w="2583" w:type="dxa"/>
            <w:vAlign w:val="center"/>
          </w:tcPr>
          <w:p w14:paraId="5D6B55B2" w14:textId="77777777" w:rsidR="00C67B1B" w:rsidRPr="001F5CC9" w:rsidRDefault="00F0750D" w:rsidP="007B55E1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1F5CC9">
              <w:rPr>
                <w:rFonts w:cs="Times New Roman" w:hint="cs"/>
                <w:color w:val="000000"/>
                <w:sz w:val="24"/>
                <w:szCs w:val="24"/>
                <w:rtl/>
              </w:rPr>
              <w:t xml:space="preserve"> 41هـ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9C374FD" w14:textId="77777777" w:rsidR="00C67B1B" w:rsidRPr="001F5CC9" w:rsidRDefault="00C67B1B" w:rsidP="007A77B3">
            <w:pPr>
              <w:spacing w:line="360" w:lineRule="auto"/>
              <w:jc w:val="center"/>
              <w:rPr>
                <w:rFonts w:cs="Times New Roman"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A6BFA41" w14:textId="77777777" w:rsidR="00C67B1B" w:rsidRPr="001F5CC9" w:rsidRDefault="00C67B1B" w:rsidP="007B55E1">
            <w:pPr>
              <w:spacing w:line="360" w:lineRule="auto"/>
              <w:rPr>
                <w:rFonts w:cs="Times New Roman"/>
                <w:color w:val="000000"/>
                <w:rtl/>
              </w:rPr>
            </w:pPr>
          </w:p>
        </w:tc>
        <w:tc>
          <w:tcPr>
            <w:tcW w:w="6379" w:type="dxa"/>
            <w:tcBorders>
              <w:left w:val="single" w:sz="8" w:space="0" w:color="auto"/>
            </w:tcBorders>
            <w:vAlign w:val="center"/>
          </w:tcPr>
          <w:p w14:paraId="7B6C827A" w14:textId="77777777" w:rsidR="00C67B1B" w:rsidRPr="001F5CC9" w:rsidRDefault="00F0750D" w:rsidP="007B55E1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cs="Times New Roman"/>
                <w:color w:val="000000"/>
                <w:rtl/>
              </w:rPr>
            </w:pPr>
            <w:r w:rsidRPr="001F5CC9">
              <w:rPr>
                <w:rFonts w:asciiTheme="majorBidi" w:hAnsiTheme="majorBidi" w:cstheme="majorBidi" w:hint="cs"/>
                <w:szCs w:val="24"/>
                <w:rtl/>
              </w:rPr>
              <w:t>تاريخ نهاية الدولة العباسية</w:t>
            </w:r>
          </w:p>
        </w:tc>
      </w:tr>
      <w:tr w:rsidR="00261FEB" w14:paraId="1D6E482A" w14:textId="77777777" w:rsidTr="00957418">
        <w:trPr>
          <w:trHeight w:val="397"/>
          <w:jc w:val="center"/>
        </w:trPr>
        <w:tc>
          <w:tcPr>
            <w:tcW w:w="2583" w:type="dxa"/>
            <w:vAlign w:val="center"/>
          </w:tcPr>
          <w:p w14:paraId="19382470" w14:textId="77777777" w:rsidR="00C67B1B" w:rsidRPr="001F5CC9" w:rsidRDefault="00F0750D" w:rsidP="00D62FBE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1F5CC9">
              <w:rPr>
                <w:rFonts w:cs="Times New Roman" w:hint="cs"/>
                <w:color w:val="000000"/>
                <w:sz w:val="24"/>
                <w:szCs w:val="24"/>
                <w:rtl/>
              </w:rPr>
              <w:t xml:space="preserve"> محمد بن القاسم الثقفي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9DA8E98" w14:textId="77777777" w:rsidR="00C67B1B" w:rsidRPr="001F5CC9" w:rsidRDefault="00C67B1B" w:rsidP="007A77B3">
            <w:pPr>
              <w:spacing w:line="360" w:lineRule="auto"/>
              <w:jc w:val="center"/>
              <w:rPr>
                <w:rFonts w:cs="Times New Roman"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09D0FA5" w14:textId="77777777" w:rsidR="00C67B1B" w:rsidRPr="001F5CC9" w:rsidRDefault="00C67B1B" w:rsidP="007B55E1">
            <w:pPr>
              <w:spacing w:line="360" w:lineRule="auto"/>
              <w:rPr>
                <w:rFonts w:cs="Times New Roman"/>
                <w:color w:val="000000"/>
                <w:rtl/>
              </w:rPr>
            </w:pPr>
          </w:p>
        </w:tc>
        <w:tc>
          <w:tcPr>
            <w:tcW w:w="6379" w:type="dxa"/>
            <w:tcBorders>
              <w:left w:val="single" w:sz="8" w:space="0" w:color="auto"/>
            </w:tcBorders>
            <w:vAlign w:val="center"/>
          </w:tcPr>
          <w:p w14:paraId="546E1025" w14:textId="77777777" w:rsidR="00C67B1B" w:rsidRPr="001F5CC9" w:rsidRDefault="00F0750D" w:rsidP="007B55E1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cs="Times New Roman"/>
                <w:color w:val="000000"/>
                <w:rtl/>
              </w:rPr>
            </w:pPr>
            <w:r w:rsidRPr="001F5CC9">
              <w:rPr>
                <w:rFonts w:asciiTheme="majorBidi" w:hAnsiTheme="majorBidi" w:cstheme="majorBidi" w:hint="cs"/>
                <w:szCs w:val="24"/>
                <w:rtl/>
              </w:rPr>
              <w:t>القائد الذي فتح بلاد السند</w:t>
            </w:r>
          </w:p>
        </w:tc>
      </w:tr>
      <w:tr w:rsidR="00261FEB" w14:paraId="4F1E0515" w14:textId="77777777" w:rsidTr="00957418">
        <w:trPr>
          <w:trHeight w:val="397"/>
          <w:jc w:val="center"/>
        </w:trPr>
        <w:tc>
          <w:tcPr>
            <w:tcW w:w="2583" w:type="dxa"/>
            <w:vAlign w:val="center"/>
          </w:tcPr>
          <w:p w14:paraId="2AD33C3D" w14:textId="77777777" w:rsidR="00C67B1B" w:rsidRPr="001F5CC9" w:rsidRDefault="00F0750D" w:rsidP="007B55E1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1F5CC9">
              <w:rPr>
                <w:rFonts w:cs="Times New Roman" w:hint="cs"/>
                <w:color w:val="000000"/>
                <w:sz w:val="24"/>
                <w:szCs w:val="24"/>
                <w:rtl/>
              </w:rPr>
              <w:t xml:space="preserve"> قتيبة بن مسلم الباهلي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4BAC6DB" w14:textId="77777777" w:rsidR="00C67B1B" w:rsidRPr="001F5CC9" w:rsidRDefault="00C67B1B" w:rsidP="007A77B3">
            <w:pPr>
              <w:spacing w:line="360" w:lineRule="auto"/>
              <w:jc w:val="center"/>
              <w:rPr>
                <w:rFonts w:cs="Times New Roman"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6B791B" w14:textId="77777777" w:rsidR="00C67B1B" w:rsidRPr="001F5CC9" w:rsidRDefault="00C67B1B" w:rsidP="007B55E1">
            <w:pPr>
              <w:spacing w:line="360" w:lineRule="auto"/>
              <w:rPr>
                <w:rFonts w:cs="Times New Roman"/>
                <w:color w:val="000000"/>
                <w:rtl/>
              </w:rPr>
            </w:pPr>
          </w:p>
        </w:tc>
        <w:tc>
          <w:tcPr>
            <w:tcW w:w="6379" w:type="dxa"/>
            <w:tcBorders>
              <w:left w:val="single" w:sz="8" w:space="0" w:color="auto"/>
            </w:tcBorders>
            <w:vAlign w:val="center"/>
          </w:tcPr>
          <w:p w14:paraId="1211C778" w14:textId="77777777" w:rsidR="00C67B1B" w:rsidRPr="001F5CC9" w:rsidRDefault="00F0750D" w:rsidP="00957418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cs="Times New Roman"/>
                <w:color w:val="000000"/>
                <w:rtl/>
              </w:rPr>
            </w:pPr>
            <w:r w:rsidRPr="001F5CC9">
              <w:rPr>
                <w:rFonts w:asciiTheme="majorBidi" w:hAnsiTheme="majorBidi" w:cs="Times New Roman"/>
                <w:szCs w:val="24"/>
                <w:rtl/>
              </w:rPr>
              <w:t>جزء من الأرض تجتمع ف</w:t>
            </w:r>
            <w:r w:rsidRPr="001F5CC9">
              <w:rPr>
                <w:rFonts w:asciiTheme="majorBidi" w:hAnsiTheme="majorBidi" w:cs="Times New Roman" w:hint="cs"/>
                <w:szCs w:val="24"/>
                <w:rtl/>
              </w:rPr>
              <w:t>ی</w:t>
            </w:r>
            <w:r w:rsidRPr="001F5CC9">
              <w:rPr>
                <w:rFonts w:asciiTheme="majorBidi" w:hAnsiTheme="majorBidi" w:cs="Times New Roman" w:hint="eastAsia"/>
                <w:szCs w:val="24"/>
                <w:rtl/>
              </w:rPr>
              <w:t>ھا</w:t>
            </w:r>
            <w:r w:rsidRPr="001F5CC9">
              <w:rPr>
                <w:rFonts w:asciiTheme="majorBidi" w:hAnsiTheme="majorBidi" w:cs="Times New Roman"/>
                <w:szCs w:val="24"/>
                <w:rtl/>
              </w:rPr>
              <w:t xml:space="preserve"> صفات طبيعية أو اجتماعية تجعلھا وحده خاصة </w:t>
            </w:r>
          </w:p>
        </w:tc>
      </w:tr>
      <w:tr w:rsidR="00261FEB" w14:paraId="3CB61AEA" w14:textId="77777777" w:rsidTr="00957418">
        <w:trPr>
          <w:trHeight w:val="397"/>
          <w:jc w:val="center"/>
        </w:trPr>
        <w:tc>
          <w:tcPr>
            <w:tcW w:w="2583" w:type="dxa"/>
            <w:vAlign w:val="center"/>
          </w:tcPr>
          <w:p w14:paraId="4DB5E333" w14:textId="77777777" w:rsidR="008B384E" w:rsidRPr="001F5CC9" w:rsidRDefault="00F0750D" w:rsidP="007B55E1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1F5CC9">
              <w:rPr>
                <w:rFonts w:cs="Times New Roman" w:hint="cs"/>
                <w:color w:val="000000"/>
                <w:sz w:val="24"/>
                <w:szCs w:val="24"/>
                <w:rtl/>
              </w:rPr>
              <w:t xml:space="preserve"> 656هـ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5D9FCEF" w14:textId="77777777" w:rsidR="008B384E" w:rsidRPr="001F5CC9" w:rsidRDefault="008B384E" w:rsidP="007A77B3">
            <w:pPr>
              <w:spacing w:line="360" w:lineRule="auto"/>
              <w:jc w:val="center"/>
              <w:rPr>
                <w:rFonts w:cs="Times New Roman"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6C93BC3" w14:textId="77777777" w:rsidR="008B384E" w:rsidRPr="001F5CC9" w:rsidRDefault="008B384E" w:rsidP="007B55E1">
            <w:pPr>
              <w:spacing w:line="360" w:lineRule="auto"/>
              <w:rPr>
                <w:rFonts w:cs="Times New Roman"/>
                <w:color w:val="000000"/>
                <w:rtl/>
              </w:rPr>
            </w:pPr>
          </w:p>
        </w:tc>
        <w:tc>
          <w:tcPr>
            <w:tcW w:w="6379" w:type="dxa"/>
            <w:tcBorders>
              <w:left w:val="single" w:sz="8" w:space="0" w:color="auto"/>
            </w:tcBorders>
            <w:vAlign w:val="center"/>
          </w:tcPr>
          <w:p w14:paraId="110660A4" w14:textId="77777777" w:rsidR="008B384E" w:rsidRPr="001F5CC9" w:rsidRDefault="00F0750D" w:rsidP="00957418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szCs w:val="24"/>
                <w:rtl/>
              </w:rPr>
            </w:pPr>
            <w:r w:rsidRPr="001F5CC9">
              <w:rPr>
                <w:rFonts w:asciiTheme="majorBidi" w:hAnsiTheme="majorBidi" w:cs="Times New Roman"/>
                <w:szCs w:val="24"/>
                <w:rtl/>
              </w:rPr>
              <w:t>رسم توضيحي وتفصيلي لمنطقة محدودة من سطح الأرض موضحاً عل</w:t>
            </w:r>
            <w:r w:rsidRPr="001F5CC9">
              <w:rPr>
                <w:rFonts w:asciiTheme="majorBidi" w:hAnsiTheme="majorBidi" w:cs="Times New Roman" w:hint="cs"/>
                <w:szCs w:val="24"/>
                <w:rtl/>
              </w:rPr>
              <w:t>ی</w:t>
            </w:r>
            <w:r w:rsidRPr="001F5CC9">
              <w:rPr>
                <w:rFonts w:asciiTheme="majorBidi" w:hAnsiTheme="majorBidi" w:cs="Times New Roman" w:hint="eastAsia"/>
                <w:szCs w:val="24"/>
                <w:rtl/>
              </w:rPr>
              <w:t>ھا</w:t>
            </w:r>
            <w:r w:rsidRPr="001F5CC9">
              <w:rPr>
                <w:rFonts w:asciiTheme="majorBidi" w:hAnsiTheme="majorBidi" w:cs="Times New Roman"/>
                <w:szCs w:val="24"/>
                <w:rtl/>
              </w:rPr>
              <w:t xml:space="preserve"> خطوط الكنتور</w:t>
            </w:r>
          </w:p>
        </w:tc>
      </w:tr>
      <w:tr w:rsidR="00261FEB" w14:paraId="1F7A0E20" w14:textId="77777777" w:rsidTr="00957418">
        <w:trPr>
          <w:trHeight w:val="397"/>
          <w:jc w:val="center"/>
        </w:trPr>
        <w:tc>
          <w:tcPr>
            <w:tcW w:w="2583" w:type="dxa"/>
            <w:vAlign w:val="center"/>
          </w:tcPr>
          <w:p w14:paraId="31336AB6" w14:textId="77777777" w:rsidR="008B384E" w:rsidRPr="001F5CC9" w:rsidRDefault="00F0750D" w:rsidP="007B55E1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1F5CC9">
              <w:rPr>
                <w:rFonts w:cs="Times New Roman" w:hint="cs"/>
                <w:color w:val="000000"/>
                <w:sz w:val="24"/>
                <w:szCs w:val="24"/>
                <w:rtl/>
              </w:rPr>
              <w:t xml:space="preserve"> مقياس الرسم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C918A95" w14:textId="77777777" w:rsidR="008B384E" w:rsidRPr="001F5CC9" w:rsidRDefault="008B384E" w:rsidP="007A77B3">
            <w:pPr>
              <w:spacing w:line="360" w:lineRule="auto"/>
              <w:jc w:val="center"/>
              <w:rPr>
                <w:rFonts w:cs="Times New Roman"/>
                <w:color w:val="FF0000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67E2E07" w14:textId="77777777" w:rsidR="008B384E" w:rsidRPr="001F5CC9" w:rsidRDefault="008B384E" w:rsidP="007B55E1">
            <w:pPr>
              <w:spacing w:line="360" w:lineRule="auto"/>
              <w:rPr>
                <w:rFonts w:cs="Times New Roman"/>
                <w:color w:val="000000"/>
                <w:rtl/>
              </w:rPr>
            </w:pPr>
          </w:p>
        </w:tc>
        <w:tc>
          <w:tcPr>
            <w:tcW w:w="6379" w:type="dxa"/>
            <w:tcBorders>
              <w:left w:val="single" w:sz="8" w:space="0" w:color="auto"/>
            </w:tcBorders>
            <w:vAlign w:val="center"/>
          </w:tcPr>
          <w:p w14:paraId="01B8895B" w14:textId="77777777" w:rsidR="008B384E" w:rsidRPr="001F5CC9" w:rsidRDefault="00F0750D" w:rsidP="00957418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szCs w:val="24"/>
                <w:rtl/>
              </w:rPr>
            </w:pPr>
            <w:r w:rsidRPr="001F5CC9">
              <w:rPr>
                <w:rFonts w:asciiTheme="majorBidi" w:hAnsiTheme="majorBidi" w:cs="Times New Roman"/>
                <w:szCs w:val="24"/>
                <w:rtl/>
              </w:rPr>
              <w:t>النسبة ب</w:t>
            </w:r>
            <w:r w:rsidRPr="001F5CC9">
              <w:rPr>
                <w:rFonts w:asciiTheme="majorBidi" w:hAnsiTheme="majorBidi" w:cs="Times New Roman" w:hint="cs"/>
                <w:szCs w:val="24"/>
                <w:rtl/>
              </w:rPr>
              <w:t>ی</w:t>
            </w:r>
            <w:r w:rsidRPr="001F5CC9">
              <w:rPr>
                <w:rFonts w:asciiTheme="majorBidi" w:hAnsiTheme="majorBidi" w:cs="Times New Roman" w:hint="eastAsia"/>
                <w:szCs w:val="24"/>
                <w:rtl/>
              </w:rPr>
              <w:t>ن</w:t>
            </w:r>
            <w:r w:rsidRPr="001F5CC9">
              <w:rPr>
                <w:rFonts w:asciiTheme="majorBidi" w:hAnsiTheme="majorBidi" w:cs="Times New Roman"/>
                <w:szCs w:val="24"/>
                <w:rtl/>
              </w:rPr>
              <w:t xml:space="preserve"> المسافة على الخريطة والمسافة على الحقيقة التي تمثلها </w:t>
            </w:r>
          </w:p>
        </w:tc>
      </w:tr>
    </w:tbl>
    <w:p w14:paraId="287C9F98" w14:textId="77777777" w:rsidR="008B384E" w:rsidRPr="001F5CC9" w:rsidRDefault="008B384E" w:rsidP="008B384E">
      <w:pPr>
        <w:rPr>
          <w:rFonts w:cs="Times New Roman"/>
          <w:b/>
          <w:bCs/>
          <w:sz w:val="4"/>
          <w:szCs w:val="4"/>
          <w:u w:val="single"/>
          <w:rtl/>
        </w:rPr>
      </w:pPr>
    </w:p>
    <w:p w14:paraId="50035D04" w14:textId="77777777" w:rsidR="008B384E" w:rsidRPr="001F5CC9" w:rsidRDefault="00F0750D" w:rsidP="008B384E">
      <w:pPr>
        <w:rPr>
          <w:rFonts w:cs="Times New Roman"/>
          <w:b/>
          <w:bCs/>
          <w:color w:val="000000"/>
          <w:sz w:val="26"/>
          <w:szCs w:val="26"/>
          <w:rtl/>
        </w:rPr>
      </w:pPr>
      <w:r w:rsidRPr="001F5CC9">
        <w:rPr>
          <w:rFonts w:cstheme="minorHAnsi" w:hint="cs"/>
          <w:b/>
          <w:bCs/>
          <w:sz w:val="26"/>
          <w:szCs w:val="26"/>
          <w:u w:val="single"/>
          <w:rtl/>
        </w:rPr>
        <w:t>ا</w:t>
      </w:r>
      <w:r w:rsidRPr="001F5CC9">
        <w:rPr>
          <w:rFonts w:cstheme="minorHAnsi"/>
          <w:b/>
          <w:bCs/>
          <w:sz w:val="26"/>
          <w:szCs w:val="26"/>
          <w:u w:val="single"/>
          <w:rtl/>
        </w:rPr>
        <w:t>لسؤال ال</w:t>
      </w:r>
      <w:r w:rsidRPr="001F5CC9">
        <w:rPr>
          <w:rFonts w:cstheme="minorHAnsi" w:hint="cs"/>
          <w:b/>
          <w:bCs/>
          <w:sz w:val="26"/>
          <w:szCs w:val="26"/>
          <w:u w:val="single"/>
          <w:rtl/>
        </w:rPr>
        <w:t>رابع</w:t>
      </w:r>
      <w:r w:rsidRPr="001F5CC9">
        <w:rPr>
          <w:rFonts w:cstheme="minorHAnsi"/>
          <w:b/>
          <w:bCs/>
          <w:sz w:val="26"/>
          <w:szCs w:val="26"/>
          <w:rtl/>
        </w:rPr>
        <w:t>:</w:t>
      </w:r>
      <w:r w:rsidRPr="001F5CC9">
        <w:rPr>
          <w:rFonts w:cstheme="minorHAnsi" w:hint="cs"/>
          <w:b/>
          <w:bCs/>
          <w:sz w:val="26"/>
          <w:szCs w:val="26"/>
          <w:rtl/>
        </w:rPr>
        <w:t xml:space="preserve"> </w:t>
      </w:r>
      <w:r w:rsidRPr="001F5CC9">
        <w:rPr>
          <w:rFonts w:cstheme="minorHAnsi"/>
          <w:b/>
          <w:bCs/>
          <w:color w:val="000000"/>
          <w:sz w:val="26"/>
          <w:szCs w:val="26"/>
          <w:rtl/>
        </w:rPr>
        <w:t xml:space="preserve"> </w:t>
      </w:r>
      <w:r w:rsidRPr="001F5CC9">
        <w:rPr>
          <w:rFonts w:cstheme="minorHAnsi" w:hint="cs"/>
          <w:b/>
          <w:bCs/>
          <w:color w:val="000000"/>
          <w:sz w:val="26"/>
          <w:szCs w:val="26"/>
          <w:rtl/>
        </w:rPr>
        <w:t>أجب عن الأسئلة التالية فيما يلي</w:t>
      </w:r>
      <w:r w:rsidRPr="001F5CC9">
        <w:rPr>
          <w:rFonts w:cstheme="minorHAnsi"/>
          <w:b/>
          <w:bCs/>
          <w:color w:val="000000"/>
          <w:sz w:val="26"/>
          <w:szCs w:val="26"/>
          <w:rtl/>
        </w:rPr>
        <w:t xml:space="preserve"> :-</w:t>
      </w:r>
      <w:r w:rsidRPr="001F5CC9">
        <w:rPr>
          <w:rFonts w:cs="Calibri"/>
          <w:b/>
          <w:bCs/>
          <w:noProof/>
          <w:sz w:val="26"/>
          <w:szCs w:val="26"/>
          <w:u w:val="single"/>
          <w:rtl/>
        </w:rPr>
        <w:t xml:space="preserve"> </w:t>
      </w:r>
    </w:p>
    <w:p w14:paraId="2C143147" w14:textId="77777777" w:rsidR="008B384E" w:rsidRPr="001F5CC9" w:rsidRDefault="00F0750D" w:rsidP="00016706">
      <w:pPr>
        <w:pStyle w:val="a6"/>
        <w:numPr>
          <w:ilvl w:val="0"/>
          <w:numId w:val="6"/>
        </w:numPr>
        <w:rPr>
          <w:rFonts w:cs="Times New Roman"/>
          <w:color w:val="000000"/>
          <w:sz w:val="26"/>
          <w:szCs w:val="26"/>
        </w:rPr>
      </w:pPr>
      <w:r w:rsidRPr="001F5CC9">
        <w:rPr>
          <w:rFonts w:cs="Times New Roman" w:hint="cs"/>
          <w:color w:val="000000"/>
          <w:sz w:val="26"/>
          <w:szCs w:val="26"/>
          <w:rtl/>
        </w:rPr>
        <w:t xml:space="preserve">علل : </w:t>
      </w:r>
      <w:r w:rsidR="00016706" w:rsidRPr="001F5CC9">
        <w:rPr>
          <w:rFonts w:cs="Times New Roman" w:hint="cs"/>
          <w:color w:val="000000"/>
          <w:sz w:val="26"/>
          <w:szCs w:val="26"/>
          <w:rtl/>
        </w:rPr>
        <w:t>تسمية الدولة الأموية بهذا الاسم ؟</w:t>
      </w:r>
    </w:p>
    <w:p w14:paraId="1DB34DEE" w14:textId="77777777" w:rsidR="008B384E" w:rsidRPr="001F5CC9" w:rsidRDefault="00F0750D" w:rsidP="008B384E">
      <w:pPr>
        <w:ind w:left="360"/>
        <w:rPr>
          <w:rFonts w:cs="Times New Roman"/>
          <w:color w:val="000000"/>
          <w:sz w:val="26"/>
          <w:szCs w:val="26"/>
          <w:rtl/>
        </w:rPr>
      </w:pPr>
      <w:r w:rsidRPr="001F5CC9">
        <w:rPr>
          <w:rFonts w:cs="Times New Roman" w:hint="cs"/>
          <w:color w:val="000000"/>
          <w:sz w:val="26"/>
          <w:szCs w:val="26"/>
          <w:rtl/>
        </w:rPr>
        <w:t>.................................................................................................................................................</w:t>
      </w:r>
    </w:p>
    <w:p w14:paraId="02C174D6" w14:textId="77777777" w:rsidR="008B384E" w:rsidRPr="001F5CC9" w:rsidRDefault="00F0750D" w:rsidP="00016706">
      <w:pPr>
        <w:pStyle w:val="a6"/>
        <w:numPr>
          <w:ilvl w:val="0"/>
          <w:numId w:val="6"/>
        </w:numPr>
        <w:rPr>
          <w:rFonts w:cs="Times New Roman"/>
          <w:color w:val="000000"/>
          <w:sz w:val="26"/>
          <w:szCs w:val="26"/>
        </w:rPr>
      </w:pPr>
      <w:r w:rsidRPr="001F5CC9">
        <w:rPr>
          <w:rFonts w:cs="Times New Roman" w:hint="cs"/>
          <w:color w:val="000000"/>
          <w:sz w:val="26"/>
          <w:szCs w:val="26"/>
          <w:rtl/>
        </w:rPr>
        <w:t xml:space="preserve"> </w:t>
      </w:r>
      <w:r w:rsidR="00016706" w:rsidRPr="001F5CC9">
        <w:rPr>
          <w:rFonts w:cs="Times New Roman"/>
          <w:color w:val="000000"/>
          <w:sz w:val="26"/>
          <w:szCs w:val="26"/>
          <w:rtl/>
        </w:rPr>
        <w:t xml:space="preserve">صحح ما تحته خط : يعد </w:t>
      </w:r>
      <w:r w:rsidR="00016706" w:rsidRPr="001F5CC9">
        <w:rPr>
          <w:rFonts w:cs="Times New Roman"/>
          <w:color w:val="000000"/>
          <w:sz w:val="26"/>
          <w:szCs w:val="26"/>
          <w:u w:val="single"/>
          <w:rtl/>
        </w:rPr>
        <w:t>أبو جعفر المنصور</w:t>
      </w:r>
      <w:r w:rsidR="00016706" w:rsidRPr="001F5CC9">
        <w:rPr>
          <w:rFonts w:cs="Times New Roman"/>
          <w:color w:val="000000"/>
          <w:sz w:val="26"/>
          <w:szCs w:val="26"/>
          <w:rtl/>
        </w:rPr>
        <w:t xml:space="preserve"> أول خلفاء الدولة العباسية</w:t>
      </w:r>
    </w:p>
    <w:p w14:paraId="52ABF342" w14:textId="77777777" w:rsidR="008B384E" w:rsidRPr="001F5CC9" w:rsidRDefault="00F0750D" w:rsidP="008B384E">
      <w:pPr>
        <w:ind w:left="360"/>
        <w:rPr>
          <w:rFonts w:cs="Times New Roman"/>
          <w:color w:val="000000"/>
          <w:sz w:val="26"/>
          <w:szCs w:val="26"/>
          <w:rtl/>
        </w:rPr>
      </w:pPr>
      <w:r w:rsidRPr="001F5CC9">
        <w:rPr>
          <w:rFonts w:cs="Times New Roman" w:hint="cs"/>
          <w:color w:val="000000"/>
          <w:sz w:val="26"/>
          <w:szCs w:val="26"/>
          <w:rtl/>
        </w:rPr>
        <w:t>.................................................................................................................................................</w:t>
      </w:r>
    </w:p>
    <w:p w14:paraId="29A009B1" w14:textId="77777777" w:rsidR="008B384E" w:rsidRPr="001F5CC9" w:rsidRDefault="00F0750D" w:rsidP="00016706">
      <w:pPr>
        <w:ind w:left="360"/>
        <w:rPr>
          <w:rFonts w:cs="Times New Roman"/>
          <w:color w:val="000000"/>
          <w:sz w:val="26"/>
          <w:szCs w:val="26"/>
          <w:rtl/>
        </w:rPr>
      </w:pPr>
      <w:r w:rsidRPr="001F5CC9">
        <w:rPr>
          <w:rFonts w:cs="Times New Roman" w:hint="cs"/>
          <w:color w:val="000000"/>
          <w:sz w:val="26"/>
          <w:szCs w:val="26"/>
          <w:rtl/>
        </w:rPr>
        <w:t xml:space="preserve">ج- </w:t>
      </w:r>
      <w:r w:rsidR="004532EB" w:rsidRPr="001F5CC9">
        <w:rPr>
          <w:rFonts w:cs="Times New Roman" w:hint="cs"/>
          <w:color w:val="000000"/>
          <w:sz w:val="26"/>
          <w:szCs w:val="26"/>
          <w:rtl/>
        </w:rPr>
        <w:t xml:space="preserve">صحح ما تحته خط : </w:t>
      </w:r>
      <w:r w:rsidR="00016706" w:rsidRPr="001F5CC9">
        <w:rPr>
          <w:rFonts w:cs="Times New Roman" w:hint="cs"/>
          <w:color w:val="000000"/>
          <w:sz w:val="26"/>
          <w:szCs w:val="26"/>
          <w:rtl/>
        </w:rPr>
        <w:t xml:space="preserve">سقطت بغداد على يد زعيم المغول </w:t>
      </w:r>
      <w:r w:rsidR="00016706" w:rsidRPr="001F5CC9">
        <w:rPr>
          <w:rFonts w:cs="Times New Roman" w:hint="cs"/>
          <w:color w:val="000000"/>
          <w:sz w:val="26"/>
          <w:szCs w:val="26"/>
          <w:u w:val="single"/>
          <w:rtl/>
        </w:rPr>
        <w:t>جنكيز خان</w:t>
      </w:r>
    </w:p>
    <w:p w14:paraId="7BA08631" w14:textId="77777777" w:rsidR="008B384E" w:rsidRPr="001F5CC9" w:rsidRDefault="00F0750D" w:rsidP="008B384E">
      <w:pPr>
        <w:ind w:left="360"/>
        <w:rPr>
          <w:rFonts w:cs="Times New Roman"/>
          <w:color w:val="000000"/>
          <w:sz w:val="26"/>
          <w:szCs w:val="26"/>
          <w:rtl/>
        </w:rPr>
      </w:pPr>
      <w:r w:rsidRPr="001F5CC9">
        <w:rPr>
          <w:rFonts w:cs="Times New Roman" w:hint="cs"/>
          <w:color w:val="000000"/>
          <w:sz w:val="26"/>
          <w:szCs w:val="26"/>
          <w:rtl/>
        </w:rPr>
        <w:t>.................................................................................................................................................</w:t>
      </w:r>
    </w:p>
    <w:p w14:paraId="5848FD29" w14:textId="77777777" w:rsidR="008B384E" w:rsidRPr="001F5CC9" w:rsidRDefault="008B384E" w:rsidP="008B384E">
      <w:pPr>
        <w:ind w:left="360"/>
        <w:rPr>
          <w:rFonts w:cs="Times New Roman"/>
          <w:color w:val="000000"/>
          <w:sz w:val="26"/>
          <w:szCs w:val="26"/>
          <w:rtl/>
        </w:rPr>
      </w:pPr>
    </w:p>
    <w:p w14:paraId="0324F560" w14:textId="77777777" w:rsidR="008B384E" w:rsidRPr="001F5CC9" w:rsidRDefault="008B384E" w:rsidP="005B2107">
      <w:pPr>
        <w:tabs>
          <w:tab w:val="center" w:pos="5413"/>
        </w:tabs>
        <w:spacing w:line="240" w:lineRule="auto"/>
        <w:jc w:val="center"/>
        <w:rPr>
          <w:rFonts w:cs="DecoType Naskh Variants"/>
          <w:b/>
          <w:bCs/>
          <w:sz w:val="24"/>
          <w:szCs w:val="24"/>
          <w:rtl/>
        </w:rPr>
      </w:pPr>
    </w:p>
    <w:p w14:paraId="3BE6116F" w14:textId="77777777" w:rsidR="00E036C6" w:rsidRPr="001F5CC9" w:rsidRDefault="00F0750D" w:rsidP="005B2107">
      <w:pPr>
        <w:tabs>
          <w:tab w:val="center" w:pos="5413"/>
        </w:tabs>
        <w:spacing w:line="240" w:lineRule="auto"/>
        <w:jc w:val="center"/>
        <w:rPr>
          <w:rFonts w:cs="Akhbar MT"/>
          <w:b/>
          <w:bCs/>
          <w:sz w:val="32"/>
          <w:szCs w:val="32"/>
          <w:rtl/>
        </w:rPr>
      </w:pPr>
      <w:r w:rsidRPr="001F5CC9">
        <w:rPr>
          <w:rFonts w:cs="Akhbar MT"/>
          <w:b/>
          <w:bCs/>
          <w:sz w:val="32"/>
          <w:szCs w:val="32"/>
          <w:rtl/>
        </w:rPr>
        <w:t>انتهت الأسئلة</w:t>
      </w:r>
    </w:p>
    <w:p w14:paraId="04379397" w14:textId="77777777" w:rsidR="00E036C6" w:rsidRPr="001F5CC9" w:rsidRDefault="00F0750D" w:rsidP="005B2107">
      <w:pPr>
        <w:tabs>
          <w:tab w:val="left" w:pos="5413"/>
        </w:tabs>
        <w:spacing w:line="240" w:lineRule="auto"/>
        <w:jc w:val="center"/>
        <w:rPr>
          <w:rFonts w:cs="Akhbar MT"/>
          <w:b/>
          <w:bCs/>
          <w:sz w:val="32"/>
          <w:szCs w:val="32"/>
          <w:rtl/>
        </w:rPr>
      </w:pPr>
      <w:r w:rsidRPr="001F5CC9">
        <w:rPr>
          <w:rFonts w:cs="Akhbar MT"/>
          <w:b/>
          <w:bCs/>
          <w:sz w:val="32"/>
          <w:szCs w:val="32"/>
          <w:rtl/>
        </w:rPr>
        <w:t>وفقك الله وسدد على درب الخير خطاك</w:t>
      </w:r>
    </w:p>
    <w:p w14:paraId="066B913C" w14:textId="77777777" w:rsidR="00E036C6" w:rsidRDefault="00F0750D" w:rsidP="00957418">
      <w:pPr>
        <w:tabs>
          <w:tab w:val="left" w:pos="5413"/>
        </w:tabs>
        <w:spacing w:line="240" w:lineRule="auto"/>
        <w:jc w:val="center"/>
        <w:rPr>
          <w:rFonts w:cs="Akhbar MT"/>
          <w:b/>
          <w:bCs/>
          <w:sz w:val="32"/>
          <w:szCs w:val="32"/>
          <w:rtl/>
        </w:rPr>
      </w:pPr>
      <w:r w:rsidRPr="001F5CC9">
        <w:rPr>
          <w:rFonts w:cs="Akhbar MT" w:hint="cs"/>
          <w:b/>
          <w:bCs/>
          <w:sz w:val="32"/>
          <w:szCs w:val="32"/>
          <w:rtl/>
        </w:rPr>
        <w:t>معلم المادة</w:t>
      </w:r>
      <w:r w:rsidR="00C17737" w:rsidRPr="001F5CC9">
        <w:rPr>
          <w:rFonts w:cs="Akhbar MT" w:hint="cs"/>
          <w:b/>
          <w:bCs/>
          <w:sz w:val="32"/>
          <w:szCs w:val="32"/>
          <w:rtl/>
        </w:rPr>
        <w:t xml:space="preserve"> / خالد ال</w:t>
      </w:r>
      <w:r w:rsidR="00957418" w:rsidRPr="001F5CC9">
        <w:rPr>
          <w:rFonts w:cs="Akhbar MT" w:hint="cs"/>
          <w:b/>
          <w:bCs/>
          <w:sz w:val="32"/>
          <w:szCs w:val="32"/>
          <w:rtl/>
        </w:rPr>
        <w:t>حربي</w:t>
      </w:r>
    </w:p>
    <w:p w14:paraId="6325BE2D" w14:textId="580FCD67" w:rsidR="00AF6168" w:rsidRPr="008B384E" w:rsidRDefault="00AF6168" w:rsidP="00957418">
      <w:pPr>
        <w:tabs>
          <w:tab w:val="left" w:pos="5413"/>
        </w:tabs>
        <w:spacing w:line="240" w:lineRule="auto"/>
        <w:jc w:val="center"/>
        <w:rPr>
          <w:rFonts w:cs="Akhbar MT"/>
          <w:b/>
          <w:bCs/>
          <w:sz w:val="32"/>
          <w:szCs w:val="32"/>
        </w:rPr>
        <w:sectPr w:rsidR="00AF6168" w:rsidRPr="008B384E" w:rsidSect="00C17737">
          <w:pgSz w:w="11907" w:h="16443" w:code="9"/>
          <w:pgMar w:top="720" w:right="720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DecoType Naskh Swashes" w:hint="cs"/>
          <w:noProof/>
          <w:kern w:val="0"/>
          <w:sz w:val="28"/>
          <w:szCs w:val="28"/>
          <w:rtl/>
          <w:lang w:val="ar-SA"/>
        </w:rPr>
        <w:drawing>
          <wp:anchor distT="0" distB="0" distL="114300" distR="114300" simplePos="0" relativeHeight="251783168" behindDoc="0" locked="0" layoutInCell="1" allowOverlap="1" wp14:anchorId="7147BB5C" wp14:editId="53BB16DC">
            <wp:simplePos x="0" y="0"/>
            <wp:positionH relativeFrom="column">
              <wp:posOffset>2595880</wp:posOffset>
            </wp:positionH>
            <wp:positionV relativeFrom="paragraph">
              <wp:posOffset>258445</wp:posOffset>
            </wp:positionV>
            <wp:extent cx="1656080" cy="526415"/>
            <wp:effectExtent l="0" t="0" r="1270" b="6985"/>
            <wp:wrapTopAndBottom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صورة 4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100"/>
        <w:tblpPr w:leftFromText="180" w:rightFromText="180" w:vertAnchor="page" w:horzAnchor="margin" w:tblpXSpec="center" w:tblpY="556"/>
        <w:bidiVisual/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650"/>
        <w:gridCol w:w="2401"/>
        <w:gridCol w:w="1285"/>
        <w:gridCol w:w="2006"/>
        <w:gridCol w:w="1148"/>
      </w:tblGrid>
      <w:tr w:rsidR="00261FEB" w14:paraId="2D1E77B2" w14:textId="77777777" w:rsidTr="00BF393B">
        <w:trPr>
          <w:trHeight w:val="806"/>
          <w:jc w:val="center"/>
        </w:trPr>
        <w:tc>
          <w:tcPr>
            <w:tcW w:w="3650" w:type="dxa"/>
            <w:vMerge w:val="restart"/>
            <w:vAlign w:val="center"/>
            <w:hideMark/>
          </w:tcPr>
          <w:p w14:paraId="39FDB8A3" w14:textId="77777777" w:rsidR="007E2D4A" w:rsidRPr="007E2D4A" w:rsidRDefault="00F0750D" w:rsidP="00C8013D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lastRenderedPageBreak/>
              <w:t>المملكة العربية السعودية</w:t>
            </w:r>
          </w:p>
          <w:p w14:paraId="55A11B75" w14:textId="77777777" w:rsidR="007E2D4A" w:rsidRPr="007E2D4A" w:rsidRDefault="00F0750D" w:rsidP="00C8013D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وزارة التعليم</w:t>
            </w:r>
          </w:p>
          <w:p w14:paraId="20A733F8" w14:textId="77777777" w:rsidR="007E2D4A" w:rsidRDefault="00F0750D" w:rsidP="00803063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الإدارة العامة للتعليم </w:t>
            </w:r>
            <w:r w:rsidR="00803063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بمحافظة جدة</w:t>
            </w: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  <w:p w14:paraId="49816A1D" w14:textId="77777777" w:rsidR="007E2D4A" w:rsidRPr="00417F38" w:rsidRDefault="00F0750D" w:rsidP="00803063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متوسطة</w:t>
            </w:r>
          </w:p>
        </w:tc>
        <w:tc>
          <w:tcPr>
            <w:tcW w:w="2401" w:type="dxa"/>
            <w:vAlign w:val="center"/>
            <w:hideMark/>
          </w:tcPr>
          <w:p w14:paraId="04D0BD25" w14:textId="77777777" w:rsidR="007E2D4A" w:rsidRPr="005549BC" w:rsidRDefault="00F0750D" w:rsidP="006D21CD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5549BC">
              <w:rPr>
                <w:noProof/>
              </w:rPr>
              <w:drawing>
                <wp:inline distT="0" distB="0" distL="0" distR="0" wp14:anchorId="7BCC284C" wp14:editId="1E36E9B5">
                  <wp:extent cx="1312092" cy="742950"/>
                  <wp:effectExtent l="0" t="0" r="2540" b="0"/>
                  <wp:docPr id="35" name="صورة 35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صورة 35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74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vAlign w:val="center"/>
            <w:hideMark/>
          </w:tcPr>
          <w:p w14:paraId="56F4E96A" w14:textId="77777777" w:rsidR="007E2D4A" w:rsidRPr="005549BC" w:rsidRDefault="00F0750D" w:rsidP="00C8013D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  <w:t>الدرجة</w:t>
            </w:r>
            <w:r w:rsidR="00BF393B">
              <w:rPr>
                <w:rFonts w:ascii="Times New Roman" w:eastAsia="Times New Roman" w:hAnsi="Times New Roman" w:cs="Traditional Arabic" w:hint="cs"/>
                <w:noProof/>
                <w:sz w:val="32"/>
                <w:szCs w:val="32"/>
                <w:rtl/>
                <w:lang w:eastAsia="ar-SA"/>
              </w:rPr>
              <w:t xml:space="preserve"> :</w:t>
            </w:r>
          </w:p>
          <w:p w14:paraId="0CAB7176" w14:textId="77777777" w:rsidR="007E2D4A" w:rsidRPr="005549BC" w:rsidRDefault="007E2D4A" w:rsidP="00C8013D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2006" w:type="dxa"/>
            <w:hideMark/>
          </w:tcPr>
          <w:p w14:paraId="282C6933" w14:textId="77777777" w:rsidR="007E2D4A" w:rsidRDefault="00F0750D" w:rsidP="00C8013D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اسم المصحح :</w:t>
            </w:r>
          </w:p>
          <w:p w14:paraId="4ACC9F3F" w14:textId="77777777" w:rsidR="00931477" w:rsidRPr="007E2D4A" w:rsidRDefault="00931477" w:rsidP="00C8013D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148" w:type="dxa"/>
          </w:tcPr>
          <w:p w14:paraId="270605EF" w14:textId="77777777" w:rsidR="007E2D4A" w:rsidRPr="007E2D4A" w:rsidRDefault="00F0750D" w:rsidP="00C8013D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التوقيع</w:t>
            </w:r>
          </w:p>
        </w:tc>
      </w:tr>
      <w:tr w:rsidR="00261FEB" w14:paraId="7A5AFB6C" w14:textId="77777777" w:rsidTr="00C8013D">
        <w:trPr>
          <w:trHeight w:val="993"/>
          <w:jc w:val="center"/>
        </w:trPr>
        <w:tc>
          <w:tcPr>
            <w:tcW w:w="3650" w:type="dxa"/>
            <w:vMerge/>
            <w:vAlign w:val="center"/>
            <w:hideMark/>
          </w:tcPr>
          <w:p w14:paraId="04E2A14A" w14:textId="77777777" w:rsidR="007E2D4A" w:rsidRPr="005549BC" w:rsidRDefault="007E2D4A" w:rsidP="00C8013D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2401" w:type="dxa"/>
            <w:vAlign w:val="center"/>
            <w:hideMark/>
          </w:tcPr>
          <w:p w14:paraId="05523B26" w14:textId="77777777" w:rsidR="007E2D4A" w:rsidRPr="005549BC" w:rsidRDefault="00F0750D" w:rsidP="00C8013D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5549BC"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57DDB8A4" wp14:editId="7001547A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10160</wp:posOffset>
                  </wp:positionV>
                  <wp:extent cx="1185545" cy="466725"/>
                  <wp:effectExtent l="0" t="0" r="0" b="9525"/>
                  <wp:wrapSquare wrapText="bothSides"/>
                  <wp:docPr id="36" name="صورة 4" descr="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4" descr="2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5" w:type="dxa"/>
            <w:vAlign w:val="center"/>
            <w:hideMark/>
          </w:tcPr>
          <w:p w14:paraId="3EB3DB2D" w14:textId="77777777" w:rsidR="00D95250" w:rsidRDefault="00D95250" w:rsidP="00C8013D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</w:pPr>
          </w:p>
          <w:p w14:paraId="14EC13EF" w14:textId="77777777" w:rsidR="007E2D4A" w:rsidRPr="005549BC" w:rsidRDefault="00F0750D" w:rsidP="00D95250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E12B18C" wp14:editId="2E3230FC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-10160</wp:posOffset>
                      </wp:positionV>
                      <wp:extent cx="398780" cy="0"/>
                      <wp:effectExtent l="0" t="0" r="20320" b="1905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878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" o:spid="_x0000_s1034" style="flip:x;mso-height-percent:0;mso-height-relative:margin;mso-width-percent:0;mso-width-relative:margin;mso-wrap-distance-bottom:0;mso-wrap-distance-left:9pt;mso-wrap-distance-right:9pt;mso-wrap-distance-top:0;position:absolute;v-text-anchor:top;z-index:251695104" from="7.95pt,-0.8pt" to="39.35pt,-0.8pt" fillcolor="this" stroked="t" strokecolor="black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Traditional Arabic" w:hint="cs"/>
                <w:noProof/>
                <w:sz w:val="28"/>
                <w:szCs w:val="28"/>
                <w:rtl/>
                <w:lang w:eastAsia="ar-SA"/>
              </w:rPr>
              <w:t>40</w:t>
            </w:r>
          </w:p>
        </w:tc>
        <w:tc>
          <w:tcPr>
            <w:tcW w:w="2006" w:type="dxa"/>
          </w:tcPr>
          <w:p w14:paraId="3FC56F59" w14:textId="77777777" w:rsidR="007E2D4A" w:rsidRPr="007E2D4A" w:rsidRDefault="00F0750D" w:rsidP="00C8013D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اسم المراجع :</w:t>
            </w:r>
          </w:p>
        </w:tc>
        <w:tc>
          <w:tcPr>
            <w:tcW w:w="1148" w:type="dxa"/>
          </w:tcPr>
          <w:p w14:paraId="144D73AA" w14:textId="77777777" w:rsidR="007E2D4A" w:rsidRPr="007E2D4A" w:rsidRDefault="00F0750D" w:rsidP="00C8013D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التوقيع</w:t>
            </w:r>
          </w:p>
        </w:tc>
      </w:tr>
    </w:tbl>
    <w:p w14:paraId="0F6C670F" w14:textId="77777777" w:rsidR="007E2D4A" w:rsidRPr="00803063" w:rsidRDefault="007E2D4A" w:rsidP="005B6C89">
      <w:pPr>
        <w:tabs>
          <w:tab w:val="left" w:pos="-14"/>
        </w:tabs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kern w:val="0"/>
          <w:sz w:val="2"/>
          <w:szCs w:val="2"/>
          <w:rtl/>
          <w:lang w:eastAsia="ar-SA"/>
          <w14:ligatures w14:val="none"/>
        </w:rPr>
      </w:pPr>
    </w:p>
    <w:tbl>
      <w:tblPr>
        <w:tblStyle w:val="100"/>
        <w:tblpPr w:leftFromText="180" w:rightFromText="180" w:vertAnchor="text" w:horzAnchor="margin" w:tblpXSpec="center" w:tblpY="106"/>
        <w:bidiVisual/>
        <w:tblW w:w="1023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"/>
        <w:gridCol w:w="2999"/>
        <w:gridCol w:w="1546"/>
        <w:gridCol w:w="1125"/>
        <w:gridCol w:w="777"/>
        <w:gridCol w:w="1632"/>
        <w:gridCol w:w="33"/>
        <w:gridCol w:w="2094"/>
      </w:tblGrid>
      <w:tr w:rsidR="00261FEB" w14:paraId="4C4B527B" w14:textId="77777777" w:rsidTr="00803063">
        <w:trPr>
          <w:trHeight w:val="293"/>
        </w:trPr>
        <w:tc>
          <w:tcPr>
            <w:tcW w:w="3027" w:type="dxa"/>
            <w:gridSpan w:val="2"/>
            <w:vAlign w:val="bottom"/>
            <w:hideMark/>
          </w:tcPr>
          <w:p w14:paraId="4CBA517D" w14:textId="77777777" w:rsidR="00F1323B" w:rsidRDefault="00F0750D" w:rsidP="0075115D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أسئلة ا</w:t>
            </w:r>
            <w: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ختبار </w:t>
            </w:r>
          </w:p>
          <w:p w14:paraId="22D4F43D" w14:textId="77777777" w:rsidR="00803063" w:rsidRPr="005549BC" w:rsidRDefault="00F0750D" w:rsidP="0075115D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الفصل الدراسي 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الأول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546" w:type="dxa"/>
            <w:vAlign w:val="bottom"/>
          </w:tcPr>
          <w:p w14:paraId="5EAA9B1B" w14:textId="2B635EC1" w:rsidR="00803063" w:rsidRPr="005549BC" w:rsidRDefault="00F0750D" w:rsidP="00803063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العام الدراسي </w:t>
            </w:r>
            <w:r w:rsidR="00135BE0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1446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هـــ</w:t>
            </w:r>
          </w:p>
        </w:tc>
        <w:tc>
          <w:tcPr>
            <w:tcW w:w="1902" w:type="dxa"/>
            <w:gridSpan w:val="2"/>
            <w:vAlign w:val="bottom"/>
          </w:tcPr>
          <w:p w14:paraId="520D3792" w14:textId="77777777" w:rsidR="00803063" w:rsidRDefault="00F0750D" w:rsidP="0075115D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الصف :</w:t>
            </w:r>
          </w:p>
          <w:p w14:paraId="6019B0EE" w14:textId="77777777" w:rsidR="00803063" w:rsidRPr="005549BC" w:rsidRDefault="00F0750D" w:rsidP="00803063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الثاني متوسط</w:t>
            </w:r>
          </w:p>
        </w:tc>
        <w:tc>
          <w:tcPr>
            <w:tcW w:w="1665" w:type="dxa"/>
            <w:gridSpan w:val="2"/>
            <w:vAlign w:val="bottom"/>
          </w:tcPr>
          <w:p w14:paraId="54A592F2" w14:textId="77777777" w:rsidR="00803063" w:rsidRDefault="00F0750D" w:rsidP="00803063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المادة :</w:t>
            </w:r>
          </w:p>
          <w:p w14:paraId="6F032ABF" w14:textId="77777777" w:rsidR="00803063" w:rsidRPr="005549BC" w:rsidRDefault="00F0750D" w:rsidP="00803063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اجتماعيات</w:t>
            </w:r>
          </w:p>
        </w:tc>
        <w:tc>
          <w:tcPr>
            <w:tcW w:w="2094" w:type="dxa"/>
          </w:tcPr>
          <w:p w14:paraId="678BE39C" w14:textId="77777777" w:rsidR="00803063" w:rsidRDefault="00F0750D" w:rsidP="00803063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الزمن : </w:t>
            </w:r>
          </w:p>
          <w:p w14:paraId="7CA7CC08" w14:textId="77777777" w:rsidR="00803063" w:rsidRDefault="00F0750D" w:rsidP="00803063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ساعه ونصف</w:t>
            </w:r>
          </w:p>
        </w:tc>
      </w:tr>
      <w:tr w:rsidR="00261FEB" w14:paraId="726A0FA0" w14:textId="77777777" w:rsidTr="00F1323B">
        <w:trPr>
          <w:gridBefore w:val="1"/>
          <w:wBefore w:w="28" w:type="dxa"/>
          <w:trHeight w:val="419"/>
        </w:trPr>
        <w:tc>
          <w:tcPr>
            <w:tcW w:w="5670" w:type="dxa"/>
            <w:gridSpan w:val="3"/>
            <w:vAlign w:val="center"/>
            <w:hideMark/>
          </w:tcPr>
          <w:p w14:paraId="00A81107" w14:textId="77777777" w:rsidR="00803063" w:rsidRPr="005549BC" w:rsidRDefault="00F0750D" w:rsidP="00536E54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اسم الطالب : </w:t>
            </w:r>
            <w:r w:rsidRPr="00417F38">
              <w:rPr>
                <w:rFonts w:ascii="Times New Roman" w:eastAsia="Times New Roman" w:hAnsi="Times New Roman" w:cs="Traditional Arabic"/>
                <w:noProof/>
                <w:sz w:val="18"/>
                <w:szCs w:val="18"/>
                <w:rtl/>
                <w:lang w:eastAsia="ar-SA"/>
              </w:rPr>
              <w:t>...............</w:t>
            </w:r>
            <w:r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eastAsia="ar-SA"/>
              </w:rPr>
              <w:t>........................</w:t>
            </w:r>
            <w:r w:rsidRPr="00417F38">
              <w:rPr>
                <w:rFonts w:ascii="Times New Roman" w:eastAsia="Times New Roman" w:hAnsi="Times New Roman" w:cs="Traditional Arabic"/>
                <w:noProof/>
                <w:sz w:val="18"/>
                <w:szCs w:val="18"/>
                <w:rtl/>
                <w:lang w:eastAsia="ar-SA"/>
              </w:rPr>
              <w:t>....................</w:t>
            </w:r>
            <w:r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eastAsia="ar-SA"/>
              </w:rPr>
              <w:t>........</w:t>
            </w:r>
            <w:r w:rsidRPr="00417F38">
              <w:rPr>
                <w:rFonts w:ascii="Times New Roman" w:eastAsia="Times New Roman" w:hAnsi="Times New Roman" w:cs="Traditional Arabic"/>
                <w:noProof/>
                <w:sz w:val="18"/>
                <w:szCs w:val="18"/>
                <w:rtl/>
                <w:lang w:eastAsia="ar-SA"/>
              </w:rPr>
              <w:t>...............</w:t>
            </w:r>
            <w:r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eastAsia="ar-SA"/>
              </w:rPr>
              <w:t>.......</w:t>
            </w:r>
            <w:r w:rsidRPr="00417F38">
              <w:rPr>
                <w:rFonts w:ascii="Times New Roman" w:eastAsia="Times New Roman" w:hAnsi="Times New Roman" w:cs="Traditional Arabic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 </w:t>
            </w:r>
          </w:p>
        </w:tc>
        <w:tc>
          <w:tcPr>
            <w:tcW w:w="2409" w:type="dxa"/>
            <w:gridSpan w:val="2"/>
            <w:vAlign w:val="center"/>
          </w:tcPr>
          <w:p w14:paraId="4AA1F2F0" w14:textId="77777777" w:rsidR="00803063" w:rsidRPr="005549BC" w:rsidRDefault="00F0750D" w:rsidP="00536E54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رقم الجلوس : </w:t>
            </w:r>
            <w:r w:rsidRPr="00F1323B"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eastAsia="ar-SA"/>
              </w:rPr>
              <w:t>..............</w:t>
            </w:r>
            <w:r w:rsidR="00F1323B" w:rsidRPr="00F1323B"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eastAsia="ar-SA"/>
              </w:rPr>
              <w:t>..</w:t>
            </w:r>
            <w:r w:rsidR="00F1323B"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eastAsia="ar-SA"/>
              </w:rPr>
              <w:t>.....</w:t>
            </w:r>
            <w:r w:rsidR="00F1323B" w:rsidRPr="00F1323B"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eastAsia="ar-SA"/>
              </w:rPr>
              <w:t>.</w:t>
            </w:r>
            <w:r w:rsidRPr="00F1323B"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eastAsia="ar-SA"/>
              </w:rPr>
              <w:t>..</w:t>
            </w:r>
          </w:p>
        </w:tc>
        <w:tc>
          <w:tcPr>
            <w:tcW w:w="2127" w:type="dxa"/>
            <w:gridSpan w:val="2"/>
            <w:vAlign w:val="center"/>
          </w:tcPr>
          <w:p w14:paraId="41F1C046" w14:textId="77777777" w:rsidR="00803063" w:rsidRPr="005549BC" w:rsidRDefault="00F0750D" w:rsidP="00417F38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عدد الصفحات : 2</w:t>
            </w:r>
          </w:p>
        </w:tc>
      </w:tr>
    </w:tbl>
    <w:p w14:paraId="69E650ED" w14:textId="77777777" w:rsidR="00C76267" w:rsidRDefault="00F0750D" w:rsidP="007E2D4A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kern w:val="0"/>
          <w:sz w:val="28"/>
          <w:szCs w:val="28"/>
          <w:rtl/>
          <w:lang w:eastAsia="ar-SA"/>
          <w14:ligatures w14:val="none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8E0764" wp14:editId="21BE6AFC">
                <wp:simplePos x="0" y="0"/>
                <wp:positionH relativeFrom="column">
                  <wp:posOffset>5704205</wp:posOffset>
                </wp:positionH>
                <wp:positionV relativeFrom="paragraph">
                  <wp:posOffset>954405</wp:posOffset>
                </wp:positionV>
                <wp:extent cx="1012190" cy="509905"/>
                <wp:effectExtent l="0" t="0" r="54610" b="61595"/>
                <wp:wrapNone/>
                <wp:docPr id="23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2AD9A4" w14:textId="77777777" w:rsidR="00300785" w:rsidRPr="008655F9" w:rsidRDefault="00F0750D" w:rsidP="00300785">
                            <w:pPr>
                              <w:jc w:val="center"/>
                              <w:rPr>
                                <w:rStyle w:val="ad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d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14:paraId="05EC304A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d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35" type="#_x0000_t80" style="width:79.7pt;height:40.15pt;margin-top:75.15pt;margin-left:449.15pt;mso-height-percent:0;mso-height-relative:page;mso-width-percent:0;mso-width-relative:page;mso-wrap-distance-bottom:0;mso-wrap-distance-left:9pt;mso-wrap-distance-right:9pt;mso-wrap-distance-top:0;position:absolute;v-text-anchor:top;z-index:251665408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:rsidR="00300785" w:rsidRPr="00294080" w:rsidP="00300785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BB9234" w14:textId="77777777" w:rsidR="00300785" w:rsidRDefault="00F0750D" w:rsidP="005B6C89">
      <w:pPr>
        <w:tabs>
          <w:tab w:val="left" w:pos="1417"/>
          <w:tab w:val="right" w:pos="11056"/>
        </w:tabs>
        <w:spacing w:after="0" w:line="240" w:lineRule="auto"/>
        <w:ind w:right="90"/>
        <w:rPr>
          <w:rFonts w:ascii="Times New Roman" w:eastAsia="Times New Roman" w:hAnsi="Times New Roman" w:cs="Arabic Transparent"/>
          <w:b/>
          <w:bCs/>
          <w:noProof/>
          <w:kern w:val="0"/>
          <w:sz w:val="28"/>
          <w:szCs w:val="28"/>
          <w:rtl/>
          <w:lang w:eastAsia="ar-SA"/>
          <w14:ligatures w14:val="none"/>
        </w:rPr>
      </w:pPr>
      <w:r>
        <w:rPr>
          <w:rFonts w:cs="Arabic Transparen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1B0F5A" wp14:editId="2628C650">
                <wp:simplePos x="0" y="0"/>
                <wp:positionH relativeFrom="column">
                  <wp:posOffset>218440</wp:posOffset>
                </wp:positionH>
                <wp:positionV relativeFrom="paragraph">
                  <wp:posOffset>69701</wp:posOffset>
                </wp:positionV>
                <wp:extent cx="577850" cy="730250"/>
                <wp:effectExtent l="76200" t="76200" r="12700" b="12700"/>
                <wp:wrapNone/>
                <wp:docPr id="22" name="شكل بيضاو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A29858" w14:textId="77777777" w:rsidR="00300785" w:rsidRDefault="00F0750D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2BBB4E9F" w14:textId="77777777" w:rsidR="00300785" w:rsidRPr="00B5598A" w:rsidRDefault="00F0750D" w:rsidP="003007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2" o:spid="_x0000_s1036" style="width:45.5pt;height:57.5pt;margin-top:5.49pt;margin-left:17.2pt;mso-height-percent:0;mso-height-relative:page;mso-width-percent:0;mso-width-relative:page;mso-wrap-distance-bottom:0;mso-wrap-distance-left:9pt;mso-wrap-distance-right:9pt;mso-wrap-distance-top:0;position:absolute;v-text-anchor:top;z-index:251673600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300785" w:rsidP="00300785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300785" w:rsidRPr="00B5598A" w:rsidP="00300785" w14:textId="6E9E855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 w:rsidR="008660E9">
        <w:rPr>
          <w:rFonts w:ascii="Times New Roman" w:eastAsia="Times New Roman" w:hAnsi="Times New Roman" w:cs="Arabic Transparent" w:hint="cs"/>
          <w:b/>
          <w:bCs/>
          <w:noProof/>
          <w:kern w:val="0"/>
          <w:sz w:val="28"/>
          <w:szCs w:val="28"/>
          <w:rtl/>
          <w:lang w:eastAsia="ar-SA"/>
          <w14:ligatures w14:val="none"/>
        </w:rPr>
        <w:t xml:space="preserve">                                          </w:t>
      </w:r>
      <w:r>
        <w:rPr>
          <w:rFonts w:ascii="Times New Roman" w:eastAsia="Times New Roman" w:hAnsi="Times New Roman" w:cs="Arabic Transparent" w:hint="cs"/>
          <w:b/>
          <w:bCs/>
          <w:noProof/>
          <w:kern w:val="0"/>
          <w:sz w:val="28"/>
          <w:szCs w:val="28"/>
          <w:rtl/>
          <w:lang w:eastAsia="ar-SA"/>
          <w14:ligatures w14:val="none"/>
        </w:rPr>
        <w:t xml:space="preserve">     استعن بالله ثم اجب على الاسئلة</w:t>
      </w:r>
    </w:p>
    <w:p w14:paraId="0DE4A345" w14:textId="77777777" w:rsidR="00300785" w:rsidRDefault="00300785" w:rsidP="00300785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kern w:val="0"/>
          <w:sz w:val="28"/>
          <w:szCs w:val="28"/>
          <w:rtl/>
          <w:lang w:eastAsia="ar-SA"/>
          <w14:ligatures w14:val="none"/>
        </w:rPr>
      </w:pPr>
    </w:p>
    <w:p w14:paraId="17584165" w14:textId="77777777" w:rsidR="00300785" w:rsidRDefault="00F0750D" w:rsidP="00300785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kern w:val="0"/>
          <w:sz w:val="28"/>
          <w:szCs w:val="28"/>
          <w:rtl/>
          <w:lang w:eastAsia="ar-SA"/>
          <w14:ligatures w14:val="none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4CC402" wp14:editId="6D082524">
                <wp:simplePos x="0" y="0"/>
                <wp:positionH relativeFrom="column">
                  <wp:posOffset>920115</wp:posOffset>
                </wp:positionH>
                <wp:positionV relativeFrom="paragraph">
                  <wp:posOffset>-7769</wp:posOffset>
                </wp:positionV>
                <wp:extent cx="5010150" cy="361950"/>
                <wp:effectExtent l="0" t="0" r="95250" b="95250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8EAC6B5" w14:textId="77777777" w:rsidR="00300785" w:rsidRPr="009B7AF7" w:rsidRDefault="00F0750D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9" o:spid="_x0000_s1037" type="#_x0000_t202" style="width:394.5pt;height:28.5pt;margin-top:-0.61pt;margin-left:72.45pt;mso-height-percent:0;mso-height-relative:page;mso-width-percent:0;mso-width-relative:page;mso-wrap-distance-bottom:0;mso-wrap-distance-left:9pt;mso-wrap-distance-right:9pt;mso-wrap-distance-top:0;position:absolute;v-text-anchor:top;z-index:251680768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85BA8E" wp14:editId="6152C9C0">
                <wp:simplePos x="0" y="0"/>
                <wp:positionH relativeFrom="column">
                  <wp:posOffset>294640</wp:posOffset>
                </wp:positionH>
                <wp:positionV relativeFrom="paragraph">
                  <wp:posOffset>29061</wp:posOffset>
                </wp:positionV>
                <wp:extent cx="381000" cy="9525"/>
                <wp:effectExtent l="0" t="0" r="19050" b="28575"/>
                <wp:wrapNone/>
                <wp:docPr id="20" name="رابط كسهم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0" o:spid="_x0000_s1038" type="#_x0000_t32" style="width:30pt;height:0.75pt;margin-top:2.29pt;margin-left:23.2pt;flip:x;mso-height-percent:0;mso-height-relative:page;mso-width-percent:0;mso-width-relative:page;mso-wrap-distance-bottom:0;mso-wrap-distance-left:9pt;mso-wrap-distance-right:9pt;mso-wrap-distance-top:0;position:absolute;v-text-anchor:top;z-index:251693056" filled="f" fillcolor="this" stroked="t" strokecolor="black" strokeweight="0.75pt">
                <v:stroke joinstyle="round"/>
              </v:shape>
            </w:pict>
          </mc:Fallback>
        </mc:AlternateContent>
      </w:r>
    </w:p>
    <w:p w14:paraId="2FD1836E" w14:textId="77777777" w:rsidR="00300785" w:rsidRDefault="00300785" w:rsidP="00300785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kern w:val="0"/>
          <w:sz w:val="28"/>
          <w:szCs w:val="28"/>
          <w:rtl/>
          <w:lang w:eastAsia="ar-SA"/>
          <w14:ligatures w14:val="none"/>
        </w:rPr>
      </w:pPr>
    </w:p>
    <w:p w14:paraId="13ABCE3B" w14:textId="77777777" w:rsidR="00300785" w:rsidRPr="00F1323B" w:rsidRDefault="00F0750D" w:rsidP="00300785">
      <w:pPr>
        <w:tabs>
          <w:tab w:val="left" w:pos="10224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kern w:val="0"/>
          <w:sz w:val="2"/>
          <w:szCs w:val="2"/>
          <w:rtl/>
          <w:lang w:eastAsia="ar-SA"/>
          <w14:ligatures w14:val="none"/>
        </w:rPr>
      </w:pPr>
      <w:r w:rsidRPr="00F1323B">
        <w:rPr>
          <w:rFonts w:ascii="Times New Roman" w:eastAsia="Times New Roman" w:hAnsi="Times New Roman" w:cs="Arabic Transparent"/>
          <w:b/>
          <w:bCs/>
          <w:noProof/>
          <w:kern w:val="0"/>
          <w:sz w:val="2"/>
          <w:szCs w:val="2"/>
          <w:rtl/>
          <w:lang w:eastAsia="ar-SA"/>
          <w14:ligatures w14:val="none"/>
        </w:rPr>
        <w:tab/>
      </w:r>
      <w:r w:rsidRPr="00F1323B">
        <w:rPr>
          <w:rFonts w:cs="Arabic Transparent" w:hint="cs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12C7CE" wp14:editId="2B8809BF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39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671552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bidiVisual/>
        <w:tblW w:w="0" w:type="auto"/>
        <w:tblCellSpacing w:w="2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8059"/>
        <w:gridCol w:w="1460"/>
      </w:tblGrid>
      <w:tr w:rsidR="00261FEB" w14:paraId="03BFDE84" w14:textId="77777777" w:rsidTr="008660E9">
        <w:trPr>
          <w:trHeight w:val="397"/>
          <w:tblCellSpacing w:w="20" w:type="dxa"/>
        </w:trPr>
        <w:tc>
          <w:tcPr>
            <w:tcW w:w="703" w:type="dxa"/>
            <w:shd w:val="clear" w:color="auto" w:fill="auto"/>
          </w:tcPr>
          <w:p w14:paraId="41137AE9" w14:textId="77777777" w:rsidR="009B10FD" w:rsidRPr="00E369E8" w:rsidRDefault="00F0750D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1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235F0F71" w14:textId="77777777" w:rsidR="009B10FD" w:rsidRPr="00E369E8" w:rsidRDefault="00F0750D" w:rsidP="00AA516A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سميت الدولة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الأموية بهذا الاسم نسبة الى امية بن عبد شمس</w:t>
            </w:r>
            <w:r w:rsidR="00F1323B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</w:t>
            </w:r>
            <w:r w:rsidR="00B30923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0E030E1" w14:textId="77777777" w:rsidR="009B10FD" w:rsidRPr="00E369E8" w:rsidRDefault="00F0750D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(</w:t>
            </w:r>
            <w:r w:rsidRPr="00E369E8">
              <w:rPr>
                <w:rFonts w:ascii="Tahoma" w:eastAsia="Times New Roman" w:hAnsi="Tahoma" w:cs="Tahoma" w:hint="cs"/>
                <w:noProof/>
                <w:color w:val="FF0000"/>
                <w:kern w:val="0"/>
                <w:sz w:val="24"/>
                <w:szCs w:val="24"/>
                <w:rtl/>
                <w:lang w:eastAsia="ar-SA" w:bidi="ar"/>
                <w14:ligatures w14:val="none"/>
              </w:rPr>
              <w:t xml:space="preserve">        </w:t>
            </w: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)</w:t>
            </w:r>
          </w:p>
        </w:tc>
      </w:tr>
      <w:tr w:rsidR="00261FEB" w14:paraId="2F314BB6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72C818F6" w14:textId="77777777" w:rsidR="009B10FD" w:rsidRPr="00E369E8" w:rsidRDefault="00F0750D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2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01727940" w14:textId="77777777" w:rsidR="009B10FD" w:rsidRPr="00E369E8" w:rsidRDefault="00F0750D" w:rsidP="00AA516A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يعتبر معاوية بن أبي سفيان هو مؤسس الدولة الأموية</w:t>
            </w:r>
            <w:r w:rsidR="00225C6C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FA244AC" w14:textId="77777777" w:rsidR="009B10FD" w:rsidRPr="00E369E8" w:rsidRDefault="00F0750D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(</w:t>
            </w:r>
            <w:r w:rsidRPr="00E369E8">
              <w:rPr>
                <w:rFonts w:ascii="Tahoma" w:eastAsia="Times New Roman" w:hAnsi="Tahoma" w:cs="Tahoma" w:hint="cs"/>
                <w:noProof/>
                <w:color w:val="FF0000"/>
                <w:kern w:val="0"/>
                <w:sz w:val="24"/>
                <w:szCs w:val="24"/>
                <w:rtl/>
                <w:lang w:eastAsia="ar-SA" w:bidi="ar"/>
                <w14:ligatures w14:val="none"/>
              </w:rPr>
              <w:t xml:space="preserve">        </w:t>
            </w: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)</w:t>
            </w:r>
          </w:p>
        </w:tc>
      </w:tr>
      <w:tr w:rsidR="00261FEB" w14:paraId="3C68E330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11324034" w14:textId="77777777" w:rsidR="00E16F84" w:rsidRPr="00E369E8" w:rsidRDefault="00F0750D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3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4FD5B3C3" w14:textId="77777777" w:rsidR="00E16F84" w:rsidRPr="00E369E8" w:rsidRDefault="00F0750D" w:rsidP="005A7861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انتهت الدولة الأموية عام 123 </w:t>
            </w:r>
            <w:r w:rsidRPr="005A7861">
              <w:rPr>
                <w:rFonts w:eastAsia="Times New Roman" w:cstheme="minorHAnsi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ه</w:t>
            </w:r>
            <w:r w:rsidR="005A140A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45E301E" w14:textId="77777777" w:rsidR="00E16F84" w:rsidRPr="00E369E8" w:rsidRDefault="00F0750D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(</w:t>
            </w:r>
            <w:r w:rsidRPr="00E369E8">
              <w:rPr>
                <w:rFonts w:ascii="Tahoma" w:eastAsia="Times New Roman" w:hAnsi="Tahoma" w:cs="Tahoma" w:hint="cs"/>
                <w:noProof/>
                <w:color w:val="FF0000"/>
                <w:kern w:val="0"/>
                <w:sz w:val="24"/>
                <w:szCs w:val="24"/>
                <w:rtl/>
                <w:lang w:eastAsia="ar-SA" w:bidi="ar"/>
                <w14:ligatures w14:val="none"/>
              </w:rPr>
              <w:t xml:space="preserve">        </w:t>
            </w: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)</w:t>
            </w:r>
          </w:p>
        </w:tc>
      </w:tr>
      <w:tr w:rsidR="00261FEB" w14:paraId="6C8D3540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1EE07EAF" w14:textId="77777777" w:rsidR="00E16F84" w:rsidRPr="00E369E8" w:rsidRDefault="00F0750D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4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2568B5AD" w14:textId="77777777" w:rsidR="00E16F84" w:rsidRPr="00E369E8" w:rsidRDefault="00F0750D" w:rsidP="007D2B50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لم تتمكن الدولة الأموية من فتح القسطنطينية عاصمة البيزنطيين لمناعة حصونها</w:t>
            </w:r>
            <w:r w:rsidR="00D21FCA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D0E66DE" w14:textId="77777777" w:rsidR="00E16F84" w:rsidRPr="00E369E8" w:rsidRDefault="00F0750D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(</w:t>
            </w:r>
            <w:r w:rsidRPr="00E369E8">
              <w:rPr>
                <w:rFonts w:ascii="Tahoma" w:eastAsia="Times New Roman" w:hAnsi="Tahoma" w:cs="Tahoma" w:hint="cs"/>
                <w:noProof/>
                <w:color w:val="FF0000"/>
                <w:kern w:val="0"/>
                <w:sz w:val="24"/>
                <w:szCs w:val="24"/>
                <w:rtl/>
                <w:lang w:eastAsia="ar-SA" w:bidi="ar"/>
                <w14:ligatures w14:val="none"/>
              </w:rPr>
              <w:t xml:space="preserve">        </w:t>
            </w: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)</w:t>
            </w:r>
          </w:p>
        </w:tc>
      </w:tr>
      <w:tr w:rsidR="00261FEB" w14:paraId="0864D234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0040D9F5" w14:textId="77777777" w:rsidR="00E16F84" w:rsidRPr="00E369E8" w:rsidRDefault="00F0750D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5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52F6294D" w14:textId="77777777" w:rsidR="00E16F84" w:rsidRPr="00D90BBB" w:rsidRDefault="00F0750D" w:rsidP="00BF1C5A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يعتبر أبو العباس هو مؤسس الدولة العباسية</w:t>
            </w:r>
            <w:r w:rsidR="00D72A31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89B49A3" w14:textId="77777777" w:rsidR="00E16F84" w:rsidRPr="00E369E8" w:rsidRDefault="00F0750D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(</w:t>
            </w:r>
            <w:r w:rsidRPr="00E369E8">
              <w:rPr>
                <w:rFonts w:ascii="Tahoma" w:eastAsia="Times New Roman" w:hAnsi="Tahoma" w:cs="Tahoma" w:hint="cs"/>
                <w:noProof/>
                <w:color w:val="FF0000"/>
                <w:kern w:val="0"/>
                <w:sz w:val="24"/>
                <w:szCs w:val="24"/>
                <w:rtl/>
                <w:lang w:eastAsia="ar-SA" w:bidi="ar"/>
                <w14:ligatures w14:val="none"/>
              </w:rPr>
              <w:t xml:space="preserve">        </w:t>
            </w: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)</w:t>
            </w:r>
          </w:p>
        </w:tc>
      </w:tr>
      <w:tr w:rsidR="00261FEB" w14:paraId="00FD8464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1EE0BC28" w14:textId="77777777" w:rsidR="00E16F84" w:rsidRPr="00E369E8" w:rsidRDefault="00F0750D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6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2E9F04E7" w14:textId="77777777" w:rsidR="00E16F84" w:rsidRPr="00E369E8" w:rsidRDefault="00F0750D" w:rsidP="002045CF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كان عصر هارون الرشيد هو العصر الذهبي للحضارة الإسلامية</w:t>
            </w:r>
            <w:r w:rsidR="00A53B7D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. 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58BD881" w14:textId="77777777" w:rsidR="00E16F84" w:rsidRPr="00E369E8" w:rsidRDefault="00F0750D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(</w:t>
            </w:r>
            <w:r w:rsidRPr="00E369E8">
              <w:rPr>
                <w:rFonts w:ascii="Tahoma" w:eastAsia="Times New Roman" w:hAnsi="Tahoma" w:cs="Tahoma" w:hint="cs"/>
                <w:noProof/>
                <w:color w:val="FF0000"/>
                <w:kern w:val="0"/>
                <w:sz w:val="24"/>
                <w:szCs w:val="24"/>
                <w:rtl/>
                <w:lang w:eastAsia="ar-SA" w:bidi="ar"/>
                <w14:ligatures w14:val="none"/>
              </w:rPr>
              <w:t xml:space="preserve">        </w:t>
            </w: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)</w:t>
            </w:r>
          </w:p>
        </w:tc>
      </w:tr>
      <w:tr w:rsidR="00261FEB" w14:paraId="33F3C0D7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18CC944C" w14:textId="77777777" w:rsidR="00E16F84" w:rsidRPr="00E369E8" w:rsidRDefault="00F0750D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7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7B61E247" w14:textId="77777777" w:rsidR="00E16F84" w:rsidRPr="00E369E8" w:rsidRDefault="00F0750D" w:rsidP="00AA516A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أول إمارة كونها الصليبيين هي إمارة الرها</w:t>
            </w:r>
            <w:r w:rsidR="00A53B7D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532ABBF" w14:textId="77777777" w:rsidR="00E16F84" w:rsidRPr="00E369E8" w:rsidRDefault="00F0750D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(</w:t>
            </w:r>
            <w:r w:rsidRPr="00E369E8">
              <w:rPr>
                <w:rFonts w:ascii="Tahoma" w:eastAsia="Times New Roman" w:hAnsi="Tahoma" w:cs="Tahoma" w:hint="cs"/>
                <w:noProof/>
                <w:color w:val="FF0000"/>
                <w:kern w:val="0"/>
                <w:sz w:val="24"/>
                <w:szCs w:val="24"/>
                <w:rtl/>
                <w:lang w:eastAsia="ar-SA" w:bidi="ar"/>
                <w14:ligatures w14:val="none"/>
              </w:rPr>
              <w:t xml:space="preserve">        </w:t>
            </w: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)</w:t>
            </w:r>
          </w:p>
        </w:tc>
      </w:tr>
      <w:tr w:rsidR="00261FEB" w14:paraId="2C873640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2939B4B9" w14:textId="77777777" w:rsidR="00E16F84" w:rsidRPr="00E369E8" w:rsidRDefault="00F0750D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8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25D6F506" w14:textId="77777777" w:rsidR="00E16F84" w:rsidRPr="00E369E8" w:rsidRDefault="00F0750D" w:rsidP="00AA516A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تمكن نور الدين محمود من استعادة الرها عام 539 </w:t>
            </w:r>
            <w:r w:rsidRPr="00C63C2B">
              <w:rPr>
                <w:rFonts w:eastAsia="Times New Roman" w:cstheme="minorHAnsi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ه</w:t>
            </w:r>
            <w:r w:rsidR="000F696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282BC86" w14:textId="77777777" w:rsidR="00E16F84" w:rsidRPr="00E369E8" w:rsidRDefault="00F0750D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(</w:t>
            </w:r>
            <w:r w:rsidRPr="00E369E8">
              <w:rPr>
                <w:rFonts w:ascii="Tahoma" w:eastAsia="Times New Roman" w:hAnsi="Tahoma" w:cs="Tahoma" w:hint="cs"/>
                <w:noProof/>
                <w:color w:val="FF0000"/>
                <w:kern w:val="0"/>
                <w:sz w:val="24"/>
                <w:szCs w:val="24"/>
                <w:rtl/>
                <w:lang w:eastAsia="ar-SA" w:bidi="ar"/>
                <w14:ligatures w14:val="none"/>
              </w:rPr>
              <w:t xml:space="preserve">        </w:t>
            </w: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)</w:t>
            </w:r>
          </w:p>
        </w:tc>
      </w:tr>
      <w:tr w:rsidR="00261FEB" w14:paraId="7496A43F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5A38F95C" w14:textId="77777777" w:rsidR="00E16F84" w:rsidRPr="00E369E8" w:rsidRDefault="00F0750D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9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56C31C88" w14:textId="77777777" w:rsidR="00E16F84" w:rsidRPr="00E369E8" w:rsidRDefault="00F0750D" w:rsidP="00AA516A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عقد صلح الرملة عام 588 </w:t>
            </w:r>
            <w:r w:rsidRPr="00315916">
              <w:rPr>
                <w:rFonts w:eastAsia="Times New Roman" w:cstheme="minorHAnsi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ه</w:t>
            </w:r>
            <w:r w:rsidR="00D21FCA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62A6CA5" w14:textId="77777777" w:rsidR="00E16F84" w:rsidRPr="00E369E8" w:rsidRDefault="00F0750D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(</w:t>
            </w:r>
            <w:r w:rsidRPr="00E369E8">
              <w:rPr>
                <w:rFonts w:ascii="Tahoma" w:eastAsia="Times New Roman" w:hAnsi="Tahoma" w:cs="Tahoma" w:hint="cs"/>
                <w:noProof/>
                <w:color w:val="FF0000"/>
                <w:kern w:val="0"/>
                <w:sz w:val="24"/>
                <w:szCs w:val="24"/>
                <w:rtl/>
                <w:lang w:eastAsia="ar-SA" w:bidi="ar"/>
                <w14:ligatures w14:val="none"/>
              </w:rPr>
              <w:t xml:space="preserve">        </w:t>
            </w: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)</w:t>
            </w:r>
          </w:p>
        </w:tc>
      </w:tr>
      <w:tr w:rsidR="00261FEB" w14:paraId="7D4B097B" w14:textId="77777777" w:rsidTr="00C76267">
        <w:trPr>
          <w:trHeight w:val="348"/>
          <w:tblCellSpacing w:w="20" w:type="dxa"/>
        </w:trPr>
        <w:tc>
          <w:tcPr>
            <w:tcW w:w="703" w:type="dxa"/>
            <w:shd w:val="clear" w:color="auto" w:fill="auto"/>
          </w:tcPr>
          <w:p w14:paraId="5227E877" w14:textId="77777777" w:rsidR="00E16F84" w:rsidRPr="00E369E8" w:rsidRDefault="00F0750D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10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600E0681" w14:textId="77777777" w:rsidR="00E16F84" w:rsidRPr="00E369E8" w:rsidRDefault="00F0750D" w:rsidP="00ED2F24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من نتائج الحملات الصليبية توقف نمو الحضارة الإسلامية</w:t>
            </w:r>
            <w:r w:rsidR="005A140A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51C6493" w14:textId="77777777" w:rsidR="00E16F84" w:rsidRPr="00E369E8" w:rsidRDefault="00F0750D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(</w:t>
            </w:r>
            <w:r w:rsidRPr="00E369E8">
              <w:rPr>
                <w:rFonts w:ascii="Tahoma" w:eastAsia="Times New Roman" w:hAnsi="Tahoma" w:cs="Tahoma" w:hint="cs"/>
                <w:noProof/>
                <w:color w:val="FF0000"/>
                <w:kern w:val="0"/>
                <w:sz w:val="24"/>
                <w:szCs w:val="24"/>
                <w:rtl/>
                <w:lang w:eastAsia="ar-SA" w:bidi="ar"/>
                <w14:ligatures w14:val="none"/>
              </w:rPr>
              <w:t xml:space="preserve">        </w:t>
            </w: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)</w:t>
            </w:r>
          </w:p>
        </w:tc>
      </w:tr>
      <w:tr w:rsidR="00261FEB" w14:paraId="24FB68D3" w14:textId="77777777" w:rsidTr="00C76267">
        <w:trPr>
          <w:trHeight w:val="348"/>
          <w:tblCellSpacing w:w="20" w:type="dxa"/>
        </w:trPr>
        <w:tc>
          <w:tcPr>
            <w:tcW w:w="703" w:type="dxa"/>
            <w:shd w:val="clear" w:color="auto" w:fill="auto"/>
          </w:tcPr>
          <w:p w14:paraId="42B7A8B9" w14:textId="77777777" w:rsidR="00803063" w:rsidRPr="00E369E8" w:rsidRDefault="00F0750D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11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1AD09069" w14:textId="77777777" w:rsidR="00803063" w:rsidRDefault="00F0750D" w:rsidP="00315916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يعتبر مؤسس الدولة العثمانية هو السلطان محمد الفاتح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E40BF65" w14:textId="77777777" w:rsidR="00803063" w:rsidRPr="00E369E8" w:rsidRDefault="00F0750D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(         )</w:t>
            </w:r>
          </w:p>
        </w:tc>
      </w:tr>
      <w:tr w:rsidR="00261FEB" w14:paraId="1FE5567D" w14:textId="77777777" w:rsidTr="00C76267">
        <w:trPr>
          <w:trHeight w:val="348"/>
          <w:tblCellSpacing w:w="20" w:type="dxa"/>
        </w:trPr>
        <w:tc>
          <w:tcPr>
            <w:tcW w:w="703" w:type="dxa"/>
            <w:shd w:val="clear" w:color="auto" w:fill="auto"/>
          </w:tcPr>
          <w:p w14:paraId="5BF1260A" w14:textId="77777777" w:rsidR="00803063" w:rsidRPr="00E369E8" w:rsidRDefault="00F0750D" w:rsidP="000D16D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12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4D4D4119" w14:textId="77777777" w:rsidR="00803063" w:rsidRDefault="00F0750D" w:rsidP="00ED2F24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يعتبر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المؤسس الحقيقي للدولة العثمانية هو عثمان بن أرطغرل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7C73267" w14:textId="77777777" w:rsidR="00803063" w:rsidRPr="00E369E8" w:rsidRDefault="00F0750D" w:rsidP="00584A4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(         )</w:t>
            </w:r>
          </w:p>
        </w:tc>
      </w:tr>
    </w:tbl>
    <w:p w14:paraId="3C33AE4F" w14:textId="77777777" w:rsidR="00C8013D" w:rsidRDefault="00F0750D" w:rsidP="00BC5F15">
      <w:pPr>
        <w:tabs>
          <w:tab w:val="left" w:pos="1417"/>
          <w:tab w:val="center" w:pos="5296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kern w:val="0"/>
          <w:sz w:val="28"/>
          <w:szCs w:val="28"/>
          <w:rtl/>
          <w:lang w:eastAsia="ar-SA"/>
          <w14:ligatures w14:val="none"/>
        </w:rPr>
      </w:pPr>
      <w:r>
        <w:rPr>
          <w:rFonts w:cs="Arabic Transparen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EAAB0C" wp14:editId="71B0A9D9">
                <wp:simplePos x="0" y="0"/>
                <wp:positionH relativeFrom="column">
                  <wp:posOffset>194945</wp:posOffset>
                </wp:positionH>
                <wp:positionV relativeFrom="paragraph">
                  <wp:posOffset>120650</wp:posOffset>
                </wp:positionV>
                <wp:extent cx="577850" cy="730250"/>
                <wp:effectExtent l="76200" t="76200" r="12700" b="12700"/>
                <wp:wrapNone/>
                <wp:docPr id="21" name="شكل بيضاو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27F2DCB" w14:textId="77777777" w:rsidR="0028486D" w:rsidRDefault="00F0750D" w:rsidP="0028486D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040C96A6" w14:textId="77777777" w:rsidR="0028486D" w:rsidRPr="00B5598A" w:rsidRDefault="00F0750D" w:rsidP="0028486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1" o:spid="_x0000_s1040" style="width:45.5pt;height:57.5pt;margin-top:9.5pt;margin-left:15.35pt;mso-height-percent:0;mso-height-relative:page;mso-width-percent:0;mso-width-relative:page;mso-wrap-distance-bottom:0;mso-wrap-distance-left:9pt;mso-wrap-distance-right:9pt;mso-wrap-distance-top:0;position:absolute;v-text-anchor:top;z-index:251684864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28486D" w:rsidP="0028486D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28486D" w:rsidRPr="00B5598A" w:rsidP="0028486D" w14:textId="6FB446B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="00F1323B"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70D668" wp14:editId="00DE0EE7">
                <wp:simplePos x="0" y="0"/>
                <wp:positionH relativeFrom="column">
                  <wp:posOffset>5887720</wp:posOffset>
                </wp:positionH>
                <wp:positionV relativeFrom="paragraph">
                  <wp:posOffset>24130</wp:posOffset>
                </wp:positionV>
                <wp:extent cx="1012190" cy="509905"/>
                <wp:effectExtent l="0" t="0" r="54610" b="61595"/>
                <wp:wrapNone/>
                <wp:docPr id="11" name="وسيلة شرح مع سهم إلى الأسف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93F63C" w14:textId="77777777" w:rsidR="00C76267" w:rsidRPr="008655F9" w:rsidRDefault="00F0750D" w:rsidP="00C76267">
                            <w:pPr>
                              <w:jc w:val="center"/>
                              <w:rPr>
                                <w:rStyle w:val="ad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d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ad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14:paraId="265A4F1D" w14:textId="77777777" w:rsidR="00C76267" w:rsidRPr="00294080" w:rsidRDefault="00C76267" w:rsidP="00C76267">
                            <w:pPr>
                              <w:jc w:val="center"/>
                              <w:rPr>
                                <w:rStyle w:val="ad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11" o:spid="_x0000_s1041" type="#_x0000_t80" style="width:79.7pt;height:40.15pt;margin-top:1.9pt;margin-left:463.6pt;mso-height-percent:0;mso-height-relative:page;mso-width-percent:0;mso-width-relative:page;mso-wrap-distance-bottom:0;mso-wrap-distance-left:9pt;mso-wrap-distance-right:9pt;mso-wrap-distance-top:0;position:absolute;v-text-anchor:top;z-index:251669504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C76267" w:rsidRPr="008655F9" w:rsidP="00C76267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:rsidR="00C76267" w:rsidRPr="00294080" w:rsidP="00C76267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B2EFAE" w14:textId="77777777" w:rsidR="00C76267" w:rsidRDefault="00C76267" w:rsidP="00BC5F15">
      <w:pPr>
        <w:tabs>
          <w:tab w:val="left" w:pos="1417"/>
          <w:tab w:val="center" w:pos="5296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kern w:val="0"/>
          <w:sz w:val="28"/>
          <w:szCs w:val="28"/>
          <w:rtl/>
          <w:lang w:eastAsia="ar-SA"/>
          <w14:ligatures w14:val="none"/>
        </w:rPr>
      </w:pPr>
    </w:p>
    <w:p w14:paraId="5CA1BE07" w14:textId="77777777" w:rsidR="00C76267" w:rsidRDefault="00F0750D" w:rsidP="00BC5F15">
      <w:pPr>
        <w:tabs>
          <w:tab w:val="left" w:pos="1417"/>
          <w:tab w:val="center" w:pos="5296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kern w:val="0"/>
          <w:sz w:val="28"/>
          <w:szCs w:val="28"/>
          <w:rtl/>
          <w:lang w:eastAsia="ar-SA"/>
          <w14:ligatures w14:val="none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EE7375" wp14:editId="13D02A8C">
                <wp:simplePos x="0" y="0"/>
                <wp:positionH relativeFrom="column">
                  <wp:posOffset>262890</wp:posOffset>
                </wp:positionH>
                <wp:positionV relativeFrom="paragraph">
                  <wp:posOffset>48895</wp:posOffset>
                </wp:positionV>
                <wp:extent cx="457200" cy="19050"/>
                <wp:effectExtent l="0" t="0" r="1905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42" style="flip:x;mso-wrap-distance-bottom:0;mso-wrap-distance-left:9pt;mso-wrap-distance-right:9pt;mso-wrap-distance-top:0;position:absolute;v-text-anchor:top;z-index:251701248" from="20.7pt,3.85pt" to="56.7pt,5.35pt" fillcolor="this" stroked="t" strokecolor="black" strokeweight="0.75pt"/>
            </w:pict>
          </mc:Fallback>
        </mc:AlternateContent>
      </w:r>
      <w:r w:rsidR="00F1323B"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FCF009" wp14:editId="4F762317">
                <wp:simplePos x="0" y="0"/>
                <wp:positionH relativeFrom="column">
                  <wp:posOffset>835025</wp:posOffset>
                </wp:positionH>
                <wp:positionV relativeFrom="paragraph">
                  <wp:posOffset>65405</wp:posOffset>
                </wp:positionV>
                <wp:extent cx="5306695" cy="361950"/>
                <wp:effectExtent l="0" t="0" r="103505" b="95250"/>
                <wp:wrapNone/>
                <wp:docPr id="1" name="مستطيل 1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669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66838D" w14:textId="77777777" w:rsidR="00C8013D" w:rsidRPr="00E369E8" w:rsidRDefault="00F0750D" w:rsidP="00074198">
                            <w:pPr>
                              <w:tabs>
                                <w:tab w:val="left" w:pos="1417"/>
                                <w:tab w:val="center" w:pos="5296"/>
                              </w:tabs>
                              <w:ind w:right="142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E369E8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أُربط</w:t>
                            </w:r>
                            <w:r w:rsidRPr="00E369E8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بين العمود </w:t>
                            </w:r>
                            <w:r w:rsidRPr="00E369E8">
                              <w:rPr>
                                <w:rFonts w:ascii="AGA Arabesque" w:hAnsi="AGA Arabesque" w:cs="Arabic Transparent"/>
                                <w:b/>
                                <w:bCs/>
                                <w:sz w:val="28"/>
                                <w:szCs w:val="26"/>
                              </w:rPr>
                              <w:t></w:t>
                            </w:r>
                            <w:r w:rsidRPr="00E369E8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أ </w:t>
                            </w:r>
                            <w:r w:rsidRPr="00E369E8">
                              <w:rPr>
                                <w:rFonts w:ascii="AGA Arabesque" w:hAnsi="AGA Arabesque" w:cs="Arabic Transparent"/>
                                <w:b/>
                                <w:bCs/>
                                <w:sz w:val="28"/>
                                <w:szCs w:val="26"/>
                              </w:rPr>
                              <w:t></w:t>
                            </w:r>
                            <w:r w:rsidRPr="00E369E8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بما </w:t>
                            </w:r>
                            <w:r w:rsidRPr="00E369E8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يناسبه</w:t>
                            </w:r>
                            <w:r w:rsidRPr="00E369E8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في العمود </w:t>
                            </w:r>
                            <w:r w:rsidRPr="00E369E8">
                              <w:rPr>
                                <w:rFonts w:ascii="AGA Arabesque" w:hAnsi="AGA Arabesque" w:cs="Arabic Transparent"/>
                                <w:b/>
                                <w:bCs/>
                                <w:sz w:val="28"/>
                                <w:szCs w:val="26"/>
                              </w:rPr>
                              <w:t></w:t>
                            </w:r>
                            <w:r w:rsidRPr="00E369E8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369E8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</w:t>
                            </w:r>
                            <w:r w:rsidRPr="00E369E8">
                              <w:rPr>
                                <w:rFonts w:ascii="AGA Arabesque" w:hAnsi="AGA Arabesque" w:cs="Arabic Transparent"/>
                                <w:b/>
                                <w:bCs/>
                                <w:sz w:val="28"/>
                                <w:szCs w:val="26"/>
                              </w:rPr>
                              <w:t></w:t>
                            </w:r>
                            <w:r w:rsidRPr="00E369E8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369E8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بوضع الرقم المناسب</w:t>
                            </w:r>
                            <w:r w:rsidR="00074198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369E8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14:paraId="38D18E9E" w14:textId="77777777" w:rsidR="00C8013D" w:rsidRPr="009B7AF7" w:rsidRDefault="00C8013D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CF009" id="مستطيل 1" o:spid="_x0000_s1037" style="position:absolute;left:0;text-align:left;margin-left:65.75pt;margin-top:5.15pt;width:417.8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" o:button="t">
                <v:fill o:detectmouseclick="t"/>
                <v:shadow on="t" opacity=".5" offset="6pt,6pt"/>
                <v:textbox>
                  <w:txbxContent>
                    <w:p w14:paraId="3566838D" w14:textId="77777777" w:rsidR="00C8013D" w:rsidRPr="00E369E8" w:rsidRDefault="00F0750D" w:rsidP="00074198">
                      <w:pPr>
                        <w:tabs>
                          <w:tab w:val="left" w:pos="1417"/>
                          <w:tab w:val="center" w:pos="5296"/>
                        </w:tabs>
                        <w:ind w:right="142"/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E369E8">
                        <w:rPr>
                          <w:rFonts w:cs="Arabic Transparent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أُربط</w:t>
                      </w:r>
                      <w:r w:rsidRPr="00E369E8"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بين العمود </w:t>
                      </w:r>
                      <w:r w:rsidRPr="00E369E8">
                        <w:rPr>
                          <w:rFonts w:ascii="AGA Arabesque" w:hAnsi="AGA Arabesque" w:cs="Arabic Transparent"/>
                          <w:b/>
                          <w:bCs/>
                          <w:sz w:val="28"/>
                          <w:szCs w:val="26"/>
                        </w:rPr>
                        <w:t></w:t>
                      </w:r>
                      <w:r w:rsidRPr="00E369E8"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أ </w:t>
                      </w:r>
                      <w:r w:rsidRPr="00E369E8">
                        <w:rPr>
                          <w:rFonts w:ascii="AGA Arabesque" w:hAnsi="AGA Arabesque" w:cs="Arabic Transparent"/>
                          <w:b/>
                          <w:bCs/>
                          <w:sz w:val="28"/>
                          <w:szCs w:val="26"/>
                        </w:rPr>
                        <w:t></w:t>
                      </w:r>
                      <w:r w:rsidRPr="00E369E8"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بما </w:t>
                      </w:r>
                      <w:r w:rsidRPr="00E369E8">
                        <w:rPr>
                          <w:rFonts w:cs="Arabic Transparent" w:hint="cs"/>
                          <w:b/>
                          <w:bCs/>
                          <w:sz w:val="28"/>
                          <w:szCs w:val="26"/>
                          <w:rtl/>
                        </w:rPr>
                        <w:t>يناسبه</w:t>
                      </w:r>
                      <w:r w:rsidRPr="00E369E8"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في العمود </w:t>
                      </w:r>
                      <w:r w:rsidRPr="00E369E8">
                        <w:rPr>
                          <w:rFonts w:ascii="AGA Arabesque" w:hAnsi="AGA Arabesque" w:cs="Arabic Transparent"/>
                          <w:b/>
                          <w:bCs/>
                          <w:sz w:val="28"/>
                          <w:szCs w:val="26"/>
                        </w:rPr>
                        <w:t></w:t>
                      </w:r>
                      <w:r w:rsidRPr="00E369E8">
                        <w:rPr>
                          <w:rFonts w:cs="Arabic Transparent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E369E8"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  <w:rtl/>
                        </w:rPr>
                        <w:t>ب</w:t>
                      </w:r>
                      <w:r w:rsidRPr="00E369E8">
                        <w:rPr>
                          <w:rFonts w:ascii="AGA Arabesque" w:hAnsi="AGA Arabesque" w:cs="Arabic Transparent"/>
                          <w:b/>
                          <w:bCs/>
                          <w:sz w:val="28"/>
                          <w:szCs w:val="26"/>
                        </w:rPr>
                        <w:t></w:t>
                      </w:r>
                      <w:r w:rsidRPr="00E369E8">
                        <w:rPr>
                          <w:rFonts w:cs="Arabic Transparent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E369E8">
                        <w:rPr>
                          <w:rFonts w:cs="Arabic Transparent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بوضع الرقم المناسب</w:t>
                      </w:r>
                      <w:r w:rsidR="00074198">
                        <w:rPr>
                          <w:rFonts w:cs="Arabic Transparent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E369E8">
                        <w:rPr>
                          <w:rFonts w:cs="Arabic Transparent" w:hint="cs"/>
                          <w:b/>
                          <w:bCs/>
                          <w:sz w:val="28"/>
                          <w:szCs w:val="26"/>
                          <w:rtl/>
                        </w:rPr>
                        <w:t>:</w:t>
                      </w:r>
                    </w:p>
                    <w:p w14:paraId="38D18E9E" w14:textId="77777777" w:rsidR="00C8013D" w:rsidRPr="009B7AF7" w:rsidRDefault="00C8013D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403E7E3" w14:textId="77777777" w:rsidR="00C76267" w:rsidRDefault="00C76267" w:rsidP="00BC5F15">
      <w:pPr>
        <w:tabs>
          <w:tab w:val="left" w:pos="1417"/>
          <w:tab w:val="center" w:pos="5296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kern w:val="0"/>
          <w:sz w:val="28"/>
          <w:szCs w:val="28"/>
          <w:rtl/>
          <w:lang w:eastAsia="ar-SA"/>
          <w14:ligatures w14:val="none"/>
        </w:rPr>
      </w:pPr>
    </w:p>
    <w:p w14:paraId="64E3C508" w14:textId="77777777" w:rsidR="00B6479A" w:rsidRPr="00F1323B" w:rsidRDefault="00B6479A" w:rsidP="00BC5F15">
      <w:pPr>
        <w:tabs>
          <w:tab w:val="left" w:pos="1417"/>
          <w:tab w:val="center" w:pos="5296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kern w:val="0"/>
          <w:sz w:val="2"/>
          <w:szCs w:val="2"/>
          <w:rtl/>
          <w:lang w:eastAsia="ar-SA"/>
          <w14:ligatures w14:val="none"/>
        </w:rPr>
      </w:pPr>
    </w:p>
    <w:tbl>
      <w:tblPr>
        <w:tblpPr w:leftFromText="180" w:rightFromText="180" w:vertAnchor="text" w:horzAnchor="margin" w:tblpXSpec="center" w:tblpY="212"/>
        <w:bidiVisual/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2268"/>
      </w:tblGrid>
      <w:tr w:rsidR="00261FEB" w14:paraId="1B313E92" w14:textId="77777777" w:rsidTr="00924D32">
        <w:trPr>
          <w:trHeight w:val="97"/>
        </w:trPr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0AAE62" w14:textId="77777777" w:rsidR="00074198" w:rsidRPr="00E369E8" w:rsidRDefault="00F0750D" w:rsidP="00C610D8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E369E8"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العمود  </w:t>
            </w:r>
            <w:r w:rsidRPr="00E369E8">
              <w:rPr>
                <w:rFonts w:ascii="AGA Arabesque" w:eastAsia="Times New Roman" w:hAnsi="AGA Arabesque" w:cs="Arabic Transparent"/>
                <w:b/>
                <w:bCs/>
                <w:noProof/>
                <w:kern w:val="0"/>
                <w:sz w:val="24"/>
                <w:szCs w:val="24"/>
                <w:lang w:eastAsia="ar-SA"/>
                <w14:ligatures w14:val="none"/>
              </w:rPr>
              <w:t></w:t>
            </w:r>
            <w:r w:rsidRPr="00E369E8"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أ </w:t>
            </w:r>
            <w:r w:rsidRPr="00E369E8">
              <w:rPr>
                <w:rFonts w:ascii="AGA Arabesque" w:eastAsia="Times New Roman" w:hAnsi="AGA Arabesque" w:cs="Arabic Transparent"/>
                <w:b/>
                <w:bCs/>
                <w:noProof/>
                <w:kern w:val="0"/>
                <w:sz w:val="24"/>
                <w:szCs w:val="24"/>
                <w:lang w:eastAsia="ar-SA"/>
                <w14:ligatures w14:val="none"/>
              </w:rPr>
              <w:t>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09D59" w14:textId="77777777" w:rsidR="00074198" w:rsidRPr="00E369E8" w:rsidRDefault="00F0750D" w:rsidP="00C610D8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E369E8"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العمود  </w:t>
            </w:r>
            <w:r w:rsidRPr="00E369E8">
              <w:rPr>
                <w:rFonts w:ascii="AGA Arabesque" w:eastAsia="Times New Roman" w:hAnsi="AGA Arabesque" w:cs="Arabic Transparent"/>
                <w:b/>
                <w:bCs/>
                <w:noProof/>
                <w:kern w:val="0"/>
                <w:sz w:val="24"/>
                <w:szCs w:val="24"/>
                <w:lang w:eastAsia="ar-SA"/>
                <w14:ligatures w14:val="none"/>
              </w:rPr>
              <w:t></w:t>
            </w:r>
            <w:r w:rsidRPr="00E369E8"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ب </w:t>
            </w:r>
            <w:r w:rsidRPr="00E369E8">
              <w:rPr>
                <w:rFonts w:ascii="AGA Arabesque" w:eastAsia="Times New Roman" w:hAnsi="AGA Arabesque" w:cs="Arabic Transparent"/>
                <w:b/>
                <w:bCs/>
                <w:noProof/>
                <w:kern w:val="0"/>
                <w:sz w:val="24"/>
                <w:szCs w:val="24"/>
                <w:lang w:eastAsia="ar-SA"/>
                <w14:ligatures w14:val="none"/>
              </w:rPr>
              <w:t></w:t>
            </w:r>
          </w:p>
        </w:tc>
      </w:tr>
      <w:tr w:rsidR="00261FEB" w14:paraId="6F88480E" w14:textId="77777777" w:rsidTr="00924D32">
        <w:trPr>
          <w:trHeight w:val="332"/>
        </w:trPr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3A1558" w14:textId="77777777" w:rsidR="00074198" w:rsidRPr="00E369E8" w:rsidRDefault="00F0750D" w:rsidP="0023242F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هو جزء من الأرض تجتمع فيه صفات طبيعية أو اجتماعية تجعله وحدة خاصة .  </w:t>
            </w:r>
            <w:r w:rsidR="00924D32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(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</w:t>
            </w:r>
            <w:r w:rsidR="00924D32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)               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51B48D" w14:textId="77777777" w:rsidR="00074198" w:rsidRPr="00E369E8" w:rsidRDefault="00F0750D" w:rsidP="009E17C2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1ـ </w:t>
            </w:r>
            <w:r w:rsidR="009E17C2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عبد الملك بن مروان</w:t>
            </w:r>
          </w:p>
        </w:tc>
      </w:tr>
      <w:tr w:rsidR="00261FEB" w14:paraId="33CA4889" w14:textId="77777777" w:rsidTr="00924D32">
        <w:trPr>
          <w:trHeight w:val="397"/>
        </w:trPr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414230" w14:textId="77777777" w:rsidR="00074198" w:rsidRPr="00E369E8" w:rsidRDefault="00F0750D" w:rsidP="00C610D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هي رسم توضيحي وتفصيلي أو ثلاثي الأبعاد لمنطقة محدودة من سطح الأرض</w:t>
            </w:r>
            <w:r w:rsidR="00924D32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. </w:t>
            </w:r>
            <w:r w:rsidR="00924D32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(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950415" w14:textId="77777777" w:rsidR="00074198" w:rsidRPr="00E369E8" w:rsidRDefault="00F0750D" w:rsidP="006D21CD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2ـ </w:t>
            </w:r>
            <w:r w:rsidR="006D21CD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المناخ المعتدل</w:t>
            </w:r>
          </w:p>
        </w:tc>
      </w:tr>
      <w:tr w:rsidR="00261FEB" w14:paraId="6D6FB8C2" w14:textId="77777777" w:rsidTr="00924D32">
        <w:trPr>
          <w:trHeight w:val="397"/>
        </w:trPr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4D7E5E" w14:textId="77777777" w:rsidR="00074198" w:rsidRPr="00E369E8" w:rsidRDefault="00F0750D" w:rsidP="00C610D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من مقومات جذب السكان</w:t>
            </w:r>
            <w:r w:rsidR="0075115D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.</w:t>
            </w:r>
            <w:r w:rsidR="00924D32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(    </w:t>
            </w:r>
            <w:r w:rsidR="00924D32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F5CABF" w14:textId="77777777" w:rsidR="00074198" w:rsidRPr="00E369E8" w:rsidRDefault="00F0750D" w:rsidP="0023242F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3ـ </w:t>
            </w:r>
            <w:r w:rsidR="0023242F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الاقليم</w:t>
            </w:r>
          </w:p>
        </w:tc>
      </w:tr>
      <w:tr w:rsidR="00261FEB" w14:paraId="584FB689" w14:textId="77777777" w:rsidTr="00924D32">
        <w:trPr>
          <w:trHeight w:val="397"/>
        </w:trPr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0FCD3B" w14:textId="77777777" w:rsidR="00074198" w:rsidRPr="00E369E8" w:rsidRDefault="00F0750D" w:rsidP="00C610D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يحدد اتجاه الشمال الذي تشير اليه البوصلة .</w:t>
            </w:r>
            <w:r w:rsidR="0075115D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(         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4139B5" w14:textId="77777777" w:rsidR="00074198" w:rsidRPr="00E369E8" w:rsidRDefault="00F0750D" w:rsidP="00924D32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4ـ </w:t>
            </w:r>
            <w:r w:rsidR="00924D32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الخريطة الطبوغرافية</w:t>
            </w:r>
          </w:p>
        </w:tc>
      </w:tr>
      <w:tr w:rsidR="00261FEB" w14:paraId="35039A10" w14:textId="77777777" w:rsidTr="00924D32">
        <w:trPr>
          <w:trHeight w:val="397"/>
        </w:trPr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1A8130" w14:textId="77777777" w:rsidR="00074198" w:rsidRPr="00E369E8" w:rsidRDefault="00F0750D" w:rsidP="00C610D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يمثل اتجاه خطوط الإحداثيات الطبوغرافية .   (          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DAB2A0" w14:textId="77777777" w:rsidR="00074198" w:rsidRPr="00E369E8" w:rsidRDefault="00F0750D" w:rsidP="00924D32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5ـ </w:t>
            </w:r>
            <w:r w:rsidR="00924D32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الشمال الطبوغرافي</w:t>
            </w:r>
          </w:p>
        </w:tc>
      </w:tr>
      <w:tr w:rsidR="00261FEB" w14:paraId="55062576" w14:textId="77777777" w:rsidTr="00924D32">
        <w:trPr>
          <w:trHeight w:val="397"/>
        </w:trPr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3A2DE7" w14:textId="77777777" w:rsidR="00074198" w:rsidRPr="009A6816" w:rsidRDefault="00F0750D" w:rsidP="00934AB4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تعريب الدواوين</w:t>
            </w:r>
            <w:r w:rsidR="00934AB4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.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  (     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FFEBCE" w14:textId="77777777" w:rsidR="00074198" w:rsidRPr="00E369E8" w:rsidRDefault="00F0750D" w:rsidP="00924D32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6ـ </w:t>
            </w:r>
            <w:r w:rsidR="005918E8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ال</w:t>
            </w:r>
            <w:r w:rsidR="00924D32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شمال المغناطيسي</w:t>
            </w:r>
          </w:p>
        </w:tc>
      </w:tr>
      <w:tr w:rsidR="00261FEB" w14:paraId="403B7F4A" w14:textId="77777777" w:rsidTr="00924D32">
        <w:trPr>
          <w:trHeight w:val="454"/>
        </w:trPr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D801B9" w14:textId="77777777" w:rsidR="00074198" w:rsidRPr="00E369E8" w:rsidRDefault="00F0750D" w:rsidP="00934AB4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lastRenderedPageBreak/>
              <w:t>عزل الولاة الظالمين .   (           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C6F896" w14:textId="77777777" w:rsidR="00074198" w:rsidRPr="00E369E8" w:rsidRDefault="00F0750D" w:rsidP="00924D32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7ـ </w:t>
            </w:r>
            <w:r w:rsidR="00924D32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أبو جعفر المنصور</w:t>
            </w:r>
          </w:p>
        </w:tc>
      </w:tr>
      <w:tr w:rsidR="00261FEB" w14:paraId="0C730490" w14:textId="77777777" w:rsidTr="00924D32">
        <w:trPr>
          <w:trHeight w:val="454"/>
        </w:trPr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8F09D5" w14:textId="77777777" w:rsidR="00074198" w:rsidRPr="00E369E8" w:rsidRDefault="00F0750D" w:rsidP="00C610D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بناء مدينة بغداد .        (           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7902F4" w14:textId="77777777" w:rsidR="00074198" w:rsidRPr="00E369E8" w:rsidRDefault="00F0750D" w:rsidP="00924D32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8ـ </w:t>
            </w:r>
            <w:r w:rsidR="00924D32">
              <w:rPr>
                <w:rFonts w:ascii="Times New Roman" w:eastAsia="Times New Roman" w:hAnsi="Times New Roman" w:cs="Arabic Transparent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عمر بن عبد العزيز</w:t>
            </w:r>
          </w:p>
        </w:tc>
      </w:tr>
    </w:tbl>
    <w:p w14:paraId="3382CB73" w14:textId="77777777" w:rsidR="00C76267" w:rsidRDefault="00F0750D" w:rsidP="00BC5F15">
      <w:pPr>
        <w:tabs>
          <w:tab w:val="left" w:pos="1417"/>
          <w:tab w:val="center" w:pos="5296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kern w:val="0"/>
          <w:sz w:val="28"/>
          <w:szCs w:val="28"/>
          <w:rtl/>
          <w:lang w:eastAsia="ar-SA"/>
          <w14:ligatures w14:val="none"/>
        </w:rPr>
      </w:pPr>
      <w:r>
        <w:rPr>
          <w:rFonts w:cs="Arabic Transparent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9ED16D6" wp14:editId="0791DC79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F0478" w14:textId="77777777"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5" o:spid="_x0000_s1044" type="#_x0000_t202" style="width:27pt;height:26.95pt;margin-top:11.45pt;margin-left:405.75pt;mso-height-percent:0;mso-height-relative:page;mso-width-percent:0;mso-width-relative:page;mso-wrap-distance-bottom:0;mso-wrap-distance-left:9pt;mso-wrap-distance-right:9pt;mso-wrap-distance-top:0;position:absolute;v-text-anchor:top;z-index:-251649024" fillcolor="white" stroked="t" strokecolor="white" strokeweight="0.75pt">
                <v:textbox>
                  <w:txbxContent>
                    <w:p w:rsidR="00300785" w:rsidP="00300785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Arabic Transparent" w:hint="cs"/>
          <w:b/>
          <w:bCs/>
          <w:noProof/>
          <w:kern w:val="0"/>
          <w:sz w:val="28"/>
          <w:szCs w:val="28"/>
          <w:rtl/>
          <w:lang w:eastAsia="ar-SA"/>
          <w14:ligatures w14:val="none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kern w:val="0"/>
          <w:sz w:val="28"/>
          <w:szCs w:val="28"/>
          <w:rtl/>
          <w:lang w:eastAsia="ar-SA"/>
          <w14:ligatures w14:val="none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kern w:val="0"/>
          <w:sz w:val="28"/>
          <w:szCs w:val="28"/>
          <w:rtl/>
          <w:lang w:eastAsia="ar-SA"/>
          <w14:ligatures w14:val="none"/>
        </w:rPr>
        <w:tab/>
      </w:r>
    </w:p>
    <w:p w14:paraId="3BC3CB07" w14:textId="77777777" w:rsidR="00C76267" w:rsidRDefault="00C76267" w:rsidP="00300785">
      <w:pPr>
        <w:spacing w:after="0" w:line="240" w:lineRule="auto"/>
        <w:rPr>
          <w:rFonts w:ascii="Times New Roman" w:eastAsia="Times New Roman" w:hAnsi="Times New Roman" w:cs="Arabic Transparent"/>
          <w:noProof/>
          <w:kern w:val="0"/>
          <w:sz w:val="24"/>
          <w:szCs w:val="24"/>
          <w:rtl/>
          <w:lang w:eastAsia="ar-SA"/>
          <w14:ligatures w14:val="none"/>
        </w:rPr>
      </w:pPr>
    </w:p>
    <w:p w14:paraId="6150939F" w14:textId="77777777" w:rsidR="00300785" w:rsidRDefault="00300785" w:rsidP="00300785">
      <w:pPr>
        <w:spacing w:after="0" w:line="240" w:lineRule="auto"/>
        <w:rPr>
          <w:rFonts w:ascii="Times New Roman" w:eastAsia="Times New Roman" w:hAnsi="Times New Roman" w:cs="Arabic Transparent"/>
          <w:noProof/>
          <w:kern w:val="0"/>
          <w:sz w:val="24"/>
          <w:szCs w:val="24"/>
          <w:rtl/>
          <w:lang w:eastAsia="ar-SA"/>
          <w14:ligatures w14:val="none"/>
        </w:rPr>
      </w:pPr>
    </w:p>
    <w:p w14:paraId="6B3C30EC" w14:textId="77777777" w:rsidR="00300785" w:rsidRPr="0089355F" w:rsidRDefault="00300785" w:rsidP="00300785">
      <w:pPr>
        <w:spacing w:after="0" w:line="240" w:lineRule="auto"/>
        <w:rPr>
          <w:rFonts w:ascii="Times New Roman" w:eastAsia="Times New Roman" w:hAnsi="Times New Roman" w:cs="Arabic Transparent"/>
          <w:noProof/>
          <w:kern w:val="0"/>
          <w:sz w:val="24"/>
          <w:szCs w:val="24"/>
          <w:rtl/>
          <w:lang w:eastAsia="ar-SA"/>
          <w14:ligatures w14:val="none"/>
        </w:rPr>
      </w:pPr>
    </w:p>
    <w:p w14:paraId="7F2DB8BA" w14:textId="77777777" w:rsidR="00300785" w:rsidRDefault="00300785" w:rsidP="008261D6">
      <w:pPr>
        <w:spacing w:after="0" w:line="240" w:lineRule="auto"/>
        <w:rPr>
          <w:rFonts w:ascii="Times New Roman" w:eastAsia="Times New Roman" w:hAnsi="Times New Roman" w:cs="Arabic Transparent"/>
          <w:noProof/>
          <w:kern w:val="0"/>
          <w:sz w:val="24"/>
          <w:szCs w:val="24"/>
          <w:rtl/>
          <w:lang w:eastAsia="ar-SA"/>
          <w14:ligatures w14:val="none"/>
        </w:rPr>
      </w:pPr>
    </w:p>
    <w:p w14:paraId="1814C676" w14:textId="77777777" w:rsidR="008261D6" w:rsidRDefault="008261D6" w:rsidP="008261D6">
      <w:pPr>
        <w:spacing w:after="0" w:line="240" w:lineRule="auto"/>
        <w:rPr>
          <w:rFonts w:ascii="Times New Roman" w:eastAsia="Times New Roman" w:hAnsi="Times New Roman" w:cs="Arabic Transparent"/>
          <w:noProof/>
          <w:kern w:val="0"/>
          <w:sz w:val="24"/>
          <w:szCs w:val="24"/>
          <w:rtl/>
          <w:lang w:eastAsia="ar-SA"/>
          <w14:ligatures w14:val="none"/>
        </w:rPr>
      </w:pPr>
    </w:p>
    <w:p w14:paraId="700E5F53" w14:textId="77777777" w:rsidR="00300785" w:rsidRDefault="00300785" w:rsidP="009F00FE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</w:pPr>
    </w:p>
    <w:p w14:paraId="726BF7C6" w14:textId="77777777" w:rsidR="00074198" w:rsidRDefault="00074198" w:rsidP="009F00FE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</w:pPr>
    </w:p>
    <w:p w14:paraId="330D541A" w14:textId="77777777" w:rsidR="00074198" w:rsidRDefault="00074198" w:rsidP="009F00FE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</w:pPr>
    </w:p>
    <w:p w14:paraId="216035F3" w14:textId="77777777" w:rsidR="00074198" w:rsidRDefault="00074198" w:rsidP="009F00FE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</w:pPr>
    </w:p>
    <w:p w14:paraId="03027037" w14:textId="77777777" w:rsidR="00074198" w:rsidRDefault="00074198" w:rsidP="009F00FE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</w:pPr>
    </w:p>
    <w:p w14:paraId="0F97A5A8" w14:textId="77777777" w:rsidR="00074198" w:rsidRDefault="00074198" w:rsidP="009F00FE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</w:pPr>
    </w:p>
    <w:p w14:paraId="47BACFF0" w14:textId="77777777" w:rsidR="00074198" w:rsidRDefault="00074198" w:rsidP="009F00FE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</w:pPr>
    </w:p>
    <w:p w14:paraId="64C7F39E" w14:textId="77777777" w:rsidR="00074198" w:rsidRDefault="00074198" w:rsidP="009F00FE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</w:pPr>
    </w:p>
    <w:p w14:paraId="65D9CE89" w14:textId="77777777" w:rsidR="00074198" w:rsidRDefault="00074198" w:rsidP="009F00FE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</w:pPr>
    </w:p>
    <w:p w14:paraId="6FD54B50" w14:textId="77777777" w:rsidR="00074198" w:rsidRDefault="00F0750D" w:rsidP="009F00FE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</w:pP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C3C170" wp14:editId="4DE090FF">
                <wp:simplePos x="0" y="0"/>
                <wp:positionH relativeFrom="column">
                  <wp:posOffset>5832475</wp:posOffset>
                </wp:positionH>
                <wp:positionV relativeFrom="paragraph">
                  <wp:posOffset>4635</wp:posOffset>
                </wp:positionV>
                <wp:extent cx="1012190" cy="509905"/>
                <wp:effectExtent l="0" t="0" r="54610" b="61595"/>
                <wp:wrapNone/>
                <wp:docPr id="8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E4A4AC9" w14:textId="77777777" w:rsidR="00300785" w:rsidRPr="008655F9" w:rsidRDefault="00F0750D" w:rsidP="00300785">
                            <w:pPr>
                              <w:jc w:val="center"/>
                              <w:rPr>
                                <w:rStyle w:val="ad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d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C76267">
                              <w:rPr>
                                <w:rStyle w:val="ad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الثالث</w:t>
                            </w:r>
                          </w:p>
                          <w:p w14:paraId="3323E81F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d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8" o:spid="_x0000_s1045" type="#_x0000_t80" style="width:79.7pt;height:40.15pt;margin-top:0.36pt;margin-left:459.25pt;mso-height-percent:0;mso-height-relative:page;mso-width-percent:0;mso-width-relative:page;mso-wrap-distance-bottom:0;mso-wrap-distance-left:9pt;mso-wrap-distance-right:9pt;mso-wrap-distance-top:0;position:absolute;v-text-anchor:top;z-index:251686912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C76267"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الثالث</w:t>
                      </w:r>
                    </w:p>
                    <w:p w:rsidR="00300785" w:rsidRPr="00294080" w:rsidP="00300785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276007" wp14:editId="709BD1C5">
                <wp:simplePos x="0" y="0"/>
                <wp:positionH relativeFrom="column">
                  <wp:posOffset>222885</wp:posOffset>
                </wp:positionH>
                <wp:positionV relativeFrom="paragraph">
                  <wp:posOffset>51435</wp:posOffset>
                </wp:positionV>
                <wp:extent cx="577850" cy="730250"/>
                <wp:effectExtent l="76200" t="76200" r="12700" b="12700"/>
                <wp:wrapNone/>
                <wp:docPr id="10" name="شكل بيضاو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630641" w14:textId="77777777" w:rsidR="00D95250" w:rsidRDefault="00F0750D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53F3D5C9" w14:textId="77777777" w:rsidR="00D95250" w:rsidRPr="00B5598A" w:rsidRDefault="00F0750D" w:rsidP="003007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0" o:spid="_x0000_s1046" style="width:45.5pt;height:57.5pt;margin-top:4.05pt;margin-left:17.55pt;mso-height-percent:0;mso-height-relative:page;mso-width-percent:0;mso-width-relative:page;mso-wrap-distance-bottom:0;mso-wrap-distance-left:9pt;mso-wrap-distance-right:9pt;mso-wrap-distance-top:0;position:absolute;v-text-anchor:top;z-index:251697152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D95250" w:rsidP="00300785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D95250" w:rsidRPr="00B5598A" w:rsidP="00300785" w14:textId="6963904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</w:p>
    <w:p w14:paraId="64B72B54" w14:textId="77777777" w:rsidR="00074198" w:rsidRDefault="00F0750D" w:rsidP="009F00FE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</w:pP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CB5B9E" wp14:editId="28868934">
                <wp:simplePos x="0" y="0"/>
                <wp:positionH relativeFrom="column">
                  <wp:posOffset>953325</wp:posOffset>
                </wp:positionH>
                <wp:positionV relativeFrom="paragraph">
                  <wp:posOffset>92710</wp:posOffset>
                </wp:positionV>
                <wp:extent cx="4705350" cy="361950"/>
                <wp:effectExtent l="0" t="0" r="95250" b="9525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83651E" w14:textId="77777777" w:rsidR="00300785" w:rsidRPr="009B7AF7" w:rsidRDefault="00F0750D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Style w:val="ad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ضع دائرة 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6" o:spid="_x0000_s1047" type="#_x0000_t202" style="width:370.5pt;height:28.5pt;margin-top:7.3pt;margin-left:75.06pt;mso-height-percent:0;mso-height-relative:page;mso-width-percent:0;mso-width-relative:page;mso-wrap-distance-bottom:0;mso-wrap-distance-left:9pt;mso-wrap-distance-right:9pt;mso-wrap-distance-top:0;position:absolute;v-text-anchor:top;z-index:251688960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  <w:t>ضع دائرة على الحرف الذي يسبق الإجابة الصحيحة  لكل مما يلي :</w:t>
                      </w:r>
                    </w:p>
                  </w:txbxContent>
                </v:textbox>
              </v:shape>
            </w:pict>
          </mc:Fallback>
        </mc:AlternateContent>
      </w:r>
    </w:p>
    <w:p w14:paraId="62062BAD" w14:textId="77777777" w:rsidR="00074198" w:rsidRDefault="00F0750D" w:rsidP="009F00FE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4A4A56" wp14:editId="591292CB">
                <wp:simplePos x="0" y="0"/>
                <wp:positionH relativeFrom="column">
                  <wp:posOffset>343535</wp:posOffset>
                </wp:positionH>
                <wp:positionV relativeFrom="paragraph">
                  <wp:posOffset>56515</wp:posOffset>
                </wp:positionV>
                <wp:extent cx="381000" cy="9525"/>
                <wp:effectExtent l="0" t="0" r="19050" b="28575"/>
                <wp:wrapNone/>
                <wp:docPr id="12" name="رابط كسهم مستقي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48" type="#_x0000_t32" style="width:30pt;height:0.75pt;margin-top:4.45pt;margin-left:27.05pt;flip:x;mso-height-percent:0;mso-height-relative:page;mso-width-percent:0;mso-width-relative:page;mso-wrap-distance-bottom:0;mso-wrap-distance-left:9pt;mso-wrap-distance-right:9pt;mso-wrap-distance-top:0;position:absolute;v-text-anchor:top;z-index:251699200" filled="f" fillcolor="this" stroked="t" strokecolor="black" strokeweight="0.75pt">
                <v:stroke joinstyle="round"/>
              </v:shape>
            </w:pict>
          </mc:Fallback>
        </mc:AlternateContent>
      </w:r>
    </w:p>
    <w:p w14:paraId="21C676D9" w14:textId="77777777" w:rsidR="00074198" w:rsidRDefault="00074198" w:rsidP="009F00FE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</w:pPr>
    </w:p>
    <w:p w14:paraId="55CA24FE" w14:textId="77777777" w:rsidR="00074198" w:rsidRPr="00E369E8" w:rsidRDefault="00F0750D" w:rsidP="00F1323B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</w:pPr>
      <w:r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 xml:space="preserve">1ـ </w:t>
      </w:r>
      <w:r w:rsidR="00F1323B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>انتهى عهد الخلفاء الراشدين عام</w:t>
      </w:r>
      <w:r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 xml:space="preserve">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261FEB" w14:paraId="3E72D3A8" w14:textId="77777777" w:rsidTr="009351FB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46FA0D06" w14:textId="77777777" w:rsidR="00680172" w:rsidRPr="00814844" w:rsidRDefault="00F0750D" w:rsidP="009F00F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39 </w:t>
            </w:r>
            <w:r w:rsidRPr="00F1323B">
              <w:rPr>
                <w:rFonts w:eastAsia="Times New Roman" w:cstheme="minorHAnsi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ه</w:t>
            </w:r>
          </w:p>
        </w:tc>
        <w:tc>
          <w:tcPr>
            <w:tcW w:w="500" w:type="dxa"/>
            <w:shd w:val="clear" w:color="auto" w:fill="D9D9D9"/>
          </w:tcPr>
          <w:p w14:paraId="01D2767A" w14:textId="77777777" w:rsidR="00680172" w:rsidRPr="00F1323B" w:rsidRDefault="00F0750D" w:rsidP="000D16D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F1323B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0217CAE4" w14:textId="77777777" w:rsidR="00680172" w:rsidRPr="00814844" w:rsidRDefault="00F0750D" w:rsidP="009F00F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41 </w:t>
            </w:r>
            <w:r w:rsidRPr="00F1323B">
              <w:rPr>
                <w:rFonts w:eastAsia="Times New Roman" w:cstheme="minorHAnsi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ه</w:t>
            </w:r>
          </w:p>
        </w:tc>
        <w:tc>
          <w:tcPr>
            <w:tcW w:w="500" w:type="dxa"/>
            <w:shd w:val="clear" w:color="auto" w:fill="D9D9D9"/>
          </w:tcPr>
          <w:p w14:paraId="65CF3284" w14:textId="77777777" w:rsidR="00680172" w:rsidRPr="00814844" w:rsidRDefault="00F0750D" w:rsidP="000D16D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660" w:type="dxa"/>
          </w:tcPr>
          <w:p w14:paraId="58D1F0CD" w14:textId="77777777" w:rsidR="00680172" w:rsidRPr="00814844" w:rsidRDefault="00F0750D" w:rsidP="009F00F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40 </w:t>
            </w:r>
            <w:r w:rsidRPr="00F1323B">
              <w:rPr>
                <w:rFonts w:eastAsia="Times New Roman" w:cstheme="minorHAnsi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ه</w:t>
            </w:r>
          </w:p>
        </w:tc>
        <w:tc>
          <w:tcPr>
            <w:tcW w:w="632" w:type="dxa"/>
            <w:shd w:val="clear" w:color="auto" w:fill="D9D9D9"/>
          </w:tcPr>
          <w:p w14:paraId="090FCE87" w14:textId="77777777" w:rsidR="00680172" w:rsidRPr="00814844" w:rsidRDefault="00F0750D" w:rsidP="000D16D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أ</w:t>
            </w:r>
          </w:p>
        </w:tc>
      </w:tr>
    </w:tbl>
    <w:p w14:paraId="562E99DD" w14:textId="77777777" w:rsidR="00300785" w:rsidRPr="00E369E8" w:rsidRDefault="00F0750D" w:rsidP="005A7861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</w:pPr>
      <w:r>
        <w:rPr>
          <w:rFonts w:cs="Arabic Transparent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964F83" wp14:editId="79751F4A">
                <wp:simplePos x="0" y="0"/>
                <wp:positionH relativeFrom="column">
                  <wp:posOffset>2399665</wp:posOffset>
                </wp:positionH>
                <wp:positionV relativeFrom="paragraph">
                  <wp:posOffset>-1270</wp:posOffset>
                </wp:positionV>
                <wp:extent cx="3308985" cy="3042920"/>
                <wp:effectExtent l="0" t="0" r="0" b="0"/>
                <wp:wrapNone/>
                <wp:docPr id="5" name="مستطيل 5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985" cy="304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49" href="https://t.me/madtyy/100" style="width:260.55pt;height:239.6pt;margin-top:-0.1pt;margin-left:188.95pt;mso-height-percent:0;mso-height-relative:margin;mso-width-percent:0;mso-width-relative:margin;mso-wrap-distance-bottom:0;mso-wrap-distance-left:9pt;mso-wrap-distance-right:9pt;mso-wrap-distance-top:0;position:absolute;v-text-anchor:middle;z-index:251703296" filled="f" fillcolor="this" stroked="f" strokecolor="#385d8a" strokeweight="2pt"/>
            </w:pict>
          </mc:Fallback>
        </mc:AlternateContent>
      </w:r>
      <w:r w:rsidRPr="00E369E8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>2-</w:t>
      </w:r>
      <w:r w:rsidR="009F00FE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 xml:space="preserve"> </w:t>
      </w:r>
      <w:r w:rsidR="005A7861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>المؤسس الحقيقي للدولة الأموية</w:t>
      </w:r>
      <w:r w:rsidR="009A6816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 xml:space="preserve">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261FEB" w14:paraId="3095C71A" w14:textId="77777777" w:rsidTr="009351FB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54D19836" w14:textId="77777777" w:rsidR="009A2B7D" w:rsidRPr="00814844" w:rsidRDefault="00F0750D" w:rsidP="00814844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الوليد بن عبد الملك</w:t>
            </w:r>
          </w:p>
        </w:tc>
        <w:tc>
          <w:tcPr>
            <w:tcW w:w="500" w:type="dxa"/>
            <w:shd w:val="clear" w:color="auto" w:fill="D9D9D9"/>
          </w:tcPr>
          <w:p w14:paraId="07C94329" w14:textId="77777777" w:rsidR="009A2B7D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4F2232D1" w14:textId="77777777" w:rsidR="009A2B7D" w:rsidRPr="00814844" w:rsidRDefault="00F0750D" w:rsidP="00814844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عبد الملك بن مروان</w:t>
            </w:r>
          </w:p>
        </w:tc>
        <w:tc>
          <w:tcPr>
            <w:tcW w:w="500" w:type="dxa"/>
            <w:shd w:val="clear" w:color="auto" w:fill="D9D9D9"/>
          </w:tcPr>
          <w:p w14:paraId="6E045B3B" w14:textId="77777777" w:rsidR="009A2B7D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660" w:type="dxa"/>
          </w:tcPr>
          <w:p w14:paraId="382CE86F" w14:textId="77777777" w:rsidR="009A2B7D" w:rsidRPr="00814844" w:rsidRDefault="00F0750D" w:rsidP="00814844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معاوية بن أبي سفيان</w:t>
            </w:r>
          </w:p>
        </w:tc>
        <w:tc>
          <w:tcPr>
            <w:tcW w:w="632" w:type="dxa"/>
            <w:shd w:val="clear" w:color="auto" w:fill="D9D9D9"/>
          </w:tcPr>
          <w:p w14:paraId="2DDDC9DC" w14:textId="77777777" w:rsidR="009A2B7D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أ</w:t>
            </w:r>
          </w:p>
        </w:tc>
      </w:tr>
    </w:tbl>
    <w:p w14:paraId="7D04038A" w14:textId="77777777" w:rsidR="00300785" w:rsidRPr="00E369E8" w:rsidRDefault="00F0750D" w:rsidP="005A7861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</w:pPr>
      <w:r w:rsidRPr="00E369E8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 xml:space="preserve">3 </w:t>
      </w:r>
      <w:r w:rsidRPr="00E369E8"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>–</w:t>
      </w:r>
      <w:r w:rsidRPr="00E369E8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 xml:space="preserve"> </w:t>
      </w:r>
      <w:r w:rsidR="005A7861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>انطلقت أول الجيوش الإسلامية الى شمال افريقيا بقيادة</w:t>
      </w:r>
      <w:r w:rsidR="009A6816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 xml:space="preserve">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261FEB" w14:paraId="4C6EC150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1E08AFD5" w14:textId="77777777" w:rsidR="009A2B7D" w:rsidRPr="00814844" w:rsidRDefault="00F0750D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عقبة بن نافع</w:t>
            </w:r>
          </w:p>
        </w:tc>
        <w:tc>
          <w:tcPr>
            <w:tcW w:w="500" w:type="dxa"/>
            <w:shd w:val="clear" w:color="auto" w:fill="D9D9D9"/>
          </w:tcPr>
          <w:p w14:paraId="4E4E4B08" w14:textId="77777777" w:rsidR="009A2B7D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2CA144C7" w14:textId="77777777" w:rsidR="009A2B7D" w:rsidRPr="00814844" w:rsidRDefault="00F0750D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حسان بن النعمان</w:t>
            </w:r>
            <w:r w:rsidR="00D84487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</w:t>
            </w:r>
          </w:p>
        </w:tc>
        <w:tc>
          <w:tcPr>
            <w:tcW w:w="500" w:type="dxa"/>
            <w:shd w:val="clear" w:color="auto" w:fill="D9D9D9"/>
          </w:tcPr>
          <w:p w14:paraId="41D85C16" w14:textId="77777777" w:rsidR="009A2B7D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660" w:type="dxa"/>
          </w:tcPr>
          <w:p w14:paraId="24519102" w14:textId="77777777" w:rsidR="009A2B7D" w:rsidRPr="00814844" w:rsidRDefault="00F0750D" w:rsidP="00814844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طارق بن زياد</w:t>
            </w:r>
            <w:r w:rsidR="00D84487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</w:t>
            </w:r>
          </w:p>
        </w:tc>
        <w:tc>
          <w:tcPr>
            <w:tcW w:w="632" w:type="dxa"/>
            <w:shd w:val="clear" w:color="auto" w:fill="D9D9D9"/>
          </w:tcPr>
          <w:p w14:paraId="6834CB79" w14:textId="77777777" w:rsidR="009A2B7D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أ</w:t>
            </w:r>
          </w:p>
        </w:tc>
      </w:tr>
    </w:tbl>
    <w:p w14:paraId="4FFB0A87" w14:textId="77777777" w:rsidR="00300785" w:rsidRPr="00E369E8" w:rsidRDefault="00F0750D" w:rsidP="005A7861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</w:pPr>
      <w:r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 xml:space="preserve">4- </w:t>
      </w:r>
      <w:r w:rsidR="005A7861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>تم فتح الأندلس عام</w:t>
      </w:r>
      <w:r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 xml:space="preserve"> </w:t>
      </w:r>
      <w:r w:rsidR="00034511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>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261FEB" w14:paraId="63B59EC7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6CCFCF88" w14:textId="77777777" w:rsidR="009A2B7D" w:rsidRPr="00814844" w:rsidRDefault="00F0750D" w:rsidP="00814844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93 </w:t>
            </w:r>
            <w:r w:rsidRPr="005A7861">
              <w:rPr>
                <w:rFonts w:eastAsia="Times New Roman" w:cstheme="minorHAnsi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ه</w:t>
            </w:r>
          </w:p>
        </w:tc>
        <w:tc>
          <w:tcPr>
            <w:tcW w:w="500" w:type="dxa"/>
            <w:shd w:val="clear" w:color="auto" w:fill="D9D9D9"/>
          </w:tcPr>
          <w:p w14:paraId="7B598339" w14:textId="77777777" w:rsidR="009A2B7D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340C146C" w14:textId="77777777" w:rsidR="009A2B7D" w:rsidRPr="00814844" w:rsidRDefault="00F0750D" w:rsidP="00814844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92 </w:t>
            </w:r>
            <w:r w:rsidRPr="005A7861">
              <w:rPr>
                <w:rFonts w:eastAsia="Times New Roman" w:cstheme="minorHAnsi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ه</w:t>
            </w:r>
          </w:p>
        </w:tc>
        <w:tc>
          <w:tcPr>
            <w:tcW w:w="500" w:type="dxa"/>
            <w:shd w:val="clear" w:color="auto" w:fill="D9D9D9"/>
          </w:tcPr>
          <w:p w14:paraId="4E7850AB" w14:textId="77777777" w:rsidR="009A2B7D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660" w:type="dxa"/>
          </w:tcPr>
          <w:p w14:paraId="78BB9D5D" w14:textId="77777777" w:rsidR="009A2B7D" w:rsidRPr="00814844" w:rsidRDefault="00F0750D" w:rsidP="00814844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91 </w:t>
            </w:r>
            <w:r w:rsidRPr="005A7861">
              <w:rPr>
                <w:rFonts w:eastAsia="Times New Roman" w:cstheme="minorHAnsi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ه</w:t>
            </w:r>
          </w:p>
        </w:tc>
        <w:tc>
          <w:tcPr>
            <w:tcW w:w="632" w:type="dxa"/>
            <w:shd w:val="clear" w:color="auto" w:fill="D9D9D9"/>
          </w:tcPr>
          <w:p w14:paraId="5090F28B" w14:textId="77777777" w:rsidR="009A2B7D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أ</w:t>
            </w:r>
          </w:p>
        </w:tc>
      </w:tr>
    </w:tbl>
    <w:p w14:paraId="499921CB" w14:textId="77777777" w:rsidR="00300785" w:rsidRPr="00E369E8" w:rsidRDefault="00F0750D" w:rsidP="005A7861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</w:pPr>
      <w:r w:rsidRPr="00E369E8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 xml:space="preserve">5- </w:t>
      </w:r>
      <w:r w:rsidR="005A7861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>القائد الذي فتح بلاد السند</w:t>
      </w:r>
      <w:r w:rsidR="00CD11D5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 xml:space="preserve">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261FEB" w14:paraId="6AE3551F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12B238FF" w14:textId="77777777" w:rsidR="009A2B7D" w:rsidRPr="00814844" w:rsidRDefault="00F0750D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طارق بن زياد</w:t>
            </w:r>
          </w:p>
        </w:tc>
        <w:tc>
          <w:tcPr>
            <w:tcW w:w="500" w:type="dxa"/>
            <w:shd w:val="clear" w:color="auto" w:fill="D9D9D9"/>
          </w:tcPr>
          <w:p w14:paraId="5A4156B7" w14:textId="77777777" w:rsidR="009A2B7D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17A8A0A5" w14:textId="77777777" w:rsidR="009A2B7D" w:rsidRPr="00814844" w:rsidRDefault="00F0750D" w:rsidP="008C167F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قتيبة بن مسلم الباهلي</w:t>
            </w:r>
            <w:r w:rsidR="008C167F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</w:t>
            </w:r>
          </w:p>
        </w:tc>
        <w:tc>
          <w:tcPr>
            <w:tcW w:w="500" w:type="dxa"/>
            <w:shd w:val="clear" w:color="auto" w:fill="D9D9D9"/>
          </w:tcPr>
          <w:p w14:paraId="3B279E94" w14:textId="77777777" w:rsidR="009A2B7D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660" w:type="dxa"/>
          </w:tcPr>
          <w:p w14:paraId="79FB55ED" w14:textId="77777777" w:rsidR="009A2B7D" w:rsidRPr="00814844" w:rsidRDefault="00F0750D" w:rsidP="008C167F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محمد بن القاسم الثقفي</w:t>
            </w:r>
            <w:r w:rsidR="008C167F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</w:t>
            </w:r>
          </w:p>
        </w:tc>
        <w:tc>
          <w:tcPr>
            <w:tcW w:w="632" w:type="dxa"/>
            <w:shd w:val="clear" w:color="auto" w:fill="D9D9D9"/>
          </w:tcPr>
          <w:p w14:paraId="3A1C4DD9" w14:textId="77777777" w:rsidR="009A2B7D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أ</w:t>
            </w:r>
          </w:p>
        </w:tc>
      </w:tr>
    </w:tbl>
    <w:p w14:paraId="2E45778E" w14:textId="77777777" w:rsidR="00773061" w:rsidRPr="00E369E8" w:rsidRDefault="00F0750D" w:rsidP="005A7861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</w:pPr>
      <w:r w:rsidRPr="00E369E8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 xml:space="preserve">6- </w:t>
      </w:r>
      <w:r w:rsidR="005A7861">
        <w:rPr>
          <w:rFonts w:asciiTheme="minorBidi" w:eastAsia="Times New Roman" w:hAnsiTheme="minorBidi" w:hint="cs"/>
          <w:b/>
          <w:bCs/>
          <w:noProof/>
          <w:color w:val="000000" w:themeColor="text1"/>
          <w:kern w:val="0"/>
          <w:sz w:val="24"/>
          <w:szCs w:val="24"/>
          <w:rtl/>
          <w:lang w:eastAsia="ar-SA"/>
          <w14:ligatures w14:val="none"/>
        </w:rPr>
        <w:t>من أبرز أسباب سقوط الدولة الأموية</w:t>
      </w:r>
      <w:r w:rsidR="00486633">
        <w:rPr>
          <w:rFonts w:asciiTheme="minorBidi" w:eastAsia="Times New Roman" w:hAnsiTheme="minorBidi" w:hint="cs"/>
          <w:b/>
          <w:bCs/>
          <w:noProof/>
          <w:color w:val="000000" w:themeColor="text1"/>
          <w:kern w:val="0"/>
          <w:sz w:val="24"/>
          <w:szCs w:val="24"/>
          <w:rtl/>
          <w:lang w:eastAsia="ar-SA"/>
          <w14:ligatures w14:val="none"/>
        </w:rPr>
        <w:t xml:space="preserve">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261FEB" w14:paraId="0EBFD2AD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3A084EA4" w14:textId="77777777" w:rsidR="00773061" w:rsidRPr="00814844" w:rsidRDefault="00F0750D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انفصال الأقاليم</w:t>
            </w:r>
          </w:p>
        </w:tc>
        <w:tc>
          <w:tcPr>
            <w:tcW w:w="500" w:type="dxa"/>
            <w:shd w:val="clear" w:color="auto" w:fill="D9D9D9"/>
          </w:tcPr>
          <w:p w14:paraId="6BBDAB10" w14:textId="77777777" w:rsidR="00773061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66587B92" w14:textId="77777777" w:rsidR="00773061" w:rsidRPr="00814844" w:rsidRDefault="00F0750D" w:rsidP="00C63C2B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ال</w:t>
            </w:r>
            <w:r w:rsidR="00C63C2B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فتن</w:t>
            </w:r>
          </w:p>
        </w:tc>
        <w:tc>
          <w:tcPr>
            <w:tcW w:w="500" w:type="dxa"/>
            <w:shd w:val="clear" w:color="auto" w:fill="D9D9D9"/>
          </w:tcPr>
          <w:p w14:paraId="6B898C7E" w14:textId="77777777" w:rsidR="00773061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660" w:type="dxa"/>
          </w:tcPr>
          <w:p w14:paraId="16DFB2AA" w14:textId="77777777" w:rsidR="00773061" w:rsidRPr="00814844" w:rsidRDefault="00F0750D" w:rsidP="00814844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تسلط القادة</w:t>
            </w:r>
          </w:p>
        </w:tc>
        <w:tc>
          <w:tcPr>
            <w:tcW w:w="632" w:type="dxa"/>
            <w:shd w:val="clear" w:color="auto" w:fill="D9D9D9"/>
          </w:tcPr>
          <w:p w14:paraId="1ED5E506" w14:textId="77777777" w:rsidR="00773061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أ</w:t>
            </w:r>
          </w:p>
        </w:tc>
      </w:tr>
    </w:tbl>
    <w:p w14:paraId="7001F2DD" w14:textId="77777777" w:rsidR="00773061" w:rsidRPr="00E369E8" w:rsidRDefault="00F0750D" w:rsidP="00C63C2B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</w:pPr>
      <w:r w:rsidRPr="00E369E8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 xml:space="preserve">7- </w:t>
      </w:r>
      <w:r w:rsidR="00C63C2B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>يبلغ عدد خلفاء الدولة العباسية</w:t>
      </w:r>
      <w:r w:rsidR="00227ECB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 xml:space="preserve">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261FEB" w14:paraId="02E30474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15CEF515" w14:textId="77777777" w:rsidR="00773061" w:rsidRPr="00814844" w:rsidRDefault="00F0750D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37 خليفة</w:t>
            </w:r>
          </w:p>
        </w:tc>
        <w:tc>
          <w:tcPr>
            <w:tcW w:w="500" w:type="dxa"/>
            <w:shd w:val="clear" w:color="auto" w:fill="D9D9D9"/>
          </w:tcPr>
          <w:p w14:paraId="3F9CF694" w14:textId="77777777" w:rsidR="00773061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03AC5E57" w14:textId="77777777" w:rsidR="00773061" w:rsidRPr="00814844" w:rsidRDefault="00F0750D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27 خليفة</w:t>
            </w:r>
            <w:r w:rsidR="005A140A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</w:t>
            </w:r>
          </w:p>
        </w:tc>
        <w:tc>
          <w:tcPr>
            <w:tcW w:w="500" w:type="dxa"/>
            <w:shd w:val="clear" w:color="auto" w:fill="D9D9D9"/>
          </w:tcPr>
          <w:p w14:paraId="06ABE987" w14:textId="77777777" w:rsidR="00773061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660" w:type="dxa"/>
          </w:tcPr>
          <w:p w14:paraId="0C2AA32F" w14:textId="77777777" w:rsidR="00773061" w:rsidRPr="00814844" w:rsidRDefault="00F0750D" w:rsidP="00814844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14 خليفة</w:t>
            </w:r>
            <w:r w:rsidR="00F46870" w:rsidRPr="00814844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</w:t>
            </w:r>
          </w:p>
        </w:tc>
        <w:tc>
          <w:tcPr>
            <w:tcW w:w="632" w:type="dxa"/>
            <w:shd w:val="clear" w:color="auto" w:fill="D9D9D9"/>
          </w:tcPr>
          <w:p w14:paraId="5AC2EBF5" w14:textId="77777777" w:rsidR="00773061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أ</w:t>
            </w:r>
          </w:p>
        </w:tc>
      </w:tr>
    </w:tbl>
    <w:p w14:paraId="5A2E7F93" w14:textId="77777777" w:rsidR="00773061" w:rsidRPr="001911CC" w:rsidRDefault="00F0750D" w:rsidP="00C63C2B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</w:pPr>
      <w:r w:rsidRPr="00E369E8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 xml:space="preserve">8- </w:t>
      </w:r>
      <w:r w:rsidR="00C63C2B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>المؤسس الحقيقي للدولة العباسية</w:t>
      </w:r>
      <w:r w:rsidR="001911CC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 xml:space="preserve">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261FEB" w14:paraId="41A6F1F3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44E11567" w14:textId="77777777" w:rsidR="00773061" w:rsidRPr="00814844" w:rsidRDefault="00F0750D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هارون الرشيد</w:t>
            </w:r>
          </w:p>
        </w:tc>
        <w:tc>
          <w:tcPr>
            <w:tcW w:w="500" w:type="dxa"/>
            <w:shd w:val="clear" w:color="auto" w:fill="D9D9D9"/>
          </w:tcPr>
          <w:p w14:paraId="09FEE996" w14:textId="77777777" w:rsidR="00773061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1353D8D1" w14:textId="77777777" w:rsidR="00773061" w:rsidRPr="00814844" w:rsidRDefault="00F0750D" w:rsidP="001911C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أبو جعفر المنصور</w:t>
            </w:r>
          </w:p>
        </w:tc>
        <w:tc>
          <w:tcPr>
            <w:tcW w:w="500" w:type="dxa"/>
            <w:shd w:val="clear" w:color="auto" w:fill="D9D9D9"/>
          </w:tcPr>
          <w:p w14:paraId="12B17BAE" w14:textId="77777777" w:rsidR="00773061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660" w:type="dxa"/>
          </w:tcPr>
          <w:p w14:paraId="3DE28D11" w14:textId="77777777" w:rsidR="00773061" w:rsidRPr="00814844" w:rsidRDefault="00F0750D" w:rsidP="00814844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أبو العباس</w:t>
            </w:r>
          </w:p>
        </w:tc>
        <w:tc>
          <w:tcPr>
            <w:tcW w:w="632" w:type="dxa"/>
            <w:shd w:val="clear" w:color="auto" w:fill="D9D9D9"/>
          </w:tcPr>
          <w:p w14:paraId="374A8A43" w14:textId="77777777" w:rsidR="00773061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أ</w:t>
            </w:r>
          </w:p>
        </w:tc>
      </w:tr>
    </w:tbl>
    <w:p w14:paraId="3C9CC74D" w14:textId="77777777" w:rsidR="00773061" w:rsidRPr="00E369E8" w:rsidRDefault="00F0750D" w:rsidP="00C63C2B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</w:pPr>
      <w:r w:rsidRPr="00E369E8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 xml:space="preserve">9- </w:t>
      </w:r>
      <w:r w:rsidR="00C63C2B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>أقاموا العباسيين على الحدود مناطق دفاعية سميت</w:t>
      </w:r>
      <w:r w:rsidR="00EC17FC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 xml:space="preserve"> </w:t>
      </w:r>
      <w:r w:rsidR="001911CC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>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261FEB" w14:paraId="2B5019F1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6596AE83" w14:textId="77777777" w:rsidR="00773061" w:rsidRPr="00814844" w:rsidRDefault="00F0750D" w:rsidP="00C63C2B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الح</w:t>
            </w:r>
            <w:r w:rsidR="00C63C2B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صون</w:t>
            </w:r>
          </w:p>
        </w:tc>
        <w:tc>
          <w:tcPr>
            <w:tcW w:w="500" w:type="dxa"/>
            <w:shd w:val="clear" w:color="auto" w:fill="D9D9D9"/>
          </w:tcPr>
          <w:p w14:paraId="60B1B3C0" w14:textId="77777777" w:rsidR="00773061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1C49B6A0" w14:textId="77777777" w:rsidR="00773061" w:rsidRPr="00814844" w:rsidRDefault="00F0750D" w:rsidP="00C63C2B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ال</w:t>
            </w:r>
            <w:r w:rsidR="00C63C2B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ثغور</w:t>
            </w:r>
          </w:p>
        </w:tc>
        <w:tc>
          <w:tcPr>
            <w:tcW w:w="500" w:type="dxa"/>
            <w:shd w:val="clear" w:color="auto" w:fill="D9D9D9"/>
          </w:tcPr>
          <w:p w14:paraId="52EFE4DA" w14:textId="77777777" w:rsidR="00773061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660" w:type="dxa"/>
          </w:tcPr>
          <w:p w14:paraId="582B5908" w14:textId="77777777" w:rsidR="00773061" w:rsidRPr="00814844" w:rsidRDefault="00F0750D" w:rsidP="00C63C2B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ال</w:t>
            </w:r>
            <w:r w:rsidR="00C63C2B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عواصم</w:t>
            </w:r>
          </w:p>
        </w:tc>
        <w:tc>
          <w:tcPr>
            <w:tcW w:w="632" w:type="dxa"/>
            <w:shd w:val="clear" w:color="auto" w:fill="D9D9D9"/>
          </w:tcPr>
          <w:p w14:paraId="12037FF2" w14:textId="77777777" w:rsidR="00773061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أ</w:t>
            </w:r>
          </w:p>
        </w:tc>
      </w:tr>
    </w:tbl>
    <w:p w14:paraId="3B0000C7" w14:textId="77777777" w:rsidR="00773061" w:rsidRPr="00E369E8" w:rsidRDefault="00F0750D" w:rsidP="00C63C2B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</w:pPr>
      <w:r w:rsidRPr="00E369E8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 xml:space="preserve">10- </w:t>
      </w:r>
      <w:r w:rsidR="00C63C2B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>من أسباب الحملات الصليبية</w:t>
      </w:r>
      <w:r w:rsidR="001911CC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 xml:space="preserve">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261FEB" w14:paraId="78493A78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0A2A9E0D" w14:textId="77777777" w:rsidR="00773061" w:rsidRPr="00814844" w:rsidRDefault="00F0750D" w:rsidP="002C293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جميع ما </w:t>
            </w: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سبق</w:t>
            </w:r>
            <w:r w:rsidR="001911CC" w:rsidRPr="00814844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</w:t>
            </w:r>
          </w:p>
        </w:tc>
        <w:tc>
          <w:tcPr>
            <w:tcW w:w="500" w:type="dxa"/>
            <w:shd w:val="clear" w:color="auto" w:fill="D9D9D9"/>
          </w:tcPr>
          <w:p w14:paraId="1FFDFE57" w14:textId="77777777" w:rsidR="00773061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6E130A1F" w14:textId="77777777" w:rsidR="00773061" w:rsidRPr="00814844" w:rsidRDefault="00F0750D" w:rsidP="00C63C2B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</w:t>
            </w:r>
            <w:r w:rsidR="00C63C2B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ضعف الدولة العباسية</w:t>
            </w:r>
            <w:r w:rsidR="000F6968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</w:t>
            </w:r>
            <w:r w:rsidR="001911CC" w:rsidRPr="00814844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</w:t>
            </w:r>
          </w:p>
        </w:tc>
        <w:tc>
          <w:tcPr>
            <w:tcW w:w="500" w:type="dxa"/>
            <w:shd w:val="clear" w:color="auto" w:fill="D9D9D9"/>
          </w:tcPr>
          <w:p w14:paraId="6B784224" w14:textId="77777777" w:rsidR="00773061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660" w:type="dxa"/>
          </w:tcPr>
          <w:p w14:paraId="7F8E5B15" w14:textId="77777777" w:rsidR="00773061" w:rsidRPr="00814844" w:rsidRDefault="00F0750D" w:rsidP="00814844">
            <w:pPr>
              <w:tabs>
                <w:tab w:val="left" w:pos="284"/>
                <w:tab w:val="left" w:pos="879"/>
                <w:tab w:val="center" w:pos="1207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سقوط الدولة العبيدية</w:t>
            </w:r>
            <w:r w:rsidR="000F6968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</w:t>
            </w:r>
          </w:p>
        </w:tc>
        <w:tc>
          <w:tcPr>
            <w:tcW w:w="632" w:type="dxa"/>
            <w:shd w:val="clear" w:color="auto" w:fill="D9D9D9"/>
          </w:tcPr>
          <w:p w14:paraId="13492626" w14:textId="77777777" w:rsidR="00773061" w:rsidRPr="00814844" w:rsidRDefault="00F0750D" w:rsidP="002C29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أ</w:t>
            </w:r>
          </w:p>
        </w:tc>
      </w:tr>
    </w:tbl>
    <w:p w14:paraId="2C55166A" w14:textId="77777777" w:rsidR="00A67965" w:rsidRPr="00E369E8" w:rsidRDefault="00F0750D" w:rsidP="0023242F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</w:pPr>
      <w:r w:rsidRPr="00E369E8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>1</w:t>
      </w:r>
      <w:r w:rsidR="0036793D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>1</w:t>
      </w:r>
      <w:r w:rsidRPr="00E369E8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 xml:space="preserve">- </w:t>
      </w:r>
      <w:r w:rsidR="0023242F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>ينتسب العثمانيون الى قبيلة كانت تعيش في</w:t>
      </w:r>
      <w:r w:rsidR="001911CC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 xml:space="preserve">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261FEB" w14:paraId="0636F14D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5749ADE8" w14:textId="77777777" w:rsidR="00A67965" w:rsidRPr="00814844" w:rsidRDefault="00F0750D" w:rsidP="00F32D4B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أواسط اسيا</w:t>
            </w:r>
          </w:p>
        </w:tc>
        <w:tc>
          <w:tcPr>
            <w:tcW w:w="500" w:type="dxa"/>
            <w:shd w:val="clear" w:color="auto" w:fill="D9D9D9"/>
          </w:tcPr>
          <w:p w14:paraId="40A18F79" w14:textId="77777777" w:rsidR="00A67965" w:rsidRPr="00814844" w:rsidRDefault="00F0750D" w:rsidP="00F32D4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1109E7E8" w14:textId="77777777" w:rsidR="00A67965" w:rsidRPr="009F00FE" w:rsidRDefault="00F0750D" w:rsidP="007B6AD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غرب اسيا</w:t>
            </w:r>
            <w:r w:rsidR="00A85F98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</w:t>
            </w:r>
          </w:p>
        </w:tc>
        <w:tc>
          <w:tcPr>
            <w:tcW w:w="500" w:type="dxa"/>
            <w:shd w:val="clear" w:color="auto" w:fill="D9D9D9"/>
          </w:tcPr>
          <w:p w14:paraId="441265AE" w14:textId="77777777" w:rsidR="00A67965" w:rsidRPr="00814844" w:rsidRDefault="00F0750D" w:rsidP="00F32D4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660" w:type="dxa"/>
          </w:tcPr>
          <w:p w14:paraId="10D3991C" w14:textId="77777777" w:rsidR="00A67965" w:rsidRPr="00814844" w:rsidRDefault="00F0750D" w:rsidP="00814844">
            <w:pPr>
              <w:tabs>
                <w:tab w:val="left" w:pos="284"/>
                <w:tab w:val="left" w:pos="879"/>
                <w:tab w:val="center" w:pos="1207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جنوب اسيا</w:t>
            </w:r>
          </w:p>
        </w:tc>
        <w:tc>
          <w:tcPr>
            <w:tcW w:w="632" w:type="dxa"/>
            <w:shd w:val="clear" w:color="auto" w:fill="D9D9D9"/>
          </w:tcPr>
          <w:p w14:paraId="20A572EF" w14:textId="77777777" w:rsidR="00A67965" w:rsidRPr="00814844" w:rsidRDefault="00F0750D" w:rsidP="00F32D4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أ</w:t>
            </w:r>
          </w:p>
        </w:tc>
      </w:tr>
    </w:tbl>
    <w:p w14:paraId="04D3CC7A" w14:textId="77777777" w:rsidR="00A67965" w:rsidRPr="00E369E8" w:rsidRDefault="00F0750D" w:rsidP="0023242F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</w:pPr>
      <w:r w:rsidRPr="00E369E8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lastRenderedPageBreak/>
        <w:t>1</w:t>
      </w:r>
      <w:r w:rsidR="0036793D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>2</w:t>
      </w:r>
      <w:r w:rsidRPr="00E369E8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 xml:space="preserve">- </w:t>
      </w:r>
      <w:r w:rsidR="0023242F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>سقطت الدولة العثمانية عام</w:t>
      </w:r>
      <w:r w:rsidR="009F00FE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 xml:space="preserve"> </w:t>
      </w:r>
      <w:r w:rsidR="007B6AD6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4"/>
          <w:rtl/>
          <w:lang w:eastAsia="ar-SA"/>
          <w14:ligatures w14:val="none"/>
        </w:rPr>
        <w:t>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261FEB" w14:paraId="29F082C4" w14:textId="77777777" w:rsidTr="00B6479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4C580BF5" w14:textId="77777777" w:rsidR="00A67965" w:rsidRPr="00814844" w:rsidRDefault="00F0750D" w:rsidP="00F32D4B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1343 </w:t>
            </w:r>
            <w:r w:rsidRPr="0023242F">
              <w:rPr>
                <w:rFonts w:eastAsia="Times New Roman" w:cstheme="minorHAnsi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ه</w:t>
            </w:r>
          </w:p>
        </w:tc>
        <w:tc>
          <w:tcPr>
            <w:tcW w:w="500" w:type="dxa"/>
            <w:shd w:val="clear" w:color="auto" w:fill="D9D9D9"/>
          </w:tcPr>
          <w:p w14:paraId="68CF9336" w14:textId="77777777" w:rsidR="00A67965" w:rsidRPr="00814844" w:rsidRDefault="00F0750D" w:rsidP="00F32D4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7E4F7D51" w14:textId="77777777" w:rsidR="00A67965" w:rsidRPr="00814844" w:rsidRDefault="00F0750D" w:rsidP="00A85F98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1342 </w:t>
            </w:r>
            <w:r w:rsidRPr="0023242F">
              <w:rPr>
                <w:rFonts w:eastAsia="Times New Roman" w:cstheme="minorHAnsi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ه</w:t>
            </w:r>
          </w:p>
        </w:tc>
        <w:tc>
          <w:tcPr>
            <w:tcW w:w="500" w:type="dxa"/>
            <w:shd w:val="clear" w:color="auto" w:fill="D9D9D9"/>
          </w:tcPr>
          <w:p w14:paraId="4A87928C" w14:textId="77777777" w:rsidR="00A67965" w:rsidRPr="00814844" w:rsidRDefault="00F0750D" w:rsidP="00F32D4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ب</w:t>
            </w:r>
          </w:p>
        </w:tc>
        <w:tc>
          <w:tcPr>
            <w:tcW w:w="2660" w:type="dxa"/>
          </w:tcPr>
          <w:p w14:paraId="4E0DE3F1" w14:textId="77777777" w:rsidR="00A67965" w:rsidRPr="00814844" w:rsidRDefault="00F0750D" w:rsidP="00814844">
            <w:pPr>
              <w:tabs>
                <w:tab w:val="left" w:pos="284"/>
                <w:tab w:val="left" w:pos="879"/>
                <w:tab w:val="center" w:pos="1207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1341 </w:t>
            </w:r>
            <w:r w:rsidRPr="0023242F">
              <w:rPr>
                <w:rFonts w:eastAsia="Times New Roman" w:cstheme="minorHAnsi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ه</w:t>
            </w:r>
          </w:p>
        </w:tc>
        <w:tc>
          <w:tcPr>
            <w:tcW w:w="632" w:type="dxa"/>
            <w:shd w:val="clear" w:color="auto" w:fill="D9D9D9"/>
          </w:tcPr>
          <w:p w14:paraId="05EE81A6" w14:textId="77777777" w:rsidR="00A67965" w:rsidRPr="00814844" w:rsidRDefault="00F0750D" w:rsidP="00F32D4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814844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أ</w:t>
            </w:r>
          </w:p>
        </w:tc>
      </w:tr>
    </w:tbl>
    <w:p w14:paraId="0AD55B4B" w14:textId="77777777" w:rsidR="00A67965" w:rsidRPr="00E369E8" w:rsidRDefault="00F0750D" w:rsidP="0036793D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4"/>
          <w:rtl/>
          <w:lang w:eastAsia="ar-SA"/>
          <w14:ligatures w14:val="none"/>
        </w:rPr>
      </w:pPr>
      <w:r>
        <w:rPr>
          <w:rFonts w:cs="Arabic Transparen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3E5DC2" wp14:editId="7C9FA953">
                <wp:simplePos x="0" y="0"/>
                <wp:positionH relativeFrom="column">
                  <wp:posOffset>299085</wp:posOffset>
                </wp:positionH>
                <wp:positionV relativeFrom="paragraph">
                  <wp:posOffset>83185</wp:posOffset>
                </wp:positionV>
                <wp:extent cx="577850" cy="730250"/>
                <wp:effectExtent l="76200" t="76200" r="12700" b="12700"/>
                <wp:wrapNone/>
                <wp:docPr id="13" name="شكل بيضاو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C4194D8" w14:textId="77777777" w:rsidR="00D95250" w:rsidRDefault="00F0750D" w:rsidP="0028486D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6AF7EAFF" w14:textId="77777777" w:rsidR="00D95250" w:rsidRPr="00B5598A" w:rsidRDefault="00F0750D" w:rsidP="0028486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3" o:spid="_x0000_s1050" style="width:45.5pt;height:57.5pt;margin-top:6.55pt;margin-left:23.55pt;mso-height-percent:0;mso-height-relative:page;mso-width-percent:0;mso-width-relative:page;mso-wrap-distance-bottom:0;mso-wrap-distance-left:9pt;mso-wrap-distance-right:9pt;mso-wrap-distance-top:0;position:absolute;v-text-anchor:top;z-index:251682816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D95250" w:rsidP="0028486D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D95250" w:rsidRPr="00B5598A" w:rsidP="0028486D" w14:textId="77F45C6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2FCACB" wp14:editId="088387F8">
                <wp:simplePos x="0" y="0"/>
                <wp:positionH relativeFrom="column">
                  <wp:posOffset>5746750</wp:posOffset>
                </wp:positionH>
                <wp:positionV relativeFrom="paragraph">
                  <wp:posOffset>134620</wp:posOffset>
                </wp:positionV>
                <wp:extent cx="1012190" cy="509905"/>
                <wp:effectExtent l="0" t="0" r="54610" b="61595"/>
                <wp:wrapNone/>
                <wp:docPr id="4" name="وسيلة شرح مع سهم إلى الأسف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376D3C" w14:textId="77777777" w:rsidR="00300785" w:rsidRPr="008655F9" w:rsidRDefault="00F0750D" w:rsidP="0028486D">
                            <w:pPr>
                              <w:jc w:val="center"/>
                              <w:rPr>
                                <w:rStyle w:val="ad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d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28486D">
                              <w:rPr>
                                <w:rStyle w:val="ad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الرابع</w:t>
                            </w:r>
                          </w:p>
                          <w:p w14:paraId="5966622C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d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4" o:spid="_x0000_s1051" type="#_x0000_t80" style="width:79.7pt;height:40.15pt;margin-top:10.6pt;margin-left:452.5pt;mso-height-percent:0;mso-height-relative:page;mso-width-percent:0;mso-width-relative:page;mso-wrap-distance-bottom:0;mso-wrap-distance-left:9pt;mso-wrap-distance-right:9pt;mso-wrap-distance-top:0;position:absolute;v-text-anchor:top;z-index:251677696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28486D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28486D"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الرابع</w:t>
                      </w:r>
                    </w:p>
                    <w:p w:rsidR="00300785" w:rsidRPr="00294080" w:rsidP="00300785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1C07AA" w14:textId="77777777" w:rsidR="009A2B7D" w:rsidRDefault="009A2B7D" w:rsidP="009A2B7D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kern w:val="0"/>
          <w:sz w:val="28"/>
          <w:szCs w:val="28"/>
          <w:rtl/>
          <w:lang w:eastAsia="ar-SA"/>
          <w14:ligatures w14:val="none"/>
        </w:rPr>
      </w:pPr>
    </w:p>
    <w:p w14:paraId="6C5EE02B" w14:textId="77777777" w:rsidR="00300785" w:rsidRDefault="00F0750D" w:rsidP="00300785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kern w:val="0"/>
          <w:sz w:val="28"/>
          <w:szCs w:val="28"/>
          <w:rtl/>
          <w:lang w:eastAsia="ar-SA"/>
          <w14:ligatures w14:val="none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03EDBE" wp14:editId="66C451C9">
                <wp:simplePos x="0" y="0"/>
                <wp:positionH relativeFrom="column">
                  <wp:posOffset>408940</wp:posOffset>
                </wp:positionH>
                <wp:positionV relativeFrom="paragraph">
                  <wp:posOffset>13335</wp:posOffset>
                </wp:positionV>
                <wp:extent cx="381000" cy="9525"/>
                <wp:effectExtent l="0" t="0" r="19050" b="28575"/>
                <wp:wrapNone/>
                <wp:docPr id="14" name="رابط كسهم مستقي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4" o:spid="_x0000_s1052" type="#_x0000_t32" style="width:30pt;height:0.75pt;margin-top:1.05pt;margin-left:32.2pt;flip:x;mso-height-percent:0;mso-height-relative:page;mso-width-percent:0;mso-width-relative:page;mso-wrap-distance-bottom:0;mso-wrap-distance-left:9pt;mso-wrap-distance-right:9pt;mso-wrap-distance-top:0;position:absolute;v-text-anchor:top;z-index:251691008" filled="f" fillcolor="this" stroked="t" strokecolor="black" strokeweight="0.75pt">
                <v:stroke joinstyle="round"/>
              </v:shape>
            </w:pict>
          </mc:Fallback>
        </mc:AlternateContent>
      </w:r>
    </w:p>
    <w:p w14:paraId="0ECAC28B" w14:textId="77777777" w:rsidR="00300785" w:rsidRPr="00EE0C8E" w:rsidRDefault="00300785" w:rsidP="00300785">
      <w:pPr>
        <w:spacing w:after="0" w:line="240" w:lineRule="auto"/>
        <w:rPr>
          <w:rFonts w:ascii="Times New Roman" w:eastAsia="Times New Roman" w:hAnsi="Times New Roman" w:cs="Arabic Transparent"/>
          <w:noProof/>
          <w:kern w:val="0"/>
          <w:sz w:val="28"/>
          <w:szCs w:val="28"/>
          <w:rtl/>
          <w:lang w:eastAsia="ar-SA"/>
          <w14:ligatures w14:val="none"/>
        </w:rPr>
      </w:pPr>
    </w:p>
    <w:p w14:paraId="1395F7C9" w14:textId="77777777" w:rsidR="00BF2A31" w:rsidRPr="00E369E8" w:rsidRDefault="00F0750D" w:rsidP="00F1323B">
      <w:pPr>
        <w:spacing w:after="0" w:line="360" w:lineRule="auto"/>
        <w:rPr>
          <w:rFonts w:ascii="Times New Roman" w:eastAsia="Times New Roman" w:hAnsi="Times New Roman" w:cs="Arabic Transparent"/>
          <w:b/>
          <w:bCs/>
          <w:noProof/>
          <w:kern w:val="0"/>
          <w:sz w:val="28"/>
          <w:szCs w:val="28"/>
          <w:rtl/>
          <w:lang w:eastAsia="ar-SA"/>
          <w14:ligatures w14:val="none"/>
        </w:rPr>
      </w:pPr>
      <w:r w:rsidRPr="00E369E8">
        <w:rPr>
          <w:rFonts w:ascii="Times New Roman" w:eastAsia="Times New Roman" w:hAnsi="Times New Roman" w:cs="Arabic Transparent" w:hint="cs"/>
          <w:b/>
          <w:bCs/>
          <w:noProof/>
          <w:kern w:val="0"/>
          <w:sz w:val="28"/>
          <w:szCs w:val="28"/>
          <w:rtl/>
          <w:lang w:eastAsia="ar-SA"/>
          <w14:ligatures w14:val="none"/>
        </w:rPr>
        <w:t xml:space="preserve">أ / </w:t>
      </w:r>
      <w:r w:rsidR="00F1323B">
        <w:rPr>
          <w:rFonts w:ascii="Times New Roman" w:eastAsia="Times New Roman" w:hAnsi="Times New Roman" w:cs="Arabic Transparent" w:hint="cs"/>
          <w:b/>
          <w:bCs/>
          <w:noProof/>
          <w:kern w:val="0"/>
          <w:sz w:val="28"/>
          <w:szCs w:val="28"/>
          <w:rtl/>
          <w:lang w:eastAsia="ar-SA"/>
          <w14:ligatures w14:val="none"/>
        </w:rPr>
        <w:t>علل : تنازل الحسن بن علي</w:t>
      </w:r>
      <w:r w:rsidR="009E17C2">
        <w:rPr>
          <w:rFonts w:ascii="Times New Roman" w:eastAsia="Times New Roman" w:hAnsi="Times New Roman" w:cs="Arabic Transparent" w:hint="cs"/>
          <w:b/>
          <w:bCs/>
          <w:noProof/>
          <w:kern w:val="0"/>
          <w:sz w:val="28"/>
          <w:szCs w:val="28"/>
          <w:rtl/>
          <w:lang w:eastAsia="ar-SA"/>
          <w14:ligatures w14:val="none"/>
        </w:rPr>
        <w:t xml:space="preserve"> عن ا</w:t>
      </w:r>
      <w:r w:rsidR="00F1323B">
        <w:rPr>
          <w:rFonts w:ascii="Times New Roman" w:eastAsia="Times New Roman" w:hAnsi="Times New Roman" w:cs="Arabic Transparent" w:hint="cs"/>
          <w:b/>
          <w:bCs/>
          <w:noProof/>
          <w:kern w:val="0"/>
          <w:sz w:val="28"/>
          <w:szCs w:val="28"/>
          <w:rtl/>
          <w:lang w:eastAsia="ar-SA"/>
          <w14:ligatures w14:val="none"/>
        </w:rPr>
        <w:t>لخلافة لمعاوية بن أبي سفيان</w:t>
      </w:r>
      <w:r w:rsidR="004576C1">
        <w:rPr>
          <w:rFonts w:ascii="Times New Roman" w:eastAsia="Times New Roman" w:hAnsi="Times New Roman" w:cs="Arabic Transparent" w:hint="cs"/>
          <w:b/>
          <w:bCs/>
          <w:noProof/>
          <w:kern w:val="0"/>
          <w:sz w:val="28"/>
          <w:szCs w:val="28"/>
          <w:rtl/>
          <w:lang w:eastAsia="ar-SA"/>
          <w14:ligatures w14:val="none"/>
        </w:rPr>
        <w:t xml:space="preserve"> </w:t>
      </w:r>
      <w:r w:rsidR="007B6AD6">
        <w:rPr>
          <w:rFonts w:ascii="Times New Roman" w:eastAsia="Times New Roman" w:hAnsi="Times New Roman" w:cs="Arabic Transparent" w:hint="cs"/>
          <w:b/>
          <w:bCs/>
          <w:noProof/>
          <w:kern w:val="0"/>
          <w:sz w:val="28"/>
          <w:szCs w:val="28"/>
          <w:rtl/>
          <w:lang w:eastAsia="ar-SA"/>
          <w14:ligatures w14:val="none"/>
        </w:rPr>
        <w:t>:</w:t>
      </w:r>
      <w:r w:rsidRPr="00E369E8">
        <w:rPr>
          <w:rFonts w:ascii="Times New Roman" w:eastAsia="Times New Roman" w:hAnsi="Times New Roman" w:cs="Arabic Transparent" w:hint="cs"/>
          <w:b/>
          <w:bCs/>
          <w:noProof/>
          <w:kern w:val="0"/>
          <w:sz w:val="28"/>
          <w:szCs w:val="28"/>
          <w:rtl/>
          <w:lang w:eastAsia="ar-SA"/>
          <w14:ligatures w14:val="none"/>
        </w:rPr>
        <w:t xml:space="preserve"> </w:t>
      </w:r>
    </w:p>
    <w:p w14:paraId="7B4F90B7" w14:textId="77777777" w:rsidR="0036793D" w:rsidRPr="00F1323B" w:rsidRDefault="00F0750D" w:rsidP="00F1323B">
      <w:pPr>
        <w:spacing w:after="0" w:line="360" w:lineRule="auto"/>
        <w:rPr>
          <w:rFonts w:ascii="Times New Roman" w:eastAsia="Times New Roman" w:hAnsi="Times New Roman" w:cs="Arabic Transparent"/>
          <w:noProof/>
          <w:kern w:val="0"/>
          <w:sz w:val="24"/>
          <w:szCs w:val="26"/>
          <w:rtl/>
          <w:lang w:eastAsia="ar-SA"/>
          <w14:ligatures w14:val="none"/>
        </w:rPr>
      </w:pPr>
      <w:r w:rsidRPr="00F1323B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...................</w:t>
      </w:r>
      <w:r w:rsidR="00F1323B" w:rsidRPr="00F1323B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......</w:t>
      </w:r>
      <w:r w:rsidR="00F1323B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............................................</w:t>
      </w:r>
      <w:r w:rsidR="00F1323B" w:rsidRPr="00F1323B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.........................</w:t>
      </w:r>
      <w:r w:rsidRPr="00F1323B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...................................................</w:t>
      </w:r>
    </w:p>
    <w:p w14:paraId="366FAD40" w14:textId="77777777" w:rsidR="00BF2A31" w:rsidRPr="0036793D" w:rsidRDefault="00F0750D" w:rsidP="0023242F">
      <w:pPr>
        <w:tabs>
          <w:tab w:val="left" w:pos="5116"/>
        </w:tabs>
        <w:spacing w:after="0" w:line="360" w:lineRule="auto"/>
        <w:rPr>
          <w:rFonts w:ascii="Times New Roman" w:eastAsia="Times New Roman" w:hAnsi="Times New Roman" w:cs="Arabic Transparent"/>
          <w:noProof/>
          <w:kern w:val="0"/>
          <w:sz w:val="24"/>
          <w:szCs w:val="26"/>
          <w:rtl/>
          <w:lang w:eastAsia="ar-SA"/>
          <w14:ligatures w14:val="none"/>
        </w:rPr>
      </w:pPr>
      <w:r>
        <w:rPr>
          <w:rFonts w:ascii="Times New Roman" w:eastAsia="Times New Roman" w:hAnsi="Times New Roman" w:cs="Arabic Transparent" w:hint="cs"/>
          <w:b/>
          <w:bCs/>
          <w:noProof/>
          <w:kern w:val="0"/>
          <w:sz w:val="28"/>
          <w:szCs w:val="28"/>
          <w:rtl/>
          <w:lang w:eastAsia="ar-SA"/>
          <w14:ligatures w14:val="none"/>
        </w:rPr>
        <w:t xml:space="preserve">ب </w:t>
      </w:r>
      <w:r w:rsidR="0098234E">
        <w:rPr>
          <w:rFonts w:ascii="Times New Roman" w:eastAsia="Times New Roman" w:hAnsi="Times New Roman" w:cs="Arabic Transparent" w:hint="cs"/>
          <w:b/>
          <w:bCs/>
          <w:noProof/>
          <w:kern w:val="0"/>
          <w:sz w:val="28"/>
          <w:szCs w:val="28"/>
          <w:rtl/>
          <w:lang w:eastAsia="ar-SA"/>
          <w14:ligatures w14:val="none"/>
        </w:rPr>
        <w:t xml:space="preserve">/ </w:t>
      </w:r>
      <w:r w:rsidR="0023242F">
        <w:rPr>
          <w:rFonts w:ascii="Times New Roman" w:eastAsia="Times New Roman" w:hAnsi="Times New Roman" w:cs="Arabic Transparent" w:hint="cs"/>
          <w:b/>
          <w:bCs/>
          <w:noProof/>
          <w:kern w:val="0"/>
          <w:sz w:val="28"/>
          <w:szCs w:val="28"/>
          <w:rtl/>
          <w:lang w:eastAsia="ar-SA"/>
          <w14:ligatures w14:val="none"/>
        </w:rPr>
        <w:t>اذكر</w:t>
      </w:r>
      <w:r>
        <w:rPr>
          <w:rFonts w:ascii="Times New Roman" w:eastAsia="Times New Roman" w:hAnsi="Times New Roman" w:cs="Arabic Transparent" w:hint="cs"/>
          <w:b/>
          <w:bCs/>
          <w:noProof/>
          <w:kern w:val="0"/>
          <w:sz w:val="28"/>
          <w:szCs w:val="28"/>
          <w:rtl/>
          <w:lang w:eastAsia="ar-SA"/>
          <w14:ligatures w14:val="none"/>
        </w:rPr>
        <w:t xml:space="preserve"> :</w:t>
      </w:r>
    </w:p>
    <w:p w14:paraId="755631F6" w14:textId="77777777" w:rsidR="0036793D" w:rsidRPr="0098234E" w:rsidRDefault="00F0750D" w:rsidP="00BF393B">
      <w:pPr>
        <w:spacing w:after="0" w:line="360" w:lineRule="auto"/>
        <w:rPr>
          <w:rFonts w:ascii="Times New Roman" w:eastAsia="Times New Roman" w:hAnsi="Times New Roman" w:cs="Arabic Transparent"/>
          <w:noProof/>
          <w:kern w:val="0"/>
          <w:sz w:val="24"/>
          <w:szCs w:val="26"/>
          <w:rtl/>
          <w:lang w:eastAsia="ar-SA"/>
          <w14:ligatures w14:val="none"/>
        </w:rPr>
      </w:pPr>
      <w:r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6"/>
          <w:rtl/>
          <w:lang w:eastAsia="ar-SA"/>
          <w14:ligatures w14:val="none"/>
        </w:rPr>
        <w:t xml:space="preserve"> 1</w:t>
      </w:r>
      <w:r w:rsidRPr="0098234E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6"/>
          <w:rtl/>
          <w:lang w:eastAsia="ar-SA"/>
          <w14:ligatures w14:val="none"/>
        </w:rPr>
        <w:t xml:space="preserve">ـ </w:t>
      </w:r>
      <w:r w:rsidR="0023242F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6"/>
          <w:rtl/>
          <w:lang w:eastAsia="ar-SA"/>
          <w14:ligatures w14:val="none"/>
        </w:rPr>
        <w:t>اذكر أنواع الأقاليم</w:t>
      </w:r>
      <w:r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6"/>
          <w:rtl/>
          <w:lang w:eastAsia="ar-SA"/>
          <w14:ligatures w14:val="none"/>
        </w:rPr>
        <w:t xml:space="preserve"> </w:t>
      </w:r>
      <w:r w:rsidR="0023242F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6"/>
          <w:rtl/>
          <w:lang w:eastAsia="ar-SA"/>
          <w14:ligatures w14:val="none"/>
        </w:rPr>
        <w:t>:</w:t>
      </w:r>
      <w:r w:rsidR="0023242F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 xml:space="preserve">  </w:t>
      </w:r>
      <w:r w:rsidR="00BF2A31" w:rsidRPr="0098234E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.........</w:t>
      </w:r>
      <w:r w:rsidR="00A93D82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</w:t>
      </w:r>
      <w:r w:rsidR="0023242F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..........</w:t>
      </w:r>
      <w:r w:rsidR="00BF2A31" w:rsidRPr="0098234E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..........</w:t>
      </w:r>
      <w:r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 xml:space="preserve"> </w:t>
      </w:r>
      <w:r w:rsidR="00A93D82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6"/>
          <w:rtl/>
          <w:lang w:eastAsia="ar-SA"/>
          <w14:ligatures w14:val="none"/>
        </w:rPr>
        <w:t>و</w:t>
      </w:r>
      <w:r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 xml:space="preserve"> </w:t>
      </w:r>
      <w:r w:rsidR="00BF2A31" w:rsidRPr="0098234E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......</w:t>
      </w:r>
      <w:r w:rsidR="00A93D82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........</w:t>
      </w:r>
      <w:r w:rsidR="0023242F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..........</w:t>
      </w:r>
      <w:r w:rsidR="00A93D82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</w:t>
      </w:r>
      <w:r w:rsidR="00BF2A31" w:rsidRPr="0098234E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..........</w:t>
      </w:r>
      <w:r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 xml:space="preserve"> </w:t>
      </w:r>
      <w:r w:rsidR="00A93D82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6"/>
          <w:rtl/>
          <w:lang w:eastAsia="ar-SA"/>
          <w14:ligatures w14:val="none"/>
        </w:rPr>
        <w:t>و</w:t>
      </w:r>
      <w:r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 xml:space="preserve"> </w:t>
      </w:r>
      <w:r w:rsidR="00BF2A31" w:rsidRPr="0098234E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.....</w:t>
      </w:r>
      <w:r w:rsidR="00A93D82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.....</w:t>
      </w:r>
      <w:r w:rsidR="0023242F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............</w:t>
      </w:r>
      <w:r w:rsidR="00A93D82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.......</w:t>
      </w:r>
      <w:r w:rsidR="00BF2A31" w:rsidRPr="0098234E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</w:t>
      </w:r>
      <w:r w:rsidR="00BF393B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</w:t>
      </w:r>
      <w:r w:rsidR="00BF2A31" w:rsidRPr="0098234E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</w:t>
      </w:r>
      <w:r w:rsidR="00A93D82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6"/>
          <w:rtl/>
          <w:lang w:eastAsia="ar-SA"/>
          <w14:ligatures w14:val="none"/>
        </w:rPr>
        <w:t xml:space="preserve"> </w:t>
      </w:r>
    </w:p>
    <w:p w14:paraId="06C78FAD" w14:textId="77777777" w:rsidR="0023242F" w:rsidRDefault="00F0750D" w:rsidP="0023242F">
      <w:pPr>
        <w:spacing w:after="0" w:line="360" w:lineRule="auto"/>
        <w:rPr>
          <w:rFonts w:ascii="Times New Roman" w:eastAsia="Times New Roman" w:hAnsi="Times New Roman" w:cs="Arabic Transparent"/>
          <w:noProof/>
          <w:kern w:val="0"/>
          <w:sz w:val="24"/>
          <w:szCs w:val="26"/>
          <w:rtl/>
          <w:lang w:eastAsia="ar-SA"/>
          <w14:ligatures w14:val="none"/>
        </w:rPr>
      </w:pPr>
      <w:r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6"/>
          <w:rtl/>
          <w:lang w:eastAsia="ar-SA"/>
          <w14:ligatures w14:val="none"/>
        </w:rPr>
        <w:t>2</w:t>
      </w:r>
      <w:r w:rsidR="0036793D" w:rsidRPr="00814844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6"/>
          <w:rtl/>
          <w:lang w:eastAsia="ar-SA"/>
          <w14:ligatures w14:val="none"/>
        </w:rPr>
        <w:t>ـ</w:t>
      </w:r>
      <w:r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 xml:space="preserve"> </w:t>
      </w:r>
      <w:r w:rsidR="00BF393B" w:rsidRPr="00BF393B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6"/>
          <w:rtl/>
          <w:lang w:eastAsia="ar-SA"/>
          <w14:ligatures w14:val="none"/>
        </w:rPr>
        <w:t>اذكر</w:t>
      </w:r>
      <w:r w:rsidR="00BF393B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6"/>
          <w:rtl/>
          <w:lang w:eastAsia="ar-SA"/>
          <w14:ligatures w14:val="none"/>
        </w:rPr>
        <w:t xml:space="preserve">في أي إقليم تقع المملكة العربية السعودية : </w:t>
      </w:r>
      <w:r w:rsidR="0036793D" w:rsidRPr="00814844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 xml:space="preserve"> .......</w:t>
      </w:r>
      <w:r w:rsidR="00A93D82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</w:t>
      </w:r>
      <w:r w:rsidR="0036793D" w:rsidRPr="00814844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</w:t>
      </w:r>
      <w:r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...........................................................</w:t>
      </w:r>
      <w:r w:rsidR="0036793D" w:rsidRPr="00814844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......</w:t>
      </w:r>
      <w:r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.......</w:t>
      </w:r>
    </w:p>
    <w:p w14:paraId="30DF8324" w14:textId="77777777" w:rsidR="006D21CD" w:rsidRDefault="00F0750D" w:rsidP="006D21CD">
      <w:pPr>
        <w:spacing w:after="0" w:line="360" w:lineRule="auto"/>
        <w:rPr>
          <w:rFonts w:ascii="Times New Roman" w:eastAsia="Times New Roman" w:hAnsi="Times New Roman" w:cs="Arabic Transparent"/>
          <w:noProof/>
          <w:kern w:val="0"/>
          <w:sz w:val="24"/>
          <w:szCs w:val="26"/>
          <w:rtl/>
          <w:lang w:eastAsia="ar-SA"/>
          <w14:ligatures w14:val="none"/>
        </w:rPr>
      </w:pPr>
      <w:r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 xml:space="preserve"> </w:t>
      </w:r>
      <w:r w:rsidRPr="0023242F"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6"/>
          <w:rtl/>
          <w:lang w:eastAsia="ar-SA"/>
          <w14:ligatures w14:val="none"/>
        </w:rPr>
        <w:t>3-</w:t>
      </w:r>
      <w:r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noProof/>
          <w:kern w:val="0"/>
          <w:sz w:val="24"/>
          <w:szCs w:val="26"/>
          <w:rtl/>
          <w:lang w:eastAsia="ar-SA"/>
          <w14:ligatures w14:val="none"/>
        </w:rPr>
        <w:t xml:space="preserve">اذكر 3 من الأقاليم النباتية في العالم : </w:t>
      </w:r>
    </w:p>
    <w:p w14:paraId="09B6C4C3" w14:textId="77777777" w:rsidR="006D21CD" w:rsidRDefault="00F0750D" w:rsidP="006D21CD">
      <w:pPr>
        <w:spacing w:after="0" w:line="360" w:lineRule="auto"/>
        <w:rPr>
          <w:rFonts w:ascii="Times New Roman" w:eastAsia="Times New Roman" w:hAnsi="Times New Roman" w:cs="Arabic Transparent"/>
          <w:noProof/>
          <w:kern w:val="0"/>
          <w:sz w:val="24"/>
          <w:szCs w:val="26"/>
          <w:rtl/>
          <w:lang w:eastAsia="ar-SA"/>
          <w14:ligatures w14:val="none"/>
        </w:rPr>
      </w:pPr>
      <w:r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1- .....................................</w:t>
      </w:r>
      <w:r w:rsidR="00BF393B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.........</w:t>
      </w:r>
      <w:r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</w:t>
      </w:r>
    </w:p>
    <w:p w14:paraId="43A727A9" w14:textId="77777777" w:rsidR="006D21CD" w:rsidRDefault="00F0750D" w:rsidP="006D21CD">
      <w:pPr>
        <w:spacing w:after="0" w:line="360" w:lineRule="auto"/>
        <w:rPr>
          <w:rFonts w:ascii="Times New Roman" w:eastAsia="Times New Roman" w:hAnsi="Times New Roman" w:cs="Arabic Transparent"/>
          <w:noProof/>
          <w:kern w:val="0"/>
          <w:sz w:val="24"/>
          <w:szCs w:val="26"/>
          <w:rtl/>
          <w:lang w:eastAsia="ar-SA"/>
          <w14:ligatures w14:val="none"/>
        </w:rPr>
      </w:pPr>
      <w:r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 xml:space="preserve"> 2- .................................</w:t>
      </w:r>
      <w:r w:rsidR="00BF393B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.........</w:t>
      </w:r>
      <w:r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 xml:space="preserve">....... </w:t>
      </w:r>
    </w:p>
    <w:p w14:paraId="7EA9486C" w14:textId="77777777" w:rsidR="00D95250" w:rsidRDefault="00F0750D" w:rsidP="006D21CD">
      <w:pPr>
        <w:spacing w:after="0" w:line="360" w:lineRule="auto"/>
        <w:rPr>
          <w:rFonts w:ascii="Times New Roman" w:eastAsia="Times New Roman" w:hAnsi="Times New Roman" w:cs="Arabic Transparent"/>
          <w:noProof/>
          <w:kern w:val="0"/>
          <w:sz w:val="24"/>
          <w:szCs w:val="26"/>
          <w:rtl/>
          <w:lang w:eastAsia="ar-SA"/>
          <w14:ligatures w14:val="none"/>
        </w:rPr>
      </w:pPr>
      <w:r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 xml:space="preserve">3- </w:t>
      </w:r>
      <w:r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...........................</w:t>
      </w:r>
      <w:r w:rsidR="00BF393B"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.........</w:t>
      </w:r>
      <w:r>
        <w:rPr>
          <w:rFonts w:ascii="Times New Roman" w:eastAsia="Times New Roman" w:hAnsi="Times New Roman" w:cs="Arabic Transparent" w:hint="cs"/>
          <w:noProof/>
          <w:kern w:val="0"/>
          <w:sz w:val="24"/>
          <w:szCs w:val="26"/>
          <w:rtl/>
          <w:lang w:eastAsia="ar-SA"/>
          <w14:ligatures w14:val="none"/>
        </w:rPr>
        <w:t>..............</w:t>
      </w:r>
    </w:p>
    <w:p w14:paraId="3F4C42C2" w14:textId="77777777" w:rsidR="006D21CD" w:rsidRPr="009E17C2" w:rsidRDefault="00F0750D" w:rsidP="006D21CD">
      <w:pPr>
        <w:spacing w:after="0" w:line="360" w:lineRule="auto"/>
        <w:jc w:val="center"/>
        <w:rPr>
          <w:rFonts w:ascii="Times New Roman" w:eastAsia="Times New Roman" w:hAnsi="Times New Roman" w:cs="Arabic Transparent"/>
          <w:b/>
          <w:bCs/>
          <w:noProof/>
          <w:kern w:val="0"/>
          <w:sz w:val="24"/>
          <w:szCs w:val="26"/>
          <w:rtl/>
          <w:lang w:eastAsia="ar-SA"/>
          <w14:ligatures w14:val="none"/>
        </w:rPr>
        <w:sectPr w:rsidR="006D21CD" w:rsidRPr="009E17C2" w:rsidSect="009A2B7D">
          <w:endnotePr>
            <w:numFmt w:val="lowerLetter"/>
          </w:endnotePr>
          <w:pgSz w:w="11907" w:h="16443" w:code="9"/>
          <w:pgMar w:top="709" w:right="747" w:bottom="426" w:left="426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20"/>
          <w:bidi/>
          <w:rtlGutter/>
        </w:sectPr>
      </w:pPr>
      <w:r w:rsidRPr="009E17C2">
        <w:rPr>
          <w:rFonts w:ascii="Times New Roman" w:eastAsia="Times New Roman" w:hAnsi="Times New Roman" w:cs="Arabic Transparent" w:hint="cs"/>
          <w:b/>
          <w:bCs/>
          <w:noProof/>
          <w:kern w:val="0"/>
          <w:sz w:val="32"/>
          <w:szCs w:val="32"/>
          <w:rtl/>
          <w:lang w:eastAsia="ar-SA"/>
          <w14:ligatures w14:val="none"/>
        </w:rPr>
        <w:t>انتهت الأسئلة</w:t>
      </w:r>
    </w:p>
    <w:p w14:paraId="6BA9D920" w14:textId="77777777" w:rsidR="0057197A" w:rsidRDefault="00F0750D" w:rsidP="005719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>
        <w:rPr>
          <w:rFonts w:asciiTheme="minorBidi" w:hAnsiTheme="minorBidi"/>
          <w:noProof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14827BF7" wp14:editId="6CDA7471">
                <wp:simplePos x="0" y="0"/>
                <wp:positionH relativeFrom="column">
                  <wp:posOffset>117475</wp:posOffset>
                </wp:positionH>
                <wp:positionV relativeFrom="paragraph">
                  <wp:posOffset>127635</wp:posOffset>
                </wp:positionV>
                <wp:extent cx="444500" cy="502285"/>
                <wp:effectExtent l="12700" t="5715" r="9525" b="6350"/>
                <wp:wrapNone/>
                <wp:docPr id="4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02285"/>
                          <a:chOff x="787" y="3313"/>
                          <a:chExt cx="700" cy="791"/>
                        </a:xfrm>
                      </wpg:grpSpPr>
                      <wps:wsp>
                        <wps:cNvPr id="4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F27EF5" w14:textId="77777777" w:rsidR="0057197A" w:rsidRDefault="0057197A" w:rsidP="0057197A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1AFD4FA7" w14:textId="77777777" w:rsidR="0057197A" w:rsidRPr="00785834" w:rsidRDefault="0057197A" w:rsidP="0057197A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14:paraId="02E57A8F" w14:textId="77777777" w:rsidR="0057197A" w:rsidRPr="00B420CE" w:rsidRDefault="00F0750D" w:rsidP="0057197A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9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53" style="width:36.75pt;height:40.5pt;margin-top:10.05pt;margin-left:9.25pt;mso-height-percent:0;mso-height-relative:page;mso-width-percent:0;mso-width-relative:page;mso-wrap-distance-bottom:0;mso-wrap-distance-left:9pt;mso-wrap-distance-right:9pt;mso-wrap-distance-top:0;position:absolute;z-index:251707392" coordorigin="24284,90468" coordsize="21600,21600">
                <v:shape id="_x0000_s1054" type="#_x0000_t202" style="width:21600;height:21600;left:24285;position:absolute;top:90469;v-text-anchor:top" fillcolor="white" stroked="t" strokecolor="black" strokeweight="0.75pt">
                  <v:textbox>
                    <w:txbxContent>
                      <w:p w:rsidR="0057197A" w:rsidP="0057197A">
                        <w:pPr>
                          <w:rPr>
                            <w:rtl/>
                          </w:rPr>
                        </w:pPr>
                      </w:p>
                      <w:p w:rsidR="0057197A" w:rsidRPr="00785834" w:rsidP="0057197A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57197A" w:rsidRPr="00B420CE" w:rsidP="0057197A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_x0000_s1055" type="#_x0000_t32" style="width:21600;height:0;flip:x;left:24285;position:absolute;top:101255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14:paraId="6DFB99DB" w14:textId="77777777" w:rsidR="0057197A" w:rsidRDefault="00F0750D" w:rsidP="0057197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B1F85B" wp14:editId="2D9184B7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11420" cy="337820"/>
                <wp:effectExtent l="0" t="0" r="17780" b="24130"/>
                <wp:wrapNone/>
                <wp:docPr id="369110087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629A5B" w14:textId="77777777" w:rsidR="0057197A" w:rsidRPr="00E92B27" w:rsidRDefault="00F0750D" w:rsidP="0057197A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 w:rsidR="00AB5912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اختار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الإجابة الصحيحة فيما يلي بوضع دائرة حولها: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56" type="#_x0000_t202" style="width:394.6pt;height:26.6pt;margin-top:5.25pt;margin-left:134.5pt;mso-height-percent:0;mso-height-relative:margin;mso-width-percent:0;mso-width-relative:margin;mso-wrap-distance-bottom:0;mso-wrap-distance-left:9pt;mso-wrap-distance-right:9pt;mso-wrap-distance-top:0;position:absolute;v-text-anchor:top;z-index:251705344" fillcolor="white" stroked="t" strokecolor="black" strokeweight="0.5pt">
                <v:textbox>
                  <w:txbxContent>
                    <w:p w:rsidR="0057197A" w:rsidRPr="00E92B27" w:rsidP="0057197A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 w:rsidR="00AB5912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اختار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الإجابة الصحيحة فيما يلي بوضع دائرة حولها:</w:t>
                      </w:r>
                    </w:p>
                  </w:txbxContent>
                </v:textbox>
              </v:shape>
            </w:pict>
          </mc:Fallback>
        </mc:AlternateContent>
      </w:r>
    </w:p>
    <w:p w14:paraId="684A62B6" w14:textId="77777777" w:rsidR="0057197A" w:rsidRDefault="0057197A" w:rsidP="0057197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rtl/>
          <w14:ligatures w14:val="none"/>
        </w:rPr>
      </w:pPr>
    </w:p>
    <w:p w14:paraId="08B9DF93" w14:textId="77777777" w:rsidR="0057197A" w:rsidRPr="00A81F20" w:rsidRDefault="0057197A" w:rsidP="0057197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tbl>
      <w:tblPr>
        <w:tblStyle w:val="TableGrid00"/>
        <w:tblpPr w:leftFromText="180" w:rightFromText="180" w:vertAnchor="text" w:tblpXSpec="center" w:tblpY="1"/>
        <w:tblOverlap w:val="never"/>
        <w:bidiVisual/>
        <w:tblW w:w="105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674"/>
        <w:gridCol w:w="2851"/>
        <w:gridCol w:w="513"/>
        <w:gridCol w:w="3208"/>
        <w:gridCol w:w="570"/>
        <w:gridCol w:w="2694"/>
      </w:tblGrid>
      <w:tr w:rsidR="00261FEB" w14:paraId="53A98B2C" w14:textId="77777777" w:rsidTr="002B7660">
        <w:trPr>
          <w:trHeight w:val="400"/>
          <w:jc w:val="center"/>
        </w:trPr>
        <w:tc>
          <w:tcPr>
            <w:tcW w:w="674" w:type="dxa"/>
            <w:shd w:val="clear" w:color="auto" w:fill="F2F2F2"/>
          </w:tcPr>
          <w:p w14:paraId="5DC2BCC1" w14:textId="77777777" w:rsidR="00073E37" w:rsidRPr="00884F9B" w:rsidRDefault="00F0750D" w:rsidP="00073E37">
            <w:pPr>
              <w:spacing w:before="20" w:after="20"/>
              <w:ind w:left="-170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884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835" w:type="dxa"/>
            <w:gridSpan w:val="5"/>
            <w:shd w:val="clear" w:color="auto" w:fill="F2F2F2"/>
          </w:tcPr>
          <w:p w14:paraId="12D0145A" w14:textId="77777777" w:rsidR="00073E37" w:rsidRPr="00884F9B" w:rsidRDefault="00F0750D" w:rsidP="00F86886">
            <w:pPr>
              <w:spacing w:before="20" w:after="20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  <w:r w:rsidRPr="00884F9B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 w:val="24"/>
                <w:szCs w:val="24"/>
                <w:rtl/>
              </w:rPr>
              <w:t>تنسب الدولة الأموية الى جد الأمويين</w:t>
            </w:r>
            <w:r w:rsidRPr="00884F9B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E22853" w:rsidRPr="00884F9B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61FEB" w14:paraId="277CA869" w14:textId="77777777" w:rsidTr="002B7660">
        <w:trPr>
          <w:trHeight w:val="351"/>
          <w:jc w:val="center"/>
        </w:trPr>
        <w:tc>
          <w:tcPr>
            <w:tcW w:w="674" w:type="dxa"/>
          </w:tcPr>
          <w:p w14:paraId="2A4D05F4" w14:textId="77777777" w:rsidR="00073E37" w:rsidRPr="006B3F6C" w:rsidRDefault="00F0750D" w:rsidP="00073E37">
            <w:pPr>
              <w:spacing w:before="20" w:after="20"/>
              <w:ind w:left="-17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851" w:type="dxa"/>
          </w:tcPr>
          <w:p w14:paraId="67EA3BDA" w14:textId="77777777" w:rsidR="00073E37" w:rsidRPr="006B3F6C" w:rsidRDefault="00F0750D" w:rsidP="00073E37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أمية بن عبد شمس</w:t>
            </w:r>
          </w:p>
        </w:tc>
        <w:tc>
          <w:tcPr>
            <w:tcW w:w="513" w:type="dxa"/>
          </w:tcPr>
          <w:p w14:paraId="20070EB6" w14:textId="77777777" w:rsidR="00073E37" w:rsidRPr="006B3F6C" w:rsidRDefault="00F0750D" w:rsidP="00073E37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08" w:type="dxa"/>
          </w:tcPr>
          <w:p w14:paraId="49CC20E7" w14:textId="77777777" w:rsidR="00073E37" w:rsidRPr="006B3F6C" w:rsidRDefault="00F0750D" w:rsidP="00073E37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أمية بن قصي</w:t>
            </w:r>
          </w:p>
        </w:tc>
        <w:tc>
          <w:tcPr>
            <w:tcW w:w="570" w:type="dxa"/>
          </w:tcPr>
          <w:p w14:paraId="37170E04" w14:textId="77777777" w:rsidR="00073E37" w:rsidRPr="006B3F6C" w:rsidRDefault="00F0750D" w:rsidP="00073E37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</w:tcPr>
          <w:p w14:paraId="0A818FF7" w14:textId="77777777" w:rsidR="00073E37" w:rsidRPr="006B3F6C" w:rsidRDefault="00F0750D" w:rsidP="00073E37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أمية بن قصي</w:t>
            </w:r>
          </w:p>
        </w:tc>
      </w:tr>
      <w:tr w:rsidR="00261FEB" w14:paraId="771D71D7" w14:textId="77777777" w:rsidTr="002B7660">
        <w:trPr>
          <w:trHeight w:val="400"/>
          <w:jc w:val="center"/>
        </w:trPr>
        <w:tc>
          <w:tcPr>
            <w:tcW w:w="674" w:type="dxa"/>
            <w:shd w:val="clear" w:color="auto" w:fill="F2F2F2"/>
          </w:tcPr>
          <w:p w14:paraId="74558807" w14:textId="77777777" w:rsidR="00073E37" w:rsidRPr="00884F9B" w:rsidRDefault="00F0750D" w:rsidP="00073E37">
            <w:pPr>
              <w:spacing w:before="20" w:after="20"/>
              <w:ind w:left="-17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835" w:type="dxa"/>
            <w:gridSpan w:val="5"/>
            <w:shd w:val="clear" w:color="auto" w:fill="F2F2F2"/>
            <w:vAlign w:val="center"/>
          </w:tcPr>
          <w:p w14:paraId="1050641D" w14:textId="77777777" w:rsidR="00073E37" w:rsidRPr="00884F9B" w:rsidRDefault="00F0750D" w:rsidP="00F86886">
            <w:pPr>
              <w:spacing w:before="20" w:after="20"/>
              <w:ind w:left="-17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مؤسس الدولة الأموية هو </w:t>
            </w:r>
            <w:r w:rsidR="00E22853" w:rsidRPr="00884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261FEB" w14:paraId="6353283D" w14:textId="77777777" w:rsidTr="002B7660">
        <w:trPr>
          <w:trHeight w:val="336"/>
          <w:jc w:val="center"/>
        </w:trPr>
        <w:tc>
          <w:tcPr>
            <w:tcW w:w="674" w:type="dxa"/>
          </w:tcPr>
          <w:p w14:paraId="3FA545FC" w14:textId="77777777" w:rsidR="00073E37" w:rsidRPr="006B3F6C" w:rsidRDefault="00F0750D" w:rsidP="00073E37">
            <w:pPr>
              <w:spacing w:before="20" w:after="20"/>
              <w:ind w:left="-17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851" w:type="dxa"/>
          </w:tcPr>
          <w:p w14:paraId="427A9835" w14:textId="77777777" w:rsidR="00073E37" w:rsidRPr="006B3F6C" w:rsidRDefault="00F0750D" w:rsidP="00073E37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يزيد بن معاوية</w:t>
            </w:r>
          </w:p>
        </w:tc>
        <w:tc>
          <w:tcPr>
            <w:tcW w:w="513" w:type="dxa"/>
          </w:tcPr>
          <w:p w14:paraId="742E03EA" w14:textId="77777777" w:rsidR="00073E37" w:rsidRPr="006B3F6C" w:rsidRDefault="00F0750D" w:rsidP="00073E37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08" w:type="dxa"/>
          </w:tcPr>
          <w:p w14:paraId="24591FF8" w14:textId="77777777" w:rsidR="00073E37" w:rsidRPr="006B3F6C" w:rsidRDefault="00F0750D" w:rsidP="00073E37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معاوية بن ابي سفيان</w:t>
            </w:r>
          </w:p>
        </w:tc>
        <w:tc>
          <w:tcPr>
            <w:tcW w:w="570" w:type="dxa"/>
          </w:tcPr>
          <w:p w14:paraId="0A2C3F98" w14:textId="77777777" w:rsidR="00073E37" w:rsidRPr="006B3F6C" w:rsidRDefault="00F0750D" w:rsidP="00073E37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</w:tcPr>
          <w:p w14:paraId="5E905D2B" w14:textId="77777777" w:rsidR="00073E37" w:rsidRPr="006B3F6C" w:rsidRDefault="00F0750D" w:rsidP="00073E37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معاوية بن يزيد</w:t>
            </w:r>
          </w:p>
        </w:tc>
      </w:tr>
      <w:tr w:rsidR="00261FEB" w14:paraId="7ABD876F" w14:textId="77777777" w:rsidTr="002B7660">
        <w:trPr>
          <w:trHeight w:val="416"/>
          <w:jc w:val="center"/>
        </w:trPr>
        <w:tc>
          <w:tcPr>
            <w:tcW w:w="674" w:type="dxa"/>
            <w:shd w:val="clear" w:color="auto" w:fill="F2F2F2"/>
          </w:tcPr>
          <w:p w14:paraId="083BA267" w14:textId="77777777" w:rsidR="00073E37" w:rsidRPr="00884F9B" w:rsidRDefault="00F0750D" w:rsidP="00073E37">
            <w:pPr>
              <w:spacing w:before="20" w:after="20"/>
              <w:ind w:left="-17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835" w:type="dxa"/>
            <w:gridSpan w:val="5"/>
            <w:shd w:val="clear" w:color="auto" w:fill="F2F2F2"/>
          </w:tcPr>
          <w:p w14:paraId="72D1EEA8" w14:textId="77777777" w:rsidR="00073E37" w:rsidRPr="00884F9B" w:rsidRDefault="00F0750D" w:rsidP="00F86886">
            <w:pPr>
              <w:spacing w:before="20" w:after="20"/>
              <w:ind w:left="-17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عاصمة الدولة الأموية</w:t>
            </w:r>
            <w:r w:rsidRPr="00884F9B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</w:t>
            </w:r>
            <w:r w:rsidR="00E22853" w:rsidRPr="00884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261FEB" w14:paraId="19D327A8" w14:textId="77777777" w:rsidTr="002B7660">
        <w:trPr>
          <w:trHeight w:val="336"/>
          <w:jc w:val="center"/>
        </w:trPr>
        <w:tc>
          <w:tcPr>
            <w:tcW w:w="674" w:type="dxa"/>
          </w:tcPr>
          <w:p w14:paraId="54019673" w14:textId="77777777" w:rsidR="00073E37" w:rsidRPr="006B3F6C" w:rsidRDefault="00F0750D" w:rsidP="00073E37">
            <w:pPr>
              <w:spacing w:before="20" w:after="20"/>
              <w:ind w:left="-170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851" w:type="dxa"/>
          </w:tcPr>
          <w:p w14:paraId="5BF58D9F" w14:textId="77777777" w:rsidR="00073E37" w:rsidRPr="006B3F6C" w:rsidRDefault="00F0750D" w:rsidP="00073E37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بغداد</w:t>
            </w:r>
            <w:r w:rsidR="00852374"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3" w:type="dxa"/>
          </w:tcPr>
          <w:p w14:paraId="7646F06A" w14:textId="77777777" w:rsidR="00073E37" w:rsidRPr="006B3F6C" w:rsidRDefault="00F0750D" w:rsidP="00073E37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08" w:type="dxa"/>
          </w:tcPr>
          <w:p w14:paraId="1A8202AE" w14:textId="77777777" w:rsidR="00073E37" w:rsidRPr="006B3F6C" w:rsidRDefault="00F0750D" w:rsidP="00E66197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القاهرة</w:t>
            </w:r>
          </w:p>
        </w:tc>
        <w:tc>
          <w:tcPr>
            <w:tcW w:w="570" w:type="dxa"/>
          </w:tcPr>
          <w:p w14:paraId="08AD7D8B" w14:textId="77777777" w:rsidR="00073E37" w:rsidRPr="006B3F6C" w:rsidRDefault="00F0750D" w:rsidP="00073E37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</w:tcPr>
          <w:p w14:paraId="02B5F70C" w14:textId="77777777" w:rsidR="00073E37" w:rsidRPr="006B3F6C" w:rsidRDefault="00F0750D" w:rsidP="00073E37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دمشق</w:t>
            </w:r>
          </w:p>
        </w:tc>
      </w:tr>
      <w:tr w:rsidR="00261FEB" w14:paraId="1AC8D62C" w14:textId="77777777" w:rsidTr="002B7660">
        <w:trPr>
          <w:trHeight w:val="400"/>
          <w:jc w:val="center"/>
        </w:trPr>
        <w:tc>
          <w:tcPr>
            <w:tcW w:w="674" w:type="dxa"/>
            <w:shd w:val="clear" w:color="auto" w:fill="F2F2F2"/>
          </w:tcPr>
          <w:p w14:paraId="54A51686" w14:textId="77777777" w:rsidR="00073E37" w:rsidRPr="00884F9B" w:rsidRDefault="00F0750D" w:rsidP="00073E37">
            <w:pPr>
              <w:spacing w:before="20" w:after="20"/>
              <w:ind w:left="-17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835" w:type="dxa"/>
            <w:gridSpan w:val="5"/>
            <w:shd w:val="clear" w:color="auto" w:fill="F2F2F2"/>
          </w:tcPr>
          <w:p w14:paraId="5C5DEFE4" w14:textId="77777777" w:rsidR="00073E37" w:rsidRPr="00884F9B" w:rsidRDefault="00F0750D" w:rsidP="0012031E">
            <w:pPr>
              <w:spacing w:before="20" w:after="20"/>
              <w:ind w:left="-17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رتب معاوية بن أبي سفيان حملات عسكرية سميت </w:t>
            </w:r>
            <w:r w:rsidR="00E22853" w:rsidRPr="00884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261FEB" w14:paraId="623E20F8" w14:textId="77777777" w:rsidTr="002B7660">
        <w:trPr>
          <w:trHeight w:val="351"/>
          <w:jc w:val="center"/>
        </w:trPr>
        <w:tc>
          <w:tcPr>
            <w:tcW w:w="674" w:type="dxa"/>
          </w:tcPr>
          <w:p w14:paraId="25CD0F62" w14:textId="77777777" w:rsidR="00073E37" w:rsidRPr="006B3F6C" w:rsidRDefault="00F0750D" w:rsidP="00073E37">
            <w:pPr>
              <w:spacing w:before="20" w:after="20"/>
              <w:ind w:left="-170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851" w:type="dxa"/>
          </w:tcPr>
          <w:p w14:paraId="46D3DB52" w14:textId="77777777" w:rsidR="00073E37" w:rsidRPr="006B3F6C" w:rsidRDefault="00F0750D" w:rsidP="00E66197">
            <w:pPr>
              <w:tabs>
                <w:tab w:val="left" w:pos="733"/>
                <w:tab w:val="center" w:pos="1191"/>
              </w:tabs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الصوائف و الشواتي</w:t>
            </w:r>
          </w:p>
        </w:tc>
        <w:tc>
          <w:tcPr>
            <w:tcW w:w="513" w:type="dxa"/>
          </w:tcPr>
          <w:p w14:paraId="4891C5E2" w14:textId="77777777" w:rsidR="00073E37" w:rsidRPr="006B3F6C" w:rsidRDefault="00F0750D" w:rsidP="00073E37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08" w:type="dxa"/>
          </w:tcPr>
          <w:p w14:paraId="1B615AED" w14:textId="77777777" w:rsidR="00073E37" w:rsidRPr="006B3F6C" w:rsidRDefault="00F0750D" w:rsidP="00073E37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الغزوات و السرايا</w:t>
            </w:r>
          </w:p>
        </w:tc>
        <w:tc>
          <w:tcPr>
            <w:tcW w:w="570" w:type="dxa"/>
          </w:tcPr>
          <w:p w14:paraId="00E9F830" w14:textId="77777777" w:rsidR="00073E37" w:rsidRPr="006B3F6C" w:rsidRDefault="00F0750D" w:rsidP="00073E37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</w:tcPr>
          <w:p w14:paraId="2AE304DB" w14:textId="77777777" w:rsidR="00073E37" w:rsidRPr="006B3F6C" w:rsidRDefault="00F0750D" w:rsidP="00073E37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الحصون و القلاع</w:t>
            </w:r>
          </w:p>
        </w:tc>
      </w:tr>
      <w:tr w:rsidR="00261FEB" w14:paraId="577A0B00" w14:textId="77777777" w:rsidTr="002B7660">
        <w:trPr>
          <w:trHeight w:val="400"/>
          <w:jc w:val="center"/>
        </w:trPr>
        <w:tc>
          <w:tcPr>
            <w:tcW w:w="674" w:type="dxa"/>
            <w:shd w:val="clear" w:color="auto" w:fill="F2F2F2"/>
          </w:tcPr>
          <w:p w14:paraId="0483C684" w14:textId="77777777" w:rsidR="00073E37" w:rsidRPr="00884F9B" w:rsidRDefault="00F0750D" w:rsidP="00073E37">
            <w:pPr>
              <w:spacing w:before="20" w:after="20"/>
              <w:ind w:left="-17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835" w:type="dxa"/>
            <w:gridSpan w:val="5"/>
            <w:shd w:val="clear" w:color="auto" w:fill="F2F2F2"/>
          </w:tcPr>
          <w:p w14:paraId="4E636DD9" w14:textId="77777777" w:rsidR="00073E37" w:rsidRPr="00884F9B" w:rsidRDefault="00F0750D" w:rsidP="0012031E">
            <w:pPr>
              <w:spacing w:before="20" w:after="20"/>
              <w:ind w:left="-17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مؤسس الدولة العباسية </w:t>
            </w:r>
            <w:r w:rsidR="00E22853" w:rsidRPr="00884F9B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 w:val="24"/>
                <w:szCs w:val="24"/>
                <w:rtl/>
              </w:rPr>
              <w:t>:</w:t>
            </w:r>
            <w:r w:rsidRPr="00884F9B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</w:p>
        </w:tc>
      </w:tr>
      <w:tr w:rsidR="00261FEB" w14:paraId="1451CE31" w14:textId="77777777" w:rsidTr="002B7660">
        <w:trPr>
          <w:trHeight w:val="351"/>
          <w:jc w:val="center"/>
        </w:trPr>
        <w:tc>
          <w:tcPr>
            <w:tcW w:w="674" w:type="dxa"/>
          </w:tcPr>
          <w:p w14:paraId="0004F1CB" w14:textId="77777777" w:rsidR="00073E37" w:rsidRPr="006B3F6C" w:rsidRDefault="00F0750D" w:rsidP="00073E37">
            <w:pPr>
              <w:spacing w:before="20" w:after="20"/>
              <w:ind w:left="-170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851" w:type="dxa"/>
          </w:tcPr>
          <w:p w14:paraId="58BCB6B6" w14:textId="77777777" w:rsidR="00073E37" w:rsidRPr="006B3F6C" w:rsidRDefault="00F0750D" w:rsidP="00073E37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أبو جعفر</w:t>
            </w:r>
          </w:p>
        </w:tc>
        <w:tc>
          <w:tcPr>
            <w:tcW w:w="513" w:type="dxa"/>
          </w:tcPr>
          <w:p w14:paraId="5ABA4646" w14:textId="77777777" w:rsidR="00073E37" w:rsidRPr="006B3F6C" w:rsidRDefault="00F0750D" w:rsidP="00073E37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08" w:type="dxa"/>
          </w:tcPr>
          <w:p w14:paraId="3726D12F" w14:textId="77777777" w:rsidR="00073E37" w:rsidRPr="006B3F6C" w:rsidRDefault="00F0750D" w:rsidP="00073E37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أبو العباس عبدالله</w:t>
            </w:r>
          </w:p>
        </w:tc>
        <w:tc>
          <w:tcPr>
            <w:tcW w:w="570" w:type="dxa"/>
          </w:tcPr>
          <w:p w14:paraId="6733C52C" w14:textId="77777777" w:rsidR="00073E37" w:rsidRPr="006B3F6C" w:rsidRDefault="00F0750D" w:rsidP="00073E37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</w:tcPr>
          <w:p w14:paraId="482025AA" w14:textId="77777777" w:rsidR="00073E37" w:rsidRPr="006B3F6C" w:rsidRDefault="00F0750D" w:rsidP="00073E37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أبو المهدي</w:t>
            </w:r>
          </w:p>
        </w:tc>
      </w:tr>
      <w:tr w:rsidR="00261FEB" w14:paraId="79A0B48A" w14:textId="77777777" w:rsidTr="002B7660">
        <w:trPr>
          <w:trHeight w:val="400"/>
          <w:jc w:val="center"/>
        </w:trPr>
        <w:tc>
          <w:tcPr>
            <w:tcW w:w="674" w:type="dxa"/>
            <w:shd w:val="clear" w:color="auto" w:fill="F2F2F2"/>
          </w:tcPr>
          <w:p w14:paraId="215FE2B4" w14:textId="77777777" w:rsidR="00B93BD3" w:rsidRPr="00884F9B" w:rsidRDefault="00F0750D" w:rsidP="005D36AF">
            <w:pPr>
              <w:spacing w:before="20" w:after="20"/>
              <w:ind w:left="-17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835" w:type="dxa"/>
            <w:gridSpan w:val="5"/>
            <w:shd w:val="clear" w:color="auto" w:fill="F2F2F2"/>
          </w:tcPr>
          <w:p w14:paraId="7688D001" w14:textId="77777777" w:rsidR="00B93BD3" w:rsidRPr="00884F9B" w:rsidRDefault="00F0750D" w:rsidP="0012031E">
            <w:pPr>
              <w:spacing w:before="20" w:after="20"/>
              <w:ind w:left="-17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أخر خلفاء الدولة العباسية </w:t>
            </w:r>
            <w:r w:rsidR="00B2377C" w:rsidRPr="00884F9B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 w:val="24"/>
                <w:szCs w:val="24"/>
                <w:rtl/>
              </w:rPr>
              <w:t>:</w:t>
            </w:r>
            <w:r w:rsidRPr="00884F9B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</w:p>
        </w:tc>
      </w:tr>
      <w:tr w:rsidR="00261FEB" w14:paraId="4BB4EC48" w14:textId="77777777" w:rsidTr="002B7660">
        <w:trPr>
          <w:trHeight w:val="351"/>
          <w:jc w:val="center"/>
        </w:trPr>
        <w:tc>
          <w:tcPr>
            <w:tcW w:w="674" w:type="dxa"/>
          </w:tcPr>
          <w:p w14:paraId="253B0DD7" w14:textId="77777777" w:rsidR="00B93BD3" w:rsidRPr="006B3F6C" w:rsidRDefault="00F0750D" w:rsidP="005D36AF">
            <w:pPr>
              <w:spacing w:before="20" w:after="20"/>
              <w:ind w:left="-170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851" w:type="dxa"/>
          </w:tcPr>
          <w:p w14:paraId="658EC6BF" w14:textId="77777777" w:rsidR="00B93BD3" w:rsidRPr="006B3F6C" w:rsidRDefault="00F0750D" w:rsidP="005D36AF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الواثق بالله عبدالله</w:t>
            </w:r>
          </w:p>
        </w:tc>
        <w:tc>
          <w:tcPr>
            <w:tcW w:w="513" w:type="dxa"/>
          </w:tcPr>
          <w:p w14:paraId="316B7ED4" w14:textId="77777777" w:rsidR="00B93BD3" w:rsidRPr="006B3F6C" w:rsidRDefault="00F0750D" w:rsidP="005D36AF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08" w:type="dxa"/>
          </w:tcPr>
          <w:p w14:paraId="03ED6502" w14:textId="77777777" w:rsidR="00B93BD3" w:rsidRPr="006B3F6C" w:rsidRDefault="00F0750D" w:rsidP="005D36AF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المتوكل بالله عبدالله </w:t>
            </w:r>
          </w:p>
        </w:tc>
        <w:tc>
          <w:tcPr>
            <w:tcW w:w="570" w:type="dxa"/>
          </w:tcPr>
          <w:p w14:paraId="4548B6F9" w14:textId="77777777" w:rsidR="00B93BD3" w:rsidRPr="006B3F6C" w:rsidRDefault="00F0750D" w:rsidP="005D36AF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</w:tcPr>
          <w:p w14:paraId="11A03F9C" w14:textId="77777777" w:rsidR="00B93BD3" w:rsidRPr="006B3F6C" w:rsidRDefault="00F0750D" w:rsidP="005D36AF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المعتصم بالله عبدالله</w:t>
            </w:r>
          </w:p>
        </w:tc>
      </w:tr>
      <w:tr w:rsidR="00261FEB" w14:paraId="4FE451F1" w14:textId="77777777" w:rsidTr="002B7660">
        <w:trPr>
          <w:trHeight w:val="400"/>
          <w:jc w:val="center"/>
        </w:trPr>
        <w:tc>
          <w:tcPr>
            <w:tcW w:w="674" w:type="dxa"/>
            <w:shd w:val="clear" w:color="auto" w:fill="F2F2F2"/>
          </w:tcPr>
          <w:p w14:paraId="76D9713A" w14:textId="77777777" w:rsidR="00B93BD3" w:rsidRPr="00884F9B" w:rsidRDefault="00F0750D" w:rsidP="005D36AF">
            <w:pPr>
              <w:spacing w:before="20" w:after="20"/>
              <w:ind w:left="-17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835" w:type="dxa"/>
            <w:gridSpan w:val="5"/>
            <w:shd w:val="clear" w:color="auto" w:fill="F2F2F2"/>
          </w:tcPr>
          <w:p w14:paraId="0ED9AD91" w14:textId="77777777" w:rsidR="00B93BD3" w:rsidRPr="00884F9B" w:rsidRDefault="00F0750D" w:rsidP="0012031E">
            <w:pPr>
              <w:spacing w:before="20" w:after="20"/>
              <w:ind w:left="-17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سقطت عاصمة الدولة العباسية بغداد على يد زعيم المغول </w:t>
            </w:r>
            <w:r w:rsidR="00B2377C" w:rsidRPr="00884F9B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 w:val="24"/>
                <w:szCs w:val="24"/>
                <w:rtl/>
              </w:rPr>
              <w:t>:</w:t>
            </w:r>
            <w:r w:rsidRPr="00884F9B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</w:p>
        </w:tc>
      </w:tr>
      <w:tr w:rsidR="00261FEB" w14:paraId="64F0519B" w14:textId="77777777" w:rsidTr="002B7660">
        <w:trPr>
          <w:trHeight w:val="351"/>
          <w:jc w:val="center"/>
        </w:trPr>
        <w:tc>
          <w:tcPr>
            <w:tcW w:w="674" w:type="dxa"/>
          </w:tcPr>
          <w:p w14:paraId="05286239" w14:textId="77777777" w:rsidR="00B93BD3" w:rsidRPr="006B3F6C" w:rsidRDefault="00F0750D" w:rsidP="005D36AF">
            <w:pPr>
              <w:spacing w:before="20" w:after="20"/>
              <w:ind w:left="-170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851" w:type="dxa"/>
          </w:tcPr>
          <w:p w14:paraId="794CC5BF" w14:textId="77777777" w:rsidR="00B93BD3" w:rsidRPr="006B3F6C" w:rsidRDefault="00F0750D" w:rsidP="005D36AF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هولاكو</w:t>
            </w:r>
          </w:p>
        </w:tc>
        <w:tc>
          <w:tcPr>
            <w:tcW w:w="513" w:type="dxa"/>
          </w:tcPr>
          <w:p w14:paraId="114B3490" w14:textId="77777777" w:rsidR="00B93BD3" w:rsidRPr="006B3F6C" w:rsidRDefault="00F0750D" w:rsidP="005D36AF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08" w:type="dxa"/>
          </w:tcPr>
          <w:p w14:paraId="0D2C3BAD" w14:textId="77777777" w:rsidR="00B93BD3" w:rsidRPr="006B3F6C" w:rsidRDefault="00F0750D" w:rsidP="005D36AF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جنكيز </w:t>
            </w:r>
          </w:p>
        </w:tc>
        <w:tc>
          <w:tcPr>
            <w:tcW w:w="570" w:type="dxa"/>
          </w:tcPr>
          <w:p w14:paraId="74FA1AA2" w14:textId="77777777" w:rsidR="00B93BD3" w:rsidRPr="006B3F6C" w:rsidRDefault="00F0750D" w:rsidP="005D36AF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</w:tcPr>
          <w:p w14:paraId="39DCC14C" w14:textId="77777777" w:rsidR="00B93BD3" w:rsidRPr="006B3F6C" w:rsidRDefault="00F0750D" w:rsidP="005D36AF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أورخان</w:t>
            </w:r>
          </w:p>
        </w:tc>
      </w:tr>
      <w:tr w:rsidR="00261FEB" w14:paraId="0124E000" w14:textId="77777777" w:rsidTr="002B7660">
        <w:trPr>
          <w:trHeight w:val="400"/>
          <w:jc w:val="center"/>
        </w:trPr>
        <w:tc>
          <w:tcPr>
            <w:tcW w:w="674" w:type="dxa"/>
            <w:shd w:val="clear" w:color="auto" w:fill="F2F2F2"/>
          </w:tcPr>
          <w:p w14:paraId="72778EB5" w14:textId="77777777" w:rsidR="00724FB6" w:rsidRPr="00884F9B" w:rsidRDefault="00F0750D" w:rsidP="00C57532">
            <w:pPr>
              <w:spacing w:before="20" w:after="20"/>
              <w:ind w:left="-170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884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835" w:type="dxa"/>
            <w:gridSpan w:val="5"/>
            <w:shd w:val="clear" w:color="auto" w:fill="F2F2F2"/>
          </w:tcPr>
          <w:p w14:paraId="6FAAA911" w14:textId="77777777" w:rsidR="00724FB6" w:rsidRPr="00884F9B" w:rsidRDefault="00F0750D" w:rsidP="00FF271B">
            <w:pPr>
              <w:spacing w:before="20" w:after="20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  <w:r w:rsidRPr="00884F9B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تنسب الدولة العثمانية إلى </w:t>
            </w:r>
            <w:r w:rsidRPr="00884F9B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61FEB" w14:paraId="03968230" w14:textId="77777777" w:rsidTr="002B7660">
        <w:trPr>
          <w:trHeight w:val="351"/>
          <w:jc w:val="center"/>
        </w:trPr>
        <w:tc>
          <w:tcPr>
            <w:tcW w:w="674" w:type="dxa"/>
          </w:tcPr>
          <w:p w14:paraId="7EB205FC" w14:textId="77777777" w:rsidR="00724FB6" w:rsidRPr="006B3F6C" w:rsidRDefault="00F0750D" w:rsidP="00C57532">
            <w:pPr>
              <w:spacing w:before="20" w:after="20"/>
              <w:ind w:left="-17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851" w:type="dxa"/>
          </w:tcPr>
          <w:p w14:paraId="0E9C9846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أورخان</w:t>
            </w:r>
          </w:p>
        </w:tc>
        <w:tc>
          <w:tcPr>
            <w:tcW w:w="513" w:type="dxa"/>
          </w:tcPr>
          <w:p w14:paraId="288A80E2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08" w:type="dxa"/>
          </w:tcPr>
          <w:p w14:paraId="647F3491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عثمان</w:t>
            </w:r>
          </w:p>
        </w:tc>
        <w:tc>
          <w:tcPr>
            <w:tcW w:w="570" w:type="dxa"/>
          </w:tcPr>
          <w:p w14:paraId="7F10900A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</w:tcPr>
          <w:p w14:paraId="3972C904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ارطغرل</w:t>
            </w:r>
          </w:p>
        </w:tc>
      </w:tr>
      <w:tr w:rsidR="00261FEB" w14:paraId="534287D4" w14:textId="77777777" w:rsidTr="002B7660">
        <w:trPr>
          <w:trHeight w:val="400"/>
          <w:jc w:val="center"/>
        </w:trPr>
        <w:tc>
          <w:tcPr>
            <w:tcW w:w="674" w:type="dxa"/>
            <w:shd w:val="clear" w:color="auto" w:fill="F2F2F2"/>
          </w:tcPr>
          <w:p w14:paraId="400D15D9" w14:textId="77777777" w:rsidR="00724FB6" w:rsidRPr="00884F9B" w:rsidRDefault="00F0750D" w:rsidP="00C57532">
            <w:pPr>
              <w:spacing w:before="20" w:after="20"/>
              <w:ind w:left="-17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835" w:type="dxa"/>
            <w:gridSpan w:val="5"/>
            <w:shd w:val="clear" w:color="auto" w:fill="F2F2F2"/>
            <w:vAlign w:val="center"/>
          </w:tcPr>
          <w:p w14:paraId="510BF854" w14:textId="77777777" w:rsidR="00724FB6" w:rsidRPr="00884F9B" w:rsidRDefault="00F0750D" w:rsidP="00FF271B">
            <w:pPr>
              <w:spacing w:before="20" w:after="20"/>
              <w:ind w:left="-17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 w:val="24"/>
                <w:szCs w:val="24"/>
                <w:rtl/>
              </w:rPr>
              <w:t>بلغ عدد الولايات العربية تحت الحكم العثماني</w:t>
            </w:r>
            <w:r w:rsidRPr="00884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:</w:t>
            </w:r>
          </w:p>
        </w:tc>
      </w:tr>
      <w:tr w:rsidR="00261FEB" w14:paraId="6B43839F" w14:textId="77777777" w:rsidTr="002B7660">
        <w:trPr>
          <w:trHeight w:val="336"/>
          <w:jc w:val="center"/>
        </w:trPr>
        <w:tc>
          <w:tcPr>
            <w:tcW w:w="674" w:type="dxa"/>
          </w:tcPr>
          <w:p w14:paraId="3A61BDA3" w14:textId="77777777" w:rsidR="00724FB6" w:rsidRPr="006B3F6C" w:rsidRDefault="00F0750D" w:rsidP="00C57532">
            <w:pPr>
              <w:spacing w:before="20" w:after="20"/>
              <w:ind w:left="-17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851" w:type="dxa"/>
          </w:tcPr>
          <w:p w14:paraId="52B4E616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16 ولاية</w:t>
            </w:r>
          </w:p>
        </w:tc>
        <w:tc>
          <w:tcPr>
            <w:tcW w:w="513" w:type="dxa"/>
          </w:tcPr>
          <w:p w14:paraId="00EBCBF6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08" w:type="dxa"/>
          </w:tcPr>
          <w:p w14:paraId="70FC5A68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14 ولاية</w:t>
            </w:r>
          </w:p>
        </w:tc>
        <w:tc>
          <w:tcPr>
            <w:tcW w:w="570" w:type="dxa"/>
          </w:tcPr>
          <w:p w14:paraId="1C2530E9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</w:tcPr>
          <w:p w14:paraId="59D21384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15 ولاية</w:t>
            </w:r>
          </w:p>
        </w:tc>
      </w:tr>
      <w:tr w:rsidR="00261FEB" w14:paraId="111FC173" w14:textId="77777777" w:rsidTr="002B7660">
        <w:trPr>
          <w:trHeight w:val="416"/>
          <w:jc w:val="center"/>
        </w:trPr>
        <w:tc>
          <w:tcPr>
            <w:tcW w:w="674" w:type="dxa"/>
            <w:shd w:val="clear" w:color="auto" w:fill="F2F2F2"/>
          </w:tcPr>
          <w:p w14:paraId="181D4E58" w14:textId="77777777" w:rsidR="00724FB6" w:rsidRPr="00884F9B" w:rsidRDefault="00F0750D" w:rsidP="00C57532">
            <w:pPr>
              <w:spacing w:before="20" w:after="20"/>
              <w:ind w:left="-17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835" w:type="dxa"/>
            <w:gridSpan w:val="5"/>
            <w:shd w:val="clear" w:color="auto" w:fill="F2F2F2"/>
          </w:tcPr>
          <w:p w14:paraId="375348E1" w14:textId="77777777" w:rsidR="00724FB6" w:rsidRPr="00884F9B" w:rsidRDefault="00F0750D" w:rsidP="00FF271B">
            <w:pPr>
              <w:spacing w:before="20" w:after="20"/>
              <w:ind w:left="-17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029A1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 xml:space="preserve">اهتم محمد بن عبدالله ( المهدي ) بتوسعة المسجد ....... و ....... </w:t>
            </w:r>
            <w:r w:rsidR="00CC20FC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261FEB" w14:paraId="533FDF6B" w14:textId="77777777" w:rsidTr="002B7660">
        <w:trPr>
          <w:trHeight w:val="336"/>
          <w:jc w:val="center"/>
        </w:trPr>
        <w:tc>
          <w:tcPr>
            <w:tcW w:w="674" w:type="dxa"/>
          </w:tcPr>
          <w:p w14:paraId="0A4D06DD" w14:textId="77777777" w:rsidR="00724FB6" w:rsidRPr="006B3F6C" w:rsidRDefault="00F0750D" w:rsidP="00C57532">
            <w:pPr>
              <w:spacing w:before="20" w:after="20"/>
              <w:ind w:left="-170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851" w:type="dxa"/>
          </w:tcPr>
          <w:p w14:paraId="480CF499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المكي و النبوي</w:t>
            </w:r>
          </w:p>
        </w:tc>
        <w:tc>
          <w:tcPr>
            <w:tcW w:w="513" w:type="dxa"/>
          </w:tcPr>
          <w:p w14:paraId="341060C8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08" w:type="dxa"/>
          </w:tcPr>
          <w:p w14:paraId="735DB245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الأموي و الاقصى</w:t>
            </w:r>
          </w:p>
        </w:tc>
        <w:tc>
          <w:tcPr>
            <w:tcW w:w="570" w:type="dxa"/>
          </w:tcPr>
          <w:p w14:paraId="6C8CE432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</w:tcPr>
          <w:p w14:paraId="741B37FD" w14:textId="77777777" w:rsidR="00724FB6" w:rsidRPr="006B3F6C" w:rsidRDefault="00F0750D" w:rsidP="003029A1">
            <w:pPr>
              <w:tabs>
                <w:tab w:val="left" w:pos="605"/>
                <w:tab w:val="center" w:pos="1120"/>
              </w:tabs>
              <w:spacing w:before="20" w:after="2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ab/>
            </w:r>
            <w:r w:rsidR="00FA0BE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المكي و الأقصى</w:t>
            </w:r>
          </w:p>
        </w:tc>
      </w:tr>
      <w:tr w:rsidR="00261FEB" w14:paraId="07F0F7A7" w14:textId="77777777" w:rsidTr="002B7660">
        <w:trPr>
          <w:trHeight w:val="400"/>
          <w:jc w:val="center"/>
        </w:trPr>
        <w:tc>
          <w:tcPr>
            <w:tcW w:w="674" w:type="dxa"/>
            <w:shd w:val="clear" w:color="auto" w:fill="F2F2F2"/>
          </w:tcPr>
          <w:p w14:paraId="546AE51C" w14:textId="77777777" w:rsidR="00724FB6" w:rsidRPr="00884F9B" w:rsidRDefault="00F0750D" w:rsidP="00C57532">
            <w:pPr>
              <w:spacing w:before="20" w:after="20"/>
              <w:ind w:left="-17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9835" w:type="dxa"/>
            <w:gridSpan w:val="5"/>
            <w:shd w:val="clear" w:color="auto" w:fill="F2F2F2"/>
          </w:tcPr>
          <w:p w14:paraId="23E449D3" w14:textId="77777777" w:rsidR="00724FB6" w:rsidRPr="00884F9B" w:rsidRDefault="00F0750D" w:rsidP="00FF271B">
            <w:pPr>
              <w:spacing w:before="20" w:after="20"/>
              <w:ind w:left="-1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انتصر صلاح الدين على الصليبيين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في </w:t>
            </w:r>
            <w:r w:rsidR="00CC20FC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261FEB" w14:paraId="6D282AD0" w14:textId="77777777" w:rsidTr="002B7660">
        <w:trPr>
          <w:trHeight w:val="351"/>
          <w:jc w:val="center"/>
        </w:trPr>
        <w:tc>
          <w:tcPr>
            <w:tcW w:w="674" w:type="dxa"/>
          </w:tcPr>
          <w:p w14:paraId="42596688" w14:textId="77777777" w:rsidR="00724FB6" w:rsidRPr="006B3F6C" w:rsidRDefault="00F0750D" w:rsidP="00C57532">
            <w:pPr>
              <w:spacing w:before="20" w:after="20"/>
              <w:ind w:left="-170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851" w:type="dxa"/>
          </w:tcPr>
          <w:p w14:paraId="7ABF5754" w14:textId="77777777" w:rsidR="00724FB6" w:rsidRPr="006B3F6C" w:rsidRDefault="00F0750D" w:rsidP="00C57532">
            <w:pPr>
              <w:tabs>
                <w:tab w:val="left" w:pos="733"/>
                <w:tab w:val="center" w:pos="1191"/>
              </w:tabs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القادسية</w:t>
            </w:r>
          </w:p>
        </w:tc>
        <w:tc>
          <w:tcPr>
            <w:tcW w:w="513" w:type="dxa"/>
          </w:tcPr>
          <w:p w14:paraId="19862F3F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08" w:type="dxa"/>
          </w:tcPr>
          <w:p w14:paraId="4BCF55C8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حطين</w:t>
            </w:r>
          </w:p>
        </w:tc>
        <w:tc>
          <w:tcPr>
            <w:tcW w:w="570" w:type="dxa"/>
          </w:tcPr>
          <w:p w14:paraId="6C1AC7F3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</w:tcPr>
          <w:p w14:paraId="5A759D80" w14:textId="77777777" w:rsidR="00724FB6" w:rsidRPr="006B3F6C" w:rsidRDefault="00F0750D" w:rsidP="003029A1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</w:t>
            </w:r>
            <w:r w:rsidR="003029A1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ليرموك</w:t>
            </w:r>
          </w:p>
        </w:tc>
      </w:tr>
      <w:tr w:rsidR="00261FEB" w14:paraId="05910F3E" w14:textId="77777777" w:rsidTr="002B7660">
        <w:trPr>
          <w:trHeight w:val="400"/>
          <w:jc w:val="center"/>
        </w:trPr>
        <w:tc>
          <w:tcPr>
            <w:tcW w:w="674" w:type="dxa"/>
            <w:shd w:val="clear" w:color="auto" w:fill="F2F2F2"/>
          </w:tcPr>
          <w:p w14:paraId="38FF5C4F" w14:textId="77777777" w:rsidR="00724FB6" w:rsidRPr="00884F9B" w:rsidRDefault="00F0750D" w:rsidP="00C57532">
            <w:pPr>
              <w:spacing w:before="20" w:after="20"/>
              <w:ind w:left="-17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9835" w:type="dxa"/>
            <w:gridSpan w:val="5"/>
            <w:shd w:val="clear" w:color="auto" w:fill="F2F2F2"/>
          </w:tcPr>
          <w:p w14:paraId="37850802" w14:textId="77777777" w:rsidR="00724FB6" w:rsidRPr="00884F9B" w:rsidRDefault="00F0750D" w:rsidP="00FF271B">
            <w:pPr>
              <w:spacing w:before="20" w:after="20"/>
              <w:ind w:left="-17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>الخرائط الطبوغرافية مهمة لإبراز الخصائص :</w:t>
            </w:r>
            <w:r w:rsidR="003029A1" w:rsidRPr="00F23A44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61FEB" w14:paraId="3765127B" w14:textId="77777777" w:rsidTr="002B7660">
        <w:trPr>
          <w:trHeight w:val="351"/>
          <w:jc w:val="center"/>
        </w:trPr>
        <w:tc>
          <w:tcPr>
            <w:tcW w:w="674" w:type="dxa"/>
          </w:tcPr>
          <w:p w14:paraId="2902812F" w14:textId="77777777" w:rsidR="00724FB6" w:rsidRPr="006B3F6C" w:rsidRDefault="00F0750D" w:rsidP="00C57532">
            <w:pPr>
              <w:spacing w:before="20" w:after="20"/>
              <w:ind w:left="-170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851" w:type="dxa"/>
          </w:tcPr>
          <w:p w14:paraId="6022C2BC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السياسية</w:t>
            </w:r>
          </w:p>
        </w:tc>
        <w:tc>
          <w:tcPr>
            <w:tcW w:w="513" w:type="dxa"/>
          </w:tcPr>
          <w:p w14:paraId="30959E42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08" w:type="dxa"/>
          </w:tcPr>
          <w:p w14:paraId="76E51C65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البشرية</w:t>
            </w:r>
          </w:p>
        </w:tc>
        <w:tc>
          <w:tcPr>
            <w:tcW w:w="570" w:type="dxa"/>
          </w:tcPr>
          <w:p w14:paraId="4E7F4766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</w:tcPr>
          <w:p w14:paraId="03E305E0" w14:textId="77777777" w:rsidR="00724FB6" w:rsidRPr="006B3F6C" w:rsidRDefault="00F0750D" w:rsidP="00F23A44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العلمية</w:t>
            </w:r>
          </w:p>
        </w:tc>
      </w:tr>
      <w:tr w:rsidR="00261FEB" w14:paraId="0A7CDFBD" w14:textId="77777777" w:rsidTr="002B7660">
        <w:trPr>
          <w:trHeight w:val="400"/>
          <w:jc w:val="center"/>
        </w:trPr>
        <w:tc>
          <w:tcPr>
            <w:tcW w:w="674" w:type="dxa"/>
            <w:shd w:val="clear" w:color="auto" w:fill="F2F2F2"/>
          </w:tcPr>
          <w:p w14:paraId="3B82C3B0" w14:textId="77777777" w:rsidR="00724FB6" w:rsidRPr="00884F9B" w:rsidRDefault="00F0750D" w:rsidP="00C57532">
            <w:pPr>
              <w:spacing w:before="20" w:after="20"/>
              <w:ind w:left="-17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9835" w:type="dxa"/>
            <w:gridSpan w:val="5"/>
            <w:shd w:val="clear" w:color="auto" w:fill="F2F2F2"/>
          </w:tcPr>
          <w:p w14:paraId="229A09F6" w14:textId="77777777" w:rsidR="00724FB6" w:rsidRPr="00884F9B" w:rsidRDefault="00F0750D" w:rsidP="00FF271B">
            <w:pPr>
              <w:spacing w:before="20" w:after="20"/>
              <w:ind w:left="-17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 xml:space="preserve">من مقومات جذب السكان المناخ </w:t>
            </w:r>
            <w:r w:rsidR="00F23A44" w:rsidRPr="00F23A44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261FEB" w14:paraId="7AE16157" w14:textId="77777777" w:rsidTr="002B7660">
        <w:trPr>
          <w:trHeight w:val="351"/>
          <w:jc w:val="center"/>
        </w:trPr>
        <w:tc>
          <w:tcPr>
            <w:tcW w:w="674" w:type="dxa"/>
          </w:tcPr>
          <w:p w14:paraId="73A00011" w14:textId="77777777" w:rsidR="00724FB6" w:rsidRPr="006B3F6C" w:rsidRDefault="00F0750D" w:rsidP="00C57532">
            <w:pPr>
              <w:spacing w:before="20" w:after="20"/>
              <w:ind w:left="-170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851" w:type="dxa"/>
          </w:tcPr>
          <w:p w14:paraId="5C2F8509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المعتدل </w:t>
            </w:r>
          </w:p>
        </w:tc>
        <w:tc>
          <w:tcPr>
            <w:tcW w:w="513" w:type="dxa"/>
          </w:tcPr>
          <w:p w14:paraId="260F83A9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08" w:type="dxa"/>
          </w:tcPr>
          <w:p w14:paraId="3C3AB89F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الحار</w:t>
            </w:r>
            <w:r w:rsidR="00F23A44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70" w:type="dxa"/>
          </w:tcPr>
          <w:p w14:paraId="33C97784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</w:tcPr>
          <w:p w14:paraId="52FACEEE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المتجمد</w:t>
            </w:r>
          </w:p>
        </w:tc>
      </w:tr>
      <w:tr w:rsidR="00261FEB" w14:paraId="0A9C9A2B" w14:textId="77777777" w:rsidTr="002B7660">
        <w:trPr>
          <w:trHeight w:val="400"/>
          <w:jc w:val="center"/>
        </w:trPr>
        <w:tc>
          <w:tcPr>
            <w:tcW w:w="674" w:type="dxa"/>
            <w:shd w:val="clear" w:color="auto" w:fill="F2F2F2"/>
          </w:tcPr>
          <w:p w14:paraId="3360417D" w14:textId="77777777" w:rsidR="00724FB6" w:rsidRPr="00884F9B" w:rsidRDefault="00F0750D" w:rsidP="00C57532">
            <w:pPr>
              <w:spacing w:before="20" w:after="20"/>
              <w:ind w:left="-17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9835" w:type="dxa"/>
            <w:gridSpan w:val="5"/>
            <w:shd w:val="clear" w:color="auto" w:fill="F2F2F2"/>
          </w:tcPr>
          <w:p w14:paraId="0EBD2E0E" w14:textId="77777777" w:rsidR="00724FB6" w:rsidRPr="00884F9B" w:rsidRDefault="00F0750D" w:rsidP="00FF271B">
            <w:pPr>
              <w:spacing w:before="20" w:after="20"/>
              <w:ind w:left="-17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خطوط الارتفاع الكنتورية في المناطق ذات الارتفاع المنخفض :</w:t>
            </w:r>
            <w:r w:rsidRPr="00884F9B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</w:p>
        </w:tc>
      </w:tr>
      <w:tr w:rsidR="00261FEB" w14:paraId="395B19FF" w14:textId="77777777" w:rsidTr="002B7660">
        <w:trPr>
          <w:trHeight w:val="351"/>
          <w:jc w:val="center"/>
        </w:trPr>
        <w:tc>
          <w:tcPr>
            <w:tcW w:w="674" w:type="dxa"/>
          </w:tcPr>
          <w:p w14:paraId="34D3173F" w14:textId="77777777" w:rsidR="00724FB6" w:rsidRPr="006B3F6C" w:rsidRDefault="00F0750D" w:rsidP="00C57532">
            <w:pPr>
              <w:spacing w:before="20" w:after="20"/>
              <w:ind w:left="-170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851" w:type="dxa"/>
          </w:tcPr>
          <w:p w14:paraId="212FAB7F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متقاربة </w:t>
            </w:r>
          </w:p>
        </w:tc>
        <w:tc>
          <w:tcPr>
            <w:tcW w:w="513" w:type="dxa"/>
          </w:tcPr>
          <w:p w14:paraId="3CD2F849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08" w:type="dxa"/>
          </w:tcPr>
          <w:p w14:paraId="048BD77F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متباعدة </w:t>
            </w:r>
          </w:p>
        </w:tc>
        <w:tc>
          <w:tcPr>
            <w:tcW w:w="570" w:type="dxa"/>
          </w:tcPr>
          <w:p w14:paraId="03D6E7DA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</w:tcPr>
          <w:p w14:paraId="668938F6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متقاربة</w:t>
            </w:r>
          </w:p>
        </w:tc>
      </w:tr>
      <w:tr w:rsidR="00261FEB" w14:paraId="78720CE8" w14:textId="77777777" w:rsidTr="002B7660">
        <w:trPr>
          <w:trHeight w:val="400"/>
          <w:jc w:val="center"/>
        </w:trPr>
        <w:tc>
          <w:tcPr>
            <w:tcW w:w="674" w:type="dxa"/>
            <w:shd w:val="clear" w:color="auto" w:fill="F2F2F2"/>
          </w:tcPr>
          <w:p w14:paraId="7701234D" w14:textId="77777777" w:rsidR="00724FB6" w:rsidRPr="00884F9B" w:rsidRDefault="00F0750D" w:rsidP="00C57532">
            <w:pPr>
              <w:spacing w:before="20" w:after="20"/>
              <w:ind w:left="-17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4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9835" w:type="dxa"/>
            <w:gridSpan w:val="5"/>
            <w:shd w:val="clear" w:color="auto" w:fill="F2F2F2"/>
          </w:tcPr>
          <w:p w14:paraId="01B42EBF" w14:textId="77777777" w:rsidR="00724FB6" w:rsidRPr="00884F9B" w:rsidRDefault="00F0750D" w:rsidP="00770A25">
            <w:pPr>
              <w:spacing w:before="20" w:after="20"/>
              <w:ind w:left="-17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من مكونات الخريطة الطبوغرافية محتويات : </w:t>
            </w:r>
            <w:r w:rsidRPr="00884F9B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</w:p>
        </w:tc>
      </w:tr>
      <w:tr w:rsidR="00261FEB" w14:paraId="1F118DD5" w14:textId="77777777" w:rsidTr="002B7660">
        <w:trPr>
          <w:trHeight w:val="351"/>
          <w:jc w:val="center"/>
        </w:trPr>
        <w:tc>
          <w:tcPr>
            <w:tcW w:w="674" w:type="dxa"/>
          </w:tcPr>
          <w:p w14:paraId="4A6610FA" w14:textId="77777777" w:rsidR="00724FB6" w:rsidRPr="006B3F6C" w:rsidRDefault="00F0750D" w:rsidP="00C57532">
            <w:pPr>
              <w:spacing w:before="20" w:after="20"/>
              <w:ind w:left="-170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851" w:type="dxa"/>
          </w:tcPr>
          <w:p w14:paraId="48A6186B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اللون</w:t>
            </w:r>
          </w:p>
        </w:tc>
        <w:tc>
          <w:tcPr>
            <w:tcW w:w="513" w:type="dxa"/>
          </w:tcPr>
          <w:p w14:paraId="2703934B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08" w:type="dxa"/>
          </w:tcPr>
          <w:p w14:paraId="4F367697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الطبيعة</w:t>
            </w:r>
          </w:p>
        </w:tc>
        <w:tc>
          <w:tcPr>
            <w:tcW w:w="570" w:type="dxa"/>
          </w:tcPr>
          <w:p w14:paraId="77707098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6B3F6C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</w:tcPr>
          <w:p w14:paraId="2F9C6D15" w14:textId="77777777" w:rsidR="00724FB6" w:rsidRPr="006B3F6C" w:rsidRDefault="00F0750D" w:rsidP="00C57532">
            <w:pPr>
              <w:spacing w:before="20" w:after="2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الهوامش</w:t>
            </w:r>
          </w:p>
        </w:tc>
      </w:tr>
    </w:tbl>
    <w:p w14:paraId="7F7AD7A0" w14:textId="77777777" w:rsidR="00724FB6" w:rsidRDefault="00724FB6" w:rsidP="00724FB6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AF1E9F" w14:textId="77777777" w:rsidR="00724FB6" w:rsidRDefault="00724FB6" w:rsidP="00620D86">
      <w:pPr>
        <w:bidi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36793A" w14:textId="77777777" w:rsidR="002B7660" w:rsidRDefault="00F0750D" w:rsidP="002B7660">
      <w:pPr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PT Bold Heading" w:hint="cs"/>
          <w:color w:val="000000" w:themeColor="text1"/>
          <w:kern w:val="0"/>
          <w:sz w:val="28"/>
          <w:szCs w:val="28"/>
          <w:rtl/>
          <w14:ligatures w14:val="none"/>
        </w:rPr>
        <w:t>تابع الأسئلة في الصفحة التالية</w:t>
      </w:r>
    </w:p>
    <w:p w14:paraId="6FD57A23" w14:textId="77777777" w:rsidR="002B7660" w:rsidRDefault="00F0750D" w:rsidP="002B7660">
      <w:pPr>
        <w:bidi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cs="PT Bold Heading" w:hint="cs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29D2929" wp14:editId="2240EB14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2095501" cy="0"/>
                <wp:effectExtent l="57150" t="76200" r="0" b="152400"/>
                <wp:wrapNone/>
                <wp:docPr id="1611551128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3" o:spid="_x0000_s1057" type="#_x0000_t32" style="width:165pt;height:0;margin-top:5.95pt;margin-left:180pt;flip:x;mso-width-percent:0;mso-width-relative:margin;mso-wrap-distance-bottom:0;mso-wrap-distance-left:9pt;mso-wrap-distance-right:9pt;mso-wrap-distance-top:0;position:absolute;v-text-anchor:top;z-index:251723776" fillcolor="this" stroked="t" strokecolor="black" strokeweight="2pt">
                <v:stroke endarrow="open"/>
                <v:shadow on="t" type="perspective" color="black" opacity="24929f" origin=",0.5" offset="0,1.57pt"/>
              </v:shape>
            </w:pict>
          </mc:Fallback>
        </mc:AlternateContent>
      </w:r>
    </w:p>
    <w:p w14:paraId="6BBB8946" w14:textId="77777777" w:rsidR="00884F9B" w:rsidRDefault="00884F9B" w:rsidP="00884F9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48E2650" w14:textId="77777777" w:rsidR="00724FB6" w:rsidRDefault="00F0750D" w:rsidP="00724FB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Theme="minorBidi" w:hAnsiTheme="minorBidi"/>
          <w:noProof/>
        </w:rPr>
        <w:lastRenderedPageBreak/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2F87284C" wp14:editId="6F21B0C4">
                <wp:simplePos x="0" y="0"/>
                <wp:positionH relativeFrom="margin">
                  <wp:align>left</wp:align>
                </wp:positionH>
                <wp:positionV relativeFrom="paragraph">
                  <wp:posOffset>-34290</wp:posOffset>
                </wp:positionV>
                <wp:extent cx="444500" cy="552450"/>
                <wp:effectExtent l="0" t="0" r="12700" b="19050"/>
                <wp:wrapNone/>
                <wp:docPr id="125360296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52450"/>
                          <a:chOff x="787" y="3313"/>
                          <a:chExt cx="700" cy="791"/>
                        </a:xfrm>
                      </wpg:grpSpPr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955C41" w14:textId="77777777" w:rsidR="00724FB6" w:rsidRDefault="00724FB6" w:rsidP="00724FB6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7A00F0F1" w14:textId="77777777" w:rsidR="00724FB6" w:rsidRPr="00785834" w:rsidRDefault="00724FB6" w:rsidP="00724FB6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14:paraId="11284AC2" w14:textId="77777777" w:rsidR="00724FB6" w:rsidRDefault="00F0750D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</w:p>
                            <w:p w14:paraId="51C8BC08" w14:textId="77777777" w:rsidR="00724FB6" w:rsidRPr="00B420CE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207744607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58" style="width:36pt;height:45pt;margin-top:-2.7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z-index:251715584" coordorigin="24284,90468" coordsize="21600,21600">
                <v:shape id="_x0000_s1059" type="#_x0000_t202" style="width:21600;height:21600;left:24285;position:absolute;top:90469;v-text-anchor:top" fillcolor="white" stroked="t" strokecolor="black" strokeweight="0.75pt">
                  <v:textbox>
                    <w:txbxContent>
                      <w:p w:rsidR="00724FB6" w:rsidP="00724FB6">
                        <w:pPr>
                          <w:rPr>
                            <w:rtl/>
                          </w:rPr>
                        </w:pPr>
                      </w:p>
                      <w:p w:rsidR="00724FB6" w:rsidRPr="00785834" w:rsidP="00724FB6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</w:p>
                      <w:p w:rsidR="00724FB6" w:rsidRPr="00B420CE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_x0000_s1060" type="#_x0000_t32" style="width:21600;height:0;flip:x;left:24285;position:absolute;top:101255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874224" wp14:editId="32015158">
                <wp:simplePos x="0" y="0"/>
                <wp:positionH relativeFrom="margin">
                  <wp:posOffset>721360</wp:posOffset>
                </wp:positionH>
                <wp:positionV relativeFrom="paragraph">
                  <wp:posOffset>74295</wp:posOffset>
                </wp:positionV>
                <wp:extent cx="5838825" cy="337820"/>
                <wp:effectExtent l="0" t="0" r="28575" b="24130"/>
                <wp:wrapNone/>
                <wp:docPr id="1144410966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26A27" w14:textId="77777777" w:rsidR="00724FB6" w:rsidRPr="007C036E" w:rsidRDefault="00F0750D" w:rsidP="00724FB6">
                            <w:pPr>
                              <w:shd w:val="clear" w:color="auto" w:fill="F2F2F2" w:themeFill="background1" w:themeFillShade="F2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036E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7C036E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الثاني</w:t>
                            </w:r>
                            <w:r w:rsidRPr="007C036E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7C036E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036E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(√) أمام </w:t>
                            </w:r>
                            <w:r w:rsidRPr="007C036E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العبارة</w:t>
                            </w:r>
                            <w:r w:rsidRPr="007C036E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الصحيحة وعلامة (×) أمام </w:t>
                            </w:r>
                            <w:r w:rsidRPr="007C036E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العبارة</w:t>
                            </w:r>
                            <w:r w:rsidRPr="007C036E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036E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غير </w:t>
                            </w:r>
                            <w:r w:rsidRPr="007C036E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7C036E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صحيحة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61" type="#_x0000_t202" style="width:459.75pt;height:26.6pt;margin-top:5.85pt;margin-left:56.8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3536" fillcolor="white" stroked="t" strokecolor="black" strokeweight="0.5pt">
                <v:textbox>
                  <w:txbxContent>
                    <w:p w:rsidR="00724FB6" w:rsidRPr="007C036E" w:rsidP="00724FB6">
                      <w:pPr>
                        <w:shd w:val="clear" w:color="auto" w:fill="F2F2F2" w:themeFill="background1" w:themeFillShade="F2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الثاني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(√) أمام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العبارة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الصحيحة وعلامة (×) أمام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العبارة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غير 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صحيحة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60837C" w14:textId="77777777" w:rsidR="00724FB6" w:rsidRDefault="00724FB6" w:rsidP="00724FB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rtl/>
          <w14:ligatures w14:val="none"/>
        </w:rPr>
      </w:pPr>
    </w:p>
    <w:p w14:paraId="0DA0FD46" w14:textId="77777777" w:rsidR="00724FB6" w:rsidRDefault="00724FB6" w:rsidP="00724FB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rtl/>
          <w14:ligatures w14:val="none"/>
        </w:rPr>
      </w:pPr>
    </w:p>
    <w:tbl>
      <w:tblPr>
        <w:tblpPr w:leftFromText="180" w:rightFromText="180" w:vertAnchor="text" w:horzAnchor="margin" w:tblpY="154"/>
        <w:tblW w:w="1090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739"/>
        <w:gridCol w:w="9163"/>
      </w:tblGrid>
      <w:tr w:rsidR="00261FEB" w14:paraId="69BCA9B7" w14:textId="77777777" w:rsidTr="002B7660">
        <w:trPr>
          <w:trHeight w:val="700"/>
          <w:tblCellSpacing w:w="20" w:type="dxa"/>
        </w:trPr>
        <w:tc>
          <w:tcPr>
            <w:tcW w:w="1679" w:type="dxa"/>
            <w:shd w:val="clear" w:color="auto" w:fill="FFFFFF"/>
          </w:tcPr>
          <w:p w14:paraId="74211602" w14:textId="77777777" w:rsidR="00724FB6" w:rsidRPr="006032E7" w:rsidRDefault="00F0750D" w:rsidP="00C57532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6032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14:paraId="345631AE" w14:textId="77777777" w:rsidR="00724FB6" w:rsidRPr="00540479" w:rsidRDefault="00F0750D" w:rsidP="00DF1522">
            <w:pPr>
              <w:numPr>
                <w:ilvl w:val="0"/>
                <w:numId w:val="7"/>
              </w:numPr>
              <w:tabs>
                <w:tab w:val="left" w:pos="284"/>
              </w:tabs>
              <w:spacing w:before="40" w:after="20"/>
              <w:contextualSpacing/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540479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14:ligatures w14:val="none"/>
              </w:rPr>
              <w:t xml:space="preserve">نظم معاوية بن أبي سفيان البريد وأنشأ </w:t>
            </w:r>
            <w:r w:rsidRPr="00540479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14:ligatures w14:val="none"/>
              </w:rPr>
              <w:t>ديوان لختم رسائل الخليفة</w:t>
            </w:r>
            <w:r w:rsidRPr="00540479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</w:p>
        </w:tc>
      </w:tr>
      <w:tr w:rsidR="00261FEB" w14:paraId="7DF1B9A6" w14:textId="77777777" w:rsidTr="002B7660">
        <w:trPr>
          <w:trHeight w:val="681"/>
          <w:tblCellSpacing w:w="20" w:type="dxa"/>
        </w:trPr>
        <w:tc>
          <w:tcPr>
            <w:tcW w:w="1679" w:type="dxa"/>
            <w:shd w:val="clear" w:color="auto" w:fill="FFFFFF"/>
          </w:tcPr>
          <w:p w14:paraId="05C7B297" w14:textId="77777777" w:rsidR="00724FB6" w:rsidRPr="006032E7" w:rsidRDefault="00F0750D" w:rsidP="00C57532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6032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14:paraId="591B0DEA" w14:textId="77777777" w:rsidR="00724FB6" w:rsidRPr="00540479" w:rsidRDefault="00F0750D" w:rsidP="00DF1522">
            <w:pPr>
              <w:numPr>
                <w:ilvl w:val="0"/>
                <w:numId w:val="7"/>
              </w:numPr>
              <w:tabs>
                <w:tab w:val="left" w:pos="284"/>
              </w:tabs>
              <w:spacing w:before="40" w:after="20"/>
              <w:contextualSpacing/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540479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14:ligatures w14:val="none"/>
              </w:rPr>
              <w:t>سمي مضيق جبل طارق بهذا الاسم نسبة الى طارق بن زياد الذي عبر المضيق</w:t>
            </w:r>
          </w:p>
        </w:tc>
      </w:tr>
      <w:tr w:rsidR="00261FEB" w14:paraId="0B8401B8" w14:textId="77777777" w:rsidTr="002B7660">
        <w:trPr>
          <w:trHeight w:val="512"/>
          <w:tblCellSpacing w:w="20" w:type="dxa"/>
        </w:trPr>
        <w:tc>
          <w:tcPr>
            <w:tcW w:w="1679" w:type="dxa"/>
            <w:shd w:val="clear" w:color="auto" w:fill="FFFFFF"/>
          </w:tcPr>
          <w:p w14:paraId="3D6C07DF" w14:textId="77777777" w:rsidR="00724FB6" w:rsidRPr="006032E7" w:rsidRDefault="00F0750D" w:rsidP="00C57532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6032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14:paraId="7476C582" w14:textId="77777777" w:rsidR="00724FB6" w:rsidRPr="00540479" w:rsidRDefault="00F0750D" w:rsidP="00DF1522">
            <w:pPr>
              <w:numPr>
                <w:ilvl w:val="0"/>
                <w:numId w:val="7"/>
              </w:numPr>
              <w:tabs>
                <w:tab w:val="left" w:pos="284"/>
              </w:tabs>
              <w:spacing w:before="40" w:after="20"/>
              <w:contextualSpacing/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540479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14:ligatures w14:val="none"/>
              </w:rPr>
              <w:t>اهتم الوليد بن عبدالملك بالمسجد المكي والنبوي والمسجد الأقصى</w:t>
            </w:r>
          </w:p>
        </w:tc>
      </w:tr>
      <w:tr w:rsidR="00261FEB" w14:paraId="48809CC1" w14:textId="77777777" w:rsidTr="002B7660">
        <w:trPr>
          <w:trHeight w:val="541"/>
          <w:tblCellSpacing w:w="20" w:type="dxa"/>
        </w:trPr>
        <w:tc>
          <w:tcPr>
            <w:tcW w:w="1679" w:type="dxa"/>
            <w:shd w:val="clear" w:color="auto" w:fill="FFFFFF"/>
          </w:tcPr>
          <w:p w14:paraId="62429C20" w14:textId="77777777" w:rsidR="00724FB6" w:rsidRPr="006032E7" w:rsidRDefault="00F0750D" w:rsidP="00C57532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6032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14:paraId="306C5EE1" w14:textId="77777777" w:rsidR="00724FB6" w:rsidRPr="00540479" w:rsidRDefault="00F0750D" w:rsidP="00DF1522">
            <w:pPr>
              <w:numPr>
                <w:ilvl w:val="0"/>
                <w:numId w:val="7"/>
              </w:numPr>
              <w:tabs>
                <w:tab w:val="left" w:pos="284"/>
              </w:tabs>
              <w:spacing w:before="40" w:after="20"/>
              <w:contextualSpacing/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540479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14:ligatures w14:val="none"/>
              </w:rPr>
              <w:t xml:space="preserve">جعل معاوية بن أبي سفيان نظام الحكم شورى بين </w:t>
            </w:r>
            <w:r w:rsidRPr="00540479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14:ligatures w14:val="none"/>
              </w:rPr>
              <w:t>المسلمين</w:t>
            </w:r>
          </w:p>
        </w:tc>
      </w:tr>
      <w:tr w:rsidR="00261FEB" w14:paraId="726048E6" w14:textId="77777777" w:rsidTr="002B7660">
        <w:trPr>
          <w:trHeight w:val="692"/>
          <w:tblCellSpacing w:w="20" w:type="dxa"/>
        </w:trPr>
        <w:tc>
          <w:tcPr>
            <w:tcW w:w="1679" w:type="dxa"/>
            <w:shd w:val="clear" w:color="auto" w:fill="FFFFFF"/>
          </w:tcPr>
          <w:p w14:paraId="090A68BD" w14:textId="77777777" w:rsidR="00724FB6" w:rsidRPr="006032E7" w:rsidRDefault="00F0750D" w:rsidP="00C57532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6032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14:paraId="6F60DF38" w14:textId="77777777" w:rsidR="00724FB6" w:rsidRPr="00540479" w:rsidRDefault="00F0750D" w:rsidP="00DF1522">
            <w:pPr>
              <w:numPr>
                <w:ilvl w:val="0"/>
                <w:numId w:val="7"/>
              </w:numPr>
              <w:tabs>
                <w:tab w:val="left" w:pos="284"/>
              </w:tabs>
              <w:spacing w:before="40" w:after="20"/>
              <w:contextualSpacing/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540479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14:ligatures w14:val="none"/>
              </w:rPr>
              <w:t xml:space="preserve">تفكك وحدة الدولة العباسية من أسباب </w:t>
            </w:r>
            <w:r w:rsidR="00540479" w:rsidRPr="00540479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14:ligatures w14:val="none"/>
              </w:rPr>
              <w:t>الحملات</w:t>
            </w:r>
            <w:r w:rsidRPr="00540479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14:ligatures w14:val="none"/>
              </w:rPr>
              <w:t xml:space="preserve"> الصليبية</w:t>
            </w:r>
          </w:p>
        </w:tc>
      </w:tr>
      <w:tr w:rsidR="00261FEB" w14:paraId="066F5E5A" w14:textId="77777777" w:rsidTr="002B7660">
        <w:trPr>
          <w:trHeight w:val="700"/>
          <w:tblCellSpacing w:w="20" w:type="dxa"/>
        </w:trPr>
        <w:tc>
          <w:tcPr>
            <w:tcW w:w="1679" w:type="dxa"/>
            <w:shd w:val="clear" w:color="auto" w:fill="FFFFFF"/>
          </w:tcPr>
          <w:p w14:paraId="72D98C6C" w14:textId="77777777" w:rsidR="00724FB6" w:rsidRPr="006032E7" w:rsidRDefault="00F0750D" w:rsidP="00C57532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6032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14:paraId="1EED0897" w14:textId="77777777" w:rsidR="00724FB6" w:rsidRPr="00540479" w:rsidRDefault="00F0750D" w:rsidP="00540479">
            <w:pPr>
              <w:numPr>
                <w:ilvl w:val="0"/>
                <w:numId w:val="7"/>
              </w:numPr>
              <w:tabs>
                <w:tab w:val="left" w:pos="284"/>
              </w:tabs>
              <w:spacing w:before="40" w:after="20"/>
              <w:contextualSpacing/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540479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14:ligatures w14:val="none"/>
              </w:rPr>
              <w:t>قسمت الدولة العثمانية البالد العربية إلى واليات</w:t>
            </w:r>
          </w:p>
        </w:tc>
      </w:tr>
      <w:tr w:rsidR="00261FEB" w14:paraId="6CE10D64" w14:textId="77777777" w:rsidTr="002B7660">
        <w:trPr>
          <w:trHeight w:val="681"/>
          <w:tblCellSpacing w:w="20" w:type="dxa"/>
        </w:trPr>
        <w:tc>
          <w:tcPr>
            <w:tcW w:w="1679" w:type="dxa"/>
            <w:shd w:val="clear" w:color="auto" w:fill="FFFFFF"/>
          </w:tcPr>
          <w:p w14:paraId="79835FD5" w14:textId="77777777" w:rsidR="00724FB6" w:rsidRPr="006032E7" w:rsidRDefault="00F0750D" w:rsidP="00C57532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6032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14:paraId="400076F9" w14:textId="77777777" w:rsidR="00724FB6" w:rsidRPr="00540479" w:rsidRDefault="00F0750D" w:rsidP="00540479">
            <w:pPr>
              <w:numPr>
                <w:ilvl w:val="0"/>
                <w:numId w:val="7"/>
              </w:numPr>
              <w:tabs>
                <w:tab w:val="left" w:pos="284"/>
              </w:tabs>
              <w:spacing w:before="40" w:after="20"/>
              <w:contextualSpacing/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540479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14:ligatures w14:val="none"/>
              </w:rPr>
              <w:t>سعت الدولة العثمانية لجعل شبة الجزيرة العربية موحدة</w:t>
            </w:r>
          </w:p>
        </w:tc>
      </w:tr>
      <w:tr w:rsidR="00261FEB" w14:paraId="0BF712E0" w14:textId="77777777" w:rsidTr="002B7660">
        <w:trPr>
          <w:trHeight w:val="512"/>
          <w:tblCellSpacing w:w="20" w:type="dxa"/>
        </w:trPr>
        <w:tc>
          <w:tcPr>
            <w:tcW w:w="1679" w:type="dxa"/>
            <w:shd w:val="clear" w:color="auto" w:fill="FFFFFF"/>
          </w:tcPr>
          <w:p w14:paraId="10CB947E" w14:textId="77777777" w:rsidR="00724FB6" w:rsidRPr="006032E7" w:rsidRDefault="00F0750D" w:rsidP="00C57532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6032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14:paraId="6D0C4D1C" w14:textId="77777777" w:rsidR="00724FB6" w:rsidRPr="00540479" w:rsidRDefault="00F0750D" w:rsidP="00540479">
            <w:pPr>
              <w:numPr>
                <w:ilvl w:val="0"/>
                <w:numId w:val="7"/>
              </w:numPr>
              <w:tabs>
                <w:tab w:val="left" w:pos="284"/>
              </w:tabs>
              <w:spacing w:before="40" w:after="20"/>
              <w:contextualSpacing/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540479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14:ligatures w14:val="none"/>
              </w:rPr>
              <w:t xml:space="preserve">حروب البلقان من عوامل </w:t>
            </w:r>
            <w:r w:rsidRPr="00540479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14:ligatures w14:val="none"/>
              </w:rPr>
              <w:t>قوة الدولة العثمانية</w:t>
            </w:r>
          </w:p>
        </w:tc>
      </w:tr>
      <w:tr w:rsidR="00261FEB" w14:paraId="3589A22C" w14:textId="77777777" w:rsidTr="002B7660">
        <w:trPr>
          <w:trHeight w:val="541"/>
          <w:tblCellSpacing w:w="20" w:type="dxa"/>
        </w:trPr>
        <w:tc>
          <w:tcPr>
            <w:tcW w:w="1679" w:type="dxa"/>
            <w:shd w:val="clear" w:color="auto" w:fill="FFFFFF"/>
          </w:tcPr>
          <w:p w14:paraId="209BDDD7" w14:textId="77777777" w:rsidR="00724FB6" w:rsidRPr="006032E7" w:rsidRDefault="00F0750D" w:rsidP="00C57532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6032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14:paraId="169A3901" w14:textId="77777777" w:rsidR="00724FB6" w:rsidRPr="00540479" w:rsidRDefault="00F0750D" w:rsidP="00540479">
            <w:pPr>
              <w:numPr>
                <w:ilvl w:val="0"/>
                <w:numId w:val="7"/>
              </w:numPr>
              <w:tabs>
                <w:tab w:val="left" w:pos="284"/>
              </w:tabs>
              <w:spacing w:before="40" w:after="20"/>
              <w:contextualSpacing/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3029A1">
              <w:rPr>
                <w:rFonts w:ascii="Calibri" w:eastAsia="Times New Roman" w:hAnsi="Calibri" w:cs="Calibr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المغول قبائل سكنت في منغوليا وهي في أواسط اسيا </w:t>
            </w:r>
          </w:p>
        </w:tc>
      </w:tr>
      <w:tr w:rsidR="00261FEB" w14:paraId="7B92D22F" w14:textId="77777777" w:rsidTr="002B7660">
        <w:trPr>
          <w:trHeight w:val="692"/>
          <w:tblCellSpacing w:w="20" w:type="dxa"/>
        </w:trPr>
        <w:tc>
          <w:tcPr>
            <w:tcW w:w="1679" w:type="dxa"/>
            <w:shd w:val="clear" w:color="auto" w:fill="FFFFFF"/>
          </w:tcPr>
          <w:p w14:paraId="7C1F3E68" w14:textId="77777777" w:rsidR="00724FB6" w:rsidRPr="006032E7" w:rsidRDefault="00F0750D" w:rsidP="00C57532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6032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14:paraId="55AA2679" w14:textId="77777777" w:rsidR="00724FB6" w:rsidRPr="00540479" w:rsidRDefault="00F0750D" w:rsidP="00540479">
            <w:pPr>
              <w:numPr>
                <w:ilvl w:val="0"/>
                <w:numId w:val="7"/>
              </w:numPr>
              <w:tabs>
                <w:tab w:val="left" w:pos="284"/>
              </w:tabs>
              <w:spacing w:before="40" w:after="20"/>
              <w:contextualSpacing/>
              <w:rPr>
                <w:rFonts w:ascii="Calibri" w:eastAsia="Calibri" w:hAnsi="Calibri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3029A1">
              <w:rPr>
                <w:rFonts w:ascii="Calibri" w:eastAsia="Times New Roman" w:hAnsi="Calibri" w:cs="Calibr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ضم العثمانيين مصر بعد معركة الريدانية</w:t>
            </w:r>
          </w:p>
        </w:tc>
      </w:tr>
      <w:tr w:rsidR="00261FEB" w14:paraId="4239A34B" w14:textId="77777777" w:rsidTr="002B7660">
        <w:trPr>
          <w:trHeight w:val="692"/>
          <w:tblCellSpacing w:w="20" w:type="dxa"/>
        </w:trPr>
        <w:tc>
          <w:tcPr>
            <w:tcW w:w="1679" w:type="dxa"/>
            <w:shd w:val="clear" w:color="auto" w:fill="FFFFFF"/>
          </w:tcPr>
          <w:p w14:paraId="4A965A4C" w14:textId="77777777" w:rsidR="00724FB6" w:rsidRPr="006032E7" w:rsidRDefault="00F0750D" w:rsidP="00C57532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6032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14:paraId="0512EDCE" w14:textId="77777777" w:rsidR="00724FB6" w:rsidRPr="00540479" w:rsidRDefault="00F0750D" w:rsidP="00540479">
            <w:pPr>
              <w:numPr>
                <w:ilvl w:val="0"/>
                <w:numId w:val="7"/>
              </w:numPr>
              <w:tabs>
                <w:tab w:val="left" w:pos="284"/>
              </w:tabs>
              <w:spacing w:before="40" w:after="20"/>
              <w:contextualSpacing/>
              <w:rPr>
                <w:rFonts w:ascii="Calibri" w:eastAsia="Times New Roman" w:hAnsi="Calibri" w:cs="Times New Roman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هدف الخريطة الطبوغرافية تمثل باطن الأرض </w:t>
            </w:r>
          </w:p>
        </w:tc>
      </w:tr>
      <w:tr w:rsidR="00261FEB" w14:paraId="412E8E78" w14:textId="77777777" w:rsidTr="002B7660">
        <w:trPr>
          <w:trHeight w:val="692"/>
          <w:tblCellSpacing w:w="20" w:type="dxa"/>
        </w:trPr>
        <w:tc>
          <w:tcPr>
            <w:tcW w:w="1679" w:type="dxa"/>
            <w:shd w:val="clear" w:color="auto" w:fill="FFFFFF"/>
          </w:tcPr>
          <w:p w14:paraId="383A5B93" w14:textId="77777777" w:rsidR="00724FB6" w:rsidRPr="006032E7" w:rsidRDefault="00F0750D" w:rsidP="00C57532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6032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14:paraId="31D7DC63" w14:textId="77777777" w:rsidR="00724FB6" w:rsidRPr="00540479" w:rsidRDefault="00F0750D" w:rsidP="00540479">
            <w:pPr>
              <w:numPr>
                <w:ilvl w:val="0"/>
                <w:numId w:val="7"/>
              </w:numPr>
              <w:tabs>
                <w:tab w:val="left" w:pos="284"/>
              </w:tabs>
              <w:spacing w:before="40" w:after="20"/>
              <w:contextualSpacing/>
              <w:rPr>
                <w:rFonts w:ascii="Calibri" w:eastAsia="Times New Roman" w:hAnsi="Calibri" w:cs="Times New Roman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لا تساعد الخريطة الطبوغرافية على </w:t>
            </w:r>
            <w:r>
              <w:rPr>
                <w:rFonts w:ascii="Calibri" w:eastAsia="Times New Roman" w:hAnsi="Calibri" w:cs="Calibr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تحديد السمات الطبيعية لسطح الأرض</w:t>
            </w:r>
          </w:p>
        </w:tc>
      </w:tr>
      <w:tr w:rsidR="00261FEB" w14:paraId="4D897288" w14:textId="77777777" w:rsidTr="002B7660">
        <w:trPr>
          <w:trHeight w:val="692"/>
          <w:tblCellSpacing w:w="20" w:type="dxa"/>
        </w:trPr>
        <w:tc>
          <w:tcPr>
            <w:tcW w:w="1679" w:type="dxa"/>
            <w:shd w:val="clear" w:color="auto" w:fill="FFFFFF"/>
          </w:tcPr>
          <w:p w14:paraId="321C5687" w14:textId="77777777" w:rsidR="00724FB6" w:rsidRPr="006032E7" w:rsidRDefault="00F0750D" w:rsidP="00C57532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6032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14:paraId="04305715" w14:textId="77777777" w:rsidR="00724FB6" w:rsidRPr="00540479" w:rsidRDefault="00F0750D" w:rsidP="00540479">
            <w:pPr>
              <w:numPr>
                <w:ilvl w:val="0"/>
                <w:numId w:val="7"/>
              </w:numPr>
              <w:tabs>
                <w:tab w:val="left" w:pos="284"/>
              </w:tabs>
              <w:spacing w:before="40" w:after="20"/>
              <w:contextualSpacing/>
              <w:rPr>
                <w:rFonts w:ascii="Calibri" w:eastAsia="Times New Roman" w:hAnsi="Calibri" w:cs="Times New Roman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14:ligatures w14:val="none"/>
              </w:rPr>
              <w:t>الخطوط الكنتورية هي تمثل ثلاثي الأبعاد لسطح الأرض</w:t>
            </w:r>
          </w:p>
        </w:tc>
      </w:tr>
      <w:tr w:rsidR="00261FEB" w14:paraId="6D9003DE" w14:textId="77777777" w:rsidTr="002B7660">
        <w:trPr>
          <w:trHeight w:val="692"/>
          <w:tblCellSpacing w:w="20" w:type="dxa"/>
        </w:trPr>
        <w:tc>
          <w:tcPr>
            <w:tcW w:w="1679" w:type="dxa"/>
            <w:shd w:val="clear" w:color="auto" w:fill="FFFFFF"/>
          </w:tcPr>
          <w:p w14:paraId="2CFBA433" w14:textId="77777777" w:rsidR="00724FB6" w:rsidRPr="006032E7" w:rsidRDefault="00F0750D" w:rsidP="00C57532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6032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14:paraId="4CD6F55E" w14:textId="77777777" w:rsidR="00724FB6" w:rsidRPr="00540479" w:rsidRDefault="00F0750D" w:rsidP="00540479">
            <w:pPr>
              <w:numPr>
                <w:ilvl w:val="0"/>
                <w:numId w:val="7"/>
              </w:numPr>
              <w:tabs>
                <w:tab w:val="left" w:pos="284"/>
              </w:tabs>
              <w:spacing w:before="40" w:after="20"/>
              <w:contextualSpacing/>
              <w:rPr>
                <w:rFonts w:ascii="Calibri" w:eastAsia="Times New Roman" w:hAnsi="Calibri" w:cs="Times New Roman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14:ligatures w14:val="none"/>
              </w:rPr>
              <w:t>تساعد الخطوط الكنتورية على رؤية شكل الأرض من خلال الارتفاع</w:t>
            </w:r>
          </w:p>
        </w:tc>
      </w:tr>
      <w:tr w:rsidR="00261FEB" w14:paraId="29E88BA4" w14:textId="77777777" w:rsidTr="002B7660">
        <w:trPr>
          <w:trHeight w:val="692"/>
          <w:tblCellSpacing w:w="20" w:type="dxa"/>
        </w:trPr>
        <w:tc>
          <w:tcPr>
            <w:tcW w:w="1679" w:type="dxa"/>
            <w:shd w:val="clear" w:color="auto" w:fill="FFFFFF"/>
          </w:tcPr>
          <w:p w14:paraId="48F14AFE" w14:textId="77777777" w:rsidR="00724FB6" w:rsidRPr="006032E7" w:rsidRDefault="00F0750D" w:rsidP="00C57532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6032E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    ).</w:t>
            </w:r>
          </w:p>
        </w:tc>
        <w:tc>
          <w:tcPr>
            <w:tcW w:w="9103" w:type="dxa"/>
            <w:shd w:val="clear" w:color="auto" w:fill="F2F2F2"/>
          </w:tcPr>
          <w:p w14:paraId="6BD6C8F7" w14:textId="77777777" w:rsidR="00724FB6" w:rsidRPr="00540479" w:rsidRDefault="00F0750D" w:rsidP="00540479">
            <w:pPr>
              <w:numPr>
                <w:ilvl w:val="0"/>
                <w:numId w:val="7"/>
              </w:numPr>
              <w:tabs>
                <w:tab w:val="left" w:pos="284"/>
              </w:tabs>
              <w:spacing w:before="40" w:after="20"/>
              <w:contextualSpacing/>
              <w:rPr>
                <w:rFonts w:ascii="Calibri" w:eastAsia="Times New Roman" w:hAnsi="Calibri" w:cs="Times New Roman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14:ligatures w14:val="none"/>
              </w:rPr>
              <w:t xml:space="preserve">يكتب اسم الخريطة </w:t>
            </w:r>
            <w:r>
              <w:rPr>
                <w:rFonts w:ascii="Calibri" w:eastAsia="Times New Roman" w:hAnsi="Calibri" w:cs="Calibri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الطبوغرافية </w:t>
            </w:r>
            <w:r>
              <w:rPr>
                <w:rFonts w:ascii="Calibri" w:eastAsia="Times New Roman" w:hAnsi="Calibri" w:cs="Calibri" w:hint="cs"/>
                <w:b/>
                <w:bCs/>
                <w:color w:val="0D0D0D" w:themeColor="text1" w:themeTint="F2"/>
                <w:kern w:val="0"/>
                <w:sz w:val="24"/>
                <w:szCs w:val="24"/>
                <w:rtl/>
                <w14:ligatures w14:val="none"/>
              </w:rPr>
              <w:t xml:space="preserve">باللون الأحمر </w:t>
            </w:r>
          </w:p>
        </w:tc>
      </w:tr>
    </w:tbl>
    <w:p w14:paraId="5941D93C" w14:textId="77777777" w:rsidR="00724FB6" w:rsidRDefault="00724FB6" w:rsidP="00724FB6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4E37B7A6" w14:textId="77777777" w:rsidR="00724FB6" w:rsidRDefault="00724FB6" w:rsidP="00724FB6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4A8D47E0" w14:textId="77777777" w:rsidR="002B7660" w:rsidRDefault="00F0750D" w:rsidP="002B7660">
      <w:pPr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PT Bold Heading" w:hint="cs"/>
          <w:color w:val="000000" w:themeColor="text1"/>
          <w:kern w:val="0"/>
          <w:sz w:val="28"/>
          <w:szCs w:val="28"/>
          <w:rtl/>
          <w14:ligatures w14:val="none"/>
        </w:rPr>
        <w:t xml:space="preserve">تابع </w:t>
      </w:r>
      <w:r>
        <w:rPr>
          <w:rFonts w:ascii="Times New Roman" w:eastAsia="Times New Roman" w:hAnsi="Times New Roman" w:cs="PT Bold Heading" w:hint="cs"/>
          <w:color w:val="000000" w:themeColor="text1"/>
          <w:kern w:val="0"/>
          <w:sz w:val="28"/>
          <w:szCs w:val="28"/>
          <w:rtl/>
          <w14:ligatures w14:val="none"/>
        </w:rPr>
        <w:t>الأسئلة في الصفحة التالية</w:t>
      </w:r>
    </w:p>
    <w:p w14:paraId="290B3DC9" w14:textId="77777777" w:rsidR="002B7660" w:rsidRDefault="00F0750D" w:rsidP="002B7660">
      <w:pPr>
        <w:bidi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cs="PT Bold Heading" w:hint="cs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79A76F4" wp14:editId="7BD2749C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2095501" cy="0"/>
                <wp:effectExtent l="57150" t="76200" r="0" b="152400"/>
                <wp:wrapNone/>
                <wp:docPr id="1261741735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1" o:spid="_x0000_s1062" type="#_x0000_t32" style="width:165pt;height:0;margin-top:5.95pt;margin-left:180pt;flip:x;mso-width-percent:0;mso-width-relative:margin;mso-wrap-distance-bottom:0;mso-wrap-distance-left:9pt;mso-wrap-distance-right:9pt;mso-wrap-distance-top:0;position:absolute;v-text-anchor:top;z-index:251725824" fillcolor="this" stroked="t" strokecolor="black" strokeweight="2pt">
                <v:stroke endarrow="open"/>
                <v:shadow on="t" type="perspective" color="black" opacity="24929f" origin=",0.5" offset="0,1.57pt"/>
              </v:shape>
            </w:pict>
          </mc:Fallback>
        </mc:AlternateContent>
      </w:r>
    </w:p>
    <w:p w14:paraId="2F4E0097" w14:textId="77777777" w:rsidR="00724FB6" w:rsidRDefault="00724FB6" w:rsidP="00620D86">
      <w:pPr>
        <w:bidi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798003" w14:textId="77777777" w:rsidR="00724FB6" w:rsidRPr="00785834" w:rsidRDefault="00F0750D" w:rsidP="00620D86">
      <w:pPr>
        <w:bidi w:val="0"/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rtl/>
          <w14:ligatures w14:val="none"/>
        </w:rPr>
      </w:pPr>
      <w:r>
        <w:rPr>
          <w:rFonts w:asciiTheme="minorBidi" w:hAnsiTheme="minorBidi"/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3D07C2E" wp14:editId="0038E621">
                <wp:simplePos x="0" y="0"/>
                <wp:positionH relativeFrom="margin">
                  <wp:posOffset>152400</wp:posOffset>
                </wp:positionH>
                <wp:positionV relativeFrom="paragraph">
                  <wp:posOffset>-57150</wp:posOffset>
                </wp:positionV>
                <wp:extent cx="444500" cy="552450"/>
                <wp:effectExtent l="0" t="0" r="12700" b="19050"/>
                <wp:wrapNone/>
                <wp:docPr id="101878119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52450"/>
                          <a:chOff x="787" y="3313"/>
                          <a:chExt cx="700" cy="791"/>
                        </a:xfrm>
                      </wpg:grpSpPr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9A0FCA" w14:textId="77777777" w:rsidR="00724FB6" w:rsidRDefault="00724FB6" w:rsidP="00724FB6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565CACD2" w14:textId="77777777" w:rsidR="00724FB6" w:rsidRPr="00785834" w:rsidRDefault="00724FB6" w:rsidP="00724FB6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14:paraId="3C5ED878" w14:textId="77777777" w:rsidR="00724FB6" w:rsidRDefault="00F0750D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8</w:t>
                              </w:r>
                            </w:p>
                            <w:p w14:paraId="1DA347D1" w14:textId="77777777" w:rsidR="00724FB6" w:rsidRPr="00B420CE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63" style="width:36pt;height:45pt;margin-top:-4.5pt;margin-left:12pt;mso-height-percent:0;mso-height-relative:page;mso-position-horizontal-relative:margin;mso-width-percent:0;mso-width-relative:page;mso-wrap-distance-bottom:0;mso-wrap-distance-left:9pt;mso-wrap-distance-right:9pt;mso-wrap-distance-top:0;position:absolute;z-index:251717632" coordorigin="24284,90468" coordsize="21600,21600">
                <v:shape id="_x0000_s1064" type="#_x0000_t202" style="width:21600;height:21600;left:24285;position:absolute;top:90469;v-text-anchor:top" fillcolor="white" stroked="t" strokecolor="black" strokeweight="0.75pt">
                  <v:textbox>
                    <w:txbxContent>
                      <w:p w:rsidR="00724FB6" w:rsidP="00724FB6">
                        <w:pPr>
                          <w:rPr>
                            <w:rtl/>
                          </w:rPr>
                        </w:pPr>
                      </w:p>
                      <w:p w:rsidR="00724FB6" w:rsidRPr="00785834" w:rsidP="00724FB6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8</w:t>
                        </w:r>
                      </w:p>
                      <w:p w:rsidR="00724FB6" w:rsidRPr="00B420CE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_x0000_s1065" type="#_x0000_t32" style="width:21600;height:0;flip:x;left:24285;position:absolute;top:101255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</w:p>
    <w:p w14:paraId="7630E727" w14:textId="77777777" w:rsidR="00E22853" w:rsidRPr="00620D86" w:rsidRDefault="00F0750D" w:rsidP="00620D86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14:ligatures w14:val="none"/>
        </w:rPr>
        <w:t>7</w:t>
      </w: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E1254E" wp14:editId="5560E658">
                <wp:simplePos x="0" y="0"/>
                <wp:positionH relativeFrom="column">
                  <wp:posOffset>1708150</wp:posOffset>
                </wp:positionH>
                <wp:positionV relativeFrom="paragraph">
                  <wp:posOffset>31750</wp:posOffset>
                </wp:positionV>
                <wp:extent cx="5011420" cy="337820"/>
                <wp:effectExtent l="0" t="0" r="17780" b="24130"/>
                <wp:wrapNone/>
                <wp:docPr id="1444822563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7463A" w14:textId="77777777" w:rsidR="00E22853" w:rsidRPr="00E92B27" w:rsidRDefault="00F0750D" w:rsidP="00540479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2853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</w:t>
                            </w:r>
                            <w:r w:rsidR="00724FB6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الثالث</w:t>
                            </w:r>
                            <w:r w:rsidRPr="00E22853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Pr="00B2377C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ضع رقم المصطلح المناسب أمام </w:t>
                            </w:r>
                            <w:r w:rsidR="00540479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الجملة</w:t>
                            </w:r>
                            <w:r w:rsidRPr="00B2377C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المناسب</w:t>
                            </w:r>
                            <w:r w:rsidR="00540479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ة</w:t>
                            </w:r>
                            <w:r w:rsidRPr="00B2377C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له</w:t>
                            </w:r>
                            <w:r w:rsidR="00540479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66" type="#_x0000_t202" style="width:394.6pt;height:26.6pt;margin-top:2.5pt;margin-left:134.5pt;mso-height-percent:0;mso-height-relative:margin;mso-width-percent:0;mso-width-relative:margin;mso-wrap-distance-bottom:0;mso-wrap-distance-left:9pt;mso-wrap-distance-right:9pt;mso-wrap-distance-top:0;position:absolute;v-text-anchor:top;z-index:251711488" fillcolor="white" stroked="t" strokecolor="black" strokeweight="0.5pt">
                <v:textbox>
                  <w:txbxContent>
                    <w:p w:rsidR="00E22853" w:rsidRPr="00E92B27" w:rsidP="00540479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E22853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</w:t>
                      </w:r>
                      <w:r w:rsidR="00724FB6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الثالث</w:t>
                      </w:r>
                      <w:r w:rsidRPr="00E22853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Pr="00B2377C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ضع رقم المصطلح المناسب أمام </w:t>
                      </w:r>
                      <w:r w:rsidR="0054047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الجملة</w:t>
                      </w:r>
                      <w:r w:rsidRPr="00B2377C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المناسب</w:t>
                      </w:r>
                      <w:r w:rsidR="0054047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ة</w:t>
                      </w:r>
                      <w:r w:rsidRPr="00B2377C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له</w:t>
                      </w:r>
                      <w:r w:rsidR="0054047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4D20AADE" w14:textId="77777777" w:rsidR="00724FB6" w:rsidRDefault="00724FB6" w:rsidP="00B93BD3">
      <w:pPr>
        <w:bidi w:val="0"/>
        <w:spacing w:after="0" w:line="240" w:lineRule="auto"/>
        <w:rPr>
          <w:rFonts w:ascii="Times New Roman" w:eastAsia="Times New Roman" w:hAnsi="Times New Roman" w:cs="Sultan bold"/>
          <w:kern w:val="0"/>
          <w:sz w:val="32"/>
          <w:szCs w:val="32"/>
          <w:u w:val="dotDotDash"/>
          <w14:ligatures w14:val="none"/>
        </w:rPr>
      </w:pPr>
    </w:p>
    <w:p w14:paraId="7947EF78" w14:textId="77777777" w:rsidR="00724FB6" w:rsidRPr="00F0236F" w:rsidRDefault="00724FB6" w:rsidP="00B93BD3">
      <w:pPr>
        <w:bidi w:val="0"/>
        <w:spacing w:after="0" w:line="240" w:lineRule="auto"/>
        <w:rPr>
          <w:rFonts w:ascii="Times New Roman" w:eastAsia="Times New Roman" w:hAnsi="Times New Roman" w:cs="Sultan bold"/>
          <w:kern w:val="0"/>
          <w:sz w:val="32"/>
          <w:szCs w:val="32"/>
          <w:u w:val="dotDotDash"/>
          <w14:ligatures w14:val="none"/>
        </w:rPr>
      </w:pPr>
    </w:p>
    <w:tbl>
      <w:tblPr>
        <w:tblStyle w:val="TableGrid00"/>
        <w:bidiVisual/>
        <w:tblW w:w="10633" w:type="dxa"/>
        <w:tblLook w:val="04A0" w:firstRow="1" w:lastRow="0" w:firstColumn="1" w:lastColumn="0" w:noHBand="0" w:noVBand="1"/>
      </w:tblPr>
      <w:tblGrid>
        <w:gridCol w:w="685"/>
        <w:gridCol w:w="2007"/>
        <w:gridCol w:w="1020"/>
        <w:gridCol w:w="6921"/>
      </w:tblGrid>
      <w:tr w:rsidR="00261FEB" w14:paraId="4F9CDA04" w14:textId="77777777" w:rsidTr="0006791F">
        <w:trPr>
          <w:trHeight w:val="805"/>
        </w:trPr>
        <w:tc>
          <w:tcPr>
            <w:tcW w:w="685" w:type="dxa"/>
            <w:shd w:val="clear" w:color="auto" w:fill="D9D9D9"/>
          </w:tcPr>
          <w:p w14:paraId="57BAD337" w14:textId="77777777" w:rsidR="00E22853" w:rsidRPr="00772EF9" w:rsidRDefault="00F0750D" w:rsidP="00E22853">
            <w:pPr>
              <w:tabs>
                <w:tab w:val="left" w:pos="3538"/>
              </w:tabs>
              <w:bidi w:val="0"/>
              <w:spacing w:before="120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772EF9">
              <w:rPr>
                <w:rFonts w:ascii="Calibri" w:eastAsia="Times New Roman" w:hAnsi="Calibri" w:cs="Calibri"/>
                <w:b/>
                <w:bCs/>
                <w:sz w:val="2"/>
                <w:szCs w:val="2"/>
                <w:rtl/>
              </w:rPr>
              <w:t>ال</w:t>
            </w:r>
            <w:r w:rsidRPr="00772EF9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007" w:type="dxa"/>
            <w:shd w:val="clear" w:color="auto" w:fill="D9D9D9"/>
          </w:tcPr>
          <w:p w14:paraId="3545D227" w14:textId="77777777" w:rsidR="00E22853" w:rsidRPr="00772EF9" w:rsidRDefault="00F0750D" w:rsidP="00E22853">
            <w:pPr>
              <w:tabs>
                <w:tab w:val="left" w:pos="3538"/>
              </w:tabs>
              <w:bidi w:val="0"/>
              <w:spacing w:before="12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  <w:r w:rsidRPr="00772EF9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المصطلح</w:t>
            </w:r>
          </w:p>
        </w:tc>
        <w:tc>
          <w:tcPr>
            <w:tcW w:w="1020" w:type="dxa"/>
            <w:shd w:val="clear" w:color="auto" w:fill="D9D9D9"/>
          </w:tcPr>
          <w:p w14:paraId="529BEE98" w14:textId="77777777" w:rsidR="00E22853" w:rsidRPr="00772EF9" w:rsidRDefault="00F0750D" w:rsidP="00E22853">
            <w:pPr>
              <w:tabs>
                <w:tab w:val="left" w:pos="3538"/>
              </w:tabs>
              <w:bidi w:val="0"/>
              <w:spacing w:before="12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  <w:r w:rsidRPr="00772EF9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6921" w:type="dxa"/>
            <w:shd w:val="clear" w:color="auto" w:fill="D9D9D9"/>
          </w:tcPr>
          <w:p w14:paraId="431D218C" w14:textId="77777777" w:rsidR="00E22853" w:rsidRPr="00772EF9" w:rsidRDefault="00F0750D" w:rsidP="00E22853">
            <w:pPr>
              <w:tabs>
                <w:tab w:val="left" w:pos="3538"/>
              </w:tabs>
              <w:bidi w:val="0"/>
              <w:spacing w:before="12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  <w:r w:rsidRPr="00772EF9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الجملة</w:t>
            </w:r>
          </w:p>
        </w:tc>
      </w:tr>
      <w:tr w:rsidR="00261FEB" w14:paraId="1A8A8E56" w14:textId="77777777" w:rsidTr="0006791F">
        <w:trPr>
          <w:trHeight w:val="672"/>
        </w:trPr>
        <w:tc>
          <w:tcPr>
            <w:tcW w:w="685" w:type="dxa"/>
            <w:shd w:val="clear" w:color="auto" w:fill="D9D9D9"/>
          </w:tcPr>
          <w:p w14:paraId="4F64A358" w14:textId="77777777" w:rsidR="00E22853" w:rsidRPr="00E22853" w:rsidRDefault="00F0750D" w:rsidP="0006791F">
            <w:pPr>
              <w:tabs>
                <w:tab w:val="left" w:pos="3538"/>
              </w:tabs>
              <w:bidi w:val="0"/>
              <w:spacing w:before="24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E2285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007" w:type="dxa"/>
            <w:shd w:val="clear" w:color="auto" w:fill="FFFFFF"/>
          </w:tcPr>
          <w:p w14:paraId="62DB4347" w14:textId="77777777" w:rsidR="00E22853" w:rsidRPr="00772EF9" w:rsidRDefault="00F0750D" w:rsidP="0006791F">
            <w:pPr>
              <w:tabs>
                <w:tab w:val="left" w:pos="3538"/>
              </w:tabs>
              <w:bidi w:val="0"/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  <w:r w:rsidRPr="004A46F0">
              <w:rPr>
                <w:rFonts w:ascii="Calibri" w:eastAsia="Times New Roman" w:hAnsi="Calibri" w:cs="Calibri" w:hint="cs"/>
                <w:b/>
                <w:bCs/>
                <w:rtl/>
              </w:rPr>
              <w:t>الرموز الاصطلاحية</w:t>
            </w:r>
          </w:p>
        </w:tc>
        <w:tc>
          <w:tcPr>
            <w:tcW w:w="1020" w:type="dxa"/>
            <w:shd w:val="clear" w:color="auto" w:fill="FFFFFF"/>
          </w:tcPr>
          <w:p w14:paraId="10B0F29B" w14:textId="77777777" w:rsidR="00E22853" w:rsidRPr="00E22853" w:rsidRDefault="00E22853" w:rsidP="0006791F">
            <w:pPr>
              <w:tabs>
                <w:tab w:val="left" w:pos="3538"/>
              </w:tabs>
              <w:bidi w:val="0"/>
              <w:spacing w:before="240"/>
              <w:jc w:val="right"/>
              <w:rPr>
                <w:rFonts w:ascii="Sakkal Majalla" w:eastAsia="Times New Roman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/>
          </w:tcPr>
          <w:p w14:paraId="6F57E8CA" w14:textId="77777777" w:rsidR="00E22853" w:rsidRPr="00142861" w:rsidRDefault="00F0750D" w:rsidP="00540479">
            <w:pPr>
              <w:tabs>
                <w:tab w:val="left" w:pos="3538"/>
              </w:tabs>
              <w:bidi w:val="0"/>
              <w:spacing w:before="240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  <w:r w:rsidRPr="00142861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انطلق اول جيش الى شمال افريقيا بقيادة عقبة بن نافع فبني مدينة</w:t>
            </w:r>
          </w:p>
        </w:tc>
      </w:tr>
      <w:tr w:rsidR="00261FEB" w14:paraId="5C2EA54E" w14:textId="77777777" w:rsidTr="0006791F">
        <w:trPr>
          <w:trHeight w:val="702"/>
        </w:trPr>
        <w:tc>
          <w:tcPr>
            <w:tcW w:w="685" w:type="dxa"/>
            <w:shd w:val="clear" w:color="auto" w:fill="D9D9D9"/>
          </w:tcPr>
          <w:p w14:paraId="508343F2" w14:textId="77777777" w:rsidR="00E22853" w:rsidRPr="00E22853" w:rsidRDefault="00F0750D" w:rsidP="0006791F">
            <w:pPr>
              <w:tabs>
                <w:tab w:val="left" w:pos="3538"/>
              </w:tabs>
              <w:bidi w:val="0"/>
              <w:spacing w:before="24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E2285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007" w:type="dxa"/>
          </w:tcPr>
          <w:p w14:paraId="56D2786C" w14:textId="77777777" w:rsidR="00E22853" w:rsidRPr="00772EF9" w:rsidRDefault="00F0750D" w:rsidP="0006791F">
            <w:pPr>
              <w:tabs>
                <w:tab w:val="left" w:pos="3538"/>
              </w:tabs>
              <w:bidi w:val="0"/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  <w:r w:rsidRPr="00772EF9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قندهار</w:t>
            </w:r>
          </w:p>
        </w:tc>
        <w:tc>
          <w:tcPr>
            <w:tcW w:w="1020" w:type="dxa"/>
          </w:tcPr>
          <w:p w14:paraId="6362BB72" w14:textId="77777777" w:rsidR="00E22853" w:rsidRPr="00E22853" w:rsidRDefault="00E22853" w:rsidP="0006791F">
            <w:pPr>
              <w:tabs>
                <w:tab w:val="left" w:pos="3538"/>
              </w:tabs>
              <w:bidi w:val="0"/>
              <w:spacing w:before="240"/>
              <w:jc w:val="right"/>
              <w:rPr>
                <w:rFonts w:ascii="Sakkal Majalla" w:eastAsia="Times New Roman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</w:tcPr>
          <w:p w14:paraId="5DBDFA0D" w14:textId="77777777" w:rsidR="00E22853" w:rsidRPr="00142861" w:rsidRDefault="00F0750D" w:rsidP="002B7660">
            <w:pPr>
              <w:tabs>
                <w:tab w:val="left" w:pos="3538"/>
              </w:tabs>
              <w:bidi w:val="0"/>
              <w:spacing w:before="240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142861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 xml:space="preserve">من أسباب سقوط الدولة الأموية </w:t>
            </w:r>
          </w:p>
        </w:tc>
      </w:tr>
      <w:tr w:rsidR="00261FEB" w14:paraId="3ACA05E6" w14:textId="77777777" w:rsidTr="0006791F">
        <w:trPr>
          <w:trHeight w:val="669"/>
        </w:trPr>
        <w:tc>
          <w:tcPr>
            <w:tcW w:w="685" w:type="dxa"/>
            <w:shd w:val="clear" w:color="auto" w:fill="D9D9D9"/>
          </w:tcPr>
          <w:p w14:paraId="04888059" w14:textId="77777777" w:rsidR="00E22853" w:rsidRPr="00E22853" w:rsidRDefault="00F0750D" w:rsidP="0006791F">
            <w:pPr>
              <w:tabs>
                <w:tab w:val="left" w:pos="3538"/>
              </w:tabs>
              <w:bidi w:val="0"/>
              <w:spacing w:before="24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E2285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007" w:type="dxa"/>
            <w:shd w:val="clear" w:color="auto" w:fill="FFFFFF"/>
          </w:tcPr>
          <w:p w14:paraId="03B0961A" w14:textId="77777777" w:rsidR="00E22853" w:rsidRPr="00772EF9" w:rsidRDefault="00F0750D" w:rsidP="0006791F">
            <w:pPr>
              <w:tabs>
                <w:tab w:val="left" w:pos="3538"/>
              </w:tabs>
              <w:bidi w:val="0"/>
              <w:spacing w:before="24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72EF9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القيروان</w:t>
            </w:r>
          </w:p>
        </w:tc>
        <w:tc>
          <w:tcPr>
            <w:tcW w:w="1020" w:type="dxa"/>
            <w:shd w:val="clear" w:color="auto" w:fill="FFFFFF"/>
          </w:tcPr>
          <w:p w14:paraId="287B06AA" w14:textId="77777777" w:rsidR="00E22853" w:rsidRPr="00E22853" w:rsidRDefault="00E22853" w:rsidP="0006791F">
            <w:pPr>
              <w:tabs>
                <w:tab w:val="left" w:pos="3538"/>
              </w:tabs>
              <w:bidi w:val="0"/>
              <w:spacing w:before="240"/>
              <w:jc w:val="right"/>
              <w:rPr>
                <w:rFonts w:ascii="Sakkal Majalla" w:eastAsia="Times New Roman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/>
          </w:tcPr>
          <w:p w14:paraId="12BB6979" w14:textId="77777777" w:rsidR="00E22853" w:rsidRPr="00142861" w:rsidRDefault="00F0750D" w:rsidP="00772EF9">
            <w:pPr>
              <w:tabs>
                <w:tab w:val="left" w:pos="3538"/>
              </w:tabs>
              <w:bidi w:val="0"/>
              <w:spacing w:before="240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142861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حملات عسكرية شنها الصليبيون على البلاد الإسلامية هي الحملات</w:t>
            </w:r>
          </w:p>
        </w:tc>
      </w:tr>
      <w:tr w:rsidR="00261FEB" w14:paraId="49D24E74" w14:textId="77777777" w:rsidTr="0006791F">
        <w:trPr>
          <w:trHeight w:val="669"/>
        </w:trPr>
        <w:tc>
          <w:tcPr>
            <w:tcW w:w="685" w:type="dxa"/>
            <w:shd w:val="clear" w:color="auto" w:fill="D9D9D9"/>
          </w:tcPr>
          <w:p w14:paraId="73511235" w14:textId="77777777" w:rsidR="00724FB6" w:rsidRPr="00E22853" w:rsidRDefault="00F0750D" w:rsidP="0006791F">
            <w:pPr>
              <w:tabs>
                <w:tab w:val="left" w:pos="3538"/>
              </w:tabs>
              <w:bidi w:val="0"/>
              <w:spacing w:before="24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007" w:type="dxa"/>
            <w:shd w:val="clear" w:color="auto" w:fill="FFFFFF"/>
          </w:tcPr>
          <w:p w14:paraId="08346A4D" w14:textId="77777777" w:rsidR="00724FB6" w:rsidRPr="00772EF9" w:rsidRDefault="00F0750D" w:rsidP="0006791F">
            <w:pPr>
              <w:tabs>
                <w:tab w:val="left" w:pos="3538"/>
              </w:tabs>
              <w:bidi w:val="0"/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  <w:r w:rsidRPr="00F178A7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>اسيا</w:t>
            </w:r>
          </w:p>
        </w:tc>
        <w:tc>
          <w:tcPr>
            <w:tcW w:w="1020" w:type="dxa"/>
            <w:shd w:val="clear" w:color="auto" w:fill="FFFFFF"/>
          </w:tcPr>
          <w:p w14:paraId="5DDEC6CA" w14:textId="77777777" w:rsidR="00724FB6" w:rsidRPr="00E22853" w:rsidRDefault="00724FB6" w:rsidP="0006791F">
            <w:pPr>
              <w:tabs>
                <w:tab w:val="left" w:pos="3538"/>
              </w:tabs>
              <w:bidi w:val="0"/>
              <w:spacing w:before="240"/>
              <w:jc w:val="right"/>
              <w:rPr>
                <w:rFonts w:ascii="Sakkal Majalla" w:eastAsia="Times New Roman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/>
          </w:tcPr>
          <w:p w14:paraId="467D23C6" w14:textId="77777777" w:rsidR="00724FB6" w:rsidRPr="00142861" w:rsidRDefault="00F0750D" w:rsidP="00772EF9">
            <w:pPr>
              <w:tabs>
                <w:tab w:val="left" w:pos="3538"/>
              </w:tabs>
              <w:bidi w:val="0"/>
              <w:spacing w:before="240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  <w:r w:rsidRPr="00142861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توسعت الدولة العباسية شرقا في وفتحت مدينة كشمير و</w:t>
            </w:r>
          </w:p>
        </w:tc>
      </w:tr>
      <w:tr w:rsidR="00261FEB" w14:paraId="2ACA914E" w14:textId="77777777" w:rsidTr="0006791F">
        <w:trPr>
          <w:trHeight w:val="669"/>
        </w:trPr>
        <w:tc>
          <w:tcPr>
            <w:tcW w:w="685" w:type="dxa"/>
            <w:shd w:val="clear" w:color="auto" w:fill="D9D9D9"/>
          </w:tcPr>
          <w:p w14:paraId="241884B8" w14:textId="77777777" w:rsidR="00724FB6" w:rsidRPr="00E22853" w:rsidRDefault="00F0750D" w:rsidP="0006791F">
            <w:pPr>
              <w:tabs>
                <w:tab w:val="left" w:pos="3538"/>
              </w:tabs>
              <w:bidi w:val="0"/>
              <w:spacing w:before="24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007" w:type="dxa"/>
            <w:shd w:val="clear" w:color="auto" w:fill="FFFFFF"/>
          </w:tcPr>
          <w:p w14:paraId="5BA852BF" w14:textId="77777777" w:rsidR="00724FB6" w:rsidRPr="00772EF9" w:rsidRDefault="00F0750D" w:rsidP="0006791F">
            <w:pPr>
              <w:tabs>
                <w:tab w:val="left" w:pos="3538"/>
              </w:tabs>
              <w:bidi w:val="0"/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>الإقليم</w:t>
            </w:r>
          </w:p>
        </w:tc>
        <w:tc>
          <w:tcPr>
            <w:tcW w:w="1020" w:type="dxa"/>
            <w:shd w:val="clear" w:color="auto" w:fill="FFFFFF"/>
          </w:tcPr>
          <w:p w14:paraId="637B434D" w14:textId="77777777" w:rsidR="00724FB6" w:rsidRPr="00E22853" w:rsidRDefault="00724FB6" w:rsidP="0006791F">
            <w:pPr>
              <w:tabs>
                <w:tab w:val="left" w:pos="3538"/>
              </w:tabs>
              <w:bidi w:val="0"/>
              <w:spacing w:before="240"/>
              <w:jc w:val="right"/>
              <w:rPr>
                <w:rFonts w:ascii="Sakkal Majalla" w:eastAsia="Times New Roman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/>
          </w:tcPr>
          <w:p w14:paraId="0AD1B99E" w14:textId="77777777" w:rsidR="00724FB6" w:rsidRPr="00142861" w:rsidRDefault="00F0750D" w:rsidP="00772EF9">
            <w:pPr>
              <w:tabs>
                <w:tab w:val="left" w:pos="3538"/>
              </w:tabs>
              <w:bidi w:val="0"/>
              <w:spacing w:before="240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  <w:r w:rsidRPr="00CC20FC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 xml:space="preserve">في عهد سليم الأول توقف المد العثماني في </w:t>
            </w:r>
          </w:p>
        </w:tc>
      </w:tr>
      <w:tr w:rsidR="00261FEB" w14:paraId="3EDE23F5" w14:textId="77777777" w:rsidTr="0006791F">
        <w:trPr>
          <w:trHeight w:val="669"/>
        </w:trPr>
        <w:tc>
          <w:tcPr>
            <w:tcW w:w="685" w:type="dxa"/>
            <w:shd w:val="clear" w:color="auto" w:fill="D9D9D9"/>
          </w:tcPr>
          <w:p w14:paraId="38352BF0" w14:textId="77777777" w:rsidR="00724FB6" w:rsidRPr="00E22853" w:rsidRDefault="00F0750D" w:rsidP="0006791F">
            <w:pPr>
              <w:tabs>
                <w:tab w:val="left" w:pos="3538"/>
              </w:tabs>
              <w:bidi w:val="0"/>
              <w:spacing w:before="24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007" w:type="dxa"/>
            <w:shd w:val="clear" w:color="auto" w:fill="FFFFFF"/>
          </w:tcPr>
          <w:p w14:paraId="6AE35E6B" w14:textId="77777777" w:rsidR="00724FB6" w:rsidRPr="00772EF9" w:rsidRDefault="00F0750D" w:rsidP="0006791F">
            <w:pPr>
              <w:tabs>
                <w:tab w:val="left" w:pos="3538"/>
              </w:tabs>
              <w:bidi w:val="0"/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  <w:r w:rsidRPr="00772EF9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الصليبية</w:t>
            </w:r>
          </w:p>
        </w:tc>
        <w:tc>
          <w:tcPr>
            <w:tcW w:w="1020" w:type="dxa"/>
            <w:shd w:val="clear" w:color="auto" w:fill="FFFFFF"/>
          </w:tcPr>
          <w:p w14:paraId="2FAA0C9C" w14:textId="77777777" w:rsidR="00724FB6" w:rsidRPr="00E22853" w:rsidRDefault="00724FB6" w:rsidP="0006791F">
            <w:pPr>
              <w:tabs>
                <w:tab w:val="left" w:pos="3538"/>
              </w:tabs>
              <w:bidi w:val="0"/>
              <w:spacing w:before="240"/>
              <w:jc w:val="right"/>
              <w:rPr>
                <w:rFonts w:ascii="Sakkal Majalla" w:eastAsia="Times New Roman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/>
          </w:tcPr>
          <w:p w14:paraId="29B27924" w14:textId="77777777" w:rsidR="00724FB6" w:rsidRPr="00142861" w:rsidRDefault="00F0750D" w:rsidP="00772EF9">
            <w:pPr>
              <w:tabs>
                <w:tab w:val="left" w:pos="3538"/>
              </w:tabs>
              <w:bidi w:val="0"/>
              <w:spacing w:before="240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  <w:r w:rsidRPr="00F178A7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 xml:space="preserve">مكان انطلاق الدعوة </w:t>
            </w:r>
            <w:r w:rsidRPr="00F178A7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>العباسية في مدينة</w:t>
            </w:r>
            <w:r>
              <w:rPr>
                <w:rFonts w:ascii="Calibri" w:eastAsia="Times New Roman" w:hAnsi="Calibri" w:cs="Calibr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  <w:tr w:rsidR="00261FEB" w14:paraId="76D6EE7D" w14:textId="77777777" w:rsidTr="0006791F">
        <w:trPr>
          <w:trHeight w:val="669"/>
        </w:trPr>
        <w:tc>
          <w:tcPr>
            <w:tcW w:w="685" w:type="dxa"/>
            <w:shd w:val="clear" w:color="auto" w:fill="D9D9D9"/>
          </w:tcPr>
          <w:p w14:paraId="6B164B96" w14:textId="77777777" w:rsidR="00724FB6" w:rsidRPr="00E22853" w:rsidRDefault="00F0750D" w:rsidP="0006791F">
            <w:pPr>
              <w:tabs>
                <w:tab w:val="left" w:pos="3538"/>
              </w:tabs>
              <w:bidi w:val="0"/>
              <w:spacing w:before="24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007" w:type="dxa"/>
            <w:shd w:val="clear" w:color="auto" w:fill="FFFFFF"/>
          </w:tcPr>
          <w:p w14:paraId="515EB4AC" w14:textId="77777777" w:rsidR="00724FB6" w:rsidRPr="00772EF9" w:rsidRDefault="00F0750D" w:rsidP="0006791F">
            <w:pPr>
              <w:tabs>
                <w:tab w:val="left" w:pos="3538"/>
              </w:tabs>
              <w:bidi w:val="0"/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  <w:r w:rsidRPr="00772EF9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الفتن</w:t>
            </w:r>
          </w:p>
        </w:tc>
        <w:tc>
          <w:tcPr>
            <w:tcW w:w="1020" w:type="dxa"/>
            <w:shd w:val="clear" w:color="auto" w:fill="FFFFFF"/>
          </w:tcPr>
          <w:p w14:paraId="39461C00" w14:textId="77777777" w:rsidR="00724FB6" w:rsidRPr="00E22853" w:rsidRDefault="00724FB6" w:rsidP="0006791F">
            <w:pPr>
              <w:tabs>
                <w:tab w:val="left" w:pos="3538"/>
              </w:tabs>
              <w:bidi w:val="0"/>
              <w:spacing w:before="240"/>
              <w:jc w:val="right"/>
              <w:rPr>
                <w:rFonts w:ascii="Sakkal Majalla" w:eastAsia="Times New Roman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/>
          </w:tcPr>
          <w:p w14:paraId="51AD0CF5" w14:textId="77777777" w:rsidR="00724FB6" w:rsidRPr="00142861" w:rsidRDefault="00F0750D" w:rsidP="00772EF9">
            <w:pPr>
              <w:tabs>
                <w:tab w:val="left" w:pos="3538"/>
              </w:tabs>
              <w:bidi w:val="0"/>
              <w:spacing w:before="240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 xml:space="preserve">هو جزء من الأرض تجتمع فيه صفات طبيعية أو اجتماعية </w:t>
            </w:r>
          </w:p>
        </w:tc>
      </w:tr>
      <w:tr w:rsidR="00261FEB" w14:paraId="43DD98EA" w14:textId="77777777" w:rsidTr="004A46F0">
        <w:trPr>
          <w:trHeight w:val="1061"/>
        </w:trPr>
        <w:tc>
          <w:tcPr>
            <w:tcW w:w="685" w:type="dxa"/>
            <w:shd w:val="clear" w:color="auto" w:fill="D9D9D9"/>
          </w:tcPr>
          <w:p w14:paraId="2E88294C" w14:textId="77777777" w:rsidR="00724FB6" w:rsidRPr="00E22853" w:rsidRDefault="00F0750D" w:rsidP="0006791F">
            <w:pPr>
              <w:tabs>
                <w:tab w:val="left" w:pos="3538"/>
              </w:tabs>
              <w:bidi w:val="0"/>
              <w:spacing w:before="24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007" w:type="dxa"/>
            <w:shd w:val="clear" w:color="auto" w:fill="FFFFFF"/>
          </w:tcPr>
          <w:p w14:paraId="38A51410" w14:textId="77777777" w:rsidR="00724FB6" w:rsidRPr="00772EF9" w:rsidRDefault="00F0750D" w:rsidP="0006791F">
            <w:pPr>
              <w:tabs>
                <w:tab w:val="left" w:pos="3538"/>
              </w:tabs>
              <w:bidi w:val="0"/>
              <w:spacing w:before="24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  <w:r w:rsidRPr="00F178A7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>خراسان</w:t>
            </w:r>
          </w:p>
        </w:tc>
        <w:tc>
          <w:tcPr>
            <w:tcW w:w="1020" w:type="dxa"/>
            <w:shd w:val="clear" w:color="auto" w:fill="FFFFFF"/>
          </w:tcPr>
          <w:p w14:paraId="2FFF8048" w14:textId="77777777" w:rsidR="00724FB6" w:rsidRPr="00E22853" w:rsidRDefault="00724FB6" w:rsidP="0006791F">
            <w:pPr>
              <w:tabs>
                <w:tab w:val="left" w:pos="3538"/>
              </w:tabs>
              <w:bidi w:val="0"/>
              <w:spacing w:before="240"/>
              <w:jc w:val="right"/>
              <w:rPr>
                <w:rFonts w:ascii="Sakkal Majalla" w:eastAsia="Times New Roman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/>
          </w:tcPr>
          <w:p w14:paraId="77E91528" w14:textId="77777777" w:rsidR="00724FB6" w:rsidRPr="00142861" w:rsidRDefault="00F0750D" w:rsidP="00772EF9">
            <w:pPr>
              <w:tabs>
                <w:tab w:val="left" w:pos="3538"/>
              </w:tabs>
              <w:bidi w:val="0"/>
              <w:spacing w:before="240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>هي دلالات بصرية لإظهار ما هو موجود على سطح الأرض من ظواهر على الخريطة سواء كانت ظواهر طبيعية أم ظواهر بشرية</w:t>
            </w:r>
          </w:p>
        </w:tc>
      </w:tr>
    </w:tbl>
    <w:p w14:paraId="27402CBD" w14:textId="77777777" w:rsidR="00B93BD3" w:rsidRDefault="00B93BD3" w:rsidP="00B93BD3">
      <w:pPr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color w:val="000000" w:themeColor="text1"/>
          <w:kern w:val="0"/>
          <w:sz w:val="28"/>
          <w:szCs w:val="28"/>
          <w14:ligatures w14:val="none"/>
        </w:rPr>
      </w:pPr>
    </w:p>
    <w:p w14:paraId="64011F6E" w14:textId="77777777" w:rsidR="00E22853" w:rsidRPr="00E22853" w:rsidRDefault="00E22853" w:rsidP="00E2285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rtl/>
          <w14:ligatures w14:val="none"/>
        </w:rPr>
      </w:pPr>
    </w:p>
    <w:p w14:paraId="1A1FB7D3" w14:textId="77777777" w:rsidR="00724FB6" w:rsidRDefault="00724FB6" w:rsidP="00724FB6">
      <w:pPr>
        <w:bidi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DBCC9A" w14:textId="77777777" w:rsidR="00724FB6" w:rsidRPr="00EB088A" w:rsidRDefault="00F0750D" w:rsidP="00724FB6">
      <w:pPr>
        <w:bidi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>
        <w:rPr>
          <w:rFonts w:asciiTheme="minorBidi" w:hAnsiTheme="minorBidi"/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0171B15D" wp14:editId="01ADE5C6">
                <wp:simplePos x="0" y="0"/>
                <wp:positionH relativeFrom="margin">
                  <wp:posOffset>-38100</wp:posOffset>
                </wp:positionH>
                <wp:positionV relativeFrom="paragraph">
                  <wp:posOffset>48260</wp:posOffset>
                </wp:positionV>
                <wp:extent cx="463550" cy="552450"/>
                <wp:effectExtent l="0" t="0" r="12700" b="19050"/>
                <wp:wrapNone/>
                <wp:docPr id="128948749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550" cy="552450"/>
                          <a:chOff x="787" y="3313"/>
                          <a:chExt cx="730" cy="791"/>
                        </a:xfrm>
                      </wpg:grpSpPr>
                      <wps:wsp>
                        <wps:cNvPr id="133128846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3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0F16A4" w14:textId="77777777" w:rsidR="00724FB6" w:rsidRDefault="00724FB6" w:rsidP="00724FB6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54E48EC8" w14:textId="77777777" w:rsidR="00724FB6" w:rsidRPr="00785834" w:rsidRDefault="00724FB6" w:rsidP="00724FB6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14:paraId="5F467C80" w14:textId="77777777" w:rsidR="00724FB6" w:rsidRDefault="00F0750D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2</w:t>
                              </w:r>
                            </w:p>
                            <w:p w14:paraId="2E231F48" w14:textId="77777777" w:rsidR="00724FB6" w:rsidRPr="00B420CE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7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67" style="width:37.5pt;height:45pt;margin-top:3.8pt;margin-left:-3pt;mso-height-percent:0;mso-height-relative:page;mso-position-horizontal-relative:margin;mso-width-percent:0;mso-width-relative:page;mso-wrap-distance-bottom:0;mso-wrap-distance-left:9pt;mso-wrap-distance-right:9pt;mso-wrap-distance-top:0;position:absolute;z-index:251721728" coordorigin="23286,90468" coordsize="21600,21600">
                <v:shape id="_x0000_s1068" type="#_x0000_t202" style="width:21600;height:21600;left:23287;position:absolute;top:90469;v-text-anchor:top" fillcolor="white" stroked="t" strokecolor="black" strokeweight="0.75pt">
                  <v:textbox>
                    <w:txbxContent>
                      <w:p w:rsidR="00724FB6" w:rsidP="00724FB6">
                        <w:pPr>
                          <w:rPr>
                            <w:rtl/>
                          </w:rPr>
                        </w:pPr>
                      </w:p>
                      <w:p w:rsidR="00724FB6" w:rsidRPr="00785834" w:rsidP="00724FB6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2</w:t>
                        </w:r>
                      </w:p>
                      <w:p w:rsidR="00724FB6" w:rsidRPr="00B420CE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_x0000_s1069" type="#_x0000_t32" style="width:20712;height:0;flip:x;left:23287;position:absolute;top:101255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7549E1F" wp14:editId="5442CB49">
                <wp:simplePos x="0" y="0"/>
                <wp:positionH relativeFrom="column">
                  <wp:posOffset>1708150</wp:posOffset>
                </wp:positionH>
                <wp:positionV relativeFrom="paragraph">
                  <wp:posOffset>151130</wp:posOffset>
                </wp:positionV>
                <wp:extent cx="5011420" cy="337820"/>
                <wp:effectExtent l="0" t="0" r="17780" b="2413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52438" w14:textId="77777777" w:rsidR="00724FB6" w:rsidRPr="00E92B27" w:rsidRDefault="00F0750D" w:rsidP="00772EF9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الرابع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="00772EF9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مرت الدعوة العباسية  بمرحلتين هما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    </w:t>
                            </w:r>
                            <w:r w:rsidR="00772EF9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</w:p>
                          <w:p w14:paraId="5DFB56E7" w14:textId="77777777" w:rsidR="00724FB6" w:rsidRDefault="00724FB6" w:rsidP="00724F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70" type="#_x0000_t202" style="width:394.6pt;height:26.6pt;margin-top:11.9pt;margin-left:134.5pt;mso-height-percent:0;mso-height-relative:margin;mso-width-percent:0;mso-width-relative:margin;mso-wrap-distance-bottom:0;mso-wrap-distance-left:9pt;mso-wrap-distance-right:9pt;mso-wrap-distance-top:0;position:absolute;v-text-anchor:top;z-index:251719680" fillcolor="white" stroked="t" strokecolor="black" strokeweight="0.5pt">
                <v:textbox>
                  <w:txbxContent>
                    <w:p w:rsidR="00724FB6" w:rsidRPr="00E92B27" w:rsidP="00772EF9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الرابع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="00772EF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مرت الدعوة العباسية  بمرحلتين هما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:     </w:t>
                      </w:r>
                      <w:r w:rsidR="00772EF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</w:t>
                      </w:r>
                    </w:p>
                    <w:p w:rsidR="00724FB6" w:rsidP="00724FB6"/>
                  </w:txbxContent>
                </v:textbox>
              </v:shape>
            </w:pict>
          </mc:Fallback>
        </mc:AlternateContent>
      </w:r>
    </w:p>
    <w:p w14:paraId="04451D92" w14:textId="77777777" w:rsidR="00724FB6" w:rsidRDefault="00724FB6" w:rsidP="00724FB6">
      <w:pPr>
        <w:bidi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6A8C138C" w14:textId="77777777" w:rsidR="00724FB6" w:rsidRPr="00620D86" w:rsidRDefault="00724FB6" w:rsidP="00724FB6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</w:p>
    <w:tbl>
      <w:tblPr>
        <w:tblpPr w:leftFromText="180" w:rightFromText="180" w:vertAnchor="text" w:horzAnchor="margin" w:tblpY="154"/>
        <w:tblW w:w="1079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0797"/>
      </w:tblGrid>
      <w:tr w:rsidR="00261FEB" w14:paraId="3E892A0F" w14:textId="77777777" w:rsidTr="0006791F">
        <w:trPr>
          <w:trHeight w:val="982"/>
          <w:tblCellSpacing w:w="20" w:type="dxa"/>
        </w:trPr>
        <w:tc>
          <w:tcPr>
            <w:tcW w:w="10717" w:type="dxa"/>
            <w:shd w:val="clear" w:color="auto" w:fill="F2F2F2"/>
          </w:tcPr>
          <w:p w14:paraId="1AD6D3D4" w14:textId="77777777" w:rsidR="00724FB6" w:rsidRPr="006032E7" w:rsidRDefault="00F0750D" w:rsidP="00C57532">
            <w:pPr>
              <w:tabs>
                <w:tab w:val="left" w:pos="284"/>
              </w:tabs>
              <w:spacing w:before="40" w:after="20"/>
              <w:contextualSpacing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1.</w:t>
            </w:r>
          </w:p>
        </w:tc>
      </w:tr>
      <w:tr w:rsidR="00261FEB" w14:paraId="5D889F63" w14:textId="77777777" w:rsidTr="0006791F">
        <w:trPr>
          <w:trHeight w:val="956"/>
          <w:tblCellSpacing w:w="20" w:type="dxa"/>
        </w:trPr>
        <w:tc>
          <w:tcPr>
            <w:tcW w:w="10717" w:type="dxa"/>
            <w:shd w:val="clear" w:color="auto" w:fill="F2F2F2"/>
          </w:tcPr>
          <w:p w14:paraId="2F1F4436" w14:textId="77777777" w:rsidR="00724FB6" w:rsidRPr="006032E7" w:rsidRDefault="00F0750D" w:rsidP="00C57532">
            <w:pPr>
              <w:tabs>
                <w:tab w:val="left" w:pos="284"/>
              </w:tabs>
              <w:spacing w:before="40" w:after="20"/>
              <w:contextualSpacing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2.</w:t>
            </w:r>
          </w:p>
        </w:tc>
      </w:tr>
    </w:tbl>
    <w:p w14:paraId="5D5775A6" w14:textId="77777777" w:rsidR="00724FB6" w:rsidRDefault="00724FB6" w:rsidP="00724FB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rtl/>
          <w14:ligatures w14:val="none"/>
        </w:rPr>
      </w:pPr>
    </w:p>
    <w:p w14:paraId="7F495597" w14:textId="77777777" w:rsidR="00724FB6" w:rsidRDefault="00724FB6" w:rsidP="00724FB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rtl/>
          <w14:ligatures w14:val="none"/>
        </w:rPr>
      </w:pPr>
    </w:p>
    <w:p w14:paraId="3B657E76" w14:textId="77777777" w:rsidR="00724FB6" w:rsidRDefault="00724FB6" w:rsidP="00724FB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rtl/>
          <w14:ligatures w14:val="none"/>
        </w:rPr>
      </w:pPr>
    </w:p>
    <w:p w14:paraId="3FB15167" w14:textId="77777777" w:rsidR="006B3F6C" w:rsidRDefault="006B3F6C" w:rsidP="006B3F6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rtl/>
          <w14:ligatures w14:val="none"/>
        </w:rPr>
      </w:pPr>
    </w:p>
    <w:p w14:paraId="108CC2C6" w14:textId="3E566F67" w:rsidR="0057197A" w:rsidRDefault="00365017" w:rsidP="0057197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DecoType Naskh Swashes" w:hint="cs"/>
          <w:noProof/>
          <w:kern w:val="0"/>
          <w:sz w:val="28"/>
          <w:szCs w:val="28"/>
          <w:rtl/>
          <w:lang w:val="ar-SA"/>
        </w:rPr>
        <w:drawing>
          <wp:anchor distT="0" distB="0" distL="114300" distR="114300" simplePos="0" relativeHeight="251779072" behindDoc="0" locked="0" layoutInCell="1" allowOverlap="1" wp14:anchorId="691C7A7E" wp14:editId="7019DC94">
            <wp:simplePos x="0" y="0"/>
            <wp:positionH relativeFrom="column">
              <wp:posOffset>2762885</wp:posOffset>
            </wp:positionH>
            <wp:positionV relativeFrom="paragraph">
              <wp:posOffset>186690</wp:posOffset>
            </wp:positionV>
            <wp:extent cx="1656080" cy="526415"/>
            <wp:effectExtent l="0" t="0" r="1270" b="6985"/>
            <wp:wrapTopAndBottom/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صورة 4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8DE0E" w14:textId="40D173DB" w:rsidR="0057197A" w:rsidRDefault="00F0750D" w:rsidP="0057197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7D8DAE" wp14:editId="68B104A1">
                <wp:simplePos x="0" y="0"/>
                <wp:positionH relativeFrom="column">
                  <wp:posOffset>725805</wp:posOffset>
                </wp:positionH>
                <wp:positionV relativeFrom="paragraph">
                  <wp:posOffset>15874</wp:posOffset>
                </wp:positionV>
                <wp:extent cx="5184140" cy="0"/>
                <wp:effectExtent l="0" t="0" r="0" b="0"/>
                <wp:wrapNone/>
                <wp:docPr id="24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84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3" o:spid="_x0000_s1071" type="#_x0000_t32" style="width:408.2pt;height:0;margin-top:1.25pt;margin-left:57.15pt;flip:x;mso-height-percent:0;mso-height-relative:page;mso-width-percent:0;mso-width-relative:page;mso-wrap-distance-bottom:0;mso-wrap-distance-left:9pt;mso-wrap-distance-right:9pt;mso-wrap-distance-top:0;position:absolute;v-text-anchor:top;z-index:251709440" filled="f" fillcolor="this" stroked="t" strokecolor="black" strokeweight="1pt">
                <v:stroke joinstyle="round"/>
              </v:shape>
            </w:pict>
          </mc:Fallback>
        </mc:AlternateContent>
      </w:r>
      <w:r w:rsidRPr="00E73309">
        <w:rPr>
          <w:rFonts w:ascii="Times New Roman" w:eastAsia="Times New Roman" w:hAnsi="Times New Roman" w:cs="DecoType Naskh Variants" w:hint="cs"/>
          <w:noProof/>
          <w:kern w:val="0"/>
          <w:sz w:val="28"/>
          <w:szCs w:val="28"/>
          <w:rtl/>
          <w14:ligatures w14:val="none"/>
        </w:rPr>
        <w:t>انتهت الأسئلة ..</w:t>
      </w:r>
      <w:r w:rsidRPr="00187F57">
        <w:rPr>
          <w:rFonts w:ascii="Times New Roman" w:eastAsia="Times New Roman" w:hAnsi="Times New Roman" w:cs="DecoType Naskh Variants" w:hint="cs"/>
          <w:noProof/>
          <w:kern w:val="0"/>
          <w:sz w:val="28"/>
          <w:szCs w:val="28"/>
          <w:rtl/>
          <w14:ligatures w14:val="none"/>
        </w:rPr>
        <w:t xml:space="preserve"> </w:t>
      </w:r>
      <w:r w:rsidRPr="00E73309">
        <w:rPr>
          <w:rFonts w:ascii="Times New Roman" w:eastAsia="Times New Roman" w:hAnsi="Times New Roman" w:cs="DecoType Naskh Variants" w:hint="cs"/>
          <w:noProof/>
          <w:kern w:val="0"/>
          <w:sz w:val="28"/>
          <w:szCs w:val="28"/>
          <w:rtl/>
          <w14:ligatures w14:val="none"/>
        </w:rPr>
        <w:t>مع تمنياتي لك</w:t>
      </w:r>
      <w:r w:rsidR="00AB5912">
        <w:rPr>
          <w:rFonts w:ascii="Times New Roman" w:eastAsia="Times New Roman" w:hAnsi="Times New Roman" w:cs="DecoType Naskh Variants" w:hint="cs"/>
          <w:noProof/>
          <w:kern w:val="0"/>
          <w:sz w:val="28"/>
          <w:szCs w:val="28"/>
          <w:rtl/>
          <w14:ligatures w14:val="none"/>
        </w:rPr>
        <w:t>م</w:t>
      </w:r>
      <w:r w:rsidRPr="00E73309">
        <w:rPr>
          <w:rFonts w:ascii="Times New Roman" w:eastAsia="Times New Roman" w:hAnsi="Times New Roman" w:cs="DecoType Naskh Variants" w:hint="cs"/>
          <w:noProof/>
          <w:kern w:val="0"/>
          <w:sz w:val="28"/>
          <w:szCs w:val="28"/>
          <w:rtl/>
          <w14:ligatures w14:val="none"/>
        </w:rPr>
        <w:t xml:space="preserve"> بالتوفيق والسداد  </w:t>
      </w:r>
      <w:r>
        <w:rPr>
          <w:rFonts w:ascii="Times New Roman" w:eastAsia="Times New Roman" w:hAnsi="Times New Roman" w:cs="DecoType Naskh Variants" w:hint="cs"/>
          <w:noProof/>
          <w:kern w:val="0"/>
          <w:sz w:val="28"/>
          <w:szCs w:val="28"/>
          <w:rtl/>
          <w14:ligatures w14:val="none"/>
        </w:rPr>
        <w:t xml:space="preserve">.. </w:t>
      </w:r>
    </w:p>
    <w:p w14:paraId="6C0B746F" w14:textId="39499F9D" w:rsidR="00F86886" w:rsidRPr="00050A22" w:rsidRDefault="00F0750D" w:rsidP="00F86886">
      <w:pPr>
        <w:spacing w:after="0" w:line="240" w:lineRule="auto"/>
        <w:rPr>
          <w:rFonts w:ascii="Times New Roman" w:eastAsia="Times New Roman" w:hAnsi="Times New Roman" w:cs="DecoType Naskh Swashes"/>
          <w:noProof/>
          <w:kern w:val="0"/>
          <w:sz w:val="28"/>
          <w:szCs w:val="28"/>
          <w:rtl/>
          <w14:ligatures w14:val="none"/>
        </w:rPr>
        <w:sectPr w:rsidR="00F86886" w:rsidRPr="00050A22" w:rsidSect="00AB5912">
          <w:footerReference w:type="default" r:id="rId15"/>
          <w:pgSz w:w="11906" w:h="16838"/>
          <w:pgMar w:top="720" w:right="720" w:bottom="720" w:left="720" w:header="708" w:footer="708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DecoType Naskh Swashes" w:hint="cs"/>
          <w:noProof/>
          <w:kern w:val="0"/>
          <w:sz w:val="28"/>
          <w:szCs w:val="28"/>
          <w:rtl/>
          <w14:ligatures w14:val="none"/>
        </w:rPr>
        <w:t xml:space="preserve">                                                                                                              </w:t>
      </w:r>
      <w:r w:rsidRPr="00050A22">
        <w:rPr>
          <w:rFonts w:ascii="Times New Roman" w:eastAsia="Times New Roman" w:hAnsi="Times New Roman" w:cs="DecoType Naskh Swashes" w:hint="cs"/>
          <w:noProof/>
          <w:kern w:val="0"/>
          <w:sz w:val="28"/>
          <w:szCs w:val="28"/>
          <w:rtl/>
          <w14:ligatures w14:val="none"/>
        </w:rPr>
        <w:t>معلم المادة</w:t>
      </w:r>
      <w:r>
        <w:rPr>
          <w:rFonts w:ascii="Times New Roman" w:eastAsia="Times New Roman" w:hAnsi="Times New Roman" w:cs="DecoType Naskh Swashes" w:hint="cs"/>
          <w:noProof/>
          <w:kern w:val="0"/>
          <w:sz w:val="28"/>
          <w:szCs w:val="28"/>
          <w:rtl/>
          <w14:ligatures w14:val="none"/>
        </w:rPr>
        <w:t xml:space="preserve"> </w:t>
      </w:r>
      <w:r w:rsidRPr="00050A22">
        <w:rPr>
          <w:rFonts w:ascii="Times New Roman" w:eastAsia="Times New Roman" w:hAnsi="Times New Roman" w:cs="DecoType Naskh Swashes" w:hint="cs"/>
          <w:noProof/>
          <w:kern w:val="0"/>
          <w:sz w:val="28"/>
          <w:szCs w:val="28"/>
          <w:rtl/>
          <w14:ligatures w14:val="none"/>
        </w:rPr>
        <w:t xml:space="preserve"> : </w:t>
      </w:r>
      <w:r>
        <w:rPr>
          <w:rFonts w:ascii="Times New Roman" w:eastAsia="Times New Roman" w:hAnsi="Times New Roman" w:cs="DecoType Naskh Swashes" w:hint="cs"/>
          <w:noProof/>
          <w:kern w:val="0"/>
          <w:sz w:val="28"/>
          <w:szCs w:val="28"/>
          <w:rtl/>
          <w14:ligatures w14:val="none"/>
        </w:rPr>
        <w:t xml:space="preserve"> </w:t>
      </w:r>
      <w:r w:rsidRPr="00050A22">
        <w:rPr>
          <w:rFonts w:ascii="Times New Roman" w:eastAsia="Times New Roman" w:hAnsi="Times New Roman" w:cs="DecoType Naskh Swashes" w:hint="cs"/>
          <w:noProof/>
          <w:kern w:val="0"/>
          <w:sz w:val="28"/>
          <w:szCs w:val="28"/>
          <w:rtl/>
          <w14:ligatures w14:val="none"/>
        </w:rPr>
        <w:t>مهند محمد الطويرقي</w:t>
      </w:r>
      <w:r>
        <w:rPr>
          <w:rFonts w:ascii="Times New Roman" w:eastAsia="Times New Roman" w:hAnsi="Times New Roman" w:cs="DecoType Naskh Swashes" w:hint="cs"/>
          <w:noProof/>
          <w:kern w:val="0"/>
          <w:sz w:val="28"/>
          <w:szCs w:val="28"/>
          <w:rtl/>
          <w14:ligatures w14:val="none"/>
        </w:rPr>
        <w:t xml:space="preserve"> </w:t>
      </w:r>
    </w:p>
    <w:p w14:paraId="0E7EACC2" w14:textId="77777777" w:rsidR="00F477CC" w:rsidRPr="00F477CC" w:rsidRDefault="00F477CC" w:rsidP="00F477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261FEB" w14:paraId="20D7919C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2CB63E35" w14:textId="77777777" w:rsidR="004A11A0" w:rsidRPr="004B44D4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المملكة العربية السعودية</w:t>
            </w:r>
          </w:p>
          <w:p w14:paraId="667D45C7" w14:textId="77777777" w:rsidR="00974A6B" w:rsidRPr="004B44D4" w:rsidRDefault="00F0750D" w:rsidP="00974A6B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وزارة التعليم</w:t>
            </w:r>
            <w:r w:rsidR="00C03DD7">
              <w:rPr>
                <w:rFonts w:ascii="Times New Roman" w:eastAsia="Times New Roman" w:hAnsi="Times New Roman" w:cs="Fanan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</w:t>
            </w:r>
          </w:p>
          <w:p w14:paraId="6EEACAEB" w14:textId="77777777" w:rsidR="004A11A0" w:rsidRPr="004B44D4" w:rsidRDefault="00F0750D" w:rsidP="008B423C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إدارة </w:t>
            </w:r>
            <w:r w:rsidRPr="004B44D4">
              <w:rPr>
                <w:rFonts w:ascii="Times New Roman" w:eastAsia="Times New Roman" w:hAnsi="Times New Roman" w:cs="Fanan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تعليم </w:t>
            </w:r>
            <w:r w:rsidR="00974A6B">
              <w:rPr>
                <w:rFonts w:ascii="Times New Roman" w:eastAsia="Times New Roman" w:hAnsi="Times New Roman" w:cs="Fanan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</w:t>
            </w:r>
          </w:p>
          <w:p w14:paraId="40777B3A" w14:textId="77777777" w:rsidR="00780F0B" w:rsidRPr="00294E43" w:rsidRDefault="00F0750D" w:rsidP="008B423C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    </w:t>
            </w:r>
          </w:p>
          <w:p w14:paraId="42BF4274" w14:textId="77777777" w:rsidR="004A11A0" w:rsidRPr="00174FB6" w:rsidRDefault="004A11A0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kern w:val="0"/>
                <w:sz w:val="26"/>
                <w:szCs w:val="26"/>
                <w:rtl/>
                <w:lang w:eastAsia="ar-SA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3E652293" w14:textId="77777777" w:rsidR="004A11A0" w:rsidRPr="00F41584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cs="Cocon® Next Arabic"/>
                <w:noProof/>
                <w:sz w:val="20"/>
                <w:szCs w:val="20"/>
              </w:rPr>
              <w:drawing>
                <wp:inline distT="0" distB="0" distL="0" distR="0" wp14:anchorId="6A0B8C12" wp14:editId="0F549C12">
                  <wp:extent cx="1641475" cy="831215"/>
                  <wp:effectExtent l="0" t="0" r="0" b="6985"/>
                  <wp:docPr id="1407692863" name="صورة 1" descr="MOELogo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692863" name="صورة 1" descr="MOELogoPN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48EC315A" w14:textId="77777777" w:rsidR="00780F0B" w:rsidRDefault="00780F0B" w:rsidP="00780F0B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</w:p>
          <w:p w14:paraId="282E1C45" w14:textId="77777777" w:rsidR="00294E43" w:rsidRDefault="00F0750D" w:rsidP="009F3318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الصف : </w:t>
            </w:r>
            <w:r w:rsidR="009F3318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  <w:t>الثا</w:t>
            </w:r>
            <w:r w:rsidR="00974A6B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ني </w:t>
            </w: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المتوسط </w:t>
            </w:r>
          </w:p>
          <w:p w14:paraId="0BFF3CFD" w14:textId="77777777" w:rsidR="00DE24C4" w:rsidRDefault="00F0750D" w:rsidP="008B423C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اختبار </w:t>
            </w:r>
            <w:r w:rsidR="00E56F5C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نهاية </w:t>
            </w:r>
            <w:r w:rsidR="0055344A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  <w:t>الف</w:t>
            </w:r>
            <w:r w:rsidR="00974A6B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صل الدراسي الأول </w:t>
            </w:r>
          </w:p>
          <w:p w14:paraId="59D3790B" w14:textId="77777777" w:rsidR="00974A6B" w:rsidRPr="00294E43" w:rsidRDefault="00F0750D" w:rsidP="008B423C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الزمن : ساعة ونصف </w:t>
            </w:r>
          </w:p>
        </w:tc>
      </w:tr>
    </w:tbl>
    <w:p w14:paraId="08F9D5C2" w14:textId="77777777" w:rsidR="004A11A0" w:rsidRPr="00D16605" w:rsidRDefault="004A11A0" w:rsidP="004A11A0">
      <w:pPr>
        <w:spacing w:after="0" w:line="240" w:lineRule="auto"/>
        <w:rPr>
          <w:rFonts w:ascii="Times New Roman" w:eastAsia="Times New Roman" w:hAnsi="Times New Roman" w:cs="AL-Mohanad"/>
          <w:kern w:val="0"/>
          <w:sz w:val="20"/>
          <w:szCs w:val="20"/>
          <w:lang w:eastAsia="ar-SA"/>
          <w14:ligatures w14:val="none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9"/>
        <w:gridCol w:w="6830"/>
        <w:gridCol w:w="1524"/>
      </w:tblGrid>
      <w:tr w:rsidR="00261FEB" w14:paraId="148401A5" w14:textId="77777777" w:rsidTr="00394839">
        <w:trPr>
          <w:cantSplit/>
          <w:trHeight w:val="451"/>
          <w:jc w:val="center"/>
        </w:trPr>
        <w:tc>
          <w:tcPr>
            <w:tcW w:w="9903" w:type="dxa"/>
            <w:gridSpan w:val="3"/>
            <w:shd w:val="clear" w:color="auto" w:fill="D9D9D9"/>
            <w:vAlign w:val="center"/>
          </w:tcPr>
          <w:p w14:paraId="738A1CE9" w14:textId="77777777" w:rsidR="001004FC" w:rsidRPr="00B45EBB" w:rsidRDefault="00F0750D" w:rsidP="001004FC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اسم الطالب :  </w:t>
            </w:r>
            <w:r w:rsidRPr="00B45EBB"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ab/>
            </w:r>
            <w:r w:rsidRPr="00B45EBB"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ab/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                                                                                    الدرجة </w:t>
            </w:r>
          </w:p>
        </w:tc>
      </w:tr>
      <w:tr w:rsidR="00261FEB" w14:paraId="512E2F6E" w14:textId="77777777" w:rsidTr="00394839">
        <w:trPr>
          <w:cantSplit/>
          <w:trHeight w:val="451"/>
          <w:jc w:val="center"/>
        </w:trPr>
        <w:tc>
          <w:tcPr>
            <w:tcW w:w="1549" w:type="dxa"/>
            <w:shd w:val="clear" w:color="auto" w:fill="D9D9D9"/>
            <w:vAlign w:val="center"/>
          </w:tcPr>
          <w:p w14:paraId="273FD91B" w14:textId="77777777" w:rsidR="00883B40" w:rsidRPr="00B45EBB" w:rsidRDefault="00F0750D" w:rsidP="00192EC2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اسم المصحح</w:t>
            </w:r>
          </w:p>
        </w:tc>
        <w:tc>
          <w:tcPr>
            <w:tcW w:w="6830" w:type="dxa"/>
            <w:vAlign w:val="center"/>
          </w:tcPr>
          <w:p w14:paraId="5778A332" w14:textId="77777777" w:rsidR="00883B40" w:rsidRPr="00B45EBB" w:rsidRDefault="00883B40" w:rsidP="00B45EBB">
            <w:pPr>
              <w:tabs>
                <w:tab w:val="left" w:pos="192"/>
                <w:tab w:val="center" w:pos="654"/>
              </w:tabs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1524" w:type="dxa"/>
          </w:tcPr>
          <w:p w14:paraId="4A198C75" w14:textId="77777777" w:rsidR="00883B40" w:rsidRPr="00B45EBB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6F5C">
              <w:rPr>
                <w:rFonts w:ascii="Times New Roman" w:eastAsia="Times New Roman" w:hAnsi="Times New Roman" w:cs="AL-Mohanad" w:hint="cs"/>
                <w:b/>
                <w:bCs/>
                <w:kern w:val="0"/>
                <w:sz w:val="44"/>
                <w:szCs w:val="36"/>
                <w:rtl/>
                <w:lang w:eastAsia="ar-SA"/>
                <w14:ligatures w14:val="none"/>
              </w:rPr>
              <w:t>40</w:t>
            </w:r>
          </w:p>
        </w:tc>
      </w:tr>
      <w:tr w:rsidR="00261FEB" w14:paraId="1223321D" w14:textId="77777777" w:rsidTr="00394839">
        <w:trPr>
          <w:cantSplit/>
          <w:trHeight w:val="451"/>
          <w:jc w:val="center"/>
        </w:trPr>
        <w:tc>
          <w:tcPr>
            <w:tcW w:w="1549" w:type="dxa"/>
            <w:shd w:val="clear" w:color="auto" w:fill="D9D9D9"/>
            <w:vAlign w:val="center"/>
          </w:tcPr>
          <w:p w14:paraId="73DE8160" w14:textId="77777777" w:rsidR="00883B40" w:rsidRDefault="00F0750D" w:rsidP="00192EC2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اسم المراجع </w:t>
            </w:r>
          </w:p>
        </w:tc>
        <w:tc>
          <w:tcPr>
            <w:tcW w:w="6830" w:type="dxa"/>
            <w:vAlign w:val="center"/>
          </w:tcPr>
          <w:p w14:paraId="3A1627BA" w14:textId="77777777" w:rsidR="00883B40" w:rsidRPr="00B45EBB" w:rsidRDefault="00883B40" w:rsidP="00B45EBB">
            <w:pPr>
              <w:tabs>
                <w:tab w:val="left" w:pos="192"/>
                <w:tab w:val="center" w:pos="654"/>
              </w:tabs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1524" w:type="dxa"/>
          </w:tcPr>
          <w:p w14:paraId="7EFEDAF7" w14:textId="77777777" w:rsidR="00883B40" w:rsidRPr="00E56F5C" w:rsidRDefault="00883B40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44"/>
                <w:szCs w:val="36"/>
                <w:rtl/>
                <w:lang w:eastAsia="ar-SA"/>
                <w14:ligatures w14:val="none"/>
              </w:rPr>
            </w:pPr>
          </w:p>
        </w:tc>
      </w:tr>
    </w:tbl>
    <w:p w14:paraId="6B464A17" w14:textId="77777777" w:rsidR="004C1985" w:rsidRPr="007A51BE" w:rsidRDefault="004C1985" w:rsidP="00B937DE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12"/>
        <w:gridCol w:w="24"/>
        <w:gridCol w:w="12"/>
        <w:gridCol w:w="12"/>
        <w:gridCol w:w="77"/>
        <w:gridCol w:w="2835"/>
        <w:gridCol w:w="189"/>
        <w:gridCol w:w="2466"/>
        <w:gridCol w:w="20"/>
        <w:gridCol w:w="3142"/>
      </w:tblGrid>
      <w:tr w:rsidR="00261FEB" w14:paraId="32C906EE" w14:textId="77777777" w:rsidTr="006A429A">
        <w:trPr>
          <w:cantSplit/>
          <w:trHeight w:val="567"/>
          <w:jc w:val="center"/>
        </w:trPr>
        <w:tc>
          <w:tcPr>
            <w:tcW w:w="9425" w:type="dxa"/>
            <w:gridSpan w:val="11"/>
            <w:shd w:val="clear" w:color="auto" w:fill="FFC000"/>
            <w:vAlign w:val="center"/>
          </w:tcPr>
          <w:p w14:paraId="0295401B" w14:textId="77777777" w:rsidR="00B937DE" w:rsidRPr="00486F8B" w:rsidRDefault="00F0750D" w:rsidP="00486F8B">
            <w:pPr>
              <w:tabs>
                <w:tab w:val="left" w:pos="56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س1/ اختر الإجابة الصحيحة فيما يلي                                 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                2</w:t>
            </w:r>
            <w:r w:rsidR="00AE39E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درجة </w:t>
            </w:r>
          </w:p>
        </w:tc>
      </w:tr>
      <w:tr w:rsidR="00261FEB" w14:paraId="0490AD02" w14:textId="77777777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651B9800" w14:textId="77777777" w:rsidR="00B937DE" w:rsidRPr="00B45EBB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1</w:t>
            </w:r>
          </w:p>
        </w:tc>
        <w:tc>
          <w:tcPr>
            <w:tcW w:w="8789" w:type="dxa"/>
            <w:gridSpan w:val="10"/>
            <w:shd w:val="clear" w:color="auto" w:fill="D9D9D9"/>
            <w:vAlign w:val="center"/>
          </w:tcPr>
          <w:p w14:paraId="6EA32A0A" w14:textId="77777777" w:rsidR="00B937DE" w:rsidRPr="00B45EBB" w:rsidRDefault="00F0750D" w:rsidP="001D50CE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تنتسب الدول</w:t>
            </w:r>
            <w:r w:rsidR="00976F1A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ة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الاموي</w:t>
            </w:r>
            <w:r w:rsidR="00976F1A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ة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الى</w:t>
            </w:r>
          </w:p>
        </w:tc>
      </w:tr>
      <w:tr w:rsidR="00261FEB" w14:paraId="1EE21808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3D49E471" w14:textId="77777777" w:rsidR="00B937DE" w:rsidRPr="00B45EBB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معاوي</w:t>
            </w:r>
            <w:r w:rsidR="00976F1A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ة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بن ابي سفيان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56CD9E2A" w14:textId="77777777" w:rsidR="00B937DE" w:rsidRPr="00B45EBB" w:rsidRDefault="00F0750D" w:rsidP="001D50CE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اميه بن عبد الشمس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2939864E" w14:textId="77777777" w:rsidR="00B937DE" w:rsidRPr="00B45EBB" w:rsidRDefault="00F0750D" w:rsidP="001D50CE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عبد الملك بن مروان</w:t>
            </w:r>
          </w:p>
        </w:tc>
      </w:tr>
      <w:tr w:rsidR="00261FEB" w14:paraId="0EB0157F" w14:textId="77777777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62C0BF80" w14:textId="77777777" w:rsidR="00B937DE" w:rsidRPr="00B45EBB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2</w:t>
            </w:r>
          </w:p>
        </w:tc>
        <w:tc>
          <w:tcPr>
            <w:tcW w:w="8789" w:type="dxa"/>
            <w:gridSpan w:val="10"/>
            <w:shd w:val="clear" w:color="auto" w:fill="D9D9D9"/>
            <w:vAlign w:val="center"/>
          </w:tcPr>
          <w:p w14:paraId="177F6E1D" w14:textId="77777777" w:rsidR="00B937DE" w:rsidRPr="00B45EBB" w:rsidRDefault="00F0750D" w:rsidP="001D50CE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دام حكم الدول</w:t>
            </w:r>
            <w:r w:rsidR="00976F1A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ة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</w:t>
            </w:r>
            <w:r w:rsidR="00976F1A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الأموية </w:t>
            </w:r>
          </w:p>
        </w:tc>
      </w:tr>
      <w:tr w:rsidR="00261FEB" w14:paraId="340FE416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14355D24" w14:textId="77777777" w:rsidR="00B937DE" w:rsidRPr="00B45EBB" w:rsidRDefault="00F0750D" w:rsidP="00A31DF1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            </w:t>
            </w:r>
            <w:r w:rsidR="008654E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91 سن</w:t>
            </w:r>
            <w:r w:rsidR="00976F1A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ة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5E42E3CD" w14:textId="77777777" w:rsidR="00B937DE" w:rsidRPr="00B45EBB" w:rsidRDefault="00F0750D" w:rsidP="001D50CE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80 سنة 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472A1261" w14:textId="77777777" w:rsidR="00B937DE" w:rsidRPr="00B45EBB" w:rsidRDefault="00F0750D" w:rsidP="001D50CE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40 سنة </w:t>
            </w:r>
          </w:p>
        </w:tc>
      </w:tr>
      <w:tr w:rsidR="00261FEB" w14:paraId="176AE4A9" w14:textId="77777777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60ADF974" w14:textId="77777777" w:rsidR="00B937DE" w:rsidRPr="00B45EBB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3</w:t>
            </w:r>
          </w:p>
        </w:tc>
        <w:tc>
          <w:tcPr>
            <w:tcW w:w="8789" w:type="dxa"/>
            <w:gridSpan w:val="10"/>
            <w:shd w:val="clear" w:color="auto" w:fill="D9D9D9"/>
            <w:vAlign w:val="center"/>
          </w:tcPr>
          <w:p w14:paraId="0D47D2B3" w14:textId="77777777" w:rsidR="00B937DE" w:rsidRPr="00B45EBB" w:rsidRDefault="00F0750D" w:rsidP="001D50CE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تنازل الحسن بن علي رضي الله عنهما عن الخلاف</w:t>
            </w:r>
            <w:r w:rsidR="00976F1A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ة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أوائل عام 41 </w:t>
            </w:r>
            <w:r w:rsidR="00976F1A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هــ  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لمعاوي</w:t>
            </w:r>
            <w:r w:rsidR="00976F1A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ة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رضي الله عنه وسمي ذ</w:t>
            </w:r>
            <w:r w:rsidR="00976F1A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لك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العام بعام</w:t>
            </w:r>
          </w:p>
        </w:tc>
      </w:tr>
      <w:tr w:rsidR="00261FEB" w14:paraId="180EBD47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7AD2F3BE" w14:textId="77777777" w:rsidR="00B937DE" w:rsidRPr="00B45EBB" w:rsidRDefault="00F0750D" w:rsidP="001D50CE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الجماع</w:t>
            </w:r>
            <w:r w:rsidR="00976F1A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ة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09DDC3C0" w14:textId="77777777" w:rsidR="00B937DE" w:rsidRPr="00B45EBB" w:rsidRDefault="00F0750D" w:rsidP="001D50CE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الفيل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1BAB5CAB" w14:textId="77777777" w:rsidR="00B937DE" w:rsidRPr="00B45EBB" w:rsidRDefault="00F0750D" w:rsidP="00A31DF1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الر</w:t>
            </w:r>
            <w:r w:rsidR="00976F1A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مادة</w:t>
            </w:r>
          </w:p>
        </w:tc>
      </w:tr>
      <w:tr w:rsidR="00261FEB" w14:paraId="0503CB4E" w14:textId="77777777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08800644" w14:textId="77777777" w:rsidR="00B937DE" w:rsidRPr="00B45EBB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4</w:t>
            </w:r>
          </w:p>
        </w:tc>
        <w:tc>
          <w:tcPr>
            <w:tcW w:w="8789" w:type="dxa"/>
            <w:gridSpan w:val="10"/>
            <w:shd w:val="clear" w:color="auto" w:fill="D9D9D9"/>
            <w:vAlign w:val="center"/>
          </w:tcPr>
          <w:p w14:paraId="327D1E65" w14:textId="77777777" w:rsidR="00B937DE" w:rsidRPr="00B45EBB" w:rsidRDefault="00F0750D" w:rsidP="001D50CE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وضع للمكفوفين من يقودهم وجعل لهم رواتب منظمة </w:t>
            </w:r>
          </w:p>
        </w:tc>
      </w:tr>
      <w:tr w:rsidR="00261FEB" w14:paraId="16E30B37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7D9B352A" w14:textId="77777777" w:rsidR="004B44CE" w:rsidRPr="00B45EBB" w:rsidRDefault="00F0750D" w:rsidP="001D50CE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الوليد بن عبدالملك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4653978D" w14:textId="77777777" w:rsidR="004B44CE" w:rsidRPr="00B45EBB" w:rsidRDefault="00F0750D" w:rsidP="001D50CE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هارون الرشيد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0FE9C97A" w14:textId="77777777" w:rsidR="004B44CE" w:rsidRPr="00B45EBB" w:rsidRDefault="00F0750D" w:rsidP="00A31DF1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عثمان بن ارطغرل </w:t>
            </w:r>
          </w:p>
        </w:tc>
      </w:tr>
      <w:tr w:rsidR="00261FEB" w14:paraId="23CF2BC5" w14:textId="77777777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1F31F1CF" w14:textId="77777777" w:rsidR="00B937DE" w:rsidRPr="00B45EBB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5</w:t>
            </w:r>
          </w:p>
        </w:tc>
        <w:tc>
          <w:tcPr>
            <w:tcW w:w="8789" w:type="dxa"/>
            <w:gridSpan w:val="10"/>
            <w:shd w:val="clear" w:color="auto" w:fill="D9D9D9"/>
            <w:vAlign w:val="center"/>
          </w:tcPr>
          <w:p w14:paraId="5A1647D9" w14:textId="77777777" w:rsidR="00B937DE" w:rsidRPr="00B45EBB" w:rsidRDefault="00F0750D" w:rsidP="001D50CE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وقعت معركة عين جالوت في السنة </w:t>
            </w:r>
          </w:p>
        </w:tc>
      </w:tr>
      <w:tr w:rsidR="00261FEB" w14:paraId="1B511674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5DCEF989" w14:textId="77777777" w:rsidR="00B937DE" w:rsidRPr="00B45EBB" w:rsidRDefault="00F0750D" w:rsidP="001D50CE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ا </w:t>
            </w:r>
            <w:r w:rsidR="00883B40"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–</w:t>
            </w:r>
            <w:r w:rsidR="00883B40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658هــــ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6847D5DB" w14:textId="77777777" w:rsidR="00B937DE" w:rsidRPr="00B45EBB" w:rsidRDefault="00F0750D" w:rsidP="001D50CE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666هــــ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26E431A4" w14:textId="77777777" w:rsidR="00B937DE" w:rsidRPr="00B45EBB" w:rsidRDefault="00F0750D" w:rsidP="001D50CE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667هــــ</w:t>
            </w:r>
          </w:p>
        </w:tc>
      </w:tr>
      <w:tr w:rsidR="00261FEB" w14:paraId="4F81965D" w14:textId="77777777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10D72A9F" w14:textId="77777777" w:rsidR="00C57B0D" w:rsidRPr="00951CD8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color w:val="FFFF00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6</w:t>
            </w:r>
          </w:p>
        </w:tc>
        <w:tc>
          <w:tcPr>
            <w:tcW w:w="8789" w:type="dxa"/>
            <w:gridSpan w:val="10"/>
            <w:shd w:val="clear" w:color="auto" w:fill="auto"/>
            <w:vAlign w:val="center"/>
          </w:tcPr>
          <w:p w14:paraId="298ADE5E" w14:textId="77777777" w:rsidR="00C57B0D" w:rsidRPr="00951CD8" w:rsidRDefault="00F0750D" w:rsidP="00976F1A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مؤسس الدولة العثمانية هو السلطان العثماني </w:t>
            </w:r>
          </w:p>
        </w:tc>
      </w:tr>
      <w:tr w:rsidR="00261FEB" w14:paraId="43BCC22B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39723BF0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عثمان بن </w:t>
            </w:r>
            <w:r w:rsidR="00E2637F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أ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رطغ</w:t>
            </w:r>
            <w:r w:rsidR="00E2637F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رل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6E722AF8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هارون الر</w:t>
            </w:r>
            <w:r w:rsidR="00E2637F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شيد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2CE7628F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الوليد بن عبد الملك</w:t>
            </w:r>
          </w:p>
        </w:tc>
      </w:tr>
      <w:tr w:rsidR="00261FEB" w14:paraId="5AF53EFA" w14:textId="77777777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3B71CAA1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7</w:t>
            </w:r>
          </w:p>
        </w:tc>
        <w:tc>
          <w:tcPr>
            <w:tcW w:w="8789" w:type="dxa"/>
            <w:gridSpan w:val="10"/>
            <w:shd w:val="clear" w:color="auto" w:fill="D9D9D9"/>
            <w:vAlign w:val="center"/>
          </w:tcPr>
          <w:p w14:paraId="1777689E" w14:textId="77777777" w:rsidR="00C57B0D" w:rsidRDefault="00F0750D" w:rsidP="004C0EDB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المضيق الذي عبره طارق بن زياد لفتح الاندلس</w:t>
            </w:r>
          </w:p>
        </w:tc>
      </w:tr>
      <w:tr w:rsidR="00261FEB" w14:paraId="3544FB6D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0D7DE4E6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جبل طارق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1C30A7F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هرمز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227673CB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باب المندب</w:t>
            </w:r>
          </w:p>
        </w:tc>
      </w:tr>
      <w:tr w:rsidR="00261FEB" w14:paraId="46B9EC19" w14:textId="77777777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326E65C8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8</w:t>
            </w:r>
          </w:p>
        </w:tc>
        <w:tc>
          <w:tcPr>
            <w:tcW w:w="8789" w:type="dxa"/>
            <w:gridSpan w:val="10"/>
            <w:shd w:val="clear" w:color="auto" w:fill="D9D9D9"/>
            <w:vAlign w:val="center"/>
          </w:tcPr>
          <w:p w14:paraId="504373AF" w14:textId="77777777" w:rsidR="00C57B0D" w:rsidRDefault="00F0750D" w:rsidP="004C0EDB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انتهت الحمل</w:t>
            </w:r>
            <w:r w:rsidR="00E2637F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ة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الصليبي</w:t>
            </w:r>
            <w:r w:rsidR="00E2637F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ة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الثالث</w:t>
            </w:r>
            <w:r w:rsidR="00E2637F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ة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بعقد صلح الرمل</w:t>
            </w:r>
            <w:r w:rsidR="00E2637F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ة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عام</w:t>
            </w:r>
          </w:p>
        </w:tc>
      </w:tr>
      <w:tr w:rsidR="00261FEB" w14:paraId="3376D052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65A347A8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5</w:t>
            </w:r>
            <w:r w:rsidR="00A961E0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88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ه</w:t>
            </w:r>
            <w:r w:rsidR="00592431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ـ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4400EA4C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690ه</w:t>
            </w:r>
            <w:r w:rsidR="00592431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ــ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72293F85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58</w:t>
            </w:r>
            <w:r w:rsidR="00A961E0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4</w:t>
            </w:r>
            <w:r w:rsidR="00592431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هــ</w:t>
            </w:r>
          </w:p>
        </w:tc>
      </w:tr>
      <w:tr w:rsidR="00261FEB" w14:paraId="7700B9A7" w14:textId="77777777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7022AF21" w14:textId="77777777" w:rsidR="00571292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9</w:t>
            </w:r>
          </w:p>
        </w:tc>
        <w:tc>
          <w:tcPr>
            <w:tcW w:w="8789" w:type="dxa"/>
            <w:gridSpan w:val="10"/>
            <w:shd w:val="clear" w:color="auto" w:fill="D9D9D9"/>
            <w:vAlign w:val="center"/>
          </w:tcPr>
          <w:p w14:paraId="7DA580EB" w14:textId="77777777" w:rsidR="00571292" w:rsidRDefault="00F0750D" w:rsidP="004C0EDB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أسس 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مدينه القيروان وجعلها قاعده لنشر الاسلام</w:t>
            </w:r>
          </w:p>
          <w:p w14:paraId="514FA1D8" w14:textId="77777777" w:rsidR="00E2637F" w:rsidRDefault="00E2637F" w:rsidP="004C0EDB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</w:tr>
      <w:tr w:rsidR="00261FEB" w14:paraId="4AAEC877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71DF21DE" w14:textId="77777777" w:rsidR="00C57B0D" w:rsidRDefault="00F0750D" w:rsidP="00A961E0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lastRenderedPageBreak/>
              <w:t>عقبة بن نافع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18233890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طارق بن زياد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1A3DA9FB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حسان بن النعمان </w:t>
            </w:r>
          </w:p>
        </w:tc>
      </w:tr>
      <w:tr w:rsidR="00261FEB" w14:paraId="2BA072CC" w14:textId="77777777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2E4D659B" w14:textId="77777777" w:rsidR="00E56F5C" w:rsidRDefault="00E56F5C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  <w:tc>
          <w:tcPr>
            <w:tcW w:w="8789" w:type="dxa"/>
            <w:gridSpan w:val="10"/>
            <w:shd w:val="clear" w:color="auto" w:fill="D9D9D9"/>
            <w:vAlign w:val="center"/>
          </w:tcPr>
          <w:p w14:paraId="6A3FC61F" w14:textId="77777777" w:rsidR="00E56F5C" w:rsidRDefault="00E56F5C" w:rsidP="00E2637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</w:tr>
      <w:tr w:rsidR="00261FEB" w14:paraId="6232C6F7" w14:textId="77777777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4560C64A" w14:textId="77777777" w:rsidR="00571292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10</w:t>
            </w:r>
          </w:p>
        </w:tc>
        <w:tc>
          <w:tcPr>
            <w:tcW w:w="8789" w:type="dxa"/>
            <w:gridSpan w:val="10"/>
            <w:shd w:val="clear" w:color="auto" w:fill="D9D9D9"/>
            <w:vAlign w:val="center"/>
          </w:tcPr>
          <w:p w14:paraId="2CA3D7FB" w14:textId="77777777" w:rsidR="00571292" w:rsidRDefault="00F0750D" w:rsidP="00E2637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سقطت الدولة الأموية على يد العباسيين سنة </w:t>
            </w:r>
          </w:p>
          <w:p w14:paraId="24A17C85" w14:textId="77777777" w:rsidR="00974A6B" w:rsidRDefault="00974A6B" w:rsidP="00E2637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</w:tr>
      <w:tr w:rsidR="00261FEB" w14:paraId="099B8A6A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5107EAF7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135ه</w:t>
            </w:r>
            <w:r w:rsidR="00E56F5C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ــــ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7CDDB86" w14:textId="77777777" w:rsidR="00974A6B" w:rsidRDefault="00F0750D" w:rsidP="00974A6B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130</w:t>
            </w:r>
            <w:r w:rsidR="00E56F5C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هــــ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6F6B7CB1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132</w:t>
            </w:r>
            <w:r w:rsidR="00E56F5C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هـــــ</w:t>
            </w:r>
          </w:p>
        </w:tc>
      </w:tr>
      <w:tr w:rsidR="00261FEB" w14:paraId="6713741C" w14:textId="77777777" w:rsidTr="006A429A">
        <w:trPr>
          <w:cantSplit/>
          <w:trHeight w:val="567"/>
          <w:jc w:val="center"/>
        </w:trPr>
        <w:tc>
          <w:tcPr>
            <w:tcW w:w="684" w:type="dxa"/>
            <w:gridSpan w:val="4"/>
            <w:shd w:val="clear" w:color="auto" w:fill="FFFF00"/>
            <w:vAlign w:val="center"/>
          </w:tcPr>
          <w:p w14:paraId="2F19BE94" w14:textId="77777777" w:rsidR="00E23016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11</w:t>
            </w:r>
          </w:p>
        </w:tc>
        <w:tc>
          <w:tcPr>
            <w:tcW w:w="8741" w:type="dxa"/>
            <w:gridSpan w:val="7"/>
            <w:shd w:val="clear" w:color="auto" w:fill="D9D9D9"/>
            <w:vAlign w:val="center"/>
          </w:tcPr>
          <w:p w14:paraId="09B104D7" w14:textId="77777777" w:rsidR="00E23016" w:rsidRDefault="00F0750D" w:rsidP="004C0EDB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بنى مدينه بغداد الخليف</w:t>
            </w:r>
            <w:r w:rsidR="00E2637F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ة العباسي </w:t>
            </w:r>
          </w:p>
        </w:tc>
      </w:tr>
      <w:tr w:rsidR="00261FEB" w14:paraId="5FE3AD51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705A455D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محمد بن علي بن عبد الله بن العباس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5223EFE7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إبراهيم بن محمد بن علي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47B75925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أبو جعفر المنصور</w:t>
            </w:r>
          </w:p>
        </w:tc>
      </w:tr>
      <w:tr w:rsidR="00261FEB" w14:paraId="4DEDEBED" w14:textId="77777777" w:rsidTr="006A429A">
        <w:trPr>
          <w:cantSplit/>
          <w:trHeight w:val="567"/>
          <w:jc w:val="center"/>
        </w:trPr>
        <w:tc>
          <w:tcPr>
            <w:tcW w:w="648" w:type="dxa"/>
            <w:gridSpan w:val="2"/>
            <w:shd w:val="clear" w:color="auto" w:fill="FFFF00"/>
            <w:vAlign w:val="center"/>
          </w:tcPr>
          <w:p w14:paraId="3C7CE434" w14:textId="77777777" w:rsidR="00E23016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12</w:t>
            </w:r>
          </w:p>
        </w:tc>
        <w:tc>
          <w:tcPr>
            <w:tcW w:w="8777" w:type="dxa"/>
            <w:gridSpan w:val="9"/>
            <w:shd w:val="clear" w:color="auto" w:fill="D9D9D9"/>
            <w:vAlign w:val="center"/>
          </w:tcPr>
          <w:p w14:paraId="1E4B6853" w14:textId="77777777" w:rsidR="00E23016" w:rsidRDefault="00F0750D" w:rsidP="004C0EDB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دام</w:t>
            </w:r>
            <w:r w:rsidR="00E2637F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ة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الخلاف</w:t>
            </w:r>
            <w:r w:rsidR="00E2637F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ة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العباسي</w:t>
            </w:r>
            <w:r w:rsidR="00E2637F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ة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قراب</w:t>
            </w:r>
            <w:r w:rsidR="00E2637F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ة</w:t>
            </w:r>
          </w:p>
        </w:tc>
      </w:tr>
      <w:tr w:rsidR="00261FEB" w14:paraId="7082D19D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3B80D0A5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656 سنه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57D112D8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123سنة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0ACCDE8F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524 سنه</w:t>
            </w:r>
          </w:p>
        </w:tc>
      </w:tr>
      <w:tr w:rsidR="00261FEB" w14:paraId="6FE9E44D" w14:textId="77777777" w:rsidTr="006A429A">
        <w:trPr>
          <w:cantSplit/>
          <w:trHeight w:val="567"/>
          <w:jc w:val="center"/>
        </w:trPr>
        <w:tc>
          <w:tcPr>
            <w:tcW w:w="648" w:type="dxa"/>
            <w:gridSpan w:val="2"/>
            <w:shd w:val="clear" w:color="auto" w:fill="FFFF00"/>
            <w:vAlign w:val="center"/>
          </w:tcPr>
          <w:p w14:paraId="65B060AE" w14:textId="77777777" w:rsidR="00E23016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13</w:t>
            </w:r>
          </w:p>
        </w:tc>
        <w:tc>
          <w:tcPr>
            <w:tcW w:w="8777" w:type="dxa"/>
            <w:gridSpan w:val="9"/>
            <w:shd w:val="clear" w:color="auto" w:fill="D9D9D9"/>
            <w:vAlign w:val="center"/>
          </w:tcPr>
          <w:p w14:paraId="3A79DB96" w14:textId="77777777" w:rsidR="00E23016" w:rsidRDefault="00F0750D" w:rsidP="004C0EDB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</w:t>
            </w:r>
            <w:r w:rsidR="00A570AD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تسم العصر العباسي 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الأول بعصر </w:t>
            </w:r>
          </w:p>
        </w:tc>
      </w:tr>
      <w:tr w:rsidR="00261FEB" w14:paraId="6A5253A6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7AE863DE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الضعف </w:t>
            </w:r>
            <w:r w:rsidR="00E2637F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والانحسار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404C2C44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</w:t>
            </w:r>
            <w:r w:rsidR="00073234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تأرجح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454B06D8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القوة والأزهار</w:t>
            </w:r>
          </w:p>
        </w:tc>
      </w:tr>
      <w:tr w:rsidR="00261FEB" w14:paraId="1B99F0A8" w14:textId="77777777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FF00"/>
            <w:vAlign w:val="center"/>
          </w:tcPr>
          <w:p w14:paraId="735FF692" w14:textId="77777777" w:rsidR="00E23016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14</w:t>
            </w:r>
          </w:p>
        </w:tc>
        <w:tc>
          <w:tcPr>
            <w:tcW w:w="8789" w:type="dxa"/>
            <w:gridSpan w:val="10"/>
            <w:shd w:val="clear" w:color="auto" w:fill="D9D9D9"/>
            <w:vAlign w:val="center"/>
          </w:tcPr>
          <w:p w14:paraId="43833520" w14:textId="77777777" w:rsidR="00E23016" w:rsidRDefault="00F0750D" w:rsidP="004C0EDB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تسمى بلاد النوب</w:t>
            </w:r>
            <w:r w:rsidR="00E2637F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ة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حاليا </w:t>
            </w:r>
            <w:r w:rsidR="00974A6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بــــ</w:t>
            </w:r>
          </w:p>
        </w:tc>
      </w:tr>
      <w:tr w:rsidR="00261FEB" w14:paraId="4C88A0FB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7BB22350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ليبيا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C019C6F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مصر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64DB4F93" w14:textId="77777777" w:rsidR="00C57B0D" w:rsidRDefault="00F0750D" w:rsidP="00073234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السودان</w:t>
            </w:r>
          </w:p>
        </w:tc>
      </w:tr>
      <w:tr w:rsidR="00261FEB" w14:paraId="506FD348" w14:textId="77777777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FF00"/>
            <w:vAlign w:val="center"/>
          </w:tcPr>
          <w:p w14:paraId="30948A36" w14:textId="77777777" w:rsidR="0094493F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15</w:t>
            </w:r>
          </w:p>
        </w:tc>
        <w:tc>
          <w:tcPr>
            <w:tcW w:w="8789" w:type="dxa"/>
            <w:gridSpan w:val="10"/>
            <w:shd w:val="clear" w:color="auto" w:fill="D9D9D9"/>
            <w:vAlign w:val="center"/>
          </w:tcPr>
          <w:p w14:paraId="4D8708F7" w14:textId="77777777" w:rsidR="0094493F" w:rsidRDefault="00F0750D" w:rsidP="004C0EDB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السلطان العثماني الذي أسس الجيش الانكشاري</w:t>
            </w:r>
            <w:r w:rsidR="0017759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ة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هو</w:t>
            </w:r>
          </w:p>
        </w:tc>
      </w:tr>
      <w:tr w:rsidR="00261FEB" w14:paraId="2C4C4D6C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6D094C0B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بايزيد الأول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18B72880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مراد الأول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45997C8F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أورخان بن عثمان</w:t>
            </w:r>
          </w:p>
        </w:tc>
      </w:tr>
      <w:tr w:rsidR="00261FEB" w14:paraId="44480D4F" w14:textId="77777777" w:rsidTr="006A429A">
        <w:trPr>
          <w:cantSplit/>
          <w:trHeight w:val="567"/>
          <w:jc w:val="center"/>
        </w:trPr>
        <w:tc>
          <w:tcPr>
            <w:tcW w:w="672" w:type="dxa"/>
            <w:gridSpan w:val="3"/>
            <w:shd w:val="clear" w:color="auto" w:fill="FFFF00"/>
            <w:vAlign w:val="center"/>
          </w:tcPr>
          <w:p w14:paraId="0642E90D" w14:textId="77777777" w:rsidR="0094493F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16</w:t>
            </w:r>
          </w:p>
        </w:tc>
        <w:tc>
          <w:tcPr>
            <w:tcW w:w="8753" w:type="dxa"/>
            <w:gridSpan w:val="8"/>
            <w:shd w:val="clear" w:color="auto" w:fill="D9D9D9"/>
            <w:vAlign w:val="center"/>
          </w:tcPr>
          <w:p w14:paraId="4FF34FC5" w14:textId="77777777" w:rsidR="0094493F" w:rsidRDefault="00F0750D" w:rsidP="004C0EDB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فتح القس</w:t>
            </w:r>
            <w:r w:rsidR="00592431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طنطينية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السلطان العثماني </w:t>
            </w:r>
          </w:p>
        </w:tc>
      </w:tr>
      <w:tr w:rsidR="00261FEB" w14:paraId="5CD9F883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1B337A40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سليم الأول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20E5A7F8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سليمان القانوني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256989D8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محمد الفاتح</w:t>
            </w:r>
          </w:p>
        </w:tc>
      </w:tr>
      <w:tr w:rsidR="00261FEB" w14:paraId="1D5DD92B" w14:textId="77777777" w:rsidTr="006A429A">
        <w:trPr>
          <w:cantSplit/>
          <w:trHeight w:val="567"/>
          <w:jc w:val="center"/>
        </w:trPr>
        <w:tc>
          <w:tcPr>
            <w:tcW w:w="696" w:type="dxa"/>
            <w:gridSpan w:val="5"/>
            <w:shd w:val="clear" w:color="auto" w:fill="FFFF00"/>
            <w:vAlign w:val="center"/>
          </w:tcPr>
          <w:p w14:paraId="311F99A6" w14:textId="77777777" w:rsidR="0094493F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17</w:t>
            </w:r>
          </w:p>
        </w:tc>
        <w:tc>
          <w:tcPr>
            <w:tcW w:w="8729" w:type="dxa"/>
            <w:gridSpan w:val="6"/>
            <w:shd w:val="clear" w:color="auto" w:fill="D9D9D9"/>
            <w:vAlign w:val="center"/>
          </w:tcPr>
          <w:p w14:paraId="245649E7" w14:textId="77777777" w:rsidR="0094493F" w:rsidRDefault="00F0750D" w:rsidP="004C0EDB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خطوط الكنتور هي خطوط </w:t>
            </w:r>
          </w:p>
        </w:tc>
      </w:tr>
      <w:tr w:rsidR="00261FEB" w14:paraId="47921ACF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34610D94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حقيقية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0A52C122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تفاعلية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23C7EB14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وهمية</w:t>
            </w:r>
            <w:r w:rsidR="00592431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</w:t>
            </w:r>
          </w:p>
        </w:tc>
      </w:tr>
      <w:tr w:rsidR="00261FEB" w14:paraId="708FECD8" w14:textId="77777777" w:rsidTr="006A429A">
        <w:trPr>
          <w:cantSplit/>
          <w:trHeight w:val="567"/>
          <w:jc w:val="center"/>
        </w:trPr>
        <w:tc>
          <w:tcPr>
            <w:tcW w:w="696" w:type="dxa"/>
            <w:gridSpan w:val="5"/>
            <w:shd w:val="clear" w:color="auto" w:fill="FFFF00"/>
            <w:vAlign w:val="center"/>
          </w:tcPr>
          <w:p w14:paraId="4B1B480C" w14:textId="77777777" w:rsidR="0094493F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18</w:t>
            </w:r>
          </w:p>
        </w:tc>
        <w:tc>
          <w:tcPr>
            <w:tcW w:w="8729" w:type="dxa"/>
            <w:gridSpan w:val="6"/>
            <w:shd w:val="clear" w:color="auto" w:fill="D9D9D9"/>
            <w:vAlign w:val="center"/>
          </w:tcPr>
          <w:p w14:paraId="70A7CDD2" w14:textId="77777777" w:rsidR="0094493F" w:rsidRDefault="00F0750D" w:rsidP="004C0EDB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سيطرت الدولة العثمانية على مصر بعد معركة </w:t>
            </w:r>
          </w:p>
        </w:tc>
      </w:tr>
      <w:tr w:rsidR="00261FEB" w14:paraId="0560B9C9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5C7E0889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جالديران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6A1A6987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مرج دابق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124F4041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</w:t>
            </w:r>
            <w:r w:rsidR="00592431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ريدانية </w:t>
            </w:r>
          </w:p>
        </w:tc>
      </w:tr>
      <w:tr w:rsidR="00261FEB" w14:paraId="03F40093" w14:textId="77777777" w:rsidTr="006A429A">
        <w:trPr>
          <w:cantSplit/>
          <w:trHeight w:val="567"/>
          <w:jc w:val="center"/>
        </w:trPr>
        <w:tc>
          <w:tcPr>
            <w:tcW w:w="773" w:type="dxa"/>
            <w:gridSpan w:val="6"/>
            <w:shd w:val="clear" w:color="auto" w:fill="FFFF00"/>
            <w:vAlign w:val="center"/>
          </w:tcPr>
          <w:p w14:paraId="6AC40206" w14:textId="77777777" w:rsidR="008964D5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19</w:t>
            </w:r>
          </w:p>
        </w:tc>
        <w:tc>
          <w:tcPr>
            <w:tcW w:w="8652" w:type="dxa"/>
            <w:gridSpan w:val="5"/>
            <w:shd w:val="clear" w:color="auto" w:fill="D9D9D9"/>
            <w:vAlign w:val="center"/>
          </w:tcPr>
          <w:p w14:paraId="7C8E8E3F" w14:textId="77777777" w:rsidR="008964D5" w:rsidRDefault="00F0750D" w:rsidP="004C0EDB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يكتب اسم الخريطة الطبوغرافية باللون </w:t>
            </w:r>
          </w:p>
        </w:tc>
      </w:tr>
      <w:tr w:rsidR="00261FEB" w14:paraId="5F1F285F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42C6BA47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الأحمر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5CE51C71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الأ</w:t>
            </w:r>
            <w:r w:rsidR="00F85DB3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خضر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5C811568" w14:textId="77777777" w:rsidR="00C57B0D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الأ</w:t>
            </w:r>
            <w:r w:rsidR="00F85DB3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سود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</w:t>
            </w:r>
          </w:p>
        </w:tc>
      </w:tr>
      <w:tr w:rsidR="00261FEB" w14:paraId="335116FC" w14:textId="77777777" w:rsidTr="00883B40">
        <w:trPr>
          <w:cantSplit/>
          <w:trHeight w:val="567"/>
          <w:jc w:val="center"/>
        </w:trPr>
        <w:tc>
          <w:tcPr>
            <w:tcW w:w="773" w:type="dxa"/>
            <w:gridSpan w:val="6"/>
            <w:shd w:val="clear" w:color="auto" w:fill="FFFF00"/>
            <w:vAlign w:val="center"/>
          </w:tcPr>
          <w:p w14:paraId="495CAC70" w14:textId="77777777" w:rsidR="006A429A" w:rsidRDefault="00F0750D" w:rsidP="0039483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20</w:t>
            </w:r>
          </w:p>
        </w:tc>
        <w:tc>
          <w:tcPr>
            <w:tcW w:w="8652" w:type="dxa"/>
            <w:gridSpan w:val="5"/>
            <w:shd w:val="clear" w:color="auto" w:fill="D9D9D9"/>
            <w:vAlign w:val="center"/>
          </w:tcPr>
          <w:p w14:paraId="03501C0F" w14:textId="77777777" w:rsidR="006A429A" w:rsidRDefault="00F0750D" w:rsidP="006A429A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في المناطق المرتفعة تكون خطوط الكنتور</w:t>
            </w:r>
          </w:p>
        </w:tc>
      </w:tr>
      <w:tr w:rsidR="00261FEB" w14:paraId="34F7B882" w14:textId="77777777" w:rsidTr="006A429A">
        <w:trPr>
          <w:cantSplit/>
          <w:trHeight w:val="567"/>
          <w:jc w:val="center"/>
        </w:trPr>
        <w:tc>
          <w:tcPr>
            <w:tcW w:w="3608" w:type="dxa"/>
            <w:gridSpan w:val="7"/>
            <w:shd w:val="clear" w:color="auto" w:fill="auto"/>
            <w:vAlign w:val="center"/>
          </w:tcPr>
          <w:p w14:paraId="48EB897B" w14:textId="77777777" w:rsidR="006A429A" w:rsidRDefault="00F0750D" w:rsidP="006A429A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متباعدة 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14:paraId="0F060C8D" w14:textId="77777777" w:rsidR="006A429A" w:rsidRDefault="00F0750D" w:rsidP="006A429A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متساوية 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61C4108" w14:textId="77777777" w:rsidR="006A429A" w:rsidRDefault="00F0750D" w:rsidP="006A429A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متقاربة</w:t>
            </w:r>
          </w:p>
        </w:tc>
      </w:tr>
      <w:tr w:rsidR="00261FEB" w14:paraId="41C77C47" w14:textId="77777777" w:rsidTr="00883B40">
        <w:trPr>
          <w:cantSplit/>
          <w:trHeight w:val="567"/>
          <w:jc w:val="center"/>
        </w:trPr>
        <w:tc>
          <w:tcPr>
            <w:tcW w:w="773" w:type="dxa"/>
            <w:gridSpan w:val="6"/>
            <w:shd w:val="clear" w:color="auto" w:fill="FFFF00"/>
            <w:vAlign w:val="center"/>
          </w:tcPr>
          <w:p w14:paraId="1E6E1C95" w14:textId="77777777" w:rsidR="00A961E0" w:rsidRDefault="00F0750D" w:rsidP="006A429A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21</w:t>
            </w:r>
          </w:p>
        </w:tc>
        <w:tc>
          <w:tcPr>
            <w:tcW w:w="8652" w:type="dxa"/>
            <w:gridSpan w:val="5"/>
            <w:shd w:val="clear" w:color="auto" w:fill="D9D9D9"/>
            <w:vAlign w:val="center"/>
          </w:tcPr>
          <w:p w14:paraId="014B534E" w14:textId="77777777" w:rsidR="00A961E0" w:rsidRDefault="00F0750D" w:rsidP="006A429A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انتهى حكم الدولة العباسية بسقوط مدينة</w:t>
            </w:r>
          </w:p>
        </w:tc>
      </w:tr>
      <w:tr w:rsidR="00261FEB" w14:paraId="41486632" w14:textId="77777777" w:rsidTr="00A961E0">
        <w:trPr>
          <w:cantSplit/>
          <w:trHeight w:val="567"/>
          <w:jc w:val="center"/>
        </w:trPr>
        <w:tc>
          <w:tcPr>
            <w:tcW w:w="3608" w:type="dxa"/>
            <w:gridSpan w:val="7"/>
            <w:shd w:val="clear" w:color="auto" w:fill="auto"/>
            <w:vAlign w:val="center"/>
          </w:tcPr>
          <w:p w14:paraId="1CF77854" w14:textId="77777777" w:rsidR="00A961E0" w:rsidRDefault="00F0750D" w:rsidP="006A429A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lastRenderedPageBreak/>
              <w:t xml:space="preserve">  الكوفة 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14:paraId="5CCFE6DC" w14:textId="77777777" w:rsidR="00A961E0" w:rsidRDefault="00F0750D" w:rsidP="006A429A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بغداد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ED8768A" w14:textId="77777777" w:rsidR="00A961E0" w:rsidRDefault="00F0750D" w:rsidP="006A429A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 القاهرة </w:t>
            </w:r>
          </w:p>
        </w:tc>
      </w:tr>
    </w:tbl>
    <w:p w14:paraId="118572BE" w14:textId="77777777" w:rsidR="004C1985" w:rsidRDefault="004C1985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478FB00D" w14:textId="77777777" w:rsidR="00B45EBB" w:rsidRDefault="00B45EBB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6E61B212" w14:textId="77777777" w:rsidR="00B45EBB" w:rsidRDefault="00B45EBB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34F94417" w14:textId="77777777" w:rsidR="00B45EBB" w:rsidRDefault="00B45EBB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59B6013E" w14:textId="77777777" w:rsidR="00753124" w:rsidRDefault="00753124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365A8E07" w14:textId="77777777" w:rsidR="00974A6B" w:rsidRDefault="00974A6B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4B07689A" w14:textId="77777777" w:rsidR="00753124" w:rsidRDefault="00753124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7644AF6A" w14:textId="77777777" w:rsidR="00753124" w:rsidRDefault="00753124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440A5CAF" w14:textId="77777777" w:rsidR="00753124" w:rsidRDefault="00753124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5C92840F" w14:textId="77777777" w:rsidR="00753124" w:rsidRDefault="00753124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7BE10F28" w14:textId="77777777" w:rsidR="00753124" w:rsidRDefault="00753124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040F7E53" w14:textId="77777777" w:rsidR="00753124" w:rsidRDefault="00753124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tbl>
      <w:tblPr>
        <w:tblpPr w:leftFromText="180" w:rightFromText="180" w:horzAnchor="margin" w:tblpXSpec="center" w:tblpY="43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7797"/>
        <w:gridCol w:w="1020"/>
      </w:tblGrid>
      <w:tr w:rsidR="00261FEB" w14:paraId="21A4603B" w14:textId="77777777" w:rsidTr="00E1156D">
        <w:trPr>
          <w:cantSplit/>
          <w:trHeight w:val="567"/>
        </w:trPr>
        <w:tc>
          <w:tcPr>
            <w:tcW w:w="94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14:paraId="616DF551" w14:textId="77777777" w:rsidR="00065C62" w:rsidRDefault="00F0750D" w:rsidP="00E1156D">
            <w:pPr>
              <w:tabs>
                <w:tab w:val="left" w:pos="5685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السؤال الاول : ضع علامة ( 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√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) امام العبارة الصحيحة وعلامة ( </w:t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×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) امام العبارة الخاطئة فيما</w:t>
            </w:r>
            <w:r w:rsidR="00974A6B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يلي؟</w:t>
            </w:r>
          </w:p>
          <w:p w14:paraId="526902FC" w14:textId="77777777" w:rsidR="00065C62" w:rsidRDefault="00F0750D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                                                                             ( </w:t>
            </w:r>
            <w:r w:rsidR="00974A6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1</w:t>
            </w:r>
            <w:r w:rsidR="00F85DB3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5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درجات )</w:t>
            </w:r>
          </w:p>
        </w:tc>
      </w:tr>
      <w:tr w:rsidR="00261FEB" w14:paraId="2AABC111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A0C7360" w14:textId="77777777" w:rsidR="00065C62" w:rsidRDefault="00F0750D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0FB5" w14:textId="77777777" w:rsidR="00065C62" w:rsidRPr="00AE39E8" w:rsidRDefault="00F0750D" w:rsidP="00E1156D">
            <w:pPr>
              <w:spacing w:after="0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 w:rsidRPr="00AE39E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من أسباب ضعف الدولة الأموية العصبية القبلية </w:t>
            </w:r>
            <w:r w:rsidR="00391AF9" w:rsidRPr="00AE39E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26E4077" w14:textId="77777777" w:rsidR="00065C62" w:rsidRDefault="00065C62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61FEB" w14:paraId="595E2DD5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A1A669F" w14:textId="77777777" w:rsidR="00065C62" w:rsidRDefault="00F0750D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9325" w14:textId="77777777" w:rsidR="00065C62" w:rsidRDefault="00F0750D" w:rsidP="00E1156D">
            <w:pPr>
              <w:spacing w:after="0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تساعد الخطوط الكنتورية على رؤية شكل الأرض من خلال الارتفاع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91C9A73" w14:textId="77777777" w:rsidR="00065C62" w:rsidRDefault="00065C62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61FEB" w14:paraId="26DA5521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D111F1F" w14:textId="77777777" w:rsidR="00065C62" w:rsidRDefault="00F0750D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9A76" w14:textId="77777777" w:rsidR="00065C62" w:rsidRDefault="00F0750D" w:rsidP="00E1156D">
            <w:pPr>
              <w:spacing w:after="0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الخطوط الكنتورية هي تمثيل ثلاثي الأبعاد لسطح الأرض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AA99589" w14:textId="77777777" w:rsidR="00065C62" w:rsidRDefault="00065C62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61FEB" w14:paraId="4D670B14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1009AD9" w14:textId="77777777" w:rsidR="00065C62" w:rsidRDefault="00F0750D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31BA" w14:textId="77777777" w:rsidR="00065C62" w:rsidRDefault="00F0750D" w:rsidP="00E1156D">
            <w:pPr>
              <w:spacing w:after="0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المضيق الذي عبره طارق بن زياد لفتح الأندلس هو مضيق هرمز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31D7D91" w14:textId="77777777" w:rsidR="00065C62" w:rsidRDefault="00065C62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61FEB" w14:paraId="43A1A940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520CB39" w14:textId="77777777" w:rsidR="00065C62" w:rsidRDefault="00F0750D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EBB9" w14:textId="77777777" w:rsidR="00065C62" w:rsidRDefault="00F0750D" w:rsidP="00E1156D">
            <w:pPr>
              <w:spacing w:after="0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القائد المسلم الذي فتح مدينة الديبل</w:t>
            </w: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هو أبو مسلم الخرساني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80003E1" w14:textId="77777777" w:rsidR="00065C62" w:rsidRDefault="00065C62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61FEB" w14:paraId="5A4A0DD8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BE6E646" w14:textId="77777777" w:rsidR="00065C62" w:rsidRDefault="00F0750D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E618" w14:textId="77777777" w:rsidR="00065C62" w:rsidRDefault="00F0750D" w:rsidP="00E115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من خلفاء الدولة العباسية الخليفة معاوية بن أبي سفيان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3B3F850" w14:textId="77777777" w:rsidR="00065C62" w:rsidRDefault="00065C62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</w:tr>
      <w:tr w:rsidR="00261FEB" w14:paraId="3FAABDC2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602102D" w14:textId="77777777" w:rsidR="00065C62" w:rsidRDefault="00F0750D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8016" w14:textId="77777777" w:rsidR="00065C62" w:rsidRDefault="00F0750D" w:rsidP="00E115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لا يوجد أسباب واضحة للحملات الصليبية على بلاد المسلمين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AC5C1DA" w14:textId="77777777" w:rsidR="00065C62" w:rsidRDefault="00065C62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</w:tr>
      <w:tr w:rsidR="00261FEB" w14:paraId="7737CDC6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43E952B" w14:textId="77777777" w:rsidR="00065C62" w:rsidRDefault="00F0750D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565B" w14:textId="77777777" w:rsidR="00065C62" w:rsidRDefault="00F0750D" w:rsidP="00E115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يعتبر السلطان العثماني سليمان  القانوني آخر السلاطين العثمانيين الأقوياء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F16C2B2" w14:textId="77777777" w:rsidR="00065C62" w:rsidRDefault="00065C62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</w:tr>
      <w:tr w:rsidR="00261FEB" w14:paraId="4CCD7C18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2DE1E17" w14:textId="77777777" w:rsidR="00065C62" w:rsidRDefault="00F0750D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2742" w14:textId="77777777" w:rsidR="00065C62" w:rsidRDefault="00F0750D" w:rsidP="00E115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نقض أرناط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صاحب حصن الكرك الهدنة مع المسلمين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82FCCB8" w14:textId="77777777" w:rsidR="00065C62" w:rsidRDefault="00065C62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</w:tr>
      <w:tr w:rsidR="00261FEB" w14:paraId="01F20F96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21E88FA" w14:textId="77777777" w:rsidR="00A961E0" w:rsidRDefault="00F0750D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11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93A5" w14:textId="77777777" w:rsidR="00A961E0" w:rsidRDefault="00F0750D" w:rsidP="00E115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جرت ثلاث محاولات لفتح القسطنطينية في زمن الدولة الأموية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B21FCF5" w14:textId="77777777" w:rsidR="00A961E0" w:rsidRDefault="00A961E0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</w:tr>
      <w:tr w:rsidR="00261FEB" w14:paraId="55D65306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E4C9308" w14:textId="77777777" w:rsidR="00A961E0" w:rsidRDefault="00F0750D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12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73D3" w14:textId="77777777" w:rsidR="00A961E0" w:rsidRDefault="00F0750D" w:rsidP="00E115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من مقومات جذب السكان المناخ الحار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B52EEF" w14:textId="77777777" w:rsidR="00A961E0" w:rsidRDefault="00A961E0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</w:tr>
      <w:tr w:rsidR="00261FEB" w14:paraId="19248255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A3C02F8" w14:textId="77777777" w:rsidR="00075233" w:rsidRDefault="00F0750D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13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AC41" w14:textId="77777777" w:rsidR="00075233" w:rsidRPr="00883B40" w:rsidRDefault="00F0750D" w:rsidP="00E115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</w:t>
            </w:r>
            <w:r w:rsidR="00883B4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</w:t>
            </w:r>
            <w:r w:rsidR="00883B40" w:rsidRPr="00883B40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هدف الخريطة الطبوغرافية تمثيل باطن الأرض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ABEEA04" w14:textId="77777777" w:rsidR="00075233" w:rsidRDefault="00075233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</w:tr>
      <w:tr w:rsidR="00261FEB" w14:paraId="2A7BA023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8A8B96B" w14:textId="77777777" w:rsidR="00075233" w:rsidRDefault="00F0750D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14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FCBC" w14:textId="77777777" w:rsidR="00075233" w:rsidRDefault="00F0750D" w:rsidP="00E115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يقع مسجد قبة الصخرة حاليا في دولة الأردن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35A159" w14:textId="77777777" w:rsidR="00075233" w:rsidRDefault="00075233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</w:tr>
      <w:tr w:rsidR="00261FEB" w14:paraId="6C270169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3BB1928" w14:textId="77777777" w:rsidR="00075233" w:rsidRDefault="00F0750D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15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0773" w14:textId="77777777" w:rsidR="00075233" w:rsidRDefault="00F0750D" w:rsidP="00E115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أول حلفاء الدولة العباسية هو الخليفة الأموية عمر بن عبدالعزيز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7477A2D" w14:textId="77777777" w:rsidR="00075233" w:rsidRDefault="00075233" w:rsidP="00E1156D">
            <w:pPr>
              <w:spacing w:after="0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</w:p>
        </w:tc>
      </w:tr>
    </w:tbl>
    <w:p w14:paraId="2F6E1D05" w14:textId="77777777" w:rsidR="001D50CE" w:rsidRPr="00065C62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2E5C16AB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1DDE6D66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79179C45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19D30871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4FF796D0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68619981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034AD1F1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6864C97D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7D92B06D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7F874BA4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046DD123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03FCD741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15DA7A2F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798E1EEF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5C45AA10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tbl>
      <w:tblPr>
        <w:tblpPr w:leftFromText="180" w:rightFromText="180" w:vertAnchor="text" w:horzAnchor="margin" w:tblpXSpec="center" w:tblpY="124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10"/>
      </w:tblGrid>
      <w:tr w:rsidR="00261FEB" w14:paraId="139101A8" w14:textId="77777777" w:rsidTr="00075233">
        <w:trPr>
          <w:cantSplit/>
          <w:trHeight w:val="567"/>
        </w:trPr>
        <w:tc>
          <w:tcPr>
            <w:tcW w:w="9410" w:type="dxa"/>
            <w:shd w:val="clear" w:color="auto" w:fill="FFC000"/>
            <w:vAlign w:val="center"/>
          </w:tcPr>
          <w:p w14:paraId="779A0F96" w14:textId="77777777" w:rsidR="001004FC" w:rsidRDefault="00F0750D" w:rsidP="00075233">
            <w:pPr>
              <w:tabs>
                <w:tab w:val="left" w:pos="56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السؤال الثالث  :</w:t>
            </w:r>
          </w:p>
          <w:p w14:paraId="6C54DD48" w14:textId="77777777" w:rsidR="001004FC" w:rsidRPr="00B937DE" w:rsidRDefault="00F0750D" w:rsidP="00075233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أختر من المجموعة  (   أ   ) ما يناسبه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>ا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من المجموعة (  ب  )      ( 5درجات  )</w:t>
            </w:r>
          </w:p>
          <w:p w14:paraId="0EBA13A9" w14:textId="77777777" w:rsidR="001004FC" w:rsidRPr="004B44D4" w:rsidRDefault="001004FC" w:rsidP="00075233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</w:tbl>
    <w:p w14:paraId="3CF9338B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3F3B2719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5B57CE7C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5299542C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5F3EEFC1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tbl>
      <w:tblPr>
        <w:tblStyle w:val="2-4"/>
        <w:tblpPr w:leftFromText="180" w:rightFromText="180" w:vertAnchor="text" w:horzAnchor="margin" w:tblpXSpec="center" w:tblpY="675"/>
        <w:bidiVisual/>
        <w:tblW w:w="0" w:type="auto"/>
        <w:tblLook w:val="04A0" w:firstRow="1" w:lastRow="0" w:firstColumn="1" w:lastColumn="0" w:noHBand="0" w:noVBand="1"/>
      </w:tblPr>
      <w:tblGrid>
        <w:gridCol w:w="3562"/>
        <w:gridCol w:w="1134"/>
        <w:gridCol w:w="4818"/>
      </w:tblGrid>
      <w:tr w:rsidR="00261FEB" w14:paraId="0A9EC013" w14:textId="77777777" w:rsidTr="00261F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0C809BCE" w14:textId="77777777" w:rsidR="001004FC" w:rsidRDefault="001004FC" w:rsidP="00075233">
            <w:pPr>
              <w:tabs>
                <w:tab w:val="left" w:pos="5685"/>
              </w:tabs>
              <w:contextualSpacing/>
              <w:rPr>
                <w:rFonts w:ascii="Calibri" w:eastAsia="Calibri" w:hAnsi="Calibri" w:cs="Arial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CE5D566" w14:textId="77777777" w:rsidR="001004FC" w:rsidRDefault="001004FC" w:rsidP="00075233">
            <w:pPr>
              <w:tabs>
                <w:tab w:val="left" w:pos="5685"/>
              </w:tabs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4818" w:type="dxa"/>
          </w:tcPr>
          <w:p w14:paraId="5838804C" w14:textId="77777777" w:rsidR="001004FC" w:rsidRDefault="001004FC" w:rsidP="00075233">
            <w:pPr>
              <w:tabs>
                <w:tab w:val="left" w:pos="5685"/>
              </w:tabs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261FEB" w14:paraId="4203B080" w14:textId="77777777" w:rsidTr="00261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073B51ED" w14:textId="77777777" w:rsidR="001004FC" w:rsidRPr="00746A0A" w:rsidRDefault="00F0750D" w:rsidP="00075233">
            <w:pPr>
              <w:tabs>
                <w:tab w:val="left" w:pos="5685"/>
              </w:tabs>
              <w:contextualSpacing/>
              <w:rPr>
                <w:rFonts w:ascii="Calibri" w:eastAsia="Calibri" w:hAnsi="Calibri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</w:t>
            </w:r>
            <w:r w:rsidRPr="00746A0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الوليد بن عبد الملك </w:t>
            </w:r>
          </w:p>
        </w:tc>
        <w:tc>
          <w:tcPr>
            <w:tcW w:w="1134" w:type="dxa"/>
          </w:tcPr>
          <w:p w14:paraId="09C2AD58" w14:textId="77777777" w:rsidR="001004FC" w:rsidRDefault="001004FC" w:rsidP="00075233">
            <w:pPr>
              <w:tabs>
                <w:tab w:val="left" w:pos="5685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8" w:type="dxa"/>
          </w:tcPr>
          <w:p w14:paraId="0C80BDF2" w14:textId="77777777" w:rsidR="001004FC" w:rsidRDefault="00F0750D" w:rsidP="00075233">
            <w:pPr>
              <w:tabs>
                <w:tab w:val="left" w:pos="5685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بنى مدينة بغداد </w:t>
            </w:r>
          </w:p>
        </w:tc>
      </w:tr>
      <w:tr w:rsidR="00261FEB" w14:paraId="2A675CAD" w14:textId="77777777" w:rsidTr="00261FEB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2296F232" w14:textId="77777777" w:rsidR="001004FC" w:rsidRPr="00746A0A" w:rsidRDefault="00F0750D" w:rsidP="00075233">
            <w:pPr>
              <w:tabs>
                <w:tab w:val="left" w:pos="5685"/>
              </w:tabs>
              <w:contextualSpacing/>
              <w:rPr>
                <w:rFonts w:ascii="Calibri" w:eastAsia="Calibri" w:hAnsi="Calibri" w:cs="Arial"/>
                <w:b w:val="0"/>
                <w:bCs w:val="0"/>
                <w:sz w:val="28"/>
                <w:szCs w:val="28"/>
                <w:rtl/>
              </w:rPr>
            </w:pPr>
            <w:r w:rsidRPr="00746A0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عمر بن عبد العزيز</w:t>
            </w:r>
          </w:p>
        </w:tc>
        <w:tc>
          <w:tcPr>
            <w:tcW w:w="1134" w:type="dxa"/>
          </w:tcPr>
          <w:p w14:paraId="13D63DE3" w14:textId="77777777" w:rsidR="001004FC" w:rsidRDefault="001004FC" w:rsidP="00075233">
            <w:pPr>
              <w:tabs>
                <w:tab w:val="left" w:pos="5685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8" w:type="dxa"/>
          </w:tcPr>
          <w:p w14:paraId="1D10D927" w14:textId="77777777" w:rsidR="001004FC" w:rsidRDefault="00F0750D" w:rsidP="00075233">
            <w:pPr>
              <w:tabs>
                <w:tab w:val="left" w:pos="5685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أعاد بناء المسجد الأقصى </w:t>
            </w:r>
          </w:p>
        </w:tc>
      </w:tr>
      <w:tr w:rsidR="00261FEB" w14:paraId="567001EC" w14:textId="77777777" w:rsidTr="00261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5A5B1277" w14:textId="77777777" w:rsidR="001004FC" w:rsidRPr="00746A0A" w:rsidRDefault="00F0750D" w:rsidP="00075233">
            <w:pPr>
              <w:tabs>
                <w:tab w:val="left" w:pos="5685"/>
              </w:tabs>
              <w:contextualSpacing/>
              <w:rPr>
                <w:rFonts w:ascii="Calibri" w:eastAsia="Calibri" w:hAnsi="Calibri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</w:t>
            </w:r>
            <w:r w:rsidRPr="00746A0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معاوية بن أبي سفيان </w:t>
            </w:r>
          </w:p>
        </w:tc>
        <w:tc>
          <w:tcPr>
            <w:tcW w:w="1134" w:type="dxa"/>
          </w:tcPr>
          <w:p w14:paraId="72E05337" w14:textId="77777777" w:rsidR="001004FC" w:rsidRDefault="001004FC" w:rsidP="00075233">
            <w:pPr>
              <w:tabs>
                <w:tab w:val="left" w:pos="5685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8" w:type="dxa"/>
          </w:tcPr>
          <w:p w14:paraId="22E56C14" w14:textId="77777777" w:rsidR="001004FC" w:rsidRDefault="00F0750D" w:rsidP="00075233">
            <w:pPr>
              <w:tabs>
                <w:tab w:val="left" w:pos="5685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نظم البريد</w:t>
            </w:r>
          </w:p>
        </w:tc>
      </w:tr>
      <w:tr w:rsidR="00261FEB" w14:paraId="625C0847" w14:textId="77777777" w:rsidTr="00261FEB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22069F97" w14:textId="77777777" w:rsidR="001004FC" w:rsidRPr="00746A0A" w:rsidRDefault="00F0750D" w:rsidP="00075233">
            <w:pPr>
              <w:tabs>
                <w:tab w:val="left" w:pos="5685"/>
              </w:tabs>
              <w:contextualSpacing/>
              <w:rPr>
                <w:rFonts w:ascii="Calibri" w:eastAsia="Calibri" w:hAnsi="Calibri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</w:t>
            </w:r>
            <w:r w:rsidRPr="00746A0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عبد الملك بن مروان </w:t>
            </w:r>
          </w:p>
        </w:tc>
        <w:tc>
          <w:tcPr>
            <w:tcW w:w="1134" w:type="dxa"/>
          </w:tcPr>
          <w:p w14:paraId="73252A0F" w14:textId="77777777" w:rsidR="001004FC" w:rsidRDefault="001004FC" w:rsidP="00075233">
            <w:pPr>
              <w:tabs>
                <w:tab w:val="left" w:pos="5685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8" w:type="dxa"/>
          </w:tcPr>
          <w:p w14:paraId="73CB8937" w14:textId="77777777" w:rsidR="001004FC" w:rsidRDefault="00F0750D" w:rsidP="00075233">
            <w:pPr>
              <w:tabs>
                <w:tab w:val="left" w:pos="5685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عزل الولاة الظالمين </w:t>
            </w:r>
          </w:p>
        </w:tc>
      </w:tr>
      <w:tr w:rsidR="00261FEB" w14:paraId="1E20565E" w14:textId="77777777" w:rsidTr="00261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7FB66B06" w14:textId="77777777" w:rsidR="001004FC" w:rsidRPr="00746A0A" w:rsidRDefault="00F0750D" w:rsidP="00075233">
            <w:pPr>
              <w:tabs>
                <w:tab w:val="left" w:pos="5685"/>
              </w:tabs>
              <w:contextualSpacing/>
              <w:rPr>
                <w:rFonts w:ascii="Calibri" w:eastAsia="Calibri" w:hAnsi="Calibri" w:cs="Arial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</w:t>
            </w:r>
            <w:r w:rsidRPr="00746A0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أبو جعفر المنصور </w:t>
            </w:r>
          </w:p>
        </w:tc>
        <w:tc>
          <w:tcPr>
            <w:tcW w:w="1134" w:type="dxa"/>
          </w:tcPr>
          <w:p w14:paraId="1434C037" w14:textId="77777777" w:rsidR="001004FC" w:rsidRDefault="001004FC" w:rsidP="00075233">
            <w:pPr>
              <w:tabs>
                <w:tab w:val="left" w:pos="5685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8" w:type="dxa"/>
          </w:tcPr>
          <w:p w14:paraId="46BEBB32" w14:textId="77777777" w:rsidR="001004FC" w:rsidRDefault="00F0750D" w:rsidP="00075233">
            <w:pPr>
              <w:tabs>
                <w:tab w:val="left" w:pos="5685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أهتم بالمجذومين </w:t>
            </w:r>
          </w:p>
        </w:tc>
      </w:tr>
    </w:tbl>
    <w:p w14:paraId="599E0886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1EB9D53F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5A36A02F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7CAC2428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72F400BF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15CDA716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0D8FA8AC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5B46925E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3D6A0FB8" w14:textId="77777777" w:rsidR="001D50CE" w:rsidRDefault="001D50CE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28E9CB14" w14:textId="77777777" w:rsidR="00753124" w:rsidRPr="006E3557" w:rsidRDefault="00753124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2C2091D0" w14:textId="77777777" w:rsidR="00B45EBB" w:rsidRPr="00B937DE" w:rsidRDefault="00B45EBB" w:rsidP="00B45EBB">
      <w:pPr>
        <w:tabs>
          <w:tab w:val="left" w:pos="1194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7886A057" w14:textId="77777777" w:rsidR="004A3B02" w:rsidRPr="00FB7A43" w:rsidRDefault="004A3B02" w:rsidP="00FB7A43">
      <w:pPr>
        <w:tabs>
          <w:tab w:val="left" w:pos="1194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5FC22A41" w14:textId="77777777" w:rsidR="000F56BC" w:rsidRDefault="000F56BC" w:rsidP="006847D2">
      <w:pPr>
        <w:tabs>
          <w:tab w:val="left" w:pos="5685"/>
        </w:tabs>
        <w:ind w:left="1080"/>
        <w:contextualSpacing/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</w:pPr>
    </w:p>
    <w:p w14:paraId="36DBFB2C" w14:textId="77777777" w:rsidR="00D638FB" w:rsidRDefault="00F0750D" w:rsidP="00B23A49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  <w:r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20676D" wp14:editId="532C63BD">
                <wp:simplePos x="0" y="0"/>
                <wp:positionH relativeFrom="margin">
                  <wp:posOffset>2993390</wp:posOffset>
                </wp:positionH>
                <wp:positionV relativeFrom="paragraph">
                  <wp:posOffset>113030</wp:posOffset>
                </wp:positionV>
                <wp:extent cx="902970" cy="318135"/>
                <wp:effectExtent l="57150" t="38100" r="68580" b="100965"/>
                <wp:wrapNone/>
                <wp:docPr id="4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318135"/>
                        </a:xfrm>
                        <a:prstGeom prst="foldedCorner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39D5E4" w14:textId="77777777" w:rsidR="006847D2" w:rsidRPr="00AD7CFF" w:rsidRDefault="00F0750D" w:rsidP="006847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7C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0" o:spid="_x0000_s1072" type="#_x0000_t65" style="width:71.1pt;height:25.05pt;margin-top:8.9pt;margin-left:235.7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27872" adj="15258" fillcolor="#a3c4ff" stroked="t" strokecolor="#4a7dbb" strokeweight="0.75pt">
                <v:fill rotate="t" angle="180" colors="0 #a3c4ff;22938f #bfd3fd;1 #e4ebff" focus="100%" type="gradient"/>
                <v:shadow on="t" type="perspective" color="black" opacity="24929f" origin=",0.5" offset="0,1.57pt"/>
                <v:textbox>
                  <w:txbxContent>
                    <w:p w:rsidR="006847D2" w:rsidRPr="00AD7CFF" w:rsidP="006847D2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D7CFF">
                        <w:rPr>
                          <w:rFonts w:hint="cs"/>
                          <w:b/>
                          <w:bCs/>
                          <w:rtl/>
                        </w:rPr>
                        <w:t>تمت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3F8E9E" w14:textId="77777777" w:rsidR="00D638FB" w:rsidRPr="00A17ADD" w:rsidRDefault="00F0750D" w:rsidP="00A17ADD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eastAsia="ar-SA"/>
          <w14:ligatures w14:val="none"/>
        </w:rPr>
        <w:t xml:space="preserve">  </w:t>
      </w:r>
    </w:p>
    <w:p w14:paraId="114F0FC1" w14:textId="77777777" w:rsidR="006E3557" w:rsidRPr="00D638FB" w:rsidRDefault="00F0750D" w:rsidP="00A17ADD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eastAsia="ar-SA"/>
          <w14:ligatures w14:val="none"/>
        </w:rPr>
        <w:t xml:space="preserve">       </w:t>
      </w:r>
    </w:p>
    <w:p w14:paraId="211C161D" w14:textId="77777777" w:rsidR="00B23A49" w:rsidRDefault="00B23A49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4D891673" w14:textId="77777777" w:rsidR="00643E69" w:rsidRPr="00B45EBB" w:rsidRDefault="00F0750D" w:rsidP="00075233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eastAsia="ar-SA"/>
          <w14:ligatures w14:val="none"/>
        </w:rPr>
        <w:sectPr w:rsidR="00643E69" w:rsidRPr="00B45EBB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eastAsia="ar-SA"/>
          <w14:ligatures w14:val="none"/>
        </w:rPr>
        <w:t xml:space="preserve">    </w:t>
      </w:r>
    </w:p>
    <w:p w14:paraId="1F2F114C" w14:textId="77777777" w:rsidR="00061AC9" w:rsidRDefault="00F0750D">
      <w:pPr>
        <w:spacing w:after="160" w:line="259" w:lineRule="auto"/>
        <w:rPr>
          <w:rFonts w:ascii="Calibri" w:eastAsia="Calibri" w:hAnsi="Calibri" w:cs="Arial"/>
          <w:kern w:val="0"/>
          <w:rtl/>
          <w14:ligatures w14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FB2AC4" wp14:editId="06A49618">
                <wp:simplePos x="0" y="0"/>
                <wp:positionH relativeFrom="margin">
                  <wp:align>left</wp:align>
                </wp:positionH>
                <wp:positionV relativeFrom="paragraph">
                  <wp:posOffset>342314</wp:posOffset>
                </wp:positionV>
                <wp:extent cx="5125915" cy="448408"/>
                <wp:effectExtent l="0" t="0" r="17780" b="27940"/>
                <wp:wrapNone/>
                <wp:docPr id="102586780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5915" cy="448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F885050" w14:textId="77777777" w:rsidR="00D83B21" w:rsidRPr="00D83B21" w:rsidRDefault="00F0750D" w:rsidP="00D83B2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 xml:space="preserve">أسئلة اختبار الفصل الدراسي الأول (الدور </w:t>
                            </w:r>
                            <w:r w:rsidR="006303E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ال</w:t>
                            </w:r>
                            <w:r w:rsidR="00EB155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أول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) لعام 144</w:t>
                            </w:r>
                            <w:r w:rsidR="00DC3D5C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5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73" type="#_x0000_t202" style="width:403.62pt;height:35.31pt;margin-top:26.95pt;margin-left:0;mso-height-percent:0;mso-height-relative:margin;mso-position-horizontal:left;mso-position-horizontal-relative:margin;mso-wrap-distance-bottom:0;mso-wrap-distance-left:9pt;mso-wrap-distance-right:9pt;mso-wrap-distance-top:0;position:absolute;v-text-anchor:top;z-index:251736064" fillcolor="white" stroked="t" strokecolor="white" strokeweight="0.5pt">
                <v:textbox>
                  <w:txbxContent>
                    <w:p w:rsidR="00D83B21" w:rsidRPr="00D83B21" w:rsidP="00D83B21" w14:paraId="6950931A" w14:textId="23485A1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 xml:space="preserve">أسئلة اختبار الفصل الدراسي الأول (الدور </w:t>
                      </w:r>
                      <w:r w:rsidR="006303E6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>ال</w:t>
                      </w:r>
                      <w:r w:rsidR="00EB1557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>أول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>) لعام 144</w:t>
                      </w:r>
                      <w:r w:rsidR="00DC3D5C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>5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4675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1ED7FA" wp14:editId="01509A0B">
                <wp:simplePos x="0" y="0"/>
                <wp:positionH relativeFrom="column">
                  <wp:posOffset>-729762</wp:posOffset>
                </wp:positionH>
                <wp:positionV relativeFrom="paragraph">
                  <wp:posOffset>-536331</wp:posOffset>
                </wp:positionV>
                <wp:extent cx="1590773" cy="800100"/>
                <wp:effectExtent l="0" t="0" r="28575" b="19050"/>
                <wp:wrapNone/>
                <wp:docPr id="2039646032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773" cy="80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CAA8890" w14:textId="77777777" w:rsidR="008E4675" w:rsidRDefault="00F0750D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="00135BA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35BA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EB155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35BA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 </w:t>
                            </w:r>
                          </w:p>
                          <w:p w14:paraId="3545FA6B" w14:textId="77777777" w:rsidR="008E4675" w:rsidRDefault="00F0750D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الدراسات الاجتماعية </w:t>
                            </w:r>
                          </w:p>
                          <w:p w14:paraId="58A4A952" w14:textId="77777777" w:rsidR="008E4675" w:rsidRDefault="00F0750D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التاريخ:   / </w:t>
                            </w:r>
                            <w:r w:rsidR="00DC3D5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144</w:t>
                            </w:r>
                            <w:r w:rsidR="00DC3D5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14:paraId="40008F72" w14:textId="77777777" w:rsidR="00D83B21" w:rsidRPr="008E4675" w:rsidRDefault="00F0750D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الزمن: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74" type="#_x0000_t202" style="width:125.26pt;height:63pt;margin-top:-42.23pt;margin-left:-57.46pt;mso-height-percent:0;mso-height-relative:margin;mso-width-percent:0;mso-width-relative:margin;mso-wrap-distance-bottom:0;mso-wrap-distance-left:9pt;mso-wrap-distance-right:9pt;mso-wrap-distance-top:0;position:absolute;v-text-anchor:top;z-index:251734016" filled="f" fillcolor="this" stroked="t" strokecolor="white" strokeweight="0.5pt">
                <v:textbox>
                  <w:txbxContent>
                    <w:p w:rsidR="008E4675" w:rsidP="008E4675" w14:paraId="19DF95C2" w14:textId="29CEC6AA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</w:t>
                      </w:r>
                      <w:r w:rsidR="00135BAB"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35BAB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EB1557">
                        <w:rPr>
                          <w:rFonts w:hint="cs"/>
                          <w:b/>
                          <w:bCs/>
                          <w:rtl/>
                        </w:rPr>
                        <w:t>ثاني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35BAB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 </w:t>
                      </w:r>
                    </w:p>
                    <w:p w:rsidR="008E4675" w:rsidP="008E4675" w14:paraId="7855F2B4" w14:textId="63E31591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الدراسات الاجتماعية </w:t>
                      </w:r>
                    </w:p>
                    <w:p w:rsidR="008E4675" w:rsidP="008E4675" w14:paraId="5DE412B9" w14:textId="583BC9F1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التاريخ: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  <w:r w:rsidR="00DC3D5C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144</w:t>
                      </w:r>
                      <w:r w:rsidR="00DC3D5C"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هـ</w:t>
                      </w:r>
                    </w:p>
                    <w:p w:rsidR="00D83B21" w:rsidRPr="008E4675" w:rsidP="008E4675" w14:paraId="3D2EAA42" w14:textId="6DB9FE81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الزمن: </w:t>
                      </w:r>
                    </w:p>
                  </w:txbxContent>
                </v:textbox>
              </v:shape>
            </w:pict>
          </mc:Fallback>
        </mc:AlternateContent>
      </w:r>
      <w:r w:rsidR="008E467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C325404" wp14:editId="01CDE3E4">
                <wp:simplePos x="0" y="0"/>
                <wp:positionH relativeFrom="margin">
                  <wp:posOffset>1154723</wp:posOffset>
                </wp:positionH>
                <wp:positionV relativeFrom="paragraph">
                  <wp:posOffset>-509465</wp:posOffset>
                </wp:positionV>
                <wp:extent cx="2171358" cy="852854"/>
                <wp:effectExtent l="0" t="0" r="19685" b="23495"/>
                <wp:wrapNone/>
                <wp:docPr id="22894824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358" cy="8528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3455456" w14:textId="77777777" w:rsidR="008E4675" w:rsidRPr="008E4675" w:rsidRDefault="00F0750D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8A29458" wp14:editId="6021B6BA">
                                  <wp:extent cx="1795583" cy="641350"/>
                                  <wp:effectExtent l="0" t="0" r="0" b="6350"/>
                                  <wp:docPr id="118878897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8878897" name="صورة 4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498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2131" cy="643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5" type="#_x0000_t202" style="width:170.97pt;height:67.15pt;margin-top:-40.12pt;margin-left:90.9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31968" filled="f" fillcolor="this" stroked="t" strokecolor="white" strokeweight="0.5pt">
                <v:textbox>
                  <w:txbxContent>
                    <w:p w:rsidR="008E4675" w:rsidRPr="008E4675" w:rsidP="008E4675" w14:paraId="41E3E140" w14:textId="6CECC591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drawing>
                        <wp:inline distT="0" distB="0" distL="0" distR="0">
                          <wp:extent cx="1795583" cy="641350"/>
                          <wp:effectExtent l="0" t="0" r="0" b="6350"/>
                          <wp:docPr id="533000221" name="صورة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33000221" name="صورة 4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14989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2131" cy="64368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xmlns:a="http://schemas.openxmlformats.org/drawingml/2006/main"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2AC56EA" wp14:editId="388F303B">
                <wp:simplePos x="0" y="0"/>
                <wp:positionH relativeFrom="column">
                  <wp:posOffset>3886200</wp:posOffset>
                </wp:positionH>
                <wp:positionV relativeFrom="paragraph">
                  <wp:posOffset>-536331</wp:posOffset>
                </wp:positionV>
                <wp:extent cx="2171358" cy="852854"/>
                <wp:effectExtent l="0" t="0" r="19685" b="23495"/>
                <wp:wrapNone/>
                <wp:docPr id="75535011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358" cy="8528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F892FB7" w14:textId="77777777" w:rsidR="008E4675" w:rsidRPr="008E4675" w:rsidRDefault="00F0750D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E467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7CF8768A" w14:textId="77777777" w:rsidR="008E4675" w:rsidRPr="008E4675" w:rsidRDefault="00F0750D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E467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62E87E19" w14:textId="77777777" w:rsidR="008E4675" w:rsidRPr="008E4675" w:rsidRDefault="00F0750D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E467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  <w:r w:rsidR="00860DA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E467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0C3A6990" w14:textId="77777777" w:rsidR="008E4675" w:rsidRPr="008E4675" w:rsidRDefault="00F0750D" w:rsidP="008E467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E467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="00EB155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76" type="#_x0000_t202" style="width:170.97pt;height:67.15pt;margin-top:-42.23pt;margin-left:306pt;mso-height-percent:0;mso-height-relative:margin;mso-width-percent:0;mso-width-relative:margin;mso-wrap-distance-bottom:0;mso-wrap-distance-left:9pt;mso-wrap-distance-right:9pt;mso-wrap-distance-top:0;position:absolute;v-text-anchor:top;z-index:251729920" filled="f" fillcolor="this" stroked="t" strokecolor="white" strokeweight="0.5pt">
                <v:textbox>
                  <w:txbxContent>
                    <w:p w:rsidR="008E4675" w:rsidRPr="008E4675" w:rsidP="008E4675" w14:paraId="1F84C8DC" w14:textId="4AD0141D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 w:rsidRPr="008E4675"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:rsidR="008E4675" w:rsidRPr="008E4675" w:rsidP="008E4675" w14:paraId="2BA07B8C" w14:textId="1B5B4E7D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 w:rsidRPr="008E4675"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8E4675" w:rsidRPr="008E4675" w:rsidP="008E4675" w14:paraId="18DEBF7E" w14:textId="6F3AA874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 w:rsidRPr="008E4675">
                        <w:rPr>
                          <w:rFonts w:hint="cs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  <w:r w:rsidR="00860DA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8E467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8E4675" w:rsidRPr="008E4675" w:rsidP="008E4675" w14:paraId="6B9DF558" w14:textId="63C9B18C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E4675">
                        <w:rPr>
                          <w:rFonts w:hint="cs"/>
                          <w:b/>
                          <w:bCs/>
                          <w:rtl/>
                        </w:rPr>
                        <w:t xml:space="preserve">مدرسة </w:t>
                      </w:r>
                      <w:r w:rsidR="00EB155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BB74A14" w14:textId="77777777" w:rsidR="00D83B21" w:rsidRPr="00D83B21" w:rsidRDefault="00D83B21" w:rsidP="00D83B21">
      <w:pPr>
        <w:spacing w:after="160" w:line="259" w:lineRule="auto"/>
        <w:rPr>
          <w:rFonts w:ascii="Calibri" w:eastAsia="Calibri" w:hAnsi="Calibri" w:cs="Arial"/>
          <w:kern w:val="0"/>
          <w14:ligatures w14:val="none"/>
        </w:rPr>
      </w:pPr>
    </w:p>
    <w:p w14:paraId="71A1C751" w14:textId="77777777" w:rsidR="00D83B21" w:rsidRPr="00D83B21" w:rsidRDefault="00F0750D" w:rsidP="00D83B21">
      <w:pPr>
        <w:spacing w:after="160" w:line="259" w:lineRule="auto"/>
        <w:rPr>
          <w:rFonts w:ascii="Calibri" w:eastAsia="Calibri" w:hAnsi="Calibri" w:cs="Arial"/>
          <w:kern w:val="0"/>
          <w14:ligatures w14:val="non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83A18BB" wp14:editId="17D39AD9">
                <wp:simplePos x="0" y="0"/>
                <wp:positionH relativeFrom="margin">
                  <wp:posOffset>-953770</wp:posOffset>
                </wp:positionH>
                <wp:positionV relativeFrom="paragraph">
                  <wp:posOffset>162560</wp:posOffset>
                </wp:positionV>
                <wp:extent cx="7067892" cy="465992"/>
                <wp:effectExtent l="0" t="0" r="0" b="0"/>
                <wp:wrapNone/>
                <wp:docPr id="1697766214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892" cy="4659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E00CA6" w14:textId="77777777" w:rsidR="00D83B21" w:rsidRDefault="00F0750D"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_________________________________________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___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77" type="#_x0000_t202" style="width:556.53pt;height:36.69pt;margin-top:12.8pt;margin-left:-75.1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2208" filled="f" fillcolor="this" stroked="f" strokeweight="0.5pt">
                <v:textbox>
                  <w:txbxContent>
                    <w:p w:rsidR="00D83B21" w14:paraId="671079EB" w14:textId="3DC3F1BC"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_________________________________________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___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___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752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BE8334D" wp14:editId="0604DADB">
                <wp:simplePos x="0" y="0"/>
                <wp:positionH relativeFrom="column">
                  <wp:posOffset>-333375</wp:posOffset>
                </wp:positionH>
                <wp:positionV relativeFrom="paragraph">
                  <wp:posOffset>134620</wp:posOffset>
                </wp:positionV>
                <wp:extent cx="1438275" cy="483235"/>
                <wp:effectExtent l="0" t="0" r="0" b="0"/>
                <wp:wrapNone/>
                <wp:docPr id="258278047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E437C5" w14:textId="77777777" w:rsidR="00D83B21" w:rsidRPr="00D11B60" w:rsidRDefault="00F0750D" w:rsidP="00D83B2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11B6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رقم الجلوس: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8" o:spid="_x0000_s1078" type="#_x0000_t202" style="width:113.25pt;height:38.05pt;margin-top:10.6pt;margin-left:-26.25pt;mso-width-percent:0;mso-width-relative:margin;mso-wrap-distance-bottom:0;mso-wrap-distance-left:9pt;mso-wrap-distance-right:9pt;mso-wrap-distance-top:0;position:absolute;v-text-anchor:top;z-index:251740160" filled="f" fillcolor="this" stroked="f" strokeweight="0.5pt">
                <v:textbox>
                  <w:txbxContent>
                    <w:p w:rsidR="00D83B21" w:rsidRPr="00D11B60" w:rsidP="00D83B21" w14:paraId="61F915BB" w14:textId="13E155B3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11B6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رقم الجلوس:</w:t>
                      </w:r>
                    </w:p>
                  </w:txbxContent>
                </v:textbox>
              </v:shape>
            </w:pict>
          </mc:Fallback>
        </mc:AlternateContent>
      </w:r>
      <w:r w:rsidR="0057752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34CBAC9" wp14:editId="31A65F7A">
                <wp:simplePos x="0" y="0"/>
                <wp:positionH relativeFrom="column">
                  <wp:posOffset>1616710</wp:posOffset>
                </wp:positionH>
                <wp:positionV relativeFrom="paragraph">
                  <wp:posOffset>132715</wp:posOffset>
                </wp:positionV>
                <wp:extent cx="1438275" cy="483577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835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C4A339" w14:textId="77777777" w:rsidR="00577521" w:rsidRPr="00D11B60" w:rsidRDefault="00F0750D" w:rsidP="0057752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الصف: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9" o:spid="_x0000_s1079" type="#_x0000_t202" style="width:113.25pt;height:38.08pt;margin-top:10.45pt;margin-left:127.3pt;mso-width-percent:0;mso-width-relative:margin;mso-wrap-distance-bottom:0;mso-wrap-distance-left:9pt;mso-wrap-distance-right:9pt;mso-wrap-distance-top:0;position:absolute;v-text-anchor:top;z-index:251750400" filled="f" fillcolor="this" stroked="f" strokeweight="0.5pt">
                <v:textbox>
                  <w:txbxContent>
                    <w:p w:rsidR="00577521" w:rsidRPr="00D11B60" w:rsidP="00577521" w14:paraId="3D016FD6" w14:textId="04C9B934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الصف: </w:t>
                      </w:r>
                    </w:p>
                  </w:txbxContent>
                </v:textbox>
              </v:shape>
            </w:pict>
          </mc:Fallback>
        </mc:AlternateContent>
      </w:r>
      <w:r w:rsidR="00D11B6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6A9967A" wp14:editId="42FE97EB">
                <wp:simplePos x="0" y="0"/>
                <wp:positionH relativeFrom="column">
                  <wp:posOffset>4948555</wp:posOffset>
                </wp:positionH>
                <wp:positionV relativeFrom="paragraph">
                  <wp:posOffset>133985</wp:posOffset>
                </wp:positionV>
                <wp:extent cx="1151255" cy="483235"/>
                <wp:effectExtent l="0" t="0" r="10795" b="12065"/>
                <wp:wrapNone/>
                <wp:docPr id="1885170552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5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6B0E23" w14:textId="77777777" w:rsidR="00D83B21" w:rsidRPr="00D11B60" w:rsidRDefault="00F0750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11B6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اسم </w:t>
                            </w:r>
                            <w:r w:rsidRPr="00D11B6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الطالب: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7" o:spid="_x0000_s1080" type="#_x0000_t202" style="width:90.65pt;height:38.05pt;margin-top:10.55pt;margin-left:389.65pt;mso-wrap-distance-bottom:0;mso-wrap-distance-left:9pt;mso-wrap-distance-right:9pt;mso-wrap-distance-top:0;position:absolute;v-text-anchor:top;z-index:251738112" filled="f" fillcolor="this" stroked="t" strokecolor="white" strokeweight="0.5pt">
                <v:textbox>
                  <w:txbxContent>
                    <w:p w:rsidR="00D83B21" w:rsidRPr="00D11B60" w14:paraId="16517783" w14:textId="09A5C97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11B6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الطالب:</w:t>
                      </w:r>
                    </w:p>
                  </w:txbxContent>
                </v:textbox>
              </v:shape>
            </w:pict>
          </mc:Fallback>
        </mc:AlternateContent>
      </w:r>
    </w:p>
    <w:p w14:paraId="66685766" w14:textId="77777777" w:rsidR="00D83B21" w:rsidRDefault="00F0750D" w:rsidP="00D83B21">
      <w:pPr>
        <w:spacing w:after="160" w:line="259" w:lineRule="auto"/>
        <w:rPr>
          <w:rFonts w:ascii="Calibri" w:eastAsia="Calibri" w:hAnsi="Calibri" w:cs="Arial"/>
          <w:kern w:val="0"/>
          <w:rtl/>
          <w14:ligatures w14:val="non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C16E4CB" wp14:editId="55541217">
                <wp:simplePos x="0" y="0"/>
                <wp:positionH relativeFrom="leftMargin">
                  <wp:posOffset>381000</wp:posOffset>
                </wp:positionH>
                <wp:positionV relativeFrom="paragraph">
                  <wp:posOffset>220345</wp:posOffset>
                </wp:positionV>
                <wp:extent cx="781050" cy="647700"/>
                <wp:effectExtent l="0" t="0" r="19050" b="19050"/>
                <wp:wrapNone/>
                <wp:docPr id="37" name="مخطط انسيابي: رابط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477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37" o:spid="_x0000_s1081" type="#_x0000_t120" style="width:61.5pt;height:51pt;margin-top:17.35pt;margin-left:30pt;mso-position-horizontal-relative:left-margin-area;mso-wrap-distance-bottom:0;mso-wrap-distance-left:9pt;mso-wrap-distance-right:9pt;mso-wrap-distance-top:0;position:absolute;v-text-anchor:middle;z-index:251760640" filled="f" fillcolor="this" stroked="t" strokecolor="black" strokeweight="2pt"/>
            </w:pict>
          </mc:Fallback>
        </mc:AlternateContent>
      </w:r>
    </w:p>
    <w:p w14:paraId="4BEDD053" w14:textId="77777777" w:rsidR="001778BE" w:rsidRPr="001778BE" w:rsidRDefault="00F0750D" w:rsidP="001778BE">
      <w:pPr>
        <w:spacing w:after="0" w:line="259" w:lineRule="auto"/>
        <w:ind w:left="-1191" w:right="-397"/>
        <w:rPr>
          <w:rFonts w:ascii="Calibri" w:eastAsia="Calibri" w:hAnsi="Calibri" w:cs="Arial"/>
          <w:b/>
          <w:bCs/>
          <w:kern w:val="0"/>
          <w:sz w:val="32"/>
          <w:szCs w:val="32"/>
          <w:rtl/>
          <w14:ligatures w14:val="none"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546EE19" wp14:editId="5D290494">
                <wp:simplePos x="0" y="0"/>
                <wp:positionH relativeFrom="leftMargin">
                  <wp:posOffset>404866</wp:posOffset>
                </wp:positionH>
                <wp:positionV relativeFrom="paragraph">
                  <wp:posOffset>256540</wp:posOffset>
                </wp:positionV>
                <wp:extent cx="666750" cy="542925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99C82" w14:textId="77777777" w:rsidR="00052D5A" w:rsidRPr="004263AD" w:rsidRDefault="00F0750D" w:rsidP="00052D5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4" o:spid="_x0000_s1082" type="#_x0000_t202" style="width:52.5pt;height:42.75pt;margin-top:20.2pt;margin-left:31.88pt;mso-position-horizontal-relative:left-margin-area;mso-wrap-distance-bottom:0;mso-wrap-distance-left:9pt;mso-wrap-distance-right:9pt;mso-wrap-distance-top:0;position:absolute;v-text-anchor:top;z-index:251758592" filled="f" fillcolor="this" stroked="f" strokeweight="0.5pt">
                <v:textbox>
                  <w:txbxContent>
                    <w:p w:rsidR="00052D5A" w:rsidRPr="004263AD" w:rsidP="00052D5A" w14:paraId="0F6E3A31" w14:textId="423F2C7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9A19742" wp14:editId="17346B43">
                <wp:simplePos x="0" y="0"/>
                <wp:positionH relativeFrom="column">
                  <wp:posOffset>-746125</wp:posOffset>
                </wp:positionH>
                <wp:positionV relativeFrom="paragraph">
                  <wp:posOffset>267335</wp:posOffset>
                </wp:positionV>
                <wp:extent cx="755650" cy="0"/>
                <wp:effectExtent l="0" t="0" r="0" b="0"/>
                <wp:wrapNone/>
                <wp:docPr id="582972091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5" o:spid="_x0000_s1083" style="mso-width-percent:0;mso-width-relative:margin;mso-wrap-distance-bottom:0;mso-wrap-distance-left:9pt;mso-wrap-distance-right:9pt;mso-wrap-distance-top:0;position:absolute;v-text-anchor:top;z-index:251766784" from="-58.75pt,21.05pt" to="0.75pt,21.05pt" fillcolor="this" stroked="t" strokecolor="black" strokeweight="0.75pt"/>
            </w:pict>
          </mc:Fallback>
        </mc:AlternateContent>
      </w:r>
    </w:p>
    <w:p w14:paraId="7D5DEC0C" w14:textId="77777777" w:rsidR="00D95F78" w:rsidRPr="009E1831" w:rsidRDefault="00F0750D" w:rsidP="00646E1B">
      <w:pPr>
        <w:spacing w:after="0" w:line="259" w:lineRule="auto"/>
        <w:ind w:left="-1191" w:right="-397"/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14:ligatures w14:val="none"/>
        </w:rPr>
      </w:pPr>
      <w:r>
        <w:rPr>
          <w:rFonts w:hint="cs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103AA3A" wp14:editId="14A65874">
                <wp:simplePos x="0" y="0"/>
                <wp:positionH relativeFrom="column">
                  <wp:posOffset>2219325</wp:posOffset>
                </wp:positionH>
                <wp:positionV relativeFrom="paragraph">
                  <wp:posOffset>150495</wp:posOffset>
                </wp:positionV>
                <wp:extent cx="3943350" cy="381000"/>
                <wp:effectExtent l="0" t="0" r="0" b="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0281C6" w14:textId="77777777" w:rsidR="00646E1B" w:rsidRPr="009E1831" w:rsidRDefault="00F0750D" w:rsidP="00646E1B">
                            <w:pPr>
                              <w:spacing w:after="0"/>
                              <w:ind w:left="-1191" w:right="-397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9E183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أولاً: أسئلة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ل</w:t>
                            </w:r>
                            <w:r w:rsidRPr="009E183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صواب والخطأ من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1</w:t>
                            </w:r>
                            <w:r w:rsidRPr="009E183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) إلى (</w:t>
                            </w:r>
                            <w:r w:rsidR="00FB00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11</w:t>
                            </w:r>
                            <w:r w:rsidRPr="009E183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):</w:t>
                            </w:r>
                          </w:p>
                          <w:p w14:paraId="2F396F35" w14:textId="77777777" w:rsidR="00646E1B" w:rsidRDefault="00646E1B" w:rsidP="00646E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0" o:spid="_x0000_s1084" type="#_x0000_t202" style="width:310.5pt;height:30pt;margin-top:11.85pt;margin-left:174.75pt;mso-width-percent:0;mso-width-relative:margin;mso-wrap-distance-bottom:0;mso-wrap-distance-left:9pt;mso-wrap-distance-right:9pt;mso-wrap-distance-top:0;position:absolute;v-text-anchor:top;z-index:251764736" filled="f" fillcolor="this" stroked="f" strokeweight="0.5pt">
                <v:textbox>
                  <w:txbxContent>
                    <w:p w:rsidR="00646E1B" w:rsidRPr="009E1831" w:rsidP="00646E1B" w14:paraId="3EA720D2" w14:textId="1190502F">
                      <w:pPr>
                        <w:spacing w:after="0"/>
                        <w:ind w:left="-1191" w:right="-397"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9E1831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أولاً: أسئلة ا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ل</w:t>
                      </w:r>
                      <w:r w:rsidRPr="009E1831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صواب والخطأ من (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1</w:t>
                      </w:r>
                      <w:r w:rsidRPr="009E1831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) إلى (</w:t>
                      </w:r>
                      <w:r w:rsidR="00FB00FF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11</w:t>
                      </w:r>
                      <w:r w:rsidRPr="009E1831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):</w:t>
                      </w:r>
                    </w:p>
                    <w:p w:rsidR="00646E1B" w:rsidP="00646E1B" w14:paraId="55F794B1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778BE">
        <w:rPr>
          <w:rFonts w:hint="cs"/>
          <w:b/>
          <w:bCs/>
          <w:kern w:val="0"/>
          <w:sz w:val="32"/>
          <w:szCs w:val="32"/>
          <w:u w:val="single"/>
          <w:rtl/>
          <w14:ligatures w14:val="none"/>
        </w:rPr>
        <w:t xml:space="preserve"> </w:t>
      </w:r>
    </w:p>
    <w:p w14:paraId="173577C8" w14:textId="77777777" w:rsidR="00D83B21" w:rsidRPr="00052D5A" w:rsidRDefault="00F0750D" w:rsidP="009E1831">
      <w:pPr>
        <w:spacing w:after="0" w:line="259" w:lineRule="auto"/>
        <w:ind w:left="-1191" w:right="-397"/>
        <w:rPr>
          <w:rFonts w:ascii="Calibri" w:eastAsia="Calibri" w:hAnsi="Calibri" w:cs="Arial"/>
          <w:b/>
          <w:bCs/>
          <w:kern w:val="0"/>
          <w:sz w:val="30"/>
          <w:szCs w:val="30"/>
          <w:rtl/>
          <w14:ligatures w14:val="none"/>
        </w:rPr>
      </w:pPr>
      <w:r>
        <w:rPr>
          <w:rFonts w:hint="cs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C9C0466" wp14:editId="1861A7FB">
                <wp:simplePos x="0" y="0"/>
                <wp:positionH relativeFrom="column">
                  <wp:posOffset>379730</wp:posOffset>
                </wp:positionH>
                <wp:positionV relativeFrom="paragraph">
                  <wp:posOffset>127000</wp:posOffset>
                </wp:positionV>
                <wp:extent cx="5705475" cy="457200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723466" w14:textId="77777777" w:rsidR="003E507E" w:rsidRDefault="00F0750D">
                            <w:r w:rsidRPr="00052D5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ضع علامة (</w:t>
                            </w:r>
                            <w:r w:rsidRPr="00052D5A">
                              <w:rPr>
                                <w:rFonts w:ascii="Wingdings" w:hAnsi="Wingdings"/>
                                <w:b/>
                                <w:bCs/>
                                <w:sz w:val="30"/>
                                <w:szCs w:val="30"/>
                              </w:rPr>
                              <w:sym w:font="Wingdings" w:char="F0FC"/>
                            </w:r>
                            <w:r w:rsidRPr="00052D5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 أمام العبارة الصحيحة وعلامة (</w:t>
                            </w:r>
                            <w:r w:rsidRPr="00052D5A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>X</w:t>
                            </w:r>
                            <w:r w:rsidRPr="00052D5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 أمام العبارة الخاطئة فيما يلي: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9" o:spid="_x0000_s1085" type="#_x0000_t202" style="width:449.25pt;height:36pt;margin-top:10pt;margin-left:29.9pt;mso-wrap-distance-bottom:0;mso-wrap-distance-left:9pt;mso-wrap-distance-right:9pt;mso-wrap-distance-top:0;position:absolute;v-text-anchor:top;z-index:251762688" filled="f" fillcolor="this" stroked="f" strokeweight="0.5pt">
                <v:textbox>
                  <w:txbxContent>
                    <w:p w:rsidR="003E507E" w14:paraId="130AB539" w14:textId="32847563">
                      <w:r w:rsidRPr="00052D5A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ضع علامة (</w:t>
                      </w:r>
                      <w:r w:rsidRPr="00052D5A">
                        <w:rPr>
                          <w:rFonts w:ascii="Wingdings" w:hAnsi="Wingdings"/>
                          <w:b/>
                          <w:bCs/>
                          <w:sz w:val="30"/>
                          <w:szCs w:val="30"/>
                        </w:rPr>
                        <w:sym w:font="Wingdings" w:char="F0FC"/>
                      </w:r>
                      <w:r w:rsidRPr="00052D5A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) أمام العبارة الصحيحة وعلامة (</w:t>
                      </w:r>
                      <w:r w:rsidRPr="00052D5A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>X</w:t>
                      </w:r>
                      <w:r w:rsidRPr="00052D5A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) أمام العبارة الخاطئة فيما يلي:</w:t>
                      </w:r>
                    </w:p>
                  </w:txbxContent>
                </v:textbox>
              </v:shape>
            </w:pict>
          </mc:Fallback>
        </mc:AlternateContent>
      </w:r>
      <w:r w:rsidR="001778BE">
        <w:rPr>
          <w:rFonts w:hint="cs"/>
          <w:b/>
          <w:bCs/>
          <w:kern w:val="0"/>
          <w:sz w:val="30"/>
          <w:szCs w:val="30"/>
          <w:rtl/>
          <w14:ligatures w14:val="none"/>
        </w:rPr>
        <w:t xml:space="preserve"> </w:t>
      </w:r>
    </w:p>
    <w:tbl>
      <w:tblPr>
        <w:tblStyle w:val="TableGrid1"/>
        <w:tblpPr w:leftFromText="180" w:rightFromText="180" w:vertAnchor="text" w:horzAnchor="margin" w:tblpXSpec="center" w:tblpY="429"/>
        <w:bidiVisual/>
        <w:tblW w:w="10481" w:type="dxa"/>
        <w:tblLook w:val="04A0" w:firstRow="1" w:lastRow="0" w:firstColumn="1" w:lastColumn="0" w:noHBand="0" w:noVBand="1"/>
      </w:tblPr>
      <w:tblGrid>
        <w:gridCol w:w="854"/>
        <w:gridCol w:w="8643"/>
        <w:gridCol w:w="984"/>
      </w:tblGrid>
      <w:tr w:rsidR="00261FEB" w14:paraId="2D8A99CF" w14:textId="77777777" w:rsidTr="00413D4B">
        <w:tc>
          <w:tcPr>
            <w:tcW w:w="854" w:type="dxa"/>
            <w:shd w:val="clear" w:color="auto" w:fill="E2EFD9"/>
          </w:tcPr>
          <w:p w14:paraId="7940EB06" w14:textId="77777777" w:rsidR="00413D4B" w:rsidRPr="009E1831" w:rsidRDefault="00F0750D" w:rsidP="00413D4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س1</w:t>
            </w:r>
          </w:p>
        </w:tc>
        <w:tc>
          <w:tcPr>
            <w:tcW w:w="8643" w:type="dxa"/>
          </w:tcPr>
          <w:p w14:paraId="4A854E4C" w14:textId="77777777" w:rsidR="00413D4B" w:rsidRPr="00D44DA7" w:rsidRDefault="00F0750D" w:rsidP="00413D4B">
            <w:pPr>
              <w:ind w:right="-397"/>
              <w:rPr>
                <w:sz w:val="28"/>
                <w:szCs w:val="28"/>
                <w:rtl/>
              </w:rPr>
            </w:pPr>
            <w:r w:rsidRPr="002B6499">
              <w:rPr>
                <w:sz w:val="28"/>
                <w:szCs w:val="28"/>
                <w:rtl/>
              </w:rPr>
              <w:t>سميت الدولة الأموية بهذا الاسم نسبة لأمية بن عبد شمس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984" w:type="dxa"/>
            <w:shd w:val="clear" w:color="auto" w:fill="auto"/>
          </w:tcPr>
          <w:p w14:paraId="7719A2E1" w14:textId="77777777" w:rsidR="00413D4B" w:rsidRPr="009E1831" w:rsidRDefault="00F0750D" w:rsidP="00413D4B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261FEB" w14:paraId="15C5C133" w14:textId="77777777" w:rsidTr="00413D4B">
        <w:tc>
          <w:tcPr>
            <w:tcW w:w="854" w:type="dxa"/>
            <w:shd w:val="clear" w:color="auto" w:fill="E2EFD9"/>
          </w:tcPr>
          <w:p w14:paraId="393B6EA5" w14:textId="77777777" w:rsidR="00413D4B" w:rsidRPr="009E1831" w:rsidRDefault="00F0750D" w:rsidP="00413D4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س2</w:t>
            </w:r>
          </w:p>
        </w:tc>
        <w:tc>
          <w:tcPr>
            <w:tcW w:w="8643" w:type="dxa"/>
          </w:tcPr>
          <w:p w14:paraId="38107E9E" w14:textId="77777777" w:rsidR="00413D4B" w:rsidRPr="00D44DA7" w:rsidRDefault="00F0750D" w:rsidP="00413D4B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استمر حكم الدولة الأموية مدة </w:t>
            </w:r>
            <w:r>
              <w:rPr>
                <w:rFonts w:hint="cs"/>
                <w:sz w:val="28"/>
                <w:szCs w:val="28"/>
                <w:rtl/>
              </w:rPr>
              <w:t>خمسين سنة.</w:t>
            </w:r>
          </w:p>
        </w:tc>
        <w:tc>
          <w:tcPr>
            <w:tcW w:w="984" w:type="dxa"/>
            <w:shd w:val="clear" w:color="auto" w:fill="auto"/>
          </w:tcPr>
          <w:p w14:paraId="6BD64298" w14:textId="77777777" w:rsidR="00413D4B" w:rsidRPr="009E1831" w:rsidRDefault="00F0750D" w:rsidP="00413D4B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261FEB" w14:paraId="673725C3" w14:textId="77777777" w:rsidTr="00413D4B">
        <w:tc>
          <w:tcPr>
            <w:tcW w:w="854" w:type="dxa"/>
            <w:shd w:val="clear" w:color="auto" w:fill="E2EFD9"/>
          </w:tcPr>
          <w:p w14:paraId="5E917E4B" w14:textId="77777777" w:rsidR="00413D4B" w:rsidRPr="009E1831" w:rsidRDefault="00F0750D" w:rsidP="00413D4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س3</w:t>
            </w:r>
          </w:p>
        </w:tc>
        <w:tc>
          <w:tcPr>
            <w:tcW w:w="8643" w:type="dxa"/>
          </w:tcPr>
          <w:p w14:paraId="0EA6E901" w14:textId="77777777" w:rsidR="00413D4B" w:rsidRPr="00D44DA7" w:rsidRDefault="00F0750D" w:rsidP="00413D4B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وُصِف عصر الدولة الاموية بعصر الفتوحات الإسلامية. </w:t>
            </w:r>
          </w:p>
        </w:tc>
        <w:tc>
          <w:tcPr>
            <w:tcW w:w="984" w:type="dxa"/>
            <w:shd w:val="clear" w:color="auto" w:fill="auto"/>
          </w:tcPr>
          <w:p w14:paraId="3445721A" w14:textId="77777777" w:rsidR="00413D4B" w:rsidRPr="009E1831" w:rsidRDefault="00F0750D" w:rsidP="00413D4B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261FEB" w14:paraId="0411D7F5" w14:textId="77777777" w:rsidTr="00413D4B">
        <w:tc>
          <w:tcPr>
            <w:tcW w:w="854" w:type="dxa"/>
            <w:shd w:val="clear" w:color="auto" w:fill="E2EFD9"/>
          </w:tcPr>
          <w:p w14:paraId="49B08D45" w14:textId="77777777" w:rsidR="00413D4B" w:rsidRPr="009E1831" w:rsidRDefault="00F0750D" w:rsidP="00413D4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س4</w:t>
            </w:r>
          </w:p>
        </w:tc>
        <w:tc>
          <w:tcPr>
            <w:tcW w:w="8643" w:type="dxa"/>
          </w:tcPr>
          <w:p w14:paraId="15286B55" w14:textId="77777777" w:rsidR="00413D4B" w:rsidRPr="00D44DA7" w:rsidRDefault="00F0750D" w:rsidP="00413D4B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تمكن العباسيون من القضاء على الدولة الأموية سنة 132هـ. </w:t>
            </w:r>
          </w:p>
        </w:tc>
        <w:tc>
          <w:tcPr>
            <w:tcW w:w="984" w:type="dxa"/>
            <w:shd w:val="clear" w:color="auto" w:fill="auto"/>
          </w:tcPr>
          <w:p w14:paraId="4AAA587F" w14:textId="77777777" w:rsidR="00413D4B" w:rsidRPr="009E1831" w:rsidRDefault="00F0750D" w:rsidP="00413D4B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261FEB" w14:paraId="1AE422D7" w14:textId="77777777" w:rsidTr="00413D4B">
        <w:tc>
          <w:tcPr>
            <w:tcW w:w="854" w:type="dxa"/>
            <w:shd w:val="clear" w:color="auto" w:fill="E2EFD9"/>
          </w:tcPr>
          <w:p w14:paraId="3B9680FC" w14:textId="77777777" w:rsidR="00413D4B" w:rsidRPr="009E1831" w:rsidRDefault="00F0750D" w:rsidP="00413D4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3" w:type="dxa"/>
          </w:tcPr>
          <w:p w14:paraId="17DF191E" w14:textId="77777777" w:rsidR="00413D4B" w:rsidRPr="00D44DA7" w:rsidRDefault="00F0750D" w:rsidP="00413D4B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اتسم العصر العباسي الثاني بالقوة والازدهار.</w:t>
            </w:r>
          </w:p>
        </w:tc>
        <w:tc>
          <w:tcPr>
            <w:tcW w:w="984" w:type="dxa"/>
            <w:shd w:val="clear" w:color="auto" w:fill="auto"/>
          </w:tcPr>
          <w:p w14:paraId="64D35802" w14:textId="77777777" w:rsidR="00413D4B" w:rsidRPr="009E1831" w:rsidRDefault="00F0750D" w:rsidP="00413D4B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261FEB" w14:paraId="094D8E1D" w14:textId="77777777" w:rsidTr="00413D4B">
        <w:tc>
          <w:tcPr>
            <w:tcW w:w="854" w:type="dxa"/>
            <w:shd w:val="clear" w:color="auto" w:fill="E2EFD9"/>
          </w:tcPr>
          <w:p w14:paraId="3D194AFA" w14:textId="77777777" w:rsidR="00413D4B" w:rsidRPr="009E1831" w:rsidRDefault="00F0750D" w:rsidP="00413D4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س6</w:t>
            </w:r>
          </w:p>
        </w:tc>
        <w:tc>
          <w:tcPr>
            <w:tcW w:w="8643" w:type="dxa"/>
          </w:tcPr>
          <w:p w14:paraId="0E5E2D7E" w14:textId="77777777" w:rsidR="00413D4B" w:rsidRPr="00D44DA7" w:rsidRDefault="00F0750D" w:rsidP="00413D4B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يُعد عصر هارون الرشيد العصر الذهبي </w:t>
            </w:r>
            <w:r>
              <w:rPr>
                <w:rFonts w:hint="cs"/>
                <w:sz w:val="28"/>
                <w:szCs w:val="28"/>
                <w:rtl/>
              </w:rPr>
              <w:t>للحضارة الإسلامية.</w:t>
            </w:r>
          </w:p>
        </w:tc>
        <w:tc>
          <w:tcPr>
            <w:tcW w:w="984" w:type="dxa"/>
            <w:shd w:val="clear" w:color="auto" w:fill="auto"/>
          </w:tcPr>
          <w:p w14:paraId="4E03F7FD" w14:textId="77777777" w:rsidR="00413D4B" w:rsidRPr="009E1831" w:rsidRDefault="00F0750D" w:rsidP="00413D4B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261FEB" w14:paraId="6D64802A" w14:textId="77777777" w:rsidTr="00413D4B">
        <w:tc>
          <w:tcPr>
            <w:tcW w:w="854" w:type="dxa"/>
            <w:shd w:val="clear" w:color="auto" w:fill="E2EFD9"/>
          </w:tcPr>
          <w:p w14:paraId="7F51A2E8" w14:textId="77777777" w:rsidR="00413D4B" w:rsidRDefault="00F0750D" w:rsidP="00413D4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س7</w:t>
            </w:r>
          </w:p>
        </w:tc>
        <w:tc>
          <w:tcPr>
            <w:tcW w:w="8643" w:type="dxa"/>
          </w:tcPr>
          <w:p w14:paraId="79E39D35" w14:textId="77777777" w:rsidR="00413D4B" w:rsidRPr="00D44DA7" w:rsidRDefault="00F0750D" w:rsidP="00413D4B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نتائج الهجوم المغولي على بلاد المسلمين تدمير بغداد عاصمة الدولة العباسية. </w:t>
            </w:r>
          </w:p>
        </w:tc>
        <w:tc>
          <w:tcPr>
            <w:tcW w:w="984" w:type="dxa"/>
            <w:shd w:val="clear" w:color="auto" w:fill="auto"/>
          </w:tcPr>
          <w:p w14:paraId="2C12EEEB" w14:textId="77777777" w:rsidR="00413D4B" w:rsidRDefault="00F0750D" w:rsidP="00413D4B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261FEB" w14:paraId="047E571A" w14:textId="77777777" w:rsidTr="00413D4B">
        <w:tc>
          <w:tcPr>
            <w:tcW w:w="854" w:type="dxa"/>
            <w:shd w:val="clear" w:color="auto" w:fill="E2EFD9"/>
          </w:tcPr>
          <w:p w14:paraId="4395C072" w14:textId="77777777" w:rsidR="00413D4B" w:rsidRPr="009E1831" w:rsidRDefault="00F0750D" w:rsidP="00413D4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3" w:type="dxa"/>
          </w:tcPr>
          <w:p w14:paraId="6304B28C" w14:textId="77777777" w:rsidR="00413D4B" w:rsidRPr="00D44DA7" w:rsidRDefault="00F0750D" w:rsidP="00413D4B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قامت الدولة العثمانية بمحاربة الدولة السعودية الأولى والدولة السعودية الثانية. </w:t>
            </w:r>
          </w:p>
        </w:tc>
        <w:tc>
          <w:tcPr>
            <w:tcW w:w="984" w:type="dxa"/>
            <w:shd w:val="clear" w:color="auto" w:fill="auto"/>
          </w:tcPr>
          <w:p w14:paraId="46429C98" w14:textId="77777777" w:rsidR="00413D4B" w:rsidRPr="009E1831" w:rsidRDefault="00F0750D" w:rsidP="00413D4B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261FEB" w14:paraId="2605DC43" w14:textId="77777777" w:rsidTr="00413D4B">
        <w:tc>
          <w:tcPr>
            <w:tcW w:w="854" w:type="dxa"/>
            <w:shd w:val="clear" w:color="auto" w:fill="E2EFD9"/>
          </w:tcPr>
          <w:p w14:paraId="7DE038CA" w14:textId="77777777" w:rsidR="00413D4B" w:rsidRPr="009E1831" w:rsidRDefault="00F0750D" w:rsidP="00413D4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3" w:type="dxa"/>
          </w:tcPr>
          <w:p w14:paraId="1DEF8E01" w14:textId="77777777" w:rsidR="00413D4B" w:rsidRPr="00D44DA7" w:rsidRDefault="00F0750D" w:rsidP="00413D4B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سمات </w:t>
            </w:r>
            <w:r w:rsidRPr="0001650C">
              <w:rPr>
                <w:sz w:val="28"/>
                <w:szCs w:val="28"/>
                <w:rtl/>
              </w:rPr>
              <w:t xml:space="preserve">المناخ </w:t>
            </w:r>
            <w:r>
              <w:rPr>
                <w:rFonts w:hint="cs"/>
                <w:sz w:val="28"/>
                <w:szCs w:val="28"/>
                <w:rtl/>
              </w:rPr>
              <w:t xml:space="preserve">المحيطي أن الأمطار فيه على مدار السنة. </w:t>
            </w:r>
          </w:p>
        </w:tc>
        <w:tc>
          <w:tcPr>
            <w:tcW w:w="984" w:type="dxa"/>
            <w:shd w:val="clear" w:color="auto" w:fill="auto"/>
          </w:tcPr>
          <w:p w14:paraId="0A277024" w14:textId="77777777" w:rsidR="00413D4B" w:rsidRPr="009E1831" w:rsidRDefault="00F0750D" w:rsidP="00413D4B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261FEB" w14:paraId="76BB6EAC" w14:textId="77777777" w:rsidTr="00413D4B">
        <w:tc>
          <w:tcPr>
            <w:tcW w:w="854" w:type="dxa"/>
            <w:shd w:val="clear" w:color="auto" w:fill="E2EFD9"/>
          </w:tcPr>
          <w:p w14:paraId="49DFBF3F" w14:textId="77777777" w:rsidR="00413D4B" w:rsidRPr="009E1831" w:rsidRDefault="00F0750D" w:rsidP="00413D4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43" w:type="dxa"/>
          </w:tcPr>
          <w:p w14:paraId="27B8A39D" w14:textId="77777777" w:rsidR="00413D4B" w:rsidRPr="00D44DA7" w:rsidRDefault="00F0750D" w:rsidP="00413D4B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هدف الخريطة الطبوغرافية تمثيل باطن الأرض. </w:t>
            </w:r>
          </w:p>
        </w:tc>
        <w:tc>
          <w:tcPr>
            <w:tcW w:w="984" w:type="dxa"/>
            <w:shd w:val="clear" w:color="auto" w:fill="auto"/>
          </w:tcPr>
          <w:p w14:paraId="71697BB3" w14:textId="77777777" w:rsidR="00413D4B" w:rsidRPr="009E1831" w:rsidRDefault="00F0750D" w:rsidP="00413D4B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261FEB" w14:paraId="19FA3474" w14:textId="77777777" w:rsidTr="00413D4B">
        <w:tc>
          <w:tcPr>
            <w:tcW w:w="854" w:type="dxa"/>
            <w:shd w:val="clear" w:color="auto" w:fill="E2EFD9"/>
          </w:tcPr>
          <w:p w14:paraId="0F91A4DD" w14:textId="77777777" w:rsidR="00413D4B" w:rsidRPr="009E1831" w:rsidRDefault="00F0750D" w:rsidP="00413D4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س11</w:t>
            </w:r>
          </w:p>
        </w:tc>
        <w:tc>
          <w:tcPr>
            <w:tcW w:w="8643" w:type="dxa"/>
          </w:tcPr>
          <w:p w14:paraId="616E66CF" w14:textId="77777777" w:rsidR="00413D4B" w:rsidRPr="00D44DA7" w:rsidRDefault="00F0750D" w:rsidP="00413D4B">
            <w:pPr>
              <w:ind w:right="-397"/>
              <w:rPr>
                <w:sz w:val="28"/>
                <w:szCs w:val="28"/>
                <w:rtl/>
              </w:rPr>
            </w:pPr>
            <w:r w:rsidRPr="002B6499">
              <w:rPr>
                <w:sz w:val="28"/>
                <w:szCs w:val="28"/>
                <w:rtl/>
              </w:rPr>
              <w:t xml:space="preserve">يعتبر </w:t>
            </w:r>
            <w:r>
              <w:rPr>
                <w:rFonts w:hint="cs"/>
                <w:sz w:val="28"/>
                <w:szCs w:val="28"/>
                <w:rtl/>
              </w:rPr>
              <w:t>اسم</w:t>
            </w:r>
            <w:r w:rsidRPr="002B6499">
              <w:rPr>
                <w:sz w:val="28"/>
                <w:szCs w:val="28"/>
                <w:rtl/>
              </w:rPr>
              <w:t xml:space="preserve"> الخريطة من المحتويات الخارجية للخريطة الطبوغرافية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984" w:type="dxa"/>
            <w:shd w:val="clear" w:color="auto" w:fill="auto"/>
          </w:tcPr>
          <w:p w14:paraId="636AF9B3" w14:textId="77777777" w:rsidR="00413D4B" w:rsidRPr="009E1831" w:rsidRDefault="00F0750D" w:rsidP="00413D4B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</w:tbl>
    <w:p w14:paraId="2EBAF340" w14:textId="77777777" w:rsidR="00655747" w:rsidRPr="001778BE" w:rsidRDefault="00655747" w:rsidP="001778BE">
      <w:pPr>
        <w:spacing w:after="160" w:line="259" w:lineRule="auto"/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14:ligatures w14:val="none"/>
        </w:rPr>
      </w:pPr>
    </w:p>
    <w:tbl>
      <w:tblPr>
        <w:tblStyle w:val="TableGrid1"/>
        <w:tblpPr w:leftFromText="180" w:rightFromText="180" w:vertAnchor="page" w:horzAnchor="margin" w:tblpXSpec="center" w:tblpY="9511"/>
        <w:bidiVisual/>
        <w:tblW w:w="10556" w:type="dxa"/>
        <w:tblLook w:val="04A0" w:firstRow="1" w:lastRow="0" w:firstColumn="1" w:lastColumn="0" w:noHBand="0" w:noVBand="1"/>
      </w:tblPr>
      <w:tblGrid>
        <w:gridCol w:w="787"/>
        <w:gridCol w:w="4088"/>
        <w:gridCol w:w="763"/>
        <w:gridCol w:w="4918"/>
      </w:tblGrid>
      <w:tr w:rsidR="00261FEB" w14:paraId="2D34DD3B" w14:textId="77777777" w:rsidTr="00FA3F84"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2EFD9"/>
          </w:tcPr>
          <w:p w14:paraId="55129F10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bookmarkStart w:id="0" w:name="_Hlk86977895"/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12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466D0739" w14:textId="77777777" w:rsidR="00FA3F84" w:rsidRPr="00877781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877781">
              <w:rPr>
                <w:rFonts w:hint="cs"/>
                <w:b/>
                <w:bCs/>
                <w:sz w:val="27"/>
                <w:szCs w:val="27"/>
                <w:rtl/>
              </w:rPr>
              <w:t xml:space="preserve">تنازل عن الخلافة لمعاوية بن أبي سفيان </w:t>
            </w:r>
            <w:r w:rsidRPr="00877781">
              <w:rPr>
                <w:rFonts w:ascii="AGA Arabesque" w:hAnsi="AGA Arabesque"/>
                <w:b/>
                <w:bCs/>
                <w:sz w:val="27"/>
                <w:szCs w:val="27"/>
              </w:rPr>
              <w:t></w:t>
            </w:r>
            <w:r w:rsidRPr="00877781">
              <w:rPr>
                <w:rFonts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7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5FBAEA73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س1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5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20C12854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وصل الإسلام لحدود الصين شرقاً والأندلس غرباً في عهد الخليفة</w:t>
            </w:r>
            <w:r w:rsidRPr="00E946B3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261FEB" w14:paraId="2608191F" w14:textId="77777777" w:rsidTr="00FA3F84">
        <w:trPr>
          <w:trHeight w:val="288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017FB8B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19FEE8" w14:textId="77777777" w:rsidR="00FA3F84" w:rsidRPr="009E3C95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علي بن أبي طالب </w:t>
            </w:r>
            <w:r>
              <w:rPr>
                <w:rFonts w:ascii="AGA Arabesque" w:hAnsi="AGA Arabesque"/>
                <w:sz w:val="28"/>
                <w:szCs w:val="28"/>
              </w:rPr>
              <w:t></w:t>
            </w:r>
          </w:p>
        </w:tc>
        <w:tc>
          <w:tcPr>
            <w:tcW w:w="7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54C3F9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 أ 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9EF226A" w14:textId="77777777" w:rsidR="00FA3F84" w:rsidRPr="00601756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معاوية بن أبي سفيان </w:t>
            </w:r>
            <w:r>
              <w:rPr>
                <w:rFonts w:ascii="AGA Arabesque" w:hAnsi="AGA Arabesque"/>
                <w:sz w:val="28"/>
                <w:szCs w:val="28"/>
              </w:rPr>
              <w:t></w:t>
            </w:r>
          </w:p>
        </w:tc>
      </w:tr>
      <w:tr w:rsidR="00261FEB" w14:paraId="4387ACF0" w14:textId="77777777" w:rsidTr="00FA3F84"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FB88139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421BB6" w14:textId="77777777" w:rsidR="00FA3F84" w:rsidRPr="009E3C95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الحسن بن علي </w:t>
            </w:r>
            <w:r>
              <w:rPr>
                <w:rFonts w:ascii="AGA Arabesque" w:hAnsi="AGA Arabesque"/>
                <w:sz w:val="28"/>
                <w:szCs w:val="28"/>
              </w:rPr>
              <w:t></w:t>
            </w:r>
          </w:p>
        </w:tc>
        <w:tc>
          <w:tcPr>
            <w:tcW w:w="7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2DCAD6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(ب)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CB7D03" w14:textId="77777777" w:rsidR="00FA3F84" w:rsidRPr="00601756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عبد الملك بن مروان</w:t>
            </w:r>
          </w:p>
        </w:tc>
      </w:tr>
      <w:tr w:rsidR="00261FEB" w14:paraId="316ECD92" w14:textId="77777777" w:rsidTr="00FA3F84"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7024CA7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4377DD" w14:textId="77777777" w:rsidR="00FA3F84" w:rsidRPr="009E3C95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الحسين بن علي </w:t>
            </w:r>
            <w:r>
              <w:rPr>
                <w:rFonts w:ascii="AGA Arabesque" w:hAnsi="AGA Arabesque"/>
                <w:sz w:val="28"/>
                <w:szCs w:val="28"/>
              </w:rPr>
              <w:t></w:t>
            </w:r>
          </w:p>
        </w:tc>
        <w:tc>
          <w:tcPr>
            <w:tcW w:w="7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5A20EB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(ج)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ADA3B9" w14:textId="77777777" w:rsidR="00FA3F84" w:rsidRPr="00601756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الوليد بن عبد الملك</w:t>
            </w:r>
          </w:p>
        </w:tc>
      </w:tr>
      <w:tr w:rsidR="00261FEB" w14:paraId="2BAE9304" w14:textId="77777777" w:rsidTr="00FA3F84"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2D119F5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DD7D29" w14:textId="77777777" w:rsidR="00FA3F84" w:rsidRPr="009E3C95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الحجاج بن يوسف</w:t>
            </w:r>
          </w:p>
        </w:tc>
        <w:tc>
          <w:tcPr>
            <w:tcW w:w="7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17475F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(د)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E19B7D8" w14:textId="77777777" w:rsidR="00FA3F84" w:rsidRPr="00601756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عمر بن عبد العزيز</w:t>
            </w:r>
          </w:p>
        </w:tc>
      </w:tr>
      <w:tr w:rsidR="00261FEB" w14:paraId="244D5478" w14:textId="77777777" w:rsidTr="00FA3F84">
        <w:trPr>
          <w:trHeight w:val="288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634AC71C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س1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3</w:t>
            </w:r>
          </w:p>
        </w:tc>
        <w:tc>
          <w:tcPr>
            <w:tcW w:w="40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46C56206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جعل دمشق عاصمة للدولة الأموية: 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1D4E6CC1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16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64AEE328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القائد المسلم الذي فتح بلاد الأندلس : </w:t>
            </w:r>
          </w:p>
        </w:tc>
      </w:tr>
      <w:tr w:rsidR="00261FEB" w14:paraId="0BF3F998" w14:textId="77777777" w:rsidTr="00FA3F84"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AE3864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B62207" w14:textId="77777777" w:rsidR="00FA3F84" w:rsidRPr="00601756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معاوية بن أبي سفيان </w:t>
            </w:r>
            <w:r>
              <w:rPr>
                <w:rFonts w:ascii="AGA Arabesque" w:hAnsi="AGA Arabesque"/>
                <w:sz w:val="27"/>
                <w:szCs w:val="27"/>
              </w:rPr>
              <w:t>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444E3F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 أ 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7A895A" w14:textId="77777777" w:rsidR="00FA3F84" w:rsidRPr="00601756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طارق بن زياد </w:t>
            </w:r>
          </w:p>
        </w:tc>
      </w:tr>
      <w:tr w:rsidR="00261FEB" w14:paraId="15BBAA39" w14:textId="77777777" w:rsidTr="00FA3F84"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B0307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6FEFF9" w14:textId="77777777" w:rsidR="00FA3F84" w:rsidRPr="00601756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عبد الملك بن مروان 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55E16D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(ب)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B5CE63" w14:textId="77777777" w:rsidR="00FA3F84" w:rsidRPr="00601756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قتيبة بن مسلم </w:t>
            </w:r>
          </w:p>
        </w:tc>
      </w:tr>
      <w:tr w:rsidR="00261FEB" w14:paraId="6B01F89D" w14:textId="77777777" w:rsidTr="00FA3F84"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7E02BB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3B985A" w14:textId="77777777" w:rsidR="00FA3F84" w:rsidRPr="00601756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الوليد بن عبد الملك 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50750F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(ج)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A79B69" w14:textId="77777777" w:rsidR="00FA3F84" w:rsidRPr="00601756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محمد بن القاسم </w:t>
            </w:r>
          </w:p>
        </w:tc>
      </w:tr>
      <w:tr w:rsidR="00261FEB" w14:paraId="0A367BCB" w14:textId="77777777" w:rsidTr="00FA3F84">
        <w:trPr>
          <w:trHeight w:val="288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AB8756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73C216" w14:textId="77777777" w:rsidR="00FA3F84" w:rsidRPr="00601756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عمر بن عبد العزيز 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E9A9A5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(د)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E0F1C" w14:textId="77777777" w:rsidR="00FA3F84" w:rsidRPr="00601756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أبو مسلم الخرساني </w:t>
            </w:r>
          </w:p>
        </w:tc>
      </w:tr>
      <w:tr w:rsidR="00261FEB" w14:paraId="266A98F9" w14:textId="77777777" w:rsidTr="00FA3F84">
        <w:trPr>
          <w:trHeight w:val="288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6737CD52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س14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62CCB3EE" w14:textId="77777777" w:rsidR="00FA3F84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من أعمال الخليفة عبد الملك بن مروان :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621F95F0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س17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70C80847" w14:textId="77777777" w:rsidR="00FA3F84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يرتبط نسب الخليفة عمر بن عبد العزيز من جهة </w:t>
            </w:r>
          </w:p>
          <w:p w14:paraId="44F281CE" w14:textId="77777777" w:rsidR="00FA3F84" w:rsidRDefault="00F0750D" w:rsidP="00FA3F84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أمه بالخليفة : </w:t>
            </w:r>
          </w:p>
        </w:tc>
      </w:tr>
      <w:tr w:rsidR="00261FEB" w14:paraId="4E1D120C" w14:textId="77777777" w:rsidTr="00FA3F84">
        <w:trPr>
          <w:trHeight w:val="288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7B59D4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31FDE5" w14:textId="77777777" w:rsidR="00FA3F84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أنشأ ديوان الخاتم 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E618E6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756202C" w14:textId="77777777" w:rsidR="00FA3F84" w:rsidRDefault="00F0750D" w:rsidP="00FA3F84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أبو بكر الصديق </w:t>
            </w:r>
            <w:r>
              <w:rPr>
                <w:rFonts w:ascii="AGA Arabesque" w:hAnsi="AGA Arabesque"/>
                <w:sz w:val="27"/>
                <w:szCs w:val="27"/>
              </w:rPr>
              <w:t></w:t>
            </w:r>
          </w:p>
        </w:tc>
      </w:tr>
      <w:tr w:rsidR="00261FEB" w14:paraId="10F93211" w14:textId="77777777" w:rsidTr="00FA3F84">
        <w:trPr>
          <w:trHeight w:val="288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4A3CF0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109036" w14:textId="77777777" w:rsidR="00FA3F84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أنشأ أول قاعدة بحرية للسفن 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795D55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7FE4712" w14:textId="77777777" w:rsidR="00FA3F84" w:rsidRDefault="00F0750D" w:rsidP="00FA3F84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عمر بن الخطاب </w:t>
            </w:r>
            <w:r>
              <w:rPr>
                <w:rFonts w:ascii="AGA Arabesque" w:hAnsi="AGA Arabesque"/>
                <w:sz w:val="27"/>
                <w:szCs w:val="27"/>
              </w:rPr>
              <w:t></w:t>
            </w:r>
          </w:p>
        </w:tc>
      </w:tr>
      <w:tr w:rsidR="00261FEB" w14:paraId="5E5CEE65" w14:textId="77777777" w:rsidTr="00FA3F84">
        <w:trPr>
          <w:trHeight w:val="288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027651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1C77C" w14:textId="77777777" w:rsidR="00FA3F84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أنشأ دارًا لسك النقود الإسلامية 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CEB385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DC9B622" w14:textId="77777777" w:rsidR="00FA3F84" w:rsidRDefault="00F0750D" w:rsidP="00FA3F84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عثمان بن عفان </w:t>
            </w:r>
            <w:r>
              <w:rPr>
                <w:rFonts w:ascii="AGA Arabesque" w:hAnsi="AGA Arabesque"/>
                <w:sz w:val="27"/>
                <w:szCs w:val="27"/>
              </w:rPr>
              <w:t></w:t>
            </w:r>
          </w:p>
        </w:tc>
      </w:tr>
      <w:tr w:rsidR="00261FEB" w14:paraId="778E0F8F" w14:textId="77777777" w:rsidTr="00FA3F84">
        <w:trPr>
          <w:trHeight w:val="288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3293CD" w14:textId="77777777" w:rsidR="00FA3F84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(د)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5CE3A8" w14:textId="77777777" w:rsidR="00FA3F84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أمر بتدوين الحديث النبوي 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96891C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16D249" w14:textId="77777777" w:rsidR="00FA3F84" w:rsidRDefault="00F0750D" w:rsidP="00FA3F84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علي بن أبي طالب </w:t>
            </w:r>
            <w:r>
              <w:rPr>
                <w:rFonts w:ascii="AGA Arabesque" w:hAnsi="AGA Arabesque"/>
                <w:sz w:val="27"/>
                <w:szCs w:val="27"/>
              </w:rPr>
              <w:t></w:t>
            </w:r>
          </w:p>
        </w:tc>
      </w:tr>
    </w:tbl>
    <w:bookmarkEnd w:id="0"/>
    <w:p w14:paraId="1FF7E75F" w14:textId="77777777" w:rsidR="00D95F78" w:rsidRPr="00655747" w:rsidRDefault="00F0750D" w:rsidP="003D1439">
      <w:pPr>
        <w:spacing w:after="160" w:line="259" w:lineRule="auto"/>
        <w:ind w:right="-397"/>
        <w:rPr>
          <w:rFonts w:ascii="Calibri" w:eastAsia="Calibri" w:hAnsi="Calibri" w:cs="Arial"/>
          <w:b/>
          <w:bCs/>
          <w:kern w:val="0"/>
          <w:sz w:val="32"/>
          <w:szCs w:val="32"/>
          <w:rtl/>
          <w14:ligatures w14:val="none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5760360" wp14:editId="4B6C66BF">
                <wp:simplePos x="0" y="0"/>
                <wp:positionH relativeFrom="column">
                  <wp:posOffset>2651760</wp:posOffset>
                </wp:positionH>
                <wp:positionV relativeFrom="paragraph">
                  <wp:posOffset>2534920</wp:posOffset>
                </wp:positionV>
                <wp:extent cx="3419475" cy="400050"/>
                <wp:effectExtent l="0" t="0" r="0" b="0"/>
                <wp:wrapNone/>
                <wp:docPr id="113196533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56DBC8" w14:textId="77777777" w:rsidR="003E417C" w:rsidRPr="00025AEE" w:rsidRDefault="00F0750D" w:rsidP="005260F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25A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اختر الإجابة الصحيحة من بين البدائل فيما يلي:</w:t>
                            </w:r>
                          </w:p>
                          <w:p w14:paraId="533A73DA" w14:textId="77777777" w:rsidR="003E417C" w:rsidRDefault="003E417C" w:rsidP="005260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" o:spid="_x0000_s1086" type="#_x0000_t202" style="width:269.25pt;height:31.5pt;margin-top:199.6pt;margin-left:208.8pt;mso-width-percent:0;mso-width-relative:margin;mso-wrap-distance-bottom:0;mso-wrap-distance-left:9pt;mso-wrap-distance-right:9pt;mso-wrap-distance-top:0;position:absolute;v-text-anchor:top;z-index:251768832" filled="f" fillcolor="this" stroked="f" strokeweight="0.5pt">
                <v:textbox>
                  <w:txbxContent>
                    <w:p w:rsidR="003E417C" w:rsidRPr="00025AEE" w:rsidP="005260FB" w14:paraId="366B0D1F" w14:textId="447B464E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25A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اختر الإجابة الصحيحة من بين البدائل فيما يلي:</w:t>
                      </w:r>
                    </w:p>
                    <w:p w:rsidR="003E417C" w:rsidP="005260FB" w14:paraId="43E3334E" w14:textId="77777777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8AE8462" wp14:editId="7A1952A7">
                <wp:simplePos x="0" y="0"/>
                <wp:positionH relativeFrom="column">
                  <wp:posOffset>2427605</wp:posOffset>
                </wp:positionH>
                <wp:positionV relativeFrom="paragraph">
                  <wp:posOffset>2285365</wp:posOffset>
                </wp:positionV>
                <wp:extent cx="3638550" cy="400050"/>
                <wp:effectExtent l="0" t="0" r="0" b="0"/>
                <wp:wrapNone/>
                <wp:docPr id="667713740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A33CE" w14:textId="77777777" w:rsidR="00655747" w:rsidRPr="00025AEE" w:rsidRDefault="00F0750D" w:rsidP="0065574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025A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ثانياً: أسئلة الاختيار من متعدد</w:t>
                            </w:r>
                            <w:r w:rsidR="0012401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من (</w:t>
                            </w:r>
                            <w:r w:rsidR="00FB00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12</w:t>
                            </w:r>
                            <w:r w:rsidR="0012401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) إلى </w:t>
                            </w:r>
                            <w:r w:rsidR="003D143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(</w:t>
                            </w:r>
                            <w:r w:rsidR="000113C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3</w:t>
                            </w:r>
                            <w:r w:rsidR="00FA3F8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3</w:t>
                            </w:r>
                            <w:r w:rsidR="0012401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)</w:t>
                            </w:r>
                            <w:r w:rsidRPr="00025A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14:paraId="0A321CC3" w14:textId="77777777" w:rsidR="00655747" w:rsidRDefault="00655747" w:rsidP="006557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87" type="#_x0000_t202" style="width:286.5pt;height:31.5pt;margin-top:179.95pt;margin-left:191.15pt;mso-width-percent:0;mso-width-relative:margin;mso-wrap-distance-bottom:0;mso-wrap-distance-left:9pt;mso-wrap-distance-right:9pt;mso-wrap-distance-top:0;position:absolute;v-text-anchor:top;z-index:251744256" filled="f" fillcolor="this" stroked="f" strokeweight="0.5pt">
                <v:textbox>
                  <w:txbxContent>
                    <w:p w:rsidR="00655747" w:rsidRPr="00025AEE" w:rsidP="00655747" w14:paraId="4C823512" w14:textId="4BB673BD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025AEE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ثانياً: أسئلة الاختيار من متعدد</w:t>
                      </w:r>
                      <w:r w:rsidR="0012401B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من (</w:t>
                      </w:r>
                      <w:r w:rsidR="00FB00FF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12</w:t>
                      </w:r>
                      <w:r w:rsidR="0012401B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) إلى </w:t>
                      </w:r>
                      <w:r w:rsidR="003D1439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(</w:t>
                      </w:r>
                      <w:r w:rsidR="000113C8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3</w:t>
                      </w:r>
                      <w:r w:rsidR="00FA3F84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3</w:t>
                      </w:r>
                      <w:r w:rsidR="0012401B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)</w:t>
                      </w:r>
                      <w:r w:rsidRPr="00025AEE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:</w:t>
                      </w:r>
                    </w:p>
                    <w:p w:rsidR="00655747" w:rsidP="00655747" w14:paraId="3A3AC057" w14:textId="77777777"/>
                  </w:txbxContent>
                </v:textbox>
              </v:shape>
            </w:pict>
          </mc:Fallback>
        </mc:AlternateContent>
      </w:r>
      <w:r w:rsidR="00877781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884D392" wp14:editId="5AB5481A">
                <wp:simplePos x="0" y="0"/>
                <wp:positionH relativeFrom="column">
                  <wp:posOffset>-926465</wp:posOffset>
                </wp:positionH>
                <wp:positionV relativeFrom="paragraph">
                  <wp:posOffset>6701155</wp:posOffset>
                </wp:positionV>
                <wp:extent cx="1514475" cy="447675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3183A9" w14:textId="77777777" w:rsidR="00DF6FB1" w:rsidRPr="00DF6FB1" w:rsidRDefault="00F0750D" w:rsidP="00DF6FB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DF6FB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1" o:spid="_x0000_s1088" type="#_x0000_t202" style="width:119.25pt;height:35.25pt;margin-top:527.65pt;margin-left:-72.95pt;mso-width-percent:0;mso-width-relative:margin;mso-wrap-distance-bottom:0;mso-wrap-distance-left:9pt;mso-wrap-distance-right:9pt;mso-wrap-distance-top:0;position:absolute;v-text-anchor:top;z-index:251746304" filled="f" fillcolor="this" stroked="f" strokeweight="0.5pt">
                <v:textbox>
                  <w:txbxContent>
                    <w:p w:rsidR="00DF6FB1" w:rsidRPr="00DF6FB1" w:rsidP="00DF6FB1" w14:paraId="615238CF" w14:textId="7777777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DF6FB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877781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79BF2E5" wp14:editId="34C23926">
                <wp:simplePos x="0" y="0"/>
                <wp:positionH relativeFrom="column">
                  <wp:posOffset>-723900</wp:posOffset>
                </wp:positionH>
                <wp:positionV relativeFrom="paragraph">
                  <wp:posOffset>7045960</wp:posOffset>
                </wp:positionV>
                <wp:extent cx="1079500" cy="0"/>
                <wp:effectExtent l="0" t="95250" r="0" b="95250"/>
                <wp:wrapNone/>
                <wp:docPr id="1141449587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12" o:spid="_x0000_s1089" type="#_x0000_t32" style="width:85pt;height:0;margin-top:554.8pt;margin-left:-57pt;flip:x;mso-width-percent:0;mso-width-relative:margin;mso-wrap-distance-bottom:0;mso-wrap-distance-left:9pt;mso-wrap-distance-right:9pt;mso-wrap-distance-top:0;position:absolute;v-text-anchor:top;z-index:251748352" fillcolor="this" stroked="t" strokecolor="black" strokeweight="3pt">
                <v:stroke endarrow="block"/>
              </v:shape>
            </w:pict>
          </mc:Fallback>
        </mc:AlternateContent>
      </w:r>
    </w:p>
    <w:tbl>
      <w:tblPr>
        <w:tblStyle w:val="TableGrid1"/>
        <w:tblpPr w:leftFromText="180" w:rightFromText="180" w:vertAnchor="page" w:horzAnchor="margin" w:tblpXSpec="center" w:tblpY="1111"/>
        <w:bidiVisual/>
        <w:tblW w:w="10539" w:type="dxa"/>
        <w:tblLayout w:type="fixed"/>
        <w:tblLook w:val="04A0" w:firstRow="1" w:lastRow="0" w:firstColumn="1" w:lastColumn="0" w:noHBand="0" w:noVBand="1"/>
      </w:tblPr>
      <w:tblGrid>
        <w:gridCol w:w="783"/>
        <w:gridCol w:w="4525"/>
        <w:gridCol w:w="850"/>
        <w:gridCol w:w="4381"/>
      </w:tblGrid>
      <w:tr w:rsidR="00261FEB" w14:paraId="67DC9B37" w14:textId="77777777" w:rsidTr="0080363E"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0473FC1C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18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709B746B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يُعد المؤسس الحقيقة للدولة العباسية :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16CE1A32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س2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4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7BCFA43C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كانت مدة خلافة محمد المهدي: </w:t>
            </w:r>
          </w:p>
        </w:tc>
      </w:tr>
      <w:tr w:rsidR="00261FEB" w14:paraId="04E94480" w14:textId="77777777" w:rsidTr="00AB0279">
        <w:trPr>
          <w:trHeight w:val="379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3B6BC5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 أ 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3A20F6D" w14:textId="77777777" w:rsidR="00FA3F84" w:rsidRPr="009E3C95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أبو العباس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369E8B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 أ 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96CFB16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تسع سنوات </w:t>
            </w:r>
          </w:p>
        </w:tc>
      </w:tr>
      <w:tr w:rsidR="00261FEB" w14:paraId="5A5CFC0E" w14:textId="77777777" w:rsidTr="00AB0279"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F59D3F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(ب)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9E3CF4" w14:textId="77777777" w:rsidR="00FA3F84" w:rsidRPr="009E3C95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أبو جعفر المنصور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94FF8E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(ب)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1CDD27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عشر سنوات </w:t>
            </w:r>
          </w:p>
        </w:tc>
      </w:tr>
      <w:tr w:rsidR="00261FEB" w14:paraId="60B9768B" w14:textId="77777777" w:rsidTr="00AB0279"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E8B97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(ج)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67DE5EA" w14:textId="77777777" w:rsidR="00FA3F84" w:rsidRPr="009E3C95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هارون الرشيد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EA157A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(ج)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D46D07F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إحدى عشرة سنة</w:t>
            </w:r>
          </w:p>
        </w:tc>
      </w:tr>
      <w:tr w:rsidR="00261FEB" w14:paraId="4B0802BE" w14:textId="77777777" w:rsidTr="00AB0279"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05AD9A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(د)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E1D77E" w14:textId="77777777" w:rsidR="00FA3F84" w:rsidRPr="009E3C95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المستعصم بالله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14E1DB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(د)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529434E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اثنا عشرة سنة</w:t>
            </w:r>
          </w:p>
        </w:tc>
      </w:tr>
      <w:tr w:rsidR="00261FEB" w14:paraId="503344FD" w14:textId="77777777" w:rsidTr="002415C1">
        <w:trPr>
          <w:trHeight w:val="379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0D5E1329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19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6D11C117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سقطت الدولة العباسية عام</w:t>
            </w:r>
            <w:r w:rsidRPr="00AE43D3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5D298E35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س 2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5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1E417507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توفي أبو جعفر المنصور وهو : </w:t>
            </w:r>
          </w:p>
        </w:tc>
      </w:tr>
      <w:tr w:rsidR="00261FEB" w14:paraId="3420ACAD" w14:textId="77777777" w:rsidTr="0080363E"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9EA87A2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5623702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132هـ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3E50371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C1FD56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في طريقه للحج </w:t>
            </w:r>
          </w:p>
        </w:tc>
      </w:tr>
      <w:tr w:rsidR="00261FEB" w14:paraId="33FA2237" w14:textId="77777777" w:rsidTr="0080363E"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8D39EB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8F3DABE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583هـ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1B73DA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386150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عائد من الحج </w:t>
            </w:r>
          </w:p>
        </w:tc>
      </w:tr>
      <w:tr w:rsidR="00261FEB" w14:paraId="54CBF0FD" w14:textId="77777777" w:rsidTr="0080363E"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DFF5DE4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C1B95C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656هـ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AF0EDD7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7E12EC4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في جبهة القتال </w:t>
            </w:r>
          </w:p>
        </w:tc>
      </w:tr>
      <w:tr w:rsidR="00261FEB" w14:paraId="409121C2" w14:textId="77777777" w:rsidTr="0080363E">
        <w:trPr>
          <w:trHeight w:val="379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EE9074F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CA1CAB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658هـ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0BAA417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335C347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في بيته </w:t>
            </w:r>
          </w:p>
        </w:tc>
      </w:tr>
      <w:tr w:rsidR="00261FEB" w14:paraId="7372FFC1" w14:textId="77777777" w:rsidTr="0080363E"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1AC8D457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20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2586D550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آخر خلفاء الدولة العباسية </w:t>
            </w:r>
            <w:r w:rsidRPr="00AE43D3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40B23162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س2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6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0F1D55D8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تنسب الدولة العثمانية إلى : </w:t>
            </w:r>
          </w:p>
        </w:tc>
      </w:tr>
      <w:tr w:rsidR="00261FEB" w14:paraId="1B479840" w14:textId="77777777" w:rsidTr="0080363E"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DCA8979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E08B242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أبو العباس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EAB7CDF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3E24A43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أرطغرل</w:t>
            </w:r>
          </w:p>
        </w:tc>
      </w:tr>
      <w:tr w:rsidR="00261FEB" w14:paraId="58C0DFD0" w14:textId="77777777" w:rsidTr="0080363E"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A893A9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358E03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أبو جعفر المنصور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B95FE35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445E723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عثمان </w:t>
            </w:r>
          </w:p>
        </w:tc>
      </w:tr>
      <w:tr w:rsidR="00261FEB" w14:paraId="58A4BCF6" w14:textId="77777777" w:rsidTr="0080363E">
        <w:trPr>
          <w:trHeight w:val="379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570DF1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8BEDF84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هارون الرشيد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91CCA7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650CB0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أورخان</w:t>
            </w:r>
          </w:p>
        </w:tc>
      </w:tr>
      <w:tr w:rsidR="00261FEB" w14:paraId="08E5724F" w14:textId="77777777" w:rsidTr="0080363E"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2F22154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DF565EF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المستعصم بالله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A547A89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EDA527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هولاكو </w:t>
            </w:r>
          </w:p>
        </w:tc>
      </w:tr>
      <w:tr w:rsidR="00261FEB" w14:paraId="375F74BF" w14:textId="77777777" w:rsidTr="00877781"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655EE975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21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052F2684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2415C1">
              <w:rPr>
                <w:rFonts w:hint="cs"/>
                <w:b/>
                <w:bCs/>
                <w:sz w:val="27"/>
                <w:szCs w:val="27"/>
                <w:rtl/>
              </w:rPr>
              <w:t>انتصر على البيزنطيين وأجبرهم على دفع الجزية: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7CE556D6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27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05415B7D" w14:textId="77777777" w:rsidR="00FA3F84" w:rsidRPr="0001650C" w:rsidRDefault="00F0750D" w:rsidP="00FA3F84">
            <w:pPr>
              <w:ind w:right="-397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سيطرت الدولة العثمانية على مصر بعد معركة :</w:t>
            </w:r>
          </w:p>
        </w:tc>
      </w:tr>
      <w:tr w:rsidR="00261FEB" w14:paraId="73C45192" w14:textId="77777777" w:rsidTr="0080363E"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0E8EEA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D8D8472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 w:rsidRPr="00352106">
              <w:rPr>
                <w:sz w:val="28"/>
                <w:szCs w:val="28"/>
                <w:rtl/>
              </w:rPr>
              <w:t>أبو جعفر المنصور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91ED04C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29C702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وادي لكة </w:t>
            </w:r>
          </w:p>
        </w:tc>
      </w:tr>
      <w:tr w:rsidR="00261FEB" w14:paraId="0FE84B79" w14:textId="77777777" w:rsidTr="0080363E">
        <w:trPr>
          <w:trHeight w:val="379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7A3092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A6257B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 w:rsidRPr="00352106">
              <w:rPr>
                <w:sz w:val="28"/>
                <w:szCs w:val="28"/>
                <w:rtl/>
              </w:rPr>
              <w:t>هارون الرشيد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7F8D4B8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058C69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مرج دابق </w:t>
            </w:r>
          </w:p>
        </w:tc>
      </w:tr>
      <w:tr w:rsidR="00261FEB" w14:paraId="63383564" w14:textId="77777777" w:rsidTr="0080363E"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DA424B1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D207BEE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 w:rsidRPr="00352106">
              <w:rPr>
                <w:sz w:val="28"/>
                <w:szCs w:val="28"/>
                <w:rtl/>
              </w:rPr>
              <w:t>عمر بن عبد العزيز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3F4D4C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8555C5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الريدانية </w:t>
            </w:r>
          </w:p>
        </w:tc>
      </w:tr>
      <w:tr w:rsidR="00261FEB" w14:paraId="23B38A0B" w14:textId="77777777" w:rsidTr="0080363E"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E651A76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7B5189B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 w:rsidRPr="00352106">
              <w:rPr>
                <w:sz w:val="28"/>
                <w:szCs w:val="28"/>
                <w:rtl/>
              </w:rPr>
              <w:t>المعتصم بالله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97DAFD3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5CF105C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ملاذكرد </w:t>
            </w:r>
          </w:p>
        </w:tc>
      </w:tr>
      <w:tr w:rsidR="00261FEB" w14:paraId="0DBD28F6" w14:textId="77777777" w:rsidTr="002415C1">
        <w:trPr>
          <w:trHeight w:val="283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39C37BC6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س2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2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1B70221D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2415C1">
              <w:rPr>
                <w:b/>
                <w:bCs/>
                <w:sz w:val="27"/>
                <w:szCs w:val="27"/>
                <w:rtl/>
              </w:rPr>
              <w:t>انتصر المسلمون على المغول في معركة :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37D97B71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28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2D616DC7" w14:textId="77777777" w:rsidR="00FA3F84" w:rsidRPr="0001650C" w:rsidRDefault="00F0750D" w:rsidP="00FA3F84">
            <w:pPr>
              <w:ind w:right="-397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السلطان العثماني الذي أسس فرقة الإنكشارية : </w:t>
            </w:r>
          </w:p>
        </w:tc>
      </w:tr>
      <w:tr w:rsidR="00261FEB" w14:paraId="5D43A8A8" w14:textId="77777777" w:rsidTr="00D93AA6">
        <w:trPr>
          <w:trHeight w:val="379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CD92BA7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6C67AF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ملاذكرد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D25906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7AE1AB7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محمد الثاني </w:t>
            </w:r>
          </w:p>
        </w:tc>
      </w:tr>
      <w:tr w:rsidR="00261FEB" w14:paraId="6EA93178" w14:textId="77777777" w:rsidTr="00D93AA6"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7AA2E7E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C65C1C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حطين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2C86AD3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DB6F385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سليمان القانوني </w:t>
            </w:r>
          </w:p>
        </w:tc>
      </w:tr>
      <w:tr w:rsidR="00261FEB" w14:paraId="6B57A1A5" w14:textId="77777777" w:rsidTr="00D93AA6"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BDBC80B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964D26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عين جالوت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61A8E16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3C9AF52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سليم الأول </w:t>
            </w:r>
          </w:p>
        </w:tc>
      </w:tr>
      <w:tr w:rsidR="00261FEB" w14:paraId="7A431653" w14:textId="77777777" w:rsidTr="00D93AA6"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E13460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2FCE6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المنصورة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CCDBF8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1F9FD3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أورخان بن عثمان</w:t>
            </w:r>
          </w:p>
        </w:tc>
      </w:tr>
      <w:tr w:rsidR="00261FEB" w14:paraId="031358F4" w14:textId="77777777" w:rsidTr="002415C1"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7ABC6296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س2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3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281F1F09" w14:textId="77777777" w:rsidR="00FA3F84" w:rsidRPr="002415C1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عقد صلح الرملة بين صلاح الدين و ....</w:t>
            </w:r>
            <w:r w:rsidRPr="00AE43D3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4CF67090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29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25492B6A" w14:textId="77777777" w:rsidR="00FA3F84" w:rsidRPr="0080363E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من أسباب سقوط الدولة العثمانية : </w:t>
            </w:r>
          </w:p>
        </w:tc>
      </w:tr>
      <w:tr w:rsidR="00261FEB" w14:paraId="4E8381D3" w14:textId="77777777" w:rsidTr="0080363E"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8483B25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11BE41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أرناط أمير حصن الكرك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BC9CDB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BDA3DDA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العصبية القبلية </w:t>
            </w:r>
          </w:p>
        </w:tc>
      </w:tr>
      <w:tr w:rsidR="00261FEB" w14:paraId="78827C89" w14:textId="77777777" w:rsidTr="0080363E"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186D3F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223CB74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فردريك امبراطور ألمانيا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240D226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BCAA757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ظهور الدعوة العباسية </w:t>
            </w:r>
          </w:p>
        </w:tc>
      </w:tr>
      <w:tr w:rsidR="00261FEB" w14:paraId="1BAAA331" w14:textId="77777777" w:rsidTr="0080363E"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0F092FD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43CECC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فيليب ملك فرنسا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614E9D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11A319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انفصال الأقاليم </w:t>
            </w:r>
          </w:p>
        </w:tc>
      </w:tr>
      <w:tr w:rsidR="00261FEB" w14:paraId="531DBB58" w14:textId="77777777" w:rsidTr="0080363E"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434F9C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D521872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ريتشارد ملك انجلترا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80A229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D9C315" w14:textId="77777777" w:rsidR="00FA3F84" w:rsidRPr="00D44DA7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الابتعاد عن الشريعة الإسلامية </w:t>
            </w:r>
          </w:p>
        </w:tc>
      </w:tr>
    </w:tbl>
    <w:p w14:paraId="36A8FA15" w14:textId="77777777" w:rsidR="005C07C7" w:rsidRDefault="00F0750D" w:rsidP="004003FB">
      <w:pPr>
        <w:spacing w:after="160" w:line="259" w:lineRule="auto"/>
        <w:ind w:right="-397"/>
        <w:rPr>
          <w:rFonts w:ascii="Calibri" w:eastAsia="Calibri" w:hAnsi="Calibri" w:cs="Arial"/>
          <w:b/>
          <w:bCs/>
          <w:kern w:val="0"/>
          <w:sz w:val="32"/>
          <w:szCs w:val="32"/>
          <w:rtl/>
          <w14:ligatures w14:val="none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A172752" wp14:editId="054C3754">
                <wp:simplePos x="0" y="0"/>
                <wp:positionH relativeFrom="column">
                  <wp:posOffset>-860425</wp:posOffset>
                </wp:positionH>
                <wp:positionV relativeFrom="paragraph">
                  <wp:posOffset>8270240</wp:posOffset>
                </wp:positionV>
                <wp:extent cx="1514475" cy="447675"/>
                <wp:effectExtent l="0" t="0" r="0" b="0"/>
                <wp:wrapNone/>
                <wp:docPr id="721481253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0DBFD" w14:textId="77777777" w:rsidR="000113C8" w:rsidRPr="00DF6FB1" w:rsidRDefault="00F0750D" w:rsidP="000113C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DF6FB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1" o:spid="_x0000_s1090" type="#_x0000_t202" style="width:119.25pt;height:35.25pt;margin-top:651.2pt;margin-left:-67.75pt;mso-width-percent:0;mso-width-relative:margin;mso-wrap-distance-bottom:0;mso-wrap-distance-left:9pt;mso-wrap-distance-right:9pt;mso-wrap-distance-top:0;position:absolute;v-text-anchor:top;z-index:251752448" filled="f" fillcolor="this" stroked="f" strokeweight="0.5pt">
                <v:textbox>
                  <w:txbxContent>
                    <w:p w:rsidR="000113C8" w:rsidRPr="00DF6FB1" w:rsidP="000113C8" w14:paraId="6DC1EBDC" w14:textId="7777777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DF6FB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</w:p>
    <w:p w14:paraId="0B8ECCAD" w14:textId="77777777" w:rsidR="005C07C7" w:rsidRDefault="00F0750D" w:rsidP="004003FB">
      <w:pPr>
        <w:spacing w:after="160" w:line="259" w:lineRule="auto"/>
        <w:ind w:right="-397"/>
        <w:rPr>
          <w:rFonts w:ascii="Calibri" w:eastAsia="Calibri" w:hAnsi="Calibri" w:cs="Arial"/>
          <w:b/>
          <w:bCs/>
          <w:kern w:val="0"/>
          <w:sz w:val="32"/>
          <w:szCs w:val="32"/>
          <w:rtl/>
          <w14:ligatures w14:val="none"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7F35061" wp14:editId="2C5F824A">
                <wp:simplePos x="0" y="0"/>
                <wp:positionH relativeFrom="column">
                  <wp:posOffset>-691515</wp:posOffset>
                </wp:positionH>
                <wp:positionV relativeFrom="paragraph">
                  <wp:posOffset>469265</wp:posOffset>
                </wp:positionV>
                <wp:extent cx="1079500" cy="0"/>
                <wp:effectExtent l="0" t="95250" r="0" b="95250"/>
                <wp:wrapNone/>
                <wp:docPr id="551207908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14" o:spid="_x0000_s1091" type="#_x0000_t32" style="width:85pt;height:0;margin-top:36.95pt;margin-left:-54.45pt;flip:x;mso-width-percent:0;mso-width-relative:margin;mso-wrap-distance-bottom:0;mso-wrap-distance-left:9pt;mso-wrap-distance-right:9pt;mso-wrap-distance-top:0;position:absolute;v-text-anchor:top;z-index:251754496" filled="f" fillcolor="this" stroked="t" strokecolor="black" strokeweight="3pt">
                <v:stroke endarrow="block"/>
              </v:shape>
            </w:pict>
          </mc:Fallback>
        </mc:AlternateContent>
      </w:r>
    </w:p>
    <w:tbl>
      <w:tblPr>
        <w:tblStyle w:val="TableGrid1"/>
        <w:tblpPr w:leftFromText="180" w:rightFromText="180" w:vertAnchor="page" w:horzAnchor="margin" w:tblpXSpec="center" w:tblpY="1186"/>
        <w:bidiVisual/>
        <w:tblW w:w="10556" w:type="dxa"/>
        <w:tblLook w:val="04A0" w:firstRow="1" w:lastRow="0" w:firstColumn="1" w:lastColumn="0" w:noHBand="0" w:noVBand="1"/>
      </w:tblPr>
      <w:tblGrid>
        <w:gridCol w:w="787"/>
        <w:gridCol w:w="4394"/>
        <w:gridCol w:w="851"/>
        <w:gridCol w:w="4524"/>
      </w:tblGrid>
      <w:tr w:rsidR="00261FEB" w14:paraId="328F2E42" w14:textId="77777777" w:rsidTr="00FA3F84"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2EFD9"/>
          </w:tcPr>
          <w:p w14:paraId="004EC28C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س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30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688A2317" w14:textId="77777777" w:rsidR="00FA3F84" w:rsidRPr="00877781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3748AE">
              <w:rPr>
                <w:b/>
                <w:bCs/>
                <w:sz w:val="26"/>
                <w:szCs w:val="26"/>
                <w:rtl/>
              </w:rPr>
              <w:t>المناخ الذي يسود في شبه الجزيرة العربية وتكون الحرارة فيه مرتفعة نهاراً ومنخفضة ليلاً هو: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167105F9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32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08FED071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C82D9B">
              <w:rPr>
                <w:rFonts w:hint="cs"/>
                <w:b/>
                <w:bCs/>
                <w:sz w:val="27"/>
                <w:szCs w:val="27"/>
                <w:rtl/>
              </w:rPr>
              <w:t xml:space="preserve">يكتب اسم الخريطة الطبوغرافية باللون : </w:t>
            </w:r>
          </w:p>
        </w:tc>
      </w:tr>
      <w:tr w:rsidR="00261FEB" w14:paraId="5505FA51" w14:textId="77777777" w:rsidTr="00FA3F84">
        <w:trPr>
          <w:trHeight w:val="288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9EE5E16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89C501B" w14:textId="77777777" w:rsidR="00FA3F84" w:rsidRPr="009E3C95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الجبلي 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B9D4AD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 أ )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720EBE1" w14:textId="77777777" w:rsidR="00FA3F84" w:rsidRPr="00601756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الأحمر</w:t>
            </w:r>
          </w:p>
        </w:tc>
      </w:tr>
      <w:tr w:rsidR="00261FEB" w14:paraId="4D0E57DB" w14:textId="77777777" w:rsidTr="00FA3F84"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160DEA0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497ADD" w14:textId="77777777" w:rsidR="00FA3F84" w:rsidRPr="009E3C95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الموسمي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FB48DB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(ب)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826A180" w14:textId="77777777" w:rsidR="00FA3F84" w:rsidRPr="00601756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البني</w:t>
            </w:r>
          </w:p>
        </w:tc>
      </w:tr>
      <w:tr w:rsidR="00261FEB" w14:paraId="6B62A656" w14:textId="77777777" w:rsidTr="00FA3F84"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4D5AC7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A0658D" w14:textId="77777777" w:rsidR="00FA3F84" w:rsidRPr="009E3C95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الصحراوي الجاف 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64A338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(ج)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7D682BF" w14:textId="77777777" w:rsidR="00FA3F84" w:rsidRPr="00601756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الأسود</w:t>
            </w:r>
          </w:p>
        </w:tc>
      </w:tr>
      <w:tr w:rsidR="00261FEB" w14:paraId="2A1185CB" w14:textId="77777777" w:rsidTr="00FA3F84"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2941FFD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79BF238" w14:textId="77777777" w:rsidR="00FA3F84" w:rsidRPr="009E3C95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الاستوائي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A828DB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(د)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2344396" w14:textId="77777777" w:rsidR="00FA3F84" w:rsidRPr="00601756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الأخضر</w:t>
            </w:r>
          </w:p>
        </w:tc>
      </w:tr>
      <w:tr w:rsidR="00261FEB" w14:paraId="04F9A6B7" w14:textId="77777777" w:rsidTr="00FA3F84">
        <w:trPr>
          <w:trHeight w:val="288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7D468E58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31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16CFAF65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E5146D">
              <w:rPr>
                <w:b/>
                <w:bCs/>
                <w:sz w:val="27"/>
                <w:szCs w:val="27"/>
                <w:rtl/>
              </w:rPr>
              <w:t>من مقومات جذب السكان المناخ :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38887F0C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33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14:paraId="677EC287" w14:textId="77777777" w:rsidR="00FA3F84" w:rsidRPr="00C82D9B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C82D9B">
              <w:rPr>
                <w:b/>
                <w:bCs/>
                <w:sz w:val="27"/>
                <w:szCs w:val="27"/>
                <w:rtl/>
              </w:rPr>
              <w:t>من المحتويات الداخلية في الخريطة الطبوغرافية:</w:t>
            </w:r>
          </w:p>
        </w:tc>
      </w:tr>
      <w:tr w:rsidR="00261FEB" w14:paraId="1A3F9A3E" w14:textId="77777777" w:rsidTr="00FA3F84"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7D5CA5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581F8C" w14:textId="77777777" w:rsidR="00FA3F84" w:rsidRPr="00601756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الحار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BF3691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 أ )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9D4A7E" w14:textId="77777777" w:rsidR="00FA3F84" w:rsidRPr="00601756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مقياس الخريطة</w:t>
            </w:r>
          </w:p>
        </w:tc>
      </w:tr>
      <w:tr w:rsidR="00261FEB" w14:paraId="25BC6890" w14:textId="77777777" w:rsidTr="00FA3F84"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D0788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FE69911" w14:textId="77777777" w:rsidR="00FA3F84" w:rsidRPr="00601756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المتجمد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8ADE8B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(ب)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6884B45" w14:textId="77777777" w:rsidR="00FA3F84" w:rsidRPr="00601756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الحدود </w:t>
            </w:r>
          </w:p>
        </w:tc>
      </w:tr>
      <w:tr w:rsidR="00261FEB" w14:paraId="6F8851F4" w14:textId="77777777" w:rsidTr="00FA3F84"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0435A0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8A28BE" w14:textId="77777777" w:rsidR="00FA3F84" w:rsidRPr="00601756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المعتدل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49F743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(ج)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79F90F1" w14:textId="77777777" w:rsidR="00FA3F84" w:rsidRPr="00601756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اتجاهات الشمال </w:t>
            </w:r>
          </w:p>
        </w:tc>
      </w:tr>
      <w:tr w:rsidR="00261FEB" w14:paraId="008AA699" w14:textId="77777777" w:rsidTr="00FA3F84">
        <w:trPr>
          <w:trHeight w:val="288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BCE6C3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8EDC10B" w14:textId="77777777" w:rsidR="00FA3F84" w:rsidRPr="00601756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الرطب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13CD03" w14:textId="77777777" w:rsidR="00FA3F84" w:rsidRPr="00D44DA7" w:rsidRDefault="00F0750D" w:rsidP="00FA3F84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(د)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6ACDC43" w14:textId="77777777" w:rsidR="00FA3F84" w:rsidRPr="00601756" w:rsidRDefault="00F0750D" w:rsidP="00FA3F84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رقم الخريطة</w:t>
            </w:r>
          </w:p>
        </w:tc>
      </w:tr>
    </w:tbl>
    <w:p w14:paraId="6225EE28" w14:textId="77777777" w:rsidR="007D0E66" w:rsidRDefault="00F0750D" w:rsidP="007D0E66">
      <w:pPr>
        <w:spacing w:after="160" w:line="259" w:lineRule="auto"/>
        <w:ind w:right="-397"/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14:ligatures w14:val="none"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7161DAF" wp14:editId="567DA361">
                <wp:simplePos x="0" y="0"/>
                <wp:positionH relativeFrom="page">
                  <wp:align>right</wp:align>
                </wp:positionH>
                <wp:positionV relativeFrom="paragraph">
                  <wp:posOffset>2145030</wp:posOffset>
                </wp:positionV>
                <wp:extent cx="7515225" cy="438150"/>
                <wp:effectExtent l="0" t="0" r="0" b="0"/>
                <wp:wrapNone/>
                <wp:docPr id="2016227664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930829" w14:textId="77777777" w:rsidR="00FA3F84" w:rsidRPr="00A42F00" w:rsidRDefault="00F0750D" w:rsidP="00CB7FE8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ــــــــــــــــــــــــــــــــــــــــــــــــــــــــــــــــــــــــــــــــــــــــــــــــــــــــــــــــــــــ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6" o:spid="_x0000_s1092" type="#_x0000_t202" style="width:591.75pt;height:34.5pt;margin-top:168.9pt;margin-left:0;mso-position-horizontal:right;mso-position-horizontal-relative:page;mso-width-percent:0;mso-width-relative:margin;mso-wrap-distance-bottom:0;mso-wrap-distance-left:9pt;mso-wrap-distance-right:9pt;mso-wrap-distance-top:0;position:absolute;v-text-anchor:middle;z-index:251774976" filled="f" fillcolor="this" stroked="f" strokeweight="1pt">
                <v:textbox>
                  <w:txbxContent>
                    <w:p w:rsidR="00FA3F84" w:rsidRPr="00A42F00" w:rsidP="00CB7FE8" w14:paraId="3931F96C" w14:textId="2289D4AD">
                      <w:pPr>
                        <w:jc w:val="center"/>
                        <w:rPr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ــــــــــــــــــــــــــــــــــــــــــــــــــــــــــــــــــــــــــــــــــــــــــــــــــــــــــــــــــــــ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  <w:r w:rsidR="00FB00FF">
        <w:rPr>
          <w:rFonts w:hint="cs"/>
          <w:b/>
          <w:bCs/>
          <w:kern w:val="0"/>
          <w:sz w:val="32"/>
          <w:szCs w:val="32"/>
          <w:u w:val="single"/>
          <w:rtl/>
          <w14:ligatures w14:val="none"/>
        </w:rPr>
        <w:t xml:space="preserve"> </w:t>
      </w:r>
    </w:p>
    <w:p w14:paraId="642E65AC" w14:textId="77777777" w:rsidR="007D0E66" w:rsidRPr="00182041" w:rsidRDefault="00F0750D" w:rsidP="007D0E66">
      <w:pPr>
        <w:spacing w:after="160" w:line="259" w:lineRule="auto"/>
        <w:ind w:right="-397" w:hanging="1050"/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14:ligatures w14:val="none"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CF1B427" wp14:editId="4F9915EE">
                <wp:simplePos x="0" y="0"/>
                <wp:positionH relativeFrom="margin">
                  <wp:posOffset>-722630</wp:posOffset>
                </wp:positionH>
                <wp:positionV relativeFrom="paragraph">
                  <wp:posOffset>334010</wp:posOffset>
                </wp:positionV>
                <wp:extent cx="6715125" cy="2999105"/>
                <wp:effectExtent l="0" t="0" r="0" b="0"/>
                <wp:wrapNone/>
                <wp:docPr id="1092028633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2999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10261" w:type="dxa"/>
                              <w:tblInd w:w="1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83"/>
                              <w:gridCol w:w="7493"/>
                              <w:gridCol w:w="1985"/>
                            </w:tblGrid>
                            <w:tr w:rsidR="00261FEB" w14:paraId="3B8AEE9C" w14:textId="77777777" w:rsidTr="00FB00FF">
                              <w:tc>
                                <w:tcPr>
                                  <w:tcW w:w="10261" w:type="dxa"/>
                                  <w:gridSpan w:val="3"/>
                                </w:tcPr>
                                <w:p w14:paraId="7A697A6F" w14:textId="77777777" w:rsidR="00FB00FF" w:rsidRPr="001746EE" w:rsidRDefault="00F0750D" w:rsidP="00FB00FF">
                                  <w:pPr>
                                    <w:ind w:right="-397" w:firstLine="388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1746EE">
                                    <w:rPr>
                                      <w:rFonts w:ascii="Wingdings" w:hAnsi="Wingding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sym w:font="Wingdings" w:char="F0D8"/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</w:t>
                                  </w:r>
                                  <w:r w:rsidRPr="001746E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أ- ال</w:t>
                                  </w:r>
                                  <w:r w:rsidR="00B91DA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إقليم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       ب- الت</w:t>
                                  </w:r>
                                  <w:r w:rsidR="00B91DA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ظليل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     ج- </w:t>
                                  </w:r>
                                  <w:r w:rsidR="00B91DA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الرموز الاصطلاحية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    د- </w:t>
                                  </w:r>
                                  <w:r w:rsidR="00413D4B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مقياس الخريطة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Wingdings" w:hAnsi="Wingding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sym w:font="Wingdings" w:char="F0D7"/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61FEB" w14:paraId="69A5BA37" w14:textId="77777777" w:rsidTr="00FB00FF">
                              <w:tc>
                                <w:tcPr>
                                  <w:tcW w:w="8276" w:type="dxa"/>
                                  <w:gridSpan w:val="2"/>
                                </w:tcPr>
                                <w:p w14:paraId="5BF09AEE" w14:textId="77777777" w:rsidR="00FB00FF" w:rsidRPr="00DA4997" w:rsidRDefault="00F0750D" w:rsidP="00FB00FF">
                                  <w:pPr>
                                    <w:ind w:right="-397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DA4997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                                      العبارة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8748882" w14:textId="77777777" w:rsidR="00FB00FF" w:rsidRPr="00DA4997" w:rsidRDefault="00F0750D" w:rsidP="00FB00FF">
                                  <w:pPr>
                                    <w:ind w:right="-397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DA4997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DA4997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المفهوم</w:t>
                                  </w:r>
                                </w:p>
                              </w:tc>
                            </w:tr>
                            <w:tr w:rsidR="00261FEB" w14:paraId="5675888E" w14:textId="77777777" w:rsidTr="00FB00FF">
                              <w:tc>
                                <w:tcPr>
                                  <w:tcW w:w="783" w:type="dxa"/>
                                </w:tcPr>
                                <w:p w14:paraId="15E5CBC4" w14:textId="77777777" w:rsidR="00FB00FF" w:rsidRPr="001D60A3" w:rsidRDefault="00F0750D" w:rsidP="00FB00FF">
                                  <w:pPr>
                                    <w:ind w:right="-397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D60A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</w:t>
                                  </w:r>
                                  <w:r w:rsidR="00FA3F8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7493" w:type="dxa"/>
                                </w:tcPr>
                                <w:p w14:paraId="2BC6D461" w14:textId="77777777" w:rsidR="00FB00FF" w:rsidRPr="00B91DAE" w:rsidRDefault="00F0750D" w:rsidP="00FB00FF">
                                  <w:pPr>
                                    <w:ind w:right="-397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1DA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وسيلة مستعملة لتوضيح التضاريس وتسهيل قراءتها في الخريطة.  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05CE4D3B" w14:textId="77777777" w:rsidR="00FB00FF" w:rsidRDefault="00FB00FF" w:rsidP="00FB00FF">
                                  <w:pPr>
                                    <w:ind w:right="-397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61FEB" w14:paraId="62EEC7AB" w14:textId="77777777" w:rsidTr="00FB00FF">
                              <w:tc>
                                <w:tcPr>
                                  <w:tcW w:w="783" w:type="dxa"/>
                                </w:tcPr>
                                <w:p w14:paraId="76048B4C" w14:textId="77777777" w:rsidR="00FB00FF" w:rsidRPr="001D60A3" w:rsidRDefault="00F0750D" w:rsidP="00FB00FF">
                                  <w:pPr>
                                    <w:ind w:right="-397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D60A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</w:t>
                                  </w:r>
                                  <w:r w:rsidR="007D0E66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FA3F8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493" w:type="dxa"/>
                                </w:tcPr>
                                <w:p w14:paraId="2760C90A" w14:textId="77777777" w:rsidR="00FB00FF" w:rsidRPr="00B91DAE" w:rsidRDefault="00F0750D" w:rsidP="00FB00FF">
                                  <w:pPr>
                                    <w:ind w:right="-397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النسبة بين المسافة على الخريطة والمسافة الحقيقية التي تمثلها.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70D43CC" w14:textId="77777777" w:rsidR="00FB00FF" w:rsidRDefault="00FB00FF" w:rsidP="00FB00FF">
                                  <w:pPr>
                                    <w:ind w:right="-397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61FEB" w14:paraId="37263C55" w14:textId="77777777" w:rsidTr="00FB00FF">
                              <w:tc>
                                <w:tcPr>
                                  <w:tcW w:w="783" w:type="dxa"/>
                                </w:tcPr>
                                <w:p w14:paraId="7D6ECDCC" w14:textId="77777777" w:rsidR="00FB00FF" w:rsidRPr="001D60A3" w:rsidRDefault="00F0750D" w:rsidP="00FB00FF">
                                  <w:pPr>
                                    <w:ind w:right="-397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D60A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</w:t>
                                  </w:r>
                                  <w:r w:rsidR="007D0E66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FA3F8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493" w:type="dxa"/>
                                </w:tcPr>
                                <w:p w14:paraId="1EDA13C8" w14:textId="77777777" w:rsidR="00FB00FF" w:rsidRPr="00B91DAE" w:rsidRDefault="00F0750D" w:rsidP="00FB00FF">
                                  <w:pPr>
                                    <w:ind w:right="-397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1DAE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جزء من الأرض تجتمع فيه صفات طبيعية أو اجتماعية تجعله </w:t>
                                  </w:r>
                                  <w:r w:rsidRPr="00B91DAE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وحدة خاصة.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F359F1F" w14:textId="77777777" w:rsidR="00FB00FF" w:rsidRDefault="00FB00FF" w:rsidP="00FB00FF">
                                  <w:pPr>
                                    <w:ind w:right="-397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61FEB" w14:paraId="4D07F483" w14:textId="77777777" w:rsidTr="00FB00FF">
                              <w:tc>
                                <w:tcPr>
                                  <w:tcW w:w="783" w:type="dxa"/>
                                </w:tcPr>
                                <w:p w14:paraId="50E55B13" w14:textId="77777777" w:rsidR="00FB00FF" w:rsidRPr="001D60A3" w:rsidRDefault="00F0750D" w:rsidP="00FB00FF">
                                  <w:pPr>
                                    <w:ind w:right="-397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D60A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</w:t>
                                  </w:r>
                                  <w:r w:rsidR="007D0E66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FA3F8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493" w:type="dxa"/>
                                </w:tcPr>
                                <w:p w14:paraId="09E3CBB6" w14:textId="77777777" w:rsidR="00FB00FF" w:rsidRPr="00B91DAE" w:rsidRDefault="00F0750D" w:rsidP="00FB00FF">
                                  <w:pPr>
                                    <w:ind w:right="-397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1DA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دلالات رمزية بصرية لإظهار ما هو موجود على سطح الأرض من ظواهر على الخريطة.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030AB680" w14:textId="77777777" w:rsidR="00FB00FF" w:rsidRDefault="00FB00FF" w:rsidP="00FB00FF">
                                  <w:pPr>
                                    <w:ind w:right="-397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3C1F48" w14:textId="77777777" w:rsidR="00FA3F84" w:rsidRDefault="00FA3F84" w:rsidP="00413D4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</w:p>
                          <w:p w14:paraId="2E88E7E5" w14:textId="77777777" w:rsidR="00413D4B" w:rsidRPr="001D3CE2" w:rsidRDefault="00F0750D" w:rsidP="00413D4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رابعاً</w:t>
                            </w:r>
                            <w:r w:rsidRPr="001D3CE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: الأسئلة المقالية:</w:t>
                            </w:r>
                          </w:p>
                          <w:p w14:paraId="553514C1" w14:textId="77777777" w:rsidR="00286214" w:rsidRDefault="00F0750D" w:rsidP="00B706F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96C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</w:t>
                            </w:r>
                            <w:r w:rsidR="00FA3F8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38</w:t>
                            </w:r>
                            <w:r w:rsidRPr="00096C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/ </w:t>
                            </w:r>
                            <w:bookmarkStart w:id="1" w:name="_Hlk118265919"/>
                            <w:r w:rsidR="00B706F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عدد لما يلي : </w:t>
                            </w:r>
                          </w:p>
                          <w:p w14:paraId="706A24C6" w14:textId="77777777" w:rsidR="00B706F9" w:rsidRDefault="00F0750D" w:rsidP="00B706F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- الأقاليم النباتية في العالم. </w:t>
                            </w:r>
                          </w:p>
                          <w:p w14:paraId="3311B904" w14:textId="77777777" w:rsidR="00286214" w:rsidRDefault="00F0750D" w:rsidP="0028621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286214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286214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  <w:r w:rsidRPr="00286214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bookmarkEnd w:id="1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49F3964F" w14:textId="77777777" w:rsidR="00286214" w:rsidRDefault="00F0750D" w:rsidP="0028621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286214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286214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  <w:r w:rsidRPr="00286214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20DA35F5" w14:textId="77777777" w:rsidR="00286214" w:rsidRDefault="00F0750D" w:rsidP="00286214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286214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286214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  <w:r w:rsidRPr="00286214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6E54C900" w14:textId="77777777" w:rsidR="00286214" w:rsidRPr="00286214" w:rsidRDefault="00F0750D" w:rsidP="0028621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621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(ثلاثة فقط)</w:t>
                            </w:r>
                          </w:p>
                          <w:p w14:paraId="45AFEC67" w14:textId="77777777" w:rsidR="00286214" w:rsidRPr="00286214" w:rsidRDefault="00286214" w:rsidP="0028621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1B427" id="مربع نص 17" o:spid="_x0000_s1077" type="#_x0000_t202" style="position:absolute;left:0;text-align:left;margin-left:-56.9pt;margin-top:26.3pt;width:528.75pt;height:236.1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" filled="f" stroked="f" strokeweight=".5pt">
                <v:textbox>
                  <w:txbxContent>
                    <w:tbl>
                      <w:tblPr>
                        <w:tblStyle w:val="TableGrid1"/>
                        <w:bidiVisual/>
                        <w:tblW w:w="10261" w:type="dxa"/>
                        <w:tblInd w:w="11" w:type="dxa"/>
                        <w:tblLook w:val="04A0" w:firstRow="1" w:lastRow="0" w:firstColumn="1" w:lastColumn="0" w:noHBand="0" w:noVBand="1"/>
                      </w:tblPr>
                      <w:tblGrid>
                        <w:gridCol w:w="783"/>
                        <w:gridCol w:w="7493"/>
                        <w:gridCol w:w="1985"/>
                      </w:tblGrid>
                      <w:tr w:rsidR="00261FEB" w14:paraId="3B8AEE9C" w14:textId="77777777" w:rsidTr="00FB00FF">
                        <w:tc>
                          <w:tcPr>
                            <w:tcW w:w="10261" w:type="dxa"/>
                            <w:gridSpan w:val="3"/>
                          </w:tcPr>
                          <w:p w14:paraId="7A697A6F" w14:textId="77777777" w:rsidR="00FB00FF" w:rsidRPr="001746EE" w:rsidRDefault="00F0750D" w:rsidP="00FB00FF">
                            <w:pPr>
                              <w:ind w:right="-397" w:firstLine="388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1746EE">
                              <w:rPr>
                                <w:rFonts w:ascii="Wingdings" w:hAnsi="Wingding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D8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1746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أ- ال</w:t>
                            </w:r>
                            <w:r w:rsidR="00B91DA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إقليم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ب- الت</w:t>
                            </w:r>
                            <w:r w:rsidR="00B91DA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ظليل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ج- </w:t>
                            </w:r>
                            <w:r w:rsidR="00B91DA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الرموز الاصطلاحية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د- </w:t>
                            </w:r>
                            <w:r w:rsidR="00413D4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مقياس الخريطة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Wingdings" w:hAnsi="Wingding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D7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261FEB" w14:paraId="69A5BA37" w14:textId="77777777" w:rsidTr="00FB00FF">
                        <w:tc>
                          <w:tcPr>
                            <w:tcW w:w="8276" w:type="dxa"/>
                            <w:gridSpan w:val="2"/>
                          </w:tcPr>
                          <w:p w14:paraId="5BF09AEE" w14:textId="77777777" w:rsidR="00FB00FF" w:rsidRPr="00DA4997" w:rsidRDefault="00F0750D" w:rsidP="00FB00FF">
                            <w:pPr>
                              <w:ind w:right="-397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DA499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العبارة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38748882" w14:textId="77777777" w:rsidR="00FB00FF" w:rsidRPr="00DA4997" w:rsidRDefault="00F0750D" w:rsidP="00FB00FF">
                            <w:pPr>
                              <w:ind w:right="-397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DA499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A499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المفهوم</w:t>
                            </w:r>
                          </w:p>
                        </w:tc>
                      </w:tr>
                      <w:tr w:rsidR="00261FEB" w14:paraId="5675888E" w14:textId="77777777" w:rsidTr="00FB00FF">
                        <w:tc>
                          <w:tcPr>
                            <w:tcW w:w="783" w:type="dxa"/>
                          </w:tcPr>
                          <w:p w14:paraId="15E5CBC4" w14:textId="77777777" w:rsidR="00FB00FF" w:rsidRPr="001D60A3" w:rsidRDefault="00F0750D" w:rsidP="00FB00FF">
                            <w:pPr>
                              <w:ind w:right="-397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D60A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 w:rsidR="00FA3F8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7493" w:type="dxa"/>
                          </w:tcPr>
                          <w:p w14:paraId="2BC6D461" w14:textId="77777777" w:rsidR="00FB00FF" w:rsidRPr="00B91DAE" w:rsidRDefault="00F0750D" w:rsidP="00FB00FF">
                            <w:pPr>
                              <w:ind w:right="-397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91DA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وسيلة مستعملة لتوضيح التضاريس وتسهيل قراءتها في الخريطة.  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05CE4D3B" w14:textId="77777777" w:rsidR="00FB00FF" w:rsidRDefault="00FB00FF" w:rsidP="00FB00FF">
                            <w:pPr>
                              <w:ind w:right="-397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261FEB" w14:paraId="62EEC7AB" w14:textId="77777777" w:rsidTr="00FB00FF">
                        <w:tc>
                          <w:tcPr>
                            <w:tcW w:w="783" w:type="dxa"/>
                          </w:tcPr>
                          <w:p w14:paraId="76048B4C" w14:textId="77777777" w:rsidR="00FB00FF" w:rsidRPr="001D60A3" w:rsidRDefault="00F0750D" w:rsidP="00FB00FF">
                            <w:pPr>
                              <w:ind w:right="-397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D60A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 w:rsidR="007D0E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FA3F8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493" w:type="dxa"/>
                          </w:tcPr>
                          <w:p w14:paraId="2760C90A" w14:textId="77777777" w:rsidR="00FB00FF" w:rsidRPr="00B91DAE" w:rsidRDefault="00F0750D" w:rsidP="00FB00FF">
                            <w:pPr>
                              <w:ind w:right="-397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النسبة بين المسافة على الخريطة والمسافة الحقيقية التي تمثلها.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470D43CC" w14:textId="77777777" w:rsidR="00FB00FF" w:rsidRDefault="00FB00FF" w:rsidP="00FB00FF">
                            <w:pPr>
                              <w:ind w:right="-397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261FEB" w14:paraId="37263C55" w14:textId="77777777" w:rsidTr="00FB00FF">
                        <w:tc>
                          <w:tcPr>
                            <w:tcW w:w="783" w:type="dxa"/>
                          </w:tcPr>
                          <w:p w14:paraId="7D6ECDCC" w14:textId="77777777" w:rsidR="00FB00FF" w:rsidRPr="001D60A3" w:rsidRDefault="00F0750D" w:rsidP="00FB00FF">
                            <w:pPr>
                              <w:ind w:right="-397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D60A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 w:rsidR="007D0E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FA3F8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493" w:type="dxa"/>
                          </w:tcPr>
                          <w:p w14:paraId="1EDA13C8" w14:textId="77777777" w:rsidR="00FB00FF" w:rsidRPr="00B91DAE" w:rsidRDefault="00F0750D" w:rsidP="00FB00FF">
                            <w:pPr>
                              <w:ind w:right="-397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91DAE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جزء من الأرض تجتمع فيه صفات طبيعية أو اجتماعية تجعله </w:t>
                            </w:r>
                            <w:r w:rsidRPr="00B91DAE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وحدة خاصة.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2F359F1F" w14:textId="77777777" w:rsidR="00FB00FF" w:rsidRDefault="00FB00FF" w:rsidP="00FB00FF">
                            <w:pPr>
                              <w:ind w:right="-397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261FEB" w14:paraId="4D07F483" w14:textId="77777777" w:rsidTr="00FB00FF">
                        <w:tc>
                          <w:tcPr>
                            <w:tcW w:w="783" w:type="dxa"/>
                          </w:tcPr>
                          <w:p w14:paraId="50E55B13" w14:textId="77777777" w:rsidR="00FB00FF" w:rsidRPr="001D60A3" w:rsidRDefault="00F0750D" w:rsidP="00FB00FF">
                            <w:pPr>
                              <w:ind w:right="-397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D60A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 w:rsidR="007D0E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FA3F8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493" w:type="dxa"/>
                          </w:tcPr>
                          <w:p w14:paraId="09E3CBB6" w14:textId="77777777" w:rsidR="00FB00FF" w:rsidRPr="00B91DAE" w:rsidRDefault="00F0750D" w:rsidP="00FB00FF">
                            <w:pPr>
                              <w:ind w:right="-397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91DA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دلالات رمزية بصرية لإظهار ما هو موجود على سطح الأرض من ظواهر على الخريطة.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030AB680" w14:textId="77777777" w:rsidR="00FB00FF" w:rsidRDefault="00FB00FF" w:rsidP="00FB00FF">
                            <w:pPr>
                              <w:ind w:right="-397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53C1F48" w14:textId="77777777" w:rsidR="00FA3F84" w:rsidRDefault="00FA3F84" w:rsidP="00413D4B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</w:p>
                    <w:p w14:paraId="2E88E7E5" w14:textId="77777777" w:rsidR="00413D4B" w:rsidRPr="001D3CE2" w:rsidRDefault="00F0750D" w:rsidP="00413D4B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رابعاً</w:t>
                      </w:r>
                      <w:r w:rsidRPr="001D3CE2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: الأسئلة المقالية:</w:t>
                      </w:r>
                    </w:p>
                    <w:p w14:paraId="553514C1" w14:textId="77777777" w:rsidR="00286214" w:rsidRDefault="00F0750D" w:rsidP="00B706F9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96C7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س</w:t>
                      </w:r>
                      <w:r w:rsidR="00FA3F8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38</w:t>
                      </w:r>
                      <w:r w:rsidRPr="00096C7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/ </w:t>
                      </w:r>
                      <w:bookmarkStart w:id="2" w:name="_Hlk118265919"/>
                      <w:r w:rsidR="00B706F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عدد لما يلي : </w:t>
                      </w:r>
                    </w:p>
                    <w:p w14:paraId="706A24C6" w14:textId="77777777" w:rsidR="00B706F9" w:rsidRDefault="00F0750D" w:rsidP="00B706F9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- الأقاليم النباتية في العالم. </w:t>
                      </w:r>
                    </w:p>
                    <w:p w14:paraId="3311B904" w14:textId="77777777" w:rsidR="00286214" w:rsidRDefault="00F0750D" w:rsidP="00286214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286214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</w:t>
                      </w:r>
                      <w:r w:rsidRPr="00286214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</w:t>
                      </w:r>
                      <w:r w:rsidRPr="00286214">
                        <w:rPr>
                          <w:rFonts w:hint="cs"/>
                          <w:sz w:val="24"/>
                          <w:szCs w:val="24"/>
                          <w:rtl/>
                        </w:rPr>
                        <w:t>..</w:t>
                      </w:r>
                      <w:bookmarkEnd w:id="2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49F3964F" w14:textId="77777777" w:rsidR="00286214" w:rsidRDefault="00F0750D" w:rsidP="00286214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286214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</w:t>
                      </w:r>
                      <w:r w:rsidRPr="00286214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</w:t>
                      </w:r>
                      <w:r w:rsidRPr="00286214">
                        <w:rPr>
                          <w:rFonts w:hint="cs"/>
                          <w:sz w:val="24"/>
                          <w:szCs w:val="24"/>
                          <w:rtl/>
                        </w:rPr>
                        <w:t>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20DA35F5" w14:textId="77777777" w:rsidR="00286214" w:rsidRDefault="00F0750D" w:rsidP="00286214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 w:rsidRPr="00286214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</w:t>
                      </w:r>
                      <w:r w:rsidRPr="00286214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</w:t>
                      </w:r>
                      <w:r w:rsidRPr="00286214">
                        <w:rPr>
                          <w:rFonts w:hint="cs"/>
                          <w:sz w:val="24"/>
                          <w:szCs w:val="24"/>
                          <w:rtl/>
                        </w:rPr>
                        <w:t>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6E54C900" w14:textId="77777777" w:rsidR="00286214" w:rsidRPr="00286214" w:rsidRDefault="00F0750D" w:rsidP="0028621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8621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(ثلاثة فقط)</w:t>
                      </w:r>
                    </w:p>
                    <w:p w14:paraId="45AFEC67" w14:textId="77777777" w:rsidR="00286214" w:rsidRPr="00286214" w:rsidRDefault="00286214" w:rsidP="0028621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E66">
        <w:rPr>
          <w:rFonts w:hint="cs"/>
          <w:b/>
          <w:bCs/>
          <w:kern w:val="0"/>
          <w:sz w:val="32"/>
          <w:szCs w:val="32"/>
          <w:u w:val="single"/>
          <w:rtl/>
          <w14:ligatures w14:val="none"/>
        </w:rPr>
        <w:t>ثالثاً : ضع المفهوم المناسب فيما يلي ثم ظلله في ورقة الإجابة:</w:t>
      </w:r>
    </w:p>
    <w:p w14:paraId="62FF676D" w14:textId="77777777" w:rsidR="00FB00FF" w:rsidRPr="007D0E66" w:rsidRDefault="00FB00FF" w:rsidP="007D0E66">
      <w:pPr>
        <w:spacing w:after="160" w:line="259" w:lineRule="auto"/>
        <w:ind w:right="-397" w:hanging="1050"/>
        <w:rPr>
          <w:rFonts w:ascii="Calibri" w:eastAsia="Calibri" w:hAnsi="Calibri" w:cs="Arial"/>
          <w:b/>
          <w:bCs/>
          <w:kern w:val="0"/>
          <w:sz w:val="32"/>
          <w:szCs w:val="32"/>
          <w:rtl/>
          <w14:ligatures w14:val="none"/>
        </w:rPr>
      </w:pPr>
    </w:p>
    <w:p w14:paraId="7B2FA8AB" w14:textId="77777777" w:rsidR="00FB00FF" w:rsidRDefault="00FB00FF" w:rsidP="00FB00FF">
      <w:pPr>
        <w:spacing w:after="160" w:line="259" w:lineRule="auto"/>
        <w:ind w:right="-397" w:hanging="1050"/>
        <w:rPr>
          <w:rFonts w:ascii="Calibri" w:eastAsia="Calibri" w:hAnsi="Calibri" w:cs="Arial"/>
          <w:b/>
          <w:bCs/>
          <w:kern w:val="0"/>
          <w:sz w:val="32"/>
          <w:szCs w:val="32"/>
          <w:rtl/>
          <w14:ligatures w14:val="none"/>
        </w:rPr>
      </w:pPr>
    </w:p>
    <w:p w14:paraId="6E66B3C9" w14:textId="77777777" w:rsidR="00FB00FF" w:rsidRDefault="00FB00FF" w:rsidP="00FB00FF">
      <w:pPr>
        <w:spacing w:after="160" w:line="259" w:lineRule="auto"/>
        <w:ind w:right="-397" w:hanging="1050"/>
        <w:rPr>
          <w:rFonts w:ascii="Calibri" w:eastAsia="Calibri" w:hAnsi="Calibri" w:cs="Arial"/>
          <w:b/>
          <w:bCs/>
          <w:kern w:val="0"/>
          <w:sz w:val="32"/>
          <w:szCs w:val="32"/>
          <w:rtl/>
          <w14:ligatures w14:val="none"/>
        </w:rPr>
      </w:pPr>
    </w:p>
    <w:p w14:paraId="750C1609" w14:textId="77777777" w:rsidR="00FB00FF" w:rsidRDefault="00F0750D" w:rsidP="00FB00FF">
      <w:pPr>
        <w:spacing w:after="160" w:line="259" w:lineRule="auto"/>
        <w:ind w:right="-397" w:hanging="1050"/>
        <w:rPr>
          <w:rFonts w:ascii="Calibri" w:eastAsia="Calibri" w:hAnsi="Calibri" w:cs="Arial"/>
          <w:b/>
          <w:bCs/>
          <w:kern w:val="0"/>
          <w:sz w:val="32"/>
          <w:szCs w:val="32"/>
          <w:rtl/>
          <w14:ligatures w14:val="none"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EEB3C87" wp14:editId="617DE48D">
                <wp:simplePos x="0" y="0"/>
                <wp:positionH relativeFrom="page">
                  <wp:align>left</wp:align>
                </wp:positionH>
                <wp:positionV relativeFrom="paragraph">
                  <wp:posOffset>378986</wp:posOffset>
                </wp:positionV>
                <wp:extent cx="7515225" cy="694690"/>
                <wp:effectExtent l="0" t="0" r="0" b="0"/>
                <wp:wrapNone/>
                <wp:docPr id="207945300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69469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A11CE4" w14:textId="77777777" w:rsidR="008E5FCD" w:rsidRPr="00A42F00" w:rsidRDefault="00F0750D" w:rsidP="00CB7FE8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ــــــــــــــــــــــــــــــــــــــــــــــــــــــــــــــــــــــــــــــــــــــــــــــــــــــــــــــــــــــ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" o:spid="_x0000_s1094" type="#_x0000_t202" style="width:591.75pt;height:54.7pt;margin-top:29.84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position:absolute;v-text-anchor:middle;z-index:251777024" filled="f" fillcolor="this" stroked="f" strokeweight="1pt">
                <v:textbox>
                  <w:txbxContent>
                    <w:p w:rsidR="008E5FCD" w:rsidRPr="00A42F00" w:rsidP="00CB7FE8" w14:paraId="506C77EB" w14:textId="77777777">
                      <w:pPr>
                        <w:jc w:val="center"/>
                        <w:rPr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ــــــــــــــــــــــــــــــــــــــــــــــــــــــــــــــــــــــــــــــــــــــــــــــــــــــــــــــــــــــ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</w:p>
    <w:p w14:paraId="6BB64663" w14:textId="77777777" w:rsidR="00FB00FF" w:rsidRDefault="00FB00FF" w:rsidP="00FB00FF">
      <w:pPr>
        <w:spacing w:after="160" w:line="259" w:lineRule="auto"/>
        <w:ind w:right="-397" w:hanging="1050"/>
        <w:rPr>
          <w:rFonts w:ascii="Calibri" w:eastAsia="Calibri" w:hAnsi="Calibri" w:cs="Arial"/>
          <w:b/>
          <w:bCs/>
          <w:kern w:val="0"/>
          <w:sz w:val="32"/>
          <w:szCs w:val="32"/>
          <w:rtl/>
          <w14:ligatures w14:val="none"/>
        </w:rPr>
      </w:pPr>
    </w:p>
    <w:p w14:paraId="4AB72C31" w14:textId="77777777" w:rsidR="00FB00FF" w:rsidRDefault="00FB00FF" w:rsidP="00FB00FF">
      <w:pPr>
        <w:spacing w:after="160" w:line="259" w:lineRule="auto"/>
        <w:ind w:right="-397" w:hanging="1050"/>
        <w:rPr>
          <w:rFonts w:ascii="Calibri" w:eastAsia="Calibri" w:hAnsi="Calibri" w:cs="Arial"/>
          <w:b/>
          <w:bCs/>
          <w:kern w:val="0"/>
          <w:sz w:val="32"/>
          <w:szCs w:val="32"/>
          <w:rtl/>
          <w14:ligatures w14:val="none"/>
        </w:rPr>
      </w:pPr>
    </w:p>
    <w:p w14:paraId="702720C0" w14:textId="77777777" w:rsidR="00FB00FF" w:rsidRPr="00FB00FF" w:rsidRDefault="00FB00FF" w:rsidP="00FB00FF">
      <w:pPr>
        <w:spacing w:after="160" w:line="259" w:lineRule="auto"/>
        <w:ind w:right="-397" w:hanging="1050"/>
        <w:rPr>
          <w:rFonts w:ascii="Calibri" w:eastAsia="Calibri" w:hAnsi="Calibri" w:cs="Arial"/>
          <w:b/>
          <w:bCs/>
          <w:kern w:val="0"/>
          <w:sz w:val="32"/>
          <w:szCs w:val="32"/>
          <w:rtl/>
          <w14:ligatures w14:val="none"/>
        </w:rPr>
      </w:pPr>
    </w:p>
    <w:p w14:paraId="2820547F" w14:textId="77777777" w:rsidR="00830C97" w:rsidRDefault="00830C97" w:rsidP="00C82D9B">
      <w:pPr>
        <w:spacing w:after="160" w:line="259" w:lineRule="auto"/>
        <w:ind w:right="-709"/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</w:pPr>
    </w:p>
    <w:p w14:paraId="7B565171" w14:textId="77777777" w:rsidR="004003FB" w:rsidRPr="004003FB" w:rsidRDefault="004003FB" w:rsidP="004003FB">
      <w:pPr>
        <w:spacing w:after="160" w:line="259" w:lineRule="auto"/>
        <w:ind w:left="-1050" w:right="-709"/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</w:pPr>
    </w:p>
    <w:p w14:paraId="397F5CEE" w14:textId="77777777" w:rsidR="00D95F78" w:rsidRDefault="00D95F78" w:rsidP="008C34DA">
      <w:pPr>
        <w:spacing w:after="160" w:line="259" w:lineRule="auto"/>
        <w:ind w:left="-1191" w:right="-397"/>
        <w:rPr>
          <w:rFonts w:ascii="Calibri" w:eastAsia="Calibri" w:hAnsi="Calibri" w:cs="Arial"/>
          <w:b/>
          <w:bCs/>
          <w:kern w:val="0"/>
          <w:sz w:val="32"/>
          <w:szCs w:val="32"/>
          <w:rtl/>
          <w14:ligatures w14:val="none"/>
        </w:rPr>
      </w:pPr>
    </w:p>
    <w:p w14:paraId="661CDA1F" w14:textId="61FE1513" w:rsidR="008C34DA" w:rsidRPr="008C34DA" w:rsidRDefault="00AF6168" w:rsidP="008C34DA">
      <w:pPr>
        <w:spacing w:after="160" w:line="259" w:lineRule="auto"/>
        <w:ind w:left="-1191" w:right="-397"/>
        <w:rPr>
          <w:rFonts w:ascii="Calibri" w:eastAsia="Calibri" w:hAnsi="Calibri" w:cs="Arial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DecoType Naskh Swashes" w:hint="cs"/>
          <w:noProof/>
          <w:kern w:val="0"/>
          <w:sz w:val="28"/>
          <w:szCs w:val="28"/>
          <w:rtl/>
          <w:lang w:val="ar-SA"/>
        </w:rPr>
        <w:drawing>
          <wp:anchor distT="0" distB="0" distL="114300" distR="114300" simplePos="0" relativeHeight="251781120" behindDoc="0" locked="0" layoutInCell="1" allowOverlap="1" wp14:anchorId="23E2A994" wp14:editId="7E7CCC0F">
            <wp:simplePos x="0" y="0"/>
            <wp:positionH relativeFrom="column">
              <wp:posOffset>-19050</wp:posOffset>
            </wp:positionH>
            <wp:positionV relativeFrom="paragraph">
              <wp:posOffset>558165</wp:posOffset>
            </wp:positionV>
            <wp:extent cx="1656080" cy="526415"/>
            <wp:effectExtent l="0" t="0" r="1270" b="6985"/>
            <wp:wrapTopAndBottom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صورة 4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50D"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5B5E970" wp14:editId="1EC93CF7">
                <wp:simplePos x="0" y="0"/>
                <wp:positionH relativeFrom="margin">
                  <wp:align>center</wp:align>
                </wp:positionH>
                <wp:positionV relativeFrom="paragraph">
                  <wp:posOffset>1477010</wp:posOffset>
                </wp:positionV>
                <wp:extent cx="2171700" cy="504825"/>
                <wp:effectExtent l="0" t="0" r="0" b="0"/>
                <wp:wrapNone/>
                <wp:docPr id="1276004070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AA0303" w14:textId="77777777" w:rsidR="00052D5A" w:rsidRPr="00052D5A" w:rsidRDefault="00F0750D" w:rsidP="00052D5A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52D5A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8" o:spid="_x0000_s1095" type="#_x0000_t202" style="width:171pt;height:39.75pt;margin-top:116.3pt;margin-left:0;mso-position-horizontal:center;mso-position-horizontal-relative:margin;mso-wrap-distance-bottom:0;mso-wrap-distance-left:9pt;mso-wrap-distance-right:9pt;mso-wrap-distance-top:0;position:absolute;v-text-anchor:top;z-index:251756544" filled="f" fillcolor="this" stroked="f" strokeweight="0.5pt">
                <v:textbox>
                  <w:txbxContent>
                    <w:p w:rsidR="00052D5A" w:rsidRPr="00052D5A" w:rsidP="00052D5A" w14:paraId="40BCC0DE" w14:textId="65889EE6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u w:val="single"/>
                        </w:rPr>
                      </w:pPr>
                      <w:r w:rsidRPr="00052D5A">
                        <w:rPr>
                          <w:rFonts w:hint="cs"/>
                          <w:b/>
                          <w:bCs/>
                          <w:sz w:val="44"/>
                          <w:szCs w:val="44"/>
                          <w:u w:val="single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750D"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93489F4" wp14:editId="6B7B6D24">
                <wp:simplePos x="0" y="0"/>
                <wp:positionH relativeFrom="margin">
                  <wp:posOffset>4169410</wp:posOffset>
                </wp:positionH>
                <wp:positionV relativeFrom="paragraph">
                  <wp:posOffset>1647190</wp:posOffset>
                </wp:positionV>
                <wp:extent cx="2171700" cy="800100"/>
                <wp:effectExtent l="0" t="0" r="0" b="0"/>
                <wp:wrapNone/>
                <wp:docPr id="190271191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6D5732" w14:textId="77777777" w:rsidR="00B91DAE" w:rsidRPr="00656E2E" w:rsidRDefault="00F0750D" w:rsidP="00B91D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56E2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معلم المادة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489F4" id="مربع نص 24" o:spid="_x0000_s1080" type="#_x0000_t202" style="position:absolute;left:0;text-align:left;margin-left:328.3pt;margin-top:129.7pt;width:171pt;height:63pt;z-index:2517739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" filled="f" stroked="f" strokeweight=".5pt">
                <v:textbox>
                  <w:txbxContent>
                    <w:p w14:paraId="7E6D5732" w14:textId="77777777" w:rsidR="00B91DAE" w:rsidRPr="00656E2E" w:rsidRDefault="00F0750D" w:rsidP="00B91DA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56E2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معلم المادة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C34DA" w:rsidRPr="008C34DA" w:rsidSect="001778BE">
      <w:footerReference w:type="default" r:id="rId20"/>
      <w:pgSz w:w="11906" w:h="16838"/>
      <w:pgMar w:top="1440" w:right="1800" w:bottom="709" w:left="180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580B9" w14:textId="77777777" w:rsidR="00F0750D" w:rsidRDefault="00F0750D">
      <w:pPr>
        <w:spacing w:after="0" w:line="240" w:lineRule="auto"/>
      </w:pPr>
      <w:r>
        <w:separator/>
      </w:r>
    </w:p>
  </w:endnote>
  <w:endnote w:type="continuationSeparator" w:id="0">
    <w:p w14:paraId="749797B5" w14:textId="77777777" w:rsidR="00F0750D" w:rsidRDefault="00F0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imple Bold Jut Out">
    <w:altName w:val="Arial"/>
    <w:charset w:val="B2"/>
    <w:family w:val="auto"/>
    <w:pitch w:val="variable"/>
    <w:sig w:usb0="00002001" w:usb1="80000000" w:usb2="00000008" w:usb3="00000000" w:csb0="0000004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07067850"/>
      <w:docPartObj>
        <w:docPartGallery w:val="Page Numbers (Bottom of Page)"/>
        <w:docPartUnique/>
      </w:docPartObj>
    </w:sdtPr>
    <w:sdtEndPr/>
    <w:sdtContent>
      <w:p w14:paraId="0B6F3FB9" w14:textId="77777777" w:rsidR="002B7660" w:rsidRDefault="00F0750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6F0" w:rsidRPr="004A46F0">
          <w:rPr>
            <w:rtl/>
            <w:lang w:val="ar-SA"/>
          </w:rPr>
          <w:t>2</w:t>
        </w:r>
        <w:r>
          <w:fldChar w:fldCharType="end"/>
        </w:r>
      </w:p>
    </w:sdtContent>
  </w:sdt>
  <w:p w14:paraId="45EC5693" w14:textId="77777777" w:rsidR="002B7660" w:rsidRDefault="002B766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5E38" w14:textId="77777777" w:rsidR="00BD56DF" w:rsidRPr="00BD56DF" w:rsidRDefault="00F0750D">
    <w:pPr>
      <w:pStyle w:val="ae"/>
      <w:jc w:val="center"/>
      <w:rPr>
        <w:sz w:val="28"/>
        <w:szCs w:val="28"/>
        <w:rtl/>
      </w:rPr>
    </w:pPr>
    <w:r w:rsidRPr="00BD56DF">
      <w:rPr>
        <w:rFonts w:hint="cs"/>
        <w:sz w:val="28"/>
        <w:szCs w:val="28"/>
        <w:rtl/>
      </w:rPr>
      <w:t>(</w:t>
    </w:r>
    <w:sdt>
      <w:sdtPr>
        <w:rPr>
          <w:sz w:val="28"/>
          <w:szCs w:val="28"/>
          <w:rtl/>
        </w:rPr>
        <w:id w:val="-1136333070"/>
        <w:docPartObj>
          <w:docPartGallery w:val="Page Numbers (Bottom of Page)"/>
          <w:docPartUnique/>
        </w:docPartObj>
      </w:sdtPr>
      <w:sdtEndPr/>
      <w:sdtContent>
        <w:r w:rsidRPr="00BD56DF">
          <w:rPr>
            <w:sz w:val="28"/>
            <w:szCs w:val="28"/>
          </w:rPr>
          <w:fldChar w:fldCharType="begin"/>
        </w:r>
        <w:r w:rsidRPr="00BD56DF">
          <w:rPr>
            <w:sz w:val="28"/>
            <w:szCs w:val="28"/>
          </w:rPr>
          <w:instrText>PAGE   \* MERGEFORMAT</w:instrText>
        </w:r>
        <w:r w:rsidRPr="00BD56DF">
          <w:rPr>
            <w:sz w:val="28"/>
            <w:szCs w:val="28"/>
          </w:rPr>
          <w:fldChar w:fldCharType="separate"/>
        </w:r>
        <w:r w:rsidRPr="00BD56DF">
          <w:rPr>
            <w:sz w:val="28"/>
            <w:szCs w:val="28"/>
            <w:rtl/>
            <w:lang w:val="ar-SA"/>
          </w:rPr>
          <w:t>2</w:t>
        </w:r>
        <w:r w:rsidRPr="00BD56DF">
          <w:rPr>
            <w:sz w:val="28"/>
            <w:szCs w:val="28"/>
          </w:rPr>
          <w:fldChar w:fldCharType="end"/>
        </w:r>
      </w:sdtContent>
    </w:sdt>
    <w:r w:rsidRPr="00BD56DF">
      <w:rPr>
        <w:rFonts w:hint="cs"/>
        <w:sz w:val="28"/>
        <w:szCs w:val="28"/>
        <w:rtl/>
      </w:rPr>
      <w:t>)</w:t>
    </w:r>
  </w:p>
  <w:p w14:paraId="62B554AC" w14:textId="77777777" w:rsidR="00BD56DF" w:rsidRDefault="00BD56D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865E2" w14:textId="77777777" w:rsidR="00F0750D" w:rsidRDefault="00F0750D">
      <w:pPr>
        <w:spacing w:after="0" w:line="240" w:lineRule="auto"/>
      </w:pPr>
      <w:r>
        <w:separator/>
      </w:r>
    </w:p>
  </w:footnote>
  <w:footnote w:type="continuationSeparator" w:id="0">
    <w:p w14:paraId="2A4DDEBA" w14:textId="77777777" w:rsidR="00F0750D" w:rsidRDefault="00F0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4B86"/>
    <w:multiLevelType w:val="hybridMultilevel"/>
    <w:tmpl w:val="0C60416E"/>
    <w:lvl w:ilvl="0" w:tplc="0B7AA01E">
      <w:start w:val="1"/>
      <w:numFmt w:val="decimal"/>
      <w:lvlText w:val="%1."/>
      <w:lvlJc w:val="left"/>
      <w:pPr>
        <w:ind w:left="720" w:hanging="360"/>
      </w:pPr>
    </w:lvl>
    <w:lvl w:ilvl="1" w:tplc="07CECC06" w:tentative="1">
      <w:start w:val="1"/>
      <w:numFmt w:val="lowerLetter"/>
      <w:lvlText w:val="%2."/>
      <w:lvlJc w:val="left"/>
      <w:pPr>
        <w:ind w:left="1440" w:hanging="360"/>
      </w:pPr>
    </w:lvl>
    <w:lvl w:ilvl="2" w:tplc="9FBA4B4C" w:tentative="1">
      <w:start w:val="1"/>
      <w:numFmt w:val="lowerRoman"/>
      <w:lvlText w:val="%3."/>
      <w:lvlJc w:val="right"/>
      <w:pPr>
        <w:ind w:left="2160" w:hanging="180"/>
      </w:pPr>
    </w:lvl>
    <w:lvl w:ilvl="3" w:tplc="12A800C6" w:tentative="1">
      <w:start w:val="1"/>
      <w:numFmt w:val="decimal"/>
      <w:lvlText w:val="%4."/>
      <w:lvlJc w:val="left"/>
      <w:pPr>
        <w:ind w:left="2880" w:hanging="360"/>
      </w:pPr>
    </w:lvl>
    <w:lvl w:ilvl="4" w:tplc="22601A58" w:tentative="1">
      <w:start w:val="1"/>
      <w:numFmt w:val="lowerLetter"/>
      <w:lvlText w:val="%5."/>
      <w:lvlJc w:val="left"/>
      <w:pPr>
        <w:ind w:left="3600" w:hanging="360"/>
      </w:pPr>
    </w:lvl>
    <w:lvl w:ilvl="5" w:tplc="02A26A6E" w:tentative="1">
      <w:start w:val="1"/>
      <w:numFmt w:val="lowerRoman"/>
      <w:lvlText w:val="%6."/>
      <w:lvlJc w:val="right"/>
      <w:pPr>
        <w:ind w:left="4320" w:hanging="180"/>
      </w:pPr>
    </w:lvl>
    <w:lvl w:ilvl="6" w:tplc="9E96532C" w:tentative="1">
      <w:start w:val="1"/>
      <w:numFmt w:val="decimal"/>
      <w:lvlText w:val="%7."/>
      <w:lvlJc w:val="left"/>
      <w:pPr>
        <w:ind w:left="5040" w:hanging="360"/>
      </w:pPr>
    </w:lvl>
    <w:lvl w:ilvl="7" w:tplc="1BD62050" w:tentative="1">
      <w:start w:val="1"/>
      <w:numFmt w:val="lowerLetter"/>
      <w:lvlText w:val="%8."/>
      <w:lvlJc w:val="left"/>
      <w:pPr>
        <w:ind w:left="5760" w:hanging="360"/>
      </w:pPr>
    </w:lvl>
    <w:lvl w:ilvl="8" w:tplc="1374B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60F75"/>
    <w:multiLevelType w:val="hybridMultilevel"/>
    <w:tmpl w:val="848087CC"/>
    <w:lvl w:ilvl="0" w:tplc="3738D6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A76A01A" w:tentative="1">
      <w:start w:val="1"/>
      <w:numFmt w:val="lowerLetter"/>
      <w:lvlText w:val="%2."/>
      <w:lvlJc w:val="left"/>
      <w:pPr>
        <w:ind w:left="1440" w:hanging="360"/>
      </w:pPr>
    </w:lvl>
    <w:lvl w:ilvl="2" w:tplc="6C9402E6" w:tentative="1">
      <w:start w:val="1"/>
      <w:numFmt w:val="lowerRoman"/>
      <w:lvlText w:val="%3."/>
      <w:lvlJc w:val="right"/>
      <w:pPr>
        <w:ind w:left="2160" w:hanging="180"/>
      </w:pPr>
    </w:lvl>
    <w:lvl w:ilvl="3" w:tplc="74321A8E" w:tentative="1">
      <w:start w:val="1"/>
      <w:numFmt w:val="decimal"/>
      <w:lvlText w:val="%4."/>
      <w:lvlJc w:val="left"/>
      <w:pPr>
        <w:ind w:left="2880" w:hanging="360"/>
      </w:pPr>
    </w:lvl>
    <w:lvl w:ilvl="4" w:tplc="2B14E7A4" w:tentative="1">
      <w:start w:val="1"/>
      <w:numFmt w:val="lowerLetter"/>
      <w:lvlText w:val="%5."/>
      <w:lvlJc w:val="left"/>
      <w:pPr>
        <w:ind w:left="3600" w:hanging="360"/>
      </w:pPr>
    </w:lvl>
    <w:lvl w:ilvl="5" w:tplc="343EA4E4" w:tentative="1">
      <w:start w:val="1"/>
      <w:numFmt w:val="lowerRoman"/>
      <w:lvlText w:val="%6."/>
      <w:lvlJc w:val="right"/>
      <w:pPr>
        <w:ind w:left="4320" w:hanging="180"/>
      </w:pPr>
    </w:lvl>
    <w:lvl w:ilvl="6" w:tplc="5DB68F7E" w:tentative="1">
      <w:start w:val="1"/>
      <w:numFmt w:val="decimal"/>
      <w:lvlText w:val="%7."/>
      <w:lvlJc w:val="left"/>
      <w:pPr>
        <w:ind w:left="5040" w:hanging="360"/>
      </w:pPr>
    </w:lvl>
    <w:lvl w:ilvl="7" w:tplc="6C22CE88" w:tentative="1">
      <w:start w:val="1"/>
      <w:numFmt w:val="lowerLetter"/>
      <w:lvlText w:val="%8."/>
      <w:lvlJc w:val="left"/>
      <w:pPr>
        <w:ind w:left="5760" w:hanging="360"/>
      </w:pPr>
    </w:lvl>
    <w:lvl w:ilvl="8" w:tplc="D084F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25F22"/>
    <w:multiLevelType w:val="hybridMultilevel"/>
    <w:tmpl w:val="9D182126"/>
    <w:lvl w:ilvl="0" w:tplc="3B48A7C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1952D74C" w:tentative="1">
      <w:start w:val="1"/>
      <w:numFmt w:val="lowerLetter"/>
      <w:lvlText w:val="%2."/>
      <w:lvlJc w:val="left"/>
      <w:pPr>
        <w:ind w:left="1440" w:hanging="360"/>
      </w:pPr>
    </w:lvl>
    <w:lvl w:ilvl="2" w:tplc="FE6624AA" w:tentative="1">
      <w:start w:val="1"/>
      <w:numFmt w:val="lowerRoman"/>
      <w:lvlText w:val="%3."/>
      <w:lvlJc w:val="right"/>
      <w:pPr>
        <w:ind w:left="2160" w:hanging="180"/>
      </w:pPr>
    </w:lvl>
    <w:lvl w:ilvl="3" w:tplc="FD82E8D8" w:tentative="1">
      <w:start w:val="1"/>
      <w:numFmt w:val="decimal"/>
      <w:lvlText w:val="%4."/>
      <w:lvlJc w:val="left"/>
      <w:pPr>
        <w:ind w:left="2880" w:hanging="360"/>
      </w:pPr>
    </w:lvl>
    <w:lvl w:ilvl="4" w:tplc="3AB6AA62" w:tentative="1">
      <w:start w:val="1"/>
      <w:numFmt w:val="lowerLetter"/>
      <w:lvlText w:val="%5."/>
      <w:lvlJc w:val="left"/>
      <w:pPr>
        <w:ind w:left="3600" w:hanging="360"/>
      </w:pPr>
    </w:lvl>
    <w:lvl w:ilvl="5" w:tplc="F356CF72" w:tentative="1">
      <w:start w:val="1"/>
      <w:numFmt w:val="lowerRoman"/>
      <w:lvlText w:val="%6."/>
      <w:lvlJc w:val="right"/>
      <w:pPr>
        <w:ind w:left="4320" w:hanging="180"/>
      </w:pPr>
    </w:lvl>
    <w:lvl w:ilvl="6" w:tplc="D5085322" w:tentative="1">
      <w:start w:val="1"/>
      <w:numFmt w:val="decimal"/>
      <w:lvlText w:val="%7."/>
      <w:lvlJc w:val="left"/>
      <w:pPr>
        <w:ind w:left="5040" w:hanging="360"/>
      </w:pPr>
    </w:lvl>
    <w:lvl w:ilvl="7" w:tplc="B71E83AE" w:tentative="1">
      <w:start w:val="1"/>
      <w:numFmt w:val="lowerLetter"/>
      <w:lvlText w:val="%8."/>
      <w:lvlJc w:val="left"/>
      <w:pPr>
        <w:ind w:left="5760" w:hanging="360"/>
      </w:pPr>
    </w:lvl>
    <w:lvl w:ilvl="8" w:tplc="529829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92A3C"/>
    <w:multiLevelType w:val="hybridMultilevel"/>
    <w:tmpl w:val="F4D08C5A"/>
    <w:lvl w:ilvl="0" w:tplc="B77C9B26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71B0F662" w:tentative="1">
      <w:start w:val="1"/>
      <w:numFmt w:val="lowerLetter"/>
      <w:lvlText w:val="%2."/>
      <w:lvlJc w:val="left"/>
      <w:pPr>
        <w:ind w:left="1440" w:hanging="360"/>
      </w:pPr>
    </w:lvl>
    <w:lvl w:ilvl="2" w:tplc="9806AE42" w:tentative="1">
      <w:start w:val="1"/>
      <w:numFmt w:val="lowerRoman"/>
      <w:lvlText w:val="%3."/>
      <w:lvlJc w:val="right"/>
      <w:pPr>
        <w:ind w:left="2160" w:hanging="180"/>
      </w:pPr>
    </w:lvl>
    <w:lvl w:ilvl="3" w:tplc="BD223A50" w:tentative="1">
      <w:start w:val="1"/>
      <w:numFmt w:val="decimal"/>
      <w:lvlText w:val="%4."/>
      <w:lvlJc w:val="left"/>
      <w:pPr>
        <w:ind w:left="2880" w:hanging="360"/>
      </w:pPr>
    </w:lvl>
    <w:lvl w:ilvl="4" w:tplc="7084134C" w:tentative="1">
      <w:start w:val="1"/>
      <w:numFmt w:val="lowerLetter"/>
      <w:lvlText w:val="%5."/>
      <w:lvlJc w:val="left"/>
      <w:pPr>
        <w:ind w:left="3600" w:hanging="360"/>
      </w:pPr>
    </w:lvl>
    <w:lvl w:ilvl="5" w:tplc="8D2AECF0" w:tentative="1">
      <w:start w:val="1"/>
      <w:numFmt w:val="lowerRoman"/>
      <w:lvlText w:val="%6."/>
      <w:lvlJc w:val="right"/>
      <w:pPr>
        <w:ind w:left="4320" w:hanging="180"/>
      </w:pPr>
    </w:lvl>
    <w:lvl w:ilvl="6" w:tplc="51E4EDD8" w:tentative="1">
      <w:start w:val="1"/>
      <w:numFmt w:val="decimal"/>
      <w:lvlText w:val="%7."/>
      <w:lvlJc w:val="left"/>
      <w:pPr>
        <w:ind w:left="5040" w:hanging="360"/>
      </w:pPr>
    </w:lvl>
    <w:lvl w:ilvl="7" w:tplc="1A661582" w:tentative="1">
      <w:start w:val="1"/>
      <w:numFmt w:val="lowerLetter"/>
      <w:lvlText w:val="%8."/>
      <w:lvlJc w:val="left"/>
      <w:pPr>
        <w:ind w:left="5760" w:hanging="360"/>
      </w:pPr>
    </w:lvl>
    <w:lvl w:ilvl="8" w:tplc="69C05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379AF"/>
    <w:multiLevelType w:val="hybridMultilevel"/>
    <w:tmpl w:val="6CF22096"/>
    <w:lvl w:ilvl="0" w:tplc="A874DED4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F702C2B4" w:tentative="1">
      <w:start w:val="1"/>
      <w:numFmt w:val="lowerLetter"/>
      <w:lvlText w:val="%2."/>
      <w:lvlJc w:val="left"/>
      <w:pPr>
        <w:ind w:left="1440" w:hanging="360"/>
      </w:pPr>
    </w:lvl>
    <w:lvl w:ilvl="2" w:tplc="288CF488" w:tentative="1">
      <w:start w:val="1"/>
      <w:numFmt w:val="lowerRoman"/>
      <w:lvlText w:val="%3."/>
      <w:lvlJc w:val="right"/>
      <w:pPr>
        <w:ind w:left="2160" w:hanging="180"/>
      </w:pPr>
    </w:lvl>
    <w:lvl w:ilvl="3" w:tplc="BAEC6B70" w:tentative="1">
      <w:start w:val="1"/>
      <w:numFmt w:val="decimal"/>
      <w:lvlText w:val="%4."/>
      <w:lvlJc w:val="left"/>
      <w:pPr>
        <w:ind w:left="2880" w:hanging="360"/>
      </w:pPr>
    </w:lvl>
    <w:lvl w:ilvl="4" w:tplc="1A604CC4" w:tentative="1">
      <w:start w:val="1"/>
      <w:numFmt w:val="lowerLetter"/>
      <w:lvlText w:val="%5."/>
      <w:lvlJc w:val="left"/>
      <w:pPr>
        <w:ind w:left="3600" w:hanging="360"/>
      </w:pPr>
    </w:lvl>
    <w:lvl w:ilvl="5" w:tplc="8A9C1876" w:tentative="1">
      <w:start w:val="1"/>
      <w:numFmt w:val="lowerRoman"/>
      <w:lvlText w:val="%6."/>
      <w:lvlJc w:val="right"/>
      <w:pPr>
        <w:ind w:left="4320" w:hanging="180"/>
      </w:pPr>
    </w:lvl>
    <w:lvl w:ilvl="6" w:tplc="C202395A" w:tentative="1">
      <w:start w:val="1"/>
      <w:numFmt w:val="decimal"/>
      <w:lvlText w:val="%7."/>
      <w:lvlJc w:val="left"/>
      <w:pPr>
        <w:ind w:left="5040" w:hanging="360"/>
      </w:pPr>
    </w:lvl>
    <w:lvl w:ilvl="7" w:tplc="AF54D03A" w:tentative="1">
      <w:start w:val="1"/>
      <w:numFmt w:val="lowerLetter"/>
      <w:lvlText w:val="%8."/>
      <w:lvlJc w:val="left"/>
      <w:pPr>
        <w:ind w:left="5760" w:hanging="360"/>
      </w:pPr>
    </w:lvl>
    <w:lvl w:ilvl="8" w:tplc="D668F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07949"/>
    <w:multiLevelType w:val="hybridMultilevel"/>
    <w:tmpl w:val="AF805CDC"/>
    <w:lvl w:ilvl="0" w:tplc="ECA4FB6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853A670E">
      <w:start w:val="1"/>
      <w:numFmt w:val="lowerLetter"/>
      <w:lvlText w:val="%2."/>
      <w:lvlJc w:val="left"/>
      <w:pPr>
        <w:ind w:left="1440" w:hanging="360"/>
      </w:pPr>
    </w:lvl>
    <w:lvl w:ilvl="2" w:tplc="E438B8CE" w:tentative="1">
      <w:start w:val="1"/>
      <w:numFmt w:val="lowerRoman"/>
      <w:lvlText w:val="%3."/>
      <w:lvlJc w:val="right"/>
      <w:pPr>
        <w:ind w:left="2160" w:hanging="180"/>
      </w:pPr>
    </w:lvl>
    <w:lvl w:ilvl="3" w:tplc="702268F6" w:tentative="1">
      <w:start w:val="1"/>
      <w:numFmt w:val="decimal"/>
      <w:lvlText w:val="%4."/>
      <w:lvlJc w:val="left"/>
      <w:pPr>
        <w:ind w:left="2880" w:hanging="360"/>
      </w:pPr>
    </w:lvl>
    <w:lvl w:ilvl="4" w:tplc="1AF46420" w:tentative="1">
      <w:start w:val="1"/>
      <w:numFmt w:val="lowerLetter"/>
      <w:lvlText w:val="%5."/>
      <w:lvlJc w:val="left"/>
      <w:pPr>
        <w:ind w:left="3600" w:hanging="360"/>
      </w:pPr>
    </w:lvl>
    <w:lvl w:ilvl="5" w:tplc="B1B4B37A" w:tentative="1">
      <w:start w:val="1"/>
      <w:numFmt w:val="lowerRoman"/>
      <w:lvlText w:val="%6."/>
      <w:lvlJc w:val="right"/>
      <w:pPr>
        <w:ind w:left="4320" w:hanging="180"/>
      </w:pPr>
    </w:lvl>
    <w:lvl w:ilvl="6" w:tplc="D0D41054" w:tentative="1">
      <w:start w:val="1"/>
      <w:numFmt w:val="decimal"/>
      <w:lvlText w:val="%7."/>
      <w:lvlJc w:val="left"/>
      <w:pPr>
        <w:ind w:left="5040" w:hanging="360"/>
      </w:pPr>
    </w:lvl>
    <w:lvl w:ilvl="7" w:tplc="DAB4CC82" w:tentative="1">
      <w:start w:val="1"/>
      <w:numFmt w:val="lowerLetter"/>
      <w:lvlText w:val="%8."/>
      <w:lvlJc w:val="left"/>
      <w:pPr>
        <w:ind w:left="5760" w:hanging="360"/>
      </w:pPr>
    </w:lvl>
    <w:lvl w:ilvl="8" w:tplc="17CC2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36A26"/>
    <w:multiLevelType w:val="hybridMultilevel"/>
    <w:tmpl w:val="E77ADA32"/>
    <w:lvl w:ilvl="0" w:tplc="EE68BD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7946DDF6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A39AD208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484FFC6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11A2686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6C183620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CFA446EE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A7CCC934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47F4EF9A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1249921452">
    <w:abstractNumId w:val="2"/>
  </w:num>
  <w:num w:numId="2" w16cid:durableId="2051567704">
    <w:abstractNumId w:val="5"/>
  </w:num>
  <w:num w:numId="3" w16cid:durableId="36320241">
    <w:abstractNumId w:val="4"/>
  </w:num>
  <w:num w:numId="4" w16cid:durableId="1256406143">
    <w:abstractNumId w:val="3"/>
  </w:num>
  <w:num w:numId="5" w16cid:durableId="543641699">
    <w:abstractNumId w:val="6"/>
  </w:num>
  <w:num w:numId="6" w16cid:durableId="858935651">
    <w:abstractNumId w:val="1"/>
  </w:num>
  <w:num w:numId="7" w16cid:durableId="90167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69"/>
    <w:rsid w:val="000113C8"/>
    <w:rsid w:val="0001650C"/>
    <w:rsid w:val="00016706"/>
    <w:rsid w:val="00025AEE"/>
    <w:rsid w:val="00027FBB"/>
    <w:rsid w:val="00034511"/>
    <w:rsid w:val="00050A22"/>
    <w:rsid w:val="00052D5A"/>
    <w:rsid w:val="00061AC9"/>
    <w:rsid w:val="00065C62"/>
    <w:rsid w:val="0006791F"/>
    <w:rsid w:val="00073234"/>
    <w:rsid w:val="00073E37"/>
    <w:rsid w:val="00074198"/>
    <w:rsid w:val="00075233"/>
    <w:rsid w:val="00096C75"/>
    <w:rsid w:val="000D16DE"/>
    <w:rsid w:val="000F56BC"/>
    <w:rsid w:val="000F6968"/>
    <w:rsid w:val="001004FC"/>
    <w:rsid w:val="0012031E"/>
    <w:rsid w:val="0012401B"/>
    <w:rsid w:val="00135BAB"/>
    <w:rsid w:val="00135BE0"/>
    <w:rsid w:val="00142861"/>
    <w:rsid w:val="001574CC"/>
    <w:rsid w:val="001746EE"/>
    <w:rsid w:val="00174FB6"/>
    <w:rsid w:val="0017759B"/>
    <w:rsid w:val="001778BE"/>
    <w:rsid w:val="00182041"/>
    <w:rsid w:val="00187F57"/>
    <w:rsid w:val="001911CC"/>
    <w:rsid w:val="00192EC2"/>
    <w:rsid w:val="001B1CE3"/>
    <w:rsid w:val="001D3CE2"/>
    <w:rsid w:val="001D50CE"/>
    <w:rsid w:val="001D60A3"/>
    <w:rsid w:val="001F5CC9"/>
    <w:rsid w:val="002045CF"/>
    <w:rsid w:val="00225C6C"/>
    <w:rsid w:val="00227ECB"/>
    <w:rsid w:val="0023242F"/>
    <w:rsid w:val="002415C1"/>
    <w:rsid w:val="00261FEB"/>
    <w:rsid w:val="0028486D"/>
    <w:rsid w:val="00286214"/>
    <w:rsid w:val="00294080"/>
    <w:rsid w:val="00294E43"/>
    <w:rsid w:val="002B452E"/>
    <w:rsid w:val="002B6499"/>
    <w:rsid w:val="002B7660"/>
    <w:rsid w:val="002C12C0"/>
    <w:rsid w:val="002C2936"/>
    <w:rsid w:val="002E4D95"/>
    <w:rsid w:val="00300785"/>
    <w:rsid w:val="003029A1"/>
    <w:rsid w:val="00315916"/>
    <w:rsid w:val="00321A94"/>
    <w:rsid w:val="00352106"/>
    <w:rsid w:val="00365017"/>
    <w:rsid w:val="0036793D"/>
    <w:rsid w:val="003748AE"/>
    <w:rsid w:val="00391AF9"/>
    <w:rsid w:val="00394839"/>
    <w:rsid w:val="003962D5"/>
    <w:rsid w:val="003D1439"/>
    <w:rsid w:val="003E417C"/>
    <w:rsid w:val="003E507E"/>
    <w:rsid w:val="004003FB"/>
    <w:rsid w:val="00413D4B"/>
    <w:rsid w:val="00417F38"/>
    <w:rsid w:val="004209DD"/>
    <w:rsid w:val="004263AD"/>
    <w:rsid w:val="004532EB"/>
    <w:rsid w:val="004576C1"/>
    <w:rsid w:val="00460F71"/>
    <w:rsid w:val="00471CD0"/>
    <w:rsid w:val="00486633"/>
    <w:rsid w:val="00486F8B"/>
    <w:rsid w:val="004A11A0"/>
    <w:rsid w:val="004A3B02"/>
    <w:rsid w:val="004A46F0"/>
    <w:rsid w:val="004B13E6"/>
    <w:rsid w:val="004B44CE"/>
    <w:rsid w:val="004B44D4"/>
    <w:rsid w:val="004B7646"/>
    <w:rsid w:val="004C0EDB"/>
    <w:rsid w:val="004C1985"/>
    <w:rsid w:val="004F7B9A"/>
    <w:rsid w:val="005260FB"/>
    <w:rsid w:val="00536E54"/>
    <w:rsid w:val="00540479"/>
    <w:rsid w:val="0055344A"/>
    <w:rsid w:val="005549BC"/>
    <w:rsid w:val="00571292"/>
    <w:rsid w:val="0057197A"/>
    <w:rsid w:val="00577521"/>
    <w:rsid w:val="00584A4A"/>
    <w:rsid w:val="005918E8"/>
    <w:rsid w:val="00592431"/>
    <w:rsid w:val="0059787D"/>
    <w:rsid w:val="005A140A"/>
    <w:rsid w:val="005A7861"/>
    <w:rsid w:val="005B2107"/>
    <w:rsid w:val="005B6C89"/>
    <w:rsid w:val="005C07C7"/>
    <w:rsid w:val="005C4878"/>
    <w:rsid w:val="005C7895"/>
    <w:rsid w:val="005D36AF"/>
    <w:rsid w:val="00601756"/>
    <w:rsid w:val="006032E7"/>
    <w:rsid w:val="00620D86"/>
    <w:rsid w:val="0062513A"/>
    <w:rsid w:val="006303E6"/>
    <w:rsid w:val="00643E69"/>
    <w:rsid w:val="00646E1B"/>
    <w:rsid w:val="00653449"/>
    <w:rsid w:val="00655747"/>
    <w:rsid w:val="0065585C"/>
    <w:rsid w:val="00656E2E"/>
    <w:rsid w:val="00680172"/>
    <w:rsid w:val="00680F58"/>
    <w:rsid w:val="006847D2"/>
    <w:rsid w:val="006A429A"/>
    <w:rsid w:val="006B3F6C"/>
    <w:rsid w:val="006D21CD"/>
    <w:rsid w:val="006D4BD3"/>
    <w:rsid w:val="006E3557"/>
    <w:rsid w:val="00707B3C"/>
    <w:rsid w:val="00724FB6"/>
    <w:rsid w:val="007451FB"/>
    <w:rsid w:val="00746A0A"/>
    <w:rsid w:val="0075115D"/>
    <w:rsid w:val="00753124"/>
    <w:rsid w:val="00760875"/>
    <w:rsid w:val="00770A25"/>
    <w:rsid w:val="00772EF9"/>
    <w:rsid w:val="00773061"/>
    <w:rsid w:val="00780F0B"/>
    <w:rsid w:val="00785834"/>
    <w:rsid w:val="007A0C80"/>
    <w:rsid w:val="007A51BE"/>
    <w:rsid w:val="007A77B3"/>
    <w:rsid w:val="007B55E1"/>
    <w:rsid w:val="007B6AD6"/>
    <w:rsid w:val="007C036E"/>
    <w:rsid w:val="007C335C"/>
    <w:rsid w:val="007D0E66"/>
    <w:rsid w:val="007D2B50"/>
    <w:rsid w:val="007E2D4A"/>
    <w:rsid w:val="007F7ECA"/>
    <w:rsid w:val="00803063"/>
    <w:rsid w:val="0080363E"/>
    <w:rsid w:val="00814844"/>
    <w:rsid w:val="008261D6"/>
    <w:rsid w:val="00830C97"/>
    <w:rsid w:val="0084031C"/>
    <w:rsid w:val="00852374"/>
    <w:rsid w:val="00857902"/>
    <w:rsid w:val="00860DA6"/>
    <w:rsid w:val="008654EB"/>
    <w:rsid w:val="008655F9"/>
    <w:rsid w:val="008660E9"/>
    <w:rsid w:val="00877781"/>
    <w:rsid w:val="00883B40"/>
    <w:rsid w:val="00884F9B"/>
    <w:rsid w:val="0089355F"/>
    <w:rsid w:val="008964D5"/>
    <w:rsid w:val="008A0647"/>
    <w:rsid w:val="008B384E"/>
    <w:rsid w:val="008B423C"/>
    <w:rsid w:val="008B6AB8"/>
    <w:rsid w:val="008C167F"/>
    <w:rsid w:val="008C2873"/>
    <w:rsid w:val="008C34DA"/>
    <w:rsid w:val="008E4675"/>
    <w:rsid w:val="008E5FCD"/>
    <w:rsid w:val="00912959"/>
    <w:rsid w:val="00924D32"/>
    <w:rsid w:val="00931477"/>
    <w:rsid w:val="00934AB4"/>
    <w:rsid w:val="0094493F"/>
    <w:rsid w:val="00951CD8"/>
    <w:rsid w:val="00957418"/>
    <w:rsid w:val="00974A6B"/>
    <w:rsid w:val="00974F27"/>
    <w:rsid w:val="00976F1A"/>
    <w:rsid w:val="0098083B"/>
    <w:rsid w:val="0098234E"/>
    <w:rsid w:val="009A2B7D"/>
    <w:rsid w:val="009A6816"/>
    <w:rsid w:val="009B10FD"/>
    <w:rsid w:val="009B7AF7"/>
    <w:rsid w:val="009E17C2"/>
    <w:rsid w:val="009E1831"/>
    <w:rsid w:val="009E3C95"/>
    <w:rsid w:val="009F00FE"/>
    <w:rsid w:val="009F3318"/>
    <w:rsid w:val="009F3E39"/>
    <w:rsid w:val="00A17ADD"/>
    <w:rsid w:val="00A31DF1"/>
    <w:rsid w:val="00A42F00"/>
    <w:rsid w:val="00A43369"/>
    <w:rsid w:val="00A53B7D"/>
    <w:rsid w:val="00A570AD"/>
    <w:rsid w:val="00A67965"/>
    <w:rsid w:val="00A73977"/>
    <w:rsid w:val="00A81F20"/>
    <w:rsid w:val="00A85F98"/>
    <w:rsid w:val="00A93D82"/>
    <w:rsid w:val="00A961E0"/>
    <w:rsid w:val="00AA2429"/>
    <w:rsid w:val="00AA516A"/>
    <w:rsid w:val="00AB5912"/>
    <w:rsid w:val="00AD7CFF"/>
    <w:rsid w:val="00AE39E8"/>
    <w:rsid w:val="00AE43D3"/>
    <w:rsid w:val="00AF6168"/>
    <w:rsid w:val="00B042DB"/>
    <w:rsid w:val="00B14B30"/>
    <w:rsid w:val="00B2377C"/>
    <w:rsid w:val="00B23A49"/>
    <w:rsid w:val="00B30923"/>
    <w:rsid w:val="00B420CE"/>
    <w:rsid w:val="00B45EBB"/>
    <w:rsid w:val="00B5598A"/>
    <w:rsid w:val="00B6479A"/>
    <w:rsid w:val="00B706F9"/>
    <w:rsid w:val="00B91DAE"/>
    <w:rsid w:val="00B937DE"/>
    <w:rsid w:val="00B93BD3"/>
    <w:rsid w:val="00BC5F15"/>
    <w:rsid w:val="00BD56DF"/>
    <w:rsid w:val="00BF1C5A"/>
    <w:rsid w:val="00BF2A31"/>
    <w:rsid w:val="00BF393B"/>
    <w:rsid w:val="00C03DD7"/>
    <w:rsid w:val="00C17737"/>
    <w:rsid w:val="00C55B2A"/>
    <w:rsid w:val="00C57532"/>
    <w:rsid w:val="00C57B0D"/>
    <w:rsid w:val="00C610D8"/>
    <w:rsid w:val="00C63C2B"/>
    <w:rsid w:val="00C67B1B"/>
    <w:rsid w:val="00C76267"/>
    <w:rsid w:val="00C8013D"/>
    <w:rsid w:val="00C82D9B"/>
    <w:rsid w:val="00CB7FE8"/>
    <w:rsid w:val="00CC20FC"/>
    <w:rsid w:val="00CD11D5"/>
    <w:rsid w:val="00D11B60"/>
    <w:rsid w:val="00D16605"/>
    <w:rsid w:val="00D21FCA"/>
    <w:rsid w:val="00D44DA7"/>
    <w:rsid w:val="00D56D74"/>
    <w:rsid w:val="00D62FBE"/>
    <w:rsid w:val="00D638FB"/>
    <w:rsid w:val="00D72A31"/>
    <w:rsid w:val="00D83B21"/>
    <w:rsid w:val="00D84487"/>
    <w:rsid w:val="00D90BBB"/>
    <w:rsid w:val="00D95250"/>
    <w:rsid w:val="00D95F78"/>
    <w:rsid w:val="00DA4997"/>
    <w:rsid w:val="00DC13F0"/>
    <w:rsid w:val="00DC3D5C"/>
    <w:rsid w:val="00DE24C4"/>
    <w:rsid w:val="00DF1522"/>
    <w:rsid w:val="00DF6FB1"/>
    <w:rsid w:val="00E036C6"/>
    <w:rsid w:val="00E1156D"/>
    <w:rsid w:val="00E16F84"/>
    <w:rsid w:val="00E22853"/>
    <w:rsid w:val="00E23016"/>
    <w:rsid w:val="00E2637F"/>
    <w:rsid w:val="00E369E8"/>
    <w:rsid w:val="00E5146D"/>
    <w:rsid w:val="00E56F5C"/>
    <w:rsid w:val="00E66197"/>
    <w:rsid w:val="00E73309"/>
    <w:rsid w:val="00E92B27"/>
    <w:rsid w:val="00E946B3"/>
    <w:rsid w:val="00EB088A"/>
    <w:rsid w:val="00EB1557"/>
    <w:rsid w:val="00EC17FC"/>
    <w:rsid w:val="00ED2F24"/>
    <w:rsid w:val="00EE0C8E"/>
    <w:rsid w:val="00F0236F"/>
    <w:rsid w:val="00F0750D"/>
    <w:rsid w:val="00F1323B"/>
    <w:rsid w:val="00F178A7"/>
    <w:rsid w:val="00F23A44"/>
    <w:rsid w:val="00F32D4B"/>
    <w:rsid w:val="00F41584"/>
    <w:rsid w:val="00F46870"/>
    <w:rsid w:val="00F477CC"/>
    <w:rsid w:val="00F85DB3"/>
    <w:rsid w:val="00F86886"/>
    <w:rsid w:val="00FA0BEF"/>
    <w:rsid w:val="00FA3F84"/>
    <w:rsid w:val="00FB00FF"/>
    <w:rsid w:val="00FB7A43"/>
    <w:rsid w:val="00FE477D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310A9114"/>
  <w15:chartTrackingRefBased/>
  <w15:docId w15:val="{93F8C35D-FFA7-4396-B232-4FA1D516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43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43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433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nhideWhenUsed/>
    <w:qFormat/>
    <w:rsid w:val="00A43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433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43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43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43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43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4336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433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433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43369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43369"/>
    <w:rPr>
      <w:rFonts w:eastAsiaTheme="majorEastAsia" w:cstheme="majorBidi"/>
      <w:color w:val="365F9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433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4336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433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433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43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43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433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43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433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4336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4336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43369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433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43369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A43369"/>
    <w:rPr>
      <w:b/>
      <w:bCs/>
      <w:smallCaps/>
      <w:color w:val="365F91" w:themeColor="accent1" w:themeShade="BF"/>
      <w:spacing w:val="5"/>
    </w:rPr>
  </w:style>
  <w:style w:type="table" w:customStyle="1" w:styleId="10">
    <w:name w:val="شبكة جدول1"/>
    <w:basedOn w:val="a1"/>
    <w:next w:val="aa"/>
    <w:rsid w:val="00A433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rsid w:val="00A43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912959"/>
    <w:rPr>
      <w:color w:val="666666"/>
    </w:rPr>
  </w:style>
  <w:style w:type="paragraph" w:styleId="ac">
    <w:name w:val="Block Text"/>
    <w:basedOn w:val="a"/>
    <w:rsid w:val="005B2107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kern w:val="0"/>
      <w:sz w:val="20"/>
      <w:szCs w:val="20"/>
      <w:lang w:eastAsia="ar-SA"/>
      <w14:ligatures w14:val="none"/>
    </w:rPr>
  </w:style>
  <w:style w:type="table" w:customStyle="1" w:styleId="100">
    <w:name w:val="شبكة جدول1_0"/>
    <w:basedOn w:val="a1"/>
    <w:next w:val="TableGrid0"/>
    <w:uiPriority w:val="59"/>
    <w:rsid w:val="007E2D4A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7E2D4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sid w:val="00300785"/>
    <w:rPr>
      <w:b/>
      <w:bCs/>
    </w:rPr>
  </w:style>
  <w:style w:type="paragraph" w:styleId="ae">
    <w:name w:val="footer"/>
    <w:basedOn w:val="a"/>
    <w:link w:val="Char3"/>
    <w:uiPriority w:val="99"/>
    <w:unhideWhenUsed/>
    <w:rsid w:val="008261D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noProof/>
      <w:kern w:val="0"/>
      <w:sz w:val="20"/>
      <w:szCs w:val="20"/>
      <w:lang w:eastAsia="ar-SA"/>
      <w14:ligatures w14:val="none"/>
    </w:rPr>
  </w:style>
  <w:style w:type="character" w:customStyle="1" w:styleId="Char3">
    <w:name w:val="تذييل الصفحة Char"/>
    <w:basedOn w:val="a0"/>
    <w:link w:val="ae"/>
    <w:uiPriority w:val="99"/>
    <w:rsid w:val="008261D6"/>
    <w:rPr>
      <w:rFonts w:ascii="Times New Roman" w:eastAsia="Times New Roman" w:hAnsi="Times New Roman" w:cs="Traditional Arabic"/>
      <w:noProof/>
      <w:kern w:val="0"/>
      <w:sz w:val="20"/>
      <w:szCs w:val="20"/>
      <w:lang w:eastAsia="ar-SA"/>
      <w14:ligatures w14:val="none"/>
    </w:rPr>
  </w:style>
  <w:style w:type="table" w:customStyle="1" w:styleId="TableGrid00">
    <w:name w:val="Table Grid_0_0"/>
    <w:basedOn w:val="a1"/>
    <w:uiPriority w:val="59"/>
    <w:rsid w:val="005719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4">
    <w:name w:val="Grid Table 2 Accent 4"/>
    <w:basedOn w:val="a1"/>
    <w:uiPriority w:val="47"/>
    <w:rsid w:val="00746A0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eGrid1">
    <w:name w:val="Table Grid_1"/>
    <w:basedOn w:val="a1"/>
    <w:uiPriority w:val="39"/>
    <w:rsid w:val="008C34DA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yperlink" Target="https://t.me/madty8t" TargetMode="External" /><Relationship Id="rId18" Type="http://schemas.openxmlformats.org/officeDocument/2006/relationships/image" Target="media/image7.png" /><Relationship Id="rId3" Type="http://schemas.openxmlformats.org/officeDocument/2006/relationships/settings" Target="settings.xml" /><Relationship Id="rId21" Type="http://schemas.openxmlformats.org/officeDocument/2006/relationships/fontTable" Target="fontTable.xml" /><Relationship Id="rId7" Type="http://schemas.openxmlformats.org/officeDocument/2006/relationships/image" Target="media/image1.png" /><Relationship Id="rId12" Type="http://schemas.openxmlformats.org/officeDocument/2006/relationships/image" Target="media/image5.jpeg" /><Relationship Id="rId17" Type="http://schemas.openxmlformats.org/officeDocument/2006/relationships/image" Target="media/image6.png" /><Relationship Id="rId2" Type="http://schemas.openxmlformats.org/officeDocument/2006/relationships/styles" Target="styles.xml" /><Relationship Id="rId16" Type="http://schemas.openxmlformats.org/officeDocument/2006/relationships/hyperlink" Target="https://www.madty.net" TargetMode="External" /><Relationship Id="rId20" Type="http://schemas.openxmlformats.org/officeDocument/2006/relationships/footer" Target="footer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png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10" Type="http://schemas.openxmlformats.org/officeDocument/2006/relationships/hyperlink" Target="https://t.me/akhtbarnhae" TargetMode="External" /><Relationship Id="rId19" Type="http://schemas.openxmlformats.org/officeDocument/2006/relationships/image" Target="media/image60.pn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hyperlink" Target="https://t.me/madtyy/100" TargetMode="External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2764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2e6zin</dc:creator>
  <cp:lastModifiedBy>asem saleh</cp:lastModifiedBy>
  <cp:revision>2</cp:revision>
  <cp:lastPrinted>2024-10-12T16:37:00Z</cp:lastPrinted>
  <dcterms:created xsi:type="dcterms:W3CDTF">2024-10-23T20:21:00Z</dcterms:created>
  <dcterms:modified xsi:type="dcterms:W3CDTF">2024-10-23T20:21:00Z</dcterms:modified>
</cp:coreProperties>
</file>