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A1D9" w14:textId="77777777" w:rsidR="00381CEF" w:rsidRPr="00A40B7B" w:rsidRDefault="00381CEF" w:rsidP="00381CEF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bookmarkStart w:id="0" w:name="_Hlk149206890"/>
    </w:p>
    <w:p w14:paraId="71ACE1F6" w14:textId="77777777" w:rsidR="00381CEF" w:rsidRPr="005E72C7" w:rsidRDefault="00F9531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1" w:name="_Hlk149206926"/>
      <w:r w:rsidRPr="005E72C7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801BB" wp14:editId="4A575892">
                <wp:simplePos x="0" y="0"/>
                <wp:positionH relativeFrom="column">
                  <wp:posOffset>4890135</wp:posOffset>
                </wp:positionH>
                <wp:positionV relativeFrom="paragraph">
                  <wp:posOffset>142240</wp:posOffset>
                </wp:positionV>
                <wp:extent cx="1874520" cy="1341120"/>
                <wp:effectExtent l="0" t="0" r="0" b="0"/>
                <wp:wrapNone/>
                <wp:docPr id="21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1341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F2B85" w14:textId="77777777" w:rsidR="00381CEF" w:rsidRPr="00BD3517" w:rsidRDefault="00F9531F" w:rsidP="00381CE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35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8E562A8" w14:textId="77777777" w:rsidR="00381CEF" w:rsidRPr="00BD3517" w:rsidRDefault="00F9531F" w:rsidP="00381CE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35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1306C2F7" w14:textId="77777777" w:rsidR="00381CEF" w:rsidRDefault="00F9531F" w:rsidP="00381CEF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35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الادارة العامة لتعليم بمنطقة مكة المكرمة   </w:t>
                            </w:r>
                          </w:p>
                          <w:p w14:paraId="057241D8" w14:textId="77777777" w:rsidR="00381CEF" w:rsidRPr="00BD3517" w:rsidRDefault="00F9531F" w:rsidP="00381CE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35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BD35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نوية الواحد والعشرون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801BB" id="مستطيل 14" o:spid="_x0000_s1026" style="position:absolute;left:0;text-align:left;margin-left:385.05pt;margin-top:11.2pt;width:147.6pt;height:10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" fillcolor="white [3201]" stroked="f" strokeweight="1pt">
                <v:textbox>
                  <w:txbxContent>
                    <w:p w14:paraId="396F2B85" w14:textId="77777777" w:rsidR="00381CEF" w:rsidRPr="00BD3517" w:rsidRDefault="00F9531F" w:rsidP="00381CEF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3517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8E562A8" w14:textId="77777777" w:rsidR="00381CEF" w:rsidRPr="00BD3517" w:rsidRDefault="00F9531F" w:rsidP="00381CEF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3517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1306C2F7" w14:textId="77777777" w:rsidR="00381CEF" w:rsidRDefault="00F9531F" w:rsidP="00381CEF">
                      <w:pPr>
                        <w:bidi w:val="0"/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3517">
                        <w:rPr>
                          <w:rFonts w:hint="cs"/>
                          <w:b/>
                          <w:bCs/>
                          <w:rtl/>
                        </w:rPr>
                        <w:t xml:space="preserve">الادارة العامة لتعليم بمنطقة مكة المكرمة   </w:t>
                      </w:r>
                    </w:p>
                    <w:p w14:paraId="057241D8" w14:textId="77777777" w:rsidR="00381CEF" w:rsidRPr="00BD3517" w:rsidRDefault="00F9531F" w:rsidP="00381CE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D3517">
                        <w:rPr>
                          <w:rFonts w:hint="cs"/>
                          <w:b/>
                          <w:bCs/>
                          <w:rtl/>
                        </w:rPr>
                        <w:t>ث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BD3517">
                        <w:rPr>
                          <w:rFonts w:hint="cs"/>
                          <w:b/>
                          <w:bCs/>
                          <w:rtl/>
                        </w:rPr>
                        <w:t>نوية الواحد والعشرون</w:t>
                      </w:r>
                    </w:p>
                  </w:txbxContent>
                </v:textbox>
              </v:rect>
            </w:pict>
          </mc:Fallback>
        </mc:AlternateContent>
      </w:r>
      <w:r w:rsidRPr="005E72C7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3EDB9A0" wp14:editId="25340B55">
            <wp:simplePos x="0" y="0"/>
            <wp:positionH relativeFrom="column">
              <wp:posOffset>2752725</wp:posOffset>
            </wp:positionH>
            <wp:positionV relativeFrom="paragraph">
              <wp:posOffset>182880</wp:posOffset>
            </wp:positionV>
            <wp:extent cx="1276350" cy="864870"/>
            <wp:effectExtent l="0" t="0" r="0" b="0"/>
            <wp:wrapSquare wrapText="bothSides"/>
            <wp:docPr id="22" name="صورة 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13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2C7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656B2" wp14:editId="11D8B43F">
                <wp:simplePos x="0" y="0"/>
                <wp:positionH relativeFrom="column">
                  <wp:posOffset>313055</wp:posOffset>
                </wp:positionH>
                <wp:positionV relativeFrom="paragraph">
                  <wp:posOffset>132080</wp:posOffset>
                </wp:positionV>
                <wp:extent cx="1454785" cy="1064895"/>
                <wp:effectExtent l="0" t="0" r="0" b="190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648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C2437" w14:textId="77777777" w:rsidR="00381CEF" w:rsidRDefault="00F9531F" w:rsidP="00381CE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:</w:t>
                            </w:r>
                            <w:r w:rsidR="0019563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ثانوي</w:t>
                            </w:r>
                          </w:p>
                          <w:p w14:paraId="0EB626A7" w14:textId="77777777" w:rsidR="00381CEF" w:rsidRDefault="00F9531F" w:rsidP="00381CE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تصميم رقمي</w:t>
                            </w:r>
                          </w:p>
                          <w:p w14:paraId="7CF591E2" w14:textId="77777777" w:rsidR="00381CEF" w:rsidRPr="00EA5269" w:rsidRDefault="00F9531F" w:rsidP="00381C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6E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656B2" id="مستطيل 32" o:spid="_x0000_s1027" style="position:absolute;left:0;text-align:left;margin-left:24.65pt;margin-top:10.4pt;width:114.55pt;height:8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" fillcolor="white [3201]" stroked="f" strokeweight="1pt">
                <v:textbox>
                  <w:txbxContent>
                    <w:p w14:paraId="4B6C2437" w14:textId="77777777" w:rsidR="00381CEF" w:rsidRDefault="00F9531F" w:rsidP="00381CEF">
                      <w:pPr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اختبار :</w:t>
                      </w:r>
                      <w:r w:rsidR="00195636">
                        <w:rPr>
                          <w:rFonts w:hint="cs"/>
                          <w:b/>
                          <w:bCs/>
                          <w:rtl/>
                        </w:rPr>
                        <w:t>ثالث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ثانوي</w:t>
                      </w:r>
                    </w:p>
                    <w:p w14:paraId="0EB626A7" w14:textId="77777777" w:rsidR="00381CEF" w:rsidRDefault="00F9531F" w:rsidP="00381CEF">
                      <w:pPr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تصميم رقمي</w:t>
                      </w:r>
                    </w:p>
                    <w:p w14:paraId="7CF591E2" w14:textId="77777777" w:rsidR="00381CEF" w:rsidRPr="00EA5269" w:rsidRDefault="00F9531F" w:rsidP="00381C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96E9F"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 ساعة ونصف</w:t>
                      </w:r>
                    </w:p>
                  </w:txbxContent>
                </v:textbox>
              </v:rect>
            </w:pict>
          </mc:Fallback>
        </mc:AlternateContent>
      </w:r>
    </w:p>
    <w:p w14:paraId="10659C4C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529C1BD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DFA36FE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31C851E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82B9761" w14:textId="77777777" w:rsidR="00381CEF" w:rsidRPr="005E72C7" w:rsidRDefault="00F9531F" w:rsidP="00381CEF">
      <w:pPr>
        <w:bidi w:val="0"/>
        <w:jc w:val="center"/>
        <w:rPr>
          <w:rFonts w:ascii="Calibri" w:eastAsia="Calibri" w:hAnsi="Calibri" w:cs="Arial"/>
          <w:b/>
          <w:bCs/>
          <w:sz w:val="52"/>
          <w:szCs w:val="52"/>
        </w:rPr>
      </w:pPr>
      <w:r w:rsidRPr="005E72C7">
        <w:rPr>
          <w:rFonts w:ascii="Calibri" w:eastAsia="Calibri" w:hAnsi="Calibri" w:cs="Arial" w:hint="cs"/>
          <w:b/>
          <w:bCs/>
          <w:sz w:val="52"/>
          <w:szCs w:val="52"/>
          <w:rtl/>
        </w:rPr>
        <w:t>بسم الله الرحمن الرحيم</w:t>
      </w:r>
    </w:p>
    <w:p w14:paraId="4B5B4904" w14:textId="77777777" w:rsidR="00381CEF" w:rsidRPr="005E72C7" w:rsidRDefault="00F9531F" w:rsidP="00381CEF">
      <w:pPr>
        <w:bidi w:val="0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5E72C7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اختبار مادة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التصميم الرقمي </w:t>
      </w:r>
      <w:r w:rsidRPr="005E72C7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- للصف </w:t>
      </w:r>
      <w:r w:rsidR="00195636">
        <w:rPr>
          <w:rFonts w:ascii="Calibri" w:eastAsia="Calibri" w:hAnsi="Calibri" w:cs="Arial" w:hint="cs"/>
          <w:b/>
          <w:bCs/>
          <w:sz w:val="24"/>
          <w:szCs w:val="24"/>
          <w:rtl/>
        </w:rPr>
        <w:t>الثالث</w:t>
      </w:r>
      <w:r w:rsidRPr="005E72C7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ثانوي الفصل الأول (النظري- </w:t>
      </w:r>
      <w:r w:rsidRPr="005E72C7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الدور الأول</w:t>
      </w:r>
      <w:r w:rsidRPr="005E72C7">
        <w:rPr>
          <w:rFonts w:ascii="Calibri" w:eastAsia="Calibri" w:hAnsi="Calibri" w:cs="Arial" w:hint="cs"/>
          <w:b/>
          <w:bCs/>
          <w:sz w:val="24"/>
          <w:szCs w:val="24"/>
          <w:rtl/>
        </w:rPr>
        <w:t>)</w:t>
      </w:r>
    </w:p>
    <w:p w14:paraId="080D040F" w14:textId="36ED0A94" w:rsidR="00381CEF" w:rsidRPr="005E72C7" w:rsidRDefault="00F9531F" w:rsidP="00381CEF">
      <w:pPr>
        <w:bidi w:val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5E72C7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79699" wp14:editId="09A950E4">
                <wp:simplePos x="0" y="0"/>
                <wp:positionH relativeFrom="column">
                  <wp:posOffset>642747</wp:posOffset>
                </wp:positionH>
                <wp:positionV relativeFrom="paragraph">
                  <wp:posOffset>234544</wp:posOffset>
                </wp:positionV>
                <wp:extent cx="5743575" cy="1123950"/>
                <wp:effectExtent l="0" t="0" r="28575" b="19050"/>
                <wp:wrapNone/>
                <wp:docPr id="23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7C88B7" w14:textId="77777777" w:rsidR="00381CEF" w:rsidRDefault="00F9531F" w:rsidP="00381CE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8F7A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رباعيا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ً</w:t>
                            </w:r>
                            <w:r w:rsidRPr="008F7A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................................................................  </w:t>
                            </w:r>
                          </w:p>
                          <w:p w14:paraId="389586C2" w14:textId="77777777" w:rsidR="00381CEF" w:rsidRDefault="00F9531F" w:rsidP="00381CE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8F7A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فصل :................................................................................................  </w:t>
                            </w:r>
                          </w:p>
                          <w:p w14:paraId="5B5F95BE" w14:textId="77777777" w:rsidR="00381CEF" w:rsidRPr="008F7A83" w:rsidRDefault="00F9531F" w:rsidP="00381CE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رقم الجلوس :..........................................................................................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79699" id="مستطيل 12" o:spid="_x0000_s1028" style="position:absolute;left:0;text-align:left;margin-left:50.6pt;margin-top:18.45pt;width:452.25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" fillcolor="window" strokecolor="windowText" strokeweight="2pt">
                <v:textbox>
                  <w:txbxContent>
                    <w:p w14:paraId="047C88B7" w14:textId="77777777" w:rsidR="00381CEF" w:rsidRDefault="00F9531F" w:rsidP="00381CE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8F7A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رباعيا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ً</w:t>
                      </w:r>
                      <w:r w:rsidRPr="008F7A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:.........................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................................................................  </w:t>
                      </w:r>
                    </w:p>
                    <w:p w14:paraId="389586C2" w14:textId="77777777" w:rsidR="00381CEF" w:rsidRDefault="00F9531F" w:rsidP="00381CE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8F7A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فصل :................................................................................................  </w:t>
                      </w:r>
                    </w:p>
                    <w:p w14:paraId="5B5F95BE" w14:textId="77777777" w:rsidR="00381CEF" w:rsidRPr="008F7A83" w:rsidRDefault="00F9531F" w:rsidP="00381CE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رقم الجلوس :..........................................................................................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5E72C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للعام الدراسي </w:t>
      </w:r>
      <w:r w:rsidR="003E40D3">
        <w:rPr>
          <w:rFonts w:ascii="Calibri" w:eastAsia="Calibri" w:hAnsi="Calibri" w:cs="Arial" w:hint="cs"/>
          <w:b/>
          <w:bCs/>
          <w:sz w:val="28"/>
          <w:szCs w:val="28"/>
          <w:rtl/>
        </w:rPr>
        <w:t>١٤٤٦هـ</w:t>
      </w:r>
      <w:r w:rsidR="006B19E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bookmarkEnd w:id="1"/>
    <w:p w14:paraId="7661729C" w14:textId="77777777" w:rsidR="00381CEF" w:rsidRPr="005E72C7" w:rsidRDefault="00381CEF" w:rsidP="00381CEF">
      <w:pPr>
        <w:bidi w:val="0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1376CF99" w14:textId="77777777" w:rsidR="00381CEF" w:rsidRPr="005E72C7" w:rsidRDefault="00381CEF" w:rsidP="00381CEF">
      <w:pPr>
        <w:bidi w:val="0"/>
        <w:rPr>
          <w:rFonts w:ascii="Calibri" w:eastAsia="Calibri" w:hAnsi="Calibri" w:cs="Arial"/>
          <w:b/>
          <w:bCs/>
          <w:sz w:val="28"/>
          <w:szCs w:val="28"/>
          <w:rtl/>
        </w:rPr>
      </w:pPr>
      <w:bookmarkStart w:id="2" w:name="_Hlk149207111"/>
    </w:p>
    <w:tbl>
      <w:tblPr>
        <w:tblStyle w:val="TableGrid1"/>
        <w:tblpPr w:leftFromText="180" w:rightFromText="180" w:vertAnchor="text" w:horzAnchor="margin" w:tblpXSpec="center" w:tblpY="551"/>
        <w:tblW w:w="10207" w:type="dxa"/>
        <w:tblLook w:val="04A0" w:firstRow="1" w:lastRow="0" w:firstColumn="1" w:lastColumn="0" w:noHBand="0" w:noVBand="1"/>
      </w:tblPr>
      <w:tblGrid>
        <w:gridCol w:w="1419"/>
        <w:gridCol w:w="1275"/>
        <w:gridCol w:w="1560"/>
        <w:gridCol w:w="2976"/>
        <w:gridCol w:w="1418"/>
        <w:gridCol w:w="1559"/>
      </w:tblGrid>
      <w:tr w:rsidR="00921656" w14:paraId="47BE21DA" w14:textId="77777777" w:rsidTr="00A54BE3">
        <w:trPr>
          <w:trHeight w:val="368"/>
        </w:trPr>
        <w:tc>
          <w:tcPr>
            <w:tcW w:w="1419" w:type="dxa"/>
            <w:vMerge w:val="restart"/>
          </w:tcPr>
          <w:p w14:paraId="5006DCE6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_Hlk149207066"/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توقيع المدققة</w:t>
            </w:r>
          </w:p>
        </w:tc>
        <w:tc>
          <w:tcPr>
            <w:tcW w:w="1275" w:type="dxa"/>
            <w:vMerge w:val="restart"/>
          </w:tcPr>
          <w:p w14:paraId="325545DD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توقيع المراجعة</w:t>
            </w:r>
          </w:p>
        </w:tc>
        <w:tc>
          <w:tcPr>
            <w:tcW w:w="1560" w:type="dxa"/>
            <w:vMerge w:val="restart"/>
          </w:tcPr>
          <w:p w14:paraId="0C65EEC1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توقيع المصححة</w:t>
            </w:r>
          </w:p>
        </w:tc>
        <w:tc>
          <w:tcPr>
            <w:tcW w:w="4394" w:type="dxa"/>
            <w:gridSpan w:val="2"/>
          </w:tcPr>
          <w:p w14:paraId="3D850FD2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الدرجة</w:t>
            </w:r>
          </w:p>
        </w:tc>
        <w:tc>
          <w:tcPr>
            <w:tcW w:w="1559" w:type="dxa"/>
            <w:vMerge w:val="restart"/>
          </w:tcPr>
          <w:p w14:paraId="34BCBD7D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رقم السؤال</w:t>
            </w:r>
          </w:p>
        </w:tc>
      </w:tr>
      <w:tr w:rsidR="00921656" w14:paraId="318C06CD" w14:textId="77777777" w:rsidTr="00A54BE3">
        <w:trPr>
          <w:trHeight w:val="522"/>
        </w:trPr>
        <w:tc>
          <w:tcPr>
            <w:tcW w:w="1419" w:type="dxa"/>
            <w:vMerge/>
          </w:tcPr>
          <w:p w14:paraId="64257FEF" w14:textId="77777777" w:rsidR="00381CEF" w:rsidRPr="005E72C7" w:rsidRDefault="00381CE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</w:tcPr>
          <w:p w14:paraId="0DA9E891" w14:textId="77777777" w:rsidR="00381CEF" w:rsidRPr="005E72C7" w:rsidRDefault="00381CE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14:paraId="4A4BB600" w14:textId="77777777" w:rsidR="00381CEF" w:rsidRPr="005E72C7" w:rsidRDefault="00381CE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55920819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كتابة</w:t>
            </w:r>
          </w:p>
        </w:tc>
        <w:tc>
          <w:tcPr>
            <w:tcW w:w="1418" w:type="dxa"/>
          </w:tcPr>
          <w:p w14:paraId="5E4D88B6" w14:textId="77777777" w:rsidR="00381CEF" w:rsidRPr="005E72C7" w:rsidRDefault="00F9531F" w:rsidP="00A54BE3">
            <w:pPr>
              <w:tabs>
                <w:tab w:val="left" w:pos="300"/>
                <w:tab w:val="center" w:pos="601"/>
              </w:tabs>
              <w:bidi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ab/>
            </w: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ab/>
              <w:t>رقماً</w:t>
            </w:r>
          </w:p>
        </w:tc>
        <w:tc>
          <w:tcPr>
            <w:tcW w:w="1559" w:type="dxa"/>
            <w:vMerge/>
          </w:tcPr>
          <w:p w14:paraId="5F82A1F4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</w:tc>
      </w:tr>
      <w:tr w:rsidR="00921656" w14:paraId="357C56D3" w14:textId="77777777" w:rsidTr="00A54BE3">
        <w:trPr>
          <w:trHeight w:val="469"/>
        </w:trPr>
        <w:tc>
          <w:tcPr>
            <w:tcW w:w="1419" w:type="dxa"/>
            <w:vMerge w:val="restart"/>
          </w:tcPr>
          <w:p w14:paraId="63EDB54C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خلود</w:t>
            </w:r>
          </w:p>
          <w:p w14:paraId="315101BF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محمد</w:t>
            </w:r>
          </w:p>
          <w:p w14:paraId="0BBCCDC3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الغامدي</w:t>
            </w:r>
          </w:p>
        </w:tc>
        <w:tc>
          <w:tcPr>
            <w:tcW w:w="1275" w:type="dxa"/>
            <w:vMerge w:val="restart"/>
          </w:tcPr>
          <w:p w14:paraId="652E6F5B" w14:textId="77777777" w:rsidR="00381CEF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وجدان </w:t>
            </w:r>
          </w:p>
          <w:p w14:paraId="4172D4C5" w14:textId="77777777" w:rsidR="00381CEF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علي</w:t>
            </w:r>
          </w:p>
          <w:p w14:paraId="6D5953D1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القحطاني</w:t>
            </w:r>
          </w:p>
        </w:tc>
        <w:tc>
          <w:tcPr>
            <w:tcW w:w="1560" w:type="dxa"/>
            <w:vMerge w:val="restart"/>
          </w:tcPr>
          <w:p w14:paraId="16F1795B" w14:textId="77777777" w:rsidR="00381CEF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وجدان </w:t>
            </w:r>
          </w:p>
          <w:p w14:paraId="48C95846" w14:textId="77777777" w:rsidR="00381CEF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علي</w:t>
            </w:r>
          </w:p>
          <w:p w14:paraId="6F4C4274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القحطاني</w:t>
            </w:r>
          </w:p>
        </w:tc>
        <w:tc>
          <w:tcPr>
            <w:tcW w:w="2976" w:type="dxa"/>
          </w:tcPr>
          <w:p w14:paraId="5B9E51DA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عشر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ون</w:t>
            </w: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 درج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ة</w:t>
            </w:r>
          </w:p>
        </w:tc>
        <w:tc>
          <w:tcPr>
            <w:tcW w:w="1418" w:type="dxa"/>
          </w:tcPr>
          <w:p w14:paraId="63B6FFD2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    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2</w:t>
            </w: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</w:tcPr>
          <w:p w14:paraId="7E80FD24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السؤال الأول</w:t>
            </w:r>
          </w:p>
        </w:tc>
      </w:tr>
      <w:tr w:rsidR="00921656" w14:paraId="2D5D72A6" w14:textId="77777777" w:rsidTr="00A54BE3">
        <w:trPr>
          <w:trHeight w:val="431"/>
        </w:trPr>
        <w:tc>
          <w:tcPr>
            <w:tcW w:w="1419" w:type="dxa"/>
            <w:vMerge/>
          </w:tcPr>
          <w:p w14:paraId="7E1BA328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54F32D1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A5D2403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23B67BF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-</w:t>
            </w: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درجات</w:t>
            </w:r>
          </w:p>
        </w:tc>
        <w:tc>
          <w:tcPr>
            <w:tcW w:w="1418" w:type="dxa"/>
          </w:tcPr>
          <w:p w14:paraId="6C07F05D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     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-</w:t>
            </w:r>
          </w:p>
        </w:tc>
        <w:tc>
          <w:tcPr>
            <w:tcW w:w="1559" w:type="dxa"/>
          </w:tcPr>
          <w:p w14:paraId="079D01DF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السؤال الثاني</w:t>
            </w:r>
          </w:p>
        </w:tc>
      </w:tr>
      <w:tr w:rsidR="00921656" w14:paraId="1B98EDA7" w14:textId="77777777" w:rsidTr="00A54BE3">
        <w:trPr>
          <w:trHeight w:val="989"/>
        </w:trPr>
        <w:tc>
          <w:tcPr>
            <w:tcW w:w="1419" w:type="dxa"/>
            <w:vMerge/>
          </w:tcPr>
          <w:p w14:paraId="75040B57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733FBEC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0545530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E550515" w14:textId="77777777" w:rsidR="00381CEF" w:rsidRPr="005E72C7" w:rsidRDefault="00381CE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B0A6A9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عشرون </w:t>
            </w: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درجة</w:t>
            </w:r>
          </w:p>
        </w:tc>
        <w:tc>
          <w:tcPr>
            <w:tcW w:w="1418" w:type="dxa"/>
          </w:tcPr>
          <w:p w14:paraId="19F6656F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      </w:t>
            </w:r>
          </w:p>
          <w:p w14:paraId="1C9E041B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     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20</w:t>
            </w:r>
          </w:p>
        </w:tc>
        <w:tc>
          <w:tcPr>
            <w:tcW w:w="1559" w:type="dxa"/>
          </w:tcPr>
          <w:p w14:paraId="75103CCC" w14:textId="77777777" w:rsidR="00381CEF" w:rsidRPr="005E72C7" w:rsidRDefault="00381CE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  <w:p w14:paraId="0AF958C5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المجموع </w:t>
            </w:r>
          </w:p>
          <w:p w14:paraId="1ACF3E62" w14:textId="77777777" w:rsidR="00381CEF" w:rsidRPr="005E72C7" w:rsidRDefault="00381CE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bookmarkEnd w:id="3"/>
    </w:tbl>
    <w:p w14:paraId="54E1CE0C" w14:textId="77777777" w:rsidR="00381CEF" w:rsidRPr="005E72C7" w:rsidRDefault="00381CEF" w:rsidP="00381CEF">
      <w:pPr>
        <w:bidi w:val="0"/>
        <w:rPr>
          <w:rFonts w:ascii="Calibri" w:eastAsia="Calibri" w:hAnsi="Calibri" w:cs="Arial"/>
          <w:b/>
          <w:bCs/>
          <w:sz w:val="32"/>
          <w:szCs w:val="32"/>
          <w:rtl/>
        </w:rPr>
      </w:pPr>
    </w:p>
    <w:bookmarkEnd w:id="2"/>
    <w:p w14:paraId="75AA8CE8" w14:textId="77777777" w:rsidR="00381CEF" w:rsidRPr="005E72C7" w:rsidRDefault="00381CEF" w:rsidP="00381CEF">
      <w:pPr>
        <w:bidi w:val="0"/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2AEC855C" w14:textId="77777777" w:rsidR="00381CEF" w:rsidRPr="005E72C7" w:rsidRDefault="00F9531F" w:rsidP="00381CEF">
      <w:pPr>
        <w:bidi w:val="0"/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E72C7">
        <w:rPr>
          <w:rFonts w:ascii="Calibri" w:eastAsia="Calibri" w:hAnsi="Calibri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90DE1F" wp14:editId="33A613F1">
                <wp:simplePos x="0" y="0"/>
                <wp:positionH relativeFrom="margin">
                  <wp:posOffset>405765</wp:posOffset>
                </wp:positionH>
                <wp:positionV relativeFrom="paragraph">
                  <wp:posOffset>36195</wp:posOffset>
                </wp:positionV>
                <wp:extent cx="6400800" cy="1055370"/>
                <wp:effectExtent l="0" t="0" r="19050" b="1143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55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7A4825" w14:textId="77777777" w:rsidR="00381CEF" w:rsidRPr="00F5755C" w:rsidRDefault="00F9531F" w:rsidP="00381CEF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57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تعليمات الاختبار :</w:t>
                            </w:r>
                          </w:p>
                          <w:p w14:paraId="032E6AD1" w14:textId="77777777" w:rsidR="00381CEF" w:rsidRPr="00F5755C" w:rsidRDefault="00F9531F" w:rsidP="00381CEF">
                            <w:pPr>
                              <w:pStyle w:val="ListParagraph1"/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57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1-ابدئي الاختبار متوكلة على الله مستعينه به .</w:t>
                            </w:r>
                          </w:p>
                          <w:p w14:paraId="26C49052" w14:textId="77777777" w:rsidR="00381CEF" w:rsidRPr="00F5755C" w:rsidRDefault="00F9531F" w:rsidP="00381CEF">
                            <w:pPr>
                              <w:pStyle w:val="ListParagraph1"/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57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2-تأكدي ان عدد الأوراق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F57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أوراق .</w:t>
                            </w:r>
                          </w:p>
                          <w:p w14:paraId="5DE15CB3" w14:textId="77777777" w:rsidR="00381CEF" w:rsidRPr="00D97880" w:rsidRDefault="00F9531F" w:rsidP="00381CEF">
                            <w:pPr>
                              <w:pStyle w:val="ListParagraph1"/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F57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الكتابة باللون الأزرق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وأن تكون اجابتك واضحة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0DE1F" id="مستطيل مستدير الزوايا 28" o:spid="_x0000_s1029" style="position:absolute;left:0;text-align:left;margin-left:31.95pt;margin-top:2.85pt;width:7in;height:83.1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" fillcolor="window" strokecolor="windowText" strokeweight="2pt">
                <v:textbox>
                  <w:txbxContent>
                    <w:p w14:paraId="197A4825" w14:textId="77777777" w:rsidR="00381CEF" w:rsidRPr="00F5755C" w:rsidRDefault="00F9531F" w:rsidP="00381CEF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57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تعليمات الاختبار :</w:t>
                      </w:r>
                    </w:p>
                    <w:p w14:paraId="032E6AD1" w14:textId="77777777" w:rsidR="00381CEF" w:rsidRPr="00F5755C" w:rsidRDefault="00F9531F" w:rsidP="00381CEF">
                      <w:pPr>
                        <w:pStyle w:val="ListParagraph1"/>
                        <w:spacing w:line="240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57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1-ابدئي الاختبار متوكلة على الله مستعينه به .</w:t>
                      </w:r>
                    </w:p>
                    <w:p w14:paraId="26C49052" w14:textId="77777777" w:rsidR="00381CEF" w:rsidRPr="00F5755C" w:rsidRDefault="00F9531F" w:rsidP="00381CEF">
                      <w:pPr>
                        <w:pStyle w:val="ListParagraph1"/>
                        <w:spacing w:line="240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57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2-تأكدي ان عدد الأوراق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F57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أوراق .</w:t>
                      </w:r>
                    </w:p>
                    <w:p w14:paraId="5DE15CB3" w14:textId="77777777" w:rsidR="00381CEF" w:rsidRPr="00D97880" w:rsidRDefault="00F9531F" w:rsidP="00381CEF">
                      <w:pPr>
                        <w:pStyle w:val="ListParagraph1"/>
                        <w:spacing w:line="240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Pr="00F57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 الكتابة باللون الأزرق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وأن تكون اجابتك واضحة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C4F59C" w14:textId="77777777" w:rsidR="00381CEF" w:rsidRPr="005E72C7" w:rsidRDefault="00381CEF" w:rsidP="00381CEF">
      <w:pPr>
        <w:bidi w:val="0"/>
        <w:jc w:val="right"/>
        <w:rPr>
          <w:rFonts w:ascii="Calibri" w:eastAsia="Calibri" w:hAnsi="Calibri" w:cs="Arial"/>
          <w:b/>
          <w:bCs/>
          <w:sz w:val="32"/>
          <w:szCs w:val="32"/>
        </w:rPr>
      </w:pPr>
    </w:p>
    <w:p w14:paraId="750F3DAE" w14:textId="77777777" w:rsidR="00381CEF" w:rsidRPr="005E72C7" w:rsidRDefault="00381CEF" w:rsidP="00381CEF">
      <w:pPr>
        <w:bidi w:val="0"/>
        <w:jc w:val="right"/>
        <w:rPr>
          <w:rFonts w:ascii="Calibri" w:eastAsia="Calibri" w:hAnsi="Calibri" w:cs="Arial"/>
          <w:b/>
          <w:bCs/>
          <w:sz w:val="32"/>
          <w:szCs w:val="32"/>
        </w:rPr>
      </w:pPr>
    </w:p>
    <w:p w14:paraId="64BE3E82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170FCA1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698B2EA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bookmarkEnd w:id="0"/>
    <w:p w14:paraId="7B14693C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91625C5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1B3E3E3" w14:textId="77777777" w:rsidR="00381CEF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D3A55D4" w14:textId="77777777" w:rsidR="00381CEF" w:rsidRDefault="00F9531F" w:rsidP="00381CEF">
      <w:pPr>
        <w:rPr>
          <w:b/>
          <w:bCs/>
          <w:rtl/>
        </w:rPr>
      </w:pPr>
      <w:bookmarkStart w:id="4" w:name="_Hlk149201545"/>
      <w:r w:rsidRPr="001A72D3">
        <w:rPr>
          <w:rFonts w:hint="cs"/>
          <w:b/>
          <w:bCs/>
          <w:rtl/>
        </w:rPr>
        <w:lastRenderedPageBreak/>
        <w:t xml:space="preserve"> </w:t>
      </w:r>
    </w:p>
    <w:p w14:paraId="31FB821B" w14:textId="77777777" w:rsidR="00381CEF" w:rsidRPr="001A72D3" w:rsidRDefault="00F9531F" w:rsidP="00381CEF">
      <w:pPr>
        <w:rPr>
          <w:b/>
          <w:bCs/>
          <w:rtl/>
        </w:rPr>
      </w:pPr>
      <w:r w:rsidRPr="001A72D3">
        <w:rPr>
          <w:rFonts w:hint="cs"/>
          <w:b/>
          <w:bCs/>
          <w:rtl/>
        </w:rPr>
        <w:t xml:space="preserve"> الاسم رباعياً :.........................................................................................  </w:t>
      </w:r>
    </w:p>
    <w:p w14:paraId="18BB025A" w14:textId="77777777" w:rsidR="00381CEF" w:rsidRDefault="00F9531F" w:rsidP="00381CEF">
      <w:pPr>
        <w:rPr>
          <w:b/>
          <w:bCs/>
          <w:sz w:val="28"/>
          <w:szCs w:val="28"/>
          <w:rtl/>
        </w:rPr>
      </w:pPr>
      <w:r w:rsidRPr="001A72D3">
        <w:rPr>
          <w:rFonts w:hint="cs"/>
          <w:b/>
          <w:bCs/>
          <w:rtl/>
        </w:rPr>
        <w:t xml:space="preserve">  الفصل :................................................................................................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14:paraId="5956078B" w14:textId="77777777" w:rsidR="00381CEF" w:rsidRPr="00736781" w:rsidRDefault="00F9531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>طالبتي النجيبة فتح الله عليك ؛ مستعينة بالله تعالى وحده أجيبي عن الاسئلة التالية :</w:t>
      </w:r>
    </w:p>
    <w:tbl>
      <w:tblPr>
        <w:tblpPr w:leftFromText="180" w:rightFromText="180" w:vertAnchor="text" w:horzAnchor="margin" w:tblpXSpec="right" w:tblpY="54"/>
        <w:tblOverlap w:val="never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4179"/>
      </w:tblGrid>
      <w:tr w:rsidR="00921656" w14:paraId="56D20A8F" w14:textId="77777777" w:rsidTr="00A54BE3">
        <w:trPr>
          <w:trHeight w:val="538"/>
        </w:trPr>
        <w:tc>
          <w:tcPr>
            <w:tcW w:w="4179" w:type="dxa"/>
            <w:shd w:val="clear" w:color="auto" w:fill="A6A6A6" w:themeFill="background1" w:themeFillShade="A6"/>
          </w:tcPr>
          <w:p w14:paraId="546C38F6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الأول</w:t>
            </w: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:   الاختيار من متعدد</w:t>
            </w:r>
          </w:p>
        </w:tc>
      </w:tr>
    </w:tbl>
    <w:p w14:paraId="52EBFDF1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4279F944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br w:type="textWrapping" w:clear="all"/>
      </w:r>
      <w:r w:rsidRPr="0073678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ظللي الاختيار الصحيح (في ورقة الإجابة) فيما يلي</w:t>
      </w: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14:paraId="5C5C8310" w14:textId="77777777" w:rsidR="00381CEF" w:rsidRPr="00736781" w:rsidRDefault="00F9531F" w:rsidP="00381CEF">
      <w:pPr>
        <w:rPr>
          <w:b/>
          <w:bCs/>
          <w:sz w:val="24"/>
          <w:szCs w:val="24"/>
          <w:rtl/>
        </w:rPr>
      </w:pP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1/ </w:t>
      </w:r>
      <w:r w:rsidRPr="00736781">
        <w:rPr>
          <w:rFonts w:cs="Arial"/>
          <w:b/>
          <w:bCs/>
          <w:sz w:val="24"/>
          <w:szCs w:val="24"/>
          <w:rtl/>
        </w:rPr>
        <w:t>التصميم هو شكل من أشكال الاتصال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30"/>
        <w:gridCol w:w="445"/>
        <w:gridCol w:w="2230"/>
        <w:gridCol w:w="445"/>
        <w:gridCol w:w="2230"/>
        <w:gridCol w:w="445"/>
        <w:gridCol w:w="2092"/>
      </w:tblGrid>
      <w:tr w:rsidR="00921656" w14:paraId="5E998DC3" w14:textId="77777777" w:rsidTr="00A54BE3">
        <w:trPr>
          <w:trHeight w:val="494"/>
        </w:trPr>
        <w:tc>
          <w:tcPr>
            <w:tcW w:w="445" w:type="dxa"/>
            <w:hideMark/>
          </w:tcPr>
          <w:p w14:paraId="641CE316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أ</w:t>
            </w:r>
          </w:p>
        </w:tc>
        <w:tc>
          <w:tcPr>
            <w:tcW w:w="2230" w:type="dxa"/>
            <w:hideMark/>
          </w:tcPr>
          <w:p w14:paraId="4340C0DF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>المرئي</w:t>
            </w:r>
          </w:p>
        </w:tc>
        <w:tc>
          <w:tcPr>
            <w:tcW w:w="445" w:type="dxa"/>
            <w:hideMark/>
          </w:tcPr>
          <w:p w14:paraId="26340AD9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ب</w:t>
            </w:r>
          </w:p>
        </w:tc>
        <w:tc>
          <w:tcPr>
            <w:tcW w:w="2230" w:type="dxa"/>
            <w:hideMark/>
          </w:tcPr>
          <w:p w14:paraId="3590E686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>النصي</w:t>
            </w:r>
          </w:p>
        </w:tc>
        <w:tc>
          <w:tcPr>
            <w:tcW w:w="445" w:type="dxa"/>
            <w:hideMark/>
          </w:tcPr>
          <w:p w14:paraId="12E8654B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ج</w:t>
            </w:r>
          </w:p>
        </w:tc>
        <w:tc>
          <w:tcPr>
            <w:tcW w:w="2230" w:type="dxa"/>
            <w:hideMark/>
          </w:tcPr>
          <w:p w14:paraId="7882B413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>السمعي</w:t>
            </w:r>
          </w:p>
        </w:tc>
        <w:tc>
          <w:tcPr>
            <w:tcW w:w="445" w:type="dxa"/>
            <w:hideMark/>
          </w:tcPr>
          <w:p w14:paraId="49434832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>د</w:t>
            </w:r>
          </w:p>
        </w:tc>
        <w:tc>
          <w:tcPr>
            <w:tcW w:w="2092" w:type="dxa"/>
            <w:hideMark/>
          </w:tcPr>
          <w:p w14:paraId="3535736B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FFFFF"/>
                <w:rtl/>
              </w:rPr>
              <w:t>الحسي</w:t>
            </w:r>
          </w:p>
        </w:tc>
      </w:tr>
    </w:tbl>
    <w:p w14:paraId="43E04D07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2/ </w:t>
      </w:r>
      <w:r w:rsidRPr="00736781">
        <w:rPr>
          <w:rFonts w:hint="cs"/>
          <w:b/>
          <w:bCs/>
          <w:sz w:val="24"/>
          <w:szCs w:val="24"/>
          <w:rtl/>
        </w:rPr>
        <w:t>من أنواع تصميم الاتصالات المرئية تصميم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1"/>
        <w:gridCol w:w="444"/>
        <w:gridCol w:w="2212"/>
        <w:gridCol w:w="444"/>
        <w:gridCol w:w="2212"/>
        <w:gridCol w:w="444"/>
        <w:gridCol w:w="2212"/>
      </w:tblGrid>
      <w:tr w:rsidR="00921656" w14:paraId="4600F932" w14:textId="77777777" w:rsidTr="00A54BE3">
        <w:trPr>
          <w:trHeight w:val="479"/>
        </w:trPr>
        <w:tc>
          <w:tcPr>
            <w:tcW w:w="443" w:type="dxa"/>
          </w:tcPr>
          <w:p w14:paraId="0EF7E18F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</w:tcPr>
          <w:p w14:paraId="5694E086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الشعار</w:t>
            </w:r>
          </w:p>
        </w:tc>
        <w:tc>
          <w:tcPr>
            <w:tcW w:w="444" w:type="dxa"/>
          </w:tcPr>
          <w:p w14:paraId="287649A6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ب</w:t>
            </w:r>
          </w:p>
        </w:tc>
        <w:tc>
          <w:tcPr>
            <w:tcW w:w="2215" w:type="dxa"/>
          </w:tcPr>
          <w:p w14:paraId="5CF43E65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الاعلان</w:t>
            </w:r>
          </w:p>
        </w:tc>
        <w:tc>
          <w:tcPr>
            <w:tcW w:w="444" w:type="dxa"/>
          </w:tcPr>
          <w:p w14:paraId="210A8169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14:paraId="2B134F05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الهوية البصرية</w:t>
            </w:r>
          </w:p>
        </w:tc>
        <w:tc>
          <w:tcPr>
            <w:tcW w:w="444" w:type="dxa"/>
          </w:tcPr>
          <w:p w14:paraId="1ECB3D4C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د</w:t>
            </w:r>
          </w:p>
        </w:tc>
        <w:tc>
          <w:tcPr>
            <w:tcW w:w="2215" w:type="dxa"/>
          </w:tcPr>
          <w:p w14:paraId="75FB5536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جميع ماسبق</w:t>
            </w:r>
          </w:p>
        </w:tc>
      </w:tr>
    </w:tbl>
    <w:p w14:paraId="2E64C151" w14:textId="77777777" w:rsidR="00381CEF" w:rsidRPr="00736781" w:rsidRDefault="00F9531F" w:rsidP="00381CEF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3/ </w:t>
      </w:r>
      <w:r w:rsidRPr="00736781">
        <w:rPr>
          <w:rFonts w:cs="Arial"/>
          <w:b/>
          <w:bCs/>
          <w:sz w:val="24"/>
          <w:szCs w:val="24"/>
          <w:rtl/>
        </w:rPr>
        <w:t>تعتبر الوحدة والتباين والتسلسل الهرمي والتوازن من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3"/>
        <w:gridCol w:w="2211"/>
        <w:gridCol w:w="446"/>
        <w:gridCol w:w="2210"/>
        <w:gridCol w:w="445"/>
        <w:gridCol w:w="2211"/>
        <w:gridCol w:w="445"/>
        <w:gridCol w:w="2210"/>
      </w:tblGrid>
      <w:tr w:rsidR="00921656" w14:paraId="248A435F" w14:textId="77777777" w:rsidTr="00A54BE3">
        <w:trPr>
          <w:trHeight w:val="797"/>
        </w:trPr>
        <w:tc>
          <w:tcPr>
            <w:tcW w:w="445" w:type="dxa"/>
          </w:tcPr>
          <w:p w14:paraId="6A590535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أ</w:t>
            </w:r>
          </w:p>
        </w:tc>
        <w:tc>
          <w:tcPr>
            <w:tcW w:w="2225" w:type="dxa"/>
          </w:tcPr>
          <w:p w14:paraId="7429B8B6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عناصر</w:t>
            </w:r>
          </w:p>
        </w:tc>
        <w:tc>
          <w:tcPr>
            <w:tcW w:w="446" w:type="dxa"/>
          </w:tcPr>
          <w:p w14:paraId="7FA024FC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ب</w:t>
            </w:r>
          </w:p>
        </w:tc>
        <w:tc>
          <w:tcPr>
            <w:tcW w:w="2225" w:type="dxa"/>
          </w:tcPr>
          <w:p w14:paraId="3DB7D5F4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أهداف</w:t>
            </w:r>
          </w:p>
        </w:tc>
        <w:tc>
          <w:tcPr>
            <w:tcW w:w="446" w:type="dxa"/>
          </w:tcPr>
          <w:p w14:paraId="5097B59A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ج</w:t>
            </w:r>
          </w:p>
        </w:tc>
        <w:tc>
          <w:tcPr>
            <w:tcW w:w="2225" w:type="dxa"/>
          </w:tcPr>
          <w:p w14:paraId="671EA51E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مكونات</w:t>
            </w:r>
          </w:p>
        </w:tc>
        <w:tc>
          <w:tcPr>
            <w:tcW w:w="446" w:type="dxa"/>
          </w:tcPr>
          <w:p w14:paraId="1DB15760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</w:tcPr>
          <w:p w14:paraId="3771D1CC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مبادئ</w:t>
            </w:r>
          </w:p>
        </w:tc>
      </w:tr>
    </w:tbl>
    <w:p w14:paraId="67475931" w14:textId="77777777" w:rsidR="00381CEF" w:rsidRPr="00736781" w:rsidRDefault="00F9531F" w:rsidP="00381CEF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4/ </w:t>
      </w:r>
      <w:r w:rsidRPr="00736781">
        <w:rPr>
          <w:rFonts w:cs="Arial"/>
          <w:b/>
          <w:bCs/>
          <w:sz w:val="24"/>
          <w:szCs w:val="24"/>
          <w:rtl/>
        </w:rPr>
        <w:t>مرحلة من المراحل الأولية الثلاثة لعملية التفكير التصميمي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3"/>
        <w:gridCol w:w="2211"/>
        <w:gridCol w:w="445"/>
        <w:gridCol w:w="2211"/>
        <w:gridCol w:w="445"/>
        <w:gridCol w:w="2211"/>
        <w:gridCol w:w="444"/>
        <w:gridCol w:w="2211"/>
      </w:tblGrid>
      <w:tr w:rsidR="00921656" w14:paraId="1AA09DF1" w14:textId="77777777" w:rsidTr="00A54BE3">
        <w:trPr>
          <w:trHeight w:val="445"/>
        </w:trPr>
        <w:tc>
          <w:tcPr>
            <w:tcW w:w="444" w:type="dxa"/>
          </w:tcPr>
          <w:p w14:paraId="3735AA28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</w:tcPr>
          <w:p w14:paraId="20CD95F4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حل المشكلة</w:t>
            </w:r>
          </w:p>
        </w:tc>
        <w:tc>
          <w:tcPr>
            <w:tcW w:w="445" w:type="dxa"/>
          </w:tcPr>
          <w:p w14:paraId="09FE67D1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</w:tcPr>
          <w:p w14:paraId="7FE17CE9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الاختبار</w:t>
            </w:r>
          </w:p>
        </w:tc>
        <w:tc>
          <w:tcPr>
            <w:tcW w:w="445" w:type="dxa"/>
          </w:tcPr>
          <w:p w14:paraId="0881FB7F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</w:tcPr>
          <w:p w14:paraId="7D99EC8F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 xml:space="preserve">التطوير </w:t>
            </w:r>
          </w:p>
        </w:tc>
        <w:tc>
          <w:tcPr>
            <w:tcW w:w="445" w:type="dxa"/>
          </w:tcPr>
          <w:p w14:paraId="15151759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د</w:t>
            </w:r>
          </w:p>
        </w:tc>
        <w:tc>
          <w:tcPr>
            <w:tcW w:w="2219" w:type="dxa"/>
          </w:tcPr>
          <w:p w14:paraId="652D6C4C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الاعلان</w:t>
            </w:r>
          </w:p>
        </w:tc>
      </w:tr>
    </w:tbl>
    <w:p w14:paraId="1ED7E378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5/ </w:t>
      </w:r>
      <w:r w:rsidRPr="00736781">
        <w:rPr>
          <w:rFonts w:cs="Arial"/>
          <w:b/>
          <w:bCs/>
          <w:sz w:val="24"/>
          <w:szCs w:val="24"/>
          <w:rtl/>
        </w:rPr>
        <w:t xml:space="preserve">ترتيب </w:t>
      </w:r>
      <w:r w:rsidRPr="00736781">
        <w:rPr>
          <w:rFonts w:cs="Arial"/>
          <w:b/>
          <w:bCs/>
          <w:sz w:val="24"/>
          <w:szCs w:val="24"/>
          <w:rtl/>
        </w:rPr>
        <w:t>العناصر بطريقة ٍ منطقية ٍ متوازنة ً ضمن أي تصميم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2021"/>
        <w:gridCol w:w="436"/>
        <w:gridCol w:w="1803"/>
        <w:gridCol w:w="557"/>
        <w:gridCol w:w="2714"/>
        <w:gridCol w:w="443"/>
        <w:gridCol w:w="2206"/>
      </w:tblGrid>
      <w:tr w:rsidR="00921656" w14:paraId="7FB395FE" w14:textId="77777777" w:rsidTr="00A54BE3">
        <w:trPr>
          <w:trHeight w:val="518"/>
        </w:trPr>
        <w:tc>
          <w:tcPr>
            <w:tcW w:w="444" w:type="dxa"/>
          </w:tcPr>
          <w:p w14:paraId="5B3E3FEB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أ</w:t>
            </w:r>
          </w:p>
        </w:tc>
        <w:tc>
          <w:tcPr>
            <w:tcW w:w="2043" w:type="dxa"/>
          </w:tcPr>
          <w:p w14:paraId="7E270597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 xml:space="preserve">      التوازن                       </w:t>
            </w:r>
          </w:p>
        </w:tc>
        <w:tc>
          <w:tcPr>
            <w:tcW w:w="437" w:type="dxa"/>
          </w:tcPr>
          <w:p w14:paraId="3A0E6F49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ب</w:t>
            </w:r>
          </w:p>
        </w:tc>
        <w:tc>
          <w:tcPr>
            <w:tcW w:w="1822" w:type="dxa"/>
          </w:tcPr>
          <w:p w14:paraId="56D01FE8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التباين</w:t>
            </w:r>
          </w:p>
        </w:tc>
        <w:tc>
          <w:tcPr>
            <w:tcW w:w="560" w:type="dxa"/>
          </w:tcPr>
          <w:p w14:paraId="0964DFB3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ج</w:t>
            </w:r>
          </w:p>
        </w:tc>
        <w:tc>
          <w:tcPr>
            <w:tcW w:w="2751" w:type="dxa"/>
          </w:tcPr>
          <w:p w14:paraId="7DE69663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التنوع</w:t>
            </w:r>
          </w:p>
        </w:tc>
        <w:tc>
          <w:tcPr>
            <w:tcW w:w="446" w:type="dxa"/>
          </w:tcPr>
          <w:p w14:paraId="1224554B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د</w:t>
            </w:r>
          </w:p>
        </w:tc>
        <w:tc>
          <w:tcPr>
            <w:tcW w:w="2234" w:type="dxa"/>
          </w:tcPr>
          <w:p w14:paraId="16E8E55B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التميز</w:t>
            </w:r>
          </w:p>
        </w:tc>
      </w:tr>
    </w:tbl>
    <w:p w14:paraId="278E2B7C" w14:textId="77777777" w:rsidR="00381CEF" w:rsidRPr="00736781" w:rsidRDefault="00F9531F" w:rsidP="00381CEF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6/ </w:t>
      </w:r>
      <w:r w:rsidRPr="00736781">
        <w:rPr>
          <w:rFonts w:cs="Arial" w:hint="cs"/>
          <w:b/>
          <w:bCs/>
          <w:sz w:val="24"/>
          <w:szCs w:val="24"/>
          <w:rtl/>
        </w:rPr>
        <w:t>.... هوم</w:t>
      </w:r>
      <w:r w:rsidRPr="00736781">
        <w:rPr>
          <w:rFonts w:cs="Arial"/>
          <w:b/>
          <w:bCs/>
          <w:sz w:val="24"/>
          <w:szCs w:val="24"/>
          <w:rtl/>
        </w:rPr>
        <w:t>نهجية ل</w:t>
      </w:r>
      <w:r w:rsidRPr="00736781">
        <w:rPr>
          <w:rFonts w:cs="Arial" w:hint="cs"/>
          <w:b/>
          <w:bCs/>
          <w:sz w:val="24"/>
          <w:szCs w:val="24"/>
          <w:rtl/>
        </w:rPr>
        <w:t>لا</w:t>
      </w:r>
      <w:r w:rsidRPr="00736781">
        <w:rPr>
          <w:rFonts w:cs="Arial"/>
          <w:b/>
          <w:bCs/>
          <w:sz w:val="24"/>
          <w:szCs w:val="24"/>
          <w:rtl/>
        </w:rPr>
        <w:t xml:space="preserve">بتكار تتمحور حول </w:t>
      </w:r>
      <w:r w:rsidRPr="00736781">
        <w:rPr>
          <w:rFonts w:cs="Arial" w:hint="cs"/>
          <w:b/>
          <w:bCs/>
          <w:sz w:val="24"/>
          <w:szCs w:val="24"/>
          <w:rtl/>
        </w:rPr>
        <w:t>الإنسان</w:t>
      </w:r>
      <w:r w:rsidRPr="00736781">
        <w:rPr>
          <w:rFonts w:cs="Arial"/>
          <w:b/>
          <w:bCs/>
          <w:sz w:val="24"/>
          <w:szCs w:val="24"/>
          <w:rtl/>
        </w:rPr>
        <w:t xml:space="preserve"> مستمدة من مجموعة أدوات المصمم لدمج احتياجات الناس مع </w:t>
      </w:r>
      <w:r w:rsidRPr="00736781">
        <w:rPr>
          <w:rFonts w:cs="Arial" w:hint="cs"/>
          <w:b/>
          <w:bCs/>
          <w:sz w:val="24"/>
          <w:szCs w:val="24"/>
          <w:rtl/>
        </w:rPr>
        <w:t>الإمكانات</w:t>
      </w:r>
      <w:r w:rsidRPr="00736781">
        <w:rPr>
          <w:rFonts w:cs="Arial"/>
          <w:b/>
          <w:bCs/>
          <w:sz w:val="24"/>
          <w:szCs w:val="24"/>
          <w:rtl/>
        </w:rPr>
        <w:t xml:space="preserve"> التقنية ومتطلبات نجاح المشاريع التجارية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3"/>
        <w:gridCol w:w="2211"/>
        <w:gridCol w:w="444"/>
        <w:gridCol w:w="2210"/>
        <w:gridCol w:w="444"/>
        <w:gridCol w:w="2212"/>
        <w:gridCol w:w="444"/>
        <w:gridCol w:w="2213"/>
      </w:tblGrid>
      <w:tr w:rsidR="00921656" w14:paraId="38A43D37" w14:textId="77777777" w:rsidTr="00A54BE3">
        <w:trPr>
          <w:trHeight w:val="581"/>
        </w:trPr>
        <w:tc>
          <w:tcPr>
            <w:tcW w:w="444" w:type="dxa"/>
          </w:tcPr>
          <w:p w14:paraId="1426F16B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أ</w:t>
            </w:r>
          </w:p>
        </w:tc>
        <w:tc>
          <w:tcPr>
            <w:tcW w:w="2223" w:type="dxa"/>
            <w:vAlign w:val="center"/>
          </w:tcPr>
          <w:p w14:paraId="35084048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hint="cs"/>
                <w:b/>
                <w:bCs/>
                <w:color w:val="auto"/>
                <w:sz w:val="24"/>
                <w:rtl/>
              </w:rPr>
              <w:t>تصميم الاتصال المرئي</w:t>
            </w:r>
          </w:p>
        </w:tc>
        <w:tc>
          <w:tcPr>
            <w:tcW w:w="445" w:type="dxa"/>
            <w:vAlign w:val="center"/>
          </w:tcPr>
          <w:p w14:paraId="1896DCA8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hint="cs"/>
                <w:b/>
                <w:bCs/>
                <w:color w:val="auto"/>
                <w:sz w:val="28"/>
                <w:rtl/>
              </w:rPr>
              <w:t>ب</w:t>
            </w:r>
          </w:p>
        </w:tc>
        <w:tc>
          <w:tcPr>
            <w:tcW w:w="2223" w:type="dxa"/>
            <w:vAlign w:val="center"/>
          </w:tcPr>
          <w:p w14:paraId="6E9BCBFB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hint="cs"/>
                <w:b/>
                <w:bCs/>
                <w:color w:val="auto"/>
                <w:sz w:val="24"/>
                <w:rtl/>
              </w:rPr>
              <w:t>الهوية المرئية</w:t>
            </w:r>
          </w:p>
        </w:tc>
        <w:tc>
          <w:tcPr>
            <w:tcW w:w="445" w:type="dxa"/>
          </w:tcPr>
          <w:p w14:paraId="69ED49CD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ج</w:t>
            </w:r>
          </w:p>
        </w:tc>
        <w:tc>
          <w:tcPr>
            <w:tcW w:w="2223" w:type="dxa"/>
          </w:tcPr>
          <w:p w14:paraId="4F3533C9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hint="cs"/>
                <w:b/>
                <w:bCs/>
                <w:color w:val="auto"/>
                <w:sz w:val="24"/>
                <w:rtl/>
              </w:rPr>
              <w:t>التفكير التصميمي</w:t>
            </w:r>
          </w:p>
        </w:tc>
        <w:tc>
          <w:tcPr>
            <w:tcW w:w="445" w:type="dxa"/>
          </w:tcPr>
          <w:p w14:paraId="47107897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د</w:t>
            </w:r>
          </w:p>
        </w:tc>
        <w:tc>
          <w:tcPr>
            <w:tcW w:w="2223" w:type="dxa"/>
          </w:tcPr>
          <w:p w14:paraId="5DEF1923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الاعلانات</w:t>
            </w:r>
          </w:p>
        </w:tc>
      </w:tr>
    </w:tbl>
    <w:p w14:paraId="0FCD373B" w14:textId="77777777" w:rsidR="00381CEF" w:rsidRPr="00736781" w:rsidRDefault="00F9531F" w:rsidP="00381CEF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>7/</w:t>
      </w:r>
      <w:r w:rsidRPr="00736781">
        <w:rPr>
          <w:rFonts w:cs="Arial"/>
          <w:b/>
          <w:bCs/>
          <w:sz w:val="24"/>
          <w:szCs w:val="24"/>
          <w:rtl/>
        </w:rPr>
        <w:t xml:space="preserve"> نظام لوني مكون من أربعة ألوان أساسية تعرف بألوان الطباعة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3"/>
        <w:gridCol w:w="2212"/>
        <w:gridCol w:w="443"/>
        <w:gridCol w:w="2212"/>
        <w:gridCol w:w="443"/>
        <w:gridCol w:w="2212"/>
      </w:tblGrid>
      <w:tr w:rsidR="00921656" w14:paraId="7E736E6F" w14:textId="77777777" w:rsidTr="00A54BE3">
        <w:trPr>
          <w:trHeight w:val="568"/>
        </w:trPr>
        <w:tc>
          <w:tcPr>
            <w:tcW w:w="442" w:type="dxa"/>
          </w:tcPr>
          <w:p w14:paraId="4ECC9A84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أ</w:t>
            </w:r>
          </w:p>
        </w:tc>
        <w:tc>
          <w:tcPr>
            <w:tcW w:w="2212" w:type="dxa"/>
            <w:vAlign w:val="center"/>
          </w:tcPr>
          <w:p w14:paraId="1A5089C1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b/>
                <w:bCs/>
                <w:color w:val="auto"/>
                <w:sz w:val="24"/>
              </w:rPr>
              <w:t>CMY</w:t>
            </w:r>
          </w:p>
        </w:tc>
        <w:tc>
          <w:tcPr>
            <w:tcW w:w="443" w:type="dxa"/>
            <w:vAlign w:val="center"/>
          </w:tcPr>
          <w:p w14:paraId="1EC175C0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hint="cs"/>
                <w:b/>
                <w:bCs/>
                <w:color w:val="auto"/>
                <w:sz w:val="24"/>
                <w:rtl/>
              </w:rPr>
              <w:t>ب</w:t>
            </w:r>
          </w:p>
        </w:tc>
        <w:tc>
          <w:tcPr>
            <w:tcW w:w="2212" w:type="dxa"/>
            <w:vAlign w:val="center"/>
          </w:tcPr>
          <w:p w14:paraId="7ECF08E8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b/>
                <w:bCs/>
                <w:color w:val="auto"/>
                <w:sz w:val="24"/>
              </w:rPr>
              <w:t>CMYK</w:t>
            </w:r>
          </w:p>
        </w:tc>
        <w:tc>
          <w:tcPr>
            <w:tcW w:w="443" w:type="dxa"/>
          </w:tcPr>
          <w:p w14:paraId="6795BB64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ج</w:t>
            </w:r>
          </w:p>
        </w:tc>
        <w:tc>
          <w:tcPr>
            <w:tcW w:w="2212" w:type="dxa"/>
          </w:tcPr>
          <w:p w14:paraId="7642E8FB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b/>
                <w:bCs/>
                <w:color w:val="auto"/>
                <w:sz w:val="24"/>
              </w:rPr>
              <w:t>RGB</w:t>
            </w:r>
          </w:p>
        </w:tc>
        <w:tc>
          <w:tcPr>
            <w:tcW w:w="443" w:type="dxa"/>
          </w:tcPr>
          <w:p w14:paraId="7FF0D679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</w:tcPr>
          <w:p w14:paraId="5560D25F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b/>
                <w:bCs/>
                <w:color w:val="auto"/>
                <w:sz w:val="24"/>
              </w:rPr>
              <w:t>RG</w:t>
            </w:r>
          </w:p>
        </w:tc>
      </w:tr>
    </w:tbl>
    <w:p w14:paraId="2D60960E" w14:textId="77777777" w:rsidR="00381CEF" w:rsidRPr="00736781" w:rsidRDefault="00F9531F" w:rsidP="00381CEF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>8/</w:t>
      </w:r>
      <w:r w:rsidRPr="00736781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 xml:space="preserve"> </w:t>
      </w:r>
      <w:r w:rsidRPr="00736781">
        <w:rPr>
          <w:rFonts w:cs="Arial" w:hint="cs"/>
          <w:b/>
          <w:bCs/>
          <w:sz w:val="24"/>
          <w:szCs w:val="24"/>
          <w:rtl/>
        </w:rPr>
        <w:t>ت</w:t>
      </w:r>
      <w:r w:rsidRPr="00736781">
        <w:rPr>
          <w:rFonts w:cs="Arial"/>
          <w:b/>
          <w:bCs/>
          <w:sz w:val="24"/>
          <w:szCs w:val="24"/>
          <w:rtl/>
        </w:rPr>
        <w:t xml:space="preserve">صف </w:t>
      </w:r>
      <w:r w:rsidRPr="00736781">
        <w:rPr>
          <w:rFonts w:cs="Arial" w:hint="cs"/>
          <w:b/>
          <w:bCs/>
          <w:sz w:val="24"/>
          <w:szCs w:val="24"/>
          <w:rtl/>
        </w:rPr>
        <w:t>الإضاءة</w:t>
      </w:r>
      <w:r w:rsidRPr="00736781">
        <w:rPr>
          <w:rFonts w:cs="Arial"/>
          <w:b/>
          <w:bCs/>
          <w:sz w:val="24"/>
          <w:szCs w:val="24"/>
          <w:rtl/>
        </w:rPr>
        <w:t xml:space="preserve"> والتعتيم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5"/>
        <w:gridCol w:w="2212"/>
        <w:gridCol w:w="444"/>
        <w:gridCol w:w="2212"/>
        <w:gridCol w:w="443"/>
        <w:gridCol w:w="2211"/>
      </w:tblGrid>
      <w:tr w:rsidR="00921656" w14:paraId="4A402793" w14:textId="77777777" w:rsidTr="00A54BE3">
        <w:trPr>
          <w:trHeight w:val="416"/>
        </w:trPr>
        <w:tc>
          <w:tcPr>
            <w:tcW w:w="443" w:type="dxa"/>
          </w:tcPr>
          <w:p w14:paraId="6D6968FB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أ</w:t>
            </w:r>
          </w:p>
        </w:tc>
        <w:tc>
          <w:tcPr>
            <w:tcW w:w="2224" w:type="dxa"/>
          </w:tcPr>
          <w:p w14:paraId="7FED5379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القيمة</w:t>
            </w:r>
          </w:p>
        </w:tc>
        <w:tc>
          <w:tcPr>
            <w:tcW w:w="445" w:type="dxa"/>
          </w:tcPr>
          <w:p w14:paraId="4EA8578C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</w:tcPr>
          <w:p w14:paraId="2B3362D0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الخط</w:t>
            </w:r>
          </w:p>
        </w:tc>
        <w:tc>
          <w:tcPr>
            <w:tcW w:w="445" w:type="dxa"/>
          </w:tcPr>
          <w:p w14:paraId="6D628DF1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ج</w:t>
            </w:r>
          </w:p>
        </w:tc>
        <w:tc>
          <w:tcPr>
            <w:tcW w:w="2223" w:type="dxa"/>
          </w:tcPr>
          <w:p w14:paraId="78EC4238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الفراغ</w:t>
            </w:r>
          </w:p>
        </w:tc>
        <w:tc>
          <w:tcPr>
            <w:tcW w:w="444" w:type="dxa"/>
          </w:tcPr>
          <w:p w14:paraId="1AB55F4C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د</w:t>
            </w:r>
          </w:p>
        </w:tc>
        <w:tc>
          <w:tcPr>
            <w:tcW w:w="2223" w:type="dxa"/>
          </w:tcPr>
          <w:p w14:paraId="3B15B150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الشكل</w:t>
            </w:r>
          </w:p>
        </w:tc>
      </w:tr>
    </w:tbl>
    <w:p w14:paraId="1A3B0041" w14:textId="77777777" w:rsidR="00381CEF" w:rsidRPr="00736781" w:rsidRDefault="00F9531F" w:rsidP="00381CEF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9/ </w:t>
      </w:r>
      <w:r w:rsidRPr="00736781">
        <w:rPr>
          <w:rFonts w:cs="Arial" w:hint="cs"/>
          <w:b/>
          <w:bCs/>
          <w:sz w:val="24"/>
          <w:szCs w:val="24"/>
          <w:rtl/>
        </w:rPr>
        <w:t>المبدأ الذي يعني أ</w:t>
      </w:r>
      <w:r w:rsidRPr="00736781">
        <w:rPr>
          <w:rFonts w:cs="Arial"/>
          <w:b/>
          <w:bCs/>
          <w:sz w:val="24"/>
          <w:szCs w:val="24"/>
          <w:rtl/>
        </w:rPr>
        <w:t xml:space="preserve">ن عقول </w:t>
      </w:r>
      <w:r w:rsidRPr="00736781">
        <w:rPr>
          <w:rFonts w:cs="Arial" w:hint="cs"/>
          <w:b/>
          <w:bCs/>
          <w:sz w:val="24"/>
          <w:szCs w:val="24"/>
          <w:rtl/>
        </w:rPr>
        <w:t>الأفراد</w:t>
      </w:r>
      <w:r w:rsidRPr="00736781">
        <w:rPr>
          <w:rFonts w:cs="Arial"/>
          <w:b/>
          <w:bCs/>
          <w:sz w:val="24"/>
          <w:szCs w:val="24"/>
          <w:rtl/>
        </w:rPr>
        <w:t xml:space="preserve"> تميل في تمييزها عند </w:t>
      </w:r>
      <w:r w:rsidRPr="00736781">
        <w:rPr>
          <w:rFonts w:cs="Arial" w:hint="cs"/>
          <w:b/>
          <w:bCs/>
          <w:sz w:val="24"/>
          <w:szCs w:val="24"/>
          <w:rtl/>
        </w:rPr>
        <w:t>الإدراك</w:t>
      </w:r>
      <w:r w:rsidRPr="00736781">
        <w:rPr>
          <w:rFonts w:cs="Arial"/>
          <w:b/>
          <w:bCs/>
          <w:sz w:val="24"/>
          <w:szCs w:val="24"/>
          <w:rtl/>
        </w:rPr>
        <w:t xml:space="preserve"> إلى </w:t>
      </w:r>
      <w:r w:rsidRPr="00736781">
        <w:rPr>
          <w:rFonts w:cs="Arial" w:hint="cs"/>
          <w:b/>
          <w:bCs/>
          <w:sz w:val="24"/>
          <w:szCs w:val="24"/>
          <w:rtl/>
        </w:rPr>
        <w:t>الأشكال</w:t>
      </w:r>
      <w:r w:rsidRPr="00736781">
        <w:rPr>
          <w:rFonts w:cs="Arial"/>
          <w:b/>
          <w:bCs/>
          <w:sz w:val="24"/>
          <w:szCs w:val="24"/>
          <w:rtl/>
        </w:rPr>
        <w:t>، أي تمييز الشكل العام أ</w:t>
      </w:r>
      <w:r w:rsidRPr="00736781">
        <w:rPr>
          <w:rFonts w:cs="Arial" w:hint="cs"/>
          <w:b/>
          <w:bCs/>
          <w:sz w:val="24"/>
          <w:szCs w:val="24"/>
          <w:rtl/>
        </w:rPr>
        <w:t xml:space="preserve">ولاً ثم </w:t>
      </w:r>
      <w:r w:rsidRPr="00736781">
        <w:rPr>
          <w:rFonts w:cs="Arial"/>
          <w:b/>
          <w:bCs/>
          <w:sz w:val="24"/>
          <w:szCs w:val="24"/>
          <w:rtl/>
        </w:rPr>
        <w:t xml:space="preserve"> تمييز </w:t>
      </w:r>
      <w:r w:rsidRPr="00736781">
        <w:rPr>
          <w:rFonts w:cs="Arial" w:hint="cs"/>
          <w:b/>
          <w:bCs/>
          <w:sz w:val="24"/>
          <w:szCs w:val="24"/>
          <w:rtl/>
        </w:rPr>
        <w:t>الأجزاء هو</w:t>
      </w:r>
      <w:r w:rsidRPr="00736781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2212"/>
        <w:gridCol w:w="444"/>
        <w:gridCol w:w="2212"/>
        <w:gridCol w:w="444"/>
        <w:gridCol w:w="2212"/>
        <w:gridCol w:w="444"/>
        <w:gridCol w:w="2212"/>
      </w:tblGrid>
      <w:tr w:rsidR="00921656" w14:paraId="260252E3" w14:textId="77777777" w:rsidTr="00A54BE3">
        <w:trPr>
          <w:trHeight w:val="349"/>
        </w:trPr>
        <w:tc>
          <w:tcPr>
            <w:tcW w:w="443" w:type="dxa"/>
          </w:tcPr>
          <w:p w14:paraId="64858CE3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أ</w:t>
            </w:r>
          </w:p>
        </w:tc>
        <w:tc>
          <w:tcPr>
            <w:tcW w:w="2217" w:type="dxa"/>
          </w:tcPr>
          <w:p w14:paraId="727AC10B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الكل الى الجزء</w:t>
            </w:r>
          </w:p>
        </w:tc>
        <w:tc>
          <w:tcPr>
            <w:tcW w:w="444" w:type="dxa"/>
          </w:tcPr>
          <w:p w14:paraId="6A4CC85E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ب</w:t>
            </w:r>
          </w:p>
        </w:tc>
        <w:tc>
          <w:tcPr>
            <w:tcW w:w="2217" w:type="dxa"/>
          </w:tcPr>
          <w:p w14:paraId="1EAFA447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التميز</w:t>
            </w:r>
          </w:p>
        </w:tc>
        <w:tc>
          <w:tcPr>
            <w:tcW w:w="444" w:type="dxa"/>
          </w:tcPr>
          <w:p w14:paraId="533E015F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ج</w:t>
            </w:r>
          </w:p>
        </w:tc>
        <w:tc>
          <w:tcPr>
            <w:tcW w:w="2217" w:type="dxa"/>
          </w:tcPr>
          <w:p w14:paraId="0CC78197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الاعلان</w:t>
            </w:r>
          </w:p>
        </w:tc>
        <w:tc>
          <w:tcPr>
            <w:tcW w:w="444" w:type="dxa"/>
          </w:tcPr>
          <w:p w14:paraId="5CC33CCB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د</w:t>
            </w:r>
          </w:p>
        </w:tc>
        <w:tc>
          <w:tcPr>
            <w:tcW w:w="2217" w:type="dxa"/>
          </w:tcPr>
          <w:p w14:paraId="490027C3" w14:textId="77777777" w:rsidR="00381CEF" w:rsidRPr="00736781" w:rsidRDefault="00F9531F" w:rsidP="00A54BE3">
            <w:pPr>
              <w:pStyle w:val="-"/>
              <w:tabs>
                <w:tab w:val="right" w:pos="2001"/>
              </w:tabs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التنوع</w:t>
            </w:r>
          </w:p>
        </w:tc>
      </w:tr>
    </w:tbl>
    <w:p w14:paraId="42328949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10/ .........هي نوع من أنواع الهوية المرئية يهدف الى التعريف بالأفراد ولا يشترط ان يكون له نشاط تجاري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2210"/>
        <w:gridCol w:w="443"/>
        <w:gridCol w:w="2212"/>
        <w:gridCol w:w="443"/>
        <w:gridCol w:w="2212"/>
        <w:gridCol w:w="442"/>
        <w:gridCol w:w="2212"/>
      </w:tblGrid>
      <w:tr w:rsidR="00921656" w14:paraId="59748FD5" w14:textId="77777777" w:rsidTr="00A54BE3">
        <w:trPr>
          <w:trHeight w:val="416"/>
        </w:trPr>
        <w:tc>
          <w:tcPr>
            <w:tcW w:w="441" w:type="dxa"/>
          </w:tcPr>
          <w:p w14:paraId="27C97F8D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أ</w:t>
            </w:r>
          </w:p>
        </w:tc>
        <w:tc>
          <w:tcPr>
            <w:tcW w:w="2210" w:type="dxa"/>
          </w:tcPr>
          <w:p w14:paraId="782F0961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الهوية الشخصية</w:t>
            </w:r>
          </w:p>
        </w:tc>
        <w:tc>
          <w:tcPr>
            <w:tcW w:w="443" w:type="dxa"/>
          </w:tcPr>
          <w:p w14:paraId="3F87C12E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ب</w:t>
            </w:r>
          </w:p>
        </w:tc>
        <w:tc>
          <w:tcPr>
            <w:tcW w:w="2212" w:type="dxa"/>
          </w:tcPr>
          <w:p w14:paraId="560ACD9D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الهوية التجارية</w:t>
            </w:r>
          </w:p>
        </w:tc>
        <w:tc>
          <w:tcPr>
            <w:tcW w:w="443" w:type="dxa"/>
          </w:tcPr>
          <w:p w14:paraId="777ED9F2" w14:textId="77777777" w:rsidR="00381CEF" w:rsidRPr="0073678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ج</w:t>
            </w:r>
          </w:p>
        </w:tc>
        <w:tc>
          <w:tcPr>
            <w:tcW w:w="2212" w:type="dxa"/>
          </w:tcPr>
          <w:p w14:paraId="587C17EB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الهوية للمؤسسات</w:t>
            </w:r>
          </w:p>
        </w:tc>
        <w:tc>
          <w:tcPr>
            <w:tcW w:w="442" w:type="dxa"/>
          </w:tcPr>
          <w:p w14:paraId="2BAE67B7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cs="Times New Roman"/>
                <w:b/>
                <w:bCs/>
                <w:color w:val="auto"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</w:tcPr>
          <w:p w14:paraId="5CCDAD0C" w14:textId="77777777" w:rsidR="00381CEF" w:rsidRPr="0073678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</w:rPr>
              <w:t>هوية الأعمال الحرة</w:t>
            </w:r>
          </w:p>
        </w:tc>
      </w:tr>
    </w:tbl>
    <w:p w14:paraId="67BEBC7D" w14:textId="77777777" w:rsidR="00381CEF" w:rsidRPr="00736781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B51E6A6" w14:textId="77777777" w:rsidR="00381CEF" w:rsidRPr="00736781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00A1C9D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>11/:..... هي الرمز أو العلامة التي تهدف الى تعريف المشروع التجاري أو المنتج في أبسط صورة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223"/>
        <w:gridCol w:w="445"/>
        <w:gridCol w:w="2224"/>
        <w:gridCol w:w="445"/>
        <w:gridCol w:w="2224"/>
        <w:gridCol w:w="444"/>
        <w:gridCol w:w="2116"/>
      </w:tblGrid>
      <w:tr w:rsidR="00921656" w14:paraId="1A5231BC" w14:textId="77777777" w:rsidTr="00A54BE3">
        <w:trPr>
          <w:trHeight w:val="438"/>
        </w:trPr>
        <w:tc>
          <w:tcPr>
            <w:tcW w:w="444" w:type="dxa"/>
            <w:hideMark/>
          </w:tcPr>
          <w:p w14:paraId="0EF87041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3" w:type="dxa"/>
            <w:hideMark/>
          </w:tcPr>
          <w:p w14:paraId="6BF73072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الشعار</w:t>
            </w:r>
          </w:p>
        </w:tc>
        <w:tc>
          <w:tcPr>
            <w:tcW w:w="445" w:type="dxa"/>
            <w:hideMark/>
          </w:tcPr>
          <w:p w14:paraId="050A8685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  <w:hideMark/>
          </w:tcPr>
          <w:p w14:paraId="7FD74E97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الإعلان الثابت</w:t>
            </w:r>
          </w:p>
        </w:tc>
        <w:tc>
          <w:tcPr>
            <w:tcW w:w="445" w:type="dxa"/>
            <w:hideMark/>
          </w:tcPr>
          <w:p w14:paraId="01EEF27E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4" w:type="dxa"/>
            <w:hideMark/>
          </w:tcPr>
          <w:p w14:paraId="46D97403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الإعلان المتحرك</w:t>
            </w:r>
          </w:p>
        </w:tc>
        <w:tc>
          <w:tcPr>
            <w:tcW w:w="444" w:type="dxa"/>
            <w:hideMark/>
          </w:tcPr>
          <w:p w14:paraId="1F445F53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hideMark/>
          </w:tcPr>
          <w:p w14:paraId="1D09C188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الألوان</w:t>
            </w:r>
          </w:p>
        </w:tc>
      </w:tr>
    </w:tbl>
    <w:p w14:paraId="5E4ABD08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>12</w:t>
      </w: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/</w:t>
      </w: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من معايير الشعار الناجح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224"/>
        <w:gridCol w:w="444"/>
        <w:gridCol w:w="2224"/>
        <w:gridCol w:w="444"/>
        <w:gridCol w:w="2224"/>
        <w:gridCol w:w="444"/>
        <w:gridCol w:w="2086"/>
      </w:tblGrid>
      <w:tr w:rsidR="00921656" w14:paraId="0B7F7465" w14:textId="77777777" w:rsidTr="00A54BE3">
        <w:trPr>
          <w:trHeight w:val="662"/>
        </w:trPr>
        <w:tc>
          <w:tcPr>
            <w:tcW w:w="444" w:type="dxa"/>
            <w:hideMark/>
          </w:tcPr>
          <w:p w14:paraId="7442BD89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4" w:type="dxa"/>
            <w:hideMark/>
          </w:tcPr>
          <w:p w14:paraId="3F6E249C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يمثل القيم الأساسية للشركة أو المنتج</w:t>
            </w:r>
          </w:p>
        </w:tc>
        <w:tc>
          <w:tcPr>
            <w:tcW w:w="444" w:type="dxa"/>
            <w:hideMark/>
          </w:tcPr>
          <w:p w14:paraId="7F7F4777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  <w:hideMark/>
          </w:tcPr>
          <w:p w14:paraId="50E5956B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الوضوح</w:t>
            </w:r>
          </w:p>
        </w:tc>
        <w:tc>
          <w:tcPr>
            <w:tcW w:w="444" w:type="dxa"/>
            <w:hideMark/>
          </w:tcPr>
          <w:p w14:paraId="12A20703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4" w:type="dxa"/>
            <w:hideMark/>
          </w:tcPr>
          <w:p w14:paraId="6CF3A919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سهل التذكر</w:t>
            </w:r>
          </w:p>
        </w:tc>
        <w:tc>
          <w:tcPr>
            <w:tcW w:w="444" w:type="dxa"/>
            <w:hideMark/>
          </w:tcPr>
          <w:p w14:paraId="5AAB07F6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6" w:type="dxa"/>
            <w:hideMark/>
          </w:tcPr>
          <w:p w14:paraId="6E5D4726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</w:tbl>
    <w:p w14:paraId="33A0F646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>13</w:t>
      </w: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هي هدايا تقدمها المؤسسة لمجموعتها المستهدفة لدعم علاقة الثقة والولاء بينهم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89"/>
      </w:tblGrid>
      <w:tr w:rsidR="00921656" w14:paraId="22B57B07" w14:textId="77777777" w:rsidTr="00A54BE3">
        <w:trPr>
          <w:trHeight w:val="752"/>
        </w:trPr>
        <w:tc>
          <w:tcPr>
            <w:tcW w:w="445" w:type="dxa"/>
            <w:hideMark/>
          </w:tcPr>
          <w:p w14:paraId="41149C05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</w:tcPr>
          <w:p w14:paraId="4EB23552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الأوراق المكتبية</w:t>
            </w:r>
          </w:p>
        </w:tc>
        <w:tc>
          <w:tcPr>
            <w:tcW w:w="445" w:type="dxa"/>
          </w:tcPr>
          <w:p w14:paraId="25B46BE6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</w:tcPr>
          <w:p w14:paraId="159C199E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البروشور</w:t>
            </w:r>
          </w:p>
        </w:tc>
        <w:tc>
          <w:tcPr>
            <w:tcW w:w="445" w:type="dxa"/>
            <w:hideMark/>
          </w:tcPr>
          <w:p w14:paraId="208F8BAE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3DEE5E6A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الملصق الإعلاني</w:t>
            </w:r>
          </w:p>
        </w:tc>
        <w:tc>
          <w:tcPr>
            <w:tcW w:w="445" w:type="dxa"/>
            <w:hideMark/>
          </w:tcPr>
          <w:p w14:paraId="7CA8D7EE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9" w:type="dxa"/>
            <w:hideMark/>
          </w:tcPr>
          <w:p w14:paraId="7470B3FA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الهدايا الترويجية</w:t>
            </w:r>
          </w:p>
        </w:tc>
      </w:tr>
    </w:tbl>
    <w:p w14:paraId="273D831A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>14</w:t>
      </w: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>/:</w:t>
      </w: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>الإنفوجرافيك و البانر و البوستر من أنواع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014"/>
        <w:gridCol w:w="445"/>
        <w:gridCol w:w="4717"/>
      </w:tblGrid>
      <w:tr w:rsidR="00921656" w14:paraId="427DDD73" w14:textId="77777777" w:rsidTr="00A54BE3">
        <w:trPr>
          <w:trHeight w:val="343"/>
        </w:trPr>
        <w:tc>
          <w:tcPr>
            <w:tcW w:w="447" w:type="dxa"/>
            <w:hideMark/>
          </w:tcPr>
          <w:p w14:paraId="7DDB41D3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074" w:type="dxa"/>
            <w:hideMark/>
          </w:tcPr>
          <w:p w14:paraId="5F79437F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الإعلانات الثابتة                  </w:t>
            </w:r>
          </w:p>
        </w:tc>
        <w:tc>
          <w:tcPr>
            <w:tcW w:w="446" w:type="dxa"/>
            <w:hideMark/>
          </w:tcPr>
          <w:p w14:paraId="4A1F451D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773" w:type="dxa"/>
            <w:hideMark/>
          </w:tcPr>
          <w:p w14:paraId="2CAB4B8B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الإعلانات المتحركة</w:t>
            </w:r>
          </w:p>
        </w:tc>
      </w:tr>
    </w:tbl>
    <w:p w14:paraId="71A56954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57E5BD" wp14:editId="18152754">
                <wp:simplePos x="0" y="0"/>
                <wp:positionH relativeFrom="column">
                  <wp:posOffset>735330</wp:posOffset>
                </wp:positionH>
                <wp:positionV relativeFrom="paragraph">
                  <wp:posOffset>-1270</wp:posOffset>
                </wp:positionV>
                <wp:extent cx="5200015" cy="3014980"/>
                <wp:effectExtent l="0" t="0" r="0" b="0"/>
                <wp:wrapNone/>
                <wp:docPr id="3" name="مستطيل 3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301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id="مستطيل 3" o:spid="_x0000_s1029" style="width:409.45pt;height:237.4pt;margin-top:-0.1pt;margin-left:57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o:button="t" filled="f" stroked="f" strokeweight="1pt">
                <v:fill o:detectmouseclick="t"/>
              </v:rect>
            </w:pict>
          </mc:Fallback>
        </mc:AlternateContent>
      </w: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>15</w:t>
      </w: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>/:</w:t>
      </w: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>كتابة السيناريو من الخطوات الإجرائية لكتابة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4912"/>
        <w:gridCol w:w="446"/>
        <w:gridCol w:w="4773"/>
      </w:tblGrid>
      <w:tr w:rsidR="00921656" w14:paraId="55098EF0" w14:textId="77777777" w:rsidTr="00A54BE3">
        <w:trPr>
          <w:trHeight w:val="343"/>
        </w:trPr>
        <w:tc>
          <w:tcPr>
            <w:tcW w:w="446" w:type="dxa"/>
            <w:hideMark/>
          </w:tcPr>
          <w:p w14:paraId="71C6B293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2" w:type="dxa"/>
            <w:hideMark/>
          </w:tcPr>
          <w:p w14:paraId="6EBDA35E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الإعلانات الثابتة                  </w:t>
            </w:r>
          </w:p>
        </w:tc>
        <w:tc>
          <w:tcPr>
            <w:tcW w:w="446" w:type="dxa"/>
            <w:hideMark/>
          </w:tcPr>
          <w:p w14:paraId="7C3131A0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773" w:type="dxa"/>
            <w:hideMark/>
          </w:tcPr>
          <w:p w14:paraId="0649B74C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الإعلانات المتحركة</w:t>
            </w:r>
          </w:p>
        </w:tc>
      </w:tr>
    </w:tbl>
    <w:p w14:paraId="6ABD6D18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>16</w:t>
      </w: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/: </w:t>
      </w: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>يهتم بتصميم و انتاج العبوة للمنتج و غلافه الخارجي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89"/>
      </w:tblGrid>
      <w:tr w:rsidR="00921656" w14:paraId="5494EE72" w14:textId="77777777" w:rsidTr="00A54BE3">
        <w:trPr>
          <w:trHeight w:val="418"/>
        </w:trPr>
        <w:tc>
          <w:tcPr>
            <w:tcW w:w="445" w:type="dxa"/>
            <w:hideMark/>
          </w:tcPr>
          <w:p w14:paraId="000F1EBE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  <w:hideMark/>
          </w:tcPr>
          <w:p w14:paraId="5F1B1D83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التغليف</w:t>
            </w:r>
          </w:p>
        </w:tc>
        <w:tc>
          <w:tcPr>
            <w:tcW w:w="445" w:type="dxa"/>
            <w:hideMark/>
          </w:tcPr>
          <w:p w14:paraId="2E48172A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  <w:hideMark/>
          </w:tcPr>
          <w:p w14:paraId="1EAD6EF1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الشعار</w:t>
            </w:r>
          </w:p>
        </w:tc>
        <w:tc>
          <w:tcPr>
            <w:tcW w:w="445" w:type="dxa"/>
            <w:hideMark/>
          </w:tcPr>
          <w:p w14:paraId="7E85CE5E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  <w:hideMark/>
          </w:tcPr>
          <w:p w14:paraId="6E4ADC8A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الهوية البصرية</w:t>
            </w:r>
          </w:p>
        </w:tc>
        <w:tc>
          <w:tcPr>
            <w:tcW w:w="445" w:type="dxa"/>
            <w:hideMark/>
          </w:tcPr>
          <w:p w14:paraId="48FB85A8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9" w:type="dxa"/>
            <w:hideMark/>
          </w:tcPr>
          <w:p w14:paraId="74434AAE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الإعلانات</w:t>
            </w:r>
          </w:p>
        </w:tc>
      </w:tr>
    </w:tbl>
    <w:p w14:paraId="708C6134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>17</w:t>
      </w: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نوع من أنواع الإعلانات يستخدم ملفات الصور المتحركة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4892"/>
        <w:gridCol w:w="444"/>
        <w:gridCol w:w="4754"/>
      </w:tblGrid>
      <w:tr w:rsidR="00921656" w14:paraId="374D513C" w14:textId="77777777" w:rsidTr="00A54BE3">
        <w:trPr>
          <w:trHeight w:val="416"/>
        </w:trPr>
        <w:tc>
          <w:tcPr>
            <w:tcW w:w="444" w:type="dxa"/>
            <w:hideMark/>
          </w:tcPr>
          <w:p w14:paraId="547A0745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92" w:type="dxa"/>
            <w:hideMark/>
          </w:tcPr>
          <w:p w14:paraId="6875B3D0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إعلانات الصور المتحركة</w:t>
            </w:r>
          </w:p>
        </w:tc>
        <w:tc>
          <w:tcPr>
            <w:tcW w:w="444" w:type="dxa"/>
            <w:hideMark/>
          </w:tcPr>
          <w:p w14:paraId="068012ED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754" w:type="dxa"/>
            <w:hideMark/>
          </w:tcPr>
          <w:p w14:paraId="7A62B1D6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الفيديوهات التسويقية</w:t>
            </w:r>
          </w:p>
        </w:tc>
      </w:tr>
    </w:tbl>
    <w:p w14:paraId="2C323341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>18</w:t>
      </w:r>
      <w:r w:rsidRPr="0073678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>......يتم تصميمه بالاعتماد على الهوية البصرية للشركة وهو الموقع الرسمي لها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91"/>
      </w:tblGrid>
      <w:tr w:rsidR="00921656" w14:paraId="547A51F8" w14:textId="77777777" w:rsidTr="00A54BE3">
        <w:trPr>
          <w:trHeight w:val="752"/>
        </w:trPr>
        <w:tc>
          <w:tcPr>
            <w:tcW w:w="445" w:type="dxa"/>
            <w:hideMark/>
          </w:tcPr>
          <w:p w14:paraId="1CE510E5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</w:tcPr>
          <w:p w14:paraId="1AC5D139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الموقع الإلكتروني</w:t>
            </w:r>
          </w:p>
        </w:tc>
        <w:tc>
          <w:tcPr>
            <w:tcW w:w="445" w:type="dxa"/>
          </w:tcPr>
          <w:p w14:paraId="31F83BBE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</w:tcPr>
          <w:p w14:paraId="1B18BF2B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الملصق الإعلاني</w:t>
            </w:r>
          </w:p>
        </w:tc>
        <w:tc>
          <w:tcPr>
            <w:tcW w:w="445" w:type="dxa"/>
            <w:hideMark/>
          </w:tcPr>
          <w:p w14:paraId="1F6A919D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56610854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الأوراق المكتبية</w:t>
            </w:r>
          </w:p>
        </w:tc>
        <w:tc>
          <w:tcPr>
            <w:tcW w:w="445" w:type="dxa"/>
            <w:hideMark/>
          </w:tcPr>
          <w:p w14:paraId="6389659D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hideMark/>
          </w:tcPr>
          <w:p w14:paraId="290C35D7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الهدايا الترويجية</w:t>
            </w:r>
          </w:p>
        </w:tc>
      </w:tr>
    </w:tbl>
    <w:p w14:paraId="73A78144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19</w:t>
      </w:r>
      <w:r w:rsidRPr="00736781">
        <w:rPr>
          <w:rFonts w:asciiTheme="majorBidi" w:hAnsiTheme="majorBidi" w:cstheme="majorBidi"/>
          <w:b/>
          <w:bCs/>
          <w:sz w:val="28"/>
          <w:szCs w:val="28"/>
        </w:rPr>
        <w:t>/</w:t>
      </w: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حقوق الملكية الفكرية من أهم ............ المصمم الجرافيكي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219"/>
        <w:gridCol w:w="443"/>
        <w:gridCol w:w="2219"/>
        <w:gridCol w:w="443"/>
        <w:gridCol w:w="2219"/>
        <w:gridCol w:w="443"/>
        <w:gridCol w:w="2081"/>
      </w:tblGrid>
      <w:tr w:rsidR="00921656" w14:paraId="4C1C6D1C" w14:textId="77777777" w:rsidTr="00A54BE3">
        <w:trPr>
          <w:trHeight w:val="745"/>
        </w:trPr>
        <w:tc>
          <w:tcPr>
            <w:tcW w:w="443" w:type="dxa"/>
            <w:hideMark/>
          </w:tcPr>
          <w:p w14:paraId="7C16F64D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hideMark/>
          </w:tcPr>
          <w:p w14:paraId="17F3D7B2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أخلاقيات</w:t>
            </w:r>
          </w:p>
        </w:tc>
        <w:tc>
          <w:tcPr>
            <w:tcW w:w="443" w:type="dxa"/>
            <w:hideMark/>
          </w:tcPr>
          <w:p w14:paraId="00A6748D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  <w:hideMark/>
          </w:tcPr>
          <w:p w14:paraId="0CD1F122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تصاميم</w:t>
            </w:r>
          </w:p>
        </w:tc>
        <w:tc>
          <w:tcPr>
            <w:tcW w:w="443" w:type="dxa"/>
            <w:hideMark/>
          </w:tcPr>
          <w:p w14:paraId="6D1C69C3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  <w:hideMark/>
          </w:tcPr>
          <w:p w14:paraId="76123CF5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أبحاث</w:t>
            </w:r>
          </w:p>
        </w:tc>
        <w:tc>
          <w:tcPr>
            <w:tcW w:w="443" w:type="dxa"/>
            <w:hideMark/>
          </w:tcPr>
          <w:p w14:paraId="34B986CE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hideMark/>
          </w:tcPr>
          <w:p w14:paraId="4C7553CB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معلومات</w:t>
            </w:r>
          </w:p>
        </w:tc>
      </w:tr>
    </w:tbl>
    <w:p w14:paraId="7992A741" w14:textId="77777777" w:rsidR="00381CEF" w:rsidRPr="0073678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20 </w:t>
      </w:r>
      <w:r w:rsidRPr="00736781">
        <w:rPr>
          <w:rFonts w:asciiTheme="majorBidi" w:hAnsiTheme="majorBidi" w:cstheme="majorBidi"/>
          <w:b/>
          <w:bCs/>
          <w:sz w:val="28"/>
          <w:szCs w:val="28"/>
        </w:rPr>
        <w:t>/</w:t>
      </w: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36781">
        <w:rPr>
          <w:rFonts w:hint="cs"/>
          <w:b/>
          <w:bCs/>
          <w:sz w:val="24"/>
          <w:szCs w:val="24"/>
          <w:rtl/>
        </w:rPr>
        <w:t>يمر التفكير التصميمي بست مراحل</w:t>
      </w:r>
      <w:r w:rsidRPr="0073678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مراحل التصميم الأولى هي 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219"/>
        <w:gridCol w:w="443"/>
        <w:gridCol w:w="2219"/>
        <w:gridCol w:w="443"/>
        <w:gridCol w:w="2219"/>
        <w:gridCol w:w="443"/>
        <w:gridCol w:w="2081"/>
      </w:tblGrid>
      <w:tr w:rsidR="00921656" w14:paraId="58481DB3" w14:textId="77777777" w:rsidTr="00A54BE3">
        <w:trPr>
          <w:trHeight w:val="745"/>
        </w:trPr>
        <w:tc>
          <w:tcPr>
            <w:tcW w:w="443" w:type="dxa"/>
            <w:hideMark/>
          </w:tcPr>
          <w:p w14:paraId="0A2771E3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hideMark/>
          </w:tcPr>
          <w:p w14:paraId="2648BBF3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فهم المشكلة و مراقبتها تحديدها</w:t>
            </w:r>
          </w:p>
        </w:tc>
        <w:tc>
          <w:tcPr>
            <w:tcW w:w="443" w:type="dxa"/>
            <w:hideMark/>
          </w:tcPr>
          <w:p w14:paraId="4F5F32BE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  <w:hideMark/>
          </w:tcPr>
          <w:p w14:paraId="122A7838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فهم </w:t>
            </w: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المشكلة فقط</w:t>
            </w:r>
          </w:p>
        </w:tc>
        <w:tc>
          <w:tcPr>
            <w:tcW w:w="443" w:type="dxa"/>
            <w:hideMark/>
          </w:tcPr>
          <w:p w14:paraId="0252C3FB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  <w:hideMark/>
          </w:tcPr>
          <w:p w14:paraId="3C351A2C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مراقبة المشكلة فقط</w:t>
            </w:r>
          </w:p>
        </w:tc>
        <w:tc>
          <w:tcPr>
            <w:tcW w:w="443" w:type="dxa"/>
            <w:hideMark/>
          </w:tcPr>
          <w:p w14:paraId="5C39E759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367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hideMark/>
          </w:tcPr>
          <w:p w14:paraId="346D1840" w14:textId="77777777" w:rsidR="00381CEF" w:rsidRPr="0073678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3678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تحديد المشكلة فقط</w:t>
            </w:r>
          </w:p>
        </w:tc>
      </w:tr>
    </w:tbl>
    <w:p w14:paraId="61A83CAF" w14:textId="77777777" w:rsidR="00381CEF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3441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286AC" wp14:editId="5645676C">
                <wp:simplePos x="0" y="0"/>
                <wp:positionH relativeFrom="column">
                  <wp:posOffset>22225</wp:posOffset>
                </wp:positionH>
                <wp:positionV relativeFrom="paragraph">
                  <wp:posOffset>83185</wp:posOffset>
                </wp:positionV>
                <wp:extent cx="2011680" cy="716889"/>
                <wp:effectExtent l="0" t="0" r="0" b="7620"/>
                <wp:wrapNone/>
                <wp:docPr id="198017080" name="مربع نص 198017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716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D190A" w14:textId="77777777" w:rsidR="00381CEF" w:rsidRPr="008F3441" w:rsidRDefault="00F9531F" w:rsidP="00381CE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تمنياتي لك بالتوفيق والنجاح</w:t>
                            </w:r>
                          </w:p>
                          <w:p w14:paraId="74D66421" w14:textId="77777777" w:rsidR="00381CEF" w:rsidRPr="0091789D" w:rsidRDefault="00F9531F" w:rsidP="00381CE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ـة</w:t>
                            </w: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وجدان القحطاني</w:t>
                            </w:r>
                          </w:p>
                          <w:p w14:paraId="5FCC3B79" w14:textId="77777777" w:rsidR="00381CEF" w:rsidRPr="008F3441" w:rsidRDefault="00381CEF" w:rsidP="00381CE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286AC" id="_x0000_t202" coordsize="21600,21600" o:spt="202" path="m,l,21600r21600,l21600,xe">
                <v:stroke joinstyle="miter"/>
                <v:path gradientshapeok="t" o:connecttype="rect"/>
              </v:shapetype>
              <v:shape id="مربع نص 198017080" o:spid="_x0000_s1030" type="#_x0000_t202" style="position:absolute;left:0;text-align:left;margin-left:1.75pt;margin-top:6.55pt;width:158.4pt;height:5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" filled="f" stroked="f" strokeweight=".5pt">
                <v:textbox>
                  <w:txbxContent>
                    <w:p w14:paraId="1B9D190A" w14:textId="77777777" w:rsidR="00381CEF" w:rsidRPr="008F3441" w:rsidRDefault="00F9531F" w:rsidP="00381CE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تمنياتي لك بالتوفيق والنجاح</w:t>
                      </w:r>
                    </w:p>
                    <w:p w14:paraId="74D66421" w14:textId="77777777" w:rsidR="00381CEF" w:rsidRPr="0091789D" w:rsidRDefault="00F9531F" w:rsidP="00381CE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ـة</w:t>
                      </w: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المادة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وجدان القحطاني</w:t>
                      </w:r>
                    </w:p>
                    <w:p w14:paraId="5FCC3B79" w14:textId="77777777" w:rsidR="00381CEF" w:rsidRPr="008F3441" w:rsidRDefault="00381CEF" w:rsidP="00381CE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4"/>
    <w:p w14:paraId="0E2CEB8E" w14:textId="77777777" w:rsidR="00381CEF" w:rsidRPr="008F3441" w:rsidRDefault="00F9531F" w:rsidP="00381CE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F3441">
        <w:rPr>
          <w:rFonts w:asciiTheme="majorBidi" w:hAnsiTheme="majorBidi" w:cstheme="majorBidi"/>
          <w:b/>
          <w:bCs/>
          <w:sz w:val="24"/>
          <w:szCs w:val="24"/>
          <w:rtl/>
        </w:rPr>
        <w:t>انتهت الأسئلة</w:t>
      </w:r>
    </w:p>
    <w:p w14:paraId="6C55623A" w14:textId="77777777" w:rsidR="00381CEF" w:rsidRPr="00F66F80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2A63B64" w14:textId="77777777" w:rsidR="00381CEF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11"/>
        <w:tblOverlap w:val="never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4179"/>
      </w:tblGrid>
      <w:tr w:rsidR="00921656" w14:paraId="04E583E4" w14:textId="77777777" w:rsidTr="00A54BE3">
        <w:trPr>
          <w:trHeight w:val="538"/>
        </w:trPr>
        <w:tc>
          <w:tcPr>
            <w:tcW w:w="4179" w:type="dxa"/>
            <w:shd w:val="clear" w:color="auto" w:fill="A6A6A6" w:themeFill="background1" w:themeFillShade="A6"/>
          </w:tcPr>
          <w:p w14:paraId="5E412998" w14:textId="77777777" w:rsidR="00381CEF" w:rsidRPr="00A40B7B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40B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 xml:space="preserve">السؤال الأول :  اسئلة  الصواب والخطأ </w:t>
            </w:r>
          </w:p>
        </w:tc>
      </w:tr>
    </w:tbl>
    <w:p w14:paraId="740162DE" w14:textId="77777777" w:rsidR="00381CEF" w:rsidRPr="00A40B7B" w:rsidRDefault="00F9531F" w:rsidP="00381CEF">
      <w:pPr>
        <w:tabs>
          <w:tab w:val="left" w:pos="551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                                    </w:t>
      </w:r>
    </w:p>
    <w:p w14:paraId="743AE2D2" w14:textId="77777777" w:rsidR="00381CEF" w:rsidRPr="00A40B7B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21C7C04" w14:textId="77777777" w:rsidR="00381CEF" w:rsidRPr="00A40B7B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ظللي الرمز ( ص ) في نموذج الإجابة إذا كانت الإجابة صحيحة والرمز ( خ ) إذا كانت خاطئة فيما يلي :</w:t>
      </w:r>
    </w:p>
    <w:p w14:paraId="69CE6451" w14:textId="77777777" w:rsidR="00381CEF" w:rsidRPr="00EF10F0" w:rsidRDefault="00F9531F" w:rsidP="00381CEF">
      <w:pPr>
        <w:rPr>
          <w:rFonts w:asciiTheme="majorBidi" w:hAnsiTheme="majorBidi" w:cstheme="majorBidi"/>
          <w:sz w:val="26"/>
          <w:szCs w:val="26"/>
          <w:rtl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 w:rsidRPr="00EF10F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EF10F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                                                              </w:t>
      </w:r>
    </w:p>
    <w:p w14:paraId="2DEB607A" w14:textId="77777777" w:rsidR="00381CEF" w:rsidRPr="00BF5049" w:rsidRDefault="00F9531F" w:rsidP="00381CEF">
      <w:pPr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</w:t>
      </w: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</w:t>
      </w:r>
      <w:r w:rsidRPr="00BF50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     )                     </w:t>
      </w:r>
      <w:r w:rsidRPr="00BF50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</w:p>
    <w:p w14:paraId="39E0F51F" w14:textId="77777777" w:rsidR="00381CEF" w:rsidRPr="00960EA4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60EA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</w:t>
      </w:r>
      <w:r w:rsidRPr="00960EA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960EA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</w:t>
      </w:r>
      <w:r w:rsidRPr="00960EA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960EA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</w:t>
      </w:r>
    </w:p>
    <w:p w14:paraId="06288713" w14:textId="77777777" w:rsidR="00381CEF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                                                                          </w:t>
      </w:r>
    </w:p>
    <w:p w14:paraId="5BD28B17" w14:textId="77777777" w:rsidR="00381CEF" w:rsidRPr="00195AB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(              )</w:t>
      </w:r>
    </w:p>
    <w:p w14:paraId="372ECB1F" w14:textId="77777777" w:rsidR="00381CEF" w:rsidRPr="002D006C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Pr="002D006C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D006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</w:t>
      </w: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</w:t>
      </w: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2D006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(              )                                                                                     </w:t>
      </w:r>
    </w:p>
    <w:p w14:paraId="19332EF8" w14:textId="77777777" w:rsidR="00381CEF" w:rsidRPr="00195AB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</w:p>
    <w:p w14:paraId="5B9D973D" w14:textId="77777777" w:rsidR="00381CEF" w:rsidRPr="00195AB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(              )                                                                                                   </w:t>
      </w:r>
    </w:p>
    <w:p w14:paraId="47BFF360" w14:textId="77777777" w:rsidR="00381CEF" w:rsidRPr="00195AB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29E87927" w14:textId="77777777" w:rsidR="00381CEF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p w14:paraId="567C8763" w14:textId="77777777" w:rsidR="00381CEF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262BFFA" w14:textId="77777777" w:rsidR="00381CEF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16B9996" w14:textId="77777777" w:rsidR="00381CEF" w:rsidRPr="008F3441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7EFD913" w14:textId="77777777" w:rsidR="00381CEF" w:rsidRDefault="00F9531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</w:t>
      </w:r>
    </w:p>
    <w:p w14:paraId="0767869F" w14:textId="77777777" w:rsidR="00381CEF" w:rsidRPr="008F3441" w:rsidRDefault="00F9531F" w:rsidP="00381CE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5" w:name="_Hlk149201938"/>
      <w:r w:rsidRPr="008F3441">
        <w:rPr>
          <w:rFonts w:asciiTheme="majorBidi" w:hAnsiTheme="majorBidi" w:cstheme="majorBidi"/>
          <w:b/>
          <w:bCs/>
          <w:sz w:val="24"/>
          <w:szCs w:val="24"/>
          <w:rtl/>
        </w:rPr>
        <w:t>انتهت الأسئلة</w:t>
      </w:r>
    </w:p>
    <w:p w14:paraId="29A437A3" w14:textId="77777777" w:rsidR="00381CEF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3441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9D8C80" wp14:editId="1A23E46B">
                <wp:simplePos x="0" y="0"/>
                <wp:positionH relativeFrom="column">
                  <wp:posOffset>28067</wp:posOffset>
                </wp:positionH>
                <wp:positionV relativeFrom="paragraph">
                  <wp:posOffset>51638</wp:posOffset>
                </wp:positionV>
                <wp:extent cx="2011680" cy="716889"/>
                <wp:effectExtent l="0" t="0" r="0" b="762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716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3AFFC" w14:textId="77777777" w:rsidR="00381CEF" w:rsidRPr="008F3441" w:rsidRDefault="00F9531F" w:rsidP="00381CE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تمنياتي لك بالتوفيق والنجاح</w:t>
                            </w:r>
                          </w:p>
                          <w:p w14:paraId="1AC31590" w14:textId="77777777" w:rsidR="00381CEF" w:rsidRPr="0091789D" w:rsidRDefault="00F9531F" w:rsidP="00381CE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ـ..</w:t>
                            </w: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14:paraId="491F05EF" w14:textId="77777777" w:rsidR="00381CEF" w:rsidRPr="008F3441" w:rsidRDefault="00381CEF" w:rsidP="00381CE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D8C80" id="مربع نص 1" o:spid="_x0000_s1031" type="#_x0000_t202" style="position:absolute;left:0;text-align:left;margin-left:2.2pt;margin-top:4.05pt;width:158.4pt;height:5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" filled="f" stroked="f" strokeweight=".5pt">
                <v:textbox>
                  <w:txbxContent>
                    <w:p w14:paraId="1743AFFC" w14:textId="77777777" w:rsidR="00381CEF" w:rsidRPr="008F3441" w:rsidRDefault="00F9531F" w:rsidP="00381CE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تمنياتي لك بالتوفيق والنجاح</w:t>
                      </w:r>
                    </w:p>
                    <w:p w14:paraId="1AC31590" w14:textId="77777777" w:rsidR="00381CEF" w:rsidRPr="0091789D" w:rsidRDefault="00F9531F" w:rsidP="00381CE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ـ..</w:t>
                      </w: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المادة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14:paraId="491F05EF" w14:textId="77777777" w:rsidR="00381CEF" w:rsidRPr="008F3441" w:rsidRDefault="00381CEF" w:rsidP="00381CE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5"/>
    <w:p w14:paraId="1BF732B2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5609F44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6CAF448" w14:textId="77777777" w:rsidR="00381CEF" w:rsidRPr="00A34D89" w:rsidRDefault="00F9531F" w:rsidP="00381CEF">
      <w:pPr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rtl/>
        </w:rPr>
      </w:pPr>
      <w:r w:rsidRPr="00A34D89">
        <w:rPr>
          <w:rFonts w:asciiTheme="majorBidi" w:hAnsiTheme="majorBidi" w:cstheme="majorBidi" w:hint="cs"/>
          <w:b/>
          <w:bCs/>
          <w:color w:val="FF0000"/>
          <w:sz w:val="48"/>
          <w:szCs w:val="48"/>
          <w:rtl/>
        </w:rPr>
        <w:t>ملاحظة (الأسئلة هي بداخل قالب قابل للتعديل حسب احتياج المعلم/ـة)</w:t>
      </w:r>
    </w:p>
    <w:p w14:paraId="030A3C4F" w14:textId="77777777" w:rsidR="00381CEF" w:rsidRPr="00A34D89" w:rsidRDefault="00F9531F" w:rsidP="00381CEF">
      <w:pPr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  <w:r w:rsidRPr="00A34D89">
        <w:rPr>
          <w:rFonts w:asciiTheme="majorBidi" w:hAnsiTheme="majorBidi" w:cstheme="majorBidi" w:hint="cs"/>
          <w:b/>
          <w:bCs/>
          <w:color w:val="FF0000"/>
          <w:sz w:val="48"/>
          <w:szCs w:val="48"/>
          <w:rtl/>
        </w:rPr>
        <w:t>ومراية لمن يحتاجها</w:t>
      </w:r>
    </w:p>
    <w:p w14:paraId="3AB8677C" w14:textId="77777777" w:rsidR="00381CEF" w:rsidRDefault="00F9531F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4F66D026" w14:textId="2840A660" w:rsidR="001A72D3" w:rsidRPr="00381CEF" w:rsidRDefault="001A72D3" w:rsidP="00381CEF">
      <w:pPr>
        <w:sectPr w:rsidR="001A72D3" w:rsidRPr="00381CEF" w:rsidSect="006B6BB7">
          <w:pgSz w:w="11907" w:h="16443" w:code="9"/>
          <w:pgMar w:top="142" w:right="709" w:bottom="420" w:left="567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14:paraId="364C12F4" w14:textId="77777777" w:rsidR="00381CEF" w:rsidRPr="00A40B7B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6" w:name="_Hlk149206890_0"/>
    </w:p>
    <w:p w14:paraId="1F7FE99E" w14:textId="77777777" w:rsidR="00381CEF" w:rsidRPr="005E72C7" w:rsidRDefault="00F9531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7" w:name="_Hlk149206926_0"/>
      <w:r w:rsidRPr="005E72C7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45F981" wp14:editId="4D819218">
                <wp:simplePos x="0" y="0"/>
                <wp:positionH relativeFrom="column">
                  <wp:posOffset>4890135</wp:posOffset>
                </wp:positionH>
                <wp:positionV relativeFrom="paragraph">
                  <wp:posOffset>142240</wp:posOffset>
                </wp:positionV>
                <wp:extent cx="1874520" cy="1341120"/>
                <wp:effectExtent l="0" t="0" r="0" b="0"/>
                <wp:wrapNone/>
                <wp:docPr id="172045038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1341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B5CF2" w14:textId="77777777" w:rsidR="00381CEF" w:rsidRPr="00BD3517" w:rsidRDefault="00F9531F" w:rsidP="00381CE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35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319766C" w14:textId="77777777" w:rsidR="00381CEF" w:rsidRPr="00BD3517" w:rsidRDefault="00F9531F" w:rsidP="00381CE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35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42E0E427" w14:textId="77777777" w:rsidR="00381CEF" w:rsidRDefault="00F9531F" w:rsidP="00381CEF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D35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الادارة العامة لتعليم بمنطقة مكة المكرمة   </w:t>
                            </w:r>
                          </w:p>
                          <w:p w14:paraId="489D7A9E" w14:textId="77777777" w:rsidR="00381CEF" w:rsidRPr="00BD3517" w:rsidRDefault="00F9531F" w:rsidP="00381CE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35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BD351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نوية الواحد والعشرون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F981" id="_x0000_s1032" style="position:absolute;left:0;text-align:left;margin-left:385.05pt;margin-top:11.2pt;width:147.6pt;height:10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" fillcolor="white [3201]" stroked="f" strokeweight="1pt">
                <v:textbox>
                  <w:txbxContent>
                    <w:p w14:paraId="42AB5CF2" w14:textId="77777777" w:rsidR="00381CEF" w:rsidRPr="00BD3517" w:rsidRDefault="00F9531F" w:rsidP="00381CEF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3517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319766C" w14:textId="77777777" w:rsidR="00381CEF" w:rsidRPr="00BD3517" w:rsidRDefault="00F9531F" w:rsidP="00381CEF">
                      <w:pPr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3517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42E0E427" w14:textId="77777777" w:rsidR="00381CEF" w:rsidRDefault="00F9531F" w:rsidP="00381CEF">
                      <w:pPr>
                        <w:bidi w:val="0"/>
                        <w:spacing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D3517">
                        <w:rPr>
                          <w:rFonts w:hint="cs"/>
                          <w:b/>
                          <w:bCs/>
                          <w:rtl/>
                        </w:rPr>
                        <w:t xml:space="preserve">الادارة العامة لتعليم بمنطقة مكة المكرمة   </w:t>
                      </w:r>
                    </w:p>
                    <w:p w14:paraId="489D7A9E" w14:textId="77777777" w:rsidR="00381CEF" w:rsidRPr="00BD3517" w:rsidRDefault="00F9531F" w:rsidP="00381CE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D3517">
                        <w:rPr>
                          <w:rFonts w:hint="cs"/>
                          <w:b/>
                          <w:bCs/>
                          <w:rtl/>
                        </w:rPr>
                        <w:t>ث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BD3517">
                        <w:rPr>
                          <w:rFonts w:hint="cs"/>
                          <w:b/>
                          <w:bCs/>
                          <w:rtl/>
                        </w:rPr>
                        <w:t>نوية الواحد والعشرون</w:t>
                      </w:r>
                    </w:p>
                  </w:txbxContent>
                </v:textbox>
              </v:rect>
            </w:pict>
          </mc:Fallback>
        </mc:AlternateContent>
      </w:r>
      <w:r w:rsidRPr="005E72C7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7ECE8073" wp14:editId="0B13031F">
            <wp:simplePos x="0" y="0"/>
            <wp:positionH relativeFrom="column">
              <wp:posOffset>2752725</wp:posOffset>
            </wp:positionH>
            <wp:positionV relativeFrom="paragraph">
              <wp:posOffset>182880</wp:posOffset>
            </wp:positionV>
            <wp:extent cx="1276350" cy="864870"/>
            <wp:effectExtent l="0" t="0" r="0" b="0"/>
            <wp:wrapSquare wrapText="bothSides"/>
            <wp:docPr id="1440735714" name="صورة 1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35714" name="صورة 13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2C7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E86E76" wp14:editId="2AE2ACF0">
                <wp:simplePos x="0" y="0"/>
                <wp:positionH relativeFrom="column">
                  <wp:posOffset>313055</wp:posOffset>
                </wp:positionH>
                <wp:positionV relativeFrom="paragraph">
                  <wp:posOffset>132080</wp:posOffset>
                </wp:positionV>
                <wp:extent cx="1454785" cy="1064895"/>
                <wp:effectExtent l="0" t="0" r="0" b="1905"/>
                <wp:wrapNone/>
                <wp:docPr id="531626529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10648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15F11" w14:textId="77777777" w:rsidR="00381CEF" w:rsidRDefault="00F9531F" w:rsidP="00381CE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:</w:t>
                            </w:r>
                            <w:r w:rsidR="0019563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ثانوي</w:t>
                            </w:r>
                          </w:p>
                          <w:p w14:paraId="6848CAD1" w14:textId="77777777" w:rsidR="00381CEF" w:rsidRDefault="00F9531F" w:rsidP="00381CEF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تصميم رقمي</w:t>
                            </w:r>
                          </w:p>
                          <w:p w14:paraId="4B99A43E" w14:textId="77777777" w:rsidR="00381CEF" w:rsidRPr="00EA5269" w:rsidRDefault="00F9531F" w:rsidP="00381C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6E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86E76" id="_x0000_s1033" style="position:absolute;left:0;text-align:left;margin-left:24.65pt;margin-top:10.4pt;width:114.55pt;height:8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" fillcolor="white [3201]" stroked="f" strokeweight="1pt">
                <v:textbox>
                  <w:txbxContent>
                    <w:p w14:paraId="31215F11" w14:textId="77777777" w:rsidR="00381CEF" w:rsidRDefault="00F9531F" w:rsidP="00381CEF">
                      <w:pPr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اختبار :</w:t>
                      </w:r>
                      <w:r w:rsidR="00195636">
                        <w:rPr>
                          <w:rFonts w:hint="cs"/>
                          <w:b/>
                          <w:bCs/>
                          <w:rtl/>
                        </w:rPr>
                        <w:t>ثالث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ثانوي</w:t>
                      </w:r>
                    </w:p>
                    <w:p w14:paraId="6848CAD1" w14:textId="77777777" w:rsidR="00381CEF" w:rsidRDefault="00F9531F" w:rsidP="00381CEF">
                      <w:pPr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 تصميم رقمي</w:t>
                      </w:r>
                    </w:p>
                    <w:p w14:paraId="4B99A43E" w14:textId="77777777" w:rsidR="00381CEF" w:rsidRPr="00EA5269" w:rsidRDefault="00F9531F" w:rsidP="00381C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96E9F"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 ساعة ونصف</w:t>
                      </w:r>
                    </w:p>
                  </w:txbxContent>
                </v:textbox>
              </v:rect>
            </w:pict>
          </mc:Fallback>
        </mc:AlternateContent>
      </w:r>
    </w:p>
    <w:p w14:paraId="0932171D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1AD564D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1D4AC9A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6EE679C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309B971" w14:textId="77777777" w:rsidR="00381CEF" w:rsidRPr="005E72C7" w:rsidRDefault="00F9531F" w:rsidP="00381CEF">
      <w:pPr>
        <w:bidi w:val="0"/>
        <w:jc w:val="center"/>
        <w:rPr>
          <w:rFonts w:ascii="Calibri" w:eastAsia="Calibri" w:hAnsi="Calibri" w:cs="Arial"/>
          <w:b/>
          <w:bCs/>
          <w:sz w:val="52"/>
          <w:szCs w:val="52"/>
        </w:rPr>
      </w:pPr>
      <w:r w:rsidRPr="005E72C7">
        <w:rPr>
          <w:rFonts w:ascii="Calibri" w:eastAsia="Calibri" w:hAnsi="Calibri" w:cs="Arial" w:hint="cs"/>
          <w:b/>
          <w:bCs/>
          <w:sz w:val="52"/>
          <w:szCs w:val="52"/>
          <w:rtl/>
        </w:rPr>
        <w:t>بسم الله الرحمن الرحيم</w:t>
      </w:r>
    </w:p>
    <w:p w14:paraId="071C01DD" w14:textId="77777777" w:rsidR="00381CEF" w:rsidRPr="005E72C7" w:rsidRDefault="00F9531F" w:rsidP="00381CEF">
      <w:pPr>
        <w:bidi w:val="0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5E72C7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اختبار مادة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التصميم الرقمي </w:t>
      </w:r>
      <w:r w:rsidRPr="005E72C7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- للصف </w:t>
      </w:r>
      <w:r w:rsidR="00195636">
        <w:rPr>
          <w:rFonts w:ascii="Calibri" w:eastAsia="Calibri" w:hAnsi="Calibri" w:cs="Arial" w:hint="cs"/>
          <w:b/>
          <w:bCs/>
          <w:sz w:val="24"/>
          <w:szCs w:val="24"/>
          <w:rtl/>
        </w:rPr>
        <w:t>الثالث</w:t>
      </w:r>
      <w:r w:rsidRPr="005E72C7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ثانوي الفصل الأول (النظري- </w:t>
      </w:r>
      <w:r w:rsidRPr="005E72C7">
        <w:rPr>
          <w:rFonts w:ascii="Calibri" w:eastAsia="Calibri" w:hAnsi="Calibri" w:cs="Arial" w:hint="cs"/>
          <w:b/>
          <w:bCs/>
          <w:color w:val="FF0000"/>
          <w:sz w:val="24"/>
          <w:szCs w:val="24"/>
          <w:rtl/>
        </w:rPr>
        <w:t>الدور الأول</w:t>
      </w:r>
      <w:r w:rsidRPr="005E72C7">
        <w:rPr>
          <w:rFonts w:ascii="Calibri" w:eastAsia="Calibri" w:hAnsi="Calibri" w:cs="Arial" w:hint="cs"/>
          <w:b/>
          <w:bCs/>
          <w:sz w:val="24"/>
          <w:szCs w:val="24"/>
          <w:rtl/>
        </w:rPr>
        <w:t>)</w:t>
      </w:r>
    </w:p>
    <w:p w14:paraId="58803EA5" w14:textId="2C7694FA" w:rsidR="00381CEF" w:rsidRPr="005E72C7" w:rsidRDefault="00F9531F" w:rsidP="00381CEF">
      <w:pPr>
        <w:bidi w:val="0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5E72C7">
        <w:rPr>
          <w:rFonts w:ascii="Calibri" w:eastAsia="Calibri" w:hAnsi="Calibri" w:cs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1147A1" wp14:editId="12F5E088">
                <wp:simplePos x="0" y="0"/>
                <wp:positionH relativeFrom="column">
                  <wp:posOffset>642747</wp:posOffset>
                </wp:positionH>
                <wp:positionV relativeFrom="paragraph">
                  <wp:posOffset>234544</wp:posOffset>
                </wp:positionV>
                <wp:extent cx="5743575" cy="1123950"/>
                <wp:effectExtent l="0" t="0" r="28575" b="19050"/>
                <wp:wrapNone/>
                <wp:docPr id="326919305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CEA6F6" w14:textId="77777777" w:rsidR="00381CEF" w:rsidRDefault="00F9531F" w:rsidP="00381CE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8F7A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رباعيا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ً</w:t>
                            </w:r>
                            <w:r w:rsidRPr="008F7A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................................................................  </w:t>
                            </w:r>
                          </w:p>
                          <w:p w14:paraId="2CE81D42" w14:textId="77777777" w:rsidR="00381CEF" w:rsidRDefault="00F9531F" w:rsidP="00381CE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8F7A8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فصل :................................................................................................  </w:t>
                            </w:r>
                          </w:p>
                          <w:p w14:paraId="5FB74A69" w14:textId="77777777" w:rsidR="00381CEF" w:rsidRPr="008F7A83" w:rsidRDefault="00F9531F" w:rsidP="00381CE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رقم الجلوس :..........................................................................................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147A1" id="_x0000_s1034" style="position:absolute;left:0;text-align:left;margin-left:50.6pt;margin-top:18.45pt;width:452.25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" fillcolor="window" strokecolor="windowText" strokeweight="2pt">
                <v:textbox>
                  <w:txbxContent>
                    <w:p w14:paraId="62CEA6F6" w14:textId="77777777" w:rsidR="00381CEF" w:rsidRDefault="00F9531F" w:rsidP="00381CE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8F7A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رباعيا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ً</w:t>
                      </w:r>
                      <w:r w:rsidRPr="008F7A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:.........................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................................................................  </w:t>
                      </w:r>
                    </w:p>
                    <w:p w14:paraId="2CE81D42" w14:textId="77777777" w:rsidR="00381CEF" w:rsidRDefault="00F9531F" w:rsidP="00381CE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8F7A8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فصل :................................................................................................  </w:t>
                      </w:r>
                    </w:p>
                    <w:p w14:paraId="5FB74A69" w14:textId="77777777" w:rsidR="00381CEF" w:rsidRPr="008F7A83" w:rsidRDefault="00F9531F" w:rsidP="00381CE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رقم الجلوس :..........................................................................................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5E72C7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للعام الدراسي </w:t>
      </w:r>
      <w:r w:rsidR="003E40D3">
        <w:rPr>
          <w:rFonts w:ascii="Calibri" w:eastAsia="Calibri" w:hAnsi="Calibri" w:cs="Arial" w:hint="cs"/>
          <w:b/>
          <w:bCs/>
          <w:sz w:val="28"/>
          <w:szCs w:val="28"/>
          <w:rtl/>
        </w:rPr>
        <w:t>١٤٤٦هـ</w:t>
      </w:r>
      <w:r w:rsidR="006B19E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bookmarkEnd w:id="7"/>
    <w:p w14:paraId="4AF02518" w14:textId="77777777" w:rsidR="00381CEF" w:rsidRPr="005E72C7" w:rsidRDefault="00381CEF" w:rsidP="00381CEF">
      <w:pPr>
        <w:bidi w:val="0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9CBEBCC" w14:textId="77777777" w:rsidR="00381CEF" w:rsidRPr="005E72C7" w:rsidRDefault="00381CEF" w:rsidP="00381CEF">
      <w:pPr>
        <w:bidi w:val="0"/>
        <w:rPr>
          <w:rFonts w:ascii="Calibri" w:eastAsia="Calibri" w:hAnsi="Calibri" w:cs="Arial"/>
          <w:b/>
          <w:bCs/>
          <w:sz w:val="28"/>
          <w:szCs w:val="28"/>
          <w:rtl/>
        </w:rPr>
      </w:pPr>
      <w:bookmarkStart w:id="8" w:name="_Hlk149207111_0"/>
    </w:p>
    <w:tbl>
      <w:tblPr>
        <w:tblStyle w:val="TableGrid10"/>
        <w:tblpPr w:leftFromText="180" w:rightFromText="180" w:vertAnchor="text" w:horzAnchor="margin" w:tblpXSpec="center" w:tblpY="551"/>
        <w:tblW w:w="10207" w:type="dxa"/>
        <w:tblLook w:val="04A0" w:firstRow="1" w:lastRow="0" w:firstColumn="1" w:lastColumn="0" w:noHBand="0" w:noVBand="1"/>
      </w:tblPr>
      <w:tblGrid>
        <w:gridCol w:w="1419"/>
        <w:gridCol w:w="1275"/>
        <w:gridCol w:w="1560"/>
        <w:gridCol w:w="2976"/>
        <w:gridCol w:w="1418"/>
        <w:gridCol w:w="1559"/>
      </w:tblGrid>
      <w:tr w:rsidR="00921656" w14:paraId="49D60233" w14:textId="77777777" w:rsidTr="00A54BE3">
        <w:trPr>
          <w:trHeight w:val="368"/>
        </w:trPr>
        <w:tc>
          <w:tcPr>
            <w:tcW w:w="1419" w:type="dxa"/>
            <w:vMerge w:val="restart"/>
          </w:tcPr>
          <w:p w14:paraId="1F21E866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bookmarkStart w:id="9" w:name="_Hlk149207066_0"/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توقيع المدققة</w:t>
            </w:r>
          </w:p>
        </w:tc>
        <w:tc>
          <w:tcPr>
            <w:tcW w:w="1275" w:type="dxa"/>
            <w:vMerge w:val="restart"/>
          </w:tcPr>
          <w:p w14:paraId="72DD4B1F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توقيع المراجعة</w:t>
            </w:r>
          </w:p>
        </w:tc>
        <w:tc>
          <w:tcPr>
            <w:tcW w:w="1560" w:type="dxa"/>
            <w:vMerge w:val="restart"/>
          </w:tcPr>
          <w:p w14:paraId="2E97DBB3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توقيع المصححة</w:t>
            </w:r>
          </w:p>
        </w:tc>
        <w:tc>
          <w:tcPr>
            <w:tcW w:w="4394" w:type="dxa"/>
            <w:gridSpan w:val="2"/>
          </w:tcPr>
          <w:p w14:paraId="12D42A09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الدرجة</w:t>
            </w:r>
          </w:p>
        </w:tc>
        <w:tc>
          <w:tcPr>
            <w:tcW w:w="1559" w:type="dxa"/>
            <w:vMerge w:val="restart"/>
          </w:tcPr>
          <w:p w14:paraId="705D6419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رقم السؤال</w:t>
            </w:r>
          </w:p>
        </w:tc>
      </w:tr>
      <w:tr w:rsidR="00921656" w14:paraId="725E5748" w14:textId="77777777" w:rsidTr="00A54BE3">
        <w:trPr>
          <w:trHeight w:val="522"/>
        </w:trPr>
        <w:tc>
          <w:tcPr>
            <w:tcW w:w="1419" w:type="dxa"/>
            <w:vMerge/>
          </w:tcPr>
          <w:p w14:paraId="321F46C1" w14:textId="77777777" w:rsidR="00381CEF" w:rsidRPr="005E72C7" w:rsidRDefault="00381CE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</w:tcPr>
          <w:p w14:paraId="74EA26FD" w14:textId="77777777" w:rsidR="00381CEF" w:rsidRPr="005E72C7" w:rsidRDefault="00381CE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14:paraId="55E69FAF" w14:textId="77777777" w:rsidR="00381CEF" w:rsidRPr="005E72C7" w:rsidRDefault="00381CE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0B88EC72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كتابة</w:t>
            </w:r>
          </w:p>
        </w:tc>
        <w:tc>
          <w:tcPr>
            <w:tcW w:w="1418" w:type="dxa"/>
          </w:tcPr>
          <w:p w14:paraId="1EE38C29" w14:textId="77777777" w:rsidR="00381CEF" w:rsidRPr="005E72C7" w:rsidRDefault="00F9531F" w:rsidP="00A54BE3">
            <w:pPr>
              <w:tabs>
                <w:tab w:val="left" w:pos="300"/>
                <w:tab w:val="center" w:pos="601"/>
              </w:tabs>
              <w:bidi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ab/>
            </w: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ab/>
              <w:t>رقماً</w:t>
            </w:r>
          </w:p>
        </w:tc>
        <w:tc>
          <w:tcPr>
            <w:tcW w:w="1559" w:type="dxa"/>
            <w:vMerge/>
          </w:tcPr>
          <w:p w14:paraId="1A84C3F5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</w:tc>
      </w:tr>
      <w:tr w:rsidR="00921656" w14:paraId="2A296574" w14:textId="77777777" w:rsidTr="00A54BE3">
        <w:trPr>
          <w:trHeight w:val="469"/>
        </w:trPr>
        <w:tc>
          <w:tcPr>
            <w:tcW w:w="1419" w:type="dxa"/>
            <w:vMerge w:val="restart"/>
          </w:tcPr>
          <w:p w14:paraId="284757B9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خلود</w:t>
            </w:r>
          </w:p>
          <w:p w14:paraId="53FD23B4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محمد</w:t>
            </w:r>
          </w:p>
          <w:p w14:paraId="314FA5E1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الغامدي</w:t>
            </w:r>
          </w:p>
        </w:tc>
        <w:tc>
          <w:tcPr>
            <w:tcW w:w="1275" w:type="dxa"/>
            <w:vMerge w:val="restart"/>
          </w:tcPr>
          <w:p w14:paraId="579B7B62" w14:textId="77777777" w:rsidR="00381CEF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وجدان </w:t>
            </w:r>
          </w:p>
          <w:p w14:paraId="02D945DB" w14:textId="77777777" w:rsidR="00381CEF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علي</w:t>
            </w:r>
          </w:p>
          <w:p w14:paraId="6459A192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القحطاني</w:t>
            </w:r>
          </w:p>
        </w:tc>
        <w:tc>
          <w:tcPr>
            <w:tcW w:w="1560" w:type="dxa"/>
            <w:vMerge w:val="restart"/>
          </w:tcPr>
          <w:p w14:paraId="5D985507" w14:textId="77777777" w:rsidR="00381CEF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وجدان </w:t>
            </w:r>
          </w:p>
          <w:p w14:paraId="3802C91B" w14:textId="77777777" w:rsidR="00381CEF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علي</w:t>
            </w:r>
          </w:p>
          <w:p w14:paraId="5DE9E94C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القحطاني</w:t>
            </w:r>
          </w:p>
        </w:tc>
        <w:tc>
          <w:tcPr>
            <w:tcW w:w="2976" w:type="dxa"/>
          </w:tcPr>
          <w:p w14:paraId="71A7F64D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عشر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ون</w:t>
            </w: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 درج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ة</w:t>
            </w:r>
          </w:p>
        </w:tc>
        <w:tc>
          <w:tcPr>
            <w:tcW w:w="1418" w:type="dxa"/>
          </w:tcPr>
          <w:p w14:paraId="53A0E52D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    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2</w:t>
            </w: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0</w:t>
            </w:r>
          </w:p>
        </w:tc>
        <w:tc>
          <w:tcPr>
            <w:tcW w:w="1559" w:type="dxa"/>
          </w:tcPr>
          <w:p w14:paraId="5E84DD44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السؤال الأول</w:t>
            </w:r>
          </w:p>
        </w:tc>
      </w:tr>
      <w:tr w:rsidR="00921656" w14:paraId="2F8AADA2" w14:textId="77777777" w:rsidTr="00A54BE3">
        <w:trPr>
          <w:trHeight w:val="431"/>
        </w:trPr>
        <w:tc>
          <w:tcPr>
            <w:tcW w:w="1419" w:type="dxa"/>
            <w:vMerge/>
          </w:tcPr>
          <w:p w14:paraId="1125CE43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2669FE0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61055C6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BB78172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-</w:t>
            </w: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درجات</w:t>
            </w:r>
          </w:p>
        </w:tc>
        <w:tc>
          <w:tcPr>
            <w:tcW w:w="1418" w:type="dxa"/>
          </w:tcPr>
          <w:p w14:paraId="69EDB732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     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-</w:t>
            </w:r>
          </w:p>
        </w:tc>
        <w:tc>
          <w:tcPr>
            <w:tcW w:w="1559" w:type="dxa"/>
          </w:tcPr>
          <w:p w14:paraId="5F99EFA0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السؤال الثاني</w:t>
            </w:r>
          </w:p>
        </w:tc>
      </w:tr>
      <w:tr w:rsidR="00921656" w14:paraId="493F5F49" w14:textId="77777777" w:rsidTr="00A54BE3">
        <w:trPr>
          <w:trHeight w:val="989"/>
        </w:trPr>
        <w:tc>
          <w:tcPr>
            <w:tcW w:w="1419" w:type="dxa"/>
            <w:vMerge/>
          </w:tcPr>
          <w:p w14:paraId="7633F7E4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2B9D014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D705878" w14:textId="77777777" w:rsidR="00381CEF" w:rsidRPr="005E72C7" w:rsidRDefault="00381CEF" w:rsidP="00A54BE3">
            <w:pPr>
              <w:bidi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FEDF32" w14:textId="77777777" w:rsidR="00381CEF" w:rsidRPr="005E72C7" w:rsidRDefault="00381CE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C52E59" w14:textId="77777777" w:rsidR="00381CEF" w:rsidRPr="005E72C7" w:rsidRDefault="00F9531F" w:rsidP="00A54BE3">
            <w:pPr>
              <w:bidi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 xml:space="preserve">عشرون </w:t>
            </w: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>درجة</w:t>
            </w:r>
          </w:p>
        </w:tc>
        <w:tc>
          <w:tcPr>
            <w:tcW w:w="1418" w:type="dxa"/>
          </w:tcPr>
          <w:p w14:paraId="548FD41D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      </w:t>
            </w:r>
          </w:p>
          <w:p w14:paraId="2CC936D3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      </w:t>
            </w:r>
            <w:r>
              <w:rPr>
                <w:rFonts w:ascii="Calibri" w:eastAsia="Calibri" w:hAnsi="Calibri" w:cs="Calibri" w:hint="cs"/>
                <w:sz w:val="24"/>
                <w:szCs w:val="24"/>
                <w:rtl/>
              </w:rPr>
              <w:t>20</w:t>
            </w:r>
          </w:p>
        </w:tc>
        <w:tc>
          <w:tcPr>
            <w:tcW w:w="1559" w:type="dxa"/>
          </w:tcPr>
          <w:p w14:paraId="3E4911C5" w14:textId="77777777" w:rsidR="00381CEF" w:rsidRPr="005E72C7" w:rsidRDefault="00381CE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Times New Roman"/>
                <w:sz w:val="24"/>
                <w:szCs w:val="24"/>
                <w:rtl/>
              </w:rPr>
            </w:pPr>
          </w:p>
          <w:p w14:paraId="143B9999" w14:textId="77777777" w:rsidR="00381CEF" w:rsidRPr="005E72C7" w:rsidRDefault="00F9531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5E72C7">
              <w:rPr>
                <w:rFonts w:ascii="Calibri" w:eastAsia="Calibri" w:hAnsi="Calibri" w:cs="Calibri"/>
                <w:sz w:val="24"/>
                <w:szCs w:val="24"/>
                <w:rtl/>
              </w:rPr>
              <w:t xml:space="preserve">المجموع </w:t>
            </w:r>
          </w:p>
          <w:p w14:paraId="4D802CB1" w14:textId="77777777" w:rsidR="00381CEF" w:rsidRPr="005E72C7" w:rsidRDefault="00381CEF" w:rsidP="00A54BE3">
            <w:pPr>
              <w:bidi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bookmarkEnd w:id="9"/>
    </w:tbl>
    <w:p w14:paraId="1F375D52" w14:textId="77777777" w:rsidR="00381CEF" w:rsidRPr="005E72C7" w:rsidRDefault="00381CEF" w:rsidP="00381CEF">
      <w:pPr>
        <w:bidi w:val="0"/>
        <w:rPr>
          <w:rFonts w:ascii="Calibri" w:eastAsia="Calibri" w:hAnsi="Calibri" w:cs="Arial"/>
          <w:b/>
          <w:bCs/>
          <w:sz w:val="32"/>
          <w:szCs w:val="32"/>
          <w:rtl/>
        </w:rPr>
      </w:pPr>
    </w:p>
    <w:bookmarkEnd w:id="8"/>
    <w:p w14:paraId="2A03D88D" w14:textId="77777777" w:rsidR="00381CEF" w:rsidRPr="005E72C7" w:rsidRDefault="00381CEF" w:rsidP="00381CEF">
      <w:pPr>
        <w:bidi w:val="0"/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709750D1" w14:textId="77777777" w:rsidR="00381CEF" w:rsidRPr="005E72C7" w:rsidRDefault="00F9531F" w:rsidP="00381CEF">
      <w:pPr>
        <w:bidi w:val="0"/>
        <w:jc w:val="right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5E72C7">
        <w:rPr>
          <w:rFonts w:ascii="Calibri" w:eastAsia="Calibri" w:hAnsi="Calibri" w:cs="Arial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B36A3D" wp14:editId="66FFA623">
                <wp:simplePos x="0" y="0"/>
                <wp:positionH relativeFrom="margin">
                  <wp:posOffset>405765</wp:posOffset>
                </wp:positionH>
                <wp:positionV relativeFrom="paragraph">
                  <wp:posOffset>36195</wp:posOffset>
                </wp:positionV>
                <wp:extent cx="6400800" cy="1055370"/>
                <wp:effectExtent l="0" t="0" r="19050" b="11430"/>
                <wp:wrapNone/>
                <wp:docPr id="1008564275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55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264EB9" w14:textId="77777777" w:rsidR="00381CEF" w:rsidRPr="00F5755C" w:rsidRDefault="00F9531F" w:rsidP="00381CEF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57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تعليمات الاختبار :</w:t>
                            </w:r>
                          </w:p>
                          <w:p w14:paraId="2CA6EF6B" w14:textId="77777777" w:rsidR="00381CEF" w:rsidRPr="00F5755C" w:rsidRDefault="00F9531F" w:rsidP="00381CEF">
                            <w:pPr>
                              <w:pStyle w:val="ListParagraph1"/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57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1-ابدئي الاختبار متوكلة على الله مستعينه به .</w:t>
                            </w:r>
                          </w:p>
                          <w:p w14:paraId="1B3B980B" w14:textId="77777777" w:rsidR="00381CEF" w:rsidRPr="00F5755C" w:rsidRDefault="00F9531F" w:rsidP="00381CEF">
                            <w:pPr>
                              <w:pStyle w:val="ListParagraph1"/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57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2-تأكدي ان عدد الأوراق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F57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أوراق .</w:t>
                            </w:r>
                          </w:p>
                          <w:p w14:paraId="58448C00" w14:textId="77777777" w:rsidR="00381CEF" w:rsidRPr="00D97880" w:rsidRDefault="00F9531F" w:rsidP="00381CEF">
                            <w:pPr>
                              <w:pStyle w:val="ListParagraph1"/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F5755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الكتابة باللون الأزرق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وأن تكون اجابتك واضحة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36A3D" id="_x0000_s1035" style="position:absolute;left:0;text-align:left;margin-left:31.95pt;margin-top:2.85pt;width:7in;height:83.1pt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" fillcolor="window" strokecolor="windowText" strokeweight="2pt">
                <v:textbox>
                  <w:txbxContent>
                    <w:p w14:paraId="64264EB9" w14:textId="77777777" w:rsidR="00381CEF" w:rsidRPr="00F5755C" w:rsidRDefault="00F9531F" w:rsidP="00381CEF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57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تعليمات الاختبار :</w:t>
                      </w:r>
                    </w:p>
                    <w:p w14:paraId="2CA6EF6B" w14:textId="77777777" w:rsidR="00381CEF" w:rsidRPr="00F5755C" w:rsidRDefault="00F9531F" w:rsidP="00381CEF">
                      <w:pPr>
                        <w:pStyle w:val="ListParagraph1"/>
                        <w:spacing w:line="240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57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1-ابدئي الاختبار متوكلة على الله مستعينه به .</w:t>
                      </w:r>
                    </w:p>
                    <w:p w14:paraId="1B3B980B" w14:textId="77777777" w:rsidR="00381CEF" w:rsidRPr="00F5755C" w:rsidRDefault="00F9531F" w:rsidP="00381CEF">
                      <w:pPr>
                        <w:pStyle w:val="ListParagraph1"/>
                        <w:spacing w:line="240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57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2-تأكدي ان عدد الأوراق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F57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أوراق .</w:t>
                      </w:r>
                    </w:p>
                    <w:p w14:paraId="58448C00" w14:textId="77777777" w:rsidR="00381CEF" w:rsidRPr="00D97880" w:rsidRDefault="00F9531F" w:rsidP="00381CEF">
                      <w:pPr>
                        <w:pStyle w:val="ListParagraph1"/>
                        <w:spacing w:line="240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Pr="00F5755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- الكتابة باللون الأزرق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وأن تكون اجابتك واضحة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045995" w14:textId="77777777" w:rsidR="00381CEF" w:rsidRPr="005E72C7" w:rsidRDefault="00381CEF" w:rsidP="00381CEF">
      <w:pPr>
        <w:bidi w:val="0"/>
        <w:jc w:val="right"/>
        <w:rPr>
          <w:rFonts w:ascii="Calibri" w:eastAsia="Calibri" w:hAnsi="Calibri" w:cs="Arial"/>
          <w:b/>
          <w:bCs/>
          <w:sz w:val="32"/>
          <w:szCs w:val="32"/>
        </w:rPr>
      </w:pPr>
    </w:p>
    <w:p w14:paraId="59EDAC7A" w14:textId="77777777" w:rsidR="00381CEF" w:rsidRPr="005E72C7" w:rsidRDefault="00381CEF" w:rsidP="00381CEF">
      <w:pPr>
        <w:bidi w:val="0"/>
        <w:jc w:val="right"/>
        <w:rPr>
          <w:rFonts w:ascii="Calibri" w:eastAsia="Calibri" w:hAnsi="Calibri" w:cs="Arial"/>
          <w:b/>
          <w:bCs/>
          <w:sz w:val="32"/>
          <w:szCs w:val="32"/>
        </w:rPr>
      </w:pPr>
    </w:p>
    <w:p w14:paraId="0DFEAE33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E6D80E3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9F684AB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bookmarkEnd w:id="6"/>
    <w:p w14:paraId="114C65DF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AECD602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ADAD4D5" w14:textId="77777777" w:rsidR="00381CEF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823BB82" w14:textId="77777777" w:rsidR="00381CEF" w:rsidRDefault="00F9531F" w:rsidP="00381CEF">
      <w:pPr>
        <w:rPr>
          <w:b/>
          <w:bCs/>
          <w:rtl/>
        </w:rPr>
      </w:pPr>
      <w:bookmarkStart w:id="10" w:name="_Hlk149201545_0"/>
      <w:r w:rsidRPr="001A72D3">
        <w:rPr>
          <w:rFonts w:hint="cs"/>
          <w:b/>
          <w:bCs/>
          <w:rtl/>
        </w:rPr>
        <w:lastRenderedPageBreak/>
        <w:t xml:space="preserve"> </w:t>
      </w:r>
    </w:p>
    <w:p w14:paraId="7DDD32AE" w14:textId="77777777" w:rsidR="00381CEF" w:rsidRPr="001A72D3" w:rsidRDefault="00F9531F" w:rsidP="00381CEF">
      <w:pPr>
        <w:rPr>
          <w:b/>
          <w:bCs/>
          <w:rtl/>
        </w:rPr>
      </w:pPr>
      <w:r w:rsidRPr="001A72D3">
        <w:rPr>
          <w:rFonts w:hint="cs"/>
          <w:b/>
          <w:bCs/>
          <w:rtl/>
        </w:rPr>
        <w:t xml:space="preserve"> الاسم رباعياً :.........................................................................................  </w:t>
      </w:r>
    </w:p>
    <w:p w14:paraId="29EE2FDA" w14:textId="77777777" w:rsidR="00381CEF" w:rsidRDefault="00F9531F" w:rsidP="00381CEF">
      <w:pPr>
        <w:rPr>
          <w:b/>
          <w:bCs/>
          <w:sz w:val="28"/>
          <w:szCs w:val="28"/>
          <w:rtl/>
        </w:rPr>
      </w:pPr>
      <w:r w:rsidRPr="001A72D3">
        <w:rPr>
          <w:rFonts w:hint="cs"/>
          <w:b/>
          <w:bCs/>
          <w:rtl/>
        </w:rPr>
        <w:t xml:space="preserve">  الفصل :................................................................................................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14:paraId="31AE9497" w14:textId="77777777" w:rsidR="00381CEF" w:rsidRPr="005E72C7" w:rsidRDefault="00F9531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E72C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طالبتي النجيبة فتح الله عليك ؛ </w:t>
      </w:r>
      <w:r w:rsidRPr="005E72C7">
        <w:rPr>
          <w:rFonts w:asciiTheme="majorBidi" w:hAnsiTheme="majorBidi" w:cstheme="majorBidi"/>
          <w:b/>
          <w:bCs/>
          <w:sz w:val="28"/>
          <w:szCs w:val="28"/>
          <w:rtl/>
        </w:rPr>
        <w:t>مستعينة بالله تعالى وحده أجيبي عن الاسئلة التالية :</w:t>
      </w:r>
    </w:p>
    <w:tbl>
      <w:tblPr>
        <w:tblpPr w:leftFromText="180" w:rightFromText="180" w:vertAnchor="text" w:horzAnchor="margin" w:tblpXSpec="right" w:tblpY="54"/>
        <w:tblOverlap w:val="never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A6A6A6"/>
        <w:tblLook w:val="0000" w:firstRow="0" w:lastRow="0" w:firstColumn="0" w:lastColumn="0" w:noHBand="0" w:noVBand="0"/>
      </w:tblPr>
      <w:tblGrid>
        <w:gridCol w:w="4179"/>
      </w:tblGrid>
      <w:tr w:rsidR="00921656" w14:paraId="093889F9" w14:textId="77777777" w:rsidTr="00A54BE3">
        <w:trPr>
          <w:trHeight w:val="538"/>
        </w:trPr>
        <w:tc>
          <w:tcPr>
            <w:tcW w:w="4179" w:type="dxa"/>
            <w:shd w:val="clear" w:color="auto" w:fill="A6A6A6"/>
          </w:tcPr>
          <w:p w14:paraId="118728E5" w14:textId="77777777" w:rsidR="00381CEF" w:rsidRPr="00195AB7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95AB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الأول</w:t>
            </w:r>
            <w:r w:rsidRPr="00195AB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:   الاختيار من متعدد</w:t>
            </w:r>
          </w:p>
        </w:tc>
      </w:tr>
    </w:tbl>
    <w:p w14:paraId="5911D273" w14:textId="77777777" w:rsidR="00381CEF" w:rsidRPr="005E72C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1BC35A13" w14:textId="77777777" w:rsidR="00381CEF" w:rsidRPr="00195AB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br w:type="textWrapping" w:clear="all"/>
      </w:r>
      <w:r w:rsidRPr="00195A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ظللي الاختيار الصحيح (في ورقة الإجابة) فيما يلي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14:paraId="30634BA4" w14:textId="77777777" w:rsidR="00381CEF" w:rsidRPr="00742EE5" w:rsidRDefault="00F9531F" w:rsidP="00381CEF">
      <w:pPr>
        <w:rPr>
          <w:b/>
          <w:bCs/>
          <w:sz w:val="24"/>
          <w:szCs w:val="24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1/ </w:t>
      </w:r>
      <w:r w:rsidRPr="00F51D73">
        <w:rPr>
          <w:rFonts w:cs="Arial"/>
          <w:b/>
          <w:bCs/>
          <w:sz w:val="24"/>
          <w:szCs w:val="24"/>
          <w:rtl/>
        </w:rPr>
        <w:t>التصميم هو شكل من أشكال الاتصال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30"/>
        <w:gridCol w:w="445"/>
        <w:gridCol w:w="2230"/>
        <w:gridCol w:w="445"/>
        <w:gridCol w:w="2230"/>
        <w:gridCol w:w="445"/>
        <w:gridCol w:w="2092"/>
      </w:tblGrid>
      <w:tr w:rsidR="00921656" w14:paraId="1680C231" w14:textId="77777777" w:rsidTr="00A54BE3">
        <w:trPr>
          <w:trHeight w:val="494"/>
        </w:trPr>
        <w:tc>
          <w:tcPr>
            <w:tcW w:w="445" w:type="dxa"/>
            <w:hideMark/>
          </w:tcPr>
          <w:p w14:paraId="6C59AA04" w14:textId="77777777" w:rsidR="00381CEF" w:rsidRPr="004B4AC5" w:rsidRDefault="00F9531F" w:rsidP="00A54BE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أ</w:t>
            </w:r>
          </w:p>
        </w:tc>
        <w:tc>
          <w:tcPr>
            <w:tcW w:w="2230" w:type="dxa"/>
            <w:hideMark/>
          </w:tcPr>
          <w:p w14:paraId="46DC5AAE" w14:textId="77777777" w:rsidR="00381CEF" w:rsidRPr="004B4AC5" w:rsidRDefault="00F9531F" w:rsidP="00A54BE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shd w:val="clear" w:color="auto" w:fill="FFFFFF"/>
                <w:rtl/>
              </w:rPr>
              <w:t>المرئي</w:t>
            </w:r>
          </w:p>
        </w:tc>
        <w:tc>
          <w:tcPr>
            <w:tcW w:w="445" w:type="dxa"/>
            <w:hideMark/>
          </w:tcPr>
          <w:p w14:paraId="0E8FAF63" w14:textId="77777777" w:rsidR="00381CEF" w:rsidRPr="004B4AC5" w:rsidRDefault="00F9531F" w:rsidP="00A54BE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ب</w:t>
            </w:r>
          </w:p>
        </w:tc>
        <w:tc>
          <w:tcPr>
            <w:tcW w:w="2230" w:type="dxa"/>
            <w:hideMark/>
          </w:tcPr>
          <w:p w14:paraId="39482B34" w14:textId="77777777" w:rsidR="00381CEF" w:rsidRPr="004B4AC5" w:rsidRDefault="00F9531F" w:rsidP="00A54BE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النصي</w:t>
            </w:r>
          </w:p>
        </w:tc>
        <w:tc>
          <w:tcPr>
            <w:tcW w:w="445" w:type="dxa"/>
            <w:hideMark/>
          </w:tcPr>
          <w:p w14:paraId="20AE333F" w14:textId="77777777" w:rsidR="00381CEF" w:rsidRPr="004B4AC5" w:rsidRDefault="00F9531F" w:rsidP="00A54BE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</w:t>
            </w:r>
          </w:p>
        </w:tc>
        <w:tc>
          <w:tcPr>
            <w:tcW w:w="2230" w:type="dxa"/>
            <w:hideMark/>
          </w:tcPr>
          <w:p w14:paraId="55F0CB0E" w14:textId="77777777" w:rsidR="00381CEF" w:rsidRPr="004B4AC5" w:rsidRDefault="00F9531F" w:rsidP="00A54BE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السمعي</w:t>
            </w:r>
          </w:p>
        </w:tc>
        <w:tc>
          <w:tcPr>
            <w:tcW w:w="445" w:type="dxa"/>
            <w:hideMark/>
          </w:tcPr>
          <w:p w14:paraId="11AAC9C1" w14:textId="77777777" w:rsidR="00381CEF" w:rsidRPr="004B4AC5" w:rsidRDefault="00F9531F" w:rsidP="00A54BE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B4AC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د</w:t>
            </w:r>
          </w:p>
        </w:tc>
        <w:tc>
          <w:tcPr>
            <w:tcW w:w="2092" w:type="dxa"/>
            <w:hideMark/>
          </w:tcPr>
          <w:p w14:paraId="600AB9A4" w14:textId="77777777" w:rsidR="00381CEF" w:rsidRPr="004B4AC5" w:rsidRDefault="00F9531F" w:rsidP="00A54BE3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الحسي</w:t>
            </w:r>
          </w:p>
        </w:tc>
      </w:tr>
    </w:tbl>
    <w:p w14:paraId="64A67DB5" w14:textId="77777777" w:rsidR="00381CEF" w:rsidRPr="00195AB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2/ </w:t>
      </w:r>
      <w:r>
        <w:rPr>
          <w:rFonts w:hint="cs"/>
          <w:b/>
          <w:bCs/>
          <w:sz w:val="24"/>
          <w:szCs w:val="24"/>
          <w:rtl/>
        </w:rPr>
        <w:t xml:space="preserve">من أنواع تصميم الاتصالات المرئية </w:t>
      </w:r>
      <w:r>
        <w:rPr>
          <w:rFonts w:hint="cs"/>
          <w:b/>
          <w:bCs/>
          <w:sz w:val="24"/>
          <w:szCs w:val="24"/>
          <w:rtl/>
        </w:rPr>
        <w:t>تصميم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1"/>
        <w:gridCol w:w="444"/>
        <w:gridCol w:w="2212"/>
        <w:gridCol w:w="444"/>
        <w:gridCol w:w="2212"/>
        <w:gridCol w:w="444"/>
        <w:gridCol w:w="2212"/>
      </w:tblGrid>
      <w:tr w:rsidR="00921656" w14:paraId="0B24E455" w14:textId="77777777" w:rsidTr="00A54BE3">
        <w:trPr>
          <w:trHeight w:val="479"/>
        </w:trPr>
        <w:tc>
          <w:tcPr>
            <w:tcW w:w="443" w:type="dxa"/>
          </w:tcPr>
          <w:p w14:paraId="62317386" w14:textId="77777777" w:rsidR="00381CEF" w:rsidRPr="004B4AC5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</w:tcPr>
          <w:p w14:paraId="1E29D5AA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الشعار</w:t>
            </w:r>
          </w:p>
        </w:tc>
        <w:tc>
          <w:tcPr>
            <w:tcW w:w="444" w:type="dxa"/>
          </w:tcPr>
          <w:p w14:paraId="45F6A982" w14:textId="77777777" w:rsidR="00381CEF" w:rsidRPr="004B4AC5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5" w:type="dxa"/>
          </w:tcPr>
          <w:p w14:paraId="22D1B665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الاعلان</w:t>
            </w:r>
          </w:p>
        </w:tc>
        <w:tc>
          <w:tcPr>
            <w:tcW w:w="444" w:type="dxa"/>
          </w:tcPr>
          <w:p w14:paraId="624F162F" w14:textId="77777777" w:rsidR="00381CEF" w:rsidRPr="004B4AC5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cs="Times New Roman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5" w:type="dxa"/>
          </w:tcPr>
          <w:p w14:paraId="0F12EC95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الهوية البصرية</w:t>
            </w:r>
          </w:p>
        </w:tc>
        <w:tc>
          <w:tcPr>
            <w:tcW w:w="444" w:type="dxa"/>
          </w:tcPr>
          <w:p w14:paraId="640ACBFF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cs="Times New Roman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5" w:type="dxa"/>
          </w:tcPr>
          <w:p w14:paraId="0D40D480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جميع ماسبق</w:t>
            </w:r>
          </w:p>
        </w:tc>
      </w:tr>
    </w:tbl>
    <w:p w14:paraId="21583C57" w14:textId="77777777" w:rsidR="00381CEF" w:rsidRPr="00195AB7" w:rsidRDefault="00F9531F" w:rsidP="00381CEF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3/ </w:t>
      </w:r>
      <w:r w:rsidRPr="008C1A3F">
        <w:rPr>
          <w:rFonts w:cs="Arial"/>
          <w:b/>
          <w:bCs/>
          <w:sz w:val="24"/>
          <w:szCs w:val="24"/>
          <w:rtl/>
        </w:rPr>
        <w:t>تعتبر الوحدة والتباين والتسلسل الهرمي والتوازن من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43"/>
        <w:gridCol w:w="2211"/>
        <w:gridCol w:w="446"/>
        <w:gridCol w:w="2210"/>
        <w:gridCol w:w="445"/>
        <w:gridCol w:w="2211"/>
        <w:gridCol w:w="445"/>
        <w:gridCol w:w="2210"/>
      </w:tblGrid>
      <w:tr w:rsidR="00921656" w14:paraId="5918463D" w14:textId="77777777" w:rsidTr="00A54BE3">
        <w:trPr>
          <w:trHeight w:val="797"/>
        </w:trPr>
        <w:tc>
          <w:tcPr>
            <w:tcW w:w="445" w:type="dxa"/>
          </w:tcPr>
          <w:p w14:paraId="510F9691" w14:textId="77777777" w:rsidR="00381CEF" w:rsidRPr="004B4AC5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5" w:type="dxa"/>
          </w:tcPr>
          <w:p w14:paraId="5E102505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عناصر</w:t>
            </w:r>
          </w:p>
        </w:tc>
        <w:tc>
          <w:tcPr>
            <w:tcW w:w="446" w:type="dxa"/>
          </w:tcPr>
          <w:p w14:paraId="2C6923AF" w14:textId="77777777" w:rsidR="00381CEF" w:rsidRPr="004B4AC5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5" w:type="dxa"/>
          </w:tcPr>
          <w:p w14:paraId="588AB582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أهداف</w:t>
            </w:r>
          </w:p>
        </w:tc>
        <w:tc>
          <w:tcPr>
            <w:tcW w:w="446" w:type="dxa"/>
          </w:tcPr>
          <w:p w14:paraId="5C621A43" w14:textId="77777777" w:rsidR="00381CEF" w:rsidRPr="004B4AC5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5" w:type="dxa"/>
          </w:tcPr>
          <w:p w14:paraId="3A96549B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مكونات</w:t>
            </w:r>
          </w:p>
        </w:tc>
        <w:tc>
          <w:tcPr>
            <w:tcW w:w="446" w:type="dxa"/>
          </w:tcPr>
          <w:p w14:paraId="3438971A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25" w:type="dxa"/>
          </w:tcPr>
          <w:p w14:paraId="7A097D49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مبادئ</w:t>
            </w:r>
          </w:p>
        </w:tc>
      </w:tr>
    </w:tbl>
    <w:p w14:paraId="134B8195" w14:textId="77777777" w:rsidR="00381CEF" w:rsidRPr="00195AB7" w:rsidRDefault="00F9531F" w:rsidP="00381CEF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4/ </w:t>
      </w:r>
      <w:r w:rsidRPr="008C1A3F">
        <w:rPr>
          <w:rFonts w:cs="Arial"/>
          <w:b/>
          <w:bCs/>
          <w:sz w:val="24"/>
          <w:szCs w:val="24"/>
          <w:rtl/>
        </w:rPr>
        <w:t>مرحلة من المراحل الأولية الثلاثة لعملية التفكير التصميمي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43"/>
        <w:gridCol w:w="2211"/>
        <w:gridCol w:w="445"/>
        <w:gridCol w:w="2211"/>
        <w:gridCol w:w="445"/>
        <w:gridCol w:w="2211"/>
        <w:gridCol w:w="444"/>
        <w:gridCol w:w="2211"/>
      </w:tblGrid>
      <w:tr w:rsidR="00921656" w14:paraId="4B9E837C" w14:textId="77777777" w:rsidTr="00A54BE3">
        <w:trPr>
          <w:trHeight w:val="445"/>
        </w:trPr>
        <w:tc>
          <w:tcPr>
            <w:tcW w:w="444" w:type="dxa"/>
          </w:tcPr>
          <w:p w14:paraId="52B6E86D" w14:textId="77777777" w:rsidR="00381CEF" w:rsidRPr="004B4AC5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</w:tcPr>
          <w:p w14:paraId="4DFF7962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حل المشكلة</w:t>
            </w:r>
          </w:p>
        </w:tc>
        <w:tc>
          <w:tcPr>
            <w:tcW w:w="445" w:type="dxa"/>
          </w:tcPr>
          <w:p w14:paraId="5CE091FF" w14:textId="77777777" w:rsidR="00381CEF" w:rsidRPr="004B4AC5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</w:tcPr>
          <w:p w14:paraId="2E4DC4F8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445" w:type="dxa"/>
          </w:tcPr>
          <w:p w14:paraId="788A360E" w14:textId="77777777" w:rsidR="00381CEF" w:rsidRPr="004B4AC5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</w:tcPr>
          <w:p w14:paraId="6948C0BA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التطوير </w:t>
            </w:r>
          </w:p>
        </w:tc>
        <w:tc>
          <w:tcPr>
            <w:tcW w:w="445" w:type="dxa"/>
          </w:tcPr>
          <w:p w14:paraId="27169356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B4AC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9" w:type="dxa"/>
          </w:tcPr>
          <w:p w14:paraId="281F1612" w14:textId="77777777" w:rsidR="00381CEF" w:rsidRPr="004B4AC5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الاعلان</w:t>
            </w:r>
          </w:p>
        </w:tc>
      </w:tr>
    </w:tbl>
    <w:p w14:paraId="1B2708D0" w14:textId="77777777" w:rsidR="00381CEF" w:rsidRPr="00195AB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5/ </w:t>
      </w:r>
      <w:r w:rsidRPr="00960036">
        <w:rPr>
          <w:rFonts w:cs="Arial"/>
          <w:b/>
          <w:bCs/>
          <w:sz w:val="24"/>
          <w:szCs w:val="24"/>
          <w:rtl/>
        </w:rPr>
        <w:t>ترتيب العناصر بطريقة ٍ منطقية ٍ متوازنة ً ضمن أي تصميم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2021"/>
        <w:gridCol w:w="436"/>
        <w:gridCol w:w="1803"/>
        <w:gridCol w:w="557"/>
        <w:gridCol w:w="2714"/>
        <w:gridCol w:w="443"/>
        <w:gridCol w:w="2206"/>
      </w:tblGrid>
      <w:tr w:rsidR="00921656" w14:paraId="4B747342" w14:textId="77777777" w:rsidTr="00A54BE3">
        <w:trPr>
          <w:trHeight w:val="518"/>
        </w:trPr>
        <w:tc>
          <w:tcPr>
            <w:tcW w:w="444" w:type="dxa"/>
          </w:tcPr>
          <w:p w14:paraId="4389C218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43" w:type="dxa"/>
          </w:tcPr>
          <w:p w14:paraId="16E7E4D8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التوازن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</w:t>
            </w:r>
          </w:p>
        </w:tc>
        <w:tc>
          <w:tcPr>
            <w:tcW w:w="437" w:type="dxa"/>
          </w:tcPr>
          <w:p w14:paraId="5942E8F1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22" w:type="dxa"/>
          </w:tcPr>
          <w:p w14:paraId="76EF4169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التباين</w:t>
            </w:r>
          </w:p>
        </w:tc>
        <w:tc>
          <w:tcPr>
            <w:tcW w:w="560" w:type="dxa"/>
          </w:tcPr>
          <w:p w14:paraId="53AD4D82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751" w:type="dxa"/>
          </w:tcPr>
          <w:p w14:paraId="3A835183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التنوع</w:t>
            </w:r>
          </w:p>
        </w:tc>
        <w:tc>
          <w:tcPr>
            <w:tcW w:w="446" w:type="dxa"/>
          </w:tcPr>
          <w:p w14:paraId="5ADAEDE6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4" w:type="dxa"/>
          </w:tcPr>
          <w:p w14:paraId="1BE56C32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التميز</w:t>
            </w:r>
          </w:p>
        </w:tc>
      </w:tr>
    </w:tbl>
    <w:p w14:paraId="4D76948D" w14:textId="77777777" w:rsidR="00381CEF" w:rsidRPr="00195AB7" w:rsidRDefault="00F9531F" w:rsidP="00381CEF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6/ </w:t>
      </w:r>
      <w:r>
        <w:rPr>
          <w:rFonts w:cs="Arial" w:hint="cs"/>
          <w:b/>
          <w:bCs/>
          <w:sz w:val="24"/>
          <w:szCs w:val="24"/>
          <w:rtl/>
        </w:rPr>
        <w:t>.... هوم</w:t>
      </w:r>
      <w:r w:rsidRPr="00960036">
        <w:rPr>
          <w:rFonts w:cs="Arial"/>
          <w:b/>
          <w:bCs/>
          <w:sz w:val="24"/>
          <w:szCs w:val="24"/>
          <w:rtl/>
        </w:rPr>
        <w:t>نهجية ل</w:t>
      </w:r>
      <w:r>
        <w:rPr>
          <w:rFonts w:cs="Arial" w:hint="cs"/>
          <w:b/>
          <w:bCs/>
          <w:sz w:val="24"/>
          <w:szCs w:val="24"/>
          <w:rtl/>
        </w:rPr>
        <w:t>لا</w:t>
      </w:r>
      <w:r w:rsidRPr="00960036">
        <w:rPr>
          <w:rFonts w:cs="Arial"/>
          <w:b/>
          <w:bCs/>
          <w:sz w:val="24"/>
          <w:szCs w:val="24"/>
          <w:rtl/>
        </w:rPr>
        <w:t xml:space="preserve">بتكار تتمحور حول </w:t>
      </w:r>
      <w:r w:rsidRPr="00960036">
        <w:rPr>
          <w:rFonts w:cs="Arial" w:hint="cs"/>
          <w:b/>
          <w:bCs/>
          <w:sz w:val="24"/>
          <w:szCs w:val="24"/>
          <w:rtl/>
        </w:rPr>
        <w:t>الإنسان</w:t>
      </w:r>
      <w:r w:rsidRPr="00960036">
        <w:rPr>
          <w:rFonts w:cs="Arial"/>
          <w:b/>
          <w:bCs/>
          <w:sz w:val="24"/>
          <w:szCs w:val="24"/>
          <w:rtl/>
        </w:rPr>
        <w:t xml:space="preserve"> مستمدة من مجموعة أدوات المصمم لدمج احتياجات الناس مع </w:t>
      </w:r>
      <w:r w:rsidRPr="00960036">
        <w:rPr>
          <w:rFonts w:cs="Arial" w:hint="cs"/>
          <w:b/>
          <w:bCs/>
          <w:sz w:val="24"/>
          <w:szCs w:val="24"/>
          <w:rtl/>
        </w:rPr>
        <w:t>الإمكانات</w:t>
      </w:r>
      <w:r w:rsidRPr="00960036">
        <w:rPr>
          <w:rFonts w:cs="Arial"/>
          <w:b/>
          <w:bCs/>
          <w:sz w:val="24"/>
          <w:szCs w:val="24"/>
          <w:rtl/>
        </w:rPr>
        <w:t xml:space="preserve"> التقنية ومتطلبات نجاح المشاريع التجارية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43"/>
        <w:gridCol w:w="2211"/>
        <w:gridCol w:w="444"/>
        <w:gridCol w:w="2210"/>
        <w:gridCol w:w="444"/>
        <w:gridCol w:w="2212"/>
        <w:gridCol w:w="444"/>
        <w:gridCol w:w="2213"/>
      </w:tblGrid>
      <w:tr w:rsidR="00921656" w14:paraId="24E20291" w14:textId="77777777" w:rsidTr="00A54BE3">
        <w:trPr>
          <w:trHeight w:val="581"/>
        </w:trPr>
        <w:tc>
          <w:tcPr>
            <w:tcW w:w="444" w:type="dxa"/>
          </w:tcPr>
          <w:p w14:paraId="592DBC70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3" w:type="dxa"/>
            <w:vAlign w:val="center"/>
          </w:tcPr>
          <w:p w14:paraId="4AA2FF03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تصميم الاتصال المرئي</w:t>
            </w:r>
          </w:p>
        </w:tc>
        <w:tc>
          <w:tcPr>
            <w:tcW w:w="445" w:type="dxa"/>
            <w:vAlign w:val="center"/>
          </w:tcPr>
          <w:p w14:paraId="6A1DE643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rtl/>
              </w:rPr>
              <w:t>ب</w:t>
            </w:r>
          </w:p>
        </w:tc>
        <w:tc>
          <w:tcPr>
            <w:tcW w:w="2223" w:type="dxa"/>
            <w:vAlign w:val="center"/>
          </w:tcPr>
          <w:p w14:paraId="18177FD2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الهوية المرئية</w:t>
            </w:r>
          </w:p>
        </w:tc>
        <w:tc>
          <w:tcPr>
            <w:tcW w:w="445" w:type="dxa"/>
          </w:tcPr>
          <w:p w14:paraId="588F48D8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3" w:type="dxa"/>
          </w:tcPr>
          <w:p w14:paraId="0BEA7118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DFE">
              <w:rPr>
                <w:rFonts w:hint="cs"/>
                <w:b/>
                <w:bCs/>
                <w:color w:val="FF0000"/>
                <w:sz w:val="24"/>
                <w:rtl/>
              </w:rPr>
              <w:t>التفكير التصميمي</w:t>
            </w:r>
          </w:p>
        </w:tc>
        <w:tc>
          <w:tcPr>
            <w:tcW w:w="445" w:type="dxa"/>
          </w:tcPr>
          <w:p w14:paraId="3C016B67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23" w:type="dxa"/>
          </w:tcPr>
          <w:p w14:paraId="1D82256A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الاعلانات</w:t>
            </w:r>
          </w:p>
        </w:tc>
      </w:tr>
    </w:tbl>
    <w:p w14:paraId="0D892ADA" w14:textId="77777777" w:rsidR="00381CEF" w:rsidRPr="00195AB7" w:rsidRDefault="00F9531F" w:rsidP="00381CEF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7/</w:t>
      </w:r>
      <w:r w:rsidRPr="00FB1344">
        <w:rPr>
          <w:rFonts w:cs="Arial"/>
          <w:b/>
          <w:bCs/>
          <w:sz w:val="24"/>
          <w:szCs w:val="24"/>
          <w:rtl/>
        </w:rPr>
        <w:t xml:space="preserve"> </w:t>
      </w:r>
      <w:r w:rsidRPr="00960036">
        <w:rPr>
          <w:rFonts w:cs="Arial"/>
          <w:b/>
          <w:bCs/>
          <w:sz w:val="24"/>
          <w:szCs w:val="24"/>
          <w:rtl/>
        </w:rPr>
        <w:t>نظام لوني مكون من أربعة ألوان أساسية تعرف بألوان الطباعة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3"/>
        <w:gridCol w:w="2212"/>
        <w:gridCol w:w="443"/>
        <w:gridCol w:w="2212"/>
        <w:gridCol w:w="443"/>
        <w:gridCol w:w="2212"/>
      </w:tblGrid>
      <w:tr w:rsidR="00921656" w14:paraId="390A42BA" w14:textId="77777777" w:rsidTr="00A54BE3">
        <w:trPr>
          <w:trHeight w:val="568"/>
        </w:trPr>
        <w:tc>
          <w:tcPr>
            <w:tcW w:w="442" w:type="dxa"/>
          </w:tcPr>
          <w:p w14:paraId="623DAD2F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2" w:type="dxa"/>
            <w:vAlign w:val="center"/>
          </w:tcPr>
          <w:p w14:paraId="7329C28E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4"/>
              </w:rPr>
              <w:t>CMY</w:t>
            </w:r>
          </w:p>
        </w:tc>
        <w:tc>
          <w:tcPr>
            <w:tcW w:w="443" w:type="dxa"/>
            <w:vAlign w:val="center"/>
          </w:tcPr>
          <w:p w14:paraId="2419C3AA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ب</w:t>
            </w:r>
          </w:p>
        </w:tc>
        <w:tc>
          <w:tcPr>
            <w:tcW w:w="2212" w:type="dxa"/>
            <w:vAlign w:val="center"/>
          </w:tcPr>
          <w:p w14:paraId="0B7410D3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DFE">
              <w:rPr>
                <w:b/>
                <w:bCs/>
                <w:color w:val="FF0000"/>
                <w:sz w:val="24"/>
              </w:rPr>
              <w:t>CMYK</w:t>
            </w:r>
          </w:p>
        </w:tc>
        <w:tc>
          <w:tcPr>
            <w:tcW w:w="443" w:type="dxa"/>
          </w:tcPr>
          <w:p w14:paraId="7EB62DBD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2" w:type="dxa"/>
          </w:tcPr>
          <w:p w14:paraId="2E05A99E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4"/>
              </w:rPr>
              <w:t>RGB</w:t>
            </w:r>
          </w:p>
        </w:tc>
        <w:tc>
          <w:tcPr>
            <w:tcW w:w="443" w:type="dxa"/>
          </w:tcPr>
          <w:p w14:paraId="2A48D2EA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</w:tcPr>
          <w:p w14:paraId="46D01D8B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4"/>
              </w:rPr>
              <w:t>RG</w:t>
            </w:r>
          </w:p>
        </w:tc>
      </w:tr>
    </w:tbl>
    <w:p w14:paraId="59AE9C41" w14:textId="77777777" w:rsidR="00381CEF" w:rsidRPr="00195AB7" w:rsidRDefault="00F9531F" w:rsidP="00381CEF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8/</w:t>
      </w:r>
      <w:r w:rsidRPr="00195AB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</w:rPr>
        <w:t>ت</w:t>
      </w:r>
      <w:r w:rsidRPr="00960036">
        <w:rPr>
          <w:rFonts w:cs="Arial"/>
          <w:b/>
          <w:bCs/>
          <w:sz w:val="24"/>
          <w:szCs w:val="24"/>
          <w:rtl/>
        </w:rPr>
        <w:t xml:space="preserve">صف </w:t>
      </w:r>
      <w:r w:rsidRPr="00960036">
        <w:rPr>
          <w:rFonts w:cs="Arial" w:hint="cs"/>
          <w:b/>
          <w:bCs/>
          <w:sz w:val="24"/>
          <w:szCs w:val="24"/>
          <w:rtl/>
        </w:rPr>
        <w:t>الإضاءة</w:t>
      </w:r>
      <w:r w:rsidRPr="00960036">
        <w:rPr>
          <w:rFonts w:cs="Arial"/>
          <w:b/>
          <w:bCs/>
          <w:sz w:val="24"/>
          <w:szCs w:val="24"/>
          <w:rtl/>
        </w:rPr>
        <w:t xml:space="preserve"> والتعتيم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42"/>
        <w:gridCol w:w="2212"/>
        <w:gridCol w:w="445"/>
        <w:gridCol w:w="2212"/>
        <w:gridCol w:w="444"/>
        <w:gridCol w:w="2212"/>
        <w:gridCol w:w="443"/>
        <w:gridCol w:w="2211"/>
      </w:tblGrid>
      <w:tr w:rsidR="00921656" w14:paraId="0FE7780C" w14:textId="77777777" w:rsidTr="00A54BE3">
        <w:trPr>
          <w:trHeight w:val="416"/>
        </w:trPr>
        <w:tc>
          <w:tcPr>
            <w:tcW w:w="443" w:type="dxa"/>
          </w:tcPr>
          <w:p w14:paraId="1AAD5CC8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4" w:type="dxa"/>
          </w:tcPr>
          <w:p w14:paraId="07CD1F1B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لقيمة</w:t>
            </w:r>
          </w:p>
        </w:tc>
        <w:tc>
          <w:tcPr>
            <w:tcW w:w="445" w:type="dxa"/>
          </w:tcPr>
          <w:p w14:paraId="632EF5FF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</w:tcPr>
          <w:p w14:paraId="1BA01167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الخط</w:t>
            </w:r>
          </w:p>
        </w:tc>
        <w:tc>
          <w:tcPr>
            <w:tcW w:w="445" w:type="dxa"/>
          </w:tcPr>
          <w:p w14:paraId="66C8671F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3" w:type="dxa"/>
          </w:tcPr>
          <w:p w14:paraId="3128EDC6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الفراغ</w:t>
            </w:r>
          </w:p>
        </w:tc>
        <w:tc>
          <w:tcPr>
            <w:tcW w:w="444" w:type="dxa"/>
          </w:tcPr>
          <w:p w14:paraId="0A3692C9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23" w:type="dxa"/>
          </w:tcPr>
          <w:p w14:paraId="6AA9D1EE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الشكل</w:t>
            </w:r>
          </w:p>
        </w:tc>
      </w:tr>
    </w:tbl>
    <w:p w14:paraId="3DF51D01" w14:textId="77777777" w:rsidR="00381CEF" w:rsidRPr="00195AB7" w:rsidRDefault="00F9531F" w:rsidP="00381CEF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9/ </w:t>
      </w:r>
      <w:r>
        <w:rPr>
          <w:rFonts w:cs="Arial" w:hint="cs"/>
          <w:b/>
          <w:bCs/>
          <w:sz w:val="24"/>
          <w:szCs w:val="24"/>
          <w:rtl/>
        </w:rPr>
        <w:t>المبدأ الذي يعني أ</w:t>
      </w:r>
      <w:r w:rsidRPr="00F51D73">
        <w:rPr>
          <w:rFonts w:cs="Arial"/>
          <w:b/>
          <w:bCs/>
          <w:sz w:val="24"/>
          <w:szCs w:val="24"/>
          <w:rtl/>
        </w:rPr>
        <w:t xml:space="preserve">ن عقول </w:t>
      </w:r>
      <w:r w:rsidRPr="00F51D73">
        <w:rPr>
          <w:rFonts w:cs="Arial" w:hint="cs"/>
          <w:b/>
          <w:bCs/>
          <w:sz w:val="24"/>
          <w:szCs w:val="24"/>
          <w:rtl/>
        </w:rPr>
        <w:t>الأفراد</w:t>
      </w:r>
      <w:r w:rsidRPr="00F51D73">
        <w:rPr>
          <w:rFonts w:cs="Arial"/>
          <w:b/>
          <w:bCs/>
          <w:sz w:val="24"/>
          <w:szCs w:val="24"/>
          <w:rtl/>
        </w:rPr>
        <w:t xml:space="preserve"> تميل في تمييزها عند </w:t>
      </w:r>
      <w:r w:rsidRPr="00F51D73">
        <w:rPr>
          <w:rFonts w:cs="Arial" w:hint="cs"/>
          <w:b/>
          <w:bCs/>
          <w:sz w:val="24"/>
          <w:szCs w:val="24"/>
          <w:rtl/>
        </w:rPr>
        <w:t>الإدراك</w:t>
      </w:r>
      <w:r w:rsidRPr="00F51D73">
        <w:rPr>
          <w:rFonts w:cs="Arial"/>
          <w:b/>
          <w:bCs/>
          <w:sz w:val="24"/>
          <w:szCs w:val="24"/>
          <w:rtl/>
        </w:rPr>
        <w:t xml:space="preserve"> إلى </w:t>
      </w:r>
      <w:r w:rsidRPr="00F51D73">
        <w:rPr>
          <w:rFonts w:cs="Arial" w:hint="cs"/>
          <w:b/>
          <w:bCs/>
          <w:sz w:val="24"/>
          <w:szCs w:val="24"/>
          <w:rtl/>
        </w:rPr>
        <w:t>الأشكال</w:t>
      </w:r>
      <w:r w:rsidRPr="00F51D73">
        <w:rPr>
          <w:rFonts w:cs="Arial"/>
          <w:b/>
          <w:bCs/>
          <w:sz w:val="24"/>
          <w:szCs w:val="24"/>
          <w:rtl/>
        </w:rPr>
        <w:t>، أي تمييز الشكل العام أ</w:t>
      </w:r>
      <w:r>
        <w:rPr>
          <w:rFonts w:cs="Arial" w:hint="cs"/>
          <w:b/>
          <w:bCs/>
          <w:sz w:val="24"/>
          <w:szCs w:val="24"/>
          <w:rtl/>
        </w:rPr>
        <w:t xml:space="preserve">ولاً ثم </w:t>
      </w:r>
      <w:r w:rsidRPr="00F51D73">
        <w:rPr>
          <w:rFonts w:cs="Arial"/>
          <w:b/>
          <w:bCs/>
          <w:sz w:val="24"/>
          <w:szCs w:val="24"/>
          <w:rtl/>
        </w:rPr>
        <w:t xml:space="preserve"> تمييز </w:t>
      </w:r>
      <w:r w:rsidRPr="00F51D73">
        <w:rPr>
          <w:rFonts w:cs="Arial" w:hint="cs"/>
          <w:b/>
          <w:bCs/>
          <w:sz w:val="24"/>
          <w:szCs w:val="24"/>
          <w:rtl/>
        </w:rPr>
        <w:t>الأجزاء</w:t>
      </w:r>
      <w:r>
        <w:rPr>
          <w:rFonts w:cs="Arial" w:hint="cs"/>
          <w:b/>
          <w:bCs/>
          <w:sz w:val="24"/>
          <w:szCs w:val="24"/>
          <w:rtl/>
        </w:rPr>
        <w:t xml:space="preserve"> هو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....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2212"/>
        <w:gridCol w:w="444"/>
        <w:gridCol w:w="2212"/>
        <w:gridCol w:w="444"/>
        <w:gridCol w:w="2212"/>
        <w:gridCol w:w="444"/>
        <w:gridCol w:w="2212"/>
      </w:tblGrid>
      <w:tr w:rsidR="00921656" w14:paraId="2BE504EB" w14:textId="77777777" w:rsidTr="00A54BE3">
        <w:trPr>
          <w:trHeight w:val="349"/>
        </w:trPr>
        <w:tc>
          <w:tcPr>
            <w:tcW w:w="443" w:type="dxa"/>
          </w:tcPr>
          <w:p w14:paraId="7F66957D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7" w:type="dxa"/>
          </w:tcPr>
          <w:p w14:paraId="1D81CC5B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الكل الى الجزء</w:t>
            </w:r>
          </w:p>
        </w:tc>
        <w:tc>
          <w:tcPr>
            <w:tcW w:w="444" w:type="dxa"/>
          </w:tcPr>
          <w:p w14:paraId="178980C6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7" w:type="dxa"/>
          </w:tcPr>
          <w:p w14:paraId="111DEADF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التميز</w:t>
            </w:r>
          </w:p>
        </w:tc>
        <w:tc>
          <w:tcPr>
            <w:tcW w:w="444" w:type="dxa"/>
          </w:tcPr>
          <w:p w14:paraId="43C836AB" w14:textId="77777777" w:rsidR="00381CEF" w:rsidRPr="00FD304B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7" w:type="dxa"/>
          </w:tcPr>
          <w:p w14:paraId="72E606CC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الاعلان</w:t>
            </w:r>
          </w:p>
        </w:tc>
        <w:tc>
          <w:tcPr>
            <w:tcW w:w="444" w:type="dxa"/>
          </w:tcPr>
          <w:p w14:paraId="7D9FC7A7" w14:textId="77777777" w:rsidR="00381CEF" w:rsidRPr="00FD304B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D304B">
              <w:rPr>
                <w:rFonts w:cs="Times New Roman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7" w:type="dxa"/>
          </w:tcPr>
          <w:p w14:paraId="75BB4222" w14:textId="77777777" w:rsidR="00381CEF" w:rsidRPr="00FD304B" w:rsidRDefault="00F9531F" w:rsidP="00A54BE3">
            <w:pPr>
              <w:pStyle w:val="-"/>
              <w:tabs>
                <w:tab w:val="right" w:pos="2001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التنوع</w:t>
            </w:r>
          </w:p>
        </w:tc>
      </w:tr>
    </w:tbl>
    <w:p w14:paraId="0BFA7AE0" w14:textId="77777777" w:rsidR="00381CEF" w:rsidRPr="00BE04B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10/ .........هي نوع من أنواع الهوية المرئية يهدف الى التعريف بالأفراد ولا يشترط ان يكون له نشاط تجاري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41"/>
        <w:gridCol w:w="2210"/>
        <w:gridCol w:w="443"/>
        <w:gridCol w:w="2212"/>
        <w:gridCol w:w="443"/>
        <w:gridCol w:w="2212"/>
        <w:gridCol w:w="442"/>
        <w:gridCol w:w="2212"/>
      </w:tblGrid>
      <w:tr w:rsidR="00921656" w14:paraId="19DF3684" w14:textId="77777777" w:rsidTr="00A54BE3">
        <w:trPr>
          <w:trHeight w:val="416"/>
        </w:trPr>
        <w:tc>
          <w:tcPr>
            <w:tcW w:w="441" w:type="dxa"/>
          </w:tcPr>
          <w:p w14:paraId="23488C23" w14:textId="77777777" w:rsidR="00381CEF" w:rsidRPr="008F344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3441">
              <w:rPr>
                <w:rFonts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0" w:type="dxa"/>
          </w:tcPr>
          <w:p w14:paraId="3134ED5D" w14:textId="77777777" w:rsidR="00381CEF" w:rsidRPr="008F344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الهوية الشخصية</w:t>
            </w:r>
          </w:p>
        </w:tc>
        <w:tc>
          <w:tcPr>
            <w:tcW w:w="443" w:type="dxa"/>
          </w:tcPr>
          <w:p w14:paraId="5682C9AC" w14:textId="77777777" w:rsidR="00381CEF" w:rsidRPr="008F344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3441">
              <w:rPr>
                <w:rFonts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2" w:type="dxa"/>
          </w:tcPr>
          <w:p w14:paraId="727FB0DC" w14:textId="77777777" w:rsidR="00381CEF" w:rsidRPr="008F344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الهوية التجارية</w:t>
            </w:r>
          </w:p>
        </w:tc>
        <w:tc>
          <w:tcPr>
            <w:tcW w:w="443" w:type="dxa"/>
          </w:tcPr>
          <w:p w14:paraId="27B0DEE9" w14:textId="77777777" w:rsidR="00381CEF" w:rsidRPr="008F3441" w:rsidRDefault="00F9531F" w:rsidP="00A54BE3">
            <w:pPr>
              <w:pStyle w:val="-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3441">
              <w:rPr>
                <w:rFonts w:cs="Times New Roman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2" w:type="dxa"/>
          </w:tcPr>
          <w:p w14:paraId="47645534" w14:textId="77777777" w:rsidR="00381CEF" w:rsidRPr="008F344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الهوية للمؤسسات</w:t>
            </w:r>
          </w:p>
        </w:tc>
        <w:tc>
          <w:tcPr>
            <w:tcW w:w="442" w:type="dxa"/>
          </w:tcPr>
          <w:p w14:paraId="6F258D72" w14:textId="77777777" w:rsidR="00381CEF" w:rsidRPr="008F344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3441">
              <w:rPr>
                <w:rFonts w:cs="Times New Roman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</w:tcPr>
          <w:p w14:paraId="0EB03B4A" w14:textId="77777777" w:rsidR="00381CEF" w:rsidRPr="008F3441" w:rsidRDefault="00F9531F" w:rsidP="00A54BE3">
            <w:pPr>
              <w:pStyle w:val="-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هوية الأعمال الحرة</w:t>
            </w:r>
          </w:p>
        </w:tc>
      </w:tr>
    </w:tbl>
    <w:p w14:paraId="233B1503" w14:textId="77777777" w:rsidR="00381CEF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CA1CA44" w14:textId="77777777" w:rsidR="00381CEF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5D952B1" w14:textId="77777777" w:rsidR="00381CEF" w:rsidRPr="008F344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11/:..... هي الرمز أو العلامة التي تهدف الى تعريف المشروع التجاري أو المنتج في أبسط صورة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223"/>
        <w:gridCol w:w="445"/>
        <w:gridCol w:w="2224"/>
        <w:gridCol w:w="445"/>
        <w:gridCol w:w="2224"/>
        <w:gridCol w:w="444"/>
        <w:gridCol w:w="2116"/>
      </w:tblGrid>
      <w:tr w:rsidR="00921656" w14:paraId="672FC4D3" w14:textId="77777777" w:rsidTr="00A54BE3">
        <w:trPr>
          <w:trHeight w:val="438"/>
        </w:trPr>
        <w:tc>
          <w:tcPr>
            <w:tcW w:w="444" w:type="dxa"/>
            <w:hideMark/>
          </w:tcPr>
          <w:p w14:paraId="0D462ECA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3" w:type="dxa"/>
            <w:hideMark/>
          </w:tcPr>
          <w:p w14:paraId="587DB0BB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الشعار</w:t>
            </w:r>
          </w:p>
        </w:tc>
        <w:tc>
          <w:tcPr>
            <w:tcW w:w="445" w:type="dxa"/>
            <w:hideMark/>
          </w:tcPr>
          <w:p w14:paraId="68F1DC5C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  <w:hideMark/>
          </w:tcPr>
          <w:p w14:paraId="219F9AE1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الإعلان الثابت</w:t>
            </w:r>
          </w:p>
        </w:tc>
        <w:tc>
          <w:tcPr>
            <w:tcW w:w="445" w:type="dxa"/>
            <w:hideMark/>
          </w:tcPr>
          <w:p w14:paraId="03055AF8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4" w:type="dxa"/>
            <w:hideMark/>
          </w:tcPr>
          <w:p w14:paraId="7F7F9C87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الإعلان المتحرك</w:t>
            </w:r>
          </w:p>
        </w:tc>
        <w:tc>
          <w:tcPr>
            <w:tcW w:w="444" w:type="dxa"/>
            <w:hideMark/>
          </w:tcPr>
          <w:p w14:paraId="5DA4EF57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16" w:type="dxa"/>
            <w:hideMark/>
          </w:tcPr>
          <w:p w14:paraId="1B7EB699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الألوان</w:t>
            </w:r>
          </w:p>
        </w:tc>
      </w:tr>
    </w:tbl>
    <w:p w14:paraId="2E9ECA2A" w14:textId="77777777" w:rsidR="00381CEF" w:rsidRPr="008F344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12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من معايير الشعار الناجح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224"/>
        <w:gridCol w:w="444"/>
        <w:gridCol w:w="2224"/>
        <w:gridCol w:w="444"/>
        <w:gridCol w:w="2224"/>
        <w:gridCol w:w="444"/>
        <w:gridCol w:w="2086"/>
      </w:tblGrid>
      <w:tr w:rsidR="00921656" w14:paraId="75EDAA75" w14:textId="77777777" w:rsidTr="00A54BE3">
        <w:trPr>
          <w:trHeight w:val="662"/>
        </w:trPr>
        <w:tc>
          <w:tcPr>
            <w:tcW w:w="444" w:type="dxa"/>
            <w:hideMark/>
          </w:tcPr>
          <w:p w14:paraId="1CBE7C3C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4" w:type="dxa"/>
            <w:hideMark/>
          </w:tcPr>
          <w:p w14:paraId="52B0CE81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يمثل القيم الأساسية للشركة أو المنتج</w:t>
            </w:r>
          </w:p>
        </w:tc>
        <w:tc>
          <w:tcPr>
            <w:tcW w:w="444" w:type="dxa"/>
            <w:hideMark/>
          </w:tcPr>
          <w:p w14:paraId="63EF1A5B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4" w:type="dxa"/>
            <w:hideMark/>
          </w:tcPr>
          <w:p w14:paraId="66D2F9AF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الوضوح</w:t>
            </w:r>
          </w:p>
        </w:tc>
        <w:tc>
          <w:tcPr>
            <w:tcW w:w="444" w:type="dxa"/>
            <w:hideMark/>
          </w:tcPr>
          <w:p w14:paraId="46C1AC9A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4" w:type="dxa"/>
            <w:hideMark/>
          </w:tcPr>
          <w:p w14:paraId="0F077DB8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سهل التذكر</w:t>
            </w:r>
          </w:p>
        </w:tc>
        <w:tc>
          <w:tcPr>
            <w:tcW w:w="444" w:type="dxa"/>
            <w:hideMark/>
          </w:tcPr>
          <w:p w14:paraId="2D6EB34B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6" w:type="dxa"/>
            <w:hideMark/>
          </w:tcPr>
          <w:p w14:paraId="0AE1079C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جميع ما سبق</w:t>
            </w:r>
          </w:p>
        </w:tc>
      </w:tr>
    </w:tbl>
    <w:p w14:paraId="39B152F3" w14:textId="77777777" w:rsidR="00381CEF" w:rsidRPr="008F344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13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هي هدايا تقدمها المؤسسة لمجموعتها المستهدفة لدعم علاقة الثقة والولاء بينهم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89"/>
      </w:tblGrid>
      <w:tr w:rsidR="00921656" w14:paraId="29610926" w14:textId="77777777" w:rsidTr="00A54BE3">
        <w:trPr>
          <w:trHeight w:val="752"/>
        </w:trPr>
        <w:tc>
          <w:tcPr>
            <w:tcW w:w="445" w:type="dxa"/>
            <w:hideMark/>
          </w:tcPr>
          <w:p w14:paraId="62C80546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</w:tcPr>
          <w:p w14:paraId="2E7F35D5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الأوراق المكتبية</w:t>
            </w:r>
          </w:p>
        </w:tc>
        <w:tc>
          <w:tcPr>
            <w:tcW w:w="445" w:type="dxa"/>
          </w:tcPr>
          <w:p w14:paraId="6140F954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</w:tcPr>
          <w:p w14:paraId="14A9FA43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البروشور</w:t>
            </w:r>
          </w:p>
        </w:tc>
        <w:tc>
          <w:tcPr>
            <w:tcW w:w="445" w:type="dxa"/>
            <w:hideMark/>
          </w:tcPr>
          <w:p w14:paraId="57F2A1A6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123037D2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الملصق الإعلاني</w:t>
            </w:r>
          </w:p>
        </w:tc>
        <w:tc>
          <w:tcPr>
            <w:tcW w:w="445" w:type="dxa"/>
            <w:hideMark/>
          </w:tcPr>
          <w:p w14:paraId="5EDA36F3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9" w:type="dxa"/>
            <w:hideMark/>
          </w:tcPr>
          <w:p w14:paraId="747AE2F0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الهدايا الترويجية</w:t>
            </w:r>
          </w:p>
        </w:tc>
      </w:tr>
    </w:tbl>
    <w:p w14:paraId="0AA8C94E" w14:textId="77777777" w:rsidR="00381CEF" w:rsidRPr="008F344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14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الإنفوجرافيك و البانر و البوستر من أنواع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014"/>
        <w:gridCol w:w="445"/>
        <w:gridCol w:w="4717"/>
      </w:tblGrid>
      <w:tr w:rsidR="00921656" w14:paraId="32DEACEE" w14:textId="77777777" w:rsidTr="00A54BE3">
        <w:trPr>
          <w:trHeight w:val="343"/>
        </w:trPr>
        <w:tc>
          <w:tcPr>
            <w:tcW w:w="447" w:type="dxa"/>
            <w:hideMark/>
          </w:tcPr>
          <w:p w14:paraId="083F684A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5074" w:type="dxa"/>
            <w:hideMark/>
          </w:tcPr>
          <w:p w14:paraId="0390A625" w14:textId="77777777" w:rsidR="00381CEF" w:rsidRPr="006857FA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الإعلانات الثابتة                  </w:t>
            </w:r>
          </w:p>
        </w:tc>
        <w:tc>
          <w:tcPr>
            <w:tcW w:w="446" w:type="dxa"/>
            <w:hideMark/>
          </w:tcPr>
          <w:p w14:paraId="5F4282F3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773" w:type="dxa"/>
            <w:hideMark/>
          </w:tcPr>
          <w:p w14:paraId="15A6963F" w14:textId="77777777" w:rsidR="00381CEF" w:rsidRPr="006857FA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الإعلانات المتحركة</w:t>
            </w:r>
          </w:p>
        </w:tc>
      </w:tr>
    </w:tbl>
    <w:p w14:paraId="239CE939" w14:textId="77777777" w:rsidR="00381CEF" w:rsidRPr="008F344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15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كتابة السيناريو من الخطوات الإجرائية لكتابة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4912"/>
        <w:gridCol w:w="446"/>
        <w:gridCol w:w="4773"/>
      </w:tblGrid>
      <w:tr w:rsidR="00921656" w14:paraId="483B491B" w14:textId="77777777" w:rsidTr="00A54BE3">
        <w:trPr>
          <w:trHeight w:val="343"/>
        </w:trPr>
        <w:tc>
          <w:tcPr>
            <w:tcW w:w="446" w:type="dxa"/>
            <w:hideMark/>
          </w:tcPr>
          <w:p w14:paraId="55AC037A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912" w:type="dxa"/>
            <w:hideMark/>
          </w:tcPr>
          <w:p w14:paraId="430E3C02" w14:textId="77777777" w:rsidR="00381CEF" w:rsidRPr="006857FA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الإعلانات الثابتة                  </w:t>
            </w:r>
          </w:p>
        </w:tc>
        <w:tc>
          <w:tcPr>
            <w:tcW w:w="446" w:type="dxa"/>
            <w:hideMark/>
          </w:tcPr>
          <w:p w14:paraId="1420E6A8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773" w:type="dxa"/>
            <w:hideMark/>
          </w:tcPr>
          <w:p w14:paraId="4D3D6AE9" w14:textId="77777777" w:rsidR="00381CEF" w:rsidRPr="006857FA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الإعلانات المتحركة</w:t>
            </w:r>
          </w:p>
        </w:tc>
      </w:tr>
    </w:tbl>
    <w:p w14:paraId="25707032" w14:textId="77777777" w:rsidR="00381CEF" w:rsidRPr="008F344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16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يهتم بتصميم و انتاج العبوة للمنتج و غلافه الخارجي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89"/>
      </w:tblGrid>
      <w:tr w:rsidR="00921656" w14:paraId="1A8012EA" w14:textId="77777777" w:rsidTr="00A54BE3">
        <w:trPr>
          <w:trHeight w:val="418"/>
        </w:trPr>
        <w:tc>
          <w:tcPr>
            <w:tcW w:w="445" w:type="dxa"/>
            <w:hideMark/>
          </w:tcPr>
          <w:p w14:paraId="658CEA68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  <w:hideMark/>
          </w:tcPr>
          <w:p w14:paraId="6A09731E" w14:textId="77777777" w:rsidR="00381CEF" w:rsidRPr="00F952EC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التغليف</w:t>
            </w:r>
          </w:p>
        </w:tc>
        <w:tc>
          <w:tcPr>
            <w:tcW w:w="445" w:type="dxa"/>
            <w:hideMark/>
          </w:tcPr>
          <w:p w14:paraId="07922FDA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  <w:hideMark/>
          </w:tcPr>
          <w:p w14:paraId="0E426B88" w14:textId="77777777" w:rsidR="00381CEF" w:rsidRPr="00F952EC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الشعار</w:t>
            </w:r>
          </w:p>
        </w:tc>
        <w:tc>
          <w:tcPr>
            <w:tcW w:w="445" w:type="dxa"/>
            <w:hideMark/>
          </w:tcPr>
          <w:p w14:paraId="2523EFC3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  <w:hideMark/>
          </w:tcPr>
          <w:p w14:paraId="6EB1DDE2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الهوية البصرية</w:t>
            </w:r>
          </w:p>
        </w:tc>
        <w:tc>
          <w:tcPr>
            <w:tcW w:w="445" w:type="dxa"/>
            <w:hideMark/>
          </w:tcPr>
          <w:p w14:paraId="389A2355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9" w:type="dxa"/>
            <w:hideMark/>
          </w:tcPr>
          <w:p w14:paraId="0C4A53DE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الإعلانات</w:t>
            </w:r>
          </w:p>
        </w:tc>
      </w:tr>
    </w:tbl>
    <w:p w14:paraId="3E625561" w14:textId="77777777" w:rsidR="00381CEF" w:rsidRPr="00F841F9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17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8F344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نوع من أنواع الإعلانات يستخدم ملفات الصور المتحركة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4892"/>
        <w:gridCol w:w="444"/>
        <w:gridCol w:w="4754"/>
      </w:tblGrid>
      <w:tr w:rsidR="00921656" w14:paraId="2909C4B3" w14:textId="77777777" w:rsidTr="00A54BE3">
        <w:trPr>
          <w:trHeight w:val="416"/>
        </w:trPr>
        <w:tc>
          <w:tcPr>
            <w:tcW w:w="444" w:type="dxa"/>
            <w:hideMark/>
          </w:tcPr>
          <w:p w14:paraId="5D7230D2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92" w:type="dxa"/>
            <w:hideMark/>
          </w:tcPr>
          <w:p w14:paraId="00C7C62E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إعلانات الصور المتحركة</w:t>
            </w:r>
          </w:p>
        </w:tc>
        <w:tc>
          <w:tcPr>
            <w:tcW w:w="444" w:type="dxa"/>
            <w:hideMark/>
          </w:tcPr>
          <w:p w14:paraId="0B0A76AE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754" w:type="dxa"/>
            <w:hideMark/>
          </w:tcPr>
          <w:p w14:paraId="2B77ABE2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الفيديوهات التسويقية</w:t>
            </w:r>
          </w:p>
        </w:tc>
      </w:tr>
    </w:tbl>
    <w:p w14:paraId="76CBBCB6" w14:textId="77777777" w:rsidR="00381CEF" w:rsidRPr="008F3441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18</w:t>
      </w:r>
      <w:r w:rsidRPr="008F3441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......يتم تصميمه بالاعتماد على الهوية البصرية للشركة وهو الموقع الرسمي لها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28"/>
        <w:gridCol w:w="445"/>
        <w:gridCol w:w="2228"/>
        <w:gridCol w:w="445"/>
        <w:gridCol w:w="2228"/>
        <w:gridCol w:w="445"/>
        <w:gridCol w:w="2091"/>
      </w:tblGrid>
      <w:tr w:rsidR="00921656" w14:paraId="5019E0D6" w14:textId="77777777" w:rsidTr="00A54BE3">
        <w:trPr>
          <w:trHeight w:val="752"/>
        </w:trPr>
        <w:tc>
          <w:tcPr>
            <w:tcW w:w="445" w:type="dxa"/>
            <w:hideMark/>
          </w:tcPr>
          <w:p w14:paraId="011384B9" w14:textId="77777777" w:rsidR="00381CEF" w:rsidRPr="00240DFE" w:rsidRDefault="00F9531F" w:rsidP="00A54BE3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40DFE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أ</w:t>
            </w:r>
          </w:p>
        </w:tc>
        <w:tc>
          <w:tcPr>
            <w:tcW w:w="2228" w:type="dxa"/>
          </w:tcPr>
          <w:p w14:paraId="64D76CF8" w14:textId="77777777" w:rsidR="00381CEF" w:rsidRPr="00240DFE" w:rsidRDefault="00F9531F" w:rsidP="00A54BE3">
            <w:pPr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الموقع الإلكتروني</w:t>
            </w:r>
          </w:p>
        </w:tc>
        <w:tc>
          <w:tcPr>
            <w:tcW w:w="445" w:type="dxa"/>
          </w:tcPr>
          <w:p w14:paraId="377C560A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28" w:type="dxa"/>
          </w:tcPr>
          <w:p w14:paraId="37FD8ACF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الملصق الإعلاني</w:t>
            </w:r>
          </w:p>
        </w:tc>
        <w:tc>
          <w:tcPr>
            <w:tcW w:w="445" w:type="dxa"/>
            <w:hideMark/>
          </w:tcPr>
          <w:p w14:paraId="14C3047D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28" w:type="dxa"/>
          </w:tcPr>
          <w:p w14:paraId="188FE85C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الأوراق المكتبية</w:t>
            </w:r>
          </w:p>
        </w:tc>
        <w:tc>
          <w:tcPr>
            <w:tcW w:w="445" w:type="dxa"/>
            <w:hideMark/>
          </w:tcPr>
          <w:p w14:paraId="63D1C6B2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1" w:type="dxa"/>
            <w:hideMark/>
          </w:tcPr>
          <w:p w14:paraId="01C07A20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الهدايا الترويجية</w:t>
            </w:r>
          </w:p>
        </w:tc>
      </w:tr>
    </w:tbl>
    <w:p w14:paraId="0BD348F7" w14:textId="77777777" w:rsidR="00381CEF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19</w:t>
      </w:r>
      <w:r>
        <w:rPr>
          <w:rFonts w:asciiTheme="majorBidi" w:hAnsiTheme="majorBidi" w:cstheme="majorBidi"/>
          <w:b/>
          <w:bCs/>
          <w:sz w:val="28"/>
          <w:szCs w:val="28"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حقوق الملكية الفكرية من أهم ............ المصمم الجرافيكي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219"/>
        <w:gridCol w:w="443"/>
        <w:gridCol w:w="2219"/>
        <w:gridCol w:w="443"/>
        <w:gridCol w:w="2219"/>
        <w:gridCol w:w="443"/>
        <w:gridCol w:w="2081"/>
      </w:tblGrid>
      <w:tr w:rsidR="00921656" w14:paraId="55AC6161" w14:textId="77777777" w:rsidTr="00A54BE3">
        <w:trPr>
          <w:trHeight w:val="745"/>
        </w:trPr>
        <w:tc>
          <w:tcPr>
            <w:tcW w:w="443" w:type="dxa"/>
            <w:hideMark/>
          </w:tcPr>
          <w:p w14:paraId="43A2E055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hideMark/>
          </w:tcPr>
          <w:p w14:paraId="5A84E3FC" w14:textId="77777777" w:rsidR="00381CEF" w:rsidRPr="00314CCF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أ</w:t>
            </w: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خلاقيات</w:t>
            </w:r>
          </w:p>
        </w:tc>
        <w:tc>
          <w:tcPr>
            <w:tcW w:w="443" w:type="dxa"/>
            <w:hideMark/>
          </w:tcPr>
          <w:p w14:paraId="372B22D9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  <w:hideMark/>
          </w:tcPr>
          <w:p w14:paraId="0CE4B2AE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تصاميم</w:t>
            </w:r>
          </w:p>
        </w:tc>
        <w:tc>
          <w:tcPr>
            <w:tcW w:w="443" w:type="dxa"/>
            <w:hideMark/>
          </w:tcPr>
          <w:p w14:paraId="3CA77A81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  <w:hideMark/>
          </w:tcPr>
          <w:p w14:paraId="001370AC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أبحاث</w:t>
            </w:r>
          </w:p>
        </w:tc>
        <w:tc>
          <w:tcPr>
            <w:tcW w:w="443" w:type="dxa"/>
            <w:hideMark/>
          </w:tcPr>
          <w:p w14:paraId="04D626BE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hideMark/>
          </w:tcPr>
          <w:p w14:paraId="2698F99A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معلومات</w:t>
            </w:r>
          </w:p>
        </w:tc>
      </w:tr>
    </w:tbl>
    <w:p w14:paraId="5120A522" w14:textId="77777777" w:rsidR="00381CEF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20 </w:t>
      </w:r>
      <w:r>
        <w:rPr>
          <w:rFonts w:asciiTheme="majorBidi" w:hAnsiTheme="majorBidi" w:cstheme="majorBidi"/>
          <w:b/>
          <w:bCs/>
          <w:sz w:val="28"/>
          <w:szCs w:val="28"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يمر التفكير التصميمي بست مراحل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مراحل التصميم الأولى هي 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2219"/>
        <w:gridCol w:w="443"/>
        <w:gridCol w:w="2219"/>
        <w:gridCol w:w="443"/>
        <w:gridCol w:w="2219"/>
        <w:gridCol w:w="443"/>
        <w:gridCol w:w="2081"/>
      </w:tblGrid>
      <w:tr w:rsidR="00921656" w14:paraId="49ABFB96" w14:textId="77777777" w:rsidTr="00A54BE3">
        <w:trPr>
          <w:trHeight w:val="745"/>
        </w:trPr>
        <w:tc>
          <w:tcPr>
            <w:tcW w:w="443" w:type="dxa"/>
            <w:hideMark/>
          </w:tcPr>
          <w:p w14:paraId="6C6BF83E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219" w:type="dxa"/>
            <w:hideMark/>
          </w:tcPr>
          <w:p w14:paraId="051F5C23" w14:textId="77777777" w:rsidR="00381CEF" w:rsidRPr="00314CCF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240DFE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val="en-GB"/>
              </w:rPr>
              <w:t>فهم المشكلة و مراقبتها تحديدها</w:t>
            </w:r>
          </w:p>
        </w:tc>
        <w:tc>
          <w:tcPr>
            <w:tcW w:w="443" w:type="dxa"/>
            <w:hideMark/>
          </w:tcPr>
          <w:p w14:paraId="1F1E56B3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9" w:type="dxa"/>
            <w:hideMark/>
          </w:tcPr>
          <w:p w14:paraId="69F0DC67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فهم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المشكلة فقط</w:t>
            </w:r>
          </w:p>
        </w:tc>
        <w:tc>
          <w:tcPr>
            <w:tcW w:w="443" w:type="dxa"/>
            <w:hideMark/>
          </w:tcPr>
          <w:p w14:paraId="58445147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19" w:type="dxa"/>
            <w:hideMark/>
          </w:tcPr>
          <w:p w14:paraId="4FEF0648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مراقبة المشكلة فقط</w:t>
            </w:r>
          </w:p>
        </w:tc>
        <w:tc>
          <w:tcPr>
            <w:tcW w:w="443" w:type="dxa"/>
            <w:hideMark/>
          </w:tcPr>
          <w:p w14:paraId="1FD0CACE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F344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81" w:type="dxa"/>
            <w:hideMark/>
          </w:tcPr>
          <w:p w14:paraId="280101BA" w14:textId="77777777" w:rsidR="00381CEF" w:rsidRPr="008F3441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تحديد المشكلة فقط</w:t>
            </w:r>
          </w:p>
        </w:tc>
      </w:tr>
    </w:tbl>
    <w:p w14:paraId="65DF7A1D" w14:textId="77777777" w:rsidR="00381CEF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3441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956FD8" wp14:editId="17F09739">
                <wp:simplePos x="0" y="0"/>
                <wp:positionH relativeFrom="column">
                  <wp:posOffset>22225</wp:posOffset>
                </wp:positionH>
                <wp:positionV relativeFrom="paragraph">
                  <wp:posOffset>83185</wp:posOffset>
                </wp:positionV>
                <wp:extent cx="2011680" cy="716889"/>
                <wp:effectExtent l="0" t="0" r="0" b="7620"/>
                <wp:wrapNone/>
                <wp:docPr id="270839437" name="مربع نص 198017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716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3E7DC" w14:textId="77777777" w:rsidR="00381CEF" w:rsidRPr="008F3441" w:rsidRDefault="00F9531F" w:rsidP="00381CE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تمنياتي لك بالتوفيق والنجاح</w:t>
                            </w:r>
                          </w:p>
                          <w:p w14:paraId="4322BC29" w14:textId="77777777" w:rsidR="00381CEF" w:rsidRPr="0091789D" w:rsidRDefault="00F9531F" w:rsidP="00381CE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ـة</w:t>
                            </w: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وجدان القحطاني</w:t>
                            </w:r>
                          </w:p>
                          <w:p w14:paraId="2699578C" w14:textId="77777777" w:rsidR="00381CEF" w:rsidRPr="008F3441" w:rsidRDefault="00381CEF" w:rsidP="00381CE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6FD8" id="_x0000_s1036" type="#_x0000_t202" style="position:absolute;left:0;text-align:left;margin-left:1.75pt;margin-top:6.55pt;width:158.4pt;height:5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" filled="f" stroked="f" strokeweight=".5pt">
                <v:textbox>
                  <w:txbxContent>
                    <w:p w14:paraId="3743E7DC" w14:textId="77777777" w:rsidR="00381CEF" w:rsidRPr="008F3441" w:rsidRDefault="00F9531F" w:rsidP="00381CE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تمنياتي لك بالتوفيق والنجاح</w:t>
                      </w:r>
                    </w:p>
                    <w:p w14:paraId="4322BC29" w14:textId="77777777" w:rsidR="00381CEF" w:rsidRPr="0091789D" w:rsidRDefault="00F9531F" w:rsidP="00381CE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ـة</w:t>
                      </w: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المادة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وجدان القحطاني</w:t>
                      </w:r>
                    </w:p>
                    <w:p w14:paraId="2699578C" w14:textId="77777777" w:rsidR="00381CEF" w:rsidRPr="008F3441" w:rsidRDefault="00381CEF" w:rsidP="00381CE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10"/>
    <w:p w14:paraId="495C9575" w14:textId="77777777" w:rsidR="00381CEF" w:rsidRPr="008F3441" w:rsidRDefault="00F9531F" w:rsidP="00381CE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F3441">
        <w:rPr>
          <w:rFonts w:asciiTheme="majorBidi" w:hAnsiTheme="majorBidi" w:cstheme="majorBidi"/>
          <w:b/>
          <w:bCs/>
          <w:sz w:val="24"/>
          <w:szCs w:val="24"/>
          <w:rtl/>
        </w:rPr>
        <w:t>انتهت الأسئلة</w:t>
      </w:r>
    </w:p>
    <w:p w14:paraId="7FDE8B0F" w14:textId="77777777" w:rsidR="00381CEF" w:rsidRPr="00F66F80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789AB53" w14:textId="77777777" w:rsidR="00381CEF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11"/>
        <w:tblOverlap w:val="never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A6A6A6"/>
        <w:tblLook w:val="0000" w:firstRow="0" w:lastRow="0" w:firstColumn="0" w:lastColumn="0" w:noHBand="0" w:noVBand="0"/>
      </w:tblPr>
      <w:tblGrid>
        <w:gridCol w:w="4179"/>
      </w:tblGrid>
      <w:tr w:rsidR="00921656" w14:paraId="6161B113" w14:textId="77777777" w:rsidTr="00A54BE3">
        <w:trPr>
          <w:trHeight w:val="538"/>
        </w:trPr>
        <w:tc>
          <w:tcPr>
            <w:tcW w:w="4179" w:type="dxa"/>
            <w:shd w:val="clear" w:color="auto" w:fill="A6A6A6"/>
          </w:tcPr>
          <w:p w14:paraId="177E3FC9" w14:textId="77777777" w:rsidR="00381CEF" w:rsidRPr="00A40B7B" w:rsidRDefault="00F9531F" w:rsidP="00A54B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40B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 xml:space="preserve">السؤال الأول :  اسئلة  الصواب والخطأ </w:t>
            </w:r>
          </w:p>
        </w:tc>
      </w:tr>
    </w:tbl>
    <w:p w14:paraId="7BD3026F" w14:textId="77777777" w:rsidR="00381CEF" w:rsidRPr="00A40B7B" w:rsidRDefault="00F9531F" w:rsidP="00381CEF">
      <w:pPr>
        <w:tabs>
          <w:tab w:val="left" w:pos="551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                                    </w:t>
      </w:r>
    </w:p>
    <w:p w14:paraId="6911690A" w14:textId="77777777" w:rsidR="00381CEF" w:rsidRPr="00A40B7B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5BF7831E" w14:textId="77777777" w:rsidR="00381CEF" w:rsidRPr="00A40B7B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ظللي الرمز ( ص ) في نموذج الإجابة إذا كانت الإجابة صحيحة والرمز ( خ ) إذا كانت خاطئة فيما يلي :</w:t>
      </w:r>
    </w:p>
    <w:p w14:paraId="416DF19C" w14:textId="77777777" w:rsidR="00381CEF" w:rsidRPr="00EF10F0" w:rsidRDefault="00F9531F" w:rsidP="00381CEF">
      <w:pPr>
        <w:rPr>
          <w:rFonts w:asciiTheme="majorBidi" w:hAnsiTheme="majorBidi" w:cstheme="majorBidi"/>
          <w:sz w:val="26"/>
          <w:szCs w:val="26"/>
          <w:rtl/>
        </w:rPr>
      </w:pPr>
      <w:r w:rsidRPr="00A40B7B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 w:rsidRPr="00EF10F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EF10F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                                                              </w:t>
      </w:r>
    </w:p>
    <w:p w14:paraId="31DAD41A" w14:textId="77777777" w:rsidR="00381CEF" w:rsidRPr="00BF5049" w:rsidRDefault="00F9531F" w:rsidP="00381CEF">
      <w:pPr>
        <w:spacing w:before="24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</w:t>
      </w: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</w:t>
      </w:r>
      <w:r w:rsidRPr="00BF50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             )                     </w:t>
      </w:r>
      <w:r w:rsidRPr="00BF504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Pr="00BF504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                   </w:t>
      </w:r>
    </w:p>
    <w:p w14:paraId="3307A889" w14:textId="77777777" w:rsidR="00381CEF" w:rsidRPr="00960EA4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60EA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</w:t>
      </w:r>
      <w:r w:rsidRPr="00960EA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960EA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</w:t>
      </w:r>
      <w:r w:rsidRPr="00960EA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960EA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</w:t>
      </w:r>
    </w:p>
    <w:p w14:paraId="47D9675C" w14:textId="77777777" w:rsidR="00381CEF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                                                                          </w:t>
      </w:r>
    </w:p>
    <w:p w14:paraId="7A5F1B38" w14:textId="77777777" w:rsidR="00381CEF" w:rsidRPr="00195AB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(              )</w:t>
      </w:r>
    </w:p>
    <w:p w14:paraId="2DA43BA4" w14:textId="77777777" w:rsidR="00381CEF" w:rsidRPr="002D006C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Pr="002D006C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2D006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</w:t>
      </w: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</w:t>
      </w:r>
      <w:r w:rsidRPr="002D006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2D006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(              )                                                                                     </w:t>
      </w:r>
    </w:p>
    <w:p w14:paraId="1090C5A4" w14:textId="77777777" w:rsidR="00381CEF" w:rsidRPr="00195AB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             )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</w:p>
    <w:p w14:paraId="1CFAEDDC" w14:textId="77777777" w:rsidR="00381CEF" w:rsidRPr="00195AB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(              )                                                                                                   </w:t>
      </w:r>
    </w:p>
    <w:p w14:paraId="6183DD1F" w14:textId="77777777" w:rsidR="00381CEF" w:rsidRPr="00195AB7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1AC6E40D" w14:textId="77777777" w:rsidR="00381CEF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p w14:paraId="5B278EE1" w14:textId="77777777" w:rsidR="00381CEF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7A12482" w14:textId="77777777" w:rsidR="00381CEF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C024FBE" w14:textId="77777777" w:rsidR="00381CEF" w:rsidRPr="008F3441" w:rsidRDefault="00381CE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FB9EE90" w14:textId="77777777" w:rsidR="00381CEF" w:rsidRDefault="00F9531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95AB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</w:t>
      </w:r>
    </w:p>
    <w:p w14:paraId="3B01C92E" w14:textId="77777777" w:rsidR="00381CEF" w:rsidRPr="008F3441" w:rsidRDefault="00F9531F" w:rsidP="00381CE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bookmarkStart w:id="11" w:name="_Hlk149201938_0"/>
      <w:r w:rsidRPr="008F3441">
        <w:rPr>
          <w:rFonts w:asciiTheme="majorBidi" w:hAnsiTheme="majorBidi" w:cstheme="majorBidi"/>
          <w:b/>
          <w:bCs/>
          <w:sz w:val="24"/>
          <w:szCs w:val="24"/>
          <w:rtl/>
        </w:rPr>
        <w:t>انتهت الأسئلة</w:t>
      </w:r>
    </w:p>
    <w:p w14:paraId="4E8FAC66" w14:textId="77777777" w:rsidR="00381CEF" w:rsidRDefault="00F9531F" w:rsidP="00381CEF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3441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E632D0" wp14:editId="31380585">
                <wp:simplePos x="0" y="0"/>
                <wp:positionH relativeFrom="column">
                  <wp:posOffset>28067</wp:posOffset>
                </wp:positionH>
                <wp:positionV relativeFrom="paragraph">
                  <wp:posOffset>51638</wp:posOffset>
                </wp:positionV>
                <wp:extent cx="2011680" cy="716889"/>
                <wp:effectExtent l="0" t="0" r="0" b="7620"/>
                <wp:wrapNone/>
                <wp:docPr id="17596944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716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A9C1C9" w14:textId="77777777" w:rsidR="00381CEF" w:rsidRPr="008F3441" w:rsidRDefault="00F9531F" w:rsidP="00381CE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تمنياتي لك بالتوفيق والنجاح</w:t>
                            </w:r>
                          </w:p>
                          <w:p w14:paraId="767C23F1" w14:textId="77777777" w:rsidR="00381CEF" w:rsidRPr="0091789D" w:rsidRDefault="00F9531F" w:rsidP="00381CE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ـ..</w:t>
                            </w:r>
                            <w:r w:rsidRPr="008F344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المادة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14:paraId="137BD249" w14:textId="77777777" w:rsidR="00381CEF" w:rsidRPr="008F3441" w:rsidRDefault="00381CEF" w:rsidP="00381CE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632D0" id="_x0000_s1037" type="#_x0000_t202" style="position:absolute;left:0;text-align:left;margin-left:2.2pt;margin-top:4.05pt;width:158.4pt;height:5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" filled="f" stroked="f" strokeweight=".5pt">
                <v:textbox>
                  <w:txbxContent>
                    <w:p w14:paraId="67A9C1C9" w14:textId="77777777" w:rsidR="00381CEF" w:rsidRPr="008F3441" w:rsidRDefault="00F9531F" w:rsidP="00381CE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تمنياتي لك بالتوفيق والنجاح</w:t>
                      </w:r>
                    </w:p>
                    <w:p w14:paraId="767C23F1" w14:textId="77777777" w:rsidR="00381CEF" w:rsidRPr="0091789D" w:rsidRDefault="00F9531F" w:rsidP="00381CE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معلم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ـ..</w:t>
                      </w:r>
                      <w:r w:rsidRPr="008F344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المادة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14:paraId="137BD249" w14:textId="77777777" w:rsidR="00381CEF" w:rsidRPr="008F3441" w:rsidRDefault="00381CEF" w:rsidP="00381CE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11"/>
    <w:p w14:paraId="78D591DA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4495F5E" w14:textId="77777777" w:rsidR="00381CEF" w:rsidRDefault="00381CEF" w:rsidP="00381CE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DDC66B2" w14:textId="77777777" w:rsidR="00381CEF" w:rsidRPr="00A34D89" w:rsidRDefault="00F9531F" w:rsidP="00381CEF">
      <w:pPr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  <w:rtl/>
        </w:rPr>
      </w:pPr>
      <w:r w:rsidRPr="00A34D89">
        <w:rPr>
          <w:rFonts w:asciiTheme="majorBidi" w:hAnsiTheme="majorBidi" w:cstheme="majorBidi" w:hint="cs"/>
          <w:b/>
          <w:bCs/>
          <w:color w:val="FF0000"/>
          <w:sz w:val="48"/>
          <w:szCs w:val="48"/>
          <w:rtl/>
        </w:rPr>
        <w:t>ملاحظة (الأسئلة هي بداخل قالب قابل للتعديل حسب احتياج المعلم/ـة)</w:t>
      </w:r>
    </w:p>
    <w:p w14:paraId="0B5CBACC" w14:textId="77777777" w:rsidR="00381CEF" w:rsidRPr="00A34D89" w:rsidRDefault="00F9531F" w:rsidP="00381CEF">
      <w:pPr>
        <w:jc w:val="center"/>
        <w:rPr>
          <w:rFonts w:asciiTheme="majorBidi" w:hAnsiTheme="majorBidi" w:cstheme="majorBidi"/>
          <w:b/>
          <w:bCs/>
          <w:color w:val="FF0000"/>
          <w:sz w:val="48"/>
          <w:szCs w:val="48"/>
        </w:rPr>
      </w:pPr>
      <w:r w:rsidRPr="00A34D89">
        <w:rPr>
          <w:rFonts w:asciiTheme="majorBidi" w:hAnsiTheme="majorBidi" w:cstheme="majorBidi" w:hint="cs"/>
          <w:b/>
          <w:bCs/>
          <w:color w:val="FF0000"/>
          <w:sz w:val="48"/>
          <w:szCs w:val="48"/>
          <w:rtl/>
        </w:rPr>
        <w:t>ومراية لمن يحتاجها</w:t>
      </w:r>
    </w:p>
    <w:p w14:paraId="0AF4C14B" w14:textId="59261658" w:rsidR="001A72D3" w:rsidRPr="00381CEF" w:rsidRDefault="001A72D3" w:rsidP="003E40D3">
      <w:pPr>
        <w:bidi w:val="0"/>
        <w:spacing w:after="160" w:line="259" w:lineRule="auto"/>
      </w:pPr>
    </w:p>
    <w:sectPr w:rsidR="001A72D3" w:rsidRPr="00381CEF" w:rsidSect="006B6BB7">
      <w:pgSz w:w="11907" w:h="16443" w:code="9"/>
      <w:pgMar w:top="142" w:right="709" w:bottom="420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 Jass Cool">
    <w:altName w:val="Times New Roman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6B9"/>
    <w:multiLevelType w:val="hybridMultilevel"/>
    <w:tmpl w:val="7FA0AA1C"/>
    <w:lvl w:ilvl="0" w:tplc="13FCF032">
      <w:start w:val="1"/>
      <w:numFmt w:val="decimal"/>
      <w:lvlText w:val="%1-"/>
      <w:lvlJc w:val="left"/>
      <w:pPr>
        <w:ind w:left="2370" w:hanging="360"/>
      </w:pPr>
      <w:rPr>
        <w:rFonts w:hint="default"/>
      </w:rPr>
    </w:lvl>
    <w:lvl w:ilvl="1" w:tplc="73109FE4" w:tentative="1">
      <w:start w:val="1"/>
      <w:numFmt w:val="lowerLetter"/>
      <w:lvlText w:val="%2."/>
      <w:lvlJc w:val="left"/>
      <w:pPr>
        <w:ind w:left="3090" w:hanging="360"/>
      </w:pPr>
    </w:lvl>
    <w:lvl w:ilvl="2" w:tplc="5D642F58" w:tentative="1">
      <w:start w:val="1"/>
      <w:numFmt w:val="lowerRoman"/>
      <w:lvlText w:val="%3."/>
      <w:lvlJc w:val="right"/>
      <w:pPr>
        <w:ind w:left="3810" w:hanging="180"/>
      </w:pPr>
    </w:lvl>
    <w:lvl w:ilvl="3" w:tplc="CF54473C" w:tentative="1">
      <w:start w:val="1"/>
      <w:numFmt w:val="decimal"/>
      <w:lvlText w:val="%4."/>
      <w:lvlJc w:val="left"/>
      <w:pPr>
        <w:ind w:left="4530" w:hanging="360"/>
      </w:pPr>
    </w:lvl>
    <w:lvl w:ilvl="4" w:tplc="1E8A1344" w:tentative="1">
      <w:start w:val="1"/>
      <w:numFmt w:val="lowerLetter"/>
      <w:lvlText w:val="%5."/>
      <w:lvlJc w:val="left"/>
      <w:pPr>
        <w:ind w:left="5250" w:hanging="360"/>
      </w:pPr>
    </w:lvl>
    <w:lvl w:ilvl="5" w:tplc="7910E058" w:tentative="1">
      <w:start w:val="1"/>
      <w:numFmt w:val="lowerRoman"/>
      <w:lvlText w:val="%6."/>
      <w:lvlJc w:val="right"/>
      <w:pPr>
        <w:ind w:left="5970" w:hanging="180"/>
      </w:pPr>
    </w:lvl>
    <w:lvl w:ilvl="6" w:tplc="41F6CDBA" w:tentative="1">
      <w:start w:val="1"/>
      <w:numFmt w:val="decimal"/>
      <w:lvlText w:val="%7."/>
      <w:lvlJc w:val="left"/>
      <w:pPr>
        <w:ind w:left="6690" w:hanging="360"/>
      </w:pPr>
    </w:lvl>
    <w:lvl w:ilvl="7" w:tplc="016E4324" w:tentative="1">
      <w:start w:val="1"/>
      <w:numFmt w:val="lowerLetter"/>
      <w:lvlText w:val="%8."/>
      <w:lvlJc w:val="left"/>
      <w:pPr>
        <w:ind w:left="7410" w:hanging="360"/>
      </w:pPr>
    </w:lvl>
    <w:lvl w:ilvl="8" w:tplc="127C871C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" w15:restartNumberingAfterBreak="0">
    <w:nsid w:val="633B2826"/>
    <w:multiLevelType w:val="hybridMultilevel"/>
    <w:tmpl w:val="D416F4D8"/>
    <w:lvl w:ilvl="0" w:tplc="9C40E250">
      <w:start w:val="1"/>
      <w:numFmt w:val="decimal"/>
      <w:lvlText w:val="%1-"/>
      <w:lvlJc w:val="left"/>
      <w:pPr>
        <w:ind w:left="2370" w:hanging="360"/>
      </w:pPr>
      <w:rPr>
        <w:rFonts w:hint="default"/>
      </w:rPr>
    </w:lvl>
    <w:lvl w:ilvl="1" w:tplc="A72A767A" w:tentative="1">
      <w:start w:val="1"/>
      <w:numFmt w:val="lowerLetter"/>
      <w:lvlText w:val="%2."/>
      <w:lvlJc w:val="left"/>
      <w:pPr>
        <w:ind w:left="3090" w:hanging="360"/>
      </w:pPr>
    </w:lvl>
    <w:lvl w:ilvl="2" w:tplc="9468BCD2" w:tentative="1">
      <w:start w:val="1"/>
      <w:numFmt w:val="lowerRoman"/>
      <w:lvlText w:val="%3."/>
      <w:lvlJc w:val="right"/>
      <w:pPr>
        <w:ind w:left="3810" w:hanging="180"/>
      </w:pPr>
    </w:lvl>
    <w:lvl w:ilvl="3" w:tplc="6D0A7D6E" w:tentative="1">
      <w:start w:val="1"/>
      <w:numFmt w:val="decimal"/>
      <w:lvlText w:val="%4."/>
      <w:lvlJc w:val="left"/>
      <w:pPr>
        <w:ind w:left="4530" w:hanging="360"/>
      </w:pPr>
    </w:lvl>
    <w:lvl w:ilvl="4" w:tplc="513CBD4C" w:tentative="1">
      <w:start w:val="1"/>
      <w:numFmt w:val="lowerLetter"/>
      <w:lvlText w:val="%5."/>
      <w:lvlJc w:val="left"/>
      <w:pPr>
        <w:ind w:left="5250" w:hanging="360"/>
      </w:pPr>
    </w:lvl>
    <w:lvl w:ilvl="5" w:tplc="7FE2969C" w:tentative="1">
      <w:start w:val="1"/>
      <w:numFmt w:val="lowerRoman"/>
      <w:lvlText w:val="%6."/>
      <w:lvlJc w:val="right"/>
      <w:pPr>
        <w:ind w:left="5970" w:hanging="180"/>
      </w:pPr>
    </w:lvl>
    <w:lvl w:ilvl="6" w:tplc="8B8CF01A" w:tentative="1">
      <w:start w:val="1"/>
      <w:numFmt w:val="decimal"/>
      <w:lvlText w:val="%7."/>
      <w:lvlJc w:val="left"/>
      <w:pPr>
        <w:ind w:left="6690" w:hanging="360"/>
      </w:pPr>
    </w:lvl>
    <w:lvl w:ilvl="7" w:tplc="AA86840C" w:tentative="1">
      <w:start w:val="1"/>
      <w:numFmt w:val="lowerLetter"/>
      <w:lvlText w:val="%8."/>
      <w:lvlJc w:val="left"/>
      <w:pPr>
        <w:ind w:left="7410" w:hanging="360"/>
      </w:pPr>
    </w:lvl>
    <w:lvl w:ilvl="8" w:tplc="4D228A16" w:tentative="1">
      <w:start w:val="1"/>
      <w:numFmt w:val="lowerRoman"/>
      <w:lvlText w:val="%9."/>
      <w:lvlJc w:val="right"/>
      <w:pPr>
        <w:ind w:left="8130" w:hanging="180"/>
      </w:pPr>
    </w:lvl>
  </w:abstractNum>
  <w:num w:numId="1" w16cid:durableId="1530214833">
    <w:abstractNumId w:val="0"/>
  </w:num>
  <w:num w:numId="2" w16cid:durableId="1631937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89"/>
    <w:rsid w:val="0008336C"/>
    <w:rsid w:val="00105138"/>
    <w:rsid w:val="001065B1"/>
    <w:rsid w:val="00112ECB"/>
    <w:rsid w:val="00117357"/>
    <w:rsid w:val="00195636"/>
    <w:rsid w:val="00195AB7"/>
    <w:rsid w:val="001A72D3"/>
    <w:rsid w:val="00240DFE"/>
    <w:rsid w:val="00250B99"/>
    <w:rsid w:val="00252173"/>
    <w:rsid w:val="002A38A8"/>
    <w:rsid w:val="002D006C"/>
    <w:rsid w:val="002E4BD6"/>
    <w:rsid w:val="00312233"/>
    <w:rsid w:val="00314CCF"/>
    <w:rsid w:val="003230A7"/>
    <w:rsid w:val="00330A90"/>
    <w:rsid w:val="00336F88"/>
    <w:rsid w:val="00381CEF"/>
    <w:rsid w:val="003C07AF"/>
    <w:rsid w:val="003E40D3"/>
    <w:rsid w:val="0049437D"/>
    <w:rsid w:val="004B4AC5"/>
    <w:rsid w:val="00505B3C"/>
    <w:rsid w:val="00561114"/>
    <w:rsid w:val="00576FA3"/>
    <w:rsid w:val="005A61F9"/>
    <w:rsid w:val="005E72C7"/>
    <w:rsid w:val="006177F4"/>
    <w:rsid w:val="006857FA"/>
    <w:rsid w:val="006A7D13"/>
    <w:rsid w:val="006B1409"/>
    <w:rsid w:val="006B19E9"/>
    <w:rsid w:val="006B6BB7"/>
    <w:rsid w:val="00736781"/>
    <w:rsid w:val="00742EE5"/>
    <w:rsid w:val="00765F40"/>
    <w:rsid w:val="007E2C27"/>
    <w:rsid w:val="007F6502"/>
    <w:rsid w:val="008304A1"/>
    <w:rsid w:val="00892153"/>
    <w:rsid w:val="008C1A3F"/>
    <w:rsid w:val="008C6A22"/>
    <w:rsid w:val="008C6B7B"/>
    <w:rsid w:val="008D63D8"/>
    <w:rsid w:val="008F3441"/>
    <w:rsid w:val="008F7A83"/>
    <w:rsid w:val="0091789D"/>
    <w:rsid w:val="00921656"/>
    <w:rsid w:val="00960036"/>
    <w:rsid w:val="00960EA4"/>
    <w:rsid w:val="00992608"/>
    <w:rsid w:val="009F6DC4"/>
    <w:rsid w:val="00A34D89"/>
    <w:rsid w:val="00A40B7B"/>
    <w:rsid w:val="00A54BE3"/>
    <w:rsid w:val="00A848EC"/>
    <w:rsid w:val="00AD523F"/>
    <w:rsid w:val="00B32AE5"/>
    <w:rsid w:val="00BD27E5"/>
    <w:rsid w:val="00BD3517"/>
    <w:rsid w:val="00BE04B7"/>
    <w:rsid w:val="00BF5049"/>
    <w:rsid w:val="00C011A4"/>
    <w:rsid w:val="00C67D7A"/>
    <w:rsid w:val="00C71778"/>
    <w:rsid w:val="00C7409E"/>
    <w:rsid w:val="00C96E9F"/>
    <w:rsid w:val="00CD7789"/>
    <w:rsid w:val="00CF1B23"/>
    <w:rsid w:val="00D73C02"/>
    <w:rsid w:val="00D97880"/>
    <w:rsid w:val="00DD1D8E"/>
    <w:rsid w:val="00DE092B"/>
    <w:rsid w:val="00EA5269"/>
    <w:rsid w:val="00EC7655"/>
    <w:rsid w:val="00EF0C36"/>
    <w:rsid w:val="00EF10F0"/>
    <w:rsid w:val="00F06A2C"/>
    <w:rsid w:val="00F31BAC"/>
    <w:rsid w:val="00F51D73"/>
    <w:rsid w:val="00F5755C"/>
    <w:rsid w:val="00F643E8"/>
    <w:rsid w:val="00F66F80"/>
    <w:rsid w:val="00F841F9"/>
    <w:rsid w:val="00F952EC"/>
    <w:rsid w:val="00FB1344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0EAE417"/>
  <w15:docId w15:val="{21B5174F-D209-4043-B7AC-FC717146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789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-">
    <w:name w:val="قالب الأسئلة -جدول يمين"/>
    <w:basedOn w:val="a"/>
    <w:link w:val="-Char"/>
    <w:rsid w:val="00CD7789"/>
    <w:rPr>
      <w:rFonts w:ascii="Al Jass Cool" w:hAnsi="Al Jass Cool" w:cs="Al Jass Cool"/>
      <w:color w:val="000000"/>
      <w:szCs w:val="24"/>
    </w:rPr>
  </w:style>
  <w:style w:type="character" w:customStyle="1" w:styleId="-Char">
    <w:name w:val="قالب الأسئلة -جدول يمين Char"/>
    <w:basedOn w:val="a0"/>
    <w:link w:val="-"/>
    <w:rsid w:val="00CD7789"/>
    <w:rPr>
      <w:rFonts w:ascii="Al Jass Cool" w:hAnsi="Al Jass Cool" w:cs="Al Jass Cool"/>
      <w:color w:val="000000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E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E72C7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next w:val="a5"/>
    <w:uiPriority w:val="34"/>
    <w:qFormat/>
    <w:rsid w:val="005E72C7"/>
    <w:pPr>
      <w:bidi w:val="0"/>
      <w:ind w:left="720"/>
      <w:contextualSpacing/>
    </w:pPr>
  </w:style>
  <w:style w:type="table" w:customStyle="1" w:styleId="TableGrid1">
    <w:name w:val="Table Grid1"/>
    <w:basedOn w:val="a1"/>
    <w:next w:val="a3"/>
    <w:uiPriority w:val="59"/>
    <w:rsid w:val="005E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E72C7"/>
    <w:pPr>
      <w:ind w:left="720"/>
      <w:contextualSpacing/>
    </w:pPr>
  </w:style>
  <w:style w:type="table" w:customStyle="1" w:styleId="TableGrid10">
    <w:name w:val="Table Grid1_0"/>
    <w:basedOn w:val="a1"/>
    <w:next w:val="TableGrid0"/>
    <w:uiPriority w:val="59"/>
    <w:rsid w:val="005E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CD7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madtyy/100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1521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ايناس</dc:creator>
  <cp:lastModifiedBy>asem saleh</cp:lastModifiedBy>
  <cp:revision>2</cp:revision>
  <dcterms:created xsi:type="dcterms:W3CDTF">2024-10-30T20:14:00Z</dcterms:created>
  <dcterms:modified xsi:type="dcterms:W3CDTF">2024-10-30T20:14:00Z</dcterms:modified>
</cp:coreProperties>
</file>