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8C65" w14:textId="77777777" w:rsidR="00D81CBD" w:rsidRDefault="00D81CBD">
      <w:pPr>
        <w:rPr>
          <w:rFonts w:hint="cs"/>
        </w:rPr>
      </w:pPr>
    </w:p>
    <w:p w14:paraId="1169D324" w14:textId="77777777" w:rsidR="00D81CBD" w:rsidRDefault="00D81CBD">
      <w:pPr>
        <w:rPr>
          <w:rFonts w:ascii="Traditional Arabic" w:hAnsi="Traditional Arabic" w:cs="Traditional Arabic"/>
          <w:rtl/>
        </w:rPr>
      </w:pPr>
    </w:p>
    <w:p w14:paraId="23D5B464" w14:textId="537C3C58" w:rsidR="001A4640" w:rsidRPr="001521B4" w:rsidRDefault="00D7098E" w:rsidP="00970EBC">
      <w:pPr>
        <w:spacing w:before="120"/>
        <w:jc w:val="center"/>
        <w:rPr>
          <w:rFonts w:ascii="Arial" w:hAnsi="Arial" w:cs="Arial"/>
          <w:sz w:val="28"/>
          <w:szCs w:val="28"/>
          <w:rtl/>
        </w:rPr>
      </w:pPr>
      <w:r w:rsidRPr="001521B4">
        <w:rPr>
          <w:rFonts w:ascii="Arial" w:hAnsi="Arial" w:cs="Arial"/>
          <w:sz w:val="28"/>
          <w:szCs w:val="28"/>
          <w:rtl/>
        </w:rPr>
        <w:t xml:space="preserve">الفصل الدراسي </w:t>
      </w:r>
      <w:r w:rsidR="00F03A03">
        <w:rPr>
          <w:rFonts w:ascii="Arial" w:hAnsi="Arial" w:cs="Arial" w:hint="cs"/>
          <w:sz w:val="28"/>
          <w:szCs w:val="28"/>
          <w:rtl/>
        </w:rPr>
        <w:t>الأول</w:t>
      </w:r>
      <w:r>
        <w:rPr>
          <w:rFonts w:ascii="Arial" w:hAnsi="Arial" w:cs="Arial" w:hint="cs"/>
          <w:sz w:val="28"/>
          <w:szCs w:val="28"/>
          <w:rtl/>
        </w:rPr>
        <w:t xml:space="preserve">   </w:t>
      </w:r>
      <w:r w:rsidRPr="001521B4">
        <w:rPr>
          <w:rFonts w:ascii="Arial" w:hAnsi="Arial" w:cs="Arial"/>
          <w:sz w:val="28"/>
          <w:szCs w:val="28"/>
          <w:rtl/>
        </w:rPr>
        <w:t xml:space="preserve"> العام </w:t>
      </w:r>
      <w:r w:rsidRPr="00CE3ED1">
        <w:rPr>
          <w:rFonts w:ascii="Arial" w:hAnsi="Arial" w:cs="Arial"/>
          <w:sz w:val="28"/>
          <w:szCs w:val="28"/>
          <w:rtl/>
        </w:rPr>
        <w:t>الدراسي</w:t>
      </w:r>
      <w:r w:rsidRPr="001521B4">
        <w:rPr>
          <w:rFonts w:ascii="Arial" w:hAnsi="Arial" w:cs="Arial"/>
          <w:sz w:val="28"/>
          <w:szCs w:val="28"/>
          <w:rtl/>
        </w:rPr>
        <w:t xml:space="preserve"> : </w:t>
      </w:r>
      <w:r w:rsidR="00B02CA5">
        <w:rPr>
          <w:rFonts w:ascii="Arial" w:hAnsi="Arial" w:cs="Arial" w:hint="cs"/>
          <w:sz w:val="28"/>
          <w:szCs w:val="28"/>
          <w:rtl/>
        </w:rPr>
        <w:t>١٤٤٦هـ</w:t>
      </w:r>
      <w:r w:rsidRPr="001521B4">
        <w:rPr>
          <w:rFonts w:ascii="Arial" w:hAnsi="Arial" w:cs="Arial"/>
          <w:sz w:val="28"/>
          <w:szCs w:val="28"/>
          <w:rtl/>
        </w:rPr>
        <w:t xml:space="preserve">  الدور : </w:t>
      </w:r>
      <w:r>
        <w:rPr>
          <w:rFonts w:ascii="Arial" w:hAnsi="Arial" w:cs="Arial" w:hint="cs"/>
          <w:sz w:val="28"/>
          <w:szCs w:val="28"/>
          <w:rtl/>
        </w:rPr>
        <w:t xml:space="preserve">الأول      </w:t>
      </w:r>
      <w:r w:rsidRPr="001521B4">
        <w:rPr>
          <w:rFonts w:ascii="Arial" w:hAnsi="Arial" w:cs="Arial"/>
          <w:sz w:val="28"/>
          <w:szCs w:val="28"/>
          <w:rtl/>
        </w:rPr>
        <w:t>الفترة</w:t>
      </w:r>
      <w:r w:rsidR="00F03A03">
        <w:rPr>
          <w:rFonts w:ascii="Arial" w:hAnsi="Arial" w:cs="Arial" w:hint="cs"/>
          <w:sz w:val="28"/>
          <w:szCs w:val="28"/>
          <w:rtl/>
        </w:rPr>
        <w:t xml:space="preserve"> </w:t>
      </w:r>
      <w:r w:rsidR="004D6F90">
        <w:rPr>
          <w:rFonts w:ascii="Arial" w:hAnsi="Arial" w:cs="Arial" w:hint="cs"/>
          <w:sz w:val="28"/>
          <w:szCs w:val="28"/>
          <w:rtl/>
        </w:rPr>
        <w:t xml:space="preserve">الأولى </w:t>
      </w:r>
    </w:p>
    <w:p w14:paraId="58762F87" w14:textId="77777777" w:rsidR="001A4640" w:rsidRPr="001521B4" w:rsidRDefault="00D7098E" w:rsidP="00970EBC">
      <w:pPr>
        <w:spacing w:before="120" w:line="360" w:lineRule="auto"/>
        <w:jc w:val="center"/>
        <w:rPr>
          <w:rFonts w:ascii="Arial" w:hAnsi="Arial" w:cs="Arial"/>
          <w:sz w:val="28"/>
          <w:szCs w:val="28"/>
          <w:rtl/>
        </w:rPr>
      </w:pPr>
      <w:r w:rsidRPr="001521B4">
        <w:rPr>
          <w:rFonts w:ascii="Arial" w:hAnsi="Arial" w:cs="Arial"/>
          <w:sz w:val="28"/>
          <w:szCs w:val="28"/>
          <w:rtl/>
        </w:rPr>
        <w:t xml:space="preserve">المادة :   </w:t>
      </w:r>
      <w:r w:rsidR="00DC2E8A">
        <w:rPr>
          <w:rFonts w:ascii="Arial" w:hAnsi="Arial" w:cs="Arial" w:hint="cs"/>
          <w:sz w:val="28"/>
          <w:szCs w:val="28"/>
          <w:rtl/>
        </w:rPr>
        <w:t>تجويد</w:t>
      </w:r>
      <w:r w:rsidRPr="001521B4">
        <w:rPr>
          <w:rFonts w:ascii="Arial" w:hAnsi="Arial" w:cs="Arial"/>
          <w:sz w:val="28"/>
          <w:szCs w:val="28"/>
          <w:rtl/>
        </w:rPr>
        <w:t xml:space="preserve"> :  </w:t>
      </w:r>
      <w:r w:rsidR="00F03A03">
        <w:rPr>
          <w:rFonts w:ascii="Arial" w:hAnsi="Arial" w:cs="Arial" w:hint="cs"/>
          <w:sz w:val="28"/>
          <w:szCs w:val="28"/>
          <w:rtl/>
        </w:rPr>
        <w:t>الصف:</w:t>
      </w:r>
      <w:r w:rsidRPr="001521B4">
        <w:rPr>
          <w:rFonts w:ascii="Arial" w:hAnsi="Arial" w:cs="Arial"/>
          <w:sz w:val="28"/>
          <w:szCs w:val="28"/>
          <w:rtl/>
        </w:rPr>
        <w:t xml:space="preserve"> </w:t>
      </w:r>
      <w:r w:rsidR="00DC2E8A">
        <w:rPr>
          <w:rFonts w:ascii="Arial" w:hAnsi="Arial" w:cs="Arial" w:hint="cs"/>
          <w:sz w:val="28"/>
          <w:szCs w:val="28"/>
          <w:rtl/>
        </w:rPr>
        <w:t>خامس تحفيظ</w:t>
      </w:r>
      <w:r w:rsidR="00141B24">
        <w:rPr>
          <w:rFonts w:ascii="Arial" w:hAnsi="Arial" w:cs="Arial" w:hint="cs"/>
          <w:sz w:val="28"/>
          <w:szCs w:val="28"/>
          <w:rtl/>
        </w:rPr>
        <w:t xml:space="preserve"> </w:t>
      </w:r>
    </w:p>
    <w:p w14:paraId="490A27A8" w14:textId="77777777" w:rsidR="001A4640" w:rsidRPr="00970EBC" w:rsidRDefault="00D7098E" w:rsidP="001A4640">
      <w:pPr>
        <w:rPr>
          <w:b/>
          <w:bCs/>
          <w:rtl/>
        </w:rPr>
      </w:pPr>
      <w:r w:rsidRPr="00970EBC">
        <w:rPr>
          <w:rFonts w:ascii="Arial" w:hAnsi="Arial" w:cs="Arial"/>
          <w:b/>
          <w:bCs/>
          <w:sz w:val="28"/>
          <w:szCs w:val="28"/>
          <w:rtl/>
        </w:rPr>
        <w:t xml:space="preserve">  زمن الإجابة :  ..................................... التاريخ :     /     / </w:t>
      </w:r>
      <w:r w:rsidRPr="00970EBC">
        <w:rPr>
          <w:rFonts w:ascii="Arial" w:hAnsi="Arial" w:cs="Arial"/>
          <w:b/>
          <w:bCs/>
          <w:sz w:val="28"/>
          <w:szCs w:val="28"/>
        </w:rPr>
        <w:t xml:space="preserve"> </w:t>
      </w:r>
      <w:r w:rsidRPr="00970EBC">
        <w:rPr>
          <w:rFonts w:ascii="Arial" w:hAnsi="Arial" w:cs="Arial"/>
          <w:b/>
          <w:bCs/>
          <w:sz w:val="28"/>
          <w:szCs w:val="28"/>
          <w:rtl/>
        </w:rPr>
        <w:t>14هـ</w:t>
      </w:r>
    </w:p>
    <w:p w14:paraId="25A03B2A" w14:textId="77777777" w:rsidR="001A4640" w:rsidRPr="00970EBC" w:rsidRDefault="001A4640" w:rsidP="001A4640">
      <w:pPr>
        <w:rPr>
          <w:b/>
          <w:bCs/>
          <w:rtl/>
        </w:rPr>
      </w:pPr>
    </w:p>
    <w:p w14:paraId="0F0A79A7" w14:textId="77777777" w:rsidR="001A4640" w:rsidRPr="00EC4E3D" w:rsidRDefault="00D7098E" w:rsidP="001A4640">
      <w:pPr>
        <w:rPr>
          <w:b/>
          <w:bCs/>
          <w:sz w:val="28"/>
          <w:szCs w:val="28"/>
          <w:rtl/>
        </w:rPr>
      </w:pPr>
      <w:r w:rsidRPr="00EC4E3D">
        <w:rPr>
          <w:rFonts w:hint="cs"/>
          <w:b/>
          <w:bCs/>
          <w:sz w:val="28"/>
          <w:szCs w:val="28"/>
          <w:rtl/>
        </w:rPr>
        <w:t xml:space="preserve">      اسم الطالبة رباعيا ------------------------------------------        الصف ---------------------------------</w:t>
      </w:r>
    </w:p>
    <w:p w14:paraId="1FE9A268" w14:textId="77777777" w:rsidR="001A4640" w:rsidRDefault="001A4640" w:rsidP="001A4640">
      <w:pPr>
        <w:rPr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2"/>
        <w:gridCol w:w="1124"/>
        <w:gridCol w:w="2731"/>
        <w:gridCol w:w="1684"/>
        <w:gridCol w:w="849"/>
        <w:gridCol w:w="1946"/>
        <w:gridCol w:w="890"/>
      </w:tblGrid>
      <w:tr w:rsidR="00352733" w14:paraId="6041D944" w14:textId="77777777">
        <w:trPr>
          <w:trHeight w:hRule="exact" w:val="851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61084619" w14:textId="77777777" w:rsidR="001A4640" w:rsidRPr="001521B4" w:rsidRDefault="00D709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الـســؤال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5761084" w14:textId="77777777" w:rsidR="001A4640" w:rsidRPr="001521B4" w:rsidRDefault="00D709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الـدرجـة</w:t>
            </w: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44CDA" w14:textId="77777777" w:rsidR="001A4640" w:rsidRPr="001521B4" w:rsidRDefault="00D709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الدرجة كتابة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52A2D" w14:textId="77777777" w:rsidR="001A4640" w:rsidRPr="001521B4" w:rsidRDefault="00D709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Pr="001521B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FD83D" w14:textId="77777777" w:rsidR="001A4640" w:rsidRPr="001521B4" w:rsidRDefault="00D709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9546B">
              <w:rPr>
                <w:rFonts w:ascii="Arial" w:hAnsi="Arial" w:cs="Arial"/>
                <w:b/>
                <w:bCs/>
                <w:rtl/>
              </w:rPr>
              <w:t>الـتوقـيع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6677878" w14:textId="77777777" w:rsidR="001A4640" w:rsidRPr="001521B4" w:rsidRDefault="00D709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 المراجـع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A858B68" w14:textId="77777777" w:rsidR="001A4640" w:rsidRPr="001521B4" w:rsidRDefault="00D709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9546B">
              <w:rPr>
                <w:rFonts w:ascii="Arial" w:hAnsi="Arial" w:cs="Arial"/>
                <w:b/>
                <w:bCs/>
                <w:rtl/>
              </w:rPr>
              <w:t>الـتوقـيـع</w:t>
            </w:r>
          </w:p>
        </w:tc>
      </w:tr>
      <w:tr w:rsidR="00352733" w14:paraId="36540169" w14:textId="77777777">
        <w:trPr>
          <w:trHeight w:val="68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938E04A" w14:textId="77777777" w:rsidR="001A4640" w:rsidRPr="001521B4" w:rsidRDefault="00D7098E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>الأول</w:t>
            </w:r>
          </w:p>
        </w:tc>
        <w:tc>
          <w:tcPr>
            <w:tcW w:w="1129" w:type="dxa"/>
            <w:shd w:val="clear" w:color="auto" w:fill="auto"/>
          </w:tcPr>
          <w:p w14:paraId="760167DF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</w:tcPr>
          <w:p w14:paraId="2EFAD2EB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77A536A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ADF05BD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</w:tcPr>
          <w:p w14:paraId="38EC03A5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51549E91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352733" w14:paraId="498146D7" w14:textId="77777777">
        <w:trPr>
          <w:trHeight w:val="68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FC6DFBA" w14:textId="77777777" w:rsidR="001A4640" w:rsidRPr="001521B4" w:rsidRDefault="00D7098E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>الثاني</w:t>
            </w:r>
          </w:p>
        </w:tc>
        <w:tc>
          <w:tcPr>
            <w:tcW w:w="1129" w:type="dxa"/>
            <w:shd w:val="clear" w:color="auto" w:fill="auto"/>
          </w:tcPr>
          <w:p w14:paraId="1B81C075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</w:tcPr>
          <w:p w14:paraId="5BC112D5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8FC566A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38BDC9A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</w:tcPr>
          <w:p w14:paraId="479ACD59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18C49B2A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352733" w14:paraId="01995F0F" w14:textId="77777777">
        <w:trPr>
          <w:trHeight w:val="68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F8782DD" w14:textId="77777777" w:rsidR="001A4640" w:rsidRPr="001521B4" w:rsidRDefault="00D7098E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>الثالث</w:t>
            </w:r>
          </w:p>
        </w:tc>
        <w:tc>
          <w:tcPr>
            <w:tcW w:w="1129" w:type="dxa"/>
            <w:shd w:val="clear" w:color="auto" w:fill="auto"/>
          </w:tcPr>
          <w:p w14:paraId="0CB4538C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</w:tcPr>
          <w:p w14:paraId="7CF5CDB0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CE0E31A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A755A8C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</w:tcPr>
          <w:p w14:paraId="631FA1AC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4F8A2424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352733" w14:paraId="46089A27" w14:textId="77777777">
        <w:trPr>
          <w:trHeight w:val="68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3E07E17" w14:textId="77777777" w:rsidR="001A4640" w:rsidRPr="001521B4" w:rsidRDefault="00D7098E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>الرابع</w:t>
            </w:r>
          </w:p>
        </w:tc>
        <w:tc>
          <w:tcPr>
            <w:tcW w:w="1129" w:type="dxa"/>
            <w:shd w:val="clear" w:color="auto" w:fill="auto"/>
          </w:tcPr>
          <w:p w14:paraId="065228AE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</w:tcPr>
          <w:p w14:paraId="18EF3E81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D3DA38C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0B7ECAE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</w:tcPr>
          <w:p w14:paraId="1AFF993E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5AA6A4AE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352733" w14:paraId="7EFD733D" w14:textId="77777777">
        <w:trPr>
          <w:trHeight w:val="68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30E9612" w14:textId="77777777" w:rsidR="001A4640" w:rsidRPr="001521B4" w:rsidRDefault="00D7098E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>السابع</w:t>
            </w:r>
          </w:p>
        </w:tc>
        <w:tc>
          <w:tcPr>
            <w:tcW w:w="1129" w:type="dxa"/>
            <w:shd w:val="clear" w:color="auto" w:fill="auto"/>
          </w:tcPr>
          <w:p w14:paraId="71A00A73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</w:tcPr>
          <w:p w14:paraId="23BDDCC8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5CBBA00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3AB6792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</w:tcPr>
          <w:p w14:paraId="51B11026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10C55FEB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352733" w14:paraId="74F9E38A" w14:textId="77777777">
        <w:trPr>
          <w:trHeight w:val="68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C3AE631" w14:textId="77777777" w:rsidR="001A4640" w:rsidRPr="001521B4" w:rsidRDefault="00D7098E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>المجمـوع</w:t>
            </w:r>
          </w:p>
        </w:tc>
        <w:tc>
          <w:tcPr>
            <w:tcW w:w="1129" w:type="dxa"/>
            <w:shd w:val="clear" w:color="auto" w:fill="auto"/>
          </w:tcPr>
          <w:p w14:paraId="5A9DC961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</w:tcPr>
          <w:p w14:paraId="7243776F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149DE6E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9E6D43D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</w:tcPr>
          <w:p w14:paraId="1768FD6E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31CF3390" w14:textId="77777777" w:rsidR="001A4640" w:rsidRPr="001521B4" w:rsidRDefault="00D7098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</w:tr>
    </w:tbl>
    <w:p w14:paraId="319B293C" w14:textId="77777777" w:rsidR="001A4640" w:rsidRDefault="001A4640" w:rsidP="001A4640">
      <w:pPr>
        <w:rPr>
          <w:rtl/>
        </w:rPr>
      </w:pPr>
    </w:p>
    <w:p w14:paraId="28899F44" w14:textId="77777777" w:rsidR="001A4640" w:rsidRDefault="001A4640" w:rsidP="001A4640">
      <w:pPr>
        <w:rPr>
          <w:rtl/>
        </w:rPr>
      </w:pPr>
    </w:p>
    <w:p w14:paraId="42AFBD95" w14:textId="77777777" w:rsidR="001A4640" w:rsidRDefault="001A4640" w:rsidP="001A4640">
      <w:pPr>
        <w:rPr>
          <w:rtl/>
        </w:rPr>
      </w:pPr>
    </w:p>
    <w:p w14:paraId="6B08DAB6" w14:textId="77777777" w:rsidR="001A4640" w:rsidRDefault="001A4640" w:rsidP="001A4640">
      <w:pPr>
        <w:rPr>
          <w:rtl/>
        </w:rPr>
      </w:pPr>
    </w:p>
    <w:p w14:paraId="4DBB734C" w14:textId="77777777" w:rsidR="001A4640" w:rsidRPr="001521B4" w:rsidRDefault="00D7098E" w:rsidP="001A4640">
      <w:pPr>
        <w:spacing w:before="240"/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9D577D" wp14:editId="097CD202">
                <wp:simplePos x="0" y="0"/>
                <wp:positionH relativeFrom="column">
                  <wp:posOffset>5029200</wp:posOffset>
                </wp:positionH>
                <wp:positionV relativeFrom="paragraph">
                  <wp:posOffset>369445</wp:posOffset>
                </wp:positionV>
                <wp:extent cx="959370" cy="842683"/>
                <wp:effectExtent l="0" t="0" r="12700" b="14605"/>
                <wp:wrapNone/>
                <wp:docPr id="18" name="شكل بيضاوي 18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370" cy="8426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0A56D" id="شكل بيضاوي 18" o:spid="_x0000_s1026" style="position:absolute;left:0;text-align:left;margin-left:396pt;margin-top:29.1pt;width:75.55pt;height:6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" o:button="t" fillcolor="white [3201]" strokecolor="black [3200]" strokeweight="2pt">
                <v:fill o:detectmouseclick="t"/>
              </v:oval>
            </w:pict>
          </mc:Fallback>
        </mc:AlternateContent>
      </w:r>
      <w:r w:rsidRPr="001521B4">
        <w:rPr>
          <w:rFonts w:ascii="Arial" w:hAnsi="Arial" w:cs="Arial"/>
          <w:sz w:val="28"/>
          <w:szCs w:val="28"/>
          <w:rtl/>
        </w:rPr>
        <w:t xml:space="preserve">اسم المدقق/ ـة على الجمع : </w:t>
      </w:r>
      <w:r w:rsidRPr="001521B4">
        <w:rPr>
          <w:rFonts w:ascii="Arial" w:hAnsi="Arial" w:cs="Arial"/>
          <w:position w:val="-6"/>
          <w:sz w:val="28"/>
          <w:szCs w:val="28"/>
          <w:rtl/>
        </w:rPr>
        <w:t>..............................................................</w:t>
      </w:r>
      <w:r w:rsidRPr="001521B4">
        <w:rPr>
          <w:rFonts w:ascii="Arial" w:hAnsi="Arial" w:cs="Arial"/>
          <w:sz w:val="28"/>
          <w:szCs w:val="28"/>
          <w:rtl/>
        </w:rPr>
        <w:t xml:space="preserve">     التوقيع : </w:t>
      </w:r>
      <w:r w:rsidRPr="001521B4">
        <w:rPr>
          <w:rFonts w:ascii="Arial" w:hAnsi="Arial" w:cs="Arial"/>
          <w:position w:val="-6"/>
          <w:sz w:val="28"/>
          <w:szCs w:val="28"/>
          <w:rtl/>
        </w:rPr>
        <w:t>.....................</w:t>
      </w:r>
    </w:p>
    <w:p w14:paraId="2B431C21" w14:textId="77777777" w:rsidR="001A4640" w:rsidRDefault="001A4640" w:rsidP="001A4640">
      <w:pPr>
        <w:rPr>
          <w:rtl/>
        </w:rPr>
      </w:pPr>
    </w:p>
    <w:p w14:paraId="489AD895" w14:textId="77777777" w:rsidR="001A4640" w:rsidRPr="00EC4E3D" w:rsidRDefault="00D7098E" w:rsidP="001A464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A53F93" wp14:editId="7084C1B1">
                <wp:simplePos x="0" y="0"/>
                <wp:positionH relativeFrom="column">
                  <wp:posOffset>5029200</wp:posOffset>
                </wp:positionH>
                <wp:positionV relativeFrom="paragraph">
                  <wp:posOffset>46878</wp:posOffset>
                </wp:positionV>
                <wp:extent cx="932329" cy="0"/>
                <wp:effectExtent l="0" t="0" r="0" b="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3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26" style="flip:x;mso-wrap-distance-bottom:0;mso-wrap-distance-left:9pt;mso-wrap-distance-right:9pt;mso-wrap-distance-top:0;mso-wrap-style:square;position:absolute;visibility:visible;z-index:251683840" from="396pt,3.7pt" to="469.4pt,3.7pt" strokecolor="#4579b8"/>
            </w:pict>
          </mc:Fallback>
        </mc:AlternateContent>
      </w:r>
      <w:r w:rsidRPr="00EC4E3D">
        <w:rPr>
          <w:rFonts w:hint="cs"/>
          <w:b/>
          <w:bCs/>
          <w:sz w:val="32"/>
          <w:szCs w:val="32"/>
          <w:rtl/>
        </w:rPr>
        <w:t>الدرجة :</w:t>
      </w:r>
      <w:r w:rsidRPr="00EC4E3D">
        <w:rPr>
          <w:rFonts w:hint="cs"/>
          <w:b/>
          <w:bCs/>
          <w:sz w:val="32"/>
          <w:szCs w:val="32"/>
          <w:rtl/>
        </w:rPr>
        <w:t xml:space="preserve">                        الدرجة كتابة: -----------------------------------------</w:t>
      </w:r>
    </w:p>
    <w:p w14:paraId="7773A79D" w14:textId="77777777" w:rsidR="001A4640" w:rsidRPr="00EC4E3D" w:rsidRDefault="001A4640" w:rsidP="001A4640">
      <w:pPr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3166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352733" w14:paraId="39101DE8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2AF229EC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bookmarkStart w:id="0" w:name="_Hlk104448730"/>
            <w:bookmarkStart w:id="1" w:name="_Hlk104449678"/>
            <w:r w:rsidRPr="00EC4E3D">
              <w:rPr>
                <w:rFonts w:ascii="Britannic Bold" w:hAnsi="Britannic Bold"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273F0E30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حروف الاظهار هي </w:t>
            </w:r>
          </w:p>
        </w:tc>
      </w:tr>
      <w:tr w:rsidR="00352733" w14:paraId="3DE77EF0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3A581849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A87B8A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9840DD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ح</w:t>
            </w:r>
            <w:r w:rsidR="00F03A03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  <w:r w:rsidR="00F03A03">
              <w:rPr>
                <w:rFonts w:ascii="Britannic Bold" w:hAnsi="Britannic Bold"/>
                <w:b/>
                <w:bCs/>
                <w:rtl/>
              </w:rPr>
              <w:t>–</w:t>
            </w:r>
            <w:r w:rsidR="00F03A03">
              <w:rPr>
                <w:rFonts w:ascii="Britannic Bold" w:hAnsi="Britannic Bold" w:hint="cs"/>
                <w:b/>
                <w:bCs/>
                <w:rtl/>
              </w:rPr>
              <w:t xml:space="preserve"> خ </w:t>
            </w:r>
            <w:r w:rsidR="00F03A03">
              <w:rPr>
                <w:rFonts w:ascii="Britannic Bold" w:hAnsi="Britannic Bold"/>
                <w:b/>
                <w:bCs/>
                <w:rtl/>
              </w:rPr>
              <w:t>–</w:t>
            </w:r>
            <w:r w:rsidR="00F03A03">
              <w:rPr>
                <w:rFonts w:ascii="Britannic Bold" w:hAnsi="Britannic Bold" w:hint="cs"/>
                <w:b/>
                <w:bCs/>
                <w:rtl/>
              </w:rPr>
              <w:t xml:space="preserve"> ع </w:t>
            </w:r>
            <w:r w:rsidR="00F03A03">
              <w:rPr>
                <w:rFonts w:ascii="Britannic Bold" w:hAnsi="Britannic Bold"/>
                <w:b/>
                <w:bCs/>
                <w:rtl/>
              </w:rPr>
              <w:t>–</w:t>
            </w:r>
            <w:r w:rsidR="00F03A03">
              <w:rPr>
                <w:rFonts w:ascii="Britannic Bold" w:hAnsi="Britannic Bold" w:hint="cs"/>
                <w:b/>
                <w:bCs/>
                <w:rtl/>
              </w:rPr>
              <w:t xml:space="preserve"> ه </w:t>
            </w:r>
            <w:r w:rsidR="00F03A03">
              <w:rPr>
                <w:rFonts w:ascii="Britannic Bold" w:hAnsi="Britannic Bold"/>
                <w:b/>
                <w:bCs/>
                <w:rtl/>
              </w:rPr>
              <w:t>–</w:t>
            </w:r>
            <w:r w:rsidR="00F03A03">
              <w:rPr>
                <w:rFonts w:ascii="Britannic Bold" w:hAnsi="Britannic Bold" w:hint="cs"/>
                <w:b/>
                <w:bCs/>
                <w:rtl/>
              </w:rPr>
              <w:t xml:space="preserve"> ء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DFD2F0E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0324F1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ل-ر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AD314E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3494BA3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079498" wp14:editId="2DDC5746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" name="مخطط انسيابي: معالجة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3" o:spid="_x0000_s102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232847">
              <w:rPr>
                <w:rFonts w:ascii="Britannic Bold" w:hAnsi="Britannic Bold" w:hint="cs"/>
                <w:b/>
                <w:bCs/>
                <w:rtl/>
              </w:rPr>
              <w:t>ا</w:t>
            </w:r>
            <w:r w:rsidR="00DC2E8A">
              <w:rPr>
                <w:rFonts w:ascii="Britannic Bold" w:hAnsi="Britannic Bold" w:hint="cs"/>
                <w:b/>
                <w:bCs/>
                <w:rtl/>
              </w:rPr>
              <w:t>ب</w:t>
            </w:r>
          </w:p>
        </w:tc>
      </w:tr>
      <w:bookmarkEnd w:id="0"/>
      <w:tr w:rsidR="00352733" w14:paraId="58A6069C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74FD850A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3CE5D841" w14:textId="77777777" w:rsidR="007917EA" w:rsidRPr="00EC4E3D" w:rsidRDefault="00D7098E" w:rsidP="00F03A03">
            <w:pPr>
              <w:pStyle w:val="a8"/>
              <w:bidi/>
              <w:spacing w:before="0" w:beforeAutospacing="0" w:after="150" w:afterAutospacing="0" w:line="330" w:lineRule="atLeast"/>
              <w:rPr>
                <w:rFonts w:ascii="Roboto" w:hAnsi="Roboto"/>
                <w:b/>
                <w:bCs/>
                <w:color w:val="171717"/>
                <w:sz w:val="22"/>
                <w:szCs w:val="22"/>
              </w:rPr>
            </w:pPr>
            <w:r>
              <w:rPr>
                <w:rFonts w:ascii="Roboto" w:hAnsi="Roboto" w:hint="cs"/>
                <w:b/>
                <w:bCs/>
                <w:color w:val="171717"/>
                <w:sz w:val="22"/>
                <w:szCs w:val="22"/>
                <w:rtl/>
              </w:rPr>
              <w:t xml:space="preserve">الإدغام هو </w:t>
            </w:r>
            <w:r w:rsidRPr="00EC4E3D">
              <w:rPr>
                <w:rFonts w:ascii="Roboto" w:hAnsi="Roboto"/>
                <w:b/>
                <w:bCs/>
                <w:color w:val="171717"/>
                <w:sz w:val="22"/>
                <w:szCs w:val="22"/>
                <w:rtl/>
              </w:rPr>
              <w:t>:</w:t>
            </w:r>
          </w:p>
        </w:tc>
      </w:tr>
      <w:tr w:rsidR="00352733" w14:paraId="4054F25E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74587612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B683DC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ED3103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إدخال النون الساكنة والتنوين في أحد حروف الادغام بحيث يصير حرف واحد مشدد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A7E32BB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6D11DD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قلب النون الساكنة ميم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5334A3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171386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0CD9EA" wp14:editId="7D10DCC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0" name="مخطط انسيابي: معالجة 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70" o:spid="_x0000_s102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DC2E8A">
              <w:rPr>
                <w:rFonts w:hint="cs"/>
                <w:b/>
                <w:bCs/>
                <w:noProof/>
                <w:rtl/>
              </w:rPr>
              <w:t xml:space="preserve">إخفاء النون </w:t>
            </w:r>
            <w:r w:rsidR="00EA5E42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</w:tr>
      <w:tr w:rsidR="00352733" w14:paraId="6364A06C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15E2DABD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3AEE4F4A" w14:textId="77777777" w:rsidR="007917EA" w:rsidRPr="00EC4E3D" w:rsidRDefault="00D7098E" w:rsidP="00F03A03">
            <w:pPr>
              <w:pStyle w:val="a8"/>
              <w:bidi/>
              <w:spacing w:before="0" w:beforeAutospacing="0" w:after="150" w:afterAutospacing="0" w:line="330" w:lineRule="atLeast"/>
              <w:rPr>
                <w:rFonts w:ascii="Roboto" w:hAnsi="Roboto"/>
                <w:b/>
                <w:bCs/>
                <w:color w:val="171717"/>
                <w:sz w:val="22"/>
                <w:szCs w:val="22"/>
              </w:rPr>
            </w:pPr>
            <w:r>
              <w:rPr>
                <w:rFonts w:ascii="Roboto" w:hAnsi="Roboto" w:hint="cs"/>
                <w:b/>
                <w:bCs/>
                <w:color w:val="171717"/>
                <w:sz w:val="22"/>
                <w:szCs w:val="22"/>
                <w:rtl/>
              </w:rPr>
              <w:t xml:space="preserve">النون في النون الساكنة نون </w:t>
            </w:r>
            <w:r w:rsidRPr="00EC4E3D">
              <w:rPr>
                <w:rFonts w:ascii="Roboto" w:hAnsi="Roboto"/>
                <w:b/>
                <w:bCs/>
                <w:color w:val="171717"/>
                <w:sz w:val="22"/>
                <w:szCs w:val="22"/>
                <w:rtl/>
              </w:rPr>
              <w:t>:</w:t>
            </w:r>
          </w:p>
        </w:tc>
      </w:tr>
      <w:tr w:rsidR="00352733" w14:paraId="001FA4F3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266B4792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A57AEF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6A2D4A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sz w:val="18"/>
                <w:szCs w:val="18"/>
                <w:rtl/>
              </w:rPr>
              <w:t xml:space="preserve">أصلية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B58637F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EDE378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زائدة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3C2E62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4CC63DC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F247AA" wp14:editId="0BB3ECFF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1" name="مخطط انسيابي: معالجة 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71" o:spid="_x0000_s102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EC4E3D">
              <w:rPr>
                <w:rFonts w:ascii="Britannic Bold" w:hAnsi="Britannic Bold"/>
                <w:b/>
                <w:bCs/>
              </w:rPr>
              <w:t xml:space="preserve">  </w:t>
            </w:r>
            <w:r w:rsidR="009D69DF" w:rsidRPr="007108CD">
              <w:rPr>
                <w:rFonts w:ascii="Britannic Bold" w:hAnsi="Britannic Bold" w:hint="eastAsia"/>
                <w:b/>
                <w:bCs/>
                <w:sz w:val="18"/>
                <w:szCs w:val="18"/>
                <w:rtl/>
              </w:rPr>
              <w:t xml:space="preserve"> </w:t>
            </w:r>
            <w:r w:rsidR="00DC2E8A">
              <w:rPr>
                <w:rFonts w:ascii="Britannic Bold" w:hAnsi="Britannic Bold" w:hint="cs"/>
                <w:b/>
                <w:bCs/>
                <w:sz w:val="18"/>
                <w:szCs w:val="18"/>
                <w:rtl/>
              </w:rPr>
              <w:t xml:space="preserve">مائلة </w:t>
            </w:r>
          </w:p>
        </w:tc>
      </w:tr>
      <w:tr w:rsidR="00352733" w14:paraId="1FDFCCE0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5907B054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17046D3F" w14:textId="77777777" w:rsidR="007917EA" w:rsidRPr="00EC4E3D" w:rsidRDefault="00D7098E" w:rsidP="00F03A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التنوين </w:t>
            </w:r>
            <w:r w:rsidRPr="00EC4E3D">
              <w:rPr>
                <w:rFonts w:ascii="Arial" w:hAnsi="Arial" w:cs="Arial" w:hint="cs"/>
                <w:b/>
                <w:bCs/>
                <w:rtl/>
              </w:rPr>
              <w:t>:</w:t>
            </w:r>
          </w:p>
        </w:tc>
      </w:tr>
      <w:tr w:rsidR="00352733" w14:paraId="0CFA2411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67C36FAF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A08343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D87063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تكتب النون ولا تلفظ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95C7802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74A9BD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تكتب النون  وتلفظ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A0764E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7E73C1E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97BADF" wp14:editId="27E8B463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3" name="مخطط انسيابي: معالجة 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73" o:spid="_x0000_s103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DC2E8A">
              <w:rPr>
                <w:rFonts w:ascii="Britannic Bold" w:hAnsi="Britannic Bold" w:hint="cs"/>
                <w:b/>
                <w:bCs/>
                <w:rtl/>
              </w:rPr>
              <w:t xml:space="preserve">لا تكتب النون وتلفظ </w:t>
            </w:r>
          </w:p>
        </w:tc>
      </w:tr>
      <w:tr w:rsidR="00352733" w14:paraId="09DBC978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7346597E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6CE43540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ينقسم الإدغام </w: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>إلى قسمين :</w:t>
            </w:r>
          </w:p>
        </w:tc>
      </w:tr>
      <w:tr w:rsidR="00352733" w14:paraId="38AD124F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4FCCC5C0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CB49B0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D6D733" w14:textId="77777777" w:rsidR="007917EA" w:rsidRPr="00EC4E3D" w:rsidRDefault="00D7098E" w:rsidP="00F03A03">
            <w:pPr>
              <w:spacing w:after="150" w:line="330" w:lineRule="atLeast"/>
              <w:rPr>
                <w:rFonts w:ascii="Roboto" w:eastAsia="Times New Roman" w:hAnsi="Roboto" w:cs="Times New Roman"/>
                <w:b/>
                <w:bCs/>
                <w:color w:val="171717"/>
              </w:rPr>
            </w:pPr>
            <w:r>
              <w:rPr>
                <w:rFonts w:ascii="Roboto" w:eastAsia="Times New Roman" w:hAnsi="Roboto" w:cs="Times New Roman" w:hint="cs"/>
                <w:b/>
                <w:bCs/>
                <w:color w:val="171717"/>
                <w:rtl/>
              </w:rPr>
              <w:t xml:space="preserve">بغير غنة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0ABFE2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6FFA6B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بغير غنة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E6D95A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72D1C8D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5CF65C" wp14:editId="7A63EA5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4" name="مخطط انسيابي: معالجة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74" o:spid="_x0000_s103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>غنة و</w:t>
            </w:r>
            <w:r w:rsidRPr="00EC4E3D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 xml:space="preserve">بغير غنة </w:t>
            </w:r>
          </w:p>
        </w:tc>
      </w:tr>
      <w:tr w:rsidR="00352733" w14:paraId="18B0B6C0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62A4264E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6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4E5E74B9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 الغنة هي </w:t>
            </w:r>
            <w:r w:rsidR="00EA5E42">
              <w:rPr>
                <w:rFonts w:ascii="Britannic Bold" w:hAnsi="Britannic Bold" w:hint="cs"/>
                <w:b/>
                <w:bCs/>
                <w:rtl/>
              </w:rPr>
              <w:t>:</w:t>
            </w:r>
            <w:r w:rsidRPr="00EC4E3D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</w:tr>
      <w:tr w:rsidR="00352733" w14:paraId="45586BC8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4E5F998C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9279BC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54EE06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صوت يخرج من الحلق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3C3605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F12F7D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صوت يخرج من الشفتين  </w:t>
            </w:r>
            <w:r w:rsidRPr="00EC4E3D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B7A7CC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EAD31B3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21A095" wp14:editId="331A6EF0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6" name="مخطط انسيابي: معالجة 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76" o:spid="_x0000_s103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 xml:space="preserve">صوت يخرج من الخيشوم </w:t>
            </w:r>
          </w:p>
        </w:tc>
      </w:tr>
      <w:tr w:rsidR="00352733" w14:paraId="3E0C26E4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6C2BA3A2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61315EBB" w14:textId="77777777" w:rsidR="007917EA" w:rsidRPr="00EA5E42" w:rsidRDefault="00D7098E" w:rsidP="00F03A03">
            <w:pPr>
              <w:rPr>
                <w:rFonts w:cstheme="minorHAnsi"/>
                <w:b/>
                <w:bCs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مقدار الغنة </w:t>
            </w:r>
            <w:r w:rsidR="00EA5E42" w:rsidRPr="00EA5E42">
              <w:rPr>
                <w:rFonts w:eastAsia="Calibri" w:cstheme="minorHAnsi"/>
                <w:b/>
                <w:bCs/>
                <w:rtl/>
              </w:rPr>
              <w:t xml:space="preserve"> </w:t>
            </w:r>
            <w:r w:rsidRPr="00EA5E42">
              <w:rPr>
                <w:rFonts w:eastAsia="Calibri" w:cstheme="minorHAnsi"/>
                <w:b/>
                <w:bCs/>
                <w:rtl/>
              </w:rPr>
              <w:t xml:space="preserve">: </w:t>
            </w:r>
          </w:p>
        </w:tc>
      </w:tr>
      <w:tr w:rsidR="00352733" w14:paraId="73BB52DC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733CD570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D51701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E0822B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خمس حركات </w:t>
            </w:r>
            <w:r w:rsidR="00EA5E42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BEE6863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783B8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حركتين </w:t>
            </w:r>
            <w:r w:rsidR="00EA5E42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F4F6F2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2B2783B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1EBBDD" wp14:editId="6E19DC7B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7" name="مخطط انسيابي: معالجة 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77" o:spid="_x0000_s103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342F06">
              <w:rPr>
                <w:rFonts w:hint="cs"/>
                <w:b/>
                <w:bCs/>
                <w:noProof/>
                <w:rtl/>
              </w:rPr>
              <w:t xml:space="preserve">7 حركات </w:t>
            </w:r>
            <w:r w:rsidR="009D69DF">
              <w:rPr>
                <w:rFonts w:hint="cs"/>
                <w:b/>
                <w:bCs/>
                <w:noProof/>
                <w:rtl/>
              </w:rPr>
              <w:t xml:space="preserve"> </w:t>
            </w:r>
            <w:r w:rsidRPr="00EC4E3D">
              <w:rPr>
                <w:rFonts w:hint="cs"/>
                <w:b/>
                <w:bCs/>
                <w:noProof/>
                <w:rtl/>
              </w:rPr>
              <w:t xml:space="preserve"> </w:t>
            </w:r>
            <w:r w:rsidRPr="00EC4E3D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</w:tr>
      <w:tr w:rsidR="00352733" w14:paraId="3CEE73FF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7466C38C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2568B4D7" w14:textId="77777777" w:rsidR="009D69DF" w:rsidRPr="00EC4E3D" w:rsidRDefault="00D7098E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6C0534">
              <w:rPr>
                <w:rFonts w:hint="cs"/>
                <w:b/>
                <w:bCs/>
                <w:rtl/>
              </w:rPr>
              <w:t xml:space="preserve"> </w:t>
            </w:r>
            <w:r w:rsidR="00342F06">
              <w:rPr>
                <w:rFonts w:hint="cs"/>
                <w:b/>
                <w:bCs/>
                <w:rtl/>
              </w:rPr>
              <w:t xml:space="preserve">حروف الاقلاب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352733" w14:paraId="4939CAE0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22E4D9F3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8A10BA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B0740F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ت-ك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6117AE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D6127A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8FA8DC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B4DF843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2C5AA9" wp14:editId="4D9EE886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9" name="مخطط انسيابي: معالجة 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79" o:spid="_x0000_s103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 xml:space="preserve">ن- م ي </w:t>
            </w:r>
            <w:r w:rsidRPr="00EC4E3D">
              <w:rPr>
                <w:rFonts w:ascii="Britannic Bold" w:hAnsi="Britannic Bold"/>
                <w:b/>
                <w:bCs/>
              </w:rPr>
              <w:t xml:space="preserve"> </w:t>
            </w:r>
            <w:r w:rsidRPr="00EC4E3D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</w:tr>
      <w:tr w:rsidR="00352733" w14:paraId="1916F315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4928D77B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bookmarkStart w:id="2" w:name="_Hlk104450350"/>
            <w:r w:rsidRPr="00EC4E3D">
              <w:rPr>
                <w:rFonts w:ascii="Britannic Bold" w:hAnsi="Britannic Bold" w:hint="cs"/>
                <w:b/>
                <w:bCs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3EDF56EF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  <w:rtl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الأظهار هو :</w:t>
            </w:r>
          </w:p>
        </w:tc>
      </w:tr>
      <w:tr w:rsidR="00352733" w14:paraId="3D4D4D3D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20782175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A83B27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F2231B" w14:textId="77777777" w:rsidR="007917EA" w:rsidRPr="00EC4E3D" w:rsidRDefault="00D7098E" w:rsidP="00F03A03">
            <w:pPr>
              <w:spacing w:after="150" w:line="330" w:lineRule="atLeast"/>
              <w:rPr>
                <w:rFonts w:ascii="Roboto" w:eastAsia="Times New Roman" w:hAnsi="Roboto" w:cs="Times New Roman"/>
                <w:b/>
                <w:bCs/>
                <w:color w:val="171717"/>
              </w:rPr>
            </w:pPr>
            <w:r>
              <w:rPr>
                <w:rFonts w:ascii="Roboto" w:eastAsia="Times New Roman" w:hAnsi="Roboto" w:cs="Times New Roman" w:hint="cs"/>
                <w:b/>
                <w:bCs/>
                <w:color w:val="171717"/>
                <w:rtl/>
              </w:rPr>
              <w:t>ا</w:t>
            </w:r>
            <w:r w:rsidR="00342F06">
              <w:rPr>
                <w:rFonts w:ascii="Roboto" w:eastAsia="Times New Roman" w:hAnsi="Roboto" w:cs="Times New Roman" w:hint="cs"/>
                <w:b/>
                <w:bCs/>
                <w:color w:val="171717"/>
                <w:rtl/>
              </w:rPr>
              <w:t xml:space="preserve">لغنة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73997C7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808663" w14:textId="77777777" w:rsidR="007917EA" w:rsidRPr="00EC4E3D" w:rsidRDefault="00D7098E" w:rsidP="00F03A03">
            <w:pPr>
              <w:spacing w:after="150" w:line="330" w:lineRule="atLeast"/>
              <w:rPr>
                <w:rFonts w:ascii="Roboto" w:eastAsia="Times New Roman" w:hAnsi="Roboto" w:cs="Times New Roman"/>
                <w:b/>
                <w:bCs/>
                <w:color w:val="171717"/>
              </w:rPr>
            </w:pPr>
            <w:r>
              <w:rPr>
                <w:rFonts w:ascii="Roboto" w:eastAsia="Times New Roman" w:hAnsi="Roboto" w:cs="Times New Roman" w:hint="cs"/>
                <w:b/>
                <w:bCs/>
                <w:color w:val="171717"/>
                <w:rtl/>
              </w:rPr>
              <w:t>البيان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B03651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B209DAA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4B4281" wp14:editId="3643494C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80" name="مخطط انسيابي: معالجة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80" o:spid="_x0000_s103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EC4E3D">
              <w:rPr>
                <w:rFonts w:ascii="Britannic Bold" w:hAnsi="Britannic Bold"/>
                <w:b/>
                <w:bCs/>
              </w:rPr>
              <w:t xml:space="preserve">     </w: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 xml:space="preserve">الإخفاء </w:t>
            </w:r>
          </w:p>
        </w:tc>
      </w:tr>
      <w:bookmarkEnd w:id="1"/>
      <w:bookmarkEnd w:id="2"/>
      <w:tr w:rsidR="00352733" w14:paraId="53065905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5998E5C4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59B36A6A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قلب النون الساكنة والتنوين إلى ميم خفيفة من غير إطباق الشفتين إطباق شديدا تعريف </w:t>
            </w:r>
            <w:r w:rsidRPr="00EC4E3D">
              <w:rPr>
                <w:rFonts w:ascii="Britannic Bold" w:hAnsi="Britannic Bold" w:hint="cs"/>
                <w:b/>
                <w:bCs/>
                <w:rtl/>
              </w:rPr>
              <w:t>:</w:t>
            </w:r>
          </w:p>
        </w:tc>
      </w:tr>
      <w:tr w:rsidR="00352733" w14:paraId="30493C64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3591FFF7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1576D4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7C8385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ال</w: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 xml:space="preserve">اظهار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2CE83B8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A0142A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ال</w:t>
            </w:r>
            <w:r w:rsidR="00F8190D">
              <w:rPr>
                <w:rFonts w:ascii="Britannic Bold" w:hAnsi="Britannic Bold" w:hint="cs"/>
                <w:b/>
                <w:bCs/>
                <w:rtl/>
              </w:rPr>
              <w:t xml:space="preserve">أقلاب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3285DE" w14:textId="77777777" w:rsidR="007917EA" w:rsidRPr="00EC4E3D" w:rsidRDefault="00D7098E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446842B" w14:textId="77777777" w:rsidR="007917EA" w:rsidRPr="00EC4E3D" w:rsidRDefault="00D7098E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5FBACE" wp14:editId="498E54A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116" name="مخطط انسيابي: معالجة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116" o:spid="_x0000_s103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EC4E3D">
              <w:rPr>
                <w:rFonts w:ascii="Britannic Bold" w:hAnsi="Britannic Bold"/>
                <w:b/>
                <w:bCs/>
              </w:rPr>
              <w:t xml:space="preserve">     </w:t>
            </w:r>
            <w:r w:rsidR="00A72FA0">
              <w:rPr>
                <w:rFonts w:ascii="Britannic Bold" w:hAnsi="Britannic Bold" w:hint="cs"/>
                <w:b/>
                <w:bCs/>
                <w:rtl/>
              </w:rPr>
              <w:t>ا</w: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>ل</w:t>
            </w:r>
            <w:r w:rsidR="00F8190D">
              <w:rPr>
                <w:rFonts w:ascii="Britannic Bold" w:hAnsi="Britannic Bold" w:hint="cs"/>
                <w:b/>
                <w:bCs/>
                <w:rtl/>
              </w:rPr>
              <w:t xml:space="preserve">إخفاء </w:t>
            </w:r>
          </w:p>
        </w:tc>
      </w:tr>
    </w:tbl>
    <w:p w14:paraId="049E88D8" w14:textId="77777777" w:rsidR="0028506A" w:rsidRPr="007917EA" w:rsidRDefault="00D7098E" w:rsidP="0028506A">
      <w:pPr>
        <w:spacing w:after="0" w:line="240" w:lineRule="auto"/>
        <w:rPr>
          <w:rFonts w:ascii="Traditional Arabic" w:eastAsia="Calibri" w:hAnsi="Traditional Arabic" w:cs="Traditional Arabic"/>
          <w:sz w:val="28"/>
          <w:szCs w:val="28"/>
          <w:rtl/>
        </w:rPr>
      </w:pPr>
      <w:r>
        <w:rPr>
          <w:rFonts w:ascii="Segoe UI" w:hAnsi="Segoe UI" w:cs="Segoe UI"/>
          <w:noProof/>
          <w:color w:val="333333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51EF51" wp14:editId="29F07206">
                <wp:simplePos x="0" y="0"/>
                <wp:positionH relativeFrom="column">
                  <wp:posOffset>455930</wp:posOffset>
                </wp:positionH>
                <wp:positionV relativeFrom="paragraph">
                  <wp:posOffset>227330</wp:posOffset>
                </wp:positionV>
                <wp:extent cx="1541929" cy="806824"/>
                <wp:effectExtent l="0" t="0" r="20320" b="12700"/>
                <wp:wrapNone/>
                <wp:docPr id="2" name="شكل بيضاوي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929" cy="80682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8BA51F" id="شكل بيضاوي 2" o:spid="_x0000_s1026" style="position:absolute;left:0;text-align:left;margin-left:35.9pt;margin-top:17.9pt;width:121.4pt;height:63.5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" o:button="t" fillcolor="window" strokecolor="windowText" strokeweight="2pt">
                <v:fill o:detectmouseclick="t"/>
              </v:oval>
            </w:pict>
          </mc:Fallback>
        </mc:AlternateContent>
      </w:r>
      <w:r w:rsidRPr="007917EA">
        <w:rPr>
          <w:rFonts w:ascii="Traditional Arabic" w:eastAsia="Calibri" w:hAnsi="Traditional Arabic" w:cs="Traditional Arabic" w:hint="cs"/>
          <w:sz w:val="28"/>
          <w:szCs w:val="28"/>
          <w:rtl/>
        </w:rPr>
        <w:t>.</w:t>
      </w:r>
    </w:p>
    <w:p w14:paraId="50F48901" w14:textId="77777777" w:rsidR="001D1CC3" w:rsidRPr="007917EA" w:rsidRDefault="001D1CC3" w:rsidP="001D1CC3">
      <w:pPr>
        <w:rPr>
          <w:b/>
          <w:bCs/>
          <w:sz w:val="20"/>
          <w:szCs w:val="20"/>
          <w:rtl/>
        </w:rPr>
      </w:pPr>
    </w:p>
    <w:p w14:paraId="5038D097" w14:textId="77777777" w:rsidR="00A1006E" w:rsidRPr="007917EA" w:rsidRDefault="00A1006E" w:rsidP="004046B5">
      <w:pPr>
        <w:rPr>
          <w:rFonts w:cs="Fanan"/>
          <w:b/>
          <w:bCs/>
          <w:sz w:val="16"/>
          <w:szCs w:val="20"/>
          <w:rtl/>
        </w:rPr>
      </w:pPr>
    </w:p>
    <w:p w14:paraId="2EA719E8" w14:textId="77777777" w:rsidR="00F03A03" w:rsidRDefault="00D7098E" w:rsidP="00686F92">
      <w:pPr>
        <w:rPr>
          <w:rFonts w:cs="Fanan"/>
          <w:b/>
          <w:bCs/>
          <w:sz w:val="32"/>
          <w:szCs w:val="32"/>
          <w:rtl/>
        </w:rPr>
      </w:pPr>
      <w:r>
        <w:rPr>
          <w:rFonts w:cs="Fanan" w:hint="cs"/>
          <w:b/>
          <w:bCs/>
          <w:sz w:val="32"/>
          <w:szCs w:val="32"/>
          <w:rtl/>
        </w:rPr>
        <w:t>السؤال الأ</w:t>
      </w:r>
      <w:r w:rsidR="005453E6">
        <w:rPr>
          <w:rFonts w:cs="Fanan" w:hint="cs"/>
          <w:b/>
          <w:bCs/>
          <w:sz w:val="32"/>
          <w:szCs w:val="32"/>
          <w:rtl/>
        </w:rPr>
        <w:t>و</w:t>
      </w:r>
      <w:r>
        <w:rPr>
          <w:rFonts w:cs="Fanan" w:hint="cs"/>
          <w:b/>
          <w:bCs/>
          <w:sz w:val="32"/>
          <w:szCs w:val="32"/>
          <w:rtl/>
        </w:rPr>
        <w:t>ل :</w:t>
      </w:r>
    </w:p>
    <w:p w14:paraId="5B99A615" w14:textId="77777777" w:rsidR="00CE386E" w:rsidRDefault="00D7098E" w:rsidP="00686F92">
      <w:pPr>
        <w:rPr>
          <w:rFonts w:cs="Fanan"/>
          <w:b/>
          <w:bCs/>
          <w:sz w:val="32"/>
          <w:szCs w:val="32"/>
          <w:rtl/>
        </w:rPr>
      </w:pPr>
      <w:r>
        <w:rPr>
          <w:rFonts w:cs="Fanan" w:hint="cs"/>
          <w:b/>
          <w:bCs/>
          <w:sz w:val="32"/>
          <w:szCs w:val="32"/>
          <w:rtl/>
        </w:rPr>
        <w:t>اختاري الإجابة الصحيحة مما يلي :-</w:t>
      </w:r>
    </w:p>
    <w:p w14:paraId="30855470" w14:textId="77777777" w:rsidR="00AD4C43" w:rsidRDefault="00AD4C43" w:rsidP="002707EA">
      <w:pPr>
        <w:rPr>
          <w:rtl/>
        </w:rPr>
      </w:pPr>
    </w:p>
    <w:p w14:paraId="06051A3E" w14:textId="77777777" w:rsidR="000E327C" w:rsidRPr="00F8190D" w:rsidRDefault="000E327C" w:rsidP="00F8190D">
      <w:pPr>
        <w:rPr>
          <w:rtl/>
        </w:rPr>
      </w:pPr>
    </w:p>
    <w:p w14:paraId="0CCC6FED" w14:textId="77777777" w:rsidR="000E327C" w:rsidRPr="000E327C" w:rsidRDefault="000E327C" w:rsidP="000E327C">
      <w:pPr>
        <w:rPr>
          <w:rFonts w:ascii="Segoe UI" w:hAnsi="Segoe UI" w:cs="Segoe UI"/>
          <w:b/>
          <w:bCs/>
          <w:color w:val="333333"/>
          <w:sz w:val="26"/>
          <w:szCs w:val="26"/>
          <w:shd w:val="clear" w:color="auto" w:fill="FFFFFF"/>
          <w:rtl/>
        </w:rPr>
      </w:pPr>
    </w:p>
    <w:p w14:paraId="19EEA1CE" w14:textId="77777777" w:rsidR="000D09FB" w:rsidRDefault="000D09FB" w:rsidP="0092323F">
      <w:pPr>
        <w:rPr>
          <w:rFonts w:ascii="Segoe UI" w:hAnsi="Segoe UI" w:cs="Segoe UI"/>
          <w:color w:val="333333"/>
          <w:sz w:val="26"/>
          <w:szCs w:val="26"/>
          <w:shd w:val="clear" w:color="auto" w:fill="FFFFFF"/>
          <w:rtl/>
        </w:rPr>
      </w:pPr>
    </w:p>
    <w:p w14:paraId="72C212FB" w14:textId="77777777" w:rsidR="00EC4E3D" w:rsidRDefault="00EC4E3D" w:rsidP="0092323F">
      <w:pPr>
        <w:rPr>
          <w:rFonts w:ascii="Segoe UI" w:hAnsi="Segoe UI" w:cs="Segoe UI"/>
          <w:color w:val="333333"/>
          <w:sz w:val="26"/>
          <w:szCs w:val="26"/>
          <w:shd w:val="clear" w:color="auto" w:fill="FFFFFF"/>
          <w:rtl/>
        </w:rPr>
      </w:pPr>
    </w:p>
    <w:p w14:paraId="1A5F1B66" w14:textId="77777777" w:rsidR="00EC4E3D" w:rsidRDefault="00EC4E3D" w:rsidP="0092323F">
      <w:pPr>
        <w:rPr>
          <w:rFonts w:ascii="Segoe UI" w:hAnsi="Segoe UI" w:cs="Segoe UI"/>
          <w:color w:val="333333"/>
          <w:sz w:val="26"/>
          <w:szCs w:val="26"/>
          <w:shd w:val="clear" w:color="auto" w:fill="FFFFFF"/>
          <w:rtl/>
        </w:rPr>
      </w:pPr>
    </w:p>
    <w:p w14:paraId="4DAAE767" w14:textId="77777777" w:rsidR="00EC4E3D" w:rsidRDefault="00D7098E" w:rsidP="0092323F">
      <w:pPr>
        <w:rPr>
          <w:rFonts w:ascii="Segoe UI" w:hAnsi="Segoe UI" w:cs="Segoe UI"/>
          <w:color w:val="333333"/>
          <w:sz w:val="26"/>
          <w:szCs w:val="26"/>
          <w:shd w:val="clear" w:color="auto" w:fill="FFFFFF"/>
          <w:rtl/>
        </w:rPr>
      </w:pPr>
      <w:r>
        <w:rPr>
          <w:rFonts w:ascii="Segoe UI" w:hAnsi="Segoe UI" w:cs="Segoe UI"/>
          <w:noProof/>
          <w:color w:val="333333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8883F2" wp14:editId="5F32C271">
                <wp:simplePos x="0" y="0"/>
                <wp:positionH relativeFrom="column">
                  <wp:posOffset>546846</wp:posOffset>
                </wp:positionH>
                <wp:positionV relativeFrom="paragraph">
                  <wp:posOffset>39034</wp:posOffset>
                </wp:positionV>
                <wp:extent cx="1541929" cy="806824"/>
                <wp:effectExtent l="0" t="0" r="20320" b="12700"/>
                <wp:wrapNone/>
                <wp:docPr id="20" name="شكل بيضاوي 20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929" cy="8068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E07C83" id="شكل بيضاوي 20" o:spid="_x0000_s1026" style="position:absolute;left:0;text-align:left;margin-left:43.05pt;margin-top:3.05pt;width:121.4pt;height:63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" o:button="t" fillcolor="white [3201]" strokecolor="black [3200]" strokeweight="2pt">
                <v:fill o:detectmouseclick="t"/>
              </v:oval>
            </w:pict>
          </mc:Fallback>
        </mc:AlternateContent>
      </w:r>
    </w:p>
    <w:p w14:paraId="307C41F8" w14:textId="77777777" w:rsidR="000D09FB" w:rsidRPr="00EC4E3D" w:rsidRDefault="00D7098E" w:rsidP="0092323F">
      <w:pP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rtl/>
        </w:rPr>
      </w:pPr>
      <w:r w:rsidRPr="00EC4E3D">
        <w:rPr>
          <w:rFonts w:ascii="Segoe UI" w:hAnsi="Segoe UI" w:cs="Segoe UI" w:hint="cs"/>
          <w:b/>
          <w:bCs/>
          <w:color w:val="333333"/>
          <w:sz w:val="24"/>
          <w:szCs w:val="24"/>
          <w:shd w:val="clear" w:color="auto" w:fill="FFFFFF"/>
          <w:rtl/>
        </w:rPr>
        <w:t>السؤال الثاني:-</w:t>
      </w:r>
    </w:p>
    <w:p w14:paraId="29FBA1FC" w14:textId="77777777" w:rsidR="00907B4B" w:rsidRDefault="00D7098E" w:rsidP="00907B4B">
      <w:pPr>
        <w:rPr>
          <w:rFonts w:ascii="Arial" w:hAnsi="Arial" w:cs="Arial"/>
          <w:b/>
          <w:bCs/>
          <w:sz w:val="32"/>
          <w:szCs w:val="32"/>
          <w:rtl/>
        </w:rPr>
      </w:pPr>
      <w:r w:rsidRPr="00EC4E3D">
        <w:rPr>
          <w:rFonts w:ascii="Arial" w:hAnsi="Arial" w:cs="Arial" w:hint="cs"/>
          <w:b/>
          <w:bCs/>
          <w:sz w:val="32"/>
          <w:szCs w:val="32"/>
          <w:rtl/>
        </w:rPr>
        <w:t>أ/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أكملي </w:t>
      </w:r>
      <w:r w:rsidR="00720DCD">
        <w:rPr>
          <w:rFonts w:ascii="Arial" w:hAnsi="Arial" w:cs="Arial" w:hint="cs"/>
          <w:b/>
          <w:bCs/>
          <w:sz w:val="32"/>
          <w:szCs w:val="32"/>
          <w:rtl/>
        </w:rPr>
        <w:t xml:space="preserve">مايلي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</w:t>
      </w:r>
    </w:p>
    <w:p w14:paraId="358200B0" w14:textId="77777777" w:rsidR="00720DCD" w:rsidRDefault="00D7098E" w:rsidP="00720DCD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أحكام النون الساكنة والتنوين :</w:t>
      </w:r>
    </w:p>
    <w:p w14:paraId="576125FF" w14:textId="77777777" w:rsidR="00720DCD" w:rsidRPr="00720DCD" w:rsidRDefault="00D7098E" w:rsidP="00720DCD">
      <w:pPr>
        <w:rPr>
          <w:rFonts w:ascii="Arial" w:hAnsi="Arial" w:cs="Arial"/>
          <w:sz w:val="28"/>
          <w:szCs w:val="28"/>
          <w:rtl/>
        </w:rPr>
      </w:pPr>
      <w:r w:rsidRPr="00720DCD">
        <w:rPr>
          <w:rFonts w:ascii="Arial" w:hAnsi="Arial" w:cs="Arial" w:hint="cs"/>
          <w:sz w:val="28"/>
          <w:szCs w:val="28"/>
          <w:rtl/>
        </w:rPr>
        <w:t>---------------------------------------</w:t>
      </w:r>
    </w:p>
    <w:p w14:paraId="44FB7B1B" w14:textId="77777777" w:rsidR="00720DCD" w:rsidRPr="00720DCD" w:rsidRDefault="00D7098E" w:rsidP="00720DCD">
      <w:pPr>
        <w:pBdr>
          <w:bottom w:val="single" w:sz="6" w:space="1" w:color="auto"/>
        </w:pBdr>
        <w:rPr>
          <w:rFonts w:ascii="Arial" w:hAnsi="Arial" w:cs="Arial"/>
          <w:sz w:val="28"/>
          <w:szCs w:val="28"/>
          <w:rtl/>
        </w:rPr>
      </w:pPr>
      <w:r w:rsidRPr="00720DCD">
        <w:rPr>
          <w:rFonts w:ascii="Arial" w:hAnsi="Arial" w:cs="Arial" w:hint="cs"/>
          <w:sz w:val="28"/>
          <w:szCs w:val="28"/>
          <w:rtl/>
        </w:rPr>
        <w:t>--------------------------------------</w:t>
      </w:r>
    </w:p>
    <w:p w14:paraId="7EAEA1FB" w14:textId="77777777" w:rsidR="00663C79" w:rsidRDefault="00D7098E" w:rsidP="00720DCD">
      <w:pPr>
        <w:pBdr>
          <w:bottom w:val="single" w:sz="6" w:space="1" w:color="auto"/>
        </w:pBd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--------------------------------------</w:t>
      </w:r>
    </w:p>
    <w:p w14:paraId="0C891EF6" w14:textId="77777777" w:rsidR="00663C79" w:rsidRDefault="00D7098E" w:rsidP="00720DCD">
      <w:pPr>
        <w:pBdr>
          <w:bottom w:val="single" w:sz="6" w:space="1" w:color="auto"/>
        </w:pBd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-------------------------------------</w:t>
      </w:r>
    </w:p>
    <w:p w14:paraId="037571C0" w14:textId="77777777" w:rsidR="00663C79" w:rsidRPr="00720DCD" w:rsidRDefault="00663C79" w:rsidP="00720DCD">
      <w:pPr>
        <w:pBdr>
          <w:bottom w:val="single" w:sz="6" w:space="1" w:color="auto"/>
        </w:pBdr>
        <w:rPr>
          <w:rFonts w:ascii="Arial" w:hAnsi="Arial" w:cs="Arial"/>
          <w:sz w:val="28"/>
          <w:szCs w:val="28"/>
          <w:rtl/>
        </w:rPr>
      </w:pPr>
    </w:p>
    <w:p w14:paraId="4B9996EF" w14:textId="77777777" w:rsidR="00720DCD" w:rsidRDefault="00720DCD" w:rsidP="00720DCD">
      <w:pPr>
        <w:rPr>
          <w:rFonts w:ascii="Arial" w:hAnsi="Arial" w:cs="Arial"/>
          <w:b/>
          <w:bCs/>
          <w:sz w:val="32"/>
          <w:szCs w:val="32"/>
          <w:rtl/>
        </w:rPr>
      </w:pPr>
    </w:p>
    <w:p w14:paraId="5E4033E7" w14:textId="77777777" w:rsidR="00573299" w:rsidRPr="00720DCD" w:rsidRDefault="00D7098E" w:rsidP="00720DCD">
      <w:pPr>
        <w:rPr>
          <w:rFonts w:ascii="Arial" w:hAnsi="Arial" w:cs="Arial"/>
          <w:b/>
          <w:bCs/>
          <w:sz w:val="40"/>
          <w:szCs w:val="40"/>
          <w:rtl/>
        </w:rPr>
      </w:pPr>
      <w:r w:rsidRPr="00720DCD">
        <w:rPr>
          <w:rFonts w:hint="cs"/>
          <w:b/>
          <w:bCs/>
          <w:sz w:val="28"/>
          <w:szCs w:val="28"/>
          <w:rtl/>
        </w:rPr>
        <w:t>ب- ----------------------</w:t>
      </w:r>
      <w:r w:rsidRPr="00720DCD">
        <w:rPr>
          <w:b/>
          <w:bCs/>
          <w:sz w:val="28"/>
          <w:szCs w:val="28"/>
          <w:rtl/>
        </w:rPr>
        <w:t xml:space="preserve">هو إخراج النون الساكنة والتنوين عند أحد </w:t>
      </w:r>
      <w:r w:rsidRPr="00720DCD">
        <w:rPr>
          <w:b/>
          <w:bCs/>
          <w:sz w:val="28"/>
          <w:szCs w:val="28"/>
          <w:rtl/>
        </w:rPr>
        <w:t>حروف الحلق من غ</w:t>
      </w:r>
      <w:r w:rsidR="00F03A03">
        <w:rPr>
          <w:rFonts w:hint="cs"/>
          <w:b/>
          <w:bCs/>
          <w:sz w:val="28"/>
          <w:szCs w:val="28"/>
          <w:rtl/>
        </w:rPr>
        <w:t xml:space="preserve">ير </w:t>
      </w:r>
      <w:r w:rsidRPr="00720DCD">
        <w:rPr>
          <w:b/>
          <w:bCs/>
          <w:sz w:val="28"/>
          <w:szCs w:val="28"/>
          <w:rtl/>
        </w:rPr>
        <w:t>غنة ول</w:t>
      </w:r>
      <w:r w:rsidR="00F03A03">
        <w:rPr>
          <w:rFonts w:hint="cs"/>
          <w:b/>
          <w:bCs/>
          <w:sz w:val="28"/>
          <w:szCs w:val="28"/>
          <w:rtl/>
        </w:rPr>
        <w:t>ا</w:t>
      </w:r>
      <w:r w:rsidRPr="00720DCD">
        <w:rPr>
          <w:b/>
          <w:bCs/>
          <w:sz w:val="28"/>
          <w:szCs w:val="28"/>
          <w:rtl/>
        </w:rPr>
        <w:t xml:space="preserve"> تشديد</w:t>
      </w:r>
    </w:p>
    <w:p w14:paraId="60140007" w14:textId="77777777" w:rsidR="001377F7" w:rsidRPr="00100016" w:rsidRDefault="001377F7" w:rsidP="001377F7">
      <w:pPr>
        <w:pStyle w:val="a7"/>
        <w:ind w:left="740"/>
        <w:rPr>
          <w:rFonts w:ascii="Arial" w:hAnsi="Arial" w:cs="Arial"/>
          <w:b/>
          <w:bCs/>
          <w:sz w:val="32"/>
          <w:szCs w:val="32"/>
          <w:rtl/>
        </w:rPr>
      </w:pPr>
    </w:p>
    <w:p w14:paraId="7A5207F2" w14:textId="77777777" w:rsidR="005453E6" w:rsidRDefault="00D7098E" w:rsidP="00F22757">
      <w:pPr>
        <w:rPr>
          <w:rFonts w:ascii="Arial" w:hAnsi="Arial" w:cs="Arial"/>
          <w:b/>
          <w:bCs/>
          <w:sz w:val="32"/>
          <w:szCs w:val="32"/>
          <w:rtl/>
        </w:rPr>
      </w:pPr>
      <w:r w:rsidRPr="00EC4E3D">
        <w:rPr>
          <w:rFonts w:ascii="Arial" w:hAnsi="Arial" w:cs="Arial" w:hint="cs"/>
          <w:b/>
          <w:bCs/>
          <w:sz w:val="32"/>
          <w:szCs w:val="32"/>
          <w:rtl/>
        </w:rPr>
        <w:t xml:space="preserve">ب/ </w:t>
      </w:r>
      <w:r w:rsidR="001D49F5">
        <w:rPr>
          <w:rFonts w:ascii="Arial" w:hAnsi="Arial" w:cs="Arial" w:hint="cs"/>
          <w:b/>
          <w:bCs/>
          <w:sz w:val="32"/>
          <w:szCs w:val="32"/>
          <w:rtl/>
        </w:rPr>
        <w:t>صل العبارة من العامود (أ) بما يناسبها من العمود (ب):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52733" w14:paraId="7615A65A" w14:textId="77777777" w:rsidTr="001D49F5">
        <w:tc>
          <w:tcPr>
            <w:tcW w:w="5228" w:type="dxa"/>
          </w:tcPr>
          <w:p w14:paraId="3807D556" w14:textId="77777777" w:rsidR="001D49F5" w:rsidRDefault="00D7098E" w:rsidP="0052082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العامود( أ)</w:t>
            </w:r>
          </w:p>
        </w:tc>
        <w:tc>
          <w:tcPr>
            <w:tcW w:w="5228" w:type="dxa"/>
          </w:tcPr>
          <w:p w14:paraId="1F9018D7" w14:textId="77777777" w:rsidR="001D49F5" w:rsidRDefault="00D7098E" w:rsidP="001D49F5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العامود(ب)</w:t>
            </w:r>
          </w:p>
        </w:tc>
      </w:tr>
      <w:tr w:rsidR="00352733" w14:paraId="563F4CE2" w14:textId="77777777" w:rsidTr="001D49F5">
        <w:tc>
          <w:tcPr>
            <w:tcW w:w="5228" w:type="dxa"/>
          </w:tcPr>
          <w:p w14:paraId="379BB804" w14:textId="77777777" w:rsidR="001D49F5" w:rsidRPr="001D49F5" w:rsidRDefault="00D7098E" w:rsidP="00520822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قوله تعالى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من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خوف 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5228" w:type="dxa"/>
          </w:tcPr>
          <w:p w14:paraId="6BEF4BE4" w14:textId="77777777" w:rsidR="001D49F5" w:rsidRDefault="00D7098E" w:rsidP="001D49F5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(   )  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من حروف الإظهار </w:t>
            </w:r>
          </w:p>
        </w:tc>
      </w:tr>
      <w:tr w:rsidR="00352733" w14:paraId="51E2AEE1" w14:textId="77777777" w:rsidTr="001D49F5">
        <w:tc>
          <w:tcPr>
            <w:tcW w:w="5228" w:type="dxa"/>
          </w:tcPr>
          <w:p w14:paraId="557558E3" w14:textId="77777777" w:rsidR="00520822" w:rsidRPr="001D49F5" w:rsidRDefault="00D7098E" w:rsidP="00520822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حروف الادغام بغنة </w:t>
            </w:r>
          </w:p>
        </w:tc>
        <w:tc>
          <w:tcPr>
            <w:tcW w:w="5228" w:type="dxa"/>
          </w:tcPr>
          <w:p w14:paraId="11DFCDB1" w14:textId="77777777" w:rsidR="00520822" w:rsidRDefault="00D7098E" w:rsidP="0052082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735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)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حكمه إقلاب </w:t>
            </w:r>
          </w:p>
        </w:tc>
      </w:tr>
      <w:tr w:rsidR="00352733" w14:paraId="0DCAE6F3" w14:textId="77777777" w:rsidTr="001D49F5">
        <w:tc>
          <w:tcPr>
            <w:tcW w:w="5228" w:type="dxa"/>
          </w:tcPr>
          <w:p w14:paraId="005BD4B2" w14:textId="77777777" w:rsidR="00520822" w:rsidRPr="001D49F5" w:rsidRDefault="00D7098E" w:rsidP="00520822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قوله تعالى (غفورٌرحيم )</w:t>
            </w:r>
          </w:p>
        </w:tc>
        <w:tc>
          <w:tcPr>
            <w:tcW w:w="5228" w:type="dxa"/>
          </w:tcPr>
          <w:p w14:paraId="5DFB53CE" w14:textId="77777777" w:rsidR="00520822" w:rsidRDefault="00D7098E" w:rsidP="0052082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735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)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حكمه إدغام بغير غنة </w:t>
            </w:r>
          </w:p>
        </w:tc>
      </w:tr>
      <w:tr w:rsidR="00352733" w14:paraId="063390A9" w14:textId="77777777" w:rsidTr="001D49F5">
        <w:tc>
          <w:tcPr>
            <w:tcW w:w="5228" w:type="dxa"/>
          </w:tcPr>
          <w:p w14:paraId="3C0AA35D" w14:textId="77777777" w:rsidR="00520822" w:rsidRPr="001D49F5" w:rsidRDefault="00D7098E" w:rsidP="00520822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قولة تعالى (من بعد )</w:t>
            </w:r>
          </w:p>
        </w:tc>
        <w:tc>
          <w:tcPr>
            <w:tcW w:w="5228" w:type="dxa"/>
          </w:tcPr>
          <w:p w14:paraId="7F29EB44" w14:textId="77777777" w:rsidR="00520822" w:rsidRDefault="00D7098E" w:rsidP="0052082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735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)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ينمو (ي </w:t>
            </w:r>
            <w:r w:rsidR="00663C7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ن </w:t>
            </w:r>
            <w:r w:rsidR="00663C7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م </w:t>
            </w:r>
            <w:r w:rsidR="00663C7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 )</w:t>
            </w:r>
          </w:p>
        </w:tc>
      </w:tr>
      <w:tr w:rsidR="00352733" w14:paraId="4915D70D" w14:textId="77777777" w:rsidTr="001D49F5">
        <w:tc>
          <w:tcPr>
            <w:tcW w:w="5228" w:type="dxa"/>
          </w:tcPr>
          <w:p w14:paraId="034147BD" w14:textId="77777777" w:rsidR="00520822" w:rsidRPr="001D49F5" w:rsidRDefault="00D7098E" w:rsidP="00520822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الهاء </w:t>
            </w:r>
          </w:p>
        </w:tc>
        <w:tc>
          <w:tcPr>
            <w:tcW w:w="5228" w:type="dxa"/>
          </w:tcPr>
          <w:p w14:paraId="7A69D4CE" w14:textId="77777777" w:rsidR="00520822" w:rsidRDefault="00D7098E" w:rsidP="0052082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735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)</w:t>
            </w:r>
            <w:r w:rsidR="00662A9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حكمه إظهار </w:t>
            </w:r>
          </w:p>
        </w:tc>
      </w:tr>
    </w:tbl>
    <w:p w14:paraId="65E7F3FF" w14:textId="77777777" w:rsidR="005453E6" w:rsidRPr="00EC4E3D" w:rsidRDefault="005453E6" w:rsidP="005453E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0E887B85" w14:textId="77777777" w:rsidR="000E327C" w:rsidRDefault="000E327C" w:rsidP="0092323F">
      <w:pPr>
        <w:rPr>
          <w:rFonts w:ascii="Segoe UI" w:hAnsi="Segoe UI" w:cs="Segoe UI"/>
          <w:color w:val="333333"/>
          <w:sz w:val="26"/>
          <w:szCs w:val="26"/>
          <w:shd w:val="clear" w:color="auto" w:fill="FFFFFF"/>
          <w:rtl/>
        </w:rPr>
      </w:pPr>
    </w:p>
    <w:p w14:paraId="24F756CA" w14:textId="77777777" w:rsidR="00B12335" w:rsidRDefault="00B12335" w:rsidP="00A92BBB">
      <w:pPr>
        <w:pStyle w:val="1"/>
        <w:bidi/>
        <w:ind w:left="0"/>
        <w:rPr>
          <w:rFonts w:cs="Fanan"/>
          <w:b/>
          <w:bCs/>
          <w:sz w:val="32"/>
          <w:szCs w:val="32"/>
        </w:rPr>
      </w:pPr>
    </w:p>
    <w:p w14:paraId="3FC94312" w14:textId="155FF6A3" w:rsidR="00B12335" w:rsidRDefault="00415016" w:rsidP="0045478F">
      <w:pPr>
        <w:jc w:val="center"/>
        <w:rPr>
          <w:rFonts w:cs="Fanan"/>
          <w:b/>
          <w:bCs/>
          <w:sz w:val="32"/>
          <w:szCs w:val="32"/>
          <w:rtl/>
        </w:rPr>
      </w:pPr>
      <w:r>
        <w:rPr>
          <w:noProof/>
          <w:rtl/>
          <w:lang w:val="ar-SA"/>
        </w:rPr>
        <w:drawing>
          <wp:inline distT="0" distB="0" distL="0" distR="0" wp14:anchorId="1D85928D" wp14:editId="41E1AE6B">
            <wp:extent cx="2232919" cy="711976"/>
            <wp:effectExtent l="0" t="0" r="0" b="0"/>
            <wp:docPr id="11" name="صورة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617" cy="71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EF284" w14:textId="77777777" w:rsidR="00F03A03" w:rsidRPr="00B12335" w:rsidRDefault="00F03A03" w:rsidP="00357D10">
      <w:pPr>
        <w:rPr>
          <w:rFonts w:cs="Fanan"/>
          <w:b/>
          <w:bCs/>
          <w:sz w:val="32"/>
          <w:szCs w:val="32"/>
          <w:rtl/>
        </w:rPr>
      </w:pPr>
    </w:p>
    <w:p w14:paraId="694A77C9" w14:textId="77777777" w:rsidR="00BF4E1E" w:rsidRPr="00BF4E1E" w:rsidRDefault="00BF4E1E" w:rsidP="00F03A03">
      <w:pPr>
        <w:rPr>
          <w:rFonts w:ascii="Britannic Bold" w:hAnsi="Britannic Bold" w:cs="Sakkal Majalla"/>
          <w:b/>
          <w:bCs/>
          <w:sz w:val="28"/>
          <w:szCs w:val="28"/>
        </w:rPr>
        <w:sectPr w:rsidR="00BF4E1E" w:rsidRPr="00BF4E1E" w:rsidSect="00970EBC"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94" w:footer="5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numberInDash" w:start="1"/>
          <w:cols w:space="708"/>
          <w:titlePg/>
          <w:bidi/>
          <w:rtlGutter/>
          <w:docGrid w:linePitch="360"/>
        </w:sectPr>
      </w:pPr>
    </w:p>
    <w:p w14:paraId="68E23EF2" w14:textId="77777777" w:rsidR="00C017FA" w:rsidRDefault="00C017FA" w:rsidP="003D2764">
      <w:pPr>
        <w:ind w:right="-851"/>
      </w:pPr>
    </w:p>
    <w:p w14:paraId="4A95BD74" w14:textId="77777777" w:rsidR="00A9192D" w:rsidRPr="00DB2667" w:rsidRDefault="00B02CA5" w:rsidP="003D2764">
      <w:pPr>
        <w:ind w:right="-851"/>
        <w:rPr>
          <w:sz w:val="31"/>
          <w:szCs w:val="31"/>
          <w:rtl/>
        </w:rPr>
      </w:pPr>
      <w:r>
        <w:rPr>
          <w:noProof/>
          <w:sz w:val="30"/>
          <w:szCs w:val="30"/>
          <w:rtl/>
        </w:rPr>
      </w:r>
      <w:r w:rsidR="00B02CA5">
        <w:rPr>
          <w:noProof/>
          <w:sz w:val="30"/>
          <w:szCs w:val="3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60.75pt;margin-top:-44.25pt;width:535.8pt;height:177.75pt;z-index:251673600" strokeweight=".25pt">
            <v:textbox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02"/>
                    <w:gridCol w:w="2001"/>
                    <w:gridCol w:w="1380"/>
                    <w:gridCol w:w="1031"/>
                    <w:gridCol w:w="1615"/>
                    <w:gridCol w:w="11"/>
                    <w:gridCol w:w="3189"/>
                  </w:tblGrid>
                  <w:tr w:rsidR="00352733" w14:paraId="20BC4B99" w14:textId="77777777" w:rsidTr="00DE4E91">
                    <w:trPr>
                      <w:jc w:val="center"/>
                    </w:trPr>
                    <w:tc>
                      <w:tcPr>
                        <w:tcW w:w="10654" w:type="dxa"/>
                        <w:gridSpan w:val="7"/>
                      </w:tcPr>
                      <w:p w14:paraId="05B8E1D5" w14:textId="77777777" w:rsidR="00490141" w:rsidRPr="003D2764" w:rsidRDefault="00D7098E" w:rsidP="00BF45EF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Pr="003D2764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بسم الله الرحمن الرحيم</w:t>
                        </w:r>
                      </w:p>
                    </w:tc>
                  </w:tr>
                  <w:tr w:rsidR="00352733" w14:paraId="2A5FFBED" w14:textId="77777777" w:rsidTr="00DE4E91">
                    <w:trPr>
                      <w:jc w:val="center"/>
                    </w:trPr>
                    <w:tc>
                      <w:tcPr>
                        <w:tcW w:w="3431" w:type="dxa"/>
                        <w:gridSpan w:val="2"/>
                      </w:tcPr>
                      <w:p w14:paraId="72ACEE4B" w14:textId="77777777" w:rsidR="006321FB" w:rsidRPr="00BF45EF" w:rsidRDefault="00D7098E" w:rsidP="00BF45EF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Pr="00BF45EF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</w:tc>
                    <w:tc>
                      <w:tcPr>
                        <w:tcW w:w="1453" w:type="dxa"/>
                        <w:vMerge w:val="restart"/>
                        <w:shd w:val="clear" w:color="auto" w:fill="auto"/>
                      </w:tcPr>
                      <w:p w14:paraId="6F3E988C" w14:textId="77777777" w:rsidR="006321FB" w:rsidRPr="00BF45EF" w:rsidRDefault="006321FB" w:rsidP="006321FB">
                        <w:pPr>
                          <w:jc w:val="right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341" w:type="dxa"/>
                        <w:gridSpan w:val="2"/>
                        <w:vMerge w:val="restart"/>
                        <w:shd w:val="clear" w:color="auto" w:fill="auto"/>
                      </w:tcPr>
                      <w:p w14:paraId="4F6F22E0" w14:textId="77777777" w:rsidR="006321FB" w:rsidRPr="00BF45EF" w:rsidRDefault="00B02CA5" w:rsidP="00516EAB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>
                          <w:rPr>
                            <w:noProof/>
                          </w:rPr>
                        </w:r>
                        <w:r w:rsidR="00B02CA5">
                          <w:rPr>
                            <w:noProof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21.4pt;height:57.05pt">
                              <v:imagedata r:id="rId15" o:title="شعار الوزارة"/>
                            </v:shape>
                          </w:pict>
                        </w:r>
                      </w:p>
                    </w:tc>
                    <w:tc>
                      <w:tcPr>
                        <w:tcW w:w="3429" w:type="dxa"/>
                        <w:gridSpan w:val="2"/>
                      </w:tcPr>
                      <w:p w14:paraId="7599DA7E" w14:textId="77777777" w:rsidR="006321FB" w:rsidRPr="00BF45EF" w:rsidRDefault="00D7098E" w:rsidP="001C62B5">
                        <w:pPr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Pr="00BF45EF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اسم الطالب :</w:t>
                        </w:r>
                      </w:p>
                    </w:tc>
                  </w:tr>
                  <w:tr w:rsidR="00352733" w14:paraId="6CAC267B" w14:textId="77777777" w:rsidTr="00DE4E91">
                    <w:trPr>
                      <w:jc w:val="center"/>
                    </w:trPr>
                    <w:tc>
                      <w:tcPr>
                        <w:tcW w:w="3431" w:type="dxa"/>
                        <w:gridSpan w:val="2"/>
                      </w:tcPr>
                      <w:p w14:paraId="3F507902" w14:textId="77777777" w:rsidR="006321FB" w:rsidRPr="00BF45EF" w:rsidRDefault="00D7098E" w:rsidP="00BF45EF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Pr="00BF45EF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وزارة التربية والتعليم</w:t>
                        </w:r>
                      </w:p>
                    </w:tc>
                    <w:tc>
                      <w:tcPr>
                        <w:tcW w:w="1453" w:type="dxa"/>
                        <w:vMerge/>
                        <w:shd w:val="clear" w:color="auto" w:fill="auto"/>
                      </w:tcPr>
                      <w:p w14:paraId="0D3F0743" w14:textId="77777777" w:rsidR="006321FB" w:rsidRPr="00BF45EF" w:rsidRDefault="006321FB" w:rsidP="001C62B5">
                        <w:pPr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341" w:type="dxa"/>
                        <w:gridSpan w:val="2"/>
                        <w:vMerge/>
                        <w:shd w:val="clear" w:color="auto" w:fill="auto"/>
                      </w:tcPr>
                      <w:p w14:paraId="46065E65" w14:textId="77777777" w:rsidR="006321FB" w:rsidRPr="00BF45EF" w:rsidRDefault="006321FB" w:rsidP="001C62B5">
                        <w:pPr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3429" w:type="dxa"/>
                        <w:gridSpan w:val="2"/>
                      </w:tcPr>
                      <w:p w14:paraId="7D602659" w14:textId="77777777" w:rsidR="006321FB" w:rsidRPr="00BF45EF" w:rsidRDefault="00D7098E" w:rsidP="001C62B5">
                        <w:pPr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Pr="00BF45EF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رقم الجلوس :</w:t>
                        </w:r>
                      </w:p>
                    </w:tc>
                  </w:tr>
                  <w:tr w:rsidR="00352733" w14:paraId="65FC56F9" w14:textId="77777777" w:rsidTr="00DE4E91">
                    <w:trPr>
                      <w:jc w:val="center"/>
                    </w:trPr>
                    <w:tc>
                      <w:tcPr>
                        <w:tcW w:w="3431" w:type="dxa"/>
                        <w:gridSpan w:val="2"/>
                      </w:tcPr>
                      <w:p w14:paraId="234D2A28" w14:textId="77777777" w:rsidR="006321FB" w:rsidRPr="00BF45EF" w:rsidRDefault="006321FB" w:rsidP="00BF45EF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453" w:type="dxa"/>
                        <w:vMerge w:val="restart"/>
                        <w:shd w:val="clear" w:color="auto" w:fill="auto"/>
                      </w:tcPr>
                      <w:p w14:paraId="6257028B" w14:textId="77777777" w:rsidR="006321FB" w:rsidRPr="006321FB" w:rsidRDefault="00516EAB" w:rsidP="006321FB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40</w:t>
                        </w:r>
                      </w:p>
                    </w:tc>
                    <w:tc>
                      <w:tcPr>
                        <w:tcW w:w="2341" w:type="dxa"/>
                        <w:gridSpan w:val="2"/>
                        <w:vMerge/>
                        <w:shd w:val="clear" w:color="auto" w:fill="auto"/>
                      </w:tcPr>
                      <w:p w14:paraId="3F09694F" w14:textId="77777777" w:rsidR="006321FB" w:rsidRPr="00BF45EF" w:rsidRDefault="006321FB" w:rsidP="001C62B5">
                        <w:pPr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3429" w:type="dxa"/>
                        <w:gridSpan w:val="2"/>
                      </w:tcPr>
                      <w:p w14:paraId="6719DB3B" w14:textId="77777777" w:rsidR="006321FB" w:rsidRPr="00BF45EF" w:rsidRDefault="00D7098E" w:rsidP="001C62B5">
                        <w:pPr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Pr="00BF45EF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المــادة :</w:t>
                        </w:r>
                        <w:r w:rsidR="003D2764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 xml:space="preserve"> تجويد</w:t>
                        </w:r>
                      </w:p>
                    </w:tc>
                  </w:tr>
                  <w:tr w:rsidR="00352733" w14:paraId="2DB6EE55" w14:textId="77777777" w:rsidTr="003D2764">
                    <w:trPr>
                      <w:trHeight w:val="406"/>
                      <w:jc w:val="center"/>
                    </w:trPr>
                    <w:tc>
                      <w:tcPr>
                        <w:tcW w:w="3431" w:type="dxa"/>
                        <w:gridSpan w:val="2"/>
                      </w:tcPr>
                      <w:p w14:paraId="1CA187EB" w14:textId="77777777" w:rsidR="006321FB" w:rsidRPr="00BF45EF" w:rsidRDefault="006321FB" w:rsidP="00BF45EF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453" w:type="dxa"/>
                        <w:vMerge/>
                      </w:tcPr>
                      <w:p w14:paraId="7BE806B4" w14:textId="77777777" w:rsidR="006321FB" w:rsidRPr="00BF45EF" w:rsidRDefault="006321FB" w:rsidP="001C62B5">
                        <w:pPr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341" w:type="dxa"/>
                        <w:gridSpan w:val="2"/>
                        <w:vMerge/>
                      </w:tcPr>
                      <w:p w14:paraId="0F561A69" w14:textId="77777777" w:rsidR="006321FB" w:rsidRPr="00BF45EF" w:rsidRDefault="006321FB" w:rsidP="001C62B5">
                        <w:pPr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3429" w:type="dxa"/>
                        <w:gridSpan w:val="2"/>
                      </w:tcPr>
                      <w:p w14:paraId="753FDAB9" w14:textId="77777777" w:rsidR="006321FB" w:rsidRPr="00BF45EF" w:rsidRDefault="00D7098E" w:rsidP="001C62B5">
                        <w:pPr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Pr="00BF45EF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الصف :</w:t>
                        </w:r>
                        <w:r w:rsidR="003D2764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DD6A61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 xml:space="preserve">الخامس </w:t>
                        </w:r>
                        <w:r w:rsidR="003D2764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الابتدائي</w:t>
                        </w:r>
                      </w:p>
                    </w:tc>
                  </w:tr>
                  <w:tr w:rsidR="00352733" w14:paraId="07828DD1" w14:textId="77777777" w:rsidTr="00DE4E91">
                    <w:trPr>
                      <w:trHeight w:val="368"/>
                      <w:jc w:val="center"/>
                    </w:trPr>
                    <w:tc>
                      <w:tcPr>
                        <w:tcW w:w="3431" w:type="dxa"/>
                        <w:gridSpan w:val="2"/>
                      </w:tcPr>
                      <w:p w14:paraId="5DE207C5" w14:textId="77777777" w:rsidR="006321FB" w:rsidRPr="00BF45EF" w:rsidRDefault="006321FB" w:rsidP="007C0842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3794" w:type="dxa"/>
                        <w:gridSpan w:val="3"/>
                      </w:tcPr>
                      <w:p w14:paraId="4351090D" w14:textId="77777777" w:rsidR="006321FB" w:rsidRPr="00BF45EF" w:rsidRDefault="00D7098E" w:rsidP="001C62B5">
                        <w:pPr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الدرجة كتابة</w:t>
                        </w:r>
                        <w:r w:rsidR="003C328A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3429" w:type="dxa"/>
                        <w:gridSpan w:val="2"/>
                      </w:tcPr>
                      <w:p w14:paraId="16D51490" w14:textId="77777777" w:rsidR="006321FB" w:rsidRPr="00BF45EF" w:rsidRDefault="00D7098E" w:rsidP="001C62B5">
                        <w:pPr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Pr="00BF45EF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الزمن :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52733" w14:paraId="1FF7A55C" w14:textId="77777777" w:rsidTr="00DE4E91">
                    <w:trPr>
                      <w:jc w:val="center"/>
                    </w:trPr>
                    <w:tc>
                      <w:tcPr>
                        <w:tcW w:w="1247" w:type="dxa"/>
                        <w:shd w:val="pct15" w:color="auto" w:fill="auto"/>
                      </w:tcPr>
                      <w:p w14:paraId="36873290" w14:textId="77777777" w:rsidR="00490141" w:rsidRPr="00BF45EF" w:rsidRDefault="00D7098E" w:rsidP="00BF45EF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Pr="00BF45EF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اسم المصحح</w:t>
                        </w:r>
                      </w:p>
                    </w:tc>
                    <w:tc>
                      <w:tcPr>
                        <w:tcW w:w="4548" w:type="dxa"/>
                        <w:gridSpan w:val="3"/>
                      </w:tcPr>
                      <w:p w14:paraId="7BAB9B85" w14:textId="77777777" w:rsidR="00490141" w:rsidRPr="00BF45EF" w:rsidRDefault="00490141">
                        <w:pPr>
                          <w:rPr>
                            <w:rFonts w:cs="Traditional Arabic"/>
                            <w:rtl/>
                          </w:rPr>
                        </w:pPr>
                      </w:p>
                    </w:tc>
                    <w:tc>
                      <w:tcPr>
                        <w:tcW w:w="1441" w:type="dxa"/>
                        <w:gridSpan w:val="2"/>
                        <w:shd w:val="pct15" w:color="auto" w:fill="auto"/>
                      </w:tcPr>
                      <w:p w14:paraId="017A3C06" w14:textId="77777777" w:rsidR="00490141" w:rsidRPr="00BF45EF" w:rsidRDefault="00D7098E" w:rsidP="00BF45EF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Pr="00BF45EF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توقيعه</w:t>
                        </w:r>
                      </w:p>
                    </w:tc>
                    <w:tc>
                      <w:tcPr>
                        <w:tcW w:w="3418" w:type="dxa"/>
                        <w:shd w:val="clear" w:color="auto" w:fill="auto"/>
                      </w:tcPr>
                      <w:p w14:paraId="495D6BA6" w14:textId="77777777" w:rsidR="00490141" w:rsidRPr="00BF45EF" w:rsidRDefault="00490141">
                        <w:pPr>
                          <w:rPr>
                            <w:rFonts w:cs="Traditional Arabic"/>
                            <w:rtl/>
                          </w:rPr>
                        </w:pPr>
                      </w:p>
                    </w:tc>
                  </w:tr>
                  <w:tr w:rsidR="00352733" w14:paraId="43B8833A" w14:textId="77777777" w:rsidTr="00DE4E91">
                    <w:trPr>
                      <w:jc w:val="center"/>
                    </w:trPr>
                    <w:tc>
                      <w:tcPr>
                        <w:tcW w:w="1247" w:type="dxa"/>
                        <w:shd w:val="pct15" w:color="auto" w:fill="auto"/>
                      </w:tcPr>
                      <w:p w14:paraId="7A8F887E" w14:textId="77777777" w:rsidR="00490141" w:rsidRPr="00BF45EF" w:rsidRDefault="00D7098E" w:rsidP="00BF45EF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Pr="00BF45EF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اسم المراجع</w:t>
                        </w:r>
                      </w:p>
                    </w:tc>
                    <w:tc>
                      <w:tcPr>
                        <w:tcW w:w="4548" w:type="dxa"/>
                        <w:gridSpan w:val="3"/>
                      </w:tcPr>
                      <w:p w14:paraId="6F745450" w14:textId="77777777" w:rsidR="00490141" w:rsidRPr="00BF45EF" w:rsidRDefault="00490141">
                        <w:pPr>
                          <w:rPr>
                            <w:rFonts w:cs="Traditional Arabic"/>
                            <w:rtl/>
                          </w:rPr>
                        </w:pPr>
                      </w:p>
                    </w:tc>
                    <w:tc>
                      <w:tcPr>
                        <w:tcW w:w="1441" w:type="dxa"/>
                        <w:gridSpan w:val="2"/>
                        <w:shd w:val="pct15" w:color="auto" w:fill="auto"/>
                      </w:tcPr>
                      <w:p w14:paraId="5CD37BB8" w14:textId="77777777" w:rsidR="00490141" w:rsidRPr="00BF45EF" w:rsidRDefault="00D7098E" w:rsidP="00BF45EF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rtl/>
                          </w:rPr>
                        </w:pPr>
                        <w:r w:rsidRPr="00BF45EF"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  <w:t>توقيعه</w:t>
                        </w:r>
                      </w:p>
                    </w:tc>
                    <w:tc>
                      <w:tcPr>
                        <w:tcW w:w="3418" w:type="dxa"/>
                        <w:shd w:val="clear" w:color="auto" w:fill="auto"/>
                      </w:tcPr>
                      <w:p w14:paraId="383E2905" w14:textId="77777777" w:rsidR="00490141" w:rsidRPr="00BF45EF" w:rsidRDefault="00490141">
                        <w:pPr>
                          <w:rPr>
                            <w:rFonts w:cs="Traditional Arabic"/>
                            <w:rtl/>
                          </w:rPr>
                        </w:pPr>
                      </w:p>
                    </w:tc>
                  </w:tr>
                </w:tbl>
                <w:p w14:paraId="188F1CD1" w14:textId="77777777" w:rsidR="00490141" w:rsidRPr="003D2764" w:rsidRDefault="00D7098E" w:rsidP="006321FB">
                  <w:pPr>
                    <w:jc w:val="center"/>
                    <w:rPr>
                      <w:rFonts w:cs="PT Bold Heading"/>
                      <w:sz w:val="36"/>
                    </w:rPr>
                  </w:pPr>
                  <w:r w:rsidRPr="003D2764">
                    <w:rPr>
                      <w:rFonts w:cs="PT Bold Heading" w:hint="cs"/>
                      <w:sz w:val="36"/>
                      <w:rtl/>
                    </w:rPr>
                    <w:t xml:space="preserve">اختبار </w:t>
                  </w:r>
                  <w:r w:rsidR="003D2764" w:rsidRPr="003D2764">
                    <w:rPr>
                      <w:rFonts w:cs="PT Bold Heading" w:hint="cs"/>
                      <w:sz w:val="36"/>
                      <w:rtl/>
                    </w:rPr>
                    <w:t>مادة التجويد  للصف ال</w:t>
                  </w:r>
                  <w:r w:rsidR="00DD6A61">
                    <w:rPr>
                      <w:rFonts w:cs="PT Bold Heading" w:hint="cs"/>
                      <w:sz w:val="36"/>
                      <w:rtl/>
                    </w:rPr>
                    <w:t xml:space="preserve">خامس </w:t>
                  </w:r>
                  <w:r w:rsidR="003D2764" w:rsidRPr="003D2764">
                    <w:rPr>
                      <w:rFonts w:cs="PT Bold Heading" w:hint="cs"/>
                      <w:sz w:val="36"/>
                      <w:rtl/>
                    </w:rPr>
                    <w:t xml:space="preserve">الابتدائي </w:t>
                  </w:r>
                  <w:r w:rsidRPr="003D2764">
                    <w:rPr>
                      <w:rFonts w:cs="PT Bold Heading" w:hint="cs"/>
                      <w:sz w:val="36"/>
                      <w:rtl/>
                    </w:rPr>
                    <w:t>الفص</w:t>
                  </w:r>
                  <w:r w:rsidRPr="003D2764">
                    <w:rPr>
                      <w:rFonts w:cs="PT Bold Heading" w:hint="eastAsia"/>
                      <w:sz w:val="36"/>
                      <w:rtl/>
                    </w:rPr>
                    <w:t>ل</w:t>
                  </w:r>
                  <w:r w:rsidRPr="003D2764">
                    <w:rPr>
                      <w:rFonts w:cs="PT Bold Heading" w:hint="cs"/>
                      <w:sz w:val="36"/>
                      <w:rtl/>
                    </w:rPr>
                    <w:t xml:space="preserve"> الدراسي الأول [ الدور الأول ]  لعام </w:t>
                  </w:r>
                  <w:r w:rsidR="00516EAB" w:rsidRPr="003D2764">
                    <w:rPr>
                      <w:rFonts w:cs="PT Bold Heading" w:hint="cs"/>
                      <w:sz w:val="36"/>
                      <w:rtl/>
                    </w:rPr>
                    <w:t>1443هـ</w:t>
                  </w:r>
                </w:p>
              </w:txbxContent>
            </v:textbox>
            <w10:wrap type="square"/>
          </v:shape>
        </w:pict>
      </w:r>
      <w:r w:rsidR="0074159E">
        <w:rPr>
          <w:rFonts w:hint="cs"/>
          <w:sz w:val="30"/>
          <w:szCs w:val="30"/>
          <w:rtl/>
        </w:rPr>
        <w:t>ا</w:t>
      </w:r>
      <w:r w:rsidR="003D2764" w:rsidRPr="00DB2667">
        <w:rPr>
          <w:b/>
          <w:bCs/>
          <w:sz w:val="30"/>
          <w:szCs w:val="30"/>
          <w:rtl/>
        </w:rPr>
        <w:t>لسؤال</w:t>
      </w:r>
      <w:r w:rsidR="003D2764" w:rsidRPr="00DB2667">
        <w:rPr>
          <w:b/>
          <w:bCs/>
          <w:sz w:val="31"/>
          <w:szCs w:val="31"/>
          <w:rtl/>
        </w:rPr>
        <w:t xml:space="preserve"> الأول /  ضع علامة صح (  √ ) أمام العبارة الصحيحة وعلامة خطأ ( </w:t>
      </w:r>
      <w:r w:rsidR="003D2764" w:rsidRPr="00DB2667">
        <w:rPr>
          <w:b/>
          <w:bCs/>
          <w:sz w:val="31"/>
          <w:szCs w:val="31"/>
        </w:rPr>
        <w:t>x</w:t>
      </w:r>
      <w:r w:rsidR="003D2764" w:rsidRPr="00DB2667">
        <w:rPr>
          <w:b/>
          <w:bCs/>
          <w:sz w:val="31"/>
          <w:szCs w:val="31"/>
          <w:rtl/>
        </w:rPr>
        <w:t xml:space="preserve">  ) امام العبارة الخطأ :</w:t>
      </w:r>
    </w:p>
    <w:p w14:paraId="6D91E86D" w14:textId="77777777" w:rsidR="00DD6A61" w:rsidRPr="00641317" w:rsidRDefault="00D7098E" w:rsidP="00DD6A61">
      <w:pPr>
        <w:rPr>
          <w:rFonts w:ascii="Traditional Arabic" w:hAnsi="Traditional Arabic" w:cs="Traditional Arabic"/>
          <w:b/>
          <w:bCs/>
          <w:sz w:val="32"/>
          <w:szCs w:val="32"/>
        </w:rPr>
      </w:pP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1-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التنوین </w:t>
      </w:r>
      <w:r w:rsidRPr="00641317">
        <w:rPr>
          <w:rFonts w:ascii="Sakkal Majalla" w:hAnsi="Sakkal Majalla" w:cs="Sakkal Majalla" w:hint="cs"/>
          <w:b/>
          <w:bCs/>
          <w:sz w:val="32"/>
          <w:szCs w:val="32"/>
          <w:rtl/>
        </w:rPr>
        <w:t>هو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نون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ساكنة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زائدة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تلحق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آخر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الاسم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لفظا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وخطا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(     )    </w:t>
      </w:r>
    </w:p>
    <w:p w14:paraId="118E7CE9" w14:textId="77777777" w:rsidR="00DD6A61" w:rsidRPr="00641317" w:rsidRDefault="00D7098E" w:rsidP="00DD6A61">
      <w:pPr>
        <w:rPr>
          <w:rFonts w:ascii="Traditional Arabic" w:hAnsi="Traditional Arabic" w:cs="Traditional Arabic"/>
          <w:b/>
          <w:bCs/>
          <w:sz w:val="32"/>
          <w:szCs w:val="32"/>
        </w:rPr>
      </w:pP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۲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–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علامات التنوین الضمتان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والفتحتان والكسرتان 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(     )    </w:t>
      </w:r>
    </w:p>
    <w:p w14:paraId="225AABEC" w14:textId="77777777" w:rsidR="00DD6A61" w:rsidRPr="00641317" w:rsidRDefault="00D7098E" w:rsidP="00DD6A61">
      <w:pPr>
        <w:rPr>
          <w:rFonts w:ascii="Traditional Arabic" w:hAnsi="Traditional Arabic" w:cs="Traditional Arabic"/>
          <w:b/>
          <w:bCs/>
          <w:sz w:val="32"/>
          <w:szCs w:val="32"/>
        </w:rPr>
      </w:pP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۳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-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النون الساكنة نون لا حركة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لها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(     )    </w:t>
      </w:r>
    </w:p>
    <w:p w14:paraId="0B8235D5" w14:textId="77777777" w:rsidR="00DD6A61" w:rsidRPr="00641317" w:rsidRDefault="00D7098E" w:rsidP="00DD6A61">
      <w:pPr>
        <w:rPr>
          <w:rFonts w:ascii="Traditional Arabic" w:hAnsi="Traditional Arabic" w:cs="Traditional Arabic"/>
          <w:b/>
          <w:bCs/>
          <w:sz w:val="32"/>
          <w:szCs w:val="32"/>
        </w:rPr>
      </w:pP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>٤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-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من أحكام النون الساكنة الاقلاب 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(     )    </w:t>
      </w:r>
    </w:p>
    <w:p w14:paraId="1D57EF98" w14:textId="77777777" w:rsidR="00DD6A61" w:rsidRPr="00641317" w:rsidRDefault="00D7098E" w:rsidP="00DD6A61">
      <w:pPr>
        <w:rPr>
          <w:rFonts w:ascii="Traditional Arabic" w:hAnsi="Traditional Arabic" w:cs="Traditional Arabic"/>
          <w:b/>
          <w:bCs/>
          <w:sz w:val="32"/>
          <w:szCs w:val="32"/>
        </w:rPr>
      </w:pP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>٥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-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إظهار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Sakkal Majalla" w:hAnsi="Sakkal Majalla" w:cs="Sakkal Majalla" w:hint="cs"/>
          <w:b/>
          <w:bCs/>
          <w:sz w:val="32"/>
          <w:szCs w:val="32"/>
          <w:rtl/>
        </w:rPr>
        <w:t>هو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إخراج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النون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الساكنة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والتنوین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الخیشوم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(     )    </w:t>
      </w:r>
    </w:p>
    <w:p w14:paraId="518F4B12" w14:textId="77777777" w:rsidR="00DD6A61" w:rsidRPr="00641317" w:rsidRDefault="00D7098E" w:rsidP="00DD6A6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>٦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-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>حروف الإ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ظهار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ستة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أحرف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منها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الهمزة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والهاء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(     )    </w:t>
      </w:r>
    </w:p>
    <w:p w14:paraId="013FDBDE" w14:textId="77777777" w:rsidR="00DD6A61" w:rsidRPr="00641317" w:rsidRDefault="00D7098E" w:rsidP="00DD6A6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۷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–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نظهر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النون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الساكنة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والتنوین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إذا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جاء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بعد</w:t>
      </w:r>
      <w:r w:rsidRPr="00641317">
        <w:rPr>
          <w:rFonts w:ascii="Sakkal Majalla" w:hAnsi="Sakkal Majalla" w:cs="Sakkal Majalla" w:hint="cs"/>
          <w:b/>
          <w:bCs/>
          <w:sz w:val="32"/>
          <w:szCs w:val="32"/>
          <w:rtl/>
        </w:rPr>
        <w:t>هما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حرف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حروف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الإدغام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(     )    </w:t>
      </w:r>
    </w:p>
    <w:p w14:paraId="09E27D76" w14:textId="77777777" w:rsidR="00DD6A61" w:rsidRPr="00641317" w:rsidRDefault="00D7098E" w:rsidP="00DD6A6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8- الادغام بغنة من أقسام الإظهار (    )</w:t>
      </w:r>
    </w:p>
    <w:p w14:paraId="50F3D8FB" w14:textId="77777777" w:rsidR="00DD6A61" w:rsidRPr="00641317" w:rsidRDefault="00D7098E" w:rsidP="00DD6A6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9- حروف الإدغام مجموعة في كلمة يرملون (      )</w:t>
      </w:r>
    </w:p>
    <w:p w14:paraId="35D7F49B" w14:textId="77777777" w:rsidR="00DD6A61" w:rsidRDefault="00D7098E" w:rsidP="00DD6A6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10- ينقسم الإدغام الى ادغام بغنة وادغام بغير غنة (      ) </w:t>
      </w:r>
    </w:p>
    <w:p w14:paraId="38CFB141" w14:textId="77777777" w:rsidR="00641317" w:rsidRPr="00641317" w:rsidRDefault="00D7098E" w:rsidP="00DD6A6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11/ الاظهار والادغام والاقلاب من أحكام النون الساكنة فقط (    ).</w:t>
      </w:r>
    </w:p>
    <w:p w14:paraId="12CFE761" w14:textId="77777777" w:rsidR="0074159E" w:rsidRDefault="00D7098E" w:rsidP="0074159E">
      <w:pPr>
        <w:ind w:right="-851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السؤال الثاني :</w:t>
      </w:r>
      <w:r w:rsidR="00DD6A61" w:rsidRPr="00DD6A61">
        <w:rPr>
          <w:rFonts w:hint="cs"/>
          <w:b/>
          <w:bCs/>
          <w:sz w:val="27"/>
          <w:szCs w:val="27"/>
          <w:rtl/>
        </w:rPr>
        <w:t xml:space="preserve"> </w:t>
      </w:r>
      <w:r w:rsidR="00DD6A61" w:rsidRPr="00677079">
        <w:rPr>
          <w:rFonts w:hint="cs"/>
          <w:b/>
          <w:bCs/>
          <w:sz w:val="27"/>
          <w:szCs w:val="27"/>
          <w:rtl/>
        </w:rPr>
        <w:t>أكمل الفراغات التالية بالإجابات الصحيحة</w:t>
      </w:r>
    </w:p>
    <w:p w14:paraId="4CEC22C5" w14:textId="77777777" w:rsidR="00DD6A61" w:rsidRPr="00DD6A61" w:rsidRDefault="00D7098E" w:rsidP="00DD6A61">
      <w:pPr>
        <w:ind w:left="-283" w:right="-993" w:firstLine="28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D6A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1/ </w:t>
      </w:r>
      <w:r w:rsidRPr="00DD6A61">
        <w:rPr>
          <w:rFonts w:ascii="Traditional Arabic" w:hAnsi="Traditional Arabic" w:cs="Traditional Arabic"/>
          <w:b/>
          <w:bCs/>
          <w:sz w:val="32"/>
          <w:szCs w:val="32"/>
          <w:rtl/>
        </w:rPr>
        <w:t>النون الساكنة</w:t>
      </w:r>
      <w:r w:rsidRPr="00DD6A61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  <w:r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D6A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هي ...........................</w:t>
      </w:r>
      <w:r w:rsidRPr="00DD6A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</w:t>
      </w:r>
    </w:p>
    <w:p w14:paraId="19FEB1B1" w14:textId="77777777" w:rsidR="00DD6A61" w:rsidRPr="00DD6A61" w:rsidRDefault="00D7098E" w:rsidP="00DD6A61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D6A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2/ </w:t>
      </w:r>
      <w:r w:rsidRPr="00DD6A61">
        <w:rPr>
          <w:rFonts w:ascii="Traditional Arabic" w:hAnsi="Traditional Arabic" w:cs="Traditional Arabic"/>
          <w:b/>
          <w:bCs/>
          <w:sz w:val="32"/>
          <w:szCs w:val="32"/>
          <w:rtl/>
        </w:rPr>
        <w:t>علامات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تنوين</w:t>
      </w:r>
      <w:r w:rsidRPr="00DD6A61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Pr="00DD6A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هي : ......................................................................................</w:t>
      </w:r>
    </w:p>
    <w:p w14:paraId="5AF389C6" w14:textId="77777777" w:rsidR="00DD6A61" w:rsidRDefault="00D7098E" w:rsidP="00DD6A61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D6A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3/ </w:t>
      </w:r>
      <w:r w:rsidRPr="00DD6A61">
        <w:rPr>
          <w:rFonts w:ascii="Traditional Arabic" w:hAnsi="Traditional Arabic" w:cs="Traditional Arabic"/>
          <w:b/>
          <w:bCs/>
          <w:sz w:val="32"/>
          <w:szCs w:val="32"/>
          <w:rtl/>
        </w:rPr>
        <w:t>حروف الإ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ظهار </w:t>
      </w:r>
      <w:r w:rsidRPr="00DD6A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هي : .......................................................................................</w:t>
      </w:r>
    </w:p>
    <w:p w14:paraId="4BF94CCB" w14:textId="77777777" w:rsidR="00AE1327" w:rsidRDefault="00DD6A61" w:rsidP="00DD6A61">
      <w:pPr>
        <w:ind w:right="-851"/>
        <w:rPr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4/ </w:t>
      </w:r>
      <w:r w:rsidR="00350760" w:rsidRPr="00350760">
        <w:rPr>
          <w:rFonts w:ascii="Traditional Arabic" w:hAnsi="Traditional Arabic" w:cs="Traditional Arabic"/>
          <w:b/>
          <w:bCs/>
          <w:sz w:val="32"/>
          <w:szCs w:val="32"/>
          <w:rtl/>
        </w:rPr>
        <w:t>أحكام النون الساكنة والتنوی</w:t>
      </w:r>
      <w:r w:rsidR="00350760" w:rsidRPr="003507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 التي </w:t>
      </w:r>
      <w:r w:rsidR="003507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350760" w:rsidRPr="003507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رستها1/.....</w:t>
      </w:r>
      <w:r w:rsidR="00D7098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350760" w:rsidRPr="003507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...........2/.......................3/.....................</w:t>
      </w:r>
    </w:p>
    <w:p w14:paraId="3603D5BF" w14:textId="77777777" w:rsidR="00AE1327" w:rsidRDefault="00D7098E" w:rsidP="00AE1327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13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5/ حكم التجويد في قوله تعالى ( من يشاء )  </w:t>
      </w:r>
      <w:r w:rsidR="00350760" w:rsidRPr="00AE13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..................................( عنهم )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</w:t>
      </w:r>
      <w:r w:rsid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عليمٌ بذات ) .................... ( عليماً خبيرا ) ..........................</w:t>
      </w:r>
    </w:p>
    <w:p w14:paraId="4C2BDD99" w14:textId="77777777" w:rsidR="00641317" w:rsidRDefault="00D7098E" w:rsidP="00641317">
      <w:pPr>
        <w:ind w:right="-851"/>
        <w:rPr>
          <w:b/>
          <w:bCs/>
          <w:sz w:val="27"/>
          <w:szCs w:val="27"/>
          <w:rtl/>
        </w:rPr>
      </w:pPr>
      <w:r w:rsidRPr="0024592A">
        <w:rPr>
          <w:rFonts w:hint="cs"/>
          <w:b/>
          <w:bCs/>
          <w:sz w:val="27"/>
          <w:szCs w:val="27"/>
          <w:rtl/>
        </w:rPr>
        <w:t>السؤال الثالث : صل مابين العمود ( أ ) ومايناسبه من العمود ( ب )</w:t>
      </w:r>
      <w:r>
        <w:rPr>
          <w:rFonts w:hint="cs"/>
          <w:b/>
          <w:bCs/>
          <w:sz w:val="27"/>
          <w:szCs w:val="27"/>
          <w:rtl/>
        </w:rPr>
        <w:t xml:space="preserve"> </w:t>
      </w:r>
    </w:p>
    <w:p w14:paraId="49E10EEC" w14:textId="77777777" w:rsidR="00641317" w:rsidRDefault="00D7098E" w:rsidP="00641317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hint="cs"/>
          <w:b/>
          <w:bCs/>
          <w:sz w:val="27"/>
          <w:szCs w:val="27"/>
          <w:rtl/>
        </w:rPr>
        <w:t xml:space="preserve">                           ( أ)            </w:t>
      </w:r>
      <w:r>
        <w:rPr>
          <w:rFonts w:hint="cs"/>
          <w:b/>
          <w:bCs/>
          <w:sz w:val="27"/>
          <w:szCs w:val="27"/>
          <w:rtl/>
        </w:rPr>
        <w:t xml:space="preserve">                                                              (ب)</w:t>
      </w:r>
      <w:r w:rsidRPr="002459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</w:p>
    <w:p w14:paraId="5A06537E" w14:textId="77777777" w:rsidR="00641317" w:rsidRDefault="00D7098E" w:rsidP="00641317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1/ ي</w:t>
      </w:r>
      <w:r w:rsidR="005668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  </w:t>
      </w:r>
      <w:r w:rsidR="005668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الاقلاب </w:t>
      </w:r>
    </w:p>
    <w:p w14:paraId="3FBDE7DC" w14:textId="77777777" w:rsidR="00641317" w:rsidRDefault="0056681D" w:rsidP="00641317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2</w:t>
      </w:r>
      <w:r w:rsidR="00D7098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/ الباء حرف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</w:t>
      </w:r>
      <w:r w:rsidR="00D7098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حروف الادغام بغنة </w:t>
      </w:r>
    </w:p>
    <w:p w14:paraId="7374A9A7" w14:textId="77777777" w:rsidR="0074159E" w:rsidRDefault="00B02CA5" w:rsidP="0056681D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noProof/>
          <w:rtl/>
        </w:rPr>
      </w:r>
      <w:r w:rsidR="00B02CA5">
        <w:rPr>
          <w:noProof/>
          <w:rtl/>
        </w:rPr>
        <w:pict>
          <v:shape id="مربع نص 2" o:spid="_x0000_s1041" type="#_x0000_t202" style="position:absolute;left:0;text-align:left;margin-left:200.25pt;margin-top:67.65pt;width:73pt;height:36.25pt;flip:x;z-index:251674624;visibility:visible;mso-height-percent:200;mso-wrap-distance-top:3.6pt;mso-wrap-distance-bottom:3.6pt;mso-height-percent:200;mso-width-relative:margin;mso-height-relative:margin" strokeweight="4.5pt">
            <v:stroke linestyle="thinThick"/>
            <v:textbox style="mso-fit-shape-to-text:t">
              <w:txbxContent>
                <w:p w14:paraId="59621140" w14:textId="77777777" w:rsidR="006D245A" w:rsidRPr="006D245A" w:rsidRDefault="00D7098E">
                  <w:pPr>
                    <w:rPr>
                      <w:b/>
                      <w:bCs/>
                    </w:rPr>
                  </w:pPr>
                  <w:r w:rsidRPr="006D245A">
                    <w:rPr>
                      <w:rFonts w:hint="cs"/>
                      <w:b/>
                      <w:bCs/>
                      <w:rtl/>
                    </w:rPr>
                    <w:t>انتهت الأسئلة</w:t>
                  </w:r>
                </w:p>
              </w:txbxContent>
            </v:textbox>
            <w10:wrap type="square"/>
          </v:shape>
        </w:pict>
      </w:r>
      <w:r w:rsidR="005668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3</w:t>
      </w:r>
      <w:r w:rsid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/ </w:t>
      </w:r>
      <w:r w:rsidR="00793E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 ح </w:t>
      </w:r>
      <w:r w:rsidR="005668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 خ                                                       من حروف الاظهار</w:t>
      </w:r>
    </w:p>
    <w:p w14:paraId="2C1DB157" w14:textId="77777777" w:rsidR="008B0FF0" w:rsidRDefault="008B0FF0" w:rsidP="0056681D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44A2128" w14:textId="77777777" w:rsidR="008B0FF0" w:rsidRDefault="008B0FF0" w:rsidP="0056681D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03081C1" w14:textId="77777777" w:rsidR="008B0FF0" w:rsidRDefault="008B0FF0" w:rsidP="0056681D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44EFA30" w14:textId="073CE0A5" w:rsidR="00EC2213" w:rsidRPr="0056681D" w:rsidRDefault="00377F85" w:rsidP="0056681D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noProof/>
          <w:rtl/>
          <w:lang w:val="ar-SA"/>
        </w:rPr>
        <w:drawing>
          <wp:inline distT="0" distB="0" distL="0" distR="0" wp14:anchorId="17051B5F" wp14:editId="6FAA6632">
            <wp:extent cx="2232919" cy="711976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617" cy="71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213" w:rsidRPr="0056681D" w:rsidSect="0056681D">
      <w:pgSz w:w="11906" w:h="16838"/>
      <w:pgMar w:top="1440" w:right="707" w:bottom="568" w:left="1843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7D39" w14:textId="77777777" w:rsidR="00D7098E" w:rsidRDefault="00D7098E">
      <w:pPr>
        <w:spacing w:after="0" w:line="240" w:lineRule="auto"/>
      </w:pPr>
      <w:r>
        <w:separator/>
      </w:r>
    </w:p>
  </w:endnote>
  <w:endnote w:type="continuationSeparator" w:id="0">
    <w:p w14:paraId="2A08911E" w14:textId="77777777" w:rsidR="00D7098E" w:rsidRDefault="00D7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Arial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0B02" w14:textId="77777777" w:rsidR="00103C43" w:rsidRPr="000F2620" w:rsidRDefault="00103C43" w:rsidP="000F2620">
    <w:pPr>
      <w:pStyle w:val="a4"/>
      <w:jc w:val="right"/>
      <w:rPr>
        <w:rFonts w:ascii="Traditional Arabic" w:hAnsi="Traditional Arabic" w:cs="Traditional Arabic"/>
        <w:b/>
        <w:bCs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D6FF" w14:textId="77777777" w:rsidR="006C3716" w:rsidRPr="006C3716" w:rsidRDefault="006C3716" w:rsidP="000F262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609B" w14:textId="77777777" w:rsidR="00D7098E" w:rsidRDefault="00D7098E">
      <w:pPr>
        <w:spacing w:after="0" w:line="240" w:lineRule="auto"/>
      </w:pPr>
      <w:r>
        <w:separator/>
      </w:r>
    </w:p>
  </w:footnote>
  <w:footnote w:type="continuationSeparator" w:id="0">
    <w:p w14:paraId="1B511402" w14:textId="77777777" w:rsidR="00D7098E" w:rsidRDefault="00D7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FC24" w14:textId="77777777" w:rsidR="00C2209D" w:rsidRDefault="00D7098E">
    <w:pPr>
      <w:pStyle w:val="a3"/>
    </w:pPr>
    <w:r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4DA8E6" wp14:editId="695536B3">
              <wp:simplePos x="0" y="0"/>
              <wp:positionH relativeFrom="column">
                <wp:posOffset>1780842</wp:posOffset>
              </wp:positionH>
              <wp:positionV relativeFrom="paragraph">
                <wp:posOffset>-85099</wp:posOffset>
              </wp:positionV>
              <wp:extent cx="3241964" cy="762000"/>
              <wp:effectExtent l="0" t="0" r="15875" b="19050"/>
              <wp:wrapNone/>
              <wp:docPr id="26" name="مستطيل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1964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AEDBF" w14:textId="77777777" w:rsidR="00C2209D" w:rsidRPr="00A92BBB" w:rsidRDefault="00D7098E" w:rsidP="00103C43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A92BBB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الاختبار النهائي</w:t>
                          </w:r>
                        </w:p>
                        <w:p w14:paraId="2CFFA5B5" w14:textId="77777777" w:rsidR="00C2209D" w:rsidRPr="00DC3D92" w:rsidRDefault="00D7098E" w:rsidP="00DC3D92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</w:t>
                          </w:r>
                          <w:r w:rsidRPr="00DC3D92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مادة </w:t>
                          </w:r>
                          <w:r w:rsidR="009419AB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الدراسات الإسلامية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6684EB1E" w14:textId="77777777" w:rsidR="00C2209D" w:rsidRPr="00DC3D92" w:rsidRDefault="00C2209D" w:rsidP="00103C43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DA8E6" id="مستطيل 26" o:spid="_x0000_s1028" style="position:absolute;left:0;text-align:left;margin-left:140.2pt;margin-top:-6.7pt;width:255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">
              <v:textbox>
                <w:txbxContent>
                  <w:p w14:paraId="5E7AEDBF" w14:textId="77777777" w:rsidR="00C2209D" w:rsidRPr="00A92BBB" w:rsidRDefault="00D7098E" w:rsidP="00103C43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A92BBB">
                      <w:rPr>
                        <w:rFonts w:ascii="Traditional Arabic" w:hAnsi="Traditional Arabic" w:cs="Traditional Arabic" w:hint="cs"/>
                        <w:b/>
                        <w:bCs/>
                        <w:sz w:val="36"/>
                        <w:szCs w:val="36"/>
                        <w:rtl/>
                      </w:rPr>
                      <w:t>الاختبار النهائي</w:t>
                    </w:r>
                  </w:p>
                  <w:p w14:paraId="2CFFA5B5" w14:textId="77777777" w:rsidR="00C2209D" w:rsidRPr="00DC3D92" w:rsidRDefault="00D7098E" w:rsidP="00DC3D92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24"/>
                        <w:szCs w:val="24"/>
                        <w:rtl/>
                      </w:rPr>
                      <w:t>ل</w:t>
                    </w:r>
                    <w:r w:rsidRPr="00DC3D92"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  <w:t xml:space="preserve">مادة </w:t>
                    </w:r>
                    <w:r w:rsidR="009419AB">
                      <w:rPr>
                        <w:rFonts w:ascii="Traditional Arabic" w:hAnsi="Traditional Arabic" w:cs="Traditional Arabic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الدراسات الإسلامية </w:t>
                    </w: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6684EB1E" w14:textId="77777777" w:rsidR="00C2209D" w:rsidRPr="00DC3D92" w:rsidRDefault="00C2209D" w:rsidP="00103C43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 w:rsidR="00686F9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0653F" wp14:editId="46D8CACC">
              <wp:simplePos x="0" y="0"/>
              <wp:positionH relativeFrom="column">
                <wp:posOffset>-66675</wp:posOffset>
              </wp:positionH>
              <wp:positionV relativeFrom="paragraph">
                <wp:posOffset>741045</wp:posOffset>
              </wp:positionV>
              <wp:extent cx="6848475" cy="0"/>
              <wp:effectExtent l="0" t="0" r="9525" b="57150"/>
              <wp:wrapNone/>
              <wp:docPr id="5" name="رابط مستقي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84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رابط مستقيم 9" o:spid="_x0000_s2050" style="flip:x;mso-wrap-distance-bottom:0;mso-wrap-distance-left:9pt;mso-wrap-distance-right:9pt;mso-wrap-distance-top:0;mso-wrap-style:square;position:absolute;visibility:visible;z-index:251661312" from="-5.25pt,58.35pt" to="534pt,58.35pt" strokecolor="#404040" strokeweight="1.5pt">
              <v:shadow on="t" color="black" opacity="24903f" origin=",0.5" offset="0,1.57pt"/>
            </v:line>
          </w:pict>
        </mc:Fallback>
      </mc:AlternateContent>
    </w:r>
    <w:r w:rsidR="00DC3D92"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E8D4B2" wp14:editId="5034694F">
              <wp:simplePos x="0" y="0"/>
              <wp:positionH relativeFrom="column">
                <wp:posOffset>4810125</wp:posOffset>
              </wp:positionH>
              <wp:positionV relativeFrom="paragraph">
                <wp:posOffset>-87630</wp:posOffset>
              </wp:positionV>
              <wp:extent cx="2095500" cy="1951736"/>
              <wp:effectExtent l="0" t="0" r="0" b="3810"/>
              <wp:wrapNone/>
              <wp:docPr id="27" name="مربع نص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951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7DB73" w14:textId="77777777" w:rsidR="00C2209D" w:rsidRPr="00DC3D92" w:rsidRDefault="00D7098E" w:rsidP="00DC3D92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C3D92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406AC1FD" w14:textId="77777777" w:rsidR="00C2209D" w:rsidRPr="00DC3D92" w:rsidRDefault="00D7098E" w:rsidP="00DC3D92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C3D92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5AA0E073" w14:textId="77777777" w:rsidR="00C2209D" w:rsidRPr="00DC3D92" w:rsidRDefault="00D7098E" w:rsidP="00DC3D92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C3D92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الإدارة العامة للتعليم (بنات) </w:t>
                          </w:r>
                          <w:r w:rsidRPr="00DC3D92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بمنطقة الرياض</w:t>
                          </w:r>
                        </w:p>
                        <w:p w14:paraId="68CF77F0" w14:textId="77777777" w:rsidR="00C2209D" w:rsidRPr="00DC3D92" w:rsidRDefault="00D7098E" w:rsidP="000751EE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مكتب التعليم</w:t>
                          </w:r>
                          <w:r w:rsidR="000751EE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E8D4B2" id="_x0000_t202" coordsize="21600,21600" o:spt="202" path="m,l,21600r21600,l21600,xe">
              <v:stroke joinstyle="miter"/>
              <v:path gradientshapeok="t" o:connecttype="rect"/>
            </v:shapetype>
            <v:shape id="مربع نص 27" o:spid="_x0000_s1029" type="#_x0000_t202" style="position:absolute;left:0;text-align:left;margin-left:378.75pt;margin-top:-6.9pt;width:165pt;height:153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" filled="f" stroked="f">
              <v:textbox style="mso-fit-shape-to-text:t">
                <w:txbxContent>
                  <w:p w14:paraId="78B7DB73" w14:textId="77777777" w:rsidR="00C2209D" w:rsidRPr="00DC3D92" w:rsidRDefault="00D7098E" w:rsidP="00DC3D92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</w:rPr>
                    </w:pPr>
                    <w:r w:rsidRPr="00DC3D92"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406AC1FD" w14:textId="77777777" w:rsidR="00C2209D" w:rsidRPr="00DC3D92" w:rsidRDefault="00D7098E" w:rsidP="00DC3D92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C3D92"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5AA0E073" w14:textId="77777777" w:rsidR="00C2209D" w:rsidRPr="00DC3D92" w:rsidRDefault="00D7098E" w:rsidP="00DC3D92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C3D92"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  <w:t xml:space="preserve">الإدارة العامة للتعليم (بنات) </w:t>
                    </w:r>
                    <w:r w:rsidRPr="00DC3D92"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  <w:t>بمنطقة الرياض</w:t>
                    </w:r>
                  </w:p>
                  <w:p w14:paraId="68CF77F0" w14:textId="77777777" w:rsidR="00C2209D" w:rsidRPr="00DC3D92" w:rsidRDefault="00D7098E" w:rsidP="000751EE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  <w:t>مكتب التعليم</w:t>
                    </w:r>
                    <w:r w:rsidR="000751EE"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B25"/>
    <w:multiLevelType w:val="hybridMultilevel"/>
    <w:tmpl w:val="98265BEC"/>
    <w:lvl w:ilvl="0" w:tplc="9C98D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972CC3C" w:tentative="1">
      <w:start w:val="1"/>
      <w:numFmt w:val="lowerLetter"/>
      <w:lvlText w:val="%2."/>
      <w:lvlJc w:val="left"/>
      <w:pPr>
        <w:ind w:left="1440" w:hanging="360"/>
      </w:pPr>
    </w:lvl>
    <w:lvl w:ilvl="2" w:tplc="A3825962" w:tentative="1">
      <w:start w:val="1"/>
      <w:numFmt w:val="lowerRoman"/>
      <w:lvlText w:val="%3."/>
      <w:lvlJc w:val="right"/>
      <w:pPr>
        <w:ind w:left="2160" w:hanging="180"/>
      </w:pPr>
    </w:lvl>
    <w:lvl w:ilvl="3" w:tplc="A1B4193E" w:tentative="1">
      <w:start w:val="1"/>
      <w:numFmt w:val="decimal"/>
      <w:lvlText w:val="%4."/>
      <w:lvlJc w:val="left"/>
      <w:pPr>
        <w:ind w:left="2880" w:hanging="360"/>
      </w:pPr>
    </w:lvl>
    <w:lvl w:ilvl="4" w:tplc="AA46C594" w:tentative="1">
      <w:start w:val="1"/>
      <w:numFmt w:val="lowerLetter"/>
      <w:lvlText w:val="%5."/>
      <w:lvlJc w:val="left"/>
      <w:pPr>
        <w:ind w:left="3600" w:hanging="360"/>
      </w:pPr>
    </w:lvl>
    <w:lvl w:ilvl="5" w:tplc="5ED81528" w:tentative="1">
      <w:start w:val="1"/>
      <w:numFmt w:val="lowerRoman"/>
      <w:lvlText w:val="%6."/>
      <w:lvlJc w:val="right"/>
      <w:pPr>
        <w:ind w:left="4320" w:hanging="180"/>
      </w:pPr>
    </w:lvl>
    <w:lvl w:ilvl="6" w:tplc="01A22364" w:tentative="1">
      <w:start w:val="1"/>
      <w:numFmt w:val="decimal"/>
      <w:lvlText w:val="%7."/>
      <w:lvlJc w:val="left"/>
      <w:pPr>
        <w:ind w:left="5040" w:hanging="360"/>
      </w:pPr>
    </w:lvl>
    <w:lvl w:ilvl="7" w:tplc="387661B6" w:tentative="1">
      <w:start w:val="1"/>
      <w:numFmt w:val="lowerLetter"/>
      <w:lvlText w:val="%8."/>
      <w:lvlJc w:val="left"/>
      <w:pPr>
        <w:ind w:left="5760" w:hanging="360"/>
      </w:pPr>
    </w:lvl>
    <w:lvl w:ilvl="8" w:tplc="1BFE6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92A"/>
    <w:multiLevelType w:val="hybridMultilevel"/>
    <w:tmpl w:val="CF26836C"/>
    <w:lvl w:ilvl="0" w:tplc="87BEF510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3AAF82A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ECD89BA0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B1523464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72AE0D94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58AC1A60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45F07984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61D0FCB2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C03A0CE0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" w15:restartNumberingAfterBreak="0">
    <w:nsid w:val="086F3A5B"/>
    <w:multiLevelType w:val="hybridMultilevel"/>
    <w:tmpl w:val="365CB608"/>
    <w:lvl w:ilvl="0" w:tplc="0EB6B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A928604" w:tentative="1">
      <w:start w:val="1"/>
      <w:numFmt w:val="lowerLetter"/>
      <w:lvlText w:val="%2."/>
      <w:lvlJc w:val="left"/>
      <w:pPr>
        <w:ind w:left="1440" w:hanging="360"/>
      </w:pPr>
    </w:lvl>
    <w:lvl w:ilvl="2" w:tplc="E4BECFA8" w:tentative="1">
      <w:start w:val="1"/>
      <w:numFmt w:val="lowerRoman"/>
      <w:lvlText w:val="%3."/>
      <w:lvlJc w:val="right"/>
      <w:pPr>
        <w:ind w:left="2160" w:hanging="180"/>
      </w:pPr>
    </w:lvl>
    <w:lvl w:ilvl="3" w:tplc="E8383BEE" w:tentative="1">
      <w:start w:val="1"/>
      <w:numFmt w:val="decimal"/>
      <w:lvlText w:val="%4."/>
      <w:lvlJc w:val="left"/>
      <w:pPr>
        <w:ind w:left="2880" w:hanging="360"/>
      </w:pPr>
    </w:lvl>
    <w:lvl w:ilvl="4" w:tplc="67E2C380" w:tentative="1">
      <w:start w:val="1"/>
      <w:numFmt w:val="lowerLetter"/>
      <w:lvlText w:val="%5."/>
      <w:lvlJc w:val="left"/>
      <w:pPr>
        <w:ind w:left="3600" w:hanging="360"/>
      </w:pPr>
    </w:lvl>
    <w:lvl w:ilvl="5" w:tplc="B2BC7852" w:tentative="1">
      <w:start w:val="1"/>
      <w:numFmt w:val="lowerRoman"/>
      <w:lvlText w:val="%6."/>
      <w:lvlJc w:val="right"/>
      <w:pPr>
        <w:ind w:left="4320" w:hanging="180"/>
      </w:pPr>
    </w:lvl>
    <w:lvl w:ilvl="6" w:tplc="5016AAFA" w:tentative="1">
      <w:start w:val="1"/>
      <w:numFmt w:val="decimal"/>
      <w:lvlText w:val="%7."/>
      <w:lvlJc w:val="left"/>
      <w:pPr>
        <w:ind w:left="5040" w:hanging="360"/>
      </w:pPr>
    </w:lvl>
    <w:lvl w:ilvl="7" w:tplc="B93CCA66" w:tentative="1">
      <w:start w:val="1"/>
      <w:numFmt w:val="lowerLetter"/>
      <w:lvlText w:val="%8."/>
      <w:lvlJc w:val="left"/>
      <w:pPr>
        <w:ind w:left="5760" w:hanging="360"/>
      </w:pPr>
    </w:lvl>
    <w:lvl w:ilvl="8" w:tplc="5462B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2E5B"/>
    <w:multiLevelType w:val="hybridMultilevel"/>
    <w:tmpl w:val="2ED40198"/>
    <w:lvl w:ilvl="0" w:tplc="C0146476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58262A8A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6854F01C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F3CAC44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9E61700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C0C610E2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52739C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B9AA2270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A156CAF2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18969F2"/>
    <w:multiLevelType w:val="hybridMultilevel"/>
    <w:tmpl w:val="84E8425E"/>
    <w:lvl w:ilvl="0" w:tplc="9DE4AD7C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AA580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B2B67050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27AD786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D8C203C0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31AB91E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C0E47B8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DBFAC64E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D2A3DE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A20321"/>
    <w:multiLevelType w:val="hybridMultilevel"/>
    <w:tmpl w:val="74705C4A"/>
    <w:lvl w:ilvl="0" w:tplc="2B58151A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E8D02FE2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7BE694E4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519EB1CA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26EC9EBA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AE6E3010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1B62BDAC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27427544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31563E26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6" w15:restartNumberingAfterBreak="0">
    <w:nsid w:val="230D6610"/>
    <w:multiLevelType w:val="hybridMultilevel"/>
    <w:tmpl w:val="91CA6760"/>
    <w:lvl w:ilvl="0" w:tplc="81A28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8D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AE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C4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AC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84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C6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A1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E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F2ECA"/>
    <w:multiLevelType w:val="hybridMultilevel"/>
    <w:tmpl w:val="6C06B9FE"/>
    <w:lvl w:ilvl="0" w:tplc="908A64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188C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4452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CC4D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C4F3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5DAB7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0CDA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BC53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270C4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9C651E"/>
    <w:multiLevelType w:val="hybridMultilevel"/>
    <w:tmpl w:val="88F806C8"/>
    <w:lvl w:ilvl="0" w:tplc="F9605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1A0744A" w:tentative="1">
      <w:start w:val="1"/>
      <w:numFmt w:val="lowerLetter"/>
      <w:lvlText w:val="%2."/>
      <w:lvlJc w:val="left"/>
      <w:pPr>
        <w:ind w:left="1440" w:hanging="360"/>
      </w:pPr>
    </w:lvl>
    <w:lvl w:ilvl="2" w:tplc="9E3A8BD2" w:tentative="1">
      <w:start w:val="1"/>
      <w:numFmt w:val="lowerRoman"/>
      <w:lvlText w:val="%3."/>
      <w:lvlJc w:val="right"/>
      <w:pPr>
        <w:ind w:left="2160" w:hanging="180"/>
      </w:pPr>
    </w:lvl>
    <w:lvl w:ilvl="3" w:tplc="7764AC14" w:tentative="1">
      <w:start w:val="1"/>
      <w:numFmt w:val="decimal"/>
      <w:lvlText w:val="%4."/>
      <w:lvlJc w:val="left"/>
      <w:pPr>
        <w:ind w:left="2880" w:hanging="360"/>
      </w:pPr>
    </w:lvl>
    <w:lvl w:ilvl="4" w:tplc="1714D8BA" w:tentative="1">
      <w:start w:val="1"/>
      <w:numFmt w:val="lowerLetter"/>
      <w:lvlText w:val="%5."/>
      <w:lvlJc w:val="left"/>
      <w:pPr>
        <w:ind w:left="3600" w:hanging="360"/>
      </w:pPr>
    </w:lvl>
    <w:lvl w:ilvl="5" w:tplc="1414A33A" w:tentative="1">
      <w:start w:val="1"/>
      <w:numFmt w:val="lowerRoman"/>
      <w:lvlText w:val="%6."/>
      <w:lvlJc w:val="right"/>
      <w:pPr>
        <w:ind w:left="4320" w:hanging="180"/>
      </w:pPr>
    </w:lvl>
    <w:lvl w:ilvl="6" w:tplc="6310DA44" w:tentative="1">
      <w:start w:val="1"/>
      <w:numFmt w:val="decimal"/>
      <w:lvlText w:val="%7."/>
      <w:lvlJc w:val="left"/>
      <w:pPr>
        <w:ind w:left="5040" w:hanging="360"/>
      </w:pPr>
    </w:lvl>
    <w:lvl w:ilvl="7" w:tplc="102CE412" w:tentative="1">
      <w:start w:val="1"/>
      <w:numFmt w:val="lowerLetter"/>
      <w:lvlText w:val="%8."/>
      <w:lvlJc w:val="left"/>
      <w:pPr>
        <w:ind w:left="5760" w:hanging="360"/>
      </w:pPr>
    </w:lvl>
    <w:lvl w:ilvl="8" w:tplc="3D9A9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567EA"/>
    <w:multiLevelType w:val="hybridMultilevel"/>
    <w:tmpl w:val="83F24700"/>
    <w:lvl w:ilvl="0" w:tplc="AB046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E7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2C3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07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8C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23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8A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E3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C6E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A73BB"/>
    <w:multiLevelType w:val="hybridMultilevel"/>
    <w:tmpl w:val="612C5276"/>
    <w:lvl w:ilvl="0" w:tplc="6DF854B8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7B6A16CE" w:tentative="1">
      <w:start w:val="1"/>
      <w:numFmt w:val="lowerLetter"/>
      <w:lvlText w:val="%2."/>
      <w:lvlJc w:val="left"/>
      <w:pPr>
        <w:ind w:left="1440" w:hanging="360"/>
      </w:pPr>
    </w:lvl>
    <w:lvl w:ilvl="2" w:tplc="4B686540" w:tentative="1">
      <w:start w:val="1"/>
      <w:numFmt w:val="lowerRoman"/>
      <w:lvlText w:val="%3."/>
      <w:lvlJc w:val="right"/>
      <w:pPr>
        <w:ind w:left="2160" w:hanging="180"/>
      </w:pPr>
    </w:lvl>
    <w:lvl w:ilvl="3" w:tplc="C80E600E" w:tentative="1">
      <w:start w:val="1"/>
      <w:numFmt w:val="decimal"/>
      <w:lvlText w:val="%4."/>
      <w:lvlJc w:val="left"/>
      <w:pPr>
        <w:ind w:left="2880" w:hanging="360"/>
      </w:pPr>
    </w:lvl>
    <w:lvl w:ilvl="4" w:tplc="6F8CC774" w:tentative="1">
      <w:start w:val="1"/>
      <w:numFmt w:val="lowerLetter"/>
      <w:lvlText w:val="%5."/>
      <w:lvlJc w:val="left"/>
      <w:pPr>
        <w:ind w:left="3600" w:hanging="360"/>
      </w:pPr>
    </w:lvl>
    <w:lvl w:ilvl="5" w:tplc="673280C2" w:tentative="1">
      <w:start w:val="1"/>
      <w:numFmt w:val="lowerRoman"/>
      <w:lvlText w:val="%6."/>
      <w:lvlJc w:val="right"/>
      <w:pPr>
        <w:ind w:left="4320" w:hanging="180"/>
      </w:pPr>
    </w:lvl>
    <w:lvl w:ilvl="6" w:tplc="3A680C6C" w:tentative="1">
      <w:start w:val="1"/>
      <w:numFmt w:val="decimal"/>
      <w:lvlText w:val="%7."/>
      <w:lvlJc w:val="left"/>
      <w:pPr>
        <w:ind w:left="5040" w:hanging="360"/>
      </w:pPr>
    </w:lvl>
    <w:lvl w:ilvl="7" w:tplc="F6329258" w:tentative="1">
      <w:start w:val="1"/>
      <w:numFmt w:val="lowerLetter"/>
      <w:lvlText w:val="%8."/>
      <w:lvlJc w:val="left"/>
      <w:pPr>
        <w:ind w:left="5760" w:hanging="360"/>
      </w:pPr>
    </w:lvl>
    <w:lvl w:ilvl="8" w:tplc="D1AC4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8133A"/>
    <w:multiLevelType w:val="hybridMultilevel"/>
    <w:tmpl w:val="A208AEB0"/>
    <w:lvl w:ilvl="0" w:tplc="348C2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80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22B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C1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6A5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8F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C1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E2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DAF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41869"/>
    <w:multiLevelType w:val="hybridMultilevel"/>
    <w:tmpl w:val="3A9E3252"/>
    <w:lvl w:ilvl="0" w:tplc="66AEBC5E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AFCB150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BC4058BA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552E5A30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46023132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B5028E80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5DA4E4E2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6A4EC95A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2F4CBC42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3" w15:restartNumberingAfterBreak="0">
    <w:nsid w:val="38E85789"/>
    <w:multiLevelType w:val="hybridMultilevel"/>
    <w:tmpl w:val="F2483DC4"/>
    <w:lvl w:ilvl="0" w:tplc="A43078D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CC60E3A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BECD542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FEA91A0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9DC0AC6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C4A20ABE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6B0884AE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6B260A32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646E2666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B653FAC"/>
    <w:multiLevelType w:val="hybridMultilevel"/>
    <w:tmpl w:val="B896FB52"/>
    <w:lvl w:ilvl="0" w:tplc="C08A0AC6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BE6A6A3E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530EA1C0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B33C897E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4E8CE08C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E68C115E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C47A0884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11925A6E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8F984FBE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5" w15:restartNumberingAfterBreak="0">
    <w:nsid w:val="4A7D54FC"/>
    <w:multiLevelType w:val="hybridMultilevel"/>
    <w:tmpl w:val="B1B28716"/>
    <w:lvl w:ilvl="0" w:tplc="EC308E56">
      <w:start w:val="1"/>
      <w:numFmt w:val="arabicAlpha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32"/>
      </w:rPr>
    </w:lvl>
    <w:lvl w:ilvl="1" w:tplc="1A1E722C" w:tentative="1">
      <w:start w:val="1"/>
      <w:numFmt w:val="lowerLetter"/>
      <w:lvlText w:val="%2."/>
      <w:lvlJc w:val="left"/>
      <w:pPr>
        <w:ind w:left="1440" w:hanging="360"/>
      </w:pPr>
    </w:lvl>
    <w:lvl w:ilvl="2" w:tplc="8452D378" w:tentative="1">
      <w:start w:val="1"/>
      <w:numFmt w:val="lowerRoman"/>
      <w:lvlText w:val="%3."/>
      <w:lvlJc w:val="right"/>
      <w:pPr>
        <w:ind w:left="2160" w:hanging="180"/>
      </w:pPr>
    </w:lvl>
    <w:lvl w:ilvl="3" w:tplc="34CA7986" w:tentative="1">
      <w:start w:val="1"/>
      <w:numFmt w:val="decimal"/>
      <w:lvlText w:val="%4."/>
      <w:lvlJc w:val="left"/>
      <w:pPr>
        <w:ind w:left="2880" w:hanging="360"/>
      </w:pPr>
    </w:lvl>
    <w:lvl w:ilvl="4" w:tplc="78E0A934" w:tentative="1">
      <w:start w:val="1"/>
      <w:numFmt w:val="lowerLetter"/>
      <w:lvlText w:val="%5."/>
      <w:lvlJc w:val="left"/>
      <w:pPr>
        <w:ind w:left="3600" w:hanging="360"/>
      </w:pPr>
    </w:lvl>
    <w:lvl w:ilvl="5" w:tplc="A98A95FC" w:tentative="1">
      <w:start w:val="1"/>
      <w:numFmt w:val="lowerRoman"/>
      <w:lvlText w:val="%6."/>
      <w:lvlJc w:val="right"/>
      <w:pPr>
        <w:ind w:left="4320" w:hanging="180"/>
      </w:pPr>
    </w:lvl>
    <w:lvl w:ilvl="6" w:tplc="753AC9C4" w:tentative="1">
      <w:start w:val="1"/>
      <w:numFmt w:val="decimal"/>
      <w:lvlText w:val="%7."/>
      <w:lvlJc w:val="left"/>
      <w:pPr>
        <w:ind w:left="5040" w:hanging="360"/>
      </w:pPr>
    </w:lvl>
    <w:lvl w:ilvl="7" w:tplc="F87C2EC4" w:tentative="1">
      <w:start w:val="1"/>
      <w:numFmt w:val="lowerLetter"/>
      <w:lvlText w:val="%8."/>
      <w:lvlJc w:val="left"/>
      <w:pPr>
        <w:ind w:left="5760" w:hanging="360"/>
      </w:pPr>
    </w:lvl>
    <w:lvl w:ilvl="8" w:tplc="87C62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7746F"/>
    <w:multiLevelType w:val="hybridMultilevel"/>
    <w:tmpl w:val="F8C41504"/>
    <w:lvl w:ilvl="0" w:tplc="E112F2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E3257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3D0BD6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4322C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7EA6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6ACC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F8C4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AEB1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8F2FC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1D3576"/>
    <w:multiLevelType w:val="hybridMultilevel"/>
    <w:tmpl w:val="C93A6948"/>
    <w:lvl w:ilvl="0" w:tplc="70C0F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E84E9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24A84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8A8F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D6AFD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10454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2AC8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FC03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64AF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43717B"/>
    <w:multiLevelType w:val="hybridMultilevel"/>
    <w:tmpl w:val="893895C4"/>
    <w:lvl w:ilvl="0" w:tplc="CB563CFC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FDFC3508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BBD4510A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4D182972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829AEBE6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58E6D4FC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4EFA38E8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7200EEA6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E2289D68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6985676E"/>
    <w:multiLevelType w:val="hybridMultilevel"/>
    <w:tmpl w:val="5554F60C"/>
    <w:lvl w:ilvl="0" w:tplc="374CE5C4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2432E8D0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FF843580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DA382F98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4DFE9ECC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8AFAFC80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6CD0C304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13BEDCEE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106A2CF4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0" w15:restartNumberingAfterBreak="0">
    <w:nsid w:val="69B16F2C"/>
    <w:multiLevelType w:val="hybridMultilevel"/>
    <w:tmpl w:val="D8E2D56A"/>
    <w:lvl w:ilvl="0" w:tplc="143E166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69C7268" w:tentative="1">
      <w:start w:val="1"/>
      <w:numFmt w:val="lowerLetter"/>
      <w:lvlText w:val="%2."/>
      <w:lvlJc w:val="left"/>
      <w:pPr>
        <w:ind w:left="1440" w:hanging="360"/>
      </w:pPr>
    </w:lvl>
    <w:lvl w:ilvl="2" w:tplc="763426C2" w:tentative="1">
      <w:start w:val="1"/>
      <w:numFmt w:val="lowerRoman"/>
      <w:lvlText w:val="%3."/>
      <w:lvlJc w:val="right"/>
      <w:pPr>
        <w:ind w:left="2160" w:hanging="180"/>
      </w:pPr>
    </w:lvl>
    <w:lvl w:ilvl="3" w:tplc="5A026CAC" w:tentative="1">
      <w:start w:val="1"/>
      <w:numFmt w:val="decimal"/>
      <w:lvlText w:val="%4."/>
      <w:lvlJc w:val="left"/>
      <w:pPr>
        <w:ind w:left="2880" w:hanging="360"/>
      </w:pPr>
    </w:lvl>
    <w:lvl w:ilvl="4" w:tplc="8872EF1A" w:tentative="1">
      <w:start w:val="1"/>
      <w:numFmt w:val="lowerLetter"/>
      <w:lvlText w:val="%5."/>
      <w:lvlJc w:val="left"/>
      <w:pPr>
        <w:ind w:left="3600" w:hanging="360"/>
      </w:pPr>
    </w:lvl>
    <w:lvl w:ilvl="5" w:tplc="6CFEBA26" w:tentative="1">
      <w:start w:val="1"/>
      <w:numFmt w:val="lowerRoman"/>
      <w:lvlText w:val="%6."/>
      <w:lvlJc w:val="right"/>
      <w:pPr>
        <w:ind w:left="4320" w:hanging="180"/>
      </w:pPr>
    </w:lvl>
    <w:lvl w:ilvl="6" w:tplc="E35498D2" w:tentative="1">
      <w:start w:val="1"/>
      <w:numFmt w:val="decimal"/>
      <w:lvlText w:val="%7."/>
      <w:lvlJc w:val="left"/>
      <w:pPr>
        <w:ind w:left="5040" w:hanging="360"/>
      </w:pPr>
    </w:lvl>
    <w:lvl w:ilvl="7" w:tplc="58B8011A" w:tentative="1">
      <w:start w:val="1"/>
      <w:numFmt w:val="lowerLetter"/>
      <w:lvlText w:val="%8."/>
      <w:lvlJc w:val="left"/>
      <w:pPr>
        <w:ind w:left="5760" w:hanging="360"/>
      </w:pPr>
    </w:lvl>
    <w:lvl w:ilvl="8" w:tplc="C1BC0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10568"/>
    <w:multiLevelType w:val="hybridMultilevel"/>
    <w:tmpl w:val="3D4CFD0A"/>
    <w:lvl w:ilvl="0" w:tplc="B6BCC30E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96002984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F844F3F2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2C7280D8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80E2C022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4BDEDD02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865FDE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5E2C17EE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4AB21D70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2" w15:restartNumberingAfterBreak="0">
    <w:nsid w:val="7CD66224"/>
    <w:multiLevelType w:val="hybridMultilevel"/>
    <w:tmpl w:val="7144BD10"/>
    <w:lvl w:ilvl="0" w:tplc="F1560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C82C5E8" w:tentative="1">
      <w:start w:val="1"/>
      <w:numFmt w:val="lowerLetter"/>
      <w:lvlText w:val="%2."/>
      <w:lvlJc w:val="left"/>
      <w:pPr>
        <w:ind w:left="1440" w:hanging="360"/>
      </w:pPr>
    </w:lvl>
    <w:lvl w:ilvl="2" w:tplc="049664E0" w:tentative="1">
      <w:start w:val="1"/>
      <w:numFmt w:val="lowerRoman"/>
      <w:lvlText w:val="%3."/>
      <w:lvlJc w:val="right"/>
      <w:pPr>
        <w:ind w:left="2160" w:hanging="180"/>
      </w:pPr>
    </w:lvl>
    <w:lvl w:ilvl="3" w:tplc="8128482E" w:tentative="1">
      <w:start w:val="1"/>
      <w:numFmt w:val="decimal"/>
      <w:lvlText w:val="%4."/>
      <w:lvlJc w:val="left"/>
      <w:pPr>
        <w:ind w:left="2880" w:hanging="360"/>
      </w:pPr>
    </w:lvl>
    <w:lvl w:ilvl="4" w:tplc="746A7DA4" w:tentative="1">
      <w:start w:val="1"/>
      <w:numFmt w:val="lowerLetter"/>
      <w:lvlText w:val="%5."/>
      <w:lvlJc w:val="left"/>
      <w:pPr>
        <w:ind w:left="3600" w:hanging="360"/>
      </w:pPr>
    </w:lvl>
    <w:lvl w:ilvl="5" w:tplc="66E4CF12" w:tentative="1">
      <w:start w:val="1"/>
      <w:numFmt w:val="lowerRoman"/>
      <w:lvlText w:val="%6."/>
      <w:lvlJc w:val="right"/>
      <w:pPr>
        <w:ind w:left="4320" w:hanging="180"/>
      </w:pPr>
    </w:lvl>
    <w:lvl w:ilvl="6" w:tplc="7B68D00C" w:tentative="1">
      <w:start w:val="1"/>
      <w:numFmt w:val="decimal"/>
      <w:lvlText w:val="%7."/>
      <w:lvlJc w:val="left"/>
      <w:pPr>
        <w:ind w:left="5040" w:hanging="360"/>
      </w:pPr>
    </w:lvl>
    <w:lvl w:ilvl="7" w:tplc="D1789B02" w:tentative="1">
      <w:start w:val="1"/>
      <w:numFmt w:val="lowerLetter"/>
      <w:lvlText w:val="%8."/>
      <w:lvlJc w:val="left"/>
      <w:pPr>
        <w:ind w:left="5760" w:hanging="360"/>
      </w:pPr>
    </w:lvl>
    <w:lvl w:ilvl="8" w:tplc="0E5E85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3826">
    <w:abstractNumId w:val="16"/>
  </w:num>
  <w:num w:numId="2" w16cid:durableId="749041699">
    <w:abstractNumId w:val="21"/>
  </w:num>
  <w:num w:numId="3" w16cid:durableId="1603880697">
    <w:abstractNumId w:val="17"/>
  </w:num>
  <w:num w:numId="4" w16cid:durableId="491676862">
    <w:abstractNumId w:val="7"/>
  </w:num>
  <w:num w:numId="5" w16cid:durableId="638461697">
    <w:abstractNumId w:val="18"/>
  </w:num>
  <w:num w:numId="6" w16cid:durableId="790518976">
    <w:abstractNumId w:val="13"/>
  </w:num>
  <w:num w:numId="7" w16cid:durableId="710617741">
    <w:abstractNumId w:val="9"/>
  </w:num>
  <w:num w:numId="8" w16cid:durableId="131757426">
    <w:abstractNumId w:val="1"/>
  </w:num>
  <w:num w:numId="9" w16cid:durableId="1230114260">
    <w:abstractNumId w:val="5"/>
  </w:num>
  <w:num w:numId="10" w16cid:durableId="1349212387">
    <w:abstractNumId w:val="12"/>
  </w:num>
  <w:num w:numId="11" w16cid:durableId="782264252">
    <w:abstractNumId w:val="19"/>
  </w:num>
  <w:num w:numId="12" w16cid:durableId="720831822">
    <w:abstractNumId w:val="4"/>
  </w:num>
  <w:num w:numId="13" w16cid:durableId="1555459167">
    <w:abstractNumId w:val="3"/>
  </w:num>
  <w:num w:numId="14" w16cid:durableId="552892273">
    <w:abstractNumId w:val="6"/>
  </w:num>
  <w:num w:numId="15" w16cid:durableId="1844667629">
    <w:abstractNumId w:val="14"/>
  </w:num>
  <w:num w:numId="16" w16cid:durableId="979269069">
    <w:abstractNumId w:val="11"/>
  </w:num>
  <w:num w:numId="17" w16cid:durableId="1863200106">
    <w:abstractNumId w:val="15"/>
  </w:num>
  <w:num w:numId="18" w16cid:durableId="1138035365">
    <w:abstractNumId w:val="10"/>
  </w:num>
  <w:num w:numId="19" w16cid:durableId="919870340">
    <w:abstractNumId w:val="2"/>
  </w:num>
  <w:num w:numId="20" w16cid:durableId="1989704117">
    <w:abstractNumId w:val="0"/>
  </w:num>
  <w:num w:numId="21" w16cid:durableId="236595272">
    <w:abstractNumId w:val="22"/>
  </w:num>
  <w:num w:numId="22" w16cid:durableId="1281648772">
    <w:abstractNumId w:val="20"/>
  </w:num>
  <w:num w:numId="23" w16cid:durableId="93874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D5"/>
    <w:rsid w:val="000201A5"/>
    <w:rsid w:val="00023FE3"/>
    <w:rsid w:val="00025FD1"/>
    <w:rsid w:val="0003196B"/>
    <w:rsid w:val="00035AD8"/>
    <w:rsid w:val="00040433"/>
    <w:rsid w:val="00046CD4"/>
    <w:rsid w:val="00057872"/>
    <w:rsid w:val="000656DB"/>
    <w:rsid w:val="00070DD5"/>
    <w:rsid w:val="000751EE"/>
    <w:rsid w:val="00076F55"/>
    <w:rsid w:val="000824B3"/>
    <w:rsid w:val="00084C23"/>
    <w:rsid w:val="0009546B"/>
    <w:rsid w:val="00096F8D"/>
    <w:rsid w:val="000D09FB"/>
    <w:rsid w:val="000D4962"/>
    <w:rsid w:val="000E327C"/>
    <w:rsid w:val="000E3D5E"/>
    <w:rsid w:val="000E56BE"/>
    <w:rsid w:val="000E5CE2"/>
    <w:rsid w:val="000E79FD"/>
    <w:rsid w:val="000F2620"/>
    <w:rsid w:val="00100016"/>
    <w:rsid w:val="00103C43"/>
    <w:rsid w:val="0010440D"/>
    <w:rsid w:val="0011091A"/>
    <w:rsid w:val="00117924"/>
    <w:rsid w:val="00127DE9"/>
    <w:rsid w:val="001377F7"/>
    <w:rsid w:val="00141B24"/>
    <w:rsid w:val="001521B4"/>
    <w:rsid w:val="001531AA"/>
    <w:rsid w:val="001539D7"/>
    <w:rsid w:val="00153B57"/>
    <w:rsid w:val="00153EA1"/>
    <w:rsid w:val="001565CB"/>
    <w:rsid w:val="00162CC3"/>
    <w:rsid w:val="00165439"/>
    <w:rsid w:val="00172F9E"/>
    <w:rsid w:val="00173566"/>
    <w:rsid w:val="00176087"/>
    <w:rsid w:val="00180563"/>
    <w:rsid w:val="00187739"/>
    <w:rsid w:val="001A4640"/>
    <w:rsid w:val="001A7ED2"/>
    <w:rsid w:val="001B6A3E"/>
    <w:rsid w:val="001C39F3"/>
    <w:rsid w:val="001C584F"/>
    <w:rsid w:val="001C62B5"/>
    <w:rsid w:val="001C73EE"/>
    <w:rsid w:val="001D1CC3"/>
    <w:rsid w:val="001D49F5"/>
    <w:rsid w:val="001D5F41"/>
    <w:rsid w:val="001E34D2"/>
    <w:rsid w:val="00201D44"/>
    <w:rsid w:val="00221F8B"/>
    <w:rsid w:val="00223772"/>
    <w:rsid w:val="00224540"/>
    <w:rsid w:val="00232847"/>
    <w:rsid w:val="0024087F"/>
    <w:rsid w:val="0024592A"/>
    <w:rsid w:val="00260510"/>
    <w:rsid w:val="00267AA5"/>
    <w:rsid w:val="00267B81"/>
    <w:rsid w:val="002707EA"/>
    <w:rsid w:val="0028506A"/>
    <w:rsid w:val="00286885"/>
    <w:rsid w:val="002936B0"/>
    <w:rsid w:val="002944B3"/>
    <w:rsid w:val="00295A13"/>
    <w:rsid w:val="002A00DD"/>
    <w:rsid w:val="002A101D"/>
    <w:rsid w:val="002A638F"/>
    <w:rsid w:val="002A7419"/>
    <w:rsid w:val="002B7406"/>
    <w:rsid w:val="002C423E"/>
    <w:rsid w:val="002C72FB"/>
    <w:rsid w:val="002D2875"/>
    <w:rsid w:val="002D6F74"/>
    <w:rsid w:val="002E7C0A"/>
    <w:rsid w:val="002F0DBA"/>
    <w:rsid w:val="002F33FD"/>
    <w:rsid w:val="00303DDC"/>
    <w:rsid w:val="003107C6"/>
    <w:rsid w:val="00324D3E"/>
    <w:rsid w:val="00330E5D"/>
    <w:rsid w:val="00333E6C"/>
    <w:rsid w:val="00333EC8"/>
    <w:rsid w:val="0033604F"/>
    <w:rsid w:val="0033791A"/>
    <w:rsid w:val="00341B6E"/>
    <w:rsid w:val="00342F06"/>
    <w:rsid w:val="00344565"/>
    <w:rsid w:val="00350760"/>
    <w:rsid w:val="0035189B"/>
    <w:rsid w:val="00352733"/>
    <w:rsid w:val="00354B38"/>
    <w:rsid w:val="00357B5A"/>
    <w:rsid w:val="00357D10"/>
    <w:rsid w:val="0036196E"/>
    <w:rsid w:val="0037100F"/>
    <w:rsid w:val="00377F85"/>
    <w:rsid w:val="00382FE6"/>
    <w:rsid w:val="00385373"/>
    <w:rsid w:val="003860A4"/>
    <w:rsid w:val="003942B7"/>
    <w:rsid w:val="0039470B"/>
    <w:rsid w:val="00394824"/>
    <w:rsid w:val="00396C03"/>
    <w:rsid w:val="003A11BA"/>
    <w:rsid w:val="003B14BA"/>
    <w:rsid w:val="003B3192"/>
    <w:rsid w:val="003B3F95"/>
    <w:rsid w:val="003C105B"/>
    <w:rsid w:val="003C328A"/>
    <w:rsid w:val="003D2764"/>
    <w:rsid w:val="003D64D4"/>
    <w:rsid w:val="003E0B7C"/>
    <w:rsid w:val="003E1123"/>
    <w:rsid w:val="003E1BC6"/>
    <w:rsid w:val="003E5965"/>
    <w:rsid w:val="003F263E"/>
    <w:rsid w:val="003F69CE"/>
    <w:rsid w:val="00402081"/>
    <w:rsid w:val="004046B5"/>
    <w:rsid w:val="00410259"/>
    <w:rsid w:val="00415016"/>
    <w:rsid w:val="00423C64"/>
    <w:rsid w:val="00430C0D"/>
    <w:rsid w:val="00434012"/>
    <w:rsid w:val="00435BAD"/>
    <w:rsid w:val="00442FC2"/>
    <w:rsid w:val="0045478F"/>
    <w:rsid w:val="00461F7D"/>
    <w:rsid w:val="00463328"/>
    <w:rsid w:val="00470708"/>
    <w:rsid w:val="00475A50"/>
    <w:rsid w:val="00486D6F"/>
    <w:rsid w:val="00490141"/>
    <w:rsid w:val="00490B96"/>
    <w:rsid w:val="00497C7D"/>
    <w:rsid w:val="004A15A7"/>
    <w:rsid w:val="004B09CB"/>
    <w:rsid w:val="004B6FF7"/>
    <w:rsid w:val="004C19CB"/>
    <w:rsid w:val="004C7F56"/>
    <w:rsid w:val="004D6F90"/>
    <w:rsid w:val="004D7D2B"/>
    <w:rsid w:val="004E42D1"/>
    <w:rsid w:val="004E575B"/>
    <w:rsid w:val="004F202C"/>
    <w:rsid w:val="004F3859"/>
    <w:rsid w:val="004F5CDD"/>
    <w:rsid w:val="004F675B"/>
    <w:rsid w:val="00516EAB"/>
    <w:rsid w:val="005201D8"/>
    <w:rsid w:val="00520822"/>
    <w:rsid w:val="005245C3"/>
    <w:rsid w:val="00532E65"/>
    <w:rsid w:val="00533612"/>
    <w:rsid w:val="00534E20"/>
    <w:rsid w:val="0053786A"/>
    <w:rsid w:val="00537D8D"/>
    <w:rsid w:val="0054444D"/>
    <w:rsid w:val="005453E6"/>
    <w:rsid w:val="00562E5A"/>
    <w:rsid w:val="005633DE"/>
    <w:rsid w:val="0056681D"/>
    <w:rsid w:val="00570031"/>
    <w:rsid w:val="00573299"/>
    <w:rsid w:val="005738A4"/>
    <w:rsid w:val="0057567D"/>
    <w:rsid w:val="00580BF5"/>
    <w:rsid w:val="00586A6F"/>
    <w:rsid w:val="00590F9D"/>
    <w:rsid w:val="005968BF"/>
    <w:rsid w:val="005974FE"/>
    <w:rsid w:val="005A1879"/>
    <w:rsid w:val="005A209B"/>
    <w:rsid w:val="005A2786"/>
    <w:rsid w:val="005A4E13"/>
    <w:rsid w:val="005C1FFD"/>
    <w:rsid w:val="005C5EF6"/>
    <w:rsid w:val="005D0CE4"/>
    <w:rsid w:val="005D6C7E"/>
    <w:rsid w:val="005E3727"/>
    <w:rsid w:val="005F1510"/>
    <w:rsid w:val="005F225D"/>
    <w:rsid w:val="005F4EE2"/>
    <w:rsid w:val="005F725E"/>
    <w:rsid w:val="00600469"/>
    <w:rsid w:val="00600786"/>
    <w:rsid w:val="006146BE"/>
    <w:rsid w:val="00624048"/>
    <w:rsid w:val="00630F37"/>
    <w:rsid w:val="006321FB"/>
    <w:rsid w:val="00634AF7"/>
    <w:rsid w:val="00636B5F"/>
    <w:rsid w:val="00637D86"/>
    <w:rsid w:val="00641317"/>
    <w:rsid w:val="00645B6A"/>
    <w:rsid w:val="00651686"/>
    <w:rsid w:val="00662A9E"/>
    <w:rsid w:val="006633BF"/>
    <w:rsid w:val="00663C79"/>
    <w:rsid w:val="006647D4"/>
    <w:rsid w:val="00665017"/>
    <w:rsid w:val="006668EA"/>
    <w:rsid w:val="00677079"/>
    <w:rsid w:val="00683103"/>
    <w:rsid w:val="00686F92"/>
    <w:rsid w:val="006943CC"/>
    <w:rsid w:val="006A06A2"/>
    <w:rsid w:val="006A1C2F"/>
    <w:rsid w:val="006A5975"/>
    <w:rsid w:val="006A7E41"/>
    <w:rsid w:val="006B4011"/>
    <w:rsid w:val="006C0534"/>
    <w:rsid w:val="006C244B"/>
    <w:rsid w:val="006C3716"/>
    <w:rsid w:val="006D052D"/>
    <w:rsid w:val="006D0B2A"/>
    <w:rsid w:val="006D245A"/>
    <w:rsid w:val="006F3525"/>
    <w:rsid w:val="006F709E"/>
    <w:rsid w:val="00705B7D"/>
    <w:rsid w:val="00707431"/>
    <w:rsid w:val="007108CD"/>
    <w:rsid w:val="00711D2B"/>
    <w:rsid w:val="00716B09"/>
    <w:rsid w:val="00720DCD"/>
    <w:rsid w:val="0073014E"/>
    <w:rsid w:val="0073157B"/>
    <w:rsid w:val="0073414D"/>
    <w:rsid w:val="0074159E"/>
    <w:rsid w:val="00743792"/>
    <w:rsid w:val="00747465"/>
    <w:rsid w:val="00752894"/>
    <w:rsid w:val="00753DBB"/>
    <w:rsid w:val="00754440"/>
    <w:rsid w:val="00767F61"/>
    <w:rsid w:val="0077000B"/>
    <w:rsid w:val="007735DF"/>
    <w:rsid w:val="00775460"/>
    <w:rsid w:val="0078483E"/>
    <w:rsid w:val="0078545E"/>
    <w:rsid w:val="007917EA"/>
    <w:rsid w:val="00792026"/>
    <w:rsid w:val="00793E6B"/>
    <w:rsid w:val="007B17D8"/>
    <w:rsid w:val="007B240B"/>
    <w:rsid w:val="007C0842"/>
    <w:rsid w:val="007C0EB7"/>
    <w:rsid w:val="007C5A4C"/>
    <w:rsid w:val="007C5BE6"/>
    <w:rsid w:val="007D2420"/>
    <w:rsid w:val="007D5205"/>
    <w:rsid w:val="007D79F8"/>
    <w:rsid w:val="007E31B0"/>
    <w:rsid w:val="007E58BD"/>
    <w:rsid w:val="007F1047"/>
    <w:rsid w:val="007F1735"/>
    <w:rsid w:val="00811F84"/>
    <w:rsid w:val="008120AC"/>
    <w:rsid w:val="00822E53"/>
    <w:rsid w:val="00822F02"/>
    <w:rsid w:val="008239AA"/>
    <w:rsid w:val="00834484"/>
    <w:rsid w:val="00837DC8"/>
    <w:rsid w:val="00865609"/>
    <w:rsid w:val="00867181"/>
    <w:rsid w:val="00880A55"/>
    <w:rsid w:val="00884A9B"/>
    <w:rsid w:val="0089041D"/>
    <w:rsid w:val="00892D16"/>
    <w:rsid w:val="00893941"/>
    <w:rsid w:val="008A4D2C"/>
    <w:rsid w:val="008B077C"/>
    <w:rsid w:val="008B0FF0"/>
    <w:rsid w:val="008C3B98"/>
    <w:rsid w:val="008D74DB"/>
    <w:rsid w:val="008E0AF5"/>
    <w:rsid w:val="00904673"/>
    <w:rsid w:val="00905B65"/>
    <w:rsid w:val="00907B4B"/>
    <w:rsid w:val="009101CE"/>
    <w:rsid w:val="00916DF2"/>
    <w:rsid w:val="0092323F"/>
    <w:rsid w:val="00931CBA"/>
    <w:rsid w:val="009330D2"/>
    <w:rsid w:val="0093506B"/>
    <w:rsid w:val="009419AB"/>
    <w:rsid w:val="0095332F"/>
    <w:rsid w:val="00957A44"/>
    <w:rsid w:val="009655AD"/>
    <w:rsid w:val="00970EBC"/>
    <w:rsid w:val="00974598"/>
    <w:rsid w:val="00977836"/>
    <w:rsid w:val="0098075F"/>
    <w:rsid w:val="00981B0A"/>
    <w:rsid w:val="00990087"/>
    <w:rsid w:val="00990BAB"/>
    <w:rsid w:val="00990C9F"/>
    <w:rsid w:val="009A798C"/>
    <w:rsid w:val="009B7A72"/>
    <w:rsid w:val="009C11F5"/>
    <w:rsid w:val="009C1D13"/>
    <w:rsid w:val="009C2C16"/>
    <w:rsid w:val="009C7466"/>
    <w:rsid w:val="009D1A78"/>
    <w:rsid w:val="009D57B3"/>
    <w:rsid w:val="009D69DF"/>
    <w:rsid w:val="009E024E"/>
    <w:rsid w:val="009E17F7"/>
    <w:rsid w:val="009E4773"/>
    <w:rsid w:val="009E5717"/>
    <w:rsid w:val="00A05F35"/>
    <w:rsid w:val="00A1006E"/>
    <w:rsid w:val="00A11A3E"/>
    <w:rsid w:val="00A205A9"/>
    <w:rsid w:val="00A218E1"/>
    <w:rsid w:val="00A26F5D"/>
    <w:rsid w:val="00A41288"/>
    <w:rsid w:val="00A43FF3"/>
    <w:rsid w:val="00A53595"/>
    <w:rsid w:val="00A558EE"/>
    <w:rsid w:val="00A63174"/>
    <w:rsid w:val="00A64447"/>
    <w:rsid w:val="00A6598E"/>
    <w:rsid w:val="00A66DDF"/>
    <w:rsid w:val="00A72FA0"/>
    <w:rsid w:val="00A75F50"/>
    <w:rsid w:val="00A775AE"/>
    <w:rsid w:val="00A77C6C"/>
    <w:rsid w:val="00A8627F"/>
    <w:rsid w:val="00A9192D"/>
    <w:rsid w:val="00A92BBB"/>
    <w:rsid w:val="00A94207"/>
    <w:rsid w:val="00AA5DD8"/>
    <w:rsid w:val="00AB117E"/>
    <w:rsid w:val="00AC3667"/>
    <w:rsid w:val="00AC5852"/>
    <w:rsid w:val="00AD0684"/>
    <w:rsid w:val="00AD1AED"/>
    <w:rsid w:val="00AD26C5"/>
    <w:rsid w:val="00AD3848"/>
    <w:rsid w:val="00AD4C43"/>
    <w:rsid w:val="00AE1327"/>
    <w:rsid w:val="00AE22D6"/>
    <w:rsid w:val="00AE310D"/>
    <w:rsid w:val="00AE7099"/>
    <w:rsid w:val="00AF380B"/>
    <w:rsid w:val="00AF7CF2"/>
    <w:rsid w:val="00B02CA5"/>
    <w:rsid w:val="00B10888"/>
    <w:rsid w:val="00B12335"/>
    <w:rsid w:val="00B500E8"/>
    <w:rsid w:val="00B562B8"/>
    <w:rsid w:val="00B702D6"/>
    <w:rsid w:val="00B7482C"/>
    <w:rsid w:val="00B904D7"/>
    <w:rsid w:val="00B92CD6"/>
    <w:rsid w:val="00B94A54"/>
    <w:rsid w:val="00B97416"/>
    <w:rsid w:val="00BD1850"/>
    <w:rsid w:val="00BD6991"/>
    <w:rsid w:val="00BE224D"/>
    <w:rsid w:val="00BE5466"/>
    <w:rsid w:val="00BF45EF"/>
    <w:rsid w:val="00BF4E1E"/>
    <w:rsid w:val="00C017FA"/>
    <w:rsid w:val="00C2209D"/>
    <w:rsid w:val="00C400FB"/>
    <w:rsid w:val="00C5128B"/>
    <w:rsid w:val="00C53277"/>
    <w:rsid w:val="00C5446C"/>
    <w:rsid w:val="00C57301"/>
    <w:rsid w:val="00C714AE"/>
    <w:rsid w:val="00C75E93"/>
    <w:rsid w:val="00C83E84"/>
    <w:rsid w:val="00C909E5"/>
    <w:rsid w:val="00C960E4"/>
    <w:rsid w:val="00C96E5C"/>
    <w:rsid w:val="00CA1DC9"/>
    <w:rsid w:val="00CA566A"/>
    <w:rsid w:val="00CB1B9C"/>
    <w:rsid w:val="00CC4AE7"/>
    <w:rsid w:val="00CD2C49"/>
    <w:rsid w:val="00CD34A6"/>
    <w:rsid w:val="00CD578B"/>
    <w:rsid w:val="00CE386E"/>
    <w:rsid w:val="00CE3ED1"/>
    <w:rsid w:val="00CF363A"/>
    <w:rsid w:val="00D013F3"/>
    <w:rsid w:val="00D15AA3"/>
    <w:rsid w:val="00D27365"/>
    <w:rsid w:val="00D326B9"/>
    <w:rsid w:val="00D32CB6"/>
    <w:rsid w:val="00D42A27"/>
    <w:rsid w:val="00D42A29"/>
    <w:rsid w:val="00D44B9B"/>
    <w:rsid w:val="00D45EF9"/>
    <w:rsid w:val="00D561E5"/>
    <w:rsid w:val="00D62391"/>
    <w:rsid w:val="00D6540C"/>
    <w:rsid w:val="00D7098E"/>
    <w:rsid w:val="00D81CBD"/>
    <w:rsid w:val="00D85D29"/>
    <w:rsid w:val="00D956AB"/>
    <w:rsid w:val="00DA05CC"/>
    <w:rsid w:val="00DA13EA"/>
    <w:rsid w:val="00DA3B5E"/>
    <w:rsid w:val="00DB2667"/>
    <w:rsid w:val="00DC1088"/>
    <w:rsid w:val="00DC20AE"/>
    <w:rsid w:val="00DC2486"/>
    <w:rsid w:val="00DC2E8A"/>
    <w:rsid w:val="00DC3D92"/>
    <w:rsid w:val="00DD241B"/>
    <w:rsid w:val="00DD3AD7"/>
    <w:rsid w:val="00DD4B07"/>
    <w:rsid w:val="00DD5C95"/>
    <w:rsid w:val="00DD6A61"/>
    <w:rsid w:val="00DD716C"/>
    <w:rsid w:val="00DE0FE2"/>
    <w:rsid w:val="00DF299C"/>
    <w:rsid w:val="00E01882"/>
    <w:rsid w:val="00E07907"/>
    <w:rsid w:val="00E131D9"/>
    <w:rsid w:val="00E15D4C"/>
    <w:rsid w:val="00E42D6F"/>
    <w:rsid w:val="00E50BB6"/>
    <w:rsid w:val="00E51B6C"/>
    <w:rsid w:val="00E60D3E"/>
    <w:rsid w:val="00E66288"/>
    <w:rsid w:val="00E67989"/>
    <w:rsid w:val="00E81828"/>
    <w:rsid w:val="00E8382D"/>
    <w:rsid w:val="00EA5E42"/>
    <w:rsid w:val="00EA7DCD"/>
    <w:rsid w:val="00EC194D"/>
    <w:rsid w:val="00EC2213"/>
    <w:rsid w:val="00EC4E3D"/>
    <w:rsid w:val="00ED2D78"/>
    <w:rsid w:val="00ED6081"/>
    <w:rsid w:val="00ED68F5"/>
    <w:rsid w:val="00EF6FF6"/>
    <w:rsid w:val="00F03A03"/>
    <w:rsid w:val="00F03A38"/>
    <w:rsid w:val="00F05F0D"/>
    <w:rsid w:val="00F219AE"/>
    <w:rsid w:val="00F22059"/>
    <w:rsid w:val="00F22757"/>
    <w:rsid w:val="00F2354F"/>
    <w:rsid w:val="00F2434F"/>
    <w:rsid w:val="00F41542"/>
    <w:rsid w:val="00F45E60"/>
    <w:rsid w:val="00F47469"/>
    <w:rsid w:val="00F52AA2"/>
    <w:rsid w:val="00F56385"/>
    <w:rsid w:val="00F65A67"/>
    <w:rsid w:val="00F77153"/>
    <w:rsid w:val="00F773AD"/>
    <w:rsid w:val="00F8190D"/>
    <w:rsid w:val="00F83634"/>
    <w:rsid w:val="00F942C4"/>
    <w:rsid w:val="00FA1380"/>
    <w:rsid w:val="00FB3CF9"/>
    <w:rsid w:val="00FF3D2E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  <w14:docId w14:val="4A3FFB34"/>
  <w15:docId w15:val="{0C390F73-8A7D-4567-8990-7DB345A0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70DD5"/>
  </w:style>
  <w:style w:type="paragraph" w:styleId="a4">
    <w:name w:val="footer"/>
    <w:basedOn w:val="a"/>
    <w:link w:val="Char0"/>
    <w:uiPriority w:val="99"/>
    <w:unhideWhenUsed/>
    <w:rsid w:val="00070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70DD5"/>
  </w:style>
  <w:style w:type="paragraph" w:styleId="a5">
    <w:name w:val="Balloon Text"/>
    <w:basedOn w:val="a"/>
    <w:link w:val="Char1"/>
    <w:uiPriority w:val="99"/>
    <w:semiHidden/>
    <w:unhideWhenUsed/>
    <w:rsid w:val="0007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70D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9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9E5"/>
    <w:pPr>
      <w:spacing w:after="160" w:line="254" w:lineRule="auto"/>
      <w:ind w:left="720"/>
      <w:contextualSpacing/>
    </w:pPr>
  </w:style>
  <w:style w:type="character" w:customStyle="1" w:styleId="text-format-content">
    <w:name w:val="text-format-content"/>
    <w:basedOn w:val="a0"/>
    <w:rsid w:val="00CE386E"/>
  </w:style>
  <w:style w:type="character" w:customStyle="1" w:styleId="office-form-theme-quiz-point">
    <w:name w:val="office-form-theme-quiz-point"/>
    <w:basedOn w:val="a0"/>
    <w:rsid w:val="00CE386E"/>
  </w:style>
  <w:style w:type="character" w:customStyle="1" w:styleId="ordinal-number">
    <w:name w:val="ordinal-number"/>
    <w:basedOn w:val="a0"/>
    <w:rsid w:val="00957A44"/>
  </w:style>
  <w:style w:type="paragraph" w:customStyle="1" w:styleId="1">
    <w:name w:val="1"/>
    <w:basedOn w:val="a"/>
    <w:next w:val="a7"/>
    <w:uiPriority w:val="34"/>
    <w:qFormat/>
    <w:rsid w:val="00B12335"/>
    <w:pPr>
      <w:bidi w:val="0"/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a8">
    <w:name w:val="Normal (Web)"/>
    <w:basedOn w:val="a"/>
    <w:uiPriority w:val="99"/>
    <w:unhideWhenUsed/>
    <w:rsid w:val="00A631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Char2"/>
    <w:uiPriority w:val="1"/>
    <w:qFormat/>
    <w:rsid w:val="00040433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9"/>
    <w:uiPriority w:val="1"/>
    <w:rsid w:val="0004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5t" TargetMode="External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1.jpeg" /><Relationship Id="rId5" Type="http://schemas.openxmlformats.org/officeDocument/2006/relationships/footnotes" Target="footnotes.xml" /><Relationship Id="rId15" Type="http://schemas.openxmlformats.org/officeDocument/2006/relationships/image" Target="media/image2.png" /><Relationship Id="rId10" Type="http://schemas.openxmlformats.org/officeDocument/2006/relationships/hyperlink" Target="https://t.me/madty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sf5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asem saleh</cp:lastModifiedBy>
  <cp:revision>2</cp:revision>
  <cp:lastPrinted>2022-11-06T17:38:00Z</cp:lastPrinted>
  <dcterms:created xsi:type="dcterms:W3CDTF">2024-10-19T13:35:00Z</dcterms:created>
  <dcterms:modified xsi:type="dcterms:W3CDTF">2024-10-19T13:35:00Z</dcterms:modified>
</cp:coreProperties>
</file>