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C089" w14:textId="77777777" w:rsidR="00C017FA" w:rsidRDefault="00C017FA" w:rsidP="003D2764">
      <w:pPr>
        <w:ind w:right="-851"/>
      </w:pPr>
    </w:p>
    <w:p w14:paraId="0AD44F18" w14:textId="77777777" w:rsidR="00A9192D" w:rsidRPr="00DB2667" w:rsidRDefault="00C96BFE" w:rsidP="003D2764">
      <w:pPr>
        <w:ind w:right="-851"/>
        <w:rPr>
          <w:sz w:val="31"/>
          <w:szCs w:val="31"/>
          <w:rtl/>
        </w:rPr>
      </w:pPr>
      <w:r w:rsidRPr="0074159E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F86DCB" wp14:editId="3E990254">
                <wp:simplePos x="0" y="0"/>
                <wp:positionH relativeFrom="column">
                  <wp:posOffset>-771525</wp:posOffset>
                </wp:positionH>
                <wp:positionV relativeFrom="paragraph">
                  <wp:posOffset>-561975</wp:posOffset>
                </wp:positionV>
                <wp:extent cx="6804660" cy="2257425"/>
                <wp:effectExtent l="0" t="0" r="0" b="9525"/>
                <wp:wrapSquare wrapText="bothSides"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466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02"/>
                              <w:gridCol w:w="2001"/>
                              <w:gridCol w:w="1380"/>
                              <w:gridCol w:w="1031"/>
                              <w:gridCol w:w="1615"/>
                              <w:gridCol w:w="11"/>
                              <w:gridCol w:w="3189"/>
                            </w:tblGrid>
                            <w:tr w:rsidR="00490141" w14:paraId="4632F3CF" w14:textId="77777777" w:rsidTr="00DE4E91">
                              <w:trPr>
                                <w:jc w:val="center"/>
                              </w:trPr>
                              <w:tc>
                                <w:tcPr>
                                  <w:tcW w:w="10654" w:type="dxa"/>
                                  <w:gridSpan w:val="7"/>
                                </w:tcPr>
                                <w:p w14:paraId="5D1D4027" w14:textId="77777777" w:rsidR="00490141" w:rsidRPr="003D2764" w:rsidRDefault="00490141" w:rsidP="00BF45EF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D2764">
                                    <w:rPr>
                                      <w:rFonts w:cs="Traditional Arabic" w:hint="cs"/>
                                      <w:b/>
                                      <w:bCs/>
                                      <w:rtl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:rsidR="006321FB" w14:paraId="001404E6" w14:textId="77777777" w:rsidTr="00DE4E91">
                              <w:trPr>
                                <w:jc w:val="center"/>
                              </w:trPr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 w14:paraId="2BC01C4D" w14:textId="77777777" w:rsidR="006321FB" w:rsidRPr="00BF45EF" w:rsidRDefault="006321FB" w:rsidP="00BF45EF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auto"/>
                                </w:tcPr>
                                <w:p w14:paraId="040A701F" w14:textId="77777777" w:rsidR="006321FB" w:rsidRPr="00BF45EF" w:rsidRDefault="006321FB" w:rsidP="006321FB">
                                  <w:pPr>
                                    <w:jc w:val="right"/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2"/>
                                  <w:vMerge w:val="restart"/>
                                  <w:shd w:val="clear" w:color="auto" w:fill="auto"/>
                                </w:tcPr>
                                <w:p w14:paraId="1F7C06F1" w14:textId="77777777" w:rsidR="006321FB" w:rsidRPr="00BF45EF" w:rsidRDefault="00C96BFE" w:rsidP="00516EAB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8F2E66" wp14:editId="752769DC">
                                        <wp:extent cx="1541145" cy="725170"/>
                                        <wp:effectExtent l="0" t="0" r="1905" b="0"/>
                                        <wp:docPr id="2" name="صورة 1">
                                          <a:hlinkClick xmlns:a="http://schemas.openxmlformats.org/drawingml/2006/main" r:id="rId6"/>
                                        </wp:docPr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صورة 1">
                                                  <a:hlinkClick r:id="rId6"/>
                                                </pic:cNvPr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41145" cy="7251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29" w:type="dxa"/>
                                  <w:gridSpan w:val="2"/>
                                </w:tcPr>
                                <w:p w14:paraId="74230F6F" w14:textId="77777777" w:rsidR="006321FB" w:rsidRPr="00BF45EF" w:rsidRDefault="006321FB" w:rsidP="001C62B5">
                                  <w:pP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اسم الطالب :</w:t>
                                  </w:r>
                                </w:p>
                              </w:tc>
                            </w:tr>
                            <w:tr w:rsidR="006321FB" w14:paraId="3C87213A" w14:textId="77777777" w:rsidTr="00DE4E91">
                              <w:trPr>
                                <w:jc w:val="center"/>
                              </w:trPr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 w14:paraId="1B0C8A81" w14:textId="77777777" w:rsidR="006321FB" w:rsidRPr="00BF45EF" w:rsidRDefault="006321FB" w:rsidP="00BF45EF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وزارة التربية والتعليم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shd w:val="clear" w:color="auto" w:fill="auto"/>
                                </w:tcPr>
                                <w:p w14:paraId="4B2A2B04" w14:textId="77777777" w:rsidR="006321FB" w:rsidRPr="00BF45EF" w:rsidRDefault="006321F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2"/>
                                  <w:vMerge/>
                                  <w:shd w:val="clear" w:color="auto" w:fill="auto"/>
                                </w:tcPr>
                                <w:p w14:paraId="2BC109C0" w14:textId="77777777" w:rsidR="006321FB" w:rsidRPr="00BF45EF" w:rsidRDefault="006321F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9" w:type="dxa"/>
                                  <w:gridSpan w:val="2"/>
                                </w:tcPr>
                                <w:p w14:paraId="279FE7AA" w14:textId="77777777" w:rsidR="006321FB" w:rsidRPr="00BF45EF" w:rsidRDefault="006321FB" w:rsidP="001C62B5">
                                  <w:pP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رقم الجلوس :</w:t>
                                  </w:r>
                                </w:p>
                              </w:tc>
                            </w:tr>
                            <w:tr w:rsidR="006321FB" w14:paraId="40F0D153" w14:textId="77777777" w:rsidTr="00DE4E91">
                              <w:trPr>
                                <w:jc w:val="center"/>
                              </w:trPr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 w14:paraId="271277F4" w14:textId="77777777" w:rsidR="006321FB" w:rsidRPr="00BF45EF" w:rsidRDefault="006321FB" w:rsidP="00BF45EF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auto"/>
                                </w:tcPr>
                                <w:p w14:paraId="0A9082DE" w14:textId="77777777" w:rsidR="006321FB" w:rsidRPr="006321FB" w:rsidRDefault="00516EAB" w:rsidP="006321FB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2"/>
                                  <w:vMerge/>
                                  <w:shd w:val="clear" w:color="auto" w:fill="auto"/>
                                </w:tcPr>
                                <w:p w14:paraId="64F92D1A" w14:textId="77777777" w:rsidR="006321FB" w:rsidRPr="00BF45EF" w:rsidRDefault="006321F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9" w:type="dxa"/>
                                  <w:gridSpan w:val="2"/>
                                </w:tcPr>
                                <w:p w14:paraId="46442FF6" w14:textId="77777777" w:rsidR="006321FB" w:rsidRPr="00BF45EF" w:rsidRDefault="006321FB" w:rsidP="001C62B5">
                                  <w:pP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المــادة :</w:t>
                                  </w:r>
                                  <w:r w:rsidR="003D2764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تجويد</w:t>
                                  </w:r>
                                </w:p>
                              </w:tc>
                            </w:tr>
                            <w:tr w:rsidR="006321FB" w14:paraId="13C1C80E" w14:textId="77777777" w:rsidTr="003D2764">
                              <w:trPr>
                                <w:trHeight w:val="406"/>
                                <w:jc w:val="center"/>
                              </w:trPr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 w14:paraId="719B38A3" w14:textId="77777777" w:rsidR="006321FB" w:rsidRPr="00BF45EF" w:rsidRDefault="006321FB" w:rsidP="00BF45EF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14:paraId="6AD8BD19" w14:textId="77777777" w:rsidR="006321FB" w:rsidRPr="00BF45EF" w:rsidRDefault="006321FB" w:rsidP="001C62B5">
                                  <w:pP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2"/>
                                  <w:vMerge/>
                                </w:tcPr>
                                <w:p w14:paraId="17DB59E7" w14:textId="77777777" w:rsidR="006321FB" w:rsidRPr="00BF45EF" w:rsidRDefault="006321FB" w:rsidP="001C62B5">
                                  <w:pP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9" w:type="dxa"/>
                                  <w:gridSpan w:val="2"/>
                                </w:tcPr>
                                <w:p w14:paraId="5514A319" w14:textId="77777777" w:rsidR="006321FB" w:rsidRPr="00BF45EF" w:rsidRDefault="006321FB" w:rsidP="001C62B5">
                                  <w:pP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الصف :</w:t>
                                  </w:r>
                                  <w:r w:rsidR="003D2764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="00DD6A61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</w:t>
                                  </w:r>
                                  <w:r w:rsidR="00CA3F65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سادس </w:t>
                                  </w:r>
                                  <w:r w:rsidR="003D2764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الابتدائي</w:t>
                                  </w:r>
                                </w:p>
                              </w:tc>
                            </w:tr>
                            <w:tr w:rsidR="006321FB" w14:paraId="17BEACB4" w14:textId="77777777" w:rsidTr="00DE4E91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3431" w:type="dxa"/>
                                  <w:gridSpan w:val="2"/>
                                </w:tcPr>
                                <w:p w14:paraId="0C248FFD" w14:textId="77777777" w:rsidR="006321FB" w:rsidRPr="00BF45EF" w:rsidRDefault="006321FB" w:rsidP="007C0842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4" w:type="dxa"/>
                                  <w:gridSpan w:val="3"/>
                                </w:tcPr>
                                <w:p w14:paraId="71B49AA6" w14:textId="77777777" w:rsidR="006321FB" w:rsidRPr="00BF45EF" w:rsidRDefault="006321FB" w:rsidP="001C62B5">
                                  <w:pP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الدرجة كتابة</w:t>
                                  </w:r>
                                  <w:r w:rsidR="003C328A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429" w:type="dxa"/>
                                  <w:gridSpan w:val="2"/>
                                </w:tcPr>
                                <w:p w14:paraId="389DC5EB" w14:textId="77777777" w:rsidR="006321FB" w:rsidRPr="00BF45EF" w:rsidRDefault="006321FB" w:rsidP="001C62B5">
                                  <w:pP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الزمن :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90141" w14:paraId="66985FE6" w14:textId="77777777" w:rsidTr="00DE4E91">
                              <w:trPr>
                                <w:jc w:val="center"/>
                              </w:trPr>
                              <w:tc>
                                <w:tcPr>
                                  <w:tcW w:w="1247" w:type="dxa"/>
                                  <w:shd w:val="pct15" w:color="auto" w:fill="auto"/>
                                </w:tcPr>
                                <w:p w14:paraId="08F43130" w14:textId="77777777" w:rsidR="00490141" w:rsidRPr="00BF45EF" w:rsidRDefault="00490141" w:rsidP="00BF45EF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3"/>
                                </w:tcPr>
                                <w:p w14:paraId="1B0FAFF8" w14:textId="77777777" w:rsidR="00490141" w:rsidRPr="00BF45EF" w:rsidRDefault="00490141">
                                  <w:pPr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gridSpan w:val="2"/>
                                  <w:shd w:val="pct15" w:color="auto" w:fill="auto"/>
                                </w:tcPr>
                                <w:p w14:paraId="43DE730B" w14:textId="77777777" w:rsidR="00490141" w:rsidRPr="00BF45EF" w:rsidRDefault="00490141" w:rsidP="00BF45EF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توقيعه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shd w:val="clear" w:color="auto" w:fill="auto"/>
                                </w:tcPr>
                                <w:p w14:paraId="47F03E71" w14:textId="77777777" w:rsidR="00490141" w:rsidRPr="00BF45EF" w:rsidRDefault="00490141">
                                  <w:pPr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0141" w14:paraId="67F4A1CA" w14:textId="77777777" w:rsidTr="00DE4E91">
                              <w:trPr>
                                <w:jc w:val="center"/>
                              </w:trPr>
                              <w:tc>
                                <w:tcPr>
                                  <w:tcW w:w="1247" w:type="dxa"/>
                                  <w:shd w:val="pct15" w:color="auto" w:fill="auto"/>
                                </w:tcPr>
                                <w:p w14:paraId="7EA3D524" w14:textId="77777777" w:rsidR="00490141" w:rsidRPr="00BF45EF" w:rsidRDefault="00490141" w:rsidP="00BF45EF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3"/>
                                </w:tcPr>
                                <w:p w14:paraId="6E34B711" w14:textId="77777777" w:rsidR="00490141" w:rsidRPr="00BF45EF" w:rsidRDefault="00490141">
                                  <w:pPr>
                                    <w:rPr>
                                      <w:rFonts w:cs="Traditional Arabic" w:hint="cs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gridSpan w:val="2"/>
                                  <w:shd w:val="pct15" w:color="auto" w:fill="auto"/>
                                </w:tcPr>
                                <w:p w14:paraId="77600414" w14:textId="77777777" w:rsidR="00490141" w:rsidRPr="00BF45EF" w:rsidRDefault="00490141" w:rsidP="00BF45EF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توقيعه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shd w:val="clear" w:color="auto" w:fill="auto"/>
                                </w:tcPr>
                                <w:p w14:paraId="39896BAD" w14:textId="77777777" w:rsidR="00490141" w:rsidRPr="00BF45EF" w:rsidRDefault="00490141">
                                  <w:pPr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EFA956" w14:textId="1D57BF0F" w:rsidR="00490141" w:rsidRPr="003D2764" w:rsidRDefault="00490141" w:rsidP="006321FB">
                            <w:pPr>
                              <w:jc w:val="center"/>
                              <w:rPr>
                                <w:rFonts w:cs="PT Bold Heading"/>
                                <w:sz w:val="36"/>
                              </w:rPr>
                            </w:pPr>
                            <w:r w:rsidRPr="003D2764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 xml:space="preserve">اختبار </w:t>
                            </w:r>
                            <w:r w:rsidR="003D2764" w:rsidRPr="003D2764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مادة التجويد  للصف ال</w:t>
                            </w:r>
                            <w:r w:rsidR="00CA3F65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سادس</w:t>
                            </w:r>
                            <w:r w:rsidR="00DD6A61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 xml:space="preserve"> </w:t>
                            </w:r>
                            <w:r w:rsidR="003D2764" w:rsidRPr="003D2764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 xml:space="preserve">الابتدائي </w:t>
                            </w:r>
                            <w:r w:rsidRPr="003D2764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الفص</w:t>
                            </w:r>
                            <w:r w:rsidRPr="003D2764">
                              <w:rPr>
                                <w:rFonts w:cs="PT Bold Heading" w:hint="eastAsia"/>
                                <w:sz w:val="36"/>
                                <w:rtl/>
                              </w:rPr>
                              <w:t>ل</w:t>
                            </w:r>
                            <w:r w:rsidRPr="003D2764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 xml:space="preserve"> الدراسي الأول [ الدور الأول ]  لعام </w:t>
                            </w:r>
                            <w:r w:rsidR="00E01F23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 xml:space="preserve">١٤٤٦هـ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86DCB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-60.75pt;margin-top:-44.25pt;width:535.8pt;height:17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" strokeweight=".25pt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02"/>
                        <w:gridCol w:w="2001"/>
                        <w:gridCol w:w="1380"/>
                        <w:gridCol w:w="1031"/>
                        <w:gridCol w:w="1615"/>
                        <w:gridCol w:w="11"/>
                        <w:gridCol w:w="3189"/>
                      </w:tblGrid>
                      <w:tr w:rsidR="00490141" w14:paraId="4632F3CF" w14:textId="77777777" w:rsidTr="00DE4E91">
                        <w:trPr>
                          <w:jc w:val="center"/>
                        </w:trPr>
                        <w:tc>
                          <w:tcPr>
                            <w:tcW w:w="10654" w:type="dxa"/>
                            <w:gridSpan w:val="7"/>
                          </w:tcPr>
                          <w:p w14:paraId="5D1D4027" w14:textId="77777777" w:rsidR="00490141" w:rsidRPr="003D2764" w:rsidRDefault="00490141" w:rsidP="00BF45EF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</w:pPr>
                            <w:r w:rsidRPr="003D2764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بسم الله الرحمن الرحيم</w:t>
                            </w:r>
                          </w:p>
                        </w:tc>
                      </w:tr>
                      <w:tr w:rsidR="006321FB" w14:paraId="001404E6" w14:textId="77777777" w:rsidTr="00DE4E91">
                        <w:trPr>
                          <w:jc w:val="center"/>
                        </w:trPr>
                        <w:tc>
                          <w:tcPr>
                            <w:tcW w:w="3431" w:type="dxa"/>
                            <w:gridSpan w:val="2"/>
                          </w:tcPr>
                          <w:p w14:paraId="2BC01C4D" w14:textId="77777777" w:rsidR="006321FB" w:rsidRPr="00BF45EF" w:rsidRDefault="006321FB" w:rsidP="00BF45EF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auto"/>
                          </w:tcPr>
                          <w:p w14:paraId="040A701F" w14:textId="77777777" w:rsidR="006321FB" w:rsidRPr="00BF45EF" w:rsidRDefault="006321FB" w:rsidP="006321FB">
                            <w:pPr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2"/>
                            <w:vMerge w:val="restart"/>
                            <w:shd w:val="clear" w:color="auto" w:fill="auto"/>
                          </w:tcPr>
                          <w:p w14:paraId="1F7C06F1" w14:textId="77777777" w:rsidR="006321FB" w:rsidRPr="00BF45EF" w:rsidRDefault="00C96BFE" w:rsidP="00516EAB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8F2E66" wp14:editId="752769DC">
                                  <wp:extent cx="1541145" cy="725170"/>
                                  <wp:effectExtent l="0" t="0" r="1905" b="0"/>
                                  <wp:docPr id="2" name="صورة 1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صورة 1">
                                            <a:hlinkClick r:id="rId6"/>
                                          </pic:cNvPr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1145" cy="725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29" w:type="dxa"/>
                            <w:gridSpan w:val="2"/>
                          </w:tcPr>
                          <w:p w14:paraId="74230F6F" w14:textId="77777777" w:rsidR="006321FB" w:rsidRPr="00BF45EF" w:rsidRDefault="006321FB" w:rsidP="001C62B5">
                            <w:pP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اسم الطالب :</w:t>
                            </w:r>
                          </w:p>
                        </w:tc>
                      </w:tr>
                      <w:tr w:rsidR="006321FB" w14:paraId="3C87213A" w14:textId="77777777" w:rsidTr="00DE4E91">
                        <w:trPr>
                          <w:jc w:val="center"/>
                        </w:trPr>
                        <w:tc>
                          <w:tcPr>
                            <w:tcW w:w="3431" w:type="dxa"/>
                            <w:gridSpan w:val="2"/>
                          </w:tcPr>
                          <w:p w14:paraId="1B0C8A81" w14:textId="77777777" w:rsidR="006321FB" w:rsidRPr="00BF45EF" w:rsidRDefault="006321FB" w:rsidP="00BF45EF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التربية والتعليم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  <w:shd w:val="clear" w:color="auto" w:fill="auto"/>
                          </w:tcPr>
                          <w:p w14:paraId="4B2A2B04" w14:textId="77777777" w:rsidR="006321FB" w:rsidRPr="00BF45EF" w:rsidRDefault="006321F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2"/>
                            <w:vMerge/>
                            <w:shd w:val="clear" w:color="auto" w:fill="auto"/>
                          </w:tcPr>
                          <w:p w14:paraId="2BC109C0" w14:textId="77777777" w:rsidR="006321FB" w:rsidRPr="00BF45EF" w:rsidRDefault="006321F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9" w:type="dxa"/>
                            <w:gridSpan w:val="2"/>
                          </w:tcPr>
                          <w:p w14:paraId="279FE7AA" w14:textId="77777777" w:rsidR="006321FB" w:rsidRPr="00BF45EF" w:rsidRDefault="006321FB" w:rsidP="001C62B5">
                            <w:pP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رقم الجلوس :</w:t>
                            </w:r>
                          </w:p>
                        </w:tc>
                      </w:tr>
                      <w:tr w:rsidR="006321FB" w14:paraId="40F0D153" w14:textId="77777777" w:rsidTr="00DE4E91">
                        <w:trPr>
                          <w:jc w:val="center"/>
                        </w:trPr>
                        <w:tc>
                          <w:tcPr>
                            <w:tcW w:w="3431" w:type="dxa"/>
                            <w:gridSpan w:val="2"/>
                          </w:tcPr>
                          <w:p w14:paraId="271277F4" w14:textId="77777777" w:rsidR="006321FB" w:rsidRPr="00BF45EF" w:rsidRDefault="006321FB" w:rsidP="00BF45EF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auto"/>
                          </w:tcPr>
                          <w:p w14:paraId="0A9082DE" w14:textId="77777777" w:rsidR="006321FB" w:rsidRPr="006321FB" w:rsidRDefault="00516EAB" w:rsidP="006321FB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2"/>
                            <w:vMerge/>
                            <w:shd w:val="clear" w:color="auto" w:fill="auto"/>
                          </w:tcPr>
                          <w:p w14:paraId="64F92D1A" w14:textId="77777777" w:rsidR="006321FB" w:rsidRPr="00BF45EF" w:rsidRDefault="006321F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9" w:type="dxa"/>
                            <w:gridSpan w:val="2"/>
                          </w:tcPr>
                          <w:p w14:paraId="46442FF6" w14:textId="77777777" w:rsidR="006321FB" w:rsidRPr="00BF45EF" w:rsidRDefault="006321FB" w:rsidP="001C62B5">
                            <w:pP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المــادة :</w:t>
                            </w:r>
                            <w:r w:rsidR="003D2764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تجويد</w:t>
                            </w:r>
                          </w:p>
                        </w:tc>
                      </w:tr>
                      <w:tr w:rsidR="006321FB" w14:paraId="13C1C80E" w14:textId="77777777" w:rsidTr="003D2764">
                        <w:trPr>
                          <w:trHeight w:val="406"/>
                          <w:jc w:val="center"/>
                        </w:trPr>
                        <w:tc>
                          <w:tcPr>
                            <w:tcW w:w="3431" w:type="dxa"/>
                            <w:gridSpan w:val="2"/>
                          </w:tcPr>
                          <w:p w14:paraId="719B38A3" w14:textId="77777777" w:rsidR="006321FB" w:rsidRPr="00BF45EF" w:rsidRDefault="006321FB" w:rsidP="00BF45EF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14:paraId="6AD8BD19" w14:textId="77777777" w:rsidR="006321FB" w:rsidRPr="00BF45EF" w:rsidRDefault="006321FB" w:rsidP="001C62B5">
                            <w:pP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2"/>
                            <w:vMerge/>
                          </w:tcPr>
                          <w:p w14:paraId="17DB59E7" w14:textId="77777777" w:rsidR="006321FB" w:rsidRPr="00BF45EF" w:rsidRDefault="006321FB" w:rsidP="001C62B5">
                            <w:pP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29" w:type="dxa"/>
                            <w:gridSpan w:val="2"/>
                          </w:tcPr>
                          <w:p w14:paraId="5514A319" w14:textId="77777777" w:rsidR="006321FB" w:rsidRPr="00BF45EF" w:rsidRDefault="006321FB" w:rsidP="001C62B5">
                            <w:pP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الصف :</w:t>
                            </w:r>
                            <w:r w:rsidR="003D2764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DD6A61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</w:t>
                            </w:r>
                            <w:r w:rsidR="00CA3F65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سادس </w:t>
                            </w:r>
                            <w:r w:rsidR="003D2764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الابتدائي</w:t>
                            </w:r>
                          </w:p>
                        </w:tc>
                      </w:tr>
                      <w:tr w:rsidR="006321FB" w14:paraId="17BEACB4" w14:textId="77777777" w:rsidTr="00DE4E91">
                        <w:trPr>
                          <w:trHeight w:val="368"/>
                          <w:jc w:val="center"/>
                        </w:trPr>
                        <w:tc>
                          <w:tcPr>
                            <w:tcW w:w="3431" w:type="dxa"/>
                            <w:gridSpan w:val="2"/>
                          </w:tcPr>
                          <w:p w14:paraId="0C248FFD" w14:textId="77777777" w:rsidR="006321FB" w:rsidRPr="00BF45EF" w:rsidRDefault="006321FB" w:rsidP="007C0842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94" w:type="dxa"/>
                            <w:gridSpan w:val="3"/>
                          </w:tcPr>
                          <w:p w14:paraId="71B49AA6" w14:textId="77777777" w:rsidR="006321FB" w:rsidRPr="00BF45EF" w:rsidRDefault="006321FB" w:rsidP="001C62B5">
                            <w:pP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الدرجة كتابة</w:t>
                            </w:r>
                            <w:r w:rsidR="003C328A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429" w:type="dxa"/>
                            <w:gridSpan w:val="2"/>
                          </w:tcPr>
                          <w:p w14:paraId="389DC5EB" w14:textId="77777777" w:rsidR="006321FB" w:rsidRPr="00BF45EF" w:rsidRDefault="006321FB" w:rsidP="001C62B5">
                            <w:pP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490141" w14:paraId="66985FE6" w14:textId="77777777" w:rsidTr="00DE4E91">
                        <w:trPr>
                          <w:jc w:val="center"/>
                        </w:trPr>
                        <w:tc>
                          <w:tcPr>
                            <w:tcW w:w="1247" w:type="dxa"/>
                            <w:shd w:val="pct15" w:color="auto" w:fill="auto"/>
                          </w:tcPr>
                          <w:p w14:paraId="08F43130" w14:textId="77777777" w:rsidR="00490141" w:rsidRPr="00BF45EF" w:rsidRDefault="00490141" w:rsidP="00BF45EF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3"/>
                          </w:tcPr>
                          <w:p w14:paraId="1B0FAFF8" w14:textId="77777777" w:rsidR="00490141" w:rsidRPr="00BF45EF" w:rsidRDefault="00490141">
                            <w:pPr>
                              <w:rPr>
                                <w:rFonts w:cs="Traditional Arabic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gridSpan w:val="2"/>
                            <w:shd w:val="pct15" w:color="auto" w:fill="auto"/>
                          </w:tcPr>
                          <w:p w14:paraId="43DE730B" w14:textId="77777777" w:rsidR="00490141" w:rsidRPr="00BF45EF" w:rsidRDefault="00490141" w:rsidP="00BF45EF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توقيعه</w:t>
                            </w:r>
                          </w:p>
                        </w:tc>
                        <w:tc>
                          <w:tcPr>
                            <w:tcW w:w="3418" w:type="dxa"/>
                            <w:shd w:val="clear" w:color="auto" w:fill="auto"/>
                          </w:tcPr>
                          <w:p w14:paraId="47F03E71" w14:textId="77777777" w:rsidR="00490141" w:rsidRPr="00BF45EF" w:rsidRDefault="00490141">
                            <w:pPr>
                              <w:rPr>
                                <w:rFonts w:cs="Traditional Arabic"/>
                                <w:rtl/>
                              </w:rPr>
                            </w:pPr>
                          </w:p>
                        </w:tc>
                      </w:tr>
                      <w:tr w:rsidR="00490141" w14:paraId="67F4A1CA" w14:textId="77777777" w:rsidTr="00DE4E91">
                        <w:trPr>
                          <w:jc w:val="center"/>
                        </w:trPr>
                        <w:tc>
                          <w:tcPr>
                            <w:tcW w:w="1247" w:type="dxa"/>
                            <w:shd w:val="pct15" w:color="auto" w:fill="auto"/>
                          </w:tcPr>
                          <w:p w14:paraId="7EA3D524" w14:textId="77777777" w:rsidR="00490141" w:rsidRPr="00BF45EF" w:rsidRDefault="00490141" w:rsidP="00BF45EF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3"/>
                          </w:tcPr>
                          <w:p w14:paraId="6E34B711" w14:textId="77777777" w:rsidR="00490141" w:rsidRPr="00BF45EF" w:rsidRDefault="00490141">
                            <w:pPr>
                              <w:rPr>
                                <w:rFonts w:cs="Traditional Arabic" w:hint="cs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gridSpan w:val="2"/>
                            <w:shd w:val="pct15" w:color="auto" w:fill="auto"/>
                          </w:tcPr>
                          <w:p w14:paraId="77600414" w14:textId="77777777" w:rsidR="00490141" w:rsidRPr="00BF45EF" w:rsidRDefault="00490141" w:rsidP="00BF45EF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توقيعه</w:t>
                            </w:r>
                          </w:p>
                        </w:tc>
                        <w:tc>
                          <w:tcPr>
                            <w:tcW w:w="3418" w:type="dxa"/>
                            <w:shd w:val="clear" w:color="auto" w:fill="auto"/>
                          </w:tcPr>
                          <w:p w14:paraId="39896BAD" w14:textId="77777777" w:rsidR="00490141" w:rsidRPr="00BF45EF" w:rsidRDefault="00490141">
                            <w:pPr>
                              <w:rPr>
                                <w:rFonts w:cs="Traditional Arabic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EEFA956" w14:textId="1D57BF0F" w:rsidR="00490141" w:rsidRPr="003D2764" w:rsidRDefault="00490141" w:rsidP="006321FB">
                      <w:pPr>
                        <w:jc w:val="center"/>
                        <w:rPr>
                          <w:rFonts w:cs="PT Bold Heading"/>
                          <w:sz w:val="36"/>
                        </w:rPr>
                      </w:pPr>
                      <w:r w:rsidRPr="003D2764">
                        <w:rPr>
                          <w:rFonts w:cs="PT Bold Heading" w:hint="cs"/>
                          <w:sz w:val="36"/>
                          <w:rtl/>
                        </w:rPr>
                        <w:t xml:space="preserve">اختبار </w:t>
                      </w:r>
                      <w:r w:rsidR="003D2764" w:rsidRPr="003D2764">
                        <w:rPr>
                          <w:rFonts w:cs="PT Bold Heading" w:hint="cs"/>
                          <w:sz w:val="36"/>
                          <w:rtl/>
                        </w:rPr>
                        <w:t>مادة التجويد  للصف ال</w:t>
                      </w:r>
                      <w:r w:rsidR="00CA3F65">
                        <w:rPr>
                          <w:rFonts w:cs="PT Bold Heading" w:hint="cs"/>
                          <w:sz w:val="36"/>
                          <w:rtl/>
                        </w:rPr>
                        <w:t>سادس</w:t>
                      </w:r>
                      <w:r w:rsidR="00DD6A61">
                        <w:rPr>
                          <w:rFonts w:cs="PT Bold Heading" w:hint="cs"/>
                          <w:sz w:val="36"/>
                          <w:rtl/>
                        </w:rPr>
                        <w:t xml:space="preserve"> </w:t>
                      </w:r>
                      <w:r w:rsidR="003D2764" w:rsidRPr="003D2764">
                        <w:rPr>
                          <w:rFonts w:cs="PT Bold Heading" w:hint="cs"/>
                          <w:sz w:val="36"/>
                          <w:rtl/>
                        </w:rPr>
                        <w:t xml:space="preserve">الابتدائي </w:t>
                      </w:r>
                      <w:r w:rsidRPr="003D2764">
                        <w:rPr>
                          <w:rFonts w:cs="PT Bold Heading" w:hint="cs"/>
                          <w:sz w:val="36"/>
                          <w:rtl/>
                        </w:rPr>
                        <w:t>الفص</w:t>
                      </w:r>
                      <w:r w:rsidRPr="003D2764">
                        <w:rPr>
                          <w:rFonts w:cs="PT Bold Heading" w:hint="eastAsia"/>
                          <w:sz w:val="36"/>
                          <w:rtl/>
                        </w:rPr>
                        <w:t>ل</w:t>
                      </w:r>
                      <w:r w:rsidRPr="003D2764">
                        <w:rPr>
                          <w:rFonts w:cs="PT Bold Heading" w:hint="cs"/>
                          <w:sz w:val="36"/>
                          <w:rtl/>
                        </w:rPr>
                        <w:t xml:space="preserve"> الدراسي الأول [ الدور الأول ]  لعام </w:t>
                      </w:r>
                      <w:r w:rsidR="00E01F23">
                        <w:rPr>
                          <w:rFonts w:cs="PT Bold Heading" w:hint="cs"/>
                          <w:sz w:val="36"/>
                          <w:rtl/>
                        </w:rPr>
                        <w:t xml:space="preserve">١٤٤٦هـ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159E">
        <w:rPr>
          <w:rFonts w:hint="cs"/>
          <w:sz w:val="30"/>
          <w:szCs w:val="30"/>
          <w:rtl/>
        </w:rPr>
        <w:t>ا</w:t>
      </w:r>
      <w:r w:rsidR="003D2764" w:rsidRPr="00DB2667">
        <w:rPr>
          <w:b/>
          <w:bCs/>
          <w:sz w:val="30"/>
          <w:szCs w:val="30"/>
          <w:rtl/>
        </w:rPr>
        <w:t>لسؤال</w:t>
      </w:r>
      <w:r w:rsidR="003D2764" w:rsidRPr="00DB2667">
        <w:rPr>
          <w:b/>
          <w:bCs/>
          <w:sz w:val="31"/>
          <w:szCs w:val="31"/>
          <w:rtl/>
        </w:rPr>
        <w:t xml:space="preserve"> الأول /  ضع علامة صح (  √ ) أمام العبارة الصحيحة وعلامة خطأ ( </w:t>
      </w:r>
      <w:r w:rsidR="003D2764" w:rsidRPr="00DB2667">
        <w:rPr>
          <w:b/>
          <w:bCs/>
          <w:sz w:val="31"/>
          <w:szCs w:val="31"/>
        </w:rPr>
        <w:t>x</w:t>
      </w:r>
      <w:r w:rsidR="003D2764" w:rsidRPr="00DB2667">
        <w:rPr>
          <w:b/>
          <w:bCs/>
          <w:sz w:val="31"/>
          <w:szCs w:val="31"/>
          <w:rtl/>
        </w:rPr>
        <w:t xml:space="preserve">  ) امام العبارة الخطأ :</w:t>
      </w:r>
    </w:p>
    <w:p w14:paraId="0DEB00D9" w14:textId="77777777" w:rsidR="00DD6A61" w:rsidRPr="00641317" w:rsidRDefault="00DD6A61" w:rsidP="00DD6A61">
      <w:pPr>
        <w:rPr>
          <w:rFonts w:ascii="Traditional Arabic" w:hAnsi="Traditional Arabic" w:cs="Traditional Arabic"/>
          <w:b/>
          <w:bCs/>
          <w:sz w:val="32"/>
          <w:szCs w:val="32"/>
        </w:rPr>
      </w:pP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1-</w:t>
      </w:r>
      <w:r w:rsidR="00AC2DA2" w:rsidRPr="00AC2DA2">
        <w:rPr>
          <w:rtl/>
        </w:rPr>
        <w:t xml:space="preserve"> </w:t>
      </w:r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>نوع ا</w:t>
      </w:r>
      <w:r w:rsidR="00AC2DA2" w:rsidRPr="00AC2D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لمد</w:t>
      </w:r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C2DA2" w:rsidRPr="00AC2D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قوله تعا</w:t>
      </w:r>
      <w:r w:rsidR="00AC2DA2" w:rsidRPr="00AC2D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لى</w:t>
      </w:r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السماء </w:t>
      </w:r>
      <w:r w:rsidR="00AC2DA2" w:rsidRPr="00AC2D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ماء </w:t>
      </w:r>
      <w:r w:rsidR="00AC2DA2" w:rsidRPr="00AC2D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يشاء </w:t>
      </w:r>
      <w:r w:rsidR="00AC2DA2" w:rsidRPr="00AC2D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جاء </w:t>
      </w:r>
      <w:r w:rsid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>–</w:t>
      </w:r>
      <w:r w:rsidR="00AC2D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 </w:t>
      </w:r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مد </w:t>
      </w:r>
      <w:r w:rsidR="003259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متصل)</w:t>
      </w:r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(     ) </w:t>
      </w:r>
    </w:p>
    <w:p w14:paraId="0B8C2FFF" w14:textId="77777777" w:rsidR="00DD6A61" w:rsidRPr="00641317" w:rsidRDefault="00DD6A61" w:rsidP="00DD6A61">
      <w:pPr>
        <w:rPr>
          <w:rFonts w:ascii="Traditional Arabic" w:hAnsi="Traditional Arabic" w:cs="Traditional Arabic"/>
          <w:b/>
          <w:bCs/>
          <w:sz w:val="32"/>
          <w:szCs w:val="32"/>
        </w:rPr>
      </w:pP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۲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–</w:t>
      </w:r>
      <w:r w:rsidR="00AC2DA2" w:rsidRPr="00AC2DA2">
        <w:rPr>
          <w:rtl/>
        </w:rPr>
        <w:t xml:space="preserve"> </w:t>
      </w:r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>المد الم</w:t>
      </w:r>
      <w:r w:rsidR="003259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تصل </w:t>
      </w:r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>هو أن يأتي حرف المد وبعده همزة في كلمة واحدة</w:t>
      </w:r>
      <w:r w:rsidR="00AC2DA2"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(     )    </w:t>
      </w:r>
    </w:p>
    <w:p w14:paraId="1C19EEBB" w14:textId="77777777" w:rsidR="00DD6A61" w:rsidRPr="00641317" w:rsidRDefault="00DD6A61" w:rsidP="00DD6A61">
      <w:pPr>
        <w:rPr>
          <w:rFonts w:ascii="Traditional Arabic" w:hAnsi="Traditional Arabic" w:cs="Traditional Arabic"/>
          <w:b/>
          <w:bCs/>
          <w:sz w:val="32"/>
          <w:szCs w:val="32"/>
        </w:rPr>
      </w:pP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۳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-</w:t>
      </w:r>
      <w:r w:rsidR="00AC2DA2" w:rsidRPr="00AC2DA2">
        <w:rPr>
          <w:rtl/>
        </w:rPr>
        <w:t xml:space="preserve"> </w:t>
      </w:r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نوع المد في قوله تعالى : </w:t>
      </w:r>
      <w:proofErr w:type="spellStart"/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>أبآ</w:t>
      </w:r>
      <w:proofErr w:type="spellEnd"/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أحد </w:t>
      </w:r>
      <w:r w:rsidR="00AC2D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أل</w:t>
      </w:r>
      <w:r w:rsidR="00AC2D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إنهم </w:t>
      </w:r>
      <w:r w:rsidR="00AC2D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>قوآ</w:t>
      </w:r>
      <w:proofErr w:type="spellEnd"/>
      <w:r w:rsidR="00AC2DA2" w:rsidRPr="00AC2DA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أنفسكم ( مد </w:t>
      </w:r>
      <w:r w:rsidR="003259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منفصل</w:t>
      </w:r>
      <w:r w:rsidR="00AC2D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) (      )</w:t>
      </w:r>
    </w:p>
    <w:p w14:paraId="29E82C0A" w14:textId="77777777" w:rsidR="00DD6A61" w:rsidRPr="00641317" w:rsidRDefault="00DD6A61" w:rsidP="00DD6A61">
      <w:pPr>
        <w:rPr>
          <w:rFonts w:ascii="Traditional Arabic" w:hAnsi="Traditional Arabic" w:cs="Traditional Arabic"/>
          <w:b/>
          <w:bCs/>
          <w:sz w:val="32"/>
          <w:szCs w:val="32"/>
        </w:rPr>
      </w:pP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>٤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-</w:t>
      </w:r>
      <w:r w:rsidR="00D5004B" w:rsidRPr="00D5004B">
        <w:rPr>
          <w:rtl/>
        </w:rPr>
        <w:t xml:space="preserve"> </w:t>
      </w:r>
      <w:r w:rsidR="00D5004B" w:rsidRPr="00D5004B">
        <w:rPr>
          <w:rFonts w:ascii="Traditional Arabic" w:hAnsi="Traditional Arabic" w:cs="Traditional Arabic"/>
          <w:b/>
          <w:bCs/>
          <w:sz w:val="32"/>
          <w:szCs w:val="32"/>
          <w:rtl/>
        </w:rPr>
        <w:t>من أقسام ا</w:t>
      </w:r>
      <w:r w:rsidR="00D5004B" w:rsidRPr="00D500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لمد</w:t>
      </w:r>
      <w:r w:rsidR="00D5004B" w:rsidRPr="00D500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الذي بسبب ا</w:t>
      </w:r>
      <w:r w:rsidR="00D5004B" w:rsidRPr="00D500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لهمز</w:t>
      </w:r>
      <w:r w:rsidR="00D5004B" w:rsidRPr="00D500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5004B" w:rsidRPr="00D500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المد الم</w:t>
      </w:r>
      <w:r w:rsidR="003259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نفصل</w:t>
      </w:r>
      <w:r w:rsidR="00D5004B">
        <w:rPr>
          <w:rtl/>
        </w:rPr>
        <w:t xml:space="preserve">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(     )    </w:t>
      </w:r>
    </w:p>
    <w:p w14:paraId="4AEE46A3" w14:textId="77777777" w:rsidR="00DD6A61" w:rsidRPr="00641317" w:rsidRDefault="00DD6A61" w:rsidP="00DD6A61">
      <w:pPr>
        <w:rPr>
          <w:rFonts w:ascii="Traditional Arabic" w:hAnsi="Traditional Arabic" w:cs="Traditional Arabic"/>
          <w:b/>
          <w:bCs/>
          <w:sz w:val="32"/>
          <w:szCs w:val="32"/>
        </w:rPr>
      </w:pP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>٥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9A33DE">
        <w:rPr>
          <w:rFonts w:ascii="Traditional Arabic" w:hAnsi="Traditional Arabic" w:cs="Traditional Arabic"/>
          <w:b/>
          <w:bCs/>
          <w:sz w:val="32"/>
          <w:szCs w:val="32"/>
        </w:rPr>
        <w:t>–</w:t>
      </w:r>
      <w:r w:rsidR="00E420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9A33D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المد الطبيعي ( الأصلي ) مقداره أربع حركات</w:t>
      </w:r>
      <w:r w:rsidR="00E420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(     )  </w:t>
      </w:r>
    </w:p>
    <w:p w14:paraId="3218AE3D" w14:textId="77777777" w:rsidR="00DD6A61" w:rsidRPr="00641317" w:rsidRDefault="00DD6A61" w:rsidP="00DD6A6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>٦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-</w:t>
      </w:r>
      <w:r w:rsidR="00E420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B766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حروف المد لا بد أن تكون </w:t>
      </w:r>
      <w:r w:rsidR="003259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ساكنة</w:t>
      </w:r>
      <w:r w:rsidR="00E420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(     )    </w:t>
      </w:r>
    </w:p>
    <w:p w14:paraId="77E11786" w14:textId="77777777" w:rsidR="00DD6A61" w:rsidRPr="00641317" w:rsidRDefault="00DD6A61" w:rsidP="00DD6A6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41317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۷</w:t>
      </w:r>
      <w:r w:rsidR="00B766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- </w:t>
      </w:r>
      <w:r w:rsidR="003259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لا </w:t>
      </w:r>
      <w:r w:rsidR="00B766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يجوز قصر المد المتصل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420D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>(     )</w:t>
      </w:r>
      <w:r w:rsidR="00E420D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1317">
        <w:rPr>
          <w:rFonts w:ascii="Traditional Arabic" w:hAnsi="Traditional Arabic" w:cs="Traditional Arabic"/>
          <w:b/>
          <w:bCs/>
          <w:sz w:val="32"/>
          <w:szCs w:val="32"/>
        </w:rPr>
        <w:t xml:space="preserve">  </w:t>
      </w:r>
    </w:p>
    <w:p w14:paraId="115066D2" w14:textId="77777777" w:rsidR="00DD6A61" w:rsidRPr="00641317" w:rsidRDefault="00DD6A61" w:rsidP="00DD6A6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8- </w:t>
      </w:r>
      <w:r w:rsidR="00D500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B766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حروف المد هي حمــــ - طسم - كهي</w:t>
      </w:r>
      <w:r w:rsidR="000C41C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عص</w:t>
      </w:r>
      <w:r w:rsidR="00D500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    )</w:t>
      </w:r>
    </w:p>
    <w:p w14:paraId="5485326C" w14:textId="77777777" w:rsidR="00DD6A61" w:rsidRPr="00641317" w:rsidRDefault="00DD6A61" w:rsidP="00DD6A6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9- </w:t>
      </w:r>
      <w:r w:rsidR="00D500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 w:rsidR="000C41C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يشترط في الف المدية أن يكون </w:t>
      </w:r>
      <w:proofErr w:type="spellStart"/>
      <w:r w:rsidR="000C41C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ماقبلها</w:t>
      </w:r>
      <w:proofErr w:type="spellEnd"/>
      <w:r w:rsidR="000C41C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3259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مكسور</w:t>
      </w:r>
      <w:r w:rsidR="00D500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      )</w:t>
      </w:r>
    </w:p>
    <w:p w14:paraId="14EC328D" w14:textId="77777777" w:rsidR="00DD6A61" w:rsidRDefault="00DD6A61" w:rsidP="00DD6A61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10- </w:t>
      </w:r>
      <w:r w:rsidR="00D500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0C41C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يشترط في الواو المدية أن يكون </w:t>
      </w:r>
      <w:proofErr w:type="spellStart"/>
      <w:r w:rsidR="000C41C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ماقبلها</w:t>
      </w:r>
      <w:proofErr w:type="spellEnd"/>
      <w:r w:rsidR="000C41C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3259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مضموم</w:t>
      </w:r>
      <w:r w:rsidR="00D500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</w:t>
      </w:r>
      <w:r w:rsidRP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     ) </w:t>
      </w:r>
    </w:p>
    <w:p w14:paraId="445C127B" w14:textId="77777777" w:rsidR="0074159E" w:rsidRDefault="0074159E" w:rsidP="0074159E">
      <w:pPr>
        <w:ind w:right="-851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السؤال الثاني :</w:t>
      </w:r>
      <w:r w:rsidR="00DD6A61" w:rsidRPr="00DD6A61">
        <w:rPr>
          <w:rFonts w:hint="cs"/>
          <w:b/>
          <w:bCs/>
          <w:sz w:val="27"/>
          <w:szCs w:val="27"/>
          <w:rtl/>
        </w:rPr>
        <w:t xml:space="preserve"> </w:t>
      </w:r>
      <w:r w:rsidR="00DD6A61" w:rsidRPr="00677079">
        <w:rPr>
          <w:rFonts w:hint="cs"/>
          <w:b/>
          <w:bCs/>
          <w:sz w:val="27"/>
          <w:szCs w:val="27"/>
          <w:rtl/>
        </w:rPr>
        <w:t>أكمل الفراغات التالية بالإجابات الصحيحة</w:t>
      </w:r>
    </w:p>
    <w:p w14:paraId="1B3DC88F" w14:textId="77777777" w:rsidR="00DD6A61" w:rsidRPr="00DD6A61" w:rsidRDefault="00DD6A61" w:rsidP="00DD6A61">
      <w:pPr>
        <w:ind w:left="-283" w:right="-993" w:firstLine="28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D6A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1/ </w:t>
      </w:r>
      <w:r w:rsidR="00CA3F65" w:rsidRPr="00FB4C4C">
        <w:rPr>
          <w:rFonts w:ascii="Traditional Arabic" w:hAnsi="Traditional Arabic" w:cs="Traditional Arabic"/>
          <w:b/>
          <w:bCs/>
          <w:sz w:val="32"/>
          <w:szCs w:val="32"/>
          <w:rtl/>
        </w:rPr>
        <w:t>تعريف ا</w:t>
      </w:r>
      <w:r w:rsidR="00CA3F65" w:rsidRPr="00FB4C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</w:t>
      </w:r>
      <w:r w:rsidR="00CA3F65" w:rsidRPr="00FB4C4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د هو </w:t>
      </w:r>
      <w:r w:rsidR="00CA3F65" w:rsidRPr="00FB4C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</w:t>
      </w:r>
    </w:p>
    <w:p w14:paraId="2C43E18E" w14:textId="77777777" w:rsidR="00DD6A61" w:rsidRPr="00FB4C4C" w:rsidRDefault="00DD6A61" w:rsidP="00DD6A61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D6A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2/ </w:t>
      </w:r>
      <w:r w:rsidR="00FB4C4C" w:rsidRPr="00FB4C4C">
        <w:rPr>
          <w:rFonts w:ascii="Traditional Arabic" w:hAnsi="Traditional Arabic" w:cs="Traditional Arabic"/>
          <w:b/>
          <w:bCs/>
          <w:sz w:val="32"/>
          <w:szCs w:val="32"/>
          <w:rtl/>
        </w:rPr>
        <w:t>ينقسم ا</w:t>
      </w:r>
      <w:r w:rsidR="00FB4C4C" w:rsidRPr="00FB4C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</w:t>
      </w:r>
      <w:r w:rsidR="00FB4C4C" w:rsidRPr="00FB4C4C">
        <w:rPr>
          <w:rFonts w:ascii="Traditional Arabic" w:hAnsi="Traditional Arabic" w:cs="Traditional Arabic"/>
          <w:b/>
          <w:bCs/>
          <w:sz w:val="32"/>
          <w:szCs w:val="32"/>
          <w:rtl/>
        </w:rPr>
        <w:t>د الفرعي الذي بسببه ا</w:t>
      </w:r>
      <w:r w:rsidR="00FB4C4C" w:rsidRPr="00FB4C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لهم</w:t>
      </w:r>
      <w:r w:rsidR="00FB4C4C" w:rsidRPr="00FB4C4C">
        <w:rPr>
          <w:rFonts w:ascii="Traditional Arabic" w:hAnsi="Traditional Arabic" w:cs="Traditional Arabic"/>
          <w:b/>
          <w:bCs/>
          <w:sz w:val="32"/>
          <w:szCs w:val="32"/>
          <w:rtl/>
        </w:rPr>
        <w:t>ز إ</w:t>
      </w:r>
      <w:r w:rsidR="00FB4C4C" w:rsidRPr="00FB4C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لى </w:t>
      </w:r>
      <w:r w:rsidR="00FB4C4C" w:rsidRPr="00FB4C4C">
        <w:rPr>
          <w:rFonts w:ascii="Traditional Arabic" w:hAnsi="Traditional Arabic" w:cs="Traditional Arabic"/>
          <w:b/>
          <w:bCs/>
          <w:sz w:val="32"/>
          <w:szCs w:val="32"/>
          <w:rtl/>
        </w:rPr>
        <w:t>......................................و</w:t>
      </w:r>
      <w:r w:rsidR="00FB4C4C" w:rsidRPr="00FB4C4C">
        <w:rPr>
          <w:rFonts w:ascii="Traditional Arabic" w:hAnsi="Traditional Arabic" w:cs="Traditional Arabic"/>
          <w:b/>
          <w:bCs/>
          <w:sz w:val="32"/>
          <w:szCs w:val="32"/>
        </w:rPr>
        <w:t>........................</w:t>
      </w:r>
    </w:p>
    <w:p w14:paraId="4330C2A0" w14:textId="77777777" w:rsidR="00DD6A61" w:rsidRDefault="00DD6A61" w:rsidP="00DD6A61">
      <w:pPr>
        <w:ind w:right="-851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DD6A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3/ </w:t>
      </w:r>
      <w:r w:rsidR="00FB4C4C" w:rsidRPr="00FB4C4C">
        <w:rPr>
          <w:rFonts w:ascii="Traditional Arabic" w:hAnsi="Traditional Arabic" w:cs="Traditional Arabic"/>
          <w:b/>
          <w:bCs/>
          <w:sz w:val="32"/>
          <w:szCs w:val="32"/>
          <w:rtl/>
        </w:rPr>
        <w:t>حكم ا</w:t>
      </w:r>
      <w:r w:rsidR="00FB4C4C" w:rsidRPr="00FB4C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لمد</w:t>
      </w:r>
      <w:r w:rsidR="00FB4C4C" w:rsidRPr="00FB4C4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B4C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المتصل ....................................................................</w:t>
      </w:r>
    </w:p>
    <w:p w14:paraId="40A75D40" w14:textId="77777777" w:rsidR="00AE1327" w:rsidRDefault="00DD6A61" w:rsidP="00DD6A61">
      <w:pPr>
        <w:ind w:right="-851"/>
        <w:rPr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4/ </w:t>
      </w:r>
      <w:r w:rsidR="00FB4C4C" w:rsidRPr="00FB4C4C">
        <w:rPr>
          <w:rFonts w:ascii="Traditional Arabic" w:hAnsi="Traditional Arabic" w:cs="Traditional Arabic"/>
          <w:b/>
          <w:bCs/>
          <w:sz w:val="32"/>
          <w:szCs w:val="32"/>
          <w:rtl/>
        </w:rPr>
        <w:t>ينقسم ا</w:t>
      </w:r>
      <w:r w:rsidR="00FB4C4C" w:rsidRPr="00FB4C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لمد </w:t>
      </w:r>
      <w:r w:rsidR="00FB4C4C" w:rsidRPr="00FB4C4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</w:t>
      </w:r>
      <w:r w:rsidR="00FB4C4C" w:rsidRPr="00FB4C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لى </w:t>
      </w:r>
      <w:r w:rsidR="00FB4C4C" w:rsidRPr="00FB4C4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........................و</w:t>
      </w:r>
      <w:r w:rsidR="00FB4C4C" w:rsidRPr="00FB4C4C">
        <w:rPr>
          <w:rFonts w:ascii="Traditional Arabic" w:hAnsi="Traditional Arabic" w:cs="Traditional Arabic"/>
          <w:b/>
          <w:bCs/>
          <w:sz w:val="32"/>
          <w:szCs w:val="32"/>
        </w:rPr>
        <w:t>................................</w:t>
      </w:r>
    </w:p>
    <w:p w14:paraId="6FB13404" w14:textId="77777777" w:rsidR="00AE1327" w:rsidRDefault="00AE1327" w:rsidP="00AE1327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132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5/ </w:t>
      </w:r>
      <w:r w:rsidR="00CA3F65" w:rsidRPr="00CA3F65">
        <w:rPr>
          <w:rFonts w:ascii="Traditional Arabic" w:hAnsi="Traditional Arabic" w:cs="Traditional Arabic"/>
          <w:b/>
          <w:bCs/>
          <w:sz w:val="32"/>
          <w:szCs w:val="32"/>
          <w:rtl/>
        </w:rPr>
        <w:t>حروف ا</w:t>
      </w:r>
      <w:r w:rsidR="00CA3F65" w:rsidRPr="00CA3F6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</w:t>
      </w:r>
      <w:r w:rsidR="00CA3F65" w:rsidRPr="00CA3F65">
        <w:rPr>
          <w:rFonts w:ascii="Traditional Arabic" w:hAnsi="Traditional Arabic" w:cs="Traditional Arabic"/>
          <w:b/>
          <w:bCs/>
          <w:sz w:val="32"/>
          <w:szCs w:val="32"/>
          <w:rtl/>
        </w:rPr>
        <w:t>د هي : ............... الساكنة ............. ما قبلها و ............ الساكنة ا</w:t>
      </w:r>
      <w:r w:rsidR="00CA3F65" w:rsidRPr="00CA3F6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</w:t>
      </w:r>
      <w:r w:rsidR="00CA3F65" w:rsidRPr="00CA3F65">
        <w:rPr>
          <w:rFonts w:ascii="Traditional Arabic" w:hAnsi="Traditional Arabic" w:cs="Traditional Arabic"/>
          <w:b/>
          <w:bCs/>
          <w:sz w:val="32"/>
          <w:szCs w:val="32"/>
          <w:rtl/>
        </w:rPr>
        <w:t>ضموم</w:t>
      </w:r>
      <w:r w:rsidR="00CA3F65" w:rsidRPr="00CA3F65">
        <w:rPr>
          <w:rFonts w:ascii="Traditional Arabic" w:hAnsi="Traditional Arabic" w:cs="Traditional Arabic"/>
          <w:b/>
          <w:bCs/>
          <w:sz w:val="32"/>
          <w:szCs w:val="32"/>
        </w:rPr>
        <w:t xml:space="preserve"> ............... </w:t>
      </w:r>
      <w:r w:rsidR="00CA3F65" w:rsidRPr="00CA3F6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 الياء .............. الـ .................... </w:t>
      </w:r>
      <w:proofErr w:type="spellStart"/>
      <w:r w:rsidR="00CA3F65" w:rsidRPr="00CA3F65">
        <w:rPr>
          <w:rFonts w:ascii="Traditional Arabic" w:hAnsi="Traditional Arabic" w:cs="Traditional Arabic"/>
          <w:b/>
          <w:bCs/>
          <w:sz w:val="32"/>
          <w:szCs w:val="32"/>
          <w:rtl/>
        </w:rPr>
        <w:t>ماقبلها</w:t>
      </w:r>
      <w:proofErr w:type="spellEnd"/>
      <w:r w:rsidR="00CA3F65">
        <w:t xml:space="preserve"> </w:t>
      </w:r>
    </w:p>
    <w:p w14:paraId="7C258080" w14:textId="77777777" w:rsidR="00C66B2E" w:rsidRPr="00CA3F65" w:rsidRDefault="00C66B2E" w:rsidP="00AE1327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6/ سبب المد الفرعي إما  ............................ وإما ................................................</w:t>
      </w:r>
    </w:p>
    <w:p w14:paraId="45BFA2DD" w14:textId="77777777" w:rsidR="00641317" w:rsidRDefault="00641317" w:rsidP="00641317">
      <w:pPr>
        <w:ind w:right="-851"/>
        <w:rPr>
          <w:b/>
          <w:bCs/>
          <w:sz w:val="27"/>
          <w:szCs w:val="27"/>
          <w:rtl/>
        </w:rPr>
      </w:pPr>
      <w:r w:rsidRPr="0024592A">
        <w:rPr>
          <w:rFonts w:hint="cs"/>
          <w:b/>
          <w:bCs/>
          <w:sz w:val="27"/>
          <w:szCs w:val="27"/>
          <w:rtl/>
        </w:rPr>
        <w:t xml:space="preserve">السؤال الثالث : صل </w:t>
      </w:r>
      <w:proofErr w:type="spellStart"/>
      <w:r w:rsidRPr="0024592A">
        <w:rPr>
          <w:rFonts w:hint="cs"/>
          <w:b/>
          <w:bCs/>
          <w:sz w:val="27"/>
          <w:szCs w:val="27"/>
          <w:rtl/>
        </w:rPr>
        <w:t>مابين</w:t>
      </w:r>
      <w:proofErr w:type="spellEnd"/>
      <w:r w:rsidRPr="0024592A">
        <w:rPr>
          <w:rFonts w:hint="cs"/>
          <w:b/>
          <w:bCs/>
          <w:sz w:val="27"/>
          <w:szCs w:val="27"/>
          <w:rtl/>
        </w:rPr>
        <w:t xml:space="preserve"> العمود ( أ ) </w:t>
      </w:r>
      <w:proofErr w:type="spellStart"/>
      <w:r w:rsidRPr="0024592A">
        <w:rPr>
          <w:rFonts w:hint="cs"/>
          <w:b/>
          <w:bCs/>
          <w:sz w:val="27"/>
          <w:szCs w:val="27"/>
          <w:rtl/>
        </w:rPr>
        <w:t>ومايناسبه</w:t>
      </w:r>
      <w:proofErr w:type="spellEnd"/>
      <w:r w:rsidRPr="0024592A">
        <w:rPr>
          <w:rFonts w:hint="cs"/>
          <w:b/>
          <w:bCs/>
          <w:sz w:val="27"/>
          <w:szCs w:val="27"/>
          <w:rtl/>
        </w:rPr>
        <w:t xml:space="preserve"> من العمود ( ب )</w:t>
      </w:r>
      <w:r>
        <w:rPr>
          <w:rFonts w:hint="cs"/>
          <w:b/>
          <w:bCs/>
          <w:sz w:val="27"/>
          <w:szCs w:val="27"/>
          <w:rtl/>
        </w:rPr>
        <w:t xml:space="preserve"> </w:t>
      </w:r>
    </w:p>
    <w:p w14:paraId="63D7D592" w14:textId="77777777" w:rsidR="00641317" w:rsidRDefault="00641317" w:rsidP="00641317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hint="cs"/>
          <w:b/>
          <w:bCs/>
          <w:sz w:val="27"/>
          <w:szCs w:val="27"/>
          <w:rtl/>
        </w:rPr>
        <w:t xml:space="preserve">                           ( أ)                                                                          (ب)</w:t>
      </w:r>
      <w:r w:rsidRPr="002459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</w:p>
    <w:p w14:paraId="6A292158" w14:textId="77777777" w:rsidR="00641317" w:rsidRDefault="00641317" w:rsidP="00641317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1/ </w:t>
      </w:r>
      <w:r w:rsidR="00C66B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نوع المد في ( </w:t>
      </w:r>
      <w:r w:rsidR="003259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سيئت</w:t>
      </w:r>
      <w:r w:rsidR="00C66B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)                                           مد طبيعي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66B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(أصلي)</w:t>
      </w:r>
    </w:p>
    <w:p w14:paraId="46F12EF8" w14:textId="77777777" w:rsidR="00641317" w:rsidRDefault="0056681D" w:rsidP="00641317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2</w:t>
      </w:r>
      <w:r w:rsid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/ </w:t>
      </w:r>
      <w:r w:rsidR="00C66B2E" w:rsidRPr="00C66B2E">
        <w:rPr>
          <w:rFonts w:ascii="Traditional Arabic" w:hAnsi="Traditional Arabic" w:cs="Traditional Arabic"/>
          <w:b/>
          <w:bCs/>
          <w:sz w:val="32"/>
          <w:szCs w:val="32"/>
          <w:rtl/>
        </w:rPr>
        <w:t>مقدار المد الواجب المتصل</w:t>
      </w:r>
      <w:r w:rsidR="00C66B2E">
        <w:rPr>
          <w:rtl/>
        </w:rPr>
        <w:t xml:space="preserve"> </w:t>
      </w:r>
      <w:r w:rsidR="00C66B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أربع حركات </w:t>
      </w:r>
    </w:p>
    <w:p w14:paraId="2DA3BF8E" w14:textId="77777777" w:rsidR="0074159E" w:rsidRPr="0056681D" w:rsidRDefault="00C96BFE" w:rsidP="0056681D">
      <w:pPr>
        <w:ind w:right="-85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FB147B" wp14:editId="514D5C7E">
                <wp:simplePos x="0" y="0"/>
                <wp:positionH relativeFrom="column">
                  <wp:posOffset>-855980</wp:posOffset>
                </wp:positionH>
                <wp:positionV relativeFrom="paragraph">
                  <wp:posOffset>140970</wp:posOffset>
                </wp:positionV>
                <wp:extent cx="927100" cy="323850"/>
                <wp:effectExtent l="19050" t="19050" r="25400" b="22225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927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5AD7F" w14:textId="77777777" w:rsidR="006D245A" w:rsidRPr="006D245A" w:rsidRDefault="006D24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24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FB147B" id="مربع نص 2" o:spid="_x0000_s1027" type="#_x0000_t202" style="position:absolute;left:0;text-align:left;margin-left:-67.4pt;margin-top:11.1pt;width:73pt;height:25.5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" strokeweight="4.5pt">
                <v:stroke linestyle="thinThick"/>
                <v:path arrowok="t"/>
                <v:textbox style="mso-fit-shape-to-text:t">
                  <w:txbxContent>
                    <w:p w14:paraId="23F5AD7F" w14:textId="77777777" w:rsidR="006D245A" w:rsidRPr="006D245A" w:rsidRDefault="006D245A">
                      <w:pPr>
                        <w:rPr>
                          <w:b/>
                          <w:bCs/>
                        </w:rPr>
                      </w:pPr>
                      <w:r w:rsidRPr="006D245A">
                        <w:rPr>
                          <w:rFonts w:hint="cs"/>
                          <w:b/>
                          <w:bCs/>
                          <w:rtl/>
                        </w:rPr>
                        <w:t>انتهت الأسئلة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68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3</w:t>
      </w:r>
      <w:r w:rsidR="0064131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/ </w:t>
      </w:r>
      <w:r w:rsidR="00C66B2E" w:rsidRPr="00C66B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نوع المد في </w:t>
      </w:r>
      <w:r w:rsidR="00C66B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C66B2E" w:rsidRPr="00C66B2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2593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قال  </w:t>
      </w:r>
      <w:r w:rsidR="00C66B2E">
        <w:t xml:space="preserve"> (</w:t>
      </w:r>
      <w:r w:rsidR="00C66B2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متصل </w:t>
      </w:r>
    </w:p>
    <w:sectPr w:rsidR="0074159E" w:rsidRPr="0056681D" w:rsidSect="0056681D">
      <w:pgSz w:w="11906" w:h="16838"/>
      <w:pgMar w:top="1440" w:right="707" w:bottom="568" w:left="1843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F28F" w14:textId="77777777" w:rsidR="009818D3" w:rsidRDefault="009818D3" w:rsidP="007C0842">
      <w:r>
        <w:separator/>
      </w:r>
    </w:p>
  </w:endnote>
  <w:endnote w:type="continuationSeparator" w:id="0">
    <w:p w14:paraId="6A9ED591" w14:textId="77777777" w:rsidR="009818D3" w:rsidRDefault="009818D3" w:rsidP="007C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6D83E" w14:textId="77777777" w:rsidR="009818D3" w:rsidRDefault="009818D3" w:rsidP="007C0842">
      <w:r>
        <w:separator/>
      </w:r>
    </w:p>
  </w:footnote>
  <w:footnote w:type="continuationSeparator" w:id="0">
    <w:p w14:paraId="565FEE08" w14:textId="77777777" w:rsidR="009818D3" w:rsidRDefault="009818D3" w:rsidP="007C0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41"/>
    <w:rsid w:val="0001076A"/>
    <w:rsid w:val="0006240E"/>
    <w:rsid w:val="000907EF"/>
    <w:rsid w:val="000C41CB"/>
    <w:rsid w:val="001078D4"/>
    <w:rsid w:val="001364E0"/>
    <w:rsid w:val="00137CD6"/>
    <w:rsid w:val="001C62B5"/>
    <w:rsid w:val="001D0F38"/>
    <w:rsid w:val="001E778C"/>
    <w:rsid w:val="00211879"/>
    <w:rsid w:val="00275E9C"/>
    <w:rsid w:val="002A1CDA"/>
    <w:rsid w:val="002F1DC0"/>
    <w:rsid w:val="002F611E"/>
    <w:rsid w:val="00305986"/>
    <w:rsid w:val="00307FFC"/>
    <w:rsid w:val="0032593B"/>
    <w:rsid w:val="00333435"/>
    <w:rsid w:val="00350760"/>
    <w:rsid w:val="00351EB9"/>
    <w:rsid w:val="003C328A"/>
    <w:rsid w:val="003D2764"/>
    <w:rsid w:val="0043101D"/>
    <w:rsid w:val="004422BB"/>
    <w:rsid w:val="00490141"/>
    <w:rsid w:val="00516EAB"/>
    <w:rsid w:val="00554E1A"/>
    <w:rsid w:val="0056681D"/>
    <w:rsid w:val="005963EA"/>
    <w:rsid w:val="005F48E9"/>
    <w:rsid w:val="0062295C"/>
    <w:rsid w:val="006321FB"/>
    <w:rsid w:val="00641317"/>
    <w:rsid w:val="00655DD3"/>
    <w:rsid w:val="006633A8"/>
    <w:rsid w:val="00687290"/>
    <w:rsid w:val="006C0803"/>
    <w:rsid w:val="006C6EA7"/>
    <w:rsid w:val="006D245A"/>
    <w:rsid w:val="00702E1D"/>
    <w:rsid w:val="0070467B"/>
    <w:rsid w:val="00731FB0"/>
    <w:rsid w:val="0074159E"/>
    <w:rsid w:val="00745FD4"/>
    <w:rsid w:val="00766AE2"/>
    <w:rsid w:val="00767823"/>
    <w:rsid w:val="00793E6B"/>
    <w:rsid w:val="007C0842"/>
    <w:rsid w:val="007D399E"/>
    <w:rsid w:val="007E3AEC"/>
    <w:rsid w:val="007E58B0"/>
    <w:rsid w:val="008124B0"/>
    <w:rsid w:val="00856911"/>
    <w:rsid w:val="00862636"/>
    <w:rsid w:val="00884E91"/>
    <w:rsid w:val="008A074B"/>
    <w:rsid w:val="008C3D72"/>
    <w:rsid w:val="00915FFE"/>
    <w:rsid w:val="009818D3"/>
    <w:rsid w:val="009A33DE"/>
    <w:rsid w:val="009B7FAC"/>
    <w:rsid w:val="009C6A2B"/>
    <w:rsid w:val="00A45428"/>
    <w:rsid w:val="00A9192D"/>
    <w:rsid w:val="00AA1636"/>
    <w:rsid w:val="00AA6E96"/>
    <w:rsid w:val="00AC2DA2"/>
    <w:rsid w:val="00AD2C9B"/>
    <w:rsid w:val="00AE1327"/>
    <w:rsid w:val="00AE6D11"/>
    <w:rsid w:val="00B766E1"/>
    <w:rsid w:val="00BB6ECF"/>
    <w:rsid w:val="00BF45EF"/>
    <w:rsid w:val="00BF5805"/>
    <w:rsid w:val="00C017FA"/>
    <w:rsid w:val="00C66B2E"/>
    <w:rsid w:val="00C96BFE"/>
    <w:rsid w:val="00CA3F65"/>
    <w:rsid w:val="00CC3BCB"/>
    <w:rsid w:val="00D2013D"/>
    <w:rsid w:val="00D46D26"/>
    <w:rsid w:val="00D5004B"/>
    <w:rsid w:val="00DA718C"/>
    <w:rsid w:val="00DB2667"/>
    <w:rsid w:val="00DD6A61"/>
    <w:rsid w:val="00DE4E91"/>
    <w:rsid w:val="00E01F23"/>
    <w:rsid w:val="00E272E5"/>
    <w:rsid w:val="00E306C6"/>
    <w:rsid w:val="00E420D2"/>
    <w:rsid w:val="00E83E6A"/>
    <w:rsid w:val="00ED25FD"/>
    <w:rsid w:val="00F337AD"/>
    <w:rsid w:val="00F35306"/>
    <w:rsid w:val="00FB4C4C"/>
    <w:rsid w:val="00FD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3533BB4"/>
  <w15:chartTrackingRefBased/>
  <w15:docId w15:val="{AB6FC006-A5E0-0F40-9DF9-764838E1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0141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رأس صفحة"/>
    <w:basedOn w:val="a"/>
    <w:link w:val="Char"/>
    <w:rsid w:val="007C0842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7C0842"/>
    <w:rPr>
      <w:sz w:val="24"/>
      <w:szCs w:val="24"/>
    </w:rPr>
  </w:style>
  <w:style w:type="paragraph" w:styleId="a5">
    <w:name w:val="تذييل صفحة"/>
    <w:basedOn w:val="a"/>
    <w:link w:val="Char0"/>
    <w:rsid w:val="007C084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rsid w:val="007C08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akhtbarnhae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cp:lastModifiedBy>asem saleh</cp:lastModifiedBy>
  <cp:revision>2</cp:revision>
  <dcterms:created xsi:type="dcterms:W3CDTF">2024-10-20T22:10:00Z</dcterms:created>
  <dcterms:modified xsi:type="dcterms:W3CDTF">2024-10-20T22:10:00Z</dcterms:modified>
</cp:coreProperties>
</file>