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84FA" w14:textId="77777777" w:rsidR="00F7300D" w:rsidRPr="00623CB8" w:rsidRDefault="0083767C" w:rsidP="00F7300D">
      <w:pPr>
        <w:jc w:val="right"/>
        <w:rPr>
          <w:rFonts w:cs="Times New Roman"/>
          <w:sz w:val="32"/>
          <w:szCs w:val="32"/>
          <w:rtl/>
        </w:rPr>
      </w:pPr>
      <w:r w:rsidRPr="00623CB8"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003DD5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70370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EE6F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11F7C330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907B804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14:paraId="682B5867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003DD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45pt;margin-top:.05pt;width:141.6pt;height:134.1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" stroked="f">
                <v:textbox style="mso-fit-shape-to-text:t">
                  <w:txbxContent>
                    <w:p w14:paraId="0CF0EE6F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لمملكة العربية السعودية</w:t>
                      </w:r>
                    </w:p>
                    <w:p w14:paraId="11F7C330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907B804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</w:p>
                    <w:p w14:paraId="682B5867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AB0" w:rsidRPr="00623CB8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50C948" wp14:editId="4A9E4582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698625"/>
                <wp:effectExtent l="0" t="0" r="0" b="508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06CA1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05D41F8E" w14:textId="2AB5E1F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/ </w:t>
                            </w:r>
                            <w:r w:rsidR="0076502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8F3AB4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="003234B3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 هـ </w:t>
                            </w:r>
                          </w:p>
                          <w:p w14:paraId="35CB2D81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4E9D7A11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ساعة 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0C948" id="_x0000_s1027" type="#_x0000_t202" style="position:absolute;left:0;text-align:left;margin-left:-41.45pt;margin-top:1.1pt;width:141.6pt;height:133.75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" stroked="f">
                <v:textbox style="mso-fit-shape-to-text:t">
                  <w:txbxContent>
                    <w:p w14:paraId="1C806CA1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05D41F8E" w14:textId="2AB5E1F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/ </w:t>
                      </w:r>
                      <w:r w:rsidR="00765024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/</w:t>
                      </w:r>
                      <w:r w:rsidR="008F3AB4">
                        <w:rPr>
                          <w:rFonts w:cs="Times New Roman" w:hint="cs"/>
                          <w:b/>
                          <w:bCs/>
                          <w:rtl/>
                        </w:rPr>
                        <w:t>1446</w:t>
                      </w:r>
                      <w:r w:rsidR="003234B3">
                        <w:rPr>
                          <w:rFonts w:cs="Times New Roman" w:hint="cs"/>
                          <w:b/>
                          <w:bCs/>
                          <w:rtl/>
                        </w:rPr>
                        <w:t xml:space="preserve"> هـ </w:t>
                      </w:r>
                    </w:p>
                    <w:p w14:paraId="35CB2D81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4E9D7A11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ساعة وربع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3CB8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3468BC7" wp14:editId="1A2AE393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 edited="0">
                <wp:start x="17574" y="0"/>
                <wp:lineTo x="8139" y="0"/>
                <wp:lineTo x="7399" y="407"/>
                <wp:lineTo x="7399" y="6517"/>
                <wp:lineTo x="4070" y="13033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949" y="13033"/>
                <wp:lineTo x="18683" y="7331"/>
                <wp:lineTo x="18498" y="815"/>
                <wp:lineTo x="18313" y="0"/>
                <wp:lineTo x="17574" y="0"/>
              </wp:wrapPolygon>
            </wp:wrapTight>
            <wp:docPr id="4" name="صورة 4" descr="صورة تحتوي على نص&#10;&#10;تم إنشاء الوصف تلقائيا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74D47" w14:textId="77777777" w:rsidR="00CD5E84" w:rsidRPr="00623CB8" w:rsidRDefault="00CD5E84" w:rsidP="00F7300D">
      <w:pPr>
        <w:rPr>
          <w:rFonts w:cstheme="minorHAnsi"/>
          <w:sz w:val="32"/>
          <w:szCs w:val="32"/>
        </w:rPr>
      </w:pPr>
    </w:p>
    <w:p w14:paraId="19AC6A32" w14:textId="77777777" w:rsidR="00CD5E84" w:rsidRPr="00623CB8" w:rsidRDefault="00CD5E84" w:rsidP="00F7300D">
      <w:pPr>
        <w:rPr>
          <w:rFonts w:cstheme="minorHAnsi"/>
          <w:sz w:val="32"/>
          <w:szCs w:val="32"/>
        </w:rPr>
      </w:pPr>
    </w:p>
    <w:p w14:paraId="0672CBFF" w14:textId="77777777" w:rsidR="00CD5E84" w:rsidRPr="00623CB8" w:rsidRDefault="00CD5E84" w:rsidP="00F7300D">
      <w:pPr>
        <w:rPr>
          <w:rFonts w:cs="Times New Roman"/>
          <w:b/>
          <w:bCs/>
          <w:sz w:val="32"/>
          <w:szCs w:val="32"/>
          <w:rtl/>
        </w:rPr>
      </w:pPr>
    </w:p>
    <w:p w14:paraId="7D08A237" w14:textId="1E414FC7" w:rsidR="00CD5E84" w:rsidRPr="00623CB8" w:rsidRDefault="0083767C" w:rsidP="00E84B14">
      <w:pPr>
        <w:ind w:left="-709" w:right="-567"/>
        <w:jc w:val="center"/>
        <w:rPr>
          <w:rFonts w:cstheme="minorHAnsi"/>
          <w:b/>
          <w:bCs/>
          <w:sz w:val="32"/>
          <w:szCs w:val="32"/>
        </w:rPr>
      </w:pPr>
      <w:r w:rsidRPr="00472031">
        <w:rPr>
          <w:rFonts w:cstheme="minorHAnsi" w:hint="cs"/>
          <w:b/>
          <w:bCs/>
          <w:color w:val="31849B" w:themeColor="accent5" w:themeShade="BF"/>
          <w:sz w:val="32"/>
          <w:szCs w:val="32"/>
          <w:rtl/>
        </w:rPr>
        <w:t>اجابة</w:t>
      </w:r>
      <w:r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 اختبار </w:t>
      </w:r>
      <w:r w:rsidR="00327B45"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>نهائي (نظري ) ل</w:t>
      </w:r>
      <w:r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مادة التقنية </w:t>
      </w:r>
      <w:r w:rsidR="00F7300D"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الرقمية 1-1  </w:t>
      </w:r>
      <w:r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نظام </w:t>
      </w:r>
      <w:r w:rsidR="001535DB"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مسارات </w:t>
      </w:r>
      <w:r w:rsidR="00F7300D"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للصف أول ثانوي لعام </w:t>
      </w:r>
      <w:r w:rsidR="008F3AB4">
        <w:rPr>
          <w:rFonts w:cs="Times New Roman" w:hint="cs"/>
          <w:b/>
          <w:bCs/>
          <w:color w:val="31849B" w:themeColor="accent5" w:themeShade="BF"/>
          <w:sz w:val="32"/>
          <w:szCs w:val="32"/>
          <w:rtl/>
        </w:rPr>
        <w:t>1446</w:t>
      </w:r>
      <w:r w:rsidR="00F7300D" w:rsidRPr="00472031">
        <w:rPr>
          <w:rFonts w:cstheme="minorHAnsi"/>
          <w:b/>
          <w:bCs/>
          <w:color w:val="31849B" w:themeColor="accent5" w:themeShade="BF"/>
          <w:sz w:val="32"/>
          <w:szCs w:val="32"/>
          <w:rtl/>
        </w:rPr>
        <w:t xml:space="preserve"> ه</w:t>
      </w:r>
      <w:r w:rsidR="00F7300D" w:rsidRPr="00623CB8">
        <w:rPr>
          <w:rFonts w:cstheme="minorHAnsi"/>
          <w:b/>
          <w:bCs/>
          <w:sz w:val="32"/>
          <w:szCs w:val="32"/>
          <w:rtl/>
        </w:rPr>
        <w:t>ـ</w:t>
      </w:r>
    </w:p>
    <w:p w14:paraId="4F441B1B" w14:textId="77777777" w:rsidR="00F7300D" w:rsidRPr="00623CB8" w:rsidRDefault="0083767C" w:rsidP="00E84B14">
      <w:pPr>
        <w:ind w:left="-284" w:right="-425"/>
        <w:jc w:val="center"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sz w:val="32"/>
          <w:szCs w:val="32"/>
          <w:rtl/>
        </w:rPr>
        <w:t xml:space="preserve">أسم الطالبة : </w:t>
      </w:r>
      <w:bookmarkStart w:id="0" w:name="_Hlk87216515"/>
      <w:r w:rsidRPr="00623CB8">
        <w:rPr>
          <w:rFonts w:cstheme="minorHAnsi"/>
          <w:sz w:val="32"/>
          <w:szCs w:val="32"/>
          <w:rtl/>
        </w:rPr>
        <w:t>.....................................</w:t>
      </w:r>
      <w:bookmarkEnd w:id="0"/>
      <w:r w:rsidRPr="00623CB8">
        <w:rPr>
          <w:rFonts w:cstheme="minorHAnsi"/>
          <w:sz w:val="32"/>
          <w:szCs w:val="32"/>
          <w:rtl/>
        </w:rPr>
        <w:t>. ال</w:t>
      </w:r>
      <w:r w:rsidR="00623CB8" w:rsidRPr="00623CB8">
        <w:rPr>
          <w:rFonts w:cstheme="minorHAnsi"/>
          <w:sz w:val="32"/>
          <w:szCs w:val="32"/>
          <w:rtl/>
        </w:rPr>
        <w:t>فصل</w:t>
      </w:r>
      <w:r w:rsidRPr="00623CB8">
        <w:rPr>
          <w:rFonts w:cstheme="minorHAnsi"/>
          <w:sz w:val="32"/>
          <w:szCs w:val="32"/>
          <w:rtl/>
        </w:rPr>
        <w:t xml:space="preserve"> : .......... رقم الجلوس : ......</w:t>
      </w:r>
      <w:r w:rsidR="00A119CA" w:rsidRPr="00623CB8">
        <w:rPr>
          <w:rFonts w:cstheme="minorHAnsi"/>
          <w:sz w:val="32"/>
          <w:szCs w:val="32"/>
          <w:rtl/>
        </w:rPr>
        <w:t>....</w:t>
      </w:r>
      <w:r w:rsidRPr="00623CB8">
        <w:rPr>
          <w:rFonts w:cstheme="minorHAnsi"/>
          <w:sz w:val="32"/>
          <w:szCs w:val="32"/>
          <w:rtl/>
        </w:rPr>
        <w:t>.........</w:t>
      </w:r>
    </w:p>
    <w:tbl>
      <w:tblPr>
        <w:tblStyle w:val="1"/>
        <w:bidiVisual/>
        <w:tblW w:w="10947" w:type="dxa"/>
        <w:jc w:val="center"/>
        <w:tblLook w:val="04A0" w:firstRow="1" w:lastRow="0" w:firstColumn="1" w:lastColumn="0" w:noHBand="0" w:noVBand="1"/>
      </w:tblPr>
      <w:tblGrid>
        <w:gridCol w:w="1714"/>
        <w:gridCol w:w="1040"/>
        <w:gridCol w:w="1038"/>
        <w:gridCol w:w="1027"/>
        <w:gridCol w:w="1578"/>
        <w:gridCol w:w="1578"/>
        <w:gridCol w:w="1557"/>
        <w:gridCol w:w="1415"/>
      </w:tblGrid>
      <w:tr w:rsidR="009A27B0" w14:paraId="3E1D6E72" w14:textId="77777777" w:rsidTr="00DE4201">
        <w:trPr>
          <w:trHeight w:val="484"/>
          <w:jc w:val="center"/>
        </w:trPr>
        <w:tc>
          <w:tcPr>
            <w:tcW w:w="1714" w:type="dxa"/>
            <w:shd w:val="clear" w:color="auto" w:fill="EEECE1"/>
            <w:vAlign w:val="center"/>
          </w:tcPr>
          <w:p w14:paraId="02D0AFB5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1AF15E84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8" w:type="dxa"/>
            <w:shd w:val="clear" w:color="auto" w:fill="EEECE1"/>
            <w:vAlign w:val="center"/>
          </w:tcPr>
          <w:p w14:paraId="38C3A46E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1027" w:type="dxa"/>
            <w:shd w:val="clear" w:color="auto" w:fill="EEECE1"/>
            <w:vAlign w:val="center"/>
          </w:tcPr>
          <w:p w14:paraId="4487DC76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الثالث</w:t>
            </w:r>
          </w:p>
        </w:tc>
        <w:tc>
          <w:tcPr>
            <w:tcW w:w="1578" w:type="dxa"/>
            <w:shd w:val="clear" w:color="auto" w:fill="EEECE1"/>
          </w:tcPr>
          <w:p w14:paraId="2B21862B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578" w:type="dxa"/>
            <w:shd w:val="clear" w:color="auto" w:fill="EEECE1"/>
            <w:vAlign w:val="center"/>
          </w:tcPr>
          <w:p w14:paraId="4024D74B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57" w:type="dxa"/>
            <w:shd w:val="clear" w:color="auto" w:fill="EEECE1"/>
            <w:vAlign w:val="center"/>
          </w:tcPr>
          <w:p w14:paraId="60643083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15" w:type="dxa"/>
            <w:shd w:val="clear" w:color="auto" w:fill="EEECE1"/>
            <w:vAlign w:val="center"/>
          </w:tcPr>
          <w:p w14:paraId="7EA5EA60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المدققة</w:t>
            </w:r>
          </w:p>
        </w:tc>
      </w:tr>
      <w:tr w:rsidR="009A27B0" w14:paraId="5C11A9D9" w14:textId="77777777" w:rsidTr="00DE4201">
        <w:trPr>
          <w:trHeight w:val="1031"/>
          <w:jc w:val="center"/>
        </w:trPr>
        <w:tc>
          <w:tcPr>
            <w:tcW w:w="1714" w:type="dxa"/>
            <w:vAlign w:val="center"/>
          </w:tcPr>
          <w:p w14:paraId="0A22D1C6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74D661E8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C00000"/>
                <w:sz w:val="32"/>
                <w:szCs w:val="32"/>
                <w:rtl/>
              </w:rPr>
            </w:pPr>
            <w:r>
              <w:rPr>
                <w:rFonts w:eastAsia="Calibri" w:cstheme="minorHAnsi" w:hint="cs"/>
                <w:color w:val="C00000"/>
                <w:sz w:val="32"/>
                <w:szCs w:val="32"/>
                <w:rtl/>
              </w:rPr>
              <w:t>5</w:t>
            </w:r>
          </w:p>
        </w:tc>
        <w:tc>
          <w:tcPr>
            <w:tcW w:w="1038" w:type="dxa"/>
            <w:vAlign w:val="center"/>
          </w:tcPr>
          <w:p w14:paraId="5F76FE56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C00000"/>
                <w:sz w:val="32"/>
                <w:szCs w:val="32"/>
              </w:rPr>
            </w:pPr>
            <w:r>
              <w:rPr>
                <w:rFonts w:eastAsia="Calibri" w:cstheme="minorHAnsi" w:hint="cs"/>
                <w:color w:val="C00000"/>
                <w:sz w:val="32"/>
                <w:szCs w:val="32"/>
                <w:rtl/>
              </w:rPr>
              <w:t>5</w:t>
            </w:r>
          </w:p>
        </w:tc>
        <w:tc>
          <w:tcPr>
            <w:tcW w:w="1027" w:type="dxa"/>
            <w:vAlign w:val="center"/>
          </w:tcPr>
          <w:p w14:paraId="73080939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C00000"/>
                <w:sz w:val="32"/>
                <w:szCs w:val="32"/>
                <w:rtl/>
              </w:rPr>
            </w:pPr>
            <w:r>
              <w:rPr>
                <w:rFonts w:eastAsia="Calibri" w:cstheme="minorHAnsi" w:hint="cs"/>
                <w:color w:val="C00000"/>
                <w:sz w:val="32"/>
                <w:szCs w:val="32"/>
                <w:rtl/>
              </w:rPr>
              <w:t>5</w:t>
            </w:r>
          </w:p>
        </w:tc>
        <w:tc>
          <w:tcPr>
            <w:tcW w:w="1578" w:type="dxa"/>
            <w:vAlign w:val="center"/>
          </w:tcPr>
          <w:p w14:paraId="1656C3B3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472031">
              <w:rPr>
                <w:rFonts w:eastAsia="Calibri" w:cstheme="minorHAnsi" w:hint="cs"/>
                <w:color w:val="C00000"/>
                <w:sz w:val="32"/>
                <w:szCs w:val="32"/>
                <w:rtl/>
              </w:rPr>
              <w:t>15</w:t>
            </w:r>
          </w:p>
        </w:tc>
        <w:tc>
          <w:tcPr>
            <w:tcW w:w="1578" w:type="dxa"/>
            <w:vAlign w:val="center"/>
          </w:tcPr>
          <w:p w14:paraId="199E6466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557" w:type="dxa"/>
            <w:vAlign w:val="center"/>
          </w:tcPr>
          <w:p w14:paraId="6C7E63A2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415" w:type="dxa"/>
            <w:vAlign w:val="center"/>
          </w:tcPr>
          <w:p w14:paraId="47C1421A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</w:tr>
    </w:tbl>
    <w:p w14:paraId="2CADD1D6" w14:textId="77777777" w:rsidR="00203295" w:rsidRPr="00623CB8" w:rsidRDefault="00203295" w:rsidP="00623CB8">
      <w:pPr>
        <w:spacing w:line="240" w:lineRule="auto"/>
        <w:ind w:right="119"/>
        <w:rPr>
          <w:rFonts w:cstheme="minorHAnsi"/>
          <w:sz w:val="32"/>
          <w:szCs w:val="32"/>
        </w:rPr>
      </w:pPr>
    </w:p>
    <w:p w14:paraId="2357B6B7" w14:textId="77777777" w:rsidR="0022447B" w:rsidRPr="00AE233D" w:rsidRDefault="0083767C" w:rsidP="0022447B">
      <w:pPr>
        <w:spacing w:line="240" w:lineRule="auto"/>
        <w:ind w:left="-284" w:right="119"/>
        <w:jc w:val="center"/>
        <w:rPr>
          <w:rFonts w:cstheme="minorHAnsi"/>
          <w:sz w:val="32"/>
          <w:szCs w:val="32"/>
          <w:u w:val="single"/>
        </w:rPr>
      </w:pPr>
      <w:r w:rsidRPr="00AE233D">
        <w:rPr>
          <w:rFonts w:cstheme="minorHAnsi"/>
          <w:sz w:val="32"/>
          <w:szCs w:val="32"/>
          <w:u w:val="single"/>
          <w:rtl/>
        </w:rPr>
        <w:t>عدد الاوراق للاختبار :</w:t>
      </w:r>
      <w:r w:rsidR="00765024" w:rsidRPr="00AE233D">
        <w:rPr>
          <w:rFonts w:cstheme="minorHAnsi" w:hint="cs"/>
          <w:sz w:val="32"/>
          <w:szCs w:val="32"/>
          <w:u w:val="single"/>
          <w:rtl/>
        </w:rPr>
        <w:t>2</w:t>
      </w:r>
    </w:p>
    <w:p w14:paraId="77095841" w14:textId="77777777" w:rsidR="00623CB8" w:rsidRPr="00926EAD" w:rsidRDefault="0083767C" w:rsidP="00623CB8">
      <w:pPr>
        <w:bidi/>
        <w:spacing w:line="240" w:lineRule="auto"/>
        <w:ind w:left="-142" w:right="119" w:firstLine="142"/>
        <w:rPr>
          <w:rFonts w:eastAsia="Calibri" w:cs="Times New Roman"/>
          <w:b/>
          <w:bCs/>
          <w:sz w:val="32"/>
          <w:szCs w:val="32"/>
          <w:rtl/>
        </w:rPr>
      </w:pPr>
      <w:r w:rsidRPr="00926EAD">
        <w:rPr>
          <w:rFonts w:eastAsia="Calibri" w:cstheme="minorHAnsi"/>
          <w:b/>
          <w:bCs/>
          <w:sz w:val="32"/>
          <w:szCs w:val="32"/>
          <w:u w:val="single"/>
          <w:rtl/>
        </w:rPr>
        <w:t>تعليمات الاختبار:</w:t>
      </w:r>
      <w:r w:rsidRPr="00926EAD">
        <w:rPr>
          <w:rFonts w:eastAsia="Calibri" w:cstheme="minorHAnsi"/>
          <w:b/>
          <w:bCs/>
          <w:sz w:val="32"/>
          <w:szCs w:val="32"/>
          <w:rtl/>
        </w:rPr>
        <w:t xml:space="preserve">                                                    </w:t>
      </w:r>
    </w:p>
    <w:p w14:paraId="3C8BA448" w14:textId="77777777" w:rsidR="00623CB8" w:rsidRPr="00623CB8" w:rsidRDefault="0083767C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الكتابة بالقلم الازرق فقط وعدم استخدام الطامس .</w:t>
      </w:r>
    </w:p>
    <w:p w14:paraId="542A42EF" w14:textId="77777777" w:rsidR="00623CB8" w:rsidRPr="00623CB8" w:rsidRDefault="0083767C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التأكد من عدد الاوراق وعدد الاسئلة للاختبار .</w:t>
      </w:r>
    </w:p>
    <w:p w14:paraId="7456B06D" w14:textId="77777777" w:rsidR="00623CB8" w:rsidRPr="00623CB8" w:rsidRDefault="0083767C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 xml:space="preserve">اختيار إجابة واحدة فقط لكل سؤال وعند اختيار إجابتين سوف تلغى </w:t>
      </w:r>
      <w:r w:rsidRPr="00623CB8">
        <w:rPr>
          <w:rFonts w:eastAsia="Calibri" w:cstheme="minorHAnsi"/>
          <w:sz w:val="32"/>
          <w:szCs w:val="32"/>
          <w:rtl/>
        </w:rPr>
        <w:t>الدرجة .</w:t>
      </w:r>
    </w:p>
    <w:p w14:paraId="3CBB2B20" w14:textId="77777777" w:rsidR="00623CB8" w:rsidRPr="00623CB8" w:rsidRDefault="0083767C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6D0E3F">
                <wp:simplePos x="0" y="0"/>
                <wp:positionH relativeFrom="margin">
                  <wp:align>left</wp:align>
                </wp:positionH>
                <wp:positionV relativeFrom="paragraph">
                  <wp:posOffset>210212</wp:posOffset>
                </wp:positionV>
                <wp:extent cx="620295" cy="736897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0B51A" w14:textId="77777777" w:rsidR="00623CB8" w:rsidRDefault="0083767C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D0E3F" id="مجموعة 7" o:spid="_x0000_s1028" style="position:absolute;left:0;text-align:left;margin-left:0;margin-top:16.55pt;width:48.85pt;height:58pt;z-index:251664384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">
                <v:roundrect id="مستطيل: زوايا مستديرة 8" o:spid="_x0000_s102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" filled="f" strokecolor="windowText" strokeweight="2pt"/>
                <v:line id="رابط مستقيم 9" o:spid="_x0000_s103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"/>
                <v:shape id="مربع نص 6" o:spid="_x0000_s1031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uxV8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" filled="f" stroked="f">
                  <v:textbox>
                    <w:txbxContent>
                      <w:p w14:paraId="39F0B51A" w14:textId="77777777" w:rsidR="00623CB8" w:rsidRDefault="0083767C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23CB8">
        <w:rPr>
          <w:rFonts w:eastAsia="Calibri"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73724942" w14:textId="77777777" w:rsidR="00623CB8" w:rsidRPr="00623CB8" w:rsidRDefault="0083767C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027152A1" w14:textId="77777777" w:rsidR="00623CB8" w:rsidRPr="00926EAD" w:rsidRDefault="00623CB8" w:rsidP="00623CB8">
      <w:pPr>
        <w:bidi/>
        <w:spacing w:line="240" w:lineRule="auto"/>
        <w:ind w:left="436" w:right="119"/>
        <w:contextualSpacing/>
        <w:rPr>
          <w:rFonts w:eastAsia="Calibri" w:cstheme="minorHAnsi"/>
          <w:b/>
          <w:bCs/>
          <w:sz w:val="32"/>
          <w:szCs w:val="32"/>
        </w:rPr>
      </w:pPr>
    </w:p>
    <w:p w14:paraId="507BA24F" w14:textId="77777777" w:rsidR="00623CB8" w:rsidRPr="00926EAD" w:rsidRDefault="0083767C" w:rsidP="00623CB8">
      <w:pPr>
        <w:bidi/>
        <w:spacing w:line="240" w:lineRule="auto"/>
        <w:ind w:left="-142" w:right="119" w:firstLine="142"/>
        <w:contextualSpacing/>
        <w:rPr>
          <w:rFonts w:eastAsia="Calibri" w:cstheme="minorHAnsi"/>
          <w:b/>
          <w:bCs/>
          <w:sz w:val="32"/>
          <w:szCs w:val="32"/>
        </w:rPr>
      </w:pPr>
      <w:r w:rsidRPr="00926EAD">
        <w:rPr>
          <w:rFonts w:eastAsia="Calibri" w:cstheme="minorHAnsi"/>
          <w:b/>
          <w:bCs/>
          <w:sz w:val="32"/>
          <w:szCs w:val="32"/>
          <w:rtl/>
        </w:rPr>
        <w:t>السؤال الاول :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eastAsia="Calibri" w:cstheme="minorHAnsi"/>
          <w:b/>
          <w:bCs/>
          <w:sz w:val="32"/>
          <w:szCs w:val="32"/>
          <w:rtl/>
        </w:rPr>
        <w:t>اختاري الإجابة الصحيحة فيما يلي :</w:t>
      </w:r>
      <w:r w:rsidR="00472031">
        <w:rPr>
          <w:rFonts w:eastAsia="Calibri" w:cstheme="minorHAnsi" w:hint="cs"/>
          <w:b/>
          <w:bCs/>
          <w:sz w:val="32"/>
          <w:szCs w:val="32"/>
          <w:rtl/>
        </w:rPr>
        <w:t xml:space="preserve"> </w:t>
      </w:r>
      <w:r w:rsidR="00472031" w:rsidRPr="00472031">
        <w:rPr>
          <w:rFonts w:eastAsia="Calibri" w:cstheme="minorHAnsi" w:hint="cs"/>
          <w:b/>
          <w:bCs/>
          <w:color w:val="C00000"/>
          <w:sz w:val="32"/>
          <w:szCs w:val="32"/>
          <w:rtl/>
        </w:rPr>
        <w:t>درجة لكل فقرة</w:t>
      </w:r>
    </w:p>
    <w:tbl>
      <w:tblPr>
        <w:tblStyle w:val="2"/>
        <w:tblpPr w:leftFromText="180" w:rightFromText="180" w:vertAnchor="text" w:horzAnchor="margin" w:tblpY="283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A27B0" w14:paraId="0551ED7C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320E96E8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bookmarkStart w:id="1" w:name="_Hlk117878589"/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4C00377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 xml:space="preserve">اللغة التي يتعامل بها جهاز الحاسب مبنية على </w:t>
            </w: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نظام العد :</w:t>
            </w:r>
          </w:p>
        </w:tc>
      </w:tr>
      <w:tr w:rsidR="009A27B0" w14:paraId="2611E876" w14:textId="77777777" w:rsidTr="00DE4201">
        <w:trPr>
          <w:trHeight w:val="404"/>
        </w:trPr>
        <w:tc>
          <w:tcPr>
            <w:tcW w:w="728" w:type="dxa"/>
            <w:shd w:val="clear" w:color="auto" w:fill="auto"/>
          </w:tcPr>
          <w:p w14:paraId="33106E43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472031">
              <w:rPr>
                <w:rFonts w:ascii="Wingdings" w:eastAsia="Calibri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1862CD5E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الثنائي</w:t>
            </w:r>
          </w:p>
        </w:tc>
        <w:tc>
          <w:tcPr>
            <w:tcW w:w="746" w:type="dxa"/>
            <w:shd w:val="clear" w:color="auto" w:fill="auto"/>
          </w:tcPr>
          <w:p w14:paraId="216D5E80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BCF15AF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العشري</w:t>
            </w:r>
          </w:p>
        </w:tc>
        <w:tc>
          <w:tcPr>
            <w:tcW w:w="606" w:type="dxa"/>
            <w:shd w:val="clear" w:color="auto" w:fill="auto"/>
          </w:tcPr>
          <w:p w14:paraId="527FDBD3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E21143C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الثماني</w:t>
            </w:r>
          </w:p>
        </w:tc>
      </w:tr>
      <w:tr w:rsidR="009A27B0" w14:paraId="58DE234B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180FC638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0341388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بوابة تأخذ مدخل واحد فقط بحيث تكون قيمة المخرج معاكسة لقيمة المدخل:</w:t>
            </w:r>
          </w:p>
        </w:tc>
      </w:tr>
      <w:tr w:rsidR="009A27B0" w14:paraId="705C4C63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5CFCDABF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B60BDCE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OR</w:t>
            </w:r>
          </w:p>
        </w:tc>
        <w:tc>
          <w:tcPr>
            <w:tcW w:w="746" w:type="dxa"/>
            <w:shd w:val="clear" w:color="auto" w:fill="auto"/>
          </w:tcPr>
          <w:p w14:paraId="795E81AB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9A1644C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AND</w:t>
            </w:r>
          </w:p>
        </w:tc>
        <w:tc>
          <w:tcPr>
            <w:tcW w:w="606" w:type="dxa"/>
            <w:shd w:val="clear" w:color="auto" w:fill="auto"/>
          </w:tcPr>
          <w:p w14:paraId="7F919617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472031">
              <w:rPr>
                <w:rFonts w:ascii="Wingdings" w:eastAsia="Calibri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946" w:type="dxa"/>
            <w:shd w:val="clear" w:color="auto" w:fill="auto"/>
          </w:tcPr>
          <w:p w14:paraId="0F37F26F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</w:rPr>
              <w:t>NOT</w:t>
            </w:r>
          </w:p>
        </w:tc>
      </w:tr>
      <w:bookmarkEnd w:id="1"/>
    </w:tbl>
    <w:p w14:paraId="1FEB576C" w14:textId="77777777" w:rsidR="00623CB8" w:rsidRPr="00623CB8" w:rsidRDefault="00623CB8" w:rsidP="00623CB8">
      <w:pPr>
        <w:bidi/>
        <w:rPr>
          <w:rFonts w:cs="Times New Roman"/>
          <w:sz w:val="32"/>
          <w:szCs w:val="32"/>
          <w:rtl/>
        </w:rPr>
      </w:pPr>
    </w:p>
    <w:p w14:paraId="22857B77" w14:textId="77777777" w:rsidR="00623CB8" w:rsidRPr="00623CB8" w:rsidRDefault="0083767C" w:rsidP="00926EAD">
      <w:pPr>
        <w:bidi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36C853E0">
            <wp:simplePos x="0" y="0"/>
            <wp:positionH relativeFrom="margin">
              <wp:align>left</wp:align>
            </wp:positionH>
            <wp:positionV relativeFrom="paragraph">
              <wp:posOffset>-177165</wp:posOffset>
            </wp:positionV>
            <wp:extent cx="641985" cy="641985"/>
            <wp:effectExtent l="0" t="0" r="0" b="0"/>
            <wp:wrapTight wrapText="bothSides">
              <wp:wrapPolygon edited="0">
                <wp:start x="7691" y="641"/>
                <wp:lineTo x="4487" y="3205"/>
                <wp:lineTo x="641" y="8973"/>
                <wp:lineTo x="641" y="13460"/>
                <wp:lineTo x="7691" y="20510"/>
                <wp:lineTo x="14101" y="20510"/>
                <wp:lineTo x="20510" y="13460"/>
                <wp:lineTo x="20510" y="8973"/>
                <wp:lineTo x="17306" y="3846"/>
                <wp:lineTo x="13460" y="641"/>
                <wp:lineTo x="7691" y="641"/>
              </wp:wrapPolygon>
            </wp:wrapTight>
            <wp:docPr id="11" name="رسم 1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رسم 2" descr="دائرة بسهم إلى اليسار مع تعبئة خالصة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"/>
        <w:tblpPr w:leftFromText="180" w:rightFromText="180" w:vertAnchor="text" w:horzAnchor="margin" w:tblpY="283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A27B0" w14:paraId="0F0F7A26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75DE44AA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lastRenderedPageBreak/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AFD360D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الوحدة المسؤولة عن جميع العمليات الحسابية والمنطقية للبيانات في الحاسب الالي هي :</w:t>
            </w:r>
          </w:p>
        </w:tc>
      </w:tr>
      <w:tr w:rsidR="009A27B0" w14:paraId="2B33EBA8" w14:textId="77777777" w:rsidTr="00DE4201">
        <w:trPr>
          <w:trHeight w:val="404"/>
        </w:trPr>
        <w:tc>
          <w:tcPr>
            <w:tcW w:w="728" w:type="dxa"/>
            <w:shd w:val="clear" w:color="auto" w:fill="auto"/>
          </w:tcPr>
          <w:p w14:paraId="5FCDCD28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75447110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الذاكرة الرئيسية</w:t>
            </w:r>
          </w:p>
        </w:tc>
        <w:tc>
          <w:tcPr>
            <w:tcW w:w="746" w:type="dxa"/>
            <w:shd w:val="clear" w:color="auto" w:fill="auto"/>
          </w:tcPr>
          <w:p w14:paraId="5DB2647A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1FC58B4B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المسجلات</w:t>
            </w:r>
          </w:p>
        </w:tc>
        <w:tc>
          <w:tcPr>
            <w:tcW w:w="606" w:type="dxa"/>
            <w:shd w:val="clear" w:color="auto" w:fill="auto"/>
          </w:tcPr>
          <w:p w14:paraId="787D7018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472031">
              <w:rPr>
                <w:rFonts w:ascii="Wingdings" w:eastAsia="Calibri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946" w:type="dxa"/>
            <w:shd w:val="clear" w:color="auto" w:fill="auto"/>
          </w:tcPr>
          <w:p w14:paraId="7F423D3B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الحساب والمنطق</w:t>
            </w:r>
          </w:p>
        </w:tc>
      </w:tr>
      <w:tr w:rsidR="009A27B0" w14:paraId="4BD847E7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01E4632D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1BD7257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من الأمثلة على الوظائف التي تأثرت إيجابا بسبب التقنية:</w:t>
            </w:r>
          </w:p>
        </w:tc>
      </w:tr>
      <w:tr w:rsidR="009A27B0" w14:paraId="34EF28DE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434B40A9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472031">
              <w:rPr>
                <w:rFonts w:ascii="Wingdings" w:eastAsia="Calibri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38FC61C5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مصمم الويب</w:t>
            </w:r>
          </w:p>
        </w:tc>
        <w:tc>
          <w:tcPr>
            <w:tcW w:w="746" w:type="dxa"/>
            <w:shd w:val="clear" w:color="auto" w:fill="auto"/>
          </w:tcPr>
          <w:p w14:paraId="453F9C41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45A53B6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المتجر</w:t>
            </w:r>
          </w:p>
        </w:tc>
        <w:tc>
          <w:tcPr>
            <w:tcW w:w="606" w:type="dxa"/>
            <w:shd w:val="clear" w:color="auto" w:fill="auto"/>
          </w:tcPr>
          <w:p w14:paraId="084A4EC1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25BBE93A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المكتبة</w:t>
            </w:r>
          </w:p>
        </w:tc>
      </w:tr>
      <w:tr w:rsidR="009A27B0" w14:paraId="6F4CC017" w14:textId="77777777" w:rsidTr="00DE4201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55FF9B79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49FC4E18" w14:textId="77777777" w:rsidR="00623CB8" w:rsidRPr="00623CB8" w:rsidRDefault="0083767C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يتكون من مجموعة من الصفحات المترابطة التي يمكن العثور عليها في نفس المجال:</w:t>
            </w:r>
          </w:p>
        </w:tc>
      </w:tr>
      <w:tr w:rsidR="009A27B0" w14:paraId="08BC881B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6E72163B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9CBDA95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صفحة الويب</w:t>
            </w:r>
          </w:p>
        </w:tc>
        <w:tc>
          <w:tcPr>
            <w:tcW w:w="746" w:type="dxa"/>
            <w:shd w:val="clear" w:color="auto" w:fill="auto"/>
          </w:tcPr>
          <w:p w14:paraId="0C8D576E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472031">
              <w:rPr>
                <w:rFonts w:ascii="Wingdings" w:eastAsia="Calibri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255FCD83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موقع الويب</w:t>
            </w:r>
          </w:p>
        </w:tc>
        <w:tc>
          <w:tcPr>
            <w:tcW w:w="606" w:type="dxa"/>
            <w:shd w:val="clear" w:color="auto" w:fill="auto"/>
          </w:tcPr>
          <w:p w14:paraId="675BD70E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9562454" w14:textId="77777777" w:rsidR="00623CB8" w:rsidRPr="00623CB8" w:rsidRDefault="0083767C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التذييل</w:t>
            </w:r>
          </w:p>
        </w:tc>
      </w:tr>
    </w:tbl>
    <w:p w14:paraId="43BE2244" w14:textId="77777777" w:rsidR="00316FAC" w:rsidRPr="00623CB8" w:rsidRDefault="0083767C" w:rsidP="00623CB8">
      <w:pPr>
        <w:bidi/>
        <w:rPr>
          <w:rFonts w:cs="Times New Roman"/>
          <w:sz w:val="32"/>
          <w:szCs w:val="32"/>
          <w:rtl/>
        </w:rPr>
      </w:pPr>
      <w:r w:rsidRPr="00472031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E46976C">
                <wp:simplePos x="0" y="0"/>
                <wp:positionH relativeFrom="margin">
                  <wp:posOffset>2515235</wp:posOffset>
                </wp:positionH>
                <wp:positionV relativeFrom="paragraph">
                  <wp:posOffset>1821180</wp:posOffset>
                </wp:positionV>
                <wp:extent cx="1472565" cy="409575"/>
                <wp:effectExtent l="0" t="0" r="0" b="0"/>
                <wp:wrapNone/>
                <wp:docPr id="1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256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0677F" w14:textId="77777777" w:rsidR="00472031" w:rsidRDefault="0083767C" w:rsidP="00472031">
                            <w:pPr>
                              <w:jc w:val="center"/>
                            </w:pPr>
                            <w:r w:rsidRPr="00472031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976C" id="_x0000_s1032" type="#_x0000_t202" style="position:absolute;left:0;text-align:left;margin-left:198.05pt;margin-top:143.4pt;width:115.95pt;height:32.25pt;flip:x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" filled="f" stroked="f">
                <v:textbox>
                  <w:txbxContent>
                    <w:p w14:paraId="2AB0677F" w14:textId="77777777" w:rsidR="00472031" w:rsidRDefault="0083767C" w:rsidP="00472031">
                      <w:pPr>
                        <w:jc w:val="center"/>
                      </w:pPr>
                      <w:r w:rsidRPr="00472031">
                        <w:rPr>
                          <w:rFonts w:cstheme="minorHAns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EAD"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2BE0B4">
                <wp:simplePos x="0" y="0"/>
                <wp:positionH relativeFrom="margin">
                  <wp:posOffset>15875</wp:posOffset>
                </wp:positionH>
                <wp:positionV relativeFrom="paragraph">
                  <wp:posOffset>1891665</wp:posOffset>
                </wp:positionV>
                <wp:extent cx="619760" cy="736600"/>
                <wp:effectExtent l="0" t="0" r="279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3AECB6" w14:textId="77777777" w:rsidR="00623CB8" w:rsidRDefault="0083767C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BE0B4" id="مجموعة 12" o:spid="_x0000_s1033" style="position:absolute;left:0;text-align:left;margin-left:1.25pt;margin-top:148.95pt;width:48.8pt;height:58pt;z-index:251666432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">
                <v:roundrect id="مستطيل: زوايا مستديرة 13" o:spid="_x0000_s1034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" filled="f" strokecolor="windowText" strokeweight="2pt"/>
                <v:line id="رابط مستقيم 14" o:spid="_x0000_s1035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"/>
                <v:shape id="مربع نص 6" o:spid="_x0000_s1036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" filled="f" stroked="f">
                  <v:textbox>
                    <w:txbxContent>
                      <w:p w14:paraId="473AECB6" w14:textId="77777777" w:rsidR="00623CB8" w:rsidRDefault="0083767C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3555DB" w14:textId="77777777" w:rsidR="00091AB0" w:rsidRPr="00926EAD" w:rsidRDefault="0083767C" w:rsidP="00316FAC">
      <w:pPr>
        <w:bidi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>السؤال الثا</w:t>
      </w:r>
      <w:r w:rsidR="00921560" w:rsidRPr="00926EAD">
        <w:rPr>
          <w:rFonts w:cstheme="minorHAnsi"/>
          <w:b/>
          <w:bCs/>
          <w:sz w:val="32"/>
          <w:szCs w:val="32"/>
          <w:rtl/>
        </w:rPr>
        <w:t>ني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 ضعي 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ascii="Wingdings" w:hAnsi="Wingdings" w:cstheme="minorHAnsi"/>
          <w:b/>
          <w:bCs/>
          <w:sz w:val="32"/>
          <w:szCs w:val="32"/>
        </w:rPr>
        <w:sym w:font="Wingdings" w:char="F0FC"/>
      </w:r>
      <w:r w:rsidRPr="00926EAD">
        <w:rPr>
          <w:rFonts w:cstheme="minorHAnsi"/>
          <w:b/>
          <w:bCs/>
          <w:sz w:val="32"/>
          <w:szCs w:val="32"/>
          <w:rtl/>
        </w:rPr>
        <w:t xml:space="preserve"> 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عند الاجابة الصحيحة وعلامة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ascii="Wingdings" w:hAnsi="Wingdings" w:cstheme="minorHAnsi"/>
          <w:b/>
          <w:bCs/>
          <w:sz w:val="32"/>
          <w:szCs w:val="32"/>
        </w:rPr>
        <w:sym w:font="Wingdings" w:char="F0FB"/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="0035673B"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="004A65C8" w:rsidRPr="00926EAD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9A27B0" w14:paraId="031A6CDC" w14:textId="77777777" w:rsidTr="00765024">
        <w:tc>
          <w:tcPr>
            <w:tcW w:w="562" w:type="dxa"/>
            <w:shd w:val="clear" w:color="auto" w:fill="EEECE1" w:themeFill="background2"/>
          </w:tcPr>
          <w:p w14:paraId="492B9384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14:paraId="27C70A71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الذاكرة   </w:t>
            </w:r>
            <w:r w:rsidRPr="00623CB8">
              <w:rPr>
                <w:rFonts w:cstheme="minorHAnsi"/>
                <w:sz w:val="32"/>
                <w:szCs w:val="32"/>
              </w:rPr>
              <w:t>ROM</w:t>
            </w:r>
            <w:r w:rsidR="007F32F2" w:rsidRPr="00623CB8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623CB8">
              <w:rPr>
                <w:rFonts w:cstheme="minorHAnsi"/>
                <w:sz w:val="32"/>
                <w:szCs w:val="32"/>
                <w:rtl/>
              </w:rPr>
              <w:t>ذاكرة مؤقتة تفقد بياناتها بمجرد انقطاع التيار عنها.</w:t>
            </w:r>
          </w:p>
        </w:tc>
        <w:tc>
          <w:tcPr>
            <w:tcW w:w="841" w:type="dxa"/>
          </w:tcPr>
          <w:p w14:paraId="19E86293" w14:textId="77777777" w:rsidR="00DD75EC" w:rsidRPr="00472031" w:rsidRDefault="0083767C" w:rsidP="00472031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472031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B"/>
            </w:r>
          </w:p>
        </w:tc>
      </w:tr>
      <w:tr w:rsidR="009A27B0" w14:paraId="3219CFC4" w14:textId="77777777" w:rsidTr="00765024">
        <w:tc>
          <w:tcPr>
            <w:tcW w:w="562" w:type="dxa"/>
            <w:shd w:val="clear" w:color="auto" w:fill="EEECE1" w:themeFill="background2"/>
          </w:tcPr>
          <w:p w14:paraId="27CEE407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14:paraId="470EAB8C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تتيح خدمات التخزين السحابي الاحتفاظ بنسخ احتياطية من ملفاتك عبر الانترنت</w:t>
            </w:r>
            <w:r w:rsidR="006A1717"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18D803E3" w14:textId="77777777" w:rsidR="00DD75EC" w:rsidRPr="00472031" w:rsidRDefault="0083767C" w:rsidP="00472031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472031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</w:tr>
      <w:tr w:rsidR="009A27B0" w14:paraId="21327983" w14:textId="77777777" w:rsidTr="00765024">
        <w:tc>
          <w:tcPr>
            <w:tcW w:w="562" w:type="dxa"/>
            <w:shd w:val="clear" w:color="auto" w:fill="EEECE1" w:themeFill="background2"/>
          </w:tcPr>
          <w:p w14:paraId="234463CD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14:paraId="11B581E6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تتعامل محررات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مع تعليمات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البرمجية فقط.</w:t>
            </w:r>
          </w:p>
        </w:tc>
        <w:tc>
          <w:tcPr>
            <w:tcW w:w="841" w:type="dxa"/>
          </w:tcPr>
          <w:p w14:paraId="7B450089" w14:textId="77777777" w:rsidR="00DD75EC" w:rsidRPr="00472031" w:rsidRDefault="0083767C" w:rsidP="00472031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472031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B"/>
            </w:r>
          </w:p>
        </w:tc>
      </w:tr>
      <w:tr w:rsidR="009A27B0" w14:paraId="63A821C4" w14:textId="77777777" w:rsidTr="00765024">
        <w:tc>
          <w:tcPr>
            <w:tcW w:w="562" w:type="dxa"/>
            <w:shd w:val="clear" w:color="auto" w:fill="EEECE1" w:themeFill="background2"/>
          </w:tcPr>
          <w:p w14:paraId="286C6617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9482" w:type="dxa"/>
          </w:tcPr>
          <w:p w14:paraId="61954F7A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r w:rsidRPr="00623CB8">
              <w:rPr>
                <w:rFonts w:cstheme="minorHAnsi"/>
                <w:sz w:val="32"/>
                <w:szCs w:val="32"/>
              </w:rPr>
              <w:t>GMAIL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3816F455" w14:textId="77777777" w:rsidR="00DD75EC" w:rsidRPr="00472031" w:rsidRDefault="0083767C" w:rsidP="00472031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472031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</w:tr>
      <w:tr w:rsidR="009A27B0" w14:paraId="0014210C" w14:textId="77777777" w:rsidTr="00765024">
        <w:tc>
          <w:tcPr>
            <w:tcW w:w="562" w:type="dxa"/>
            <w:shd w:val="clear" w:color="auto" w:fill="EEECE1" w:themeFill="background2"/>
          </w:tcPr>
          <w:p w14:paraId="44244195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9482" w:type="dxa"/>
          </w:tcPr>
          <w:p w14:paraId="3DF4C1C1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للانضمام إلى اجتماع قائم في برنامج </w:t>
            </w:r>
            <w:r w:rsidRPr="00623CB8">
              <w:rPr>
                <w:rFonts w:cstheme="minorHAnsi"/>
                <w:sz w:val="32"/>
                <w:szCs w:val="32"/>
              </w:rPr>
              <w:t>ZOOM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نضغط على الايقونة  </w:t>
            </w:r>
            <w:r w:rsidRPr="00623CB8">
              <w:rPr>
                <w:rFonts w:cstheme="minorHAnsi"/>
                <w:sz w:val="32"/>
                <w:szCs w:val="32"/>
              </w:rPr>
              <w:t>Join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71B9CDAC" w14:textId="77777777" w:rsidR="00DD75EC" w:rsidRPr="00472031" w:rsidRDefault="0083767C" w:rsidP="00472031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472031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</w:tr>
    </w:tbl>
    <w:p w14:paraId="1F446982" w14:textId="77777777" w:rsidR="00926EAD" w:rsidRDefault="0083767C" w:rsidP="00921560">
      <w:pPr>
        <w:bidi/>
        <w:rPr>
          <w:rFonts w:cs="Times New Roman"/>
          <w:b/>
          <w:bCs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F582464">
                <wp:simplePos x="0" y="0"/>
                <wp:positionH relativeFrom="margin">
                  <wp:posOffset>5715</wp:posOffset>
                </wp:positionH>
                <wp:positionV relativeFrom="paragraph">
                  <wp:posOffset>117475</wp:posOffset>
                </wp:positionV>
                <wp:extent cx="620295" cy="736897"/>
                <wp:effectExtent l="0" t="0" r="27940" b="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259D6B" w14:textId="77777777" w:rsidR="00623CB8" w:rsidRDefault="0083767C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582464" id="مجموعة 16" o:spid="_x0000_s1037" style="position:absolute;left:0;text-align:left;margin-left:.45pt;margin-top:9.25pt;width:48.85pt;height:58pt;z-index:25166848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">
                <v:roundrect id="مستطيل: زوايا مستديرة 17" o:spid="_x0000_s103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" filled="f" strokecolor="windowText" strokeweight="2pt"/>
                <v:line id="رابط مستقيم 18" o:spid="_x0000_s103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"/>
                <v:shape id="مربع نص 6" o:spid="_x0000_s1040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" filled="f" stroked="f">
                  <v:textbox>
                    <w:txbxContent>
                      <w:p w14:paraId="71259D6B" w14:textId="77777777" w:rsidR="00623CB8" w:rsidRDefault="0083767C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9050C9" w14:textId="77777777" w:rsidR="00921560" w:rsidRPr="00926EAD" w:rsidRDefault="0083767C" w:rsidP="00926EAD">
      <w:pPr>
        <w:bidi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="007F32F2" w:rsidRPr="00926EAD">
        <w:rPr>
          <w:rFonts w:cstheme="minorHAnsi"/>
          <w:b/>
          <w:bCs/>
          <w:sz w:val="32"/>
          <w:szCs w:val="32"/>
          <w:rtl/>
        </w:rPr>
        <w:t xml:space="preserve">اكتبي </w:t>
      </w:r>
      <w:r w:rsidR="008A5A18">
        <w:rPr>
          <w:rFonts w:cstheme="minorHAnsi" w:hint="cs"/>
          <w:b/>
          <w:bCs/>
          <w:sz w:val="32"/>
          <w:szCs w:val="32"/>
          <w:rtl/>
        </w:rPr>
        <w:t>اسم</w:t>
      </w:r>
      <w:r w:rsidR="007F32F2" w:rsidRPr="00926EAD">
        <w:rPr>
          <w:rFonts w:cstheme="minorHAnsi"/>
          <w:b/>
          <w:bCs/>
          <w:sz w:val="32"/>
          <w:szCs w:val="32"/>
          <w:rtl/>
        </w:rPr>
        <w:t xml:space="preserve"> المصطلح المناسب 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</w:t>
      </w:r>
      <w:r w:rsidR="0059731C" w:rsidRPr="00926EAD">
        <w:rPr>
          <w:rFonts w:cstheme="minorHAnsi"/>
          <w:b/>
          <w:bCs/>
          <w:noProof/>
          <w:sz w:val="32"/>
          <w:szCs w:val="32"/>
        </w:rPr>
        <w:t xml:space="preserve"> </w:t>
      </w:r>
      <w:bookmarkStart w:id="2" w:name="_Hlk118143359"/>
      <w:r w:rsidR="00472031" w:rsidRPr="00472031">
        <w:rPr>
          <w:rFonts w:cstheme="minorHAnsi" w:hint="cs"/>
          <w:b/>
          <w:bCs/>
          <w:color w:val="C00000"/>
          <w:sz w:val="32"/>
          <w:szCs w:val="32"/>
          <w:rtl/>
        </w:rPr>
        <w:t>درجة لكل فقرة</w:t>
      </w:r>
      <w:bookmarkEnd w:id="2"/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678"/>
        <w:gridCol w:w="2279"/>
        <w:gridCol w:w="7928"/>
      </w:tblGrid>
      <w:tr w:rsidR="009A27B0" w14:paraId="2C16462A" w14:textId="77777777" w:rsidTr="00C24EDE">
        <w:tc>
          <w:tcPr>
            <w:tcW w:w="678" w:type="dxa"/>
            <w:shd w:val="clear" w:color="auto" w:fill="EEECE1" w:themeFill="background2"/>
          </w:tcPr>
          <w:p w14:paraId="2177E4BF" w14:textId="77777777" w:rsidR="00921560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</w:t>
            </w:r>
          </w:p>
        </w:tc>
        <w:tc>
          <w:tcPr>
            <w:tcW w:w="2279" w:type="dxa"/>
            <w:shd w:val="clear" w:color="auto" w:fill="EEECE1" w:themeFill="background2"/>
          </w:tcPr>
          <w:p w14:paraId="0F8F2FEF" w14:textId="77777777" w:rsidR="00921560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المصطلح</w:t>
            </w:r>
          </w:p>
        </w:tc>
        <w:tc>
          <w:tcPr>
            <w:tcW w:w="7928" w:type="dxa"/>
            <w:shd w:val="clear" w:color="auto" w:fill="EEECE1" w:themeFill="background2"/>
          </w:tcPr>
          <w:p w14:paraId="032E8E50" w14:textId="77777777" w:rsidR="00921560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التعريف</w:t>
            </w:r>
          </w:p>
        </w:tc>
      </w:tr>
      <w:tr w:rsidR="009A27B0" w14:paraId="387512D2" w14:textId="77777777" w:rsidTr="00A65BDA">
        <w:tc>
          <w:tcPr>
            <w:tcW w:w="678" w:type="dxa"/>
          </w:tcPr>
          <w:p w14:paraId="6D8E8E73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2279" w:type="dxa"/>
          </w:tcPr>
          <w:p w14:paraId="10FBD6C7" w14:textId="77777777" w:rsidR="007F32F2" w:rsidRPr="00C042C0" w:rsidRDefault="0083767C" w:rsidP="00A65BDA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C042C0">
              <w:rPr>
                <w:rFonts w:cs="Calibri"/>
                <w:color w:val="4BACC6" w:themeColor="accent5"/>
                <w:sz w:val="32"/>
                <w:szCs w:val="32"/>
                <w:rtl/>
              </w:rPr>
              <w:t>بروتوكول الشبكة</w:t>
            </w:r>
          </w:p>
        </w:tc>
        <w:tc>
          <w:tcPr>
            <w:tcW w:w="7928" w:type="dxa"/>
          </w:tcPr>
          <w:p w14:paraId="286B53A8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مجموعة من القوانين التي تحدد كيف يتم تنسيق ومعالجة البيانات التي تمر عبر الشبكة .</w:t>
            </w:r>
          </w:p>
        </w:tc>
      </w:tr>
      <w:tr w:rsidR="009A27B0" w14:paraId="1803C68D" w14:textId="77777777" w:rsidTr="00A65BDA">
        <w:tc>
          <w:tcPr>
            <w:tcW w:w="678" w:type="dxa"/>
          </w:tcPr>
          <w:p w14:paraId="7E5FE45E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2279" w:type="dxa"/>
          </w:tcPr>
          <w:p w14:paraId="3FC8E16F" w14:textId="77777777" w:rsidR="007F32F2" w:rsidRPr="00C042C0" w:rsidRDefault="0083767C" w:rsidP="00A65BDA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C042C0">
              <w:rPr>
                <w:rFonts w:cstheme="minorHAnsi" w:hint="cs"/>
                <w:color w:val="4BACC6" w:themeColor="accent5"/>
                <w:sz w:val="32"/>
                <w:szCs w:val="32"/>
                <w:rtl/>
              </w:rPr>
              <w:t>الفجوة الرقمية</w:t>
            </w:r>
          </w:p>
        </w:tc>
        <w:tc>
          <w:tcPr>
            <w:tcW w:w="7928" w:type="dxa"/>
          </w:tcPr>
          <w:p w14:paraId="187D3FC2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7909B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-2423795</wp:posOffset>
                      </wp:positionV>
                      <wp:extent cx="4611370" cy="3776345"/>
                      <wp:effectExtent l="0" t="0" r="0" b="0"/>
                      <wp:wrapNone/>
                      <wp:docPr id="1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370" cy="3776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40" style="width:363.1pt;height:297.35pt;margin-top:-190.85pt;margin-left:108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Pr="00623CB8">
              <w:rPr>
                <w:rFonts w:cstheme="minorHAnsi"/>
                <w:sz w:val="32"/>
                <w:szCs w:val="32"/>
                <w:rtl/>
              </w:rPr>
              <w:t>مشكلة اجتماعية وهي التفاوت في مقدار المعلومات والمهارات بين من يملك إمكانية الوصول للحاسبات والأنترنت.</w:t>
            </w:r>
          </w:p>
        </w:tc>
      </w:tr>
      <w:tr w:rsidR="009A27B0" w14:paraId="66F7B8A7" w14:textId="77777777" w:rsidTr="00A65BDA">
        <w:tc>
          <w:tcPr>
            <w:tcW w:w="678" w:type="dxa"/>
          </w:tcPr>
          <w:p w14:paraId="63E4D73A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2279" w:type="dxa"/>
          </w:tcPr>
          <w:p w14:paraId="5D21BB43" w14:textId="77777777" w:rsidR="007F32F2" w:rsidRPr="00C042C0" w:rsidRDefault="0083767C" w:rsidP="00A65BDA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C042C0">
              <w:rPr>
                <w:rFonts w:cstheme="minorHAnsi" w:hint="cs"/>
                <w:color w:val="4BACC6" w:themeColor="accent5"/>
                <w:sz w:val="32"/>
                <w:szCs w:val="32"/>
                <w:rtl/>
              </w:rPr>
              <w:t xml:space="preserve">التخزين </w:t>
            </w:r>
            <w:r w:rsidRPr="00C042C0">
              <w:rPr>
                <w:rFonts w:cstheme="minorHAnsi" w:hint="cs"/>
                <w:color w:val="4BACC6" w:themeColor="accent5"/>
                <w:sz w:val="32"/>
                <w:szCs w:val="32"/>
                <w:rtl/>
              </w:rPr>
              <w:t>السحابي</w:t>
            </w:r>
          </w:p>
        </w:tc>
        <w:tc>
          <w:tcPr>
            <w:tcW w:w="7928" w:type="dxa"/>
          </w:tcPr>
          <w:p w14:paraId="7219E875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C042C0">
              <w:rPr>
                <w:rFonts w:cs="Calibri"/>
                <w:sz w:val="32"/>
                <w:szCs w:val="32"/>
                <w:rtl/>
              </w:rPr>
              <w:t>خدمة تتيح لك الاحتفاظ بنسخة احتياطية من ملفاتك عبر الانترنت والوصول إليها من أي مكان.</w:t>
            </w:r>
          </w:p>
        </w:tc>
      </w:tr>
      <w:tr w:rsidR="009A27B0" w14:paraId="7F107804" w14:textId="77777777" w:rsidTr="00A65BDA">
        <w:tc>
          <w:tcPr>
            <w:tcW w:w="678" w:type="dxa"/>
          </w:tcPr>
          <w:p w14:paraId="4873CAF0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2279" w:type="dxa"/>
          </w:tcPr>
          <w:p w14:paraId="1D3D4516" w14:textId="77777777" w:rsidR="007F32F2" w:rsidRPr="00C042C0" w:rsidRDefault="0083767C" w:rsidP="00A65BDA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C042C0">
              <w:rPr>
                <w:rFonts w:cs="Calibri"/>
                <w:color w:val="4BACC6" w:themeColor="accent5"/>
                <w:sz w:val="32"/>
                <w:szCs w:val="32"/>
                <w:rtl/>
              </w:rPr>
              <w:t>مايكروسوفت ون نوت</w:t>
            </w:r>
          </w:p>
        </w:tc>
        <w:tc>
          <w:tcPr>
            <w:tcW w:w="7928" w:type="dxa"/>
          </w:tcPr>
          <w:p w14:paraId="5290260C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هو بمثابة دفتر ملاحظات رقمي يوفر لك مكاناً واحداً يمكنك فيه جمع كل ملاحظاتك ومعلوماتك .</w:t>
            </w:r>
          </w:p>
        </w:tc>
      </w:tr>
      <w:tr w:rsidR="009A27B0" w14:paraId="7242A0B9" w14:textId="77777777" w:rsidTr="00A65BDA">
        <w:tc>
          <w:tcPr>
            <w:tcW w:w="678" w:type="dxa"/>
          </w:tcPr>
          <w:p w14:paraId="35D9339B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2279" w:type="dxa"/>
          </w:tcPr>
          <w:p w14:paraId="689D886A" w14:textId="77777777" w:rsidR="007F32F2" w:rsidRPr="00C042C0" w:rsidRDefault="0083767C" w:rsidP="00A65BDA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  <w:r w:rsidRPr="00C042C0">
              <w:rPr>
                <w:rFonts w:cstheme="minorHAnsi" w:hint="cs"/>
                <w:color w:val="4BACC6" w:themeColor="accent5"/>
                <w:sz w:val="32"/>
                <w:szCs w:val="32"/>
                <w:rtl/>
              </w:rPr>
              <w:t>الخريطة الذهنية</w:t>
            </w:r>
          </w:p>
          <w:p w14:paraId="7E8732CE" w14:textId="77777777" w:rsidR="00765024" w:rsidRPr="00C042C0" w:rsidRDefault="00765024" w:rsidP="00A65BDA">
            <w:pPr>
              <w:bidi/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23B5030C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هي رسم تخطيطي يستخدم لتمثيل المعلومات بصورة مرئية.</w:t>
            </w:r>
          </w:p>
        </w:tc>
      </w:tr>
    </w:tbl>
    <w:p w14:paraId="011CD059" w14:textId="77777777" w:rsidR="00DD75EC" w:rsidRPr="00926EAD" w:rsidRDefault="0083767C" w:rsidP="00765024">
      <w:pPr>
        <w:bidi/>
        <w:jc w:val="center"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انتهت الاسئلة تمنياتي لكن بالنجاح </w:t>
      </w:r>
      <w:r w:rsidR="00623CB8" w:rsidRPr="00926EAD">
        <w:rPr>
          <w:rFonts w:cstheme="minorHAnsi"/>
          <w:b/>
          <w:bCs/>
          <w:sz w:val="32"/>
          <w:szCs w:val="32"/>
          <w:rtl/>
        </w:rPr>
        <w:t>والتوفيق</w:t>
      </w:r>
    </w:p>
    <w:p w14:paraId="49719277" w14:textId="77777777" w:rsidR="00DD75EC" w:rsidRPr="00623CB8" w:rsidRDefault="0083767C" w:rsidP="00E14ED4">
      <w:pPr>
        <w:bidi/>
        <w:jc w:val="center"/>
        <w:rPr>
          <w:rFonts w:cs="Times New Roman"/>
          <w:sz w:val="32"/>
          <w:szCs w:val="32"/>
          <w:rtl/>
        </w:rPr>
        <w:sectPr w:rsidR="00DD75EC" w:rsidRPr="00623CB8" w:rsidSect="00390E36">
          <w:footerReference w:type="default" r:id="rId12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623CB8">
        <w:rPr>
          <w:rFonts w:cstheme="minorHAnsi"/>
          <w:sz w:val="32"/>
          <w:szCs w:val="32"/>
          <w:rtl/>
        </w:rPr>
        <w:t xml:space="preserve">معلمة المادة : </w:t>
      </w:r>
      <w:r w:rsidR="00623CB8" w:rsidRPr="00623CB8">
        <w:rPr>
          <w:rFonts w:cstheme="minorHAnsi"/>
          <w:sz w:val="32"/>
          <w:szCs w:val="32"/>
          <w:rtl/>
        </w:rPr>
        <w:t>..............</w:t>
      </w:r>
      <w:r w:rsidRPr="00623CB8">
        <w:rPr>
          <w:rFonts w:cstheme="minorHAnsi"/>
          <w:sz w:val="32"/>
          <w:szCs w:val="32"/>
          <w:rtl/>
        </w:rPr>
        <w:t xml:space="preserve">  </w:t>
      </w:r>
      <w:r w:rsidR="00E14ED4" w:rsidRPr="00623CB8">
        <w:rPr>
          <w:rFonts w:cstheme="minorHAnsi"/>
          <w:sz w:val="32"/>
          <w:szCs w:val="32"/>
          <w:rtl/>
        </w:rPr>
        <w:t xml:space="preserve">                                 </w:t>
      </w:r>
      <w:r w:rsidRPr="00623CB8">
        <w:rPr>
          <w:rFonts w:cstheme="minorHAnsi"/>
          <w:sz w:val="32"/>
          <w:szCs w:val="32"/>
          <w:rtl/>
        </w:rPr>
        <w:t xml:space="preserve"> قائدة المدرسة : </w:t>
      </w:r>
      <w:r w:rsidR="00623CB8" w:rsidRPr="00623CB8">
        <w:rPr>
          <w:rFonts w:cstheme="minorHAnsi"/>
          <w:sz w:val="32"/>
          <w:szCs w:val="32"/>
          <w:rtl/>
        </w:rPr>
        <w:t>...................</w:t>
      </w:r>
    </w:p>
    <w:tbl>
      <w:tblPr>
        <w:tblpPr w:leftFromText="180" w:rightFromText="180" w:horzAnchor="margin" w:tblpXSpec="center" w:tblpY="-204"/>
        <w:bidiVisual/>
        <w:tblW w:w="9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3929"/>
        <w:gridCol w:w="1335"/>
        <w:gridCol w:w="1620"/>
      </w:tblGrid>
      <w:tr w:rsidR="009A27B0" w14:paraId="2614E25C" w14:textId="77777777" w:rsidTr="00E3213C">
        <w:trPr>
          <w:trHeight w:val="1407"/>
        </w:trPr>
        <w:tc>
          <w:tcPr>
            <w:tcW w:w="302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50CB88C" w14:textId="77777777" w:rsidR="007C4D79" w:rsidRDefault="0083767C" w:rsidP="000A15A3">
            <w:pPr>
              <w:bidi/>
              <w:spacing w:after="160" w:line="240" w:lineRule="auto"/>
              <w:ind w:left="540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0A3D0D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5766ED8">
                      <wp:simplePos x="0" y="0"/>
                      <wp:positionH relativeFrom="column">
                        <wp:posOffset>222704</wp:posOffset>
                      </wp:positionH>
                      <wp:positionV relativeFrom="paragraph">
                        <wp:posOffset>105681</wp:posOffset>
                      </wp:positionV>
                      <wp:extent cx="1531620" cy="1273629"/>
                      <wp:effectExtent l="0" t="0" r="0" b="3175"/>
                      <wp:wrapSquare wrapText="bothSides"/>
                      <wp:docPr id="13433497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31620" cy="1273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E888D" w14:textId="77777777" w:rsidR="007C4D79" w:rsidRPr="007C4D79" w:rsidRDefault="0083767C" w:rsidP="00480CA1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C4D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2793CA0" w14:textId="77777777" w:rsidR="007C4D79" w:rsidRPr="007C4D79" w:rsidRDefault="0083767C" w:rsidP="00480CA1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C4D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01790D4" w14:textId="77777777" w:rsidR="007C4D79" w:rsidRPr="007C4D79" w:rsidRDefault="0083767C" w:rsidP="00480CA1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C4D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الإدارة العامة لتعليم المدينة المنورة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66ED8" id="_x0000_s1041" type="#_x0000_t202" style="position:absolute;left:0;text-align:left;margin-left:17.55pt;margin-top:8.3pt;width:120.6pt;height:100.3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" stroked="f">
                      <v:textbox>
                        <w:txbxContent>
                          <w:p w14:paraId="036E888D" w14:textId="77777777" w:rsidR="007C4D79" w:rsidRPr="007C4D79" w:rsidRDefault="0083767C" w:rsidP="00480CA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4D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2793CA0" w14:textId="77777777" w:rsidR="007C4D79" w:rsidRPr="007C4D79" w:rsidRDefault="0083767C" w:rsidP="00480CA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4D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01790D4" w14:textId="77777777" w:rsidR="007C4D79" w:rsidRPr="007C4D79" w:rsidRDefault="0083767C" w:rsidP="00480CA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4D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 العامة لتعليم المدينة المنورة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2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10A594" w14:textId="77777777" w:rsidR="007C4D79" w:rsidRPr="00E3213C" w:rsidRDefault="0083767C" w:rsidP="000A15A3">
            <w:pPr>
              <w:bidi/>
              <w:spacing w:after="16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E3213C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B874B9A" wp14:editId="3E11B9F1">
                      <wp:simplePos x="0" y="0"/>
                      <wp:positionH relativeFrom="margin">
                        <wp:posOffset>462280</wp:posOffset>
                      </wp:positionH>
                      <wp:positionV relativeFrom="paragraph">
                        <wp:posOffset>144780</wp:posOffset>
                      </wp:positionV>
                      <wp:extent cx="1706880" cy="631190"/>
                      <wp:effectExtent l="0" t="0" r="7620" b="0"/>
                      <wp:wrapTopAndBottom/>
                      <wp:docPr id="99424619" name="مجموعة 1" descr="edu1444823604981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0" cy="631190"/>
                                <a:chOff x="0" y="0"/>
                                <a:chExt cx="1706880" cy="683304"/>
                              </a:xfrm>
                            </wpg:grpSpPr>
                            <wps:wsp>
                              <wps:cNvPr id="2" name="Rectangle 710"/>
                              <wps:cNvSpPr/>
                              <wps:spPr>
                                <a:xfrm>
                                  <a:off x="668528" y="0"/>
                                  <a:ext cx="40336" cy="2106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33F2E5" w14:textId="77777777" w:rsidR="007C4D79" w:rsidRDefault="0083767C" w:rsidP="00480CA1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/>
                            </wps:wsp>
                            <wps:wsp>
                              <wps:cNvPr id="2114888360" name="Rectangle 711"/>
                              <wps:cNvSpPr/>
                              <wps:spPr>
                                <a:xfrm>
                                  <a:off x="668528" y="236220"/>
                                  <a:ext cx="40336" cy="2106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057D0" w14:textId="77777777" w:rsidR="007C4D79" w:rsidRDefault="0083767C" w:rsidP="00480CA1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/>
                            </wps:wsp>
                            <wps:wsp>
                              <wps:cNvPr id="803662803" name="Rectangle 712"/>
                              <wps:cNvSpPr/>
                              <wps:spPr>
                                <a:xfrm>
                                  <a:off x="668528" y="472694"/>
                                  <a:ext cx="40336" cy="2106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DB82A" w14:textId="77777777" w:rsidR="007C4D79" w:rsidRDefault="0083767C" w:rsidP="00480CA1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564437000" name="Picture 172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41"/>
                                  <a:ext cx="170688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74B9A" id="مجموعة 1" o:spid="_x0000_s1042" alt="edu1444823604981" style="position:absolute;left:0;text-align:left;margin-left:36.4pt;margin-top:11.4pt;width:134.4pt;height:49.7pt;z-index:251677696;mso-position-horizontal-relative:margin" coordsize="17068,6833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" o:button="t">
                      <v:rect id="Rectangle 710" o:spid="_x0000_s1043" style="position:absolute;left:6685;width:403;height:210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" filled="f" stroked="f">
                        <v:textbox inset="0,0,0,0">
                          <w:txbxContent>
                            <w:p w14:paraId="4233F2E5" w14:textId="77777777" w:rsidR="007C4D79" w:rsidRDefault="0083767C" w:rsidP="00480CA1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1" o:spid="_x0000_s1044" style="position:absolute;left:6685;top:2362;width:403;height:210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" filled="f" stroked="f">
                        <v:textbox inset="0,0,0,0">
                          <w:txbxContent>
                            <w:p w14:paraId="5C7057D0" w14:textId="77777777" w:rsidR="007C4D79" w:rsidRDefault="0083767C" w:rsidP="00480CA1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2" o:spid="_x0000_s1045" style="position:absolute;left:6685;top:4726;width:403;height:210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" filled="f" stroked="f">
                        <v:textbox inset="0,0,0,0">
                          <w:txbxContent>
                            <w:p w14:paraId="710DB82A" w14:textId="77777777" w:rsidR="007C4D79" w:rsidRDefault="0083767C" w:rsidP="00480CA1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24" o:spid="_x0000_s1046" type="#_x0000_t75" style="position:absolute;top:29;width:17068;height:609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">
                        <v:imagedata r:id="rId15" o:title=""/>
                      </v:shape>
                      <w10:wrap type="topAndBottom" anchorx="margin"/>
                    </v:group>
                  </w:pict>
                </mc:Fallback>
              </mc:AlternateContent>
            </w:r>
            <w:r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اختبار النهائي لمادة التقنية الرقمية 1</w:t>
            </w:r>
          </w:p>
          <w:p w14:paraId="3DAD0CFC" w14:textId="1458757F" w:rsidR="007C4D79" w:rsidRDefault="0083767C" w:rsidP="000A15A3">
            <w:pPr>
              <w:bidi/>
              <w:spacing w:after="16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لعام </w:t>
            </w:r>
            <w:r w:rsidR="00E3213C"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الدراسي </w:t>
            </w:r>
            <w:r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A01E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8F3A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١٤٤٦</w:t>
            </w:r>
            <w:r w:rsidR="00A01E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هـ</w:t>
            </w:r>
          </w:p>
        </w:tc>
        <w:tc>
          <w:tcPr>
            <w:tcW w:w="13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D800E1" w14:textId="77777777" w:rsidR="007C4D79" w:rsidRDefault="007C4D79" w:rsidP="000A15A3">
            <w:pPr>
              <w:bidi/>
              <w:spacing w:after="160" w:line="240" w:lineRule="auto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  <w:p w14:paraId="23A68FB5" w14:textId="77777777" w:rsidR="007C4D79" w:rsidRPr="00E3213C" w:rsidRDefault="0083767C" w:rsidP="000A15A3">
            <w:pPr>
              <w:bidi/>
              <w:spacing w:after="16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المادة</w:t>
            </w:r>
          </w:p>
          <w:p w14:paraId="47E3CFAC" w14:textId="77777777" w:rsidR="007C4D79" w:rsidRPr="00E3213C" w:rsidRDefault="007C4D79" w:rsidP="000A15A3">
            <w:pPr>
              <w:bidi/>
              <w:spacing w:after="16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9A2C6D0" w14:textId="77777777" w:rsidR="007C4D79" w:rsidRDefault="0083767C" w:rsidP="000A15A3">
            <w:pPr>
              <w:bidi/>
              <w:spacing w:after="16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الصف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B1DE6C" w14:textId="77777777" w:rsidR="007C4D79" w:rsidRDefault="007C4D79" w:rsidP="000A15A3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  <w:p w14:paraId="76AEAC4C" w14:textId="77777777" w:rsidR="007C4D79" w:rsidRDefault="0083767C" w:rsidP="000A15A3">
            <w:pPr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E321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تقنية رقمية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</w:tr>
      <w:tr w:rsidR="009A27B0" w14:paraId="01EDABB8" w14:textId="77777777" w:rsidTr="00E3213C">
        <w:trPr>
          <w:trHeight w:val="1277"/>
        </w:trPr>
        <w:tc>
          <w:tcPr>
            <w:tcW w:w="302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3CBBEA" w14:textId="77777777" w:rsidR="007C4D79" w:rsidRDefault="007C4D79" w:rsidP="000A15A3">
            <w:pPr>
              <w:bidi/>
              <w:spacing w:after="160" w:line="240" w:lineRule="auto"/>
              <w:ind w:left="540"/>
              <w:rPr>
                <w:rFonts w:ascii="Calibri" w:eastAsia="Calibri" w:hAnsi="Calibri" w:cs="Arial"/>
                <w:noProof/>
              </w:rPr>
            </w:pPr>
          </w:p>
        </w:tc>
        <w:tc>
          <w:tcPr>
            <w:tcW w:w="392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01C757" w14:textId="77777777" w:rsidR="007C4D79" w:rsidRDefault="007C4D79" w:rsidP="000A15A3">
            <w:pPr>
              <w:bidi/>
              <w:spacing w:after="160" w:line="240" w:lineRule="auto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3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492B72" w14:textId="77777777" w:rsidR="007C4D79" w:rsidRDefault="007C4D79" w:rsidP="000A15A3">
            <w:pPr>
              <w:bidi/>
              <w:spacing w:after="160" w:line="240" w:lineRule="auto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14A242" w14:textId="77777777" w:rsidR="007C4D79" w:rsidRDefault="007C4D79" w:rsidP="000A15A3">
            <w:pPr>
              <w:bidi/>
              <w:spacing w:after="160" w:line="240" w:lineRule="auto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  <w:p w14:paraId="06A1A2C2" w14:textId="77777777" w:rsidR="007C4D79" w:rsidRDefault="007C4D79" w:rsidP="000A15A3">
            <w:pPr>
              <w:bidi/>
              <w:spacing w:after="160" w:line="240" w:lineRule="auto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</w:tr>
    </w:tbl>
    <w:p w14:paraId="15E17103" w14:textId="77777777" w:rsidR="00B2024F" w:rsidRDefault="00B2024F" w:rsidP="000A15A3">
      <w:pPr>
        <w:bidi/>
        <w:spacing w:after="160" w:line="240" w:lineRule="auto"/>
        <w:rPr>
          <w:rFonts w:ascii="Sakkal Majalla" w:eastAsia="Calibri" w:hAnsi="Sakkal Majalla" w:cs="Sakkal Majalla"/>
          <w:sz w:val="32"/>
          <w:szCs w:val="32"/>
        </w:rPr>
      </w:pPr>
    </w:p>
    <w:p w14:paraId="04B9384B" w14:textId="77777777" w:rsidR="00794590" w:rsidRDefault="0083767C" w:rsidP="000A15A3">
      <w:pPr>
        <w:pBdr>
          <w:bottom w:val="thinThickSmallGap" w:sz="24" w:space="1" w:color="auto"/>
        </w:pBdr>
        <w:tabs>
          <w:tab w:val="left" w:pos="2868"/>
        </w:tabs>
        <w:spacing w:after="160" w:line="240" w:lineRule="auto"/>
        <w:rPr>
          <w:rFonts w:ascii="Sakkal Majalla" w:eastAsia="Calibri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اسم </w:t>
      </w:r>
      <w:r>
        <w:rPr>
          <w:rFonts w:ascii="Sakkal Majalla" w:hAnsi="Sakkal Majalla" w:cs="Sakkal Majalla" w:hint="cs"/>
          <w:sz w:val="32"/>
          <w:szCs w:val="32"/>
          <w:rtl/>
        </w:rPr>
        <w:t>الطالب/.............................................................................................................................الشعبة/................</w:t>
      </w:r>
    </w:p>
    <w:p w14:paraId="50B14234" w14:textId="77777777" w:rsidR="00794590" w:rsidRDefault="00794590" w:rsidP="000A15A3">
      <w:pPr>
        <w:spacing w:after="160" w:line="240" w:lineRule="auto"/>
        <w:rPr>
          <w:rFonts w:ascii="Sakkal Majalla" w:eastAsia="Calibri" w:hAnsi="Sakkal Majalla" w:cs="Sakkal Majalla"/>
          <w:sz w:val="32"/>
          <w:szCs w:val="32"/>
        </w:rPr>
      </w:pPr>
    </w:p>
    <w:p w14:paraId="3B459E21" w14:textId="77777777" w:rsidR="00794590" w:rsidRDefault="0083767C" w:rsidP="000A15A3">
      <w:pPr>
        <w:spacing w:after="160" w:line="240" w:lineRule="auto"/>
        <w:jc w:val="right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794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السؤال الأول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اختار الإجابة الصحيحة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3150"/>
        <w:gridCol w:w="715"/>
      </w:tblGrid>
      <w:tr w:rsidR="009A27B0" w14:paraId="6049EBB4" w14:textId="77777777" w:rsidTr="00794590">
        <w:tc>
          <w:tcPr>
            <w:tcW w:w="8635" w:type="dxa"/>
            <w:gridSpan w:val="3"/>
          </w:tcPr>
          <w:p w14:paraId="78D03EA3" w14:textId="77777777" w:rsidR="00794590" w:rsidRPr="00215F2E" w:rsidRDefault="0083767C" w:rsidP="000A15A3">
            <w:pPr>
              <w:tabs>
                <w:tab w:val="left" w:pos="211"/>
              </w:tabs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  <w:r w:rsidRPr="00283E4D">
              <w:rPr>
                <w:rFonts w:hint="cs"/>
                <w:b/>
                <w:bCs/>
                <w:sz w:val="28"/>
                <w:szCs w:val="28"/>
                <w:rtl/>
              </w:rPr>
              <w:t>يطلق على النظام الذي يتكون من رقمين هما (</w:t>
            </w:r>
            <w:r w:rsidRPr="00283E4D">
              <w:rPr>
                <w:b/>
                <w:bCs/>
                <w:sz w:val="28"/>
                <w:szCs w:val="28"/>
              </w:rPr>
              <w:t>0,1</w:t>
            </w:r>
            <w:r w:rsidRPr="00283E4D">
              <w:rPr>
                <w:rFonts w:hint="cs"/>
                <w:b/>
                <w:bCs/>
                <w:sz w:val="28"/>
                <w:szCs w:val="28"/>
                <w:rtl/>
              </w:rPr>
              <w:t>) بالنظام</w:t>
            </w:r>
            <w:r w:rsidR="00907DCA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15" w:type="dxa"/>
            <w:vMerge w:val="restart"/>
          </w:tcPr>
          <w:p w14:paraId="67FFED92" w14:textId="77777777" w:rsidR="00794590" w:rsidRPr="00215F2E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9A27B0" w14:paraId="4C43748E" w14:textId="77777777" w:rsidTr="00794590">
        <w:tc>
          <w:tcPr>
            <w:tcW w:w="2337" w:type="dxa"/>
          </w:tcPr>
          <w:p w14:paraId="0EE4474A" w14:textId="77777777" w:rsidR="00794590" w:rsidRPr="00907DCA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07DCA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215F2E" w:rsidRPr="00907DC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ست عشري </w:t>
            </w:r>
          </w:p>
        </w:tc>
        <w:tc>
          <w:tcPr>
            <w:tcW w:w="3148" w:type="dxa"/>
          </w:tcPr>
          <w:p w14:paraId="668F8EC3" w14:textId="77777777" w:rsidR="00794590" w:rsidRPr="00907DCA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07DCA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215F2E" w:rsidRPr="00907DC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الثنائي </w:t>
            </w:r>
          </w:p>
        </w:tc>
        <w:tc>
          <w:tcPr>
            <w:tcW w:w="3150" w:type="dxa"/>
          </w:tcPr>
          <w:p w14:paraId="2C64C77A" w14:textId="77777777" w:rsidR="00794590" w:rsidRPr="00907DCA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07DCA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215F2E" w:rsidRPr="00907DC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العشري </w:t>
            </w:r>
          </w:p>
        </w:tc>
        <w:tc>
          <w:tcPr>
            <w:tcW w:w="715" w:type="dxa"/>
            <w:vMerge/>
          </w:tcPr>
          <w:p w14:paraId="314557BB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72DD50A3" w14:textId="77777777" w:rsidTr="00A13367">
        <w:tc>
          <w:tcPr>
            <w:tcW w:w="8635" w:type="dxa"/>
            <w:gridSpan w:val="3"/>
          </w:tcPr>
          <w:p w14:paraId="52DB3A56" w14:textId="77777777" w:rsidR="00794590" w:rsidRPr="00257D2A" w:rsidRDefault="0083767C" w:rsidP="000A15A3">
            <w:pPr>
              <w:tabs>
                <w:tab w:val="left" w:pos="211"/>
              </w:tabs>
              <w:bidi/>
              <w:rPr>
                <w:b/>
                <w:bCs/>
                <w:sz w:val="28"/>
                <w:szCs w:val="28"/>
              </w:rPr>
            </w:pPr>
            <w:r w:rsidRPr="00257D2A">
              <w:rPr>
                <w:rFonts w:hint="cs"/>
                <w:b/>
                <w:bCs/>
                <w:sz w:val="28"/>
                <w:szCs w:val="28"/>
                <w:rtl/>
              </w:rPr>
              <w:t>من الأمثلة على وحدات الإخراج</w:t>
            </w:r>
            <w:r w:rsidR="000C66A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5" w:type="dxa"/>
            <w:vMerge w:val="restart"/>
          </w:tcPr>
          <w:p w14:paraId="3F59CB69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9A27B0" w14:paraId="16C989BB" w14:textId="77777777" w:rsidTr="00A13367">
        <w:tc>
          <w:tcPr>
            <w:tcW w:w="2337" w:type="dxa"/>
          </w:tcPr>
          <w:p w14:paraId="2F6B60B9" w14:textId="77777777" w:rsidR="00794590" w:rsidRPr="000C66A6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0C66A6"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الفأرة </w:t>
            </w:r>
          </w:p>
        </w:tc>
        <w:tc>
          <w:tcPr>
            <w:tcW w:w="3148" w:type="dxa"/>
          </w:tcPr>
          <w:p w14:paraId="456A5513" w14:textId="77777777" w:rsidR="00794590" w:rsidRPr="000C66A6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0C66A6"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لوحة المفاتيح </w:t>
            </w:r>
          </w:p>
        </w:tc>
        <w:tc>
          <w:tcPr>
            <w:tcW w:w="3150" w:type="dxa"/>
          </w:tcPr>
          <w:p w14:paraId="1B4E98C4" w14:textId="77777777" w:rsidR="00794590" w:rsidRPr="000C66A6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0C66A6"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الطابعة </w:t>
            </w:r>
          </w:p>
        </w:tc>
        <w:tc>
          <w:tcPr>
            <w:tcW w:w="715" w:type="dxa"/>
            <w:vMerge/>
          </w:tcPr>
          <w:p w14:paraId="31474908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7581C6A2" w14:textId="77777777" w:rsidTr="00A13367">
        <w:tc>
          <w:tcPr>
            <w:tcW w:w="8635" w:type="dxa"/>
            <w:gridSpan w:val="3"/>
          </w:tcPr>
          <w:p w14:paraId="4CB58BE5" w14:textId="77777777" w:rsidR="00794590" w:rsidRPr="000C66A6" w:rsidRDefault="0083767C" w:rsidP="000A15A3">
            <w:pPr>
              <w:tabs>
                <w:tab w:val="left" w:pos="211"/>
              </w:tabs>
              <w:bidi/>
              <w:rPr>
                <w:b/>
                <w:bCs/>
                <w:sz w:val="28"/>
                <w:szCs w:val="28"/>
              </w:rPr>
            </w:pPr>
            <w:r w:rsidRPr="000C66A6">
              <w:rPr>
                <w:rFonts w:hint="cs"/>
                <w:b/>
                <w:bCs/>
                <w:sz w:val="28"/>
                <w:szCs w:val="28"/>
                <w:rtl/>
              </w:rPr>
              <w:t>يسمى</w:t>
            </w:r>
            <w:r w:rsidRPr="000C66A6">
              <w:rPr>
                <w:b/>
                <w:bCs/>
                <w:sz w:val="28"/>
                <w:szCs w:val="28"/>
                <w:rtl/>
              </w:rPr>
              <w:t> النظام الذي يدير الذاكرة ووحدات ال</w:t>
            </w:r>
            <w:r w:rsidRPr="000C66A6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0C66A6">
              <w:rPr>
                <w:b/>
                <w:bCs/>
                <w:sz w:val="28"/>
                <w:szCs w:val="28"/>
                <w:rtl/>
              </w:rPr>
              <w:t>دخال وال</w:t>
            </w:r>
            <w:r w:rsidRPr="000C66A6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0C66A6">
              <w:rPr>
                <w:b/>
                <w:bCs/>
                <w:sz w:val="28"/>
                <w:szCs w:val="28"/>
                <w:rtl/>
              </w:rPr>
              <w:t>خراج</w:t>
            </w:r>
            <w:r w:rsidRPr="000C66A6">
              <w:rPr>
                <w:rFonts w:hint="cs"/>
                <w:b/>
                <w:bCs/>
                <w:sz w:val="28"/>
                <w:szCs w:val="28"/>
                <w:rtl/>
              </w:rPr>
              <w:t xml:space="preserve"> بــــ:</w:t>
            </w:r>
          </w:p>
        </w:tc>
        <w:tc>
          <w:tcPr>
            <w:tcW w:w="715" w:type="dxa"/>
            <w:vMerge w:val="restart"/>
          </w:tcPr>
          <w:p w14:paraId="6BC4BC89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9A27B0" w14:paraId="7D48B0BF" w14:textId="77777777" w:rsidTr="00A13367">
        <w:tc>
          <w:tcPr>
            <w:tcW w:w="2337" w:type="dxa"/>
          </w:tcPr>
          <w:p w14:paraId="0EAE203A" w14:textId="77777777" w:rsidR="00794590" w:rsidRPr="000C66A6" w:rsidRDefault="0083767C" w:rsidP="000A15A3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0C66A6"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0C66A6" w:rsidRPr="000C66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وحدة المعالجة المركزية </w:t>
            </w:r>
          </w:p>
        </w:tc>
        <w:tc>
          <w:tcPr>
            <w:tcW w:w="3148" w:type="dxa"/>
          </w:tcPr>
          <w:p w14:paraId="49170FC9" w14:textId="77777777" w:rsidR="00794590" w:rsidRPr="000C66A6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0C66A6"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نظام التشغيل </w:t>
            </w:r>
          </w:p>
        </w:tc>
        <w:tc>
          <w:tcPr>
            <w:tcW w:w="3150" w:type="dxa"/>
          </w:tcPr>
          <w:p w14:paraId="14C56D23" w14:textId="77777777" w:rsidR="00794590" w:rsidRPr="000C66A6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0C66A6"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نظام الحاسب </w:t>
            </w:r>
          </w:p>
        </w:tc>
        <w:tc>
          <w:tcPr>
            <w:tcW w:w="715" w:type="dxa"/>
            <w:vMerge/>
          </w:tcPr>
          <w:p w14:paraId="74F88664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0DABB0F6" w14:textId="77777777" w:rsidTr="00A13367">
        <w:tc>
          <w:tcPr>
            <w:tcW w:w="8635" w:type="dxa"/>
            <w:gridSpan w:val="3"/>
          </w:tcPr>
          <w:p w14:paraId="68B18A58" w14:textId="77777777" w:rsidR="00794590" w:rsidRPr="000C66A6" w:rsidRDefault="0083767C" w:rsidP="000A15A3">
            <w:pPr>
              <w:tabs>
                <w:tab w:val="left" w:pos="211"/>
              </w:tabs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أمثلة برامج </w:t>
            </w:r>
            <w:r w:rsidR="000C66A6" w:rsidRPr="000C66A6">
              <w:rPr>
                <w:rFonts w:hint="cs"/>
                <w:b/>
                <w:bCs/>
                <w:sz w:val="28"/>
                <w:szCs w:val="28"/>
                <w:rtl/>
              </w:rPr>
              <w:t>النظام</w:t>
            </w:r>
            <w:r w:rsidR="000C66A6" w:rsidRPr="000C66A6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715" w:type="dxa"/>
            <w:vMerge w:val="restart"/>
          </w:tcPr>
          <w:p w14:paraId="7E152EA7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9A27B0" w14:paraId="2B1C0555" w14:textId="77777777" w:rsidTr="00A13367">
        <w:tc>
          <w:tcPr>
            <w:tcW w:w="2337" w:type="dxa"/>
          </w:tcPr>
          <w:p w14:paraId="0EB07D40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0C66A6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ويندوز </w:t>
            </w:r>
          </w:p>
        </w:tc>
        <w:tc>
          <w:tcPr>
            <w:tcW w:w="3148" w:type="dxa"/>
          </w:tcPr>
          <w:p w14:paraId="23C1B65A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0C66A6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متصفح الانترنت </w:t>
            </w:r>
          </w:p>
        </w:tc>
        <w:tc>
          <w:tcPr>
            <w:tcW w:w="3150" w:type="dxa"/>
          </w:tcPr>
          <w:p w14:paraId="597D53B7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0C66A6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العاب الحاسب </w:t>
            </w:r>
          </w:p>
        </w:tc>
        <w:tc>
          <w:tcPr>
            <w:tcW w:w="715" w:type="dxa"/>
            <w:vMerge/>
          </w:tcPr>
          <w:p w14:paraId="38017616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7971D5D7" w14:textId="77777777" w:rsidTr="00A13367">
        <w:tc>
          <w:tcPr>
            <w:tcW w:w="8635" w:type="dxa"/>
            <w:gridSpan w:val="3"/>
          </w:tcPr>
          <w:p w14:paraId="6D055176" w14:textId="77777777" w:rsidR="005E5B55" w:rsidRPr="005E5B55" w:rsidRDefault="0083767C" w:rsidP="000A15A3">
            <w:pPr>
              <w:tabs>
                <w:tab w:val="left" w:pos="21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E5B55">
              <w:rPr>
                <w:rFonts w:hint="cs"/>
                <w:b/>
                <w:bCs/>
                <w:sz w:val="28"/>
                <w:szCs w:val="28"/>
                <w:rtl/>
              </w:rPr>
              <w:t>تسمى</w:t>
            </w:r>
            <w:r w:rsidRPr="005E5B55">
              <w:rPr>
                <w:b/>
                <w:bCs/>
                <w:sz w:val="28"/>
                <w:szCs w:val="28"/>
                <w:rtl/>
              </w:rPr>
              <w:t> مجموعة القوانين التي تحدد كيف يتم </w:t>
            </w:r>
            <w:r>
              <w:rPr>
                <w:b/>
                <w:bCs/>
                <w:sz w:val="28"/>
                <w:szCs w:val="28"/>
                <w:rtl/>
              </w:rPr>
              <w:t>تنسيق ومعالجة البيانات التي تمر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5B55">
              <w:rPr>
                <w:b/>
                <w:bCs/>
                <w:sz w:val="28"/>
                <w:szCs w:val="28"/>
                <w:rtl/>
              </w:rPr>
              <w:t>عبر </w:t>
            </w:r>
          </w:p>
          <w:p w14:paraId="001315EE" w14:textId="77777777" w:rsidR="00794590" w:rsidRPr="005E5B55" w:rsidRDefault="0083767C" w:rsidP="000A15A3">
            <w:pPr>
              <w:tabs>
                <w:tab w:val="left" w:pos="211"/>
              </w:tabs>
              <w:bidi/>
              <w:rPr>
                <w:b/>
                <w:bCs/>
                <w:sz w:val="28"/>
                <w:szCs w:val="28"/>
              </w:rPr>
            </w:pPr>
            <w:r w:rsidRPr="005E5B55">
              <w:rPr>
                <w:b/>
                <w:bCs/>
                <w:sz w:val="28"/>
                <w:szCs w:val="28"/>
                <w:rtl/>
              </w:rPr>
              <w:t>الشبكة</w:t>
            </w:r>
            <w:r w:rsidRPr="005E5B5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5E5B55">
              <w:rPr>
                <w:rFonts w:hint="cs"/>
                <w:b/>
                <w:bCs/>
                <w:sz w:val="28"/>
                <w:szCs w:val="28"/>
                <w:rtl/>
              </w:rPr>
              <w:t>ـ:</w:t>
            </w:r>
          </w:p>
        </w:tc>
        <w:tc>
          <w:tcPr>
            <w:tcW w:w="715" w:type="dxa"/>
            <w:vMerge w:val="restart"/>
          </w:tcPr>
          <w:p w14:paraId="773CFAE3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9A27B0" w14:paraId="55DFDE2A" w14:textId="77777777" w:rsidTr="00A13367">
        <w:tc>
          <w:tcPr>
            <w:tcW w:w="2337" w:type="dxa"/>
          </w:tcPr>
          <w:p w14:paraId="1F259EDB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البروتوكولا</w:t>
            </w:r>
            <w:r w:rsidR="005E5B55" w:rsidRPr="007524D1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ت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48" w:type="dxa"/>
          </w:tcPr>
          <w:p w14:paraId="014BF3E1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الشبكات </w:t>
            </w:r>
          </w:p>
        </w:tc>
        <w:tc>
          <w:tcPr>
            <w:tcW w:w="3150" w:type="dxa"/>
          </w:tcPr>
          <w:p w14:paraId="59D7BAAE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الخوارزميات</w:t>
            </w:r>
          </w:p>
        </w:tc>
        <w:tc>
          <w:tcPr>
            <w:tcW w:w="715" w:type="dxa"/>
            <w:vMerge/>
          </w:tcPr>
          <w:p w14:paraId="44218B0A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770DCD5F" w14:textId="77777777" w:rsidTr="00A13367">
        <w:tc>
          <w:tcPr>
            <w:tcW w:w="8635" w:type="dxa"/>
            <w:gridSpan w:val="3"/>
          </w:tcPr>
          <w:p w14:paraId="085AE1CE" w14:textId="77777777" w:rsidR="00794590" w:rsidRPr="000C04C7" w:rsidRDefault="0083767C" w:rsidP="000A15A3">
            <w:pPr>
              <w:bidi/>
              <w:rPr>
                <w:b/>
                <w:bCs/>
                <w:sz w:val="28"/>
                <w:szCs w:val="28"/>
              </w:rPr>
            </w:pPr>
            <w:r w:rsidRPr="000C04C7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تحويل الرقم التالي من النظام </w:t>
            </w:r>
            <w:r w:rsidRPr="000C04C7">
              <w:rPr>
                <w:rFonts w:hint="cs"/>
                <w:b/>
                <w:bCs/>
                <w:sz w:val="28"/>
                <w:szCs w:val="28"/>
                <w:rtl/>
              </w:rPr>
              <w:t>الثنائي إلى النظام العشري (</w:t>
            </w:r>
            <w:r w:rsidRPr="000C04C7">
              <w:rPr>
                <w:b/>
                <w:bCs/>
                <w:sz w:val="28"/>
                <w:szCs w:val="28"/>
              </w:rPr>
              <w:t>11101</w:t>
            </w:r>
            <w:r w:rsidRPr="000C04C7">
              <w:rPr>
                <w:rFonts w:hint="cs"/>
                <w:b/>
                <w:bCs/>
                <w:sz w:val="28"/>
                <w:szCs w:val="28"/>
                <w:rtl/>
              </w:rPr>
              <w:t xml:space="preserve">) هو: </w:t>
            </w:r>
          </w:p>
        </w:tc>
        <w:tc>
          <w:tcPr>
            <w:tcW w:w="715" w:type="dxa"/>
            <w:vMerge w:val="restart"/>
          </w:tcPr>
          <w:p w14:paraId="21954892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9A27B0" w14:paraId="7669895B" w14:textId="77777777" w:rsidTr="00A13367">
        <w:tc>
          <w:tcPr>
            <w:tcW w:w="2337" w:type="dxa"/>
          </w:tcPr>
          <w:p w14:paraId="678CA886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29 </w:t>
            </w:r>
          </w:p>
        </w:tc>
        <w:tc>
          <w:tcPr>
            <w:tcW w:w="3148" w:type="dxa"/>
          </w:tcPr>
          <w:p w14:paraId="1A2A15FE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30</w:t>
            </w:r>
          </w:p>
        </w:tc>
        <w:tc>
          <w:tcPr>
            <w:tcW w:w="3150" w:type="dxa"/>
          </w:tcPr>
          <w:p w14:paraId="5B9A67AC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5E5B55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31</w:t>
            </w:r>
          </w:p>
        </w:tc>
        <w:tc>
          <w:tcPr>
            <w:tcW w:w="715" w:type="dxa"/>
            <w:vMerge/>
          </w:tcPr>
          <w:p w14:paraId="4D880661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4F5F4BFA" w14:textId="77777777" w:rsidTr="00A13367">
        <w:tc>
          <w:tcPr>
            <w:tcW w:w="8635" w:type="dxa"/>
            <w:gridSpan w:val="3"/>
          </w:tcPr>
          <w:p w14:paraId="49C76B42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3E4D">
              <w:rPr>
                <w:b/>
                <w:bCs/>
                <w:sz w:val="28"/>
                <w:szCs w:val="28"/>
                <w:rtl/>
              </w:rPr>
              <w:t>البروتوكول الذي يسمح بنقل الملفات بين اجهزة الشبكة</w:t>
            </w:r>
            <w:r w:rsidRPr="00283E4D">
              <w:rPr>
                <w:rFonts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  <w:tc>
          <w:tcPr>
            <w:tcW w:w="715" w:type="dxa"/>
            <w:vMerge w:val="restart"/>
          </w:tcPr>
          <w:p w14:paraId="026A9EEB" w14:textId="77777777" w:rsidR="00794590" w:rsidRDefault="0083767C" w:rsidP="000A15A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9A27B0" w14:paraId="77045B3A" w14:textId="77777777" w:rsidTr="00A13367">
        <w:tc>
          <w:tcPr>
            <w:tcW w:w="2337" w:type="dxa"/>
          </w:tcPr>
          <w:p w14:paraId="15F28EEA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/>
                <w:sz w:val="32"/>
                <w:szCs w:val="32"/>
              </w:rPr>
              <w:t>FTP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524D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</w:p>
        </w:tc>
        <w:tc>
          <w:tcPr>
            <w:tcW w:w="3148" w:type="dxa"/>
          </w:tcPr>
          <w:p w14:paraId="1561705E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/>
                <w:sz w:val="32"/>
                <w:szCs w:val="32"/>
              </w:rPr>
              <w:t>HTTPS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524D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</w:p>
        </w:tc>
        <w:tc>
          <w:tcPr>
            <w:tcW w:w="3150" w:type="dxa"/>
          </w:tcPr>
          <w:p w14:paraId="562072F4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/>
                <w:sz w:val="32"/>
                <w:szCs w:val="32"/>
              </w:rPr>
              <w:t>HTTP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524D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</w:p>
        </w:tc>
        <w:tc>
          <w:tcPr>
            <w:tcW w:w="715" w:type="dxa"/>
            <w:vMerge/>
          </w:tcPr>
          <w:p w14:paraId="35E6EC4F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D2CB9AD" w14:textId="77777777" w:rsidR="00215F2E" w:rsidRDefault="0083767C" w:rsidP="000A15A3">
      <w:pPr>
        <w:spacing w:after="160" w:line="240" w:lineRule="auto"/>
        <w:rPr>
          <w:rFonts w:ascii="Calibri" w:eastAsia="Calibri" w:hAnsi="Calibri" w:cs="Arial"/>
        </w:rPr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3150"/>
        <w:gridCol w:w="715"/>
      </w:tblGrid>
      <w:tr w:rsidR="009A27B0" w14:paraId="4C0364E3" w14:textId="77777777" w:rsidTr="00A13367">
        <w:tc>
          <w:tcPr>
            <w:tcW w:w="8635" w:type="dxa"/>
            <w:gridSpan w:val="3"/>
          </w:tcPr>
          <w:p w14:paraId="37DC1A8F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3E4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يطلق على الذاكرة التي لا يمكن محو أو إعادة كتابة البيانات داخل الذاكرة بــــ:</w:t>
            </w:r>
          </w:p>
        </w:tc>
        <w:tc>
          <w:tcPr>
            <w:tcW w:w="715" w:type="dxa"/>
            <w:vMerge w:val="restart"/>
          </w:tcPr>
          <w:p w14:paraId="11F3AB68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9A27B0" w14:paraId="21F62F52" w14:textId="77777777" w:rsidTr="00A13367">
        <w:tc>
          <w:tcPr>
            <w:tcW w:w="2337" w:type="dxa"/>
          </w:tcPr>
          <w:p w14:paraId="39422378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/>
                <w:sz w:val="32"/>
                <w:szCs w:val="32"/>
              </w:rPr>
              <w:t>ROM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524D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</w:p>
        </w:tc>
        <w:tc>
          <w:tcPr>
            <w:tcW w:w="3148" w:type="dxa"/>
          </w:tcPr>
          <w:p w14:paraId="3957859D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/>
                <w:sz w:val="32"/>
                <w:szCs w:val="32"/>
              </w:rPr>
              <w:t>MEMORY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524D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</w:p>
        </w:tc>
        <w:tc>
          <w:tcPr>
            <w:tcW w:w="3150" w:type="dxa"/>
          </w:tcPr>
          <w:p w14:paraId="6DADBBC3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/>
                <w:sz w:val="32"/>
                <w:szCs w:val="32"/>
              </w:rPr>
              <w:t>RAM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524D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</w:p>
        </w:tc>
        <w:tc>
          <w:tcPr>
            <w:tcW w:w="715" w:type="dxa"/>
            <w:vMerge/>
          </w:tcPr>
          <w:p w14:paraId="3D091EFA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10C4A11C" w14:textId="77777777" w:rsidTr="00A13367">
        <w:tc>
          <w:tcPr>
            <w:tcW w:w="8635" w:type="dxa"/>
            <w:gridSpan w:val="3"/>
          </w:tcPr>
          <w:p w14:paraId="7C820FBD" w14:textId="77777777" w:rsidR="00794590" w:rsidRPr="000C04C7" w:rsidRDefault="0083767C" w:rsidP="000A15A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C04C7">
              <w:rPr>
                <w:rFonts w:hint="cs"/>
                <w:b/>
                <w:bCs/>
                <w:sz w:val="28"/>
                <w:szCs w:val="28"/>
                <w:rtl/>
              </w:rPr>
              <w:t>ناتج تحويل الرقم التالي من النظام الثنائي إلى النظام العشري (</w:t>
            </w:r>
            <w:r w:rsidRPr="000C04C7">
              <w:rPr>
                <w:b/>
                <w:bCs/>
                <w:sz w:val="28"/>
                <w:szCs w:val="28"/>
              </w:rPr>
              <w:t>10111</w:t>
            </w:r>
            <w:r w:rsidRPr="000C04C7">
              <w:rPr>
                <w:rFonts w:hint="cs"/>
                <w:b/>
                <w:bCs/>
                <w:sz w:val="28"/>
                <w:szCs w:val="28"/>
                <w:rtl/>
              </w:rPr>
              <w:t>) هو</w:t>
            </w:r>
          </w:p>
        </w:tc>
        <w:tc>
          <w:tcPr>
            <w:tcW w:w="715" w:type="dxa"/>
            <w:vMerge w:val="restart"/>
          </w:tcPr>
          <w:p w14:paraId="24A2B348" w14:textId="77777777" w:rsidR="00794590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9A27B0" w14:paraId="7499076D" w14:textId="77777777" w:rsidTr="00A13367">
        <w:tc>
          <w:tcPr>
            <w:tcW w:w="2337" w:type="dxa"/>
          </w:tcPr>
          <w:p w14:paraId="62655B61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6C4BCD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63500</wp:posOffset>
                      </wp:positionV>
                      <wp:extent cx="4752975" cy="6271260"/>
                      <wp:effectExtent l="0" t="0" r="0" b="0"/>
                      <wp:wrapNone/>
                      <wp:docPr id="2083124667" name="مستطيل 3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2975" cy="627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47" href="https://www.madty.net/?p=12677" style="width:374.25pt;height:493.8pt;margin-top:5pt;margin-left:32.05pt;mso-height-percent:0;mso-height-relative:margin;mso-width-percent:0;mso-width-relative:margin;mso-wrap-distance-bottom:0;mso-wrap-distance-left:9pt;mso-wrap-distance-right:9pt;mso-wrap-distance-top:0;position:absolute;v-text-anchor:middle;z-index:251678720" filled="f" fillcolor="this" stroked="f" strokecolor="#385d8a" strokeweight="2pt"/>
                  </w:pict>
                </mc:Fallback>
              </mc:AlternateContent>
            </w: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0C04C7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23</w:t>
            </w:r>
          </w:p>
        </w:tc>
        <w:tc>
          <w:tcPr>
            <w:tcW w:w="3148" w:type="dxa"/>
          </w:tcPr>
          <w:p w14:paraId="656F7885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0C04C7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24</w:t>
            </w:r>
          </w:p>
        </w:tc>
        <w:tc>
          <w:tcPr>
            <w:tcW w:w="3150" w:type="dxa"/>
          </w:tcPr>
          <w:p w14:paraId="006F6FD2" w14:textId="77777777" w:rsidR="00794590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0C04C7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27  </w:t>
            </w:r>
          </w:p>
        </w:tc>
        <w:tc>
          <w:tcPr>
            <w:tcW w:w="715" w:type="dxa"/>
            <w:vMerge/>
          </w:tcPr>
          <w:p w14:paraId="4E21752C" w14:textId="77777777" w:rsidR="00794590" w:rsidRDefault="00794590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A27B0" w14:paraId="15D742C2" w14:textId="77777777" w:rsidTr="00A13367">
        <w:tc>
          <w:tcPr>
            <w:tcW w:w="8635" w:type="dxa"/>
            <w:gridSpan w:val="3"/>
          </w:tcPr>
          <w:p w14:paraId="2DBEE23A" w14:textId="77777777" w:rsidR="00215F2E" w:rsidRPr="0072737D" w:rsidRDefault="0083767C" w:rsidP="000A15A3">
            <w:pPr>
              <w:bidi/>
              <w:rPr>
                <w:b/>
                <w:bCs/>
                <w:sz w:val="28"/>
                <w:szCs w:val="28"/>
              </w:rPr>
            </w:pPr>
            <w:r w:rsidRPr="00363A29">
              <w:rPr>
                <w:rFonts w:hint="cs"/>
                <w:b/>
                <w:bCs/>
                <w:sz w:val="28"/>
                <w:szCs w:val="28"/>
                <w:rtl/>
              </w:rPr>
              <w:t>ناتج تحويل الرقم التالي من النظام الست عشري الى النظام العشري (</w:t>
            </w:r>
            <w:r w:rsidRPr="00363A29">
              <w:rPr>
                <w:b/>
                <w:bCs/>
                <w:sz w:val="28"/>
                <w:szCs w:val="28"/>
              </w:rPr>
              <w:t>1 C C</w:t>
            </w:r>
            <w:r w:rsidRPr="00363A29">
              <w:rPr>
                <w:rFonts w:hint="cs"/>
                <w:b/>
                <w:bCs/>
                <w:sz w:val="28"/>
                <w:szCs w:val="28"/>
                <w:rtl/>
              </w:rPr>
              <w:t>) هو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363A2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5" w:type="dxa"/>
            <w:vMerge w:val="restart"/>
          </w:tcPr>
          <w:p w14:paraId="0EF987B1" w14:textId="77777777" w:rsidR="00215F2E" w:rsidRDefault="0083767C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9A27B0" w14:paraId="4FA496A2" w14:textId="77777777" w:rsidTr="00A13367">
        <w:tc>
          <w:tcPr>
            <w:tcW w:w="2337" w:type="dxa"/>
          </w:tcPr>
          <w:p w14:paraId="7E28BB74" w14:textId="77777777" w:rsidR="00215F2E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ج)</w:t>
            </w:r>
            <w:r w:rsidR="0072737D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699</w:t>
            </w:r>
          </w:p>
        </w:tc>
        <w:tc>
          <w:tcPr>
            <w:tcW w:w="3148" w:type="dxa"/>
          </w:tcPr>
          <w:p w14:paraId="7BAC4D12" w14:textId="77777777" w:rsidR="00215F2E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ب)</w:t>
            </w:r>
            <w:r w:rsidR="0072737D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560 </w:t>
            </w:r>
          </w:p>
        </w:tc>
        <w:tc>
          <w:tcPr>
            <w:tcW w:w="3150" w:type="dxa"/>
          </w:tcPr>
          <w:p w14:paraId="1C159604" w14:textId="77777777" w:rsidR="00215F2E" w:rsidRPr="007524D1" w:rsidRDefault="0083767C" w:rsidP="000A15A3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أ)</w:t>
            </w:r>
            <w:r w:rsidR="0072737D" w:rsidRPr="007524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460</w:t>
            </w:r>
          </w:p>
        </w:tc>
        <w:tc>
          <w:tcPr>
            <w:tcW w:w="715" w:type="dxa"/>
            <w:vMerge/>
          </w:tcPr>
          <w:p w14:paraId="0328CF47" w14:textId="77777777" w:rsidR="00215F2E" w:rsidRDefault="00215F2E" w:rsidP="000A15A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8339566" w14:textId="77777777" w:rsidR="00794590" w:rsidRDefault="00794590" w:rsidP="000A15A3">
      <w:pPr>
        <w:spacing w:after="160" w:line="240" w:lineRule="auto"/>
        <w:jc w:val="right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DF76502" w14:textId="77777777" w:rsidR="0060511C" w:rsidRDefault="0083767C" w:rsidP="000A15A3">
      <w:pPr>
        <w:bidi/>
        <w:spacing w:before="240"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السؤال الثاني : ضع علامة (</w:t>
      </w:r>
      <w:r>
        <w:rPr>
          <w:rFonts w:ascii="Sakkal Majalla" w:hAnsi="Sakkal Majalla" w:cs="Sakkal Majalla"/>
          <w:b/>
          <w:bCs/>
          <w:sz w:val="32"/>
          <w:szCs w:val="32"/>
        </w:rPr>
        <w:t>(</w:t>
      </w:r>
      <w:r>
        <w:rPr>
          <w:rFonts w:ascii="Wingdings" w:hAnsi="Wingdings" w:cs="Sakkal Majalla"/>
          <w:b/>
          <w:bCs/>
          <w:sz w:val="32"/>
          <w:szCs w:val="32"/>
        </w:rPr>
        <w:sym w:font="Wingdings" w:char="F0FC"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امام العبارة الصحيحة وعلامة (</w:t>
      </w:r>
      <w:r>
        <w:rPr>
          <w:rFonts w:ascii="Wingdings" w:hAnsi="Wingdings" w:cs="Sakkal Majalla"/>
          <w:b/>
          <w:bCs/>
          <w:sz w:val="32"/>
          <w:szCs w:val="32"/>
        </w:rPr>
        <w:sym w:font="Wingdings" w:char="F0FB"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) امام العبارة الخاطئة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7740"/>
        <w:gridCol w:w="1080"/>
      </w:tblGrid>
      <w:tr w:rsidR="009A27B0" w14:paraId="2DEA72D9" w14:textId="77777777" w:rsidTr="0060511C">
        <w:tc>
          <w:tcPr>
            <w:tcW w:w="530" w:type="dxa"/>
          </w:tcPr>
          <w:p w14:paraId="46EB00C7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40" w:type="dxa"/>
          </w:tcPr>
          <w:p w14:paraId="4089A04B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يمكن للتطبيق او البرنامج التحكم في الأجهزة دون التدخل في نظام التشغيل </w:t>
            </w:r>
          </w:p>
        </w:tc>
        <w:tc>
          <w:tcPr>
            <w:tcW w:w="1080" w:type="dxa"/>
          </w:tcPr>
          <w:p w14:paraId="7AD73A74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67482F5D" w14:textId="77777777" w:rsidTr="0060511C">
        <w:tc>
          <w:tcPr>
            <w:tcW w:w="530" w:type="dxa"/>
          </w:tcPr>
          <w:p w14:paraId="1644A84E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740" w:type="dxa"/>
          </w:tcPr>
          <w:p w14:paraId="62F97806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يتم تخزين البيانات بصورة أعداد ثنائية بينما لايتم معالجة التعليمات بهذه الصورة </w:t>
            </w:r>
          </w:p>
        </w:tc>
        <w:tc>
          <w:tcPr>
            <w:tcW w:w="1080" w:type="dxa"/>
          </w:tcPr>
          <w:p w14:paraId="177E6728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1F0DE8BD" w14:textId="77777777" w:rsidTr="0060511C">
        <w:tc>
          <w:tcPr>
            <w:tcW w:w="530" w:type="dxa"/>
          </w:tcPr>
          <w:p w14:paraId="574DE7B6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740" w:type="dxa"/>
          </w:tcPr>
          <w:p w14:paraId="62BF24A8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تحويل الحزم هو العملية التي يتم من خلالها نقل الحزم معا عبر شبكة الى وجهتها  </w:t>
            </w:r>
          </w:p>
        </w:tc>
        <w:tc>
          <w:tcPr>
            <w:tcW w:w="1080" w:type="dxa"/>
          </w:tcPr>
          <w:p w14:paraId="59EE1E51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5F789F26" w14:textId="77777777" w:rsidTr="0060511C">
        <w:tc>
          <w:tcPr>
            <w:tcW w:w="530" w:type="dxa"/>
          </w:tcPr>
          <w:p w14:paraId="73A64FEE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740" w:type="dxa"/>
          </w:tcPr>
          <w:p w14:paraId="4E556348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القرص الصلب هو جهاز إدخال / إخراج </w:t>
            </w:r>
          </w:p>
        </w:tc>
        <w:tc>
          <w:tcPr>
            <w:tcW w:w="1080" w:type="dxa"/>
          </w:tcPr>
          <w:p w14:paraId="3CCEAABB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5EA9996E" w14:textId="77777777" w:rsidTr="0060511C">
        <w:tc>
          <w:tcPr>
            <w:tcW w:w="530" w:type="dxa"/>
          </w:tcPr>
          <w:p w14:paraId="317E5F21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740" w:type="dxa"/>
          </w:tcPr>
          <w:p w14:paraId="58144529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يمكن تعريف الحزم بأنها ’’ قطع صغيرة ذات حجم ثابت من البيانات يتم نقلها عبر الشبكة  </w:t>
            </w:r>
          </w:p>
        </w:tc>
        <w:tc>
          <w:tcPr>
            <w:tcW w:w="1080" w:type="dxa"/>
          </w:tcPr>
          <w:p w14:paraId="1CAE1D5F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248A2707" w14:textId="77777777" w:rsidTr="0060511C">
        <w:tc>
          <w:tcPr>
            <w:tcW w:w="530" w:type="dxa"/>
          </w:tcPr>
          <w:p w14:paraId="2B6FFB96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740" w:type="dxa"/>
          </w:tcPr>
          <w:p w14:paraId="02136F2E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ان عدد العناوين المنطقية للبرنامج هو نفس عدد العناوين الفعلية للذاكرة الرئيسية </w:t>
            </w:r>
          </w:p>
        </w:tc>
        <w:tc>
          <w:tcPr>
            <w:tcW w:w="1080" w:type="dxa"/>
          </w:tcPr>
          <w:p w14:paraId="3E9CE857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514F303F" w14:textId="77777777" w:rsidTr="0060511C">
        <w:tc>
          <w:tcPr>
            <w:tcW w:w="530" w:type="dxa"/>
          </w:tcPr>
          <w:p w14:paraId="630804B8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740" w:type="dxa"/>
          </w:tcPr>
          <w:p w14:paraId="45A9E421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يرمز نظام اسم مجال (</w:t>
            </w:r>
            <w:r w:rsidRPr="008B204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DNS</w:t>
            </w: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) الى شبكة من أجهزة الحاسب </w:t>
            </w:r>
          </w:p>
        </w:tc>
        <w:tc>
          <w:tcPr>
            <w:tcW w:w="1080" w:type="dxa"/>
          </w:tcPr>
          <w:p w14:paraId="21A1A54D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4C9DB071" w14:textId="77777777" w:rsidTr="0060511C">
        <w:tc>
          <w:tcPr>
            <w:tcW w:w="530" w:type="dxa"/>
          </w:tcPr>
          <w:p w14:paraId="65FAC058" w14:textId="77777777" w:rsidR="0060511C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740" w:type="dxa"/>
          </w:tcPr>
          <w:p w14:paraId="5FB1D98B" w14:textId="77777777" w:rsidR="0060511C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تحتاج بوابة </w:t>
            </w:r>
            <w:r w:rsidRPr="008B204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NOT</w:t>
            </w: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AU"/>
              </w:rPr>
              <w:t xml:space="preserve"> المنطقية الى قيمتي إدخال </w:t>
            </w:r>
          </w:p>
        </w:tc>
        <w:tc>
          <w:tcPr>
            <w:tcW w:w="1080" w:type="dxa"/>
          </w:tcPr>
          <w:p w14:paraId="44F380B6" w14:textId="77777777" w:rsidR="0060511C" w:rsidRDefault="0060511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3BB88DE6" w14:textId="77777777" w:rsidTr="0060511C">
        <w:tc>
          <w:tcPr>
            <w:tcW w:w="530" w:type="dxa"/>
          </w:tcPr>
          <w:p w14:paraId="5886AF39" w14:textId="77777777" w:rsidR="003A386B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740" w:type="dxa"/>
          </w:tcPr>
          <w:p w14:paraId="41FD052F" w14:textId="77777777" w:rsidR="003A386B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اللازم معرفة المسار </w:t>
            </w:r>
            <w:r w:rsidR="008C26B8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8C26B8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القطاع لتحديد موقع بيانات محددة على القرص الصلب </w:t>
            </w:r>
          </w:p>
        </w:tc>
        <w:tc>
          <w:tcPr>
            <w:tcW w:w="1080" w:type="dxa"/>
          </w:tcPr>
          <w:p w14:paraId="22BCAFFF" w14:textId="77777777" w:rsidR="003A386B" w:rsidRDefault="003A386B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A27B0" w14:paraId="53259107" w14:textId="77777777" w:rsidTr="0060511C">
        <w:tc>
          <w:tcPr>
            <w:tcW w:w="530" w:type="dxa"/>
          </w:tcPr>
          <w:p w14:paraId="3228763D" w14:textId="77777777" w:rsidR="003A386B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740" w:type="dxa"/>
          </w:tcPr>
          <w:p w14:paraId="554CD927" w14:textId="77777777" w:rsidR="003A386B" w:rsidRPr="008B2042" w:rsidRDefault="0083767C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تقل احتمالية امتلاك الأ</w:t>
            </w:r>
            <w:r w:rsidR="00794C47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سر في المدن و الضواحي</w:t>
            </w:r>
            <w:r w:rsidR="008C26B8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4C47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لجهاز حاسب في ال</w:t>
            </w:r>
            <w:r w:rsidR="008C26B8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منزل بمقدار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26B8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26B8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مرات عن تلك الأ</w:t>
            </w:r>
            <w:r w:rsidR="00794C47" w:rsidRPr="008B20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سر الموجودة في المناطق الريفية </w:t>
            </w:r>
          </w:p>
        </w:tc>
        <w:tc>
          <w:tcPr>
            <w:tcW w:w="1080" w:type="dxa"/>
          </w:tcPr>
          <w:p w14:paraId="00338297" w14:textId="77777777" w:rsidR="003A386B" w:rsidRDefault="003A386B" w:rsidP="000A15A3">
            <w:pPr>
              <w:bidi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3399FE5" w14:textId="77777777" w:rsidR="0060511C" w:rsidRDefault="0060511C" w:rsidP="000A15A3">
      <w:pPr>
        <w:bidi/>
        <w:spacing w:before="240"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4B80110" w14:textId="77777777" w:rsidR="00EF54E9" w:rsidRDefault="0083767C" w:rsidP="000A15A3">
      <w:pPr>
        <w:bidi/>
        <w:spacing w:before="240" w:after="16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السؤال الثالث/ أ</w:t>
      </w:r>
      <w:r w:rsidRPr="00363A29">
        <w:rPr>
          <w:rFonts w:hint="cs"/>
          <w:b/>
          <w:bCs/>
          <w:sz w:val="28"/>
          <w:szCs w:val="28"/>
          <w:rtl/>
        </w:rPr>
        <w:t xml:space="preserve">وجد ناتج بوابة الجمع المنطقي </w:t>
      </w:r>
      <w:r w:rsidRPr="00363A29">
        <w:rPr>
          <w:b/>
          <w:bCs/>
          <w:sz w:val="28"/>
          <w:szCs w:val="28"/>
        </w:rPr>
        <w:t>OR</w:t>
      </w:r>
      <w:r w:rsidRPr="00363A2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A27B0" w14:paraId="43D88AF4" w14:textId="77777777" w:rsidTr="00A13367">
        <w:tc>
          <w:tcPr>
            <w:tcW w:w="2840" w:type="dxa"/>
          </w:tcPr>
          <w:p w14:paraId="120D99BC" w14:textId="77777777" w:rsidR="00EF54E9" w:rsidRPr="00363A29" w:rsidRDefault="0083767C" w:rsidP="000A15A3">
            <w:pPr>
              <w:bidi/>
              <w:rPr>
                <w:sz w:val="28"/>
                <w:szCs w:val="28"/>
                <w:rtl/>
              </w:rPr>
            </w:pPr>
            <w:r w:rsidRPr="00363A29">
              <w:rPr>
                <w:rFonts w:hint="cs"/>
                <w:sz w:val="28"/>
                <w:szCs w:val="28"/>
                <w:rtl/>
              </w:rPr>
              <w:t>مدخل (</w:t>
            </w:r>
            <w:r w:rsidRPr="00363A29">
              <w:rPr>
                <w:sz w:val="28"/>
                <w:szCs w:val="28"/>
              </w:rPr>
              <w:t>A</w:t>
            </w:r>
            <w:r w:rsidRPr="00363A29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841" w:type="dxa"/>
          </w:tcPr>
          <w:p w14:paraId="2ECF6963" w14:textId="77777777" w:rsidR="00EF54E9" w:rsidRPr="00363A29" w:rsidRDefault="0083767C" w:rsidP="000A15A3">
            <w:pPr>
              <w:bidi/>
              <w:rPr>
                <w:sz w:val="28"/>
                <w:szCs w:val="28"/>
                <w:rtl/>
              </w:rPr>
            </w:pPr>
            <w:r w:rsidRPr="00363A29">
              <w:rPr>
                <w:rFonts w:hint="cs"/>
                <w:sz w:val="28"/>
                <w:szCs w:val="28"/>
                <w:rtl/>
              </w:rPr>
              <w:t>مدخل (</w:t>
            </w:r>
            <w:r w:rsidRPr="00363A29">
              <w:rPr>
                <w:sz w:val="28"/>
                <w:szCs w:val="28"/>
              </w:rPr>
              <w:t>B</w:t>
            </w:r>
            <w:r w:rsidRPr="00363A29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841" w:type="dxa"/>
          </w:tcPr>
          <w:p w14:paraId="660AB542" w14:textId="77777777" w:rsidR="00EF54E9" w:rsidRPr="00363A29" w:rsidRDefault="0083767C" w:rsidP="000A15A3">
            <w:pPr>
              <w:bidi/>
              <w:rPr>
                <w:sz w:val="28"/>
                <w:szCs w:val="28"/>
                <w:rtl/>
              </w:rPr>
            </w:pPr>
            <w:r w:rsidRPr="00363A29">
              <w:rPr>
                <w:rFonts w:hint="cs"/>
                <w:sz w:val="28"/>
                <w:szCs w:val="28"/>
                <w:rtl/>
              </w:rPr>
              <w:t>مخرج (</w:t>
            </w:r>
            <w:r w:rsidRPr="00363A29">
              <w:rPr>
                <w:sz w:val="28"/>
                <w:szCs w:val="28"/>
              </w:rPr>
              <w:t>A or B</w:t>
            </w:r>
            <w:r w:rsidRPr="00363A29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A27B0" w14:paraId="2B82381B" w14:textId="77777777" w:rsidTr="00A13367">
        <w:tc>
          <w:tcPr>
            <w:tcW w:w="2840" w:type="dxa"/>
          </w:tcPr>
          <w:p w14:paraId="655794A5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2841" w:type="dxa"/>
          </w:tcPr>
          <w:p w14:paraId="6BEE6E42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0</w:t>
            </w:r>
          </w:p>
        </w:tc>
        <w:tc>
          <w:tcPr>
            <w:tcW w:w="2841" w:type="dxa"/>
          </w:tcPr>
          <w:p w14:paraId="3508BE88" w14:textId="77777777" w:rsidR="00EF54E9" w:rsidRPr="00363A29" w:rsidRDefault="00EF54E9" w:rsidP="000A15A3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9A27B0" w14:paraId="14A5491E" w14:textId="77777777" w:rsidTr="00A13367">
        <w:tc>
          <w:tcPr>
            <w:tcW w:w="2840" w:type="dxa"/>
          </w:tcPr>
          <w:p w14:paraId="3DAF2F56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0</w:t>
            </w:r>
          </w:p>
        </w:tc>
        <w:tc>
          <w:tcPr>
            <w:tcW w:w="2841" w:type="dxa"/>
          </w:tcPr>
          <w:p w14:paraId="04B7D3AF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14:paraId="1B408118" w14:textId="77777777" w:rsidR="00EF54E9" w:rsidRPr="00363A29" w:rsidRDefault="00EF54E9" w:rsidP="000A15A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27B0" w14:paraId="65A471B5" w14:textId="77777777" w:rsidTr="00A13367">
        <w:tc>
          <w:tcPr>
            <w:tcW w:w="2840" w:type="dxa"/>
          </w:tcPr>
          <w:p w14:paraId="23F2BDBF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14:paraId="3266048E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0</w:t>
            </w:r>
          </w:p>
        </w:tc>
        <w:tc>
          <w:tcPr>
            <w:tcW w:w="2841" w:type="dxa"/>
          </w:tcPr>
          <w:p w14:paraId="0EC98FF5" w14:textId="77777777" w:rsidR="00EF54E9" w:rsidRPr="00363A29" w:rsidRDefault="00EF54E9" w:rsidP="000A15A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27B0" w14:paraId="2FA722B1" w14:textId="77777777" w:rsidTr="00A13367">
        <w:tc>
          <w:tcPr>
            <w:tcW w:w="2840" w:type="dxa"/>
          </w:tcPr>
          <w:p w14:paraId="70AB266F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14:paraId="70EE6FED" w14:textId="77777777" w:rsidR="00EF54E9" w:rsidRPr="00363A29" w:rsidRDefault="0083767C" w:rsidP="000A15A3">
            <w:pPr>
              <w:bidi/>
              <w:rPr>
                <w:sz w:val="28"/>
                <w:szCs w:val="28"/>
              </w:rPr>
            </w:pPr>
            <w:r w:rsidRPr="00363A29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14:paraId="0648BDD4" w14:textId="77777777" w:rsidR="00EF54E9" w:rsidRPr="00363A29" w:rsidRDefault="00EF54E9" w:rsidP="000A15A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9EAAE60" w14:textId="77777777" w:rsidR="00A01E10" w:rsidRDefault="0083767C" w:rsidP="000A15A3">
      <w:pPr>
        <w:bidi/>
        <w:spacing w:before="240"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/>
      </w:r>
    </w:p>
    <w:p w14:paraId="7B307D0D" w14:textId="77777777" w:rsidR="00A01E10" w:rsidRDefault="0083767C">
      <w:pPr>
        <w:spacing w:after="160" w:line="259" w:lineRule="auto"/>
        <w:rPr>
          <w:rFonts w:ascii="Sakkal Majalla" w:eastAsia="Calibri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br w:type="page"/>
      </w:r>
    </w:p>
    <w:p w14:paraId="0E3A564F" w14:textId="77777777" w:rsidR="00A01E10" w:rsidRPr="008F2AA0" w:rsidRDefault="00A01E10" w:rsidP="00197426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6F0DCE77" w14:textId="77777777" w:rsidR="00A01E10" w:rsidRPr="008F2AA0" w:rsidRDefault="00A01E10" w:rsidP="00197426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7FB6AD27" w14:textId="0EA52428" w:rsidR="00A01E10" w:rsidRPr="008F2AA0" w:rsidRDefault="00A01E10" w:rsidP="00B84E72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1E1DB006" w14:textId="77777777" w:rsidR="00A01E10" w:rsidRDefault="00A01E10" w:rsidP="00197426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73F69D95" w14:textId="77777777" w:rsidR="00A01E10" w:rsidRDefault="00A01E10" w:rsidP="00197426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5708614D" w14:textId="77777777" w:rsidR="00A01E10" w:rsidRDefault="00A01E10" w:rsidP="001E11DE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7789B0B2" w14:textId="77777777" w:rsidR="00A01E10" w:rsidRDefault="00A01E10" w:rsidP="001E11DE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784C81D0" w14:textId="77777777" w:rsidR="00A01E10" w:rsidRDefault="00A01E10" w:rsidP="001E11DE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2A1D1102" w14:textId="77777777" w:rsidR="00A01E10" w:rsidRPr="004906C4" w:rsidRDefault="0083767C" w:rsidP="001E11DE">
      <w:pPr>
        <w:spacing w:after="160" w:line="259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38224ABA" w14:textId="042B1715" w:rsidR="00EF54E9" w:rsidRPr="00A01E10" w:rsidRDefault="0083767C" w:rsidP="00A01E10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</w:rPr>
        <w:sectPr w:rsidR="00EF54E9" w:rsidRPr="00A01E10" w:rsidSect="000A3D0D"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  <w:docGrid w:linePitch="360"/>
        </w:sectPr>
      </w:pPr>
      <w:hyperlink r:id="rId17" w:history="1">
        <w:r w:rsidR="00A01E10" w:rsidRPr="0059109A">
          <w:rPr>
            <w:rFonts w:asciiTheme="minorBidi" w:hAnsiTheme="minorBidi"/>
            <w:b/>
            <w:bCs/>
            <w:color w:val="0563C1"/>
            <w:sz w:val="40"/>
            <w:szCs w:val="40"/>
            <w:u w:val="single"/>
          </w:rPr>
          <w:t>https://t.me/addlist/NzeSzwwOius5MTA0</w:t>
        </w:r>
      </w:hyperlink>
    </w:p>
    <w:p w14:paraId="1699829C" w14:textId="77777777" w:rsidR="00F7300D" w:rsidRPr="00623CB8" w:rsidRDefault="0083767C" w:rsidP="00F7300D">
      <w:pPr>
        <w:jc w:val="right"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AA5A6D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703705"/>
                <wp:effectExtent l="0" t="0" r="0" b="0"/>
                <wp:wrapSquare wrapText="bothSides"/>
                <wp:docPr id="13536474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739A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D0FC040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04F20E8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14:paraId="66AE2CF6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A5A6D" id="_x0000_s1047" type="#_x0000_t202" style="position:absolute;left:0;text-align:left;margin-left:399.45pt;margin-top:.05pt;width:141.6pt;height:134.15pt;flip:x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" stroked="f">
                <v:textbox style="mso-fit-shape-to-text:t">
                  <w:txbxContent>
                    <w:p w14:paraId="7870739A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D0FC040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04F20E8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</w:p>
                    <w:p w14:paraId="66AE2CF6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AB0" w:rsidRPr="00623CB8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5BD779" wp14:editId="09123EE6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703705"/>
                <wp:effectExtent l="0" t="0" r="0" b="5080"/>
                <wp:wrapSquare wrapText="bothSides"/>
                <wp:docPr id="13830861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7D40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2C65EBC6" w14:textId="78D7891E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/ </w:t>
                            </w:r>
                            <w:r w:rsidR="0076502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8F3AB4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1446هـ </w:t>
                            </w:r>
                          </w:p>
                          <w:p w14:paraId="5D12D781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36E26221" w14:textId="77777777" w:rsidR="00CD5E84" w:rsidRPr="00623CB8" w:rsidRDefault="0083767C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ساعة 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BD779" id="_x0000_s1048" type="#_x0000_t202" style="position:absolute;left:0;text-align:left;margin-left:-41.45pt;margin-top:1.1pt;width:141.6pt;height:134.15pt;flip:x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" stroked="f">
                <v:textbox style="mso-fit-shape-to-text:t">
                  <w:txbxContent>
                    <w:p w14:paraId="67A47D40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2C65EBC6" w14:textId="78D7891E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/ </w:t>
                      </w:r>
                      <w:r w:rsidR="00765024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/</w:t>
                      </w:r>
                      <w:r w:rsidR="008F3AB4">
                        <w:rPr>
                          <w:rFonts w:cs="Times New Roman" w:hint="cs"/>
                          <w:b/>
                          <w:bCs/>
                          <w:rtl/>
                        </w:rPr>
                        <w:t xml:space="preserve">1446هـ </w:t>
                      </w:r>
                    </w:p>
                    <w:p w14:paraId="5D12D781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36E26221" w14:textId="77777777" w:rsidR="00CD5E84" w:rsidRPr="00623CB8" w:rsidRDefault="0083767C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ساعة وربع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3CB8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7C66088E" wp14:editId="16150C46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 edited="0">
                <wp:start x="17574" y="0"/>
                <wp:lineTo x="8139" y="0"/>
                <wp:lineTo x="7399" y="407"/>
                <wp:lineTo x="7399" y="6517"/>
                <wp:lineTo x="4070" y="13033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949" y="13033"/>
                <wp:lineTo x="18683" y="7331"/>
                <wp:lineTo x="18498" y="815"/>
                <wp:lineTo x="18313" y="0"/>
                <wp:lineTo x="17574" y="0"/>
              </wp:wrapPolygon>
            </wp:wrapTight>
            <wp:docPr id="1083730971" name="صورة 4" descr="صورة تحتوي على نص&#10;&#10;تم إنشاء الوصف تلقائياً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30971" name="صورة 4" descr="صورة تحتوي على نص&#10;&#10;تم إنشاء الوصف تلقائياً">
                      <a:hlinkClick r:id="rId13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467A0" w14:textId="77777777" w:rsidR="00CD5E84" w:rsidRPr="00623CB8" w:rsidRDefault="00CD5E84" w:rsidP="00F7300D">
      <w:pPr>
        <w:rPr>
          <w:rFonts w:cstheme="minorHAnsi"/>
          <w:sz w:val="32"/>
          <w:szCs w:val="32"/>
        </w:rPr>
      </w:pPr>
    </w:p>
    <w:p w14:paraId="67782D81" w14:textId="77777777" w:rsidR="00CD5E84" w:rsidRPr="00623CB8" w:rsidRDefault="00CD5E84" w:rsidP="00F7300D">
      <w:pPr>
        <w:rPr>
          <w:rFonts w:cstheme="minorHAnsi"/>
          <w:sz w:val="32"/>
          <w:szCs w:val="32"/>
        </w:rPr>
      </w:pPr>
    </w:p>
    <w:p w14:paraId="0876998A" w14:textId="77777777" w:rsidR="00CD5E84" w:rsidRPr="00623CB8" w:rsidRDefault="00CD5E84" w:rsidP="00F7300D">
      <w:pPr>
        <w:rPr>
          <w:rFonts w:cs="Times New Roman"/>
          <w:b/>
          <w:bCs/>
          <w:sz w:val="32"/>
          <w:szCs w:val="32"/>
          <w:rtl/>
        </w:rPr>
      </w:pPr>
    </w:p>
    <w:p w14:paraId="48ECF748" w14:textId="410D11F9" w:rsidR="00CD5E84" w:rsidRPr="00623CB8" w:rsidRDefault="0083767C" w:rsidP="00E84B14">
      <w:pPr>
        <w:ind w:left="-709" w:right="-567"/>
        <w:jc w:val="center"/>
        <w:rPr>
          <w:rFonts w:cstheme="minorHAnsi"/>
          <w:b/>
          <w:bCs/>
          <w:sz w:val="32"/>
          <w:szCs w:val="32"/>
        </w:rPr>
      </w:pPr>
      <w:r w:rsidRPr="00623CB8">
        <w:rPr>
          <w:rFonts w:cstheme="minorHAnsi"/>
          <w:b/>
          <w:bCs/>
          <w:sz w:val="32"/>
          <w:szCs w:val="32"/>
          <w:rtl/>
        </w:rPr>
        <w:t xml:space="preserve">اسئلة اختبار </w:t>
      </w:r>
      <w:r w:rsidR="00327B45" w:rsidRPr="00623CB8">
        <w:rPr>
          <w:rFonts w:cstheme="minorHAnsi"/>
          <w:b/>
          <w:bCs/>
          <w:sz w:val="32"/>
          <w:szCs w:val="32"/>
          <w:rtl/>
        </w:rPr>
        <w:t>نهائي (نظري ) ل</w:t>
      </w:r>
      <w:r w:rsidRPr="00623CB8">
        <w:rPr>
          <w:rFonts w:cstheme="minorHAnsi"/>
          <w:b/>
          <w:bCs/>
          <w:sz w:val="32"/>
          <w:szCs w:val="32"/>
          <w:rtl/>
        </w:rPr>
        <w:t xml:space="preserve">مادة التقنية </w:t>
      </w:r>
      <w:r w:rsidR="00F7300D" w:rsidRPr="00623CB8">
        <w:rPr>
          <w:rFonts w:cstheme="minorHAnsi"/>
          <w:b/>
          <w:bCs/>
          <w:sz w:val="32"/>
          <w:szCs w:val="32"/>
          <w:rtl/>
        </w:rPr>
        <w:t xml:space="preserve">الرقمية 1-1  </w:t>
      </w:r>
      <w:r w:rsidRPr="00623CB8">
        <w:rPr>
          <w:rFonts w:cstheme="minorHAnsi"/>
          <w:b/>
          <w:bCs/>
          <w:sz w:val="32"/>
          <w:szCs w:val="32"/>
          <w:rtl/>
        </w:rPr>
        <w:t xml:space="preserve">نظام </w:t>
      </w:r>
      <w:r w:rsidR="001535DB" w:rsidRPr="00623CB8">
        <w:rPr>
          <w:rFonts w:cstheme="minorHAnsi"/>
          <w:b/>
          <w:bCs/>
          <w:sz w:val="32"/>
          <w:szCs w:val="32"/>
          <w:rtl/>
        </w:rPr>
        <w:t xml:space="preserve">مسارات </w:t>
      </w:r>
      <w:r w:rsidR="00F7300D" w:rsidRPr="00623CB8">
        <w:rPr>
          <w:rFonts w:cstheme="minorHAnsi"/>
          <w:b/>
          <w:bCs/>
          <w:sz w:val="32"/>
          <w:szCs w:val="32"/>
          <w:rtl/>
        </w:rPr>
        <w:t xml:space="preserve">للصف أول ثانوي لعام </w:t>
      </w:r>
      <w:r w:rsidR="008F3AB4">
        <w:rPr>
          <w:rFonts w:cs="Times New Roman" w:hint="cs"/>
          <w:b/>
          <w:bCs/>
          <w:sz w:val="32"/>
          <w:szCs w:val="32"/>
          <w:rtl/>
        </w:rPr>
        <w:t>1446</w:t>
      </w:r>
      <w:r w:rsidR="00F7300D" w:rsidRPr="00623CB8">
        <w:rPr>
          <w:rFonts w:cstheme="minorHAnsi"/>
          <w:b/>
          <w:bCs/>
          <w:sz w:val="32"/>
          <w:szCs w:val="32"/>
          <w:rtl/>
        </w:rPr>
        <w:t xml:space="preserve"> هـ</w:t>
      </w:r>
    </w:p>
    <w:p w14:paraId="45D76F2E" w14:textId="77777777" w:rsidR="00F7300D" w:rsidRPr="00623CB8" w:rsidRDefault="0083767C" w:rsidP="00E84B14">
      <w:pPr>
        <w:ind w:left="-284" w:right="-425"/>
        <w:jc w:val="center"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sz w:val="32"/>
          <w:szCs w:val="32"/>
          <w:rtl/>
        </w:rPr>
        <w:t xml:space="preserve">أسم الطالبة : </w:t>
      </w:r>
      <w:bookmarkStart w:id="3" w:name="_Hlk87216515_0"/>
      <w:r w:rsidRPr="00623CB8">
        <w:rPr>
          <w:rFonts w:cstheme="minorHAnsi"/>
          <w:sz w:val="32"/>
          <w:szCs w:val="32"/>
          <w:rtl/>
        </w:rPr>
        <w:t>.....................................</w:t>
      </w:r>
      <w:bookmarkEnd w:id="3"/>
      <w:r w:rsidRPr="00623CB8">
        <w:rPr>
          <w:rFonts w:cstheme="minorHAnsi"/>
          <w:sz w:val="32"/>
          <w:szCs w:val="32"/>
          <w:rtl/>
        </w:rPr>
        <w:t>. ال</w:t>
      </w:r>
      <w:r w:rsidR="00623CB8" w:rsidRPr="00623CB8">
        <w:rPr>
          <w:rFonts w:cstheme="minorHAnsi"/>
          <w:sz w:val="32"/>
          <w:szCs w:val="32"/>
          <w:rtl/>
        </w:rPr>
        <w:t>فصل</w:t>
      </w:r>
      <w:r w:rsidRPr="00623CB8">
        <w:rPr>
          <w:rFonts w:cstheme="minorHAnsi"/>
          <w:sz w:val="32"/>
          <w:szCs w:val="32"/>
          <w:rtl/>
        </w:rPr>
        <w:t xml:space="preserve"> : .......... رقم الجلوس : ......</w:t>
      </w:r>
      <w:r w:rsidR="00A119CA" w:rsidRPr="00623CB8">
        <w:rPr>
          <w:rFonts w:cstheme="minorHAnsi"/>
          <w:sz w:val="32"/>
          <w:szCs w:val="32"/>
          <w:rtl/>
        </w:rPr>
        <w:t>....</w:t>
      </w:r>
      <w:r w:rsidRPr="00623CB8">
        <w:rPr>
          <w:rFonts w:cstheme="minorHAnsi"/>
          <w:sz w:val="32"/>
          <w:szCs w:val="32"/>
          <w:rtl/>
        </w:rPr>
        <w:t>.........</w:t>
      </w:r>
    </w:p>
    <w:tbl>
      <w:tblPr>
        <w:tblStyle w:val="10"/>
        <w:bidiVisual/>
        <w:tblW w:w="10947" w:type="dxa"/>
        <w:jc w:val="center"/>
        <w:tblLook w:val="04A0" w:firstRow="1" w:lastRow="0" w:firstColumn="1" w:lastColumn="0" w:noHBand="0" w:noVBand="1"/>
      </w:tblPr>
      <w:tblGrid>
        <w:gridCol w:w="1714"/>
        <w:gridCol w:w="1040"/>
        <w:gridCol w:w="1038"/>
        <w:gridCol w:w="1027"/>
        <w:gridCol w:w="1578"/>
        <w:gridCol w:w="1578"/>
        <w:gridCol w:w="1557"/>
        <w:gridCol w:w="1415"/>
      </w:tblGrid>
      <w:tr w:rsidR="009A27B0" w14:paraId="006D6609" w14:textId="77777777" w:rsidTr="00DE4201">
        <w:trPr>
          <w:trHeight w:val="484"/>
          <w:jc w:val="center"/>
        </w:trPr>
        <w:tc>
          <w:tcPr>
            <w:tcW w:w="1714" w:type="dxa"/>
            <w:shd w:val="clear" w:color="auto" w:fill="EEECE1"/>
            <w:vAlign w:val="center"/>
          </w:tcPr>
          <w:p w14:paraId="74D1125F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13BABE7A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8" w:type="dxa"/>
            <w:shd w:val="clear" w:color="auto" w:fill="EEECE1"/>
            <w:vAlign w:val="center"/>
          </w:tcPr>
          <w:p w14:paraId="7E29FA73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1027" w:type="dxa"/>
            <w:shd w:val="clear" w:color="auto" w:fill="EEECE1"/>
            <w:vAlign w:val="center"/>
          </w:tcPr>
          <w:p w14:paraId="2B7A0D75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الثالث</w:t>
            </w:r>
          </w:p>
        </w:tc>
        <w:tc>
          <w:tcPr>
            <w:tcW w:w="1578" w:type="dxa"/>
            <w:shd w:val="clear" w:color="auto" w:fill="EEECE1"/>
          </w:tcPr>
          <w:p w14:paraId="046308C4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578" w:type="dxa"/>
            <w:shd w:val="clear" w:color="auto" w:fill="EEECE1"/>
            <w:vAlign w:val="center"/>
          </w:tcPr>
          <w:p w14:paraId="6653F0B6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57" w:type="dxa"/>
            <w:shd w:val="clear" w:color="auto" w:fill="EEECE1"/>
            <w:vAlign w:val="center"/>
          </w:tcPr>
          <w:p w14:paraId="3D466815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15" w:type="dxa"/>
            <w:shd w:val="clear" w:color="auto" w:fill="EEECE1"/>
            <w:vAlign w:val="center"/>
          </w:tcPr>
          <w:p w14:paraId="5113D208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المدققة</w:t>
            </w:r>
          </w:p>
        </w:tc>
      </w:tr>
      <w:tr w:rsidR="009A27B0" w14:paraId="4205E08E" w14:textId="77777777" w:rsidTr="00DE4201">
        <w:trPr>
          <w:trHeight w:val="1031"/>
          <w:jc w:val="center"/>
        </w:trPr>
        <w:tc>
          <w:tcPr>
            <w:tcW w:w="1714" w:type="dxa"/>
            <w:vAlign w:val="center"/>
          </w:tcPr>
          <w:p w14:paraId="7FF014AC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38560D89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038" w:type="dxa"/>
            <w:vAlign w:val="center"/>
          </w:tcPr>
          <w:p w14:paraId="58521A28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C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14:paraId="60C2651E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578" w:type="dxa"/>
            <w:vAlign w:val="center"/>
          </w:tcPr>
          <w:p w14:paraId="1CAE2204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578" w:type="dxa"/>
            <w:vAlign w:val="center"/>
          </w:tcPr>
          <w:p w14:paraId="5F5BBF6E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557" w:type="dxa"/>
            <w:vAlign w:val="center"/>
          </w:tcPr>
          <w:p w14:paraId="5DCBBFD7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415" w:type="dxa"/>
            <w:vAlign w:val="center"/>
          </w:tcPr>
          <w:p w14:paraId="6C8B95FC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</w:tr>
    </w:tbl>
    <w:p w14:paraId="768472BC" w14:textId="77777777" w:rsidR="00203295" w:rsidRPr="00623CB8" w:rsidRDefault="00203295" w:rsidP="00623CB8">
      <w:pPr>
        <w:spacing w:line="240" w:lineRule="auto"/>
        <w:ind w:right="119"/>
        <w:rPr>
          <w:rFonts w:cstheme="minorHAnsi"/>
          <w:sz w:val="32"/>
          <w:szCs w:val="32"/>
        </w:rPr>
      </w:pPr>
    </w:p>
    <w:p w14:paraId="52329D9E" w14:textId="77777777" w:rsidR="0022447B" w:rsidRPr="00623CB8" w:rsidRDefault="0083767C" w:rsidP="0022447B">
      <w:pPr>
        <w:spacing w:line="240" w:lineRule="auto"/>
        <w:ind w:left="-284" w:right="119"/>
        <w:jc w:val="center"/>
        <w:rPr>
          <w:rFonts w:cstheme="minorHAnsi"/>
          <w:sz w:val="32"/>
          <w:szCs w:val="32"/>
        </w:rPr>
      </w:pPr>
      <w:r w:rsidRPr="00623CB8">
        <w:rPr>
          <w:rFonts w:cstheme="minorHAnsi"/>
          <w:sz w:val="32"/>
          <w:szCs w:val="32"/>
          <w:rtl/>
        </w:rPr>
        <w:t>عدد الاوراق للاختبار :</w:t>
      </w:r>
      <w:r w:rsidR="00765024">
        <w:rPr>
          <w:rFonts w:cstheme="minorHAnsi" w:hint="cs"/>
          <w:sz w:val="32"/>
          <w:szCs w:val="32"/>
          <w:rtl/>
        </w:rPr>
        <w:t>2</w:t>
      </w:r>
    </w:p>
    <w:p w14:paraId="7AD591E2" w14:textId="77777777" w:rsidR="00623CB8" w:rsidRPr="00926EAD" w:rsidRDefault="0083767C" w:rsidP="00623CB8">
      <w:pPr>
        <w:bidi/>
        <w:spacing w:line="240" w:lineRule="auto"/>
        <w:ind w:left="-142" w:right="119" w:firstLine="142"/>
        <w:rPr>
          <w:rFonts w:eastAsia="Calibri" w:cs="Times New Roman"/>
          <w:b/>
          <w:bCs/>
          <w:sz w:val="32"/>
          <w:szCs w:val="32"/>
          <w:rtl/>
        </w:rPr>
      </w:pPr>
      <w:r w:rsidRPr="00926EAD">
        <w:rPr>
          <w:rFonts w:eastAsia="Calibri" w:cstheme="minorHAnsi"/>
          <w:b/>
          <w:bCs/>
          <w:sz w:val="32"/>
          <w:szCs w:val="32"/>
          <w:u w:val="single"/>
          <w:rtl/>
        </w:rPr>
        <w:t>تعليمات الاختبار:</w:t>
      </w:r>
      <w:r w:rsidRPr="00926EAD">
        <w:rPr>
          <w:rFonts w:eastAsia="Calibri" w:cstheme="minorHAnsi"/>
          <w:b/>
          <w:bCs/>
          <w:sz w:val="32"/>
          <w:szCs w:val="32"/>
          <w:rtl/>
        </w:rPr>
        <w:t xml:space="preserve">                                                    </w:t>
      </w:r>
    </w:p>
    <w:p w14:paraId="6E4A82FC" w14:textId="77777777" w:rsidR="00623CB8" w:rsidRPr="00623CB8" w:rsidRDefault="0083767C" w:rsidP="00623CB8">
      <w:pPr>
        <w:numPr>
          <w:ilvl w:val="0"/>
          <w:numId w:val="2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الكتابة بالقلم الازرق فقط وعدم استخدام الطامس .</w:t>
      </w:r>
    </w:p>
    <w:p w14:paraId="3B8FEF5D" w14:textId="77777777" w:rsidR="00623CB8" w:rsidRPr="00623CB8" w:rsidRDefault="0083767C" w:rsidP="00623CB8">
      <w:pPr>
        <w:numPr>
          <w:ilvl w:val="0"/>
          <w:numId w:val="2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التأكد من عدد الاوراق وعدد الاسئلة للاختبار .</w:t>
      </w:r>
    </w:p>
    <w:p w14:paraId="1BDE9954" w14:textId="77777777" w:rsidR="00623CB8" w:rsidRPr="00623CB8" w:rsidRDefault="0083767C" w:rsidP="00623CB8">
      <w:pPr>
        <w:numPr>
          <w:ilvl w:val="0"/>
          <w:numId w:val="2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اختيار إجابة واحدة فقط لكل سؤال وعند اختيار إجابتين سوف تلغى الدرجة .</w:t>
      </w:r>
    </w:p>
    <w:p w14:paraId="45ACFD7D" w14:textId="77777777" w:rsidR="00623CB8" w:rsidRPr="00623CB8" w:rsidRDefault="0083767C" w:rsidP="00623CB8">
      <w:pPr>
        <w:numPr>
          <w:ilvl w:val="0"/>
          <w:numId w:val="2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1633A5A">
                <wp:simplePos x="0" y="0"/>
                <wp:positionH relativeFrom="margin">
                  <wp:align>left</wp:align>
                </wp:positionH>
                <wp:positionV relativeFrom="paragraph">
                  <wp:posOffset>210212</wp:posOffset>
                </wp:positionV>
                <wp:extent cx="620295" cy="736897"/>
                <wp:effectExtent l="0" t="0" r="27940" b="0"/>
                <wp:wrapNone/>
                <wp:docPr id="28540810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013153837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64343675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413892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E1278E" w14:textId="77777777" w:rsidR="00623CB8" w:rsidRDefault="0083767C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33A5A" id="_x0000_s1049" style="position:absolute;left:0;text-align:left;margin-left:0;margin-top:16.55pt;width:48.85pt;height:58pt;z-index:251687936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">
                <v:roundrect id="مستطيل: زوايا مستديرة 8" o:spid="_x0000_s1050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" filled="f" strokecolor="windowText" strokeweight="2pt"/>
                <v:line id="رابط مستقيم 9" o:spid="_x0000_s1051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"/>
                <v:shape id="مربع نص 6" o:spid="_x0000_s1052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" filled="f" stroked="f">
                  <v:textbox>
                    <w:txbxContent>
                      <w:p w14:paraId="6CE1278E" w14:textId="77777777" w:rsidR="00623CB8" w:rsidRDefault="0083767C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23CB8">
        <w:rPr>
          <w:rFonts w:eastAsia="Calibri" w:cstheme="minorHAnsi"/>
          <w:sz w:val="32"/>
          <w:szCs w:val="32"/>
          <w:rtl/>
        </w:rPr>
        <w:t xml:space="preserve">قبل تسليم ورقة الاختبار </w:t>
      </w:r>
      <w:r w:rsidRPr="00623CB8">
        <w:rPr>
          <w:rFonts w:eastAsia="Calibri" w:cstheme="minorHAnsi"/>
          <w:sz w:val="32"/>
          <w:szCs w:val="32"/>
          <w:rtl/>
        </w:rPr>
        <w:t>التأكد من صحة واكتمال جميع الاجابات .</w:t>
      </w:r>
    </w:p>
    <w:p w14:paraId="18857350" w14:textId="77777777" w:rsidR="00623CB8" w:rsidRPr="00623CB8" w:rsidRDefault="0083767C" w:rsidP="00623CB8">
      <w:pPr>
        <w:numPr>
          <w:ilvl w:val="0"/>
          <w:numId w:val="2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52A581CD" w14:textId="77777777" w:rsidR="00623CB8" w:rsidRPr="00926EAD" w:rsidRDefault="00623CB8" w:rsidP="00623CB8">
      <w:pPr>
        <w:bidi/>
        <w:spacing w:line="240" w:lineRule="auto"/>
        <w:ind w:left="436" w:right="119"/>
        <w:contextualSpacing/>
        <w:rPr>
          <w:rFonts w:eastAsia="Calibri" w:cstheme="minorHAnsi"/>
          <w:b/>
          <w:bCs/>
          <w:sz w:val="32"/>
          <w:szCs w:val="32"/>
        </w:rPr>
      </w:pPr>
    </w:p>
    <w:p w14:paraId="32718917" w14:textId="77777777" w:rsidR="00623CB8" w:rsidRPr="00926EAD" w:rsidRDefault="0083767C" w:rsidP="00623CB8">
      <w:pPr>
        <w:bidi/>
        <w:spacing w:line="240" w:lineRule="auto"/>
        <w:ind w:left="-142" w:right="119" w:firstLine="142"/>
        <w:contextualSpacing/>
        <w:rPr>
          <w:rFonts w:eastAsia="Calibri" w:cstheme="minorHAnsi"/>
          <w:b/>
          <w:bCs/>
          <w:sz w:val="32"/>
          <w:szCs w:val="32"/>
        </w:rPr>
      </w:pPr>
      <w:r w:rsidRPr="00926EAD">
        <w:rPr>
          <w:rFonts w:eastAsia="Calibri" w:cstheme="minorHAnsi"/>
          <w:b/>
          <w:bCs/>
          <w:sz w:val="32"/>
          <w:szCs w:val="32"/>
          <w:rtl/>
        </w:rPr>
        <w:t>السؤال الاول :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eastAsia="Calibri" w:cstheme="minorHAnsi"/>
          <w:b/>
          <w:bCs/>
          <w:sz w:val="32"/>
          <w:szCs w:val="32"/>
          <w:rtl/>
        </w:rPr>
        <w:t>اختاري الإجابة الصحيحة فيما يلي :</w:t>
      </w:r>
    </w:p>
    <w:tbl>
      <w:tblPr>
        <w:tblStyle w:val="20"/>
        <w:tblpPr w:leftFromText="180" w:rightFromText="180" w:vertAnchor="text" w:horzAnchor="margin" w:tblpY="283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A27B0" w14:paraId="5ED6ADEA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48A4F53F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bookmarkStart w:id="4" w:name="_Hlk117878589_0"/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B614D12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اللغة التي يتعامل بها جهاز الحاسب مبنية على نظام العد :</w:t>
            </w:r>
          </w:p>
        </w:tc>
      </w:tr>
      <w:tr w:rsidR="009A27B0" w14:paraId="2E527CC3" w14:textId="77777777" w:rsidTr="00DE4201">
        <w:trPr>
          <w:trHeight w:val="404"/>
        </w:trPr>
        <w:tc>
          <w:tcPr>
            <w:tcW w:w="728" w:type="dxa"/>
            <w:shd w:val="clear" w:color="auto" w:fill="auto"/>
          </w:tcPr>
          <w:p w14:paraId="6CDAC5F1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FE8A9E3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الثنائي</w:t>
            </w:r>
          </w:p>
        </w:tc>
        <w:tc>
          <w:tcPr>
            <w:tcW w:w="746" w:type="dxa"/>
            <w:shd w:val="clear" w:color="auto" w:fill="auto"/>
          </w:tcPr>
          <w:p w14:paraId="3BCA1C31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3A85C84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العشري</w:t>
            </w:r>
          </w:p>
        </w:tc>
        <w:tc>
          <w:tcPr>
            <w:tcW w:w="606" w:type="dxa"/>
            <w:shd w:val="clear" w:color="auto" w:fill="auto"/>
          </w:tcPr>
          <w:p w14:paraId="7CF21030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6D63F247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الثماني</w:t>
            </w:r>
          </w:p>
        </w:tc>
      </w:tr>
      <w:tr w:rsidR="009A27B0" w14:paraId="319C94D6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2D891F21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07C0A1C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 xml:space="preserve">بوابة </w:t>
            </w: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تأخذ مدخل واحد فقط بحيث تكون قيمة المخرج معاكسة لقيمة المدخل:</w:t>
            </w:r>
          </w:p>
        </w:tc>
      </w:tr>
      <w:tr w:rsidR="009A27B0" w14:paraId="18525E35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5F06A637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D237478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OR</w:t>
            </w:r>
          </w:p>
        </w:tc>
        <w:tc>
          <w:tcPr>
            <w:tcW w:w="746" w:type="dxa"/>
            <w:shd w:val="clear" w:color="auto" w:fill="auto"/>
          </w:tcPr>
          <w:p w14:paraId="7437F1B6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140D652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AND</w:t>
            </w:r>
          </w:p>
        </w:tc>
        <w:tc>
          <w:tcPr>
            <w:tcW w:w="606" w:type="dxa"/>
            <w:shd w:val="clear" w:color="auto" w:fill="auto"/>
          </w:tcPr>
          <w:p w14:paraId="4F6ABD5D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CEF6DC1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</w:rPr>
              <w:t>NOT</w:t>
            </w:r>
          </w:p>
        </w:tc>
      </w:tr>
      <w:bookmarkEnd w:id="4"/>
    </w:tbl>
    <w:p w14:paraId="2AF4C99B" w14:textId="77777777" w:rsidR="00623CB8" w:rsidRPr="00623CB8" w:rsidRDefault="00623CB8" w:rsidP="00623CB8">
      <w:pPr>
        <w:bidi/>
        <w:rPr>
          <w:rFonts w:cs="Times New Roman"/>
          <w:sz w:val="32"/>
          <w:szCs w:val="32"/>
          <w:rtl/>
        </w:rPr>
      </w:pPr>
    </w:p>
    <w:p w14:paraId="0BE71B8C" w14:textId="77777777" w:rsidR="00623CB8" w:rsidRPr="00623CB8" w:rsidRDefault="0083767C" w:rsidP="00926EAD">
      <w:pPr>
        <w:bidi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5888" behindDoc="1" locked="0" layoutInCell="1" allowOverlap="1" wp14:anchorId="06C277D3">
            <wp:simplePos x="0" y="0"/>
            <wp:positionH relativeFrom="margin">
              <wp:align>left</wp:align>
            </wp:positionH>
            <wp:positionV relativeFrom="paragraph">
              <wp:posOffset>-177165</wp:posOffset>
            </wp:positionV>
            <wp:extent cx="641985" cy="641985"/>
            <wp:effectExtent l="0" t="0" r="0" b="0"/>
            <wp:wrapTight wrapText="bothSides">
              <wp:wrapPolygon edited="0">
                <wp:start x="7691" y="641"/>
                <wp:lineTo x="4487" y="3205"/>
                <wp:lineTo x="641" y="8973"/>
                <wp:lineTo x="641" y="13460"/>
                <wp:lineTo x="7691" y="20510"/>
                <wp:lineTo x="14101" y="20510"/>
                <wp:lineTo x="20510" y="13460"/>
                <wp:lineTo x="20510" y="8973"/>
                <wp:lineTo x="17306" y="3846"/>
                <wp:lineTo x="13460" y="641"/>
                <wp:lineTo x="7691" y="641"/>
              </wp:wrapPolygon>
            </wp:wrapTight>
            <wp:docPr id="1558503707" name="رسم 1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03707" name="رسم 2" descr="دائرة بسهم إلى اليسار مع تعبئة خالصة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0"/>
        <w:tblpPr w:leftFromText="180" w:rightFromText="180" w:vertAnchor="text" w:horzAnchor="margin" w:tblpY="283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A27B0" w14:paraId="09326FD6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3C189457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lastRenderedPageBreak/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5FF9637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الوحدة المسؤولة عن جميع العمليات الحسابية والمنطقية للبيانات في الحاسب الالي هي :</w:t>
            </w:r>
          </w:p>
        </w:tc>
      </w:tr>
      <w:tr w:rsidR="009A27B0" w14:paraId="1A46CD9F" w14:textId="77777777" w:rsidTr="00DE4201">
        <w:trPr>
          <w:trHeight w:val="404"/>
        </w:trPr>
        <w:tc>
          <w:tcPr>
            <w:tcW w:w="728" w:type="dxa"/>
            <w:shd w:val="clear" w:color="auto" w:fill="auto"/>
          </w:tcPr>
          <w:p w14:paraId="6EF90C87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3628230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الذاكرة الرئيسية</w:t>
            </w:r>
          </w:p>
        </w:tc>
        <w:tc>
          <w:tcPr>
            <w:tcW w:w="746" w:type="dxa"/>
            <w:shd w:val="clear" w:color="auto" w:fill="auto"/>
          </w:tcPr>
          <w:p w14:paraId="552961E6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F9D9510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المسجلات</w:t>
            </w:r>
          </w:p>
        </w:tc>
        <w:tc>
          <w:tcPr>
            <w:tcW w:w="606" w:type="dxa"/>
            <w:shd w:val="clear" w:color="auto" w:fill="auto"/>
          </w:tcPr>
          <w:p w14:paraId="4B6C5EDA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77FBB72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الحساب والمنطق</w:t>
            </w:r>
          </w:p>
        </w:tc>
      </w:tr>
      <w:tr w:rsidR="009A27B0" w14:paraId="1697CDDC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294B11FF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FFE372F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 xml:space="preserve">من الأمثلة على الوظائف التي تأثرت </w:t>
            </w: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إيجابا بسبب التقنية:</w:t>
            </w:r>
          </w:p>
        </w:tc>
      </w:tr>
      <w:tr w:rsidR="009A27B0" w14:paraId="57BCF722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58C124D9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4AF6DF4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مصمم الويب</w:t>
            </w:r>
          </w:p>
        </w:tc>
        <w:tc>
          <w:tcPr>
            <w:tcW w:w="746" w:type="dxa"/>
            <w:shd w:val="clear" w:color="auto" w:fill="auto"/>
          </w:tcPr>
          <w:p w14:paraId="5919EA4D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23E82CF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المتجر</w:t>
            </w:r>
          </w:p>
        </w:tc>
        <w:tc>
          <w:tcPr>
            <w:tcW w:w="606" w:type="dxa"/>
            <w:shd w:val="clear" w:color="auto" w:fill="auto"/>
          </w:tcPr>
          <w:p w14:paraId="432D1C2F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49F20E0" w14:textId="77777777" w:rsidR="00623CB8" w:rsidRPr="00623CB8" w:rsidRDefault="0083767C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المكتبة</w:t>
            </w:r>
          </w:p>
        </w:tc>
      </w:tr>
      <w:tr w:rsidR="009A27B0" w14:paraId="1C127556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0761B151" w14:textId="77777777" w:rsidR="00623CB8" w:rsidRPr="00623CB8" w:rsidRDefault="0083767C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49DC1B5C" w14:textId="77777777" w:rsidR="00623CB8" w:rsidRPr="00623CB8" w:rsidRDefault="0083767C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يتكون من مجموعة من الصفحات المترابطة التي يمكن العثور عليها في نفس المجال:</w:t>
            </w:r>
          </w:p>
        </w:tc>
      </w:tr>
      <w:tr w:rsidR="009A27B0" w14:paraId="3AB8EBC0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0B2C20B6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6EFAFFF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صفحة الويب</w:t>
            </w:r>
          </w:p>
        </w:tc>
        <w:tc>
          <w:tcPr>
            <w:tcW w:w="746" w:type="dxa"/>
            <w:shd w:val="clear" w:color="auto" w:fill="auto"/>
          </w:tcPr>
          <w:p w14:paraId="243FA739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8FF0A87" w14:textId="77777777" w:rsidR="00623CB8" w:rsidRPr="00623CB8" w:rsidRDefault="0083767C" w:rsidP="00DE4201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موقع الويب</w:t>
            </w:r>
          </w:p>
        </w:tc>
        <w:tc>
          <w:tcPr>
            <w:tcW w:w="606" w:type="dxa"/>
            <w:shd w:val="clear" w:color="auto" w:fill="auto"/>
          </w:tcPr>
          <w:p w14:paraId="2B43A833" w14:textId="77777777" w:rsidR="00623CB8" w:rsidRPr="00623CB8" w:rsidRDefault="00623CB8" w:rsidP="00DE42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D98671F" w14:textId="77777777" w:rsidR="00623CB8" w:rsidRPr="00623CB8" w:rsidRDefault="0083767C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التذييل</w:t>
            </w:r>
          </w:p>
        </w:tc>
      </w:tr>
    </w:tbl>
    <w:p w14:paraId="6338F645" w14:textId="77777777" w:rsidR="00316FAC" w:rsidRPr="00623CB8" w:rsidRDefault="0083767C" w:rsidP="00623CB8">
      <w:pPr>
        <w:bidi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D7B8722">
                <wp:simplePos x="0" y="0"/>
                <wp:positionH relativeFrom="margin">
                  <wp:posOffset>15875</wp:posOffset>
                </wp:positionH>
                <wp:positionV relativeFrom="paragraph">
                  <wp:posOffset>1891665</wp:posOffset>
                </wp:positionV>
                <wp:extent cx="619760" cy="736600"/>
                <wp:effectExtent l="0" t="0" r="27940" b="0"/>
                <wp:wrapNone/>
                <wp:docPr id="1095775778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10180535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143897940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1789837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C28F1" w14:textId="77777777" w:rsidR="00623CB8" w:rsidRDefault="0083767C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7B8722" id="_x0000_s1053" style="position:absolute;left:0;text-align:left;margin-left:1.25pt;margin-top:148.95pt;width:48.8pt;height:58pt;z-index:251689984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">
                <v:roundrect id="مستطيل: زوايا مستديرة 13" o:spid="_x0000_s1054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" filled="f" strokecolor="windowText" strokeweight="2pt"/>
                <v:line id="رابط مستقيم 14" o:spid="_x0000_s1055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"/>
                <v:shape id="مربع نص 6" o:spid="_x0000_s1056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" filled="f" stroked="f">
                  <v:textbox>
                    <w:txbxContent>
                      <w:p w14:paraId="5C0C28F1" w14:textId="77777777" w:rsidR="00623CB8" w:rsidRDefault="0083767C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4CA6E3" w14:textId="77777777" w:rsidR="00091AB0" w:rsidRPr="00926EAD" w:rsidRDefault="0083767C" w:rsidP="00316FAC">
      <w:pPr>
        <w:bidi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>السؤال الثا</w:t>
      </w:r>
      <w:r w:rsidR="00921560" w:rsidRPr="00926EAD">
        <w:rPr>
          <w:rFonts w:cstheme="minorHAnsi"/>
          <w:b/>
          <w:bCs/>
          <w:sz w:val="32"/>
          <w:szCs w:val="32"/>
          <w:rtl/>
        </w:rPr>
        <w:t>ني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 ضعي 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ascii="Wingdings" w:hAnsi="Wingdings" w:cstheme="minorHAnsi"/>
          <w:b/>
          <w:bCs/>
          <w:sz w:val="32"/>
          <w:szCs w:val="32"/>
        </w:rPr>
        <w:sym w:font="Wingdings" w:char="F0FC"/>
      </w:r>
      <w:r w:rsidRPr="00926EAD">
        <w:rPr>
          <w:rFonts w:cstheme="minorHAnsi"/>
          <w:b/>
          <w:bCs/>
          <w:sz w:val="32"/>
          <w:szCs w:val="32"/>
          <w:rtl/>
        </w:rPr>
        <w:t xml:space="preserve"> 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عند الاجابة الصحيحة وعلامة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ascii="Wingdings" w:hAnsi="Wingdings" w:cstheme="minorHAnsi"/>
          <w:b/>
          <w:bCs/>
          <w:sz w:val="32"/>
          <w:szCs w:val="32"/>
        </w:rPr>
        <w:sym w:font="Wingdings" w:char="F0FB"/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="0035673B"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="004A65C8" w:rsidRPr="00926EAD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TableGrid1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9A27B0" w14:paraId="11618830" w14:textId="77777777" w:rsidTr="00765024">
        <w:tc>
          <w:tcPr>
            <w:tcW w:w="562" w:type="dxa"/>
            <w:shd w:val="clear" w:color="auto" w:fill="EEECE1"/>
          </w:tcPr>
          <w:p w14:paraId="66AB0291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14:paraId="498E660B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الذاكرة   </w:t>
            </w:r>
            <w:r w:rsidRPr="00623CB8">
              <w:rPr>
                <w:rFonts w:cstheme="minorHAnsi"/>
                <w:sz w:val="32"/>
                <w:szCs w:val="32"/>
              </w:rPr>
              <w:t>ROM</w:t>
            </w:r>
            <w:r w:rsidR="007F32F2" w:rsidRPr="00623CB8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623CB8">
              <w:rPr>
                <w:rFonts w:cstheme="minorHAnsi"/>
                <w:sz w:val="32"/>
                <w:szCs w:val="32"/>
                <w:rtl/>
              </w:rPr>
              <w:t>ذاكرة مؤقتة تفقد بياناتها بمجرد انقطاع التيار عنها.</w:t>
            </w:r>
          </w:p>
        </w:tc>
        <w:tc>
          <w:tcPr>
            <w:tcW w:w="841" w:type="dxa"/>
          </w:tcPr>
          <w:p w14:paraId="76ED8703" w14:textId="77777777" w:rsidR="00DD75EC" w:rsidRPr="00623CB8" w:rsidRDefault="00DD75E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9A27B0" w14:paraId="6FD7F3D7" w14:textId="77777777" w:rsidTr="00765024">
        <w:tc>
          <w:tcPr>
            <w:tcW w:w="562" w:type="dxa"/>
            <w:shd w:val="clear" w:color="auto" w:fill="EEECE1"/>
          </w:tcPr>
          <w:p w14:paraId="65B243EB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14:paraId="02E48E34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تتيح خدمات التخزين السحابي الاحتفاظ بنسخ احتياطية من ملفاتك عبر الانترنت</w:t>
            </w:r>
            <w:r w:rsidR="006A1717"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15300FB9" w14:textId="77777777" w:rsidR="00DD75EC" w:rsidRPr="00623CB8" w:rsidRDefault="00DD75E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9A27B0" w14:paraId="6B77D213" w14:textId="77777777" w:rsidTr="00765024">
        <w:tc>
          <w:tcPr>
            <w:tcW w:w="562" w:type="dxa"/>
            <w:shd w:val="clear" w:color="auto" w:fill="EEECE1"/>
          </w:tcPr>
          <w:p w14:paraId="4AB26276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14:paraId="38781D2A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تتعامل محررات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مع تعليمات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البرمجية فقط.</w:t>
            </w:r>
          </w:p>
        </w:tc>
        <w:tc>
          <w:tcPr>
            <w:tcW w:w="841" w:type="dxa"/>
          </w:tcPr>
          <w:p w14:paraId="730394FE" w14:textId="77777777" w:rsidR="00DD75EC" w:rsidRPr="00623CB8" w:rsidRDefault="00DD75E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9A27B0" w14:paraId="6D608A74" w14:textId="77777777" w:rsidTr="00765024">
        <w:tc>
          <w:tcPr>
            <w:tcW w:w="562" w:type="dxa"/>
            <w:shd w:val="clear" w:color="auto" w:fill="EEECE1"/>
          </w:tcPr>
          <w:p w14:paraId="6EC32234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9482" w:type="dxa"/>
          </w:tcPr>
          <w:p w14:paraId="4F04161B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r w:rsidRPr="00623CB8">
              <w:rPr>
                <w:rFonts w:cstheme="minorHAnsi"/>
                <w:sz w:val="32"/>
                <w:szCs w:val="32"/>
              </w:rPr>
              <w:t>GMAIL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6AD0F554" w14:textId="77777777" w:rsidR="00DD75EC" w:rsidRPr="00623CB8" w:rsidRDefault="00DD75E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9A27B0" w14:paraId="354CB57F" w14:textId="77777777" w:rsidTr="00765024">
        <w:tc>
          <w:tcPr>
            <w:tcW w:w="562" w:type="dxa"/>
            <w:shd w:val="clear" w:color="auto" w:fill="EEECE1"/>
          </w:tcPr>
          <w:p w14:paraId="2BAC7668" w14:textId="77777777" w:rsidR="00DD75EC" w:rsidRPr="00623CB8" w:rsidRDefault="0083767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9482" w:type="dxa"/>
          </w:tcPr>
          <w:p w14:paraId="12474DC6" w14:textId="77777777" w:rsidR="00DD75EC" w:rsidRPr="00623CB8" w:rsidRDefault="0083767C" w:rsidP="007E5F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للانضمام إلى اجتماع قائم في برنامج </w:t>
            </w:r>
            <w:r w:rsidRPr="00623CB8">
              <w:rPr>
                <w:rFonts w:cstheme="minorHAnsi"/>
                <w:sz w:val="32"/>
                <w:szCs w:val="32"/>
              </w:rPr>
              <w:t>ZOOM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نضغط على الايقونة  </w:t>
            </w:r>
            <w:r w:rsidRPr="00623CB8">
              <w:rPr>
                <w:rFonts w:cstheme="minorHAnsi"/>
                <w:sz w:val="32"/>
                <w:szCs w:val="32"/>
              </w:rPr>
              <w:t>Join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547F5E2D" w14:textId="77777777" w:rsidR="00DD75EC" w:rsidRPr="00623CB8" w:rsidRDefault="00DD75EC" w:rsidP="00091AB0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5ADB981C" w14:textId="77777777" w:rsidR="00926EAD" w:rsidRDefault="0083767C" w:rsidP="00921560">
      <w:pPr>
        <w:bidi/>
        <w:rPr>
          <w:rFonts w:cs="Times New Roman"/>
          <w:b/>
          <w:bCs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6FC0702">
                <wp:simplePos x="0" y="0"/>
                <wp:positionH relativeFrom="margin">
                  <wp:posOffset>5715</wp:posOffset>
                </wp:positionH>
                <wp:positionV relativeFrom="paragraph">
                  <wp:posOffset>117475</wp:posOffset>
                </wp:positionV>
                <wp:extent cx="620295" cy="736897"/>
                <wp:effectExtent l="0" t="0" r="27940" b="0"/>
                <wp:wrapNone/>
                <wp:docPr id="422883331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717665568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635953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2572359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F2D2D" w14:textId="77777777" w:rsidR="00623CB8" w:rsidRDefault="0083767C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0702" id="_x0000_s1057" style="position:absolute;left:0;text-align:left;margin-left:.45pt;margin-top:9.25pt;width:48.85pt;height:58pt;z-index:251692032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">
                <v:roundrect id="مستطيل: زوايا مستديرة 17" o:spid="_x0000_s105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" filled="f" strokecolor="windowText" strokeweight="2pt"/>
                <v:line id="رابط مستقيم 18" o:spid="_x0000_s105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"/>
                <v:shape id="مربع نص 6" o:spid="_x0000_s1060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" filled="f" stroked="f">
                  <v:textbox>
                    <w:txbxContent>
                      <w:p w14:paraId="5ABF2D2D" w14:textId="77777777" w:rsidR="00623CB8" w:rsidRDefault="0083767C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67553F" w14:textId="77777777" w:rsidR="00921560" w:rsidRPr="00926EAD" w:rsidRDefault="0083767C" w:rsidP="00926EAD">
      <w:pPr>
        <w:bidi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="007F32F2" w:rsidRPr="00926EAD">
        <w:rPr>
          <w:rFonts w:cstheme="minorHAnsi"/>
          <w:b/>
          <w:bCs/>
          <w:sz w:val="32"/>
          <w:szCs w:val="32"/>
          <w:rtl/>
        </w:rPr>
        <w:t xml:space="preserve">اكتبي اسم المصطلح المناسب 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</w:t>
      </w:r>
      <w:r w:rsidR="0059731C" w:rsidRPr="00926EAD">
        <w:rPr>
          <w:rFonts w:cstheme="minorHAnsi"/>
          <w:b/>
          <w:bCs/>
          <w:noProof/>
          <w:sz w:val="32"/>
          <w:szCs w:val="32"/>
        </w:rPr>
        <w:t xml:space="preserve"> </w:t>
      </w:r>
    </w:p>
    <w:tbl>
      <w:tblPr>
        <w:tblStyle w:val="TableGrid1"/>
        <w:bidiVisual/>
        <w:tblW w:w="10885" w:type="dxa"/>
        <w:tblLook w:val="04A0" w:firstRow="1" w:lastRow="0" w:firstColumn="1" w:lastColumn="0" w:noHBand="0" w:noVBand="1"/>
      </w:tblPr>
      <w:tblGrid>
        <w:gridCol w:w="678"/>
        <w:gridCol w:w="2279"/>
        <w:gridCol w:w="7928"/>
      </w:tblGrid>
      <w:tr w:rsidR="009A27B0" w14:paraId="04618905" w14:textId="77777777" w:rsidTr="006357B2">
        <w:tc>
          <w:tcPr>
            <w:tcW w:w="678" w:type="dxa"/>
            <w:shd w:val="clear" w:color="auto" w:fill="EEECE1"/>
          </w:tcPr>
          <w:p w14:paraId="583E1B04" w14:textId="77777777" w:rsidR="00921560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</w:t>
            </w:r>
          </w:p>
        </w:tc>
        <w:tc>
          <w:tcPr>
            <w:tcW w:w="2279" w:type="dxa"/>
            <w:shd w:val="clear" w:color="auto" w:fill="EEECE1"/>
          </w:tcPr>
          <w:p w14:paraId="619F4D15" w14:textId="77777777" w:rsidR="00921560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المصطلح</w:t>
            </w:r>
          </w:p>
        </w:tc>
        <w:tc>
          <w:tcPr>
            <w:tcW w:w="7928" w:type="dxa"/>
            <w:shd w:val="clear" w:color="auto" w:fill="EEECE1"/>
          </w:tcPr>
          <w:p w14:paraId="375CF64C" w14:textId="77777777" w:rsidR="00921560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التعريف</w:t>
            </w:r>
          </w:p>
        </w:tc>
      </w:tr>
      <w:tr w:rsidR="009A27B0" w14:paraId="0AE087D1" w14:textId="77777777" w:rsidTr="007F32F2">
        <w:tc>
          <w:tcPr>
            <w:tcW w:w="678" w:type="dxa"/>
          </w:tcPr>
          <w:p w14:paraId="2CD23C44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2279" w:type="dxa"/>
          </w:tcPr>
          <w:p w14:paraId="185EC011" w14:textId="77777777" w:rsidR="007F32F2" w:rsidRPr="00623CB8" w:rsidRDefault="007F32F2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05FB0AF8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مجموعة من القوانين التي تحدد كيف </w:t>
            </w:r>
            <w:r w:rsidRPr="00623CB8">
              <w:rPr>
                <w:rFonts w:cstheme="minorHAnsi"/>
                <w:sz w:val="32"/>
                <w:szCs w:val="32"/>
                <w:rtl/>
              </w:rPr>
              <w:t>يتم تنسيق ومعالجة البيانات التي تمر عبر الشبكة .</w:t>
            </w:r>
          </w:p>
        </w:tc>
      </w:tr>
      <w:tr w:rsidR="009A27B0" w14:paraId="194CBD7C" w14:textId="77777777" w:rsidTr="007F32F2">
        <w:tc>
          <w:tcPr>
            <w:tcW w:w="678" w:type="dxa"/>
          </w:tcPr>
          <w:p w14:paraId="62C7077C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2279" w:type="dxa"/>
          </w:tcPr>
          <w:p w14:paraId="0877007C" w14:textId="77777777" w:rsidR="007F32F2" w:rsidRPr="00623CB8" w:rsidRDefault="007F32F2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585A3FC1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مشكلة اجتماعية وهي التفاوت في مقدار المعلومات والمهارات بين من يملك إمكانية الوصول للحاسبات والأنترنت.</w:t>
            </w:r>
          </w:p>
        </w:tc>
      </w:tr>
      <w:tr w:rsidR="009A27B0" w14:paraId="308AED02" w14:textId="77777777" w:rsidTr="007F32F2">
        <w:tc>
          <w:tcPr>
            <w:tcW w:w="678" w:type="dxa"/>
          </w:tcPr>
          <w:p w14:paraId="300E06E1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2279" w:type="dxa"/>
          </w:tcPr>
          <w:p w14:paraId="252AAE7F" w14:textId="77777777" w:rsidR="007F32F2" w:rsidRPr="00623CB8" w:rsidRDefault="007F32F2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7174FFEC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357B2">
              <w:rPr>
                <w:rFonts w:cs="Calibri"/>
                <w:sz w:val="32"/>
                <w:szCs w:val="32"/>
                <w:rtl/>
              </w:rPr>
              <w:t>خدمة تتيح لك الاحتفاظ بنسخة احتياطية من ملفاتك عبر الانترنت والوصول إليها من أي مكان.</w:t>
            </w:r>
          </w:p>
        </w:tc>
      </w:tr>
      <w:tr w:rsidR="009A27B0" w14:paraId="655D2AAF" w14:textId="77777777" w:rsidTr="007F32F2">
        <w:tc>
          <w:tcPr>
            <w:tcW w:w="678" w:type="dxa"/>
          </w:tcPr>
          <w:p w14:paraId="5CB32B55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2279" w:type="dxa"/>
          </w:tcPr>
          <w:p w14:paraId="60925244" w14:textId="77777777" w:rsidR="007F32F2" w:rsidRPr="00623CB8" w:rsidRDefault="007F32F2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686AD43E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هو </w:t>
            </w:r>
            <w:r w:rsidRPr="00623CB8">
              <w:rPr>
                <w:rFonts w:cstheme="minorHAnsi"/>
                <w:sz w:val="32"/>
                <w:szCs w:val="32"/>
                <w:rtl/>
              </w:rPr>
              <w:t>بمثابة دفتر ملاحظات رقمي يوفر لك مكاناً واحداً يمكنك فيه جمع كل ملاحظاتك ومعلوماتك .</w:t>
            </w:r>
          </w:p>
        </w:tc>
      </w:tr>
      <w:tr w:rsidR="009A27B0" w14:paraId="6ED99912" w14:textId="77777777" w:rsidTr="007F32F2">
        <w:tc>
          <w:tcPr>
            <w:tcW w:w="678" w:type="dxa"/>
          </w:tcPr>
          <w:p w14:paraId="423B6573" w14:textId="77777777" w:rsidR="007F32F2" w:rsidRPr="00623CB8" w:rsidRDefault="0083767C" w:rsidP="00E20A6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2279" w:type="dxa"/>
          </w:tcPr>
          <w:p w14:paraId="7BAFB980" w14:textId="77777777" w:rsidR="007F32F2" w:rsidRDefault="007F32F2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1F6C63B4" w14:textId="77777777" w:rsidR="00765024" w:rsidRPr="00623CB8" w:rsidRDefault="00765024" w:rsidP="00765024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1C39C224" w14:textId="77777777" w:rsidR="007F32F2" w:rsidRPr="00623CB8" w:rsidRDefault="0083767C" w:rsidP="00E20A61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هي رسم تخطيطي يستخدم لتمثيل المعلومات بصورة مرئية.</w:t>
            </w:r>
          </w:p>
        </w:tc>
      </w:tr>
    </w:tbl>
    <w:p w14:paraId="2CD23802" w14:textId="77777777" w:rsidR="00DD75EC" w:rsidRPr="00926EAD" w:rsidRDefault="0083767C" w:rsidP="00765024">
      <w:pPr>
        <w:bidi/>
        <w:jc w:val="center"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انتهت الاسئلة تمنياتي لكن بالنجاح </w:t>
      </w:r>
      <w:r w:rsidR="00623CB8" w:rsidRPr="00926EAD">
        <w:rPr>
          <w:rFonts w:cstheme="minorHAnsi"/>
          <w:b/>
          <w:bCs/>
          <w:sz w:val="32"/>
          <w:szCs w:val="32"/>
          <w:rtl/>
        </w:rPr>
        <w:t>والتوفيق</w:t>
      </w:r>
    </w:p>
    <w:p w14:paraId="17BB70EE" w14:textId="77777777" w:rsidR="00DD75EC" w:rsidRPr="00623CB8" w:rsidRDefault="0083767C" w:rsidP="00E14ED4">
      <w:pPr>
        <w:bidi/>
        <w:jc w:val="center"/>
        <w:rPr>
          <w:rFonts w:cs="Times New Roman"/>
          <w:sz w:val="32"/>
          <w:szCs w:val="32"/>
          <w:rtl/>
        </w:rPr>
        <w:sectPr w:rsidR="00DD75EC" w:rsidRPr="00623CB8" w:rsidSect="00390E36">
          <w:footerReference w:type="default" r:id="rId18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623CB8">
        <w:rPr>
          <w:rFonts w:cstheme="minorHAnsi"/>
          <w:sz w:val="32"/>
          <w:szCs w:val="32"/>
          <w:rtl/>
        </w:rPr>
        <w:t xml:space="preserve">معلمة المادة : </w:t>
      </w:r>
      <w:r w:rsidR="00623CB8" w:rsidRPr="00623CB8">
        <w:rPr>
          <w:rFonts w:cstheme="minorHAnsi"/>
          <w:sz w:val="32"/>
          <w:szCs w:val="32"/>
          <w:rtl/>
        </w:rPr>
        <w:t>..............</w:t>
      </w:r>
      <w:r w:rsidRPr="00623CB8">
        <w:rPr>
          <w:rFonts w:cstheme="minorHAnsi"/>
          <w:sz w:val="32"/>
          <w:szCs w:val="32"/>
          <w:rtl/>
        </w:rPr>
        <w:t xml:space="preserve">  </w:t>
      </w:r>
      <w:r w:rsidR="00E14ED4" w:rsidRPr="00623CB8">
        <w:rPr>
          <w:rFonts w:cstheme="minorHAnsi"/>
          <w:sz w:val="32"/>
          <w:szCs w:val="32"/>
          <w:rtl/>
        </w:rPr>
        <w:t xml:space="preserve">                                 </w:t>
      </w:r>
      <w:r w:rsidRPr="00623CB8">
        <w:rPr>
          <w:rFonts w:cstheme="minorHAnsi"/>
          <w:sz w:val="32"/>
          <w:szCs w:val="32"/>
          <w:rtl/>
        </w:rPr>
        <w:t xml:space="preserve"> قائدة المدرسة : </w:t>
      </w:r>
      <w:r w:rsidR="00623CB8" w:rsidRPr="00623CB8">
        <w:rPr>
          <w:rFonts w:cstheme="minorHAnsi"/>
          <w:sz w:val="32"/>
          <w:szCs w:val="32"/>
          <w:rtl/>
        </w:rPr>
        <w:t>...................</w:t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2325"/>
        <w:gridCol w:w="2680"/>
      </w:tblGrid>
      <w:tr w:rsidR="009A27B0" w14:paraId="6C99DCEB" w14:textId="77777777" w:rsidTr="00FE28D8">
        <w:tc>
          <w:tcPr>
            <w:tcW w:w="3505" w:type="dxa"/>
          </w:tcPr>
          <w:p w14:paraId="0CE829E3" w14:textId="77777777" w:rsidR="00AF4F3B" w:rsidRDefault="0083767C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7DA5A187">
                  <wp:extent cx="1402080" cy="304800"/>
                  <wp:effectExtent l="0" t="0" r="7620" b="0"/>
                  <wp:docPr id="27793821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38216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419BB19F" w14:textId="77777777" w:rsidR="00AF4F3B" w:rsidRDefault="0083767C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5632B506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98479679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79679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0CF9F788" w14:textId="77777777" w:rsidR="00AF4F3B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3ED2" w:rsidRPr="00A57CA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تقنية رقمية 1-1</w:t>
            </w:r>
          </w:p>
        </w:tc>
      </w:tr>
      <w:tr w:rsidR="009A27B0" w14:paraId="4B1D5669" w14:textId="77777777" w:rsidTr="00FE28D8">
        <w:tc>
          <w:tcPr>
            <w:tcW w:w="3505" w:type="dxa"/>
          </w:tcPr>
          <w:p w14:paraId="65BD0C45" w14:textId="77777777" w:rsidR="00AF4F3B" w:rsidRDefault="0083767C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208C984C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4CBB5E4C" w14:textId="77777777" w:rsidR="00AF4F3B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9A27B0" w14:paraId="34E36262" w14:textId="77777777" w:rsidTr="00FE28D8">
        <w:tc>
          <w:tcPr>
            <w:tcW w:w="3505" w:type="dxa"/>
          </w:tcPr>
          <w:p w14:paraId="3F88DAF4" w14:textId="77777777" w:rsidR="00AF4F3B" w:rsidRDefault="0083767C" w:rsidP="00A57C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 </w:t>
            </w:r>
          </w:p>
        </w:tc>
        <w:tc>
          <w:tcPr>
            <w:tcW w:w="0" w:type="auto"/>
            <w:vMerge/>
            <w:vAlign w:val="center"/>
          </w:tcPr>
          <w:p w14:paraId="00449032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615C8190" w14:textId="77777777" w:rsidR="00AF4F3B" w:rsidRDefault="0083767C" w:rsidP="00313ED2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ونصف</w:t>
            </w:r>
          </w:p>
        </w:tc>
      </w:tr>
      <w:tr w:rsidR="009A27B0" w14:paraId="61824DDB" w14:textId="77777777" w:rsidTr="00FE28D8">
        <w:tc>
          <w:tcPr>
            <w:tcW w:w="3505" w:type="dxa"/>
          </w:tcPr>
          <w:p w14:paraId="12420F23" w14:textId="77777777" w:rsidR="00AF4F3B" w:rsidRDefault="0083767C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</w:t>
            </w:r>
          </w:p>
        </w:tc>
        <w:tc>
          <w:tcPr>
            <w:tcW w:w="0" w:type="auto"/>
            <w:vMerge/>
            <w:vAlign w:val="center"/>
          </w:tcPr>
          <w:p w14:paraId="0B4B7AC6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69B1B539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F1B7F4" w14:textId="77777777" w:rsidR="00AF4F3B" w:rsidRDefault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A2AECF8" w14:textId="25B0093E" w:rsidR="00AF4F3B" w:rsidRDefault="0083767C" w:rsidP="00313ED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41CC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ختبار نهاية الفصل الدراسي ال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5A6D5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للعام 1446هـ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"/>
        <w:gridCol w:w="558"/>
        <w:gridCol w:w="558"/>
        <w:gridCol w:w="1062"/>
        <w:gridCol w:w="1533"/>
        <w:gridCol w:w="844"/>
        <w:gridCol w:w="1150"/>
        <w:gridCol w:w="788"/>
        <w:gridCol w:w="976"/>
      </w:tblGrid>
      <w:tr w:rsidR="009A27B0" w14:paraId="315720A5" w14:textId="77777777" w:rsidTr="00404B2C">
        <w:trPr>
          <w:trHeight w:val="622"/>
          <w:jc w:val="center"/>
        </w:trPr>
        <w:tc>
          <w:tcPr>
            <w:tcW w:w="854" w:type="dxa"/>
            <w:vAlign w:val="center"/>
          </w:tcPr>
          <w:p w14:paraId="5BD1E46C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14:paraId="1E34E684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14:paraId="6E7C2347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rtl/>
              </w:rPr>
              <w:t>س2</w:t>
            </w:r>
          </w:p>
        </w:tc>
        <w:tc>
          <w:tcPr>
            <w:tcW w:w="2832" w:type="dxa"/>
            <w:gridSpan w:val="2"/>
            <w:vAlign w:val="center"/>
          </w:tcPr>
          <w:p w14:paraId="2B624604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14:paraId="7424DE98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332" w:type="dxa"/>
            <w:vAlign w:val="center"/>
          </w:tcPr>
          <w:p w14:paraId="457C5093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D2BEBB2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</w:tcPr>
          <w:p w14:paraId="28FDF2C4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B0" w14:paraId="5AE5683A" w14:textId="77777777" w:rsidTr="00404B2C">
        <w:trPr>
          <w:trHeight w:val="253"/>
          <w:jc w:val="center"/>
        </w:trPr>
        <w:tc>
          <w:tcPr>
            <w:tcW w:w="854" w:type="dxa"/>
            <w:vMerge w:val="restart"/>
            <w:vAlign w:val="center"/>
          </w:tcPr>
          <w:p w14:paraId="768C32CE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14:paraId="7B85F302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CC87C66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594BD2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698" w:type="dxa"/>
            <w:vAlign w:val="center"/>
          </w:tcPr>
          <w:p w14:paraId="06BE66F3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14:paraId="51801978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332" w:type="dxa"/>
            <w:vMerge w:val="restart"/>
            <w:vAlign w:val="center"/>
          </w:tcPr>
          <w:p w14:paraId="3A5DFC57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42A67716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14:paraId="07336CE6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B0" w14:paraId="3D7CB537" w14:textId="77777777" w:rsidTr="00404B2C">
        <w:trPr>
          <w:trHeight w:val="418"/>
          <w:jc w:val="center"/>
        </w:trPr>
        <w:tc>
          <w:tcPr>
            <w:tcW w:w="854" w:type="dxa"/>
            <w:vMerge/>
            <w:vAlign w:val="center"/>
          </w:tcPr>
          <w:p w14:paraId="2DDC6D83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C61F867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5838200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1F1A22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13A65EB" w14:textId="77777777" w:rsidR="00AF4F3B" w:rsidRPr="00404B2C" w:rsidRDefault="008376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14:paraId="08649A80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1687E7D6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6D5AD38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E632B2F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40E4A8" w14:textId="77777777"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890ED86" w14:textId="77777777" w:rsidR="00AF4F3B" w:rsidRDefault="0083767C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14:paraId="6AF52E7B" w14:textId="77777777" w:rsidR="00AF4F3B" w:rsidRDefault="0083767C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============================================================</w:t>
      </w:r>
    </w:p>
    <w:tbl>
      <w:tblPr>
        <w:tblpPr w:leftFromText="180" w:rightFromText="180" w:vertAnchor="text" w:horzAnchor="margin" w:tblpY="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9A27B0" w14:paraId="6B099C63" w14:textId="77777777" w:rsidTr="00002105">
        <w:trPr>
          <w:trHeight w:val="481"/>
        </w:trPr>
        <w:tc>
          <w:tcPr>
            <w:tcW w:w="1418" w:type="dxa"/>
            <w:shd w:val="clear" w:color="auto" w:fill="FFFFFF"/>
          </w:tcPr>
          <w:p w14:paraId="5B0507D0" w14:textId="77777777" w:rsidR="00AF4F3B" w:rsidRPr="002918B5" w:rsidRDefault="00AF4F3B" w:rsidP="002918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B0" w14:paraId="1BCE2741" w14:textId="77777777" w:rsidTr="00002105">
        <w:trPr>
          <w:trHeight w:val="381"/>
        </w:trPr>
        <w:tc>
          <w:tcPr>
            <w:tcW w:w="1418" w:type="dxa"/>
            <w:shd w:val="clear" w:color="auto" w:fill="CCCCCC"/>
          </w:tcPr>
          <w:p w14:paraId="6AC17C65" w14:textId="77777777" w:rsidR="00AF4F3B" w:rsidRPr="002918B5" w:rsidRDefault="0083767C" w:rsidP="002918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14:paraId="4EC4A60E" w14:textId="77777777" w:rsidR="00AF4F3B" w:rsidRDefault="0083767C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السؤال الأول: أ- اختر الإجابة الصحيحة لكل من العبارات التالية: -      </w:t>
      </w:r>
    </w:p>
    <w:p w14:paraId="69233ED3" w14:textId="77777777" w:rsidR="00AF4F3B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82E1965" w14:textId="77777777" w:rsidR="00AF4F3B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B90EB04" w14:textId="77777777" w:rsidR="00AF4F3B" w:rsidRPr="00FF61BA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"/>
        <w:gridCol w:w="2313"/>
        <w:gridCol w:w="359"/>
        <w:gridCol w:w="2635"/>
        <w:gridCol w:w="359"/>
        <w:gridCol w:w="2295"/>
      </w:tblGrid>
      <w:tr w:rsidR="009A27B0" w14:paraId="37C41CDB" w14:textId="77777777" w:rsidTr="00855249">
        <w:tc>
          <w:tcPr>
            <w:tcW w:w="8522" w:type="dxa"/>
            <w:gridSpan w:val="6"/>
            <w:shd w:val="pct5" w:color="auto" w:fill="auto"/>
          </w:tcPr>
          <w:p w14:paraId="3194E28E" w14:textId="77777777" w:rsidR="00AF4F3B" w:rsidRPr="007240E9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</w:rPr>
              <w:t>1-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لتمثيل النص في الحاسب نستخدم نظام :</w:t>
            </w:r>
          </w:p>
        </w:tc>
      </w:tr>
      <w:tr w:rsidR="009A27B0" w14:paraId="0C84EF18" w14:textId="77777777" w:rsidTr="00855249">
        <w:tc>
          <w:tcPr>
            <w:tcW w:w="341" w:type="dxa"/>
          </w:tcPr>
          <w:p w14:paraId="7993CB08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5E0EB11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لتحويل</w:t>
            </w:r>
          </w:p>
        </w:tc>
        <w:tc>
          <w:tcPr>
            <w:tcW w:w="365" w:type="dxa"/>
          </w:tcPr>
          <w:p w14:paraId="10A6BA14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73D4F01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الترميز</w:t>
            </w:r>
          </w:p>
        </w:tc>
        <w:tc>
          <w:tcPr>
            <w:tcW w:w="366" w:type="dxa"/>
          </w:tcPr>
          <w:p w14:paraId="360CCCFB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4207714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التوسيط</w:t>
            </w:r>
          </w:p>
        </w:tc>
      </w:tr>
      <w:tr w:rsidR="009A27B0" w14:paraId="256DEF16" w14:textId="77777777" w:rsidTr="00855249">
        <w:tc>
          <w:tcPr>
            <w:tcW w:w="8522" w:type="dxa"/>
            <w:gridSpan w:val="6"/>
            <w:shd w:val="pct5" w:color="auto" w:fill="auto"/>
          </w:tcPr>
          <w:p w14:paraId="62D5215E" w14:textId="77777777" w:rsidR="00AF4F3B" w:rsidRPr="007240E9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دائرة إلكترونية تستقبل قيمة مدخلة واحدة أو أكثر وتنتج قيمة واحدة</w:t>
            </w:r>
            <w:r w:rsidRPr="007240E9">
              <w:rPr>
                <w:rFonts w:ascii="Times New Roman" w:eastAsia="Times New Roman" w:hAnsi="Times New Roman" w:cs="Times New Roman"/>
                <w:b/>
                <w:bCs/>
                <w:rtl/>
              </w:rPr>
              <w:t>:</w:t>
            </w:r>
          </w:p>
        </w:tc>
      </w:tr>
      <w:tr w:rsidR="009A27B0" w14:paraId="7F96E4D7" w14:textId="77777777" w:rsidTr="00855249">
        <w:tc>
          <w:tcPr>
            <w:tcW w:w="341" w:type="dxa"/>
          </w:tcPr>
          <w:p w14:paraId="0579F3F7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290FD75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الجبر المنطقي</w:t>
            </w:r>
          </w:p>
        </w:tc>
        <w:tc>
          <w:tcPr>
            <w:tcW w:w="365" w:type="dxa"/>
          </w:tcPr>
          <w:p w14:paraId="7F584A37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79242294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البوابات المنطقية</w:t>
            </w:r>
          </w:p>
        </w:tc>
        <w:tc>
          <w:tcPr>
            <w:tcW w:w="366" w:type="dxa"/>
          </w:tcPr>
          <w:p w14:paraId="7A4F78AE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5D5A139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جدول الحقيقة</w:t>
            </w:r>
          </w:p>
        </w:tc>
      </w:tr>
      <w:tr w:rsidR="009A27B0" w14:paraId="5F5E32FC" w14:textId="77777777" w:rsidTr="00855249">
        <w:tc>
          <w:tcPr>
            <w:tcW w:w="8522" w:type="dxa"/>
            <w:gridSpan w:val="6"/>
            <w:shd w:val="pct5" w:color="auto" w:fill="auto"/>
          </w:tcPr>
          <w:p w14:paraId="5AD603D7" w14:textId="77777777" w:rsidR="00AF4F3B" w:rsidRPr="007240E9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وضع العالم فون نيومان معمارية الحاسب والتي تعتمد في تصميمها على أساس :</w:t>
            </w:r>
          </w:p>
        </w:tc>
      </w:tr>
      <w:tr w:rsidR="009A27B0" w14:paraId="4080BB07" w14:textId="77777777" w:rsidTr="00855249">
        <w:tc>
          <w:tcPr>
            <w:tcW w:w="341" w:type="dxa"/>
          </w:tcPr>
          <w:p w14:paraId="3BD6CC42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A66CA3B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تجزئة الحاسب</w:t>
            </w:r>
          </w:p>
        </w:tc>
        <w:tc>
          <w:tcPr>
            <w:tcW w:w="365" w:type="dxa"/>
          </w:tcPr>
          <w:p w14:paraId="14691380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E1DD5B7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هيكلة الحاسب</w:t>
            </w:r>
          </w:p>
        </w:tc>
        <w:tc>
          <w:tcPr>
            <w:tcW w:w="366" w:type="dxa"/>
          </w:tcPr>
          <w:p w14:paraId="799C9A81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7E03C94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تطوير الحاسب</w:t>
            </w:r>
          </w:p>
        </w:tc>
      </w:tr>
      <w:tr w:rsidR="009A27B0" w14:paraId="34A17470" w14:textId="77777777" w:rsidTr="00855249">
        <w:tc>
          <w:tcPr>
            <w:tcW w:w="8522" w:type="dxa"/>
            <w:gridSpan w:val="6"/>
            <w:shd w:val="pct5" w:color="auto" w:fill="auto"/>
          </w:tcPr>
          <w:p w14:paraId="2593DD67" w14:textId="77777777" w:rsidR="00AF4F3B" w:rsidRPr="007240E9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E9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4-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هو نواة برامج النظام ويدير مصادر الحاسب :</w:t>
            </w:r>
          </w:p>
        </w:tc>
      </w:tr>
      <w:tr w:rsidR="009A27B0" w14:paraId="07F4B36E" w14:textId="77777777" w:rsidTr="00855249">
        <w:tc>
          <w:tcPr>
            <w:tcW w:w="341" w:type="dxa"/>
          </w:tcPr>
          <w:p w14:paraId="30FCB31F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9707C35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البرامج المعالجة</w:t>
            </w:r>
          </w:p>
        </w:tc>
        <w:tc>
          <w:tcPr>
            <w:tcW w:w="365" w:type="dxa"/>
          </w:tcPr>
          <w:p w14:paraId="1B59F631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5466FB8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366" w:type="dxa"/>
          </w:tcPr>
          <w:p w14:paraId="5A38CF57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0773337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وحدة المعالجة المركزية</w:t>
            </w:r>
          </w:p>
        </w:tc>
      </w:tr>
      <w:tr w:rsidR="009A27B0" w14:paraId="3C7809B1" w14:textId="77777777" w:rsidTr="00855249">
        <w:tc>
          <w:tcPr>
            <w:tcW w:w="8522" w:type="dxa"/>
            <w:gridSpan w:val="6"/>
            <w:shd w:val="pct5" w:color="auto" w:fill="auto"/>
          </w:tcPr>
          <w:p w14:paraId="51942C65" w14:textId="77777777" w:rsidR="00AF4F3B" w:rsidRPr="007240E9" w:rsidRDefault="0083767C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C1B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5-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الطبقة المسؤولة عن تأمين نقل البيانات من المصدر إلى الوجهة مع تجنب الأخطاء في النقل </w:t>
            </w:r>
          </w:p>
        </w:tc>
      </w:tr>
      <w:tr w:rsidR="009A27B0" w14:paraId="067F37F5" w14:textId="77777777" w:rsidTr="00855249">
        <w:tc>
          <w:tcPr>
            <w:tcW w:w="341" w:type="dxa"/>
          </w:tcPr>
          <w:p w14:paraId="64188D76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CF7D09F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الشبكة</w:t>
            </w:r>
          </w:p>
        </w:tc>
        <w:tc>
          <w:tcPr>
            <w:tcW w:w="365" w:type="dxa"/>
          </w:tcPr>
          <w:p w14:paraId="6A0B14B0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625953B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النقل</w:t>
            </w:r>
          </w:p>
        </w:tc>
        <w:tc>
          <w:tcPr>
            <w:tcW w:w="366" w:type="dxa"/>
          </w:tcPr>
          <w:p w14:paraId="2ADAC47D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5B0B0E6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ربط البيانات</w:t>
            </w:r>
          </w:p>
        </w:tc>
      </w:tr>
      <w:tr w:rsidR="009A27B0" w14:paraId="5FB957F3" w14:textId="77777777" w:rsidTr="00855249">
        <w:tc>
          <w:tcPr>
            <w:tcW w:w="8522" w:type="dxa"/>
            <w:gridSpan w:val="6"/>
            <w:shd w:val="pct5" w:color="auto" w:fill="auto"/>
          </w:tcPr>
          <w:p w14:paraId="599261A8" w14:textId="77777777" w:rsidR="00AF4F3B" w:rsidRPr="007240E9" w:rsidRDefault="0083767C" w:rsidP="008552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E9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6-</w:t>
            </w:r>
            <w:r w:rsidR="008552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البروتوكول المسؤول عن نقل النص التشعبي الآمن هو :</w:t>
            </w:r>
          </w:p>
        </w:tc>
      </w:tr>
      <w:tr w:rsidR="009A27B0" w14:paraId="1AFD9718" w14:textId="77777777" w:rsidTr="00855249">
        <w:tc>
          <w:tcPr>
            <w:tcW w:w="341" w:type="dxa"/>
          </w:tcPr>
          <w:p w14:paraId="646FF106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57E54AA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</w:p>
        </w:tc>
        <w:tc>
          <w:tcPr>
            <w:tcW w:w="365" w:type="dxa"/>
          </w:tcPr>
          <w:p w14:paraId="4A82BD4C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4A4E7A6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</w:p>
        </w:tc>
        <w:tc>
          <w:tcPr>
            <w:tcW w:w="366" w:type="dxa"/>
          </w:tcPr>
          <w:p w14:paraId="15579962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CA4026A" w14:textId="77777777" w:rsidR="00AF4F3B" w:rsidRPr="00DA0C1B" w:rsidRDefault="0083767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HTTPPS</w:t>
            </w:r>
          </w:p>
        </w:tc>
      </w:tr>
    </w:tbl>
    <w:p w14:paraId="0D9A2D7E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Y="24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9A27B0" w14:paraId="3A35FBF3" w14:textId="77777777" w:rsidTr="00A57CA1">
        <w:trPr>
          <w:trHeight w:val="481"/>
        </w:trPr>
        <w:tc>
          <w:tcPr>
            <w:tcW w:w="1418" w:type="dxa"/>
            <w:shd w:val="clear" w:color="auto" w:fill="FFFFFF"/>
          </w:tcPr>
          <w:p w14:paraId="6ECFEFF8" w14:textId="77777777" w:rsidR="00A57CA1" w:rsidRPr="002918B5" w:rsidRDefault="00A57CA1" w:rsidP="00A57CA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B0" w14:paraId="1CFCF763" w14:textId="77777777" w:rsidTr="00A57CA1">
        <w:trPr>
          <w:trHeight w:val="381"/>
        </w:trPr>
        <w:tc>
          <w:tcPr>
            <w:tcW w:w="1418" w:type="dxa"/>
            <w:shd w:val="clear" w:color="auto" w:fill="CCCCCC"/>
          </w:tcPr>
          <w:p w14:paraId="440F60AF" w14:textId="77777777" w:rsidR="00A57CA1" w:rsidRPr="002918B5" w:rsidRDefault="0083767C" w:rsidP="00A57C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</w:tbl>
    <w:p w14:paraId="2FAB5454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5ACED94E" w14:textId="77777777" w:rsidR="00A57CA1" w:rsidRDefault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4C73676B" w14:textId="77777777" w:rsidR="00A57CA1" w:rsidRDefault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025344CC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4F83002E" w14:textId="77777777" w:rsidR="00AF4F3B" w:rsidRPr="00845DF5" w:rsidRDefault="0083767C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A57CA1">
        <w:rPr>
          <w:rFonts w:ascii="Times New Roman" w:eastAsia="Times New Roman" w:hAnsi="Times New Roman" w:cs="Times New Roman" w:hint="cs"/>
          <w:b/>
          <w:bCs/>
          <w:rtl/>
        </w:rPr>
        <w:t>السؤال الثاني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7212"/>
        <w:gridCol w:w="640"/>
      </w:tblGrid>
      <w:tr w:rsidR="009A27B0" w14:paraId="50287111" w14:textId="77777777" w:rsidTr="00A57CA1">
        <w:tc>
          <w:tcPr>
            <w:tcW w:w="448" w:type="dxa"/>
            <w:shd w:val="pct5" w:color="auto" w:fill="auto"/>
          </w:tcPr>
          <w:p w14:paraId="6FAAB5C8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030CBF08" w14:textId="77777777" w:rsidR="00AF4F3B" w:rsidRPr="00A57CA1" w:rsidRDefault="0083767C" w:rsidP="00A57CA1">
            <w:pPr>
              <w:bidi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A57CA1">
              <w:rPr>
                <w:rFonts w:asciiTheme="minorBidi" w:eastAsia="Times New Roman" w:hAnsiTheme="minorBidi"/>
                <w:b/>
                <w:bCs/>
                <w:sz w:val="21"/>
                <w:szCs w:val="21"/>
                <w:shd w:val="clear" w:color="auto" w:fill="FFFFFF"/>
                <w:rtl/>
              </w:rPr>
              <w:t>من أجل نقل الرسائل بين أجهزة الشبكات المختلفة بطريقة أكثر فاعلية، يتم تقسيم كل رسالة إلى حزم</w:t>
            </w:r>
          </w:p>
        </w:tc>
        <w:tc>
          <w:tcPr>
            <w:tcW w:w="654" w:type="dxa"/>
            <w:shd w:val="pct5" w:color="auto" w:fill="auto"/>
          </w:tcPr>
          <w:p w14:paraId="1B0955AC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4F7BE7A3" w14:textId="77777777" w:rsidTr="00A57CA1">
        <w:tc>
          <w:tcPr>
            <w:tcW w:w="448" w:type="dxa"/>
            <w:shd w:val="pct5" w:color="auto" w:fill="auto"/>
          </w:tcPr>
          <w:p w14:paraId="3A8671E4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420" w:type="dxa"/>
          </w:tcPr>
          <w:p w14:paraId="52CC1410" w14:textId="77777777" w:rsidR="00AF4F3B" w:rsidRPr="00A57CA1" w:rsidRDefault="0083767C" w:rsidP="00CF215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57CA1">
              <w:rPr>
                <w:rFonts w:asciiTheme="majorBidi" w:eastAsia="Times New Roman" w:hAnsiTheme="majorBidi" w:cstheme="majorBidi"/>
                <w:b/>
                <w:bCs/>
                <w:sz w:val="25"/>
                <w:szCs w:val="25"/>
                <w:shd w:val="clear" w:color="auto" w:fill="FFFFFF"/>
                <w:rtl/>
              </w:rPr>
              <w:t xml:space="preserve">جميع برامج تشغيل </w:t>
            </w:r>
            <w:r w:rsidRPr="00A57CA1">
              <w:rPr>
                <w:rFonts w:asciiTheme="majorBidi" w:eastAsia="Times New Roman" w:hAnsiTheme="majorBidi" w:cstheme="majorBidi"/>
                <w:b/>
                <w:bCs/>
                <w:sz w:val="25"/>
                <w:szCs w:val="25"/>
                <w:shd w:val="clear" w:color="auto" w:fill="FFFFFF"/>
                <w:rtl/>
              </w:rPr>
              <w:t>أجهزة الإدخال والإخراج تُعد جزءاً من نظام التشغيل</w:t>
            </w:r>
          </w:p>
        </w:tc>
        <w:tc>
          <w:tcPr>
            <w:tcW w:w="654" w:type="dxa"/>
            <w:shd w:val="pct5" w:color="auto" w:fill="auto"/>
          </w:tcPr>
          <w:p w14:paraId="7A2A9AA7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67D70717" w14:textId="77777777" w:rsidTr="00A57CA1">
        <w:tc>
          <w:tcPr>
            <w:tcW w:w="448" w:type="dxa"/>
            <w:shd w:val="pct5" w:color="auto" w:fill="auto"/>
          </w:tcPr>
          <w:p w14:paraId="5F723280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420" w:type="dxa"/>
          </w:tcPr>
          <w:p w14:paraId="3B0853FC" w14:textId="77777777" w:rsidR="00AF4F3B" w:rsidRPr="00DA0C1B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الخريطة الذهنية هي كتابة نصوص تستخدم لتمثيل المعلومات بصورة مرئية</w:t>
            </w:r>
          </w:p>
        </w:tc>
        <w:tc>
          <w:tcPr>
            <w:tcW w:w="654" w:type="dxa"/>
            <w:shd w:val="pct5" w:color="auto" w:fill="auto"/>
          </w:tcPr>
          <w:p w14:paraId="498AAB36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731EA817" w14:textId="77777777" w:rsidTr="00A57CA1">
        <w:tc>
          <w:tcPr>
            <w:tcW w:w="448" w:type="dxa"/>
            <w:shd w:val="pct5" w:color="auto" w:fill="auto"/>
          </w:tcPr>
          <w:p w14:paraId="3F37DA58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4</w:t>
            </w:r>
          </w:p>
        </w:tc>
        <w:tc>
          <w:tcPr>
            <w:tcW w:w="7420" w:type="dxa"/>
          </w:tcPr>
          <w:p w14:paraId="5CC02567" w14:textId="77777777" w:rsidR="00AF4F3B" w:rsidRPr="00DA0C1B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يحتوي المظهر الخاص بموقع الويب على خمسة أجزاء مختلفة</w:t>
            </w:r>
          </w:p>
        </w:tc>
        <w:tc>
          <w:tcPr>
            <w:tcW w:w="654" w:type="dxa"/>
            <w:shd w:val="pct5" w:color="auto" w:fill="auto"/>
          </w:tcPr>
          <w:p w14:paraId="5267CC8A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1EC8EB0B" w14:textId="77777777" w:rsidTr="00A57CA1">
        <w:tc>
          <w:tcPr>
            <w:tcW w:w="448" w:type="dxa"/>
            <w:shd w:val="pct5" w:color="auto" w:fill="auto"/>
          </w:tcPr>
          <w:p w14:paraId="7A237203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5</w:t>
            </w:r>
          </w:p>
        </w:tc>
        <w:tc>
          <w:tcPr>
            <w:tcW w:w="7420" w:type="dxa"/>
          </w:tcPr>
          <w:p w14:paraId="3CD9E071" w14:textId="77777777" w:rsidR="00AF4F3B" w:rsidRPr="00A57CA1" w:rsidRDefault="0083767C" w:rsidP="00CF215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57CA1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الفجوة </w:t>
            </w:r>
            <w:r w:rsidRPr="00A57CA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الرقمية هي خدمة تتيح لك الاحتفاظ بنسخة احتياطية  لملفاتك عبر </w:t>
            </w:r>
            <w:r w:rsidRPr="00A57CA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الانترنت</w:t>
            </w:r>
          </w:p>
        </w:tc>
        <w:tc>
          <w:tcPr>
            <w:tcW w:w="654" w:type="dxa"/>
            <w:shd w:val="pct5" w:color="auto" w:fill="auto"/>
          </w:tcPr>
          <w:p w14:paraId="0D841291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56AB5DF6" w14:textId="77777777" w:rsidTr="00A57CA1">
        <w:tc>
          <w:tcPr>
            <w:tcW w:w="448" w:type="dxa"/>
            <w:shd w:val="pct5" w:color="auto" w:fill="auto"/>
          </w:tcPr>
          <w:p w14:paraId="1CEDB879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6</w:t>
            </w:r>
          </w:p>
        </w:tc>
        <w:tc>
          <w:tcPr>
            <w:tcW w:w="7420" w:type="dxa"/>
          </w:tcPr>
          <w:p w14:paraId="66CACBA0" w14:textId="77777777" w:rsidR="00AF4F3B" w:rsidRPr="00DA0C1B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من إيجابيات لغة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HTML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انها يقتصر استخدامها على صفحات الويب الغير تفاعلية</w:t>
            </w:r>
          </w:p>
        </w:tc>
        <w:tc>
          <w:tcPr>
            <w:tcW w:w="654" w:type="dxa"/>
            <w:shd w:val="pct5" w:color="auto" w:fill="auto"/>
          </w:tcPr>
          <w:p w14:paraId="0CF2B8E2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32DDA655" w14:textId="77777777" w:rsidTr="00A57CA1">
        <w:tc>
          <w:tcPr>
            <w:tcW w:w="448" w:type="dxa"/>
            <w:shd w:val="pct5" w:color="auto" w:fill="auto"/>
          </w:tcPr>
          <w:p w14:paraId="0740987D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7</w:t>
            </w:r>
          </w:p>
        </w:tc>
        <w:tc>
          <w:tcPr>
            <w:tcW w:w="7420" w:type="dxa"/>
          </w:tcPr>
          <w:p w14:paraId="54269906" w14:textId="77777777" w:rsidR="00AF4F3B" w:rsidRPr="00DA0C1B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برنامج مايكروسوفت ون نوت هو برنامج تحرير الجداول الحسابية</w:t>
            </w:r>
          </w:p>
        </w:tc>
        <w:tc>
          <w:tcPr>
            <w:tcW w:w="654" w:type="dxa"/>
            <w:shd w:val="pct5" w:color="auto" w:fill="auto"/>
          </w:tcPr>
          <w:p w14:paraId="67C95C0F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7121E7D6" w14:textId="77777777" w:rsidTr="00A57CA1">
        <w:tc>
          <w:tcPr>
            <w:tcW w:w="448" w:type="dxa"/>
            <w:shd w:val="pct5" w:color="auto" w:fill="auto"/>
          </w:tcPr>
          <w:p w14:paraId="7C42E085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8</w:t>
            </w:r>
          </w:p>
        </w:tc>
        <w:tc>
          <w:tcPr>
            <w:tcW w:w="7420" w:type="dxa"/>
          </w:tcPr>
          <w:p w14:paraId="2CAC3FC2" w14:textId="77777777" w:rsidR="00AF4F3B" w:rsidRPr="00DA0C1B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مهندس الحاسب من الوظائف التي تأثرت إيجابياً بسبب التقنية</w:t>
            </w:r>
          </w:p>
        </w:tc>
        <w:tc>
          <w:tcPr>
            <w:tcW w:w="654" w:type="dxa"/>
            <w:shd w:val="pct5" w:color="auto" w:fill="auto"/>
          </w:tcPr>
          <w:p w14:paraId="6716CF77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7B0" w14:paraId="06DA4EB3" w14:textId="77777777" w:rsidTr="00A57CA1">
        <w:tc>
          <w:tcPr>
            <w:tcW w:w="448" w:type="dxa"/>
            <w:shd w:val="pct5" w:color="auto" w:fill="auto"/>
          </w:tcPr>
          <w:p w14:paraId="3CC7F441" w14:textId="77777777" w:rsidR="00AF4F3B" w:rsidRPr="007240E9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9</w:t>
            </w:r>
          </w:p>
        </w:tc>
        <w:tc>
          <w:tcPr>
            <w:tcW w:w="7420" w:type="dxa"/>
          </w:tcPr>
          <w:p w14:paraId="5DF230A9" w14:textId="77777777" w:rsidR="00AF4F3B" w:rsidRPr="00DA0C1B" w:rsidRDefault="0083767C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التعليم الإلكتروني يُعد فرصة عظيمة </w:t>
            </w:r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للأشخاص الذين يستطيعون دفع تكاليف تعليمهم</w:t>
            </w:r>
            <w:r w:rsidRPr="00DA0C1B"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654" w:type="dxa"/>
            <w:shd w:val="pct5" w:color="auto" w:fill="auto"/>
          </w:tcPr>
          <w:p w14:paraId="2F41B570" w14:textId="77777777" w:rsidR="00AF4F3B" w:rsidRPr="007240E9" w:rsidRDefault="00AF4F3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9E7AC" w14:textId="77777777" w:rsidR="00AF4F3B" w:rsidRPr="00DA0C1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17095F45" w14:textId="77777777" w:rsidR="00AF4F3B" w:rsidRPr="004C1261" w:rsidRDefault="00AF4F3B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D988CDE" w14:textId="77777777" w:rsidR="00AF4F3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p w14:paraId="40610DFD" w14:textId="77777777" w:rsidR="00AF4F3B" w:rsidRPr="00802608" w:rsidRDefault="00AF4F3B" w:rsidP="0080260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6627567" w14:textId="77777777" w:rsidR="00AF4F3B" w:rsidRPr="00DA0C1B" w:rsidRDefault="00AF4F3B" w:rsidP="00DA0C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F4F3B" w:rsidRPr="00DA0C1B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sdt>
      <w:sdtPr>
        <w:rPr>
          <w:rtl/>
        </w:rPr>
        <w:id w:val="411430106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6A3EF018" w14:textId="77777777" w:rsidR="00A850C4" w:rsidRDefault="00A850C4" w:rsidP="00A850C4">
          <w:pPr>
            <w:bidi/>
            <w:spacing w:after="0" w:line="240" w:lineRule="auto"/>
            <w:rPr>
              <w:rFonts w:ascii="Calibri" w:eastAsia="Times New Roman" w:hAnsi="Calibri" w:cs="Arial"/>
              <w:noProof/>
            </w:rPr>
          </w:pPr>
        </w:p>
        <w:p w14:paraId="0B8DB658" w14:textId="77777777" w:rsidR="00A850C4" w:rsidRDefault="0083767C" w:rsidP="00A850C4">
          <w:pPr>
            <w:bidi/>
            <w:spacing w:after="0" w:line="240" w:lineRule="auto"/>
            <w:rPr>
              <w:rFonts w:ascii="Calibri" w:eastAsia="Times New Roman" w:hAnsi="Calibri" w:cs="Ari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5104" behindDoc="1" locked="0" layoutInCell="1" allowOverlap="1" wp14:anchorId="7257801E">
                    <wp:simplePos x="0" y="0"/>
                    <mc:AlternateContent>
                      <mc:Choice Requires="wp14">
                        <wp:positionH relativeFrom="page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4762500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87917" cy="10149904"/>
                    <wp:effectExtent l="6985" t="0" r="0" b="7620"/>
                    <wp:wrapNone/>
                    <wp:docPr id="1394477049" name="مجموعة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487917" cy="10149904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538425266" name="مستطيل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3812326" name="مخمس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6BA0B8" w14:textId="77777777" w:rsidR="00A850C4" w:rsidRPr="007964AF" w:rsidRDefault="0083767C" w:rsidP="00A850C4">
                                  <w:pPr>
                                    <w:pStyle w:val="a7"/>
                                    <w:jc w:val="center"/>
                                    <w:rPr>
                                      <w:rFonts w:cs="DecoType Thuluth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DecoType Thuluth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>التقنية الرقمية  (نظري)</w:t>
                                  </w:r>
                                </w:p>
                              </w:txbxContent>
                            </wps:txbx>
                            <wps:bodyPr rot="0" spcFirstLastPara="0" vert="horz" wrap="square" lIns="18288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5" name="مجموعة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مجموعة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شكل حر 20"/>
                                <wps:cNvSpPr/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شكل حر 21"/>
                                <wps:cNvSpPr/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شكل حر 22"/>
                                <wps:cNvSpPr/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شكل حر 23"/>
                                <wps:cNvSpPr/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شكل حر 24"/>
                                <wps:cNvSpPr/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شكل حر 25"/>
                                <wps:cNvSpPr/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شكل حر 26"/>
                                <wps:cNvSpPr/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شكل حر 27"/>
                                <wps:cNvSpPr/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شكل حر 28"/>
                                <wps:cNvSpPr/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شكل حر 29"/>
                                <wps:cNvSpPr/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شكل حر 30"/>
                                <wps:cNvSpPr/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9828850" name="شكل حر 31"/>
                                <wps:cNvSpPr/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139491435" name="مجموعة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703062400" name="شكل حر 8"/>
                                <wps:cNvSpPr/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64129911" name="شكل حر 9"/>
                                <wps:cNvSpPr/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52705719" name="شكل حر 10"/>
                                <wps:cNvSpPr/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3688759" name="شكل حر 12"/>
                                <wps:cNvSpPr/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84014670" name="شكل حر 13"/>
                                <wps:cNvSpPr/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2280335" name="شكل حر 14"/>
                                <wps:cNvSpPr/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1342587" name="شكل حر 15"/>
                                <wps:cNvSpPr/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68298695" name="شكل حر 16"/>
                                <wps:cNvSpPr/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46114216" name="شكل حر 17"/>
                                <wps:cNvSpPr/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65816265" name="شكل حر 18"/>
                                <wps:cNvSpPr/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شكل حر 19"/>
                                <wps:cNvSpPr/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257801E" id="مجموعة 2" o:spid="_x0000_s1061" style="position:absolute;left:0;text-align:left;margin-left:0;margin-top:0;width:195.9pt;height:799.2pt;flip:x;z-index:-251621376;mso-width-percent:330;mso-height-percent:950;mso-left-percent:630;mso-position-horizontal-relative:page;mso-position-vertical:center;mso-position-vertical-relative:page;mso-width-percent:330;mso-height-percent:950;mso-left-percent:630" coordsize="21945,912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">
                    <v:rect id="مستطيل 3" o:spid="_x0000_s1062" style="position:absolute;width:1945;height:9125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" fillcolor="#44546a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مخمس 4" o:spid="_x0000_s1063" type="#_x0000_t15" style="position:absolute;top:14668;width:21945;height:552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" adj="18883" fillcolor="#4f81bd [3204]" stroked="f" strokeweight="2pt">
                      <v:textbox inset="14.4pt,0,,0">
                        <w:txbxContent>
                          <w:p w14:paraId="526BA0B8" w14:textId="77777777" w:rsidR="00A850C4" w:rsidRPr="007964AF" w:rsidRDefault="0083767C" w:rsidP="00A850C4">
                            <w:pPr>
                              <w:pStyle w:val="a7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التقنية الرقمية  (نظري)</w:t>
                            </w:r>
                          </w:p>
                        </w:txbxContent>
                      </v:textbox>
                    </v:shape>
                    <v:group id="مجموعة 5" o:spid="_x0000_s1064" style="position:absolute;left:762;top:42100;width:20574;height:49103" coordorigin="806,42118" coordsize="13062,312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">
                      <v:group id="مجموعة 6" o:spid="_x0000_s1065" style="position:absolute;left:1410;top:42118;width:10478;height:31210" coordorigin="1410,42118" coordsize="10477,312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">
                        <o:lock v:ext="edit" aspectratio="t"/>
                        <v:shape id="شكل حر 20" o:spid="_x0000_s1066" style="position:absolute;left:3696;top:62168;width:1937;height:6985;visibility:visible;mso-wrap-style:square;v-text-anchor:top" coordsize="122,4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" path="m,l39,152,84,304r38,113l122,440,76,306,39,180,6,53,,xe" fillcolor="#44546a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شكل حر 21" o:spid="_x0000_s1067" style="position:absolute;left:5728;top:69058;width:1842;height:4270;visibility:visible;mso-wrap-style:square;v-text-anchor:top" coordsize="116,2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" path="m,l8,19,37,93r30,74l116,269r-8,l60,169,30,98,1,25,,xe" fillcolor="#44546a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شكل حر 22" o:spid="_x0000_s1068" style="position:absolute;left:1410;top:42118;width:2223;height:20193;visibility:visible;mso-wrap-style:square;v-text-anchor:top" coordsize="140,12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" path="m,l,,1,79r2,80l12,317,23,476,39,634,58,792,83,948r24,138l135,1223r5,49l138,1262,105,1106,77,949,53,792,35,634,20,476,9,317,2,159,,79,,xe" fillcolor="#44546a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شكل حر 23" o:spid="_x0000_s1069" style="position:absolute;left:3410;top:48611;width:715;height:13557;visibility:visible;mso-wrap-style:square;v-text-anchor:top" coordsize="45,85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" path="m45,r,l35,66r-9,67l14,267,6,401,3,534,6,669r8,134l18,854r,-3l9,814,8,803,1,669,,534,3,401,12,267,25,132,34,66,45,xe" fillcolor="#44546a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شكل حر 24" o:spid="_x0000_s1070" style="position:absolute;left:3633;top:62311;width:2444;height:9985;visibility:visible;mso-wrap-style:square;v-text-anchor:top" coordsize="154,6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" path="m,l10,44r11,82l34,207r19,86l75,380r25,86l120,521r21,55l152,618r2,11l140,595,115,532,93,468,67,383,47,295,28,207,12,104,,xe" fillcolor="#44546a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شكل حر 25" o:spid="_x0000_s1071" style="position:absolute;left:6204;top:72233;width:524;height:1095;visibility:visible;mso-wrap-style:square;v-text-anchor:top" coordsize="33,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" path="m,l33,69r-9,l12,35,,xe" fillcolor="#44546a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شكل حر 26" o:spid="_x0000_s1072" style="position:absolute;left:3553;top:61533;width:238;height:1476;visibility:visible;mso-wrap-style:square;v-text-anchor:top" coordsize="15,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" path="m,l9,37r,3l15,93,5,49,,xe" fillcolor="#44546a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شكل حر 27" o:spid="_x0000_s1073" style="position:absolute;left:5633;top:56897;width:6255;height:12161;visibility:visible;mso-wrap-style:square;v-text-anchor:top" coordsize="394,7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" path="m394,r,l356,38,319,77r-35,40l249,160r-42,58l168,276r-37,63l98,402,69,467,45,535,26,604,14,673,7,746,6,766,,749r1,-5l7,673,21,603,40,533,65,466,94,400r33,-64l164,275r40,-60l248,158r34,-42l318,76,354,37,394,xe" fillcolor="#44546a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شكل حر 28" o:spid="_x0000_s1074" style="position:absolute;left:5633;top:69153;width:571;height:3080;visibility:visible;mso-wrap-style:square;v-text-anchor:top" coordsize="36,1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" path="m,l6,16r1,3l11,80r9,52l33,185r3,9l21,161,15,145,5,81,1,41,,xe" fillcolor="#44546a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شكل حر 29" o:spid="_x0000_s1075" style="position:absolute;left:6077;top:72296;width:493;height:1032;visibility:visible;mso-wrap-style:square;v-text-anchor:top" coordsize="31,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" path="m,l31,65r-8,l,xe" fillcolor="#44546a" strokecolor="#1f497d [3215]" strokeweight="0">
                          <v:path arrowok="t" o:connecttype="custom" o:connectlocs="0,0;49213,103188;36513,103188;0,0" o:connectangles="0,0,0,0"/>
                        </v:shape>
                        <v:shape id="شكل حر 30" o:spid="_x0000_s1076" style="position:absolute;left:5633;top:68788;width:111;height:666;visibility:visible;mso-wrap-style:square;v-text-anchor:top" coordsize="7,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" path="m,l6,17,7,42,6,39,,23,,xe" fillcolor="#44546a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شكل حر 31" o:spid="_x0000_s1077" style="position:absolute;left:5871;top:71455;width:714;height:1873;visibility:visible;mso-wrap-style:square;v-text-anchor:top" coordsize="45,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" path="m,l6,16,21,49,33,84r12,34l44,118,13,53,11,42,,xe" fillcolor="#44546a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_x0000_s1078" style="position:absolute;left:806;top:48269;width:13063;height:25059" coordorigin="806,46499" coordsize="8747,167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">
                        <o:lock v:ext="edit" aspectratio="t"/>
                        <v:shape id="شكل حر 8" o:spid="_x0000_s1079" style="position:absolute;left:1187;top:51897;width:1984;height:7143;visibility:visible;mso-wrap-style:square;v-text-anchor:top" coordsize="125,4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" path="m,l41,155,86,309r39,116l125,450,79,311,41,183,7,54,,xe" fillcolor="#44546a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شكل حر 9" o:spid="_x0000_s1080" style="position:absolute;left:3282;top:58913;width:1874;height:4366;visibility:visible;mso-wrap-style:square;v-text-anchor:top" coordsize="118,2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" path="m,l8,20,37,96r32,74l118,275r-9,l61,174,30,100,,26,,xe" fillcolor="#44546a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شكل حر 10" o:spid="_x0000_s1081" style="position:absolute;left:806;top:50103;width:317;height:1921;visibility:visible;mso-wrap-style:square;v-text-anchor:top" coordsize="20,1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" path="m,l16,72r4,49l18,112,,31,,xe" fillcolor="#44546a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شكل حر 12" o:spid="_x0000_s1082" style="position:absolute;left:1123;top:52024;width:2509;height:10207;visibility:visible;mso-wrap-style:square;v-text-anchor:top" coordsize="158,6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" path="m,l11,46r11,83l36,211r19,90l76,389r27,87l123,533r21,55l155,632r3,11l142,608,118,544,95,478,69,391,47,302,29,212,13,107,,xe" fillcolor="#44546a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شكل حر 13" o:spid="_x0000_s1083" style="position:absolute;left:3759;top:62152;width:524;height:1127;visibility:visible;mso-wrap-style:square;v-text-anchor:top" coordsize="33,7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" path="m,l33,71r-9,l11,36,,xe" fillcolor="#44546a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شكل حر 14" o:spid="_x0000_s1084" style="position:absolute;left:1060;top:51246;width:238;height:1508;visibility:visible;mso-wrap-style:square;v-text-anchor:top" coordsize="15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" path="m,l8,37r,4l15,95,4,49,,xe" fillcolor="#44546a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شكل حر 15" o:spid="_x0000_s1085" style="position:absolute;left:3171;top:46499;width:6382;height:12414;visibility:visible;mso-wrap-style:square;v-text-anchor:top" coordsize="402,7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" path="m402,r,1l363,39,325,79r-35,42l255,164r-44,58l171,284r-38,62l100,411,71,478,45,546,27,617,13,689,7,761r,21l,765r1,-4l7,688,21,616,40,545,66,475,95,409r35,-66l167,281r42,-61l253,163r34,-43l324,78,362,38,402,xe" fillcolor="#44546a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شكل حر 16" o:spid="_x0000_s1086" style="position:absolute;left:3171;top:59040;width:588;height:3112;visibility:visible;mso-wrap-style:square;v-text-anchor:top" coordsize="37,19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" path="m,l6,15r1,3l12,80r9,54l33,188r4,8l22,162,15,146,5,81,1,40,,xe" fillcolor="#44546a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شكل حر 17" o:spid="_x0000_s1087" style="position:absolute;left:3632;top:62231;width:492;height:1048;visibility:visible;mso-wrap-style:square;v-text-anchor:top" coordsize="31,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" path="m,l31,66r-7,l,xe" fillcolor="#44546a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شكل حر 18" o:spid="_x0000_s1088" style="position:absolute;left:3171;top:58644;width:111;height:682;visibility:visible;mso-wrap-style:square;v-text-anchor:top" coordsize="7,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" path="m,l7,17r,26l6,40,,25,,xe" fillcolor="#44546a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شكل حر 19" o:spid="_x0000_s1089" style="position:absolute;left:3409;top:61358;width:731;height:1921;visibility:visible;mso-wrap-style:square;v-text-anchor:top" coordsize="46,1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" path="m,l7,16,22,50,33,86r13,35l45,121,14,55,11,44,,xe" fillcolor="#44546a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21DAF00B">
                    <wp:simplePos x="0" y="0"/>
                    <mc:AlternateContent>
                      <mc:Choice Requires="wp14">
                        <wp:positionH relativeFrom="page">
                          <wp14:pctPosHOffset>13000</wp14:pctPosHOffset>
                        </wp:positionH>
                      </mc:Choice>
                      <mc:Fallback>
                        <wp:positionH relativeFrom="page">
                          <wp:posOffset>982345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140" cy="365760"/>
                    <wp:effectExtent l="0" t="0" r="0" b="0"/>
                    <wp:wrapNone/>
                    <wp:docPr id="32" name="مربع نص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40214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AF998B" w14:textId="77777777" w:rsidR="00A850C4" w:rsidRDefault="0083767C" w:rsidP="00A850C4">
                                <w:pPr>
                                  <w:pStyle w:val="a7"/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كاتب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>abeer saleh</w:t>
                                    </w:r>
                                  </w:sdtContent>
                                </w:sdt>
                              </w:p>
                              <w:p w14:paraId="3CA20DB0" w14:textId="77777777" w:rsidR="00A850C4" w:rsidRDefault="0083767C" w:rsidP="00A850C4">
                                <w:pPr>
                                  <w:pStyle w:val="a7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  <w:rtl/>
                                    </w:rPr>
                                    <w:alias w:val="الشركة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DAF00B" id="مربع نص 32" o:spid="_x0000_s1090" type="#_x0000_t202" style="position:absolute;left:0;text-align:left;margin-left:0;margin-top:0;width:267.9pt;height:28.8pt;flip:x;z-index:251699200;visibility:visible;mso-wrap-style:square;mso-width-percent:450;mso-height-percent:0;mso-left-percent:130;mso-top-percent:880;mso-wrap-distance-left:9pt;mso-wrap-distance-top:0;mso-wrap-distance-right:9pt;mso-wrap-distance-bottom:0;mso-position-horizontal-relative:page;mso-position-vertical-relative:page;mso-width-percent:450;mso-height-percent:0;mso-left-percent:130;mso-top-percent:880;mso-width-relative:page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" filled="f" stroked="f" strokeweight=".5pt">
                    <v:textbox style="mso-fit-shape-to-text:t" inset="0,0,0,0">
                      <w:txbxContent>
                        <w:p w14:paraId="05AF998B" w14:textId="77777777" w:rsidR="00A850C4" w:rsidRDefault="0083767C" w:rsidP="00A850C4">
                          <w:pPr>
                            <w:pStyle w:val="a7"/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26"/>
                                <w:szCs w:val="26"/>
                                <w:rtl/>
                              </w:rPr>
                              <w:alias w:val="الكاتب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F81BD" w:themeColor="accent1"/>
                                  <w:sz w:val="26"/>
                                  <w:szCs w:val="26"/>
                                  <w:rtl/>
                                </w:rPr>
                                <w:t>abeer saleh</w:t>
                              </w:r>
                            </w:sdtContent>
                          </w:sdt>
                        </w:p>
                        <w:p w14:paraId="3CA20DB0" w14:textId="77777777" w:rsidR="00A850C4" w:rsidRDefault="0083767C" w:rsidP="00A850C4">
                          <w:pPr>
                            <w:pStyle w:val="a7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alias w:val="الشركة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Grid2"/>
            <w:tblpPr w:leftFromText="180" w:rightFromText="180" w:vertAnchor="text" w:horzAnchor="page" w:tblpX="571" w:tblpY="4679"/>
            <w:bidiVisual/>
            <w:tblW w:w="0" w:type="auto"/>
            <w:tbl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blBorders>
            <w:tblLook w:val="04A0" w:firstRow="1" w:lastRow="0" w:firstColumn="1" w:lastColumn="0" w:noHBand="0" w:noVBand="1"/>
          </w:tblPr>
          <w:tblGrid>
            <w:gridCol w:w="1622"/>
            <w:gridCol w:w="1167"/>
            <w:gridCol w:w="2693"/>
            <w:gridCol w:w="1416"/>
            <w:gridCol w:w="1416"/>
            <w:gridCol w:w="1416"/>
          </w:tblGrid>
          <w:tr w:rsidR="009A27B0" w14:paraId="1862F7D7" w14:textId="77777777" w:rsidTr="0069328F">
            <w:trPr>
              <w:trHeight w:val="716"/>
            </w:trPr>
            <w:tc>
              <w:tcPr>
                <w:tcW w:w="1622" w:type="dxa"/>
                <w:tcBorders>
                  <w:top w:val="trip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98F77A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rtl/>
                  </w:rPr>
                </w:pP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>رقم السؤال</w:t>
                </w:r>
              </w:p>
            </w:tc>
            <w:tc>
              <w:tcPr>
                <w:tcW w:w="1167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5AF549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rtl/>
                  </w:rPr>
                </w:pP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>الدرجة رقماً</w:t>
                </w:r>
              </w:p>
            </w:tc>
            <w:tc>
              <w:tcPr>
                <w:tcW w:w="2693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80D5EC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rtl/>
                  </w:rPr>
                </w:pP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>الدرجة كتابة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9BA7DB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rtl/>
                  </w:rPr>
                </w:pP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>اسم المصححة والتوقيع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8376B2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rtl/>
                  </w:rPr>
                </w:pP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>اسم المراجعة والتوقيع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366D40FD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rtl/>
                  </w:rPr>
                </w:pP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 xml:space="preserve">اسم </w:t>
                </w:r>
                <w:r w:rsidRPr="00C44E43">
                  <w:rPr>
                    <w:rFonts w:eastAsiaTheme="minorEastAsia" w:cs="Calibri" w:hint="cs"/>
                    <w:b/>
                    <w:bCs/>
                    <w:rtl/>
                  </w:rPr>
                  <w:t>المدققة والتوقيع</w:t>
                </w:r>
              </w:p>
            </w:tc>
          </w:tr>
          <w:tr w:rsidR="009A27B0" w14:paraId="697B5561" w14:textId="77777777" w:rsidTr="0069328F">
            <w:trPr>
              <w:trHeight w:val="716"/>
            </w:trPr>
            <w:tc>
              <w:tcPr>
                <w:tcW w:w="1622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27CAA2FD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eastAsiaTheme="minorEastAsia" w:cs="Calibri" w:hint="cs"/>
                    <w:b/>
                    <w:bCs/>
                    <w:sz w:val="24"/>
                    <w:szCs w:val="24"/>
                    <w:rtl/>
                  </w:rPr>
                  <w:t>الأول</w:t>
                </w:r>
              </w:p>
            </w:tc>
            <w:tc>
              <w:tcPr>
                <w:tcW w:w="1167" w:type="dxa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23DB7A03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35E47E1C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textDirection w:val="tbRl"/>
              </w:tcPr>
              <w:p w14:paraId="19C6DAC8" w14:textId="77777777" w:rsidR="00A850C4" w:rsidRPr="00C44E43" w:rsidRDefault="0083767C" w:rsidP="0069328F">
                <w:pPr>
                  <w:bidi/>
                  <w:ind w:left="113" w:right="113"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eastAsiaTheme="minorEastAsia" w:cs="Calibri" w:hint="cs"/>
                    <w:b/>
                    <w:bCs/>
                    <w:sz w:val="24"/>
                    <w:szCs w:val="24"/>
                    <w:rtl/>
                  </w:rPr>
                  <w:t>أماني محمد النجاشي</w:t>
                </w: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CC3DFA1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01670D71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  <w:tr w:rsidR="009A27B0" w14:paraId="2EE5F179" w14:textId="77777777" w:rsidTr="0069328F">
            <w:trPr>
              <w:trHeight w:val="716"/>
            </w:trPr>
            <w:tc>
              <w:tcPr>
                <w:tcW w:w="1622" w:type="dxa"/>
                <w:tcBorders>
                  <w:right w:val="single" w:sz="8" w:space="0" w:color="auto"/>
                </w:tcBorders>
                <w:vAlign w:val="center"/>
              </w:tcPr>
              <w:p w14:paraId="3B876652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eastAsiaTheme="minorEastAsia" w:cs="Calibri" w:hint="cs"/>
                    <w:b/>
                    <w:bCs/>
                    <w:sz w:val="24"/>
                    <w:szCs w:val="24"/>
                    <w:rtl/>
                  </w:rPr>
                  <w:t>الثاني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546D354C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CA298D2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04CDA5EE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606355AE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5DDAD338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  <w:tr w:rsidR="009A27B0" w14:paraId="591042A6" w14:textId="77777777" w:rsidTr="0069328F">
            <w:trPr>
              <w:trHeight w:val="716"/>
            </w:trPr>
            <w:tc>
              <w:tcPr>
                <w:tcW w:w="1622" w:type="dxa"/>
                <w:tcBorders>
                  <w:right w:val="single" w:sz="8" w:space="0" w:color="auto"/>
                </w:tcBorders>
                <w:vAlign w:val="center"/>
              </w:tcPr>
              <w:p w14:paraId="466D7889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eastAsiaTheme="minorEastAsia" w:cs="Calibri" w:hint="cs"/>
                    <w:b/>
                    <w:bCs/>
                    <w:sz w:val="24"/>
                    <w:szCs w:val="24"/>
                    <w:rtl/>
                  </w:rPr>
                  <w:t>الثالث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0B607D8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1257CEC6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4DA44B95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32F4822C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6932B32A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  <w:tr w:rsidR="009A27B0" w14:paraId="74CDD44F" w14:textId="77777777" w:rsidTr="0069328F">
            <w:trPr>
              <w:trHeight w:val="716"/>
            </w:trPr>
            <w:tc>
              <w:tcPr>
                <w:tcW w:w="1622" w:type="dxa"/>
                <w:tcBorders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5FD9C5D3" w14:textId="77777777" w:rsidR="00A850C4" w:rsidRPr="00C44E43" w:rsidRDefault="0083767C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eastAsiaTheme="minorEastAsia" w:cs="Calibri" w:hint="cs"/>
                    <w:b/>
                    <w:bCs/>
                    <w:sz w:val="24"/>
                    <w:szCs w:val="24"/>
                    <w:rtl/>
                  </w:rPr>
                  <w:t>المجموع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40872298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1B46ED20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0B03982E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23F1CEFD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</w:tcBorders>
                <w:vAlign w:val="center"/>
              </w:tcPr>
              <w:p w14:paraId="0E9E952F" w14:textId="77777777" w:rsidR="00A850C4" w:rsidRPr="00C44E43" w:rsidRDefault="00A850C4" w:rsidP="0069328F">
                <w:pPr>
                  <w:bidi/>
                  <w:jc w:val="center"/>
                  <w:rPr>
                    <w:rFonts w:eastAsia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</w:tbl>
        <w:p w14:paraId="1756C94C" w14:textId="77777777" w:rsidR="00A850C4" w:rsidRDefault="0083767C" w:rsidP="00A850C4">
          <w:pPr>
            <w:spacing w:after="160" w:line="259" w:lineRule="auto"/>
            <w:rPr>
              <w:rFonts w:ascii="Calibri" w:eastAsia="Calibri" w:hAnsi="Calibri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6737941C">
                    <wp:simplePos x="0" y="0"/>
                    <wp:positionH relativeFrom="column">
                      <wp:posOffset>3255645</wp:posOffset>
                    </wp:positionH>
                    <wp:positionV relativeFrom="paragraph">
                      <wp:posOffset>1657985</wp:posOffset>
                    </wp:positionV>
                    <wp:extent cx="2794000" cy="965200"/>
                    <wp:effectExtent l="0" t="0" r="25400" b="25400"/>
                    <wp:wrapNone/>
                    <wp:docPr id="33" name="مستطيل: زوايا مستديرة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94000" cy="965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2BBFAF" w14:textId="77777777" w:rsidR="00A850C4" w:rsidRDefault="0083767C" w:rsidP="00A850C4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اسم الطالبة :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............................................</w:t>
                                </w:r>
                              </w:p>
                              <w:p w14:paraId="18656B1A" w14:textId="77777777" w:rsidR="00A850C4" w:rsidRDefault="0083767C" w:rsidP="00A850C4">
                                <w:pPr>
                                  <w:jc w:val="center"/>
                                </w:pP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رقم الجلوس :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737941C" id="مستطيل: زوايا مستديرة 33" o:spid="_x0000_s1091" style="position:absolute;margin-left:256.35pt;margin-top:130.55pt;width:220pt;height:7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" fillcolor="white [3201]" strokecolor="#4f81bd [3204]" strokeweight="2pt">
                    <v:textbox>
                      <w:txbxContent>
                        <w:p w14:paraId="3B2BBFAF" w14:textId="77777777" w:rsidR="00A850C4" w:rsidRDefault="0083767C" w:rsidP="00A850C4">
                          <w:pPr>
                            <w:jc w:val="center"/>
                            <w:rPr>
                              <w:rtl/>
                            </w:rPr>
                          </w:pP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اسم الطالبة 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............................................</w:t>
                          </w:r>
                        </w:p>
                        <w:p w14:paraId="18656B1A" w14:textId="77777777" w:rsidR="00A850C4" w:rsidRDefault="0083767C" w:rsidP="00A850C4">
                          <w:pPr>
                            <w:jc w:val="center"/>
                          </w:pP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>رقم الجلوس 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...........................................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A39E643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203200</wp:posOffset>
                    </wp:positionV>
                    <wp:extent cx="6151880" cy="1069848"/>
                    <wp:effectExtent l="0" t="0" r="1270" b="0"/>
                    <wp:wrapNone/>
                    <wp:docPr id="125505785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15188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78529C" w14:textId="25537E89" w:rsidR="00A850C4" w:rsidRPr="00635285" w:rsidRDefault="0083767C" w:rsidP="00A850C4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48"/>
                                      <w:szCs w:val="48"/>
                                      <w:rtl/>
                                    </w:rPr>
                                    <w:alias w:val="العنوان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F3AB4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4060D0E" w14:textId="470E7093" w:rsidR="00A850C4" w:rsidRDefault="0083767C" w:rsidP="00A850C4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عنوان فرعي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F3AB4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39E643" id="مربع نص 1" o:spid="_x0000_s1092" type="#_x0000_t202" style="position:absolute;margin-left:0;margin-top:16pt;width:484.4pt;height:84.25pt;flip:x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" filled="f" stroked="f" strokeweight=".5pt">
                    <v:textbox inset="0,0,0,0">
                      <w:txbxContent>
                        <w:p w14:paraId="4578529C" w14:textId="25537E89" w:rsidR="00A850C4" w:rsidRPr="00635285" w:rsidRDefault="0083767C" w:rsidP="00A850C4">
                          <w:pPr>
                            <w:pStyle w:val="a7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48"/>
                                <w:szCs w:val="48"/>
                                <w:rtl/>
                              </w:rPr>
                              <w:alias w:val="العنوان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3AB4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48"/>
                                  <w:szCs w:val="4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4060D0E" w14:textId="470E7093" w:rsidR="00A850C4" w:rsidRDefault="0083767C" w:rsidP="00A850C4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عنوان فرعي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F3AB4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14:paraId="77751FFA" w14:textId="77777777" w:rsidR="00A850C4" w:rsidRDefault="0083767C" w:rsidP="00A850C4">
      <w:pPr>
        <w:spacing w:after="160" w:line="259" w:lineRule="auto"/>
        <w:jc w:val="right"/>
        <w:rPr>
          <w:rFonts w:ascii="Calibri" w:eastAsia="Calibri" w:hAnsi="Calibri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A438E59">
                <wp:simplePos x="0" y="0"/>
                <wp:positionH relativeFrom="column">
                  <wp:posOffset>-179705</wp:posOffset>
                </wp:positionH>
                <wp:positionV relativeFrom="paragraph">
                  <wp:posOffset>-508000</wp:posOffset>
                </wp:positionV>
                <wp:extent cx="812800" cy="603250"/>
                <wp:effectExtent l="0" t="0" r="25400" b="2540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37" name="مستطيل: زوايا مستديرة 37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FAF644" w14:textId="77777777" w:rsidR="00A850C4" w:rsidRPr="003B6514" w:rsidRDefault="00A850C4" w:rsidP="00A850C4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1C66146" w14:textId="77777777" w:rsidR="00A850C4" w:rsidRPr="003B6514" w:rsidRDefault="0083767C" w:rsidP="00A850C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38E59" id="مجموعة 39" o:spid="_x0000_s1093" style="position:absolute;left:0;text-align:left;margin-left:-14.15pt;margin-top:-40pt;width:64pt;height:47.5pt;z-index:25170534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">
                <v:roundrect id="مستطيل: زوايا مستديرة 37" o:spid="_x0000_s1094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" fillcolor="white [3201]" strokecolor="#4f81bd [3204]" strokeweight="2pt">
                  <v:textbox>
                    <w:txbxContent>
                      <w:p w14:paraId="27FAF644" w14:textId="77777777" w:rsidR="00A850C4" w:rsidRPr="003B6514" w:rsidRDefault="00A850C4" w:rsidP="00A850C4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61C66146" w14:textId="77777777" w:rsidR="00A850C4" w:rsidRPr="003B6514" w:rsidRDefault="0083767C" w:rsidP="00A850C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8" o:spid="_x0000_s1095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&#13;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B8EFC2">
                <wp:simplePos x="0" y="0"/>
                <wp:positionH relativeFrom="column">
                  <wp:posOffset>5154295</wp:posOffset>
                </wp:positionH>
                <wp:positionV relativeFrom="paragraph">
                  <wp:posOffset>-393700</wp:posOffset>
                </wp:positionV>
                <wp:extent cx="1187450" cy="514350"/>
                <wp:effectExtent l="0" t="0" r="12700" b="1905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2219F" w14:textId="77777777" w:rsidR="00A850C4" w:rsidRPr="003B6514" w:rsidRDefault="0083767C" w:rsidP="00A850C4">
                            <w:pPr>
                              <w:jc w:val="center"/>
                              <w:rPr>
                                <w:rFonts w:ascii="DG Jory" w:hAnsi="DG Jory" w:cs="DG Jory"/>
                                <w:sz w:val="28"/>
                                <w:szCs w:val="28"/>
                              </w:rPr>
                            </w:pPr>
                            <w:r w:rsidRPr="003B6514"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B8EFC2" id="مستطيل: زوايا مستديرة 36" o:spid="_x0000_s1096" style="position:absolute;left:0;text-align:left;margin-left:405.85pt;margin-top:-31pt;width:93.5pt;height:4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" fillcolor="white [3201]" strokecolor="#4f81bd [3204]" strokeweight="2pt">
                <v:textbox>
                  <w:txbxContent>
                    <w:p w14:paraId="03D2219F" w14:textId="77777777" w:rsidR="00A850C4" w:rsidRPr="003B6514" w:rsidRDefault="0083767C" w:rsidP="00A850C4">
                      <w:pPr>
                        <w:jc w:val="center"/>
                        <w:rPr>
                          <w:rFonts w:ascii="DG Jory" w:hAnsi="DG Jory" w:cs="DG Jory"/>
                          <w:sz w:val="28"/>
                          <w:szCs w:val="28"/>
                        </w:rPr>
                      </w:pPr>
                      <w:r w:rsidRPr="003B6514"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  <w:t>السؤال الأول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58C2F0" w14:textId="77777777" w:rsidR="00A850C4" w:rsidRPr="00EB5C48" w:rsidRDefault="0083767C" w:rsidP="00A850C4">
      <w:pPr>
        <w:numPr>
          <w:ilvl w:val="0"/>
          <w:numId w:val="3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u w:val="single"/>
        </w:rPr>
      </w:pPr>
      <w:r w:rsidRPr="004246D2">
        <w:rPr>
          <w:rFonts w:hint="cs"/>
          <w:b/>
          <w:bCs/>
          <w:sz w:val="24"/>
          <w:szCs w:val="24"/>
          <w:u w:val="single"/>
          <w:rtl/>
        </w:rPr>
        <w:t>أكتبي مصطلح التعريفات التالية :</w:t>
      </w:r>
    </w:p>
    <w:p w14:paraId="5F3B5A76" w14:textId="77777777" w:rsidR="00A850C4" w:rsidRDefault="0083767C" w:rsidP="00A850C4">
      <w:pPr>
        <w:numPr>
          <w:ilvl w:val="0"/>
          <w:numId w:val="4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  <w:u w:val="single"/>
        </w:rPr>
      </w:pPr>
      <w:r>
        <w:rPr>
          <w:rFonts w:hint="cs"/>
          <w:b/>
          <w:bCs/>
          <w:rtl/>
        </w:rPr>
        <w:t>هي دائرة إلكترونية تستقبل قيمة مدخلة واحدة أو أكثر وتنتج قيمة واحدة (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 w14:paraId="030A4294" w14:textId="77777777" w:rsidR="00A850C4" w:rsidRDefault="0083767C" w:rsidP="00A850C4">
      <w:pPr>
        <w:numPr>
          <w:ilvl w:val="0"/>
          <w:numId w:val="4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</w:rPr>
      </w:pPr>
      <w:r w:rsidRPr="00EB5C48">
        <w:rPr>
          <w:rFonts w:hint="cs"/>
          <w:b/>
          <w:bCs/>
          <w:rtl/>
        </w:rPr>
        <w:t>يتكون من مجموعة من الصف</w:t>
      </w:r>
      <w:r>
        <w:rPr>
          <w:rFonts w:hint="cs"/>
          <w:b/>
          <w:bCs/>
          <w:rtl/>
        </w:rPr>
        <w:t xml:space="preserve">حات المترابطة التي يمكن العثور </w:t>
      </w:r>
      <w:r>
        <w:rPr>
          <w:rFonts w:hint="cs"/>
          <w:b/>
          <w:bCs/>
          <w:rtl/>
        </w:rPr>
        <w:t>عليها في نفس المجال (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 w14:paraId="3BA8D5D9" w14:textId="77777777" w:rsidR="00A850C4" w:rsidRDefault="0083767C" w:rsidP="00A850C4">
      <w:pPr>
        <w:numPr>
          <w:ilvl w:val="0"/>
          <w:numId w:val="4"/>
        </w:numPr>
        <w:bidi/>
        <w:spacing w:after="160" w:line="360" w:lineRule="auto"/>
        <w:contextualSpacing/>
        <w:rPr>
          <w:rFonts w:ascii="Calibri" w:eastAsia="Calibri" w:hAnsi="Calibri" w:cs="Arial"/>
          <w:b/>
          <w:bCs/>
        </w:rPr>
      </w:pPr>
      <w:r>
        <w:rPr>
          <w:rFonts w:hint="cs"/>
          <w:b/>
          <w:bCs/>
          <w:rtl/>
        </w:rPr>
        <w:t>عنصر إلكتروني يعمل بناءً على مستوى إشارة الجهد الداخل إليه فيعمل إما موصل للتيار الكهربائي أو كمقاومة تمنع مرور التيار الكهربائي (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 w14:paraId="5720B482" w14:textId="77777777" w:rsidR="00A850C4" w:rsidRPr="00EB5C48" w:rsidRDefault="00A850C4" w:rsidP="00A850C4">
      <w:pPr>
        <w:bidi/>
        <w:spacing w:after="160" w:line="360" w:lineRule="auto"/>
        <w:ind w:left="1440"/>
        <w:contextualSpacing/>
        <w:rPr>
          <w:rFonts w:ascii="Calibri" w:eastAsia="Calibri" w:hAnsi="Calibri" w:cs="Arial"/>
          <w:b/>
          <w:bCs/>
          <w:rtl/>
        </w:rPr>
      </w:pPr>
    </w:p>
    <w:p w14:paraId="1CB9C56E" w14:textId="77777777" w:rsidR="00A850C4" w:rsidRPr="00C45F99" w:rsidRDefault="0083767C" w:rsidP="00A850C4">
      <w:pPr>
        <w:bidi/>
        <w:spacing w:after="160" w:line="360" w:lineRule="auto"/>
        <w:ind w:left="720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</w:t>
      </w:r>
    </w:p>
    <w:p w14:paraId="1DD7DD83" w14:textId="77777777" w:rsidR="00A850C4" w:rsidRDefault="0083767C" w:rsidP="00A850C4">
      <w:pPr>
        <w:numPr>
          <w:ilvl w:val="0"/>
          <w:numId w:val="3"/>
        </w:numPr>
        <w:bidi/>
        <w:spacing w:after="160"/>
        <w:contextualSpacing/>
        <w:rPr>
          <w:rFonts w:ascii="Calibri" w:eastAsia="Calibri" w:hAnsi="Calibri" w:cs="Arial"/>
          <w:b/>
          <w:bCs/>
        </w:rPr>
      </w:pPr>
      <w:r w:rsidRPr="004246D2">
        <w:rPr>
          <w:rFonts w:hint="cs"/>
          <w:b/>
          <w:bCs/>
          <w:sz w:val="24"/>
          <w:szCs w:val="24"/>
          <w:u w:val="single"/>
          <w:rtl/>
        </w:rPr>
        <w:t>اختاري الإجابة الصحيحة مما يلي</w:t>
      </w:r>
      <w:r w:rsidRPr="004246D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rtl/>
        </w:rPr>
        <w:t>:</w:t>
      </w:r>
    </w:p>
    <w:p w14:paraId="7D59A82D" w14:textId="77777777" w:rsidR="00A850C4" w:rsidRDefault="00A850C4" w:rsidP="00A850C4">
      <w:pPr>
        <w:bidi/>
        <w:spacing w:after="160"/>
        <w:ind w:left="720"/>
        <w:contextualSpacing/>
        <w:rPr>
          <w:rFonts w:ascii="Calibri" w:eastAsia="Calibri" w:hAnsi="Calibri" w:cs="Arial"/>
          <w:b/>
          <w:bCs/>
        </w:rPr>
      </w:pPr>
    </w:p>
    <w:p w14:paraId="7395D263" w14:textId="77777777" w:rsidR="00A850C4" w:rsidRPr="00DA19E5" w:rsidRDefault="0083767C" w:rsidP="00A850C4">
      <w:pPr>
        <w:numPr>
          <w:ilvl w:val="0"/>
          <w:numId w:val="5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color w:val="333333"/>
          <w:shd w:val="clear" w:color="auto" w:fill="FFFFFF"/>
          <w:rtl/>
        </w:rPr>
        <w:t>النظام العشري يتكون من الأعداد من ..... إلى .......</w:t>
      </w:r>
      <w:r w:rsidRPr="00DA19E5">
        <w:rPr>
          <w:rFonts w:asciiTheme="majorBidi" w:hAnsiTheme="majorBidi" w:cstheme="majorBidi"/>
          <w:b/>
          <w:bCs/>
          <w:color w:val="333333"/>
          <w:shd w:val="clear" w:color="auto" w:fill="FFFFFF"/>
          <w:rtl/>
        </w:rPr>
        <w:t xml:space="preserve"> : </w:t>
      </w:r>
    </w:p>
    <w:p w14:paraId="55B50C89" w14:textId="77777777" w:rsidR="00A850C4" w:rsidRDefault="0083767C" w:rsidP="00A850C4">
      <w:pPr>
        <w:numPr>
          <w:ilvl w:val="0"/>
          <w:numId w:val="6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0 إلى 10 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ب- 0 إلى 9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 xml:space="preserve">ج </w:t>
      </w:r>
      <w:r w:rsidRPr="00DA19E5">
        <w:rPr>
          <w:rFonts w:asciiTheme="majorBidi" w:hAnsiTheme="majorBidi" w:cstheme="majorBidi"/>
          <w:b/>
          <w:bCs/>
          <w:rtl/>
        </w:rPr>
        <w:t>–</w:t>
      </w:r>
      <w:r w:rsidRPr="00DA19E5">
        <w:rPr>
          <w:rFonts w:asciiTheme="majorBidi" w:hAnsiTheme="majorBidi" w:cstheme="majorBidi" w:hint="cs"/>
          <w:b/>
          <w:bCs/>
          <w:rtl/>
        </w:rPr>
        <w:t xml:space="preserve"> 1 إلى 10 </w:t>
      </w:r>
    </w:p>
    <w:p w14:paraId="1DAEC541" w14:textId="77777777" w:rsidR="00A850C4" w:rsidRPr="00F65120" w:rsidRDefault="00A850C4" w:rsidP="00A850C4">
      <w:pPr>
        <w:bidi/>
        <w:spacing w:after="160"/>
        <w:ind w:left="1080"/>
        <w:contextualSpacing/>
        <w:rPr>
          <w:rFonts w:ascii="Times New Roman" w:eastAsia="Calibri" w:hAnsi="Times New Roman" w:cs="Times New Roman"/>
          <w:b/>
          <w:bCs/>
          <w:rtl/>
        </w:rPr>
      </w:pPr>
    </w:p>
    <w:p w14:paraId="54D20E27" w14:textId="77777777" w:rsidR="00A850C4" w:rsidRPr="00DA19E5" w:rsidRDefault="0083767C" w:rsidP="00A850C4">
      <w:pPr>
        <w:numPr>
          <w:ilvl w:val="0"/>
          <w:numId w:val="5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في بوابة </w:t>
      </w:r>
      <w:r w:rsidRPr="00DA19E5">
        <w:rPr>
          <w:rFonts w:asciiTheme="majorBidi" w:hAnsiTheme="majorBidi" w:cstheme="majorBidi"/>
          <w:b/>
          <w:bCs/>
        </w:rPr>
        <w:t>OR</w:t>
      </w:r>
      <w:r w:rsidRPr="00DA19E5">
        <w:rPr>
          <w:rFonts w:asciiTheme="majorBidi" w:hAnsiTheme="majorBidi" w:cstheme="majorBidi" w:hint="cs"/>
          <w:b/>
          <w:bCs/>
          <w:rtl/>
        </w:rPr>
        <w:t xml:space="preserve"> عندما يكون المدخل الأول 1 والمدخل الثاني 0 فإن المخرج يكون قيمته   :</w:t>
      </w:r>
    </w:p>
    <w:p w14:paraId="1975C935" w14:textId="77777777" w:rsidR="00A850C4" w:rsidRPr="00CA783E" w:rsidRDefault="0083767C" w:rsidP="00A850C4">
      <w:pPr>
        <w:numPr>
          <w:ilvl w:val="0"/>
          <w:numId w:val="7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19E5">
        <w:rPr>
          <w:rFonts w:asciiTheme="majorBidi" w:hAnsiTheme="majorBidi" w:cstheme="majorBidi" w:hint="cs"/>
          <w:b/>
          <w:bCs/>
          <w:rtl/>
        </w:rPr>
        <w:t>صفر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 xml:space="preserve">ب- واحد </w:t>
      </w:r>
      <w:r w:rsidRPr="00DA19E5">
        <w:rPr>
          <w:rFonts w:asciiTheme="majorBidi" w:hAnsiTheme="majorBidi" w:cstheme="majorBidi"/>
          <w:b/>
          <w:bCs/>
          <w:rtl/>
        </w:rPr>
        <w:tab/>
      </w:r>
    </w:p>
    <w:p w14:paraId="56B4C454" w14:textId="77777777" w:rsidR="00A850C4" w:rsidRPr="00CA783E" w:rsidRDefault="0083767C" w:rsidP="00A850C4">
      <w:pPr>
        <w:bidi/>
        <w:spacing w:after="160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A783E">
        <w:rPr>
          <w:rFonts w:asciiTheme="majorBidi" w:hAnsiTheme="majorBidi" w:cstheme="majorBidi"/>
          <w:b/>
          <w:bCs/>
          <w:rtl/>
        </w:rPr>
        <w:tab/>
      </w:r>
    </w:p>
    <w:p w14:paraId="6FDCAEB1" w14:textId="77777777" w:rsidR="00A850C4" w:rsidRDefault="0083767C" w:rsidP="00A850C4">
      <w:pPr>
        <w:numPr>
          <w:ilvl w:val="0"/>
          <w:numId w:val="5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ماوسم </w:t>
      </w:r>
      <w:r>
        <w:rPr>
          <w:rFonts w:asciiTheme="majorBidi" w:hAnsiTheme="majorBidi" w:cstheme="majorBidi"/>
          <w:b/>
          <w:bCs/>
          <w:sz w:val="24"/>
          <w:szCs w:val="24"/>
        </w:rPr>
        <w:t>HTML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المستخدم لإنشاء قائمة مرتبه:</w:t>
      </w:r>
    </w:p>
    <w:p w14:paraId="0026B6E3" w14:textId="77777777" w:rsidR="00A850C4" w:rsidRDefault="0083767C" w:rsidP="00A850C4">
      <w:pPr>
        <w:numPr>
          <w:ilvl w:val="0"/>
          <w:numId w:val="8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ب- </w:t>
      </w:r>
      <w:r>
        <w:rPr>
          <w:rFonts w:asciiTheme="majorBidi" w:hAnsiTheme="majorBidi" w:cstheme="majorBidi"/>
          <w:b/>
          <w:bCs/>
          <w:sz w:val="24"/>
          <w:szCs w:val="24"/>
        </w:rPr>
        <w:t>ul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ج-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br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842DC3C" w14:textId="77777777" w:rsidR="00A850C4" w:rsidRDefault="00A850C4" w:rsidP="00A850C4">
      <w:pPr>
        <w:bidi/>
        <w:spacing w:after="16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07C55C" w14:textId="77777777" w:rsidR="00A850C4" w:rsidRPr="00DA19E5" w:rsidRDefault="0083767C" w:rsidP="00A850C4">
      <w:pPr>
        <w:numPr>
          <w:ilvl w:val="0"/>
          <w:numId w:val="5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تتم دورة الجلب في وحدة داخل المعالج تسمى   : </w:t>
      </w:r>
    </w:p>
    <w:p w14:paraId="0D2B414D" w14:textId="77777777" w:rsidR="00A850C4" w:rsidRDefault="0083767C" w:rsidP="00A850C4">
      <w:pPr>
        <w:numPr>
          <w:ilvl w:val="0"/>
          <w:numId w:val="9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وحدة الحساب والمنطق </w:t>
      </w:r>
      <w:r w:rsidRPr="00DA19E5">
        <w:rPr>
          <w:rFonts w:asciiTheme="majorBidi" w:hAnsiTheme="majorBidi" w:cstheme="majorBidi"/>
          <w:b/>
          <w:bCs/>
        </w:rPr>
        <w:t>ALU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 xml:space="preserve">ب- وحدة التحكم </w:t>
      </w:r>
      <w:r w:rsidRPr="00DA19E5">
        <w:rPr>
          <w:rFonts w:asciiTheme="majorBidi" w:hAnsiTheme="majorBidi" w:cstheme="majorBidi"/>
          <w:b/>
          <w:bCs/>
        </w:rPr>
        <w:t>CU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ج- الذاكرة الرئيسية</w:t>
      </w:r>
    </w:p>
    <w:p w14:paraId="4F74E982" w14:textId="77777777" w:rsidR="00A850C4" w:rsidRPr="00F65120" w:rsidRDefault="00A850C4" w:rsidP="00A850C4">
      <w:pPr>
        <w:bidi/>
        <w:spacing w:after="160"/>
        <w:ind w:left="1080"/>
        <w:contextualSpacing/>
        <w:rPr>
          <w:rFonts w:ascii="Times New Roman" w:eastAsia="Calibri" w:hAnsi="Times New Roman" w:cs="Times New Roman"/>
          <w:b/>
          <w:bCs/>
        </w:rPr>
      </w:pPr>
    </w:p>
    <w:p w14:paraId="532F0574" w14:textId="77777777" w:rsidR="00A850C4" w:rsidRPr="00DA19E5" w:rsidRDefault="0083767C" w:rsidP="00A850C4">
      <w:pPr>
        <w:numPr>
          <w:ilvl w:val="0"/>
          <w:numId w:val="5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أي من هذه الخيارات يمثل عنوان </w:t>
      </w:r>
      <w:r w:rsidRPr="00DA19E5">
        <w:rPr>
          <w:rFonts w:asciiTheme="majorBidi" w:hAnsiTheme="majorBidi" w:cstheme="majorBidi"/>
          <w:b/>
          <w:bCs/>
        </w:rPr>
        <w:t xml:space="preserve">IP </w:t>
      </w:r>
      <w:r w:rsidRPr="00DA19E5">
        <w:rPr>
          <w:rFonts w:asciiTheme="majorBidi" w:hAnsiTheme="majorBidi" w:cstheme="majorBidi" w:hint="cs"/>
          <w:b/>
          <w:bCs/>
          <w:rtl/>
        </w:rPr>
        <w:t xml:space="preserve"> صحيح : </w:t>
      </w:r>
    </w:p>
    <w:p w14:paraId="4DF11C31" w14:textId="77777777" w:rsidR="00A850C4" w:rsidRPr="00DA19E5" w:rsidRDefault="0083767C" w:rsidP="00A850C4">
      <w:pPr>
        <w:numPr>
          <w:ilvl w:val="0"/>
          <w:numId w:val="10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/>
          <w:b/>
          <w:bCs/>
        </w:rPr>
        <w:t>195.70.30.85</w:t>
      </w:r>
    </w:p>
    <w:p w14:paraId="35D3509A" w14:textId="77777777" w:rsidR="00A850C4" w:rsidRPr="00DA19E5" w:rsidRDefault="0083767C" w:rsidP="00A850C4">
      <w:pPr>
        <w:numPr>
          <w:ilvl w:val="0"/>
          <w:numId w:val="10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/>
          <w:b/>
          <w:bCs/>
        </w:rPr>
        <w:t>201.180.360.50</w:t>
      </w:r>
    </w:p>
    <w:p w14:paraId="06C804C2" w14:textId="77777777" w:rsidR="00A850C4" w:rsidRDefault="0083767C" w:rsidP="00A850C4">
      <w:pPr>
        <w:numPr>
          <w:ilvl w:val="0"/>
          <w:numId w:val="10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/>
          <w:b/>
          <w:bCs/>
        </w:rPr>
        <w:t>260.190.60.31</w:t>
      </w:r>
    </w:p>
    <w:p w14:paraId="426B2DAA" w14:textId="77777777" w:rsidR="00A850C4" w:rsidRPr="00DA19E5" w:rsidRDefault="00A850C4" w:rsidP="00A850C4">
      <w:pPr>
        <w:bidi/>
        <w:spacing w:after="160"/>
        <w:ind w:left="1080"/>
        <w:contextualSpacing/>
        <w:rPr>
          <w:rFonts w:ascii="Times New Roman" w:eastAsia="Calibri" w:hAnsi="Times New Roman" w:cs="Times New Roman"/>
          <w:b/>
          <w:bCs/>
        </w:rPr>
      </w:pPr>
    </w:p>
    <w:p w14:paraId="24C3AC86" w14:textId="77777777" w:rsidR="00A850C4" w:rsidRDefault="0083767C" w:rsidP="00A850C4">
      <w:pPr>
        <w:numPr>
          <w:ilvl w:val="0"/>
          <w:numId w:val="5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ما الوسم المستخدم لتحديد فقرة :</w:t>
      </w:r>
    </w:p>
    <w:p w14:paraId="01BE5B63" w14:textId="77777777" w:rsidR="00A850C4" w:rsidRPr="00CA783E" w:rsidRDefault="0083767C" w:rsidP="00A850C4">
      <w:pPr>
        <w:numPr>
          <w:ilvl w:val="0"/>
          <w:numId w:val="11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rtl/>
        </w:rPr>
      </w:pPr>
      <w:r>
        <w:rPr>
          <w:rFonts w:asciiTheme="majorBidi" w:hAnsiTheme="majorBidi" w:cstheme="majorBidi"/>
          <w:b/>
          <w:bCs/>
        </w:rPr>
        <w:t>&lt;html&gt;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ب- </w:t>
      </w:r>
      <w:r>
        <w:rPr>
          <w:rFonts w:asciiTheme="majorBidi" w:hAnsiTheme="majorBidi" w:cstheme="majorBidi"/>
          <w:b/>
          <w:bCs/>
        </w:rPr>
        <w:t>&lt;p&gt;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ج- </w:t>
      </w:r>
      <w:r>
        <w:rPr>
          <w:rFonts w:asciiTheme="majorBidi" w:hAnsiTheme="majorBidi" w:cstheme="majorBidi"/>
          <w:b/>
          <w:bCs/>
        </w:rPr>
        <w:t>&lt;title&gt;</w:t>
      </w:r>
    </w:p>
    <w:p w14:paraId="7EC49C1C" w14:textId="77777777" w:rsidR="00A850C4" w:rsidRDefault="0083767C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</w:t>
      </w:r>
    </w:p>
    <w:p w14:paraId="57A5D263" w14:textId="77777777" w:rsidR="00A850C4" w:rsidRDefault="0083767C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(ج) على كم يحتوي قرص بلو رأي من تجويف ونتوء ؟</w:t>
      </w:r>
    </w:p>
    <w:p w14:paraId="0F85063F" w14:textId="77777777" w:rsidR="00A850C4" w:rsidRPr="00D23599" w:rsidRDefault="0083767C" w:rsidP="00A850C4">
      <w:pPr>
        <w:bidi/>
        <w:spacing w:after="160" w:line="360" w:lineRule="auto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14:paraId="7D4D5009" w14:textId="77777777" w:rsidR="00A850C4" w:rsidRDefault="00A850C4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1A046F78" w14:textId="77777777" w:rsidR="00A850C4" w:rsidRDefault="00A850C4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37350E5C" w14:textId="77777777" w:rsidR="00A850C4" w:rsidRDefault="00A850C4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974A901" w14:textId="77777777" w:rsidR="00A850C4" w:rsidRDefault="00A850C4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5B844D13" w14:textId="77777777" w:rsidR="00A850C4" w:rsidRDefault="00A850C4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8DB734" w14:textId="77777777" w:rsidR="00A850C4" w:rsidRDefault="0083767C" w:rsidP="00A850C4">
      <w:pPr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E3E13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DD2AFE2">
                <wp:simplePos x="0" y="0"/>
                <wp:positionH relativeFrom="column">
                  <wp:posOffset>-120650</wp:posOffset>
                </wp:positionH>
                <wp:positionV relativeFrom="paragraph">
                  <wp:posOffset>-393700</wp:posOffset>
                </wp:positionV>
                <wp:extent cx="812800" cy="603250"/>
                <wp:effectExtent l="0" t="0" r="25400" b="2540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4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DFA63" w14:textId="77777777" w:rsidR="00A850C4" w:rsidRPr="003B6514" w:rsidRDefault="00A850C4" w:rsidP="00A850C4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18B77C5" w14:textId="77777777" w:rsidR="00A850C4" w:rsidRPr="001F23F3" w:rsidRDefault="0083767C" w:rsidP="00A850C4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2AFE2" id="مجموعة 45" o:spid="_x0000_s1097" style="position:absolute;left:0;text-align:left;margin-left:-9.5pt;margin-top:-31pt;width:64pt;height:47.5pt;z-index:25170944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">
                <v:roundrect id="مستطيل: زوايا مستديرة 46" o:spid="_x0000_s109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" fillcolor="white [3201]" strokecolor="#4f81bd [3204]" strokeweight="2pt">
                  <v:textbox>
                    <w:txbxContent>
                      <w:p w14:paraId="234DFA63" w14:textId="77777777" w:rsidR="00A850C4" w:rsidRPr="003B6514" w:rsidRDefault="00A850C4" w:rsidP="00A850C4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18B77C5" w14:textId="77777777" w:rsidR="00A850C4" w:rsidRPr="001F23F3" w:rsidRDefault="0083767C" w:rsidP="00A850C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47" o:spid="_x0000_s109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&#13;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DE3E1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B232BE">
                <wp:simplePos x="0" y="0"/>
                <wp:positionH relativeFrom="column">
                  <wp:posOffset>5213350</wp:posOffset>
                </wp:positionH>
                <wp:positionV relativeFrom="paragraph">
                  <wp:posOffset>-279400</wp:posOffset>
                </wp:positionV>
                <wp:extent cx="1187450" cy="514350"/>
                <wp:effectExtent l="0" t="0" r="12700" b="1905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92045" w14:textId="77777777" w:rsidR="00A850C4" w:rsidRPr="003B6514" w:rsidRDefault="0083767C" w:rsidP="00A850C4">
                            <w:pPr>
                              <w:jc w:val="center"/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</w:pPr>
                            <w:r w:rsidRPr="003B6514"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DG Jory" w:hAnsi="DG Jory" w:cs="DG Jory"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B232BE" id="مستطيل: زوايا مستديرة 44" o:spid="_x0000_s1100" style="position:absolute;left:0;text-align:left;margin-left:410.5pt;margin-top:-22pt;width:93.5pt;height:4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" fillcolor="white [3201]" strokecolor="#4f81bd [3204]" strokeweight="2pt">
                <v:textbox>
                  <w:txbxContent>
                    <w:p w14:paraId="31092045" w14:textId="77777777" w:rsidR="00A850C4" w:rsidRPr="003B6514" w:rsidRDefault="0083767C" w:rsidP="00A850C4">
                      <w:pPr>
                        <w:jc w:val="center"/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</w:pPr>
                      <w:r w:rsidRPr="003B6514"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="DG Jory" w:hAnsi="DG Jory" w:cs="DG Jory" w:hint="cs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BA35E9" w14:textId="77777777" w:rsidR="00A850C4" w:rsidRDefault="0083767C" w:rsidP="00A850C4">
      <w:pPr>
        <w:numPr>
          <w:ilvl w:val="0"/>
          <w:numId w:val="12"/>
        </w:numPr>
        <w:bidi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ضعي علامة (</w:t>
      </w:r>
      <w:r>
        <w:rPr>
          <w:rFonts w:ascii="Wingdings 2" w:hAnsi="Wingdings 2" w:cstheme="majorBidi"/>
          <w:b/>
          <w:bCs/>
          <w:sz w:val="24"/>
          <w:szCs w:val="24"/>
        </w:rPr>
        <w:sym w:font="Wingdings 2" w:char="F050"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 أمام العبارة الصحيحة وعلامة 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>
        <w:rPr>
          <w:rFonts w:ascii="Wingdings 2" w:hAnsi="Wingdings 2" w:cstheme="majorBidi"/>
          <w:b/>
          <w:bCs/>
          <w:sz w:val="24"/>
          <w:szCs w:val="24"/>
        </w:rPr>
        <w:sym w:font="Wingdings 2" w:char="F04F"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أما العبارات الخاطئة فيما يلي :</w:t>
      </w:r>
    </w:p>
    <w:p w14:paraId="42B2F466" w14:textId="77777777" w:rsidR="00A850C4" w:rsidRDefault="0083767C" w:rsidP="00A850C4">
      <w:pPr>
        <w:numPr>
          <w:ilvl w:val="0"/>
          <w:numId w:val="12"/>
        </w:numPr>
        <w:bidi/>
        <w:spacing w:after="160" w:line="259" w:lineRule="auto"/>
        <w:contextualSpacing/>
        <w:rPr>
          <w:rFonts w:ascii="Times New Roman" w:eastAsia="Calibri" w:hAnsi="Times New Roman" w:cs="Times New Roman"/>
          <w:b/>
          <w:bCs/>
        </w:rPr>
      </w:pPr>
      <w:r w:rsidRPr="00D23599">
        <w:rPr>
          <w:rFonts w:asciiTheme="majorBidi" w:hAnsiTheme="majorBidi" w:cstheme="majorBidi" w:hint="cs"/>
          <w:b/>
          <w:bCs/>
          <w:rtl/>
        </w:rPr>
        <w:t xml:space="preserve">يتحرك رأس القراءة والكتابة للقرص الصلب على ذراع ثابت على مسار واحد  </w:t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 w:hint="cs"/>
          <w:b/>
          <w:bCs/>
          <w:rtl/>
        </w:rPr>
        <w:t>(</w:t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 w:hint="cs"/>
          <w:b/>
          <w:bCs/>
          <w:rtl/>
        </w:rPr>
        <w:t>)</w:t>
      </w:r>
    </w:p>
    <w:p w14:paraId="6656D534" w14:textId="77777777" w:rsidR="00A850C4" w:rsidRDefault="0083767C" w:rsidP="00A850C4">
      <w:pPr>
        <w:numPr>
          <w:ilvl w:val="0"/>
          <w:numId w:val="12"/>
        </w:numPr>
        <w:bidi/>
        <w:spacing w:after="160" w:line="259" w:lineRule="auto"/>
        <w:contextualSpacing/>
        <w:rPr>
          <w:rFonts w:ascii="Times New Roman" w:eastAsia="Calibri" w:hAnsi="Times New Roman" w:cs="Times New Roman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>برامج مكافحة الفايروسات وجدران الحماية لا يوجد فرق بينهما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(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)</w:t>
      </w:r>
    </w:p>
    <w:p w14:paraId="2C3E182A" w14:textId="77777777" w:rsidR="00A850C4" w:rsidRDefault="0083767C" w:rsidP="00A850C4">
      <w:pPr>
        <w:numPr>
          <w:ilvl w:val="0"/>
          <w:numId w:val="12"/>
        </w:numPr>
        <w:bidi/>
        <w:spacing w:after="160" w:line="259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فائدة الروابط التشعبية انها تتيح لنا الإنتقال من صفحة ويب إلى أخرى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)</w:t>
      </w:r>
    </w:p>
    <w:p w14:paraId="6531C8CA" w14:textId="77777777" w:rsidR="00A850C4" w:rsidRDefault="0083767C" w:rsidP="00A850C4">
      <w:pPr>
        <w:numPr>
          <w:ilvl w:val="0"/>
          <w:numId w:val="12"/>
        </w:numPr>
        <w:bidi/>
        <w:spacing w:after="160" w:line="259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في القائمة المرتبة يتم تمييز عناصر هذه القائمة بتعداد نقطي 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)</w:t>
      </w:r>
    </w:p>
    <w:p w14:paraId="41F0DCCD" w14:textId="77777777" w:rsidR="00A850C4" w:rsidRDefault="0083767C" w:rsidP="00A850C4">
      <w:pPr>
        <w:numPr>
          <w:ilvl w:val="0"/>
          <w:numId w:val="12"/>
        </w:numPr>
        <w:bidi/>
        <w:spacing w:after="160" w:line="259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ألعاب الفيديو عبر الإنترنت زادت من فرص التواصل الاجتماعي 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)</w:t>
      </w:r>
    </w:p>
    <w:p w14:paraId="50538222" w14:textId="77777777" w:rsidR="00A850C4" w:rsidRPr="00F9007E" w:rsidRDefault="0083767C" w:rsidP="00A850C4">
      <w:pPr>
        <w:numPr>
          <w:ilvl w:val="0"/>
          <w:numId w:val="12"/>
        </w:numPr>
        <w:bidi/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rtl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يتم تنفيذ أكثر من عملية في نفس الوقت داخل المعالج 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(</w:t>
      </w:r>
      <w:r w:rsidRPr="00DA19E5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color w:val="2E74B5"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)</w:t>
      </w:r>
    </w:p>
    <w:p w14:paraId="2EB42E24" w14:textId="77777777" w:rsidR="00A850C4" w:rsidRPr="00D23599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23599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</w:t>
      </w:r>
    </w:p>
    <w:p w14:paraId="515AE21C" w14:textId="77777777" w:rsidR="00A850C4" w:rsidRPr="009966D9" w:rsidRDefault="0083767C" w:rsidP="00A850C4">
      <w:pPr>
        <w:numPr>
          <w:ilvl w:val="0"/>
          <w:numId w:val="12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35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عددي اثنان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</w:t>
      </w:r>
      <w:r w:rsidRPr="009966D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سلبيات </w:t>
      </w:r>
      <w:r w:rsidRPr="009966D9">
        <w:rPr>
          <w:rFonts w:asciiTheme="majorBidi" w:hAnsiTheme="majorBidi" w:cstheme="majorBidi"/>
          <w:b/>
          <w:bCs/>
          <w:sz w:val="24"/>
          <w:szCs w:val="24"/>
        </w:rPr>
        <w:t xml:space="preserve">HTML </w:t>
      </w:r>
      <w:r w:rsidRPr="009966D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</w:t>
      </w:r>
    </w:p>
    <w:p w14:paraId="26A12D81" w14:textId="77777777" w:rsidR="00A850C4" w:rsidRDefault="0083767C" w:rsidP="00A850C4">
      <w:pPr>
        <w:numPr>
          <w:ilvl w:val="0"/>
          <w:numId w:val="13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105B85D5" w14:textId="77777777" w:rsidR="00A850C4" w:rsidRPr="009966D9" w:rsidRDefault="0083767C" w:rsidP="00A850C4">
      <w:pPr>
        <w:numPr>
          <w:ilvl w:val="0"/>
          <w:numId w:val="13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2229F94C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</w:t>
      </w:r>
    </w:p>
    <w:p w14:paraId="3F4DA5F0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(ج) صلي نوع البرنامج الصحيح في العمود الأول بأيقونة كل برنامج في العمود الثاني </w:t>
      </w:r>
    </w:p>
    <w:p w14:paraId="20E3AD0C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D515AFE">
                <wp:simplePos x="0" y="0"/>
                <wp:positionH relativeFrom="page">
                  <wp:posOffset>1691640</wp:posOffset>
                </wp:positionH>
                <wp:positionV relativeFrom="paragraph">
                  <wp:posOffset>6985</wp:posOffset>
                </wp:positionV>
                <wp:extent cx="972820" cy="285750"/>
                <wp:effectExtent l="0" t="0" r="17780" b="19050"/>
                <wp:wrapSquare wrapText="bothSides"/>
                <wp:docPr id="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A3AA4" w14:textId="77777777" w:rsidR="00A850C4" w:rsidRPr="00F34137" w:rsidRDefault="0083767C" w:rsidP="00A850C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الأيقونة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5AFE" id="_x0000_s1101" type="#_x0000_t202" style="position:absolute;left:0;text-align:left;margin-left:133.2pt;margin-top:.55pt;width:76.6pt;height:22.5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EBA3AA4" w14:textId="77777777" w:rsidR="00A850C4" w:rsidRPr="00F34137" w:rsidRDefault="0083767C" w:rsidP="00A850C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الأيقونة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51CB66A">
                <wp:simplePos x="0" y="0"/>
                <wp:positionH relativeFrom="page">
                  <wp:posOffset>5482590</wp:posOffset>
                </wp:positionH>
                <wp:positionV relativeFrom="paragraph">
                  <wp:posOffset>6985</wp:posOffset>
                </wp:positionV>
                <wp:extent cx="972820" cy="285750"/>
                <wp:effectExtent l="0" t="0" r="17780" b="19050"/>
                <wp:wrapSquare wrapText="bothSides"/>
                <wp:docPr id="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F6FC3" w14:textId="77777777" w:rsidR="00A850C4" w:rsidRPr="00F34137" w:rsidRDefault="0083767C" w:rsidP="00A850C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نوع البرنامج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B66A" id="_x0000_s1102" type="#_x0000_t202" style="position:absolute;left:0;text-align:left;margin-left:431.7pt;margin-top:.55pt;width:76.6pt;height:22.5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FAF6FC3" w14:textId="77777777" w:rsidR="00A850C4" w:rsidRPr="00F34137" w:rsidRDefault="0083767C" w:rsidP="00A850C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نوع البرنامج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727C6D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98EC8D1">
                <wp:simplePos x="0" y="0"/>
                <wp:positionH relativeFrom="column">
                  <wp:posOffset>2087245</wp:posOffset>
                </wp:positionH>
                <wp:positionV relativeFrom="paragraph">
                  <wp:posOffset>185420</wp:posOffset>
                </wp:positionV>
                <wp:extent cx="1035050" cy="444500"/>
                <wp:effectExtent l="0" t="0" r="12700" b="12700"/>
                <wp:wrapSquare wrapText="bothSides"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F54A6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5E4F2664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C8D1" id="_x0000_s1103" type="#_x0000_t202" style="position:absolute;left:0;text-align:left;margin-left:164.35pt;margin-top:14.6pt;width:81.5pt;height:35pt;flip:x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1AF54A6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5E4F2664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5BAB844">
                <wp:simplePos x="0" y="0"/>
                <wp:positionH relativeFrom="column">
                  <wp:posOffset>-73025</wp:posOffset>
                </wp:positionH>
                <wp:positionV relativeFrom="paragraph">
                  <wp:posOffset>287655</wp:posOffset>
                </wp:positionV>
                <wp:extent cx="972820" cy="285750"/>
                <wp:effectExtent l="0" t="0" r="0" b="0"/>
                <wp:wrapSquare wrapText="bothSides"/>
                <wp:docPr id="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78995" w14:textId="77777777" w:rsidR="00A850C4" w:rsidRPr="00F34137" w:rsidRDefault="0083767C" w:rsidP="00A850C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ماك أو إس إكس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B844" id="_x0000_s1104" type="#_x0000_t202" style="position:absolute;left:0;text-align:left;margin-left:-5.75pt;margin-top:22.65pt;width:76.6pt;height:22.5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" filled="f" stroked="f">
                <v:textbox>
                  <w:txbxContent>
                    <w:p w14:paraId="6C578995" w14:textId="77777777" w:rsidR="00A850C4" w:rsidRPr="00F34137" w:rsidRDefault="0083767C" w:rsidP="00A850C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ماك أو إس إكس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473BE756">
            <wp:simplePos x="0" y="0"/>
            <wp:positionH relativeFrom="margin">
              <wp:posOffset>991235</wp:posOffset>
            </wp:positionH>
            <wp:positionV relativeFrom="paragraph">
              <wp:posOffset>100965</wp:posOffset>
            </wp:positionV>
            <wp:extent cx="984250" cy="615207"/>
            <wp:effectExtent l="0" t="0" r="6350" b="0"/>
            <wp:wrapNone/>
            <wp:docPr id="42" name="صورة 42" descr="Mac OS X Leopar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7" descr="Mac OS X Leopard - Wikiped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1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C3DFD" w14:textId="77777777" w:rsidR="00A850C4" w:rsidRPr="001A1B7D" w:rsidRDefault="0083767C" w:rsidP="00A850C4">
      <w:pPr>
        <w:numPr>
          <w:ilvl w:val="0"/>
          <w:numId w:val="14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برامج الخدمات </w:t>
      </w:r>
    </w:p>
    <w:p w14:paraId="0E82C4F7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026B7E4">
                <wp:simplePos x="0" y="0"/>
                <wp:positionH relativeFrom="column">
                  <wp:posOffset>2087245</wp:posOffset>
                </wp:positionH>
                <wp:positionV relativeFrom="paragraph">
                  <wp:posOffset>138430</wp:posOffset>
                </wp:positionV>
                <wp:extent cx="1035050" cy="444500"/>
                <wp:effectExtent l="0" t="0" r="12700" b="12700"/>
                <wp:wrapSquare wrapText="bothSides"/>
                <wp:docPr id="17358079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C3E03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59E3AFDC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B7E4" id="_x0000_s1105" type="#_x0000_t202" style="position:absolute;left:0;text-align:left;margin-left:164.35pt;margin-top:10.9pt;width:81.5pt;height:35pt;flip:x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AFC3E03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59E3AFDC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48698403" wp14:editId="79203141">
            <wp:simplePos x="0" y="0"/>
            <wp:positionH relativeFrom="margin">
              <wp:posOffset>1249045</wp:posOffset>
            </wp:positionH>
            <wp:positionV relativeFrom="paragraph">
              <wp:posOffset>212725</wp:posOffset>
            </wp:positionV>
            <wp:extent cx="459740" cy="438785"/>
            <wp:effectExtent l="0" t="0" r="0" b="0"/>
            <wp:wrapNone/>
            <wp:docPr id="34" name="صورة 34" descr="موزيلا فيرفكس 2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 descr="موزيلا فيرفكس 2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AF818" w14:textId="77777777" w:rsidR="00A850C4" w:rsidRDefault="0083767C" w:rsidP="00A850C4">
      <w:pPr>
        <w:bidi/>
        <w:spacing w:after="160"/>
        <w:rPr>
          <w:rFonts w:ascii="Calibri" w:eastAsia="Calibri" w:hAnsi="Calibri" w:cs="Arial"/>
          <w:noProof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2FA4D4C">
                <wp:simplePos x="0" y="0"/>
                <wp:positionH relativeFrom="column">
                  <wp:posOffset>98425</wp:posOffset>
                </wp:positionH>
                <wp:positionV relativeFrom="paragraph">
                  <wp:posOffset>19685</wp:posOffset>
                </wp:positionV>
                <wp:extent cx="972820" cy="285750"/>
                <wp:effectExtent l="0" t="0" r="0" b="0"/>
                <wp:wrapSquare wrapText="bothSides"/>
                <wp:docPr id="4102910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4AEA" w14:textId="77777777" w:rsidR="00A850C4" w:rsidRPr="00F34137" w:rsidRDefault="0083767C" w:rsidP="00A850C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413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موزيلا فايرفوكس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4D4C" id="_x0000_s1106" type="#_x0000_t202" style="position:absolute;left:0;text-align:left;margin-left:7.75pt;margin-top:1.55pt;width:76.6pt;height:22.5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" filled="f" stroked="f">
                <v:textbox>
                  <w:txbxContent>
                    <w:p w14:paraId="09474AEA" w14:textId="77777777" w:rsidR="00A850C4" w:rsidRPr="00F34137" w:rsidRDefault="0083767C" w:rsidP="00A850C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3413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موزيلا فايرفوكس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9C8BAF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77406CC">
                <wp:simplePos x="0" y="0"/>
                <wp:positionH relativeFrom="column">
                  <wp:posOffset>2099945</wp:posOffset>
                </wp:positionH>
                <wp:positionV relativeFrom="paragraph">
                  <wp:posOffset>278765</wp:posOffset>
                </wp:positionV>
                <wp:extent cx="1035050" cy="444500"/>
                <wp:effectExtent l="0" t="0" r="12700" b="12700"/>
                <wp:wrapSquare wrapText="bothSides"/>
                <wp:docPr id="1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78C50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54FEB320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06CC" id="_x0000_s1107" type="#_x0000_t202" style="position:absolute;left:0;text-align:left;margin-left:165.35pt;margin-top:21.95pt;width:81.5pt;height:35pt;flip:x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3E78C50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54FEB320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9357DB4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112520" cy="393700"/>
                <wp:effectExtent l="0" t="0" r="0" b="6350"/>
                <wp:wrapSquare wrapText="bothSides"/>
                <wp:docPr id="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252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FCCEA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ويندوز 10</w:t>
                            </w:r>
                          </w:p>
                          <w:p w14:paraId="4D3522B8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Windows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7DB4" id="_x0000_s1108" type="#_x0000_t202" style="position:absolute;left:0;text-align:left;margin-left:0;margin-top:21.5pt;width:87.6pt;height:31pt;flip:x;z-index:251719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" filled="f" stroked="f">
                <v:textbox>
                  <w:txbxContent>
                    <w:p w14:paraId="640FCCEA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ويندوز 10</w:t>
                      </w:r>
                    </w:p>
                    <w:p w14:paraId="4D3522B8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Windows 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042421B6">
            <wp:simplePos x="0" y="0"/>
            <wp:positionH relativeFrom="column">
              <wp:posOffset>1052830</wp:posOffset>
            </wp:positionH>
            <wp:positionV relativeFrom="paragraph">
              <wp:posOffset>163195</wp:posOffset>
            </wp:positionV>
            <wp:extent cx="856455" cy="641350"/>
            <wp:effectExtent l="0" t="0" r="1270" b="6350"/>
            <wp:wrapNone/>
            <wp:docPr id="40" name="صورة 40" descr="ما هو ويندوز 10، وما هي أهم ميّزاته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 descr="ما هو ويندوز 10، وما هي أهم ميّزاته Windows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77FAF" w14:textId="77777777" w:rsidR="00A850C4" w:rsidRDefault="00A850C4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5EDA1E82" w14:textId="77777777" w:rsidR="00A850C4" w:rsidRPr="001A1B7D" w:rsidRDefault="0083767C" w:rsidP="00A850C4">
      <w:pPr>
        <w:numPr>
          <w:ilvl w:val="0"/>
          <w:numId w:val="14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92DE2E2">
                <wp:simplePos x="0" y="0"/>
                <wp:positionH relativeFrom="column">
                  <wp:posOffset>2099945</wp:posOffset>
                </wp:positionH>
                <wp:positionV relativeFrom="paragraph">
                  <wp:posOffset>231775</wp:posOffset>
                </wp:positionV>
                <wp:extent cx="1035050" cy="444500"/>
                <wp:effectExtent l="0" t="0" r="12700" b="12700"/>
                <wp:wrapSquare wrapText="bothSides"/>
                <wp:docPr id="1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E0195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614F7144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E2E2" id="_x0000_s1109" type="#_x0000_t202" style="position:absolute;left:0;text-align:left;margin-left:165.35pt;margin-top:18.25pt;width:81.5pt;height:35pt;flip:x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1BE0195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614F7144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>برامج تطبيقية</w:t>
      </w:r>
      <w:r w:rsidRPr="001A1B7D">
        <w:t xml:space="preserve"> </w:t>
      </w:r>
    </w:p>
    <w:p w14:paraId="70D15B6F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065F8E7">
                <wp:simplePos x="0" y="0"/>
                <wp:positionH relativeFrom="margin">
                  <wp:posOffset>-211455</wp:posOffset>
                </wp:positionH>
                <wp:positionV relativeFrom="paragraph">
                  <wp:posOffset>182880</wp:posOffset>
                </wp:positionV>
                <wp:extent cx="1334770" cy="393700"/>
                <wp:effectExtent l="0" t="0" r="0" b="6350"/>
                <wp:wrapSquare wrapText="bothSides"/>
                <wp:docPr id="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477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1E118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برنامج وينرار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win 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F8E7" id="_x0000_s1110" type="#_x0000_t202" style="position:absolute;left:0;text-align:left;margin-left:-16.65pt;margin-top:14.4pt;width:105.1pt;height:31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" filled="f" stroked="f">
                <v:textbox>
                  <w:txbxContent>
                    <w:p w14:paraId="3D91E118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برنامج وينرار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win RAR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130A990D" wp14:editId="548B253B">
            <wp:simplePos x="0" y="0"/>
            <wp:positionH relativeFrom="column">
              <wp:posOffset>1259205</wp:posOffset>
            </wp:positionH>
            <wp:positionV relativeFrom="paragraph">
              <wp:posOffset>3175</wp:posOffset>
            </wp:positionV>
            <wp:extent cx="497509" cy="673100"/>
            <wp:effectExtent l="0" t="0" r="0" b="0"/>
            <wp:wrapNone/>
            <wp:docPr id="41" name="صورة 41" descr="برنامج وينرار WinRAR لضغط وفك الملفات بسر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" descr="برنامج وينرار WinRAR لضغط وفك الملفات بسرعة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9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D94FB" w14:textId="77777777" w:rsidR="00A850C4" w:rsidRDefault="00A850C4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60392AFC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89E4731">
                <wp:simplePos x="0" y="0"/>
                <wp:positionH relativeFrom="margin">
                  <wp:posOffset>-192405</wp:posOffset>
                </wp:positionH>
                <wp:positionV relativeFrom="paragraph">
                  <wp:posOffset>307340</wp:posOffset>
                </wp:positionV>
                <wp:extent cx="1334770" cy="279400"/>
                <wp:effectExtent l="0" t="0" r="0" b="6350"/>
                <wp:wrapSquare wrapText="bothSides"/>
                <wp:docPr id="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477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FB9A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حزمة ميكروسوفت أوفيس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E4731" id="_x0000_s1111" type="#_x0000_t202" style="position:absolute;left:0;text-align:left;margin-left:-15.15pt;margin-top:24.2pt;width:105.1pt;height:22pt;flip:x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" filled="f" stroked="f">
                <v:textbox>
                  <w:txbxContent>
                    <w:p w14:paraId="4CADFB9A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حزمة ميكروسوفت أوفيس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0B1DD083">
            <wp:simplePos x="0" y="0"/>
            <wp:positionH relativeFrom="column">
              <wp:posOffset>1219200</wp:posOffset>
            </wp:positionH>
            <wp:positionV relativeFrom="paragraph">
              <wp:posOffset>110490</wp:posOffset>
            </wp:positionV>
            <wp:extent cx="607068" cy="692150"/>
            <wp:effectExtent l="0" t="0" r="2540" b="0"/>
            <wp:wrapNone/>
            <wp:docPr id="54" name="صورة 54" descr="تحميل برنامج مايكروسوفت أوفيس 2019 أخر إصدار Microsoft Office - ترايد سوف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9" descr="تحميل برنامج مايكروسوفت أوفيس 2019 أخر إصدار Microsoft Office - ترايد سوفت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0" t="6487" r="14324" b="2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8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30288" w14:textId="77777777" w:rsidR="00A850C4" w:rsidRPr="001A1B7D" w:rsidRDefault="0083767C" w:rsidP="00A850C4">
      <w:pPr>
        <w:numPr>
          <w:ilvl w:val="0"/>
          <w:numId w:val="14"/>
        </w:numPr>
        <w:bidi/>
        <w:spacing w:after="16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1D4DD6D">
                <wp:simplePos x="0" y="0"/>
                <wp:positionH relativeFrom="column">
                  <wp:posOffset>2068195</wp:posOffset>
                </wp:positionH>
                <wp:positionV relativeFrom="paragraph">
                  <wp:posOffset>3175</wp:posOffset>
                </wp:positionV>
                <wp:extent cx="1035050" cy="444500"/>
                <wp:effectExtent l="0" t="0" r="12700" b="12700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BA57D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03586B21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4DD6D" id="_x0000_s1112" type="#_x0000_t202" style="position:absolute;left:0;text-align:left;margin-left:162.85pt;margin-top:.25pt;width:81.5pt;height:35pt;flip:x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78BA57D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03586B21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أنظمة تشغيل </w:t>
      </w:r>
    </w:p>
    <w:p w14:paraId="1BF4CDFC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E3F5C0A">
                <wp:simplePos x="0" y="0"/>
                <wp:positionH relativeFrom="column">
                  <wp:posOffset>2068195</wp:posOffset>
                </wp:positionH>
                <wp:positionV relativeFrom="paragraph">
                  <wp:posOffset>259080</wp:posOffset>
                </wp:positionV>
                <wp:extent cx="1035050" cy="444500"/>
                <wp:effectExtent l="0" t="0" r="12700" b="12700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178B4" w14:textId="77777777" w:rsidR="00A850C4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0CA07187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5C0A" id="_x0000_s1113" type="#_x0000_t202" style="position:absolute;left:0;text-align:left;margin-left:162.85pt;margin-top:20.4pt;width:81.5pt;height:35pt;flip:x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BA178B4" w14:textId="77777777" w:rsidR="00A850C4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0CA07187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F0754" w14:textId="77777777" w:rsidR="00A850C4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FBAC360">
                <wp:simplePos x="0" y="0"/>
                <wp:positionH relativeFrom="margin">
                  <wp:posOffset>-160655</wp:posOffset>
                </wp:positionH>
                <wp:positionV relativeFrom="paragraph">
                  <wp:posOffset>146685</wp:posOffset>
                </wp:positionV>
                <wp:extent cx="1334770" cy="279400"/>
                <wp:effectExtent l="0" t="0" r="0" b="6350"/>
                <wp:wrapSquare wrapText="bothSides"/>
                <wp:docPr id="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477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30C05" w14:textId="77777777" w:rsidR="00A850C4" w:rsidRPr="00F34137" w:rsidRDefault="0083767C" w:rsidP="00A850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مضاد فايروسات أفاست برو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C360" id="_x0000_s1114" type="#_x0000_t202" style="position:absolute;left:0;text-align:left;margin-left:-12.65pt;margin-top:11.55pt;width:105.1pt;height:22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" filled="f" stroked="f">
                <v:textbox>
                  <w:txbxContent>
                    <w:p w14:paraId="06130C05" w14:textId="77777777" w:rsidR="00A850C4" w:rsidRPr="00F34137" w:rsidRDefault="0083767C" w:rsidP="00A850C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مضاد فايروسات أفاست برو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4AE60840">
            <wp:simplePos x="0" y="0"/>
            <wp:positionH relativeFrom="margin">
              <wp:posOffset>1301705</wp:posOffset>
            </wp:positionH>
            <wp:positionV relativeFrom="paragraph">
              <wp:posOffset>6985</wp:posOffset>
            </wp:positionV>
            <wp:extent cx="512321" cy="641350"/>
            <wp:effectExtent l="0" t="0" r="2540" b="6350"/>
            <wp:wrapNone/>
            <wp:docPr id="55" name="صورة 55" descr="Avast 7 Internet Security Price in Bangladesh | Bds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11" descr="Avast 7 Internet Security Price in Bangladesh | Bdstall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8" cy="6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8DFA2" w14:textId="77777777" w:rsidR="00A850C4" w:rsidRDefault="00A850C4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18481395" w14:textId="77777777" w:rsidR="00A850C4" w:rsidRPr="009966D9" w:rsidRDefault="0083767C" w:rsidP="00A850C4">
      <w:pPr>
        <w:bidi/>
        <w:spacing w:after="16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45280" behindDoc="0" locked="0" layoutInCell="1" allowOverlap="1" wp14:anchorId="75D758F0" wp14:editId="15C4F3D5">
            <wp:simplePos x="0" y="0"/>
            <wp:positionH relativeFrom="page">
              <wp:posOffset>2165350</wp:posOffset>
            </wp:positionH>
            <wp:positionV relativeFrom="paragraph">
              <wp:posOffset>162560</wp:posOffset>
            </wp:positionV>
            <wp:extent cx="1194435" cy="1327150"/>
            <wp:effectExtent l="0" t="0" r="0" b="0"/>
            <wp:wrapNone/>
            <wp:docPr id="1324277144" name="صورة 1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77144" name="صورة 11">
                      <a:hlinkClick r:id="rId17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</w:t>
      </w:r>
    </w:p>
    <w:p w14:paraId="20240AC8" w14:textId="77777777" w:rsidR="00A850C4" w:rsidRDefault="0083767C" w:rsidP="00A850C4">
      <w:pPr>
        <w:tabs>
          <w:tab w:val="center" w:pos="4890"/>
          <w:tab w:val="left" w:pos="7990"/>
        </w:tabs>
        <w:bidi/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أنتهت الأسئلة ,,,</w:t>
      </w:r>
    </w:p>
    <w:p w14:paraId="21BE515B" w14:textId="77777777" w:rsidR="00A850C4" w:rsidRDefault="0083767C" w:rsidP="00A850C4">
      <w:pPr>
        <w:bidi/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تمنياتي لكن بالتوفيق ..</w:t>
      </w:r>
    </w:p>
    <w:p w14:paraId="1D43DA77" w14:textId="77777777" w:rsidR="00A850C4" w:rsidRPr="00C57467" w:rsidRDefault="0083767C" w:rsidP="00A850C4">
      <w:pPr>
        <w:bidi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معلمة المادة :</w:t>
      </w:r>
      <w:r w:rsidRPr="003B1186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t xml:space="preserve"> </w:t>
      </w:r>
    </w:p>
    <w:p w14:paraId="4F20C8DE" w14:textId="77777777" w:rsidR="00A850C4" w:rsidRPr="008F2AA0" w:rsidRDefault="00A850C4" w:rsidP="00197426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37C6CAFC" w14:textId="77777777" w:rsidR="00A850C4" w:rsidRPr="008F2AA0" w:rsidRDefault="00A850C4" w:rsidP="00197426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6065F352" w14:textId="2FEBF7D5" w:rsidR="00A850C4" w:rsidRPr="008F2AA0" w:rsidRDefault="00A850C4" w:rsidP="00197426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42347F75" w14:textId="77777777" w:rsidR="00A850C4" w:rsidRDefault="00A850C4" w:rsidP="00197426">
      <w:pPr>
        <w:bidi/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730A9034" w14:textId="77777777" w:rsidR="00A850C4" w:rsidRDefault="00A850C4" w:rsidP="00197426">
      <w:pPr>
        <w:bidi/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774B1FE3" w14:textId="77777777" w:rsidR="00A850C4" w:rsidRDefault="00A850C4" w:rsidP="001E11DE">
      <w:pPr>
        <w:bidi/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18133131" w14:textId="77777777" w:rsidR="00A850C4" w:rsidRDefault="00A850C4" w:rsidP="001E11DE">
      <w:pPr>
        <w:bidi/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3352E3AB" w14:textId="77777777" w:rsidR="00A850C4" w:rsidRDefault="00A850C4" w:rsidP="001E11DE">
      <w:pPr>
        <w:bidi/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0DF4D9D0" w14:textId="77777777" w:rsidR="00A850C4" w:rsidRPr="004906C4" w:rsidRDefault="0083767C" w:rsidP="001E11DE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0554A701" w14:textId="45AC2EF7" w:rsidR="00A850C4" w:rsidRPr="0059109A" w:rsidRDefault="0083767C" w:rsidP="001E11DE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28" w:history="1">
        <w:r w:rsidRPr="0059109A">
          <w:rPr>
            <w:rFonts w:asciiTheme="minorBidi" w:hAnsiTheme="minorBidi"/>
            <w:b/>
            <w:bCs/>
            <w:color w:val="0563C1"/>
            <w:sz w:val="40"/>
            <w:szCs w:val="40"/>
            <w:u w:val="single"/>
          </w:rPr>
          <w:t>https://t.me/addlist/NzeSzwwOius5MTA0</w:t>
        </w:r>
      </w:hyperlink>
    </w:p>
    <w:p w14:paraId="1B978BCF" w14:textId="77777777" w:rsidR="00A850C4" w:rsidRPr="00197426" w:rsidRDefault="00A850C4" w:rsidP="001E11DE">
      <w:pPr>
        <w:bidi/>
        <w:spacing w:after="160" w:line="259" w:lineRule="auto"/>
        <w:jc w:val="center"/>
        <w:rPr>
          <w:rFonts w:ascii="Calibri" w:eastAsia="Calibri" w:hAnsi="Calibri" w:cs="Arial"/>
        </w:rPr>
      </w:pPr>
    </w:p>
    <w:p w14:paraId="1FDB51C1" w14:textId="77777777" w:rsidR="00C57467" w:rsidRPr="00A850C4" w:rsidRDefault="0083767C" w:rsidP="00A850C4">
      <w:pPr>
        <w:bidi/>
        <w:spacing w:after="160" w:line="259" w:lineRule="auto"/>
        <w:rPr>
          <w:rFonts w:ascii="Calibri" w:eastAsia="Calibri" w:hAnsi="Calibri" w:cs="Arial"/>
          <w:rtl/>
        </w:rPr>
        <w:sectPr w:rsidR="00C57467" w:rsidRPr="00A850C4" w:rsidSect="001A1B7D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1133" w:bottom="709" w:left="993" w:header="426" w:footer="708" w:gutter="0"/>
          <w:pgBorders w:display="notFirstPage"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0"/>
          <w:cols w:space="708"/>
          <w:titlePg/>
          <w:bidi/>
          <w:rtlGutter/>
          <w:docGrid w:linePitch="360"/>
        </w:sectPr>
      </w:pPr>
      <w:r w:rsidRPr="00A850C4">
        <w:rPr>
          <w:rtl/>
        </w:rPr>
        <w:t xml:space="preserve"> </w:t>
      </w:r>
    </w:p>
    <w:p w14:paraId="3BDC0C84" w14:textId="77777777" w:rsidR="00C31999" w:rsidRDefault="00C31999" w:rsidP="00C31999">
      <w:pPr>
        <w:shd w:val="clear" w:color="auto" w:fill="FFFFFF" w:themeFill="background1"/>
        <w:spacing w:after="160" w:line="259" w:lineRule="auto"/>
        <w:rPr>
          <w:rFonts w:ascii="Calibri" w:eastAsia="Calibri" w:hAnsi="Calibri" w:cs="Arial"/>
          <w:rtl/>
        </w:rPr>
        <w:sectPr w:rsidR="00C31999" w:rsidSect="00E9545B">
          <w:pgSz w:w="12240" w:h="15840"/>
          <w:pgMar w:top="1440" w:right="1080" w:bottom="1440" w:left="1080" w:header="1008" w:footer="720" w:gutter="0"/>
          <w:pgNumType w:start="0"/>
          <w:cols w:space="720"/>
          <w:docGrid w:linePitch="360"/>
        </w:sectPr>
      </w:pPr>
    </w:p>
    <w:p w14:paraId="03D8EEA9" w14:textId="77777777" w:rsidR="00C31999" w:rsidRDefault="00C31999" w:rsidP="00C31999">
      <w:pPr>
        <w:bidi/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  <w:bookmarkStart w:id="5" w:name="_Hlk86643496"/>
    </w:p>
    <w:p w14:paraId="3448808B" w14:textId="77777777" w:rsidR="00C31999" w:rsidRPr="00EA0F11" w:rsidRDefault="0083767C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الاختبار النهائي لمادة </w:t>
      </w:r>
      <w:r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 للصف </w:t>
      </w:r>
      <w:r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5C782258" w14:textId="705171A7" w:rsidR="00C31999" w:rsidRDefault="0083767C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4BA726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80788412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16" style="flip:x y;mso-height-percent:0;mso-height-relative:margin;mso-width-percent:0;mso-width-relative:margin;mso-wrap-distance-bottom:0;mso-wrap-distance-left:9pt;mso-wrap-distance-right:9pt;mso-wrap-distance-top:0;position:absolute;v-text-anchor:top;z-index:251746304" from="-66pt,34.05pt" to="474.75pt,34.05pt" fillcolor="this" stroked="t" strokecolor="black" strokeweight="2.5pt"/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260954">
        <w:rPr>
          <w:rFonts w:hint="cs"/>
          <w:b/>
          <w:bCs/>
          <w:sz w:val="32"/>
          <w:szCs w:val="32"/>
          <w:u w:val="single"/>
          <w:rtl/>
        </w:rPr>
        <w:t>١٤٤٦هـ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0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7E8E3DE3" w14:textId="77777777" w:rsidTr="0069328F">
        <w:trPr>
          <w:trHeight w:val="260"/>
        </w:trPr>
        <w:tc>
          <w:tcPr>
            <w:tcW w:w="870" w:type="dxa"/>
          </w:tcPr>
          <w:p w14:paraId="07CA7F9C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5A5021DE" w14:textId="77777777" w:rsidTr="0069328F">
        <w:trPr>
          <w:trHeight w:val="267"/>
        </w:trPr>
        <w:tc>
          <w:tcPr>
            <w:tcW w:w="870" w:type="dxa"/>
          </w:tcPr>
          <w:p w14:paraId="31E932D7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4F303197" w14:textId="77777777" w:rsidR="00C31999" w:rsidRPr="00E9793C" w:rsidRDefault="00C31999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6EB55EF" w14:textId="77777777" w:rsidR="00C31999" w:rsidRDefault="0083767C" w:rsidP="00C31999">
      <w:pPr>
        <w:bidi/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5850A4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1501974901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117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0400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</w:t>
      </w:r>
      <w:r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00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488ED8DC" w14:textId="77777777" w:rsidTr="0069328F">
        <w:trPr>
          <w:trHeight w:val="260"/>
        </w:trPr>
        <w:tc>
          <w:tcPr>
            <w:tcW w:w="870" w:type="dxa"/>
          </w:tcPr>
          <w:p w14:paraId="0D4C70C4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5AE24D20" w14:textId="77777777" w:rsidTr="0069328F">
        <w:trPr>
          <w:trHeight w:val="267"/>
        </w:trPr>
        <w:tc>
          <w:tcPr>
            <w:tcW w:w="870" w:type="dxa"/>
          </w:tcPr>
          <w:p w14:paraId="2B22389B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36B5B505" w14:textId="77777777" w:rsidR="00C31999" w:rsidRPr="00163340" w:rsidRDefault="0083767C" w:rsidP="00C31999">
      <w:pPr>
        <w:bidi/>
        <w:spacing w:after="160" w:line="259" w:lineRule="auto"/>
        <w:ind w:left="-8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 :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00"/>
        <w:tblW w:w="9398" w:type="dxa"/>
        <w:jc w:val="right"/>
        <w:tblLook w:val="04A0" w:firstRow="1" w:lastRow="0" w:firstColumn="1" w:lastColumn="0" w:noHBand="0" w:noVBand="1"/>
      </w:tblPr>
      <w:tblGrid>
        <w:gridCol w:w="2054"/>
        <w:gridCol w:w="2180"/>
        <w:gridCol w:w="2012"/>
        <w:gridCol w:w="2500"/>
        <w:gridCol w:w="652"/>
      </w:tblGrid>
      <w:tr w:rsidR="009A27B0" w14:paraId="5C5598F5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3EE45F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6FF5466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A27B0" w14:paraId="0BB2A7D4" w14:textId="77777777" w:rsidTr="0069328F">
        <w:trPr>
          <w:trHeight w:val="1077"/>
          <w:jc w:val="right"/>
        </w:trPr>
        <w:tc>
          <w:tcPr>
            <w:tcW w:w="0" w:type="auto"/>
            <w:vAlign w:val="center"/>
          </w:tcPr>
          <w:p w14:paraId="5AD9C8E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FDB80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  <w:vAlign w:val="center"/>
          </w:tcPr>
          <w:p w14:paraId="7389205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  <w:vAlign w:val="center"/>
          </w:tcPr>
          <w:p w14:paraId="6EAB380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التعامل المباشر مع الدارات الكهربائية لتمثيل التعليمات البرمجية</w:t>
            </w:r>
          </w:p>
        </w:tc>
        <w:tc>
          <w:tcPr>
            <w:tcW w:w="652" w:type="dxa"/>
            <w:vAlign w:val="center"/>
          </w:tcPr>
          <w:p w14:paraId="3991067C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6FDA61A3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5FDD2F41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من ثلاث ألوان أساسية هي :</w:t>
            </w:r>
          </w:p>
        </w:tc>
        <w:tc>
          <w:tcPr>
            <w:tcW w:w="652" w:type="dxa"/>
            <w:vAlign w:val="center"/>
          </w:tcPr>
          <w:p w14:paraId="436AB62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A27B0" w14:paraId="5E782C4B" w14:textId="77777777" w:rsidTr="0069328F">
        <w:trPr>
          <w:trHeight w:val="713"/>
          <w:jc w:val="right"/>
        </w:trPr>
        <w:tc>
          <w:tcPr>
            <w:tcW w:w="0" w:type="auto"/>
            <w:vAlign w:val="center"/>
          </w:tcPr>
          <w:p w14:paraId="27E08CE6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A0F9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  <w:vAlign w:val="center"/>
          </w:tcPr>
          <w:p w14:paraId="078440D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  <w:vAlign w:val="center"/>
          </w:tcPr>
          <w:p w14:paraId="77B821B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652" w:type="dxa"/>
            <w:vAlign w:val="center"/>
          </w:tcPr>
          <w:p w14:paraId="6DF155DF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00AFA431" w14:textId="77777777" w:rsidTr="0069328F">
        <w:trPr>
          <w:trHeight w:val="362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434822D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652" w:type="dxa"/>
            <w:vAlign w:val="center"/>
          </w:tcPr>
          <w:p w14:paraId="416CA981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A27B0" w14:paraId="3E362FB8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6D3A959C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A692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07F0B631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  <w:vAlign w:val="center"/>
          </w:tcPr>
          <w:p w14:paraId="388A321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652" w:type="dxa"/>
            <w:vAlign w:val="center"/>
          </w:tcPr>
          <w:p w14:paraId="28B18B35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1FF926B3" w14:textId="77777777" w:rsidTr="0069328F">
        <w:trPr>
          <w:trHeight w:val="350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3FD179E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يقوم نظام التشغيل بادارة الملفات من خلال :</w:t>
            </w:r>
          </w:p>
        </w:tc>
        <w:tc>
          <w:tcPr>
            <w:tcW w:w="652" w:type="dxa"/>
            <w:vAlign w:val="center"/>
          </w:tcPr>
          <w:p w14:paraId="623ED83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A27B0" w14:paraId="156D9B0E" w14:textId="77777777" w:rsidTr="0069328F">
        <w:trPr>
          <w:trHeight w:val="1077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344E5268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C2E28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جميع الأجهزة و توظيفها بالطريقة الأكثر فعّالية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438E3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تنفيذ العمليات من خلال وحدة المعالجة </w:t>
            </w:r>
            <w:r w:rsidRPr="00263ACF">
              <w:rPr>
                <w:rFonts w:hint="cs"/>
                <w:sz w:val="24"/>
                <w:szCs w:val="24"/>
                <w:rtl/>
              </w:rPr>
              <w:t>المركزية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B3E471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652" w:type="dxa"/>
            <w:vAlign w:val="center"/>
          </w:tcPr>
          <w:p w14:paraId="074FA4B0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404A9F37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28E2148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Pr="00263ACF">
              <w:rPr>
                <w:b/>
                <w:bCs/>
                <w:sz w:val="24"/>
                <w:szCs w:val="24"/>
              </w:rPr>
              <w:t>TCP/IP</w:t>
            </w:r>
          </w:p>
        </w:tc>
        <w:tc>
          <w:tcPr>
            <w:tcW w:w="652" w:type="dxa"/>
            <w:vAlign w:val="center"/>
          </w:tcPr>
          <w:p w14:paraId="043A012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A27B0" w14:paraId="7E7618DC" w14:textId="77777777" w:rsidTr="0069328F">
        <w:trPr>
          <w:trHeight w:val="725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09CAD25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F4AA93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40A81C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7E2AC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652" w:type="dxa"/>
            <w:vAlign w:val="center"/>
          </w:tcPr>
          <w:p w14:paraId="433C6186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05E3DA95" w14:textId="77777777" w:rsidTr="0069328F">
        <w:trPr>
          <w:trHeight w:val="713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13A49F3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من خلالها تحديد العنوان والمسار المنطقي اللازم لنقل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البيانات باستخدام أجهزة الربط من موجهات و موزعات</w:t>
            </w:r>
          </w:p>
        </w:tc>
        <w:tc>
          <w:tcPr>
            <w:tcW w:w="652" w:type="dxa"/>
            <w:vAlign w:val="center"/>
          </w:tcPr>
          <w:p w14:paraId="2D7BEA9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A27B0" w14:paraId="2165572A" w14:textId="77777777" w:rsidTr="0069328F"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1145484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F327A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44492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B6DB6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652" w:type="dxa"/>
            <w:vAlign w:val="center"/>
          </w:tcPr>
          <w:p w14:paraId="300A9791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2631B748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47CDB6A8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 قائمة مرتبة</w:t>
            </w:r>
          </w:p>
        </w:tc>
        <w:tc>
          <w:tcPr>
            <w:tcW w:w="652" w:type="dxa"/>
            <w:vAlign w:val="center"/>
          </w:tcPr>
          <w:p w14:paraId="39E5210D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A27B0" w14:paraId="027D91A0" w14:textId="77777777" w:rsidTr="0069328F">
        <w:trPr>
          <w:trHeight w:val="374"/>
          <w:jc w:val="right"/>
        </w:trPr>
        <w:tc>
          <w:tcPr>
            <w:tcW w:w="0" w:type="auto"/>
            <w:vAlign w:val="center"/>
          </w:tcPr>
          <w:p w14:paraId="5C510A8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</w:tcPr>
          <w:p w14:paraId="2C0E319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  <w:vAlign w:val="center"/>
          </w:tcPr>
          <w:p w14:paraId="379239F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br</w:t>
            </w:r>
          </w:p>
        </w:tc>
        <w:tc>
          <w:tcPr>
            <w:tcW w:w="0" w:type="auto"/>
            <w:vAlign w:val="center"/>
          </w:tcPr>
          <w:p w14:paraId="7FC5873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652" w:type="dxa"/>
            <w:vAlign w:val="center"/>
          </w:tcPr>
          <w:p w14:paraId="57E18A25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1BCC72FE" w14:textId="77777777" w:rsidTr="0069328F">
        <w:trPr>
          <w:trHeight w:val="362"/>
          <w:jc w:val="right"/>
        </w:trPr>
        <w:tc>
          <w:tcPr>
            <w:tcW w:w="0" w:type="auto"/>
            <w:gridSpan w:val="4"/>
            <w:vAlign w:val="center"/>
          </w:tcPr>
          <w:p w14:paraId="264854FC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652" w:type="dxa"/>
            <w:vAlign w:val="center"/>
          </w:tcPr>
          <w:p w14:paraId="3FF1015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9A27B0" w14:paraId="2A32CBDC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0D6449B3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  <w:vAlign w:val="center"/>
          </w:tcPr>
          <w:p w14:paraId="5B6C202F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vAlign w:val="center"/>
          </w:tcPr>
          <w:p w14:paraId="5E1B81D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  <w:vAlign w:val="center"/>
          </w:tcPr>
          <w:p w14:paraId="6050FBF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652" w:type="dxa"/>
            <w:vAlign w:val="center"/>
          </w:tcPr>
          <w:p w14:paraId="1DDFB516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07C05CD8" w14:textId="77777777" w:rsidTr="0069328F">
        <w:trPr>
          <w:trHeight w:val="350"/>
          <w:jc w:val="right"/>
        </w:trPr>
        <w:tc>
          <w:tcPr>
            <w:tcW w:w="0" w:type="auto"/>
            <w:gridSpan w:val="4"/>
            <w:vAlign w:val="center"/>
          </w:tcPr>
          <w:p w14:paraId="79C3799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652" w:type="dxa"/>
            <w:vAlign w:val="center"/>
          </w:tcPr>
          <w:p w14:paraId="5B1D227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9A27B0" w14:paraId="0B3807E5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79B6789F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herf</w:t>
            </w:r>
          </w:p>
        </w:tc>
        <w:tc>
          <w:tcPr>
            <w:tcW w:w="0" w:type="auto"/>
            <w:vAlign w:val="center"/>
          </w:tcPr>
          <w:p w14:paraId="683E67C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  <w:vAlign w:val="center"/>
          </w:tcPr>
          <w:p w14:paraId="3D1FBBB8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  <w:vAlign w:val="center"/>
          </w:tcPr>
          <w:p w14:paraId="057162C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652" w:type="dxa"/>
            <w:vAlign w:val="center"/>
          </w:tcPr>
          <w:p w14:paraId="69E82DF5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44872E21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7F93814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</w:t>
            </w:r>
          </w:p>
        </w:tc>
        <w:tc>
          <w:tcPr>
            <w:tcW w:w="652" w:type="dxa"/>
            <w:vAlign w:val="center"/>
          </w:tcPr>
          <w:p w14:paraId="58D37D9F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9A27B0" w14:paraId="0E9049F0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11017B03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00D8DF76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1B015C4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  <w:vAlign w:val="center"/>
          </w:tcPr>
          <w:p w14:paraId="1E3DE24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652" w:type="dxa"/>
            <w:vAlign w:val="center"/>
          </w:tcPr>
          <w:p w14:paraId="471F15B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</w:tbl>
    <w:p w14:paraId="50712626" w14:textId="77777777" w:rsidR="00C31999" w:rsidRDefault="00C31999" w:rsidP="00C31999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00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3BCAF33D" w14:textId="77777777" w:rsidTr="0069328F">
        <w:trPr>
          <w:trHeight w:val="260"/>
        </w:trPr>
        <w:tc>
          <w:tcPr>
            <w:tcW w:w="870" w:type="dxa"/>
          </w:tcPr>
          <w:p w14:paraId="1FD14EDB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475EC6A0" w14:textId="77777777" w:rsidTr="0069328F">
        <w:trPr>
          <w:trHeight w:val="267"/>
        </w:trPr>
        <w:tc>
          <w:tcPr>
            <w:tcW w:w="870" w:type="dxa"/>
          </w:tcPr>
          <w:p w14:paraId="73E2302B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8</w:t>
            </w:r>
          </w:p>
        </w:tc>
      </w:tr>
    </w:tbl>
    <w:tbl>
      <w:tblPr>
        <w:tblStyle w:val="TableGrid00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742"/>
        <w:gridCol w:w="8180"/>
        <w:gridCol w:w="478"/>
      </w:tblGrid>
      <w:tr w:rsidR="009A27B0" w14:paraId="17752E04" w14:textId="77777777" w:rsidTr="0069328F">
        <w:trPr>
          <w:trHeight w:val="496"/>
        </w:trPr>
        <w:tc>
          <w:tcPr>
            <w:tcW w:w="742" w:type="dxa"/>
            <w:vAlign w:val="center"/>
          </w:tcPr>
          <w:p w14:paraId="19F6BC46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29A17C3C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3327C31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9A27B0" w14:paraId="62E1F983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05731A4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BC50DC9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يونيكود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1AE9DA1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9A27B0" w14:paraId="5A619CF0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122DF02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761FE27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55FE1AD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9A27B0" w14:paraId="2DA824BD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6DCE7D0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59F4737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A7BE25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9A27B0" w14:paraId="36F5980E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2696326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B18D87C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335EDE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9A27B0" w14:paraId="0948D1BC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06D72DB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800F2FD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77687EA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9A27B0" w14:paraId="1499D401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49A2D5D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6F269F5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مُعدل النقل هو الزمن الذي يستغرقة المقطع ليتموضع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CD78F1C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9A27B0" w14:paraId="34E7AF37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6C66F1F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45E8FFD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AC6BA58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9A27B0" w14:paraId="7F34B043" w14:textId="77777777" w:rsidTr="0069328F">
        <w:trPr>
          <w:trHeight w:val="1003"/>
        </w:trPr>
        <w:tc>
          <w:tcPr>
            <w:tcW w:w="742" w:type="dxa"/>
            <w:shd w:val="clear" w:color="auto" w:fill="FFFFFF"/>
            <w:vAlign w:val="center"/>
          </w:tcPr>
          <w:p w14:paraId="3739A46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963D715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63F2329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9A27B0" w14:paraId="6F645122" w14:textId="77777777" w:rsidTr="0069328F">
        <w:trPr>
          <w:trHeight w:val="1028"/>
        </w:trPr>
        <w:tc>
          <w:tcPr>
            <w:tcW w:w="742" w:type="dxa"/>
            <w:shd w:val="clear" w:color="auto" w:fill="FFFFFF"/>
            <w:vAlign w:val="center"/>
          </w:tcPr>
          <w:p w14:paraId="235AE86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192D789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البرتوكول الذي يسمح لمستخدم على جهاز حاسب بنقل الملفات من وإلى حاسب آخر هوا </w:t>
            </w:r>
            <w:r w:rsidRPr="00263ACF">
              <w:rPr>
                <w:rFonts w:hint="cs"/>
                <w:sz w:val="24"/>
                <w:szCs w:val="24"/>
                <w:rtl/>
              </w:rPr>
              <w:t>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963A958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9A27B0" w14:paraId="627DC871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7689801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40393B4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8460D6C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9A27B0" w14:paraId="695CE792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0E7F799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B681D7F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4407F34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9A27B0" w14:paraId="57552730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2C2CCBA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D8D393B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يُنصح عند استخدامك للتخزين السحابي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DD9606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9A27B0" w14:paraId="0126A930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78CD445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5C47B26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DB55911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9A27B0" w14:paraId="40E12B6E" w14:textId="77777777" w:rsidTr="0069328F">
        <w:trPr>
          <w:trHeight w:val="1003"/>
        </w:trPr>
        <w:tc>
          <w:tcPr>
            <w:tcW w:w="742" w:type="dxa"/>
            <w:shd w:val="clear" w:color="auto" w:fill="FFFFFF"/>
            <w:vAlign w:val="center"/>
          </w:tcPr>
          <w:p w14:paraId="433538E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BD4E509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1637DE2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9A27B0" w14:paraId="7AF6F21C" w14:textId="77777777" w:rsidTr="0069328F">
        <w:trPr>
          <w:trHeight w:val="531"/>
        </w:trPr>
        <w:tc>
          <w:tcPr>
            <w:tcW w:w="742" w:type="dxa"/>
            <w:vAlign w:val="center"/>
          </w:tcPr>
          <w:p w14:paraId="194BFD1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133A3FCB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لابد من إنشاء حساب في </w:t>
            </w:r>
            <w:r w:rsidRPr="00263ACF">
              <w:rPr>
                <w:sz w:val="24"/>
                <w:szCs w:val="24"/>
              </w:rPr>
              <w:t>Webex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لحضور اجتماع </w:t>
            </w:r>
          </w:p>
        </w:tc>
        <w:tc>
          <w:tcPr>
            <w:tcW w:w="478" w:type="dxa"/>
            <w:vAlign w:val="center"/>
          </w:tcPr>
          <w:p w14:paraId="3CAE04B2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9A27B0" w14:paraId="25055F8F" w14:textId="77777777" w:rsidTr="0069328F">
        <w:trPr>
          <w:trHeight w:val="1028"/>
        </w:trPr>
        <w:tc>
          <w:tcPr>
            <w:tcW w:w="742" w:type="dxa"/>
            <w:vAlign w:val="center"/>
          </w:tcPr>
          <w:p w14:paraId="6EB3070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65212567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478" w:type="dxa"/>
            <w:vAlign w:val="center"/>
          </w:tcPr>
          <w:p w14:paraId="43A4D17C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</w:tbl>
    <w:p w14:paraId="5A2FBECC" w14:textId="77777777" w:rsidR="00C31999" w:rsidRPr="00D51026" w:rsidRDefault="0083767C" w:rsidP="00C31999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74B78DBE" w14:textId="77777777" w:rsidR="00C31999" w:rsidRDefault="00C31999" w:rsidP="00C31999">
      <w:pPr>
        <w:bidi/>
        <w:spacing w:after="160" w:line="259" w:lineRule="auto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C5B8F8" w14:textId="77777777" w:rsidR="00C31999" w:rsidRDefault="00C31999" w:rsidP="00C31999">
      <w:pPr>
        <w:bidi/>
        <w:spacing w:after="160" w:line="259" w:lineRule="auto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55E12D" w14:textId="77777777" w:rsidR="00C31999" w:rsidRPr="007D1F1F" w:rsidRDefault="0083767C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حولي العدد الست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tbl>
      <w:tblPr>
        <w:tblStyle w:val="TableGrid00"/>
        <w:tblpPr w:leftFromText="180" w:rightFromText="180" w:vertAnchor="text" w:horzAnchor="page" w:tblpX="1181" w:tblpY="105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422FA2DF" w14:textId="77777777" w:rsidTr="0069328F">
        <w:trPr>
          <w:trHeight w:val="260"/>
        </w:trPr>
        <w:tc>
          <w:tcPr>
            <w:tcW w:w="870" w:type="dxa"/>
          </w:tcPr>
          <w:p w14:paraId="05AC6872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5B44E9A6" w14:textId="77777777" w:rsidTr="0069328F">
        <w:trPr>
          <w:trHeight w:val="267"/>
        </w:trPr>
        <w:tc>
          <w:tcPr>
            <w:tcW w:w="870" w:type="dxa"/>
          </w:tcPr>
          <w:p w14:paraId="38882D76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7DC460B7" w14:textId="77777777" w:rsidR="00C31999" w:rsidRPr="007D1F1F" w:rsidRDefault="00C31999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BF3D65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50A341B4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221C7387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3888D36A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74236D62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0E284DAD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3B38B01A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08C8AF83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1601F4CE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64194FDC" w14:textId="77777777" w:rsidR="00C31999" w:rsidRDefault="0083767C" w:rsidP="00C31999">
      <w:pPr>
        <w:bidi/>
        <w:spacing w:after="160" w:line="600" w:lineRule="auto"/>
        <w:ind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1A9CBD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180800140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758DC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7EB8CD0E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29F89D3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A9CBD" id="مستطيل 6" o:spid="_x0000_s1115" style="position:absolute;left:0;text-align:left;margin-left:268.25pt;margin-top:33.55pt;width:225.65pt;height:76.3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" filled="f" stroked="f" strokeweight="2pt">
                <v:textbox>
                  <w:txbxContent>
                    <w:p w14:paraId="341758DC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7EB8CD0E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29F89D3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FBCD7B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318767476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04D55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73E38021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BCD7B" id="مستطيل 12" o:spid="_x0000_s1116" style="position:absolute;left:0;text-align:left;margin-left:-59.25pt;margin-top:24.9pt;width:225.65pt;height:76.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" filled="f" stroked="f" strokeweight="2pt">
                <v:textbox>
                  <w:txbxContent>
                    <w:p w14:paraId="2E404D55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73E38021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p w14:paraId="3A19A0A3" w14:textId="77777777" w:rsidR="00C31999" w:rsidRPr="00E92D0E" w:rsidRDefault="00C31999" w:rsidP="00C31999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bookmarkEnd w:id="5"/>
    <w:p w14:paraId="04344E68" w14:textId="77777777" w:rsidR="00C31999" w:rsidRPr="00EA7DF6" w:rsidRDefault="00C31999" w:rsidP="00C31999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</w:rPr>
        <w:sectPr w:rsidR="00C31999" w:rsidRPr="00EA7DF6" w:rsidSect="007D1F1F">
          <w:headerReference w:type="default" r:id="rId35"/>
          <w:pgSz w:w="11906" w:h="16838"/>
          <w:pgMar w:top="426" w:right="17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5B0A04E" w14:textId="77777777" w:rsidR="00C31999" w:rsidRDefault="00C31999" w:rsidP="00C31999">
      <w:pPr>
        <w:bidi/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  <w:bookmarkStart w:id="6" w:name="_Hlk86643496_0"/>
    </w:p>
    <w:p w14:paraId="4402B6D7" w14:textId="77777777" w:rsidR="00C31999" w:rsidRPr="00EA0F11" w:rsidRDefault="0083767C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الاختبار النهائي لمادة </w:t>
      </w:r>
      <w:r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 للصف </w:t>
      </w:r>
      <w:r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372D1C2A" w14:textId="3C1325D4" w:rsidR="00C31999" w:rsidRDefault="0083767C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06EB2F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13914424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20" style="flip:x y;mso-height-percent:0;mso-height-relative:margin;mso-width-percent:0;mso-width-relative:margin;mso-wrap-distance-bottom:0;mso-wrap-distance-left:9pt;mso-wrap-distance-right:9pt;mso-wrap-distance-top:0;position:absolute;v-text-anchor:top;z-index:251754496" from="-66pt,34.05pt" to="474.75pt,34.05pt" fillcolor="this" stroked="t" strokecolor="black" strokeweight="2.5pt"/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260954">
        <w:rPr>
          <w:rFonts w:hint="cs"/>
          <w:b/>
          <w:bCs/>
          <w:sz w:val="32"/>
          <w:szCs w:val="32"/>
          <w:u w:val="single"/>
          <w:rtl/>
        </w:rPr>
        <w:t>١٤٤٦هـ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1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4BA5A8BF" w14:textId="77777777" w:rsidTr="0069328F">
        <w:trPr>
          <w:trHeight w:val="260"/>
        </w:trPr>
        <w:tc>
          <w:tcPr>
            <w:tcW w:w="870" w:type="dxa"/>
          </w:tcPr>
          <w:p w14:paraId="589E4ABA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2BE4B7DB" w14:textId="77777777" w:rsidTr="0069328F">
        <w:trPr>
          <w:trHeight w:val="267"/>
        </w:trPr>
        <w:tc>
          <w:tcPr>
            <w:tcW w:w="870" w:type="dxa"/>
          </w:tcPr>
          <w:p w14:paraId="2D4785CC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006E10BF" w14:textId="77777777" w:rsidR="00C31999" w:rsidRPr="00E9793C" w:rsidRDefault="00C31999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19852E1B" w14:textId="77777777" w:rsidR="00C31999" w:rsidRDefault="0083767C" w:rsidP="00C31999">
      <w:pPr>
        <w:bidi/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793B86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9820237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12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8592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</w:t>
      </w:r>
      <w:r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10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1B3F2C7F" w14:textId="77777777" w:rsidTr="0069328F">
        <w:trPr>
          <w:trHeight w:val="260"/>
        </w:trPr>
        <w:tc>
          <w:tcPr>
            <w:tcW w:w="870" w:type="dxa"/>
          </w:tcPr>
          <w:p w14:paraId="25467690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0AA35FB1" w14:textId="77777777" w:rsidTr="0069328F">
        <w:trPr>
          <w:trHeight w:val="267"/>
        </w:trPr>
        <w:tc>
          <w:tcPr>
            <w:tcW w:w="870" w:type="dxa"/>
          </w:tcPr>
          <w:p w14:paraId="619ACC7A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389AD2BB" w14:textId="77777777" w:rsidR="00C31999" w:rsidRPr="00163340" w:rsidRDefault="0083767C" w:rsidP="00C31999">
      <w:pPr>
        <w:bidi/>
        <w:spacing w:after="160" w:line="259" w:lineRule="auto"/>
        <w:ind w:left="-8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ED482A">
                <wp:simplePos x="0" y="0"/>
                <wp:positionH relativeFrom="column">
                  <wp:posOffset>-758678</wp:posOffset>
                </wp:positionH>
                <wp:positionV relativeFrom="paragraph">
                  <wp:posOffset>6620510</wp:posOffset>
                </wp:positionV>
                <wp:extent cx="717453" cy="386862"/>
                <wp:effectExtent l="0" t="0" r="26035" b="13335"/>
                <wp:wrapNone/>
                <wp:docPr id="4638373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D3317" w14:textId="77777777" w:rsidR="00C31999" w:rsidRDefault="0083767C" w:rsidP="00C3199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D482A" id="_x0000_s1117" type="#_x0000_t202" style="position:absolute;left:0;text-align:left;margin-left:-59.75pt;margin-top:521.3pt;width:56.5pt;height:30.4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" fillcolor="#e7e6e6" strokeweight=".5pt">
                <v:textbox>
                  <w:txbxContent>
                    <w:p w14:paraId="0DAD3317" w14:textId="77777777" w:rsidR="00C31999" w:rsidRDefault="0083767C" w:rsidP="00C3199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 :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10"/>
        <w:tblW w:w="9398" w:type="dxa"/>
        <w:jc w:val="right"/>
        <w:tblLook w:val="04A0" w:firstRow="1" w:lastRow="0" w:firstColumn="1" w:lastColumn="0" w:noHBand="0" w:noVBand="1"/>
      </w:tblPr>
      <w:tblGrid>
        <w:gridCol w:w="1902"/>
        <w:gridCol w:w="2344"/>
        <w:gridCol w:w="2136"/>
        <w:gridCol w:w="2485"/>
        <w:gridCol w:w="531"/>
      </w:tblGrid>
      <w:tr w:rsidR="009A27B0" w14:paraId="070B2EE7" w14:textId="77777777" w:rsidTr="0069328F">
        <w:trPr>
          <w:trHeight w:val="419"/>
          <w:jc w:val="right"/>
        </w:trPr>
        <w:tc>
          <w:tcPr>
            <w:tcW w:w="9067" w:type="dxa"/>
            <w:gridSpan w:val="4"/>
            <w:vAlign w:val="center"/>
          </w:tcPr>
          <w:p w14:paraId="26932A1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بوابة منطقية تستقبل قيمة واحدة وتقوم بعكس المدخل</w:t>
            </w:r>
          </w:p>
        </w:tc>
        <w:tc>
          <w:tcPr>
            <w:tcW w:w="331" w:type="dxa"/>
            <w:vAlign w:val="center"/>
          </w:tcPr>
          <w:p w14:paraId="76C1E215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</w:tr>
      <w:tr w:rsidR="009A27B0" w14:paraId="0586F420" w14:textId="77777777" w:rsidTr="0069328F">
        <w:trPr>
          <w:trHeight w:val="419"/>
          <w:jc w:val="right"/>
        </w:trPr>
        <w:tc>
          <w:tcPr>
            <w:tcW w:w="0" w:type="auto"/>
            <w:vAlign w:val="center"/>
          </w:tcPr>
          <w:p w14:paraId="5312FD5A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النفي المنطقي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8E50B2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الضرب المنطقي</w:t>
            </w:r>
          </w:p>
        </w:tc>
        <w:tc>
          <w:tcPr>
            <w:tcW w:w="0" w:type="auto"/>
            <w:vAlign w:val="center"/>
          </w:tcPr>
          <w:p w14:paraId="60BA7ED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الاختيار المقصور</w:t>
            </w:r>
          </w:p>
        </w:tc>
        <w:tc>
          <w:tcPr>
            <w:tcW w:w="2485" w:type="dxa"/>
            <w:vAlign w:val="center"/>
          </w:tcPr>
          <w:p w14:paraId="6DA04D66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الجمع المنطقي</w:t>
            </w:r>
          </w:p>
        </w:tc>
        <w:tc>
          <w:tcPr>
            <w:tcW w:w="331" w:type="dxa"/>
            <w:vAlign w:val="center"/>
          </w:tcPr>
          <w:p w14:paraId="39C63FB6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4B08AA3D" w14:textId="77777777" w:rsidTr="0069328F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25501C49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32313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FF64DD8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137795</wp:posOffset>
                      </wp:positionV>
                      <wp:extent cx="4406900" cy="5055235"/>
                      <wp:effectExtent l="0" t="0" r="0" b="0"/>
                      <wp:wrapNone/>
                      <wp:docPr id="1480697152" name="مستطيل 3">
                        <a:hlinkClick xmlns:a="http://schemas.openxmlformats.org/drawingml/2006/main" r:id="rId3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0" cy="5055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123" href="https://t.me/madtyy10" style="width:347pt;height:398.05pt;margin-top:10.85pt;margin-left:67.7pt;mso-height-percent:0;mso-height-relative:margin;mso-width-percent:0;mso-width-relative:margin;mso-wrap-distance-bottom:0;mso-wrap-distance-left:9pt;mso-wrap-distance-right:9pt;mso-wrap-distance-top:0;position:absolute;v-text-anchor:middle;z-index:251774976" filled="f" fillcolor="this" stroked="f" strokecolor="#385d8a" strokeweight="2pt"/>
                  </w:pict>
                </mc:Fallback>
              </mc:AlternateContent>
            </w:r>
            <w:r w:rsidRPr="00380B46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اي من عناوين الانترنت التالية خاطئ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1" w:type="dxa"/>
            <w:vAlign w:val="center"/>
          </w:tcPr>
          <w:p w14:paraId="0D59D9E4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A27B0" w14:paraId="3413182D" w14:textId="77777777" w:rsidTr="0069328F">
        <w:trPr>
          <w:trHeight w:val="521"/>
          <w:jc w:val="right"/>
        </w:trPr>
        <w:tc>
          <w:tcPr>
            <w:tcW w:w="0" w:type="auto"/>
            <w:vAlign w:val="center"/>
          </w:tcPr>
          <w:p w14:paraId="2677B8A8" w14:textId="77777777" w:rsidR="00C31999" w:rsidRPr="00515859" w:rsidRDefault="0083767C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250.80.0.1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F3DE58" w14:textId="77777777" w:rsidR="00C31999" w:rsidRPr="00515859" w:rsidRDefault="0083767C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192.168.1.1</w:t>
            </w:r>
          </w:p>
        </w:tc>
        <w:tc>
          <w:tcPr>
            <w:tcW w:w="0" w:type="auto"/>
            <w:vAlign w:val="center"/>
          </w:tcPr>
          <w:p w14:paraId="7BA5C396" w14:textId="77777777" w:rsidR="00C31999" w:rsidRPr="00515859" w:rsidRDefault="0083767C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192.6.5.7</w:t>
            </w:r>
          </w:p>
        </w:tc>
        <w:tc>
          <w:tcPr>
            <w:tcW w:w="2485" w:type="dxa"/>
            <w:vAlign w:val="center"/>
          </w:tcPr>
          <w:p w14:paraId="214D47BB" w14:textId="77777777" w:rsidR="00C31999" w:rsidRPr="004D6BE9" w:rsidRDefault="0083767C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4D6BE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129.0.1.260</w:t>
            </w:r>
          </w:p>
        </w:tc>
        <w:tc>
          <w:tcPr>
            <w:tcW w:w="331" w:type="dxa"/>
            <w:vAlign w:val="center"/>
          </w:tcPr>
          <w:p w14:paraId="2CC59C8A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15CA8C3D" w14:textId="77777777" w:rsidTr="0069328F">
        <w:trPr>
          <w:trHeight w:val="362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5B93391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331" w:type="dxa"/>
            <w:vAlign w:val="center"/>
          </w:tcPr>
          <w:p w14:paraId="3A02BAF1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A27B0" w14:paraId="324438E2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1672CE17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58F83C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6937F242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البرامج التطبيقية</w:t>
            </w:r>
          </w:p>
        </w:tc>
        <w:tc>
          <w:tcPr>
            <w:tcW w:w="2485" w:type="dxa"/>
            <w:vAlign w:val="center"/>
          </w:tcPr>
          <w:p w14:paraId="2255AD5D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النظام</w:t>
            </w:r>
          </w:p>
        </w:tc>
        <w:tc>
          <w:tcPr>
            <w:tcW w:w="331" w:type="dxa"/>
            <w:vAlign w:val="center"/>
          </w:tcPr>
          <w:p w14:paraId="4BE8850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1C8324A6" w14:textId="77777777" w:rsidTr="0069328F">
        <w:trPr>
          <w:trHeight w:val="350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7E46F9AF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331" w:type="dxa"/>
            <w:vAlign w:val="center"/>
          </w:tcPr>
          <w:p w14:paraId="03E5A8A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A27B0" w14:paraId="4292A7C7" w14:textId="77777777" w:rsidTr="0069328F">
        <w:trPr>
          <w:trHeight w:val="430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6E21A6F4" w14:textId="77777777" w:rsidR="00C31999" w:rsidRPr="004D6BE9" w:rsidRDefault="0083767C" w:rsidP="0069328F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القياسية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ED6C1" w14:textId="77777777" w:rsidR="00C31999" w:rsidRPr="004D6BE9" w:rsidRDefault="0083767C" w:rsidP="0069328F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المركزية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16430" w14:textId="77777777" w:rsidR="00C31999" w:rsidRPr="004D6BE9" w:rsidRDefault="0083767C" w:rsidP="0069328F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اللفظية</w:t>
            </w:r>
          </w:p>
        </w:tc>
        <w:tc>
          <w:tcPr>
            <w:tcW w:w="2485" w:type="dxa"/>
            <w:shd w:val="clear" w:color="auto" w:fill="FFFFFF"/>
            <w:vAlign w:val="center"/>
          </w:tcPr>
          <w:p w14:paraId="4D7D3025" w14:textId="77777777" w:rsidR="00C31999" w:rsidRPr="004D6BE9" w:rsidRDefault="0083767C" w:rsidP="0069328F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الفرعية</w:t>
            </w:r>
          </w:p>
        </w:tc>
        <w:tc>
          <w:tcPr>
            <w:tcW w:w="331" w:type="dxa"/>
            <w:vAlign w:val="center"/>
          </w:tcPr>
          <w:p w14:paraId="56ACE9D0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0BA11085" w14:textId="77777777" w:rsidTr="0069328F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0F3B679F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يتيح لك برنامج مايكروسوفت ون درايف</w:t>
            </w:r>
          </w:p>
        </w:tc>
        <w:tc>
          <w:tcPr>
            <w:tcW w:w="331" w:type="dxa"/>
            <w:vAlign w:val="center"/>
          </w:tcPr>
          <w:p w14:paraId="7502E892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A27B0" w14:paraId="6D7D98DC" w14:textId="77777777" w:rsidTr="0069328F">
        <w:trPr>
          <w:trHeight w:val="818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3D036BF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جميع ماسبق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511481" w14:textId="77777777" w:rsidR="00C31999" w:rsidRPr="004D6BE9" w:rsidRDefault="0083767C" w:rsidP="0069328F">
            <w:pPr>
              <w:shd w:val="clear" w:color="auto" w:fill="FFFFFF"/>
              <w:bidi/>
              <w:rPr>
                <w:rFonts w:ascii="Arial" w:hAnsi="Arial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0C8C80CB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59CC1" w14:textId="77777777" w:rsidR="00C31999" w:rsidRPr="004D6BE9" w:rsidRDefault="0083767C" w:rsidP="0069328F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74CB43A5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FFFFFF"/>
            <w:vAlign w:val="center"/>
          </w:tcPr>
          <w:p w14:paraId="34EEFF3D" w14:textId="77777777" w:rsidR="00C31999" w:rsidRPr="004D6BE9" w:rsidRDefault="0083767C" w:rsidP="0069328F">
            <w:pPr>
              <w:shd w:val="clear" w:color="auto" w:fill="FFFFFF"/>
              <w:bidi/>
              <w:rPr>
                <w:rFonts w:ascii="Arial" w:hAnsi="Arial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4FC28906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750F780E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7F3CA9B4" w14:textId="77777777" w:rsidTr="0069328F">
        <w:trPr>
          <w:trHeight w:val="713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065E1FC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يتم من خلالها تحديد العنوان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والمسار المنطقي اللازم لنقل البيانات باستخدام أجهزة الربط من موجهات و موزعات</w:t>
            </w:r>
          </w:p>
        </w:tc>
        <w:tc>
          <w:tcPr>
            <w:tcW w:w="331" w:type="dxa"/>
            <w:vAlign w:val="center"/>
          </w:tcPr>
          <w:p w14:paraId="63F66990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A27B0" w14:paraId="1596DCEB" w14:textId="77777777" w:rsidTr="0069328F"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554749E9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B62A9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34C044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ربط البيانات</w:t>
            </w:r>
          </w:p>
        </w:tc>
        <w:tc>
          <w:tcPr>
            <w:tcW w:w="2485" w:type="dxa"/>
            <w:shd w:val="clear" w:color="auto" w:fill="FFFFFF"/>
            <w:vAlign w:val="center"/>
          </w:tcPr>
          <w:p w14:paraId="39C0C67F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التطبيقات</w:t>
            </w:r>
          </w:p>
        </w:tc>
        <w:tc>
          <w:tcPr>
            <w:tcW w:w="331" w:type="dxa"/>
            <w:vAlign w:val="center"/>
          </w:tcPr>
          <w:p w14:paraId="338BCF2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197D6EBE" w14:textId="77777777" w:rsidTr="0069328F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57A5DD5D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ما وسم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المُستخدم لإنشاء قائمة مرتبة</w:t>
            </w:r>
          </w:p>
        </w:tc>
        <w:tc>
          <w:tcPr>
            <w:tcW w:w="331" w:type="dxa"/>
            <w:vAlign w:val="center"/>
          </w:tcPr>
          <w:p w14:paraId="112A2941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A27B0" w14:paraId="3AA1134F" w14:textId="77777777" w:rsidTr="0069328F">
        <w:trPr>
          <w:trHeight w:val="374"/>
          <w:jc w:val="right"/>
        </w:trPr>
        <w:tc>
          <w:tcPr>
            <w:tcW w:w="0" w:type="auto"/>
            <w:vAlign w:val="center"/>
          </w:tcPr>
          <w:p w14:paraId="7C0E377A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ol</w:t>
            </w:r>
          </w:p>
        </w:tc>
        <w:tc>
          <w:tcPr>
            <w:tcW w:w="0" w:type="auto"/>
            <w:vAlign w:val="center"/>
          </w:tcPr>
          <w:p w14:paraId="487335F6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</w:t>
            </w:r>
          </w:p>
        </w:tc>
        <w:tc>
          <w:tcPr>
            <w:tcW w:w="0" w:type="auto"/>
            <w:vAlign w:val="center"/>
          </w:tcPr>
          <w:p w14:paraId="06E9F4C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br</w:t>
            </w:r>
          </w:p>
        </w:tc>
        <w:tc>
          <w:tcPr>
            <w:tcW w:w="2485" w:type="dxa"/>
            <w:vAlign w:val="center"/>
          </w:tcPr>
          <w:p w14:paraId="585FA0E0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ul</w:t>
            </w:r>
          </w:p>
        </w:tc>
        <w:tc>
          <w:tcPr>
            <w:tcW w:w="331" w:type="dxa"/>
            <w:vAlign w:val="center"/>
          </w:tcPr>
          <w:p w14:paraId="67AB8884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0425CE52" w14:textId="77777777" w:rsidTr="0069328F">
        <w:trPr>
          <w:trHeight w:val="362"/>
          <w:jc w:val="right"/>
        </w:trPr>
        <w:tc>
          <w:tcPr>
            <w:tcW w:w="9067" w:type="dxa"/>
            <w:gridSpan w:val="4"/>
            <w:vAlign w:val="center"/>
          </w:tcPr>
          <w:p w14:paraId="506E91FE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سيتم فتح الصفحة في علامة تبويب جديدة عند وضع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القيمة</w:t>
            </w:r>
          </w:p>
        </w:tc>
        <w:tc>
          <w:tcPr>
            <w:tcW w:w="331" w:type="dxa"/>
            <w:vAlign w:val="center"/>
          </w:tcPr>
          <w:p w14:paraId="3CE3A460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9A27B0" w14:paraId="2D94152D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3968D24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_top</w:t>
            </w:r>
          </w:p>
        </w:tc>
        <w:tc>
          <w:tcPr>
            <w:tcW w:w="0" w:type="auto"/>
            <w:vAlign w:val="center"/>
          </w:tcPr>
          <w:p w14:paraId="05584B0F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_parent</w:t>
            </w:r>
          </w:p>
        </w:tc>
        <w:tc>
          <w:tcPr>
            <w:tcW w:w="0" w:type="auto"/>
            <w:vAlign w:val="center"/>
          </w:tcPr>
          <w:p w14:paraId="274440B0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_self</w:t>
            </w:r>
          </w:p>
        </w:tc>
        <w:tc>
          <w:tcPr>
            <w:tcW w:w="2485" w:type="dxa"/>
            <w:vAlign w:val="center"/>
          </w:tcPr>
          <w:p w14:paraId="0072694C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_blank</w:t>
            </w:r>
          </w:p>
        </w:tc>
        <w:tc>
          <w:tcPr>
            <w:tcW w:w="331" w:type="dxa"/>
            <w:vAlign w:val="center"/>
          </w:tcPr>
          <w:p w14:paraId="403E356B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553AA017" w14:textId="77777777" w:rsidTr="0069328F">
        <w:trPr>
          <w:trHeight w:val="350"/>
          <w:jc w:val="right"/>
        </w:trPr>
        <w:tc>
          <w:tcPr>
            <w:tcW w:w="9067" w:type="dxa"/>
            <w:gridSpan w:val="4"/>
            <w:vAlign w:val="center"/>
          </w:tcPr>
          <w:p w14:paraId="24FD3358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331" w:type="dxa"/>
            <w:vAlign w:val="center"/>
          </w:tcPr>
          <w:p w14:paraId="20A7823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9A27B0" w14:paraId="1EEE3762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451C69B9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herf</w:t>
            </w:r>
          </w:p>
        </w:tc>
        <w:tc>
          <w:tcPr>
            <w:tcW w:w="0" w:type="auto"/>
            <w:vAlign w:val="center"/>
          </w:tcPr>
          <w:p w14:paraId="6E10B01A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link</w:t>
            </w:r>
          </w:p>
        </w:tc>
        <w:tc>
          <w:tcPr>
            <w:tcW w:w="0" w:type="auto"/>
            <w:vAlign w:val="center"/>
          </w:tcPr>
          <w:p w14:paraId="1140C3BE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url</w:t>
            </w:r>
          </w:p>
        </w:tc>
        <w:tc>
          <w:tcPr>
            <w:tcW w:w="2485" w:type="dxa"/>
            <w:vAlign w:val="center"/>
          </w:tcPr>
          <w:p w14:paraId="7CA211E2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src</w:t>
            </w:r>
          </w:p>
        </w:tc>
        <w:tc>
          <w:tcPr>
            <w:tcW w:w="331" w:type="dxa"/>
            <w:vAlign w:val="center"/>
          </w:tcPr>
          <w:p w14:paraId="7094FE5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:rsidR="009A27B0" w14:paraId="55E3CA6E" w14:textId="77777777" w:rsidTr="0069328F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33CF741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&lt; video &gt;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يُستخدم هذا الوسم في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لإدراج</w:t>
            </w:r>
          </w:p>
        </w:tc>
        <w:tc>
          <w:tcPr>
            <w:tcW w:w="331" w:type="dxa"/>
            <w:vAlign w:val="center"/>
          </w:tcPr>
          <w:p w14:paraId="38A610E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A27B0" w14:paraId="1679B791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1ED9CD9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24B17F8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48759403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فيديو</w:t>
            </w:r>
          </w:p>
        </w:tc>
        <w:tc>
          <w:tcPr>
            <w:tcW w:w="2485" w:type="dxa"/>
            <w:vAlign w:val="center"/>
          </w:tcPr>
          <w:p w14:paraId="61BC259B" w14:textId="77777777" w:rsidR="00C31999" w:rsidRPr="004D6BE9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قائمة غير مرتبة</w:t>
            </w:r>
          </w:p>
        </w:tc>
        <w:tc>
          <w:tcPr>
            <w:tcW w:w="331" w:type="dxa"/>
            <w:vAlign w:val="center"/>
          </w:tcPr>
          <w:p w14:paraId="09FBA871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5683F836" w14:textId="77777777" w:rsidR="00C31999" w:rsidRDefault="0083767C" w:rsidP="00C31999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                 </w:t>
      </w:r>
    </w:p>
    <w:tbl>
      <w:tblPr>
        <w:tblStyle w:val="TableGrid10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72EA8B84" w14:textId="77777777" w:rsidTr="0069328F">
        <w:trPr>
          <w:trHeight w:val="260"/>
        </w:trPr>
        <w:tc>
          <w:tcPr>
            <w:tcW w:w="870" w:type="dxa"/>
          </w:tcPr>
          <w:p w14:paraId="1FD614D9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697D71C7" w14:textId="77777777" w:rsidTr="0069328F">
        <w:trPr>
          <w:trHeight w:val="267"/>
        </w:trPr>
        <w:tc>
          <w:tcPr>
            <w:tcW w:w="870" w:type="dxa"/>
          </w:tcPr>
          <w:p w14:paraId="2AF73A1F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8</w:t>
            </w:r>
          </w:p>
        </w:tc>
      </w:tr>
    </w:tbl>
    <w:tbl>
      <w:tblPr>
        <w:tblStyle w:val="TableGrid10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813"/>
        <w:gridCol w:w="8076"/>
        <w:gridCol w:w="511"/>
      </w:tblGrid>
      <w:tr w:rsidR="009A27B0" w14:paraId="12D992B0" w14:textId="77777777" w:rsidTr="0069328F">
        <w:trPr>
          <w:trHeight w:val="618"/>
        </w:trPr>
        <w:tc>
          <w:tcPr>
            <w:tcW w:w="742" w:type="dxa"/>
            <w:vAlign w:val="center"/>
          </w:tcPr>
          <w:p w14:paraId="0C82DA2E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12F8C5FE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6CD06C59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:rsidR="009A27B0" w14:paraId="0C180E7D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FDD2342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19E7318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يقوم محلل النظم بتصميم مواقع الويب التجارية او الشخصية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6B22A92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9A27B0" w14:paraId="60EDFD1A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11F09706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55DE6AD7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بوابة </w:t>
            </w:r>
            <w:r w:rsidRPr="00515859">
              <w:rPr>
                <w:sz w:val="28"/>
                <w:szCs w:val="28"/>
              </w:rPr>
              <w:t xml:space="preserve">AND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0B593A5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9A27B0" w14:paraId="4CFE986B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2513B852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092EE85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FD517CB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9A27B0" w14:paraId="7B7B5C01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5E2A25C3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1F786C1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>RAM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FF95694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9A27B0" w14:paraId="3DFB7476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46859650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DE44FF6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ADC3C21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9A27B0" w14:paraId="00C7587C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2AFAEBA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58CF09EF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مُعدل النقل هو الزمن الذي يستغرقه المقطع ليتموضع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9BCF31D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9A27B0" w14:paraId="04ED5F2C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A9A425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AEF2341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3281D01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9A27B0" w14:paraId="527D4825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2168CA1E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C1E9E0A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DA1C7DD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9A27B0" w14:paraId="0EB2598D" w14:textId="77777777" w:rsidTr="0069328F">
        <w:trPr>
          <w:trHeight w:val="678"/>
        </w:trPr>
        <w:tc>
          <w:tcPr>
            <w:tcW w:w="742" w:type="dxa"/>
            <w:shd w:val="clear" w:color="auto" w:fill="FFFFFF"/>
            <w:vAlign w:val="center"/>
          </w:tcPr>
          <w:p w14:paraId="2B458BA2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60A97AD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البرتوكول الذي يسمح لمستخدم على جهاز حاسب بنقل الملفات من وإلى حاسب آخر هو برتوكول</w:t>
            </w:r>
            <w:r w:rsidRPr="00515859">
              <w:rPr>
                <w:sz w:val="28"/>
                <w:szCs w:val="28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F6988CF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9A27B0" w14:paraId="15E52002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6B221C5C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6A6E0B9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 xml:space="preserve">STC PAY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B07D0E2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9A27B0" w14:paraId="023599C8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12099F2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62B7E60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D9BEF3C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9A27B0" w14:paraId="23C1610C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5D593DFC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3ABCC75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0CF822A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9A27B0" w14:paraId="126BE0B4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4CB4D064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FAB6DA9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E9AC45B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9A27B0" w14:paraId="26515218" w14:textId="77777777" w:rsidTr="0069328F">
        <w:trPr>
          <w:trHeight w:val="1250"/>
        </w:trPr>
        <w:tc>
          <w:tcPr>
            <w:tcW w:w="742" w:type="dxa"/>
            <w:shd w:val="clear" w:color="auto" w:fill="FFFFFF"/>
            <w:vAlign w:val="center"/>
          </w:tcPr>
          <w:p w14:paraId="4F9826CA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B150593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083AB5A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9A27B0" w14:paraId="3D917503" w14:textId="77777777" w:rsidTr="0069328F">
        <w:trPr>
          <w:trHeight w:val="662"/>
        </w:trPr>
        <w:tc>
          <w:tcPr>
            <w:tcW w:w="742" w:type="dxa"/>
            <w:vAlign w:val="center"/>
          </w:tcPr>
          <w:p w14:paraId="18C7379D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14:paraId="2DAD5428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 xml:space="preserve">في العادة تأتي وسوم </w:t>
            </w:r>
            <w:r w:rsidRPr="00515859">
              <w:rPr>
                <w:sz w:val="28"/>
                <w:szCs w:val="28"/>
              </w:rPr>
              <w:t>HTML</w:t>
            </w:r>
            <w:r w:rsidRPr="00515859">
              <w:rPr>
                <w:sz w:val="28"/>
                <w:szCs w:val="28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6D825F5D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9A27B0" w14:paraId="326DB14A" w14:textId="77777777" w:rsidTr="0069328F">
        <w:trPr>
          <w:trHeight w:val="647"/>
        </w:trPr>
        <w:tc>
          <w:tcPr>
            <w:tcW w:w="742" w:type="dxa"/>
            <w:vAlign w:val="center"/>
          </w:tcPr>
          <w:p w14:paraId="1042C21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14:paraId="6C1CC990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يوجد نوع</w:t>
            </w:r>
            <w:r w:rsidRPr="00515859">
              <w:rPr>
                <w:rFonts w:hint="cs"/>
                <w:sz w:val="28"/>
                <w:szCs w:val="28"/>
                <w:rtl/>
              </w:rPr>
              <w:t>ا</w:t>
            </w:r>
            <w:r w:rsidRPr="00515859">
              <w:rPr>
                <w:sz w:val="28"/>
                <w:szCs w:val="28"/>
                <w:rtl/>
              </w:rPr>
              <w:t xml:space="preserve">ن من القوائم </w:t>
            </w:r>
            <w:r w:rsidRPr="00515859">
              <w:rPr>
                <w:sz w:val="28"/>
                <w:szCs w:val="28"/>
                <w:rtl/>
              </w:rPr>
              <w:t>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276D9805" w14:textId="77777777" w:rsidR="00C31999" w:rsidRPr="00515859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14:paraId="35372393" w14:textId="77777777" w:rsidR="00C31999" w:rsidRPr="00D51026" w:rsidRDefault="0083767C" w:rsidP="00C31999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154876">
                <wp:simplePos x="0" y="0"/>
                <wp:positionH relativeFrom="column">
                  <wp:posOffset>-752963</wp:posOffset>
                </wp:positionH>
                <wp:positionV relativeFrom="paragraph">
                  <wp:posOffset>8010476</wp:posOffset>
                </wp:positionV>
                <wp:extent cx="717453" cy="386862"/>
                <wp:effectExtent l="0" t="0" r="26035" b="13335"/>
                <wp:wrapNone/>
                <wp:docPr id="14465273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38F08" w14:textId="77777777" w:rsidR="00C31999" w:rsidRDefault="0083767C" w:rsidP="00C3199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4876" id="_x0000_s1118" type="#_x0000_t202" style="position:absolute;left:0;text-align:left;margin-left:-59.3pt;margin-top:630.75pt;width:56.5pt;height:30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" fillcolor="#e7e6e6" strokeweight=".5pt">
                <v:textbox>
                  <w:txbxContent>
                    <w:p w14:paraId="7C438F08" w14:textId="77777777" w:rsidR="00C31999" w:rsidRDefault="0083767C" w:rsidP="00C3199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1F5C8104" w14:textId="77777777" w:rsidR="00C31999" w:rsidRDefault="00C31999" w:rsidP="00C31999">
      <w:pPr>
        <w:bidi/>
        <w:spacing w:after="160" w:line="259" w:lineRule="auto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10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14EBA173" w14:textId="77777777" w:rsidTr="0069328F">
        <w:trPr>
          <w:trHeight w:val="260"/>
        </w:trPr>
        <w:tc>
          <w:tcPr>
            <w:tcW w:w="870" w:type="dxa"/>
          </w:tcPr>
          <w:p w14:paraId="3ACE3C49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6C28BEED" w14:textId="77777777" w:rsidTr="0069328F">
        <w:trPr>
          <w:trHeight w:val="267"/>
        </w:trPr>
        <w:tc>
          <w:tcPr>
            <w:tcW w:w="870" w:type="dxa"/>
          </w:tcPr>
          <w:p w14:paraId="2E9D85F4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72316967" w14:textId="77777777" w:rsidR="00C31999" w:rsidRPr="007D1F1F" w:rsidRDefault="0083767C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6CA5966B" w14:textId="77777777" w:rsidR="00C31999" w:rsidRPr="007D1F1F" w:rsidRDefault="00C31999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886668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36CD6E09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02032956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4E558875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4260BD88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1453F0C3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734820F5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31255915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00D73AB2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5BF37DC1" w14:textId="77777777" w:rsidR="00C31999" w:rsidRPr="00C84F8D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272C2CB5" w14:textId="77777777" w:rsidR="00C31999" w:rsidRDefault="0083767C" w:rsidP="00C31999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89AD68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487552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9C15E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72DBF6BB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7B955DFD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9AD68" id="_x0000_s1119" style="position:absolute;left:0;text-align:left;margin-left:268.25pt;margin-top:33.55pt;width:225.65pt;height:76.3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" filled="f" stroked="f" strokeweight="2pt">
                <v:textbox>
                  <w:txbxContent>
                    <w:p w14:paraId="2ED9C15E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72DBF6BB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7B955DFD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CE671E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46937822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FF844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0304216C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671E" id="_x0000_s1120" style="position:absolute;left:0;text-align:left;margin-left:-59.25pt;margin-top:24.9pt;width:225.65pt;height:76.3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" filled="f" stroked="f" strokeweight="2pt">
                <v:textbox>
                  <w:txbxContent>
                    <w:p w14:paraId="3B9FF844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0304216C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bookmarkEnd w:id="6"/>
    <w:p w14:paraId="64BBE7A8" w14:textId="77777777" w:rsidR="00C31999" w:rsidRPr="00E92D0E" w:rsidRDefault="00C31999" w:rsidP="00C31999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sectPr w:rsidR="00C31999" w:rsidRPr="00E92D0E" w:rsidSect="007D1F1F">
          <w:headerReference w:type="default" r:id="rId37"/>
          <w:pgSz w:w="11906" w:h="16838"/>
          <w:pgMar w:top="426" w:right="17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7B2F1F3" w14:textId="77777777" w:rsidR="00C31999" w:rsidRDefault="00C31999" w:rsidP="00C31999">
      <w:pPr>
        <w:bidi/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  <w:bookmarkStart w:id="7" w:name="_Hlk86643496_1"/>
    </w:p>
    <w:p w14:paraId="46F8A98E" w14:textId="77777777" w:rsidR="00C31999" w:rsidRPr="00EA0F11" w:rsidRDefault="0083767C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الاختبار النهائي لمادة </w:t>
      </w:r>
      <w:r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 للصف </w:t>
      </w:r>
      <w:r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4C8D81DB" w14:textId="018F1D7A" w:rsidR="00C31999" w:rsidRDefault="0083767C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56B8CB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66616868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27" style="flip:x y;mso-height-percent:0;mso-height-relative:margin;mso-width-percent:0;mso-width-relative:margin;mso-wrap-distance-bottom:0;mso-wrap-distance-left:9pt;mso-wrap-distance-right:9pt;mso-wrap-distance-top:0;position:absolute;v-text-anchor:top;z-index:251766784" from="-66pt,34.05pt" to="474.75pt,34.05pt" fillcolor="this" stroked="t" strokecolor="black" strokeweight="2.5pt"/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260954">
        <w:rPr>
          <w:rFonts w:hint="cs"/>
          <w:b/>
          <w:bCs/>
          <w:sz w:val="32"/>
          <w:szCs w:val="32"/>
          <w:u w:val="single"/>
          <w:rtl/>
        </w:rPr>
        <w:t>1446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هـ </w:t>
      </w:r>
    </w:p>
    <w:tbl>
      <w:tblPr>
        <w:tblStyle w:val="TableGrid2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12BD5621" w14:textId="77777777" w:rsidTr="0069328F">
        <w:trPr>
          <w:trHeight w:val="260"/>
        </w:trPr>
        <w:tc>
          <w:tcPr>
            <w:tcW w:w="870" w:type="dxa"/>
          </w:tcPr>
          <w:p w14:paraId="6BBB7D28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38C1972E" w14:textId="77777777" w:rsidTr="0069328F">
        <w:trPr>
          <w:trHeight w:val="267"/>
        </w:trPr>
        <w:tc>
          <w:tcPr>
            <w:tcW w:w="870" w:type="dxa"/>
          </w:tcPr>
          <w:p w14:paraId="049DE75D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75D1829E" w14:textId="77777777" w:rsidR="00C31999" w:rsidRPr="00E9793C" w:rsidRDefault="00C31999" w:rsidP="00C31999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18CEF79" w14:textId="77777777" w:rsidR="00C31999" w:rsidRDefault="0083767C" w:rsidP="00C31999">
      <w:pPr>
        <w:bidi/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FC4E37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1369818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128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0880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</w:t>
      </w:r>
      <w:r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20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1D3A8550" w14:textId="77777777" w:rsidTr="0069328F">
        <w:trPr>
          <w:trHeight w:val="260"/>
        </w:trPr>
        <w:tc>
          <w:tcPr>
            <w:tcW w:w="870" w:type="dxa"/>
          </w:tcPr>
          <w:p w14:paraId="16CBA30A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7F7DEB50" w14:textId="77777777" w:rsidTr="0069328F">
        <w:trPr>
          <w:trHeight w:val="267"/>
        </w:trPr>
        <w:tc>
          <w:tcPr>
            <w:tcW w:w="870" w:type="dxa"/>
          </w:tcPr>
          <w:p w14:paraId="69190266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1CB96602" w14:textId="77777777" w:rsidR="00C31999" w:rsidRPr="00163340" w:rsidRDefault="0083767C" w:rsidP="00C31999">
      <w:pPr>
        <w:bidi/>
        <w:spacing w:after="160" w:line="259" w:lineRule="auto"/>
        <w:ind w:left="-8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 :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20"/>
        <w:tblW w:w="9398" w:type="dxa"/>
        <w:jc w:val="right"/>
        <w:tblLook w:val="04A0" w:firstRow="1" w:lastRow="0" w:firstColumn="1" w:lastColumn="0" w:noHBand="0" w:noVBand="1"/>
      </w:tblPr>
      <w:tblGrid>
        <w:gridCol w:w="1742"/>
        <w:gridCol w:w="2339"/>
        <w:gridCol w:w="2437"/>
        <w:gridCol w:w="2228"/>
        <w:gridCol w:w="652"/>
      </w:tblGrid>
      <w:tr w:rsidR="009A27B0" w14:paraId="0CF44D2F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0F8B1DA4" w14:textId="77777777" w:rsidR="00C31999" w:rsidRPr="009E647A" w:rsidRDefault="0083767C" w:rsidP="0069328F">
            <w:pPr>
              <w:shd w:val="clear" w:color="auto" w:fill="D9D9D9" w:themeFill="background1" w:themeFillShade="D9"/>
              <w:bidi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اللغة التي تستخدمها أجهزة الحاسب مبنية على نظام العد :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6FCD7E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A27B0" w14:paraId="5F525D59" w14:textId="77777777" w:rsidTr="0069328F">
        <w:trPr>
          <w:trHeight w:val="419"/>
          <w:jc w:val="right"/>
        </w:trPr>
        <w:tc>
          <w:tcPr>
            <w:tcW w:w="0" w:type="auto"/>
            <w:vAlign w:val="center"/>
          </w:tcPr>
          <w:p w14:paraId="1341AC6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 عشري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7F212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عشري</w:t>
            </w:r>
          </w:p>
        </w:tc>
        <w:tc>
          <w:tcPr>
            <w:tcW w:w="0" w:type="auto"/>
            <w:vAlign w:val="center"/>
          </w:tcPr>
          <w:p w14:paraId="7D2821D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ثماني</w:t>
            </w:r>
          </w:p>
        </w:tc>
        <w:tc>
          <w:tcPr>
            <w:tcW w:w="0" w:type="auto"/>
            <w:vAlign w:val="center"/>
          </w:tcPr>
          <w:p w14:paraId="07A84B2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ثنائي</w:t>
            </w:r>
          </w:p>
        </w:tc>
        <w:tc>
          <w:tcPr>
            <w:tcW w:w="652" w:type="dxa"/>
            <w:vAlign w:val="center"/>
          </w:tcPr>
          <w:p w14:paraId="5E5789E7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38D24398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75D417E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من ثلاث ألوان أساسية هي :</w:t>
            </w:r>
          </w:p>
        </w:tc>
        <w:tc>
          <w:tcPr>
            <w:tcW w:w="652" w:type="dxa"/>
            <w:vAlign w:val="center"/>
          </w:tcPr>
          <w:p w14:paraId="64A569A1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A27B0" w14:paraId="5EF7F268" w14:textId="77777777" w:rsidTr="0069328F">
        <w:trPr>
          <w:trHeight w:val="713"/>
          <w:jc w:val="right"/>
        </w:trPr>
        <w:tc>
          <w:tcPr>
            <w:tcW w:w="0" w:type="auto"/>
            <w:vAlign w:val="center"/>
          </w:tcPr>
          <w:p w14:paraId="7577EC9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C5CE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  <w:vAlign w:val="center"/>
          </w:tcPr>
          <w:p w14:paraId="19451A7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  <w:vAlign w:val="center"/>
          </w:tcPr>
          <w:p w14:paraId="0B14BCB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652" w:type="dxa"/>
            <w:vAlign w:val="center"/>
          </w:tcPr>
          <w:p w14:paraId="35998E61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0190D6F3" w14:textId="77777777" w:rsidTr="0069328F">
        <w:trPr>
          <w:trHeight w:val="362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691B717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652" w:type="dxa"/>
            <w:vAlign w:val="center"/>
          </w:tcPr>
          <w:p w14:paraId="5CDC114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A27B0" w14:paraId="02C96453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2C92D43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E2F9D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7997D8F3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  <w:vAlign w:val="center"/>
          </w:tcPr>
          <w:p w14:paraId="516AE60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652" w:type="dxa"/>
            <w:vAlign w:val="center"/>
          </w:tcPr>
          <w:p w14:paraId="0D07E42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51E50A3F" w14:textId="77777777" w:rsidTr="0069328F">
        <w:trPr>
          <w:trHeight w:val="350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031A6CB1" w14:textId="77777777" w:rsidR="00C31999" w:rsidRPr="00D40484" w:rsidRDefault="0083767C" w:rsidP="0069328F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40484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652" w:type="dxa"/>
            <w:vAlign w:val="center"/>
          </w:tcPr>
          <w:p w14:paraId="27C8800C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A27B0" w14:paraId="7B2D438F" w14:textId="77777777" w:rsidTr="0069328F">
        <w:trPr>
          <w:trHeight w:val="651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5AC6E66E" w14:textId="77777777" w:rsidR="00C31999" w:rsidRPr="00D40484" w:rsidRDefault="0083767C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القياسية</w:t>
            </w:r>
          </w:p>
          <w:p w14:paraId="1B82F81C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4FE1A" w14:textId="77777777" w:rsidR="00C31999" w:rsidRPr="00D40484" w:rsidRDefault="0083767C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المركزية</w:t>
            </w:r>
          </w:p>
          <w:p w14:paraId="4544DA3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73BD8D" w14:textId="77777777" w:rsidR="00C31999" w:rsidRPr="00D40484" w:rsidRDefault="0083767C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اللفظية</w:t>
            </w:r>
          </w:p>
          <w:p w14:paraId="5C3BC10F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6A396F" w14:textId="77777777" w:rsidR="00C31999" w:rsidRPr="00D40484" w:rsidRDefault="0083767C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الفرعية</w:t>
            </w:r>
          </w:p>
          <w:p w14:paraId="352A4120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1112E62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632ADBD4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1285BC9D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يتيح لك برنامج مايكروسوفت ون درايف</w:t>
            </w:r>
          </w:p>
        </w:tc>
        <w:tc>
          <w:tcPr>
            <w:tcW w:w="652" w:type="dxa"/>
            <w:vAlign w:val="center"/>
          </w:tcPr>
          <w:p w14:paraId="2FA189A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A27B0" w14:paraId="1607D8BE" w14:textId="77777777" w:rsidTr="0069328F">
        <w:trPr>
          <w:trHeight w:val="818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7E404022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جميع ماسبق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E95CAE" w14:textId="77777777" w:rsidR="00C31999" w:rsidRPr="009E647A" w:rsidRDefault="0083767C" w:rsidP="0069328F">
            <w:pPr>
              <w:shd w:val="clear" w:color="auto" w:fill="FFFFFF"/>
              <w:bidi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70952A24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EAA5B" w14:textId="77777777" w:rsidR="00C31999" w:rsidRPr="009E647A" w:rsidRDefault="0083767C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075A3875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349A5A" w14:textId="77777777" w:rsidR="00C31999" w:rsidRPr="009E647A" w:rsidRDefault="0083767C" w:rsidP="0069328F">
            <w:pPr>
              <w:shd w:val="clear" w:color="auto" w:fill="FFFFFF"/>
              <w:bidi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1C122AD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000334A9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618F4903" w14:textId="77777777" w:rsidTr="0069328F">
        <w:trPr>
          <w:trHeight w:val="713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46129DF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من خلالها تحديد العنوان والمسار المنطقي اللازم لنقل البيانات باستخدام أجهزة الربط من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موجهات و موزعات</w:t>
            </w:r>
          </w:p>
        </w:tc>
        <w:tc>
          <w:tcPr>
            <w:tcW w:w="652" w:type="dxa"/>
            <w:vAlign w:val="center"/>
          </w:tcPr>
          <w:p w14:paraId="53438D4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A27B0" w14:paraId="0DD35C19" w14:textId="77777777" w:rsidTr="0069328F"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50F0D3B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7660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12041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4CA1E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652" w:type="dxa"/>
            <w:vAlign w:val="center"/>
          </w:tcPr>
          <w:p w14:paraId="3D3AA4DC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1D132641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0080EC33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 قائمة مرتبة</w:t>
            </w:r>
          </w:p>
        </w:tc>
        <w:tc>
          <w:tcPr>
            <w:tcW w:w="652" w:type="dxa"/>
            <w:vAlign w:val="center"/>
          </w:tcPr>
          <w:p w14:paraId="6CF20E1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A27B0" w14:paraId="01339CA2" w14:textId="77777777" w:rsidTr="0069328F">
        <w:trPr>
          <w:trHeight w:val="374"/>
          <w:jc w:val="right"/>
        </w:trPr>
        <w:tc>
          <w:tcPr>
            <w:tcW w:w="0" w:type="auto"/>
            <w:vAlign w:val="center"/>
          </w:tcPr>
          <w:p w14:paraId="02AF5CC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</w:tcPr>
          <w:p w14:paraId="1C8673D1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  <w:vAlign w:val="center"/>
          </w:tcPr>
          <w:p w14:paraId="6D15DDA3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br</w:t>
            </w:r>
          </w:p>
        </w:tc>
        <w:tc>
          <w:tcPr>
            <w:tcW w:w="0" w:type="auto"/>
            <w:vAlign w:val="center"/>
          </w:tcPr>
          <w:p w14:paraId="7AE49658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652" w:type="dxa"/>
            <w:vAlign w:val="center"/>
          </w:tcPr>
          <w:p w14:paraId="2E68AFF9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3FBEC12E" w14:textId="77777777" w:rsidTr="0069328F">
        <w:trPr>
          <w:trHeight w:val="362"/>
          <w:jc w:val="right"/>
        </w:trPr>
        <w:tc>
          <w:tcPr>
            <w:tcW w:w="0" w:type="auto"/>
            <w:gridSpan w:val="4"/>
            <w:vAlign w:val="center"/>
          </w:tcPr>
          <w:p w14:paraId="340C96AB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652" w:type="dxa"/>
            <w:vAlign w:val="center"/>
          </w:tcPr>
          <w:p w14:paraId="61FCF137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9A27B0" w14:paraId="62D6FCAB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1405DD0D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  <w:vAlign w:val="center"/>
          </w:tcPr>
          <w:p w14:paraId="3FFDFF4F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vAlign w:val="center"/>
          </w:tcPr>
          <w:p w14:paraId="0E384D66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  <w:vAlign w:val="center"/>
          </w:tcPr>
          <w:p w14:paraId="20FDF169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652" w:type="dxa"/>
            <w:vAlign w:val="center"/>
          </w:tcPr>
          <w:p w14:paraId="49231B31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453FC40F" w14:textId="77777777" w:rsidTr="0069328F">
        <w:trPr>
          <w:trHeight w:val="350"/>
          <w:jc w:val="right"/>
        </w:trPr>
        <w:tc>
          <w:tcPr>
            <w:tcW w:w="0" w:type="auto"/>
            <w:gridSpan w:val="4"/>
            <w:vAlign w:val="center"/>
          </w:tcPr>
          <w:p w14:paraId="6CA80C1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أي من الخصائص التالية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يتولى إخبار المتصفح بما سيتم فتحه عند الضغط على رابط تشعبي</w:t>
            </w:r>
          </w:p>
        </w:tc>
        <w:tc>
          <w:tcPr>
            <w:tcW w:w="652" w:type="dxa"/>
            <w:vAlign w:val="center"/>
          </w:tcPr>
          <w:p w14:paraId="05E5357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9A27B0" w14:paraId="3305AF8F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3A513A08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herf</w:t>
            </w:r>
          </w:p>
        </w:tc>
        <w:tc>
          <w:tcPr>
            <w:tcW w:w="0" w:type="auto"/>
            <w:vAlign w:val="center"/>
          </w:tcPr>
          <w:p w14:paraId="592C22CA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  <w:vAlign w:val="center"/>
          </w:tcPr>
          <w:p w14:paraId="0D3F901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  <w:vAlign w:val="center"/>
          </w:tcPr>
          <w:p w14:paraId="5A8709EF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652" w:type="dxa"/>
            <w:vAlign w:val="center"/>
          </w:tcPr>
          <w:p w14:paraId="0994F849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9A27B0" w14:paraId="13DA1E00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7C2CCCC6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</w:t>
            </w:r>
          </w:p>
        </w:tc>
        <w:tc>
          <w:tcPr>
            <w:tcW w:w="652" w:type="dxa"/>
            <w:vAlign w:val="center"/>
          </w:tcPr>
          <w:p w14:paraId="5DB8C13D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9A27B0" w14:paraId="144DB16D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31BD9B8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52034B80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63744AB5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  <w:vAlign w:val="center"/>
          </w:tcPr>
          <w:p w14:paraId="7F630074" w14:textId="77777777" w:rsidR="00C31999" w:rsidRPr="00263ACF" w:rsidRDefault="0083767C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652" w:type="dxa"/>
            <w:vAlign w:val="center"/>
          </w:tcPr>
          <w:p w14:paraId="14156844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</w:tbl>
    <w:p w14:paraId="039C6955" w14:textId="77777777" w:rsidR="00C31999" w:rsidRDefault="0083767C" w:rsidP="00C31999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                 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ي</w:t>
      </w:r>
      <w:r>
        <w:rPr>
          <w:rFonts w:hint="cs"/>
          <w:b/>
          <w:bCs/>
          <w:sz w:val="36"/>
          <w:szCs w:val="36"/>
          <w:u w:val="single"/>
          <w:rtl/>
        </w:rPr>
        <w:t>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ت</w:t>
      </w:r>
      <w:r>
        <w:rPr>
          <w:rFonts w:hint="cs"/>
          <w:b/>
          <w:bCs/>
          <w:sz w:val="36"/>
          <w:szCs w:val="36"/>
          <w:u w:val="single"/>
          <w:rtl/>
        </w:rPr>
        <w:t>ــ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ب</w:t>
      </w:r>
      <w:r>
        <w:rPr>
          <w:rFonts w:hint="cs"/>
          <w:b/>
          <w:bCs/>
          <w:sz w:val="36"/>
          <w:szCs w:val="36"/>
          <w:u w:val="single"/>
          <w:rtl/>
        </w:rPr>
        <w:t>ــ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ع</w:t>
      </w:r>
    </w:p>
    <w:tbl>
      <w:tblPr>
        <w:tblStyle w:val="TableGrid20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62FD76B1" w14:textId="77777777" w:rsidTr="0069328F">
        <w:trPr>
          <w:trHeight w:val="260"/>
        </w:trPr>
        <w:tc>
          <w:tcPr>
            <w:tcW w:w="870" w:type="dxa"/>
          </w:tcPr>
          <w:p w14:paraId="2281A757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34F06F0B" w14:textId="77777777" w:rsidTr="0069328F">
        <w:trPr>
          <w:trHeight w:val="267"/>
        </w:trPr>
        <w:tc>
          <w:tcPr>
            <w:tcW w:w="870" w:type="dxa"/>
          </w:tcPr>
          <w:p w14:paraId="30BF4615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8</w:t>
            </w:r>
          </w:p>
        </w:tc>
      </w:tr>
    </w:tbl>
    <w:tbl>
      <w:tblPr>
        <w:tblStyle w:val="TableGrid20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742"/>
        <w:gridCol w:w="8180"/>
        <w:gridCol w:w="478"/>
      </w:tblGrid>
      <w:tr w:rsidR="009A27B0" w14:paraId="4ADAA07D" w14:textId="77777777" w:rsidTr="0069328F">
        <w:trPr>
          <w:trHeight w:val="618"/>
        </w:trPr>
        <w:tc>
          <w:tcPr>
            <w:tcW w:w="742" w:type="dxa"/>
            <w:vAlign w:val="center"/>
          </w:tcPr>
          <w:p w14:paraId="06E0C38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77BAC7CB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538FB333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9A27B0" w14:paraId="32948E05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404BCA0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6916619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تصنع البوابات المنطقية من ترانزستور واحد او اكثر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306AFD7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9A27B0" w14:paraId="537BE3CA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819112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4B43D57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1A21E94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9A27B0" w14:paraId="49AC71E7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52DE95E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02A5AE6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3EDED11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9A27B0" w14:paraId="67CF6376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79A84C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DE3D825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8E80332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9A27B0" w14:paraId="5235C6B0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1A279EF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D09BE7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9DDEF64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9A27B0" w14:paraId="4EEB7F64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414356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651F76D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مُعدل النقل هو الزمن الذي يستغرق</w:t>
            </w:r>
            <w:r>
              <w:rPr>
                <w:rFonts w:hint="cs"/>
                <w:sz w:val="24"/>
                <w:szCs w:val="24"/>
                <w:rtl/>
              </w:rPr>
              <w:t>ه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المقطع ليتموضع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18DFB38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9A27B0" w14:paraId="3782C9BC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B82F65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A307D35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14036CB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9A27B0" w14:paraId="7ABF37DA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2F820FC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BA4475F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852C793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9A27B0" w14:paraId="299D2F67" w14:textId="77777777" w:rsidTr="0069328F">
        <w:trPr>
          <w:trHeight w:val="678"/>
        </w:trPr>
        <w:tc>
          <w:tcPr>
            <w:tcW w:w="742" w:type="dxa"/>
            <w:shd w:val="clear" w:color="auto" w:fill="FFFFFF"/>
            <w:vAlign w:val="center"/>
          </w:tcPr>
          <w:p w14:paraId="14CEA42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567C2CA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4CAF81C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9A27B0" w14:paraId="0FC81A84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E30452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CDAC97A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070505F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9A27B0" w14:paraId="5B24E7DF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AADF0C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DFBC0D0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E20CB52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9A27B0" w14:paraId="6D3AFEF7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1E0431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37B4EA2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C845EF1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9A27B0" w14:paraId="51D4F987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B544B8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BE184C8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5AFBC3B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9A27B0" w14:paraId="31770E45" w14:textId="77777777" w:rsidTr="0069328F">
        <w:trPr>
          <w:trHeight w:val="1250"/>
        </w:trPr>
        <w:tc>
          <w:tcPr>
            <w:tcW w:w="742" w:type="dxa"/>
            <w:shd w:val="clear" w:color="auto" w:fill="FFFFFF"/>
            <w:vAlign w:val="center"/>
          </w:tcPr>
          <w:p w14:paraId="72757E9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085684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8FF33E8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9A27B0" w14:paraId="28487E77" w14:textId="77777777" w:rsidTr="0069328F">
        <w:trPr>
          <w:trHeight w:val="662"/>
        </w:trPr>
        <w:tc>
          <w:tcPr>
            <w:tcW w:w="742" w:type="dxa"/>
            <w:vAlign w:val="center"/>
          </w:tcPr>
          <w:p w14:paraId="3F6B2F6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0E056C91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 xml:space="preserve">في العادة تأتي وسوم </w:t>
            </w:r>
            <w:r w:rsidRPr="00D40484">
              <w:rPr>
                <w:sz w:val="24"/>
                <w:szCs w:val="24"/>
              </w:rPr>
              <w:t>HTML</w:t>
            </w:r>
            <w:r w:rsidRPr="00D40484">
              <w:rPr>
                <w:sz w:val="24"/>
                <w:szCs w:val="24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01229F5E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9A27B0" w14:paraId="529D092F" w14:textId="77777777" w:rsidTr="0069328F">
        <w:trPr>
          <w:trHeight w:val="647"/>
        </w:trPr>
        <w:tc>
          <w:tcPr>
            <w:tcW w:w="742" w:type="dxa"/>
            <w:vAlign w:val="center"/>
          </w:tcPr>
          <w:p w14:paraId="0028603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2800F4AB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>يوجد نوع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D40484">
              <w:rPr>
                <w:sz w:val="24"/>
                <w:szCs w:val="24"/>
                <w:rtl/>
              </w:rPr>
              <w:t xml:space="preserve">ن من القوائم </w:t>
            </w:r>
            <w:r w:rsidRPr="00D40484">
              <w:rPr>
                <w:sz w:val="24"/>
                <w:szCs w:val="24"/>
                <w:rtl/>
              </w:rPr>
              <w:t>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47B7008D" w14:textId="77777777" w:rsidR="00C31999" w:rsidRPr="00263ACF" w:rsidRDefault="0083767C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</w:tbl>
    <w:p w14:paraId="6D763E24" w14:textId="77777777" w:rsidR="00C31999" w:rsidRPr="00D51026" w:rsidRDefault="0083767C" w:rsidP="00C31999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6C3AE4C2" w14:textId="77777777" w:rsidR="00C31999" w:rsidRDefault="00C31999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66E615" w14:textId="77777777" w:rsidR="00C31999" w:rsidRDefault="0083767C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                                     يــتــــبــــــع</w:t>
      </w:r>
    </w:p>
    <w:p w14:paraId="489573FE" w14:textId="77777777" w:rsidR="00C31999" w:rsidRDefault="0083767C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</w:t>
      </w:r>
    </w:p>
    <w:p w14:paraId="288FB23D" w14:textId="77777777" w:rsidR="00C31999" w:rsidRDefault="0083767C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</w:t>
      </w:r>
    </w:p>
    <w:tbl>
      <w:tblPr>
        <w:tblStyle w:val="TableGrid20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9A27B0" w14:paraId="702C3A00" w14:textId="77777777" w:rsidTr="0069328F">
        <w:trPr>
          <w:trHeight w:val="260"/>
        </w:trPr>
        <w:tc>
          <w:tcPr>
            <w:tcW w:w="870" w:type="dxa"/>
          </w:tcPr>
          <w:p w14:paraId="2BB59545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A27B0" w14:paraId="5B7330FB" w14:textId="77777777" w:rsidTr="0069328F">
        <w:trPr>
          <w:trHeight w:val="267"/>
        </w:trPr>
        <w:tc>
          <w:tcPr>
            <w:tcW w:w="870" w:type="dxa"/>
          </w:tcPr>
          <w:p w14:paraId="6BBA0C35" w14:textId="77777777" w:rsidR="00C31999" w:rsidRPr="00E9793C" w:rsidRDefault="0083767C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6D2B0464" w14:textId="77777777" w:rsidR="00C31999" w:rsidRPr="007D1F1F" w:rsidRDefault="0083767C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26547028" w14:textId="77777777" w:rsidR="00C31999" w:rsidRPr="007D1F1F" w:rsidRDefault="00C31999" w:rsidP="00C31999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5F83BA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3B4D3E34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1D581D3F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5866B0E2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769CB460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74C0C4C0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2248FFF3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658FCD0A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58B9E893" w14:textId="77777777" w:rsidR="00C31999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6F1C377A" w14:textId="77777777" w:rsidR="00C31999" w:rsidRPr="00C84F8D" w:rsidRDefault="00C31999" w:rsidP="00C31999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4AEF6685" w14:textId="2EC1F5BE" w:rsidR="00C31999" w:rsidRPr="00C8184D" w:rsidRDefault="0083767C" w:rsidP="00C8184D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51613C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205822206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916A7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6B56E446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7F8048F0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1613C" id="_x0000_s1121" style="position:absolute;left:0;text-align:left;margin-left:268.25pt;margin-top:33.55pt;width:225.65pt;height:76.3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" filled="f" stroked="f" strokeweight="2pt">
                <v:textbox>
                  <w:txbxContent>
                    <w:p w14:paraId="482916A7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6B56E446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7F8048F0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0BF8B0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94938072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223B3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63B05614" w14:textId="77777777" w:rsidR="00C31999" w:rsidRPr="00E92D0E" w:rsidRDefault="0083767C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BF8B0" id="_x0000_s1122" style="position:absolute;left:0;text-align:left;margin-left:-59.25pt;margin-top:24.9pt;width:225.65pt;height:76.3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" filled="f" stroked="f" strokeweight="2pt">
                <v:textbox>
                  <w:txbxContent>
                    <w:p w14:paraId="47D223B3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63B05614" w14:textId="77777777" w:rsidR="00C31999" w:rsidRPr="00E92D0E" w:rsidRDefault="0083767C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  <w:bookmarkEnd w:id="7"/>
    </w:p>
    <w:p w14:paraId="5D3CDA0D" w14:textId="77777777" w:rsidR="00C31999" w:rsidRPr="00197426" w:rsidRDefault="00C31999" w:rsidP="001E11DE">
      <w:pPr>
        <w:spacing w:after="160" w:line="259" w:lineRule="auto"/>
        <w:jc w:val="center"/>
        <w:rPr>
          <w:rFonts w:ascii="Calibri" w:eastAsia="Calibri" w:hAnsi="Calibri" w:cs="Arial"/>
        </w:rPr>
      </w:pPr>
    </w:p>
    <w:p w14:paraId="0286077B" w14:textId="77777777" w:rsidR="00E92D0E" w:rsidRPr="00C31999" w:rsidRDefault="00E92D0E" w:rsidP="00C31999">
      <w:pPr>
        <w:spacing w:after="160" w:line="259" w:lineRule="auto"/>
        <w:rPr>
          <w:rFonts w:ascii="Calibri" w:eastAsia="Calibri" w:hAnsi="Calibri" w:cs="Arial"/>
          <w:rtl/>
        </w:rPr>
        <w:sectPr w:rsidR="00E92D0E" w:rsidRPr="00C31999" w:rsidSect="007D1F1F">
          <w:headerReference w:type="default" r:id="rId38"/>
          <w:pgSz w:w="11906" w:h="16838"/>
          <w:pgMar w:top="426" w:right="17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9A27B0" w14:paraId="4B58C799" w14:textId="77777777" w:rsidTr="00CD6E3F">
        <w:tc>
          <w:tcPr>
            <w:tcW w:w="3505" w:type="dxa"/>
          </w:tcPr>
          <w:p w14:paraId="6AD9BC98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Arial" w:eastAsia="Times New Roman" w:hAnsi="Arial" w:cs="AL-Mohanad Bold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0191CEA4">
                  <wp:extent cx="1402080" cy="304800"/>
                  <wp:effectExtent l="0" t="0" r="7620" b="0"/>
                  <wp:docPr id="80930055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30055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3E24F4EE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7024" behindDoc="1" locked="0" layoutInCell="1" allowOverlap="1" wp14:anchorId="51B11F27">
                  <wp:simplePos x="0" y="0"/>
                  <wp:positionH relativeFrom="column">
                    <wp:posOffset>889288</wp:posOffset>
                  </wp:positionH>
                  <wp:positionV relativeFrom="page">
                    <wp:posOffset>94730</wp:posOffset>
                  </wp:positionV>
                  <wp:extent cx="737235" cy="617220"/>
                  <wp:effectExtent l="0" t="0" r="5715" b="0"/>
                  <wp:wrapNone/>
                  <wp:docPr id="127301377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13771" name="IMG_9535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2AD51379" w14:textId="77777777" w:rsidR="005F2473" w:rsidRPr="005F2473" w:rsidRDefault="0083767C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 تقنية رقمية 1-1</w:t>
            </w:r>
          </w:p>
        </w:tc>
      </w:tr>
      <w:tr w:rsidR="009A27B0" w14:paraId="6094285F" w14:textId="77777777" w:rsidTr="00CD6E3F">
        <w:tc>
          <w:tcPr>
            <w:tcW w:w="3505" w:type="dxa"/>
          </w:tcPr>
          <w:p w14:paraId="27EE0CBA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726B14BB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11074FFC" w14:textId="77777777" w:rsidR="00263ACF" w:rsidRPr="005F2473" w:rsidRDefault="0083767C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9A27B0" w14:paraId="5820857A" w14:textId="77777777" w:rsidTr="00CD6E3F">
        <w:tc>
          <w:tcPr>
            <w:tcW w:w="3505" w:type="dxa"/>
          </w:tcPr>
          <w:p w14:paraId="2EDDBCB3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14:paraId="0B9CDFFE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1C49D942" w14:textId="77777777" w:rsidR="005F2473" w:rsidRPr="005F2473" w:rsidRDefault="0083767C" w:rsidP="00263ACF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ساعتان ونصف</w:t>
            </w:r>
          </w:p>
        </w:tc>
      </w:tr>
      <w:tr w:rsidR="009A27B0" w14:paraId="6CCB6284" w14:textId="77777777" w:rsidTr="00CD6E3F">
        <w:tc>
          <w:tcPr>
            <w:tcW w:w="3505" w:type="dxa"/>
          </w:tcPr>
          <w:p w14:paraId="72AD849D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14:paraId="05C57F70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04B69DAB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8F4109" w14:textId="77777777"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FBEE370" w14:textId="77777777" w:rsidR="00E9545B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928327A" w14:textId="77777777"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62556A5" w14:textId="6FE8BDF5" w:rsidR="005F2473" w:rsidRDefault="0083767C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اختبار نهاية الفصل الدراسي ال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أول</w:t>
      </w: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للعام  </w:t>
      </w:r>
      <w:r w:rsidR="00C81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1446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- </w:t>
      </w:r>
    </w:p>
    <w:p w14:paraId="117A0077" w14:textId="77777777" w:rsidR="005F2473" w:rsidRPr="005F2473" w:rsidRDefault="005F2473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622"/>
        <w:gridCol w:w="629"/>
        <w:gridCol w:w="693"/>
        <w:gridCol w:w="2370"/>
        <w:gridCol w:w="898"/>
        <w:gridCol w:w="1332"/>
        <w:gridCol w:w="804"/>
        <w:gridCol w:w="1124"/>
      </w:tblGrid>
      <w:tr w:rsidR="009A27B0" w14:paraId="6EB1F242" w14:textId="77777777" w:rsidTr="00CD6E3F">
        <w:trPr>
          <w:trHeight w:val="622"/>
          <w:jc w:val="center"/>
        </w:trPr>
        <w:tc>
          <w:tcPr>
            <w:tcW w:w="1167" w:type="dxa"/>
            <w:vAlign w:val="center"/>
          </w:tcPr>
          <w:p w14:paraId="107086C3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622" w:type="dxa"/>
            <w:vAlign w:val="center"/>
          </w:tcPr>
          <w:p w14:paraId="47EE9CCA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629" w:type="dxa"/>
            <w:vAlign w:val="center"/>
          </w:tcPr>
          <w:p w14:paraId="2801C2D5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832" w:type="dxa"/>
            <w:gridSpan w:val="2"/>
            <w:vAlign w:val="center"/>
          </w:tcPr>
          <w:p w14:paraId="669C29DD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14:paraId="0FFEDDE0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صح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ّ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ح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Align w:val="center"/>
          </w:tcPr>
          <w:p w14:paraId="3F92A501" w14:textId="77777777" w:rsid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7D0EDE7" w14:textId="77777777"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543AF41" w14:textId="77777777"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0A71F84" w14:textId="77777777" w:rsidR="00263ACF" w:rsidRPr="005F2473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670C8B2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</w:tcPr>
          <w:p w14:paraId="7FD021E9" w14:textId="77777777"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B0" w14:paraId="4F10E7B2" w14:textId="77777777" w:rsidTr="00CD6E3F">
        <w:trPr>
          <w:trHeight w:val="253"/>
          <w:jc w:val="center"/>
        </w:trPr>
        <w:tc>
          <w:tcPr>
            <w:tcW w:w="1167" w:type="dxa"/>
            <w:vMerge w:val="restart"/>
            <w:vAlign w:val="center"/>
          </w:tcPr>
          <w:p w14:paraId="3BA7CF87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622" w:type="dxa"/>
            <w:vMerge w:val="restart"/>
            <w:vAlign w:val="center"/>
          </w:tcPr>
          <w:p w14:paraId="2FD14A22" w14:textId="77777777"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0B15B6E6" w14:textId="77777777"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5B16400A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2370" w:type="dxa"/>
            <w:vAlign w:val="center"/>
          </w:tcPr>
          <w:p w14:paraId="7FA39918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14:paraId="42352947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راجع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Merge w:val="restart"/>
            <w:vAlign w:val="center"/>
          </w:tcPr>
          <w:p w14:paraId="0C7D5081" w14:textId="77777777"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3E8611D2" w14:textId="77777777" w:rsidR="005F2473" w:rsidRPr="005F2473" w:rsidRDefault="0083767C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14:paraId="38667E88" w14:textId="77777777"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7B0" w14:paraId="49987753" w14:textId="77777777" w:rsidTr="00CD6E3F">
        <w:trPr>
          <w:trHeight w:val="418"/>
          <w:jc w:val="center"/>
        </w:trPr>
        <w:tc>
          <w:tcPr>
            <w:tcW w:w="1167" w:type="dxa"/>
            <w:vMerge/>
            <w:vAlign w:val="center"/>
          </w:tcPr>
          <w:p w14:paraId="56956BA8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vAlign w:val="center"/>
          </w:tcPr>
          <w:p w14:paraId="3D4FFD9F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40C1A4B0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5FD7CB4D" w14:textId="77777777"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49F413B" w14:textId="77777777" w:rsidR="00E9545B" w:rsidRDefault="00E9545B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14:paraId="1C9662BB" w14:textId="77777777" w:rsidR="00E9545B" w:rsidRDefault="00E9545B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14:paraId="505661CB" w14:textId="77777777" w:rsidR="005F2473" w:rsidRPr="005F2473" w:rsidRDefault="0083767C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</w:t>
            </w:r>
            <w:r w:rsidR="00E9545B">
              <w:rPr>
                <w:rFonts w:ascii="Times New Roman" w:eastAsia="Times New Roman" w:hAnsi="Times New Roman" w:cs="Times New Roman" w:hint="cs"/>
                <w:rtl/>
              </w:rPr>
              <w:t xml:space="preserve">      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14:paraId="1CF29BFD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2256FA53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DCE0B94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49F2D44" w14:textId="77777777"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267B06" w14:textId="77777777"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44A8725" w14:textId="77777777"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A2F7AEC" w14:textId="77777777"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3"/>
        <w:tblW w:w="0" w:type="auto"/>
        <w:tblInd w:w="1255" w:type="dxa"/>
        <w:tblLook w:val="04A0" w:firstRow="1" w:lastRow="0" w:firstColumn="1" w:lastColumn="0" w:noHBand="0" w:noVBand="1"/>
      </w:tblPr>
      <w:tblGrid>
        <w:gridCol w:w="5670"/>
        <w:gridCol w:w="1800"/>
      </w:tblGrid>
      <w:tr w:rsidR="009A27B0" w14:paraId="617367E0" w14:textId="77777777" w:rsidTr="00263ACF">
        <w:tc>
          <w:tcPr>
            <w:tcW w:w="5670" w:type="dxa"/>
          </w:tcPr>
          <w:p w14:paraId="1A8B7977" w14:textId="77777777" w:rsidR="00263ACF" w:rsidRDefault="00263ACF" w:rsidP="005F2473">
            <w:pPr>
              <w:rPr>
                <w:rtl/>
              </w:rPr>
            </w:pPr>
          </w:p>
          <w:p w14:paraId="73BF99E0" w14:textId="77777777" w:rsidR="00263ACF" w:rsidRDefault="00263ACF" w:rsidP="005F2473"/>
        </w:tc>
        <w:tc>
          <w:tcPr>
            <w:tcW w:w="1800" w:type="dxa"/>
          </w:tcPr>
          <w:p w14:paraId="187F29CD" w14:textId="77777777" w:rsidR="00263ACF" w:rsidRDefault="0083767C" w:rsidP="00263ACF">
            <w:pPr>
              <w:jc w:val="right"/>
            </w:pPr>
            <w:r>
              <w:rPr>
                <w:rFonts w:hint="cs"/>
                <w:rtl/>
              </w:rPr>
              <w:t xml:space="preserve">اسم الطالبة الرباعي </w:t>
            </w:r>
          </w:p>
        </w:tc>
      </w:tr>
      <w:tr w:rsidR="009A27B0" w14:paraId="612C98FF" w14:textId="77777777" w:rsidTr="00263ACF">
        <w:tc>
          <w:tcPr>
            <w:tcW w:w="5670" w:type="dxa"/>
          </w:tcPr>
          <w:p w14:paraId="2364E461" w14:textId="77777777" w:rsidR="00263ACF" w:rsidRDefault="00263ACF" w:rsidP="005F2473">
            <w:pPr>
              <w:rPr>
                <w:rtl/>
              </w:rPr>
            </w:pPr>
          </w:p>
          <w:p w14:paraId="709A1535" w14:textId="77777777" w:rsidR="00263ACF" w:rsidRDefault="00263ACF" w:rsidP="005F2473"/>
        </w:tc>
        <w:tc>
          <w:tcPr>
            <w:tcW w:w="1800" w:type="dxa"/>
          </w:tcPr>
          <w:p w14:paraId="622C8664" w14:textId="77777777" w:rsidR="00263ACF" w:rsidRDefault="0083767C" w:rsidP="00263ACF">
            <w:pPr>
              <w:jc w:val="right"/>
            </w:pPr>
            <w:r>
              <w:rPr>
                <w:rFonts w:hint="cs"/>
                <w:rtl/>
              </w:rPr>
              <w:t xml:space="preserve">الفصل </w:t>
            </w:r>
          </w:p>
        </w:tc>
      </w:tr>
      <w:tr w:rsidR="009A27B0" w14:paraId="34636363" w14:textId="77777777" w:rsidTr="00263ACF">
        <w:tc>
          <w:tcPr>
            <w:tcW w:w="5670" w:type="dxa"/>
          </w:tcPr>
          <w:p w14:paraId="06F65358" w14:textId="77777777" w:rsidR="00263ACF" w:rsidRDefault="00263ACF" w:rsidP="005F2473">
            <w:pPr>
              <w:rPr>
                <w:rtl/>
              </w:rPr>
            </w:pPr>
          </w:p>
          <w:p w14:paraId="32E80F3E" w14:textId="77777777" w:rsidR="00263ACF" w:rsidRDefault="00263ACF" w:rsidP="005F2473"/>
        </w:tc>
        <w:tc>
          <w:tcPr>
            <w:tcW w:w="1800" w:type="dxa"/>
          </w:tcPr>
          <w:p w14:paraId="0B9D80D0" w14:textId="77777777" w:rsidR="00263ACF" w:rsidRDefault="0083767C" w:rsidP="00263ACF">
            <w:pPr>
              <w:jc w:val="right"/>
            </w:pPr>
            <w:r>
              <w:rPr>
                <w:rFonts w:hint="cs"/>
                <w:rtl/>
              </w:rPr>
              <w:t>رقم الجلوس</w:t>
            </w:r>
          </w:p>
        </w:tc>
      </w:tr>
    </w:tbl>
    <w:p w14:paraId="63E88CCD" w14:textId="77777777" w:rsidR="00E9545B" w:rsidRDefault="00E9545B" w:rsidP="005F2473">
      <w:pPr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3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985"/>
      </w:tblGrid>
      <w:tr w:rsidR="009A27B0" w14:paraId="0AE6128F" w14:textId="77777777" w:rsidTr="00263ACF">
        <w:tc>
          <w:tcPr>
            <w:tcW w:w="985" w:type="dxa"/>
          </w:tcPr>
          <w:p w14:paraId="6B6E8B62" w14:textId="77777777" w:rsidR="00E9545B" w:rsidRDefault="00E9545B" w:rsidP="00E9545B"/>
        </w:tc>
      </w:tr>
      <w:tr w:rsidR="009A27B0" w14:paraId="611D71D6" w14:textId="77777777" w:rsidTr="00263ACF">
        <w:tc>
          <w:tcPr>
            <w:tcW w:w="985" w:type="dxa"/>
          </w:tcPr>
          <w:p w14:paraId="3762B744" w14:textId="77777777" w:rsidR="00E9545B" w:rsidRDefault="0083767C" w:rsidP="00E9545B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14:paraId="41A4F92E" w14:textId="77777777" w:rsidR="00923E22" w:rsidRPr="00263ACF" w:rsidRDefault="00923E22" w:rsidP="005F2473">
      <w:pPr>
        <w:spacing w:after="160" w:line="259" w:lineRule="auto"/>
        <w:rPr>
          <w:rFonts w:ascii="Calibri" w:eastAsia="Calibri" w:hAnsi="Calibri" w:cs="Arial"/>
          <w:sz w:val="24"/>
          <w:szCs w:val="24"/>
          <w:rtl/>
        </w:rPr>
      </w:pPr>
    </w:p>
    <w:p w14:paraId="70F83CC3" w14:textId="77777777" w:rsidR="00170729" w:rsidRPr="00263ACF" w:rsidRDefault="0083767C" w:rsidP="005F2473">
      <w:pPr>
        <w:shd w:val="clear" w:color="auto" w:fill="FFFFFF" w:themeFill="background1"/>
        <w:spacing w:after="160" w:line="259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الأول :</w:t>
      </w:r>
    </w:p>
    <w:p w14:paraId="7E4009FC" w14:textId="77777777" w:rsidR="00A31135" w:rsidRPr="00263ACF" w:rsidRDefault="0083767C" w:rsidP="00D70476">
      <w:pPr>
        <w:shd w:val="clear" w:color="auto" w:fill="FFFFFF" w:themeFill="background1"/>
        <w:spacing w:after="160" w:line="259" w:lineRule="auto"/>
        <w:jc w:val="right"/>
        <w:rPr>
          <w:rFonts w:ascii="Calibri" w:eastAsia="Calibri" w:hAnsi="Calibri" w:cs="Arial"/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>أجيبي بكتابة صح أو خطأ على العبارات التالية 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28"/>
        <w:gridCol w:w="8873"/>
        <w:gridCol w:w="469"/>
      </w:tblGrid>
      <w:tr w:rsidR="009A27B0" w14:paraId="4A8CF9FF" w14:textId="77777777" w:rsidTr="00263ACF">
        <w:tc>
          <w:tcPr>
            <w:tcW w:w="0" w:type="auto"/>
          </w:tcPr>
          <w:p w14:paraId="79CC0034" w14:textId="77777777" w:rsidR="00A31135" w:rsidRPr="00263ACF" w:rsidRDefault="0083767C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0" w:type="auto"/>
          </w:tcPr>
          <w:p w14:paraId="2230CE3E" w14:textId="77777777" w:rsidR="00A31135" w:rsidRPr="00263ACF" w:rsidRDefault="0083767C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4564E409" w14:textId="77777777" w:rsidR="00A31135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9A27B0" w14:paraId="44E0270F" w14:textId="77777777" w:rsidTr="00263ACF">
        <w:tc>
          <w:tcPr>
            <w:tcW w:w="0" w:type="auto"/>
            <w:shd w:val="clear" w:color="auto" w:fill="FFFFFF"/>
          </w:tcPr>
          <w:p w14:paraId="1D5F857A" w14:textId="77777777"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74906AFD" w14:textId="77777777" w:rsidR="00A31135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يونيكود </w:t>
            </w:r>
          </w:p>
        </w:tc>
        <w:tc>
          <w:tcPr>
            <w:tcW w:w="0" w:type="auto"/>
            <w:shd w:val="clear" w:color="auto" w:fill="FFFFFF"/>
          </w:tcPr>
          <w:p w14:paraId="63656BA9" w14:textId="77777777" w:rsidR="00A31135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9A27B0" w14:paraId="0A979DC9" w14:textId="77777777" w:rsidTr="00263ACF">
        <w:tc>
          <w:tcPr>
            <w:tcW w:w="0" w:type="auto"/>
            <w:shd w:val="clear" w:color="auto" w:fill="FFFFFF"/>
          </w:tcPr>
          <w:p w14:paraId="66473D2B" w14:textId="77777777"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60288D7" w14:textId="77777777" w:rsidR="00A31135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0" w:type="auto"/>
            <w:shd w:val="clear" w:color="auto" w:fill="FFFFFF"/>
          </w:tcPr>
          <w:p w14:paraId="3A48815D" w14:textId="77777777" w:rsidR="00A31135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9A27B0" w14:paraId="600D51A6" w14:textId="77777777" w:rsidTr="00263ACF">
        <w:tc>
          <w:tcPr>
            <w:tcW w:w="0" w:type="auto"/>
            <w:shd w:val="clear" w:color="auto" w:fill="FFFFFF"/>
          </w:tcPr>
          <w:p w14:paraId="758CE90E" w14:textId="77777777"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39D5B167" w14:textId="77777777" w:rsidR="00A31135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0" w:type="auto"/>
            <w:shd w:val="clear" w:color="auto" w:fill="FFFFFF"/>
          </w:tcPr>
          <w:p w14:paraId="560384DF" w14:textId="77777777" w:rsidR="00A31135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9A27B0" w14:paraId="6735E5CF" w14:textId="77777777" w:rsidTr="00263ACF">
        <w:tc>
          <w:tcPr>
            <w:tcW w:w="0" w:type="auto"/>
            <w:shd w:val="clear" w:color="auto" w:fill="FFFFFF"/>
          </w:tcPr>
          <w:p w14:paraId="7A024A0F" w14:textId="77777777"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44E00BD9" w14:textId="77777777" w:rsidR="00A31135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0" w:type="auto"/>
            <w:shd w:val="clear" w:color="auto" w:fill="FFFFFF"/>
          </w:tcPr>
          <w:p w14:paraId="62335AF9" w14:textId="77777777" w:rsidR="00A31135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9A27B0" w14:paraId="283A949C" w14:textId="77777777" w:rsidTr="00263ACF">
        <w:tc>
          <w:tcPr>
            <w:tcW w:w="0" w:type="auto"/>
            <w:shd w:val="clear" w:color="auto" w:fill="FFFFFF"/>
          </w:tcPr>
          <w:p w14:paraId="19BE30DC" w14:textId="77777777"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306528A9" w14:textId="77777777" w:rsidR="00A31135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0" w:type="auto"/>
            <w:shd w:val="clear" w:color="auto" w:fill="FFFFFF"/>
          </w:tcPr>
          <w:p w14:paraId="33D5B2D6" w14:textId="77777777" w:rsidR="00A31135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9A27B0" w14:paraId="294C708C" w14:textId="77777777" w:rsidTr="00263ACF">
        <w:tc>
          <w:tcPr>
            <w:tcW w:w="0" w:type="auto"/>
            <w:shd w:val="clear" w:color="auto" w:fill="FFFFFF"/>
          </w:tcPr>
          <w:p w14:paraId="6A63E87B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15DA9F49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مُعدل النقل هو الزمن الذي يستغرقة المقطع ليتموضع أسفل رأس الكتابة والقراءة </w:t>
            </w:r>
          </w:p>
        </w:tc>
        <w:tc>
          <w:tcPr>
            <w:tcW w:w="0" w:type="auto"/>
            <w:shd w:val="clear" w:color="auto" w:fill="FFFFFF"/>
          </w:tcPr>
          <w:p w14:paraId="7F1D7CDF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9A27B0" w14:paraId="782DE3C2" w14:textId="77777777" w:rsidTr="00263ACF">
        <w:tc>
          <w:tcPr>
            <w:tcW w:w="0" w:type="auto"/>
            <w:shd w:val="clear" w:color="auto" w:fill="FFFFFF"/>
          </w:tcPr>
          <w:p w14:paraId="74867629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656FF1C9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0" w:type="auto"/>
            <w:shd w:val="clear" w:color="auto" w:fill="FFFFFF"/>
          </w:tcPr>
          <w:p w14:paraId="129BA5A2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9A27B0" w14:paraId="7CD1ABE5" w14:textId="77777777" w:rsidTr="00263ACF">
        <w:tc>
          <w:tcPr>
            <w:tcW w:w="0" w:type="auto"/>
            <w:shd w:val="clear" w:color="auto" w:fill="FFFFFF"/>
          </w:tcPr>
          <w:p w14:paraId="13877441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4E838EF2" w14:textId="77777777" w:rsidR="005A7464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0" w:type="auto"/>
            <w:shd w:val="clear" w:color="auto" w:fill="FFFFFF"/>
          </w:tcPr>
          <w:p w14:paraId="280FAFA2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9A27B0" w14:paraId="1C1CBAD4" w14:textId="77777777" w:rsidTr="00263ACF">
        <w:tc>
          <w:tcPr>
            <w:tcW w:w="0" w:type="auto"/>
            <w:shd w:val="clear" w:color="auto" w:fill="FFFFFF"/>
          </w:tcPr>
          <w:p w14:paraId="12BC6C6D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61984B37" w14:textId="77777777" w:rsidR="005A7464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هوا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0" w:type="auto"/>
            <w:shd w:val="clear" w:color="auto" w:fill="FFFFFF"/>
          </w:tcPr>
          <w:p w14:paraId="2A8A70F9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9A27B0" w14:paraId="5F55C3C4" w14:textId="77777777" w:rsidTr="00263ACF">
        <w:tc>
          <w:tcPr>
            <w:tcW w:w="0" w:type="auto"/>
            <w:shd w:val="clear" w:color="auto" w:fill="FFFFFF"/>
          </w:tcPr>
          <w:p w14:paraId="15381D9A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24D45478" w14:textId="77777777" w:rsidR="005A7464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0" w:type="auto"/>
            <w:shd w:val="clear" w:color="auto" w:fill="FFFFFF"/>
          </w:tcPr>
          <w:p w14:paraId="00B949ED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9A27B0" w14:paraId="7C787467" w14:textId="77777777" w:rsidTr="00263ACF">
        <w:tc>
          <w:tcPr>
            <w:tcW w:w="0" w:type="auto"/>
            <w:shd w:val="clear" w:color="auto" w:fill="FFFFFF"/>
          </w:tcPr>
          <w:p w14:paraId="784418A8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6772E442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0" w:type="auto"/>
            <w:shd w:val="clear" w:color="auto" w:fill="FFFFFF"/>
          </w:tcPr>
          <w:p w14:paraId="3DABA227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9A27B0" w14:paraId="36B0D2FD" w14:textId="77777777" w:rsidTr="00263ACF">
        <w:tc>
          <w:tcPr>
            <w:tcW w:w="0" w:type="auto"/>
            <w:shd w:val="clear" w:color="auto" w:fill="FFFFFF"/>
          </w:tcPr>
          <w:p w14:paraId="34168323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EB1A8F5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0" w:type="auto"/>
            <w:shd w:val="clear" w:color="auto" w:fill="FFFFFF"/>
          </w:tcPr>
          <w:p w14:paraId="60ABB7A3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9A27B0" w14:paraId="57747F85" w14:textId="77777777" w:rsidTr="00263ACF">
        <w:tc>
          <w:tcPr>
            <w:tcW w:w="0" w:type="auto"/>
            <w:shd w:val="clear" w:color="auto" w:fill="FFFFFF"/>
          </w:tcPr>
          <w:p w14:paraId="389B0788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2E7CBB28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0" w:type="auto"/>
            <w:shd w:val="clear" w:color="auto" w:fill="FFFFFF"/>
          </w:tcPr>
          <w:p w14:paraId="0224C3B4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9A27B0" w14:paraId="604279F8" w14:textId="77777777" w:rsidTr="00263ACF">
        <w:tc>
          <w:tcPr>
            <w:tcW w:w="0" w:type="auto"/>
            <w:shd w:val="clear" w:color="auto" w:fill="FFFFFF"/>
          </w:tcPr>
          <w:p w14:paraId="2B4CF4D3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42591586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0" w:type="auto"/>
            <w:shd w:val="clear" w:color="auto" w:fill="FFFFFF"/>
          </w:tcPr>
          <w:p w14:paraId="6E9B8B78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9A27B0" w14:paraId="0C996230" w14:textId="77777777" w:rsidTr="00263ACF">
        <w:tc>
          <w:tcPr>
            <w:tcW w:w="0" w:type="auto"/>
          </w:tcPr>
          <w:p w14:paraId="714E1733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DD063F" w14:textId="77777777" w:rsidR="005A7464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لابد من إنشاء حساب في </w:t>
            </w:r>
            <w:r w:rsidRPr="00263ACF">
              <w:rPr>
                <w:sz w:val="24"/>
                <w:szCs w:val="24"/>
              </w:rPr>
              <w:t>Webex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لحضور اجتماع </w:t>
            </w:r>
          </w:p>
        </w:tc>
        <w:tc>
          <w:tcPr>
            <w:tcW w:w="0" w:type="auto"/>
          </w:tcPr>
          <w:p w14:paraId="49458F5B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15</w:t>
            </w:r>
          </w:p>
        </w:tc>
      </w:tr>
      <w:tr w:rsidR="009A27B0" w14:paraId="68643EF1" w14:textId="77777777" w:rsidTr="00263ACF">
        <w:tc>
          <w:tcPr>
            <w:tcW w:w="0" w:type="auto"/>
          </w:tcPr>
          <w:p w14:paraId="735893E4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82E8478" w14:textId="77777777" w:rsidR="005A7464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0" w:type="auto"/>
          </w:tcPr>
          <w:p w14:paraId="1B9CC5FD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9A27B0" w14:paraId="2781EF13" w14:textId="77777777" w:rsidTr="00263ACF">
        <w:tc>
          <w:tcPr>
            <w:tcW w:w="0" w:type="auto"/>
          </w:tcPr>
          <w:p w14:paraId="68CFA10E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627972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يمكنك الإنتقال من أي تطبيق آخر دون إيقاف العرض الحالي عند استخدام ميزة التقديم عبر الإنترنت </w:t>
            </w:r>
          </w:p>
        </w:tc>
        <w:tc>
          <w:tcPr>
            <w:tcW w:w="0" w:type="auto"/>
          </w:tcPr>
          <w:p w14:paraId="5CD9B858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9A27B0" w14:paraId="3B0900F0" w14:textId="77777777" w:rsidTr="00263ACF">
        <w:tc>
          <w:tcPr>
            <w:tcW w:w="0" w:type="auto"/>
          </w:tcPr>
          <w:p w14:paraId="3EBD6B5E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3CCC939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الخرائط الذهنية هي تمثيل نصي للمعلومات </w:t>
            </w:r>
          </w:p>
        </w:tc>
        <w:tc>
          <w:tcPr>
            <w:tcW w:w="0" w:type="auto"/>
          </w:tcPr>
          <w:p w14:paraId="62503B8A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9A27B0" w14:paraId="13340310" w14:textId="77777777" w:rsidTr="00263ACF">
        <w:tc>
          <w:tcPr>
            <w:tcW w:w="0" w:type="auto"/>
          </w:tcPr>
          <w:p w14:paraId="6375CEED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904ED6" w14:textId="77777777" w:rsidR="005A7464" w:rsidRPr="00263ACF" w:rsidRDefault="0083767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العُقدة الشقيقة هي فكرة أو مفهوم مركزي يُمثل موضوع الخريطة الذهنية أي ماتدور حوله الخريطة </w:t>
            </w:r>
          </w:p>
        </w:tc>
        <w:tc>
          <w:tcPr>
            <w:tcW w:w="0" w:type="auto"/>
          </w:tcPr>
          <w:p w14:paraId="702D416E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9A27B0" w14:paraId="4AE49222" w14:textId="77777777" w:rsidTr="00263ACF">
        <w:tc>
          <w:tcPr>
            <w:tcW w:w="0" w:type="auto"/>
          </w:tcPr>
          <w:p w14:paraId="4D663815" w14:textId="77777777"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824B1A" w14:textId="77777777" w:rsidR="005A7464" w:rsidRPr="00263ACF" w:rsidRDefault="0083767C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يتم انشاء صفحات الويب باستخدام </w:t>
            </w:r>
            <w:r w:rsidRPr="00263ACF">
              <w:rPr>
                <w:sz w:val="24"/>
                <w:szCs w:val="24"/>
              </w:rPr>
              <w:t xml:space="preserve">HTML </w:t>
            </w:r>
          </w:p>
        </w:tc>
        <w:tc>
          <w:tcPr>
            <w:tcW w:w="0" w:type="auto"/>
          </w:tcPr>
          <w:p w14:paraId="52881D9B" w14:textId="77777777" w:rsidR="005A7464" w:rsidRPr="00263ACF" w:rsidRDefault="0083767C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</w:tbl>
    <w:p w14:paraId="3DC6FF7D" w14:textId="77777777" w:rsidR="00A31135" w:rsidRPr="00263ACF" w:rsidRDefault="00A31135" w:rsidP="00D70476">
      <w:pPr>
        <w:shd w:val="clear" w:color="auto" w:fill="FFFFFF" w:themeFill="background1"/>
        <w:spacing w:after="160" w:line="259" w:lineRule="auto"/>
        <w:jc w:val="right"/>
        <w:rPr>
          <w:rFonts w:ascii="Calibri" w:eastAsia="Calibri" w:hAnsi="Calibri" w:cs="Arial"/>
          <w:sz w:val="24"/>
          <w:szCs w:val="24"/>
          <w:rtl/>
        </w:rPr>
      </w:pPr>
    </w:p>
    <w:p w14:paraId="16442FC9" w14:textId="77777777" w:rsidR="00D70476" w:rsidRPr="00263ACF" w:rsidRDefault="00D70476" w:rsidP="00E9545B">
      <w:pPr>
        <w:shd w:val="clear" w:color="auto" w:fill="FFFFFF" w:themeFill="background1"/>
        <w:spacing w:after="160" w:line="259" w:lineRule="auto"/>
        <w:rPr>
          <w:rFonts w:ascii="Calibri" w:eastAsia="Calibri" w:hAnsi="Calibri" w:cs="Arial"/>
          <w:sz w:val="24"/>
          <w:szCs w:val="24"/>
          <w:rtl/>
        </w:rPr>
      </w:pPr>
    </w:p>
    <w:tbl>
      <w:tblPr>
        <w:tblStyle w:val="TableGrid3"/>
        <w:tblpPr w:leftFromText="180" w:rightFromText="180" w:vertAnchor="text" w:horzAnchor="margin" w:tblpY="-152"/>
        <w:tblW w:w="0" w:type="auto"/>
        <w:tblLook w:val="04A0" w:firstRow="1" w:lastRow="0" w:firstColumn="1" w:lastColumn="0" w:noHBand="0" w:noVBand="1"/>
      </w:tblPr>
      <w:tblGrid>
        <w:gridCol w:w="805"/>
      </w:tblGrid>
      <w:tr w:rsidR="009A27B0" w14:paraId="3997397B" w14:textId="77777777" w:rsidTr="00263ACF">
        <w:tc>
          <w:tcPr>
            <w:tcW w:w="805" w:type="dxa"/>
          </w:tcPr>
          <w:p w14:paraId="50E9EF89" w14:textId="77777777" w:rsidR="00263ACF" w:rsidRPr="00263ACF" w:rsidRDefault="00263ACF" w:rsidP="00263ACF">
            <w:pPr>
              <w:rPr>
                <w:sz w:val="24"/>
                <w:szCs w:val="24"/>
              </w:rPr>
            </w:pPr>
          </w:p>
        </w:tc>
      </w:tr>
      <w:tr w:rsidR="009A27B0" w14:paraId="7BA8EA3F" w14:textId="77777777" w:rsidTr="00263ACF">
        <w:tc>
          <w:tcPr>
            <w:tcW w:w="805" w:type="dxa"/>
          </w:tcPr>
          <w:p w14:paraId="7984EDEF" w14:textId="77777777" w:rsidR="00263ACF" w:rsidRPr="00263ACF" w:rsidRDefault="0083767C" w:rsidP="00263ACF">
            <w:pPr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</w:tbl>
    <w:p w14:paraId="1A2F7FD4" w14:textId="77777777" w:rsidR="001E047F" w:rsidRPr="00263ACF" w:rsidRDefault="0083767C" w:rsidP="00E9545B">
      <w:pPr>
        <w:shd w:val="clear" w:color="auto" w:fill="FFFFFF" w:themeFill="background1"/>
        <w:spacing w:after="160" w:line="259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الثاني :</w:t>
      </w:r>
    </w:p>
    <w:p w14:paraId="2B47B51E" w14:textId="77777777" w:rsidR="001E047F" w:rsidRPr="00263ACF" w:rsidRDefault="0083767C" w:rsidP="00D70476">
      <w:pPr>
        <w:shd w:val="clear" w:color="auto" w:fill="FFFFFF" w:themeFill="background1"/>
        <w:spacing w:after="160" w:line="259" w:lineRule="auto"/>
        <w:jc w:val="right"/>
        <w:rPr>
          <w:rFonts w:ascii="Calibri" w:eastAsia="Calibri" w:hAnsi="Calibri" w:cs="Arial"/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 xml:space="preserve">اختاري الإجابة الصحيحة لكل من العبارات التالية :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248"/>
        <w:gridCol w:w="2378"/>
        <w:gridCol w:w="2199"/>
        <w:gridCol w:w="2759"/>
        <w:gridCol w:w="486"/>
      </w:tblGrid>
      <w:tr w:rsidR="009A27B0" w14:paraId="18DADA7C" w14:textId="77777777" w:rsidTr="00263ACF">
        <w:tc>
          <w:tcPr>
            <w:tcW w:w="0" w:type="auto"/>
            <w:gridSpan w:val="4"/>
            <w:shd w:val="clear" w:color="auto" w:fill="auto"/>
            <w:vAlign w:val="center"/>
          </w:tcPr>
          <w:p w14:paraId="78FC1636" w14:textId="77777777" w:rsidR="0095026F" w:rsidRPr="00263ACF" w:rsidRDefault="0083767C" w:rsidP="00263AC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D1F68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A27B0" w14:paraId="5A703ED9" w14:textId="77777777" w:rsidTr="00263ACF">
        <w:tc>
          <w:tcPr>
            <w:tcW w:w="0" w:type="auto"/>
          </w:tcPr>
          <w:p w14:paraId="1EFC8AB6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/>
          </w:tcPr>
          <w:p w14:paraId="59621C6A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</w:tcPr>
          <w:p w14:paraId="23E90678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</w:tcPr>
          <w:p w14:paraId="3DA9FC04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التعامل المباشر مع الدارات الكهربائية لتمثيل التعليمات </w:t>
            </w:r>
            <w:r w:rsidRPr="00263ACF">
              <w:rPr>
                <w:rFonts w:hint="cs"/>
                <w:sz w:val="24"/>
                <w:szCs w:val="24"/>
                <w:rtl/>
              </w:rPr>
              <w:t>البرمجية</w:t>
            </w:r>
          </w:p>
        </w:tc>
        <w:tc>
          <w:tcPr>
            <w:tcW w:w="0" w:type="auto"/>
            <w:vAlign w:val="center"/>
          </w:tcPr>
          <w:p w14:paraId="3D35F7CD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532CC707" w14:textId="77777777" w:rsidTr="00263ACF">
        <w:tc>
          <w:tcPr>
            <w:tcW w:w="0" w:type="auto"/>
            <w:gridSpan w:val="4"/>
            <w:shd w:val="clear" w:color="auto" w:fill="FFFFFF"/>
          </w:tcPr>
          <w:p w14:paraId="1F2800B2" w14:textId="77777777" w:rsidR="0095026F" w:rsidRPr="00263ACF" w:rsidRDefault="0083767C" w:rsidP="00263AC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>من ثلاث ألوان أساسية هي :</w:t>
            </w:r>
          </w:p>
        </w:tc>
        <w:tc>
          <w:tcPr>
            <w:tcW w:w="0" w:type="auto"/>
            <w:vAlign w:val="center"/>
          </w:tcPr>
          <w:p w14:paraId="5CAF7BC9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A27B0" w14:paraId="1DE2BD30" w14:textId="77777777" w:rsidTr="00263ACF">
        <w:tc>
          <w:tcPr>
            <w:tcW w:w="0" w:type="auto"/>
          </w:tcPr>
          <w:p w14:paraId="77DC3ECB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/>
          </w:tcPr>
          <w:p w14:paraId="5761D71F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</w:tcPr>
          <w:p w14:paraId="5F86B752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</w:tcPr>
          <w:p w14:paraId="4E33B6AE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vAlign w:val="center"/>
          </w:tcPr>
          <w:p w14:paraId="30F40EA6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264BF106" w14:textId="77777777" w:rsidTr="00263ACF">
        <w:tc>
          <w:tcPr>
            <w:tcW w:w="0" w:type="auto"/>
            <w:gridSpan w:val="4"/>
            <w:shd w:val="clear" w:color="auto" w:fill="FFFFFF"/>
          </w:tcPr>
          <w:p w14:paraId="1E80ADD6" w14:textId="77777777" w:rsidR="0095026F" w:rsidRPr="00263ACF" w:rsidRDefault="0083767C" w:rsidP="00263ACF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البرامج التي تتحكم في عمل نظام الحاسب و تنقسم لـ : برامج ملحقة وأنظمة التشغيل </w:t>
            </w:r>
          </w:p>
        </w:tc>
        <w:tc>
          <w:tcPr>
            <w:tcW w:w="0" w:type="auto"/>
            <w:vAlign w:val="center"/>
          </w:tcPr>
          <w:p w14:paraId="4999A496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A27B0" w14:paraId="4B91DA77" w14:textId="77777777" w:rsidTr="00263ACF">
        <w:tc>
          <w:tcPr>
            <w:tcW w:w="0" w:type="auto"/>
          </w:tcPr>
          <w:p w14:paraId="4A6A478C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</w:tcPr>
          <w:p w14:paraId="6A47B3ED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</w:tcPr>
          <w:p w14:paraId="5BCE84C8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</w:tcPr>
          <w:p w14:paraId="1CC8C5E6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0" w:type="auto"/>
            <w:vAlign w:val="center"/>
          </w:tcPr>
          <w:p w14:paraId="5D5CC8D7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5B20E553" w14:textId="77777777" w:rsidTr="00263ACF">
        <w:tc>
          <w:tcPr>
            <w:tcW w:w="0" w:type="auto"/>
            <w:gridSpan w:val="4"/>
            <w:shd w:val="clear" w:color="auto" w:fill="FFFFFF"/>
          </w:tcPr>
          <w:p w14:paraId="3576D276" w14:textId="77777777" w:rsidR="0095026F" w:rsidRPr="00263ACF" w:rsidRDefault="0083767C" w:rsidP="00263ACF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يقوم نظام التشغيل بادارة الملفات من خلال :</w:t>
            </w:r>
          </w:p>
        </w:tc>
        <w:tc>
          <w:tcPr>
            <w:tcW w:w="0" w:type="auto"/>
            <w:vAlign w:val="center"/>
          </w:tcPr>
          <w:p w14:paraId="2A74BA6E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A27B0" w14:paraId="3A34762B" w14:textId="77777777" w:rsidTr="00263ACF">
        <w:tc>
          <w:tcPr>
            <w:tcW w:w="0" w:type="auto"/>
            <w:shd w:val="clear" w:color="auto" w:fill="FFFFFF"/>
          </w:tcPr>
          <w:p w14:paraId="180A996A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lastRenderedPageBreak/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/>
          </w:tcPr>
          <w:p w14:paraId="69AC3F70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تتبُع جميع </w:t>
            </w:r>
            <w:r w:rsidRPr="00263ACF">
              <w:rPr>
                <w:rFonts w:hint="cs"/>
                <w:sz w:val="24"/>
                <w:szCs w:val="24"/>
                <w:rtl/>
              </w:rPr>
              <w:t>الأجهزة و توظيفها بالطريقة الأكثر فعّالية</w:t>
            </w:r>
          </w:p>
        </w:tc>
        <w:tc>
          <w:tcPr>
            <w:tcW w:w="0" w:type="auto"/>
            <w:shd w:val="clear" w:color="auto" w:fill="FFFFFF"/>
          </w:tcPr>
          <w:p w14:paraId="100A93EA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تنفيذ العمليات من خلال وحدة المعالجة المركزية</w:t>
            </w:r>
          </w:p>
        </w:tc>
        <w:tc>
          <w:tcPr>
            <w:tcW w:w="0" w:type="auto"/>
            <w:shd w:val="clear" w:color="auto" w:fill="FFFFFF"/>
          </w:tcPr>
          <w:p w14:paraId="00D944E3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0" w:type="auto"/>
            <w:vAlign w:val="center"/>
          </w:tcPr>
          <w:p w14:paraId="2A3479E1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2B44CE3D" w14:textId="77777777" w:rsidTr="00263ACF">
        <w:tc>
          <w:tcPr>
            <w:tcW w:w="0" w:type="auto"/>
            <w:gridSpan w:val="4"/>
            <w:shd w:val="clear" w:color="auto" w:fill="FFFFFF"/>
          </w:tcPr>
          <w:p w14:paraId="09A63544" w14:textId="77777777" w:rsidR="0095026F" w:rsidRPr="00263ACF" w:rsidRDefault="0083767C" w:rsidP="00263AC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Pr="00263ACF">
              <w:rPr>
                <w:b/>
                <w:bCs/>
                <w:sz w:val="24"/>
                <w:szCs w:val="24"/>
              </w:rPr>
              <w:t xml:space="preserve">TCP/IP </w:t>
            </w:r>
          </w:p>
        </w:tc>
        <w:tc>
          <w:tcPr>
            <w:tcW w:w="0" w:type="auto"/>
            <w:vAlign w:val="center"/>
          </w:tcPr>
          <w:p w14:paraId="48562135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A27B0" w14:paraId="493B9F41" w14:textId="77777777" w:rsidTr="00263ACF">
        <w:tc>
          <w:tcPr>
            <w:tcW w:w="0" w:type="auto"/>
            <w:shd w:val="clear" w:color="auto" w:fill="FFFFFF"/>
          </w:tcPr>
          <w:p w14:paraId="09A8C7CA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/>
          </w:tcPr>
          <w:p w14:paraId="2B054AC1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/>
          </w:tcPr>
          <w:p w14:paraId="051194B3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FFFF"/>
          </w:tcPr>
          <w:p w14:paraId="0E824E8D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0" w:type="auto"/>
            <w:vAlign w:val="center"/>
          </w:tcPr>
          <w:p w14:paraId="380C418D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24F1C761" w14:textId="77777777" w:rsidTr="00263ACF">
        <w:tc>
          <w:tcPr>
            <w:tcW w:w="0" w:type="auto"/>
            <w:gridSpan w:val="4"/>
            <w:shd w:val="clear" w:color="auto" w:fill="FFFFFF"/>
          </w:tcPr>
          <w:p w14:paraId="0F596313" w14:textId="77777777" w:rsidR="0095026F" w:rsidRPr="00263ACF" w:rsidRDefault="0083767C" w:rsidP="00263ACF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من خلالها تحديد العنوان والمسار المنطقي اللازم لنقل البيانات باستخدام أجهزة الربط من موجهات و موزعات </w:t>
            </w:r>
          </w:p>
        </w:tc>
        <w:tc>
          <w:tcPr>
            <w:tcW w:w="0" w:type="auto"/>
            <w:vAlign w:val="center"/>
          </w:tcPr>
          <w:p w14:paraId="733A76F0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A27B0" w14:paraId="57E42C04" w14:textId="77777777" w:rsidTr="00263ACF">
        <w:tc>
          <w:tcPr>
            <w:tcW w:w="0" w:type="auto"/>
            <w:shd w:val="clear" w:color="auto" w:fill="FFFFFF"/>
          </w:tcPr>
          <w:p w14:paraId="6A7AA72E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</w:tcPr>
          <w:p w14:paraId="7E6C92D5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</w:tcPr>
          <w:p w14:paraId="2649F0A3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/>
          </w:tcPr>
          <w:p w14:paraId="7DA16F68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0" w:type="auto"/>
            <w:vAlign w:val="center"/>
          </w:tcPr>
          <w:p w14:paraId="353BF2F3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600ACC82" w14:textId="77777777" w:rsidTr="00263ACF">
        <w:tc>
          <w:tcPr>
            <w:tcW w:w="0" w:type="auto"/>
            <w:gridSpan w:val="4"/>
          </w:tcPr>
          <w:p w14:paraId="67798A30" w14:textId="77777777" w:rsidR="00D70476" w:rsidRPr="00263ACF" w:rsidRDefault="0083767C" w:rsidP="00263AC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قائمة مرتبة</w:t>
            </w:r>
          </w:p>
        </w:tc>
        <w:tc>
          <w:tcPr>
            <w:tcW w:w="0" w:type="auto"/>
            <w:vAlign w:val="center"/>
          </w:tcPr>
          <w:p w14:paraId="3CB7537E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A27B0" w14:paraId="67AA4C03" w14:textId="77777777" w:rsidTr="00263ACF">
        <w:tc>
          <w:tcPr>
            <w:tcW w:w="0" w:type="auto"/>
          </w:tcPr>
          <w:p w14:paraId="195478DC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ol</w:t>
            </w:r>
          </w:p>
        </w:tc>
        <w:tc>
          <w:tcPr>
            <w:tcW w:w="0" w:type="auto"/>
          </w:tcPr>
          <w:p w14:paraId="58AD5D66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</w:tcPr>
          <w:p w14:paraId="0DE4E4DB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br</w:t>
            </w:r>
          </w:p>
        </w:tc>
        <w:tc>
          <w:tcPr>
            <w:tcW w:w="0" w:type="auto"/>
          </w:tcPr>
          <w:p w14:paraId="212C4E06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0" w:type="auto"/>
            <w:vAlign w:val="center"/>
          </w:tcPr>
          <w:p w14:paraId="3BB9F2F4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5F329317" w14:textId="77777777" w:rsidTr="00263ACF">
        <w:tc>
          <w:tcPr>
            <w:tcW w:w="0" w:type="auto"/>
            <w:gridSpan w:val="4"/>
          </w:tcPr>
          <w:p w14:paraId="0B32F2F9" w14:textId="77777777" w:rsidR="00D70476" w:rsidRPr="00263ACF" w:rsidRDefault="0083767C" w:rsidP="00263ACF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امة تبويب جديدة عند وضع القيمة </w:t>
            </w:r>
          </w:p>
        </w:tc>
        <w:tc>
          <w:tcPr>
            <w:tcW w:w="0" w:type="auto"/>
            <w:vAlign w:val="center"/>
          </w:tcPr>
          <w:p w14:paraId="3C9FF2CE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9A27B0" w14:paraId="7AF65B02" w14:textId="77777777" w:rsidTr="00263ACF">
        <w:tc>
          <w:tcPr>
            <w:tcW w:w="0" w:type="auto"/>
          </w:tcPr>
          <w:p w14:paraId="3241B36C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</w:tcPr>
          <w:p w14:paraId="1D8CF673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</w:tcPr>
          <w:p w14:paraId="43D766CE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</w:tcPr>
          <w:p w14:paraId="398FBC30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0" w:type="auto"/>
            <w:vAlign w:val="center"/>
          </w:tcPr>
          <w:p w14:paraId="5A333EA0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1C075844" w14:textId="77777777" w:rsidTr="00263ACF">
        <w:tc>
          <w:tcPr>
            <w:tcW w:w="0" w:type="auto"/>
            <w:gridSpan w:val="4"/>
          </w:tcPr>
          <w:p w14:paraId="580E6897" w14:textId="77777777" w:rsidR="00D70476" w:rsidRPr="00263ACF" w:rsidRDefault="0083767C" w:rsidP="00263ACF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فتحه عند الضغط على رابط تشعبي </w:t>
            </w:r>
          </w:p>
        </w:tc>
        <w:tc>
          <w:tcPr>
            <w:tcW w:w="0" w:type="auto"/>
            <w:vAlign w:val="center"/>
          </w:tcPr>
          <w:p w14:paraId="3BCF5547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9A27B0" w14:paraId="37FB82D4" w14:textId="77777777" w:rsidTr="00263ACF">
        <w:tc>
          <w:tcPr>
            <w:tcW w:w="0" w:type="auto"/>
          </w:tcPr>
          <w:p w14:paraId="60D1E984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herf</w:t>
            </w:r>
          </w:p>
        </w:tc>
        <w:tc>
          <w:tcPr>
            <w:tcW w:w="0" w:type="auto"/>
          </w:tcPr>
          <w:p w14:paraId="6FF84B5C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</w:tcPr>
          <w:p w14:paraId="23700388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</w:tcPr>
          <w:p w14:paraId="1B443CAB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0" w:type="auto"/>
            <w:vAlign w:val="center"/>
          </w:tcPr>
          <w:p w14:paraId="23D831CE" w14:textId="77777777"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A27B0" w14:paraId="3AC91846" w14:textId="77777777" w:rsidTr="00263ACF">
        <w:tc>
          <w:tcPr>
            <w:tcW w:w="0" w:type="auto"/>
            <w:gridSpan w:val="4"/>
          </w:tcPr>
          <w:p w14:paraId="46D6D46F" w14:textId="77777777" w:rsidR="00D70476" w:rsidRPr="00263ACF" w:rsidRDefault="0083767C" w:rsidP="00263AC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 </w:t>
            </w:r>
          </w:p>
        </w:tc>
        <w:tc>
          <w:tcPr>
            <w:tcW w:w="0" w:type="auto"/>
            <w:vAlign w:val="center"/>
          </w:tcPr>
          <w:p w14:paraId="3AA082DC" w14:textId="77777777" w:rsidR="001E047F" w:rsidRPr="00263ACF" w:rsidRDefault="0083767C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9A27B0" w14:paraId="7C2261F8" w14:textId="77777777" w:rsidTr="00263ACF">
        <w:tc>
          <w:tcPr>
            <w:tcW w:w="0" w:type="auto"/>
          </w:tcPr>
          <w:p w14:paraId="4FB513EA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</w:tcPr>
          <w:p w14:paraId="70C9D3B8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</w:tcPr>
          <w:p w14:paraId="09CC2046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</w:tcPr>
          <w:p w14:paraId="76FEDC97" w14:textId="77777777" w:rsidR="001E047F" w:rsidRPr="00263ACF" w:rsidRDefault="0083767C" w:rsidP="00263A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0" w:type="auto"/>
          </w:tcPr>
          <w:p w14:paraId="2A6191C8" w14:textId="77777777" w:rsidR="001E047F" w:rsidRPr="00263ACF" w:rsidRDefault="001E047F" w:rsidP="005F2473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</w:p>
        </w:tc>
      </w:tr>
    </w:tbl>
    <w:p w14:paraId="4E156FC3" w14:textId="77777777" w:rsidR="005F2473" w:rsidRDefault="005F2473" w:rsidP="00263ACF">
      <w:pPr>
        <w:shd w:val="clear" w:color="auto" w:fill="FFFFFF" w:themeFill="background1"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276D71AB" w14:textId="77777777" w:rsidR="00CD6E3F" w:rsidRPr="00263ACF" w:rsidRDefault="00CD6E3F" w:rsidP="00263ACF">
      <w:pPr>
        <w:shd w:val="clear" w:color="auto" w:fill="FFFFFF" w:themeFill="background1"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2CAE8131" w14:textId="77777777" w:rsidR="005F2473" w:rsidRDefault="0083767C" w:rsidP="00145CB0">
      <w:pPr>
        <w:shd w:val="clear" w:color="auto" w:fill="FFFFFF" w:themeFill="background1"/>
        <w:spacing w:after="160" w:line="259" w:lineRule="auto"/>
        <w:jc w:val="center"/>
        <w:rPr>
          <w:rFonts w:ascii="Calibri" w:eastAsia="Calibri" w:hAnsi="Calibri" w:cs="Arial"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انتهت الأسئلة</w:t>
      </w:r>
      <w:r w:rsidR="00E9545B" w:rsidRPr="00263ACF">
        <w:rPr>
          <w:rFonts w:hint="cs"/>
          <w:sz w:val="24"/>
          <w:szCs w:val="24"/>
          <w:rtl/>
        </w:rPr>
        <w:t xml:space="preserve"> </w:t>
      </w:r>
    </w:p>
    <w:p w14:paraId="3D9F06FF" w14:textId="77777777" w:rsidR="00263ACF" w:rsidRPr="00145CB0" w:rsidRDefault="00263ACF" w:rsidP="00145CB0">
      <w:pPr>
        <w:shd w:val="clear" w:color="auto" w:fill="FFFFFF" w:themeFill="background1"/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14:paraId="18DC4872" w14:textId="77777777" w:rsidR="00263ACF" w:rsidRDefault="00263ACF" w:rsidP="00263ACF">
      <w:pPr>
        <w:shd w:val="clear" w:color="auto" w:fill="FFFFFF" w:themeFill="background1"/>
        <w:spacing w:after="160" w:line="259" w:lineRule="auto"/>
        <w:jc w:val="right"/>
        <w:rPr>
          <w:rFonts w:ascii="Calibri" w:eastAsia="Calibri" w:hAnsi="Calibri" w:cs="Arial"/>
          <w:rtl/>
        </w:rPr>
        <w:sectPr w:rsidR="00263ACF" w:rsidSect="00E9545B">
          <w:pgSz w:w="12240" w:h="15840"/>
          <w:pgMar w:top="1440" w:right="1080" w:bottom="1440" w:left="1080" w:header="1008" w:footer="720" w:gutter="0"/>
          <w:pgNumType w:start="0"/>
          <w:cols w:space="720"/>
          <w:docGrid w:linePitch="360"/>
        </w:sectPr>
      </w:pP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3480"/>
        <w:gridCol w:w="2399"/>
        <w:gridCol w:w="4577"/>
      </w:tblGrid>
      <w:tr w:rsidR="009A27B0" w14:paraId="49696103" w14:textId="77777777" w:rsidTr="0069328F">
        <w:tc>
          <w:tcPr>
            <w:tcW w:w="3560" w:type="dxa"/>
          </w:tcPr>
          <w:p w14:paraId="55D3EECA" w14:textId="77777777" w:rsidR="00B81D63" w:rsidRPr="00070740" w:rsidRDefault="00B81D63" w:rsidP="0069328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14:paraId="3E7CB01F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07D6EF3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0740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7164A5F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>مكتب التعليم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14:paraId="2D302682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ثانوية .........</w:t>
            </w:r>
          </w:p>
        </w:tc>
        <w:tc>
          <w:tcPr>
            <w:tcW w:w="2424" w:type="dxa"/>
          </w:tcPr>
          <w:p w14:paraId="2B4216C7" w14:textId="77777777" w:rsidR="00B81D63" w:rsidRPr="00070740" w:rsidRDefault="0083767C" w:rsidP="0069328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2170AA0F" w14:textId="77777777" w:rsidR="00B81D63" w:rsidRPr="00070740" w:rsidRDefault="00B81D63" w:rsidP="0069328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1"/>
            </w:tblGrid>
            <w:tr w:rsidR="009A27B0" w14:paraId="5104CE10" w14:textId="77777777" w:rsidTr="0069328F">
              <w:tc>
                <w:tcPr>
                  <w:tcW w:w="2081" w:type="dxa"/>
                </w:tcPr>
                <w:p w14:paraId="7A38CC26" w14:textId="77777777" w:rsidR="00B81D63" w:rsidRPr="00070740" w:rsidRDefault="00B81D63" w:rsidP="0069328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6FFCD1AD" w14:textId="77777777" w:rsidR="00B81D63" w:rsidRPr="00070740" w:rsidRDefault="00B81D63" w:rsidP="0069328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A27B0" w14:paraId="0C530B73" w14:textId="77777777" w:rsidTr="0069328F">
              <w:tc>
                <w:tcPr>
                  <w:tcW w:w="2081" w:type="dxa"/>
                </w:tcPr>
                <w:p w14:paraId="40620B29" w14:textId="77777777" w:rsidR="00B81D63" w:rsidRPr="00070740" w:rsidRDefault="0083767C" w:rsidP="0069328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07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</w:tbl>
          <w:p w14:paraId="68EAEF4D" w14:textId="77777777" w:rsidR="00B81D63" w:rsidRPr="00070740" w:rsidRDefault="0083767C" w:rsidP="0069328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>....................</w:t>
            </w:r>
          </w:p>
        </w:tc>
        <w:tc>
          <w:tcPr>
            <w:tcW w:w="4698" w:type="dxa"/>
          </w:tcPr>
          <w:p w14:paraId="17EB437A" w14:textId="77777777" w:rsidR="00B81D63" w:rsidRPr="00070740" w:rsidRDefault="0083767C" w:rsidP="0069328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778048" behindDoc="0" locked="0" layoutInCell="1" allowOverlap="1" wp14:anchorId="1304FBA4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22225</wp:posOffset>
                  </wp:positionV>
                  <wp:extent cx="1333500" cy="657225"/>
                  <wp:effectExtent l="0" t="0" r="0" b="9525"/>
                  <wp:wrapNone/>
                  <wp:docPr id="1980467123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467123" name="صورة 22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886561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 xml:space="preserve">مادة 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تقنية رقمية 1</w:t>
            </w:r>
          </w:p>
          <w:p w14:paraId="06A60DB6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</w:t>
            </w: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الأول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ثانوي</w:t>
            </w:r>
          </w:p>
          <w:p w14:paraId="2B68BFEF" w14:textId="77777777" w:rsidR="00B81D63" w:rsidRPr="00070740" w:rsidRDefault="0083767C" w:rsidP="006932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</w:t>
            </w:r>
            <w:r w:rsidRPr="00070740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ساعة </w:t>
            </w:r>
          </w:p>
          <w:tbl>
            <w:tblPr>
              <w:tblStyle w:val="TableGrid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40"/>
              <w:gridCol w:w="2911"/>
            </w:tblGrid>
            <w:tr w:rsidR="009A27B0" w14:paraId="19173CBD" w14:textId="77777777" w:rsidTr="0069328F">
              <w:tc>
                <w:tcPr>
                  <w:tcW w:w="1446" w:type="dxa"/>
                </w:tcPr>
                <w:p w14:paraId="6C97EBDE" w14:textId="77777777" w:rsidR="00B81D63" w:rsidRPr="00070740" w:rsidRDefault="0083767C" w:rsidP="0069328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07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المصحح</w:t>
                  </w:r>
                </w:p>
              </w:tc>
              <w:tc>
                <w:tcPr>
                  <w:tcW w:w="2941" w:type="dxa"/>
                </w:tcPr>
                <w:p w14:paraId="1B409EC2" w14:textId="77777777" w:rsidR="00B81D63" w:rsidRPr="00070740" w:rsidRDefault="00B81D63" w:rsidP="0069328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A27B0" w14:paraId="7AD9E4C8" w14:textId="77777777" w:rsidTr="0069328F">
              <w:tc>
                <w:tcPr>
                  <w:tcW w:w="1446" w:type="dxa"/>
                </w:tcPr>
                <w:p w14:paraId="2B81E458" w14:textId="77777777" w:rsidR="00B81D63" w:rsidRPr="00070740" w:rsidRDefault="0083767C" w:rsidP="0069328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074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المراجع</w:t>
                  </w:r>
                </w:p>
              </w:tc>
              <w:tc>
                <w:tcPr>
                  <w:tcW w:w="2941" w:type="dxa"/>
                </w:tcPr>
                <w:p w14:paraId="3121DAF6" w14:textId="77777777" w:rsidR="00B81D63" w:rsidRPr="00070740" w:rsidRDefault="00B81D63" w:rsidP="0069328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42ACF8F" w14:textId="77777777" w:rsidR="00B81D63" w:rsidRPr="00070740" w:rsidRDefault="00B81D63" w:rsidP="0069328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A27B0" w14:paraId="6B1CABCB" w14:textId="77777777" w:rsidTr="0069328F">
        <w:tc>
          <w:tcPr>
            <w:tcW w:w="10682" w:type="dxa"/>
            <w:gridSpan w:val="3"/>
          </w:tcPr>
          <w:p w14:paraId="6ABB958A" w14:textId="77777777" w:rsidR="00B81D63" w:rsidRPr="006617A1" w:rsidRDefault="00B81D63" w:rsidP="0069328F">
            <w:pPr>
              <w:bidi/>
              <w:rPr>
                <w:sz w:val="14"/>
                <w:szCs w:val="14"/>
                <w:rtl/>
              </w:rPr>
            </w:pPr>
          </w:p>
          <w:p w14:paraId="3964CD17" w14:textId="77777777" w:rsidR="00B81D63" w:rsidRDefault="0083767C" w:rsidP="0069328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الطالب /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الفصل /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</w:rPr>
              <w:t xml:space="preserve">     رقم الجلوس/</w:t>
            </w:r>
          </w:p>
        </w:tc>
      </w:tr>
      <w:tr w:rsidR="009A27B0" w14:paraId="31DF99E1" w14:textId="77777777" w:rsidTr="0069328F">
        <w:tc>
          <w:tcPr>
            <w:tcW w:w="10682" w:type="dxa"/>
            <w:gridSpan w:val="3"/>
          </w:tcPr>
          <w:p w14:paraId="45F76CAD" w14:textId="77777777" w:rsidR="00B81D63" w:rsidRPr="00070740" w:rsidRDefault="00B81D63" w:rsidP="0069328F">
            <w:pPr>
              <w:bidi/>
              <w:jc w:val="center"/>
              <w:rPr>
                <w:sz w:val="2"/>
                <w:szCs w:val="2"/>
                <w:rtl/>
              </w:rPr>
            </w:pPr>
          </w:p>
          <w:p w14:paraId="40111246" w14:textId="77777777" w:rsidR="00B81D63" w:rsidRPr="0029480E" w:rsidRDefault="0083767C" w:rsidP="0069328F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u w:val="single"/>
              </w:rPr>
            </w:pPr>
            <w:r w:rsidRPr="0029480E"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>اختبار الفص</w:t>
            </w:r>
            <w:r w:rsidRPr="0029480E">
              <w:rPr>
                <w:rFonts w:cs="PT Bold Heading" w:hint="eastAsia"/>
                <w:b/>
                <w:bCs/>
                <w:sz w:val="24"/>
                <w:szCs w:val="24"/>
                <w:u w:val="single"/>
                <w:rtl/>
              </w:rPr>
              <w:t>ل</w:t>
            </w:r>
            <w:r w:rsidRPr="0029480E"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 xml:space="preserve"> الدراسي </w:t>
            </w:r>
            <w:r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 xml:space="preserve">الأل </w:t>
            </w:r>
            <w:r w:rsidRPr="0029480E"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 xml:space="preserve"> لعام 144</w:t>
            </w:r>
            <w:r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>3</w:t>
            </w:r>
            <w:r w:rsidRPr="0029480E"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>/144</w:t>
            </w:r>
            <w:r>
              <w:rPr>
                <w:rFonts w:cs="PT Bold Heading" w:hint="cs"/>
                <w:b/>
                <w:bCs/>
                <w:sz w:val="24"/>
                <w:szCs w:val="24"/>
                <w:u w:val="single"/>
                <w:rtl/>
              </w:rPr>
              <w:t>4</w:t>
            </w:r>
          </w:p>
          <w:p w14:paraId="69F6D0B5" w14:textId="77777777" w:rsidR="00B81D63" w:rsidRPr="00070740" w:rsidRDefault="00B81D63" w:rsidP="0069328F">
            <w:pPr>
              <w:bidi/>
              <w:rPr>
                <w:sz w:val="18"/>
                <w:szCs w:val="18"/>
                <w:rtl/>
              </w:rPr>
            </w:pPr>
          </w:p>
          <w:p w14:paraId="3CB1A252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 w:rsidRPr="009F2DF3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 الأول /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994752">
              <w:rPr>
                <w:rFonts w:hint="cs"/>
                <w:sz w:val="30"/>
                <w:szCs w:val="30"/>
                <w:rtl/>
              </w:rPr>
              <w:t xml:space="preserve">ضع علامة   ( صح ) </w:t>
            </w:r>
            <w:r>
              <w:rPr>
                <w:rFonts w:hint="cs"/>
                <w:sz w:val="30"/>
                <w:szCs w:val="30"/>
                <w:rtl/>
              </w:rPr>
              <w:t>أ</w:t>
            </w:r>
            <w:r w:rsidRPr="00994752">
              <w:rPr>
                <w:rFonts w:hint="cs"/>
                <w:sz w:val="30"/>
                <w:szCs w:val="30"/>
                <w:rtl/>
              </w:rPr>
              <w:t>مام العبارة الصحيحة , وعلامة ( خطأ ) أمام العبارة الخاطئة :</w:t>
            </w:r>
          </w:p>
          <w:p w14:paraId="05ACF338" w14:textId="77777777" w:rsidR="00B81D63" w:rsidRPr="007C4F13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البوابات المنطقية مثل </w:t>
            </w:r>
            <w:r>
              <w:rPr>
                <w:sz w:val="28"/>
                <w:szCs w:val="28"/>
              </w:rPr>
              <w:t xml:space="preserve">OR,AND,XOR </w:t>
            </w:r>
            <w:r>
              <w:rPr>
                <w:rFonts w:hint="cs"/>
                <w:sz w:val="28"/>
                <w:szCs w:val="28"/>
                <w:rtl/>
              </w:rPr>
              <w:t xml:space="preserve"> تستقبل مدخل واحد وتخرج قيمة واحدة                     (        )</w:t>
            </w:r>
          </w:p>
          <w:p w14:paraId="56FB4D23" w14:textId="77777777" w:rsidR="00B81D63" w:rsidRPr="00FF3FE4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اسباب الفجوة الرقمية </w:t>
            </w:r>
            <w:r w:rsidRPr="00FF3FE4">
              <w:rPr>
                <w:rFonts w:hint="cs"/>
                <w:sz w:val="28"/>
                <w:szCs w:val="28"/>
                <w:rtl/>
              </w:rPr>
              <w:t xml:space="preserve">المستوى التعليمي والأقتصادي والموقع الجغرافي </w:t>
            </w:r>
            <w:r w:rsidRPr="00FF3FE4">
              <w:rPr>
                <w:rFonts w:hint="cs"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F3FE4">
              <w:rPr>
                <w:rFonts w:hint="cs"/>
                <w:sz w:val="30"/>
                <w:szCs w:val="30"/>
                <w:rtl/>
              </w:rPr>
              <w:t xml:space="preserve">                   (       )</w:t>
            </w:r>
          </w:p>
          <w:p w14:paraId="01CB0E7C" w14:textId="77777777" w:rsidR="00B81D63" w:rsidRPr="00A967FD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sz w:val="28"/>
                <w:szCs w:val="28"/>
              </w:rPr>
            </w:pPr>
            <w:r w:rsidRPr="00E14FF7">
              <w:rPr>
                <w:rFonts w:hint="cs"/>
                <w:sz w:val="28"/>
                <w:szCs w:val="28"/>
                <w:rtl/>
              </w:rPr>
              <w:t xml:space="preserve">تنقسم ذاكرة الحاسب الى ذاكرة </w:t>
            </w:r>
            <w:r w:rsidRPr="00E14FF7">
              <w:rPr>
                <w:sz w:val="28"/>
                <w:szCs w:val="28"/>
              </w:rPr>
              <w:t xml:space="preserve">ROM , RAM </w:t>
            </w:r>
            <w:r w:rsidRPr="00E14FF7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</w:t>
            </w:r>
            <w:r w:rsidRPr="00E14FF7">
              <w:rPr>
                <w:rFonts w:hint="cs"/>
                <w:sz w:val="30"/>
                <w:szCs w:val="30"/>
                <w:rtl/>
              </w:rPr>
              <w:t>(       )</w:t>
            </w:r>
          </w:p>
          <w:p w14:paraId="65F76B8F" w14:textId="77777777" w:rsidR="00B81D63" w:rsidRPr="00480EA3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color w:val="000000" w:themeColor="text1"/>
                <w:sz w:val="28"/>
                <w:szCs w:val="28"/>
              </w:rPr>
            </w:pPr>
            <w:r w:rsidRPr="00480EA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نموذج </w:t>
            </w:r>
            <w:r w:rsidRPr="00480EA3">
              <w:rPr>
                <w:color w:val="000000" w:themeColor="text1"/>
                <w:sz w:val="28"/>
                <w:szCs w:val="28"/>
              </w:rPr>
              <w:t xml:space="preserve">TCP/IP </w:t>
            </w:r>
            <w:r w:rsidRPr="00480EA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يتضمن برتوكولات لنقل البيانات من خلال شبكة الحاسب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</w:t>
            </w:r>
            <w:r w:rsidRPr="00480EA3">
              <w:rPr>
                <w:rFonts w:hint="cs"/>
                <w:sz w:val="30"/>
                <w:szCs w:val="30"/>
                <w:rtl/>
              </w:rPr>
              <w:t>(       )</w:t>
            </w:r>
          </w:p>
          <w:p w14:paraId="5FE635D9" w14:textId="77777777" w:rsidR="00B81D63" w:rsidRPr="00A34516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sz w:val="28"/>
                <w:szCs w:val="28"/>
              </w:rPr>
            </w:pPr>
            <w:r w:rsidRPr="00A34516">
              <w:rPr>
                <w:rFonts w:hint="cs"/>
                <w:sz w:val="28"/>
                <w:szCs w:val="28"/>
                <w:rtl/>
              </w:rPr>
              <w:t xml:space="preserve">يمكن تنفيذ أكثر من عملية داخل المعالج المركزي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Pr="00A34516">
              <w:rPr>
                <w:rFonts w:hint="cs"/>
                <w:sz w:val="30"/>
                <w:szCs w:val="30"/>
                <w:rtl/>
              </w:rPr>
              <w:t xml:space="preserve">                                      (       )</w:t>
            </w:r>
          </w:p>
          <w:p w14:paraId="1DACC211" w14:textId="77777777" w:rsidR="00B81D63" w:rsidRPr="009C70BB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sz w:val="28"/>
                <w:szCs w:val="28"/>
              </w:rPr>
            </w:pPr>
            <w:r w:rsidRPr="009C70BB">
              <w:rPr>
                <w:rFonts w:hint="cs"/>
                <w:sz w:val="28"/>
                <w:szCs w:val="28"/>
                <w:rtl/>
              </w:rPr>
              <w:t xml:space="preserve">لنقل البيانات خلال شبكة الحاسب لابد أن تقسم </w:t>
            </w:r>
            <w:r>
              <w:rPr>
                <w:rFonts w:hint="cs"/>
                <w:sz w:val="28"/>
                <w:szCs w:val="28"/>
                <w:rtl/>
              </w:rPr>
              <w:t xml:space="preserve">البيانات الى رسائل ثم </w:t>
            </w:r>
            <w:r w:rsidRPr="009C70BB">
              <w:rPr>
                <w:rFonts w:hint="cs"/>
                <w:sz w:val="28"/>
                <w:szCs w:val="28"/>
                <w:rtl/>
              </w:rPr>
              <w:t xml:space="preserve">الى حزم </w:t>
            </w:r>
            <w:r w:rsidRPr="009C70BB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ليسهل نقلها</w:t>
            </w:r>
            <w:r w:rsidRPr="009C70BB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9C70BB">
              <w:rPr>
                <w:sz w:val="30"/>
                <w:szCs w:val="30"/>
              </w:rPr>
              <w:t xml:space="preserve"> </w:t>
            </w:r>
            <w:r w:rsidRPr="009C70BB">
              <w:rPr>
                <w:rFonts w:hint="cs"/>
                <w:sz w:val="30"/>
                <w:szCs w:val="30"/>
                <w:rtl/>
              </w:rPr>
              <w:t xml:space="preserve">      (       )</w:t>
            </w:r>
          </w:p>
          <w:p w14:paraId="079DBFCD" w14:textId="77777777" w:rsidR="00B81D63" w:rsidRPr="009363CA" w:rsidRDefault="0083767C" w:rsidP="0069328F">
            <w:pPr>
              <w:numPr>
                <w:ilvl w:val="0"/>
                <w:numId w:val="15"/>
              </w:numPr>
              <w:bidi/>
              <w:contextualSpacing/>
              <w:rPr>
                <w:sz w:val="28"/>
                <w:szCs w:val="28"/>
              </w:rPr>
            </w:pPr>
            <w:r w:rsidRPr="009363CA">
              <w:rPr>
                <w:rFonts w:hint="cs"/>
                <w:sz w:val="28"/>
                <w:szCs w:val="28"/>
                <w:rtl/>
              </w:rPr>
              <w:t>فائدة الروابط التشعبية في صفحة الويب أنها تتيح لنا التنقل من صفحة ويب إلى أخرى</w:t>
            </w:r>
            <w:r>
              <w:rPr>
                <w:sz w:val="28"/>
                <w:szCs w:val="28"/>
              </w:rPr>
              <w:t xml:space="preserve">                 </w:t>
            </w:r>
            <w:r w:rsidRPr="009363CA">
              <w:rPr>
                <w:rFonts w:hint="cs"/>
                <w:sz w:val="28"/>
                <w:szCs w:val="28"/>
                <w:rtl/>
              </w:rPr>
              <w:t xml:space="preserve"> (  </w:t>
            </w:r>
            <w:r>
              <w:rPr>
                <w:sz w:val="28"/>
                <w:szCs w:val="28"/>
              </w:rPr>
              <w:t xml:space="preserve">       </w:t>
            </w:r>
            <w:r w:rsidRPr="009363CA">
              <w:rPr>
                <w:rFonts w:hint="cs"/>
                <w:sz w:val="28"/>
                <w:szCs w:val="28"/>
                <w:rtl/>
              </w:rPr>
              <w:t xml:space="preserve">) </w:t>
            </w:r>
          </w:p>
          <w:p w14:paraId="49D3C2BC" w14:textId="77777777" w:rsidR="00B81D63" w:rsidRPr="00F11F25" w:rsidRDefault="00B81D63" w:rsidP="0069328F">
            <w:pPr>
              <w:bidi/>
              <w:rPr>
                <w:sz w:val="30"/>
                <w:szCs w:val="30"/>
                <w:rtl/>
              </w:rPr>
            </w:pPr>
          </w:p>
          <w:p w14:paraId="5BE28707" w14:textId="77777777" w:rsidR="00B81D63" w:rsidRPr="00F124F7" w:rsidRDefault="00B81D63" w:rsidP="0069328F">
            <w:pPr>
              <w:bidi/>
              <w:rPr>
                <w:sz w:val="12"/>
                <w:szCs w:val="12"/>
                <w:rtl/>
              </w:rPr>
            </w:pPr>
          </w:p>
          <w:p w14:paraId="1C63047E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 w:rsidRPr="009F2DF3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 الثاني /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994752">
              <w:rPr>
                <w:rFonts w:hint="cs"/>
                <w:sz w:val="30"/>
                <w:szCs w:val="30"/>
                <w:rtl/>
              </w:rPr>
              <w:t>ضع دائرة على الإجابة الصحيحة :</w:t>
            </w:r>
          </w:p>
          <w:p w14:paraId="1DB00D4C" w14:textId="77777777" w:rsidR="00B81D63" w:rsidRDefault="00B81D63" w:rsidP="0069328F">
            <w:pPr>
              <w:bidi/>
              <w:rPr>
                <w:sz w:val="30"/>
                <w:szCs w:val="30"/>
              </w:rPr>
            </w:pPr>
          </w:p>
          <w:p w14:paraId="05FAE6F1" w14:textId="77777777" w:rsidR="00B81D63" w:rsidRDefault="0083767C" w:rsidP="0069328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          يتكون النظام الثنائي ( لغة الآله ) من </w:t>
            </w:r>
          </w:p>
          <w:tbl>
            <w:tblPr>
              <w:tblStyle w:val="TableGrid4"/>
              <w:bidiVisual/>
              <w:tblW w:w="0" w:type="auto"/>
              <w:tblInd w:w="1101" w:type="dxa"/>
              <w:tblLook w:val="04A0" w:firstRow="1" w:lastRow="0" w:firstColumn="1" w:lastColumn="0" w:noHBand="0" w:noVBand="1"/>
            </w:tblPr>
            <w:tblGrid>
              <w:gridCol w:w="2610"/>
              <w:gridCol w:w="2700"/>
              <w:gridCol w:w="2520"/>
            </w:tblGrid>
            <w:tr w:rsidR="009A27B0" w14:paraId="6F31A233" w14:textId="77777777" w:rsidTr="0069328F">
              <w:tc>
                <w:tcPr>
                  <w:tcW w:w="2610" w:type="dxa"/>
                </w:tcPr>
                <w:p w14:paraId="057A6639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رقمين ( </w:t>
                  </w:r>
                  <w:r>
                    <w:rPr>
                      <w:sz w:val="30"/>
                      <w:szCs w:val="30"/>
                    </w:rPr>
                    <w:t>0,1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)</w:t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26379">
                    <w:rPr>
                      <w:rFonts w:hint="cs"/>
                      <w:sz w:val="30"/>
                      <w:szCs w:val="30"/>
                      <w:rtl/>
                    </w:rPr>
                    <w:t xml:space="preserve"> </w:t>
                  </w:r>
                </w:p>
              </w:tc>
              <w:tc>
                <w:tcPr>
                  <w:tcW w:w="2700" w:type="dxa"/>
                </w:tcPr>
                <w:p w14:paraId="43B054CD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عشرة ارقام من 0 الى 9</w:t>
                  </w:r>
                  <w:r w:rsidRPr="00026379">
                    <w:rPr>
                      <w:sz w:val="30"/>
                      <w:szCs w:val="30"/>
                    </w:rPr>
                    <w:t xml:space="preserve"> </w:t>
                  </w:r>
                  <w:r w:rsidRPr="00026379">
                    <w:rPr>
                      <w:rFonts w:hint="cs"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2520" w:type="dxa"/>
                </w:tcPr>
                <w:p w14:paraId="5EB209DF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ستة عشر رقما </w:t>
                  </w:r>
                </w:p>
              </w:tc>
            </w:tr>
          </w:tbl>
          <w:p w14:paraId="5E2877D6" w14:textId="77777777" w:rsidR="00B81D63" w:rsidRPr="00F62DD4" w:rsidRDefault="0083767C" w:rsidP="0069328F">
            <w:pPr>
              <w:bidi/>
              <w:rPr>
                <w:sz w:val="12"/>
                <w:szCs w:val="12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         </w:t>
            </w:r>
          </w:p>
          <w:p w14:paraId="518A2994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 xml:space="preserve">                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موقع  لمشاركة المستندات عبر الأنترنت     </w:t>
            </w:r>
          </w:p>
          <w:tbl>
            <w:tblPr>
              <w:tblStyle w:val="TableGrid4"/>
              <w:bidiVisual/>
              <w:tblW w:w="0" w:type="auto"/>
              <w:tblInd w:w="1101" w:type="dxa"/>
              <w:tblLook w:val="04A0" w:firstRow="1" w:lastRow="0" w:firstColumn="1" w:lastColumn="0" w:noHBand="0" w:noVBand="1"/>
            </w:tblPr>
            <w:tblGrid>
              <w:gridCol w:w="2382"/>
              <w:gridCol w:w="2928"/>
              <w:gridCol w:w="2520"/>
            </w:tblGrid>
            <w:tr w:rsidR="009A27B0" w14:paraId="65E5681A" w14:textId="77777777" w:rsidTr="0069328F">
              <w:tc>
                <w:tcPr>
                  <w:tcW w:w="2382" w:type="dxa"/>
                </w:tcPr>
                <w:p w14:paraId="3C69EEA1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>One drive</w:t>
                  </w:r>
                </w:p>
              </w:tc>
              <w:tc>
                <w:tcPr>
                  <w:tcW w:w="2928" w:type="dxa"/>
                </w:tcPr>
                <w:p w14:paraId="46F4647D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      </w:t>
                  </w:r>
                  <w:r>
                    <w:rPr>
                      <w:sz w:val="30"/>
                      <w:szCs w:val="30"/>
                    </w:rPr>
                    <w:t>firewall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</w:t>
                  </w:r>
                </w:p>
              </w:tc>
              <w:tc>
                <w:tcPr>
                  <w:tcW w:w="2520" w:type="dxa"/>
                </w:tcPr>
                <w:p w14:paraId="28BFEC9F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       </w:t>
                  </w:r>
                  <w:r>
                    <w:rPr>
                      <w:sz w:val="30"/>
                      <w:szCs w:val="30"/>
                    </w:rPr>
                    <w:t>IP</w:t>
                  </w:r>
                </w:p>
              </w:tc>
            </w:tr>
          </w:tbl>
          <w:p w14:paraId="2CD78D35" w14:textId="77777777" w:rsidR="00B81D63" w:rsidRPr="00F62DD4" w:rsidRDefault="0083767C" w:rsidP="0069328F">
            <w:pPr>
              <w:bidi/>
              <w:rPr>
                <w:sz w:val="14"/>
                <w:szCs w:val="14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      </w:t>
            </w:r>
            <w:r w:rsidRPr="00F33059">
              <w:rPr>
                <w:rFonts w:hint="cs"/>
                <w:sz w:val="30"/>
                <w:szCs w:val="30"/>
                <w:rtl/>
              </w:rPr>
              <w:t xml:space="preserve">    </w:t>
            </w:r>
          </w:p>
          <w:p w14:paraId="6450E2F9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هو النظام الأكثر استخداما لتمثيل الصور في الحاسب  </w:t>
            </w:r>
          </w:p>
          <w:tbl>
            <w:tblPr>
              <w:tblStyle w:val="TableGrid4"/>
              <w:bidiVisual/>
              <w:tblW w:w="0" w:type="auto"/>
              <w:tblInd w:w="1101" w:type="dxa"/>
              <w:tblLook w:val="04A0" w:firstRow="1" w:lastRow="0" w:firstColumn="1" w:lastColumn="0" w:noHBand="0" w:noVBand="1"/>
            </w:tblPr>
            <w:tblGrid>
              <w:gridCol w:w="2382"/>
              <w:gridCol w:w="2928"/>
              <w:gridCol w:w="2520"/>
            </w:tblGrid>
            <w:tr w:rsidR="009A27B0" w14:paraId="7C6A7531" w14:textId="77777777" w:rsidTr="0069328F">
              <w:tc>
                <w:tcPr>
                  <w:tcW w:w="2382" w:type="dxa"/>
                </w:tcPr>
                <w:p w14:paraId="0E20578E" w14:textId="77777777" w:rsidR="00B81D63" w:rsidRDefault="0083767C" w:rsidP="0069328F">
                  <w:pPr>
                    <w:bidi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      التدرج الرمادي</w:t>
                  </w:r>
                </w:p>
              </w:tc>
              <w:tc>
                <w:tcPr>
                  <w:tcW w:w="2928" w:type="dxa"/>
                </w:tcPr>
                <w:p w14:paraId="09CBA80C" w14:textId="77777777" w:rsidR="00B81D63" w:rsidRDefault="0083767C" w:rsidP="0069328F">
                  <w:pPr>
                    <w:bidi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        </w:t>
                  </w:r>
                  <w:r>
                    <w:rPr>
                      <w:sz w:val="30"/>
                      <w:szCs w:val="30"/>
                    </w:rPr>
                    <w:t>RGB</w:t>
                  </w:r>
                </w:p>
              </w:tc>
              <w:tc>
                <w:tcPr>
                  <w:tcW w:w="2520" w:type="dxa"/>
                </w:tcPr>
                <w:p w14:paraId="64FA9672" w14:textId="77777777" w:rsidR="00B81D63" w:rsidRDefault="0083767C" w:rsidP="0069328F">
                  <w:pPr>
                    <w:bidi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  </w:t>
                  </w:r>
                  <w:r>
                    <w:rPr>
                      <w:sz w:val="30"/>
                      <w:szCs w:val="30"/>
                    </w:rPr>
                    <w:t xml:space="preserve">HTML    </w:t>
                  </w:r>
                </w:p>
              </w:tc>
            </w:tr>
          </w:tbl>
          <w:p w14:paraId="1B1EDA94" w14:textId="77777777" w:rsidR="00B81D63" w:rsidRPr="00A76EA1" w:rsidRDefault="0083767C" w:rsidP="0069328F">
            <w:pPr>
              <w:bidi/>
              <w:rPr>
                <w:sz w:val="12"/>
                <w:szCs w:val="12"/>
              </w:rPr>
            </w:pPr>
            <w:r w:rsidRPr="00702AB2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 xml:space="preserve">              </w:t>
            </w:r>
          </w:p>
          <w:p w14:paraId="09B42A53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ناتج تحويل الرقم الثنائي </w:t>
            </w:r>
            <w:r>
              <w:rPr>
                <w:sz w:val="28"/>
                <w:szCs w:val="28"/>
              </w:rPr>
              <w:t xml:space="preserve">1001 </w:t>
            </w:r>
            <w:r>
              <w:rPr>
                <w:rFonts w:hint="cs"/>
                <w:sz w:val="28"/>
                <w:szCs w:val="28"/>
                <w:rtl/>
              </w:rPr>
              <w:t xml:space="preserve"> الى نظام عشري هو</w:t>
            </w:r>
          </w:p>
          <w:tbl>
            <w:tblPr>
              <w:tblStyle w:val="TableGrid4"/>
              <w:bidiVisual/>
              <w:tblW w:w="0" w:type="auto"/>
              <w:tblInd w:w="1101" w:type="dxa"/>
              <w:tblLook w:val="04A0" w:firstRow="1" w:lastRow="0" w:firstColumn="1" w:lastColumn="0" w:noHBand="0" w:noVBand="1"/>
            </w:tblPr>
            <w:tblGrid>
              <w:gridCol w:w="2520"/>
              <w:gridCol w:w="2790"/>
              <w:gridCol w:w="2520"/>
            </w:tblGrid>
            <w:tr w:rsidR="009A27B0" w14:paraId="505913F7" w14:textId="77777777" w:rsidTr="0069328F">
              <w:tc>
                <w:tcPr>
                  <w:tcW w:w="2520" w:type="dxa"/>
                </w:tcPr>
                <w:p w14:paraId="5FC85B5C" w14:textId="77777777" w:rsidR="00B81D63" w:rsidRDefault="0083767C" w:rsidP="0069328F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sz w:val="30"/>
                      <w:szCs w:val="30"/>
                    </w:rPr>
                    <w:t>10</w:t>
                  </w:r>
                </w:p>
              </w:tc>
              <w:tc>
                <w:tcPr>
                  <w:tcW w:w="2790" w:type="dxa"/>
                </w:tcPr>
                <w:p w14:paraId="2465D4E1" w14:textId="77777777" w:rsidR="00B81D63" w:rsidRDefault="0083767C" w:rsidP="0069328F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2520" w:type="dxa"/>
                </w:tcPr>
                <w:p w14:paraId="71A48A43" w14:textId="77777777" w:rsidR="00B81D63" w:rsidRDefault="0083767C" w:rsidP="0069328F">
                  <w:pPr>
                    <w:bidi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4</w:t>
                  </w:r>
                </w:p>
              </w:tc>
            </w:tr>
          </w:tbl>
          <w:p w14:paraId="045FCCAA" w14:textId="77777777" w:rsidR="00B81D63" w:rsidRPr="00A76EA1" w:rsidRDefault="0083767C" w:rsidP="0069328F">
            <w:pPr>
              <w:bidi/>
              <w:rPr>
                <w:sz w:val="14"/>
                <w:szCs w:val="14"/>
              </w:rPr>
            </w:pPr>
            <w:r w:rsidRPr="00702AB2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33059">
              <w:rPr>
                <w:rFonts w:hint="cs"/>
                <w:sz w:val="30"/>
                <w:szCs w:val="30"/>
                <w:rtl/>
              </w:rPr>
              <w:t xml:space="preserve">      </w:t>
            </w:r>
            <w:r>
              <w:rPr>
                <w:rFonts w:hint="cs"/>
                <w:sz w:val="30"/>
                <w:szCs w:val="30"/>
                <w:rtl/>
              </w:rPr>
              <w:t xml:space="preserve">    </w:t>
            </w:r>
            <w:r w:rsidRPr="00F33059">
              <w:rPr>
                <w:rFonts w:hint="cs"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14:paraId="6A3B58BE" w14:textId="77777777" w:rsidR="00B81D63" w:rsidRPr="0025153F" w:rsidRDefault="0083767C" w:rsidP="0069328F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وسم القائمة المرتبة في لفة الترميز التشعبي </w:t>
            </w:r>
            <w:r>
              <w:rPr>
                <w:sz w:val="28"/>
                <w:szCs w:val="28"/>
              </w:rPr>
              <w:t xml:space="preserve">HTML </w:t>
            </w:r>
            <w:r>
              <w:rPr>
                <w:rFonts w:hint="cs"/>
                <w:sz w:val="28"/>
                <w:szCs w:val="28"/>
                <w:rtl/>
              </w:rPr>
              <w:t xml:space="preserve"> هو  </w:t>
            </w:r>
          </w:p>
          <w:tbl>
            <w:tblPr>
              <w:tblStyle w:val="TableGrid4"/>
              <w:bidiVisual/>
              <w:tblW w:w="0" w:type="auto"/>
              <w:tblInd w:w="1101" w:type="dxa"/>
              <w:tblLook w:val="04A0" w:firstRow="1" w:lastRow="0" w:firstColumn="1" w:lastColumn="0" w:noHBand="0" w:noVBand="1"/>
            </w:tblPr>
            <w:tblGrid>
              <w:gridCol w:w="2382"/>
              <w:gridCol w:w="2928"/>
              <w:gridCol w:w="2520"/>
            </w:tblGrid>
            <w:tr w:rsidR="009A27B0" w14:paraId="76C07910" w14:textId="77777777" w:rsidTr="0069328F">
              <w:tc>
                <w:tcPr>
                  <w:tcW w:w="2382" w:type="dxa"/>
                </w:tcPr>
                <w:p w14:paraId="01C859B4" w14:textId="77777777" w:rsidR="00B81D63" w:rsidRDefault="0083767C" w:rsidP="0069328F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sz w:val="30"/>
                      <w:szCs w:val="30"/>
                    </w:rPr>
                    <w:t>&lt;/head&gt;</w:t>
                  </w:r>
                </w:p>
              </w:tc>
              <w:tc>
                <w:tcPr>
                  <w:tcW w:w="2928" w:type="dxa"/>
                </w:tcPr>
                <w:p w14:paraId="7E25F859" w14:textId="77777777" w:rsidR="00B81D63" w:rsidRDefault="0083767C" w:rsidP="0069328F">
                  <w:pPr>
                    <w:bidi/>
                    <w:rPr>
                      <w:sz w:val="30"/>
                      <w:szCs w:val="30"/>
                      <w:rtl/>
                    </w:rPr>
                  </w:pPr>
                  <w:r>
                    <w:rPr>
                      <w:sz w:val="30"/>
                      <w:szCs w:val="30"/>
                    </w:rPr>
                    <w:t xml:space="preserve">&lt;p&gt;             </w:t>
                  </w:r>
                  <w:r w:rsidRPr="00F33059">
                    <w:rPr>
                      <w:rFonts w:hint="cs"/>
                      <w:sz w:val="30"/>
                      <w:szCs w:val="30"/>
                      <w:rtl/>
                    </w:rPr>
                    <w:t xml:space="preserve">     </w:t>
                  </w:r>
                </w:p>
              </w:tc>
              <w:tc>
                <w:tcPr>
                  <w:tcW w:w="2520" w:type="dxa"/>
                </w:tcPr>
                <w:p w14:paraId="11B563C0" w14:textId="77777777" w:rsidR="00B81D63" w:rsidRDefault="0083767C" w:rsidP="0069328F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sz w:val="30"/>
                      <w:szCs w:val="30"/>
                    </w:rPr>
                    <w:t>&lt;ol&gt;</w:t>
                  </w:r>
                </w:p>
              </w:tc>
            </w:tr>
          </w:tbl>
          <w:p w14:paraId="50F1637B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 xml:space="preserve">        </w:t>
            </w:r>
            <w:r>
              <w:rPr>
                <w:rFonts w:hint="cs"/>
                <w:sz w:val="30"/>
                <w:szCs w:val="30"/>
                <w:rtl/>
              </w:rPr>
              <w:t xml:space="preserve">           </w:t>
            </w:r>
          </w:p>
          <w:p w14:paraId="57824B83" w14:textId="77777777" w:rsidR="00B81D63" w:rsidRPr="002F4DBB" w:rsidRDefault="00B81D63" w:rsidP="0069328F">
            <w:pPr>
              <w:bidi/>
              <w:rPr>
                <w:sz w:val="16"/>
                <w:szCs w:val="16"/>
              </w:rPr>
            </w:pPr>
          </w:p>
          <w:p w14:paraId="3C97B4A9" w14:textId="77777777" w:rsidR="00B81D63" w:rsidRPr="00DB7BC7" w:rsidRDefault="00B81D63" w:rsidP="0069328F">
            <w:pPr>
              <w:bidi/>
              <w:rPr>
                <w:b/>
                <w:bCs/>
                <w:sz w:val="8"/>
                <w:szCs w:val="8"/>
                <w:u w:val="single"/>
                <w:rtl/>
              </w:rPr>
            </w:pPr>
          </w:p>
          <w:p w14:paraId="22FA8998" w14:textId="77777777" w:rsidR="00B81D63" w:rsidRDefault="0083767C" w:rsidP="0069328F">
            <w:pPr>
              <w:bidi/>
              <w:rPr>
                <w:sz w:val="30"/>
                <w:szCs w:val="30"/>
                <w:rtl/>
              </w:rPr>
            </w:pPr>
            <w:r w:rsidRPr="009F2DF3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 الثالث /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9F2DF3">
              <w:rPr>
                <w:rFonts w:hint="cs"/>
                <w:sz w:val="30"/>
                <w:szCs w:val="30"/>
                <w:rtl/>
              </w:rPr>
              <w:t xml:space="preserve">اكمل الجمل التالية بما يناسبها </w:t>
            </w:r>
            <w:r>
              <w:rPr>
                <w:rFonts w:hint="cs"/>
                <w:sz w:val="30"/>
                <w:szCs w:val="30"/>
                <w:rtl/>
              </w:rPr>
              <w:t xml:space="preserve">من الجدول </w:t>
            </w:r>
          </w:p>
          <w:p w14:paraId="007D49AA" w14:textId="77777777" w:rsidR="00B81D63" w:rsidRPr="00DB7BC7" w:rsidRDefault="00B81D63" w:rsidP="0069328F">
            <w:pPr>
              <w:bidi/>
              <w:rPr>
                <w:sz w:val="20"/>
                <w:szCs w:val="20"/>
                <w:rtl/>
              </w:rPr>
            </w:pPr>
          </w:p>
          <w:tbl>
            <w:tblPr>
              <w:tblStyle w:val="TableGrid4"/>
              <w:bidiVisual/>
              <w:tblW w:w="0" w:type="auto"/>
              <w:tblInd w:w="671" w:type="dxa"/>
              <w:tblLook w:val="04A0" w:firstRow="1" w:lastRow="0" w:firstColumn="1" w:lastColumn="0" w:noHBand="0" w:noVBand="1"/>
            </w:tblPr>
            <w:tblGrid>
              <w:gridCol w:w="2770"/>
              <w:gridCol w:w="2718"/>
              <w:gridCol w:w="2772"/>
            </w:tblGrid>
            <w:tr w:rsidR="009A27B0" w14:paraId="5DBD9D4E" w14:textId="77777777" w:rsidTr="0069328F">
              <w:tc>
                <w:tcPr>
                  <w:tcW w:w="2770" w:type="dxa"/>
                </w:tcPr>
                <w:p w14:paraId="617FB022" w14:textId="77777777" w:rsidR="00B81D63" w:rsidRPr="00994752" w:rsidRDefault="0083767C" w:rsidP="0069328F">
                  <w:pPr>
                    <w:bidi/>
                    <w:contextualSpacing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HTML</w:t>
                  </w:r>
                </w:p>
              </w:tc>
              <w:tc>
                <w:tcPr>
                  <w:tcW w:w="2718" w:type="dxa"/>
                </w:tcPr>
                <w:p w14:paraId="7A94FD16" w14:textId="77777777" w:rsidR="00B81D63" w:rsidRPr="00994752" w:rsidRDefault="0083767C" w:rsidP="0069328F">
                  <w:pPr>
                    <w:bidi/>
                    <w:contextualSpacing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One note</w:t>
                  </w:r>
                </w:p>
              </w:tc>
              <w:tc>
                <w:tcPr>
                  <w:tcW w:w="2772" w:type="dxa"/>
                </w:tcPr>
                <w:p w14:paraId="40BE4082" w14:textId="77777777" w:rsidR="00B81D63" w:rsidRPr="00994752" w:rsidRDefault="0083767C" w:rsidP="0069328F">
                  <w:pPr>
                    <w:bidi/>
                    <w:contextualSpacing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جدار الحماية </w:t>
                  </w:r>
                  <w:r>
                    <w:rPr>
                      <w:sz w:val="28"/>
                      <w:szCs w:val="28"/>
                    </w:rPr>
                    <w:t>Firewall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</w:tr>
          </w:tbl>
          <w:p w14:paraId="4E48B09F" w14:textId="77777777" w:rsidR="00B81D63" w:rsidRPr="00531709" w:rsidRDefault="00B81D63" w:rsidP="0069328F">
            <w:pPr>
              <w:bidi/>
              <w:rPr>
                <w:sz w:val="14"/>
                <w:szCs w:val="14"/>
              </w:rPr>
            </w:pPr>
          </w:p>
          <w:p w14:paraId="55ACA432" w14:textId="77777777" w:rsidR="00B81D63" w:rsidRPr="0030001A" w:rsidRDefault="0083767C" w:rsidP="0069328F">
            <w:pPr>
              <w:bidi/>
              <w:rPr>
                <w:sz w:val="30"/>
                <w:szCs w:val="30"/>
                <w:rtl/>
              </w:rPr>
            </w:pPr>
            <w:r w:rsidRPr="0030001A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 xml:space="preserve">     </w:t>
            </w:r>
            <w:r w:rsidRPr="0030001A">
              <w:rPr>
                <w:rFonts w:hint="cs"/>
                <w:sz w:val="30"/>
                <w:szCs w:val="30"/>
                <w:rtl/>
              </w:rPr>
              <w:t xml:space="preserve">  (.........................) </w:t>
            </w:r>
            <w:r>
              <w:rPr>
                <w:sz w:val="30"/>
                <w:szCs w:val="30"/>
              </w:rPr>
              <w:t xml:space="preserve"> </w:t>
            </w:r>
            <w:r w:rsidRPr="0030001A">
              <w:rPr>
                <w:rFonts w:hint="cs"/>
                <w:sz w:val="28"/>
                <w:szCs w:val="28"/>
                <w:rtl/>
              </w:rPr>
              <w:t>لحماية الحاسب وشبكة الحاسب من أخطار الانترنت وحظرالاتصالات المشبوهة</w:t>
            </w:r>
            <w:r w:rsidRPr="0030001A">
              <w:rPr>
                <w:rFonts w:hint="cs"/>
                <w:sz w:val="30"/>
                <w:szCs w:val="30"/>
                <w:rtl/>
              </w:rPr>
              <w:t xml:space="preserve">.  </w:t>
            </w:r>
          </w:p>
          <w:p w14:paraId="5B23E33C" w14:textId="77777777" w:rsidR="00B81D63" w:rsidRPr="0030001A" w:rsidRDefault="0083767C" w:rsidP="0069328F">
            <w:pPr>
              <w:bidi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 xml:space="preserve">  </w:t>
            </w:r>
            <w:r w:rsidRPr="0030001A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 xml:space="preserve">     </w:t>
            </w:r>
            <w:r w:rsidRPr="0030001A">
              <w:rPr>
                <w:rFonts w:hint="cs"/>
                <w:sz w:val="30"/>
                <w:szCs w:val="30"/>
                <w:rtl/>
              </w:rPr>
              <w:t xml:space="preserve">(.........................)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 xml:space="preserve">برنامج لحفظ  البيانات والمعلومات وتنظيمها </w:t>
            </w:r>
          </w:p>
          <w:p w14:paraId="0AD1632B" w14:textId="77777777" w:rsidR="00B81D63" w:rsidRPr="0030001A" w:rsidRDefault="0083767C" w:rsidP="0069328F">
            <w:pPr>
              <w:bidi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lastRenderedPageBreak/>
              <w:t xml:space="preserve">     </w:t>
            </w:r>
            <w:r w:rsidRPr="0030001A">
              <w:rPr>
                <w:sz w:val="30"/>
                <w:szCs w:val="30"/>
              </w:rPr>
              <w:t xml:space="preserve">   </w:t>
            </w:r>
            <w:r w:rsidRPr="0030001A">
              <w:rPr>
                <w:rFonts w:hint="cs"/>
                <w:sz w:val="30"/>
                <w:szCs w:val="30"/>
                <w:rtl/>
              </w:rPr>
              <w:t xml:space="preserve">(.........................)  </w:t>
            </w:r>
            <w:r>
              <w:rPr>
                <w:rFonts w:hint="cs"/>
                <w:sz w:val="30"/>
                <w:szCs w:val="30"/>
                <w:rtl/>
              </w:rPr>
              <w:t xml:space="preserve">لغة تستخدم لإنشاء صفحات الويب </w:t>
            </w:r>
          </w:p>
          <w:p w14:paraId="1DD63174" w14:textId="77777777" w:rsidR="00B81D63" w:rsidRPr="002F4DBB" w:rsidRDefault="00B81D63" w:rsidP="0069328F">
            <w:pPr>
              <w:bidi/>
              <w:ind w:left="720"/>
              <w:contextualSpacing/>
              <w:rPr>
                <w:sz w:val="16"/>
                <w:szCs w:val="16"/>
                <w:rtl/>
              </w:rPr>
            </w:pPr>
          </w:p>
          <w:p w14:paraId="3D33F7E6" w14:textId="77777777" w:rsidR="00B81D63" w:rsidRPr="00972D97" w:rsidRDefault="0083767C" w:rsidP="0069328F">
            <w:pPr>
              <w:bidi/>
              <w:jc w:val="center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972D97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انتهت الأسئلة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.. تمنياتنا لكم بالتوفيق </w:t>
            </w:r>
          </w:p>
          <w:p w14:paraId="0DB9F458" w14:textId="77777777" w:rsidR="00B81D63" w:rsidRDefault="00B81D63" w:rsidP="0069328F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6A1F1245" w14:textId="77777777" w:rsidR="00B81D63" w:rsidRPr="00142FF4" w:rsidRDefault="00B81D63" w:rsidP="00B81D63">
      <w:pPr>
        <w:bidi/>
      </w:pPr>
    </w:p>
    <w:p w14:paraId="6D5C7425" w14:textId="3F1FDBAA" w:rsidR="00B81D63" w:rsidRPr="00197426" w:rsidRDefault="00B81D63" w:rsidP="003A2ACC"/>
    <w:p w14:paraId="0EE0968C" w14:textId="77777777" w:rsidR="0056311E" w:rsidRPr="00B81D63" w:rsidRDefault="0056311E" w:rsidP="00B81D63">
      <w:pPr>
        <w:bidi/>
        <w:sectPr w:rsidR="0056311E" w:rsidRPr="00B81D63" w:rsidSect="00BF1392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Style w:val="TableGrid5"/>
        <w:tblpPr w:leftFromText="180" w:rightFromText="180" w:vertAnchor="text" w:tblpXSpec="right" w:tblpY="1"/>
        <w:tblOverlap w:val="never"/>
        <w:bidiVisual/>
        <w:tblW w:w="1015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236"/>
        <w:gridCol w:w="724"/>
        <w:gridCol w:w="680"/>
        <w:gridCol w:w="1253"/>
        <w:gridCol w:w="216"/>
        <w:gridCol w:w="1192"/>
        <w:gridCol w:w="1145"/>
        <w:gridCol w:w="1144"/>
        <w:gridCol w:w="846"/>
        <w:gridCol w:w="2456"/>
        <w:gridCol w:w="90"/>
        <w:gridCol w:w="176"/>
      </w:tblGrid>
      <w:tr w:rsidR="009A27B0" w14:paraId="3F1542CB" w14:textId="77777777" w:rsidTr="007B02EB">
        <w:trPr>
          <w:gridAfter w:val="2"/>
          <w:wAfter w:w="254" w:type="dxa"/>
          <w:trHeight w:val="378"/>
        </w:trPr>
        <w:tc>
          <w:tcPr>
            <w:tcW w:w="2893" w:type="dxa"/>
            <w:gridSpan w:val="4"/>
          </w:tcPr>
          <w:p w14:paraId="58FC29F0" w14:textId="77777777" w:rsidR="00F30DBF" w:rsidRPr="00A87807" w:rsidRDefault="0083767C" w:rsidP="003C37A4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A87807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543" w:type="dxa"/>
            <w:gridSpan w:val="5"/>
            <w:vMerge w:val="restart"/>
          </w:tcPr>
          <w:p w14:paraId="5CE1B50D" w14:textId="77777777" w:rsidR="00F30DBF" w:rsidRDefault="0083767C" w:rsidP="003C37A4">
            <w:pPr>
              <w:jc w:val="center"/>
              <w:rPr>
                <w:rFonts w:cs="PT Bold Heading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cs="PT Bold Heading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FFFF868">
                  <wp:extent cx="2523857" cy="1219200"/>
                  <wp:effectExtent l="0" t="0" r="0" b="0"/>
                  <wp:docPr id="135109094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90941" name="صورة 3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902" cy="12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14:paraId="59EB9DE5" w14:textId="77777777" w:rsidR="00F30DBF" w:rsidRPr="001926DB" w:rsidRDefault="0083767C" w:rsidP="003C37A4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 xml:space="preserve">المادة : </w:t>
            </w: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التقنية الرقمية ١-١</w:t>
            </w:r>
          </w:p>
        </w:tc>
      </w:tr>
      <w:tr w:rsidR="009A27B0" w14:paraId="0758BCED" w14:textId="77777777" w:rsidTr="007B02EB">
        <w:trPr>
          <w:gridAfter w:val="2"/>
          <w:wAfter w:w="254" w:type="dxa"/>
          <w:trHeight w:val="382"/>
        </w:trPr>
        <w:tc>
          <w:tcPr>
            <w:tcW w:w="2893" w:type="dxa"/>
            <w:gridSpan w:val="4"/>
          </w:tcPr>
          <w:p w14:paraId="2DB02F1A" w14:textId="77777777" w:rsidR="00F30DBF" w:rsidRPr="00A87807" w:rsidRDefault="0083767C" w:rsidP="003C37A4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A87807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>وزارة التعليم</w:t>
            </w:r>
          </w:p>
        </w:tc>
        <w:tc>
          <w:tcPr>
            <w:tcW w:w="4543" w:type="dxa"/>
            <w:gridSpan w:val="5"/>
            <w:vMerge/>
          </w:tcPr>
          <w:p w14:paraId="5B0BCB9D" w14:textId="77777777" w:rsidR="00F30DBF" w:rsidRDefault="00F30DBF" w:rsidP="003C37A4">
            <w:pPr>
              <w:bidi/>
              <w:rPr>
                <w:rFonts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56" w:type="dxa"/>
          </w:tcPr>
          <w:p w14:paraId="6E8F37B3" w14:textId="77777777" w:rsidR="00F30DBF" w:rsidRPr="001926DB" w:rsidRDefault="0083767C" w:rsidP="003C37A4">
            <w:pPr>
              <w:bidi/>
              <w:rPr>
                <w:rFonts w:ascii="Noto Naskh Arabic" w:hAnsi="Noto Naskh Arabic" w:cs="Times New Roman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 xml:space="preserve">التاريخ:      </w:t>
            </w:r>
          </w:p>
        </w:tc>
      </w:tr>
      <w:tr w:rsidR="009A27B0" w14:paraId="4C8C13A1" w14:textId="77777777" w:rsidTr="007B02EB">
        <w:trPr>
          <w:gridAfter w:val="2"/>
          <w:wAfter w:w="254" w:type="dxa"/>
          <w:trHeight w:val="396"/>
        </w:trPr>
        <w:tc>
          <w:tcPr>
            <w:tcW w:w="2893" w:type="dxa"/>
            <w:gridSpan w:val="4"/>
          </w:tcPr>
          <w:p w14:paraId="72547CFA" w14:textId="77777777" w:rsidR="00F30DBF" w:rsidRPr="00A87807" w:rsidRDefault="0083767C" w:rsidP="003C37A4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A87807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 xml:space="preserve">الإدارة </w:t>
            </w:r>
            <w:r w:rsidRPr="00A87807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العامة للتعليم بالمدينة المنورة</w:t>
            </w:r>
          </w:p>
        </w:tc>
        <w:tc>
          <w:tcPr>
            <w:tcW w:w="4543" w:type="dxa"/>
            <w:gridSpan w:val="5"/>
            <w:vMerge/>
          </w:tcPr>
          <w:p w14:paraId="2E4B7B75" w14:textId="77777777" w:rsidR="00F30DBF" w:rsidRDefault="00F30DBF" w:rsidP="003C37A4">
            <w:pPr>
              <w:bidi/>
              <w:rPr>
                <w:rFonts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56" w:type="dxa"/>
            <w:vAlign w:val="center"/>
          </w:tcPr>
          <w:p w14:paraId="20CBFBEA" w14:textId="77777777" w:rsidR="00F30DBF" w:rsidRPr="001926DB" w:rsidRDefault="0083767C" w:rsidP="003C37A4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الزمن:</w:t>
            </w:r>
          </w:p>
        </w:tc>
      </w:tr>
      <w:tr w:rsidR="009A27B0" w14:paraId="5695E43B" w14:textId="77777777" w:rsidTr="007B02EB">
        <w:trPr>
          <w:gridAfter w:val="2"/>
          <w:wAfter w:w="254" w:type="dxa"/>
          <w:trHeight w:val="382"/>
        </w:trPr>
        <w:tc>
          <w:tcPr>
            <w:tcW w:w="2893" w:type="dxa"/>
            <w:gridSpan w:val="4"/>
          </w:tcPr>
          <w:p w14:paraId="34D9D63D" w14:textId="77777777" w:rsidR="00F30DBF" w:rsidRPr="00A87807" w:rsidRDefault="00F30DBF" w:rsidP="00803691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4543" w:type="dxa"/>
            <w:gridSpan w:val="5"/>
            <w:vMerge/>
          </w:tcPr>
          <w:p w14:paraId="23FCB854" w14:textId="77777777" w:rsidR="00F30DBF" w:rsidRDefault="00F30DBF" w:rsidP="003C37A4">
            <w:pPr>
              <w:bidi/>
              <w:rPr>
                <w:rFonts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56" w:type="dxa"/>
            <w:vAlign w:val="center"/>
          </w:tcPr>
          <w:p w14:paraId="31384403" w14:textId="77777777" w:rsidR="00F30DBF" w:rsidRPr="001926DB" w:rsidRDefault="0083767C" w:rsidP="003C37A4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اليوم:</w:t>
            </w:r>
          </w:p>
        </w:tc>
      </w:tr>
      <w:tr w:rsidR="009A27B0" w14:paraId="6C84919D" w14:textId="77777777" w:rsidTr="007E6B4C">
        <w:trPr>
          <w:trHeight w:val="368"/>
        </w:trPr>
        <w:tc>
          <w:tcPr>
            <w:tcW w:w="10158" w:type="dxa"/>
            <w:gridSpan w:val="12"/>
          </w:tcPr>
          <w:p w14:paraId="4F618DAA" w14:textId="3DBF0356" w:rsidR="00F30DBF" w:rsidRPr="00F30DBF" w:rsidRDefault="0083767C" w:rsidP="00F30DBF">
            <w:pPr>
              <w:bidi/>
              <w:rPr>
                <w:rFonts w:ascii="Noto Naskh Arabic" w:hAnsi="Noto Naskh Arabic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Noto Naskh Arabic" w:hAnsi="Noto Naskh Arabic" w:cs="Noto Naskh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</w:t>
            </w: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أسئلة اختبار النهائي مقرر تقنية رقمية 1</w:t>
            </w:r>
            <w:r w:rsidRPr="001926DB">
              <w:rPr>
                <w:rFonts w:ascii="Noto Naskh Arabic" w:hAnsi="Noto Naskh Arabic" w:cs="Calibr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-1 (مسارات) الفصل الدراسي الأول لعام </w:t>
            </w:r>
            <w:r w:rsidR="003A2ACC">
              <w:rPr>
                <w:rFonts w:ascii="Noto Naskh Arabic" w:hAnsi="Noto Naskh Arabic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١٤٤٦هـ </w:t>
            </w:r>
          </w:p>
        </w:tc>
      </w:tr>
      <w:tr w:rsidR="009A27B0" w14:paraId="25489CC1" w14:textId="77777777" w:rsidTr="00A53485">
        <w:trPr>
          <w:trHeight w:val="615"/>
        </w:trPr>
        <w:tc>
          <w:tcPr>
            <w:tcW w:w="10158" w:type="dxa"/>
            <w:gridSpan w:val="12"/>
          </w:tcPr>
          <w:p w14:paraId="34D33297" w14:textId="77777777" w:rsidR="00F30DBF" w:rsidRPr="009D3DE6" w:rsidRDefault="0083767C" w:rsidP="00F30DBF">
            <w:pPr>
              <w:bidi/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C37A4">
              <w:rPr>
                <w:rFonts w:ascii="Noto Naskh Arabic" w:hAnsi="Noto Naskh Arabic" w:cs="Noto Naskh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الطالبةرباعي:</w:t>
            </w:r>
            <w:r w:rsidRPr="003C37A4">
              <w:rPr>
                <w:rFonts w:ascii="Noto Naskh Arabic" w:hAnsi="Noto Naskh Arabic" w:cs="Noto Naskh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3C37A4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>.......................</w:t>
            </w:r>
            <w:r w:rsidRPr="003C37A4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...........الصف:.......................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رقم الجلوس:..................................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</w:t>
            </w:r>
            <w:r w:rsidRPr="009D3DE6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١٥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lang w:eastAsia="ar-SA"/>
              </w:rPr>
              <w:t xml:space="preserve">/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Noto Naskh Arabic" w:hAnsi="Noto Naskh Arabic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</w:t>
            </w:r>
          </w:p>
        </w:tc>
      </w:tr>
      <w:tr w:rsidR="009A27B0" w14:paraId="389751AE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6" w:type="dxa"/>
          <w:wAfter w:w="176" w:type="dxa"/>
          <w:trHeight w:val="361"/>
        </w:trPr>
        <w:tc>
          <w:tcPr>
            <w:tcW w:w="724" w:type="dxa"/>
            <w:vMerge w:val="restart"/>
            <w:shd w:val="clear" w:color="auto" w:fill="F2F2F2"/>
            <w:vAlign w:val="center"/>
          </w:tcPr>
          <w:p w14:paraId="6DB2600B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الأسئلة</w:t>
            </w:r>
          </w:p>
        </w:tc>
        <w:tc>
          <w:tcPr>
            <w:tcW w:w="2149" w:type="dxa"/>
            <w:gridSpan w:val="3"/>
            <w:vAlign w:val="center"/>
          </w:tcPr>
          <w:p w14:paraId="6F1B6E38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الدرجة</w:t>
            </w:r>
          </w:p>
        </w:tc>
        <w:tc>
          <w:tcPr>
            <w:tcW w:w="1192" w:type="dxa"/>
            <w:shd w:val="clear" w:color="auto" w:fill="F2F2F2"/>
            <w:vAlign w:val="center"/>
          </w:tcPr>
          <w:p w14:paraId="0A604DA9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المصححة</w:t>
            </w:r>
          </w:p>
          <w:p w14:paraId="2B9014DA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وتوقيعها</w:t>
            </w:r>
          </w:p>
        </w:tc>
        <w:tc>
          <w:tcPr>
            <w:tcW w:w="1145" w:type="dxa"/>
            <w:vAlign w:val="center"/>
          </w:tcPr>
          <w:p w14:paraId="517CBB79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المراجعة</w:t>
            </w:r>
          </w:p>
          <w:p w14:paraId="3930E75A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وتوقيعها</w:t>
            </w:r>
          </w:p>
        </w:tc>
        <w:tc>
          <w:tcPr>
            <w:tcW w:w="1144" w:type="dxa"/>
            <w:shd w:val="clear" w:color="auto" w:fill="F2F2F2"/>
            <w:vAlign w:val="center"/>
          </w:tcPr>
          <w:p w14:paraId="24282BBB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المدققة</w:t>
            </w:r>
          </w:p>
          <w:p w14:paraId="34227C14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وتوقيعها</w:t>
            </w:r>
          </w:p>
        </w:tc>
        <w:tc>
          <w:tcPr>
            <w:tcW w:w="3392" w:type="dxa"/>
            <w:gridSpan w:val="3"/>
            <w:vMerge w:val="restart"/>
            <w:shd w:val="clear" w:color="auto" w:fill="F2F2F2"/>
            <w:vAlign w:val="center"/>
          </w:tcPr>
          <w:p w14:paraId="29FEC842" w14:textId="77777777" w:rsidR="003C37A4" w:rsidRPr="00394B5C" w:rsidRDefault="0083767C" w:rsidP="00F30DBF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-استفتحي بالبسملة والدعاء بالتيسير والتوفيق للصواب.</w:t>
            </w:r>
          </w:p>
          <w:p w14:paraId="2E556046" w14:textId="77777777" w:rsidR="00F30DBF" w:rsidRPr="00394B5C" w:rsidRDefault="0083767C" w:rsidP="00F30DBF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 xml:space="preserve">-ثقي في نفسك </w:t>
            </w: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وعقلك وأنك قادر على النجاح.</w:t>
            </w:r>
          </w:p>
          <w:p w14:paraId="1C5B1E2C" w14:textId="77777777" w:rsidR="00F30DBF" w:rsidRPr="00394B5C" w:rsidRDefault="0083767C" w:rsidP="00F30DBF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-تذكري أن الله يراك</w:t>
            </w:r>
          </w:p>
          <w:p w14:paraId="6EA12F0F" w14:textId="77777777" w:rsidR="00F30DBF" w:rsidRPr="00394B5C" w:rsidRDefault="0083767C" w:rsidP="00F30DBF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-عند التظليل في ورق الإجابة يمنع التظليل الباهت والمزدوج (فقرتين لنفس السؤال)</w:t>
            </w:r>
          </w:p>
        </w:tc>
      </w:tr>
      <w:tr w:rsidR="009A27B0" w14:paraId="6B49FC14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6" w:type="dxa"/>
          <w:wAfter w:w="176" w:type="dxa"/>
          <w:trHeight w:val="361"/>
        </w:trPr>
        <w:tc>
          <w:tcPr>
            <w:tcW w:w="724" w:type="dxa"/>
            <w:vMerge/>
            <w:shd w:val="clear" w:color="auto" w:fill="F2F2F2"/>
            <w:vAlign w:val="center"/>
          </w:tcPr>
          <w:p w14:paraId="20254406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680" w:type="dxa"/>
            <w:vAlign w:val="center"/>
          </w:tcPr>
          <w:p w14:paraId="50AF5C6A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رقما</w:t>
            </w:r>
          </w:p>
        </w:tc>
        <w:tc>
          <w:tcPr>
            <w:tcW w:w="1469" w:type="dxa"/>
            <w:gridSpan w:val="2"/>
            <w:shd w:val="clear" w:color="auto" w:fill="F2F2F2"/>
          </w:tcPr>
          <w:p w14:paraId="72793E39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كتابة</w:t>
            </w:r>
          </w:p>
        </w:tc>
        <w:tc>
          <w:tcPr>
            <w:tcW w:w="1192" w:type="dxa"/>
            <w:shd w:val="clear" w:color="auto" w:fill="F2F2F2"/>
            <w:vAlign w:val="center"/>
          </w:tcPr>
          <w:p w14:paraId="30550A3E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هند السناني</w:t>
            </w:r>
          </w:p>
        </w:tc>
        <w:tc>
          <w:tcPr>
            <w:tcW w:w="1145" w:type="dxa"/>
            <w:vAlign w:val="center"/>
          </w:tcPr>
          <w:p w14:paraId="4976B7D3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4" w:type="dxa"/>
            <w:shd w:val="clear" w:color="auto" w:fill="F2F2F2"/>
            <w:vAlign w:val="center"/>
          </w:tcPr>
          <w:p w14:paraId="6A77088B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هند السناني</w:t>
            </w:r>
          </w:p>
        </w:tc>
        <w:tc>
          <w:tcPr>
            <w:tcW w:w="3392" w:type="dxa"/>
            <w:gridSpan w:val="3"/>
            <w:vMerge/>
            <w:shd w:val="clear" w:color="auto" w:fill="F2F2F2"/>
            <w:vAlign w:val="center"/>
          </w:tcPr>
          <w:p w14:paraId="738FB61A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</w:tr>
      <w:tr w:rsidR="009A27B0" w14:paraId="17CF3666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6" w:type="dxa"/>
          <w:wAfter w:w="176" w:type="dxa"/>
          <w:trHeight w:val="635"/>
        </w:trPr>
        <w:tc>
          <w:tcPr>
            <w:tcW w:w="724" w:type="dxa"/>
            <w:shd w:val="clear" w:color="auto" w:fill="F2F2F2"/>
            <w:vAlign w:val="center"/>
          </w:tcPr>
          <w:p w14:paraId="1058760B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الأول</w:t>
            </w:r>
          </w:p>
        </w:tc>
        <w:tc>
          <w:tcPr>
            <w:tcW w:w="680" w:type="dxa"/>
            <w:vAlign w:val="center"/>
          </w:tcPr>
          <w:p w14:paraId="2CB53154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469" w:type="dxa"/>
            <w:gridSpan w:val="2"/>
            <w:shd w:val="clear" w:color="auto" w:fill="F2F2F2"/>
          </w:tcPr>
          <w:p w14:paraId="3E32393C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92" w:type="dxa"/>
            <w:shd w:val="clear" w:color="auto" w:fill="F2F2F2"/>
            <w:vAlign w:val="center"/>
          </w:tcPr>
          <w:p w14:paraId="27CA84D8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5" w:type="dxa"/>
            <w:vAlign w:val="center"/>
          </w:tcPr>
          <w:p w14:paraId="1F572857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4" w:type="dxa"/>
            <w:vAlign w:val="center"/>
          </w:tcPr>
          <w:p w14:paraId="6DB34B39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14:paraId="1259BDB3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</w:tr>
      <w:tr w:rsidR="009A27B0" w14:paraId="1BA811F5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36" w:type="dxa"/>
          <w:wAfter w:w="176" w:type="dxa"/>
          <w:trHeight w:val="361"/>
        </w:trPr>
        <w:tc>
          <w:tcPr>
            <w:tcW w:w="724" w:type="dxa"/>
            <w:shd w:val="clear" w:color="auto" w:fill="F2F2F2"/>
            <w:vAlign w:val="center"/>
          </w:tcPr>
          <w:p w14:paraId="0366ADA4" w14:textId="77777777" w:rsidR="003C37A4" w:rsidRPr="00394B5C" w:rsidRDefault="0083767C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الثاني</w:t>
            </w:r>
          </w:p>
        </w:tc>
        <w:tc>
          <w:tcPr>
            <w:tcW w:w="680" w:type="dxa"/>
            <w:vAlign w:val="center"/>
          </w:tcPr>
          <w:p w14:paraId="1520241A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469" w:type="dxa"/>
            <w:gridSpan w:val="2"/>
            <w:shd w:val="clear" w:color="auto" w:fill="F2F2F2"/>
          </w:tcPr>
          <w:p w14:paraId="0D15C3C7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92" w:type="dxa"/>
            <w:shd w:val="clear" w:color="auto" w:fill="F2F2F2"/>
            <w:vAlign w:val="center"/>
          </w:tcPr>
          <w:p w14:paraId="170463F7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5" w:type="dxa"/>
            <w:vAlign w:val="center"/>
          </w:tcPr>
          <w:p w14:paraId="1E7BB6D3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4" w:type="dxa"/>
            <w:vAlign w:val="center"/>
          </w:tcPr>
          <w:p w14:paraId="0B218A0F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14:paraId="20BA06EA" w14:textId="77777777" w:rsidR="003C37A4" w:rsidRPr="00394B5C" w:rsidRDefault="003C37A4" w:rsidP="003C37A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</w:tr>
    </w:tbl>
    <w:p w14:paraId="19C59A68" w14:textId="77777777" w:rsidR="005B6A32" w:rsidRPr="00394B5C" w:rsidRDefault="005B6A32" w:rsidP="000953CE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</w:p>
    <w:p w14:paraId="4CC13650" w14:textId="77777777" w:rsidR="00AA64E0" w:rsidRPr="00AA64E0" w:rsidRDefault="0083767C" w:rsidP="007B02EB">
      <w:pPr>
        <w:tabs>
          <w:tab w:val="left" w:pos="8825"/>
        </w:tabs>
        <w:bidi/>
        <w:spacing w:after="0" w:line="240" w:lineRule="auto"/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</w:pPr>
      <w:r w:rsidRPr="00AA64E0">
        <w:rPr>
          <w:rFonts w:ascii="Dubai Medium" w:eastAsia="Times New Roman" w:hAnsi="Dubai Medium" w:cs="Dubai Medium" w:hint="cs"/>
          <w:noProof/>
          <w:sz w:val="28"/>
          <w:szCs w:val="28"/>
          <w:rtl/>
          <w:lang w:eastAsia="ar-SA"/>
        </w:rPr>
        <w:t>السؤال الأول : قم بإختيار الإجابة الصحيحة</w:t>
      </w:r>
      <w:r w:rsidR="007B02EB"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  <w:tab/>
      </w:r>
      <w:r w:rsidR="007B02EB">
        <w:rPr>
          <w:rFonts w:ascii="Dubai Medium" w:eastAsia="Times New Roman" w:hAnsi="Dubai Medium" w:cs="Dubai Medium" w:hint="cs"/>
          <w:noProof/>
          <w:sz w:val="28"/>
          <w:szCs w:val="28"/>
          <w:rtl/>
          <w:lang w:eastAsia="ar-SA"/>
        </w:rPr>
        <w:t>(10/       )</w:t>
      </w:r>
    </w:p>
    <w:tbl>
      <w:tblPr>
        <w:tblStyle w:val="TableGrid5"/>
        <w:bidiVisual/>
        <w:tblW w:w="0" w:type="auto"/>
        <w:tblLook w:val="04A0" w:firstRow="1" w:lastRow="0" w:firstColumn="1" w:lastColumn="0" w:noHBand="0" w:noVBand="1"/>
      </w:tblPr>
      <w:tblGrid>
        <w:gridCol w:w="419"/>
        <w:gridCol w:w="4815"/>
        <w:gridCol w:w="419"/>
        <w:gridCol w:w="4797"/>
      </w:tblGrid>
      <w:tr w:rsidR="009A27B0" w14:paraId="0CB5B73B" w14:textId="77777777" w:rsidTr="007B02EB">
        <w:trPr>
          <w:trHeight w:val="807"/>
        </w:trPr>
        <w:tc>
          <w:tcPr>
            <w:tcW w:w="5234" w:type="dxa"/>
            <w:gridSpan w:val="2"/>
          </w:tcPr>
          <w:p w14:paraId="2B4D6D2F" w14:textId="77777777" w:rsidR="00CC77D1" w:rsidRPr="00CC77D1" w:rsidRDefault="0083767C" w:rsidP="00CC77D1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1-</w:t>
            </w: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مجموعة من القوانين التي تحدد كيف يتم تنسيق ومعالجة البيانات التي تمر عبر الشبكة .</w:t>
            </w:r>
          </w:p>
          <w:p w14:paraId="546280E9" w14:textId="77777777" w:rsidR="000953CE" w:rsidRPr="00CC77D1" w:rsidRDefault="000953CE" w:rsidP="000953CE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5216" w:type="dxa"/>
            <w:gridSpan w:val="2"/>
          </w:tcPr>
          <w:p w14:paraId="61F84681" w14:textId="77777777" w:rsidR="000953CE" w:rsidRPr="00E91B47" w:rsidRDefault="0083767C" w:rsidP="000953CE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2-</w:t>
            </w:r>
            <w:r w:rsidR="00CC77D1" w:rsidRPr="00E91B4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الرقم </w:t>
            </w:r>
            <w:r w:rsidR="00CC77D1" w:rsidRPr="00E91B4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14</w:t>
            </w:r>
            <w:r w:rsidR="00CC77D1" w:rsidRPr="00E91B4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يتم تمثيله في النظام الست عشري بالحرف</w:t>
            </w:r>
            <w:r w:rsidR="00CC77D1" w:rsidRPr="00E91B4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="00CC77D1"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</w:tr>
      <w:tr w:rsidR="009A27B0" w14:paraId="05174C81" w14:textId="77777777" w:rsidTr="005D05CF">
        <w:trPr>
          <w:trHeight w:val="508"/>
        </w:trPr>
        <w:tc>
          <w:tcPr>
            <w:tcW w:w="419" w:type="dxa"/>
          </w:tcPr>
          <w:p w14:paraId="32430948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50C7E77F" w14:textId="77777777" w:rsidR="00E91B47" w:rsidRPr="00CC77D1" w:rsidRDefault="0083767C" w:rsidP="00E91B47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بروتوكول الشبكة</w:t>
            </w:r>
          </w:p>
          <w:p w14:paraId="2008D2E6" w14:textId="77777777" w:rsidR="00E91B47" w:rsidRPr="00CC77D1" w:rsidRDefault="00E91B47" w:rsidP="00E91B47">
            <w:pPr>
              <w:bidi/>
              <w:jc w:val="center"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19" w:type="dxa"/>
          </w:tcPr>
          <w:p w14:paraId="0D8F7A47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5452BC86" w14:textId="77777777" w:rsidR="00E91B47" w:rsidRPr="00E91B47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E</w:t>
            </w:r>
          </w:p>
        </w:tc>
      </w:tr>
      <w:tr w:rsidR="009A27B0" w14:paraId="5130F44E" w14:textId="77777777" w:rsidTr="005D05CF">
        <w:trPr>
          <w:trHeight w:val="334"/>
        </w:trPr>
        <w:tc>
          <w:tcPr>
            <w:tcW w:w="419" w:type="dxa"/>
          </w:tcPr>
          <w:p w14:paraId="69DEB2F3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1F83F610" w14:textId="77777777" w:rsidR="00E91B47" w:rsidRPr="00CC77D1" w:rsidRDefault="0083767C" w:rsidP="00E91B47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الانترنت</w:t>
            </w:r>
          </w:p>
          <w:p w14:paraId="248378DD" w14:textId="77777777" w:rsidR="00E91B47" w:rsidRPr="00CC77D1" w:rsidRDefault="00E91B47" w:rsidP="00E91B47">
            <w:pPr>
              <w:bidi/>
              <w:jc w:val="center"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19" w:type="dxa"/>
          </w:tcPr>
          <w:p w14:paraId="62C080D6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0E1B87AF" w14:textId="77777777" w:rsidR="00E91B47" w:rsidRPr="00E91B47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C</w:t>
            </w:r>
          </w:p>
        </w:tc>
      </w:tr>
      <w:tr w:rsidR="009A27B0" w14:paraId="13D949CC" w14:textId="77777777" w:rsidTr="00CC77D1">
        <w:tc>
          <w:tcPr>
            <w:tcW w:w="419" w:type="dxa"/>
          </w:tcPr>
          <w:p w14:paraId="5E1922DC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055B398D" w14:textId="77777777" w:rsidR="00E91B47" w:rsidRPr="00CC77D1" w:rsidRDefault="0083767C" w:rsidP="00E91B47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الشبكة العنكبوتية العالمية</w:t>
            </w:r>
          </w:p>
          <w:p w14:paraId="17BB91B8" w14:textId="77777777" w:rsidR="00E91B47" w:rsidRPr="00CC77D1" w:rsidRDefault="00E91B47" w:rsidP="00E91B47">
            <w:pPr>
              <w:bidi/>
              <w:jc w:val="center"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19" w:type="dxa"/>
          </w:tcPr>
          <w:p w14:paraId="11D1FBDD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3FB813B8" w14:textId="77777777" w:rsidR="00E91B47" w:rsidRPr="00E91B47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F</w:t>
            </w:r>
          </w:p>
        </w:tc>
      </w:tr>
      <w:tr w:rsidR="009A27B0" w14:paraId="7CB03B40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11F0C352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3-</w:t>
            </w:r>
            <w:r w:rsidRPr="00757E0A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من الأدوات الرائعة </w:t>
            </w: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لإنشاء</w:t>
            </w:r>
            <w:r w:rsidRPr="00757E0A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خرائط ذهنية</w:t>
            </w: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5C81DAB5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4-</w:t>
            </w: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يحتوي المظهر الخاص بموقع الويب على العنوان ويتضمن :</w:t>
            </w:r>
          </w:p>
        </w:tc>
      </w:tr>
      <w:tr w:rsidR="009A27B0" w14:paraId="0490E060" w14:textId="77777777" w:rsidTr="000953CE">
        <w:tc>
          <w:tcPr>
            <w:tcW w:w="419" w:type="dxa"/>
          </w:tcPr>
          <w:p w14:paraId="0FDDFCDD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523A7271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note one</w:t>
            </w:r>
          </w:p>
        </w:tc>
        <w:tc>
          <w:tcPr>
            <w:tcW w:w="419" w:type="dxa"/>
          </w:tcPr>
          <w:p w14:paraId="27452FD2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24484BCE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ترويسة رسومية وشريط تنقل</w:t>
            </w:r>
          </w:p>
        </w:tc>
      </w:tr>
      <w:tr w:rsidR="009A27B0" w14:paraId="5DCF0443" w14:textId="77777777" w:rsidTr="000953CE">
        <w:tc>
          <w:tcPr>
            <w:tcW w:w="419" w:type="dxa"/>
          </w:tcPr>
          <w:p w14:paraId="44FC81BD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260A18B6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Free plan</w:t>
            </w:r>
          </w:p>
        </w:tc>
        <w:tc>
          <w:tcPr>
            <w:tcW w:w="419" w:type="dxa"/>
          </w:tcPr>
          <w:p w14:paraId="6C62CAEB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250F7A2E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محتوى النص والصور وما إلى ذلك</w:t>
            </w:r>
          </w:p>
        </w:tc>
      </w:tr>
      <w:tr w:rsidR="009A27B0" w14:paraId="7188F6E1" w14:textId="77777777" w:rsidTr="000953CE">
        <w:tc>
          <w:tcPr>
            <w:tcW w:w="419" w:type="dxa"/>
          </w:tcPr>
          <w:p w14:paraId="69E3581A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51B7CE83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zoom</w:t>
            </w:r>
          </w:p>
        </w:tc>
        <w:tc>
          <w:tcPr>
            <w:tcW w:w="419" w:type="dxa"/>
          </w:tcPr>
          <w:p w14:paraId="137A551A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571F944B" w14:textId="77777777" w:rsidR="00E91B47" w:rsidRPr="00757E0A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يحتوي على روابط مفيدة</w:t>
            </w:r>
          </w:p>
        </w:tc>
      </w:tr>
      <w:tr w:rsidR="009A27B0" w14:paraId="5BBFCE20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2E741CAF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5-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عند تحويل الرقم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1101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من النظام الثنائي الى النظام العشري نحصل على الرقم 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377D44A9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6-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عند دمج عدة بوابات معا وبإضافة بعض العناصر الالكترونية مثل المقاومات والمكثفات يمكننا انشاء:</w:t>
            </w:r>
          </w:p>
        </w:tc>
      </w:tr>
      <w:tr w:rsidR="009A27B0" w14:paraId="6C52E468" w14:textId="77777777" w:rsidTr="000953CE">
        <w:tc>
          <w:tcPr>
            <w:tcW w:w="419" w:type="dxa"/>
          </w:tcPr>
          <w:p w14:paraId="68538D72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686636DD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419" w:type="dxa"/>
          </w:tcPr>
          <w:p w14:paraId="34539E11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06E3CD98" w14:textId="77777777" w:rsidR="00E91B47" w:rsidRPr="00E91B47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دارات متكاملة</w:t>
            </w:r>
          </w:p>
        </w:tc>
      </w:tr>
      <w:tr w:rsidR="009A27B0" w14:paraId="349CF7E1" w14:textId="77777777" w:rsidTr="000953CE">
        <w:tc>
          <w:tcPr>
            <w:tcW w:w="419" w:type="dxa"/>
          </w:tcPr>
          <w:p w14:paraId="43115FB8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0C91EBF1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13</w:t>
            </w:r>
          </w:p>
        </w:tc>
        <w:tc>
          <w:tcPr>
            <w:tcW w:w="419" w:type="dxa"/>
          </w:tcPr>
          <w:p w14:paraId="551524B6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272E41BF" w14:textId="77777777" w:rsidR="00E91B47" w:rsidRPr="00E91B47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ترانزستورات</w:t>
            </w:r>
          </w:p>
        </w:tc>
      </w:tr>
      <w:tr w:rsidR="009A27B0" w14:paraId="3AC04798" w14:textId="77777777" w:rsidTr="000953CE">
        <w:tc>
          <w:tcPr>
            <w:tcW w:w="419" w:type="dxa"/>
          </w:tcPr>
          <w:p w14:paraId="04DE5520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60744CB1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15</w:t>
            </w:r>
          </w:p>
        </w:tc>
        <w:tc>
          <w:tcPr>
            <w:tcW w:w="419" w:type="dxa"/>
          </w:tcPr>
          <w:p w14:paraId="68AF189C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2050119C" w14:textId="77777777" w:rsidR="00E91B47" w:rsidRPr="00E91B47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مقاومات</w:t>
            </w:r>
          </w:p>
        </w:tc>
      </w:tr>
      <w:tr w:rsidR="009A27B0" w14:paraId="44C922DB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7D87555A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7-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الوحدة التي تتعامل مع البيانات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والتعليمات: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4BE2544E" w14:textId="77777777" w:rsidR="00E91B47" w:rsidRPr="005D05CF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8-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يتم حفظ التعليمات داخل المعالج في وحدة تسمى :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lang w:eastAsia="ar-SA"/>
              </w:rPr>
              <w:t> </w:t>
            </w:r>
          </w:p>
        </w:tc>
      </w:tr>
      <w:tr w:rsidR="009A27B0" w14:paraId="3E03ACBC" w14:textId="77777777" w:rsidTr="000953CE">
        <w:tc>
          <w:tcPr>
            <w:tcW w:w="419" w:type="dxa"/>
          </w:tcPr>
          <w:p w14:paraId="734B0253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lastRenderedPageBreak/>
              <w:t>أ</w:t>
            </w:r>
          </w:p>
        </w:tc>
        <w:tc>
          <w:tcPr>
            <w:tcW w:w="4815" w:type="dxa"/>
          </w:tcPr>
          <w:p w14:paraId="1FA51108" w14:textId="77777777" w:rsidR="00E91B47" w:rsidRPr="005D05CF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الذاكرة الرئيسية</w:t>
            </w:r>
          </w:p>
        </w:tc>
        <w:tc>
          <w:tcPr>
            <w:tcW w:w="419" w:type="dxa"/>
          </w:tcPr>
          <w:p w14:paraId="1A8B2285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66B80E26" w14:textId="77777777" w:rsidR="00E91B47" w:rsidRPr="005D05CF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التحكم</w:t>
            </w:r>
          </w:p>
        </w:tc>
      </w:tr>
      <w:tr w:rsidR="009A27B0" w14:paraId="0FB274EA" w14:textId="77777777" w:rsidTr="000953CE">
        <w:tc>
          <w:tcPr>
            <w:tcW w:w="419" w:type="dxa"/>
          </w:tcPr>
          <w:p w14:paraId="2E067579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48D5803E" w14:textId="77777777" w:rsidR="00E91B47" w:rsidRPr="005D05CF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الاخراج</w:t>
            </w:r>
          </w:p>
        </w:tc>
        <w:tc>
          <w:tcPr>
            <w:tcW w:w="419" w:type="dxa"/>
          </w:tcPr>
          <w:p w14:paraId="41A5A9D5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0B712C05" w14:textId="77777777" w:rsidR="00E91B47" w:rsidRPr="005D05CF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الحساب والمنطق</w:t>
            </w:r>
          </w:p>
        </w:tc>
      </w:tr>
      <w:tr w:rsidR="009A27B0" w14:paraId="5537AB6C" w14:textId="77777777" w:rsidTr="000953CE">
        <w:tc>
          <w:tcPr>
            <w:tcW w:w="419" w:type="dxa"/>
          </w:tcPr>
          <w:p w14:paraId="4C3BF838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33AE5390" w14:textId="77777777" w:rsidR="005D05CF" w:rsidRPr="005D05CF" w:rsidRDefault="0083767C" w:rsidP="007B02EB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الادخال</w:t>
            </w:r>
          </w:p>
        </w:tc>
        <w:tc>
          <w:tcPr>
            <w:tcW w:w="419" w:type="dxa"/>
          </w:tcPr>
          <w:p w14:paraId="41C87F46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43C7709A" w14:textId="77777777" w:rsidR="00E91B47" w:rsidRPr="005D05CF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المسجلات</w:t>
            </w:r>
          </w:p>
        </w:tc>
      </w:tr>
      <w:tr w:rsidR="009A27B0" w14:paraId="44745D6E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53B82227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9-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تحتوي على عددا</w:t>
            </w:r>
            <w:r w:rsidRPr="005D05CF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ً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من الصفائح المركبة واحدة فوق الأخرى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5A031CCA" w14:textId="77777777" w:rsidR="00E91B47" w:rsidRPr="000953CE" w:rsidRDefault="0083767C" w:rsidP="00E91B4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10-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هو الزمن الذي يستغرقه المقطع المحدد للتموضع أسفل رأس القراءة والكتابة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</w:tr>
      <w:tr w:rsidR="009A27B0" w14:paraId="7712F709" w14:textId="77777777" w:rsidTr="000953CE">
        <w:tc>
          <w:tcPr>
            <w:tcW w:w="419" w:type="dxa"/>
          </w:tcPr>
          <w:p w14:paraId="3F311BF4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5A0A350F" w14:textId="77777777" w:rsidR="00E91B47" w:rsidRPr="008157F3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RAM</w:t>
            </w:r>
          </w:p>
        </w:tc>
        <w:tc>
          <w:tcPr>
            <w:tcW w:w="419" w:type="dxa"/>
          </w:tcPr>
          <w:p w14:paraId="54A25CFC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73D615E5" w14:textId="77777777" w:rsidR="00E91B47" w:rsidRPr="008157F3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وقت البحث</w:t>
            </w:r>
          </w:p>
        </w:tc>
      </w:tr>
      <w:tr w:rsidR="009A27B0" w14:paraId="7C3FE447" w14:textId="77777777" w:rsidTr="000953CE">
        <w:tc>
          <w:tcPr>
            <w:tcW w:w="419" w:type="dxa"/>
          </w:tcPr>
          <w:p w14:paraId="2D9C166C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5814F457" w14:textId="77777777" w:rsidR="00E91B47" w:rsidRPr="008157F3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ROM</w:t>
            </w:r>
          </w:p>
        </w:tc>
        <w:tc>
          <w:tcPr>
            <w:tcW w:w="419" w:type="dxa"/>
          </w:tcPr>
          <w:p w14:paraId="36EE95E8" w14:textId="77777777" w:rsidR="00E91B47" w:rsidRPr="000953CE" w:rsidRDefault="0083767C" w:rsidP="00E91B4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79F9B91F" w14:textId="77777777" w:rsidR="00E91B47" w:rsidRPr="008157F3" w:rsidRDefault="0083767C" w:rsidP="00E91B4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وقت الانتظار</w:t>
            </w:r>
          </w:p>
        </w:tc>
      </w:tr>
      <w:tr w:rsidR="009A27B0" w14:paraId="0C6B2633" w14:textId="77777777" w:rsidTr="000953CE">
        <w:tc>
          <w:tcPr>
            <w:tcW w:w="419" w:type="dxa"/>
          </w:tcPr>
          <w:p w14:paraId="3A2567F6" w14:textId="77777777" w:rsidR="008157F3" w:rsidRPr="000953CE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48121F0F" w14:textId="77777777" w:rsidR="008157F3" w:rsidRPr="008157F3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القرص الصلب</w:t>
            </w:r>
          </w:p>
        </w:tc>
        <w:tc>
          <w:tcPr>
            <w:tcW w:w="419" w:type="dxa"/>
          </w:tcPr>
          <w:p w14:paraId="7A3E625B" w14:textId="77777777" w:rsidR="008157F3" w:rsidRPr="000953CE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46502A14" w14:textId="77777777" w:rsidR="008157F3" w:rsidRPr="008157F3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وقت الوصول</w:t>
            </w:r>
          </w:p>
        </w:tc>
      </w:tr>
      <w:tr w:rsidR="009A27B0" w14:paraId="44D13923" w14:textId="77777777" w:rsidTr="00022469">
        <w:tc>
          <w:tcPr>
            <w:tcW w:w="5234" w:type="dxa"/>
            <w:gridSpan w:val="2"/>
          </w:tcPr>
          <w:p w14:paraId="05A51958" w14:textId="77777777" w:rsidR="008157F3" w:rsidRPr="008157F3" w:rsidRDefault="0083767C" w:rsidP="008157F3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color w:val="000000"/>
                <w:rtl/>
                <w:lang w:eastAsia="ar-SA"/>
              </w:rPr>
              <w:t>11-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جميع البرامج التي صممت لحل المشاكل العملية ومساعدة مستخدمي 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الحاسب على انجاز مهامهم :</w:t>
            </w:r>
          </w:p>
        </w:tc>
        <w:tc>
          <w:tcPr>
            <w:tcW w:w="5216" w:type="dxa"/>
            <w:gridSpan w:val="2"/>
          </w:tcPr>
          <w:p w14:paraId="29C9FBE5" w14:textId="77777777" w:rsidR="008157F3" w:rsidRPr="000953CE" w:rsidRDefault="0083767C" w:rsidP="008157F3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12-</w:t>
            </w:r>
            <w:r w:rsidR="00700567"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="00700567"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هي العمليات التي اكتمل تنفيذها ولم تعد نشطة إذ يقوم نظام التشغيل بحذف جميع المعلومات الخاصة بالعملية من الذاكرة الرئيسية :</w:t>
            </w:r>
          </w:p>
        </w:tc>
      </w:tr>
      <w:tr w:rsidR="009A27B0" w14:paraId="635D727B" w14:textId="77777777" w:rsidTr="000953CE">
        <w:tc>
          <w:tcPr>
            <w:tcW w:w="419" w:type="dxa"/>
          </w:tcPr>
          <w:p w14:paraId="2989CF5B" w14:textId="77777777" w:rsidR="008157F3" w:rsidRP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26E48F28" w14:textId="77777777" w:rsidR="008157F3" w:rsidRPr="00700567" w:rsidRDefault="0083767C" w:rsidP="008157F3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البرامج التطبيقية</w:t>
            </w:r>
          </w:p>
        </w:tc>
        <w:tc>
          <w:tcPr>
            <w:tcW w:w="419" w:type="dxa"/>
          </w:tcPr>
          <w:p w14:paraId="2954B4BE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31A6B43E" w14:textId="77777777" w:rsidR="008157F3" w:rsidRPr="0070056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عملية جديدة</w:t>
            </w:r>
          </w:p>
        </w:tc>
      </w:tr>
      <w:tr w:rsidR="009A27B0" w14:paraId="42A92E6C" w14:textId="77777777" w:rsidTr="000953CE">
        <w:tc>
          <w:tcPr>
            <w:tcW w:w="419" w:type="dxa"/>
          </w:tcPr>
          <w:p w14:paraId="12FDCF39" w14:textId="77777777" w:rsidR="008157F3" w:rsidRP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2E037ED2" w14:textId="77777777" w:rsidR="008157F3" w:rsidRPr="00700567" w:rsidRDefault="0083767C" w:rsidP="008157F3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برامج النظام</w:t>
            </w:r>
          </w:p>
        </w:tc>
        <w:tc>
          <w:tcPr>
            <w:tcW w:w="419" w:type="dxa"/>
          </w:tcPr>
          <w:p w14:paraId="57251235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443865E0" w14:textId="77777777" w:rsidR="008157F3" w:rsidRPr="0070056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حالة التشغيل</w:t>
            </w:r>
          </w:p>
        </w:tc>
      </w:tr>
      <w:tr w:rsidR="009A27B0" w14:paraId="2216FA31" w14:textId="77777777" w:rsidTr="000953CE">
        <w:tc>
          <w:tcPr>
            <w:tcW w:w="419" w:type="dxa"/>
          </w:tcPr>
          <w:p w14:paraId="6F66BC39" w14:textId="77777777" w:rsidR="008157F3" w:rsidRP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534FD27D" w14:textId="77777777" w:rsidR="008157F3" w:rsidRPr="00700567" w:rsidRDefault="0083767C" w:rsidP="008157F3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نظام التشغيل</w:t>
            </w:r>
          </w:p>
        </w:tc>
        <w:tc>
          <w:tcPr>
            <w:tcW w:w="419" w:type="dxa"/>
          </w:tcPr>
          <w:p w14:paraId="384AE1F3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2BCAE745" w14:textId="77777777" w:rsidR="008157F3" w:rsidRPr="0070056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حالة الانهاء</w:t>
            </w:r>
          </w:p>
        </w:tc>
      </w:tr>
      <w:tr w:rsidR="009A27B0" w14:paraId="22810BE3" w14:textId="77777777" w:rsidTr="002F4CCF">
        <w:tc>
          <w:tcPr>
            <w:tcW w:w="5234" w:type="dxa"/>
            <w:gridSpan w:val="2"/>
          </w:tcPr>
          <w:p w14:paraId="6688DF26" w14:textId="77777777" w:rsidR="008157F3" w:rsidRPr="008157F3" w:rsidRDefault="0083767C" w:rsidP="008157F3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color w:val="000000"/>
                <w:rtl/>
                <w:lang w:eastAsia="ar-SA"/>
              </w:rPr>
              <w:t>13-</w:t>
            </w:r>
            <w:r w:rsidR="008C79B7"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هو اسم لمجموعة من البيانات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المرتبطة معا وهي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الوحدة المنظمة الرئيسة للقرص الصلب:</w:t>
            </w:r>
          </w:p>
        </w:tc>
        <w:tc>
          <w:tcPr>
            <w:tcW w:w="5216" w:type="dxa"/>
            <w:gridSpan w:val="2"/>
          </w:tcPr>
          <w:p w14:paraId="2BE59B3C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14-</w:t>
            </w:r>
            <w:r w:rsidR="008C79B7"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وظيفته التحويل من اسم المضيف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(URL) 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إلى عنوان انترنت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: (IP)</w:t>
            </w:r>
          </w:p>
        </w:tc>
      </w:tr>
      <w:tr w:rsidR="009A27B0" w14:paraId="567B2BC5" w14:textId="77777777" w:rsidTr="000953CE">
        <w:tc>
          <w:tcPr>
            <w:tcW w:w="419" w:type="dxa"/>
          </w:tcPr>
          <w:p w14:paraId="4BB1DB0E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012D8EE4" w14:textId="77777777" w:rsidR="008157F3" w:rsidRPr="008C79B7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البرنامج</w:t>
            </w:r>
          </w:p>
        </w:tc>
        <w:tc>
          <w:tcPr>
            <w:tcW w:w="419" w:type="dxa"/>
          </w:tcPr>
          <w:p w14:paraId="4BCF7C65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71E4180A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اسم المضيف </w:t>
            </w: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HostName</w:t>
            </w:r>
          </w:p>
        </w:tc>
      </w:tr>
      <w:tr w:rsidR="009A27B0" w14:paraId="2B93BA30" w14:textId="77777777" w:rsidTr="000953CE">
        <w:tc>
          <w:tcPr>
            <w:tcW w:w="419" w:type="dxa"/>
          </w:tcPr>
          <w:p w14:paraId="4E4B133C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312DC980" w14:textId="77777777" w:rsidR="008157F3" w:rsidRPr="008C79B7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الملف</w:t>
            </w:r>
          </w:p>
        </w:tc>
        <w:tc>
          <w:tcPr>
            <w:tcW w:w="419" w:type="dxa"/>
          </w:tcPr>
          <w:p w14:paraId="44981222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18FC8C01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Protocol</w:t>
            </w:r>
          </w:p>
        </w:tc>
      </w:tr>
      <w:tr w:rsidR="009A27B0" w14:paraId="44F2599F" w14:textId="77777777" w:rsidTr="000953CE">
        <w:tc>
          <w:tcPr>
            <w:tcW w:w="419" w:type="dxa"/>
          </w:tcPr>
          <w:p w14:paraId="5D5A8346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746B0B57" w14:textId="77777777" w:rsidR="008157F3" w:rsidRPr="008C79B7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المجلد</w:t>
            </w:r>
          </w:p>
        </w:tc>
        <w:tc>
          <w:tcPr>
            <w:tcW w:w="419" w:type="dxa"/>
          </w:tcPr>
          <w:p w14:paraId="499EEC8F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70E60FA0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اسم المجال </w:t>
            </w: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DNS</w:t>
            </w:r>
          </w:p>
        </w:tc>
      </w:tr>
      <w:tr w:rsidR="009A27B0" w14:paraId="3D2898EA" w14:textId="77777777" w:rsidTr="00F27FAB">
        <w:tc>
          <w:tcPr>
            <w:tcW w:w="5234" w:type="dxa"/>
            <w:gridSpan w:val="2"/>
          </w:tcPr>
          <w:p w14:paraId="20650334" w14:textId="77777777" w:rsidR="008157F3" w:rsidRPr="00B75CAD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15-</w:t>
            </w:r>
            <w:r w:rsidR="00B75CAD"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مشكلة اجتماعية تعني التفاوت في مقدار المعلومات والمهارات بين من يملك إمكانية الوصول للحاسبات والإنترنت وبين من لا يملك ذلك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.</w:t>
            </w:r>
          </w:p>
        </w:tc>
        <w:tc>
          <w:tcPr>
            <w:tcW w:w="5216" w:type="dxa"/>
            <w:gridSpan w:val="2"/>
          </w:tcPr>
          <w:p w14:paraId="5E389E95" w14:textId="77777777" w:rsidR="008157F3" w:rsidRPr="000953CE" w:rsidRDefault="0083767C" w:rsidP="008157F3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16-</w:t>
            </w:r>
            <w:r w:rsidR="00B75CAD"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مرحلة من مراحل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نموذج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OSI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يتم فيها تامين عملية نقل البيانات من المصدر الى الوجهة مع تجنب الأخطاء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</w:tr>
      <w:tr w:rsidR="009A27B0" w14:paraId="7D84516C" w14:textId="77777777" w:rsidTr="000953CE">
        <w:tc>
          <w:tcPr>
            <w:tcW w:w="419" w:type="dxa"/>
          </w:tcPr>
          <w:p w14:paraId="597F1A3B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7C1E1F5F" w14:textId="77777777" w:rsidR="008157F3" w:rsidRPr="00B75CAD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التخزين السحابي</w:t>
            </w:r>
          </w:p>
        </w:tc>
        <w:tc>
          <w:tcPr>
            <w:tcW w:w="419" w:type="dxa"/>
          </w:tcPr>
          <w:p w14:paraId="2AA68CD4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52756A85" w14:textId="77777777" w:rsidR="008157F3" w:rsidRPr="00B75CAD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التطبيقات</w:t>
            </w:r>
          </w:p>
        </w:tc>
      </w:tr>
      <w:tr w:rsidR="009A27B0" w14:paraId="3885A62A" w14:textId="77777777" w:rsidTr="000953CE">
        <w:tc>
          <w:tcPr>
            <w:tcW w:w="419" w:type="dxa"/>
          </w:tcPr>
          <w:p w14:paraId="583485A8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71F86DBF" w14:textId="77777777" w:rsidR="008157F3" w:rsidRPr="00B75CAD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الفجوة </w:t>
            </w: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الرقمية</w:t>
            </w:r>
          </w:p>
        </w:tc>
        <w:tc>
          <w:tcPr>
            <w:tcW w:w="419" w:type="dxa"/>
          </w:tcPr>
          <w:p w14:paraId="629731EB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5D62F609" w14:textId="77777777" w:rsidR="008157F3" w:rsidRPr="00B75CAD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الفيزيائية</w:t>
            </w:r>
          </w:p>
        </w:tc>
      </w:tr>
      <w:tr w:rsidR="009A27B0" w14:paraId="7CDB4CA2" w14:textId="77777777" w:rsidTr="000953CE">
        <w:tc>
          <w:tcPr>
            <w:tcW w:w="419" w:type="dxa"/>
          </w:tcPr>
          <w:p w14:paraId="7A446C80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2E036323" w14:textId="77777777" w:rsidR="008157F3" w:rsidRPr="00B75CAD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نظام الريبل</w:t>
            </w:r>
          </w:p>
        </w:tc>
        <w:tc>
          <w:tcPr>
            <w:tcW w:w="419" w:type="dxa"/>
          </w:tcPr>
          <w:p w14:paraId="52FEFA20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1ACE713F" w14:textId="77777777" w:rsidR="008157F3" w:rsidRPr="00B75CAD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النقل</w:t>
            </w:r>
          </w:p>
        </w:tc>
      </w:tr>
      <w:tr w:rsidR="009A27B0" w14:paraId="412EE439" w14:textId="77777777" w:rsidTr="002A527A">
        <w:tc>
          <w:tcPr>
            <w:tcW w:w="5234" w:type="dxa"/>
            <w:gridSpan w:val="2"/>
          </w:tcPr>
          <w:p w14:paraId="0417DF63" w14:textId="77777777" w:rsidR="008157F3" w:rsidRPr="00B75CAD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17</w:t>
            </w:r>
            <w:r w:rsidRPr="00B75CAD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-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في بوابة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OR 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عندما يكون المدخل الأول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0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والمدخل الثاني 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1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فإن المخرج تكون قيمته</w:t>
            </w:r>
            <w:r w:rsidR="00B75CAD"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:</w:t>
            </w:r>
          </w:p>
        </w:tc>
        <w:tc>
          <w:tcPr>
            <w:tcW w:w="5216" w:type="dxa"/>
            <w:gridSpan w:val="2"/>
          </w:tcPr>
          <w:p w14:paraId="22E18819" w14:textId="77777777" w:rsidR="008157F3" w:rsidRPr="000953CE" w:rsidRDefault="0083767C" w:rsidP="008157F3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18-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يتم تقسيم كل رسالة مرسلة إلى أجزاء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="008C79B7"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مرقمة لها حجم ثابت وكل جزء من هذه الرسالة يسمى:</w:t>
            </w:r>
          </w:p>
        </w:tc>
      </w:tr>
      <w:tr w:rsidR="009A27B0" w14:paraId="75F70652" w14:textId="77777777" w:rsidTr="000953CE">
        <w:tc>
          <w:tcPr>
            <w:tcW w:w="419" w:type="dxa"/>
          </w:tcPr>
          <w:p w14:paraId="3EF640F0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0826160D" w14:textId="77777777" w:rsidR="008157F3" w:rsidRPr="008157F3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</w:t>
            </w:r>
          </w:p>
        </w:tc>
        <w:tc>
          <w:tcPr>
            <w:tcW w:w="419" w:type="dxa"/>
          </w:tcPr>
          <w:p w14:paraId="3828A28D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09F0CD0C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حزمة</w:t>
            </w:r>
          </w:p>
        </w:tc>
      </w:tr>
      <w:tr w:rsidR="009A27B0" w14:paraId="51188648" w14:textId="77777777" w:rsidTr="000953CE">
        <w:tc>
          <w:tcPr>
            <w:tcW w:w="419" w:type="dxa"/>
          </w:tcPr>
          <w:p w14:paraId="20BA6423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14:paraId="29A05F38" w14:textId="77777777" w:rsidR="008157F3" w:rsidRPr="008157F3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0</w:t>
            </w:r>
          </w:p>
        </w:tc>
        <w:tc>
          <w:tcPr>
            <w:tcW w:w="419" w:type="dxa"/>
          </w:tcPr>
          <w:p w14:paraId="0871AC48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0BEAFDD5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رسالة</w:t>
            </w:r>
          </w:p>
        </w:tc>
      </w:tr>
      <w:tr w:rsidR="009A27B0" w14:paraId="764D11B6" w14:textId="77777777" w:rsidTr="000953CE">
        <w:tc>
          <w:tcPr>
            <w:tcW w:w="419" w:type="dxa"/>
          </w:tcPr>
          <w:p w14:paraId="34E450F3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3602371F" w14:textId="77777777" w:rsidR="008157F3" w:rsidRPr="008157F3" w:rsidRDefault="0083767C" w:rsidP="008157F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1,0 معا</w:t>
            </w:r>
          </w:p>
        </w:tc>
        <w:tc>
          <w:tcPr>
            <w:tcW w:w="419" w:type="dxa"/>
          </w:tcPr>
          <w:p w14:paraId="0E09669F" w14:textId="77777777" w:rsidR="008157F3" w:rsidRDefault="0083767C" w:rsidP="008157F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19B2AABF" w14:textId="77777777" w:rsidR="008157F3" w:rsidRPr="008C79B7" w:rsidRDefault="0083767C" w:rsidP="008157F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ملف</w:t>
            </w:r>
          </w:p>
        </w:tc>
      </w:tr>
      <w:tr w:rsidR="009A27B0" w14:paraId="619D2366" w14:textId="77777777" w:rsidTr="000E2DC2">
        <w:tc>
          <w:tcPr>
            <w:tcW w:w="5234" w:type="dxa"/>
            <w:gridSpan w:val="2"/>
          </w:tcPr>
          <w:p w14:paraId="05AD7964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لتمثيل النصوص داخل الحاسبات نستخدم نظام الترميز الأمريكي</w:t>
            </w: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:</w:t>
            </w:r>
          </w:p>
        </w:tc>
        <w:tc>
          <w:tcPr>
            <w:tcW w:w="5216" w:type="dxa"/>
            <w:gridSpan w:val="2"/>
          </w:tcPr>
          <w:p w14:paraId="6B16B7FC" w14:textId="77777777" w:rsidR="00394B5C" w:rsidRPr="000953CE" w:rsidRDefault="0083767C" w:rsidP="00394B5C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20-</w:t>
            </w:r>
            <w:r w:rsidRPr="00EA1AD5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مجموعة من العناصر الالكترونية المتكاملة المركبة معاً (بوابات منطقية ومقاومات ومكثفات) تسمى أيضاً رقاقة أو شريحة.</w:t>
            </w:r>
          </w:p>
        </w:tc>
      </w:tr>
      <w:tr w:rsidR="009A27B0" w14:paraId="1454309F" w14:textId="77777777" w:rsidTr="00394B5C">
        <w:tc>
          <w:tcPr>
            <w:tcW w:w="419" w:type="dxa"/>
          </w:tcPr>
          <w:p w14:paraId="6463ECA0" w14:textId="77777777" w:rsidR="00394B5C" w:rsidRDefault="0083767C" w:rsidP="00394B5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14:paraId="68799788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يونيكود</w:t>
            </w:r>
          </w:p>
        </w:tc>
        <w:tc>
          <w:tcPr>
            <w:tcW w:w="419" w:type="dxa"/>
          </w:tcPr>
          <w:p w14:paraId="1BB71B58" w14:textId="77777777" w:rsidR="00394B5C" w:rsidRDefault="0083767C" w:rsidP="00394B5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14:paraId="5AA0B7C3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نظام التشغيل</w:t>
            </w:r>
          </w:p>
          <w:p w14:paraId="62B6A7E7" w14:textId="77777777" w:rsidR="00394B5C" w:rsidRPr="00394B5C" w:rsidRDefault="00394B5C" w:rsidP="00394B5C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</w:tr>
      <w:tr w:rsidR="009A27B0" w14:paraId="1D10E9C5" w14:textId="77777777" w:rsidTr="00394B5C">
        <w:tc>
          <w:tcPr>
            <w:tcW w:w="419" w:type="dxa"/>
          </w:tcPr>
          <w:p w14:paraId="7CDA0638" w14:textId="77777777" w:rsidR="00394B5C" w:rsidRDefault="0083767C" w:rsidP="00394B5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lastRenderedPageBreak/>
              <w:t>ب</w:t>
            </w:r>
          </w:p>
        </w:tc>
        <w:tc>
          <w:tcPr>
            <w:tcW w:w="4815" w:type="dxa"/>
          </w:tcPr>
          <w:p w14:paraId="532D96F7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جدول الحقيقة</w:t>
            </w: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419" w:type="dxa"/>
          </w:tcPr>
          <w:p w14:paraId="17056EE7" w14:textId="77777777" w:rsidR="00394B5C" w:rsidRDefault="0083767C" w:rsidP="00394B5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14:paraId="467C6058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الترانزستورات</w:t>
            </w:r>
          </w:p>
          <w:p w14:paraId="2C88F44D" w14:textId="77777777" w:rsidR="00394B5C" w:rsidRPr="00394B5C" w:rsidRDefault="00394B5C" w:rsidP="00394B5C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</w:tr>
      <w:tr w:rsidR="009A27B0" w14:paraId="5C64CD9F" w14:textId="77777777" w:rsidTr="00394B5C">
        <w:tc>
          <w:tcPr>
            <w:tcW w:w="419" w:type="dxa"/>
          </w:tcPr>
          <w:p w14:paraId="2CE4DC18" w14:textId="77777777" w:rsidR="00394B5C" w:rsidRDefault="0083767C" w:rsidP="00394B5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14:paraId="62DC6107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أسكي</w:t>
            </w:r>
          </w:p>
        </w:tc>
        <w:tc>
          <w:tcPr>
            <w:tcW w:w="419" w:type="dxa"/>
          </w:tcPr>
          <w:p w14:paraId="3B83415B" w14:textId="77777777" w:rsidR="00394B5C" w:rsidRDefault="0083767C" w:rsidP="00394B5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14:paraId="356F048B" w14:textId="77777777" w:rsidR="00394B5C" w:rsidRPr="00394B5C" w:rsidRDefault="0083767C" w:rsidP="00394B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الدارات المتكاملة</w:t>
            </w:r>
          </w:p>
          <w:p w14:paraId="7F0E2315" w14:textId="77777777" w:rsidR="00394B5C" w:rsidRPr="00394B5C" w:rsidRDefault="00394B5C" w:rsidP="00394B5C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</w:tr>
    </w:tbl>
    <w:p w14:paraId="2231234E" w14:textId="77777777" w:rsidR="00D21DF0" w:rsidRDefault="0083767C" w:rsidP="00AA64E0">
      <w:pPr>
        <w:bidi/>
        <w:spacing w:after="0" w:line="240" w:lineRule="auto"/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</w:pPr>
      <w:r>
        <w:rPr>
          <w:rFonts w:ascii="Dubai Medium" w:hAnsi="Dubai Medium" w:cs="Dubai Medium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E98718">
                <wp:simplePos x="0" y="0"/>
                <wp:positionH relativeFrom="column">
                  <wp:posOffset>131197</wp:posOffset>
                </wp:positionH>
                <wp:positionV relativeFrom="paragraph">
                  <wp:posOffset>128077</wp:posOffset>
                </wp:positionV>
                <wp:extent cx="1423283" cy="318052"/>
                <wp:effectExtent l="0" t="0" r="12065" b="12700"/>
                <wp:wrapNone/>
                <wp:docPr id="17583720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283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13C04B" w14:textId="77777777" w:rsidR="00D21DF0" w:rsidRDefault="0083767C" w:rsidP="00D21DF0">
                            <w:pPr>
                              <w:jc w:val="right"/>
                              <w:rPr>
                                <w:rFonts w:ascii="Dubai" w:hAnsi="Dubai" w:cs="Duba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rtl/>
                              </w:rPr>
                              <w:t xml:space="preserve">تابع الصفحة التالية </w:t>
                            </w:r>
                            <w:r>
                              <w:rPr>
                                <w:rFonts w:ascii="Dubai" w:hAnsi="Dubai" w:cs="Dubai"/>
                                <w:sz w:val="24"/>
                                <w:szCs w:val="24"/>
                              </w:rPr>
                              <w:t>&lt;&lt;</w:t>
                            </w:r>
                          </w:p>
                          <w:p w14:paraId="6FC4F9B3" w14:textId="77777777" w:rsidR="00D21DF0" w:rsidRDefault="00D21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98718" id="Text Box 2" o:spid="_x0000_s1123" type="#_x0000_t202" style="position:absolute;left:0;text-align:left;margin-left:10.35pt;margin-top:10.1pt;width:112.05pt;height:25.0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" strokecolor="white [3212]" strokeweight=".5pt">
                <v:textbox>
                  <w:txbxContent>
                    <w:p w14:paraId="6B13C04B" w14:textId="77777777" w:rsidR="00D21DF0" w:rsidRDefault="0083767C" w:rsidP="00D21DF0">
                      <w:pPr>
                        <w:jc w:val="right"/>
                        <w:rPr>
                          <w:rFonts w:ascii="Dubai" w:hAnsi="Dubai" w:cs="Duba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sz w:val="24"/>
                          <w:szCs w:val="24"/>
                          <w:rtl/>
                        </w:rPr>
                        <w:t xml:space="preserve">تابع الصفحة التالية </w:t>
                      </w:r>
                      <w:r>
                        <w:rPr>
                          <w:rFonts w:ascii="Dubai" w:hAnsi="Dubai" w:cs="Dubai"/>
                          <w:sz w:val="24"/>
                          <w:szCs w:val="24"/>
                        </w:rPr>
                        <w:t>&lt;&lt;</w:t>
                      </w:r>
                    </w:p>
                    <w:p w14:paraId="6FC4F9B3" w14:textId="77777777" w:rsidR="00D21DF0" w:rsidRDefault="00D21DF0"/>
                  </w:txbxContent>
                </v:textbox>
              </v:shape>
            </w:pict>
          </mc:Fallback>
        </mc:AlternateContent>
      </w:r>
    </w:p>
    <w:p w14:paraId="5224394F" w14:textId="77777777" w:rsidR="00D21DF0" w:rsidRDefault="00D21DF0" w:rsidP="00AA64E0">
      <w:pPr>
        <w:bidi/>
        <w:spacing w:after="0" w:line="240" w:lineRule="auto"/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</w:pPr>
    </w:p>
    <w:p w14:paraId="52B75A99" w14:textId="77777777" w:rsidR="00AA64E0" w:rsidRDefault="00AA64E0" w:rsidP="00AA64E0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14:paraId="5F1B83AF" w14:textId="77777777" w:rsidR="00112D1B" w:rsidRPr="00A450BC" w:rsidRDefault="0083767C" w:rsidP="00AA64E0">
      <w:pPr>
        <w:bidi/>
        <w:spacing w:after="0" w:line="240" w:lineRule="auto"/>
        <w:rPr>
          <w:rFonts w:ascii="Dubai Medium" w:eastAsia="Times New Roman" w:hAnsi="Dubai Medium" w:cs="Dubai Medium"/>
          <w:noProof/>
          <w:sz w:val="24"/>
          <w:szCs w:val="24"/>
          <w:rtl/>
          <w:lang w:eastAsia="ar-SA"/>
        </w:rPr>
      </w:pP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السؤال الثا</w:t>
      </w:r>
      <w:r w:rsidR="00CC77D1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ني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 xml:space="preserve">: قم 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اختيار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(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أ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 xml:space="preserve"> ) أمام العبارة الصحيحة ، و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اختيار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(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ب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) أمام العبارة الخاطئة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 xml:space="preserve">                          ( 5   /         )</w:t>
      </w:r>
    </w:p>
    <w:tbl>
      <w:tblPr>
        <w:tblStyle w:val="TableGrid5"/>
        <w:bidiVisual/>
        <w:tblW w:w="0" w:type="auto"/>
        <w:tblLook w:val="04A0" w:firstRow="1" w:lastRow="0" w:firstColumn="1" w:lastColumn="0" w:noHBand="0" w:noVBand="1"/>
      </w:tblPr>
      <w:tblGrid>
        <w:gridCol w:w="8403"/>
        <w:gridCol w:w="1019"/>
        <w:gridCol w:w="1028"/>
      </w:tblGrid>
      <w:tr w:rsidR="009A27B0" w14:paraId="6330256C" w14:textId="77777777" w:rsidTr="007B02EB">
        <w:tc>
          <w:tcPr>
            <w:tcW w:w="8403" w:type="dxa"/>
          </w:tcPr>
          <w:p w14:paraId="3D97C430" w14:textId="77777777" w:rsidR="007B02EB" w:rsidRPr="007B02EB" w:rsidRDefault="0083767C" w:rsidP="00CC77D1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21-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تعتمد الأقراص المدمجة والرقمية في عملها على اشعة الليزر .</w:t>
            </w:r>
          </w:p>
        </w:tc>
        <w:tc>
          <w:tcPr>
            <w:tcW w:w="1019" w:type="dxa"/>
            <w:vAlign w:val="center"/>
          </w:tcPr>
          <w:p w14:paraId="024E49B2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  <w:vAlign w:val="center"/>
          </w:tcPr>
          <w:p w14:paraId="106DE67E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358C69E6" w14:textId="77777777" w:rsidTr="00432385">
        <w:tc>
          <w:tcPr>
            <w:tcW w:w="8403" w:type="dxa"/>
          </w:tcPr>
          <w:p w14:paraId="4918932D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22-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يحتوي نموذج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OSI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على عدة طبقات، كل طبقة منها تؤدي مهمة خاصة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.</w:t>
            </w:r>
          </w:p>
        </w:tc>
        <w:tc>
          <w:tcPr>
            <w:tcW w:w="1019" w:type="dxa"/>
          </w:tcPr>
          <w:p w14:paraId="4ED2F140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0D7DFE2B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34A15734" w14:textId="77777777" w:rsidTr="00432385">
        <w:tc>
          <w:tcPr>
            <w:tcW w:w="8403" w:type="dxa"/>
          </w:tcPr>
          <w:p w14:paraId="66C771D2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23-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يتم تنفيذ أكثر من عملية في نفس الوقت داخل المعالج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.</w:t>
            </w:r>
          </w:p>
        </w:tc>
        <w:tc>
          <w:tcPr>
            <w:tcW w:w="1019" w:type="dxa"/>
          </w:tcPr>
          <w:p w14:paraId="0C667A41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526CD7D8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5299DA62" w14:textId="77777777" w:rsidTr="00432385">
        <w:tc>
          <w:tcPr>
            <w:tcW w:w="8403" w:type="dxa"/>
          </w:tcPr>
          <w:p w14:paraId="2C9B48A6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24-</w:t>
            </w: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يمكنك انت واصدقائك عبر الانترنت من تحرير المستند في نفس الوقت .</w:t>
            </w:r>
          </w:p>
        </w:tc>
        <w:tc>
          <w:tcPr>
            <w:tcW w:w="1019" w:type="dxa"/>
          </w:tcPr>
          <w:p w14:paraId="5C3ECB37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7006DEAF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236CCECD" w14:textId="77777777" w:rsidTr="00432385">
        <w:tc>
          <w:tcPr>
            <w:tcW w:w="8403" w:type="dxa"/>
          </w:tcPr>
          <w:p w14:paraId="735BB059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25-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لا يُشترط وجود واجهة لنظام التشغيل للتفاعل مع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الحاسب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.</w:t>
            </w:r>
          </w:p>
        </w:tc>
        <w:tc>
          <w:tcPr>
            <w:tcW w:w="1019" w:type="dxa"/>
          </w:tcPr>
          <w:p w14:paraId="1F8942DD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6FD6EDC7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0BBE740F" w14:textId="77777777" w:rsidTr="00432385">
        <w:tc>
          <w:tcPr>
            <w:tcW w:w="8403" w:type="dxa"/>
          </w:tcPr>
          <w:p w14:paraId="20464A58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26-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الذاكرة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  ROM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ذاكرة مؤقتة تفقد بياناتها بمجرد انقطاع التيار عنها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.</w:t>
            </w:r>
          </w:p>
        </w:tc>
        <w:tc>
          <w:tcPr>
            <w:tcW w:w="1019" w:type="dxa"/>
          </w:tcPr>
          <w:p w14:paraId="439ECA77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3DCA0F6C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69693ABA" w14:textId="77777777" w:rsidTr="00432385">
        <w:tc>
          <w:tcPr>
            <w:tcW w:w="8403" w:type="dxa"/>
          </w:tcPr>
          <w:p w14:paraId="2477246A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27-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يتعامل الحاسب مع الصور من خلال نظام الألوان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RGB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الذي يعبر كل لون عن مزيج من هذه الالوان الأساسية الثلاثة .</w:t>
            </w:r>
          </w:p>
        </w:tc>
        <w:tc>
          <w:tcPr>
            <w:tcW w:w="1019" w:type="dxa"/>
          </w:tcPr>
          <w:p w14:paraId="09BCBC7F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2897FA47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4A4DC801" w14:textId="77777777" w:rsidTr="00432385">
        <w:tc>
          <w:tcPr>
            <w:tcW w:w="8403" w:type="dxa"/>
          </w:tcPr>
          <w:p w14:paraId="04FECF9C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28-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المقصود بمعدل النقل هو معدل نقل البيانات بين القرص والذاكرة الرئيسة.</w:t>
            </w:r>
          </w:p>
        </w:tc>
        <w:tc>
          <w:tcPr>
            <w:tcW w:w="1019" w:type="dxa"/>
          </w:tcPr>
          <w:p w14:paraId="3E6F4593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4DCCF131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548A17B6" w14:textId="77777777" w:rsidTr="00432385">
        <w:tc>
          <w:tcPr>
            <w:tcW w:w="8403" w:type="dxa"/>
          </w:tcPr>
          <w:p w14:paraId="24FEBB16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29-</w:t>
            </w: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 xml:space="preserve"> من المهم إنشاء مجلد خاص بصور (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images</w:t>
            </w: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 xml:space="preserve"> )يتم فيه إضافة الصور التي سنستخدمها في موقعنا .</w:t>
            </w:r>
          </w:p>
        </w:tc>
        <w:tc>
          <w:tcPr>
            <w:tcW w:w="1019" w:type="dxa"/>
          </w:tcPr>
          <w:p w14:paraId="5B5C03F9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74113E25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:rsidR="009A27B0" w14:paraId="4A2A3E5E" w14:textId="77777777" w:rsidTr="00432385">
        <w:tc>
          <w:tcPr>
            <w:tcW w:w="8403" w:type="dxa"/>
          </w:tcPr>
          <w:p w14:paraId="50BC8E23" w14:textId="77777777" w:rsidR="007B02EB" w:rsidRPr="007B02EB" w:rsidRDefault="0083767C" w:rsidP="007B02E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30-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يعتبر بروتوكول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UDP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بديلاً عن بروتوكول التحكم بالنقل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TCP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ولكنه اكثر موثوقية و أسرع بشكل عام.</w:t>
            </w:r>
          </w:p>
        </w:tc>
        <w:tc>
          <w:tcPr>
            <w:tcW w:w="1019" w:type="dxa"/>
          </w:tcPr>
          <w:p w14:paraId="6CA5B991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14:paraId="2CCCDC40" w14:textId="77777777" w:rsidR="007B02EB" w:rsidRPr="007B02EB" w:rsidRDefault="0083767C" w:rsidP="007B02E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</w:tbl>
    <w:p w14:paraId="51A7820D" w14:textId="77777777" w:rsidR="00A450BC" w:rsidRDefault="00A450BC" w:rsidP="00AA64E0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14:paraId="223507C3" w14:textId="77777777" w:rsidR="00A450BC" w:rsidRDefault="0083767C" w:rsidP="007B02EB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  <w:r>
        <w:rPr>
          <w:rFonts w:ascii="Dubai" w:eastAsia="Times New Roman" w:hAnsi="Dubai" w:cs="Dubai" w:hint="cs"/>
          <w:noProof/>
          <w:sz w:val="24"/>
          <w:szCs w:val="24"/>
          <w:rtl/>
          <w:lang w:eastAsia="ar-SA"/>
        </w:rPr>
        <w:t>انتهت الأسئلة</w:t>
      </w:r>
    </w:p>
    <w:p w14:paraId="677791EA" w14:textId="77777777" w:rsidR="00A450BC" w:rsidRDefault="00A450BC" w:rsidP="00AA64E0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14:paraId="7125A22F" w14:textId="77777777" w:rsidR="00A450BC" w:rsidRDefault="0083767C" w:rsidP="00A450BC">
      <w:pPr>
        <w:numPr>
          <w:ilvl w:val="0"/>
          <w:numId w:val="16"/>
        </w:numPr>
        <w:bidi/>
        <w:spacing w:after="0" w:line="240" w:lineRule="auto"/>
        <w:contextualSpacing/>
        <w:jc w:val="center"/>
        <w:rPr>
          <w:rFonts w:ascii="Dubai" w:eastAsia="Times New Roman" w:hAnsi="Dubai" w:cs="Dubai"/>
          <w:noProof/>
          <w:sz w:val="24"/>
          <w:szCs w:val="24"/>
          <w:lang w:eastAsia="ar-SA"/>
        </w:rPr>
      </w:pPr>
      <w:r>
        <w:rPr>
          <w:rFonts w:ascii="Dubai" w:eastAsia="Times New Roman" w:hAnsi="Dubai" w:cs="Dubai" w:hint="cs"/>
          <w:noProof/>
          <w:sz w:val="24"/>
          <w:szCs w:val="24"/>
          <w:rtl/>
          <w:lang w:eastAsia="ar-SA"/>
        </w:rPr>
        <w:t xml:space="preserve">أتمنى لكم التوفيق والنجاح </w:t>
      </w:r>
      <w:r>
        <w:rPr>
          <w:rFonts w:ascii="Dubai" w:eastAsia="Times New Roman" w:hAnsi="Dubai" w:cs="Dubai"/>
          <w:noProof/>
          <w:sz w:val="24"/>
          <w:szCs w:val="24"/>
          <w:rtl/>
          <w:lang w:eastAsia="ar-SA"/>
        </w:rPr>
        <w:t>–</w:t>
      </w:r>
    </w:p>
    <w:p w14:paraId="4BCBDFA8" w14:textId="77777777" w:rsidR="003807DB" w:rsidRDefault="0083767C" w:rsidP="00A450BC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  <w:r>
        <w:rPr>
          <w:rFonts w:ascii="Dubai" w:eastAsia="Times New Roman" w:hAnsi="Dubai" w:cs="Dubai" w:hint="cs"/>
          <w:noProof/>
          <w:sz w:val="24"/>
          <w:szCs w:val="24"/>
          <w:rtl/>
          <w:lang w:eastAsia="ar-SA"/>
        </w:rPr>
        <w:t>معلمة المادة :هند السناني</w:t>
      </w:r>
    </w:p>
    <w:p w14:paraId="5B89B11D" w14:textId="0E8F0B9D" w:rsidR="003807DB" w:rsidRPr="003A2ACC" w:rsidRDefault="003807DB" w:rsidP="003A2ACC">
      <w:pPr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14:paraId="4C5C88AA" w14:textId="77777777" w:rsidR="003807DB" w:rsidRPr="00197426" w:rsidRDefault="003807DB" w:rsidP="001E11D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</w:pPr>
    </w:p>
    <w:p w14:paraId="14F3C783" w14:textId="77777777" w:rsidR="00A450BC" w:rsidRPr="003807DB" w:rsidRDefault="00A450BC" w:rsidP="00A450BC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14:paraId="6739B9B0" w14:textId="77777777" w:rsidR="00A450BC" w:rsidRDefault="00A450BC" w:rsidP="00A450BC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14:paraId="2C95919F" w14:textId="77777777" w:rsidR="00A450BC" w:rsidRPr="00A450BC" w:rsidRDefault="00A450BC" w:rsidP="00A450BC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sectPr w:rsidR="00A450BC" w:rsidRPr="00A450BC" w:rsidSect="00D21DF0">
      <w:pgSz w:w="11900" w:h="16840"/>
      <w:pgMar w:top="720" w:right="720" w:bottom="719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E6E4" w14:textId="77777777" w:rsidR="0083767C" w:rsidRDefault="0083767C">
      <w:pPr>
        <w:spacing w:after="0" w:line="240" w:lineRule="auto"/>
      </w:pPr>
      <w:r>
        <w:separator/>
      </w:r>
    </w:p>
  </w:endnote>
  <w:endnote w:type="continuationSeparator" w:id="0">
    <w:p w14:paraId="1FCE0AFC" w14:textId="77777777" w:rsidR="0083767C" w:rsidRDefault="0083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 Bold">
    <w:charset w:val="B2"/>
    <w:family w:val="auto"/>
    <w:notTrueType/>
    <w:pitch w:val="variable"/>
    <w:sig w:usb0="00002001" w:usb1="00000000" w:usb2="00000000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 Jory">
    <w:altName w:val="Arial"/>
    <w:charset w:val="00"/>
    <w:family w:val="auto"/>
    <w:pitch w:val="variable"/>
    <w:sig w:usb0="00002003" w:usb1="0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mohammad bold art 1">
    <w:altName w:val="Arial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Noto Naskh Arabic">
    <w:altName w:val="Arial"/>
    <w:charset w:val="00"/>
    <w:family w:val="swiss"/>
    <w:pitch w:val="variable"/>
    <w:sig w:usb0="80002003" w:usb1="80002000" w:usb2="00000008" w:usb3="00000000" w:csb0="0000004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0973877B" w14:textId="77777777" w:rsidR="00CA12CE" w:rsidRDefault="00837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212AFD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770379"/>
      <w:docPartObj>
        <w:docPartGallery w:val="Page Numbers (Bottom of Page)"/>
        <w:docPartUnique/>
      </w:docPartObj>
    </w:sdtPr>
    <w:sdtEndPr/>
    <w:sdtContent>
      <w:p w14:paraId="1ED5483D" w14:textId="77777777" w:rsidR="00CA12CE" w:rsidRDefault="00837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7410F85" w14:textId="77777777" w:rsidR="00CA12CE" w:rsidRDefault="00CA12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8FE9" w14:textId="77777777" w:rsidR="00C44E43" w:rsidRDefault="00C44E4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5F14" w14:textId="77777777" w:rsidR="00C44E43" w:rsidRDefault="00C44E4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054E" w14:textId="77777777" w:rsidR="00C44E43" w:rsidRDefault="00C44E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C828" w14:textId="77777777" w:rsidR="0083767C" w:rsidRDefault="0083767C">
      <w:pPr>
        <w:spacing w:after="0" w:line="240" w:lineRule="auto"/>
      </w:pPr>
      <w:r>
        <w:separator/>
      </w:r>
    </w:p>
  </w:footnote>
  <w:footnote w:type="continuationSeparator" w:id="0">
    <w:p w14:paraId="4FB9C310" w14:textId="77777777" w:rsidR="0083767C" w:rsidRDefault="0083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4BAD" w14:textId="77777777" w:rsidR="00C44E43" w:rsidRDefault="00C44E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F200" w14:textId="77777777" w:rsidR="00C44E43" w:rsidRDefault="00C44E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92FF" w14:textId="77777777" w:rsidR="007964AF" w:rsidRPr="007964AF" w:rsidRDefault="0083767C" w:rsidP="007964AF">
    <w:pPr>
      <w:pStyle w:val="a4"/>
      <w:rPr>
        <w:rFonts w:ascii="Calibri" w:hAnsi="Calibri" w:cs="Times New Roman"/>
        <w:sz w:val="20"/>
        <w:szCs w:val="20"/>
        <w:rtl/>
      </w:rPr>
    </w:pPr>
    <w:r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2CCBC4A">
          <wp:simplePos x="0" y="0"/>
          <wp:positionH relativeFrom="page">
            <wp:align>center</wp:align>
          </wp:positionH>
          <wp:positionV relativeFrom="paragraph">
            <wp:posOffset>-60960</wp:posOffset>
          </wp:positionV>
          <wp:extent cx="1272405" cy="647700"/>
          <wp:effectExtent l="0" t="0" r="4445" b="0"/>
          <wp:wrapNone/>
          <wp:docPr id="53" name="صورة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صورة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4AF">
      <w:rPr>
        <w:rFonts w:ascii="Calibri" w:hAnsi="Calibri" w:cs="Calibri"/>
        <w:b/>
        <w:bCs/>
        <w:sz w:val="20"/>
        <w:szCs w:val="20"/>
        <w:rtl/>
      </w:rPr>
      <w:t xml:space="preserve">المملكة العربية السعودية 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 xml:space="preserve">اليوم : </w:t>
    </w:r>
    <w:r w:rsidRPr="007964AF">
      <w:rPr>
        <w:rFonts w:ascii="Calibri" w:hAnsi="Calibri" w:cs="Calibri" w:hint="cs"/>
        <w:sz w:val="20"/>
        <w:szCs w:val="20"/>
        <w:rtl/>
      </w:rPr>
      <w:t>..................</w:t>
    </w:r>
  </w:p>
  <w:p w14:paraId="17B1062C" w14:textId="77777777" w:rsidR="007964AF" w:rsidRPr="007964AF" w:rsidRDefault="0083767C">
    <w:pPr>
      <w:pStyle w:val="a4"/>
      <w:rPr>
        <w:rFonts w:ascii="Calibri" w:hAnsi="Calibri" w:cs="Times New Roman"/>
        <w:b/>
        <w:bCs/>
        <w:sz w:val="20"/>
        <w:szCs w:val="20"/>
        <w:rtl/>
      </w:rPr>
    </w:pPr>
    <w:r w:rsidRPr="007964AF">
      <w:rPr>
        <w:rFonts w:ascii="Calibri" w:hAnsi="Calibri" w:cs="Calibri"/>
        <w:b/>
        <w:bCs/>
        <w:sz w:val="20"/>
        <w:szCs w:val="20"/>
        <w:rtl/>
      </w:rPr>
      <w:t xml:space="preserve">وزارة التعليم 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>التاريخ :            /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 xml:space="preserve">    / </w:t>
    </w:r>
    <w:r w:rsidR="00AE3FB5">
      <w:rPr>
        <w:rFonts w:ascii="Calibri" w:hAnsi="Calibri" w:cs="Calibri" w:hint="cs"/>
        <w:b/>
        <w:bCs/>
        <w:sz w:val="20"/>
        <w:szCs w:val="20"/>
        <w:rtl/>
      </w:rPr>
      <w:t xml:space="preserve">      هـ</w:t>
    </w:r>
  </w:p>
  <w:p w14:paraId="7D468F09" w14:textId="77777777" w:rsidR="007964AF" w:rsidRPr="007964AF" w:rsidRDefault="0083767C">
    <w:pPr>
      <w:pStyle w:val="a4"/>
      <w:rPr>
        <w:rFonts w:ascii="Calibri" w:hAnsi="Calibri" w:cs="Times New Roman"/>
        <w:b/>
        <w:bCs/>
        <w:sz w:val="20"/>
        <w:szCs w:val="20"/>
        <w:rtl/>
      </w:rPr>
    </w:pPr>
    <w:r w:rsidRPr="007964AF">
      <w:rPr>
        <w:rFonts w:ascii="Calibri" w:hAnsi="Calibri" w:cs="Calibri"/>
        <w:b/>
        <w:bCs/>
        <w:sz w:val="20"/>
        <w:szCs w:val="20"/>
        <w:rtl/>
      </w:rPr>
      <w:t>إدارة التعليم بمحافظة الدوادمي</w:t>
    </w:r>
  </w:p>
  <w:p w14:paraId="16EA504C" w14:textId="77777777" w:rsidR="007964AF" w:rsidRPr="007964AF" w:rsidRDefault="0083767C">
    <w:pPr>
      <w:pStyle w:val="a4"/>
      <w:rPr>
        <w:rFonts w:ascii="Calibri" w:hAnsi="Calibri" w:cs="Calibri"/>
        <w:b/>
        <w:bCs/>
        <w:sz w:val="20"/>
        <w:szCs w:val="20"/>
      </w:rPr>
    </w:pPr>
    <w:r w:rsidRPr="007964AF">
      <w:rPr>
        <w:rFonts w:ascii="Calibri" w:hAnsi="Calibri" w:cs="Calibri"/>
        <w:b/>
        <w:bCs/>
        <w:sz w:val="20"/>
        <w:szCs w:val="20"/>
        <w:rtl/>
      </w:rPr>
      <w:t>متوسطة وثانوية التسرير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544E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602799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59946918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32A68A" w14:textId="77777777" w:rsidR="00C31999" w:rsidRDefault="0083767C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7B2B6D">
                                <wp:extent cx="1365250" cy="985520"/>
                                <wp:effectExtent l="0" t="0" r="0" b="0"/>
                                <wp:docPr id="428522677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522677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0279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124" type="#_x0000_t202" style="position:absolute;left:0;text-align:left;margin-left:-59.5pt;margin-top:-8.4pt;width:125.5pt;height:8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" stroked="f" strokeweight=".5pt">
              <v:textbox>
                <w:txbxContent>
                  <w:p w14:paraId="7E32A68A" w14:textId="77777777" w:rsidR="00C31999" w:rsidRDefault="0083767C" w:rsidP="00EA0F11">
                    <w:r>
                      <w:rPr>
                        <w:noProof/>
                      </w:rPr>
                      <w:drawing>
                        <wp:inline distT="0" distB="0" distL="0" distR="0" wp14:anchorId="2D7B2B6D">
                          <wp:extent cx="1365250" cy="985520"/>
                          <wp:effectExtent l="0" t="0" r="0" b="0"/>
                          <wp:docPr id="428522677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8522677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DBBB5B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30949014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3F8C9C" w14:textId="77777777" w:rsidR="00C31999" w:rsidRDefault="008376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3DBDCD">
                                <wp:extent cx="1428750" cy="977900"/>
                                <wp:effectExtent l="0" t="0" r="0" b="0"/>
                                <wp:docPr id="730175908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0175908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BBB5B" id="مربع نص 8" o:spid="_x0000_s1125" type="#_x0000_t202" style="position:absolute;left:0;text-align:left;margin-left:146pt;margin-top:-6.9pt;width:122.5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" stroked="f" strokeweight=".5pt">
              <v:textbox>
                <w:txbxContent>
                  <w:p w14:paraId="4C3F8C9C" w14:textId="77777777" w:rsidR="00C31999" w:rsidRDefault="0083767C">
                    <w:r>
                      <w:rPr>
                        <w:noProof/>
                      </w:rPr>
                      <w:drawing>
                        <wp:inline distT="0" distB="0" distL="0" distR="0" wp14:anchorId="693DBDCD">
                          <wp:extent cx="1428750" cy="977900"/>
                          <wp:effectExtent l="0" t="0" r="0" b="0"/>
                          <wp:docPr id="730175908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0175908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440AF141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72D617F0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1A613D6A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1F7DBC4A" w14:textId="77777777" w:rsidR="00C31999" w:rsidRPr="00EA0F11" w:rsidRDefault="0083767C" w:rsidP="00EA0F11">
    <w:pPr>
      <w:pStyle w:val="a4"/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35AD1FE0" w14:textId="77777777" w:rsidR="00C31999" w:rsidRDefault="00C3199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8F38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AF40F5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685974164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E68FD" w14:textId="77777777" w:rsidR="00C31999" w:rsidRDefault="0083767C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A74D13">
                                <wp:extent cx="1365250" cy="985520"/>
                                <wp:effectExtent l="0" t="0" r="0" b="0"/>
                                <wp:docPr id="558488557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8488557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F40F5"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left:0;text-align:left;margin-left:-59.5pt;margin-top:-8.4pt;width:125.5pt;height:8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YQ5JwIAAFgEAAAOAAAAZHJzL2Uyb0RvYy54bWysVE1v2zAMvQ/YfxB4X+wkT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" stroked="f" strokeweight=".5pt">
              <v:textbox>
                <w:txbxContent>
                  <w:p w14:paraId="14DE68FD" w14:textId="77777777" w:rsidR="00C31999" w:rsidRDefault="0083767C" w:rsidP="00EA0F11">
                    <w:r>
                      <w:rPr>
                        <w:noProof/>
                      </w:rPr>
                      <w:drawing>
                        <wp:inline distT="0" distB="0" distL="0" distR="0" wp14:anchorId="00A74D13">
                          <wp:extent cx="1365250" cy="985520"/>
                          <wp:effectExtent l="0" t="0" r="0" b="0"/>
                          <wp:docPr id="558488557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8488557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5BE453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206104232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DB1123" w14:textId="77777777" w:rsidR="00C31999" w:rsidRDefault="008376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447F16">
                                <wp:extent cx="1428750" cy="977900"/>
                                <wp:effectExtent l="0" t="0" r="0" b="0"/>
                                <wp:docPr id="477235787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7235787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BE453" id="_x0000_s1127" type="#_x0000_t202" style="position:absolute;left:0;text-align:left;margin-left:146pt;margin-top:-6.9pt;width:122.5pt;height:8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" stroked="f" strokeweight=".5pt">
              <v:textbox>
                <w:txbxContent>
                  <w:p w14:paraId="2DDB1123" w14:textId="77777777" w:rsidR="00C31999" w:rsidRDefault="0083767C">
                    <w:r>
                      <w:rPr>
                        <w:noProof/>
                      </w:rPr>
                      <w:drawing>
                        <wp:inline distT="0" distB="0" distL="0" distR="0" wp14:anchorId="2D447F16">
                          <wp:extent cx="1428750" cy="977900"/>
                          <wp:effectExtent l="0" t="0" r="0" b="0"/>
                          <wp:docPr id="477235787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7235787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7CB65525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79ED6BBE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244B493E" w14:textId="77777777" w:rsidR="00C31999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774594AE" w14:textId="77777777" w:rsidR="00C31999" w:rsidRPr="00EA0F11" w:rsidRDefault="0083767C" w:rsidP="00EA0F11">
    <w:pPr>
      <w:pStyle w:val="a4"/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4365CA27" w14:textId="77777777" w:rsidR="00C31999" w:rsidRDefault="00C3199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BA73" w14:textId="77777777" w:rsidR="00EA0F11" w:rsidRPr="00EA0F11" w:rsidRDefault="0083767C" w:rsidP="00EA0F11">
    <w:pPr>
      <w:pStyle w:val="a4"/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531E97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85348183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6DBA4C" w14:textId="77777777" w:rsidR="00EA0F11" w:rsidRDefault="0083767C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C36C7">
                                <wp:extent cx="1365250" cy="985520"/>
                                <wp:effectExtent l="0" t="0" r="0" b="0"/>
                                <wp:docPr id="572857097" name="صورة 15074009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2857097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31E97"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0;text-align:left;margin-left:-59.5pt;margin-top:-8.4pt;width:125.5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BgOTJwIAAFgEAAAOAAAAZHJzL2Uyb0RvYy54bWysVE1v2zAMvQ/YfxB4X+ykS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" stroked="f" strokeweight=".5pt">
              <v:textbox>
                <w:txbxContent>
                  <w:p w14:paraId="0A6DBA4C" w14:textId="77777777" w:rsidR="00EA0F11" w:rsidRDefault="0083767C" w:rsidP="00EA0F11">
                    <w:r>
                      <w:rPr>
                        <w:noProof/>
                      </w:rPr>
                      <w:drawing>
                        <wp:inline distT="0" distB="0" distL="0" distR="0" wp14:anchorId="37CC36C7">
                          <wp:extent cx="1365250" cy="985520"/>
                          <wp:effectExtent l="0" t="0" r="0" b="0"/>
                          <wp:docPr id="572857097" name="صورة 15074009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2857097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969EA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106510053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9AE3C" w14:textId="77777777" w:rsidR="00EA0F11" w:rsidRDefault="008376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5E2FB9">
                                <wp:extent cx="1428750" cy="977900"/>
                                <wp:effectExtent l="0" t="0" r="0" b="0"/>
                                <wp:docPr id="119222691" name="صورة 382110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22691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969EA" id="_x0000_s1129" type="#_x0000_t202" style="position:absolute;left:0;text-align:left;margin-left:146pt;margin-top:-6.9pt;width:122.5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" stroked="f" strokeweight=".5pt">
              <v:textbox>
                <w:txbxContent>
                  <w:p w14:paraId="0079AE3C" w14:textId="77777777" w:rsidR="00EA0F11" w:rsidRDefault="0083767C">
                    <w:r>
                      <w:rPr>
                        <w:noProof/>
                      </w:rPr>
                      <w:drawing>
                        <wp:inline distT="0" distB="0" distL="0" distR="0" wp14:anchorId="305E2FB9">
                          <wp:extent cx="1428750" cy="977900"/>
                          <wp:effectExtent l="0" t="0" r="0" b="0"/>
                          <wp:docPr id="119222691" name="صورة 3821104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222691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740FCCC7" w14:textId="77777777" w:rsidR="00EA0F11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1D2FEA01" w14:textId="77777777" w:rsidR="00EA0F11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5230D7A4" w14:textId="77777777" w:rsidR="00EA0F11" w:rsidRPr="00EA0F11" w:rsidRDefault="0083767C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36CDA005" w14:textId="77777777" w:rsidR="00EA0F11" w:rsidRPr="00EA0F11" w:rsidRDefault="0083767C" w:rsidP="00EA0F11">
    <w:pPr>
      <w:pStyle w:val="a4"/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0980B9CF" w14:textId="77777777" w:rsidR="00EA0F11" w:rsidRDefault="00EA0F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B79"/>
    <w:multiLevelType w:val="hybridMultilevel"/>
    <w:tmpl w:val="CAE2EAB0"/>
    <w:lvl w:ilvl="0" w:tplc="A98CCB6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3C27130" w:tentative="1">
      <w:start w:val="1"/>
      <w:numFmt w:val="lowerLetter"/>
      <w:lvlText w:val="%2."/>
      <w:lvlJc w:val="left"/>
      <w:pPr>
        <w:ind w:left="1440" w:hanging="360"/>
      </w:pPr>
    </w:lvl>
    <w:lvl w:ilvl="2" w:tplc="99F61C36" w:tentative="1">
      <w:start w:val="1"/>
      <w:numFmt w:val="lowerRoman"/>
      <w:lvlText w:val="%3."/>
      <w:lvlJc w:val="right"/>
      <w:pPr>
        <w:ind w:left="2160" w:hanging="180"/>
      </w:pPr>
    </w:lvl>
    <w:lvl w:ilvl="3" w:tplc="82AA135C" w:tentative="1">
      <w:start w:val="1"/>
      <w:numFmt w:val="decimal"/>
      <w:lvlText w:val="%4."/>
      <w:lvlJc w:val="left"/>
      <w:pPr>
        <w:ind w:left="2880" w:hanging="360"/>
      </w:pPr>
    </w:lvl>
    <w:lvl w:ilvl="4" w:tplc="231AE6B8" w:tentative="1">
      <w:start w:val="1"/>
      <w:numFmt w:val="lowerLetter"/>
      <w:lvlText w:val="%5."/>
      <w:lvlJc w:val="left"/>
      <w:pPr>
        <w:ind w:left="3600" w:hanging="360"/>
      </w:pPr>
    </w:lvl>
    <w:lvl w:ilvl="5" w:tplc="9D3EC40A" w:tentative="1">
      <w:start w:val="1"/>
      <w:numFmt w:val="lowerRoman"/>
      <w:lvlText w:val="%6."/>
      <w:lvlJc w:val="right"/>
      <w:pPr>
        <w:ind w:left="4320" w:hanging="180"/>
      </w:pPr>
    </w:lvl>
    <w:lvl w:ilvl="6" w:tplc="69B0DEE6" w:tentative="1">
      <w:start w:val="1"/>
      <w:numFmt w:val="decimal"/>
      <w:lvlText w:val="%7."/>
      <w:lvlJc w:val="left"/>
      <w:pPr>
        <w:ind w:left="5040" w:hanging="360"/>
      </w:pPr>
    </w:lvl>
    <w:lvl w:ilvl="7" w:tplc="A67EC076" w:tentative="1">
      <w:start w:val="1"/>
      <w:numFmt w:val="lowerLetter"/>
      <w:lvlText w:val="%8."/>
      <w:lvlJc w:val="left"/>
      <w:pPr>
        <w:ind w:left="5760" w:hanging="360"/>
      </w:pPr>
    </w:lvl>
    <w:lvl w:ilvl="8" w:tplc="02B2A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15B"/>
    <w:multiLevelType w:val="hybridMultilevel"/>
    <w:tmpl w:val="1FDEE562"/>
    <w:lvl w:ilvl="0" w:tplc="440000D4">
      <w:start w:val="10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plc="FD28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2D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E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0E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8C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4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CD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86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7FE"/>
    <w:multiLevelType w:val="hybridMultilevel"/>
    <w:tmpl w:val="3536E2B0"/>
    <w:lvl w:ilvl="0" w:tplc="BEBE22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DAE2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343F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B8D2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5E6F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8AC9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DCE7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8AD7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1A239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4167F"/>
    <w:multiLevelType w:val="hybridMultilevel"/>
    <w:tmpl w:val="E14CE052"/>
    <w:lvl w:ilvl="0" w:tplc="869A3C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47329A36" w:tentative="1">
      <w:start w:val="1"/>
      <w:numFmt w:val="lowerLetter"/>
      <w:lvlText w:val="%2."/>
      <w:lvlJc w:val="left"/>
      <w:pPr>
        <w:ind w:left="1800" w:hanging="360"/>
      </w:pPr>
    </w:lvl>
    <w:lvl w:ilvl="2" w:tplc="86FE31E0" w:tentative="1">
      <w:start w:val="1"/>
      <w:numFmt w:val="lowerRoman"/>
      <w:lvlText w:val="%3."/>
      <w:lvlJc w:val="right"/>
      <w:pPr>
        <w:ind w:left="2520" w:hanging="180"/>
      </w:pPr>
    </w:lvl>
    <w:lvl w:ilvl="3" w:tplc="AF40D188" w:tentative="1">
      <w:start w:val="1"/>
      <w:numFmt w:val="decimal"/>
      <w:lvlText w:val="%4."/>
      <w:lvlJc w:val="left"/>
      <w:pPr>
        <w:ind w:left="3240" w:hanging="360"/>
      </w:pPr>
    </w:lvl>
    <w:lvl w:ilvl="4" w:tplc="E102A29E" w:tentative="1">
      <w:start w:val="1"/>
      <w:numFmt w:val="lowerLetter"/>
      <w:lvlText w:val="%5."/>
      <w:lvlJc w:val="left"/>
      <w:pPr>
        <w:ind w:left="3960" w:hanging="360"/>
      </w:pPr>
    </w:lvl>
    <w:lvl w:ilvl="5" w:tplc="2F1CBC38" w:tentative="1">
      <w:start w:val="1"/>
      <w:numFmt w:val="lowerRoman"/>
      <w:lvlText w:val="%6."/>
      <w:lvlJc w:val="right"/>
      <w:pPr>
        <w:ind w:left="4680" w:hanging="180"/>
      </w:pPr>
    </w:lvl>
    <w:lvl w:ilvl="6" w:tplc="44A6EA98" w:tentative="1">
      <w:start w:val="1"/>
      <w:numFmt w:val="decimal"/>
      <w:lvlText w:val="%7."/>
      <w:lvlJc w:val="left"/>
      <w:pPr>
        <w:ind w:left="5400" w:hanging="360"/>
      </w:pPr>
    </w:lvl>
    <w:lvl w:ilvl="7" w:tplc="52BA06DC" w:tentative="1">
      <w:start w:val="1"/>
      <w:numFmt w:val="lowerLetter"/>
      <w:lvlText w:val="%8."/>
      <w:lvlJc w:val="left"/>
      <w:pPr>
        <w:ind w:left="6120" w:hanging="360"/>
      </w:pPr>
    </w:lvl>
    <w:lvl w:ilvl="8" w:tplc="A92A22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20FE7"/>
    <w:multiLevelType w:val="hybridMultilevel"/>
    <w:tmpl w:val="237E140C"/>
    <w:lvl w:ilvl="0" w:tplc="F5148B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4228678" w:tentative="1">
      <w:start w:val="1"/>
      <w:numFmt w:val="lowerLetter"/>
      <w:lvlText w:val="%2."/>
      <w:lvlJc w:val="left"/>
      <w:pPr>
        <w:ind w:left="1800" w:hanging="360"/>
      </w:pPr>
    </w:lvl>
    <w:lvl w:ilvl="2" w:tplc="532671A2" w:tentative="1">
      <w:start w:val="1"/>
      <w:numFmt w:val="lowerRoman"/>
      <w:lvlText w:val="%3."/>
      <w:lvlJc w:val="right"/>
      <w:pPr>
        <w:ind w:left="2520" w:hanging="180"/>
      </w:pPr>
    </w:lvl>
    <w:lvl w:ilvl="3" w:tplc="F40E4F1A" w:tentative="1">
      <w:start w:val="1"/>
      <w:numFmt w:val="decimal"/>
      <w:lvlText w:val="%4."/>
      <w:lvlJc w:val="left"/>
      <w:pPr>
        <w:ind w:left="3240" w:hanging="360"/>
      </w:pPr>
    </w:lvl>
    <w:lvl w:ilvl="4" w:tplc="327C4DBC" w:tentative="1">
      <w:start w:val="1"/>
      <w:numFmt w:val="lowerLetter"/>
      <w:lvlText w:val="%5."/>
      <w:lvlJc w:val="left"/>
      <w:pPr>
        <w:ind w:left="3960" w:hanging="360"/>
      </w:pPr>
    </w:lvl>
    <w:lvl w:ilvl="5" w:tplc="A35A27CE" w:tentative="1">
      <w:start w:val="1"/>
      <w:numFmt w:val="lowerRoman"/>
      <w:lvlText w:val="%6."/>
      <w:lvlJc w:val="right"/>
      <w:pPr>
        <w:ind w:left="4680" w:hanging="180"/>
      </w:pPr>
    </w:lvl>
    <w:lvl w:ilvl="6" w:tplc="7D64CBCC" w:tentative="1">
      <w:start w:val="1"/>
      <w:numFmt w:val="decimal"/>
      <w:lvlText w:val="%7."/>
      <w:lvlJc w:val="left"/>
      <w:pPr>
        <w:ind w:left="5400" w:hanging="360"/>
      </w:pPr>
    </w:lvl>
    <w:lvl w:ilvl="7" w:tplc="019E6E50" w:tentative="1">
      <w:start w:val="1"/>
      <w:numFmt w:val="lowerLetter"/>
      <w:lvlText w:val="%8."/>
      <w:lvlJc w:val="left"/>
      <w:pPr>
        <w:ind w:left="6120" w:hanging="360"/>
      </w:pPr>
    </w:lvl>
    <w:lvl w:ilvl="8" w:tplc="8444CA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3236C"/>
    <w:multiLevelType w:val="hybridMultilevel"/>
    <w:tmpl w:val="32286DDC"/>
    <w:lvl w:ilvl="0" w:tplc="16D41CD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F12A67F8" w:tentative="1">
      <w:start w:val="1"/>
      <w:numFmt w:val="lowerLetter"/>
      <w:lvlText w:val="%2."/>
      <w:lvlJc w:val="left"/>
      <w:pPr>
        <w:ind w:left="1440" w:hanging="360"/>
      </w:pPr>
    </w:lvl>
    <w:lvl w:ilvl="2" w:tplc="FD86B560" w:tentative="1">
      <w:start w:val="1"/>
      <w:numFmt w:val="lowerRoman"/>
      <w:lvlText w:val="%3."/>
      <w:lvlJc w:val="right"/>
      <w:pPr>
        <w:ind w:left="2160" w:hanging="180"/>
      </w:pPr>
    </w:lvl>
    <w:lvl w:ilvl="3" w:tplc="C0703B44" w:tentative="1">
      <w:start w:val="1"/>
      <w:numFmt w:val="decimal"/>
      <w:lvlText w:val="%4."/>
      <w:lvlJc w:val="left"/>
      <w:pPr>
        <w:ind w:left="2880" w:hanging="360"/>
      </w:pPr>
    </w:lvl>
    <w:lvl w:ilvl="4" w:tplc="0674CEAE" w:tentative="1">
      <w:start w:val="1"/>
      <w:numFmt w:val="lowerLetter"/>
      <w:lvlText w:val="%5."/>
      <w:lvlJc w:val="left"/>
      <w:pPr>
        <w:ind w:left="3600" w:hanging="360"/>
      </w:pPr>
    </w:lvl>
    <w:lvl w:ilvl="5" w:tplc="9DE61B8E" w:tentative="1">
      <w:start w:val="1"/>
      <w:numFmt w:val="lowerRoman"/>
      <w:lvlText w:val="%6."/>
      <w:lvlJc w:val="right"/>
      <w:pPr>
        <w:ind w:left="4320" w:hanging="180"/>
      </w:pPr>
    </w:lvl>
    <w:lvl w:ilvl="6" w:tplc="9042AC4C" w:tentative="1">
      <w:start w:val="1"/>
      <w:numFmt w:val="decimal"/>
      <w:lvlText w:val="%7."/>
      <w:lvlJc w:val="left"/>
      <w:pPr>
        <w:ind w:left="5040" w:hanging="360"/>
      </w:pPr>
    </w:lvl>
    <w:lvl w:ilvl="7" w:tplc="919460A8" w:tentative="1">
      <w:start w:val="1"/>
      <w:numFmt w:val="lowerLetter"/>
      <w:lvlText w:val="%8."/>
      <w:lvlJc w:val="left"/>
      <w:pPr>
        <w:ind w:left="5760" w:hanging="360"/>
      </w:pPr>
    </w:lvl>
    <w:lvl w:ilvl="8" w:tplc="6C58C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12BD"/>
    <w:multiLevelType w:val="hybridMultilevel"/>
    <w:tmpl w:val="C688057E"/>
    <w:lvl w:ilvl="0" w:tplc="52BA13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FC29ACA" w:tentative="1">
      <w:start w:val="1"/>
      <w:numFmt w:val="lowerLetter"/>
      <w:lvlText w:val="%2."/>
      <w:lvlJc w:val="left"/>
      <w:pPr>
        <w:ind w:left="1800" w:hanging="360"/>
      </w:pPr>
    </w:lvl>
    <w:lvl w:ilvl="2" w:tplc="C1B8261E" w:tentative="1">
      <w:start w:val="1"/>
      <w:numFmt w:val="lowerRoman"/>
      <w:lvlText w:val="%3."/>
      <w:lvlJc w:val="right"/>
      <w:pPr>
        <w:ind w:left="2520" w:hanging="180"/>
      </w:pPr>
    </w:lvl>
    <w:lvl w:ilvl="3" w:tplc="A86A72BE" w:tentative="1">
      <w:start w:val="1"/>
      <w:numFmt w:val="decimal"/>
      <w:lvlText w:val="%4."/>
      <w:lvlJc w:val="left"/>
      <w:pPr>
        <w:ind w:left="3240" w:hanging="360"/>
      </w:pPr>
    </w:lvl>
    <w:lvl w:ilvl="4" w:tplc="50A4F48A" w:tentative="1">
      <w:start w:val="1"/>
      <w:numFmt w:val="lowerLetter"/>
      <w:lvlText w:val="%5."/>
      <w:lvlJc w:val="left"/>
      <w:pPr>
        <w:ind w:left="3960" w:hanging="360"/>
      </w:pPr>
    </w:lvl>
    <w:lvl w:ilvl="5" w:tplc="01E60CE2" w:tentative="1">
      <w:start w:val="1"/>
      <w:numFmt w:val="lowerRoman"/>
      <w:lvlText w:val="%6."/>
      <w:lvlJc w:val="right"/>
      <w:pPr>
        <w:ind w:left="4680" w:hanging="180"/>
      </w:pPr>
    </w:lvl>
    <w:lvl w:ilvl="6" w:tplc="B4522A9C" w:tentative="1">
      <w:start w:val="1"/>
      <w:numFmt w:val="decimal"/>
      <w:lvlText w:val="%7."/>
      <w:lvlJc w:val="left"/>
      <w:pPr>
        <w:ind w:left="5400" w:hanging="360"/>
      </w:pPr>
    </w:lvl>
    <w:lvl w:ilvl="7" w:tplc="FE42EFBA" w:tentative="1">
      <w:start w:val="1"/>
      <w:numFmt w:val="lowerLetter"/>
      <w:lvlText w:val="%8."/>
      <w:lvlJc w:val="left"/>
      <w:pPr>
        <w:ind w:left="6120" w:hanging="360"/>
      </w:pPr>
    </w:lvl>
    <w:lvl w:ilvl="8" w:tplc="699E35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31EAA"/>
    <w:multiLevelType w:val="hybridMultilevel"/>
    <w:tmpl w:val="B8D200CA"/>
    <w:lvl w:ilvl="0" w:tplc="13888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C86A8C" w:tentative="1">
      <w:start w:val="1"/>
      <w:numFmt w:val="lowerLetter"/>
      <w:lvlText w:val="%2."/>
      <w:lvlJc w:val="left"/>
      <w:pPr>
        <w:ind w:left="1440" w:hanging="360"/>
      </w:pPr>
    </w:lvl>
    <w:lvl w:ilvl="2" w:tplc="0554A28E" w:tentative="1">
      <w:start w:val="1"/>
      <w:numFmt w:val="lowerRoman"/>
      <w:lvlText w:val="%3."/>
      <w:lvlJc w:val="right"/>
      <w:pPr>
        <w:ind w:left="2160" w:hanging="180"/>
      </w:pPr>
    </w:lvl>
    <w:lvl w:ilvl="3" w:tplc="A1302814" w:tentative="1">
      <w:start w:val="1"/>
      <w:numFmt w:val="decimal"/>
      <w:lvlText w:val="%4."/>
      <w:lvlJc w:val="left"/>
      <w:pPr>
        <w:ind w:left="2880" w:hanging="360"/>
      </w:pPr>
    </w:lvl>
    <w:lvl w:ilvl="4" w:tplc="DB9EFEB6" w:tentative="1">
      <w:start w:val="1"/>
      <w:numFmt w:val="lowerLetter"/>
      <w:lvlText w:val="%5."/>
      <w:lvlJc w:val="left"/>
      <w:pPr>
        <w:ind w:left="3600" w:hanging="360"/>
      </w:pPr>
    </w:lvl>
    <w:lvl w:ilvl="5" w:tplc="412A79F8" w:tentative="1">
      <w:start w:val="1"/>
      <w:numFmt w:val="lowerRoman"/>
      <w:lvlText w:val="%6."/>
      <w:lvlJc w:val="right"/>
      <w:pPr>
        <w:ind w:left="4320" w:hanging="180"/>
      </w:pPr>
    </w:lvl>
    <w:lvl w:ilvl="6" w:tplc="96BE5C7A" w:tentative="1">
      <w:start w:val="1"/>
      <w:numFmt w:val="decimal"/>
      <w:lvlText w:val="%7."/>
      <w:lvlJc w:val="left"/>
      <w:pPr>
        <w:ind w:left="5040" w:hanging="360"/>
      </w:pPr>
    </w:lvl>
    <w:lvl w:ilvl="7" w:tplc="164CC722" w:tentative="1">
      <w:start w:val="1"/>
      <w:numFmt w:val="lowerLetter"/>
      <w:lvlText w:val="%8."/>
      <w:lvlJc w:val="left"/>
      <w:pPr>
        <w:ind w:left="5760" w:hanging="360"/>
      </w:pPr>
    </w:lvl>
    <w:lvl w:ilvl="8" w:tplc="F7E83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03910"/>
    <w:multiLevelType w:val="hybridMultilevel"/>
    <w:tmpl w:val="9A52C10E"/>
    <w:lvl w:ilvl="0" w:tplc="E3D29CB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26C2EE4" w:tentative="1">
      <w:start w:val="1"/>
      <w:numFmt w:val="lowerLetter"/>
      <w:lvlText w:val="%2."/>
      <w:lvlJc w:val="left"/>
      <w:pPr>
        <w:ind w:left="1800" w:hanging="360"/>
      </w:pPr>
    </w:lvl>
    <w:lvl w:ilvl="2" w:tplc="60DC509E" w:tentative="1">
      <w:start w:val="1"/>
      <w:numFmt w:val="lowerRoman"/>
      <w:lvlText w:val="%3."/>
      <w:lvlJc w:val="right"/>
      <w:pPr>
        <w:ind w:left="2520" w:hanging="180"/>
      </w:pPr>
    </w:lvl>
    <w:lvl w:ilvl="3" w:tplc="1EECAEB8" w:tentative="1">
      <w:start w:val="1"/>
      <w:numFmt w:val="decimal"/>
      <w:lvlText w:val="%4."/>
      <w:lvlJc w:val="left"/>
      <w:pPr>
        <w:ind w:left="3240" w:hanging="360"/>
      </w:pPr>
    </w:lvl>
    <w:lvl w:ilvl="4" w:tplc="7DCED8C8" w:tentative="1">
      <w:start w:val="1"/>
      <w:numFmt w:val="lowerLetter"/>
      <w:lvlText w:val="%5."/>
      <w:lvlJc w:val="left"/>
      <w:pPr>
        <w:ind w:left="3960" w:hanging="360"/>
      </w:pPr>
    </w:lvl>
    <w:lvl w:ilvl="5" w:tplc="13B0AFF6" w:tentative="1">
      <w:start w:val="1"/>
      <w:numFmt w:val="lowerRoman"/>
      <w:lvlText w:val="%6."/>
      <w:lvlJc w:val="right"/>
      <w:pPr>
        <w:ind w:left="4680" w:hanging="180"/>
      </w:pPr>
    </w:lvl>
    <w:lvl w:ilvl="6" w:tplc="1304C0CC" w:tentative="1">
      <w:start w:val="1"/>
      <w:numFmt w:val="decimal"/>
      <w:lvlText w:val="%7."/>
      <w:lvlJc w:val="left"/>
      <w:pPr>
        <w:ind w:left="5400" w:hanging="360"/>
      </w:pPr>
    </w:lvl>
    <w:lvl w:ilvl="7" w:tplc="D71AC144" w:tentative="1">
      <w:start w:val="1"/>
      <w:numFmt w:val="lowerLetter"/>
      <w:lvlText w:val="%8."/>
      <w:lvlJc w:val="left"/>
      <w:pPr>
        <w:ind w:left="6120" w:hanging="360"/>
      </w:pPr>
    </w:lvl>
    <w:lvl w:ilvl="8" w:tplc="BE9CEA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C62675"/>
    <w:multiLevelType w:val="hybridMultilevel"/>
    <w:tmpl w:val="424A7A1C"/>
    <w:lvl w:ilvl="0" w:tplc="9E387398">
      <w:start w:val="1"/>
      <w:numFmt w:val="arabicAlpha"/>
      <w:lvlText w:val="%1-"/>
      <w:lvlJc w:val="left"/>
      <w:pPr>
        <w:ind w:left="1440" w:hanging="360"/>
      </w:pPr>
      <w:rPr>
        <w:rFonts w:hint="default"/>
        <w:sz w:val="22"/>
      </w:rPr>
    </w:lvl>
    <w:lvl w:ilvl="1" w:tplc="FE62BA84" w:tentative="1">
      <w:start w:val="1"/>
      <w:numFmt w:val="lowerLetter"/>
      <w:lvlText w:val="%2."/>
      <w:lvlJc w:val="left"/>
      <w:pPr>
        <w:ind w:left="2160" w:hanging="360"/>
      </w:pPr>
    </w:lvl>
    <w:lvl w:ilvl="2" w:tplc="FD986916" w:tentative="1">
      <w:start w:val="1"/>
      <w:numFmt w:val="lowerRoman"/>
      <w:lvlText w:val="%3."/>
      <w:lvlJc w:val="right"/>
      <w:pPr>
        <w:ind w:left="2880" w:hanging="180"/>
      </w:pPr>
    </w:lvl>
    <w:lvl w:ilvl="3" w:tplc="DFEC09E6" w:tentative="1">
      <w:start w:val="1"/>
      <w:numFmt w:val="decimal"/>
      <w:lvlText w:val="%4."/>
      <w:lvlJc w:val="left"/>
      <w:pPr>
        <w:ind w:left="3600" w:hanging="360"/>
      </w:pPr>
    </w:lvl>
    <w:lvl w:ilvl="4" w:tplc="FCF862DA" w:tentative="1">
      <w:start w:val="1"/>
      <w:numFmt w:val="lowerLetter"/>
      <w:lvlText w:val="%5."/>
      <w:lvlJc w:val="left"/>
      <w:pPr>
        <w:ind w:left="4320" w:hanging="360"/>
      </w:pPr>
    </w:lvl>
    <w:lvl w:ilvl="5" w:tplc="E5242778" w:tentative="1">
      <w:start w:val="1"/>
      <w:numFmt w:val="lowerRoman"/>
      <w:lvlText w:val="%6."/>
      <w:lvlJc w:val="right"/>
      <w:pPr>
        <w:ind w:left="5040" w:hanging="180"/>
      </w:pPr>
    </w:lvl>
    <w:lvl w:ilvl="6" w:tplc="71C4EFAC" w:tentative="1">
      <w:start w:val="1"/>
      <w:numFmt w:val="decimal"/>
      <w:lvlText w:val="%7."/>
      <w:lvlJc w:val="left"/>
      <w:pPr>
        <w:ind w:left="5760" w:hanging="360"/>
      </w:pPr>
    </w:lvl>
    <w:lvl w:ilvl="7" w:tplc="24F8C3A0" w:tentative="1">
      <w:start w:val="1"/>
      <w:numFmt w:val="lowerLetter"/>
      <w:lvlText w:val="%8."/>
      <w:lvlJc w:val="left"/>
      <w:pPr>
        <w:ind w:left="6480" w:hanging="360"/>
      </w:pPr>
    </w:lvl>
    <w:lvl w:ilvl="8" w:tplc="746EF9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091F0F"/>
    <w:multiLevelType w:val="hybridMultilevel"/>
    <w:tmpl w:val="5D307FFA"/>
    <w:lvl w:ilvl="0" w:tplc="71A65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2025B94" w:tentative="1">
      <w:start w:val="1"/>
      <w:numFmt w:val="lowerLetter"/>
      <w:lvlText w:val="%2."/>
      <w:lvlJc w:val="left"/>
      <w:pPr>
        <w:ind w:left="1440" w:hanging="360"/>
      </w:pPr>
    </w:lvl>
    <w:lvl w:ilvl="2" w:tplc="BEB2655E" w:tentative="1">
      <w:start w:val="1"/>
      <w:numFmt w:val="lowerRoman"/>
      <w:lvlText w:val="%3."/>
      <w:lvlJc w:val="right"/>
      <w:pPr>
        <w:ind w:left="2160" w:hanging="180"/>
      </w:pPr>
    </w:lvl>
    <w:lvl w:ilvl="3" w:tplc="30FA6D76" w:tentative="1">
      <w:start w:val="1"/>
      <w:numFmt w:val="decimal"/>
      <w:lvlText w:val="%4."/>
      <w:lvlJc w:val="left"/>
      <w:pPr>
        <w:ind w:left="2880" w:hanging="360"/>
      </w:pPr>
    </w:lvl>
    <w:lvl w:ilvl="4" w:tplc="D332DA98" w:tentative="1">
      <w:start w:val="1"/>
      <w:numFmt w:val="lowerLetter"/>
      <w:lvlText w:val="%5."/>
      <w:lvlJc w:val="left"/>
      <w:pPr>
        <w:ind w:left="3600" w:hanging="360"/>
      </w:pPr>
    </w:lvl>
    <w:lvl w:ilvl="5" w:tplc="B4D85F2C" w:tentative="1">
      <w:start w:val="1"/>
      <w:numFmt w:val="lowerRoman"/>
      <w:lvlText w:val="%6."/>
      <w:lvlJc w:val="right"/>
      <w:pPr>
        <w:ind w:left="4320" w:hanging="180"/>
      </w:pPr>
    </w:lvl>
    <w:lvl w:ilvl="6" w:tplc="997CBF18" w:tentative="1">
      <w:start w:val="1"/>
      <w:numFmt w:val="decimal"/>
      <w:lvlText w:val="%7."/>
      <w:lvlJc w:val="left"/>
      <w:pPr>
        <w:ind w:left="5040" w:hanging="360"/>
      </w:pPr>
    </w:lvl>
    <w:lvl w:ilvl="7" w:tplc="82A0CBF4" w:tentative="1">
      <w:start w:val="1"/>
      <w:numFmt w:val="lowerLetter"/>
      <w:lvlText w:val="%8."/>
      <w:lvlJc w:val="left"/>
      <w:pPr>
        <w:ind w:left="5760" w:hanging="360"/>
      </w:pPr>
    </w:lvl>
    <w:lvl w:ilvl="8" w:tplc="FE2A4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D7F9C"/>
    <w:multiLevelType w:val="hybridMultilevel"/>
    <w:tmpl w:val="808266A8"/>
    <w:lvl w:ilvl="0" w:tplc="063A46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25A227F6" w:tentative="1">
      <w:start w:val="1"/>
      <w:numFmt w:val="lowerLetter"/>
      <w:lvlText w:val="%2."/>
      <w:lvlJc w:val="left"/>
      <w:pPr>
        <w:ind w:left="1440" w:hanging="360"/>
      </w:pPr>
    </w:lvl>
    <w:lvl w:ilvl="2" w:tplc="7E946F52" w:tentative="1">
      <w:start w:val="1"/>
      <w:numFmt w:val="lowerRoman"/>
      <w:lvlText w:val="%3."/>
      <w:lvlJc w:val="right"/>
      <w:pPr>
        <w:ind w:left="2160" w:hanging="180"/>
      </w:pPr>
    </w:lvl>
    <w:lvl w:ilvl="3" w:tplc="3EE43A28" w:tentative="1">
      <w:start w:val="1"/>
      <w:numFmt w:val="decimal"/>
      <w:lvlText w:val="%4."/>
      <w:lvlJc w:val="left"/>
      <w:pPr>
        <w:ind w:left="2880" w:hanging="360"/>
      </w:pPr>
    </w:lvl>
    <w:lvl w:ilvl="4" w:tplc="A32C6536" w:tentative="1">
      <w:start w:val="1"/>
      <w:numFmt w:val="lowerLetter"/>
      <w:lvlText w:val="%5."/>
      <w:lvlJc w:val="left"/>
      <w:pPr>
        <w:ind w:left="3600" w:hanging="360"/>
      </w:pPr>
    </w:lvl>
    <w:lvl w:ilvl="5" w:tplc="1E3EA0B8" w:tentative="1">
      <w:start w:val="1"/>
      <w:numFmt w:val="lowerRoman"/>
      <w:lvlText w:val="%6."/>
      <w:lvlJc w:val="right"/>
      <w:pPr>
        <w:ind w:left="4320" w:hanging="180"/>
      </w:pPr>
    </w:lvl>
    <w:lvl w:ilvl="6" w:tplc="38B84C74" w:tentative="1">
      <w:start w:val="1"/>
      <w:numFmt w:val="decimal"/>
      <w:lvlText w:val="%7."/>
      <w:lvlJc w:val="left"/>
      <w:pPr>
        <w:ind w:left="5040" w:hanging="360"/>
      </w:pPr>
    </w:lvl>
    <w:lvl w:ilvl="7" w:tplc="50B2382E" w:tentative="1">
      <w:start w:val="1"/>
      <w:numFmt w:val="lowerLetter"/>
      <w:lvlText w:val="%8."/>
      <w:lvlJc w:val="left"/>
      <w:pPr>
        <w:ind w:left="5760" w:hanging="360"/>
      </w:pPr>
    </w:lvl>
    <w:lvl w:ilvl="8" w:tplc="A0F2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61513"/>
    <w:multiLevelType w:val="hybridMultilevel"/>
    <w:tmpl w:val="77C2D0FC"/>
    <w:lvl w:ilvl="0" w:tplc="3A427B2A">
      <w:start w:val="1"/>
      <w:numFmt w:val="decimal"/>
      <w:lvlText w:val="%1."/>
      <w:lvlJc w:val="left"/>
      <w:pPr>
        <w:ind w:left="1440" w:hanging="360"/>
      </w:pPr>
    </w:lvl>
    <w:lvl w:ilvl="1" w:tplc="5C22D768" w:tentative="1">
      <w:start w:val="1"/>
      <w:numFmt w:val="lowerLetter"/>
      <w:lvlText w:val="%2."/>
      <w:lvlJc w:val="left"/>
      <w:pPr>
        <w:ind w:left="2160" w:hanging="360"/>
      </w:pPr>
    </w:lvl>
    <w:lvl w:ilvl="2" w:tplc="73A2766C" w:tentative="1">
      <w:start w:val="1"/>
      <w:numFmt w:val="lowerRoman"/>
      <w:lvlText w:val="%3."/>
      <w:lvlJc w:val="right"/>
      <w:pPr>
        <w:ind w:left="2880" w:hanging="180"/>
      </w:pPr>
    </w:lvl>
    <w:lvl w:ilvl="3" w:tplc="A8AAFD2E" w:tentative="1">
      <w:start w:val="1"/>
      <w:numFmt w:val="decimal"/>
      <w:lvlText w:val="%4."/>
      <w:lvlJc w:val="left"/>
      <w:pPr>
        <w:ind w:left="3600" w:hanging="360"/>
      </w:pPr>
    </w:lvl>
    <w:lvl w:ilvl="4" w:tplc="52001AC4" w:tentative="1">
      <w:start w:val="1"/>
      <w:numFmt w:val="lowerLetter"/>
      <w:lvlText w:val="%5."/>
      <w:lvlJc w:val="left"/>
      <w:pPr>
        <w:ind w:left="4320" w:hanging="360"/>
      </w:pPr>
    </w:lvl>
    <w:lvl w:ilvl="5" w:tplc="110A0E9A" w:tentative="1">
      <w:start w:val="1"/>
      <w:numFmt w:val="lowerRoman"/>
      <w:lvlText w:val="%6."/>
      <w:lvlJc w:val="right"/>
      <w:pPr>
        <w:ind w:left="5040" w:hanging="180"/>
      </w:pPr>
    </w:lvl>
    <w:lvl w:ilvl="6" w:tplc="92BEF352" w:tentative="1">
      <w:start w:val="1"/>
      <w:numFmt w:val="decimal"/>
      <w:lvlText w:val="%7."/>
      <w:lvlJc w:val="left"/>
      <w:pPr>
        <w:ind w:left="5760" w:hanging="360"/>
      </w:pPr>
    </w:lvl>
    <w:lvl w:ilvl="7" w:tplc="48EC1BA0" w:tentative="1">
      <w:start w:val="1"/>
      <w:numFmt w:val="lowerLetter"/>
      <w:lvlText w:val="%8."/>
      <w:lvlJc w:val="left"/>
      <w:pPr>
        <w:ind w:left="6480" w:hanging="360"/>
      </w:pPr>
    </w:lvl>
    <w:lvl w:ilvl="8" w:tplc="0834F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BE4E3A"/>
    <w:multiLevelType w:val="hybridMultilevel"/>
    <w:tmpl w:val="A52065DA"/>
    <w:lvl w:ilvl="0" w:tplc="0246715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67F6D116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D2022226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79488F4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6308825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990AFE8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1C2AFCA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6ABE6458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4BE1F12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9AC28A8"/>
    <w:multiLevelType w:val="hybridMultilevel"/>
    <w:tmpl w:val="A52065DA"/>
    <w:lvl w:ilvl="0" w:tplc="7F36A95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F2DC9120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9B4522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B20AA83A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6A24B98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62C9178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8EBC1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A8E99F2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97ED1C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AF71C65"/>
    <w:multiLevelType w:val="hybridMultilevel"/>
    <w:tmpl w:val="6BF4DF7C"/>
    <w:lvl w:ilvl="0" w:tplc="31B2FD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D26E3BA4" w:tentative="1">
      <w:start w:val="1"/>
      <w:numFmt w:val="lowerLetter"/>
      <w:lvlText w:val="%2."/>
      <w:lvlJc w:val="left"/>
      <w:pPr>
        <w:ind w:left="1800" w:hanging="360"/>
      </w:pPr>
    </w:lvl>
    <w:lvl w:ilvl="2" w:tplc="5D9EDCFA" w:tentative="1">
      <w:start w:val="1"/>
      <w:numFmt w:val="lowerRoman"/>
      <w:lvlText w:val="%3."/>
      <w:lvlJc w:val="right"/>
      <w:pPr>
        <w:ind w:left="2520" w:hanging="180"/>
      </w:pPr>
    </w:lvl>
    <w:lvl w:ilvl="3" w:tplc="16D8CA82" w:tentative="1">
      <w:start w:val="1"/>
      <w:numFmt w:val="decimal"/>
      <w:lvlText w:val="%4."/>
      <w:lvlJc w:val="left"/>
      <w:pPr>
        <w:ind w:left="3240" w:hanging="360"/>
      </w:pPr>
    </w:lvl>
    <w:lvl w:ilvl="4" w:tplc="6A8C018A" w:tentative="1">
      <w:start w:val="1"/>
      <w:numFmt w:val="lowerLetter"/>
      <w:lvlText w:val="%5."/>
      <w:lvlJc w:val="left"/>
      <w:pPr>
        <w:ind w:left="3960" w:hanging="360"/>
      </w:pPr>
    </w:lvl>
    <w:lvl w:ilvl="5" w:tplc="8AC2C2A4" w:tentative="1">
      <w:start w:val="1"/>
      <w:numFmt w:val="lowerRoman"/>
      <w:lvlText w:val="%6."/>
      <w:lvlJc w:val="right"/>
      <w:pPr>
        <w:ind w:left="4680" w:hanging="180"/>
      </w:pPr>
    </w:lvl>
    <w:lvl w:ilvl="6" w:tplc="9D0A1CF4" w:tentative="1">
      <w:start w:val="1"/>
      <w:numFmt w:val="decimal"/>
      <w:lvlText w:val="%7."/>
      <w:lvlJc w:val="left"/>
      <w:pPr>
        <w:ind w:left="5400" w:hanging="360"/>
      </w:pPr>
    </w:lvl>
    <w:lvl w:ilvl="7" w:tplc="43FA2324" w:tentative="1">
      <w:start w:val="1"/>
      <w:numFmt w:val="lowerLetter"/>
      <w:lvlText w:val="%8."/>
      <w:lvlJc w:val="left"/>
      <w:pPr>
        <w:ind w:left="6120" w:hanging="360"/>
      </w:pPr>
    </w:lvl>
    <w:lvl w:ilvl="8" w:tplc="6638F21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220229">
    <w:abstractNumId w:val="13"/>
  </w:num>
  <w:num w:numId="2" w16cid:durableId="486215087">
    <w:abstractNumId w:val="14"/>
  </w:num>
  <w:num w:numId="3" w16cid:durableId="42679956">
    <w:abstractNumId w:val="11"/>
  </w:num>
  <w:num w:numId="4" w16cid:durableId="940525932">
    <w:abstractNumId w:val="2"/>
  </w:num>
  <w:num w:numId="5" w16cid:durableId="1808627270">
    <w:abstractNumId w:val="10"/>
  </w:num>
  <w:num w:numId="6" w16cid:durableId="421342665">
    <w:abstractNumId w:val="4"/>
  </w:num>
  <w:num w:numId="7" w16cid:durableId="1166701568">
    <w:abstractNumId w:val="9"/>
  </w:num>
  <w:num w:numId="8" w16cid:durableId="1597329953">
    <w:abstractNumId w:val="15"/>
  </w:num>
  <w:num w:numId="9" w16cid:durableId="1291667878">
    <w:abstractNumId w:val="6"/>
  </w:num>
  <w:num w:numId="10" w16cid:durableId="1187333255">
    <w:abstractNumId w:val="8"/>
  </w:num>
  <w:num w:numId="11" w16cid:durableId="1520853611">
    <w:abstractNumId w:val="3"/>
  </w:num>
  <w:num w:numId="12" w16cid:durableId="153762465">
    <w:abstractNumId w:val="5"/>
  </w:num>
  <w:num w:numId="13" w16cid:durableId="1872374516">
    <w:abstractNumId w:val="12"/>
  </w:num>
  <w:num w:numId="14" w16cid:durableId="861285204">
    <w:abstractNumId w:val="7"/>
  </w:num>
  <w:num w:numId="15" w16cid:durableId="292562285">
    <w:abstractNumId w:val="0"/>
  </w:num>
  <w:num w:numId="16" w16cid:durableId="126854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2105"/>
    <w:rsid w:val="00013A69"/>
    <w:rsid w:val="00026379"/>
    <w:rsid w:val="00037860"/>
    <w:rsid w:val="00070740"/>
    <w:rsid w:val="00091AB0"/>
    <w:rsid w:val="000953CE"/>
    <w:rsid w:val="000A15A3"/>
    <w:rsid w:val="000C04C7"/>
    <w:rsid w:val="000C3807"/>
    <w:rsid w:val="000C66A6"/>
    <w:rsid w:val="000E42A0"/>
    <w:rsid w:val="000F71FD"/>
    <w:rsid w:val="00112D1B"/>
    <w:rsid w:val="00122196"/>
    <w:rsid w:val="00142FF4"/>
    <w:rsid w:val="00145CB0"/>
    <w:rsid w:val="001535DB"/>
    <w:rsid w:val="00163340"/>
    <w:rsid w:val="00170729"/>
    <w:rsid w:val="00173FA7"/>
    <w:rsid w:val="00186192"/>
    <w:rsid w:val="001926DB"/>
    <w:rsid w:val="00197426"/>
    <w:rsid w:val="001A1B7D"/>
    <w:rsid w:val="001C2AF9"/>
    <w:rsid w:val="001E047F"/>
    <w:rsid w:val="001E11DE"/>
    <w:rsid w:val="001F23F3"/>
    <w:rsid w:val="00203295"/>
    <w:rsid w:val="00215F2E"/>
    <w:rsid w:val="0022447B"/>
    <w:rsid w:val="0025153F"/>
    <w:rsid w:val="00257D2A"/>
    <w:rsid w:val="00260954"/>
    <w:rsid w:val="00263ACF"/>
    <w:rsid w:val="00283E4D"/>
    <w:rsid w:val="002906A8"/>
    <w:rsid w:val="002918B5"/>
    <w:rsid w:val="0029480E"/>
    <w:rsid w:val="002F0DED"/>
    <w:rsid w:val="002F4DBB"/>
    <w:rsid w:val="0030001A"/>
    <w:rsid w:val="00313ED2"/>
    <w:rsid w:val="00316FAC"/>
    <w:rsid w:val="003234B3"/>
    <w:rsid w:val="0032628B"/>
    <w:rsid w:val="00327B45"/>
    <w:rsid w:val="00343518"/>
    <w:rsid w:val="00344051"/>
    <w:rsid w:val="0035673B"/>
    <w:rsid w:val="00360AFA"/>
    <w:rsid w:val="00363A29"/>
    <w:rsid w:val="003807DB"/>
    <w:rsid w:val="00380B46"/>
    <w:rsid w:val="00390E36"/>
    <w:rsid w:val="00391528"/>
    <w:rsid w:val="00393BBD"/>
    <w:rsid w:val="00394B5C"/>
    <w:rsid w:val="003A2ACC"/>
    <w:rsid w:val="003A386B"/>
    <w:rsid w:val="003B1186"/>
    <w:rsid w:val="003B2C82"/>
    <w:rsid w:val="003B6514"/>
    <w:rsid w:val="003C37A4"/>
    <w:rsid w:val="003D3343"/>
    <w:rsid w:val="003D56A8"/>
    <w:rsid w:val="00404B2C"/>
    <w:rsid w:val="004246D2"/>
    <w:rsid w:val="00472031"/>
    <w:rsid w:val="00480CA1"/>
    <w:rsid w:val="00480EA3"/>
    <w:rsid w:val="004906C4"/>
    <w:rsid w:val="004A65C8"/>
    <w:rsid w:val="004C1261"/>
    <w:rsid w:val="004D6BE9"/>
    <w:rsid w:val="00515859"/>
    <w:rsid w:val="00531709"/>
    <w:rsid w:val="005606A3"/>
    <w:rsid w:val="0056311E"/>
    <w:rsid w:val="0059109A"/>
    <w:rsid w:val="0059218F"/>
    <w:rsid w:val="0059731C"/>
    <w:rsid w:val="005A0E02"/>
    <w:rsid w:val="005A6D51"/>
    <w:rsid w:val="005A7464"/>
    <w:rsid w:val="005B6A32"/>
    <w:rsid w:val="005D05CF"/>
    <w:rsid w:val="005E5B55"/>
    <w:rsid w:val="005E7DB2"/>
    <w:rsid w:val="005F2473"/>
    <w:rsid w:val="0060511C"/>
    <w:rsid w:val="00617788"/>
    <w:rsid w:val="00623CB8"/>
    <w:rsid w:val="00635285"/>
    <w:rsid w:val="006357B2"/>
    <w:rsid w:val="00641CC6"/>
    <w:rsid w:val="00655250"/>
    <w:rsid w:val="006617A1"/>
    <w:rsid w:val="0068306B"/>
    <w:rsid w:val="0069328F"/>
    <w:rsid w:val="006A1717"/>
    <w:rsid w:val="00700567"/>
    <w:rsid w:val="00702AB2"/>
    <w:rsid w:val="007240E9"/>
    <w:rsid w:val="0072737D"/>
    <w:rsid w:val="0074129B"/>
    <w:rsid w:val="007524D1"/>
    <w:rsid w:val="00757E0A"/>
    <w:rsid w:val="00765024"/>
    <w:rsid w:val="00790E56"/>
    <w:rsid w:val="00794590"/>
    <w:rsid w:val="00794C47"/>
    <w:rsid w:val="007964AF"/>
    <w:rsid w:val="007A6952"/>
    <w:rsid w:val="007B02EB"/>
    <w:rsid w:val="007C4D79"/>
    <w:rsid w:val="007C4F13"/>
    <w:rsid w:val="007D1F1F"/>
    <w:rsid w:val="007E5FD4"/>
    <w:rsid w:val="007F32F2"/>
    <w:rsid w:val="00802608"/>
    <w:rsid w:val="00803691"/>
    <w:rsid w:val="008154EB"/>
    <w:rsid w:val="008157F3"/>
    <w:rsid w:val="00824C26"/>
    <w:rsid w:val="0083767C"/>
    <w:rsid w:val="00845DF5"/>
    <w:rsid w:val="00855249"/>
    <w:rsid w:val="008A0C79"/>
    <w:rsid w:val="008A54CF"/>
    <w:rsid w:val="008A5A18"/>
    <w:rsid w:val="008B2042"/>
    <w:rsid w:val="008C26B8"/>
    <w:rsid w:val="008C79B7"/>
    <w:rsid w:val="008F2AA0"/>
    <w:rsid w:val="008F3AB4"/>
    <w:rsid w:val="00907DCA"/>
    <w:rsid w:val="00921560"/>
    <w:rsid w:val="00923E22"/>
    <w:rsid w:val="00926EAD"/>
    <w:rsid w:val="009363CA"/>
    <w:rsid w:val="00946ADA"/>
    <w:rsid w:val="0095026F"/>
    <w:rsid w:val="00962DCB"/>
    <w:rsid w:val="00972D97"/>
    <w:rsid w:val="00994752"/>
    <w:rsid w:val="009966D9"/>
    <w:rsid w:val="009A27B0"/>
    <w:rsid w:val="009B01F0"/>
    <w:rsid w:val="009C70BB"/>
    <w:rsid w:val="009D3DE6"/>
    <w:rsid w:val="009E647A"/>
    <w:rsid w:val="009F2DF3"/>
    <w:rsid w:val="009F55FD"/>
    <w:rsid w:val="00A01E10"/>
    <w:rsid w:val="00A119CA"/>
    <w:rsid w:val="00A31135"/>
    <w:rsid w:val="00A34516"/>
    <w:rsid w:val="00A450BC"/>
    <w:rsid w:val="00A57CA1"/>
    <w:rsid w:val="00A65BDA"/>
    <w:rsid w:val="00A76EA1"/>
    <w:rsid w:val="00A850C4"/>
    <w:rsid w:val="00A87807"/>
    <w:rsid w:val="00A967FD"/>
    <w:rsid w:val="00AA64E0"/>
    <w:rsid w:val="00AC2218"/>
    <w:rsid w:val="00AE233D"/>
    <w:rsid w:val="00AE3FB5"/>
    <w:rsid w:val="00AF4F3B"/>
    <w:rsid w:val="00B2024F"/>
    <w:rsid w:val="00B5385A"/>
    <w:rsid w:val="00B75CAD"/>
    <w:rsid w:val="00B81D63"/>
    <w:rsid w:val="00B84E72"/>
    <w:rsid w:val="00C019EA"/>
    <w:rsid w:val="00C042C0"/>
    <w:rsid w:val="00C24EDE"/>
    <w:rsid w:val="00C31999"/>
    <w:rsid w:val="00C44E43"/>
    <w:rsid w:val="00C45F99"/>
    <w:rsid w:val="00C57467"/>
    <w:rsid w:val="00C8184D"/>
    <w:rsid w:val="00C83FCC"/>
    <w:rsid w:val="00C84F8D"/>
    <w:rsid w:val="00CA12CE"/>
    <w:rsid w:val="00CA64C6"/>
    <w:rsid w:val="00CA783E"/>
    <w:rsid w:val="00CC0A68"/>
    <w:rsid w:val="00CC77D1"/>
    <w:rsid w:val="00CD5E84"/>
    <w:rsid w:val="00CD6E3F"/>
    <w:rsid w:val="00CF2153"/>
    <w:rsid w:val="00D21DF0"/>
    <w:rsid w:val="00D23599"/>
    <w:rsid w:val="00D40484"/>
    <w:rsid w:val="00D51026"/>
    <w:rsid w:val="00D70476"/>
    <w:rsid w:val="00DA0C1B"/>
    <w:rsid w:val="00DA19E5"/>
    <w:rsid w:val="00DB7BC7"/>
    <w:rsid w:val="00DD75EC"/>
    <w:rsid w:val="00DE4201"/>
    <w:rsid w:val="00E14ED4"/>
    <w:rsid w:val="00E14FF7"/>
    <w:rsid w:val="00E15121"/>
    <w:rsid w:val="00E20A61"/>
    <w:rsid w:val="00E3213C"/>
    <w:rsid w:val="00E55E8C"/>
    <w:rsid w:val="00E563B8"/>
    <w:rsid w:val="00E84B14"/>
    <w:rsid w:val="00E91B47"/>
    <w:rsid w:val="00E92D0E"/>
    <w:rsid w:val="00E9545B"/>
    <w:rsid w:val="00E9793C"/>
    <w:rsid w:val="00EA0F11"/>
    <w:rsid w:val="00EA1AD5"/>
    <w:rsid w:val="00EA7DF6"/>
    <w:rsid w:val="00EB5C48"/>
    <w:rsid w:val="00EF4BE2"/>
    <w:rsid w:val="00EF54E9"/>
    <w:rsid w:val="00F11F25"/>
    <w:rsid w:val="00F124F7"/>
    <w:rsid w:val="00F30DBF"/>
    <w:rsid w:val="00F33059"/>
    <w:rsid w:val="00F34137"/>
    <w:rsid w:val="00F62DD4"/>
    <w:rsid w:val="00F65120"/>
    <w:rsid w:val="00F7300D"/>
    <w:rsid w:val="00F9007E"/>
    <w:rsid w:val="00FB3791"/>
    <w:rsid w:val="00FF3FE4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27D0D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79459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01E10"/>
    <w:rPr>
      <w:color w:val="0563C1"/>
      <w:u w:val="single"/>
    </w:rPr>
  </w:style>
  <w:style w:type="table" w:customStyle="1" w:styleId="10">
    <w:name w:val="شبكة جدول1_0"/>
    <w:basedOn w:val="a1"/>
    <w:next w:val="TableGrid1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1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Char1"/>
    <w:uiPriority w:val="1"/>
    <w:qFormat/>
    <w:rsid w:val="007964AF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1">
    <w:name w:val="بلا تباعد Char"/>
    <w:basedOn w:val="a0"/>
    <w:link w:val="a7"/>
    <w:uiPriority w:val="1"/>
    <w:rsid w:val="007964AF"/>
    <w:rPr>
      <w:rFonts w:ascii="Calibri" w:eastAsia="Times New Roman" w:hAnsi="Calibri" w:cs="Arial"/>
    </w:rPr>
  </w:style>
  <w:style w:type="table" w:customStyle="1" w:styleId="TableGrid2">
    <w:name w:val="Table Grid_2"/>
    <w:basedOn w:val="a1"/>
    <w:uiPriority w:val="39"/>
    <w:rsid w:val="00C44E4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8331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rsid w:val="008331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_0"/>
    <w:basedOn w:val="a1"/>
    <w:rsid w:val="008331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A3113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14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rsid w:val="000953CE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akhtbarnhae" TargetMode="External" /><Relationship Id="rId18" Type="http://schemas.openxmlformats.org/officeDocument/2006/relationships/footer" Target="footer2.xml" /><Relationship Id="rId26" Type="http://schemas.openxmlformats.org/officeDocument/2006/relationships/image" Target="media/image13.jpeg" /><Relationship Id="rId39" Type="http://schemas.openxmlformats.org/officeDocument/2006/relationships/image" Target="media/image18.png" /><Relationship Id="rId3" Type="http://schemas.openxmlformats.org/officeDocument/2006/relationships/settings" Target="settings.xml" /><Relationship Id="rId21" Type="http://schemas.openxmlformats.org/officeDocument/2006/relationships/image" Target="media/image8.jpeg" /><Relationship Id="rId34" Type="http://schemas.openxmlformats.org/officeDocument/2006/relationships/footer" Target="footer5.xml" /><Relationship Id="rId42" Type="http://schemas.openxmlformats.org/officeDocument/2006/relationships/fontTable" Target="fontTable.xml" /><Relationship Id="rId7" Type="http://schemas.openxmlformats.org/officeDocument/2006/relationships/hyperlink" Target="https://www.madty.net/fd1/%d8%a7%d9%84%d8%b5%d9%81-%d8%a7%d9%84%d8%a7%d9%88%d9%84-%d8%a7%d9%84%d8%ab%d8%a7%d9%86%d9%88%d9%8a/exam10/test10/" TargetMode="External" /><Relationship Id="rId12" Type="http://schemas.openxmlformats.org/officeDocument/2006/relationships/footer" Target="footer1.xml" /><Relationship Id="rId17" Type="http://schemas.openxmlformats.org/officeDocument/2006/relationships/hyperlink" Target="https://t.me/akhtbarnhae" TargetMode="External" /><Relationship Id="rId25" Type="http://schemas.openxmlformats.org/officeDocument/2006/relationships/image" Target="media/image12.png" /><Relationship Id="rId33" Type="http://schemas.openxmlformats.org/officeDocument/2006/relationships/header" Target="header3.xml" /><Relationship Id="rId38" Type="http://schemas.openxmlformats.org/officeDocument/2006/relationships/header" Target="header6.xml" /><Relationship Id="rId2" Type="http://schemas.openxmlformats.org/officeDocument/2006/relationships/styles" Target="styles.xml" /><Relationship Id="rId16" Type="http://schemas.openxmlformats.org/officeDocument/2006/relationships/hyperlink" Target="https://www.madty.net/?p=12677" TargetMode="External" /><Relationship Id="rId20" Type="http://schemas.openxmlformats.org/officeDocument/2006/relationships/image" Target="media/image7.emf" /><Relationship Id="rId29" Type="http://schemas.openxmlformats.org/officeDocument/2006/relationships/header" Target="header1.xml" /><Relationship Id="rId41" Type="http://schemas.openxmlformats.org/officeDocument/2006/relationships/image" Target="media/image2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/100" TargetMode="External" /><Relationship Id="rId24" Type="http://schemas.openxmlformats.org/officeDocument/2006/relationships/image" Target="media/image11.jpeg" /><Relationship Id="rId32" Type="http://schemas.openxmlformats.org/officeDocument/2006/relationships/footer" Target="footer4.xml" /><Relationship Id="rId37" Type="http://schemas.openxmlformats.org/officeDocument/2006/relationships/header" Target="header5.xml" /><Relationship Id="rId40" Type="http://schemas.openxmlformats.org/officeDocument/2006/relationships/image" Target="media/image19.jpeg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23" Type="http://schemas.openxmlformats.org/officeDocument/2006/relationships/image" Target="media/image10.png" /><Relationship Id="rId28" Type="http://schemas.openxmlformats.org/officeDocument/2006/relationships/hyperlink" Target="https://t.me/akhtbarnhae" TargetMode="External" /><Relationship Id="rId36" Type="http://schemas.openxmlformats.org/officeDocument/2006/relationships/hyperlink" Target="https://t.me/madtyy10" TargetMode="External" /><Relationship Id="rId10" Type="http://schemas.openxmlformats.org/officeDocument/2006/relationships/image" Target="media/image3.svg" /><Relationship Id="rId19" Type="http://schemas.openxmlformats.org/officeDocument/2006/relationships/image" Target="media/image6.wmf" /><Relationship Id="rId31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4.jpeg" /><Relationship Id="rId22" Type="http://schemas.openxmlformats.org/officeDocument/2006/relationships/image" Target="media/image9.png" /><Relationship Id="rId27" Type="http://schemas.openxmlformats.org/officeDocument/2006/relationships/image" Target="media/image14.png" /><Relationship Id="rId30" Type="http://schemas.openxmlformats.org/officeDocument/2006/relationships/header" Target="header2.xml" /><Relationship Id="rId35" Type="http://schemas.openxmlformats.org/officeDocument/2006/relationships/header" Target="header4.xml" /><Relationship Id="rId43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 /><Relationship Id="rId1" Type="http://schemas.openxmlformats.org/officeDocument/2006/relationships/image" Target="media/image16.png" 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 /><Relationship Id="rId1" Type="http://schemas.openxmlformats.org/officeDocument/2006/relationships/image" Target="media/image16.png" 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 /><Relationship Id="rId1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dcterms:created xsi:type="dcterms:W3CDTF">2024-10-25T22:27:00Z</dcterms:created>
  <dcterms:modified xsi:type="dcterms:W3CDTF">2024-10-25T22:27:00Z</dcterms:modified>
</cp:coreProperties>
</file>