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4B98" w14:textId="77777777" w:rsidR="00D41888" w:rsidRPr="002834C7" w:rsidRDefault="00010ED1" w:rsidP="001A5B4A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 w:hint="cs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08EF8" wp14:editId="79099223">
                <wp:simplePos x="0" y="0"/>
                <wp:positionH relativeFrom="column">
                  <wp:posOffset>4279900</wp:posOffset>
                </wp:positionH>
                <wp:positionV relativeFrom="paragraph">
                  <wp:posOffset>-101600</wp:posOffset>
                </wp:positionV>
                <wp:extent cx="2743200" cy="958850"/>
                <wp:effectExtent l="0" t="0" r="0" b="0"/>
                <wp:wrapNone/>
                <wp:docPr id="14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30D5D" w14:textId="77777777" w:rsidR="00D41888" w:rsidRPr="00C2371E" w:rsidRDefault="00010ED1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CF47D27" w14:textId="77777777" w:rsidR="00D41888" w:rsidRPr="00C2371E" w:rsidRDefault="00010ED1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5A722F3D" w14:textId="77777777" w:rsidR="00D41888" w:rsidRPr="00C2371E" w:rsidRDefault="00010ED1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الإدارة العامة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لتعليم (بنين)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بم</w:t>
                            </w:r>
                            <w:r w:rsidR="00852E50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حافظة جد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ة</w:t>
                            </w:r>
                          </w:p>
                          <w:p w14:paraId="698B0A7A" w14:textId="77777777" w:rsidR="00D41888" w:rsidRPr="00C2371E" w:rsidRDefault="00010ED1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مكتب التعليم ب</w:t>
                            </w:r>
                            <w:r w:rsidR="00852E50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شمال جدة</w:t>
                            </w:r>
                          </w:p>
                          <w:p w14:paraId="161DE9ED" w14:textId="77777777" w:rsidR="00D41888" w:rsidRPr="00C2371E" w:rsidRDefault="00010ED1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مدرسة ا</w:t>
                            </w:r>
                            <w:r w:rsidR="00852E50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لنهروان 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الثانوية – نظام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08EF8"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left:0;text-align:left;margin-left:337pt;margin-top:-8pt;width:3in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RR7lzQEAAIkDAAAOAAAAZHJzL2Uyb0RvYy54bWysU8GO0zAQvSPxD9bcqdPQst2o7krs&#13;&#10;qggJ2JUWPsBx7MSS4zFjt0n5ehS3YQvcED6MPJ7x87yn5+3d2Dt21BQtegHLRQFMe4WN9a2Ab1/3&#13;&#10;bzbAYpK+kQ69FnDSEe52r19th1DpEjt0jSY29s7HaggCupRCxXlUne5lXGDQfuydQepligukljck&#13;&#10;B+vb3vGyKN7xAakJhErHaH37cC7CLuMbo1V6NCbqxJyAAljKkXKsc+S7raxakqGz6jKH/Icxemk9&#13;&#10;XEE9yCTZgexfUL1VhBFNWijsORpjlc4keFksiz/oPHcy6EwmVkMMv3SK/w9WfTk+hydiaXyPo4Al&#13;&#10;MD6JF6s4ndbDZ2y0AHlImOmNhvqJJhrDxizg6UVGPSamRgHlzeptWRTA1EnA7XqzWRcZlstqvh8o&#13;&#10;pg8aezZtBJBWKePL46eYphG4rOae6b2IzjZ761xOqK3vHbGjdAL2ec34v/U5P3V7nO5dMKcjPtM7&#13;&#10;E01jPc6ka2xOT8QIz0Y5akoCOqQfwAaSQUD8fpCkgbmPPgq4Xa5Wk6tyslrflAUwuq7U1xXpVYck&#13;&#10;IAE7b+/T2YmHQLbt0qx+nm+IIYtwsebkp+s8s3j5QbufAAAA//8DAFBLAwQUAAYACAAAACEAsN2F&#13;&#10;H+UAAAASAQAADwAAAGRycy9kb3ducmV2LnhtbEyPS26DMBQA95V6B+tFyqYKNm0CLcFE/ahVt0lz&#13;&#10;gAc4YNV+RtgJzu0rVs1uFjOLKXfRGnZRo9eOJKSJAKaoca2mTsLx53P1DMwHpBaNIyXhqjzsqvu7&#13;&#10;EovWTbRXl0PoWLSGfIES+hCGgnPf9MqiT9ygKFpzcqPF4BM3drwdcdLUWcMfhci4RU3AfI+Deu9V&#13;&#10;83s4Wwmn7+lh8zLVX+GY79fZG+q8dlcpl4v4sV0u4usWWFAx/BcwP0hIoSqxqN2ZWs+MhCxfC2BB&#13;&#10;wirNBLDZSMVMtYT0aSOA8arktyvVHwAAAP//AwBQSwECLQAUAAYACAAAACEAWiKTo/8AAADlAQAA&#13;&#10;EwAAAAAAAAAAAAAAAAAAAAAAW0NvbnRlbnRfVHlwZXNdLnhtbFBLAQItABQABgAIAAAAIQCnSs84&#13;&#10;2AAAAJYBAAALAAAAAAAAAAAAAAAAADABAABfcmVscy8ucmVsc1BLAQItABQABgAIAAAAIQDORR7l&#13;&#10;zQEAAIkDAAAOAAAAAAAAAAAAAAAAADECAABkcnMvZTJvRG9jLnhtbFBLAQItABQABgAIAAAAIQCw&#13;&#10;3YUf5QAAABIBAAAPAAAAAAAAAAAAAAAAACoEAABkcnMvZG93bnJldi54bWxQSwUGAAAAAAQABADz&#13;&#10;AAAAPAUAAAAA&#13;&#10;" stroked="f">
                <v:textbox>
                  <w:txbxContent>
                    <w:p w14:paraId="43130D5D" w14:textId="77777777" w:rsidR="00D41888" w:rsidRPr="00C2371E" w:rsidRDefault="00010ED1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4CF47D27" w14:textId="77777777" w:rsidR="00D41888" w:rsidRPr="00C2371E" w:rsidRDefault="00010ED1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5A722F3D" w14:textId="77777777" w:rsidR="00D41888" w:rsidRPr="00C2371E" w:rsidRDefault="00010ED1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الإدارة العامة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ل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لتعليم (بنين)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بم</w:t>
                      </w:r>
                      <w:r w:rsidR="00852E50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حافظة جد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ة</w:t>
                      </w:r>
                    </w:p>
                    <w:p w14:paraId="698B0A7A" w14:textId="77777777" w:rsidR="00D41888" w:rsidRPr="00C2371E" w:rsidRDefault="00010ED1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مكتب التعليم ب</w:t>
                      </w:r>
                      <w:r w:rsidR="00852E50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شمال جدة</w:t>
                      </w:r>
                    </w:p>
                    <w:p w14:paraId="161DE9ED" w14:textId="77777777" w:rsidR="00D41888" w:rsidRPr="00C2371E" w:rsidRDefault="00010ED1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مدرسة ا</w:t>
                      </w:r>
                      <w:r w:rsidR="00852E50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لنهروان 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الثانوية – نظام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844F1" wp14:editId="2CB9D7E6">
                <wp:simplePos x="0" y="0"/>
                <wp:positionH relativeFrom="column">
                  <wp:posOffset>-9525</wp:posOffset>
                </wp:positionH>
                <wp:positionV relativeFrom="paragraph">
                  <wp:posOffset>-31750</wp:posOffset>
                </wp:positionV>
                <wp:extent cx="1498600" cy="1320800"/>
                <wp:effectExtent l="0" t="0" r="0" b="0"/>
                <wp:wrapNone/>
                <wp:docPr id="13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4EF5" w14:textId="77777777" w:rsidR="00C2371E" w:rsidRPr="00C2371E" w:rsidRDefault="00010ED1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المادة: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تقنية رقمية </w:t>
                            </w:r>
                            <w:r w:rsidR="00537191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  <w:p w14:paraId="1E0AFE99" w14:textId="77777777" w:rsidR="00D41888" w:rsidRPr="00C2371E" w:rsidRDefault="00010ED1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الدور: الأول</w:t>
                            </w:r>
                          </w:p>
                          <w:p w14:paraId="26D5F525" w14:textId="77777777" w:rsidR="00D41888" w:rsidRPr="00C2371E" w:rsidRDefault="00010ED1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الزمن: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ساعة</w:t>
                            </w:r>
                          </w:p>
                          <w:p w14:paraId="792A63CE" w14:textId="77777777" w:rsidR="00D41888" w:rsidRPr="00C2371E" w:rsidRDefault="00010ED1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r w:rsidR="00A06CA7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الأسئـلة: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3</w:t>
                            </w:r>
                          </w:p>
                          <w:p w14:paraId="6A43CE18" w14:textId="77777777" w:rsidR="00D41888" w:rsidRPr="00934720" w:rsidRDefault="00010ED1" w:rsidP="00C2371E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r w:rsidR="00A06CA7"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14:paraId="46465D17" w14:textId="77777777" w:rsidR="00D41888" w:rsidRPr="00934720" w:rsidRDefault="00D4188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44F1" id=" 10" o:spid="_x0000_s1027" type="#_x0000_t202" style="position:absolute;left:0;text-align:left;margin-left:-.75pt;margin-top:-2.5pt;width:118pt;height:10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x/ISzQEAAJEDAAAOAAAAZHJzL2Uyb0RvYy54bWysU9uO0zAQfUfiH6x5p05LWbpR3ZXY&#13;&#10;VRESl5UWPsBx7MSS4zFjN0n5emS3ZQu8Ifww8njGx3OOjrd38+DYqCla9AKWiwqY9gpb6zsB377u&#13;&#10;X22AxSR9Kx16LeCoI9ztXr7YTqHWK+zRtZrYPDgf6ykI6FMKNedR9XqQcYFB+3lwBmmQKS6QOt6S&#13;&#10;nKzvBsdXVXXDJ6Q2ECodo/Xdw6kIu4JvjFbpizFRJ+YEVMBSiVRiUyLfbWXdkQy9Vec55D+MMUjr&#13;&#10;4QrqQSbJDmT/ghqsIoxo0kLhwNEYq3QhwVfVsvqDzlMvgy5kYj3F8Eun+P9g1efxKTwSS/M7nAUs&#13;&#10;gfEsXqxjPm2mT9hqAfKQsNCbDQ2ZJhrD5iLg8VlGPSemMsj6dnNTVcDUUcDy9ara5ITvtlzWF4BA&#13;&#10;Mb3XOLC8EUBapfKAHD/GdO699OQHIzrb7q1zJaGuuXfERukE7Mu64P/W53zu9pjvnTHzEb/wOzFN&#13;&#10;czMz216Tb7A9PhIjPBlm1JQE9Eg/gE0kg4D4/SBJA3MffBRwu1yvs7tKsn7zdlUBo+tKc12RXvVI&#13;&#10;AhKw0/Y+nRx5CGS7Pl0GKWNOMRTdzhbNvrrOC5nnn7T7CQAA//8DAFBLAwQUAAYACAAAACEA3qcn&#13;&#10;veQAAAAPAQAADwAAAGRycy9kb3ducmV2LnhtbEzPS26DMBAA0H2l3sGaSNlUYENC0hKGqB+16jZp&#13;&#10;DjBgB1D9QdgJzu2rrtoDvMWr9tFodlWTH5xFyFIBTNnWycF2CKev9+QRmA9kJWlnFcJNedjX93cV&#13;&#10;ldLN9qCux9CxaLT1JSH0IYwl577tlSGfulHZaPTZTYaCT93UcTnRPNjOaJ4LseGGBgvM9zSq1161&#13;&#10;38eLQTh/zg/F09x8hNP2sN680LBt3A1xuYhvu+UiPu+ABRXDn4DfA0IGdUVl4y5WeqYRkqwAFhCS&#13;&#10;QgCbEPLVugDWIORiJYDxuuL/H/UPAAAA//8DAFBLAQItABQABgAIAAAAIQBaIpOj/wAAAOUBAAAT&#13;&#10;AAAAAAAAAAAAAAAAAAAAAABbQ29udGVudF9UeXBlc10ueG1sUEsBAi0AFAAGAAgAAAAhAKdKzzjY&#13;&#10;AAAAlgEAAAsAAAAAAAAAAAAAAAAAMAEAAF9yZWxzLy5yZWxzUEsBAi0AFAAGAAgAAAAhAHrH8hLN&#13;&#10;AQAAkQMAAA4AAAAAAAAAAAAAAAAAMQIAAGRycy9lMm9Eb2MueG1sUEsBAi0AFAAGAAgAAAAhAN6n&#13;&#10;J73kAAAADwEAAA8AAAAAAAAAAAAAAAAAKgQAAGRycy9kb3ducmV2LnhtbFBLBQYAAAAABAAEAPMA&#13;&#10;AAA7BQAAAAA=&#13;&#10;" stroked="f">
                <v:textbox>
                  <w:txbxContent>
                    <w:p w14:paraId="6F3D4EF5" w14:textId="77777777" w:rsidR="00C2371E" w:rsidRPr="00C2371E" w:rsidRDefault="00010ED1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المادة: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تقنية رقمية </w:t>
                      </w:r>
                      <w:r w:rsidR="00537191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2-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1</w:t>
                      </w:r>
                    </w:p>
                    <w:p w14:paraId="1E0AFE99" w14:textId="77777777" w:rsidR="00D41888" w:rsidRPr="00C2371E" w:rsidRDefault="00010ED1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الدور: الأول</w:t>
                      </w:r>
                    </w:p>
                    <w:p w14:paraId="26D5F525" w14:textId="77777777" w:rsidR="00D41888" w:rsidRPr="00C2371E" w:rsidRDefault="00010ED1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الزمن: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ساعة</w:t>
                      </w:r>
                    </w:p>
                    <w:p w14:paraId="792A63CE" w14:textId="77777777" w:rsidR="00D41888" w:rsidRPr="00C2371E" w:rsidRDefault="00010ED1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عدد </w:t>
                      </w:r>
                      <w:r w:rsidR="00A06CA7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الأسئـلة: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3</w:t>
                      </w:r>
                    </w:p>
                    <w:p w14:paraId="6A43CE18" w14:textId="77777777" w:rsidR="00D41888" w:rsidRPr="00934720" w:rsidRDefault="00010ED1" w:rsidP="00C2371E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عدد </w:t>
                      </w:r>
                      <w:r w:rsidR="00A06CA7"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14:paraId="46465D17" w14:textId="77777777" w:rsidR="00D41888" w:rsidRPr="00934720" w:rsidRDefault="00D41888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 wp14:anchorId="709C6041" wp14:editId="606CA566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9525" b="3810"/>
            <wp:wrapNone/>
            <wp:docPr id="12" name="صورة 14" descr="https://noor.moe.sa/Noor/Images/Common/CustomerLogoBig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4" descr="https://noor.moe.sa/Noor/Images/Common/CustomerLogoBig.jp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836E3" wp14:editId="3ADE80BA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1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36E31" w14:textId="77777777" w:rsidR="00D41888" w:rsidRPr="003804C9" w:rsidRDefault="00010ED1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بسم الله </w:t>
                            </w: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836E3" id=" 8" o:spid="_x0000_s1028" style="position:absolute;left:0;text-align:left;margin-left:183.6pt;margin-top:-14.3pt;width:153.8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1ZYw1gEAAI4DAAAOAAAAZHJzL2Uyb0RvYy54bWysU9uO0zAQfUfiH6x5p05CL7tR3X1g&#13;&#10;tQiJy2oXPsB17MTI9hjbbVK+HtlpocAb4mU0nrHPzDk63t5N1pCjDFGjY1AvKiDSCey06xl8+fzw&#13;&#10;6gZITNx13KCTDE4ywt3u5Yvt6FvZ4ICmk4FM1rjYjp7BkJJvKY1ikJbHBXrpJmsUBstTXGDoaRf4&#13;&#10;qF1vDW2qak1HDJ0PKGSM2vX3cxN2BV8pKdInpaJMxDCogKQSQ4n7Euluy9s+cD9ocd6D/8MalmsH&#13;&#10;V1D3PHFyCPovKKtFwIgqLQRaikppIQsJ2lR19Qed54F7WcjEdoz+p07x/8GKj8dn/xgIzZLFNuZ8&#13;&#10;P37ATjLgh4SF1KSCzeRQKTIV2U6/xJNTImJiUN+uXjfrCog4MVhtNjerCjIs5e3lvQ8xvZVoSU4Y&#13;&#10;BDy47kmKVIbw4/uYioQdcdzm+d1XIMoazuDIDanX6/XmAnm+TXl7Ac1PHT5oY/JU3hr3e4XOJXqh&#13;&#10;ORNO034iumPQFOTc3GN3egwk4OyWowyJwYDhO5AxcM8gfjvwIIGYdy4yuK2Xy2ytcliuNk0FJFx3&#13;&#10;9tcd7sSAgUECMqdv0mzHgw+6HxKDeqaYNxmjL/qd/ZlNdX3eben1N9r9AAAA//8DAFBLAwQUAAYA&#13;&#10;CAAAACEAdpxi4eUAAAAQAQAADwAAAGRycy9kb3ducmV2LnhtbEzP0U7CMBQA0HcT/+HmkvDGOgbZ&#13;&#10;lrE7ghKfjBrRDyhb3abtLWk7qHy98Uk/4DycehuNhrNyfrRMuExSBMWt7UbuCd/fHhYlgg+SO6kt&#13;&#10;K8Jv5XHb3N7UsurshV/V+RB6iEazryThEMKpEsK3gzLSJ/akOBr9YZ2RwSfW9aJz8jJyb7TI0jQX&#13;&#10;Ro6M4Ad5UveDar8OkyH81Hvxcpeaqej1c3x6LK5ut7oSzWdxv5nP4m6DEFQMfwJ/D4RLbGpZHe3E&#13;&#10;nQdNuMqLDCEQLrIyR3CEebEuEY6EebZGEE0t/keaHwAAAP//AwBQSwECLQAUAAYACAAAACEAWiKT&#13;&#10;o/8AAADlAQAAEwAAAAAAAAAAAAAAAAAAAAAAW0NvbnRlbnRfVHlwZXNdLnhtbFBLAQItABQABgAI&#13;&#10;AAAAIQCnSs842AAAAJYBAAALAAAAAAAAAAAAAAAAADABAABfcmVscy8ucmVsc1BLAQItABQABgAI&#13;&#10;AAAAIQCl1ZYw1gEAAI4DAAAOAAAAAAAAAAAAAAAAADECAABkcnMvZTJvRG9jLnhtbFBLAQItABQA&#13;&#10;BgAIAAAAIQB2nGLh5QAAABABAAAPAAAAAAAAAAAAAAAAADMEAABkcnMvZG93bnJldi54bWxQSwUG&#13;&#10;AAAAAAQABADzAAAARQUAAAAA&#13;&#10;" filled="f" stroked="f">
                <v:textbox>
                  <w:txbxContent>
                    <w:p w14:paraId="5BA36E31" w14:textId="77777777" w:rsidR="00D41888" w:rsidRPr="003804C9" w:rsidRDefault="00010ED1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 xml:space="preserve">بسم الله </w:t>
                      </w:r>
                      <w:r w:rsidRPr="003804C9">
                        <w:rPr>
                          <w:sz w:val="22"/>
                          <w:szCs w:val="22"/>
                          <w:rtl/>
                        </w:rPr>
                        <w:t>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2662" wp14:editId="7EB623A9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0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D978D" w14:textId="77777777" w:rsidR="00AC71A4" w:rsidRPr="003804C9" w:rsidRDefault="00AC71A4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D2662" id=" 7" o:spid="_x0000_s1029" style="position:absolute;left:0;text-align:left;margin-left:183.6pt;margin-top:-5.3pt;width:153.8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b0ga1gEAAI4DAAAOAAAAZHJzL2Uyb0RvYy54bWysU8uOEzEQvCPxD1bfiWeyeeyO4uyB&#13;&#10;1SIkHisWPsDx2Bkj223aTmbC16PxJBDghri02t12dVepvLkfvGNHTcliEFDPKmA6KGxt2Av48vnx&#13;&#10;1S2wlGVopcOgBZx0gvvtyxebPjZ6jh26VhMbvAup6aOALufYcJ5Up71MM4w6DN4ZJC9zmiHteUuy&#13;&#10;t2HvHZ9X1Yr3SG0kVDolG/YPUxO2Bd8YrfJHY5LOzAmogOUSqcRdiXy7kc2eZOysOu8h/2ENL22A&#13;&#10;K6gHmSU7kP0LyltFmNDkmULP0RirdCHB51Vd/UHnuZNRFzKp6VP8qVP6f7Dqw/E5PhHjo2SpSWO+&#13;&#10;699jqwXIQ8ZCajDkR3JoDBuKbKdf4ukhMzUIqO+WN/NVBUydBCzX69tlBSMsl83lfaSU32j0bEwE&#13;&#10;EB5C+0mrXIbI47uUi4QtC9KP89uvwIx3UsBROlavVqv1BfJ8m8vmAjo+DfhonRunysaF3yt8KvEL&#13;&#10;zYlwHnYDs62Am4I8NnfYnp6IEU5uOWrKAjqk78B6klFA+naQpIG5tyEJuKsXi9Fa5bBYrucVMLru&#13;&#10;7K47MqgOSUAGNqWv82THQyS777KAeqI4btKnWPQ7+3M01fV5u+HX32j7AwAA//8DAFBLAwQUAAYA&#13;&#10;CAAAACEA5gfuquUAAAAQAQAADwAAAGRycy9kb3ducmV2LnhtbEzPTU7CQBQA4L2Jd3h5JOzoTIG0&#13;&#10;TekrQYkro0b0AEM7tMX5aWamMHJ640oP8C2+ahu1got0frCGME04gjSNbQfTEX5+PC0KBB+EaYWy&#13;&#10;RhJ+S4/b+v6uEmVrr+ZdXg6hg6iV8aUg7EMYS8Z800stfGJHaaJWJ+u0CD6xrmOtE9fBdFqxJecZ&#13;&#10;02IwCL4Xo3zsZfN1mDThWe3Z2wPXU96p1/jynN/cbnUjms/ifjOfxd0GIcgY/gT+HghTrCtRHu1k&#13;&#10;Wg+KcJXlS4RAuEh5huAIs3xdIBwJC75GYHXF/kfqHwAAAP//AwBQSwECLQAUAAYACAAAACEAWiKT&#13;&#10;o/8AAADlAQAAEwAAAAAAAAAAAAAAAAAAAAAAW0NvbnRlbnRfVHlwZXNdLnhtbFBLAQItABQABgAI&#13;&#10;AAAAIQCnSs842AAAAJYBAAALAAAAAAAAAAAAAAAAADABAABfcmVscy8ucmVsc1BLAQItABQABgAI&#13;&#10;AAAAIQA+b0ga1gEAAI4DAAAOAAAAAAAAAAAAAAAAADECAABkcnMvZTJvRG9jLnhtbFBLAQItABQA&#13;&#10;BgAIAAAAIQDmB+6q5QAAABABAAAPAAAAAAAAAAAAAAAAADMEAABkcnMvZG93bnJldi54bWxQSwUG&#13;&#10;AAAAAAQABADzAAAARQUAAAAA&#13;&#10;" filled="f" stroked="f">
                <v:textbox>
                  <w:txbxContent>
                    <w:p w14:paraId="206D978D" w14:textId="77777777" w:rsidR="00AC71A4" w:rsidRPr="003804C9" w:rsidRDefault="00AC71A4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81EED2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47B3B7A5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5499081C" w14:textId="77777777" w:rsidR="00852E50" w:rsidRPr="00C2371E" w:rsidRDefault="00010ED1" w:rsidP="00D41888">
      <w:pPr>
        <w:tabs>
          <w:tab w:val="left" w:pos="1759"/>
        </w:tabs>
        <w:bidi/>
        <w:rPr>
          <w:color w:val="000000"/>
          <w:rtl/>
        </w:rPr>
      </w:pPr>
      <w:r w:rsidRPr="002834C7">
        <w:rPr>
          <w:rFonts w:cs="Traditional Arabic" w:hint="cs"/>
          <w:color w:val="0000FF"/>
          <w:sz w:val="16"/>
          <w:szCs w:val="16"/>
          <w:rtl/>
        </w:rPr>
        <w:t xml:space="preserve">                                         </w:t>
      </w:r>
      <w:r>
        <w:rPr>
          <w:rFonts w:cs="PT Bold Heading" w:hint="cs"/>
          <w:color w:val="000000"/>
          <w:sz w:val="20"/>
          <w:szCs w:val="20"/>
          <w:rtl/>
        </w:rPr>
        <w:t xml:space="preserve">  </w:t>
      </w:r>
      <w:r w:rsidRPr="00C2371E">
        <w:rPr>
          <w:rFonts w:cs="PT Bold Heading" w:hint="cs"/>
          <w:color w:val="000000"/>
          <w:rtl/>
        </w:rPr>
        <w:t xml:space="preserve">أسئلة الاختبار </w:t>
      </w:r>
      <w:r w:rsidR="00EB2675" w:rsidRPr="00C2371E">
        <w:rPr>
          <w:rFonts w:cs="PT Bold Heading" w:hint="cs"/>
          <w:color w:val="000000"/>
          <w:rtl/>
        </w:rPr>
        <w:t>النهائي لمقرر</w:t>
      </w:r>
      <w:r w:rsidRPr="00C2371E">
        <w:rPr>
          <w:rFonts w:cs="PT Bold Heading" w:hint="cs"/>
          <w:color w:val="000000"/>
          <w:rtl/>
        </w:rPr>
        <w:t xml:space="preserve"> تقنية رقمية</w:t>
      </w:r>
      <w:r w:rsidR="00537191" w:rsidRPr="00C2371E">
        <w:rPr>
          <w:rFonts w:ascii="Calibri" w:hAnsi="Calibri" w:cs="Calibri" w:hint="cs"/>
          <w:b/>
          <w:bCs/>
          <w:color w:val="000000"/>
          <w:rtl/>
        </w:rPr>
        <w:t xml:space="preserve">2-1 </w:t>
      </w:r>
      <w:r w:rsidRPr="00C2371E">
        <w:rPr>
          <w:rFonts w:cs="PT Bold Heading" w:hint="cs"/>
          <w:color w:val="000000"/>
          <w:rtl/>
        </w:rPr>
        <w:t xml:space="preserve">الفصل الدراسي ( </w:t>
      </w:r>
      <w:r w:rsidR="00AA057B" w:rsidRPr="00C2371E">
        <w:rPr>
          <w:rFonts w:cs="PT Bold Heading" w:hint="cs"/>
          <w:color w:val="000000"/>
          <w:rtl/>
        </w:rPr>
        <w:t xml:space="preserve">  </w:t>
      </w:r>
      <w:r w:rsidR="00D719A3">
        <w:rPr>
          <w:rFonts w:cs="PT Bold Heading" w:hint="cs"/>
          <w:color w:val="000000"/>
          <w:rtl/>
        </w:rPr>
        <w:t xml:space="preserve">  </w:t>
      </w:r>
      <w:r w:rsidR="003B7E98">
        <w:rPr>
          <w:rFonts w:cs="PT Bold Heading" w:hint="cs"/>
          <w:color w:val="000000"/>
          <w:rtl/>
        </w:rPr>
        <w:t>الاول</w:t>
      </w:r>
      <w:r w:rsidR="00D719A3">
        <w:rPr>
          <w:rFonts w:cs="PT Bold Heading" w:hint="cs"/>
          <w:color w:val="000000"/>
          <w:rtl/>
        </w:rPr>
        <w:t xml:space="preserve">    </w:t>
      </w:r>
      <w:r w:rsidR="00AA057B" w:rsidRPr="00C2371E">
        <w:rPr>
          <w:rFonts w:cs="PT Bold Heading" w:hint="cs"/>
          <w:color w:val="000000"/>
          <w:rtl/>
        </w:rPr>
        <w:t xml:space="preserve">  </w:t>
      </w:r>
      <w:r w:rsidRPr="00C2371E">
        <w:rPr>
          <w:rFonts w:cs="PT Bold Heading" w:hint="cs"/>
          <w:color w:val="000000"/>
          <w:rtl/>
        </w:rPr>
        <w:t xml:space="preserve"> ) </w:t>
      </w:r>
    </w:p>
    <w:p w14:paraId="0DD90BD7" w14:textId="57868E43" w:rsidR="00D41888" w:rsidRPr="00C2371E" w:rsidRDefault="00010ED1" w:rsidP="00C2371E">
      <w:pPr>
        <w:tabs>
          <w:tab w:val="left" w:pos="1759"/>
        </w:tabs>
        <w:bidi/>
        <w:rPr>
          <w:rFonts w:cs="PT Bold Heading"/>
          <w:color w:val="000000"/>
          <w:rtl/>
        </w:rPr>
      </w:pPr>
      <w:r w:rsidRPr="00C2371E">
        <w:rPr>
          <w:rFonts w:hint="cs"/>
          <w:color w:val="000000"/>
          <w:rtl/>
        </w:rPr>
        <w:t xml:space="preserve">                                                             </w:t>
      </w:r>
      <w:r w:rsidR="00BE514C" w:rsidRPr="00C2371E">
        <w:rPr>
          <w:rFonts w:cs="PT Bold Heading" w:hint="cs"/>
          <w:color w:val="000000"/>
          <w:rtl/>
        </w:rPr>
        <w:t xml:space="preserve">العام الدراسي </w:t>
      </w:r>
      <w:r w:rsidR="00D719A3">
        <w:rPr>
          <w:rFonts w:cs="PT Bold Heading" w:hint="cs"/>
          <w:color w:val="000000"/>
          <w:rtl/>
        </w:rPr>
        <w:t xml:space="preserve">      </w:t>
      </w:r>
      <w:r w:rsidR="00E40630">
        <w:rPr>
          <w:rFonts w:cs="PT Bold Heading" w:hint="cs"/>
          <w:color w:val="000000"/>
          <w:rtl/>
        </w:rPr>
        <w:t>١٤٤٦</w:t>
      </w:r>
      <w:r w:rsidR="00AA057B" w:rsidRPr="00C2371E">
        <w:rPr>
          <w:rFonts w:cs="PT Bold Heading" w:hint="cs"/>
          <w:color w:val="000000"/>
          <w:rtl/>
        </w:rPr>
        <w:t xml:space="preserve">      </w:t>
      </w:r>
      <w:r w:rsidR="00BE514C" w:rsidRPr="00C2371E">
        <w:rPr>
          <w:rFonts w:cs="PT Bold Heading" w:hint="cs"/>
          <w:color w:val="000000"/>
          <w:rtl/>
        </w:rPr>
        <w:t>هـ</w:t>
      </w:r>
      <w:r w:rsidR="00354131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31517" wp14:editId="3BCCCF39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9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6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002646" w14:paraId="7A06E375" w14:textId="77777777">
        <w:trPr>
          <w:trHeight w:val="567"/>
        </w:trPr>
        <w:tc>
          <w:tcPr>
            <w:tcW w:w="10343" w:type="dxa"/>
            <w:vAlign w:val="center"/>
          </w:tcPr>
          <w:p w14:paraId="5AA7FFA2" w14:textId="77777777" w:rsidR="00D41888" w:rsidRPr="002834C7" w:rsidRDefault="00010ED1">
            <w:pPr>
              <w:bidi/>
              <w:ind w:left="584" w:hanging="584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اسم </w:t>
            </w:r>
            <w:r w:rsidR="006D29C9" w:rsidRPr="002834C7">
              <w:rPr>
                <w:rFonts w:hint="cs"/>
                <w:b/>
                <w:bCs/>
                <w:rtl/>
              </w:rPr>
              <w:t>الطالب: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</w:t>
            </w:r>
            <w:r w:rsidRPr="002834C7">
              <w:rPr>
                <w:rFonts w:hint="cs"/>
                <w:b/>
                <w:bCs/>
                <w:rtl/>
              </w:rPr>
              <w:t xml:space="preserve"> </w:t>
            </w:r>
            <w:r w:rsidR="00C2371E">
              <w:rPr>
                <w:rFonts w:hint="cs"/>
                <w:b/>
                <w:bCs/>
                <w:rtl/>
              </w:rPr>
              <w:t>رقم الجلوس</w:t>
            </w:r>
            <w:r w:rsidR="006D29C9" w:rsidRPr="002834C7">
              <w:rPr>
                <w:rFonts w:hint="cs"/>
                <w:b/>
                <w:bCs/>
                <w:rtl/>
              </w:rPr>
              <w:t>:</w:t>
            </w:r>
            <w:r w:rsidR="006D29C9"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hint="cs"/>
                <w:b/>
                <w:bCs/>
                <w:rtl/>
              </w:rPr>
              <w:t xml:space="preserve">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   </w:t>
            </w:r>
            <w:r w:rsidR="00C2371E">
              <w:rPr>
                <w:rFonts w:hint="cs"/>
                <w:b/>
                <w:bCs/>
                <w:rtl/>
              </w:rPr>
              <w:t>الفصل</w:t>
            </w:r>
            <w:r w:rsidRPr="002834C7">
              <w:rPr>
                <w:rFonts w:hint="cs"/>
                <w:b/>
                <w:bCs/>
                <w:rtl/>
              </w:rPr>
              <w:t xml:space="preserve">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(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  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</w:t>
            </w:r>
            <w:r w:rsidRPr="002834C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</w:tbl>
    <w:p w14:paraId="7550F823" w14:textId="77777777" w:rsidR="00D41888" w:rsidRPr="00C2371E" w:rsidRDefault="00010ED1" w:rsidP="00D41888">
      <w:pPr>
        <w:bidi/>
        <w:spacing w:before="120" w:after="120"/>
        <w:rPr>
          <w:color w:val="000000"/>
          <w:sz w:val="28"/>
          <w:szCs w:val="28"/>
          <w:rtl/>
        </w:rPr>
      </w:pPr>
      <w:r w:rsidRPr="00C2371E">
        <w:rPr>
          <w:b/>
          <w:bCs/>
          <w:i/>
          <w:iCs/>
          <w:color w:val="000000"/>
          <w:sz w:val="28"/>
          <w:szCs w:val="28"/>
          <w:rtl/>
        </w:rPr>
        <w:t xml:space="preserve">السؤال </w:t>
      </w:r>
      <w:r w:rsidRPr="00C2371E">
        <w:rPr>
          <w:rFonts w:hint="cs"/>
          <w:b/>
          <w:bCs/>
          <w:i/>
          <w:iCs/>
          <w:color w:val="000000"/>
          <w:sz w:val="28"/>
          <w:szCs w:val="28"/>
          <w:rtl/>
        </w:rPr>
        <w:t>الأول</w:t>
      </w:r>
      <w:r w:rsidR="00EC4135">
        <w:rPr>
          <w:rFonts w:hint="cs"/>
          <w:color w:val="000000"/>
          <w:sz w:val="28"/>
          <w:szCs w:val="28"/>
          <w:rtl/>
        </w:rPr>
        <w:t xml:space="preserve">/ </w:t>
      </w:r>
      <w:r w:rsidR="00F30F43" w:rsidRPr="00C2371E">
        <w:rPr>
          <w:rFonts w:hint="cs"/>
          <w:b/>
          <w:bCs/>
          <w:color w:val="000000"/>
          <w:sz w:val="28"/>
          <w:szCs w:val="28"/>
          <w:rtl/>
        </w:rPr>
        <w:t>اختر</w:t>
      </w:r>
      <w:r w:rsidR="00F30F43" w:rsidRPr="00C2371E">
        <w:rPr>
          <w:b/>
          <w:bCs/>
          <w:color w:val="000000"/>
          <w:sz w:val="28"/>
          <w:szCs w:val="28"/>
          <w:rtl/>
        </w:rPr>
        <w:t xml:space="preserve"> </w:t>
      </w:r>
      <w:r w:rsidR="00F30F43" w:rsidRPr="00C2371E">
        <w:rPr>
          <w:rFonts w:hint="cs"/>
          <w:b/>
          <w:bCs/>
          <w:color w:val="000000"/>
          <w:sz w:val="28"/>
          <w:szCs w:val="28"/>
          <w:rtl/>
        </w:rPr>
        <w:t>الحرف الذي يمثل الإجابة الصحيحة لكل فقرة مما يأتي</w:t>
      </w:r>
      <w:r w:rsidR="00EC4135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bookmarkStart w:id="0" w:name="_Hlk126523394"/>
      <w:r w:rsidR="00EC4135">
        <w:rPr>
          <w:rFonts w:hint="cs"/>
          <w:b/>
          <w:bCs/>
          <w:color w:val="000000"/>
          <w:sz w:val="28"/>
          <w:szCs w:val="28"/>
          <w:rtl/>
        </w:rPr>
        <w:t>ثم ظلله في ورقة اجابتك</w:t>
      </w:r>
      <w:r w:rsidR="00EB2675" w:rsidRPr="00C2371E">
        <w:rPr>
          <w:rFonts w:hint="cs"/>
          <w:b/>
          <w:bCs/>
          <w:color w:val="000000"/>
          <w:sz w:val="28"/>
          <w:szCs w:val="28"/>
          <w:rtl/>
        </w:rPr>
        <w:t>:</w:t>
      </w:r>
      <w:r w:rsidRPr="00C2371E">
        <w:rPr>
          <w:rFonts w:hint="cs"/>
          <w:b/>
          <w:bCs/>
          <w:color w:val="000000"/>
          <w:sz w:val="28"/>
          <w:szCs w:val="28"/>
          <w:rtl/>
        </w:rPr>
        <w:t>-</w:t>
      </w:r>
      <w:bookmarkEnd w:id="0"/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40"/>
        <w:gridCol w:w="557"/>
        <w:gridCol w:w="2206"/>
        <w:gridCol w:w="556"/>
        <w:gridCol w:w="1802"/>
        <w:gridCol w:w="259"/>
        <w:gridCol w:w="303"/>
        <w:gridCol w:w="271"/>
        <w:gridCol w:w="2026"/>
      </w:tblGrid>
      <w:tr w:rsidR="00002646" w14:paraId="599DDD86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C417D" w14:textId="77777777" w:rsidR="00940C24" w:rsidRPr="002834C7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92C1C" w14:textId="77777777" w:rsidR="00940C24" w:rsidRPr="002834C7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="00537191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من عيوب ترميز </w:t>
            </w:r>
            <w:r w:rsidR="00FF7B5D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>البيانات:</w:t>
            </w:r>
          </w:p>
        </w:tc>
      </w:tr>
      <w:tr w:rsidR="00002646" w14:paraId="61E574C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85618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1B863A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918B0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350BEC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763D5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5DA909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2AA320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0C8D5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002646" w14:paraId="6F3FC22C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E21F4" w14:textId="77777777" w:rsidR="004126E2" w:rsidRPr="002834C7" w:rsidRDefault="00010ED1" w:rsidP="004126E2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96CCD" w14:textId="77777777" w:rsidR="004126E2" w:rsidRPr="002834C7" w:rsidRDefault="00010ED1" w:rsidP="004126E2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مجال فرعي من الذكاء الاصطناعي يهتم 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بتطوير خوارزميات تمكن الحاسب من فهم أنماط التعلم او اتخاذ قرار</w:t>
            </w:r>
            <w:r w:rsidRPr="002834C7">
              <w:rPr>
                <w:rFonts w:hint="cs"/>
                <w:color w:val="000000"/>
                <w:rtl/>
              </w:rPr>
              <w:t>:</w:t>
            </w:r>
          </w:p>
        </w:tc>
      </w:tr>
      <w:tr w:rsidR="00002646" w14:paraId="5E992FC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08F9AF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5F9765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400265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A8842D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E3A7FC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B04F21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D88400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CB3C5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تعلم الالة</w:t>
            </w:r>
          </w:p>
        </w:tc>
      </w:tr>
      <w:tr w:rsidR="00002646" w14:paraId="6A9517D0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F3BC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5323D" w14:textId="77777777" w:rsidR="00803989" w:rsidRPr="002834C7" w:rsidRDefault="00010ED1" w:rsidP="00803989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02B9590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BF759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0F9C7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357E1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7F1EF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2D2F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F488F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37B59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3E225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>النقل</w:t>
            </w:r>
          </w:p>
        </w:tc>
      </w:tr>
      <w:tr w:rsidR="00002646" w14:paraId="140B654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A0697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B918A" w14:textId="77777777" w:rsidR="00803989" w:rsidRPr="002834C7" w:rsidRDefault="00010ED1" w:rsidP="00803989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834C7"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6A4838E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3A12B7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ECC4DC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8DF4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A95DF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6E2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9AA83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330C3B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69289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tl/>
              </w:rPr>
              <w:t xml:space="preserve"> </w:t>
            </w:r>
            <w:r w:rsidRPr="002834C7">
              <w:rPr>
                <w:color w:val="000000"/>
                <w:rtl/>
              </w:rPr>
              <w:t>تعلم الالة</w:t>
            </w:r>
          </w:p>
        </w:tc>
      </w:tr>
      <w:tr w:rsidR="00002646" w14:paraId="38C8CA6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A10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C67D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2834C7">
              <w:rPr>
                <w:b/>
                <w:bCs/>
                <w:color w:val="000000"/>
              </w:rPr>
              <w:t>barcode</w:t>
            </w:r>
            <w:r w:rsidRPr="002834C7">
              <w:rPr>
                <w:b/>
                <w:bCs/>
                <w:color w:val="000000"/>
                <w:rtl/>
              </w:rPr>
              <w:t xml:space="preserve"> والذي قد يشير الى محتوى الكتروني مثل مقاطع فيديو 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وغيرها:</w:t>
            </w:r>
          </w:p>
        </w:tc>
      </w:tr>
      <w:tr w:rsidR="00002646" w14:paraId="2C275FC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0A5BD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7303D4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66ADF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2D91D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3F964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5FB97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418DD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EA937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>التخزين السحابي</w:t>
            </w:r>
          </w:p>
        </w:tc>
      </w:tr>
      <w:tr w:rsidR="00002646" w14:paraId="34C37C9F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1DCDB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2CB0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834C7">
              <w:rPr>
                <w:b/>
                <w:bCs/>
                <w:color w:val="000000"/>
                <w:rtl/>
              </w:rPr>
              <w:t>من التطبيقات التي يمكن استخدامها للتحقق من صحة البيانات المدخلة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5F7BC2FA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0B8A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07BC4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F983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0F18F8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3DDBA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F7ACB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B6864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4A250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Free plane</w:t>
            </w:r>
          </w:p>
        </w:tc>
      </w:tr>
      <w:tr w:rsidR="00002646" w14:paraId="2DB263B0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3E29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77DD1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لغة أنماط تستخدم لوصف طريقة عرض نص مكتوب بلغة </w:t>
            </w:r>
            <w:r>
              <w:rPr>
                <w:b/>
                <w:bCs/>
                <w:color w:val="000000"/>
              </w:rPr>
              <w:t>HTML</w:t>
            </w:r>
          </w:p>
        </w:tc>
      </w:tr>
      <w:tr w:rsidR="00002646" w14:paraId="62B12CFC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7299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2061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E0E9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3940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26EBC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F2A37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Javascript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36CD9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3BE1C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Scratch</w:t>
            </w:r>
          </w:p>
        </w:tc>
      </w:tr>
      <w:tr w:rsidR="00002646" w14:paraId="27C5208C" w14:textId="77777777" w:rsidTr="00764FDE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7A048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CB0B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من الأمثلة على وظائف الذكاء الاصطناعي:</w:t>
            </w:r>
          </w:p>
        </w:tc>
      </w:tr>
      <w:tr w:rsidR="00002646" w14:paraId="4C2660D9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E653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CC379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عالم 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3B50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58120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فني حاسب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7475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B5915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محلل نظم</w:t>
            </w:r>
            <w:r w:rsidRPr="002834C7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57DC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62A0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مهندس شبكات</w:t>
            </w:r>
          </w:p>
        </w:tc>
      </w:tr>
      <w:tr w:rsidR="00002646" w14:paraId="7C6D498B" w14:textId="77777777" w:rsidTr="007644EF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41AA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18FB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حروف </w:t>
            </w:r>
            <w:r>
              <w:rPr>
                <w:rFonts w:hint="cs"/>
                <w:b/>
                <w:bCs/>
                <w:color w:val="000000"/>
                <w:rtl/>
              </w:rPr>
              <w:t>الهجاء والأرقام والرموز الخاصة تمثل:</w:t>
            </w:r>
          </w:p>
        </w:tc>
      </w:tr>
      <w:tr w:rsidR="00002646" w14:paraId="5C792D9F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B5D26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133D3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البيات الرقمية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E0843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FA751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البيانات الرسومية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29202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850C9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البيانات الأبجدية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004BD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298B5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البيانات الأبجدية الرقمية</w:t>
            </w:r>
          </w:p>
        </w:tc>
      </w:tr>
      <w:tr w:rsidR="00002646" w14:paraId="24C558D3" w14:textId="77777777" w:rsidTr="00975935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80CBF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DC904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الخاصية التي </w:t>
            </w:r>
            <w:r w:rsidR="009B0AE4">
              <w:rPr>
                <w:rFonts w:hint="cs"/>
                <w:b/>
                <w:bCs/>
                <w:color w:val="000000"/>
                <w:rtl/>
              </w:rPr>
              <w:t>تقوم بإضافة خط أسفل النص:</w:t>
            </w:r>
          </w:p>
        </w:tc>
      </w:tr>
      <w:tr w:rsidR="00002646" w14:paraId="121A8B8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ED5D3C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1EA4AF" w14:textId="77777777" w:rsidR="00803989" w:rsidRPr="002834C7" w:rsidRDefault="00010ED1" w:rsidP="009B0AE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Over</w:t>
            </w:r>
            <w:r w:rsidRPr="009B0AE4">
              <w:rPr>
                <w:color w:val="000000"/>
              </w:rPr>
              <w:t>line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A097E8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F059F3" w14:textId="77777777" w:rsidR="00803989" w:rsidRPr="002834C7" w:rsidRDefault="00010ED1" w:rsidP="009B0AE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Line through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B7A1BB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C476B4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F7682A">
              <w:rPr>
                <w:color w:val="000000"/>
              </w:rPr>
              <w:t>Underline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0A7CEE" w14:textId="77777777" w:rsidR="00803989" w:rsidRPr="002834C7" w:rsidRDefault="00010ED1" w:rsidP="0080398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679061" w14:textId="77777777" w:rsidR="00803989" w:rsidRPr="002834C7" w:rsidRDefault="00010ED1" w:rsidP="009B0AE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blink</w:t>
            </w:r>
          </w:p>
        </w:tc>
      </w:tr>
    </w:tbl>
    <w:p w14:paraId="1F671C39" w14:textId="77777777" w:rsidR="00666D8F" w:rsidRDefault="00010ED1" w:rsidP="00C94DE1">
      <w:pPr>
        <w:tabs>
          <w:tab w:val="left" w:pos="1527"/>
        </w:tabs>
        <w:bidi/>
        <w:spacing w:before="120" w:after="120"/>
        <w:rPr>
          <w:color w:val="000000"/>
        </w:rPr>
      </w:pPr>
      <w:r>
        <w:rPr>
          <w:noProof/>
          <w:color w:val="000000"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69C91" wp14:editId="39213EDE">
                <wp:simplePos x="0" y="0"/>
                <wp:positionH relativeFrom="column">
                  <wp:posOffset>-38100</wp:posOffset>
                </wp:positionH>
                <wp:positionV relativeFrom="paragraph">
                  <wp:posOffset>107950</wp:posOffset>
                </wp:positionV>
                <wp:extent cx="485775" cy="457200"/>
                <wp:effectExtent l="0" t="0" r="9525" b="0"/>
                <wp:wrapNone/>
                <wp:docPr id="8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F889" w14:textId="77777777" w:rsidR="00092EEE" w:rsidRDefault="00010ED1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B891D" wp14:editId="40C7D7E8">
                                  <wp:extent cx="384175" cy="27940"/>
                                  <wp:effectExtent l="0" t="0" r="0" b="0"/>
                                  <wp:docPr id="1990047902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0047902" name="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2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F5711" w14:textId="77777777" w:rsidR="00092EEE" w:rsidRPr="00005ABD" w:rsidRDefault="00010ED1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69C91" id=" 5" o:spid="_x0000_s1030" type="#_x0000_t202" style="position:absolute;left:0;text-align:left;margin-left:-3pt;margin-top:8.5pt;width:38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3mig9QEAAPMDAAAOAAAAZHJzL2Uyb0RvYy54bWysU9tu2zAMfR+wfxD4vsgJkrU1ohRY&#13;&#10;uw4DdinQ7QMYWbYFSKJGKbGzrx+sNG267WmYHghRpI/POaLW16N3Ym84WQoK5rMKhAmaGhs6Bd+/&#13;&#10;3b25BJEyhgYdBaPgYBJcb16/Wg+xNgvqyTWGxehdSPUQFfQ5x1rKpHvjMc0omjB61xJ7zGlG3MmG&#13;&#10;cbCh804uquqtHIibyKRNSjZ0t8cibAp+2xqdv7ZtMlk4BRWIXCKXuC1RbtZYd4yxt/qRB/4DDY82&#13;&#10;wBnULWYUO7Z/QHmrmRK1eabJS2pbq00RIRfVvPpNzkOP0RQxqR5SfPIp/T9Y/WX/EO9Z5PEdjQrm&#13;&#10;IORkXqrTdLodPlNjFOAuU5E3tuwnmdS2YiwGHp5tNGMWelSwvFxdXKxA6IOC5epiUVUFVWJ9+jxy&#13;&#10;yh8MeTFtFLDRucDj/lPKEwOJ9aln+l0iZ5s761xJuNveOBZ7dAruyjrhv+hzQQwKrlaLVcF+UUvn&#13;&#10;GFVZf8XwNhsWznoFl89dWPcGm/ehmahindG6x0Ri7cJmLU8OHr3M43YUtlGwfLJ3S83hngXTcST3&#13;&#10;hrOCnvgniIExKkg/dsgGhPsYkoKr+XI5zW9Jiqcg+LyyPa9g0D2xggziuL3Jx5nfRbZdn0/3XGgO&#13;&#10;KRa/Hx/BNLnneRHz/FY3vwAAAP//AwBQSwMEFAAGAAgAAAAhADkJ2nPjAAAADQEAAA8AAABkcnMv&#13;&#10;ZG93bnJldi54bWxMz0tOwzAQANA9EncYTaVuUGOHT5KmmVQIBCo72iLYuombRPgTbDc1t0es4ABv&#13;&#10;8ap11Aom6fxgDWGacARpGtsOpiN82z8tCgQfhGmFskYSfkuP6/ryohJla89mK6dd6CBqZXwpCPsQ&#13;&#10;xpIx3/RSC5/YUZqo1dE6LYJPrOtY68R5MJ1W7JrzjGkxGATfi1E+9LL53J00YXG7mT78y83re5Md&#13;&#10;1TJc5dPzlyOaz+Ljaj6L9yuEIGP4E/h7IEyxrkR5sCfTelCEi4wjBMI05wiOMOd3CAfCYskRWF2x&#13;&#10;/4v6BwAA//8DAFBLAQItABQABgAIAAAAIQBaIpOj/wAAAOUBAAATAAAAAAAAAAAAAAAAAAAAAABb&#13;&#10;Q29udGVudF9UeXBlc10ueG1sUEsBAi0AFAAGAAgAAAAhAKdKzzjYAAAAlgEAAAsAAAAAAAAAAAAA&#13;&#10;AAAAMAEAAF9yZWxzLy5yZWxzUEsBAi0AFAAGAAgAAAAhAIbeaKD1AQAA8wMAAA4AAAAAAAAAAAAA&#13;&#10;AAAAMQIAAGRycy9lMm9Eb2MueG1sUEsBAi0AFAAGAAgAAAAhADkJ2nPjAAAADQEAAA8AAAAAAAAA&#13;&#10;AAAAAAAAUgQAAGRycy9kb3ducmV2LnhtbFBLBQYAAAAABAAEAPMAAABiBQAAAAA=&#13;&#10;">
                <v:textbox>
                  <w:txbxContent>
                    <w:p w14:paraId="0624F889" w14:textId="77777777" w:rsidR="00092EEE" w:rsidRDefault="00010ED1" w:rsidP="00092EE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FB891D" wp14:editId="40C7D7E8">
                            <wp:extent cx="384175" cy="27940"/>
                            <wp:effectExtent l="0" t="0" r="0" b="0"/>
                            <wp:docPr id="1990047902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0047902" name="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27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5F5711" w14:textId="77777777" w:rsidR="00092EEE" w:rsidRPr="00005ABD" w:rsidRDefault="00010ED1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59C78" wp14:editId="7A008EEB">
                <wp:simplePos x="0" y="0"/>
                <wp:positionH relativeFrom="column">
                  <wp:posOffset>499745</wp:posOffset>
                </wp:positionH>
                <wp:positionV relativeFrom="paragraph">
                  <wp:posOffset>4445</wp:posOffset>
                </wp:positionV>
                <wp:extent cx="1167130" cy="368300"/>
                <wp:effectExtent l="0" t="0" r="0" b="0"/>
                <wp:wrapNone/>
                <wp:docPr id="6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84C2" w14:textId="77777777" w:rsidR="00803989" w:rsidRPr="003D47CE" w:rsidRDefault="00010ED1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9C78" id=" 4" o:spid="_x0000_s1031" type="#_x0000_t202" style="position:absolute;left:0;text-align:left;margin-left:39.35pt;margin-top:.35pt;width:91.9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A2oUvQEAAGcDAAAOAAAAZHJzL2Uyb0RvYy54bWysU9FuEzEQfEfiH6x9J75L0rSc4lSC&#13;&#10;qggJaKXCBzg++86S7TVrJ3fh69H5mhLgDfGysnft8cxovL0dvWNHTcliEFAvKmA6KGxt6AR8+3r/&#13;&#10;5gZYyjK00mHQAk46we3u9avtEBu9xB5dq4mN3oXUDFFAn3NsOE+q116mBUYdRu8Mkpc5LZA63pIc&#13;&#10;bOi848uq2vABqY2ESqdkQ3c3D2FX8I3RKj8Yk3RmTkAFLJdKpe5L5butbDqSsbfqmYf8Bxpe2gAX&#13;&#10;UHcyS3Yg+xeUt4owockLhZ6jMVbpIoIvq7r6Q85TL6MuYlIzpPjiU/p/sOrL8Sk+EsvjOxwF1MD4&#13;&#10;ZF5q0tTdD5+x1QLkIWORNxryk0w0ho3FwNMvG/WYmZpA6s11vaqAqZOA1eZmVVUFlsvmfD9Syh80&#13;&#10;ejYtBJBWueDL46eUJwpcNucz03sB761z00A2Lvze4XOLn1nP/PO4H5ltBVy9SNpje3okRjjH4Kgp&#13;&#10;C+iRfgAbSEYB6ftBkgbmPoYk4G29Xk+ZKZv11fWyAkaXk/3lRAbVIwnIwObl+zzn7BDJdn0+e1to&#13;&#10;DikWic/Bm9Jyud9t+eX/2P0EAAD//wMAUEsDBBQABgAIAAAAIQCdnc6J4AAAAAwBAAAPAAAAZHJz&#13;&#10;L2Rvd25yZXYueG1sTM+xasMwEIDhvdB3EBfIVssxOHYdn0NpydiWpoGuF0uxTaSTsZRYefuSqV1/&#13;&#10;+Iev3kZrxFVPfnCMsEpSEJpbpwbuEA7fu6cShA/EioxjjXDTHrbN40NNlXIzf+nrPnQiWsO+IoQ+&#13;&#10;hLGS0re9tuQTN2qO1pzcZCn4xE2dVBPNA3fWyCxN19LSwCB8T6N+7XV73l8sQu7eizm26ee5OOx+&#13;&#10;PsbT862kgLhcxLfNchFfNiCCjuHvgLsBYQVNTdXRXVh5YRCKsgAREAoQE0K2znIQR4T8nmVTy/+I&#13;&#10;5hcAAP//AwBQSwECLQAUAAYACAAAACEAWiKTo/8AAADlAQAAEwAAAAAAAAAAAAAAAAAAAAAAW0Nv&#13;&#10;bnRlbnRfVHlwZXNdLnhtbFBLAQItABQABgAIAAAAIQCnSs842AAAAJYBAAALAAAAAAAAAAAAAAAA&#13;&#10;ADABAABfcmVscy8ucmVsc1BLAQItABQABgAIAAAAIQB1A2oUvQEAAGcDAAAOAAAAAAAAAAAAAAAA&#13;&#10;ADECAABkcnMvZTJvRG9jLnhtbFBLAQItABQABgAIAAAAIQCdnc6J4AAAAAwBAAAPAAAAAAAAAAAA&#13;&#10;AAAAABoEAABkcnMvZG93bnJldi54bWxQSwUGAAAAAAQABADzAAAAJwUAAAAA&#13;&#10;" filled="f" stroked="f" strokecolor="white">
                <v:textbox>
                  <w:txbxContent>
                    <w:p w14:paraId="7B2A84C2" w14:textId="77777777" w:rsidR="00803989" w:rsidRPr="003D47CE" w:rsidRDefault="00010ED1" w:rsidP="00D418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1B2854E" w14:textId="77777777" w:rsidR="00C2371E" w:rsidRDefault="00010ED1" w:rsidP="00666D8F">
      <w:pPr>
        <w:tabs>
          <w:tab w:val="left" w:pos="1527"/>
        </w:tabs>
        <w:bidi/>
        <w:spacing w:before="120" w:after="120"/>
        <w:rPr>
          <w:b/>
          <w:bCs/>
          <w:i/>
          <w:iCs/>
          <w:color w:val="000000"/>
          <w:sz w:val="28"/>
          <w:szCs w:val="28"/>
          <w:u w:val="single"/>
          <w:rtl/>
        </w:rPr>
      </w:pPr>
      <w:r w:rsidRPr="002834C7">
        <w:rPr>
          <w:rFonts w:hint="cs"/>
          <w:color w:val="000000"/>
          <w:rtl/>
        </w:rPr>
        <w:t xml:space="preserve"> </w:t>
      </w:r>
      <w:bookmarkStart w:id="1" w:name="_Hlk126257447"/>
    </w:p>
    <w:p w14:paraId="48B0EFEE" w14:textId="77777777" w:rsidR="00092EEE" w:rsidRPr="00C2371E" w:rsidRDefault="00010ED1" w:rsidP="00C2371E">
      <w:pPr>
        <w:tabs>
          <w:tab w:val="left" w:pos="1527"/>
        </w:tabs>
        <w:bidi/>
        <w:spacing w:before="120" w:after="120"/>
        <w:rPr>
          <w:b/>
          <w:bCs/>
          <w:color w:val="000000"/>
          <w:sz w:val="28"/>
          <w:szCs w:val="28"/>
          <w:rtl/>
        </w:rPr>
      </w:pPr>
      <w:r w:rsidRPr="00C2371E">
        <w:rPr>
          <w:b/>
          <w:bCs/>
          <w:i/>
          <w:iCs/>
          <w:color w:val="000000"/>
          <w:sz w:val="28"/>
          <w:szCs w:val="28"/>
          <w:rtl/>
        </w:rPr>
        <w:lastRenderedPageBreak/>
        <w:t xml:space="preserve">السؤال </w:t>
      </w:r>
      <w:r w:rsidR="00A06CA7" w:rsidRPr="00C2371E">
        <w:rPr>
          <w:rFonts w:hint="cs"/>
          <w:b/>
          <w:bCs/>
          <w:i/>
          <w:iCs/>
          <w:color w:val="000000"/>
          <w:sz w:val="28"/>
          <w:szCs w:val="28"/>
          <w:rtl/>
        </w:rPr>
        <w:t>الثاني</w:t>
      </w:r>
      <w:r w:rsidR="00A06CA7" w:rsidRPr="00C2371E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="0001451B" w:rsidRPr="00C2371E">
        <w:rPr>
          <w:rFonts w:hint="cs"/>
          <w:b/>
          <w:bCs/>
          <w:color w:val="000000"/>
          <w:sz w:val="28"/>
          <w:szCs w:val="28"/>
          <w:rtl/>
        </w:rPr>
        <w:t xml:space="preserve">ضع حرف (ص) إذا كانت العبارة صحيحة و الحرف (خ) إذا كانت العبارة خاطئة </w:t>
      </w:r>
      <w:r w:rsidR="00EC4135">
        <w:rPr>
          <w:rFonts w:hint="cs"/>
          <w:b/>
          <w:bCs/>
          <w:color w:val="000000"/>
          <w:sz w:val="28"/>
          <w:szCs w:val="28"/>
          <w:rtl/>
        </w:rPr>
        <w:t xml:space="preserve">، </w:t>
      </w:r>
      <w:r w:rsidR="00EC4135" w:rsidRPr="00EC4135">
        <w:rPr>
          <w:b/>
          <w:bCs/>
          <w:color w:val="000000"/>
          <w:sz w:val="28"/>
          <w:szCs w:val="28"/>
          <w:rtl/>
        </w:rPr>
        <w:t>ثم ظلله في ورقة اجابتك</w:t>
      </w:r>
      <w:r w:rsidRPr="00C2371E">
        <w:rPr>
          <w:b/>
          <w:bCs/>
          <w:color w:val="000000"/>
          <w:sz w:val="28"/>
          <w:szCs w:val="28"/>
          <w:rtl/>
        </w:rPr>
        <w:t>:</w:t>
      </w:r>
      <w:r w:rsidRPr="00C2371E">
        <w:rPr>
          <w:rFonts w:hint="cs"/>
          <w:b/>
          <w:bCs/>
          <w:color w:val="000000"/>
          <w:sz w:val="28"/>
          <w:szCs w:val="28"/>
          <w:rtl/>
        </w:rPr>
        <w:t>-</w:t>
      </w:r>
      <w:bookmarkEnd w:id="1"/>
    </w:p>
    <w:p w14:paraId="46F15B32" w14:textId="77777777" w:rsidR="00EE4DC8" w:rsidRPr="002834C7" w:rsidRDefault="00EE4DC8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9"/>
        <w:gridCol w:w="699"/>
      </w:tblGrid>
      <w:tr w:rsidR="00002646" w14:paraId="46484EC0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4446FEC" w14:textId="77777777" w:rsidR="00803989" w:rsidRPr="00C2371E" w:rsidRDefault="00010ED1" w:rsidP="0080398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8673A5" w14:textId="77777777" w:rsidR="000A60A9" w:rsidRPr="00C2371E" w:rsidRDefault="00010ED1" w:rsidP="000A60A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ُ</w:t>
            </w: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>دخل بنطاق طول محدد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F62A7" w14:textId="77777777" w:rsidR="00803989" w:rsidRPr="002834C7" w:rsidRDefault="00803989" w:rsidP="0080398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35349A9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F01EA6D" w14:textId="77777777" w:rsidR="00803989" w:rsidRPr="00C2371E" w:rsidRDefault="00010ED1" w:rsidP="0080398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8B3242" w14:textId="77777777" w:rsidR="00803989" w:rsidRPr="00C2371E" w:rsidRDefault="00010ED1" w:rsidP="0080398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sz w:val="28"/>
                <w:szCs w:val="28"/>
              </w:rPr>
            </w:pP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 xml:space="preserve">الملاءمة تعني أنه كلما كانت المعلومات متعلقة بما تبحث عنه كانت جودتها 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405EF" w14:textId="77777777" w:rsidR="00803989" w:rsidRPr="002834C7" w:rsidRDefault="00803989" w:rsidP="0080398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19AA1DE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1C2505" w14:textId="77777777" w:rsidR="00803989" w:rsidRPr="00C2371E" w:rsidRDefault="00010ED1" w:rsidP="0080398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8C4FC31" w14:textId="77777777" w:rsidR="00803989" w:rsidRPr="00C2371E" w:rsidRDefault="00010ED1" w:rsidP="0080398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BD9AA" w14:textId="77777777" w:rsidR="00803989" w:rsidRPr="002834C7" w:rsidRDefault="00803989" w:rsidP="0080398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0E5CB4D8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E4939C0" w14:textId="77777777" w:rsidR="00803989" w:rsidRPr="00C2371E" w:rsidRDefault="00010ED1" w:rsidP="0080398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393BA3" w14:textId="77777777" w:rsidR="00803989" w:rsidRPr="00C2371E" w:rsidRDefault="00010ED1" w:rsidP="0080398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 xml:space="preserve"> للتشفير</w:t>
            </w: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 xml:space="preserve"> ومفتاح خاص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1C199" w14:textId="77777777" w:rsidR="00803989" w:rsidRPr="002834C7" w:rsidRDefault="00803989" w:rsidP="0080398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2C9C078F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5928708" w14:textId="77777777" w:rsidR="00803989" w:rsidRPr="00C2371E" w:rsidRDefault="00010ED1" w:rsidP="0080398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52F91A" w14:textId="77777777" w:rsidR="00803989" w:rsidRPr="00C2371E" w:rsidRDefault="00010ED1" w:rsidP="0080398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sz w:val="28"/>
                <w:szCs w:val="28"/>
                <w:rtl/>
              </w:rPr>
            </w:pPr>
            <w:r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 xml:space="preserve">ستقلل </w:t>
            </w:r>
            <w:r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المدن الذكية من تكاليف الطاقة والنقل</w:t>
            </w:r>
            <w:r w:rsidRPr="00C2371E">
              <w:rPr>
                <w:rFonts w:eastAsia="Dubai" w:hint="cs"/>
                <w:b/>
                <w:color w:val="000000"/>
                <w:sz w:val="28"/>
                <w:szCs w:val="28"/>
                <w:rtl/>
              </w:rPr>
              <w:t>.</w:t>
            </w:r>
            <w:r w:rsidRPr="00C2371E">
              <w:rPr>
                <w:rFonts w:eastAsia="Duba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B20F4" w14:textId="77777777" w:rsidR="00803989" w:rsidRPr="002834C7" w:rsidRDefault="00803989" w:rsidP="0080398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</w:tbl>
    <w:p w14:paraId="78DAC765" w14:textId="77777777" w:rsidR="00E16301" w:rsidRDefault="00010ED1" w:rsidP="00E16301">
      <w:pPr>
        <w:bidi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77B9B9" wp14:editId="461C9458">
                <wp:simplePos x="0" y="0"/>
                <wp:positionH relativeFrom="column">
                  <wp:posOffset>829945</wp:posOffset>
                </wp:positionH>
                <wp:positionV relativeFrom="paragraph">
                  <wp:posOffset>193675</wp:posOffset>
                </wp:positionV>
                <wp:extent cx="5815965" cy="4876800"/>
                <wp:effectExtent l="0" t="0" r="0" b="0"/>
                <wp:wrapNone/>
                <wp:docPr id="15" name="مستطيل 1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965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2" style="width:457.95pt;height:384pt;margin-top:15.25pt;margin-left:6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o:button="t" filled="f" stroked="f" strokeweight="1pt">
                <v:fill o:detectmouseclick="t"/>
              </v:rect>
            </w:pict>
          </mc:Fallback>
        </mc:AlternateContent>
      </w:r>
      <w:r w:rsidR="00354131">
        <w:rPr>
          <w:b/>
          <w:bCs/>
          <w:i/>
          <w:i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3DF45" wp14:editId="654928BD">
                <wp:simplePos x="0" y="0"/>
                <wp:positionH relativeFrom="column">
                  <wp:posOffset>200025</wp:posOffset>
                </wp:positionH>
                <wp:positionV relativeFrom="paragraph">
                  <wp:posOffset>126365</wp:posOffset>
                </wp:positionV>
                <wp:extent cx="485775" cy="457200"/>
                <wp:effectExtent l="0" t="0" r="9525" b="0"/>
                <wp:wrapNone/>
                <wp:docPr id="5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08606" w14:textId="77777777" w:rsidR="000A60A9" w:rsidRDefault="00010ED1" w:rsidP="000A60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B2A5DD" wp14:editId="5991ED2B">
                                  <wp:extent cx="381000" cy="19050"/>
                                  <wp:effectExtent l="0" t="0" r="0" b="0"/>
                                  <wp:docPr id="1073049790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04979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F27E6E" w14:textId="77777777" w:rsidR="000A60A9" w:rsidRPr="00005ABD" w:rsidRDefault="00010ED1" w:rsidP="000A60A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DF45" id=" 3" o:spid="_x0000_s1032" type="#_x0000_t202" style="position:absolute;left:0;text-align:left;margin-left:15.75pt;margin-top:9.95pt;width:38.2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q9X19QEAAPMDAAAOAAAAZHJzL2Uyb0RvYy54bWysU9uO0zAQfUfiH6x5p06rdtuN6q7E&#13;&#10;LkVIwK608AETx0ks+cbYbVK+HsVtt13gCeGHkcczOTnneLy+G6xhe0VReydgOimAKSd9rV0r4Pu3&#13;&#10;7bsVsJjQ1Wi8UwIOKsLd5u2bdR9KNfOdN7UiNljjYtkHAV1KoeQ8yk5ZjBMflBusaTxZTHHiqeU1&#13;&#10;Ya9daw2fFcUN7z3VgbxUMWrXPhyLsMn4TaNkemyaqBIzAgpgKUfKscqRb9ZYtoSh0/LEA/+BhkXt&#13;&#10;4ArqAROyHek/oKyW5KNv0kR6y33TaKmyCD4rpsVvcp47DCqLiWUfw4tP8f/Byq/75/BELA3v/SBg&#13;&#10;CoyP5sUyjqdV/8XXSgDuks/yhobsKNM3DRuygYeLjWpITA4C5qvFcrkAJg8C5ovlrCgyKsfy/Hmg&#13;&#10;mD4qb9m4EUBKpgyP+88xjQw4luee8XfRG11vtTE5oba6N8T2aARs8zrjv+ozjvUCbhezRcZ+VYvX&#13;&#10;GEVef8WwOiliRlsBq0sXlp3C+oOrR6pYJtTmlHAsjdus+dnBo5dpqAamawE3L/ZWvj48ESN/HMm9&#13;&#10;oiSg8/QTWE8YBMQfOyQFzHxyUcDtdD4f5zcn2VNgdF2privoZOdJQAJ23N6n48zvAum2S+d7zjT7&#13;&#10;GLLfp0cwTu51nsVc3urmFwAAAP//AwBQSwMEFAAGAAgAAAAhAD0LFSHkAAAADgEAAA8AAABkcnMv&#13;&#10;ZG93bnJldi54bWxMz7FOwzAQgOEdiXc4XaUuiDihUJI0lwqBQGWDgmB1EzeJsM/BdlPz9qgTzL/+&#13;&#10;4avW0WiYlPODZcIsSREUN7YduCN8f3u8zBF8kNxKbVkR/iiP6/r8rJJla4/8qqZt6CAazb6UhH0I&#13;&#10;YymEb3plpE/sqDgavbfOyOAT6zrROnkcuDNaXKXpUhg5MILv5ajue9V8bQ+GML/eTJ/+efHy0Sz3&#13;&#10;uggXt9PTtyOaz+LDaj6LdyuEoGL4O/BkIMywrmS5swduPWjCRXaDEAizokA49TRPEXaERVYgiLoS&#13;&#10;/xn1LwAAAP//AwBQSwECLQAUAAYACAAAACEAWiKTo/8AAADlAQAAEwAAAAAAAAAAAAAAAAAAAAAA&#13;&#10;W0NvbnRlbnRfVHlwZXNdLnhtbFBLAQItABQABgAIAAAAIQCnSs842AAAAJYBAAALAAAAAAAAAAAA&#13;&#10;AAAAADABAABfcmVscy8ucmVsc1BLAQItABQABgAIAAAAIQCwq9X19QEAAPMDAAAOAAAAAAAAAAAA&#13;&#10;AAAAADECAABkcnMvZTJvRG9jLnhtbFBLAQItABQABgAIAAAAIQA9CxUh5AAAAA4BAAAPAAAAAAAA&#13;&#10;AAAAAAAAAFIEAABkcnMvZG93bnJldi54bWxQSwUGAAAAAAQABADzAAAAYwUAAAAA&#13;&#10;">
                <v:textbox>
                  <w:txbxContent>
                    <w:p w14:paraId="4D108606" w14:textId="77777777" w:rsidR="000A60A9" w:rsidRDefault="00010ED1" w:rsidP="000A60A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B2A5DD" wp14:editId="5991ED2B">
                            <wp:extent cx="381000" cy="19050"/>
                            <wp:effectExtent l="0" t="0" r="0" b="0"/>
                            <wp:docPr id="1073049790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04979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F27E6E" w14:textId="77777777" w:rsidR="000A60A9" w:rsidRPr="00005ABD" w:rsidRDefault="00010ED1" w:rsidP="000A60A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14:paraId="7C2074B5" w14:textId="77777777" w:rsidR="00E16301" w:rsidRDefault="00E16301" w:rsidP="00E16301">
      <w:pPr>
        <w:bidi/>
        <w:rPr>
          <w:b/>
          <w:bCs/>
          <w:i/>
          <w:iCs/>
          <w:sz w:val="28"/>
          <w:szCs w:val="28"/>
          <w:rtl/>
        </w:rPr>
      </w:pPr>
    </w:p>
    <w:p w14:paraId="042A5019" w14:textId="77777777" w:rsidR="000A60A9" w:rsidRDefault="000A60A9" w:rsidP="000A60A9">
      <w:pPr>
        <w:bidi/>
        <w:rPr>
          <w:b/>
          <w:bCs/>
          <w:i/>
          <w:iCs/>
          <w:sz w:val="28"/>
          <w:szCs w:val="28"/>
          <w:rtl/>
        </w:rPr>
      </w:pPr>
    </w:p>
    <w:p w14:paraId="664F8ACC" w14:textId="77777777" w:rsidR="000A60A9" w:rsidRDefault="000A60A9" w:rsidP="000A60A9">
      <w:pPr>
        <w:bidi/>
        <w:rPr>
          <w:b/>
          <w:bCs/>
          <w:i/>
          <w:iCs/>
          <w:sz w:val="28"/>
          <w:szCs w:val="28"/>
          <w:rtl/>
        </w:rPr>
      </w:pPr>
    </w:p>
    <w:p w14:paraId="148CAB66" w14:textId="77777777" w:rsidR="000A60A9" w:rsidRDefault="000A60A9" w:rsidP="000A60A9">
      <w:pPr>
        <w:bidi/>
        <w:rPr>
          <w:b/>
          <w:bCs/>
          <w:i/>
          <w:iCs/>
          <w:sz w:val="28"/>
          <w:szCs w:val="28"/>
        </w:rPr>
      </w:pPr>
    </w:p>
    <w:p w14:paraId="7398221F" w14:textId="77777777" w:rsidR="00F93205" w:rsidRDefault="00010ED1" w:rsidP="00EC4135">
      <w:pPr>
        <w:bidi/>
        <w:ind w:left="-165"/>
        <w:rPr>
          <w:b/>
          <w:bCs/>
          <w:i/>
          <w:iCs/>
          <w:sz w:val="28"/>
          <w:szCs w:val="28"/>
          <w:u w:val="single"/>
          <w:rtl/>
        </w:rPr>
      </w:pPr>
      <w:r w:rsidRPr="00F93205">
        <w:rPr>
          <w:b/>
          <w:bCs/>
          <w:i/>
          <w:iCs/>
          <w:sz w:val="28"/>
          <w:szCs w:val="28"/>
        </w:rPr>
        <w:t xml:space="preserve">    </w:t>
      </w:r>
      <w:r w:rsidRPr="00F93205">
        <w:rPr>
          <w:b/>
          <w:bCs/>
          <w:i/>
          <w:iCs/>
          <w:sz w:val="28"/>
          <w:szCs w:val="28"/>
          <w:rtl/>
        </w:rPr>
        <w:t>السؤال الثالث/ اختر للعمود ( أ ) ما يناسبه من العمود ( ب ) ثم ظلله في ورقة إجابت</w:t>
      </w:r>
      <w:r w:rsidRPr="00EC4135">
        <w:rPr>
          <w:b/>
          <w:bCs/>
          <w:i/>
          <w:iCs/>
          <w:sz w:val="28"/>
          <w:szCs w:val="28"/>
          <w:rtl/>
        </w:rPr>
        <w:t>ك</w:t>
      </w:r>
      <w:r w:rsidRPr="00EC4135">
        <w:rPr>
          <w:rFonts w:hint="cs"/>
          <w:b/>
          <w:bCs/>
          <w:i/>
          <w:iCs/>
          <w:sz w:val="28"/>
          <w:szCs w:val="28"/>
          <w:rtl/>
        </w:rPr>
        <w:t>:-</w:t>
      </w:r>
    </w:p>
    <w:p w14:paraId="2E61F6B3" w14:textId="77777777" w:rsidR="00F93205" w:rsidRPr="00455695" w:rsidRDefault="00010ED1" w:rsidP="00F93205">
      <w:pPr>
        <w:bidi/>
        <w:rPr>
          <w:sz w:val="28"/>
          <w:szCs w:val="28"/>
          <w:rtl/>
        </w:rPr>
      </w:pPr>
      <w:r w:rsidRPr="00F93205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F93205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 </w:t>
      </w:r>
    </w:p>
    <w:tbl>
      <w:tblPr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6084"/>
        <w:gridCol w:w="277"/>
        <w:gridCol w:w="1246"/>
        <w:gridCol w:w="2309"/>
      </w:tblGrid>
      <w:tr w:rsidR="00002646" w14:paraId="6225D32A" w14:textId="77777777" w:rsidTr="000A60A9">
        <w:trPr>
          <w:trHeight w:val="180"/>
        </w:trPr>
        <w:tc>
          <w:tcPr>
            <w:tcW w:w="242" w:type="pct"/>
            <w:shd w:val="clear" w:color="auto" w:fill="auto"/>
          </w:tcPr>
          <w:p w14:paraId="7F41F908" w14:textId="77777777" w:rsidR="00455695" w:rsidRPr="00455695" w:rsidRDefault="00010ED1" w:rsidP="00455695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b/>
                <w:bCs/>
                <w:caps/>
                <w:sz w:val="28"/>
                <w:szCs w:val="28"/>
                <w:rtl/>
              </w:rPr>
              <w:t>الرقم</w:t>
            </w:r>
          </w:p>
        </w:tc>
        <w:tc>
          <w:tcPr>
            <w:tcW w:w="2919" w:type="pct"/>
            <w:shd w:val="clear" w:color="auto" w:fill="auto"/>
          </w:tcPr>
          <w:p w14:paraId="20FB971A" w14:textId="77777777" w:rsidR="00455695" w:rsidRPr="00F633CE" w:rsidRDefault="00010ED1" w:rsidP="00455695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b/>
                <w:bCs/>
                <w:caps/>
                <w:sz w:val="28"/>
                <w:szCs w:val="28"/>
                <w:rtl/>
              </w:rPr>
              <w:t>المجموعة ( أ )</w:t>
            </w:r>
          </w:p>
          <w:p w14:paraId="6EE08933" w14:textId="77777777" w:rsidR="00F633CE" w:rsidRPr="00455695" w:rsidRDefault="00F633CE" w:rsidP="00F633CE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</w:p>
        </w:tc>
        <w:tc>
          <w:tcPr>
            <w:tcW w:w="133" w:type="pct"/>
            <w:vMerge w:val="restart"/>
            <w:shd w:val="clear" w:color="auto" w:fill="auto"/>
          </w:tcPr>
          <w:p w14:paraId="36FC51AE" w14:textId="77777777" w:rsidR="00455695" w:rsidRPr="00455695" w:rsidRDefault="00010ED1" w:rsidP="00455695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b/>
                <w:bCs/>
                <w:cap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598" w:type="pct"/>
            <w:shd w:val="clear" w:color="auto" w:fill="auto"/>
          </w:tcPr>
          <w:p w14:paraId="08D6461F" w14:textId="77777777" w:rsidR="00455695" w:rsidRPr="00455695" w:rsidRDefault="00010ED1" w:rsidP="00455695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b/>
                <w:bCs/>
                <w:caps/>
                <w:sz w:val="28"/>
                <w:szCs w:val="28"/>
                <w:rtl/>
              </w:rPr>
              <w:t xml:space="preserve">  الحرف</w:t>
            </w:r>
          </w:p>
        </w:tc>
        <w:tc>
          <w:tcPr>
            <w:tcW w:w="1108" w:type="pct"/>
            <w:shd w:val="clear" w:color="auto" w:fill="auto"/>
          </w:tcPr>
          <w:p w14:paraId="1F4CD8CC" w14:textId="77777777" w:rsidR="00455695" w:rsidRPr="00455695" w:rsidRDefault="00010ED1" w:rsidP="00455695">
            <w:pPr>
              <w:bidi/>
              <w:ind w:hanging="142"/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b/>
                <w:bCs/>
                <w:caps/>
                <w:sz w:val="28"/>
                <w:szCs w:val="28"/>
                <w:rtl/>
              </w:rPr>
              <w:t>المجموعة (ب)</w:t>
            </w:r>
          </w:p>
        </w:tc>
      </w:tr>
      <w:tr w:rsidR="00002646" w14:paraId="4F2C8E90" w14:textId="77777777" w:rsidTr="000A60A9">
        <w:trPr>
          <w:trHeight w:val="153"/>
        </w:trPr>
        <w:tc>
          <w:tcPr>
            <w:tcW w:w="242" w:type="pct"/>
            <w:shd w:val="clear" w:color="auto" w:fill="auto"/>
          </w:tcPr>
          <w:p w14:paraId="6022CFEB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2919" w:type="pct"/>
            <w:shd w:val="clear" w:color="auto" w:fill="auto"/>
          </w:tcPr>
          <w:p w14:paraId="328F4629" w14:textId="77777777" w:rsid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F93205">
              <w:rPr>
                <w:sz w:val="28"/>
                <w:szCs w:val="28"/>
                <w:rtl/>
              </w:rPr>
              <w:t xml:space="preserve">علم وهندسة صناعة الآلات الذكية وخاصة برامج الحاسب </w:t>
            </w:r>
            <w:r w:rsidRPr="00F93205">
              <w:rPr>
                <w:sz w:val="28"/>
                <w:szCs w:val="28"/>
                <w:rtl/>
              </w:rPr>
              <w:t>الذكية</w:t>
            </w:r>
          </w:p>
          <w:p w14:paraId="3D8359ED" w14:textId="77777777" w:rsidR="000A60A9" w:rsidRPr="00455695" w:rsidRDefault="000A60A9" w:rsidP="000A60A9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731DBA6D" w14:textId="77777777" w:rsidR="00455695" w:rsidRPr="00455695" w:rsidRDefault="00455695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5685E5ED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108" w:type="pct"/>
            <w:shd w:val="clear" w:color="auto" w:fill="auto"/>
          </w:tcPr>
          <w:p w14:paraId="69D29860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F633CE">
              <w:rPr>
                <w:rFonts w:hint="cs"/>
                <w:sz w:val="28"/>
                <w:szCs w:val="28"/>
                <w:rtl/>
              </w:rPr>
              <w:t xml:space="preserve">تشفير </w:t>
            </w:r>
          </w:p>
        </w:tc>
      </w:tr>
      <w:tr w:rsidR="00002646" w14:paraId="5C091367" w14:textId="77777777" w:rsidTr="000A60A9">
        <w:trPr>
          <w:trHeight w:val="37"/>
        </w:trPr>
        <w:tc>
          <w:tcPr>
            <w:tcW w:w="242" w:type="pct"/>
            <w:shd w:val="clear" w:color="auto" w:fill="auto"/>
          </w:tcPr>
          <w:p w14:paraId="7B661588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2919" w:type="pct"/>
            <w:shd w:val="clear" w:color="auto" w:fill="auto"/>
          </w:tcPr>
          <w:p w14:paraId="1654FFD7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F93205">
              <w:rPr>
                <w:rFonts w:eastAsia="Dubai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</w:p>
        </w:tc>
        <w:tc>
          <w:tcPr>
            <w:tcW w:w="133" w:type="pct"/>
            <w:vMerge/>
            <w:shd w:val="clear" w:color="auto" w:fill="auto"/>
          </w:tcPr>
          <w:p w14:paraId="55E79121" w14:textId="77777777" w:rsidR="00455695" w:rsidRPr="00455695" w:rsidRDefault="00455695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2FB77768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ب</w:t>
            </w:r>
          </w:p>
        </w:tc>
        <w:tc>
          <w:tcPr>
            <w:tcW w:w="1108" w:type="pct"/>
            <w:shd w:val="clear" w:color="auto" w:fill="auto"/>
          </w:tcPr>
          <w:p w14:paraId="2C6C9125" w14:textId="77777777" w:rsidR="00455695" w:rsidRPr="00455695" w:rsidRDefault="00010ED1" w:rsidP="0045569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الشبكة العصبية</w:t>
            </w:r>
          </w:p>
        </w:tc>
      </w:tr>
      <w:tr w:rsidR="00002646" w14:paraId="1D2F93AC" w14:textId="77777777" w:rsidTr="000A60A9">
        <w:trPr>
          <w:trHeight w:val="158"/>
        </w:trPr>
        <w:tc>
          <w:tcPr>
            <w:tcW w:w="242" w:type="pct"/>
            <w:shd w:val="clear" w:color="auto" w:fill="auto"/>
          </w:tcPr>
          <w:p w14:paraId="633A43E3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4B43C4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F93205">
              <w:rPr>
                <w:rFonts w:eastAsia="Dubai"/>
                <w:color w:val="000000"/>
                <w:sz w:val="28"/>
                <w:szCs w:val="28"/>
                <w:rtl/>
              </w:rPr>
              <w:t>مجموعة من التعليمات التي تمت برمجة الحاسب لاتباعها من اجل معالجة البيانات</w:t>
            </w:r>
          </w:p>
        </w:tc>
        <w:tc>
          <w:tcPr>
            <w:tcW w:w="133" w:type="pct"/>
            <w:vMerge/>
            <w:shd w:val="clear" w:color="auto" w:fill="auto"/>
          </w:tcPr>
          <w:p w14:paraId="5B738A0C" w14:textId="77777777" w:rsidR="00F93205" w:rsidRPr="00455695" w:rsidRDefault="00F93205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7A83D203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108" w:type="pct"/>
            <w:shd w:val="clear" w:color="auto" w:fill="auto"/>
          </w:tcPr>
          <w:p w14:paraId="2E1CAD42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الذكاء الاصطناعي</w:t>
            </w:r>
          </w:p>
        </w:tc>
      </w:tr>
      <w:tr w:rsidR="00002646" w14:paraId="65300C2B" w14:textId="77777777" w:rsidTr="000A60A9">
        <w:trPr>
          <w:trHeight w:val="153"/>
        </w:trPr>
        <w:tc>
          <w:tcPr>
            <w:tcW w:w="242" w:type="pct"/>
            <w:shd w:val="clear" w:color="auto" w:fill="auto"/>
          </w:tcPr>
          <w:p w14:paraId="4540E708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EBE490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F93205">
              <w:rPr>
                <w:rFonts w:eastAsia="Dubai"/>
                <w:color w:val="000000"/>
                <w:sz w:val="28"/>
                <w:szCs w:val="28"/>
                <w:rtl/>
              </w:rPr>
              <w:t xml:space="preserve">نموذج حاسوبي في الذكاء الاصطناعي </w:t>
            </w:r>
            <w:r w:rsidRPr="00F93205">
              <w:rPr>
                <w:rFonts w:eastAsia="Dubai"/>
                <w:color w:val="000000"/>
                <w:sz w:val="28"/>
                <w:szCs w:val="28"/>
                <w:rtl/>
              </w:rPr>
              <w:t>مستوحى من الشبكات العصبية البيولوجية في الدماغ</w:t>
            </w:r>
          </w:p>
        </w:tc>
        <w:tc>
          <w:tcPr>
            <w:tcW w:w="133" w:type="pct"/>
            <w:vMerge/>
            <w:shd w:val="clear" w:color="auto" w:fill="auto"/>
          </w:tcPr>
          <w:p w14:paraId="25AC4D2B" w14:textId="77777777" w:rsidR="00F93205" w:rsidRPr="00455695" w:rsidRDefault="00F93205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5E1930D4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108" w:type="pct"/>
            <w:shd w:val="clear" w:color="auto" w:fill="auto"/>
          </w:tcPr>
          <w:p w14:paraId="0773166D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الخوارزمية</w:t>
            </w:r>
          </w:p>
        </w:tc>
      </w:tr>
      <w:tr w:rsidR="00002646" w14:paraId="18F183CF" w14:textId="77777777" w:rsidTr="000A60A9">
        <w:trPr>
          <w:trHeight w:val="162"/>
        </w:trPr>
        <w:tc>
          <w:tcPr>
            <w:tcW w:w="242" w:type="pct"/>
            <w:shd w:val="clear" w:color="auto" w:fill="auto"/>
          </w:tcPr>
          <w:p w14:paraId="7F4FACC7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2919" w:type="pct"/>
            <w:shd w:val="clear" w:color="auto" w:fill="auto"/>
          </w:tcPr>
          <w:p w14:paraId="2EA4425C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F93205">
              <w:rPr>
                <w:sz w:val="28"/>
                <w:szCs w:val="28"/>
                <w:rtl/>
              </w:rPr>
              <w:t xml:space="preserve">العلم الذي يجمع عدة مجالات مع بعضها البعض </w:t>
            </w:r>
            <w:r w:rsidR="00F633CE">
              <w:rPr>
                <w:rFonts w:hint="cs"/>
                <w:sz w:val="28"/>
                <w:szCs w:val="28"/>
                <w:rtl/>
              </w:rPr>
              <w:t>كالحاسب والرياضيات والاحصاء</w:t>
            </w:r>
          </w:p>
        </w:tc>
        <w:tc>
          <w:tcPr>
            <w:tcW w:w="133" w:type="pct"/>
            <w:vMerge/>
            <w:shd w:val="clear" w:color="auto" w:fill="auto"/>
          </w:tcPr>
          <w:p w14:paraId="6E9284D5" w14:textId="77777777" w:rsidR="00F93205" w:rsidRPr="00455695" w:rsidRDefault="00F93205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05FECF2D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هـ</w:t>
            </w:r>
          </w:p>
        </w:tc>
        <w:tc>
          <w:tcPr>
            <w:tcW w:w="1108" w:type="pct"/>
            <w:shd w:val="clear" w:color="auto" w:fill="auto"/>
          </w:tcPr>
          <w:p w14:paraId="1B5EA520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المعلومات</w:t>
            </w:r>
          </w:p>
        </w:tc>
      </w:tr>
      <w:tr w:rsidR="00002646" w14:paraId="693B935D" w14:textId="77777777" w:rsidTr="000A60A9">
        <w:trPr>
          <w:trHeight w:val="158"/>
        </w:trPr>
        <w:tc>
          <w:tcPr>
            <w:tcW w:w="242" w:type="pct"/>
            <w:shd w:val="clear" w:color="auto" w:fill="auto"/>
          </w:tcPr>
          <w:p w14:paraId="045A651C" w14:textId="77777777" w:rsidR="00A8128D" w:rsidRDefault="00A8128D" w:rsidP="00A8128D">
            <w:pPr>
              <w:bidi/>
              <w:rPr>
                <w:sz w:val="20"/>
                <w:szCs w:val="20"/>
                <w:rtl/>
              </w:rPr>
            </w:pPr>
          </w:p>
          <w:p w14:paraId="1AE58C89" w14:textId="77777777" w:rsidR="00F93205" w:rsidRPr="00455695" w:rsidRDefault="00010ED1" w:rsidP="00A8128D">
            <w:pPr>
              <w:bidi/>
              <w:rPr>
                <w:sz w:val="20"/>
                <w:szCs w:val="20"/>
              </w:rPr>
            </w:pPr>
            <w:r w:rsidRPr="00455695">
              <w:rPr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14:paraId="734D216F" w14:textId="77777777" w:rsidR="00F93205" w:rsidRPr="00A8128D" w:rsidRDefault="00F93205" w:rsidP="00A8128D">
            <w:pPr>
              <w:pBdr>
                <w:bottom w:val="double" w:sz="6" w:space="1" w:color="auto"/>
              </w:pBdr>
              <w:bidi/>
              <w:ind w:hanging="142"/>
              <w:rPr>
                <w:sz w:val="20"/>
                <w:szCs w:val="20"/>
                <w:rtl/>
              </w:rPr>
            </w:pPr>
          </w:p>
          <w:p w14:paraId="71088BF8" w14:textId="77777777" w:rsidR="00A8128D" w:rsidRPr="00455695" w:rsidRDefault="00A8128D" w:rsidP="00A8128D">
            <w:pPr>
              <w:bidi/>
              <w:ind w:hanging="142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6FEE9177" w14:textId="77777777" w:rsidR="00F93205" w:rsidRPr="00455695" w:rsidRDefault="00F93205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2E4F837C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و</w:t>
            </w:r>
          </w:p>
        </w:tc>
        <w:tc>
          <w:tcPr>
            <w:tcW w:w="1108" w:type="pct"/>
            <w:shd w:val="clear" w:color="auto" w:fill="auto"/>
          </w:tcPr>
          <w:p w14:paraId="3B73EC43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علم البيانات</w:t>
            </w:r>
          </w:p>
        </w:tc>
      </w:tr>
      <w:tr w:rsidR="00002646" w14:paraId="67A1D1EC" w14:textId="77777777" w:rsidTr="000A60A9">
        <w:trPr>
          <w:trHeight w:val="174"/>
        </w:trPr>
        <w:tc>
          <w:tcPr>
            <w:tcW w:w="242" w:type="pct"/>
            <w:shd w:val="clear" w:color="auto" w:fill="auto"/>
          </w:tcPr>
          <w:p w14:paraId="2D914C80" w14:textId="77777777" w:rsidR="00A8128D" w:rsidRDefault="00A8128D" w:rsidP="00F93205">
            <w:pPr>
              <w:bidi/>
              <w:rPr>
                <w:sz w:val="20"/>
                <w:szCs w:val="20"/>
                <w:rtl/>
              </w:rPr>
            </w:pPr>
          </w:p>
          <w:p w14:paraId="3A308BB0" w14:textId="77777777" w:rsidR="00F93205" w:rsidRPr="00455695" w:rsidRDefault="00010ED1" w:rsidP="00A8128D">
            <w:pPr>
              <w:bidi/>
              <w:rPr>
                <w:sz w:val="20"/>
                <w:szCs w:val="20"/>
              </w:rPr>
            </w:pPr>
            <w:r w:rsidRPr="00455695">
              <w:rPr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14:paraId="736BB9D3" w14:textId="77777777" w:rsidR="00F93205" w:rsidRPr="00A8128D" w:rsidRDefault="00F93205" w:rsidP="00F93205">
            <w:pPr>
              <w:pBdr>
                <w:bottom w:val="double" w:sz="6" w:space="1" w:color="auto"/>
              </w:pBdr>
              <w:bidi/>
              <w:ind w:hanging="142"/>
              <w:jc w:val="center"/>
              <w:rPr>
                <w:sz w:val="20"/>
                <w:szCs w:val="20"/>
                <w:rtl/>
              </w:rPr>
            </w:pPr>
          </w:p>
          <w:p w14:paraId="06C4BA28" w14:textId="77777777" w:rsidR="00A8128D" w:rsidRPr="00455695" w:rsidRDefault="00A8128D" w:rsidP="00A8128D">
            <w:pPr>
              <w:bidi/>
              <w:ind w:hanging="142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44265697" w14:textId="77777777" w:rsidR="00F93205" w:rsidRPr="00455695" w:rsidRDefault="00F93205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0DD4B254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 w:rsidRPr="00455695">
              <w:rPr>
                <w:sz w:val="28"/>
                <w:szCs w:val="28"/>
                <w:rtl/>
              </w:rPr>
              <w:t xml:space="preserve">  ز</w:t>
            </w:r>
          </w:p>
        </w:tc>
        <w:tc>
          <w:tcPr>
            <w:tcW w:w="1108" w:type="pct"/>
            <w:shd w:val="clear" w:color="auto" w:fill="auto"/>
          </w:tcPr>
          <w:p w14:paraId="33CA0154" w14:textId="77777777" w:rsidR="00F93205" w:rsidRPr="00455695" w:rsidRDefault="00010ED1" w:rsidP="00F93205">
            <w:pPr>
              <w:bidi/>
              <w:ind w:hanging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تعلم الآلة</w:t>
            </w:r>
          </w:p>
        </w:tc>
      </w:tr>
    </w:tbl>
    <w:p w14:paraId="45FF45D7" w14:textId="77777777" w:rsidR="009A67EB" w:rsidRDefault="00010ED1" w:rsidP="009A67EB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CD039" wp14:editId="7ABCF451">
                <wp:simplePos x="0" y="0"/>
                <wp:positionH relativeFrom="column">
                  <wp:posOffset>114300</wp:posOffset>
                </wp:positionH>
                <wp:positionV relativeFrom="paragraph">
                  <wp:posOffset>232410</wp:posOffset>
                </wp:positionV>
                <wp:extent cx="485775" cy="457200"/>
                <wp:effectExtent l="0" t="0" r="9525" b="0"/>
                <wp:wrapNone/>
                <wp:docPr id="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35DB" w14:textId="77777777" w:rsidR="000A60A9" w:rsidRDefault="00010ED1" w:rsidP="000A60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47B50" wp14:editId="343B8D18">
                                  <wp:extent cx="381000" cy="19050"/>
                                  <wp:effectExtent l="0" t="0" r="0" b="0"/>
                                  <wp:docPr id="194694737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6947375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4E61B" w14:textId="77777777" w:rsidR="000A60A9" w:rsidRPr="00005ABD" w:rsidRDefault="00010ED1" w:rsidP="000A60A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CD039" id=" 2" o:spid="_x0000_s1033" type="#_x0000_t202" style="position:absolute;left:0;text-align:left;margin-left:9pt;margin-top:18.3pt;width:38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EQvf9AEAAPMDAAAOAAAAZHJzL2Uyb0RvYy54bWysU8tu2zAQvBfoPxB7rykbdu0IpgM0&#13;&#10;qYsCfQRI8wEripII8NUlbcn9+kK0HTttT0F5WHC5q9HMcLm+Haxhe0VReydgOimAKSd9rV0r4OnH&#13;&#10;9t0KWEzoajTeKQEHFeF28/bNug+lmvnOm1oRG6xxseyDgC6lUHIeZacsxokPyg3WNJ4spjjx1PKa&#13;&#10;sNeutYbPiuI97z3VgbxUMWrX3h+LsMn4TaNk+t40USVmBBTAUo6UY5Uj36yxbAlDp+WJB76ChkXt&#13;&#10;4ArqHhOyHem/oKyW5KNv0kR6y33TaKmyCD4rpsUfch47DCqLiWUfw7NP8f/Bym/7x/BALA0f/CBg&#13;&#10;CoyP5sUyjqdV/9XXSgDuks/yhobsKNM3DRuygYeLjWpITA4C5qvFcrkAJg8C5ovlrCgyKsfy/Hmg&#13;&#10;mD4pb9m4EUBKpgyP+y8xjQw4luee8XfRG11vtTE5oba6M8T2aARs8zrjv+gzjvUCbhazRcZ+UYvX&#13;&#10;GEVe/8SwOiliRlsBq0sXlp3C+qOrR6pYJtTmlHAsjdus+dnBo5dpqAamawHLZ3srXx8eiJE/juRe&#13;&#10;URLQefoFrCcMAuLPHZICZj67KOBmOp+P85uT7Ckwuq5U1xV0svMkIAE7bu/SceZ3gXTbpfM9Z5p9&#13;&#10;DNnv0yMYJ/c6z2Iub3XzGwAA//8DAFBLAwQUAAYACAAAACEAVySD2uQAAAAOAQAADwAAAGRycy9k&#13;&#10;b3ducmV2LnhtbEzPsU7DMBAA0B2JfzhdpS6IOKElpGkuFQKBygYFweombhJhn4PtpubvERN8wBte&#13;&#10;tYlGw6ScHywTZkmKoLix7cAd4dvrw2WB4IPkVmrLivBbedzU52eVLFt74hc17UIH0Wj2pSTsQxhL&#13;&#10;IXzTKyN9YkfF0eiDdUYGn1jXidbJ08Cd0eIqTXNh5MAIvpejuutV87k7GsJiuZ0+/NPi+b3JD3oV&#13;&#10;Lm6mxy9HNJ/F+/V8Fm/XCEHF8Cfw90CYYV3Jcm+P3HrQhFmRIgTCRZ4jOMLV8hphT5ilRY4g6kr8&#13;&#10;b9Q/AAAA//8DAFBLAQItABQABgAIAAAAIQBaIpOj/wAAAOUBAAATAAAAAAAAAAAAAAAAAAAAAABb&#13;&#10;Q29udGVudF9UeXBlc10ueG1sUEsBAi0AFAAGAAgAAAAhAKdKzzjYAAAAlgEAAAsAAAAAAAAAAAAA&#13;&#10;AAAAMAEAAF9yZWxzLy5yZWxzUEsBAi0AFAAGAAgAAAAhACsRC9/0AQAA8wMAAA4AAAAAAAAAAAAA&#13;&#10;AAAAMQIAAGRycy9lMm9Eb2MueG1sUEsBAi0AFAAGAAgAAAAhAFckg9rkAAAADgEAAA8AAAAAAAAA&#13;&#10;AAAAAAAAUQQAAGRycy9kb3ducmV2LnhtbFBLBQYAAAAABAAEAPMAAABiBQAAAAA=&#13;&#10;">
                <v:textbox>
                  <w:txbxContent>
                    <w:p w14:paraId="495E35DB" w14:textId="77777777" w:rsidR="000A60A9" w:rsidRDefault="00010ED1" w:rsidP="000A60A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447B50" wp14:editId="343B8D18">
                            <wp:extent cx="381000" cy="19050"/>
                            <wp:effectExtent l="0" t="0" r="0" b="0"/>
                            <wp:docPr id="194694737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6947375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4E61B" w14:textId="77777777" w:rsidR="000A60A9" w:rsidRPr="00005ABD" w:rsidRDefault="00010ED1" w:rsidP="000A60A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14:paraId="6D2733A7" w14:textId="77777777" w:rsidR="009A67EB" w:rsidRDefault="009A67EB" w:rsidP="009A67EB">
      <w:pPr>
        <w:bidi/>
        <w:rPr>
          <w:rFonts w:cs="Traditional Arabic"/>
          <w:color w:val="0000FF"/>
          <w:sz w:val="28"/>
          <w:szCs w:val="28"/>
          <w:rtl/>
        </w:rPr>
      </w:pPr>
    </w:p>
    <w:p w14:paraId="13F572C0" w14:textId="77777777" w:rsidR="009A67EB" w:rsidRDefault="009A67EB" w:rsidP="000A60A9">
      <w:pPr>
        <w:bidi/>
        <w:jc w:val="right"/>
        <w:rPr>
          <w:rFonts w:cs="Traditional Arabic"/>
          <w:color w:val="0000FF"/>
          <w:sz w:val="28"/>
          <w:szCs w:val="28"/>
          <w:rtl/>
        </w:rPr>
      </w:pPr>
    </w:p>
    <w:p w14:paraId="4A3FE493" w14:textId="77777777" w:rsidR="000A60A9" w:rsidRDefault="000A60A9" w:rsidP="000A60A9">
      <w:pPr>
        <w:bidi/>
        <w:rPr>
          <w:rFonts w:cs="Traditional Arabic"/>
          <w:color w:val="0000FF"/>
          <w:sz w:val="28"/>
          <w:szCs w:val="28"/>
          <w:rtl/>
        </w:rPr>
      </w:pPr>
    </w:p>
    <w:p w14:paraId="1030B76B" w14:textId="77777777" w:rsidR="000A60A9" w:rsidRDefault="000A60A9" w:rsidP="000A60A9">
      <w:pPr>
        <w:bidi/>
        <w:rPr>
          <w:rFonts w:cs="Traditional Arabic"/>
          <w:color w:val="0000FF"/>
          <w:sz w:val="28"/>
          <w:szCs w:val="28"/>
          <w:rtl/>
        </w:rPr>
      </w:pPr>
    </w:p>
    <w:p w14:paraId="37F93972" w14:textId="77777777" w:rsidR="009A67EB" w:rsidRDefault="009A67EB" w:rsidP="009A67EB">
      <w:pPr>
        <w:bidi/>
        <w:rPr>
          <w:rFonts w:cs="Traditional Arabic"/>
          <w:color w:val="0000FF"/>
          <w:sz w:val="28"/>
          <w:szCs w:val="28"/>
          <w:rtl/>
        </w:rPr>
      </w:pPr>
    </w:p>
    <w:p w14:paraId="6F1D9F61" w14:textId="77777777" w:rsidR="009A67EB" w:rsidRPr="000A60A9" w:rsidRDefault="00010ED1" w:rsidP="000A60A9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0A60A9">
        <w:rPr>
          <w:rFonts w:cs="Traditional Arabic" w:hint="cs"/>
          <w:b/>
          <w:bCs/>
          <w:sz w:val="32"/>
          <w:szCs w:val="32"/>
          <w:rtl/>
        </w:rPr>
        <w:t>انتهت الأسئلة</w:t>
      </w:r>
    </w:p>
    <w:p w14:paraId="5E784BB1" w14:textId="77777777" w:rsidR="00D719A3" w:rsidRDefault="00010ED1" w:rsidP="000A60A9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0A60A9">
        <w:rPr>
          <w:rFonts w:cs="Traditional Arabic" w:hint="cs"/>
          <w:b/>
          <w:bCs/>
          <w:sz w:val="32"/>
          <w:szCs w:val="32"/>
          <w:rtl/>
        </w:rPr>
        <w:t xml:space="preserve">أصدق الدعوات وأجمل </w:t>
      </w:r>
      <w:r w:rsidRPr="000A60A9">
        <w:rPr>
          <w:rFonts w:cs="Traditional Arabic" w:hint="cs"/>
          <w:b/>
          <w:bCs/>
          <w:sz w:val="32"/>
          <w:szCs w:val="32"/>
          <w:rtl/>
        </w:rPr>
        <w:t>الأمنيات لكم بالتوفيق والنجاح والتميز</w:t>
      </w:r>
    </w:p>
    <w:p w14:paraId="47FC9E17" w14:textId="42DE4E18" w:rsidR="000A60A9" w:rsidRPr="000A60A9" w:rsidRDefault="00010ED1" w:rsidP="000A60A9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</w:p>
    <w:p w14:paraId="44AD49AC" w14:textId="77777777" w:rsidR="009A67EB" w:rsidRDefault="009A67EB" w:rsidP="009A67EB">
      <w:pPr>
        <w:bidi/>
        <w:rPr>
          <w:rFonts w:cs="Traditional Arabic"/>
          <w:color w:val="0000FF"/>
          <w:sz w:val="28"/>
          <w:szCs w:val="28"/>
          <w:rtl/>
        </w:rPr>
        <w:sectPr w:rsidR="009A67EB" w:rsidSect="00BA49E0">
          <w:footerReference w:type="even" r:id="rId11"/>
          <w:footerReference w:type="default" r:id="rId1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14:paraId="46F01477" w14:textId="77777777" w:rsidR="00D41888" w:rsidRPr="002834C7" w:rsidRDefault="00010ED1" w:rsidP="001A5B4A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6D5198" wp14:editId="2CE02CC8">
                <wp:simplePos x="0" y="0"/>
                <wp:positionH relativeFrom="column">
                  <wp:posOffset>-9525</wp:posOffset>
                </wp:positionH>
                <wp:positionV relativeFrom="paragraph">
                  <wp:posOffset>-31750</wp:posOffset>
                </wp:positionV>
                <wp:extent cx="1498600" cy="1320800"/>
                <wp:effectExtent l="0" t="0" r="0" b="0"/>
                <wp:wrapNone/>
                <wp:docPr id="39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8B825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تقنية رقمية </w:t>
                            </w:r>
                            <w:r w:rsidR="00537191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  <w:p w14:paraId="713D38A2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هـ</w:t>
                            </w:r>
                          </w:p>
                          <w:p w14:paraId="54B28CD8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</w:p>
                          <w:p w14:paraId="60D22D2F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14:paraId="7A1C416F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="00A06CA7"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2907259A" w14:textId="77777777" w:rsidR="00D41888" w:rsidRPr="00934720" w:rsidRDefault="00010ED1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="00A06CA7"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14:paraId="123A5C8A" w14:textId="77777777" w:rsidR="00D41888" w:rsidRPr="00934720" w:rsidRDefault="00D4188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5198" id=" 35" o:spid="_x0000_s1034" type="#_x0000_t202" style="position:absolute;left:0;text-align:left;margin-left:-.75pt;margin-top:-2.5pt;width:118pt;height:10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r6i10AEAAJEDAAAOAAAAZHJzL2Uyb0RvYy54bWysU8FuEzEQvSPxD9bciTchlHQVpxKt&#13;&#10;gpCAVir9AK/X3rXk9Zixk93w9chO0ga4Vfgw8nhmn+c9v13fTINje03Rohcwn1XAtFfYWt8JePqx&#13;&#10;fbcCFpP0rXTotYCDjnCzeftmPYZaL7BH12pi0+B8rMcgoE8p1JxH1etBxhkG7afBGaRBpjhD6nhL&#13;&#10;crS+GxxfVNUVH5HaQKh0jNZ3d8cibAq+MVqle2OiTswJqIClEqnEpkS+Wcu6Ixl6q05zyFeMMUjr&#13;&#10;4QLqTibJdmT/gRqsIoxo0kzhwNEYq3QhwRfVvPqLzmMvgy5kYj3G8KxT/H+w6vv+MTwQS9MnnATM&#13;&#10;gfEsXqxjPm3Gb9hqAXKXsNCbDA2ZJhrDpiLg4UVGPSWmMsjyenVVVcDUQcD8/aJa5YRv1lzWZ4BA&#13;&#10;MX3WOLC8EUBapXKB3H+N6dR77skXRnS23VrnSkJdc+uI7aUTsC3rjP9Hn/O522P+7oSZj/iZ35Fp&#13;&#10;mpqJ2VbA6pl8g+3hgRjh0TB7TUlAj/QL2EgyCIg/d5I0MPfFRwHX8+Uyu6skyw8fFxUwuqw0lxXp&#13;&#10;VY8kIAE7bm/T0ZG7QLbr0/kVyphjDEW3k0Wzry7zQublT9r8BgAA//8DAFBLAwQUAAYACAAAACEA&#13;&#10;3qcnveQAAAAPAQAADwAAAGRycy9kb3ducmV2LnhtbEzPS26DMBAA0H2l3sGaSNlUYENC0hKGqB+1&#13;&#10;6jZpDjBgB1D9QdgJzu2rrtoDvMWr9tFodlWTH5xFyFIBTNnWycF2CKev9+QRmA9kJWlnFcJNedjX&#13;&#10;93cVldLN9qCux9CxaLT1JSH0IYwl577tlSGfulHZaPTZTYaCT93UcTnRPNjOaJ4LseGGBgvM9zSq&#13;&#10;116138eLQTh/zg/F09x8hNP2sN680LBt3A1xuYhvu+UiPu+ABRXDn4DfA0IGdUVl4y5WeqYRkqwA&#13;&#10;FhCSQgCbEPLVugDWIORiJYDxuuL/H/UPAAAA//8DAFBLAQItABQABgAIAAAAIQBaIpOj/wAAAOUB&#13;&#10;AAATAAAAAAAAAAAAAAAAAAAAAABbQ29udGVudF9UeXBlc10ueG1sUEsBAi0AFAAGAAgAAAAhAKdK&#13;&#10;zzjYAAAAlgEAAAsAAAAAAAAAAAAAAAAAMAEAAF9yZWxzLy5yZWxzUEsBAi0AFAAGAAgAAAAhAHiv&#13;&#10;qLXQAQAAkQMAAA4AAAAAAAAAAAAAAAAAMQIAAGRycy9lMm9Eb2MueG1sUEsBAi0AFAAGAAgAAAAh&#13;&#10;AN6nJ73kAAAADwEAAA8AAAAAAAAAAAAAAAAALQQAAGRycy9kb3ducmV2LnhtbFBLBQYAAAAABAAE&#13;&#10;APMAAAA+BQAAAAA=&#13;&#10;" stroked="f">
                <v:textbox>
                  <w:txbxContent>
                    <w:p w14:paraId="4B78B825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تقنية رقمية </w:t>
                      </w:r>
                      <w:r w:rsidR="00537191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2-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1</w:t>
                      </w:r>
                    </w:p>
                    <w:p w14:paraId="713D38A2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هـ</w:t>
                      </w:r>
                    </w:p>
                    <w:p w14:paraId="54B28CD8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</w:p>
                    <w:p w14:paraId="60D22D2F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14:paraId="7A1C416F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="00A06CA7"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2907259A" w14:textId="77777777" w:rsidR="00D41888" w:rsidRPr="00934720" w:rsidRDefault="00010ED1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="00A06CA7"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14:paraId="123A5C8A" w14:textId="77777777" w:rsidR="00D41888" w:rsidRPr="00934720" w:rsidRDefault="00D41888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4080" behindDoc="0" locked="0" layoutInCell="1" allowOverlap="1" wp14:anchorId="2F22B22C" wp14:editId="31EC6610">
            <wp:simplePos x="0" y="0"/>
            <wp:positionH relativeFrom="column">
              <wp:posOffset>1337310</wp:posOffset>
            </wp:positionH>
            <wp:positionV relativeFrom="paragraph">
              <wp:posOffset>-71755</wp:posOffset>
            </wp:positionV>
            <wp:extent cx="726440" cy="723900"/>
            <wp:effectExtent l="0" t="0" r="0" b="0"/>
            <wp:wrapNone/>
            <wp:docPr id="38" name="صورة 2" descr="تنزيل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صورة 2" descr="تنزيل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6516EB" wp14:editId="3B2D0F6F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37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F4F8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17B771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4CE552BA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لتعليم (بنين)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مكة المكرمة</w:t>
                            </w:r>
                          </w:p>
                          <w:p w14:paraId="14A379F9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التعليم بغرب مكة </w:t>
                            </w:r>
                          </w:p>
                          <w:p w14:paraId="5E8AF51C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الحسين بن علي 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16EB" id=" 33" o:spid="_x0000_s1035" type="#_x0000_t202" style="position:absolute;left:0;text-align:left;margin-left:337pt;margin-top:-3.5pt;width:3in;height:6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OQh80gEAAJADAAAOAAAAZHJzL2Uyb0RvYy54bWysU9uO2yAQfa/Uf0Dz3uB4szcrZKXu&#13;&#10;aqtKvay07QdgDDYSMHQgsdOvr0yS3bR9q8rDiGGG4zmH4/Xd5B3baUoWg4DlogKmg8LOhl7A92+P&#13;&#10;726ApSxDJx0GLWCvE9xt3r5Zj7HRNQ7oOk1s8i6kZowChpxjw3lSg/YyLTDqMHlnkLzMaYHU847k&#13;&#10;aEPvHa+r6oqPSF0kVDolG/qHQxE2Bd8YrfJXY5LOzAmogOUSqcS2RL5Zy6YnGQerjnPIfxjDSxvg&#13;&#10;DOpBZsm2ZP+C8lYRJjR5odBzNMYqXUjwulpWf9B5HmTUhUxqxhRfdEr/D1Z92T3HJ2J5eo+TgCUw&#13;&#10;PouXmjSftuNn7LQAuc1Y6E2G/EwTjWFTEXD/KqOeMlOTgPp6dVFXFTC1F3BztaovLgssl83pfqSU&#13;&#10;P2j0bN4IIK1ywZe7TynPI3DZnHrm7yV0tnu0zpWE+vbeEdtJJ+CxrBP+b30uzN0B53tHzPmIn+gd&#13;&#10;iOapnZjtBNy+cG+x2z8RIzz4ZacpCxiQfgIbSUYB6cdWkgbmPoYk4Ha5Ws3mKsnq8rqugNF5pT2v&#13;&#10;yKAGJAEZ2GF7nw+G3Eay/ZBPj1DGHFMsWhwdOtvqPC9kXn+kzS8AAAD//wMAUEsDBBQABgAIAAAA&#13;&#10;IQAyt4hb5AAAABEBAAAPAAAAZHJzL2Rvd25yZXYueG1sTM/LboJAFIDhfZO+w8kxcdPIDMZCRQ6m&#13;&#10;l7Rxq/UBDjAC6VwMM8r49o2rdv//i6/cRqPhqkY/OEuYJhJB2ca1g+0Ij9+fixcEH9i2rJ1VhDfl&#13;&#10;cVs9PpRctG6ye3U9hA6i0dYXTNiHcC6E8E2vDPvEnZWNRp/caDj4xI2daEeeBtsZLZZSZsLwYBF8&#13;&#10;z2f13qvm53AxhKfd9PS8nuqvcMz3q+yNh7x2N6L5LH5s5rP4ukEIKoa/A+8GwhSrkovaXWzrQRNm&#13;&#10;+UoiBMJFLhHuQSoziVATpst1iiCqUvyXVL8AAAD//wMAUEsBAi0AFAAGAAgAAAAhAFoik6P/AAAA&#13;&#10;5QEAABMAAAAAAAAAAAAAAAAAAAAAAFtDb250ZW50X1R5cGVzXS54bWxQSwECLQAUAAYACAAAACEA&#13;&#10;p0rPONgAAACWAQAACwAAAAAAAAAAAAAAAAAwAQAAX3JlbHMvLnJlbHNQSwECLQAUAAYACAAAACEA&#13;&#10;8TkIfNIBAACQAwAADgAAAAAAAAAAAAAAAAAxAgAAZHJzL2Uyb0RvYy54bWxQSwECLQAUAAYACAAA&#13;&#10;ACEAMreIW+QAAAARAQAADwAAAAAAAAAAAAAAAAAvBAAAZHJzL2Rvd25yZXYueG1sUEsFBgAAAAAE&#13;&#10;AAQA8wAAAEAFAAAAAA==&#13;&#10;" stroked="f">
                <v:textbox>
                  <w:txbxContent>
                    <w:p w14:paraId="7659F4F8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17B771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4CE552BA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لتعليم (بنين)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مكة المكرمة</w:t>
                      </w:r>
                    </w:p>
                    <w:p w14:paraId="14A379F9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مكتب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التعليم بغرب مكة </w:t>
                      </w:r>
                    </w:p>
                    <w:p w14:paraId="5E8AF51C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الحسين بن علي 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9200" behindDoc="0" locked="0" layoutInCell="1" allowOverlap="1" wp14:anchorId="4AB5FBE7" wp14:editId="0533DE86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36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14" descr="https://noor.moe.sa/Noor/Images/Common/CustomerLogo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57A843" wp14:editId="36DEF9E4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35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45B1B" w14:textId="77777777" w:rsidR="00D41888" w:rsidRPr="003804C9" w:rsidRDefault="00010ED1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7A843" id=" 31" o:spid="_x0000_s1036" style="position:absolute;left:0;text-align:left;margin-left:183.6pt;margin-top:-14.3pt;width:153.8pt;height:4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jCma1wEAAI8DAAAOAAAAZHJzL2Uyb0RvYy54bWysU8uOEzEQvCPxD1bfiWdCHrujOHtg&#13;&#10;tQiJx2oXPsDx2Bkj223aTmbC16PxJBDghri02t12dVepvLkbvGNHTcliEFDPKmA6KGxt2Av48vnh&#13;&#10;1Q2wlGVopcOgBZx0grvtyxebPjZ6jh26VhMbvAup6aOALufYcJ5Up71MM4w6DN4ZJC9zmiHteUuy&#13;&#10;t2HvHZ9X1Yr3SG0kVDolG/b3UxO2Bd8YrfInY5LOzAmogOUSqcRdiXy7kc2eZOysOu8h/2ENL22A&#13;&#10;K6h7mSU7kP0LyltFmNDkmULP0RirdCHB51Vd/UHnuZNRFzKp6VP8qVP6f7Dq4/E5PhLjo2SpSWO+&#13;&#10;6z9gqwXIQ8ZCajDkR3JoDBuKbKdf4ukhMzUIqG+Xr+erCpg6CViu1zfLCkZYLpvL+0gpv9Xo2ZgI&#13;&#10;IDyE9kmrXIbI4/uUi4QtC9KP89uvwIx3UsBROlavVqv1BfJ8m8vmAjo+DfhgnRunysaF3yt8KvEL&#13;&#10;zYlwHnYDs62Aetp27O6wPT0SI5zsctSUBXRI34H1JKOA9O0gSQNz70IScFsvFqO3ymGxXM8rYHTd&#13;&#10;2V13ZFAdkoAMbErf5MmPh0h232UB9cRx3KRPsQh4NujoquvzdsOv/9H2BwAAAP//AwBQSwMEFAAG&#13;&#10;AAgAAAAhAHacYuHlAAAAEAEAAA8AAABkcnMvZG93bnJldi54bWxMz9FOwjAUANB3E//h5pLwxjoG&#13;&#10;2ZaxO4ISn4wa0Q8oW92m7S1pO6h8vfFJP+A8nHobjYazcn60TLhMUgTFre1G7gnf3x4WJYIPkjup&#13;&#10;LSvCb+Vx29ze1LLq7IVf1fkQeohGs68k4RDCqRLCt4My0if2pDga/WGdkcEn1vWic/Iycm+0yNI0&#13;&#10;F0aOjOAHeVL3g2q/DpMh/NR78XKXmqno9XN8eiyubre6Es1ncb+Zz+JugxBUDH8Cfw+ES2xqWR3t&#13;&#10;xJ0HTbjKiwwhEC6yMkdwhHmxLhGOhHm2RhBNLf5Hmh8AAAD//wMAUEsBAi0AFAAGAAgAAAAhAFoi&#13;&#10;k6P/AAAA5QEAABMAAAAAAAAAAAAAAAAAAAAAAFtDb250ZW50X1R5cGVzXS54bWxQSwECLQAUAAYA&#13;&#10;CAAAACEAp0rPONgAAACWAQAACwAAAAAAAAAAAAAAAAAwAQAAX3JlbHMvLnJlbHNQSwECLQAUAAYA&#13;&#10;CAAAACEA7YwpmtcBAACPAwAADgAAAAAAAAAAAAAAAAAxAgAAZHJzL2Uyb0RvYy54bWxQSwECLQAU&#13;&#10;AAYACAAAACEAdpxi4eUAAAAQAQAADwAAAAAAAAAAAAAAAAA0BAAAZHJzL2Rvd25yZXYueG1sUEsF&#13;&#10;BgAAAAAEAAQA8wAAAEYFAAAAAA==&#13;&#10;" filled="f" stroked="f">
                <v:textbox>
                  <w:txbxContent>
                    <w:p w14:paraId="18045B1B" w14:textId="77777777" w:rsidR="00D41888" w:rsidRPr="003804C9" w:rsidRDefault="00010ED1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57AB8" wp14:editId="6FE1A4FB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34" name="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CB00" w14:textId="77777777" w:rsidR="00AC71A4" w:rsidRPr="003804C9" w:rsidRDefault="00AC71A4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57AB8" id=" 30" o:spid="_x0000_s1037" style="position:absolute;left:0;text-align:left;margin-left:183.6pt;margin-top:-5.3pt;width:153.8pt;height:4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Nvew1gEAAI8DAAAOAAAAZHJzL2Uyb0RvYy54bWysU8uOEzEQvCPxD1bfiWdCHrujOHtg&#13;&#10;tQiJx2oXPsDx2Bkj223aTmbC16PxJBDghri02t12dVepvLkbvGNHTcliEFDPKmA6KGxt2Av48vnh&#13;&#10;1Q2wlGVopcOgBZx0grvtyxebPjZ6jh26VhMbvAup6aOALufYcJ5Up71MM4w6DN4ZJC9zmiHteUuy&#13;&#10;t2HvHZ9X1Yr3SG0kVDolG/b3UxO2Bd8YrfInY5LOzAmogOUSqcRdiXy7kc2eZOysOu8h/2ENL22A&#13;&#10;K6h7mSU7kP0LyltFmNDkmULP0RirdCHB51Vd/UHnuZNRFzKp6VP8qVP6f7Dq4/E5PhLjo2SpSWO+&#13;&#10;6z9gqwXIQ8ZCajDkR3JoDBuKbKdf4ukhMzUIqG+Xr+erCpg6CViu1zfLCkZYLpvL+0gpv9Xo2ZgI&#13;&#10;IDyE9kmrXIbI4/uUi4QtC9KP89uvwIx3UsBROlavVqv1BfJ8m8vmAjo+DfhgnRunysaF3yt8KvEL&#13;&#10;zYlwHnYDs62Aui7QY3eH7emRGOFkl6OmLKBD+g6sJxkFpG8HSRqYexeSgNt6sRi9VQ6L5XpeAaPr&#13;&#10;zu66I4PqkARkYFP6Jk9+PESy+y4LmBYpe/YpFgHPBh1ddX3ebvj1P9r+AAAA//8DAFBLAwQUAAYA&#13;&#10;CAAAACEA5gfuquUAAAAQAQAADwAAAGRycy9kb3ducmV2LnhtbEzPTU7CQBQA4L2Jd3h5JOzoTIG0&#13;&#10;TekrQYkro0b0AEM7tMX5aWamMHJ640oP8C2+ahu1got0frCGME04gjSNbQfTEX5+PC0KBB+EaYWy&#13;&#10;RhJ+S4/b+v6uEmVrr+ZdXg6hg6iV8aUg7EMYS8Z800stfGJHaaJWJ+u0CD6xrmOtE9fBdFqxJecZ&#13;&#10;02IwCL4Xo3zsZfN1mDThWe3Z2wPXU96p1/jynN/cbnUjms/ifjOfxd0GIcgY/gT+HghTrCtRHu1k&#13;&#10;Wg+KcJXlS4RAuEh5huAIs3xdIBwJC75GYHXF/kfqHwAAAP//AwBQSwECLQAUAAYACAAAACEAWiKT&#13;&#10;o/8AAADlAQAAEwAAAAAAAAAAAAAAAAAAAAAAW0NvbnRlbnRfVHlwZXNdLnhtbFBLAQItABQABgAI&#13;&#10;AAAAIQCnSs842AAAAJYBAAALAAAAAAAAAAAAAAAAADABAABfcmVscy8ucmVsc1BLAQItABQABgAI&#13;&#10;AAAAIQB2Nvew1gEAAI8DAAAOAAAAAAAAAAAAAAAAADECAABkcnMvZTJvRG9jLnhtbFBLAQItABQA&#13;&#10;BgAIAAAAIQDmB+6q5QAAABABAAAPAAAAAAAAAAAAAAAAADMEAABkcnMvZG93bnJldi54bWxQSwUG&#13;&#10;AAAAAAQABADzAAAARQUAAAAA&#13;&#10;" filled="f" stroked="f">
                <v:textbox>
                  <w:txbxContent>
                    <w:p w14:paraId="6546CB00" w14:textId="77777777" w:rsidR="00AC71A4" w:rsidRPr="003804C9" w:rsidRDefault="00AC71A4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4DEFED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5FFA10A4" w14:textId="77777777" w:rsidR="00D41888" w:rsidRPr="002834C7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175D509B" w14:textId="6921A8EE" w:rsidR="00D41888" w:rsidRPr="002834C7" w:rsidRDefault="00010ED1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31D9B" wp14:editId="471396DB">
                <wp:simplePos x="0" y="0"/>
                <wp:positionH relativeFrom="column">
                  <wp:posOffset>-88900</wp:posOffset>
                </wp:positionH>
                <wp:positionV relativeFrom="paragraph">
                  <wp:posOffset>243205</wp:posOffset>
                </wp:positionV>
                <wp:extent cx="6806565" cy="294640"/>
                <wp:effectExtent l="0" t="0" r="0" b="29210"/>
                <wp:wrapNone/>
                <wp:docPr id="3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06565" cy="294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9939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4B03FB6" w14:textId="77777777" w:rsidR="00684967" w:rsidRDefault="00010ED1" w:rsidP="0068496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rtl/>
                              </w:rPr>
                              <w:t>رؤيتنا: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 xml:space="preserve"> الصدارة في بناء رجال المستقبل المتميزين خلقياُ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>وعلمياً ومهنياً في بيئة إبداعية على مستوى الوطن العربي خلال ثلاث سنوات</w:t>
                            </w:r>
                          </w:p>
                          <w:p w14:paraId="4888E6EF" w14:textId="77777777" w:rsidR="00D41888" w:rsidRPr="00684967" w:rsidRDefault="00D41888" w:rsidP="00D4188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31D9B" id="مستطيل 7" o:spid="_x0000_s1038" style="position:absolute;left:0;text-align:left;margin-left:-7pt;margin-top:19.15pt;width:535.95pt;height:2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Yt5bfQIAAEsFAAAOAAAAZHJzL2Uyb0RvYy54bWysVNFumzAUfZ+0f7Du+wKhISsoTqU1&#13;&#10;7TSp2yp1054dY8CSsb1rJ5B9/WRDMrr2aRqWLC6+Pvec44s3N0OnyFGgk0ZTWC5SIEJzU0ndUPj+&#13;&#10;7f7dNRDnma6YMlpQOAkHN9u3bza9LUVmWqMqgWTolHZlbym03tsySRxvRcfcwlihh07VBjvm3cJg&#13;&#10;k1TIeqmbTiVZmq6T3mBl0XDhnNTNblyEbcSva8H917p2whNFIQXi44xx3sc52W5Y2SCzreQTD/YP&#13;&#10;NDomNcygdswzckD5AqqTHI0ztV9w0yWmriUXUUSSpcv0LzlPLbMiinFl7+zFJ/f/YPmX45N9RJIE&#13;&#10;y1zpwvu+/2wqQYEdvImihhq7IM7UNRmibac/5onBEz5QWF+n63ydA+EnClmxWq9SCLAJK8/7LTr/&#13;&#10;UZiOhBcKKLiP+Oz44PyUe86ZzKzupVIEjf8hfRv9oLAcnXYPzscsR6xxgVCIHDb7W4XkyBSFD7dh&#13;&#10;nGk0bp5+lafpiPRsyy4N4/UtyzQ8L8vc7cKY70lY2Zz5KakJC//Dcp2NAMRxpkQVlEyqG2RRaSCo&#13;&#10;NOkpFHmWj5WMkpe1Z1Qj2IWqm+d10gskSnYUrqeasdNbwao7XYWqrPRMqilIQtnwTcSfZnLWHLzA&#13;&#10;p7bqSSXDgS2L4qoAUkmkkK8m3Odn84o7E82AzpRt2Xg0V++LojjLn2TFZrkUjdGMT3Ju0LFV/bAf&#13;&#10;iAwmZhEmrO5NdXrE0C6xP48CPYXW4C8gPTJLwf08MBRA1CftKBTLVWhSH4NV/j5LgeB8ZT9fYZq3&#13;&#10;Bilwj0DG4NaPd8nBomza4NCoKHDpnY0Kpssl3AjzeLtJ5nfg9jcAAAD//wMAUEsDBBQABgAIAAAA&#13;&#10;IQDSyHso5wAAABABAAAPAAAAZHJzL2Rvd25yZXYueG1sTM9BT8IwGIDhu4n/4ctHwsWwbg63OdYR&#13;&#10;glEjFyJ68VbWui22X8daoPrrDSe9v+/hqZbBaDip0fWWOCZRjKCosbKnluP72+OsQHBekBTakuL4&#13;&#10;rRwu6+urSpTSnulVnXa+hWA0uVJw7LwfSsZc0ykjXGQHRcHoTzsa4V1kx5bJUZx7ao1mt3GcMSN6&#13;&#10;QnCdGNS6U83X7mg4PjWrn5vNhyyyw6FY+3T7nOUvxPl0Eh4W00lYLRC8Cv7vwIuBY4J1Jcq9PZJ0&#13;&#10;oDnOknmM4DmmRYpwCeK7/B5hz7GY5wisrth/SP0LAAD//wMAUEsBAi0AFAAGAAgAAAAhAFoik6P/&#13;&#10;AAAA5QEAABMAAAAAAAAAAAAAAAAAAAAAAFtDb250ZW50X1R5cGVzXS54bWxQSwECLQAUAAYACAAA&#13;&#10;ACEAp0rPONgAAACWAQAACwAAAAAAAAAAAAAAAAAwAQAAX3JlbHMvLnJlbHNQSwECLQAUAAYACAAA&#13;&#10;ACEAFWLeW30CAABLBQAADgAAAAAAAAAAAAAAAAAxAgAAZHJzL2Uyb0RvYy54bWxQSwECLQAUAAYA&#13;&#10;CAAAACEA0sh7KOcAAAAQAQAADwAAAAAAAAAAAAAAAADaBAAAZHJzL2Rvd25yZXYueG1sUEsFBgAA&#13;&#10;AAAEAAQA8wAAAO4FAAAAAA==&#13;&#10;" fillcolor="#bcbcbc">
                <v:fill color2="#ededed" rotate="t" angle="180" colors="0 #bcbcbc;22938f #d0d0d0;1 #ededed" focus="100%" type="gradient"/>
                <v:shadow on="t" color="black" opacity="24903f" origin=",.5" offset="0,1.57pt"/>
                <v:textbox>
                  <w:txbxContent>
                    <w:p w14:paraId="14B03FB6" w14:textId="77777777" w:rsidR="00684967" w:rsidRDefault="00010ED1" w:rsidP="0068496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rtl/>
                        </w:rPr>
                        <w:t>رؤيتنا:</w:t>
                      </w:r>
                      <w:r>
                        <w:rPr>
                          <w:b/>
                          <w:color w:val="000000"/>
                          <w:rtl/>
                        </w:rPr>
                        <w:t xml:space="preserve"> الصدارة في بناء رجال المستقبل المتميزين خلقياُ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rtl/>
                        </w:rPr>
                        <w:t>وعلمياً ومهنياً في بيئة إبداعية على مستوى الوطن العربي خلال ثلاث سنوات</w:t>
                      </w:r>
                    </w:p>
                    <w:p w14:paraId="4888E6EF" w14:textId="77777777" w:rsidR="00D41888" w:rsidRPr="00684967" w:rsidRDefault="00D41888" w:rsidP="00D4188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14C" w:rsidRPr="002834C7">
        <w:rPr>
          <w:rFonts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834C7">
        <w:rPr>
          <w:rFonts w:cs="PT Bold Heading" w:hint="cs"/>
          <w:color w:val="000000"/>
          <w:sz w:val="20"/>
          <w:szCs w:val="20"/>
          <w:rtl/>
        </w:rPr>
        <w:t>النهائي لمقرر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 xml:space="preserve"> تقنية رقمية</w:t>
      </w:r>
      <w:r w:rsidR="00537191" w:rsidRPr="002834C7">
        <w:rPr>
          <w:rFonts w:ascii="Calibri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 xml:space="preserve">الفصل الدراسي ( </w:t>
      </w:r>
      <w:r w:rsidR="00E40630">
        <w:rPr>
          <w:rFonts w:cs="PT Bold Heading" w:hint="cs"/>
          <w:color w:val="000000"/>
          <w:sz w:val="20"/>
          <w:szCs w:val="20"/>
          <w:rtl/>
        </w:rPr>
        <w:t>الأول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 xml:space="preserve"> ) </w:t>
      </w:r>
      <w:r w:rsidR="00BE514C" w:rsidRPr="002834C7">
        <w:rPr>
          <w:color w:val="000000"/>
          <w:sz w:val="20"/>
          <w:szCs w:val="20"/>
          <w:rtl/>
        </w:rPr>
        <w:t>–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  </w:t>
      </w:r>
      <w:r w:rsidR="00E40630">
        <w:rPr>
          <w:rFonts w:cs="PT Bold Heading" w:hint="cs"/>
          <w:color w:val="000000"/>
          <w:sz w:val="20"/>
          <w:szCs w:val="20"/>
          <w:rtl/>
        </w:rPr>
        <w:t>١٤٤٦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 </w:t>
      </w:r>
      <w:r w:rsidR="00BE514C" w:rsidRPr="002834C7">
        <w:rPr>
          <w:rFonts w:cs="PT Bold Heading" w:hint="cs"/>
          <w:color w:val="000000"/>
          <w:sz w:val="20"/>
          <w:szCs w:val="20"/>
          <w:rtl/>
        </w:rPr>
        <w:t>هـ</w:t>
      </w:r>
    </w:p>
    <w:p w14:paraId="71E9F970" w14:textId="77777777" w:rsidR="00D41888" w:rsidRPr="002834C7" w:rsidRDefault="00D41888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</w:p>
    <w:p w14:paraId="38132131" w14:textId="77777777" w:rsidR="00D41888" w:rsidRPr="002834C7" w:rsidRDefault="00010ED1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8F1757" wp14:editId="6D7F3EE4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32" name="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8" o:spid="_x0000_s1041" style="mso-height-percent:0;mso-height-relative:page;mso-width-percent:0;mso-width-relative:page;mso-wrap-distance-bottom:0;mso-wrap-distance-left:9pt;mso-wrap-distance-right:9pt;mso-wrap-distance-top:0;position:absolute;v-text-anchor:top;z-index:251683840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002646" w14:paraId="37650CC4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50ED3708" w14:textId="77777777" w:rsidR="00D41888" w:rsidRPr="002834C7" w:rsidRDefault="00010ED1">
            <w:pPr>
              <w:bidi/>
              <w:ind w:left="584" w:hanging="584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اسم </w:t>
            </w:r>
            <w:r w:rsidR="006D29C9" w:rsidRPr="002834C7">
              <w:rPr>
                <w:rFonts w:hint="cs"/>
                <w:b/>
                <w:bCs/>
                <w:rtl/>
              </w:rPr>
              <w:t>الطالب: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</w:t>
            </w:r>
            <w:r w:rsidRPr="002834C7">
              <w:rPr>
                <w:rFonts w:hint="cs"/>
                <w:b/>
                <w:bCs/>
                <w:rtl/>
              </w:rPr>
              <w:t xml:space="preserve"> التسلسل </w:t>
            </w:r>
            <w:r w:rsidR="006D29C9" w:rsidRPr="002834C7">
              <w:rPr>
                <w:rFonts w:hint="cs"/>
                <w:b/>
                <w:bCs/>
                <w:rtl/>
              </w:rPr>
              <w:t>الكشفي:</w:t>
            </w:r>
            <w:r w:rsidR="006D29C9" w:rsidRPr="002834C7">
              <w:rPr>
                <w:rFonts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hint="cs"/>
                <w:b/>
                <w:bCs/>
                <w:rtl/>
              </w:rPr>
              <w:t xml:space="preserve">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           </w:t>
            </w:r>
            <w:r w:rsidRPr="002834C7">
              <w:rPr>
                <w:rFonts w:hint="cs"/>
                <w:b/>
                <w:bCs/>
                <w:rtl/>
              </w:rPr>
              <w:t xml:space="preserve">المجموعة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(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 </w:t>
            </w:r>
            <w:r w:rsidR="006D29C9" w:rsidRPr="002834C7">
              <w:rPr>
                <w:rFonts w:hint="cs"/>
                <w:b/>
                <w:bCs/>
                <w:rtl/>
              </w:rPr>
              <w:t xml:space="preserve">   </w:t>
            </w:r>
            <w:r w:rsidR="00EB2622" w:rsidRPr="002834C7">
              <w:rPr>
                <w:rFonts w:hint="cs"/>
                <w:b/>
                <w:bCs/>
                <w:rtl/>
              </w:rPr>
              <w:t xml:space="preserve"> </w:t>
            </w:r>
            <w:r w:rsidRPr="002834C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002646" w14:paraId="1BA54453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3AA79365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49CE5B83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C9997EB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7B65D85A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0D29E790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الدرجة بعد المراجعة</w:t>
            </w:r>
          </w:p>
        </w:tc>
      </w:tr>
      <w:tr w:rsidR="00002646" w14:paraId="0B34C6AE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2E3AE2CB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241B59E5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485458FE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E6E7F4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435D7A1F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422C21D" w14:textId="77777777" w:rsidR="00D41888" w:rsidRPr="002834C7" w:rsidRDefault="00D41888">
            <w:pPr>
              <w:bidi/>
              <w:jc w:val="center"/>
              <w:rPr>
                <w:rtl/>
              </w:rPr>
            </w:pPr>
          </w:p>
          <w:p w14:paraId="747DBDFB" w14:textId="77777777" w:rsidR="00D41888" w:rsidRPr="002834C7" w:rsidRDefault="00D41888">
            <w:pPr>
              <w:bidi/>
              <w:jc w:val="center"/>
            </w:pPr>
          </w:p>
          <w:p w14:paraId="16EE3228" w14:textId="77777777" w:rsidR="00D41888" w:rsidRPr="002834C7" w:rsidRDefault="00010ED1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9CAC4F" wp14:editId="268B39BA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151130</wp:posOffset>
                      </wp:positionV>
                      <wp:extent cx="346075" cy="0"/>
                      <wp:effectExtent l="0" t="0" r="0" b="0"/>
                      <wp:wrapNone/>
                      <wp:docPr id="31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4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42" type="#_x0000_t32" style="width:27.25pt;height:0;margin-top:11.9pt;margin-left:31.3pt;flip:x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4B06F8A1" w14:textId="77777777" w:rsidR="00D41888" w:rsidRPr="002834C7" w:rsidRDefault="00010ED1">
            <w:pPr>
              <w:bidi/>
              <w:rPr>
                <w:sz w:val="28"/>
                <w:szCs w:val="28"/>
                <w:rtl/>
              </w:rPr>
            </w:pPr>
            <w:r w:rsidRPr="002834C7">
              <w:rPr>
                <w:rFonts w:hint="cs"/>
                <w:rtl/>
              </w:rPr>
              <w:t xml:space="preserve">             </w:t>
            </w:r>
            <w:r w:rsidRPr="002834C7">
              <w:rPr>
                <w:rFonts w:hint="cs"/>
                <w:sz w:val="28"/>
                <w:szCs w:val="28"/>
                <w:rtl/>
              </w:rPr>
              <w:t>15</w:t>
            </w:r>
          </w:p>
          <w:p w14:paraId="657D18FE" w14:textId="77777777" w:rsidR="00D41888" w:rsidRPr="002834C7" w:rsidRDefault="00D418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02646" w14:paraId="412E3D82" w14:textId="77777777">
        <w:trPr>
          <w:trHeight w:val="510"/>
        </w:trPr>
        <w:tc>
          <w:tcPr>
            <w:tcW w:w="1202" w:type="dxa"/>
            <w:vAlign w:val="center"/>
          </w:tcPr>
          <w:p w14:paraId="02B6C51A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b/>
                <w:bCs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38B4194A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703AF11E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2040F673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773B587D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3ABEB4E3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5A4674CD" w14:textId="77777777">
        <w:trPr>
          <w:trHeight w:val="510"/>
        </w:trPr>
        <w:tc>
          <w:tcPr>
            <w:tcW w:w="1202" w:type="dxa"/>
            <w:vAlign w:val="center"/>
          </w:tcPr>
          <w:p w14:paraId="25FA8449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16B1B91E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3B176A26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0C4FFAC4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7353E533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748CD7FA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230031EA" w14:textId="77777777">
        <w:trPr>
          <w:trHeight w:val="510"/>
        </w:trPr>
        <w:tc>
          <w:tcPr>
            <w:tcW w:w="1202" w:type="dxa"/>
            <w:vAlign w:val="center"/>
          </w:tcPr>
          <w:p w14:paraId="5BFBB45D" w14:textId="77777777" w:rsidR="00D41888" w:rsidRPr="002834C7" w:rsidRDefault="00010ED1">
            <w:pPr>
              <w:bidi/>
              <w:jc w:val="center"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62433018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46990087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6B625E3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44D8766B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3F43B193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3998B3DF" w14:textId="77777777">
        <w:trPr>
          <w:trHeight w:val="737"/>
        </w:trPr>
        <w:tc>
          <w:tcPr>
            <w:tcW w:w="1202" w:type="dxa"/>
            <w:vAlign w:val="center"/>
          </w:tcPr>
          <w:p w14:paraId="5987ABDB" w14:textId="77777777" w:rsidR="00D41888" w:rsidRPr="002834C7" w:rsidRDefault="00010ED1">
            <w:pPr>
              <w:bidi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44D8E632" w14:textId="77777777" w:rsidR="00D41888" w:rsidRPr="002834C7" w:rsidRDefault="00D41888">
            <w:pPr>
              <w:bidi/>
              <w:rPr>
                <w:b/>
                <w:bCs/>
                <w:rtl/>
              </w:rPr>
            </w:pPr>
          </w:p>
          <w:p w14:paraId="5003ECBF" w14:textId="77777777" w:rsidR="00D41888" w:rsidRPr="002834C7" w:rsidRDefault="00010ED1">
            <w:pPr>
              <w:bidi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32650B" wp14:editId="165B33F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132080</wp:posOffset>
                      </wp:positionV>
                      <wp:extent cx="306705" cy="0"/>
                      <wp:effectExtent l="0" t="0" r="0" b="0"/>
                      <wp:wrapNone/>
                      <wp:docPr id="30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43" type="#_x0000_t32" style="width:24.15pt;height:0;margin-top:10.4pt;margin-left:5.75pt;flip:x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419E3A65" w14:textId="77777777" w:rsidR="00D41888" w:rsidRPr="002834C7" w:rsidRDefault="00010ED1">
            <w:pPr>
              <w:bidi/>
              <w:rPr>
                <w:b/>
                <w:bCs/>
                <w:rtl/>
              </w:rPr>
            </w:pPr>
            <w:r w:rsidRPr="002834C7">
              <w:rPr>
                <w:rFonts w:hint="cs"/>
                <w:b/>
                <w:bCs/>
                <w:rtl/>
              </w:rPr>
              <w:t xml:space="preserve">    15</w:t>
            </w:r>
          </w:p>
        </w:tc>
        <w:tc>
          <w:tcPr>
            <w:tcW w:w="8221" w:type="dxa"/>
            <w:gridSpan w:val="4"/>
            <w:vAlign w:val="center"/>
          </w:tcPr>
          <w:p w14:paraId="6E331AD1" w14:textId="77777777" w:rsidR="00D41888" w:rsidRPr="002834C7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323933BA" w14:textId="77777777" w:rsidR="00D41888" w:rsidRPr="002834C7" w:rsidRDefault="00010ED1" w:rsidP="00D41888">
      <w:pPr>
        <w:bidi/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60DFC" wp14:editId="6BB3424E">
                <wp:simplePos x="0" y="0"/>
                <wp:positionH relativeFrom="column">
                  <wp:posOffset>-67310</wp:posOffset>
                </wp:positionH>
                <wp:positionV relativeFrom="paragraph">
                  <wp:posOffset>2474595</wp:posOffset>
                </wp:positionV>
                <wp:extent cx="533400" cy="457200"/>
                <wp:effectExtent l="0" t="0" r="0" b="0"/>
                <wp:wrapNone/>
                <wp:docPr id="29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0D21" w14:textId="77777777" w:rsidR="00D41888" w:rsidRDefault="00D41888" w:rsidP="00D41888">
                            <w:pPr>
                              <w:rPr>
                                <w:rtl/>
                              </w:rPr>
                            </w:pPr>
                          </w:p>
                          <w:p w14:paraId="659B868C" w14:textId="77777777" w:rsidR="00D41888" w:rsidRPr="007A432F" w:rsidRDefault="00010ED1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0DFC" id=" 25" o:spid="_x0000_s1039" type="#_x0000_t202" style="position:absolute;left:0;text-align:left;margin-left:-5.3pt;margin-top:194.85pt;width:42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z+HQ9AEAAPQDAAAOAAAAZHJzL2Uyb0RvYy54bWysU9uO0zAQfUfiH6x5p05vsBvVWYld&#13;&#10;FiHBstLCB0wcJ7HkG2O3Sfl6FLfddoEnhB9GM57x8Zzj8eZmtIbtFEXtnYD5rACmnPSNdp2A79/u&#13;&#10;31wBiwldg8Y7JWCvItxUr19thlCqhe+9aRSx0RoXyyEI6FMKJedR9spinPmg3GhN68liijNPHW8I&#13;&#10;B+06a/iiKN7ywVMTyEsVo3bd3SEJVcZvWyXT17aNKjEjoACWsqVs62x5tcGyIwy9lsc+8B/asKgd&#13;&#10;XEDdYUK2Jf0HlNWSfPRtmklvuW9bLVUmwRfFvPiNzlOPQWUysRxieNYp/j9Y+bB7Co/E0vjejwLm&#13;&#10;wPgkXizjtFsPX3yjBOA2+UxvbMlONH3bsjELuD/LqMbE5ChgvVyuigKY3AtYrd8tJp9XG47l6Xig&#13;&#10;mD4qb9nkCCAlU4bH3eeYjrWnmum66I1u7rUxOaCuvjXEdmgE3Od1wn9RZxwbBFyvF+uM/SIXLzGK&#13;&#10;vP6KYXVSxIy2Aq7OVVj2CpsPrplaxTKhNseAY2lcteEnBQ9aprEemW4EzJfP+ta+2T8SI3+YyZ2i&#13;&#10;JKD39BPYQBgExB9bJAXMfHJRwPV8tZoGOAdZVGB0makvM+hk70lAAnZwb9Nh6LeBdNen00PnPocY&#13;&#10;8uMcf8E0updxZnP+rNUvAAAA//8DAFBLAwQUAAYACAAAACEAuOeuR+YAAAAQAQAADwAAAGRycy9k&#13;&#10;b3ducmV2LnhtbEzPy06DQBQA0L2J/3Bzm3RjyoAQoJRLYzQa3Wk17XYKUyDOA2emdPx740o/4CxO&#13;&#10;vQ1KwiysG40mTKIYQejWdKPuCT/eH1clgvNcd1waLQi/hcNtc31V86ozF/0m5p3vISipXcUJB++n&#13;&#10;ijHXDkJxF5lJ6KDkyVjFvYuM7Vln+WXUvZLsNo5zpvioEdzAJ3E/iPZzd1aEZfY8H9xL+rpv85Nc&#13;&#10;+5tifvqyRMtFeNgsF+Fug+BF8H8Cfw+ECTY1r47mrDsHknCVxDmCJ0zLdYFgCYs0QzgSZnlSILCm&#13;&#10;Zv8jzQ8AAAD//wMAUEsBAi0AFAAGAAgAAAAhAFoik6P/AAAA5QEAABMAAAAAAAAAAAAAAAAAAAAA&#13;&#10;AFtDb250ZW50X1R5cGVzXS54bWxQSwECLQAUAAYACAAAACEAp0rPONgAAACWAQAACwAAAAAAAAAA&#13;&#10;AAAAAAAwAQAAX3JlbHMvLnJlbHNQSwECLQAUAAYACAAAACEAz8/h0PQBAAD0AwAADgAAAAAAAAAA&#13;&#10;AAAAAAAxAgAAZHJzL2Uyb0RvYy54bWxQSwECLQAUAAYACAAAACEAuOeuR+YAAAAQAQAADwAAAAAA&#13;&#10;AAAAAAAAAABRBAAAZHJzL2Rvd25yZXYueG1sUEsFBgAAAAAEAAQA8wAAAGQFAAAAAA==&#13;&#10;">
                <v:textbox>
                  <w:txbxContent>
                    <w:p w14:paraId="53830D21" w14:textId="77777777" w:rsidR="00D41888" w:rsidRDefault="00D41888" w:rsidP="00D41888">
                      <w:pPr>
                        <w:rPr>
                          <w:rtl/>
                        </w:rPr>
                      </w:pPr>
                    </w:p>
                    <w:p w14:paraId="659B868C" w14:textId="77777777" w:rsidR="00D41888" w:rsidRPr="007A432F" w:rsidRDefault="00010ED1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E514C" w:rsidRPr="002834C7">
        <w:rPr>
          <w:rFonts w:cs="Traditional Arabic" w:hint="cs"/>
          <w:sz w:val="27"/>
          <w:szCs w:val="27"/>
          <w:rtl/>
        </w:rPr>
        <w:t xml:space="preserve"> </w:t>
      </w:r>
      <w:r w:rsidR="00BE514C" w:rsidRPr="002834C7">
        <w:rPr>
          <w:rFonts w:hint="cs"/>
          <w:b/>
          <w:bCs/>
          <w:rtl/>
        </w:rPr>
        <w:t xml:space="preserve">عزيزي طالب العلم والغفران </w:t>
      </w:r>
      <w:r w:rsidR="00BE514C" w:rsidRPr="002834C7">
        <w:rPr>
          <w:b/>
          <w:bCs/>
          <w:rtl/>
        </w:rPr>
        <w:t xml:space="preserve">مبتدئا باسم الرحمن </w:t>
      </w:r>
      <w:r w:rsidR="00BE514C" w:rsidRPr="002834C7">
        <w:rPr>
          <w:rFonts w:hint="cs"/>
          <w:b/>
          <w:bCs/>
          <w:rtl/>
        </w:rPr>
        <w:t>ومصلياً</w:t>
      </w:r>
      <w:r w:rsidR="00BE514C" w:rsidRPr="002834C7">
        <w:rPr>
          <w:b/>
          <w:bCs/>
          <w:rtl/>
        </w:rPr>
        <w:t xml:space="preserve"> على </w:t>
      </w:r>
      <w:r w:rsidR="00BE514C" w:rsidRPr="002834C7">
        <w:rPr>
          <w:rFonts w:hint="cs"/>
          <w:b/>
          <w:bCs/>
          <w:rtl/>
        </w:rPr>
        <w:t>رسوله</w:t>
      </w:r>
      <w:r w:rsidR="00BE514C" w:rsidRPr="002834C7">
        <w:rPr>
          <w:b/>
          <w:bCs/>
          <w:rtl/>
        </w:rPr>
        <w:t xml:space="preserve"> عليه أفضل الصلاة </w:t>
      </w:r>
      <w:r w:rsidR="00EB2675" w:rsidRPr="002834C7">
        <w:rPr>
          <w:rFonts w:hint="cs"/>
          <w:b/>
          <w:bCs/>
          <w:rtl/>
        </w:rPr>
        <w:t>والسلام</w:t>
      </w:r>
      <w:r w:rsidR="00BE514C" w:rsidRPr="002834C7">
        <w:rPr>
          <w:rFonts w:hint="cs"/>
          <w:b/>
          <w:bCs/>
          <w:rtl/>
        </w:rPr>
        <w:t>،</w:t>
      </w:r>
      <w:r w:rsidR="00BE514C" w:rsidRPr="002834C7">
        <w:rPr>
          <w:b/>
          <w:bCs/>
          <w:rtl/>
        </w:rPr>
        <w:t xml:space="preserve"> أجب ع</w:t>
      </w:r>
      <w:r w:rsidR="00BE514C" w:rsidRPr="002834C7">
        <w:rPr>
          <w:rFonts w:hint="cs"/>
          <w:b/>
          <w:bCs/>
          <w:rtl/>
        </w:rPr>
        <w:t>ما يلي</w:t>
      </w:r>
      <w:r w:rsidR="00BE514C" w:rsidRPr="002834C7">
        <w:rPr>
          <w:b/>
          <w:bCs/>
          <w:rtl/>
        </w:rPr>
        <w:t xml:space="preserve"> </w:t>
      </w:r>
      <w:r w:rsidR="00BE514C" w:rsidRPr="002834C7">
        <w:rPr>
          <w:rFonts w:cs="Traditional Arabic" w:hint="cs"/>
          <w:b/>
          <w:bCs/>
          <w:rtl/>
        </w:rPr>
        <w:t>:-</w:t>
      </w:r>
    </w:p>
    <w:p w14:paraId="57822582" w14:textId="77777777" w:rsidR="00D41888" w:rsidRPr="002834C7" w:rsidRDefault="00010ED1" w:rsidP="00D41888">
      <w:pPr>
        <w:bidi/>
        <w:spacing w:before="120" w:after="120"/>
        <w:rPr>
          <w:color w:val="000000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03884C" wp14:editId="3D909CE8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8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4" o:spid="_x0000_s1045" style="mso-height-percent:0;mso-height-relative:page;mso-width-percent:0;mso-width-relative:page;mso-wrap-distance-bottom:0;mso-wrap-distance-left:9pt;mso-wrap-distance-right:9pt;mso-wrap-distance-top:0;position:absolute;v-text-anchor:top;z-index:251702272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="00BE514C" w:rsidRPr="002834C7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BE514C" w:rsidRPr="002834C7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BE514C" w:rsidRPr="002834C7">
        <w:rPr>
          <w:rFonts w:hint="cs"/>
          <w:color w:val="000000"/>
          <w:rtl/>
        </w:rPr>
        <w:t>:</w:t>
      </w:r>
      <w:r w:rsidR="00BE514C" w:rsidRPr="002834C7">
        <w:rPr>
          <w:color w:val="000000"/>
          <w:rtl/>
        </w:rPr>
        <w:t xml:space="preserve"> </w:t>
      </w:r>
      <w:r w:rsidR="00F30F43" w:rsidRPr="002834C7">
        <w:rPr>
          <w:rFonts w:hint="cs"/>
          <w:b/>
          <w:bCs/>
          <w:color w:val="000000"/>
          <w:u w:val="single"/>
          <w:rtl/>
        </w:rPr>
        <w:t>اختر</w:t>
      </w:r>
      <w:r w:rsidR="00F30F43" w:rsidRPr="002834C7">
        <w:rPr>
          <w:b/>
          <w:bCs/>
          <w:color w:val="000000"/>
          <w:u w:val="single"/>
          <w:rtl/>
        </w:rPr>
        <w:t xml:space="preserve"> </w:t>
      </w:r>
      <w:r w:rsidR="00F30F43" w:rsidRPr="002834C7"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 w:rsidR="00F30F43" w:rsidRPr="002834C7">
        <w:rPr>
          <w:rFonts w:hint="cs"/>
          <w:b/>
          <w:bCs/>
          <w:color w:val="000000"/>
          <w:rtl/>
        </w:rPr>
        <w:t xml:space="preserve"> </w:t>
      </w:r>
      <w:r w:rsidR="00F30F43" w:rsidRPr="002834C7">
        <w:rPr>
          <w:b/>
          <w:bCs/>
          <w:color w:val="000000"/>
          <w:rtl/>
        </w:rPr>
        <w:t xml:space="preserve"> </w:t>
      </w:r>
      <w:r w:rsidR="00EB2675" w:rsidRPr="002834C7">
        <w:rPr>
          <w:rFonts w:hint="cs"/>
          <w:b/>
          <w:bCs/>
          <w:color w:val="000000"/>
          <w:rtl/>
        </w:rPr>
        <w:t>:</w:t>
      </w:r>
      <w:r w:rsidR="00BE514C" w:rsidRPr="002834C7">
        <w:rPr>
          <w:rFonts w:hint="cs"/>
          <w:b/>
          <w:bCs/>
          <w:color w:val="000000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002646" w14:paraId="30910CDC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DC3F" w14:textId="77777777" w:rsidR="00EA2E75" w:rsidRPr="002834C7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 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F2592" w14:textId="77777777" w:rsidR="00EA2E75" w:rsidRPr="002834C7" w:rsidRDefault="00010ED1" w:rsidP="00940C24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 w:rsidR="004C277A"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002646" w14:paraId="7E04ACB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A71DF3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4DECC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جمع </w:t>
            </w:r>
            <w:r w:rsidRPr="002834C7">
              <w:rPr>
                <w:rFonts w:hint="cs"/>
                <w:color w:val="000000"/>
                <w:rtl/>
              </w:rPr>
              <w:t>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542B0D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045D9F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سلبيات</w:t>
            </w:r>
            <w:r w:rsidR="00537191" w:rsidRPr="002834C7">
              <w:rPr>
                <w:rFonts w:hint="cs"/>
                <w:color w:val="000000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889D0A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FD6145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898FB3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5A94A1" w14:textId="77777777" w:rsidR="00EA2E75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مشاكل الظاهرة</w:t>
            </w:r>
          </w:p>
        </w:tc>
      </w:tr>
      <w:tr w:rsidR="00002646" w14:paraId="4927D376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2EC95" w14:textId="77777777" w:rsidR="00940C24" w:rsidRPr="002834C7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ACC99" w14:textId="77777777" w:rsidR="00940C24" w:rsidRPr="002834C7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="00537191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من عيوب ترميز </w:t>
            </w:r>
            <w:r w:rsidR="00FF7B5D" w:rsidRPr="002834C7">
              <w:rPr>
                <w:rFonts w:ascii="Arial" w:hAnsi="Arial" w:cs="Arial" w:hint="cs"/>
                <w:b/>
                <w:bCs/>
                <w:color w:val="000000"/>
                <w:rtl/>
              </w:rPr>
              <w:t>البيانات:</w:t>
            </w:r>
          </w:p>
        </w:tc>
      </w:tr>
      <w:tr w:rsidR="00002646" w14:paraId="22635F2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E83375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0ABDF6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265186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123C47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9F24EB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581CE6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5948A5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44B868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002646" w14:paraId="07FFA34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607E6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9ED40" w14:textId="77777777" w:rsidR="008F1A3D" w:rsidRPr="002834C7" w:rsidRDefault="00010ED1" w:rsidP="008F1A3D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181409" w:rsidRPr="002834C7">
              <w:rPr>
                <w:rFonts w:hint="cs"/>
                <w:b/>
                <w:bCs/>
                <w:noProof/>
                <w:color w:val="000000"/>
                <w:rtl/>
              </w:rPr>
              <w:t>هي</w:t>
            </w:r>
            <w:r w:rsidR="00537191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بيانات لم يتم جمعها من قبل</w:t>
            </w:r>
            <w:r w:rsidR="0078037D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، </w:t>
            </w:r>
            <w:r w:rsidR="00D42D17" w:rsidRPr="002834C7">
              <w:rPr>
                <w:rFonts w:hint="cs"/>
                <w:b/>
                <w:bCs/>
                <w:noProof/>
                <w:color w:val="000000"/>
                <w:rtl/>
              </w:rPr>
              <w:t>يمكن ان يتم الحصول عليها</w:t>
            </w:r>
            <w:r w:rsidR="0078037D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من خلال مستشعرات و استبيانات  ومسجلات البيانات</w:t>
            </w: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2834C7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605EF25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273AA5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01CF10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19412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4A48BD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 xml:space="preserve">مصادر البيانات </w:t>
            </w:r>
            <w:r w:rsidRPr="002834C7"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D5381A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D6152F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F7A0D1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E12541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002646" w14:paraId="114E9A0E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421F7" w14:textId="77777777" w:rsidR="004126E2" w:rsidRPr="002834C7" w:rsidRDefault="00010ED1" w:rsidP="004126E2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7CE35" w14:textId="77777777" w:rsidR="004126E2" w:rsidRPr="002834C7" w:rsidRDefault="00010ED1" w:rsidP="004126E2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2834C7">
              <w:rPr>
                <w:rFonts w:hint="cs"/>
                <w:color w:val="000000"/>
                <w:rtl/>
              </w:rPr>
              <w:t>:</w:t>
            </w:r>
          </w:p>
        </w:tc>
      </w:tr>
      <w:tr w:rsidR="00002646" w14:paraId="3C7C28B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78B38D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8CDEFF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53AE02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47669B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382705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3DB512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584D9A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5F386" w14:textId="77777777" w:rsidR="00FD5893" w:rsidRPr="002834C7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تعلم الالة</w:t>
            </w:r>
          </w:p>
        </w:tc>
      </w:tr>
      <w:tr w:rsidR="00002646" w14:paraId="330F9C87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2771B" w14:textId="77777777" w:rsidR="008F1A3D" w:rsidRPr="002834C7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007FF" w14:textId="77777777" w:rsidR="008F1A3D" w:rsidRPr="002834C7" w:rsidRDefault="00010ED1" w:rsidP="00244F1A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3B2031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8B63E8"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تهدف عملية التحقق من صحة البيانات </w:t>
            </w:r>
            <w:r w:rsidR="003D1503" w:rsidRPr="002834C7">
              <w:rPr>
                <w:rFonts w:hint="cs"/>
                <w:b/>
                <w:bCs/>
                <w:noProof/>
                <w:color w:val="000000"/>
                <w:rtl/>
              </w:rPr>
              <w:t>الى:</w:t>
            </w:r>
          </w:p>
        </w:tc>
      </w:tr>
      <w:tr w:rsidR="00002646" w14:paraId="023871D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F4BE2E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30F46D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1DF441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3048B8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626BEC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D31599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جمالية </w:t>
            </w:r>
            <w:r w:rsidR="002B34D8" w:rsidRPr="002834C7">
              <w:rPr>
                <w:rFonts w:hint="cs"/>
                <w:color w:val="000000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F078C1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56CB6" w14:textId="77777777" w:rsidR="003B2031" w:rsidRPr="002834C7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>ضمان الدقة والجودة</w:t>
            </w:r>
          </w:p>
        </w:tc>
      </w:tr>
      <w:tr w:rsidR="00002646" w14:paraId="7319019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73F1EA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146950" w14:textId="77777777" w:rsidR="003E03B1" w:rsidRPr="002834C7" w:rsidRDefault="00010ED1" w:rsidP="003E03B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F21BC" w:rsidRPr="002834C7">
              <w:rPr>
                <w:rFonts w:hint="cs"/>
                <w:b/>
                <w:bCs/>
                <w:color w:val="000000"/>
                <w:rtl/>
              </w:rPr>
              <w:t xml:space="preserve">عند تنسيق النص بلغة </w:t>
            </w:r>
            <w:r w:rsidR="002F21BC" w:rsidRPr="002834C7">
              <w:rPr>
                <w:b/>
                <w:bCs/>
                <w:color w:val="000000"/>
              </w:rPr>
              <w:t>HTML</w:t>
            </w:r>
            <w:r w:rsidR="002F21BC" w:rsidRPr="002834C7">
              <w:rPr>
                <w:rFonts w:hint="cs"/>
                <w:b/>
                <w:bCs/>
                <w:color w:val="000000"/>
                <w:rtl/>
              </w:rPr>
              <w:t xml:space="preserve"> يتم </w:t>
            </w:r>
            <w:r w:rsidR="00723C91" w:rsidRPr="002834C7">
              <w:rPr>
                <w:rFonts w:hint="cs"/>
                <w:b/>
                <w:bCs/>
                <w:color w:val="000000"/>
                <w:rtl/>
              </w:rPr>
              <w:t>جعل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النص</w:t>
            </w:r>
            <w:r w:rsidR="00723C91" w:rsidRPr="002834C7">
              <w:rPr>
                <w:rFonts w:hint="cs"/>
                <w:b/>
                <w:bCs/>
                <w:color w:val="000000"/>
                <w:rtl/>
              </w:rPr>
              <w:t xml:space="preserve"> بخط غامق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C6593" w:rsidRPr="002834C7">
              <w:rPr>
                <w:b/>
                <w:bCs/>
                <w:color w:val="000000"/>
              </w:rPr>
              <w:t>(bold)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93946" w:rsidRPr="002834C7">
              <w:rPr>
                <w:rFonts w:hint="cs"/>
                <w:b/>
                <w:bCs/>
                <w:color w:val="000000"/>
                <w:rtl/>
              </w:rPr>
              <w:t>باستخدام</w:t>
            </w:r>
            <w:r w:rsidR="00DC6593"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B2675" w:rsidRPr="002834C7">
              <w:rPr>
                <w:rFonts w:hint="cs"/>
                <w:b/>
                <w:bCs/>
                <w:color w:val="000000"/>
                <w:rtl/>
              </w:rPr>
              <w:t xml:space="preserve">الوسم </w:t>
            </w:r>
            <w:r w:rsidR="00EB2675" w:rsidRPr="002834C7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2834C7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0B50309A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215F14C3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7AC4FEF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36E87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533D755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</w:t>
            </w:r>
            <w:r w:rsidR="00723C91" w:rsidRPr="002834C7">
              <w:rPr>
                <w:color w:val="000000"/>
              </w:rPr>
              <w:t>m</w:t>
            </w:r>
            <w:r w:rsidRPr="002834C7">
              <w:rPr>
                <w:color w:val="000000"/>
              </w:rPr>
              <w:t>&gt; ….&lt;\</w:t>
            </w:r>
            <w:r w:rsidR="00723C91" w:rsidRPr="002834C7">
              <w:rPr>
                <w:color w:val="000000"/>
              </w:rPr>
              <w:t>m</w:t>
            </w:r>
            <w:r w:rsidRPr="002834C7"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8AAC0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B5D8B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3BE07683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2D2F5157" w14:textId="77777777" w:rsidR="003E03B1" w:rsidRPr="002834C7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&lt;s&gt;….&lt;\s&gt;</w:t>
            </w:r>
          </w:p>
        </w:tc>
      </w:tr>
      <w:tr w:rsidR="00002646" w14:paraId="79DCB7A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54E0D" w14:textId="77777777" w:rsidR="00EA2E75" w:rsidRPr="002834C7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014DA" w14:textId="77777777" w:rsidR="00EA2E75" w:rsidRPr="002834C7" w:rsidRDefault="00010ED1" w:rsidP="00594EC3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10340" w:rsidRPr="002834C7">
              <w:rPr>
                <w:rFonts w:hint="cs"/>
                <w:b/>
                <w:bCs/>
                <w:color w:val="000000"/>
                <w:rtl/>
              </w:rPr>
              <w:t xml:space="preserve">هي </w:t>
            </w:r>
            <w:r w:rsidR="00310340" w:rsidRPr="002834C7"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323B87C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7E4DF2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81134F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CE81BC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53E070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D60C0B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98D64B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61BBFB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589FD" w14:textId="77777777" w:rsidR="00940C24" w:rsidRPr="002834C7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E04D31" wp14:editId="0AFE33A3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305435</wp:posOffset>
                      </wp:positionV>
                      <wp:extent cx="1167130" cy="368300"/>
                      <wp:effectExtent l="0" t="0" r="0" b="0"/>
                      <wp:wrapNone/>
                      <wp:docPr id="27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6713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7FDED1" w14:textId="77777777" w:rsidR="00D41888" w:rsidRPr="003D47CE" w:rsidRDefault="00010ED1" w:rsidP="00D418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04D31" id=" 23" o:spid="_x0000_s1040" type="#_x0000_t202" style="position:absolute;left:0;text-align:left;margin-left:46.05pt;margin-top:24.05pt;width:91.9pt;height:2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oxNbvgEAAGgDAAAOAAAAZHJzL2Uyb0RvYy54bWysU11vGyEQfK/U/4D2vebOdp3kZByp&#13;&#10;jVJV6kektD8Ac3CHBCxdsO/cX18dF6du81b1ZQW7MMyMhu3t6B07akoWg4B6UQHTQWFrQyfg+7f7&#13;&#10;N9fAUpahlQ6DFnDSCW53r19th9joJfboWk1s9C6kZogC+pxjw3lSvfYyLTDqMHpnkLzMaYHU8Zbk&#13;&#10;YEPnHV9W1YYPSG0kVDolG7q7eQi7gm+MVvmrMUln5gRUwHKpVOq+VL7byqYjGXurnnjIf6DhpQ1w&#13;&#10;AXUns2QHsi+gvFWECU1eKPQcjbFKFxF8WdXVX3Ieexl1EZOaIcVnn9L/g1Vfjo/xgVge3+EooAbG&#13;&#10;J/NSk6bufviMrRYgDxmLvNGQn2SiMWwsBp5+26jHzNQEUm+u6lUFTJ0ErDbXq6oqsFw25/uRUv6g&#13;&#10;0bNpIYC0ygVfHj+lPFHgsjmfmd4LeG+dmwayceHPDp9b/Mx65p/H/chsK6BeP2vaY3t6IEY45+Co&#13;&#10;KQvokX4CG0hGAenHQZIG5j6GJOCmXq+n0JTN+u3VsgJGl5P95UQG1SMJyMDm5fs8B+0QyXZ9Pptb&#13;&#10;eA4pFo1PyZvicrnfbfnlB9n9AgAA//8DAFBLAwQUAAYACAAAACEAD2tJzOMAAAAPAQAADwAAAGRy&#13;&#10;cy9kb3ducmV2LnhtbEzP3U7CMBQA4HsT36E5JNy5touwH3ZGjIZLNSCJt2Ur20J7uqyFlbc3XukD&#13;&#10;fBdftY3WsJue/OAIQSYCmKbGtQN1CMev3VMOzAdFrTKONMJde9jWjw+VKls3017fDqFj0RrypULo&#13;&#10;QxhLzn3Ta6t84kZN0Zqzm6wKPnFTx9tJzQN11vBUiDW3aiBgvlejfu11czlcLcLKvWdzbMTnJTvu&#13;&#10;vj/Gc3HPVUBcLuLbZrmILxtgQcfwJ+D3gCChrlR5cldqPTMIRSqBBYTnXAKbENJsVQA7IUixlsB4&#13;&#10;XfH/j/oHAAD//wMAUEsBAi0AFAAGAAgAAAAhAFoik6P/AAAA5QEAABMAAAAAAAAAAAAAAAAAAAAA&#13;&#10;AFtDb250ZW50X1R5cGVzXS54bWxQSwECLQAUAAYACAAAACEAp0rPONgAAACWAQAACwAAAAAAAAAA&#13;&#10;AAAAAAAwAQAAX3JlbHMvLnJlbHNQSwECLQAUAAYACAAAACEAgKMTW74BAABoAwAADgAAAAAAAAAA&#13;&#10;AAAAAAAxAgAAZHJzL2Uyb0RvYy54bWxQSwECLQAUAAYACAAAACEAD2tJzOMAAAAPAQAADwAAAAAA&#13;&#10;AAAAAAAAAAAbBAAAZHJzL2Rvd25yZXYueG1sUEsFBgAAAAAEAAQA8wAAACsFAAAAAA==&#13;&#10;" filled="f" stroked="f" strokecolor="white">
                      <v:textbox>
                        <w:txbxContent>
                          <w:p w14:paraId="147FDED1" w14:textId="77777777" w:rsidR="00D41888" w:rsidRPr="003D47CE" w:rsidRDefault="00010ED1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856" w:rsidRPr="002834C7">
              <w:rPr>
                <w:rtl/>
              </w:rPr>
              <w:t xml:space="preserve"> </w:t>
            </w:r>
            <w:r w:rsidR="00937856" w:rsidRPr="002834C7">
              <w:rPr>
                <w:color w:val="000000"/>
                <w:rtl/>
              </w:rPr>
              <w:t>تعلم الالة</w:t>
            </w:r>
          </w:p>
        </w:tc>
      </w:tr>
      <w:tr w:rsidR="00002646" w14:paraId="5F8CD4B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4A11B" w14:textId="77777777" w:rsidR="00940C24" w:rsidRPr="002834C7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B0B" w14:textId="77777777" w:rsidR="00940C24" w:rsidRPr="002834C7" w:rsidRDefault="00010ED1" w:rsidP="000F5076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D028B4" w:rsidRPr="002834C7"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 w:rsidR="00C43E17" w:rsidRPr="002834C7"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 w:rsidR="00D028B4" w:rsidRPr="002834C7"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 w:rsidRPr="002834C7"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002646" w14:paraId="478DCE1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C943A7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3528F9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1A0FD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39DD28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E619CD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78B83E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11C81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F75FA" w14:textId="77777777" w:rsidR="001C3923" w:rsidRPr="002834C7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 xml:space="preserve">الشبكات </w:t>
            </w:r>
            <w:r w:rsidRPr="002834C7">
              <w:rPr>
                <w:color w:val="000000"/>
                <w:rtl/>
              </w:rPr>
              <w:t>العصبية</w:t>
            </w:r>
          </w:p>
        </w:tc>
      </w:tr>
      <w:tr w:rsidR="00002646" w14:paraId="23BA522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71847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B14D0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2834C7">
              <w:rPr>
                <w:b/>
                <w:bCs/>
                <w:color w:val="000000"/>
              </w:rPr>
              <w:t>HTML</w:t>
            </w:r>
            <w:r w:rsidR="00A0588D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42CDA77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EF16F6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509EF5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EECA55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D51AF6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782169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A6B55F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C</w:t>
            </w:r>
            <w:r w:rsidR="00A2179D" w:rsidRPr="002834C7">
              <w:rPr>
                <w:color w:val="000000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8903DC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5DCA0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HTML</w:t>
            </w:r>
          </w:p>
        </w:tc>
      </w:tr>
      <w:tr w:rsidR="00002646" w14:paraId="7845811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E42B1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15E8F" w14:textId="77777777" w:rsidR="00D03B64" w:rsidRPr="002834C7" w:rsidRDefault="00010ED1" w:rsidP="003863C8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 w:rsidR="00C64F6B" w:rsidRPr="002834C7"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 w:rsidR="00C64F6B" w:rsidRPr="002834C7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2834C7">
              <w:rPr>
                <w:b/>
                <w:bCs/>
                <w:color w:val="000000"/>
                <w:rtl/>
              </w:rPr>
              <w:t>، وتحسين وظائفها،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834C7">
              <w:rPr>
                <w:b/>
                <w:bCs/>
                <w:color w:val="000000"/>
                <w:rtl/>
              </w:rPr>
              <w:t>والتحكم في عمل العناصر الاخرى</w:t>
            </w:r>
            <w:r w:rsidR="00A0588D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4DE6F2F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774EB1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129A45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B504DC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8843CF" w14:textId="77777777" w:rsidR="00D03B64" w:rsidRPr="002834C7" w:rsidRDefault="00010ED1" w:rsidP="00B97635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9E5EE1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AA88D2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FCB24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30D84D" w14:textId="77777777" w:rsidR="00D03B64" w:rsidRPr="002834C7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CSS</w:t>
            </w:r>
          </w:p>
        </w:tc>
      </w:tr>
      <w:tr w:rsidR="00002646" w14:paraId="1EF6D552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3C446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D8367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2834C7">
              <w:rPr>
                <w:b/>
                <w:bCs/>
                <w:color w:val="000000"/>
              </w:rPr>
              <w:t>barcode</w:t>
            </w:r>
            <w:r w:rsidRPr="002834C7"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 w:rsidR="00EB2675" w:rsidRPr="002834C7">
              <w:rPr>
                <w:rFonts w:hint="cs"/>
                <w:b/>
                <w:bCs/>
                <w:color w:val="000000"/>
                <w:rtl/>
              </w:rPr>
              <w:t>وغيرها</w:t>
            </w:r>
            <w:r w:rsidR="00CB6928"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6FE127A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26887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50F6A9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الانحدار الخطي</w:t>
            </w:r>
            <w:r w:rsidR="003B2031" w:rsidRPr="002834C7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36F5C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A3FE94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6A4BA9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E54858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15296A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E2B25C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rFonts w:hint="cs"/>
                <w:color w:val="000000"/>
                <w:rtl/>
              </w:rPr>
              <w:t>التخزين ال</w:t>
            </w:r>
            <w:r w:rsidR="006D29C9" w:rsidRPr="002834C7">
              <w:rPr>
                <w:rFonts w:hint="cs"/>
                <w:color w:val="000000"/>
                <w:rtl/>
              </w:rPr>
              <w:t>سحابي</w:t>
            </w:r>
          </w:p>
        </w:tc>
      </w:tr>
      <w:tr w:rsidR="00002646" w14:paraId="6483D01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AD5EF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E085E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B3A9A" w:rsidRPr="002834C7"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389B683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D4042A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B07CFF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B83640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061994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  <w:rtl/>
              </w:rPr>
              <w:t xml:space="preserve">برنامج </w:t>
            </w:r>
            <w:r w:rsidR="002A41DB" w:rsidRPr="002834C7"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1024ED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6549A0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C65B71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AEA923" w14:textId="77777777" w:rsidR="00C97D56" w:rsidRPr="002834C7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2834C7">
              <w:rPr>
                <w:color w:val="000000"/>
              </w:rPr>
              <w:t>Free plane</w:t>
            </w:r>
          </w:p>
        </w:tc>
      </w:tr>
      <w:tr w:rsidR="00002646" w14:paraId="63625595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9471E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A1487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2B9F300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7A2D77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2EFD21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B1BF17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FCC8F8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B6B658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7E4F85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BD7D68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80BB52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color w:val="000000"/>
                <w:rtl/>
              </w:rPr>
              <w:t>النقل</w:t>
            </w:r>
          </w:p>
        </w:tc>
      </w:tr>
      <w:tr w:rsidR="00002646" w14:paraId="58AA9A1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498B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0F4B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 w:rsidR="009D1FDE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 w:rsidR="009D1FDE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 w:rsidRPr="002834C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</w:t>
            </w:r>
            <w:r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يعد هذا مثلاً على</w:t>
            </w:r>
            <w:r w:rsidR="00194743" w:rsidRPr="002834C7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اخلاقيات الذكاء الاصطناعي الغير جيدة في مجال :</w:t>
            </w:r>
          </w:p>
        </w:tc>
      </w:tr>
      <w:tr w:rsidR="00002646" w14:paraId="7B52E7D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E76411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F69A9E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مسؤولي</w:t>
            </w:r>
            <w:r w:rsidRPr="002834C7">
              <w:rPr>
                <w:rFonts w:hint="eastAsia"/>
                <w:color w:val="000000"/>
                <w:rtl/>
              </w:rPr>
              <w:t>ة</w:t>
            </w:r>
            <w:r w:rsidR="006609BC" w:rsidRPr="002834C7"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969350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9E3DE8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النتائج </w:t>
            </w:r>
            <w:r w:rsidR="006609BC" w:rsidRPr="002834C7">
              <w:rPr>
                <w:rFonts w:hint="cs"/>
                <w:color w:val="000000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B99897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1FB23F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 xml:space="preserve">انتهاك </w:t>
            </w:r>
            <w:r w:rsidRPr="002834C7">
              <w:rPr>
                <w:rFonts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05E91D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CCC949" w14:textId="77777777" w:rsidR="000672C7" w:rsidRPr="002834C7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2834C7">
              <w:rPr>
                <w:rFonts w:hint="cs"/>
                <w:color w:val="000000"/>
                <w:rtl/>
              </w:rPr>
              <w:t>التحيز والتميز</w:t>
            </w:r>
          </w:p>
        </w:tc>
      </w:tr>
    </w:tbl>
    <w:p w14:paraId="3695C3CE" w14:textId="77777777" w:rsidR="00092EEE" w:rsidRPr="002834C7" w:rsidRDefault="00010ED1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0F97CE" wp14:editId="523F9E64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6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6544" w14:textId="77777777" w:rsidR="00092EEE" w:rsidRDefault="00010ED1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0B42C" wp14:editId="0F2CEFC0">
                                  <wp:extent cx="384175" cy="13970"/>
                                  <wp:effectExtent l="0" t="0" r="0" b="0"/>
                                  <wp:docPr id="258678672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8678672" name=" 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9A01E" w14:textId="77777777" w:rsidR="00092EEE" w:rsidRPr="00005ABD" w:rsidRDefault="00010ED1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7CE" id=" 22" o:spid="_x0000_s1041" type="#_x0000_t202" style="position:absolute;left:0;text-align:left;margin-left:-6.75pt;margin-top:5.15pt;width:38.2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LDoy9QEAAPQDAAAOAAAAZHJzL2Uyb0RvYy54bWysU9uO0zAQfUfiH6x5p06rhu5GdVdi&#13;&#10;lyIkListfMDEcRJLvjF2m5SvR3HbbRd4Qvhh5PFMTs45Hq/vRmvYXlHU3gmYzwpgyknfaNcJ+P5t&#13;&#10;++YGWEzoGjTeKQEHFeFu8/rVegiVWvjem0YRG61xsRqCgD6lUHEeZa8sxpkPyo3WtJ4spjjz1PGG&#13;&#10;cNCus4YviuItHzw1gbxUMWrXPRyLsMn4batk+tq2USVmBBTAUo6UY50j36yx6ghDr+WJB/4DDYva&#13;&#10;wRXUAyZkO9J/QFktyUffppn0lvu21VJlEXxRzIvf5Dz1GFQWE6shhmef4v+DlV/2T+GRWBrf+VHA&#13;&#10;HBifzItVnE7r4bNvlADcJZ/ljS3ZSaZvWzZmAw8XG9WYmBwFLG/K1aoEJg8CluVqURQZlWN1/jxQ&#13;&#10;TB+Ut2zaCCAlU4bH/aeYJgYcq3PP9LvojW622picUFffG2J7NAK2eZ3xX/QZxwYBt+WizNgvavEa&#13;&#10;o8jrrxhWJ0XMaCvg5tKFVa+wee+aiSpWCbU5JRwr4zZrfnbw6GUa65HpRsC8fPa39s3hkRj540zu&#13;&#10;FSUBvaefwAbCICD+2CEpYOajiwJu58vlNMA5yaYCo+tKfV1BJ3tPAhKw4/Y+HYd+F0h3fTpfdOY5&#13;&#10;xJANP72CaXSv86zm8lg3vwAAAP//AwBQSwMEFAAGAAgAAAAhAFgtLPDkAAAADgEAAA8AAABkcnMv&#13;&#10;ZG93bnJldi54bWxMz7FOwzAQANAdiX84XaUuqHHSQAhpLhUCgcoGBcHqJm4SYZ+L7abm7xETfMAb&#13;&#10;Xr2ORsOknB8tE2ZJiqC4td3IPeHb68OiRPBBcie1ZUX4rTyum/OzWladPfGLmrahh2g0+0oSDiEc&#13;&#10;KiF8OygjfWIPiqPRe+uMDD6xrhedk6eRe6PFMk0LYeTICH6QB3U3qPZzezSE5eVm+vBP+fN7W+z1&#13;&#10;Tbi4nh6/HNF8Fu9X81m8XSEEFcOfwN8DYYZNLaudPXLnQRMusvwKIRBmaY7gCIs8RdgRlsscQTS1&#13;&#10;+N9ofgAAAP//AwBQSwECLQAUAAYACAAAACEAWiKTo/8AAADlAQAAEwAAAAAAAAAAAAAAAAAAAAAA&#13;&#10;W0NvbnRlbnRfVHlwZXNdLnhtbFBLAQItABQABgAIAAAAIQCnSs842AAAAJYBAAALAAAAAAAAAAAA&#13;&#10;AAAAADABAABfcmVscy8ucmVsc1BLAQItABQABgAIAAAAIQAWLDoy9QEAAPQDAAAOAAAAAAAAAAAA&#13;&#10;AAAAADECAABkcnMvZTJvRG9jLnhtbFBLAQItABQABgAIAAAAIQBYLSzw5AAAAA4BAAAPAAAAAAAA&#13;&#10;AAAAAAAAAFIEAABkcnMvZG93bnJldi54bWxQSwUGAAAAAAQABADzAAAAYwUAAAAA&#13;&#10;">
                <v:textbox>
                  <w:txbxContent>
                    <w:p w14:paraId="23B06544" w14:textId="77777777" w:rsidR="00092EEE" w:rsidRDefault="00010ED1" w:rsidP="00092EE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A0B42C" wp14:editId="0F2CEFC0">
                            <wp:extent cx="384175" cy="13970"/>
                            <wp:effectExtent l="0" t="0" r="0" b="0"/>
                            <wp:docPr id="258678672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8678672" name=" 2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9A01E" w14:textId="77777777" w:rsidR="00092EEE" w:rsidRPr="00005ABD" w:rsidRDefault="00010ED1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7394" w:rsidRPr="002834C7">
        <w:rPr>
          <w:rFonts w:hint="cs"/>
          <w:color w:val="000000"/>
          <w:rtl/>
        </w:rPr>
        <w:t xml:space="preserve"> </w:t>
      </w:r>
      <w:r w:rsidR="00597394" w:rsidRPr="002834C7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A06CA7" w:rsidRPr="002834C7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A06CA7" w:rsidRPr="002834C7">
        <w:rPr>
          <w:rFonts w:hint="cs"/>
          <w:b/>
          <w:bCs/>
          <w:color w:val="000000"/>
          <w:u w:val="single"/>
          <w:rtl/>
        </w:rPr>
        <w:t xml:space="preserve">: </w:t>
      </w:r>
      <w:r w:rsidR="0001451B" w:rsidRPr="002834C7">
        <w:rPr>
          <w:rFonts w:hint="cs"/>
          <w:b/>
          <w:bCs/>
          <w:color w:val="000000"/>
          <w:u w:val="single"/>
          <w:rtl/>
        </w:rPr>
        <w:t>ضع حرف (ص) إذا كانت العبارة صحيحة و الحرف (خ) إذا كانت العبارة خاطئة فيما يلي</w:t>
      </w:r>
      <w:r w:rsidR="00597394" w:rsidRPr="002834C7">
        <w:rPr>
          <w:b/>
          <w:bCs/>
          <w:color w:val="000000"/>
          <w:rtl/>
        </w:rPr>
        <w:t>:</w:t>
      </w:r>
      <w:r w:rsidR="00597394" w:rsidRPr="002834C7">
        <w:rPr>
          <w:rFonts w:hint="cs"/>
          <w:b/>
          <w:bCs/>
          <w:color w:val="000000"/>
          <w:rtl/>
        </w:rPr>
        <w:t>-</w:t>
      </w:r>
    </w:p>
    <w:p w14:paraId="2A858A6E" w14:textId="77777777" w:rsidR="00EE4DC8" w:rsidRPr="002834C7" w:rsidRDefault="00EE4DC8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9"/>
        <w:gridCol w:w="699"/>
      </w:tblGrid>
      <w:tr w:rsidR="00002646" w14:paraId="4852521B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01C7A92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97205C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143CA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1A024261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24B8B7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0CF1554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2834C7"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210FC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1F8F8BB9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3B94ADE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7A195D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BE226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39FCD7B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0EFE95C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D84E41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 w:rsidR="000D48BB" w:rsidRPr="002834C7"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 w:rsidRPr="002834C7"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 w:rsidR="000D48BB" w:rsidRPr="002834C7">
              <w:rPr>
                <w:rFonts w:eastAsia="Dubai" w:hint="cs"/>
                <w:b/>
                <w:color w:val="000000"/>
                <w:rtl/>
              </w:rPr>
              <w:t xml:space="preserve"> لفك التشفير</w:t>
            </w:r>
            <w:r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3EF9AA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223FE35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ED0D35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206FCA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 w:rsidRPr="002834C7">
              <w:rPr>
                <w:rFonts w:eastAsia="Dubai"/>
                <w:b/>
                <w:color w:val="000000"/>
              </w:rPr>
              <w:t xml:space="preserve">Regression </w:t>
            </w:r>
            <w:r w:rsidR="008F1DC2" w:rsidRPr="002834C7">
              <w:rPr>
                <w:rFonts w:eastAsia="Dubai"/>
                <w:b/>
                <w:color w:val="000000"/>
              </w:rPr>
              <w:t>A</w:t>
            </w:r>
            <w:r w:rsidR="00A06CA7" w:rsidRPr="002834C7">
              <w:rPr>
                <w:rFonts w:eastAsia="Dubai"/>
                <w:b/>
                <w:color w:val="000000"/>
              </w:rPr>
              <w:t>nalysis</w:t>
            </w:r>
            <w:r w:rsidR="00A06CA7" w:rsidRPr="002834C7">
              <w:rPr>
                <w:rFonts w:eastAsia="Dubai" w:hint="cs"/>
                <w:b/>
                <w:color w:val="000000"/>
                <w:rtl/>
              </w:rPr>
              <w:t>:</w:t>
            </w:r>
            <w:r w:rsidRPr="002834C7"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 w:rsidR="002C28FA" w:rsidRPr="002834C7"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 w:rsidRPr="002834C7"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6D616F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77D404B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01A91F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C1D14B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الشبكة </w:t>
            </w:r>
            <w:r w:rsidR="00D83381" w:rsidRPr="002834C7">
              <w:rPr>
                <w:rFonts w:eastAsia="Dubai" w:hint="cs"/>
                <w:b/>
                <w:color w:val="000000"/>
                <w:rtl/>
              </w:rPr>
              <w:t>العصبية: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 هي نموذج حاسوبي</w:t>
            </w:r>
            <w:r w:rsidR="00E83D19" w:rsidRPr="002834C7">
              <w:rPr>
                <w:rFonts w:eastAsia="Dubai" w:hint="cs"/>
                <w:b/>
                <w:color w:val="000000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70B95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348771E8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BC65D37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F2D462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 w:rsidRPr="002834C7"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A7F6E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5ADB031D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B29AE0B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06B0E4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ُ</w:t>
            </w:r>
            <w:r w:rsidRPr="002834C7">
              <w:rPr>
                <w:rFonts w:eastAsia="Dubai"/>
                <w:b/>
                <w:color w:val="000000"/>
                <w:rtl/>
              </w:rPr>
              <w:t>دخل بنطاق طول محدد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CECF3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560D1FF3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134B66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40560E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عند انشاء نموذج تعلم آلة 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 xml:space="preserve">يتم </w:t>
            </w:r>
            <w:r w:rsidR="00584358" w:rsidRPr="002834C7">
              <w:rPr>
                <w:rFonts w:eastAsia="Dubai"/>
                <w:b/>
                <w:color w:val="000000"/>
                <w:rtl/>
              </w:rPr>
              <w:t xml:space="preserve">جمع البيانات التي يراد من الحاسب الالي التعرف عليها 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>في مرحلة اختبار النموذج</w:t>
            </w:r>
            <w:r w:rsidR="00043EA5" w:rsidRPr="002834C7">
              <w:rPr>
                <w:rFonts w:eastAsia="Dubai" w:hint="cs"/>
                <w:b/>
                <w:color w:val="000000"/>
                <w:rtl/>
              </w:rPr>
              <w:t>.</w:t>
            </w:r>
            <w:r w:rsidR="007E6D0D" w:rsidRPr="002834C7">
              <w:rPr>
                <w:rFonts w:eastAsia="Dubai"/>
                <w:b/>
                <w:color w:val="000000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2344C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</w:p>
        </w:tc>
      </w:tr>
      <w:tr w:rsidR="00002646" w14:paraId="54D10F34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08F8D09" w14:textId="77777777" w:rsidR="00EE4DC8" w:rsidRPr="002834C7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22715B" w14:textId="77777777" w:rsidR="00EE4DC8" w:rsidRPr="002834C7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2834C7">
              <w:rPr>
                <w:rFonts w:eastAsia="Dubai" w:hint="cs"/>
                <w:b/>
                <w:color w:val="000000"/>
                <w:rtl/>
              </w:rPr>
              <w:t xml:space="preserve">مصطلحي التنبؤ </w:t>
            </w:r>
            <w:r w:rsidR="00EC4301" w:rsidRPr="002834C7">
              <w:rPr>
                <w:rFonts w:eastAsia="Dubai" w:hint="cs"/>
                <w:b/>
                <w:color w:val="000000"/>
                <w:rtl/>
              </w:rPr>
              <w:t>والتوقع</w:t>
            </w:r>
            <w:r w:rsidRPr="002834C7">
              <w:rPr>
                <w:rFonts w:eastAsia="Dubai" w:hint="cs"/>
                <w:b/>
                <w:color w:val="000000"/>
                <w:rtl/>
              </w:rPr>
              <w:t xml:space="preserve">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376CA" w14:textId="77777777" w:rsidR="00EE4DC8" w:rsidRPr="002834C7" w:rsidRDefault="00EE4DC8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</w:p>
        </w:tc>
      </w:tr>
    </w:tbl>
    <w:p w14:paraId="7341266A" w14:textId="77777777" w:rsidR="00D41888" w:rsidRDefault="00010ED1" w:rsidP="00530725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AC3306" wp14:editId="022E5F13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24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0807" w14:textId="77777777" w:rsidR="00C94DE1" w:rsidRDefault="00010ED1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F664A7" wp14:editId="0C803496">
                                  <wp:extent cx="384175" cy="13970"/>
                                  <wp:effectExtent l="0" t="0" r="0" b="0"/>
                                  <wp:docPr id="1966022367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022367" name=" 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F8D32E" w14:textId="77777777" w:rsidR="00C94DE1" w:rsidRPr="00005ABD" w:rsidRDefault="00010ED1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C3306" id=" 21" o:spid="_x0000_s1042" type="#_x0000_t202" style="position:absolute;left:0;text-align:left;margin-left:-.5pt;margin-top:6.15pt;width:41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N7pv9gEAAPQDAAAOAAAAZHJzL2Uyb0RvYy54bWysU8tu2zAQvBfoPxB7rymrduIIpgM0&#13;&#10;aYoCfQRI+wEripII8NUlbcn9+kK0HTttT0V5WHC5q9HMcLm+Ha1hO0VReydgPiuAKSd9o10n4Pu3&#13;&#10;hzcrYDGha9B4pwTsVYTbzetX6yFUqvS9N40iNlrjYjUEAX1KoeI8yl5ZjDMflButaT1ZTHHmqeMN&#13;&#10;4aBdZw0vi+KKD56aQF6qGLXr7g9F2GT8tlUyfW3bqBIzAgpgKUfKsc6Rb9ZYdYSh1/LIA/+BhkXt&#13;&#10;4ALqHhOyLek/oKyW5KNv00x6y33baqmyCF4W8+I3OU89BpXFxGqI4dmn+P9g5ZfdU3gklsZ3fhQw&#13;&#10;B8Yn82IVp9N6+OwbJQC3yWd5Y0t2kunblo3ZwP3ZRjUmJkcBy/Lt6noJTO4FLJbXZVFkVI7V6fNA&#13;&#10;MX1Q3rJpI4CUTBked59imhhwrE490++iN7p50MbkhLr6zhDboRHwkNcJ/0WfcWwQcLMslxn7RS1e&#13;&#10;YhR5/RXD6qSIGW0FrM5dWPUKm/eumahilVCbY8KxMm6z5icHD16msR6ZbgTMr579rX2zfyRG/jCT&#13;&#10;O0VJQO/pJ7CBMAiIP7ZICpj56KKAm/liMQ1wTrKpwOiyUl9W0Mnek4AE7LC9S4eh3wbSXZ9OF515&#13;&#10;DjFkw4+vYBrdyzyrOT/WzS8AAAD//wMAUEsDBBQABgAIAAAAIQCFS7LM4wAAAA0BAAAPAAAAZHJz&#13;&#10;L2Rvd25yZXYueG1sTM9BTsMwEEDRPRJ3GE2lblDjpIES0kwqBALBDgqCrZu4SYQ9DrabmtujruAA&#13;&#10;X1+v2kSjYVLOD5YJsyRFUNzYduCO8P3tYVEg+CC5ldqyIvxRHjf1+Vkly9Ye+VVN29BBNJp9KQn7&#13;&#10;EMZSCN/0ykif2FFxNHpvnZHBJ9Z1onXyOHBntFim6UoYOTCC7+Wo7nrVfG0PhrC4fJo+/XP+8tGs&#13;&#10;9vomXFxPj9+OaD6L9+v5LN6uEYKK4a/Ak4Eww7qS5c4euPWgCRdZihAIs2WO4AiL7AphdxrkCKKu&#13;&#10;xH9F/QsAAP//AwBQSwECLQAUAAYACAAAACEAWiKTo/8AAADlAQAAEwAAAAAAAAAAAAAAAAAAAAAA&#13;&#10;W0NvbnRlbnRfVHlwZXNdLnhtbFBLAQItABQABgAIAAAAIQCnSs842AAAAJYBAAALAAAAAAAAAAAA&#13;&#10;AAAAADABAABfcmVscy8ucmVsc1BLAQItABQABgAIAAAAIQDvN7pv9gEAAPQDAAAOAAAAAAAAAAAA&#13;&#10;AAAAADECAABkcnMvZTJvRG9jLnhtbFBLAQItABQABgAIAAAAIQCFS7LM4wAAAA0BAAAPAAAAAAAA&#13;&#10;AAAAAAAAAFMEAABkcnMvZG93bnJldi54bWxQSwUGAAAAAAQABADzAAAAYwUAAAAA&#13;&#10;">
                <v:textbox>
                  <w:txbxContent>
                    <w:p w14:paraId="4A180807" w14:textId="77777777" w:rsidR="00C94DE1" w:rsidRDefault="00010ED1" w:rsidP="00C94D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F664A7" wp14:editId="0C803496">
                            <wp:extent cx="384175" cy="13970"/>
                            <wp:effectExtent l="0" t="0" r="0" b="0"/>
                            <wp:docPr id="1966022367" name="صورة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022367" name=" 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F8D32E" w14:textId="77777777" w:rsidR="00C94DE1" w:rsidRPr="00005ABD" w:rsidRDefault="00010ED1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1888">
        <w:rPr>
          <w:b/>
          <w:bCs/>
          <w:u w:val="single"/>
          <w:rtl/>
        </w:rPr>
        <w:t xml:space="preserve">السؤال </w:t>
      </w:r>
      <w:r w:rsidR="006609BC">
        <w:rPr>
          <w:rFonts w:hint="cs"/>
          <w:b/>
          <w:bCs/>
          <w:u w:val="single"/>
          <w:rtl/>
        </w:rPr>
        <w:t>الثالث:</w:t>
      </w:r>
      <w:r w:rsidR="003B2031">
        <w:rPr>
          <w:b/>
          <w:bCs/>
          <w:u w:val="single"/>
          <w:rtl/>
        </w:rPr>
        <w:t xml:space="preserve"> </w:t>
      </w:r>
      <w:r w:rsidR="00530725">
        <w:rPr>
          <w:b/>
          <w:bCs/>
          <w:color w:val="000000"/>
          <w:u w:val="single"/>
          <w:rtl/>
        </w:rPr>
        <w:t xml:space="preserve">قارن الفروق </w:t>
      </w:r>
      <w:r w:rsidR="006609BC">
        <w:rPr>
          <w:rFonts w:hint="cs"/>
          <w:b/>
          <w:bCs/>
          <w:color w:val="000000"/>
          <w:u w:val="single"/>
          <w:rtl/>
        </w:rPr>
        <w:t>بين البيانات</w:t>
      </w:r>
      <w:r w:rsidR="00530725">
        <w:rPr>
          <w:b/>
          <w:bCs/>
          <w:color w:val="000000"/>
          <w:u w:val="single"/>
          <w:rtl/>
        </w:rPr>
        <w:t xml:space="preserve"> </w:t>
      </w:r>
      <w:r w:rsidR="00A06CA7">
        <w:rPr>
          <w:rFonts w:hint="cs"/>
          <w:b/>
          <w:bCs/>
          <w:color w:val="000000"/>
          <w:u w:val="single"/>
          <w:rtl/>
        </w:rPr>
        <w:t>والمعلومات</w:t>
      </w:r>
      <w:r w:rsidR="00530725">
        <w:rPr>
          <w:b/>
          <w:bCs/>
          <w:color w:val="000000"/>
          <w:u w:val="single"/>
          <w:rtl/>
        </w:rPr>
        <w:t xml:space="preserve"> من خلال الجدول التالي</w:t>
      </w:r>
      <w:r w:rsidR="006609BC">
        <w:rPr>
          <w:rFonts w:hint="cs"/>
          <w:b/>
          <w:bCs/>
          <w:color w:val="000000"/>
          <w:u w:val="single"/>
          <w:rtl/>
        </w:rPr>
        <w:t>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002646" w14:paraId="4A8B31FF" w14:textId="7777777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14:paraId="256B9942" w14:textId="77777777" w:rsidR="00F454D5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BE35045" w14:textId="77777777" w:rsidR="00F454D5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80212F9" wp14:editId="129EC7B5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22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" o:spid="_x0000_s1049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position:absolute;v-text-anchor:top;z-index:25171046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BE514C">
              <w:rPr>
                <w:rFonts w:hint="cs"/>
                <w:b/>
                <w:bCs/>
                <w:caps/>
                <w:rtl/>
              </w:rPr>
              <w:t>المعلومات</w:t>
            </w:r>
          </w:p>
        </w:tc>
      </w:tr>
    </w:tbl>
    <w:p w14:paraId="5909CFB0" w14:textId="77777777" w:rsidR="00530725" w:rsidRDefault="00010ED1" w:rsidP="006F6463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  <w:sectPr w:rsidR="00530725" w:rsidSect="00BA49E0">
          <w:footerReference w:type="even" r:id="rId15"/>
          <w:footerReference w:type="default" r:id="rId16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02EC9" wp14:editId="1091BAE4">
                <wp:simplePos x="0" y="0"/>
                <wp:positionH relativeFrom="column">
                  <wp:posOffset>-85725</wp:posOffset>
                </wp:positionH>
                <wp:positionV relativeFrom="paragraph">
                  <wp:posOffset>247015</wp:posOffset>
                </wp:positionV>
                <wp:extent cx="988060" cy="1162685"/>
                <wp:effectExtent l="0" t="0" r="21590" b="18415"/>
                <wp:wrapNone/>
                <wp:docPr id="21" name=" 19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162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56AD3" w14:textId="77777777" w:rsidR="00C94DE1" w:rsidRDefault="00010ED1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أرجو لكم</w:t>
                            </w:r>
                            <w:r w:rsidR="00D87B1D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التوفيق</w:t>
                            </w:r>
                            <w:r w:rsidR="00DF348F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والنجاح</w:t>
                            </w:r>
                            <w:r w:rsidR="00D87B1D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301FE07E" w14:textId="77777777" w:rsidR="00D87B1D" w:rsidRDefault="00D87B1D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1F41252" w14:textId="77777777" w:rsidR="00CB6BDC" w:rsidRDefault="00010ED1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14:paraId="1B6FB7BF" w14:textId="77777777" w:rsidR="00CB6BDC" w:rsidRDefault="00010ED1" w:rsidP="00C94D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ثامر الثبيتي</w:t>
                            </w:r>
                          </w:p>
                          <w:p w14:paraId="27E8D9B4" w14:textId="77777777" w:rsidR="00C94DE1" w:rsidRDefault="00C94DE1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02EC9" id=" 19" o:spid="_x0000_s1043" style="position:absolute;left:0;text-align:left;margin-left:-6.75pt;margin-top:19.45pt;width:77.8pt;height:91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jjhaBwIAAA8EAAAOAAAAZHJzL2Uyb0RvYy54bWysU9tu2zAMfR+wfxD4vsgOGi81ovSh&#13;&#10;XYcBuxTr9gGMJNsadPEoJXb29YPlZE23PQ3TA0GC4hHPEbm5GZ1lB03RBC+gXBTAtJdBGd8K+Prl&#13;&#10;/tUaWEzoFdrgtYCjjnCzffliM/S1XoYuWKWJjc76WA+9gC6lvuY8yk47jIvQaz862wRymOIiUMsV&#13;&#10;4WB86yxfFkXFh0CqpyB1jMa3d3MSthm/abRMn5om6sSsgAJYypay3WXLtxusW8K+M/LUB/5DGw6N&#13;&#10;hwuoO0zI9mT+gHJGUoihSQsZHA9NY6TOJPiyKIvf6Dx22OtMJtZD7H/pFP8frPx4eOwfiPFJsljH&#13;&#10;yd8NH4LSAnCfQiY1NuQmcqFp2JhlOz6Jp8fE5Cjger0uqgKYPAooy2pZrVcwwXKsz/U9xfRWB8cm&#13;&#10;RwCFvVeftUz5ETy8jylLqJhHN72vvgFrnEUBB7SsrKrq9RnydJtjfQadSmOwRt0ba3NA7e7WEjug&#13;&#10;FXCfz7n62T3r2SDgerVc5T6e5eIlRpHPXzEylYkt1p1G9carOUho7CngWFu/3fCzzLPgadyNzCgB&#13;&#10;5Uxtyu6COj4QozCP60FTEtAF+gFsIOwFxO97JA3MvvNRwHV5dTXNdg6uVq+XBTC6zOwuM+hlF0hA&#13;&#10;Aja7t2neh31Ppu2SgHJmOHUyxD5/4GlBpqm+jDObpz3e/gQAAP//AwBQSwMEFAAGAAgAAAAhABy8&#13;&#10;urbmAAAAEAEAAA8AAABkcnMvZG93bnJldi54bWxMz0FLwzAUwPG74HcIb7DbmrZTmV1fhzgUURDc&#13;&#10;FPGWtc+0NHkZTdrFby876f3/P/zKTbRGTDT4zjFClqQgiGvXdKwR3vcPixUIHxQ3yjgmhB/ysKku&#13;&#10;L0pVNO7EbzTtghbRGvaFQmhDOBZS+rolq3zijsTRmm83WBV84gYtm0GdOtbWyDxNb6RVHYPwrTrS&#13;&#10;fUt1vxstwlc79dt93+mn8Zk+5cfrqB9fRsT5LG7X81m8W4MIFMPfAWcDQgZVqYqDG7nxwiAssuU1&#13;&#10;iICwXN2COAdXeQbigJDneQpCVqX8D6l+AQAA//8DAFBLAQItABQABgAIAAAAIQBaIpOj/wAAAOUB&#13;&#10;AAATAAAAAAAAAAAAAAAAAAAAAABbQ29udGVudF9UeXBlc10ueG1sUEsBAi0AFAAGAAgAAAAhAKdK&#13;&#10;zzjYAAAAlgEAAAsAAAAAAAAAAAAAAAAAMAEAAF9yZWxzLy5yZWxzUEsBAi0AFAAGAAgAAAAhAA6O&#13;&#10;OFoHAgAADwQAAA4AAAAAAAAAAAAAAAAAMQIAAGRycy9lMm9Eb2MueG1sUEsBAi0AFAAGAAgAAAAh&#13;&#10;ABy8urbmAAAAEAEAAA8AAAAAAAAAAAAAAAAAZAQAAGRycy9kb3ducmV2LnhtbFBLBQYAAAAABAAE&#13;&#10;APMAAAB3BQAAAAA=&#13;&#10;" o:button="t">
                <v:fill o:detectmouseclick="t"/>
                <v:textbox>
                  <w:txbxContent>
                    <w:p w14:paraId="06456AD3" w14:textId="77777777" w:rsidR="00C94DE1" w:rsidRDefault="00010ED1" w:rsidP="00C94DE1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أرجو لكم</w:t>
                      </w:r>
                      <w:r w:rsidR="00D87B1D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التوفيق</w:t>
                      </w:r>
                      <w:r w:rsidR="00DF348F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والنجاح</w:t>
                      </w:r>
                      <w:r w:rsidR="00D87B1D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301FE07E" w14:textId="77777777" w:rsidR="00D87B1D" w:rsidRDefault="00D87B1D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14:paraId="51F41252" w14:textId="77777777" w:rsidR="00CB6BDC" w:rsidRDefault="00010ED1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14:paraId="1B6FB7BF" w14:textId="77777777" w:rsidR="00CB6BDC" w:rsidRDefault="00010ED1" w:rsidP="00C94DE1">
                      <w:pPr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ثامر الثبيتي</w:t>
                      </w:r>
                    </w:p>
                    <w:p w14:paraId="27E8D9B4" w14:textId="77777777" w:rsidR="00C94DE1" w:rsidRDefault="00C94DE1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717AC9" w14:textId="77777777" w:rsidR="00D41888" w:rsidRPr="00BE2F48" w:rsidRDefault="00010ED1" w:rsidP="001A5B4A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6C421B" wp14:editId="2731077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498600" cy="1320800"/>
                <wp:effectExtent l="0" t="0" r="0" b="0"/>
                <wp:wrapNone/>
                <wp:docPr id="20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2B31F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14:paraId="10CE68F5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-     -       هـ</w:t>
                            </w:r>
                          </w:p>
                          <w:p w14:paraId="599D376C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</w:p>
                          <w:p w14:paraId="7F6421D1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14:paraId="3F724B3B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1EBCFD76" w14:textId="77777777" w:rsidR="00AA057B" w:rsidRPr="00934720" w:rsidRDefault="00010ED1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14:paraId="53546857" w14:textId="77777777" w:rsidR="00AA057B" w:rsidRPr="00934720" w:rsidRDefault="00AA057B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833AE97" w14:textId="77777777" w:rsidR="00D41888" w:rsidRPr="00934720" w:rsidRDefault="00D4188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421B" id=" 18" o:spid="_x0000_s1044" type="#_x0000_t202" style="position:absolute;left:0;text-align:left;margin-left:0;margin-top:-.25pt;width:118pt;height:10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Sfup0QEAAJIDAAAOAAAAZHJzL2Uyb0RvYy54bWysU8GO0zAQvSPxD9bcqZNSlm5UdyV2&#13;&#10;tQgJ2JUWPsBx7MSS4zFjt0n5emS33S1wQ/gw8ngmz/OeXzY38+jYXlO06AXUiwqY9go763sB37/d&#13;&#10;v1kDi0n6Tjr0WsBBR7jZvn61mUKjlzig6zSxeXQ+NlMQMKQUGs6jGvQo4wKD9vPoDNIoU1wg9bwj&#13;&#10;OVnfj44vq+qKT0hdIFQ6Ruv7u2MRtgXfGK3SgzFRJ+YEVMBSiVRiWyLfbmTTkwyDVac55D+MMUrr&#13;&#10;4QLqTibJdmT/ghqtIoxo0kLhyNEYq3QhwZdVXf1B52mQQRcysZlieNYp/j9Y9XX/FB6JpfkDzgJq&#13;&#10;YDyLF5uYT9vpC3ZagNwlLPRmQ2OmicawuQh4eJFRz4mpDLK6Xl9VFTB1EFC/XVbrnPDthsvmDBAo&#13;&#10;po8aR5Y3AkirVC6Q+88xnXrPPfnCiM5299a5klDf3jpie+kE3Jd1xv+tz/nc7TF/d8LMR/zM78g0&#13;&#10;ze3MbCegXj+zb7E7PBIjPDpmrykJGJB+AptIBgHxx06SBuY++Sjgul6tsr1Ksnr3flkBo8tKe1mR&#13;&#10;Xg1IAhKw4/Y2HS25C2T7IZ2focw5xVCEO3k0G+syL2xefqXtLwAAAP//AwBQSwMEFAAGAAgAAAAh&#13;&#10;ADa+dE7hAAAADAEAAA8AAABkcnMvZG93bnJldi54bWxMz0tOwzAQANA9EncYTaVuUGO3kATSTCo+&#13;&#10;ArFt6QGcxE0i7HEUu417e8QKDvAWr9xFa+CiJz84JlwnEkFz49qBO8Lj1/vqEcEHxa0yjjXhVXvc&#13;&#10;Vbc3pSpaN/NeXw6hg2gN+0IR9iGMhRC+6bVVPnGj5mjNyU1WBZ+4qRPtpOaBO2vERspMWDUwgu/V&#13;&#10;qF973Xwfzpbw9DnfpU9z/RGO+f4he1FDXrsr0XIR37bLRXzeIgQdw5/A3wPhGqtSFbU7c+vBEEqE&#13;&#10;QLhKESbCzX0mEWrCjcxTBFGV4n+i+gEAAP//AwBQSwECLQAUAAYACAAAACEAWiKTo/8AAADlAQAA&#13;&#10;EwAAAAAAAAAAAAAAAAAAAAAAW0NvbnRlbnRfVHlwZXNdLnhtbFBLAQItABQABgAIAAAAIQCnSs84&#13;&#10;2AAAAJYBAAALAAAAAAAAAAAAAAAAADABAABfcmVscy8ucmVsc1BLAQItABQABgAIAAAAIQC5Sfup&#13;&#10;0QEAAJIDAAAOAAAAAAAAAAAAAAAAADECAABkcnMvZTJvRG9jLnhtbFBLAQItABQABgAIAAAAIQA2&#13;&#10;vnRO4QAAAAwBAAAPAAAAAAAAAAAAAAAAAC4EAABkcnMvZG93bnJldi54bWxQSwUGAAAAAAQABADz&#13;&#10;AAAAPAUAAAAA&#13;&#10;" stroked="f">
                <v:textbox>
                  <w:txbxContent>
                    <w:p w14:paraId="03F2B31F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14:paraId="10CE68F5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-     -       هـ</w:t>
                      </w:r>
                    </w:p>
                    <w:p w14:paraId="599D376C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</w:p>
                    <w:p w14:paraId="7F6421D1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14:paraId="3F724B3B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1EBCFD76" w14:textId="77777777" w:rsidR="00AA057B" w:rsidRPr="00934720" w:rsidRDefault="00010ED1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14:paraId="53546857" w14:textId="77777777" w:rsidR="00AA057B" w:rsidRPr="00934720" w:rsidRDefault="00AA057B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14:paraId="6833AE97" w14:textId="77777777" w:rsidR="00D41888" w:rsidRPr="00934720" w:rsidRDefault="00D41888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6848" behindDoc="0" locked="0" layoutInCell="1" allowOverlap="1" wp14:anchorId="1EF7104F" wp14:editId="7079A174">
            <wp:simplePos x="0" y="0"/>
            <wp:positionH relativeFrom="column">
              <wp:posOffset>1337310</wp:posOffset>
            </wp:positionH>
            <wp:positionV relativeFrom="paragraph">
              <wp:posOffset>-71755</wp:posOffset>
            </wp:positionV>
            <wp:extent cx="726440" cy="723900"/>
            <wp:effectExtent l="0" t="0" r="0" b="0"/>
            <wp:wrapNone/>
            <wp:docPr id="19" name="صورة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F7A583" wp14:editId="60956828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8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4B2CB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9BCD57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A217A44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لتعليم (بنين)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مكة المكرمة</w:t>
                            </w:r>
                          </w:p>
                          <w:p w14:paraId="215C5FB1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التعليم بغرب مكة </w:t>
                            </w:r>
                          </w:p>
                          <w:p w14:paraId="6FCFCCBC" w14:textId="77777777" w:rsidR="00D41888" w:rsidRPr="006932B6" w:rsidRDefault="00010ED1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الحسين بن علي 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7A583" id=" 16" o:spid="_x0000_s1045" type="#_x0000_t202" style="position:absolute;left:0;text-align:left;margin-left:337pt;margin-top:-3.5pt;width:3in;height:68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/H9w0wEAAJEDAAAOAAAAZHJzL2Uyb0RvYy54bWysU9uO2yAQfa/Uf0Dz3uB4szcrZKXu&#13;&#10;aqtKvay07QdgDDYSMHQgsdOvr0yS3bR9q8rDiGGG4zmH4/Xd5B3baUoWg4DlogKmg8LOhl7A92+P&#13;&#10;726ApSxDJx0GLWCvE9xt3r5Zj7HRNQ7oOk1s8i6kZowChpxjw3lSg/YyLTDqMHlnkLzMaYHU847k&#13;&#10;aEPvHa+r6oqPSF0kVDolG/qHQxE2Bd8YrfJXY5LOzAmogOUSqcS2RL5Zy6YnGQerjnPIfxjDSxvg&#13;&#10;DOpBZsm2ZP+C8lYRJjR5odBzNMYqXUjwulpWf9B5HmTUhUxqxhRfdEr/D1Z92T3HJ2J5eo+TgCUw&#13;&#10;PouXmjSftuNn7LQAuc1Y6E2G/EwTjWFTEXD/KqOeMlOTgPp6dVFXFTC1F3BztaovLgssl83pfqSU&#13;&#10;P2j0bN4IIK1ywZe7TynPI3DZnHrm7yV0tnu0zpWE+vbeEdtJJ+CxrBP+b30uzN0B53tHzPmIn+gd&#13;&#10;iOapnZjtBCxvX8i32O2fiBEeDLPTlAUMSD+BjSSjgPRjK0kDcx9DEnC7XK1md5VkdXldV8DovNKe&#13;&#10;V2RQA5KADOywvc8HR24j2X7Ip1coc44pFjGOFp19dZ4XNq9/0uYXAAAA//8DAFBLAwQUAAYACAAA&#13;&#10;ACEAMreIW+QAAAARAQAADwAAAGRycy9kb3ducmV2LnhtbEzPy26CQBSA4X2TvsPJMXHTyAzGQkUO&#13;&#10;ppe0cav1AQ4wAulcDDPK+PaNq3b//4uv3Eaj4apGPzhLmCYSQdnGtYPtCI/fn4sXBB/YtqydVYQ3&#13;&#10;5XFbPT6UXLRusnt1PYQOotHWF0zYh3AuhPBNrwz7xJ2VjUaf3Gg4+MSNnWhHngbbGS2WUmbC8GAR&#13;&#10;fM9n9d6r5udwMYSn3fT0vJ7qr3DM96vsjYe8djei+Sx+bOaz+LpBCCqGvwPvBsIUq5KL2l1s60ET&#13;&#10;ZvlKIgTCRS4R7kEqM4lQE6bLdYogqlL8l1S/AAAA//8DAFBLAQItABQABgAIAAAAIQBaIpOj/wAA&#13;&#10;AOUBAAATAAAAAAAAAAAAAAAAAAAAAABbQ29udGVudF9UeXBlc10ueG1sUEsBAi0AFAAGAAgAAAAh&#13;&#10;AKdKzzjYAAAAlgEAAAsAAAAAAAAAAAAAAAAAMAEAAF9yZWxzLy5yZWxzUEsBAi0AFAAGAAgAAAAh&#13;&#10;AEb8f3DTAQAAkQMAAA4AAAAAAAAAAAAAAAAAMQIAAGRycy9lMm9Eb2MueG1sUEsBAi0AFAAGAAgA&#13;&#10;AAAhADK3iFvkAAAAEQEAAA8AAAAAAAAAAAAAAAAAMAQAAGRycy9kb3ducmV2LnhtbFBLBQYAAAAA&#13;&#10;BAAEAPMAAABBBQAAAAA=&#13;&#10;" stroked="f">
                <v:textbox>
                  <w:txbxContent>
                    <w:p w14:paraId="0794B2CB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E9BCD57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A217A44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لتعليم (بنين)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مكة المكرمة</w:t>
                      </w:r>
                    </w:p>
                    <w:p w14:paraId="215C5FB1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مكتب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التعليم بغرب مكة </w:t>
                      </w:r>
                    </w:p>
                    <w:p w14:paraId="6FCFCCBC" w14:textId="77777777" w:rsidR="00D41888" w:rsidRPr="006932B6" w:rsidRDefault="00010ED1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الحسين بن علي 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31968" behindDoc="0" locked="0" layoutInCell="1" allowOverlap="1" wp14:anchorId="5EC9B101" wp14:editId="4B5AABB2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7" name="صورة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7A6E31" wp14:editId="33E2228C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6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DCAE7" w14:textId="77777777" w:rsidR="00D41888" w:rsidRPr="003804C9" w:rsidRDefault="00010ED1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A6E31" id=" 14" o:spid="_x0000_s1046" style="position:absolute;left:0;text-align:left;margin-left:183.6pt;margin-top:-14.3pt;width:153.8pt;height:4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DEy1gEAAI8DAAAOAAAAZHJzL2Uyb0RvYy54bWysU8uOEzEQvCPxD1bfiWdCHrujOHtg&#13;&#10;tQiJx2oXPsDx2JlBttu0ncyEr0f2JBDghri02t12dVepvLkbnWVHTbFHL6CeVcC0V9j2fi/gy+eH&#13;&#10;VzfAYpK+lRa9FnDSEe62L19shtDoOXZoW01sdNbHZggCupRCw3lUnXYyzjBoPzprkJxMcYa05y3J&#13;&#10;ofd7Z/m8qlZ8QGoDodIx9n5/PzVhW/CN0Sp9MibqxKyAClgqkUrclci3G9nsSYauV+c95D+s4WTv&#13;&#10;4QrqXibJDtT/BeV6RRjRpJlCx9GYXulCgs+ruvqDznMngy5kYjPE8FOn+P9g1cfjc3gkxrNksYk5&#13;&#10;3w0fsNUC5CFhITUacpkcGsPGItvpl3h6TEyNAurb5ev5qgKmTgKW6/XNsoIMy2VzeR8oprcaHcuJ&#13;&#10;AMKDb5+0SmWIPL6PqUjYMi9dnt9+BWaclQKO0rJ6tVqtL5Dn21w2F9D81ONDb22eKhvrf6/wqcQv&#13;&#10;NCfCadyNrG8FzKdtc3eH7emRGOFkl6OmJKBD+g5sIBkExG8HSRqYfeejgNt6scjeKofFcp2R6Lqz&#13;&#10;u+5IrzokAQnYlL5Jkx8Pgfp9lwTUE8e8yRBDEfBs0Oyq6/N2w6//0fYHAAAA//8DAFBLAwQUAAYA&#13;&#10;CAAAACEAdpxi4eUAAAAQAQAADwAAAGRycy9kb3ducmV2LnhtbEzP0U7CMBQA0HcT/+HmkvDGOgbZ&#13;&#10;lrE7ghKfjBrRDyhb3abtLWk7qHy98Uk/4DycehuNhrNyfrRMuExSBMWt7UbuCd/fHhYlgg+SO6kt&#13;&#10;K8Jv5XHb3N7UsurshV/V+RB6iEazryThEMKpEsK3gzLSJ/akOBr9YZ2RwSfW9aJz8jJyb7TI0jQX&#13;&#10;Ro6M4Ad5UveDar8OkyH81Hvxcpeaqej1c3x6LK5ut7oSzWdxv5nP4m6DEFQMfwJ/D4RLbGpZHe3E&#13;&#10;nQdNuMqLDCEQLrIyR3CEebEuEY6EebZGEE0t/keaHwAAAP//AwBQSwECLQAUAAYACAAAACEAWiKT&#13;&#10;o/8AAADlAQAAEwAAAAAAAAAAAAAAAAAAAAAAW0NvbnRlbnRfVHlwZXNdLnhtbFBLAQItABQABgAI&#13;&#10;AAAAIQCnSs842AAAAJYBAAALAAAAAAAAAAAAAAAAADABAABfcmVscy8ucmVsc1BLAQItABQABgAI&#13;&#10;AAAAIQB3MDEy1gEAAI8DAAAOAAAAAAAAAAAAAAAAADECAABkcnMvZTJvRG9jLnhtbFBLAQItABQA&#13;&#10;BgAIAAAAIQB2nGLh5QAAABABAAAPAAAAAAAAAAAAAAAAADMEAABkcnMvZG93bnJldi54bWxQSwUG&#13;&#10;AAAAAAQABADzAAAARQUAAAAA&#13;&#10;" filled="f" stroked="f">
                <v:textbox>
                  <w:txbxContent>
                    <w:p w14:paraId="7A5DCAE7" w14:textId="77777777" w:rsidR="00D41888" w:rsidRPr="003804C9" w:rsidRDefault="00010ED1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54190C" wp14:editId="0651A014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806763474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B19A7" w14:textId="77777777" w:rsidR="00AC71A4" w:rsidRPr="003804C9" w:rsidRDefault="00AC71A4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4190C" id=" 13" o:spid="_x0000_s1047" style="position:absolute;left:0;text-align:left;margin-left:183.6pt;margin-top:-5.3pt;width:153.8pt;height:4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iu8Y1gEAAI8DAAAOAAAAZHJzL2Uyb0RvYy54bWysU9uO0zAQfUfiH6x5p05CL7tR3X1g&#13;&#10;tQiJy2oXPsB17CTI9pix26R8PYrTQoE3xMtoPGOfmXN0vL0bnWVHTbFHL6BcFMC0V9j0vhXw5fPD&#13;&#10;qxtgMUnfSIteCzjpCHe7ly+2Q6h1hR3aRhMbnfWxHoKALqVQcx5Vp52MCwzaj84aJCdTXCC1vCE5&#13;&#10;9L51lldFseYDUhMIlY6x9+393IRdxjdGq/TJmKgTswIKYClHynGfI99tZd2SDF2vznvIf1jDyd7D&#13;&#10;FdS9TJIdqP8LyvWKMKJJC4WOozG90pkEr4qy+IPOcyeDzmRiPcTwU6f4/2DVx+NzeCTGJ8liHad8&#13;&#10;P3zARguQh4SZ1GjITeTQGDZm2U6/xNNjYmoUUN6uXlfrApg6CVhtNjerAiZYLuvL+0AxvdXo2JQI&#13;&#10;IDz45kmrlIfI4/uYsoQN89JN85uvwIyzUsBRWlau1+vNBfJ8m8v6Ajo99fjQWztNlbX1v1f4XOIX&#13;&#10;mjPhNO5H1jcCqjJDT909NqdHYoSzXY6akoAO6TuwgWQQEL8dJGlg9p2PAm7L5XLyVj4sV5uqAEbX&#13;&#10;nf11R3rVIQlIwOb0TZr9eAjUt10SMC+S9xxiyAKeDTq56vq82/Lrf7T7AQAA//8DAFBLAwQUAAYA&#13;&#10;CAAAACEA5gfuquUAAAAQAQAADwAAAGRycy9kb3ducmV2LnhtbEzPTU7CQBQA4L2Jd3h5JOzoTIG0&#13;&#10;TekrQYkro0b0AEM7tMX5aWamMHJ640oP8C2+ahu1got0frCGME04gjSNbQfTEX5+PC0KBB+EaYWy&#13;&#10;RhJ+S4/b+v6uEmVrr+ZdXg6hg6iV8aUg7EMYS8Z800stfGJHaaJWJ+u0CD6xrmOtE9fBdFqxJecZ&#13;&#10;02IwCL4Xo3zsZfN1mDThWe3Z2wPXU96p1/jynN/cbnUjms/ifjOfxd0GIcgY/gT+HghTrCtRHu1k&#13;&#10;Wg+KcJXlS4RAuEh5huAIs3xdIBwJC75GYHXF/kfqHwAAAP//AwBQSwECLQAUAAYACAAAACEAWiKT&#13;&#10;o/8AAADlAQAAEwAAAAAAAAAAAAAAAAAAAAAAW0NvbnRlbnRfVHlwZXNdLnhtbFBLAQItABQABgAI&#13;&#10;AAAAIQCnSs842AAAAJYBAAALAAAAAAAAAAAAAAAAADABAABfcmVscy8ucmVsc1BLAQItABQABgAI&#13;&#10;AAAAIQDsiu8Y1gEAAI8DAAAOAAAAAAAAAAAAAAAAADECAABkcnMvZTJvRG9jLnhtbFBLAQItABQA&#13;&#10;BgAIAAAAIQDmB+6q5QAAABABAAAPAAAAAAAAAAAAAAAAADMEAABkcnMvZG93bnJldi54bWxQSwUG&#13;&#10;AAAAAAQABADzAAAARQUAAAAA&#13;&#10;" filled="f" stroked="f">
                <v:textbox>
                  <w:txbxContent>
                    <w:p w14:paraId="145B19A7" w14:textId="77777777" w:rsidR="00AC71A4" w:rsidRPr="003804C9" w:rsidRDefault="00AC71A4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8067C7" w14:textId="77777777" w:rsidR="00D41888" w:rsidRPr="00BE2F48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2D1A39AD" w14:textId="77777777" w:rsidR="00D41888" w:rsidRDefault="00D41888" w:rsidP="00D41888">
      <w:pPr>
        <w:bidi/>
        <w:rPr>
          <w:rFonts w:cs="Traditional Arabic"/>
          <w:color w:val="0000FF"/>
          <w:sz w:val="28"/>
          <w:szCs w:val="28"/>
          <w:rtl/>
        </w:rPr>
      </w:pPr>
    </w:p>
    <w:p w14:paraId="62236967" w14:textId="283B2630" w:rsidR="00D41888" w:rsidRDefault="00010ED1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76D405" wp14:editId="5DB0727F">
                <wp:simplePos x="0" y="0"/>
                <wp:positionH relativeFrom="column">
                  <wp:posOffset>-88900</wp:posOffset>
                </wp:positionH>
                <wp:positionV relativeFrom="paragraph">
                  <wp:posOffset>243205</wp:posOffset>
                </wp:positionV>
                <wp:extent cx="6806565" cy="294640"/>
                <wp:effectExtent l="0" t="0" r="0" b="29210"/>
                <wp:wrapNone/>
                <wp:docPr id="173945867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06565" cy="294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9939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6C8BFD1" w14:textId="77777777" w:rsidR="00684967" w:rsidRDefault="00010ED1" w:rsidP="0068496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rtl/>
                              </w:rPr>
                              <w:t>رؤيتنا: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 xml:space="preserve"> الصدارة في بناء رجال المستقبل المتميزين خلقياُ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>وعلمياً ومهنياً في بيئة إبداعية على مستوى الوطن العربي خلال ثلاث سنوات</w:t>
                            </w:r>
                          </w:p>
                          <w:p w14:paraId="0E73A027" w14:textId="77777777" w:rsidR="00D41888" w:rsidRPr="00684967" w:rsidRDefault="00D41888" w:rsidP="00D4188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D405" id=" 12" o:spid="_x0000_s1048" style="position:absolute;left:0;text-align:left;margin-left:-7pt;margin-top:19.15pt;width:535.95pt;height:23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V6cSfQIAAEsFAAAOAAAAZHJzL2Uyb0RvYy54bWysVNFumzAUfZ+0f7Du+wKhISsoTqU1&#13;&#10;7TSp2yp1054d24Alg71rJ5B9/WRDMrr2aRqWLC6+Pvec44s3N0OryVGiU6ajsFykQGTHjVBdTeH7&#13;&#10;t/t310CcZ51g2nSSwkk6uNm+fbPpbSkz0xgtJJKh1Z0re0uh8d6WSeJ4I1vmFsbKbmh1ZbBl3i0M&#13;&#10;1olA1quubnWSpek66Q0Ki4ZL51RX78ZF2Eb8qpLcf60qJz3RFFIgPs4Y532ck+2GlTUy2yg+8WD/&#13;&#10;QKNlqoMZ1I55Rg6oXkC1iqNxpvILbtrEVJXiMopIsnSZ/iXnqWFWRjGu7J29+OT+Hyz/cnyyj0iS&#13;&#10;YJkrXXjf95+NkBTYwZsoaqiwDeJMVZEh2nb6Y54cPOEDhfV1us7XORB+opAVq/UqhQCbsPK836Lz&#13;&#10;H6VpSXihgJL7iM+OD85PueecyUxxr7QmaPwP5ZvoB4Xl6LR7cD5mOWKNC4RC5LDe32okR6YpfLgN&#13;&#10;40yjdvP0qzxNR6RnW3ZpGK9vWabheVnmbhfGfE/CyvrMT6uOsPA/LNfZCEAcZ1qKoGRSXSOLSgNB&#13;&#10;3ZGeQpFn+VjJaHVZe0Y1gl2ounleq7xEolVL4XqqGTu9kUzcdSJUZaVnSk9BEsqGbzL+NJOz5uAl&#13;&#10;PjWiJ0KFA1sWxVUBRCikkK8m3Odn84o7E82AzrRt2Hg0V++LojjLn2TFZrkUjdGMT3Ju0LFV/bAf&#13;&#10;iBIUsizChNW9EadHDO0S+/Mo0VNoDP4C0iOzFNzPA0MJRH/qHIViuQpN6mOwyt9nKRCcr+znK6zj&#13;&#10;jUEK3COQMbj1411ysKjqJjg0KgpcemejgulyCTfCPN5ukvkduP0NAAD//wMAUEsDBBQABgAIAAAA&#13;&#10;IQDSyHso5wAAABABAAAPAAAAZHJzL2Rvd25yZXYueG1sTM9BT8IwGIDhu4n/4ctHwsWwbg63OdYR&#13;&#10;glEjFyJ68VbWui22X8daoPrrDSe9v+/hqZbBaDip0fWWOCZRjKCosbKnluP72+OsQHBekBTakuL4&#13;&#10;rRwu6+urSpTSnulVnXa+hWA0uVJw7LwfSsZc0ykjXGQHRcHoTzsa4V1kx5bJUZx7ao1mt3GcMSN6&#13;&#10;QnCdGNS6U83X7mg4PjWrn5vNhyyyw6FY+3T7nOUvxPl0Eh4W00lYLRC8Cv7vwIuBY4J1Jcq9PZJ0&#13;&#10;oDnOknmM4DmmRYpwCeK7/B5hz7GY5wisrth/SP0LAAD//wMAUEsBAi0AFAAGAAgAAAAhAFoik6P/&#13;&#10;AAAA5QEAABMAAAAAAAAAAAAAAAAAAAAAAFtDb250ZW50X1R5cGVzXS54bWxQSwECLQAUAAYACAAA&#13;&#10;ACEAp0rPONgAAACWAQAACwAAAAAAAAAAAAAAAAAwAQAAX3JlbHMvLnJlbHNQSwECLQAUAAYACAAA&#13;&#10;ACEAOlenEn0CAABLBQAADgAAAAAAAAAAAAAAAAAxAgAAZHJzL2Uyb0RvYy54bWxQSwECLQAUAAYA&#13;&#10;CAAAACEA0sh7KOcAAAAQAQAADwAAAAAAAAAAAAAAAADaBAAAZHJzL2Rvd25yZXYueG1sUEsFBgAA&#13;&#10;AAAEAAQA8wAAAO4FAAAAAA==&#13;&#10;" fillcolor="#bcbcbc">
                <v:fill color2="#ededed" rotate="t" angle="180" colors="0 #bcbcbc;22938f #d0d0d0;1 #ededed" focus="100%" type="gradient"/>
                <v:shadow on="t" color="black" opacity="24903f" origin=",.5" offset="0,1.57pt"/>
                <v:textbox>
                  <w:txbxContent>
                    <w:p w14:paraId="76C8BFD1" w14:textId="77777777" w:rsidR="00684967" w:rsidRDefault="00010ED1" w:rsidP="0068496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rtl/>
                        </w:rPr>
                        <w:t>رؤيتنا:</w:t>
                      </w:r>
                      <w:r>
                        <w:rPr>
                          <w:b/>
                          <w:color w:val="000000"/>
                          <w:rtl/>
                        </w:rPr>
                        <w:t xml:space="preserve"> الصدارة في بناء رجال المستقبل المتميزين خلقياُ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rtl/>
                        </w:rPr>
                        <w:t>وعلمياً ومهنياً في بيئة إبداعية على مستوى الوطن العربي خلال ثلاث سنوات</w:t>
                      </w:r>
                    </w:p>
                    <w:p w14:paraId="0E73A027" w14:textId="77777777" w:rsidR="00D41888" w:rsidRPr="00684967" w:rsidRDefault="00D41888" w:rsidP="00D4188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14C">
        <w:rPr>
          <w:rFonts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BE514C" w:rsidRPr="002D6451">
        <w:rPr>
          <w:rFonts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D6451">
        <w:rPr>
          <w:rFonts w:cs="PT Bold Heading" w:hint="cs"/>
          <w:color w:val="000000"/>
          <w:sz w:val="20"/>
          <w:szCs w:val="20"/>
          <w:rtl/>
        </w:rPr>
        <w:t>النهائي</w:t>
      </w:r>
      <w:r w:rsidR="00EB2675">
        <w:rPr>
          <w:rFonts w:cs="PT Bold Heading" w:hint="cs"/>
          <w:color w:val="000000"/>
          <w:sz w:val="20"/>
          <w:szCs w:val="20"/>
          <w:rtl/>
        </w:rPr>
        <w:t xml:space="preserve"> </w:t>
      </w:r>
      <w:r w:rsidR="00EB2675" w:rsidRPr="002D6451">
        <w:rPr>
          <w:rFonts w:cs="PT Bold Heading" w:hint="cs"/>
          <w:color w:val="000000"/>
          <w:sz w:val="20"/>
          <w:szCs w:val="20"/>
          <w:rtl/>
        </w:rPr>
        <w:t>لمقرر</w:t>
      </w:r>
      <w:r w:rsidR="00BE514C">
        <w:rPr>
          <w:rFonts w:cs="PT Bold Heading" w:hint="cs"/>
          <w:color w:val="000000"/>
          <w:sz w:val="20"/>
          <w:szCs w:val="20"/>
          <w:rtl/>
        </w:rPr>
        <w:t xml:space="preserve"> تقنية رقمية</w:t>
      </w:r>
      <w:r w:rsidR="00537191">
        <w:rPr>
          <w:rFonts w:ascii="Calibri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BE514C" w:rsidRPr="002D6451">
        <w:rPr>
          <w:rFonts w:cs="PT Bold Heading" w:hint="cs"/>
          <w:color w:val="000000"/>
          <w:sz w:val="20"/>
          <w:szCs w:val="20"/>
          <w:rtl/>
        </w:rPr>
        <w:t xml:space="preserve">الفصل الدراسي ( </w:t>
      </w:r>
      <w:r w:rsidR="00BE514C">
        <w:rPr>
          <w:rFonts w:cs="PT Bold Heading" w:hint="cs"/>
          <w:color w:val="000000"/>
          <w:sz w:val="20"/>
          <w:szCs w:val="20"/>
          <w:rtl/>
        </w:rPr>
        <w:t>الأول</w:t>
      </w:r>
      <w:r w:rsidR="00BE514C" w:rsidRPr="002D6451">
        <w:rPr>
          <w:rFonts w:cs="PT Bold Heading" w:hint="cs"/>
          <w:color w:val="000000"/>
          <w:sz w:val="20"/>
          <w:szCs w:val="20"/>
          <w:rtl/>
        </w:rPr>
        <w:t xml:space="preserve"> ) </w:t>
      </w:r>
      <w:r w:rsidR="00BE514C">
        <w:rPr>
          <w:color w:val="000000"/>
          <w:sz w:val="20"/>
          <w:szCs w:val="20"/>
          <w:rtl/>
        </w:rPr>
        <w:t>–</w:t>
      </w:r>
      <w:r w:rsidR="00BE514C">
        <w:rPr>
          <w:rFonts w:cs="PT Bold Heading" w:hint="cs"/>
          <w:color w:val="000000"/>
          <w:sz w:val="20"/>
          <w:szCs w:val="20"/>
          <w:rtl/>
        </w:rPr>
        <w:t xml:space="preserve"> العام </w:t>
      </w:r>
      <w:r w:rsidR="006B3591">
        <w:rPr>
          <w:rFonts w:cs="PT Bold Heading" w:hint="cs"/>
          <w:color w:val="000000"/>
          <w:sz w:val="20"/>
          <w:szCs w:val="20"/>
          <w:rtl/>
        </w:rPr>
        <w:t>الدراسي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</w:t>
      </w:r>
      <w:r w:rsidR="006B3591">
        <w:rPr>
          <w:rFonts w:cs="PT Bold Heading" w:hint="cs"/>
          <w:color w:val="000000"/>
          <w:sz w:val="20"/>
          <w:szCs w:val="20"/>
          <w:rtl/>
        </w:rPr>
        <w:t>الاول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</w:t>
      </w:r>
      <w:r w:rsidR="006B3591">
        <w:rPr>
          <w:rFonts w:cs="PT Bold Heading" w:hint="cs"/>
          <w:color w:val="000000"/>
          <w:sz w:val="20"/>
          <w:szCs w:val="20"/>
          <w:rtl/>
        </w:rPr>
        <w:t>1446</w:t>
      </w:r>
      <w:r w:rsidR="00AA057B">
        <w:rPr>
          <w:rFonts w:cs="PT Bold Heading" w:hint="cs"/>
          <w:color w:val="000000"/>
          <w:sz w:val="20"/>
          <w:szCs w:val="20"/>
          <w:rtl/>
        </w:rPr>
        <w:t xml:space="preserve"> </w:t>
      </w:r>
      <w:r w:rsidR="00BE514C">
        <w:rPr>
          <w:rFonts w:cs="PT Bold Heading" w:hint="cs"/>
          <w:color w:val="000000"/>
          <w:sz w:val="20"/>
          <w:szCs w:val="20"/>
          <w:rtl/>
        </w:rPr>
        <w:t>هـ</w:t>
      </w:r>
    </w:p>
    <w:p w14:paraId="038F802B" w14:textId="77777777" w:rsidR="00D41888" w:rsidRDefault="00D41888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</w:p>
    <w:p w14:paraId="3334ACBE" w14:textId="77777777" w:rsidR="00D41888" w:rsidRDefault="00010ED1" w:rsidP="00D41888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255232" wp14:editId="13CF1CC3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580700590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1" o:spid="_x0000_s1056" style="mso-height-percent:0;mso-height-relative:page;mso-width-percent:0;mso-width-relative:page;mso-wrap-distance-bottom:0;mso-wrap-distance-left:9pt;mso-wrap-distance-right:9pt;mso-wrap-distance-top:0;position:absolute;v-text-anchor:top;z-index:251716608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002646" w14:paraId="02C2D35B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06D3B491" w14:textId="77777777" w:rsidR="00D41888" w:rsidRPr="00444A84" w:rsidRDefault="00010ED1">
            <w:pPr>
              <w:bidi/>
              <w:ind w:left="584" w:hanging="58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6D29C9">
              <w:rPr>
                <w:rFonts w:hint="cs"/>
                <w:b/>
                <w:bCs/>
                <w:rtl/>
              </w:rPr>
              <w:t>الطالب: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</w:t>
            </w:r>
            <w:r w:rsidR="00EB2622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</w:t>
            </w:r>
            <w:r w:rsidR="00EB2622">
              <w:rPr>
                <w:rFonts w:hint="cs"/>
                <w:b/>
                <w:bCs/>
                <w:rtl/>
              </w:rPr>
              <w:t xml:space="preserve">          </w:t>
            </w:r>
            <w:r>
              <w:rPr>
                <w:rFonts w:hint="cs"/>
                <w:b/>
                <w:bCs/>
                <w:rtl/>
              </w:rPr>
              <w:t xml:space="preserve"> التسلسل </w:t>
            </w:r>
            <w:r w:rsidR="006D29C9">
              <w:rPr>
                <w:rFonts w:hint="cs"/>
                <w:b/>
                <w:bCs/>
                <w:rtl/>
              </w:rPr>
              <w:t>الكشفي:</w:t>
            </w:r>
            <w:r w:rsidR="006D29C9">
              <w:rPr>
                <w:rFonts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</w:t>
            </w:r>
            <w:r w:rsidR="00EB2622">
              <w:rPr>
                <w:rFonts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</w:t>
            </w:r>
            <w:r w:rsidRPr="00030488">
              <w:rPr>
                <w:rFonts w:hint="cs"/>
                <w:b/>
                <w:bCs/>
                <w:sz w:val="10"/>
                <w:szCs w:val="10"/>
                <w:rtl/>
              </w:rPr>
              <w:t>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B2622">
              <w:rPr>
                <w:rFonts w:hint="cs"/>
                <w:b/>
                <w:bCs/>
                <w:rtl/>
              </w:rPr>
              <w:t xml:space="preserve">             </w:t>
            </w:r>
            <w:r>
              <w:rPr>
                <w:rFonts w:hint="cs"/>
                <w:b/>
                <w:bCs/>
                <w:rtl/>
              </w:rPr>
              <w:t xml:space="preserve">المجموعة </w:t>
            </w:r>
            <w:r w:rsidR="006D29C9">
              <w:rPr>
                <w:rFonts w:hint="cs"/>
                <w:b/>
                <w:bCs/>
                <w:rtl/>
              </w:rPr>
              <w:t xml:space="preserve">( </w:t>
            </w:r>
            <w:r w:rsidR="00EB2622">
              <w:rPr>
                <w:rFonts w:hint="cs"/>
                <w:b/>
                <w:bCs/>
                <w:rtl/>
              </w:rPr>
              <w:t xml:space="preserve">  </w:t>
            </w:r>
            <w:r w:rsidR="006D29C9">
              <w:rPr>
                <w:rFonts w:hint="cs"/>
                <w:b/>
                <w:bCs/>
                <w:rtl/>
              </w:rPr>
              <w:t xml:space="preserve">   </w:t>
            </w:r>
            <w:r w:rsidR="00EB262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002646" w14:paraId="29E87D0B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0732F1C6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4871F6BF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713E899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31CF23BA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729A70DB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الدرجة بعد المراجعة</w:t>
            </w:r>
          </w:p>
        </w:tc>
      </w:tr>
      <w:tr w:rsidR="00002646" w14:paraId="58AA1A8C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5711CFA8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615856DE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15095FA3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3A6B3A7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4D46D36D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129DA8F" w14:textId="77777777" w:rsidR="00D41888" w:rsidRDefault="00D41888">
            <w:pPr>
              <w:bidi/>
              <w:jc w:val="center"/>
              <w:rPr>
                <w:rtl/>
              </w:rPr>
            </w:pPr>
          </w:p>
          <w:p w14:paraId="2DB2713F" w14:textId="77777777" w:rsidR="00D41888" w:rsidRDefault="00D41888">
            <w:pPr>
              <w:bidi/>
              <w:jc w:val="center"/>
            </w:pPr>
          </w:p>
          <w:p w14:paraId="31AF5ACD" w14:textId="77777777" w:rsidR="00D41888" w:rsidRDefault="00010ED1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8F1B17" wp14:editId="0C0F085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151130</wp:posOffset>
                      </wp:positionV>
                      <wp:extent cx="346075" cy="0"/>
                      <wp:effectExtent l="0" t="0" r="0" b="0"/>
                      <wp:wrapNone/>
                      <wp:docPr id="558256795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4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0" o:spid="_x0000_s1057" type="#_x0000_t32" style="width:27.25pt;height:0;margin-top:11.9pt;margin-left:31.3pt;flip:x;mso-height-percent:0;mso-height-relative:page;mso-width-percent:0;mso-width-relative:page;mso-wrap-distance-bottom:0;mso-wrap-distance-left:9pt;mso-wrap-distance-right:9pt;mso-wrap-distance-top:0;position:absolute;v-text-anchor:top;z-index:25172787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2F3B26F1" w14:textId="77777777" w:rsidR="00D41888" w:rsidRPr="006F2887" w:rsidRDefault="00010ED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    </w:t>
            </w:r>
            <w:r>
              <w:rPr>
                <w:rFonts w:hint="cs"/>
                <w:sz w:val="28"/>
                <w:szCs w:val="28"/>
                <w:rtl/>
              </w:rPr>
              <w:t>15</w:t>
            </w:r>
          </w:p>
          <w:p w14:paraId="0B51B56F" w14:textId="77777777" w:rsidR="00D41888" w:rsidRPr="004C23F8" w:rsidRDefault="00D418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02646" w14:paraId="6FC37F44" w14:textId="77777777">
        <w:trPr>
          <w:trHeight w:val="510"/>
        </w:trPr>
        <w:tc>
          <w:tcPr>
            <w:tcW w:w="1202" w:type="dxa"/>
            <w:vAlign w:val="center"/>
          </w:tcPr>
          <w:p w14:paraId="10C941AE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 w:rsidRPr="00444A84">
              <w:rPr>
                <w:b/>
                <w:bCs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13E97B5E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7F2E7FBD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5E77783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0BE0AE31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458739DC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25F0DC18" w14:textId="77777777">
        <w:trPr>
          <w:trHeight w:val="510"/>
        </w:trPr>
        <w:tc>
          <w:tcPr>
            <w:tcW w:w="1202" w:type="dxa"/>
            <w:vAlign w:val="center"/>
          </w:tcPr>
          <w:p w14:paraId="39F64572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37D2F5EA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3330E122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539A7FF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3FEEC8E3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469D91D8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0B6E4859" w14:textId="77777777">
        <w:trPr>
          <w:trHeight w:val="510"/>
        </w:trPr>
        <w:tc>
          <w:tcPr>
            <w:tcW w:w="1202" w:type="dxa"/>
            <w:vAlign w:val="center"/>
          </w:tcPr>
          <w:p w14:paraId="24384948" w14:textId="77777777" w:rsidR="00D41888" w:rsidRPr="00444A84" w:rsidRDefault="00010E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1E600A5A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99" w:type="dxa"/>
            <w:vAlign w:val="center"/>
          </w:tcPr>
          <w:p w14:paraId="6579E533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105AD2D0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68" w:type="dxa"/>
            <w:vAlign w:val="center"/>
          </w:tcPr>
          <w:p w14:paraId="07561DA7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0DBC49F7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002646" w14:paraId="412C9272" w14:textId="77777777">
        <w:trPr>
          <w:trHeight w:val="737"/>
        </w:trPr>
        <w:tc>
          <w:tcPr>
            <w:tcW w:w="1202" w:type="dxa"/>
            <w:vAlign w:val="center"/>
          </w:tcPr>
          <w:p w14:paraId="20DA39FA" w14:textId="77777777" w:rsidR="00D41888" w:rsidRPr="00444A84" w:rsidRDefault="00010ED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6EEEF5C6" w14:textId="77777777" w:rsidR="00D41888" w:rsidRDefault="00D41888">
            <w:pPr>
              <w:bidi/>
              <w:rPr>
                <w:b/>
                <w:bCs/>
                <w:rtl/>
              </w:rPr>
            </w:pPr>
          </w:p>
          <w:p w14:paraId="6057917B" w14:textId="77777777" w:rsidR="00D41888" w:rsidRDefault="00010ED1">
            <w:pPr>
              <w:bidi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7BEBF6D" wp14:editId="2BC294B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132080</wp:posOffset>
                      </wp:positionV>
                      <wp:extent cx="306705" cy="0"/>
                      <wp:effectExtent l="0" t="0" r="0" b="0"/>
                      <wp:wrapNone/>
                      <wp:docPr id="985405227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58" type="#_x0000_t32" style="width:24.15pt;height:0;margin-top:10.4pt;margin-left:5.75pt;flip:x;mso-height-percent:0;mso-height-relative:page;mso-width-percent:0;mso-width-relative:page;mso-wrap-distance-bottom:0;mso-wrap-distance-left:9pt;mso-wrap-distance-right:9pt;mso-wrap-distance-top:0;position:absolute;v-text-anchor:top;z-index:25172992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1A7512BF" w14:textId="77777777" w:rsidR="00D41888" w:rsidRPr="00D41888" w:rsidRDefault="00010ED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D4188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221" w:type="dxa"/>
            <w:gridSpan w:val="4"/>
            <w:vAlign w:val="center"/>
          </w:tcPr>
          <w:p w14:paraId="185CF4EB" w14:textId="77777777" w:rsidR="00D41888" w:rsidRPr="00444A84" w:rsidRDefault="00D41888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65FAE64B" w14:textId="77777777" w:rsidR="00D41888" w:rsidRPr="001C447A" w:rsidRDefault="00010ED1" w:rsidP="00D41888">
      <w:pPr>
        <w:bidi/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CEE07A" wp14:editId="35869F88">
                <wp:simplePos x="0" y="0"/>
                <wp:positionH relativeFrom="column">
                  <wp:posOffset>-67310</wp:posOffset>
                </wp:positionH>
                <wp:positionV relativeFrom="paragraph">
                  <wp:posOffset>2474595</wp:posOffset>
                </wp:positionV>
                <wp:extent cx="533400" cy="457200"/>
                <wp:effectExtent l="0" t="0" r="0" b="0"/>
                <wp:wrapNone/>
                <wp:docPr id="1182492096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2F45" w14:textId="77777777" w:rsidR="00D41888" w:rsidRDefault="00D41888" w:rsidP="00D41888">
                            <w:pPr>
                              <w:rPr>
                                <w:rtl/>
                              </w:rPr>
                            </w:pPr>
                          </w:p>
                          <w:p w14:paraId="2CF33E5D" w14:textId="77777777" w:rsidR="00D41888" w:rsidRPr="007A432F" w:rsidRDefault="00010ED1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EE07A" id="_x0000_s1049" type="#_x0000_t202" style="position:absolute;left:0;text-align:left;margin-left:-5.3pt;margin-top:194.85pt;width:42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c/l49AEAAPQDAAAOAAAAZHJzL2Uyb0RvYy54bWysU9uO0zAQfUfiH6x5p05vsBvVWYld&#13;&#10;FiHBstLCB0wcJ7HkG2O3Sfl6FLfddoEnhB9GM57x8Zzj8eZmtIbtFEXtnYD5rACmnPSNdp2A79/u&#13;&#10;31wBiwldg8Y7JWCvItxUr19thlCqhe+9aRSx0RoXyyEI6FMKJedR9spinPmg3GhN68liijNPHW8I&#13;&#10;B+06a/iiKN7ywVMTyEsVo3bd3SEJVcZvWyXT17aNKjEjoACWsqVs62x5tcGyIwy9lsc+8B/asKgd&#13;&#10;XEDdYUK2Jf0HlNWSfPRtmklvuW9bLVUmwRfFvPiNzlOPQWUysRxieNYp/j9Y+bB7Co/E0vjejwLm&#13;&#10;wPgkXizjtFsPX3yjBOA2+UxvbMlONH3bsjELuD/LqMbE5ChgvVyuigKY3AtYrd8tJp9XG47l6Xig&#13;&#10;mD4qb9nkCCAlU4bH3eeYjrWnmum66I1u7rUxOaCuvjXEdmgE3Od1wn9RZxwbBFyvF+uM/SIXLzGK&#13;&#10;vP6KYXVSxIy2Aq7OVVj2CpsPrplaxTKhNseAY2lcteEnBQ9aprEemW4ELJbP+ta+2T8SI3+YyZ2i&#13;&#10;JKD39BPYQBgExB9bJAXMfHJRwPV8tZoGOAdZVGB0makvM+hk70lAAnZwb9Nh6LeBdNen00PnPocY&#13;&#10;8uMcf8E0updxZnP+rNUvAAAA//8DAFBLAwQUAAYACAAAACEAuOeuR+YAAAAQAQAADwAAAGRycy9k&#13;&#10;b3ducmV2LnhtbEzPy06DQBQA0L2J/3Bzm3RjyoAQoJRLYzQa3Wk17XYKUyDOA2emdPx740o/4CxO&#13;&#10;vQ1KwiysG40mTKIYQejWdKPuCT/eH1clgvNcd1waLQi/hcNtc31V86ozF/0m5p3vISipXcUJB++n&#13;&#10;ijHXDkJxF5lJ6KDkyVjFvYuM7Vln+WXUvZLsNo5zpvioEdzAJ3E/iPZzd1aEZfY8H9xL+rpv85Nc&#13;&#10;+5tifvqyRMtFeNgsF+Fug+BF8H8Cfw+ECTY1r47mrDsHknCVxDmCJ0zLdYFgCYs0QzgSZnlSILCm&#13;&#10;Zv8jzQ8AAAD//wMAUEsBAi0AFAAGAAgAAAAhAFoik6P/AAAA5QEAABMAAAAAAAAAAAAAAAAAAAAA&#13;&#10;AFtDb250ZW50X1R5cGVzXS54bWxQSwECLQAUAAYACAAAACEAp0rPONgAAACWAQAACwAAAAAAAAAA&#13;&#10;AAAAAAAwAQAAX3JlbHMvLnJlbHNQSwECLQAUAAYACAAAACEAVXP5ePQBAAD0AwAADgAAAAAAAAAA&#13;&#10;AAAAAAAxAgAAZHJzL2Uyb0RvYy54bWxQSwECLQAUAAYACAAAACEAuOeuR+YAAAAQAQAADwAAAAAA&#13;&#10;AAAAAAAAAABRBAAAZHJzL2Rvd25yZXYueG1sUEsFBgAAAAAEAAQA8wAAAGQFAAAAAA==&#13;&#10;">
                <v:textbox>
                  <w:txbxContent>
                    <w:p w14:paraId="47052F45" w14:textId="77777777" w:rsidR="00D41888" w:rsidRDefault="00D41888" w:rsidP="00D41888">
                      <w:pPr>
                        <w:rPr>
                          <w:rtl/>
                        </w:rPr>
                      </w:pPr>
                    </w:p>
                    <w:p w14:paraId="2CF33E5D" w14:textId="77777777" w:rsidR="00D41888" w:rsidRPr="007A432F" w:rsidRDefault="00010ED1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E514C" w:rsidRPr="00D809FD">
        <w:rPr>
          <w:rFonts w:cs="Traditional Arabic" w:hint="cs"/>
          <w:sz w:val="27"/>
          <w:szCs w:val="27"/>
          <w:rtl/>
        </w:rPr>
        <w:t xml:space="preserve"> </w:t>
      </w:r>
      <w:r w:rsidR="00BE514C" w:rsidRPr="001C447A">
        <w:rPr>
          <w:rFonts w:hint="cs"/>
          <w:b/>
          <w:bCs/>
          <w:rtl/>
        </w:rPr>
        <w:t xml:space="preserve">عزيزي طالب العلم والغفران </w:t>
      </w:r>
      <w:r w:rsidR="00BE514C" w:rsidRPr="001C447A">
        <w:rPr>
          <w:b/>
          <w:bCs/>
          <w:rtl/>
        </w:rPr>
        <w:t xml:space="preserve">مبتدئا باسم الرحمن </w:t>
      </w:r>
      <w:r w:rsidR="00BE514C" w:rsidRPr="001C447A">
        <w:rPr>
          <w:rFonts w:hint="cs"/>
          <w:b/>
          <w:bCs/>
          <w:rtl/>
        </w:rPr>
        <w:t>ومصلياً</w:t>
      </w:r>
      <w:r w:rsidR="00BE514C" w:rsidRPr="001C447A">
        <w:rPr>
          <w:b/>
          <w:bCs/>
          <w:rtl/>
        </w:rPr>
        <w:t xml:space="preserve"> على </w:t>
      </w:r>
      <w:r w:rsidR="00BE514C" w:rsidRPr="001C447A">
        <w:rPr>
          <w:rFonts w:hint="cs"/>
          <w:b/>
          <w:bCs/>
          <w:rtl/>
        </w:rPr>
        <w:t>رسوله</w:t>
      </w:r>
      <w:r w:rsidR="00BE514C" w:rsidRPr="001C447A">
        <w:rPr>
          <w:b/>
          <w:bCs/>
          <w:rtl/>
        </w:rPr>
        <w:t xml:space="preserve"> عليه أفضل الصلاة </w:t>
      </w:r>
      <w:r w:rsidR="00EB2675" w:rsidRPr="001C447A">
        <w:rPr>
          <w:rFonts w:hint="cs"/>
          <w:b/>
          <w:bCs/>
          <w:rtl/>
        </w:rPr>
        <w:t>والسلام</w:t>
      </w:r>
      <w:r w:rsidR="00BE514C" w:rsidRPr="001C447A">
        <w:rPr>
          <w:rFonts w:hint="cs"/>
          <w:b/>
          <w:bCs/>
          <w:rtl/>
        </w:rPr>
        <w:t>،</w:t>
      </w:r>
      <w:r w:rsidR="00BE514C" w:rsidRPr="001C447A">
        <w:rPr>
          <w:b/>
          <w:bCs/>
          <w:rtl/>
        </w:rPr>
        <w:t xml:space="preserve"> أجب ع</w:t>
      </w:r>
      <w:r w:rsidR="00BE514C" w:rsidRPr="001C447A">
        <w:rPr>
          <w:rFonts w:hint="cs"/>
          <w:b/>
          <w:bCs/>
          <w:rtl/>
        </w:rPr>
        <w:t>ما يلي</w:t>
      </w:r>
      <w:r w:rsidR="00BE514C" w:rsidRPr="001C447A">
        <w:rPr>
          <w:b/>
          <w:bCs/>
          <w:rtl/>
        </w:rPr>
        <w:t xml:space="preserve"> </w:t>
      </w:r>
      <w:r w:rsidR="00BE514C" w:rsidRPr="001C447A">
        <w:rPr>
          <w:rFonts w:cs="Traditional Arabic" w:hint="cs"/>
          <w:b/>
          <w:bCs/>
          <w:rtl/>
        </w:rPr>
        <w:t>:-</w:t>
      </w:r>
    </w:p>
    <w:p w14:paraId="6561C501" w14:textId="77777777" w:rsidR="00D41888" w:rsidRPr="00C94DE1" w:rsidRDefault="00010ED1" w:rsidP="00D41888">
      <w:pPr>
        <w:bidi/>
        <w:spacing w:before="120" w:after="120"/>
        <w:rPr>
          <w:color w:val="000000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A2FDE0" wp14:editId="6FF22934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94372319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7" o:spid="_x0000_s1060" style="mso-height-percent:0;mso-height-relative:page;mso-width-percent:0;mso-width-relative:page;mso-wrap-distance-bottom:0;mso-wrap-distance-left:9pt;mso-wrap-distance-right:9pt;mso-wrap-distance-top:0;position:absolute;v-text-anchor:top;z-index:251735040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="00BE514C" w:rsidRPr="00C94DE1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BE514C" w:rsidRPr="00C94DE1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BE514C" w:rsidRPr="00C94DE1">
        <w:rPr>
          <w:rFonts w:hint="cs"/>
          <w:color w:val="000000"/>
          <w:rtl/>
        </w:rPr>
        <w:t>:</w:t>
      </w:r>
      <w:r w:rsidR="00BE514C" w:rsidRPr="00C94DE1">
        <w:rPr>
          <w:color w:val="000000"/>
          <w:rtl/>
        </w:rPr>
        <w:t xml:space="preserve"> </w:t>
      </w:r>
      <w:r w:rsidR="00F30F43" w:rsidRPr="00C94DE1">
        <w:rPr>
          <w:rFonts w:hint="cs"/>
          <w:b/>
          <w:bCs/>
          <w:color w:val="000000"/>
          <w:u w:val="single"/>
          <w:rtl/>
        </w:rPr>
        <w:t>اختر</w:t>
      </w:r>
      <w:r w:rsidR="00F30F43" w:rsidRPr="00C94DE1">
        <w:rPr>
          <w:b/>
          <w:bCs/>
          <w:color w:val="000000"/>
          <w:u w:val="single"/>
          <w:rtl/>
        </w:rPr>
        <w:t xml:space="preserve"> </w:t>
      </w:r>
      <w:r w:rsidR="00F30F43">
        <w:rPr>
          <w:rFonts w:hint="cs"/>
          <w:b/>
          <w:bCs/>
          <w:color w:val="000000"/>
          <w:u w:val="single"/>
          <w:rtl/>
        </w:rPr>
        <w:t>الحرف الذي يمثل</w:t>
      </w:r>
      <w:r w:rsidR="00F30F43" w:rsidRPr="00C94DE1">
        <w:rPr>
          <w:rFonts w:hint="cs"/>
          <w:b/>
          <w:bCs/>
          <w:color w:val="000000"/>
          <w:u w:val="single"/>
          <w:rtl/>
        </w:rPr>
        <w:t xml:space="preserve"> </w:t>
      </w:r>
      <w:r w:rsidR="00F30F43">
        <w:rPr>
          <w:rFonts w:hint="cs"/>
          <w:b/>
          <w:bCs/>
          <w:color w:val="000000"/>
          <w:u w:val="single"/>
          <w:rtl/>
        </w:rPr>
        <w:t xml:space="preserve">الإجابة الصحيحة لكل فقرة مما يأتي </w:t>
      </w:r>
      <w:r w:rsidR="00F30F43" w:rsidRPr="00C94DE1">
        <w:rPr>
          <w:rFonts w:hint="cs"/>
          <w:b/>
          <w:bCs/>
          <w:color w:val="000000"/>
          <w:rtl/>
        </w:rPr>
        <w:t xml:space="preserve"> </w:t>
      </w:r>
      <w:r w:rsidR="00F30F43" w:rsidRPr="00C94DE1">
        <w:rPr>
          <w:b/>
          <w:bCs/>
          <w:color w:val="000000"/>
          <w:rtl/>
        </w:rPr>
        <w:t xml:space="preserve"> </w:t>
      </w:r>
      <w:r w:rsidR="00EB2675" w:rsidRPr="00C94DE1">
        <w:rPr>
          <w:rFonts w:hint="cs"/>
          <w:b/>
          <w:bCs/>
          <w:color w:val="000000"/>
          <w:rtl/>
        </w:rPr>
        <w:t>:</w:t>
      </w:r>
      <w:r w:rsidR="00BE514C" w:rsidRPr="00C94DE1">
        <w:rPr>
          <w:rFonts w:hint="cs"/>
          <w:b/>
          <w:bCs/>
          <w:color w:val="000000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002646" w14:paraId="302E1B7C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F9792" w14:textId="77777777" w:rsidR="00EA2E75" w:rsidRPr="00C94DE1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color w:val="000000"/>
                <w:rtl/>
              </w:rPr>
              <w:t xml:space="preserve"> 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69E92" w14:textId="77777777" w:rsidR="00EA2E75" w:rsidRPr="00C94DE1" w:rsidRDefault="00010ED1" w:rsidP="00940C24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537191"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 w:rsidR="004C277A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002646" w14:paraId="28D8387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E132B8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63B269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537191">
              <w:rPr>
                <w:rFonts w:hint="cs"/>
                <w:color w:val="000000"/>
                <w:highlight w:val="yellow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01979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9DFAB1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سلبيات</w:t>
            </w:r>
            <w:r w:rsidR="00537191">
              <w:rPr>
                <w:rFonts w:hint="cs"/>
                <w:color w:val="000000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739EE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66534D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9683C4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49EB64" w14:textId="77777777" w:rsidR="00EA2E75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مشاكل الظاهرة</w:t>
            </w:r>
          </w:p>
        </w:tc>
      </w:tr>
      <w:tr w:rsidR="00002646" w14:paraId="737EA65C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AFE9B" w14:textId="77777777" w:rsidR="00940C24" w:rsidRPr="00C94DE1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3DD2" w14:textId="77777777" w:rsidR="00940C24" w:rsidRPr="00C94DE1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C94DE1"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="00537191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من عيوب ترميز </w:t>
            </w:r>
            <w:r w:rsidR="00FF7B5D">
              <w:rPr>
                <w:rFonts w:ascii="Arial" w:hAnsi="Arial" w:cs="Arial" w:hint="cs"/>
                <w:b/>
                <w:bCs/>
                <w:color w:val="000000"/>
                <w:rtl/>
              </w:rPr>
              <w:t>البيانات:</w:t>
            </w:r>
          </w:p>
        </w:tc>
      </w:tr>
      <w:tr w:rsidR="00002646" w14:paraId="33E7E0C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C1080A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5E41C5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0E101C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CF171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537191">
              <w:rPr>
                <w:color w:val="000000"/>
                <w:highlight w:val="yellow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174BC6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C2CEF5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537191"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8A79BA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6C9D9F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002646" w14:paraId="5A1E7EC4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75ACE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37E3B" w14:textId="77777777" w:rsidR="008F1A3D" w:rsidRPr="00C94DE1" w:rsidRDefault="00010ED1" w:rsidP="008F1A3D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181409">
              <w:rPr>
                <w:rFonts w:hint="cs"/>
                <w:b/>
                <w:bCs/>
                <w:noProof/>
                <w:color w:val="000000"/>
                <w:rtl/>
              </w:rPr>
              <w:t>هي</w:t>
            </w:r>
            <w:r w:rsidR="00537191">
              <w:rPr>
                <w:rFonts w:hint="cs"/>
                <w:b/>
                <w:bCs/>
                <w:noProof/>
                <w:color w:val="000000"/>
                <w:rtl/>
              </w:rPr>
              <w:t xml:space="preserve"> بيانات لم يتم جمعها من قبل</w:t>
            </w:r>
            <w:r w:rsidR="0078037D">
              <w:rPr>
                <w:rFonts w:hint="cs"/>
                <w:b/>
                <w:bCs/>
                <w:noProof/>
                <w:color w:val="000000"/>
                <w:rtl/>
              </w:rPr>
              <w:t xml:space="preserve">، </w:t>
            </w:r>
            <w:r w:rsidR="00D42D17">
              <w:rPr>
                <w:rFonts w:hint="cs"/>
                <w:b/>
                <w:bCs/>
                <w:noProof/>
                <w:color w:val="000000"/>
                <w:rtl/>
              </w:rPr>
              <w:t>يمكن ان يتم الحصول عليها</w:t>
            </w:r>
            <w:r w:rsidR="0078037D">
              <w:rPr>
                <w:rFonts w:hint="cs"/>
                <w:b/>
                <w:bCs/>
                <w:noProof/>
                <w:color w:val="000000"/>
                <w:rtl/>
              </w:rPr>
              <w:t xml:space="preserve"> من خلال مستشعرات و استبيانات  ومسجلات البيانات</w:t>
            </w: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C94DE1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0A8AE73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F1FD3E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8D1DC7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BBFE23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1149F3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مصادر البيانات </w:t>
            </w:r>
            <w:r w:rsidRPr="0078037D"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4EC2D2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94E06F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>
              <w:rPr>
                <w:rFonts w:hint="cs"/>
                <w:color w:val="000000"/>
                <w:highlight w:val="yellow"/>
                <w:rtl/>
              </w:rPr>
              <w:t xml:space="preserve">مصادر البيانات </w:t>
            </w:r>
            <w:r>
              <w:rPr>
                <w:rFonts w:hint="cs"/>
                <w:color w:val="000000"/>
                <w:highlight w:val="yellow"/>
                <w:rtl/>
              </w:rPr>
              <w:t>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2DC9D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864828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002646" w14:paraId="11523154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439A4" w14:textId="77777777" w:rsidR="004126E2" w:rsidRPr="00C94DE1" w:rsidRDefault="00010ED1" w:rsidP="004126E2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3FF34" w14:textId="77777777" w:rsidR="004126E2" w:rsidRPr="00C94DE1" w:rsidRDefault="00010ED1" w:rsidP="004126E2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C0658F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C94DE1">
              <w:rPr>
                <w:rFonts w:hint="cs"/>
                <w:color w:val="000000"/>
                <w:rtl/>
              </w:rPr>
              <w:t>:</w:t>
            </w:r>
          </w:p>
        </w:tc>
      </w:tr>
      <w:tr w:rsidR="00002646" w14:paraId="12064AE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3B2947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AB4065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6D4F96"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D20D9F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19008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7E3968"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DF8C19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0E8B66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784367"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06ACAF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1B8D3D" w14:textId="77777777" w:rsidR="00FD5893" w:rsidRPr="00C94DE1" w:rsidRDefault="00010ED1" w:rsidP="00FD589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DC1C3B">
              <w:rPr>
                <w:color w:val="000000"/>
                <w:highlight w:val="cyan"/>
                <w:rtl/>
              </w:rPr>
              <w:t>تعلم الالة</w:t>
            </w:r>
          </w:p>
        </w:tc>
      </w:tr>
      <w:tr w:rsidR="00002646" w14:paraId="4D8FA489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56A46" w14:textId="77777777" w:rsidR="008F1A3D" w:rsidRPr="00C94DE1" w:rsidRDefault="00010ED1" w:rsidP="008F1A3D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C2CB" w14:textId="77777777" w:rsidR="008F1A3D" w:rsidRPr="00C94DE1" w:rsidRDefault="00010ED1" w:rsidP="00244F1A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3B2031"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8B63E8">
              <w:rPr>
                <w:rFonts w:hint="cs"/>
                <w:b/>
                <w:bCs/>
                <w:noProof/>
                <w:color w:val="000000"/>
                <w:rtl/>
              </w:rPr>
              <w:t xml:space="preserve">تهدف عملية التحقق من صحة البيانات </w:t>
            </w:r>
            <w:r w:rsidR="003D1503">
              <w:rPr>
                <w:rFonts w:hint="cs"/>
                <w:b/>
                <w:bCs/>
                <w:noProof/>
                <w:color w:val="000000"/>
                <w:rtl/>
              </w:rPr>
              <w:t>الى</w:t>
            </w:r>
            <w:r w:rsidR="003D1503" w:rsidRPr="00C94DE1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002646" w14:paraId="280E994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A7FDDA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2651E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AE1054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55DF4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E221A5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31A623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جمالية </w:t>
            </w:r>
            <w:r w:rsidR="002B34D8">
              <w:rPr>
                <w:rFonts w:hint="cs"/>
                <w:color w:val="000000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BF5579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3EC4BE" w14:textId="77777777" w:rsidR="003B2031" w:rsidRPr="00C94DE1" w:rsidRDefault="00010ED1" w:rsidP="003B203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</w:rPr>
            </w:pPr>
            <w:r>
              <w:rPr>
                <w:rFonts w:hint="cs"/>
                <w:color w:val="000000"/>
                <w:highlight w:val="yellow"/>
                <w:rtl/>
              </w:rPr>
              <w:t>ضمان الدقة والجودة</w:t>
            </w:r>
          </w:p>
        </w:tc>
      </w:tr>
      <w:tr w:rsidR="00002646" w14:paraId="274E97CD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1BBE24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5A5A7F" w14:textId="77777777" w:rsidR="003E03B1" w:rsidRPr="00C94DE1" w:rsidRDefault="00010ED1" w:rsidP="003E03B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F21BC">
              <w:rPr>
                <w:rFonts w:hint="cs"/>
                <w:b/>
                <w:bCs/>
                <w:color w:val="000000"/>
                <w:rtl/>
              </w:rPr>
              <w:t xml:space="preserve">عند تنسيق النص بلغة </w:t>
            </w:r>
            <w:r w:rsidR="002F21BC">
              <w:rPr>
                <w:b/>
                <w:bCs/>
                <w:color w:val="000000"/>
              </w:rPr>
              <w:t>HTML</w:t>
            </w:r>
            <w:r w:rsidR="002F21BC">
              <w:rPr>
                <w:rFonts w:hint="cs"/>
                <w:b/>
                <w:bCs/>
                <w:color w:val="000000"/>
                <w:rtl/>
              </w:rPr>
              <w:t xml:space="preserve"> يتم </w:t>
            </w:r>
            <w:r w:rsidR="00723C91">
              <w:rPr>
                <w:rFonts w:hint="cs"/>
                <w:b/>
                <w:bCs/>
                <w:color w:val="000000"/>
                <w:rtl/>
              </w:rPr>
              <w:t>جعل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النص</w:t>
            </w:r>
            <w:r w:rsidR="00723C91">
              <w:rPr>
                <w:rFonts w:hint="cs"/>
                <w:b/>
                <w:bCs/>
                <w:color w:val="000000"/>
                <w:rtl/>
              </w:rPr>
              <w:t xml:space="preserve"> بخط غامق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C6593">
              <w:rPr>
                <w:b/>
                <w:bCs/>
                <w:color w:val="000000"/>
              </w:rPr>
              <w:t>(bold)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93946">
              <w:rPr>
                <w:rFonts w:hint="cs"/>
                <w:b/>
                <w:bCs/>
                <w:color w:val="000000"/>
                <w:rtl/>
              </w:rPr>
              <w:t>باستخدام</w:t>
            </w:r>
            <w:r w:rsidR="00DC659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B2675">
              <w:rPr>
                <w:rFonts w:hint="cs"/>
                <w:b/>
                <w:bCs/>
                <w:color w:val="000000"/>
                <w:rtl/>
              </w:rPr>
              <w:t xml:space="preserve">الوسم </w:t>
            </w:r>
            <w:r w:rsidR="00EB2675"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 w:rsidRPr="00C94DE1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640D6ECA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0D2248E6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536695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369D3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34F9BB2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</w:t>
            </w:r>
            <w:r w:rsidR="00723C91">
              <w:rPr>
                <w:color w:val="000000"/>
              </w:rPr>
              <w:t>m</w:t>
            </w:r>
            <w:r>
              <w:rPr>
                <w:color w:val="000000"/>
              </w:rPr>
              <w:t>&gt; ….&lt;\</w:t>
            </w:r>
            <w:r w:rsidR="00723C91">
              <w:rPr>
                <w:color w:val="000000"/>
              </w:rPr>
              <w:t>m</w:t>
            </w:r>
            <w:r>
              <w:rPr>
                <w:color w:val="000000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4BF8C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054D6D" w14:textId="77777777" w:rsidR="003E03B1" w:rsidRPr="00FF7B5D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FF7B5D">
              <w:rPr>
                <w:color w:val="000000"/>
                <w:highlight w:val="green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51783A45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C604395" w14:textId="77777777" w:rsidR="003E03B1" w:rsidRPr="00C94DE1" w:rsidRDefault="00010ED1" w:rsidP="003E03B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&lt;s&gt;….&lt;\s&gt;</w:t>
            </w:r>
          </w:p>
        </w:tc>
      </w:tr>
      <w:tr w:rsidR="00002646" w14:paraId="427DD880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0160B" w14:textId="77777777" w:rsidR="00EA2E75" w:rsidRPr="00C94DE1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A9BF4" w14:textId="77777777" w:rsidR="00EA2E75" w:rsidRPr="00C94DE1" w:rsidRDefault="00010ED1" w:rsidP="00594EC3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10340">
              <w:rPr>
                <w:rFonts w:hint="cs"/>
                <w:b/>
                <w:bCs/>
                <w:color w:val="000000"/>
                <w:rtl/>
              </w:rPr>
              <w:t xml:space="preserve">هي </w:t>
            </w:r>
            <w:r w:rsidR="00310340" w:rsidRPr="00310340"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2163C35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E77FE3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221C0D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495159"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9B10D7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E1D429" w14:textId="77777777" w:rsidR="00940C24" w:rsidRPr="002D6AF3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cyan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94EA62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F081FF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AB2955"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B81004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4B575F" w14:textId="77777777" w:rsidR="00940C24" w:rsidRPr="00C94DE1" w:rsidRDefault="00010ED1" w:rsidP="00940C2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239DE3" wp14:editId="496CD9D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305435</wp:posOffset>
                      </wp:positionV>
                      <wp:extent cx="1167130" cy="368300"/>
                      <wp:effectExtent l="0" t="0" r="0" b="0"/>
                      <wp:wrapNone/>
                      <wp:docPr id="758909505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6713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B48A20" w14:textId="77777777" w:rsidR="00D41888" w:rsidRPr="003D47CE" w:rsidRDefault="00010ED1" w:rsidP="00D418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39DE3" id=" 6" o:spid="_x0000_s1050" type="#_x0000_t202" style="position:absolute;left:0;text-align:left;margin-left:46.05pt;margin-top:24.05pt;width:91.9pt;height:2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HwvzvgEAAGgDAAAOAAAAZHJzL2Uyb0RvYy54bWysU11vGyEQfK/U/4D2vebOdp3kZByp&#13;&#10;jVJV6kektD8Ac3CHBCxdsO/cX18dF6du81b1ZQW7MMyMhu3t6B07akoWg4B6UQHTQWFrQyfg+7f7&#13;&#10;N9fAUpahlQ6DFnDSCW53r19th9joJfboWk1s9C6kZogC+pxjw3lSvfYyLTDqMHpnkLzMaYHU8Zbk&#13;&#10;YEPnHV9W1YYPSG0kVDolG7q7eQi7gm+MVvmrMUln5gRUwHKpVOq+VL7byqYjGXurnnjIf6DhpQ1w&#13;&#10;AXUns2QHsi+gvFWECU1eKPQcjbFKFxF8WdXVX3Ieexl1EZOaIcVnn9L/g1Vfjo/xgVge3+EooAbG&#13;&#10;J/NSk6bufviMrRYgDxmLvNGQn2SiMWwsBp5+26jHzNQEUm+u6lUFTJ0ErDbXq6oqsFw25/uRUv6g&#13;&#10;0bNpIYC0ygVfHj+lPFHgsjmfmd4LeG+dmwayceHPDp9b/Mx65p/H/chsK2C5fta0x/b0QIxwzsFR&#13;&#10;UxbQI/0ENpCMAtKPgyQNzH0MScBNvV5PoSmb9durZQWMLif7y4kMqkcSkIHNy/d5Dtohku36fDa3&#13;&#10;8BxSLBqfkjfF5XK/2/LLD7L7BQAA//8DAFBLAwQUAAYACAAAACEAD2tJzOMAAAAPAQAADwAAAGRy&#13;&#10;cy9kb3ducmV2LnhtbEzP3U7CMBQA4HsT36E5JNy5touwH3ZGjIZLNSCJt2Ur20J7uqyFlbc3XukD&#13;&#10;fBdftY3WsJue/OAIQSYCmKbGtQN1CMev3VMOzAdFrTKONMJde9jWjw+VKls3017fDqFj0RrypULo&#13;&#10;QxhLzn3Ta6t84kZN0Zqzm6wKPnFTx9tJzQN11vBUiDW3aiBgvlejfu11czlcLcLKvWdzbMTnJTvu&#13;&#10;vj/Gc3HPVUBcLuLbZrmILxtgQcfwJ+D3gCChrlR5cldqPTMIRSqBBYTnXAKbENJsVQA7IUixlsB4&#13;&#10;XfH/j/oHAAD//wMAUEsBAi0AFAAGAAgAAAAhAFoik6P/AAAA5QEAABMAAAAAAAAAAAAAAAAAAAAA&#13;&#10;AFtDb250ZW50X1R5cGVzXS54bWxQSwECLQAUAAYACAAAACEAp0rPONgAAACWAQAACwAAAAAAAAAA&#13;&#10;AAAAAAAwAQAAX3JlbHMvLnJlbHNQSwECLQAUAAYACAAAACEAGh8L874BAABoAwAADgAAAAAAAAAA&#13;&#10;AAAAAAAxAgAAZHJzL2Uyb0RvYy54bWxQSwECLQAUAAYACAAAACEAD2tJzOMAAAAPAQAADwAAAAAA&#13;&#10;AAAAAAAAAAAbBAAAZHJzL2Rvd25yZXYueG1sUEsFBgAAAAAEAAQA8wAAACsFAAAAAA==&#13;&#10;" filled="f" stroked="f" strokecolor="white">
                      <v:textbox>
                        <w:txbxContent>
                          <w:p w14:paraId="0BB48A20" w14:textId="77777777" w:rsidR="00D41888" w:rsidRPr="003D47CE" w:rsidRDefault="00010ED1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856">
              <w:rPr>
                <w:rtl/>
              </w:rPr>
              <w:t xml:space="preserve"> </w:t>
            </w:r>
            <w:r w:rsidR="00937856" w:rsidRPr="00937856">
              <w:rPr>
                <w:color w:val="000000"/>
                <w:rtl/>
              </w:rPr>
              <w:t>تعلم الالة</w:t>
            </w:r>
          </w:p>
        </w:tc>
      </w:tr>
      <w:tr w:rsidR="00002646" w14:paraId="4AAD9CEA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97C68" w14:textId="77777777" w:rsidR="00940C24" w:rsidRPr="00C94DE1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6642C" w14:textId="77777777" w:rsidR="00940C24" w:rsidRPr="00C94DE1" w:rsidRDefault="00010ED1" w:rsidP="000F5076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 w:rsidR="00D028B4" w:rsidRPr="00D028B4"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 w:rsidR="00C43E17"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 w:rsidR="00D028B4" w:rsidRPr="00D028B4"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 w:rsidRPr="00C94DE1"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002646" w14:paraId="7614F5A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6987F1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90CE3D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cyan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44E202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9F68F4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AD4FB9"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A26A4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F93EC9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83407F"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AA3B9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97D00A" w14:textId="77777777" w:rsidR="001C3923" w:rsidRPr="00C94DE1" w:rsidRDefault="00010ED1" w:rsidP="001C3923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994962">
              <w:rPr>
                <w:color w:val="000000"/>
                <w:rtl/>
              </w:rPr>
              <w:t>الشبكات العصبية</w:t>
            </w:r>
          </w:p>
        </w:tc>
      </w:tr>
      <w:tr w:rsidR="00002646" w14:paraId="2F5143E3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2238D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A9E22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3E0B7D"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3E0B7D">
              <w:rPr>
                <w:b/>
                <w:bCs/>
                <w:color w:val="000000"/>
              </w:rPr>
              <w:t>HTML</w:t>
            </w:r>
            <w:r w:rsidR="00A0588D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7763E7A2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A62485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3DFFB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44559B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508B5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7BC2B9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A0B2C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</w:t>
            </w:r>
            <w:r w:rsidR="00A2179D">
              <w:rPr>
                <w:color w:val="000000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BB7A43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E501B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</w:tr>
      <w:tr w:rsidR="00002646" w14:paraId="1A2101C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A2B29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6A0BB" w14:textId="77777777" w:rsidR="00D03B64" w:rsidRPr="00C94DE1" w:rsidRDefault="00010ED1" w:rsidP="003863C8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3863C8"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 w:rsidR="00C64F6B" w:rsidRPr="003863C8"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 w:rsidR="00C64F6B" w:rsidRPr="003863C8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3863C8">
              <w:rPr>
                <w:b/>
                <w:bCs/>
                <w:color w:val="00000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3863C8">
              <w:rPr>
                <w:b/>
                <w:bCs/>
                <w:color w:val="000000"/>
                <w:rtl/>
              </w:rPr>
              <w:t>والتحكم في عمل العناصر الاخرى</w:t>
            </w:r>
            <w:r w:rsidR="00A0588D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3849593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4EBD1B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B9B863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35FF2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E4804F" w14:textId="77777777" w:rsidR="00D03B64" w:rsidRPr="00B97635" w:rsidRDefault="00010ED1" w:rsidP="00B97635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  <w:rtl/>
              </w:rPr>
            </w:pPr>
            <w:r w:rsidRPr="00FF7B5D">
              <w:rPr>
                <w:color w:val="000000"/>
                <w:highlight w:val="green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1B35C9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EB26C1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A7F93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CEC7E" w14:textId="77777777" w:rsidR="00D03B64" w:rsidRPr="00C94DE1" w:rsidRDefault="00010ED1" w:rsidP="00D03B64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CSS</w:t>
            </w:r>
          </w:p>
        </w:tc>
      </w:tr>
      <w:tr w:rsidR="00002646" w14:paraId="0C6F076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F8836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7089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A90D85"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A90D85">
              <w:rPr>
                <w:b/>
                <w:bCs/>
                <w:color w:val="000000"/>
              </w:rPr>
              <w:t>barcode</w:t>
            </w:r>
            <w:r w:rsidRPr="00A90D85"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 w:rsidR="00EB2675" w:rsidRPr="00A90D85">
              <w:rPr>
                <w:rFonts w:hint="cs"/>
                <w:b/>
                <w:bCs/>
                <w:color w:val="000000"/>
                <w:rtl/>
              </w:rPr>
              <w:t>وغيرها</w:t>
            </w:r>
            <w:r w:rsidR="00CB6928"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5F5EC48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7C70EF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054B3B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الانحدار الخطي</w:t>
            </w:r>
            <w:r w:rsidR="003B2031" w:rsidRPr="00C94DE1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23D811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2508E0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D2473B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034B58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6E4F8C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EEB33C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التخزين ال</w:t>
            </w:r>
            <w:r w:rsidR="006D29C9">
              <w:rPr>
                <w:rFonts w:hint="cs"/>
                <w:color w:val="000000"/>
                <w:rtl/>
              </w:rPr>
              <w:t>سحابي</w:t>
            </w:r>
          </w:p>
        </w:tc>
      </w:tr>
      <w:tr w:rsidR="00002646" w14:paraId="7992E63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791E4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4BFE8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B3A9A" w:rsidRPr="009B3A9A"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0E3FA0F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6E25D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6D28B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964F2B"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7E048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E4166D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 w:rsidRPr="00964F2B">
              <w:rPr>
                <w:color w:val="000000"/>
                <w:rtl/>
              </w:rPr>
              <w:t xml:space="preserve">برنامج </w:t>
            </w:r>
            <w:r w:rsidR="002A41DB" w:rsidRPr="00964F2B"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3D3F7E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B9B431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2B0E3C">
              <w:rPr>
                <w:color w:val="000000"/>
                <w:highlight w:val="yellow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429989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08FF86" w14:textId="77777777" w:rsidR="00C97D56" w:rsidRPr="00C94DE1" w:rsidRDefault="00010ED1" w:rsidP="00C97D56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Free plane</w:t>
            </w:r>
          </w:p>
        </w:tc>
      </w:tr>
      <w:tr w:rsidR="00002646" w14:paraId="1B2284F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E9259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</w:t>
            </w: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134C6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461BC9"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C94DE1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719AE27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53ED4C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C32FDD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0FEE0D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C4E7A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106707"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CB6B6C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E4E48D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20D8A8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59EF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green"/>
                <w:rtl/>
              </w:rPr>
            </w:pPr>
            <w:r w:rsidRPr="00DE62C2">
              <w:rPr>
                <w:color w:val="000000"/>
                <w:highlight w:val="cyan"/>
                <w:rtl/>
              </w:rPr>
              <w:t>النقل</w:t>
            </w:r>
          </w:p>
        </w:tc>
      </w:tr>
      <w:tr w:rsidR="00002646" w14:paraId="50CCDAD7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DE0DE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879FF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 w:rsidR="009D1FDE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 w:rsidR="009D1FDE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 w:rsidRPr="00E51247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يعد هذا مثلاً على</w:t>
            </w:r>
            <w:r w:rsidR="00194743"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 xml:space="preserve"> اخلاقيات الذكاء الاصطناعي الغير جيدة في مجال :</w:t>
            </w:r>
          </w:p>
        </w:tc>
      </w:tr>
      <w:tr w:rsidR="00002646" w14:paraId="2BE2FDD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F45494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D8FE1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مسؤولي</w:t>
            </w:r>
            <w:r>
              <w:rPr>
                <w:rFonts w:hint="eastAsia"/>
                <w:color w:val="000000"/>
                <w:rtl/>
              </w:rPr>
              <w:t>ة</w:t>
            </w:r>
            <w:r w:rsidR="006609BC"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65639B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AB2C58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النتائج </w:t>
            </w:r>
            <w:r w:rsidR="006609BC">
              <w:rPr>
                <w:rFonts w:hint="cs"/>
                <w:color w:val="000000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0F4BA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49455C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انتهاك </w:t>
            </w:r>
            <w:r>
              <w:rPr>
                <w:rFonts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6A056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 w:rsidRPr="00C94DE1"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1B96A" w14:textId="77777777" w:rsidR="000672C7" w:rsidRPr="00C94DE1" w:rsidRDefault="00010ED1" w:rsidP="000672C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highlight w:val="cyan"/>
                <w:rtl/>
              </w:rPr>
            </w:pPr>
            <w:r>
              <w:rPr>
                <w:rFonts w:hint="cs"/>
                <w:color w:val="000000"/>
                <w:highlight w:val="cyan"/>
                <w:rtl/>
              </w:rPr>
              <w:t>التحيز والتميز</w:t>
            </w:r>
          </w:p>
        </w:tc>
      </w:tr>
    </w:tbl>
    <w:p w14:paraId="3E31BF68" w14:textId="77777777" w:rsidR="00092EEE" w:rsidRDefault="00010ED1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ED0449" wp14:editId="72CA4ACB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880962024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D5CC" w14:textId="77777777" w:rsidR="00092EEE" w:rsidRDefault="00010ED1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E10C5" wp14:editId="72862AD5">
                                  <wp:extent cx="384175" cy="13970"/>
                                  <wp:effectExtent l="0" t="0" r="0" b="0"/>
                                  <wp:docPr id="794588220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4588220" name=" 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90DBB6" w14:textId="77777777" w:rsidR="00092EEE" w:rsidRPr="00005ABD" w:rsidRDefault="00010ED1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0449" id="_x0000_s1051" type="#_x0000_t202" style="position:absolute;left:0;text-align:left;margin-left:-6.75pt;margin-top:5.15pt;width:38.2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CKa9QEAAPQDAAAOAAAAZHJzL2Uyb0RvYy54bWysU9uO0zAQfUfiH6x5p06jlu5GdVdi&#13;&#10;lyIkListfMDEcRJLvjF2m5SvR3HbbRd4Qvhh5PFMTs45Hq/vRmvYXlHU3gmYzwpgyknfaNcJ+P5t&#13;&#10;++YGWEzoGjTeKQEHFeFu8/rVegiVKn3vTaOIjda4WA1BQJ9SqDiPslcW48wH5UZrWk8WU5x56nhD&#13;&#10;OGjXWcPLonjLB09NIC9VjNp1D8cibDJ+2yqZvrZtVIkZAQWwlCPlWOfIN2usOsLQa3nigf9Aw6J2&#13;&#10;cAX1gAnZjvQfUFZL8tG3aSa95b5ttVRZBC+LefGbnKceg8piYjXE8OxT/H+w8sv+KTwSS+M7PwqY&#13;&#10;A+OTebGK02k9fPaNEoC75LO8sSU7yfRty8Zs4OFioxoTk6OAxc1ytVoCkwcBi+WqLIqMyrE6fx4o&#13;&#10;pg/KWzZtBJCSKcPj/lNMEwOO1bln+l30RjdbbUxOqKvvDbE9GgHbvM74L/qMY4OA22W5zNgvavEa&#13;&#10;o8jrrxhWJ0XMaCvg5tKFVa+wee+aiSpWCbU5JRwr4zZrfnbw6GUa65HpRkC5fPa39s3hkRj540zu&#13;&#10;FSUBvaefwAbCICD+2CEpYOajiwJu54vFNMA5yaYCo+tKfV1BJ3tPAhKw4/Y+HYd+F0h3fTpfdOY5&#13;&#10;xJANP72CaXSv86zm8lg3vwAAAP//AwBQSwMEFAAGAAgAAAAhAFgtLPDkAAAADgEAAA8AAABkcnMv&#13;&#10;ZG93bnJldi54bWxMz7FOwzAQANAdiX84XaUuqHHSQAhpLhUCgcoGBcHqJm4SYZ+L7abm7xETfMAb&#13;&#10;Xr2ORsOknB8tE2ZJiqC4td3IPeHb68OiRPBBcie1ZUX4rTyum/OzWladPfGLmrahh2g0+0oSDiEc&#13;&#10;KiF8OygjfWIPiqPRe+uMDD6xrhedk6eRe6PFMk0LYeTICH6QB3U3qPZzezSE5eVm+vBP+fN7W+z1&#13;&#10;Tbi4nh6/HNF8Fu9X81m8XSEEFcOfwN8DYYZNLaudPXLnQRMusvwKIRBmaY7gCIs8RdgRlsscQTS1&#13;&#10;+N9ofgAAAP//AwBQSwECLQAUAAYACAAAACEAWiKTo/8AAADlAQAAEwAAAAAAAAAAAAAAAAAAAAAA&#13;&#10;W0NvbnRlbnRfVHlwZXNdLnhtbFBLAQItABQABgAIAAAAIQCnSs842AAAAJYBAAALAAAAAAAAAAAA&#13;&#10;AAAAADABAABfcmVscy8ucmVsc1BLAQItABQABgAIAAAAIQCMkCKa9QEAAPQDAAAOAAAAAAAAAAAA&#13;&#10;AAAAADECAABkcnMvZTJvRG9jLnhtbFBLAQItABQABgAIAAAAIQBYLSzw5AAAAA4BAAAPAAAAAAAA&#13;&#10;AAAAAAAAAFIEAABkcnMvZG93bnJldi54bWxQSwUGAAAAAAQABADzAAAAYwUAAAAA&#13;&#10;">
                <v:textbox>
                  <w:txbxContent>
                    <w:p w14:paraId="79C2D5CC" w14:textId="77777777" w:rsidR="00092EEE" w:rsidRDefault="00010ED1" w:rsidP="00092EE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6E10C5" wp14:editId="72862AD5">
                            <wp:extent cx="384175" cy="13970"/>
                            <wp:effectExtent l="0" t="0" r="0" b="0"/>
                            <wp:docPr id="794588220" name="صورة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4588220" name=" 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90DBB6" w14:textId="77777777" w:rsidR="00092EEE" w:rsidRPr="00005ABD" w:rsidRDefault="00010ED1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7394" w:rsidRPr="00C94DE1">
        <w:rPr>
          <w:rFonts w:hint="cs"/>
          <w:color w:val="000000"/>
          <w:rtl/>
        </w:rPr>
        <w:t xml:space="preserve"> </w:t>
      </w:r>
      <w:r w:rsidR="00597394" w:rsidRPr="00C94DE1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A06CA7" w:rsidRPr="00C94DE1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A06CA7">
        <w:rPr>
          <w:rFonts w:hint="cs"/>
          <w:b/>
          <w:bCs/>
          <w:color w:val="000000"/>
          <w:u w:val="single"/>
          <w:rtl/>
        </w:rPr>
        <w:t>:</w:t>
      </w:r>
      <w:r w:rsidR="00A06CA7" w:rsidRPr="00C94DE1">
        <w:rPr>
          <w:rFonts w:hint="cs"/>
          <w:b/>
          <w:bCs/>
          <w:color w:val="000000"/>
          <w:u w:val="single"/>
          <w:rtl/>
        </w:rPr>
        <w:t xml:space="preserve"> </w:t>
      </w:r>
      <w:r w:rsidR="0001451B">
        <w:rPr>
          <w:rFonts w:hint="cs"/>
          <w:b/>
          <w:bCs/>
          <w:color w:val="000000"/>
          <w:u w:val="single"/>
          <w:rtl/>
        </w:rPr>
        <w:t xml:space="preserve">ضع حرف </w:t>
      </w:r>
      <w:r w:rsidR="0001451B" w:rsidRPr="00C94DE1">
        <w:rPr>
          <w:rFonts w:hint="cs"/>
          <w:b/>
          <w:bCs/>
          <w:color w:val="000000"/>
          <w:u w:val="single"/>
          <w:rtl/>
        </w:rPr>
        <w:t xml:space="preserve">(ص) إذا كانت العبارة صحيحة و </w:t>
      </w:r>
      <w:r w:rsidR="0001451B">
        <w:rPr>
          <w:rFonts w:hint="cs"/>
          <w:b/>
          <w:bCs/>
          <w:color w:val="000000"/>
          <w:u w:val="single"/>
          <w:rtl/>
        </w:rPr>
        <w:t>الحرف</w:t>
      </w:r>
      <w:r w:rsidR="0001451B" w:rsidRPr="00C94DE1">
        <w:rPr>
          <w:rFonts w:hint="cs"/>
          <w:b/>
          <w:bCs/>
          <w:color w:val="000000"/>
          <w:u w:val="single"/>
          <w:rtl/>
        </w:rPr>
        <w:t xml:space="preserve"> (خ) إذا كانت العبارة خاطئة فيما يلي</w:t>
      </w:r>
      <w:r w:rsidR="00597394" w:rsidRPr="00C94DE1">
        <w:rPr>
          <w:b/>
          <w:bCs/>
          <w:color w:val="000000"/>
          <w:rtl/>
        </w:rPr>
        <w:t>:</w:t>
      </w:r>
      <w:r w:rsidR="00597394" w:rsidRPr="00C94DE1">
        <w:rPr>
          <w:rFonts w:hint="cs"/>
          <w:b/>
          <w:bCs/>
          <w:color w:val="000000"/>
          <w:rtl/>
        </w:rPr>
        <w:t>-</w:t>
      </w:r>
    </w:p>
    <w:p w14:paraId="1588D47F" w14:textId="77777777" w:rsidR="00EE4DC8" w:rsidRDefault="00EE4DC8" w:rsidP="00C94DE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8"/>
        <w:gridCol w:w="700"/>
      </w:tblGrid>
      <w:tr w:rsidR="00002646" w14:paraId="72DB43BB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4CCC33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42A5FB" w14:textId="77777777" w:rsidR="00EE4DC8" w:rsidRPr="000D377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cyan"/>
                <w:rtl/>
              </w:rPr>
            </w:pPr>
            <w:r w:rsidRPr="000D3773">
              <w:rPr>
                <w:rFonts w:eastAsia="Dubai"/>
                <w:b/>
                <w:color w:val="000000"/>
                <w:highlight w:val="cyan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>
              <w:rPr>
                <w:rFonts w:eastAsia="Dubai" w:hint="cs"/>
                <w:b/>
                <w:color w:val="000000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665C7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346D3D4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0C23EDD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F28DB6" w14:textId="77777777" w:rsidR="00EE4DC8" w:rsidRPr="00C333B6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</w:rPr>
            </w:pPr>
            <w:r w:rsidRPr="00C333B6">
              <w:rPr>
                <w:rFonts w:eastAsia="Dubai"/>
                <w:b/>
                <w:color w:val="000000"/>
                <w:highlight w:val="yellow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C333B6">
              <w:rPr>
                <w:rFonts w:eastAsia="Dubai" w:hint="cs"/>
                <w:b/>
                <w:color w:val="000000"/>
                <w:highlight w:val="yellow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34865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7AC3C9B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DD3DC79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BE0372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67096B">
              <w:rPr>
                <w:rFonts w:eastAsia="Dubai"/>
                <w:b/>
                <w:color w:val="000000"/>
                <w:highlight w:val="cyan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6FF0F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49DFCE0D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1DBD68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3F80F7B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E61A0C">
              <w:rPr>
                <w:rFonts w:eastAsia="Dubai"/>
                <w:b/>
                <w:color w:val="000000"/>
                <w:highlight w:val="yellow"/>
                <w:rtl/>
              </w:rPr>
              <w:t>في التشفير المتماثل يتم استخدام نوعين من المفاتيح: مفتاح عام</w:t>
            </w:r>
            <w:r w:rsidR="000D48BB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للتشفير</w:t>
            </w:r>
            <w:r w:rsidRPr="00E61A0C">
              <w:rPr>
                <w:rFonts w:eastAsia="Dubai"/>
                <w:b/>
                <w:color w:val="000000"/>
                <w:highlight w:val="yellow"/>
                <w:rtl/>
              </w:rPr>
              <w:t xml:space="preserve"> ومفتاح خاص</w:t>
            </w:r>
            <w:r w:rsidR="000D48BB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لفك التشفير</w:t>
            </w:r>
            <w:r w:rsidRPr="00E61A0C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6AD37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39C60CEE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9F0B5F8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81BE7E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 xml:space="preserve">تحليل الانحدار </w:t>
            </w:r>
            <w:r w:rsidRPr="00223441">
              <w:rPr>
                <w:rFonts w:eastAsia="Dubai"/>
                <w:b/>
                <w:color w:val="000000"/>
                <w:highlight w:val="cyan"/>
              </w:rPr>
              <w:t xml:space="preserve">Regression </w:t>
            </w:r>
            <w:r w:rsidR="008F1DC2">
              <w:rPr>
                <w:rFonts w:eastAsia="Dubai"/>
                <w:b/>
                <w:color w:val="000000"/>
                <w:highlight w:val="cyan"/>
              </w:rPr>
              <w:t>A</w:t>
            </w:r>
            <w:r w:rsidR="00A06CA7" w:rsidRPr="00223441">
              <w:rPr>
                <w:rFonts w:eastAsia="Dubai"/>
                <w:b/>
                <w:color w:val="000000"/>
                <w:highlight w:val="cyan"/>
              </w:rPr>
              <w:t>nalysis</w:t>
            </w:r>
            <w:r w:rsidR="00A06CA7" w:rsidRPr="00223441">
              <w:rPr>
                <w:rFonts w:eastAsia="Dubai" w:hint="cs"/>
                <w:b/>
                <w:color w:val="000000"/>
                <w:highlight w:val="cyan"/>
                <w:rtl/>
              </w:rPr>
              <w:t>:</w:t>
            </w: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 xml:space="preserve"> يُستخدم لتوقع رقم مثل السعر المستقبلي للسهم او ارباح الشركة</w:t>
            </w:r>
            <w:r w:rsidR="002C28FA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المستقبلية</w:t>
            </w:r>
            <w:r w:rsidRPr="00223441">
              <w:rPr>
                <w:rFonts w:eastAsia="Dubai"/>
                <w:b/>
                <w:color w:val="000000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5A19F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55B6C62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DEADAD4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D9E516" w14:textId="77777777" w:rsidR="00EE4DC8" w:rsidRPr="00616A58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الشبكة </w:t>
            </w:r>
            <w:r w:rsidR="00D83381" w:rsidRPr="00E83D19">
              <w:rPr>
                <w:rFonts w:eastAsia="Dubai" w:hint="cs"/>
                <w:b/>
                <w:color w:val="000000"/>
                <w:highlight w:val="cyan"/>
                <w:rtl/>
              </w:rPr>
              <w:t>العصبية:</w:t>
            </w:r>
            <w:r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هي نموذج حاسوبي</w:t>
            </w:r>
            <w:r w:rsidR="00E83D19" w:rsidRPr="00E83D19"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365064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444B46AD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FDD6884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BFF7B53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043EA5">
              <w:rPr>
                <w:rFonts w:eastAsia="Dubai"/>
                <w:b/>
                <w:color w:val="000000"/>
                <w:highlight w:val="yellow"/>
                <w:rtl/>
              </w:rPr>
              <w:t xml:space="preserve">يُقصد بالتشفير: </w:t>
            </w:r>
            <w:r w:rsidRPr="00043EA5"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هو </w:t>
            </w:r>
            <w:r w:rsidRPr="00043EA5">
              <w:rPr>
                <w:rFonts w:eastAsia="Dubai"/>
                <w:b/>
                <w:color w:val="000000"/>
                <w:highlight w:val="yellow"/>
                <w:rtl/>
              </w:rPr>
              <w:t>وسيلة لحماية البيانات عن طريق إخفائها عن الأشخاص غير المرغوب بهم</w:t>
            </w:r>
            <w:r w:rsidR="00043EA5" w:rsidRPr="00043EA5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B0428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5927F13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6E33404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54F36C6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 w:rsidRPr="00F2294D">
              <w:rPr>
                <w:rFonts w:eastAsia="Dubai"/>
                <w:b/>
                <w:color w:val="000000"/>
                <w:highlight w:val="yellow"/>
                <w:rtl/>
              </w:rPr>
              <w:t>يهدف التحقق من البحث إلى التأكد من أن الرموز والحروف ت</w:t>
            </w:r>
            <w:r w:rsidR="00043EA5">
              <w:rPr>
                <w:rFonts w:eastAsia="Dubai" w:hint="cs"/>
                <w:b/>
                <w:color w:val="000000"/>
                <w:highlight w:val="yellow"/>
                <w:rtl/>
              </w:rPr>
              <w:t>ُ</w:t>
            </w:r>
            <w:r w:rsidRPr="00F2294D">
              <w:rPr>
                <w:rFonts w:eastAsia="Dubai"/>
                <w:b/>
                <w:color w:val="000000"/>
                <w:highlight w:val="yellow"/>
                <w:rtl/>
              </w:rPr>
              <w:t>دخل بنطاق طول محدد</w:t>
            </w:r>
            <w:r w:rsidR="00043EA5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F5220B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3F950BBD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C5D9023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6F81A7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>
              <w:rPr>
                <w:rFonts w:eastAsia="Dubai" w:hint="cs"/>
                <w:b/>
                <w:color w:val="000000"/>
                <w:highlight w:val="cyan"/>
                <w:rtl/>
              </w:rPr>
              <w:t xml:space="preserve">عند انشاء نموذج تعلم آلة 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يتم </w:t>
            </w:r>
            <w:r w:rsidR="00584358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جمع البيانات التي يراد من الحاسب الالي التعرف عليها 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>في مرحلة اختبار النموذج</w:t>
            </w:r>
            <w:r w:rsidR="00043EA5">
              <w:rPr>
                <w:rFonts w:eastAsia="Dubai" w:hint="cs"/>
                <w:b/>
                <w:color w:val="000000"/>
                <w:highlight w:val="cyan"/>
                <w:rtl/>
              </w:rPr>
              <w:t>.</w:t>
            </w:r>
            <w:r w:rsidR="007E6D0D" w:rsidRPr="007E6D0D">
              <w:rPr>
                <w:rFonts w:eastAsia="Dubai"/>
                <w:b/>
                <w:color w:val="000000"/>
                <w:highlight w:val="cyan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DD5EF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419511DB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F02A4D" w14:textId="77777777" w:rsidR="00EE4DC8" w:rsidRPr="00C94DE1" w:rsidRDefault="00010ED1" w:rsidP="00F63FA0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 w:rsidRPr="00C94DE1">
              <w:rPr>
                <w:rFonts w:eastAsia="Dubai" w:hint="cs"/>
                <w:b/>
                <w:color w:val="000000"/>
                <w:highlight w:val="white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93A13E" w14:textId="77777777" w:rsidR="00EE4DC8" w:rsidRPr="00BA6483" w:rsidRDefault="00010ED1" w:rsidP="00F63FA0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highlight w:val="yellow"/>
                <w:rtl/>
              </w:rPr>
            </w:pPr>
            <w:r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مصطلحي التنبؤ </w:t>
            </w:r>
            <w:r w:rsidR="00EC4301">
              <w:rPr>
                <w:rFonts w:eastAsia="Dubai" w:hint="cs"/>
                <w:b/>
                <w:color w:val="000000"/>
                <w:highlight w:val="yellow"/>
                <w:rtl/>
              </w:rPr>
              <w:t>والتوقع</w:t>
            </w:r>
            <w:r>
              <w:rPr>
                <w:rFonts w:eastAsia="Dubai" w:hint="cs"/>
                <w:b/>
                <w:color w:val="000000"/>
                <w:highlight w:val="yellow"/>
                <w:rtl/>
              </w:rPr>
              <w:t xml:space="preserve"> هما متطابقان تماماً ولا يوجد بينهم فروق</w:t>
            </w:r>
            <w:r w:rsidRPr="00BA6483">
              <w:rPr>
                <w:rFonts w:eastAsia="Dubai" w:hint="cs"/>
                <w:b/>
                <w:color w:val="000000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D9620" w14:textId="77777777" w:rsidR="00EE4DC8" w:rsidRPr="00C94DE1" w:rsidRDefault="00010ED1" w:rsidP="00F63FA0">
            <w:pPr>
              <w:bidi/>
              <w:spacing w:line="276" w:lineRule="auto"/>
              <w:ind w:right="-25"/>
              <w:jc w:val="center"/>
              <w:rPr>
                <w:color w:val="FF0000"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</w:tbl>
    <w:p w14:paraId="0EDADC4C" w14:textId="77777777" w:rsidR="00D41888" w:rsidRDefault="00010ED1" w:rsidP="00530725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color w:val="000000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A44BB3" wp14:editId="1AF8F8E8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292814642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5B22" w14:textId="77777777" w:rsidR="00C94DE1" w:rsidRDefault="00010ED1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62258" wp14:editId="72005246">
                                  <wp:extent cx="384175" cy="13970"/>
                                  <wp:effectExtent l="0" t="0" r="0" b="0"/>
                                  <wp:docPr id="1683245979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245979" name=" 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1CC4B" w14:textId="77777777" w:rsidR="00C94DE1" w:rsidRPr="00005ABD" w:rsidRDefault="00010ED1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4BB3" id="_x0000_s1052" type="#_x0000_t202" style="position:absolute;left:0;text-align:left;margin-left:-.5pt;margin-top:6.15pt;width:41.25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i6LH9gEAAPQDAAAOAAAAZHJzL2Uyb0RvYy54bWysU8tu2zAQvBfoPxB7rymrduIIpgM0&#13;&#10;aYoCfQRI+wEripII8NUlbcn9+kK0HTttT0V5WHC5q9HMcLm+Ha1hO0VReydgPiuAKSd9o10n4Pu3&#13;&#10;hzcrYDGha9B4pwTsVYTbzetX6yFUqvS9N40iNlrjYjUEAX1KoeI8yl5ZjDMflButaT1ZTHHmqeMN&#13;&#10;4aBdZw0vi+KKD56aQF6qGLXr7g9F2GT8tlUyfW3bqBIzAgpgKUfKsc6Rb9ZYdYSh1/LIA/+BhkXt&#13;&#10;4ALqHhOyLek/oKyW5KNv00x6y33baqmyCF4W8+I3OU89BpXFxGqI4dmn+P9g5ZfdU3gklsZ3fhQw&#13;&#10;B8Yn82IVp9N6+OwbJQC3yWd5Y0t2kunblo3ZwP3ZRjUmJkcBy/Lt6noJTO4FLJbXZVFkVI7V6fNA&#13;&#10;MX1Q3rJpI4CUTBked59imhhwrE490++iN7p50MbkhLr6zhDboRHwkNcJ/0WfcWwQcLMslxn7RS1e&#13;&#10;YhR5/RXD6qSIGW0FrM5dWPUKm/eumahilVCbY8KxMm6z5icHD16msR6ZbgSUV8/+1r7ZPxIjf5jJ&#13;&#10;naIkoPf0E9hAGATEH1skBcx8dFHAzXyxmAY4J9lUYHRZqS8r6GTvSUACdtjepcPQbwPprk+ni848&#13;&#10;hxiy4cdXMI3uZZ7VnB/r5hcAAAD//wMAUEsDBBQABgAIAAAAIQCFS7LM4wAAAA0BAAAPAAAAZHJz&#13;&#10;L2Rvd25yZXYueG1sTM9BTsMwEEDRPRJ3GE2lblDjpIES0kwqBALBDgqCrZu4SYQ9DrabmtujruAA&#13;&#10;X1+v2kSjYVLOD5YJsyRFUNzYduCO8P3tYVEg+CC5ldqyIvxRHjf1+Vkly9Ye+VVN29BBNJp9KQn7&#13;&#10;EMZSCN/0ykif2FFxNHpvnZHBJ9Z1onXyOHBntFim6UoYOTCC7+Wo7nrVfG0PhrC4fJo+/XP+8tGs&#13;&#10;9vomXFxPj9+OaD6L9+v5LN6uEYKK4a/Ak4Eww7qS5c4euPWgCRdZihAIs2WO4AiL7AphdxrkCKKu&#13;&#10;xH9F/QsAAP//AwBQSwECLQAUAAYACAAAACEAWiKTo/8AAADlAQAAEwAAAAAAAAAAAAAAAAAAAAAA&#13;&#10;W0NvbnRlbnRfVHlwZXNdLnhtbFBLAQItABQABgAIAAAAIQCnSs842AAAAJYBAAALAAAAAAAAAAAA&#13;&#10;AAAAADABAABfcmVscy8ucmVsc1BLAQItABQABgAIAAAAIQB1i6LH9gEAAPQDAAAOAAAAAAAAAAAA&#13;&#10;AAAAADECAABkcnMvZTJvRG9jLnhtbFBLAQItABQABgAIAAAAIQCFS7LM4wAAAA0BAAAPAAAAAAAA&#13;&#10;AAAAAAAAAFMEAABkcnMvZG93bnJldi54bWxQSwUGAAAAAAQABADzAAAAYwUAAAAA&#13;&#10;">
                <v:textbox>
                  <w:txbxContent>
                    <w:p w14:paraId="05515B22" w14:textId="77777777" w:rsidR="00C94DE1" w:rsidRDefault="00010ED1" w:rsidP="00C94D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262258" wp14:editId="72005246">
                            <wp:extent cx="384175" cy="13970"/>
                            <wp:effectExtent l="0" t="0" r="0" b="0"/>
                            <wp:docPr id="1683245979" name="صورة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3245979" name=" 8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1CC4B" w14:textId="77777777" w:rsidR="00C94DE1" w:rsidRPr="00005ABD" w:rsidRDefault="00010ED1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1888" w:rsidRPr="00530725">
        <w:rPr>
          <w:rFonts w:asciiTheme="majorBidi" w:hAnsiTheme="majorBidi" w:cstheme="majorBidi"/>
          <w:b/>
          <w:bCs/>
          <w:u w:val="single"/>
          <w:rtl/>
        </w:rPr>
        <w:t>ا</w:t>
      </w:r>
      <w:r w:rsidR="00D41888" w:rsidRPr="006609BC">
        <w:rPr>
          <w:rFonts w:asciiTheme="majorBidi" w:hAnsiTheme="majorBidi" w:cstheme="majorBidi"/>
          <w:b/>
          <w:bCs/>
          <w:highlight w:val="yellow"/>
          <w:u w:val="single"/>
          <w:rtl/>
        </w:rPr>
        <w:t xml:space="preserve">لسؤال </w:t>
      </w:r>
      <w:r w:rsidR="006609BC" w:rsidRPr="006609BC">
        <w:rPr>
          <w:rFonts w:asciiTheme="majorBidi" w:hAnsiTheme="majorBidi" w:cstheme="majorBidi" w:hint="cs"/>
          <w:b/>
          <w:bCs/>
          <w:highlight w:val="yellow"/>
          <w:u w:val="single"/>
          <w:rtl/>
        </w:rPr>
        <w:t>الثالث:</w:t>
      </w:r>
      <w:r w:rsidR="003B2031" w:rsidRPr="006609BC">
        <w:rPr>
          <w:rFonts w:asciiTheme="majorBidi" w:hAnsiTheme="majorBidi" w:cstheme="majorBidi"/>
          <w:b/>
          <w:bCs/>
          <w:highlight w:val="yellow"/>
          <w:u w:val="single"/>
          <w:rtl/>
        </w:rPr>
        <w:t xml:space="preserve"> 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قارن الفروق </w:t>
      </w:r>
      <w:r w:rsidR="006609BC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بين البيانات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 </w:t>
      </w:r>
      <w:r w:rsidR="00A06CA7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والمعلومات</w:t>
      </w:r>
      <w:r w:rsidR="00530725" w:rsidRPr="006609BC">
        <w:rPr>
          <w:rFonts w:asciiTheme="majorBidi" w:hAnsiTheme="majorBidi" w:cstheme="majorBidi"/>
          <w:b/>
          <w:bCs/>
          <w:color w:val="000000"/>
          <w:highlight w:val="yellow"/>
          <w:u w:val="single"/>
          <w:rtl/>
        </w:rPr>
        <w:t xml:space="preserve"> من خلال الجدول التالي</w:t>
      </w:r>
      <w:r w:rsidR="006609BC" w:rsidRPr="006609BC">
        <w:rPr>
          <w:rFonts w:asciiTheme="majorBidi" w:hAnsiTheme="majorBidi" w:cstheme="majorBidi" w:hint="cs"/>
          <w:b/>
          <w:bCs/>
          <w:color w:val="000000"/>
          <w:highlight w:val="yellow"/>
          <w:u w:val="single"/>
          <w:rtl/>
        </w:rPr>
        <w:t>:</w:t>
      </w:r>
    </w:p>
    <w:tbl>
      <w:tblPr>
        <w:tblStyle w:val="TableElegant0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002646" w14:paraId="69157035" w14:textId="77777777" w:rsidTr="00002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4518" w:type="dxa"/>
            <w:vAlign w:val="center"/>
          </w:tcPr>
          <w:p w14:paraId="7D420C00" w14:textId="77777777" w:rsidR="00F454D5" w:rsidRPr="00875C02" w:rsidRDefault="00010ED1" w:rsidP="00D00C0B">
            <w:pPr>
              <w:tabs>
                <w:tab w:val="left" w:pos="1527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5C02">
              <w:rPr>
                <w:rFonts w:asciiTheme="majorBidi" w:hAnsiTheme="majorBidi" w:cstheme="majorBidi" w:hint="cs"/>
                <w:b/>
                <w:bCs/>
                <w:rtl/>
              </w:rPr>
              <w:t>البيانات</w:t>
            </w:r>
          </w:p>
        </w:tc>
        <w:tc>
          <w:tcPr>
            <w:tcW w:w="4518" w:type="dxa"/>
            <w:vAlign w:val="center"/>
          </w:tcPr>
          <w:p w14:paraId="69D34546" w14:textId="77777777" w:rsidR="00F454D5" w:rsidRPr="00875C02" w:rsidRDefault="00010ED1" w:rsidP="00D00C0B">
            <w:pPr>
              <w:tabs>
                <w:tab w:val="left" w:pos="1527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719ED1" wp14:editId="0DE69D28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2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" o:spid="_x0000_s1064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BE514C" w:rsidRPr="00875C02">
              <w:rPr>
                <w:rFonts w:asciiTheme="majorBidi" w:hAnsiTheme="majorBidi" w:cstheme="majorBidi" w:hint="cs"/>
                <w:b/>
                <w:bCs/>
                <w:rtl/>
              </w:rPr>
              <w:t>المعلومات</w:t>
            </w:r>
          </w:p>
        </w:tc>
      </w:tr>
    </w:tbl>
    <w:p w14:paraId="767EA307" w14:textId="77777777" w:rsidR="00AA057B" w:rsidRDefault="00010ED1" w:rsidP="006F6463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27CA37" wp14:editId="08859326">
                <wp:simplePos x="0" y="0"/>
                <wp:positionH relativeFrom="column">
                  <wp:posOffset>151130</wp:posOffset>
                </wp:positionH>
                <wp:positionV relativeFrom="paragraph">
                  <wp:posOffset>289560</wp:posOffset>
                </wp:positionV>
                <wp:extent cx="988060" cy="1162685"/>
                <wp:effectExtent l="0" t="0" r="2540" b="0"/>
                <wp:wrapNone/>
                <wp:docPr id="143621345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162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7A28B" w14:textId="77777777" w:rsidR="00C94DE1" w:rsidRPr="00DF348F" w:rsidRDefault="00010ED1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  <w:rtl/>
                              </w:rPr>
                            </w:pP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أرجو لكم</w:t>
                            </w:r>
                            <w:r w:rsidR="00D87B1D" w:rsidRPr="00DF348F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 xml:space="preserve"> التوفيق</w:t>
                            </w:r>
                            <w:r w:rsidR="00DF348F" w:rsidRPr="00DF348F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 xml:space="preserve"> والنجاح</w:t>
                            </w:r>
                            <w:r w:rsidR="00D87B1D" w:rsidRPr="00DF348F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27B35A68" w14:textId="77777777" w:rsidR="00D87B1D" w:rsidRPr="00CB6BDC" w:rsidRDefault="00D87B1D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6A00C31" w14:textId="77777777" w:rsidR="00CB6BDC" w:rsidRPr="00CB6BDC" w:rsidRDefault="00010ED1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rtl/>
                              </w:rPr>
                            </w:pPr>
                            <w:r w:rsidRPr="00CB6B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14:paraId="6500876B" w14:textId="77777777" w:rsidR="00CB6BDC" w:rsidRPr="00CB6BDC" w:rsidRDefault="00010ED1" w:rsidP="00C94DE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B6B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  <w:t>ثامر الثبيتي</w:t>
                            </w:r>
                          </w:p>
                          <w:p w14:paraId="605808FB" w14:textId="77777777" w:rsidR="00C94DE1" w:rsidRPr="00CB6BDC" w:rsidRDefault="00C94DE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7CA37" id="_x0000_s1053" style="position:absolute;left:0;text-align:left;margin-left:11.9pt;margin-top:22.8pt;width:77.8pt;height:91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MiDyBwIAAA8EAAAOAAAAZHJzL2Uyb0RvYy54bWysU9tu2zAMfR+wfxD4vsg2GjcxovSh&#13;&#10;XYcBuxTt9gGMJNsadJukxM6+frCcrOm2p2F6IEhQPOI5Ijc3o9HkIENUzjIoFwUQabkTynYMvn65&#13;&#10;f7MCEhNagdpZyeAoI9xsX7/aDL6RleudFjKQ0Wgbm8Ez6FPyDaWR99JgXDgv7Wh064LBFBcudFQE&#13;&#10;HJTtjKZVUdR0cEH44LiMUdnubk7CNuO3reTpc9tGmYhmUABJ2YZsd9nS7QabLqDvFT/1gf/QhkFl&#13;&#10;4QLqDhOSfVB/QBnFg4uuTQvuDHVtq7jMJGhVlMVvdJ569DKTic0Q/S+d4v+D5Z8OT/4hEDpJFps4&#13;&#10;+bvhoxOSAe6Ty6TGNpiJnGtbMmbZjs/iyTERPjJYr1ZFXQDhRwZlWVf1agkTLMXmXO9DTO+kM2Ry&#13;&#10;GAS3t+JR8pQfwcOHmLKEglg00/viG5DWaGRwQE3Kuq6vz5Cn2xSbM+hUGp1W4l5pnYPQ7W51IAfU&#13;&#10;DO7zOVe/uKctGRisl9Uy9/EiFy8xinz+ipGpTGyx6SWKt1bMQUKlTwHFRtvthp5lngVP424kSjCo&#13;&#10;ZmpTdufE8SGQ4OZxPciQGPQu/AAyBPQM4vc9BglEv7eRwbq8uppmOwdXy+uqABIuM7vLDFreu8Ag&#13;&#10;AZnd2zTvw94H1fWJQTkznDoZos8feFqQaaov48zmeY+3PwEAAP//AwBQSwMEFAAGAAgAAAAhABrJ&#13;&#10;bu3jAAAADwEAAA8AAABkcnMvZG93bnJldi54bWxMz71OwzAUQOEdiXe4upW6EbuhP2kap0IgWBGB&#13;&#10;gdGJTRJhX6exkxqeHnWi89EZvuIYrYFZj753JHCVcARNjVM9tQI/3p/vMgQfJClpHGmBP9rjsby9&#13;&#10;KWSu3Jne9FyFFqI15HMpsAthyBnzTaet9IkbNEVrvtxoZfCJG1umRnnuqbWGpZxvmZU9IfhODvqx&#13;&#10;0813NVmBjeITHz/n1329CdXvPJ2IvZyEWC7i02G5iA8HhKBj+D/wYhC4wrKQee0mUh6MwPQ+QwgC&#13;&#10;15stwqXv9muEWmCaZjsEVhbs2lH+AQAA//8DAFBLAQItABQABgAIAAAAIQBaIpOj/wAAAOUBAAAT&#13;&#10;AAAAAAAAAAAAAAAAAAAAAABbQ29udGVudF9UeXBlc10ueG1sUEsBAi0AFAAGAAgAAAAhAKdKzzjY&#13;&#10;AAAAlgEAAAsAAAAAAAAAAAAAAAAAMAEAAF9yZWxzLy5yZWxzUEsBAi0AFAAGAAgAAAAhAJQyIPIH&#13;&#10;AgAADwQAAA4AAAAAAAAAAAAAAAAAMQIAAGRycy9lMm9Eb2MueG1sUEsBAi0AFAAGAAgAAAAhABrJ&#13;&#10;bu3jAAAADwEAAA8AAAAAAAAAAAAAAAAAZAQAAGRycy9kb3ducmV2LnhtbFBLBQYAAAAABAAEAPMA&#13;&#10;AAB0BQAAAAA=&#13;&#10;">
                <v:textbox>
                  <w:txbxContent>
                    <w:p w14:paraId="0AC7A28B" w14:textId="77777777" w:rsidR="00C94DE1" w:rsidRPr="00DF348F" w:rsidRDefault="00010ED1" w:rsidP="00C94D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  <w:rtl/>
                        </w:rPr>
                      </w:pP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أرجو لكم</w:t>
                      </w:r>
                      <w:r w:rsidR="00D87B1D" w:rsidRPr="00DF348F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 xml:space="preserve"> التوفيق</w:t>
                      </w:r>
                      <w:r w:rsidR="00DF348F" w:rsidRPr="00DF348F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 xml:space="preserve"> والنجاح</w:t>
                      </w:r>
                      <w:r w:rsidR="00D87B1D" w:rsidRPr="00DF348F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27B35A68" w14:textId="77777777" w:rsidR="00D87B1D" w:rsidRPr="00CB6BDC" w:rsidRDefault="00D87B1D" w:rsidP="00C94DE1">
                      <w:pPr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rtl/>
                        </w:rPr>
                      </w:pPr>
                    </w:p>
                    <w:p w14:paraId="26A00C31" w14:textId="77777777" w:rsidR="00CB6BDC" w:rsidRPr="00CB6BDC" w:rsidRDefault="00010ED1" w:rsidP="00C94DE1">
                      <w:pPr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rtl/>
                        </w:rPr>
                      </w:pPr>
                      <w:r w:rsidRPr="00CB6BDC"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14:paraId="6500876B" w14:textId="77777777" w:rsidR="00CB6BDC" w:rsidRPr="00CB6BDC" w:rsidRDefault="00010ED1" w:rsidP="00C94DE1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CB6BDC"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  <w:t>ثامر الثبيتي</w:t>
                      </w:r>
                    </w:p>
                    <w:p w14:paraId="605808FB" w14:textId="77777777" w:rsidR="00C94DE1" w:rsidRPr="00CB6BDC" w:rsidRDefault="00C94DE1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413475" w14:textId="77777777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27866285" w14:textId="77777777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697E3F16" w14:textId="77777777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2B4726BB" w14:textId="77777777" w:rsidR="00AA057B" w:rsidRDefault="00AA057B" w:rsidP="00AA057B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</w:pPr>
    </w:p>
    <w:p w14:paraId="61C9C77C" w14:textId="43AF8E9F" w:rsidR="00775FF2" w:rsidRDefault="00775FF2" w:rsidP="00775FF2">
      <w:pPr>
        <w:tabs>
          <w:tab w:val="left" w:pos="1527"/>
        </w:tabs>
        <w:bidi/>
        <w:spacing w:before="120" w:after="120"/>
        <w:rPr>
          <w:rFonts w:asciiTheme="majorBidi" w:hAnsiTheme="majorBidi" w:cstheme="majorBidi"/>
          <w:b/>
          <w:bCs/>
          <w:u w:val="single"/>
          <w:rtl/>
        </w:rPr>
        <w:sectPr w:rsidR="00775FF2" w:rsidSect="00BA49E0">
          <w:footerReference w:type="even" r:id="rId18"/>
          <w:footerReference w:type="default" r:id="rId19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002646" w14:paraId="44F072AD" w14:textId="77777777">
        <w:tc>
          <w:tcPr>
            <w:tcW w:w="3505" w:type="dxa"/>
          </w:tcPr>
          <w:p w14:paraId="14F6D0AB" w14:textId="77777777" w:rsidR="00FF3B44" w:rsidRDefault="00010ED1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62CC913C" wp14:editId="5CEC9BDD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2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5BAFE3D2" w14:textId="77777777" w:rsidR="00FF3B44" w:rsidRDefault="00010ED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759616" behindDoc="1" locked="0" layoutInCell="1" allowOverlap="1" wp14:anchorId="7C244ACB" wp14:editId="22B0556B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>
                            <a:hlinkClick r:id="rId17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05C3D5DF" w14:textId="77777777" w:rsidR="00FF3B44" w:rsidRDefault="00010ED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002646" w14:paraId="24A7D2BA" w14:textId="77777777">
        <w:tc>
          <w:tcPr>
            <w:tcW w:w="3505" w:type="dxa"/>
          </w:tcPr>
          <w:p w14:paraId="576C2632" w14:textId="77777777" w:rsidR="00FF3B44" w:rsidRDefault="00010ED1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6B0233B6" w14:textId="77777777" w:rsidR="00FF3B44" w:rsidRDefault="00FF3B44"/>
        </w:tc>
        <w:tc>
          <w:tcPr>
            <w:tcW w:w="3151" w:type="dxa"/>
            <w:vAlign w:val="center"/>
          </w:tcPr>
          <w:p w14:paraId="4E86CE5E" w14:textId="77777777" w:rsidR="00FF3B44" w:rsidRDefault="00010ED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002646" w14:paraId="6AE4C1FA" w14:textId="77777777">
        <w:tc>
          <w:tcPr>
            <w:tcW w:w="3505" w:type="dxa"/>
          </w:tcPr>
          <w:p w14:paraId="554BF698" w14:textId="77777777" w:rsidR="00FF3B44" w:rsidRDefault="00010ED1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14:paraId="5E401AEE" w14:textId="77777777" w:rsidR="00FF3B44" w:rsidRDefault="00FF3B44"/>
        </w:tc>
        <w:tc>
          <w:tcPr>
            <w:tcW w:w="3151" w:type="dxa"/>
            <w:vMerge w:val="restart"/>
            <w:vAlign w:val="center"/>
          </w:tcPr>
          <w:p w14:paraId="5C560403" w14:textId="77777777" w:rsidR="00FF3B44" w:rsidRDefault="00010ED1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002646" w14:paraId="30415A2B" w14:textId="77777777">
        <w:tc>
          <w:tcPr>
            <w:tcW w:w="3505" w:type="dxa"/>
          </w:tcPr>
          <w:p w14:paraId="64F27A52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14:paraId="454B8836" w14:textId="77777777" w:rsidR="00FF3B44" w:rsidRDefault="00FF3B44"/>
        </w:tc>
        <w:tc>
          <w:tcPr>
            <w:tcW w:w="3151" w:type="dxa"/>
            <w:vMerge/>
            <w:vAlign w:val="center"/>
          </w:tcPr>
          <w:p w14:paraId="7DB55315" w14:textId="77777777" w:rsidR="00FF3B44" w:rsidRDefault="00FF3B44">
            <w:pPr>
              <w:rPr>
                <w:b/>
                <w:bCs/>
              </w:rPr>
            </w:pPr>
          </w:p>
        </w:tc>
      </w:tr>
    </w:tbl>
    <w:p w14:paraId="562D021B" w14:textId="7B559DB2" w:rsidR="00FF3B44" w:rsidRDefault="00010ED1">
      <w:pPr>
        <w:jc w:val="center"/>
        <w:rPr>
          <w:rtl/>
        </w:rPr>
      </w:pPr>
      <w:r>
        <w:rPr>
          <w:b/>
          <w:bCs/>
          <w:rtl/>
        </w:rPr>
        <w:t xml:space="preserve">اختبار نهاية الفصل الدراسي </w:t>
      </w:r>
      <w:r w:rsidR="00DD07A1">
        <w:rPr>
          <w:rFonts w:hint="cs"/>
          <w:b/>
          <w:bCs/>
          <w:rtl/>
        </w:rPr>
        <w:t xml:space="preserve"> </w:t>
      </w:r>
      <w:r w:rsidR="00BE1660">
        <w:rPr>
          <w:rFonts w:hint="cs"/>
          <w:b/>
          <w:bCs/>
          <w:rtl/>
        </w:rPr>
        <w:t>الأول</w:t>
      </w:r>
      <w:r w:rsidR="00DD07A1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  <w:r w:rsidR="00BE1660">
        <w:rPr>
          <w:rFonts w:hint="cs"/>
          <w:b/>
          <w:bCs/>
          <w:rtl/>
        </w:rPr>
        <w:t>لعام</w:t>
      </w:r>
      <w:r w:rsidR="00DD07A1">
        <w:rPr>
          <w:rFonts w:hint="cs"/>
          <w:b/>
          <w:bCs/>
          <w:rtl/>
        </w:rPr>
        <w:t xml:space="preserve"> </w:t>
      </w:r>
      <w:r w:rsidR="00BE1660">
        <w:rPr>
          <w:rFonts w:hint="cs"/>
          <w:b/>
          <w:bCs/>
          <w:rtl/>
        </w:rPr>
        <w:t>1446</w:t>
      </w:r>
      <w:r>
        <w:rPr>
          <w:rFonts w:hint="cs"/>
          <w:b/>
          <w:bCs/>
          <w:rtl/>
        </w:rPr>
        <w:t xml:space="preserve">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002646" w14:paraId="58A816A8" w14:textId="77777777">
        <w:trPr>
          <w:trHeight w:val="622"/>
          <w:jc w:val="center"/>
        </w:trPr>
        <w:tc>
          <w:tcPr>
            <w:tcW w:w="836" w:type="dxa"/>
            <w:vAlign w:val="center"/>
          </w:tcPr>
          <w:p w14:paraId="17B6A186" w14:textId="77777777" w:rsidR="00FF3B44" w:rsidRDefault="00010ED1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14:paraId="545F51BE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14:paraId="67CFCB79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14:paraId="29BDDEEA" w14:textId="77777777" w:rsidR="00FF3B44" w:rsidRDefault="00010ED1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741D7771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297C3259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CA44365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14:paraId="64BA42F8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</w:tr>
      <w:tr w:rsidR="00002646" w14:paraId="56AFEAC3" w14:textId="77777777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14:paraId="437A20D2" w14:textId="77777777" w:rsidR="00FF3B44" w:rsidRDefault="00010ED1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14:paraId="3F49E072" w14:textId="77777777" w:rsidR="00FF3B44" w:rsidRDefault="00FF3B44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14:paraId="10344C2F" w14:textId="77777777" w:rsidR="00FF3B44" w:rsidRDefault="00FF3B44">
            <w:pPr>
              <w:jc w:val="center"/>
            </w:pPr>
          </w:p>
        </w:tc>
        <w:tc>
          <w:tcPr>
            <w:tcW w:w="1081" w:type="dxa"/>
            <w:vAlign w:val="center"/>
          </w:tcPr>
          <w:p w14:paraId="415B6796" w14:textId="77777777" w:rsidR="00FF3B44" w:rsidRDefault="00010ED1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14:paraId="6AA1CE64" w14:textId="77777777" w:rsidR="00FF3B44" w:rsidRDefault="00010E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14:paraId="5C77B78E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77C9ABA2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CA5905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03C5CF57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</w:tr>
      <w:tr w:rsidR="00002646" w14:paraId="1BEB0304" w14:textId="77777777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14:paraId="35CE107C" w14:textId="77777777" w:rsidR="00FF3B44" w:rsidRDefault="00FF3B44"/>
        </w:tc>
        <w:tc>
          <w:tcPr>
            <w:tcW w:w="560" w:type="dxa"/>
            <w:vMerge/>
            <w:vAlign w:val="center"/>
          </w:tcPr>
          <w:p w14:paraId="3D5B3020" w14:textId="77777777" w:rsidR="00FF3B44" w:rsidRDefault="00FF3B44"/>
        </w:tc>
        <w:tc>
          <w:tcPr>
            <w:tcW w:w="560" w:type="dxa"/>
            <w:vMerge/>
            <w:vAlign w:val="center"/>
          </w:tcPr>
          <w:p w14:paraId="6E52159D" w14:textId="77777777" w:rsidR="00FF3B44" w:rsidRDefault="00FF3B44"/>
        </w:tc>
        <w:tc>
          <w:tcPr>
            <w:tcW w:w="1081" w:type="dxa"/>
            <w:vAlign w:val="center"/>
          </w:tcPr>
          <w:p w14:paraId="5E1407A4" w14:textId="77777777" w:rsidR="00FF3B44" w:rsidRDefault="00FF3B44">
            <w:pPr>
              <w:jc w:val="center"/>
            </w:pPr>
          </w:p>
        </w:tc>
        <w:tc>
          <w:tcPr>
            <w:tcW w:w="1691" w:type="dxa"/>
            <w:vAlign w:val="center"/>
          </w:tcPr>
          <w:p w14:paraId="41761617" w14:textId="77777777" w:rsidR="00FF3B44" w:rsidRDefault="00010ED1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 xml:space="preserve">فقط </w:t>
            </w:r>
          </w:p>
        </w:tc>
        <w:tc>
          <w:tcPr>
            <w:tcW w:w="851" w:type="dxa"/>
            <w:vMerge/>
            <w:vAlign w:val="center"/>
          </w:tcPr>
          <w:p w14:paraId="6A3A3F54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579C6496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5CBBDFD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14:paraId="1444512E" w14:textId="77777777" w:rsidR="00FF3B44" w:rsidRDefault="00FF3B44">
            <w:pPr>
              <w:rPr>
                <w:b/>
                <w:bCs/>
              </w:rPr>
            </w:pPr>
          </w:p>
        </w:tc>
      </w:tr>
    </w:tbl>
    <w:p w14:paraId="21DF77DD" w14:textId="77777777" w:rsidR="00FF3B44" w:rsidRDefault="00010ED1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748352" behindDoc="0" locked="0" layoutInCell="1" allowOverlap="1" wp14:anchorId="632D49B7" wp14:editId="5B71D908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37195723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67" style="mso-height-percent:0;mso-height-relative:page;mso-width-percent:0;mso-width-relative:page;mso-wrap-distance-bottom:0;mso-wrap-distance-left:0;mso-wrap-distance-right:0;mso-wrap-distance-top:0;position:absolute;v-text-anchor:top;z-index:251747328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D97C29"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14:paraId="150610BC" w14:textId="77777777" w:rsidR="00FF3B44" w:rsidRDefault="00010ED1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399FE2CC" wp14:editId="45CC6C3F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20564769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1EFA" w14:textId="77777777" w:rsidR="00FF3B44" w:rsidRDefault="00FF3B44">
                            <w:pPr>
                              <w:rPr>
                                <w:rtl/>
                              </w:rPr>
                            </w:pPr>
                          </w:p>
                          <w:p w14:paraId="0F1F19F7" w14:textId="77777777" w:rsidR="00FF3B44" w:rsidRDefault="00010E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FE2CC" id="1030" o:spid="_x0000_s1054" type="#_x0000_t202" style="position:absolute;left:0;text-align:left;margin-left:-3pt;margin-top:6.85pt;width:42pt;height:40.6pt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2Ss39wEAAPQDAAAOAAAAZHJzL2Uyb0RvYy54bWysU8tu2zAQvBfoPxB7rykrduoIpgM0&#13;&#10;aYoCfQRI+wEripII8NUlbcn9+kK0HTttT0V5WHC5q9HMcLm+Ha1hO0VReydgPiuAKSd9o10n4Pu3&#13;&#10;hzcrYDGha9B4pwTsVYTbzetX6yFUqvS9N40iNlrjYjUEAX1KoeI8yl5ZjDMflButaT1ZTHHmqeMN&#13;&#10;4aBdZw0vi+KaD56aQF6qGLXr7g9F2GT8tlUyfW3bqBIzAgpgKUfKsc6Rb9ZYdYSh1/LIA/+BhkXt&#13;&#10;4ALqHhOyLek/oKyW5KNv00x6y33baqmyCF4W8+I3OU89BpXFxGqI4dmn+P9g5ZfdU3gklsZ3fhQw&#13;&#10;B8Yn82IVp9N6+OwbJQC3yWd5Y0t2kunblo3ZwP3ZRjUmJkcBy6urRVEAk3sBy/nyuiwyKsfq9Hmg&#13;&#10;mD4ob9m0EUBKpgyPu08xTQw4Vqee6XfRG908aGNyQl19Z4jt0Ah4yOuE/6LPODYIuFmWy4z9ohYv&#13;&#10;MYq8/ophdVLEjLYCVucurHqFzXvXTFSxSqjNMeFYGbdZ85ODBy/TWI9MNwLK1bO/tW/2j8TIH2Zy&#13;&#10;pygJ6D39BDYQBgHxxxZJATMfXRRwM18spgHOyWL5dvKULiv1ZQWd7D0JSMAO27t0GPptIN316XTR&#13;&#10;mecQQzb8+Aqm0b3Ms5rzY938AgAA//8DAFBLAwQUAAYACAAAACEAQ7fCr+MAAAANAQAADwAAAGRy&#13;&#10;cy9kb3ducmV2LnhtbEzPS07DMBAA0D0Sd7CmUjeosUOr/JpJhUAg2EFBsHUTN4mwx8F2U3N7xAoO&#13;&#10;8Bav3kWj2aycHy0hpIkApqi13Ug9wtvr/aoA5oOkTmpLCuFbedg1lxe1rDp7phc170PPotHkK4kw&#13;&#10;hDBVnPt2UEb6xE6KotFH64wMPrGu552T55F6o/m1EBk3ciRgfpCTuh1U+7k/GYRi8zh/+Kf183ub&#13;&#10;HXUZrvL54cshLhfxbrtcxJstsKBi+BPwe0BIoalldbAn6jzTCKtMAAsI6ToH5hDyQgA7IJSbEhhv&#13;&#10;av5/0fwAAAD//wMAUEsBAi0AFAAGAAgAAAAhAFoik6P/AAAA5QEAABMAAAAAAAAAAAAAAAAAAAAA&#13;&#10;AFtDb250ZW50X1R5cGVzXS54bWxQSwECLQAUAAYACAAAACEAp0rPONgAAACWAQAACwAAAAAAAAAA&#13;&#10;AAAAAAAwAQAAX3JlbHMvLnJlbHNQSwECLQAUAAYACAAAACEAKNkrN/cBAAD0AwAADgAAAAAAAAAA&#13;&#10;AAAAAAAxAgAAZHJzL2Uyb0RvYy54bWxQSwECLQAUAAYACAAAACEAQ7fCr+MAAAANAQAADwAAAAAA&#13;&#10;AAAAAAAAAABUBAAAZHJzL2Rvd25yZXYueG1sUEsFBgAAAAAEAAQA8wAAAGQFAAAAAA==&#13;&#10;">
                <v:textbox>
                  <w:txbxContent>
                    <w:p w14:paraId="1A461EFA" w14:textId="77777777" w:rsidR="00FF3B44" w:rsidRDefault="00FF3B44">
                      <w:pPr>
                        <w:rPr>
                          <w:rtl/>
                        </w:rPr>
                      </w:pPr>
                    </w:p>
                    <w:p w14:paraId="0F1F19F7" w14:textId="77777777" w:rsidR="00FF3B44" w:rsidRDefault="00010E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14:paraId="24BCBFA9" w14:textId="77777777" w:rsidR="00FF3B44" w:rsidRDefault="00010ED1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50400" behindDoc="0" locked="0" layoutInCell="1" allowOverlap="1" wp14:anchorId="4E61994F" wp14:editId="11433F2C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790337490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69" style="mso-height-percent:0;mso-height-relative:page;mso-width-percent:0;mso-width-relative:page;mso-wrap-distance-bottom:0;mso-wrap-distance-left:0;mso-wrap-distance-right:0;mso-wrap-distance-top:0;position:absolute;v-text-anchor:top;z-index:251749376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D97C29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D97C29"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 w:rsidR="00D97C29">
        <w:rPr>
          <w:rFonts w:hint="cs"/>
          <w:color w:val="000000"/>
          <w:rtl/>
        </w:rPr>
        <w:t>:</w:t>
      </w:r>
      <w:r w:rsidR="00D97C29">
        <w:rPr>
          <w:color w:val="000000"/>
          <w:rtl/>
        </w:rPr>
        <w:t xml:space="preserve"> </w:t>
      </w:r>
      <w:r w:rsidR="00D97C29">
        <w:rPr>
          <w:rFonts w:hint="cs"/>
          <w:b/>
          <w:bCs/>
          <w:color w:val="000000"/>
          <w:u w:val="single"/>
          <w:rtl/>
        </w:rPr>
        <w:t>اختر</w:t>
      </w:r>
      <w:r w:rsidR="00D97C29">
        <w:rPr>
          <w:b/>
          <w:bCs/>
          <w:color w:val="000000"/>
          <w:u w:val="single"/>
          <w:rtl/>
        </w:rPr>
        <w:t xml:space="preserve"> </w:t>
      </w:r>
      <w:r w:rsidR="00D97C29"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 w:rsidR="00D97C29">
        <w:rPr>
          <w:rFonts w:hint="cs"/>
          <w:b/>
          <w:bCs/>
          <w:color w:val="000000"/>
          <w:rtl/>
        </w:rPr>
        <w:t xml:space="preserve"> </w:t>
      </w:r>
      <w:r w:rsidR="00D97C29">
        <w:rPr>
          <w:b/>
          <w:bCs/>
          <w:color w:val="000000"/>
          <w:rtl/>
        </w:rPr>
        <w:t xml:space="preserve"> </w:t>
      </w:r>
      <w:r w:rsidR="00D97C29"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933"/>
        <w:gridCol w:w="557"/>
        <w:gridCol w:w="2212"/>
        <w:gridCol w:w="556"/>
        <w:gridCol w:w="1796"/>
        <w:gridCol w:w="258"/>
        <w:gridCol w:w="301"/>
        <w:gridCol w:w="274"/>
        <w:gridCol w:w="2036"/>
      </w:tblGrid>
      <w:tr w:rsidR="00002646" w14:paraId="5A93C587" w14:textId="7777777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752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6E28" w14:textId="77777777" w:rsidR="00FF3B44" w:rsidRDefault="00010ED1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6AEC011E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0DB37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A9E95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A839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479D9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7559E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061D8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A68EA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BB0CE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مشاكل الظاهرة</w:t>
            </w:r>
          </w:p>
        </w:tc>
      </w:tr>
      <w:tr w:rsidR="00002646" w14:paraId="540CFDFD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3C2F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CAE7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من عيوب ترميز البيانات:</w:t>
            </w:r>
          </w:p>
        </w:tc>
      </w:tr>
      <w:tr w:rsidR="00002646" w14:paraId="3CA97A19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78C42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08EB1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2EFD8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C05A9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61129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126D9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02173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40592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سهلة الفهم لغير المختص</w:t>
            </w:r>
          </w:p>
        </w:tc>
      </w:tr>
      <w:tr w:rsidR="00002646" w14:paraId="3B7B2617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DE2C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0DF81" w14:textId="77777777" w:rsidR="00FF3B44" w:rsidRDefault="00010ED1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002646" w14:paraId="266FABE1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10C1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EA5A2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9144B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04E87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مصادر البيانات </w:t>
            </w:r>
            <w:r>
              <w:rPr>
                <w:color w:val="000000"/>
                <w:sz w:val="20"/>
                <w:szCs w:val="2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56A62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0CAE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41A1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9C3F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الفرعية</w:t>
            </w:r>
          </w:p>
        </w:tc>
      </w:tr>
      <w:tr w:rsidR="00002646" w14:paraId="092F7AEF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1A5B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F223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303A08B8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8BE11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7070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5389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B8B06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53439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53F2B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92EC3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7CA10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002646" w14:paraId="5008A72B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D54C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96F1E" w14:textId="77777777" w:rsidR="00FF3B44" w:rsidRDefault="00010ED1">
            <w:pPr>
              <w:bidi/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 تهدف عملية التحقق من صحة البيانات الى:</w:t>
            </w:r>
          </w:p>
        </w:tc>
      </w:tr>
      <w:tr w:rsidR="00002646" w14:paraId="241DFF2A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01EB3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9B1F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C21E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E3D7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9CDA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74945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جمالية ملف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C427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3EE68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ضمان الدقة والجودة</w:t>
            </w:r>
          </w:p>
        </w:tc>
      </w:tr>
      <w:tr w:rsidR="00002646" w14:paraId="2BF46EF9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D2C45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C37F39" w14:textId="77777777" w:rsidR="00FF3B44" w:rsidRDefault="00010ED1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  <w:sz w:val="20"/>
                <w:szCs w:val="20"/>
              </w:rPr>
              <w:t>(bold)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002646" w14:paraId="0B65A82E" w14:textId="7777777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5B5201F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421A9A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67ED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EEC5AF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A884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FBD24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70BDF11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41D7B5C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&lt;s&gt;….&lt;\s&gt;</w:t>
            </w:r>
          </w:p>
        </w:tc>
      </w:tr>
      <w:tr w:rsidR="00002646" w14:paraId="7E57CD0A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19D1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5486A" w14:textId="77777777" w:rsidR="00FF3B44" w:rsidRDefault="00010ED1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هي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عملية تحول في طريقة العمل بالاعتماد على التقنيات الرقمية الجديدة لزيادة الإنتاج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وتحسين العمل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2D3AF134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62043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48E7D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F2AA2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76507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FABFB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990C4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88F8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270D6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002646" w14:paraId="141BED84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333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E2205" w14:textId="77777777" w:rsidR="00FF3B44" w:rsidRDefault="00010ED1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</w:p>
        </w:tc>
      </w:tr>
      <w:tr w:rsidR="00002646" w14:paraId="2D22D502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73905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73F8C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1A8D4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A9D69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9A903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9B3F4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79AE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5F53E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</w:tr>
      <w:tr w:rsidR="00002646" w14:paraId="099AB832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26C8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E60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3BC575AE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99103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109ED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AB990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1A1DB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F311E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03BB7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3C970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7BDC7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</w:tr>
      <w:tr w:rsidR="00002646" w14:paraId="1C44FDC6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073B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5309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53E6066B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8594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15525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053FE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72634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568DA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842B3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7B7D2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D31A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</w:tr>
      <w:tr w:rsidR="00002646" w14:paraId="7EE5F4DB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065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E39A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  <w:sz w:val="20"/>
                <w:szCs w:val="20"/>
              </w:rPr>
              <w:t>barcode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وغيرها:</w:t>
            </w:r>
          </w:p>
        </w:tc>
      </w:tr>
      <w:tr w:rsidR="00002646" w14:paraId="2B0673C4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F832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8145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82046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EFF4B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8B7EF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1F6C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B5540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64CC8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التخزين السحابي</w:t>
            </w:r>
          </w:p>
        </w:tc>
      </w:tr>
      <w:tr w:rsidR="00002646" w14:paraId="17A76A20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3E64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5A42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0FDD008B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9F0E1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EB5DB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782B5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24C43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برنامج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8735D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2928C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0D886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368D7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Free plane</w:t>
            </w:r>
          </w:p>
        </w:tc>
      </w:tr>
      <w:tr w:rsidR="00002646" w14:paraId="5286C167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A9BD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8EAD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2646" w14:paraId="43A27F36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B6713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2170C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EFF4B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8C889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600C5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C5AA5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48B8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944D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النقل</w:t>
            </w:r>
          </w:p>
        </w:tc>
      </w:tr>
      <w:tr w:rsidR="00002646" w14:paraId="280E69EB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720A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D291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002646" w14:paraId="57DE8DD8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021AF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0365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مسؤولي</w:t>
            </w:r>
            <w:r>
              <w:rPr>
                <w:rFonts w:hint="eastAsia"/>
                <w:color w:val="000000"/>
                <w:sz w:val="20"/>
                <w:szCs w:val="20"/>
                <w:rtl/>
              </w:rPr>
              <w:t>ة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C26B1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9270D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00107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84AB0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انتهاك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A2FB4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8F69E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التحيز والتميز</w:t>
            </w:r>
          </w:p>
        </w:tc>
      </w:tr>
    </w:tbl>
    <w:p w14:paraId="0FF489E3" w14:textId="77777777" w:rsidR="00FF3B44" w:rsidRDefault="00010ED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5BDB3BCC" wp14:editId="0491DF86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51699898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FD071" w14:textId="77777777" w:rsidR="00FF3B44" w:rsidRDefault="00010E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12C23" wp14:editId="57E6F2FC">
                                  <wp:extent cx="381000" cy="19050"/>
                                  <wp:effectExtent l="0" t="0" r="0" b="0"/>
                                  <wp:docPr id="1370931544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0931544" name="_x0000_t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C573F" w14:textId="77777777" w:rsidR="00FF3B44" w:rsidRDefault="00010ED1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3BCC" id="1032" o:spid="_x0000_s1055" type="#_x0000_t202" style="position:absolute;left:0;text-align:left;margin-left:-6.75pt;margin-top:5.15pt;width:38.25pt;height:36pt;z-index:25175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qNy89QEAAPQDAAAOAAAAZHJzL2Uyb0RvYy54bWysU9uO2jAQfa/Uf7DmvTggKBBhVupu&#13;&#10;qSr1stK2HzBxnMSSbx0bEvr1VQwsbNunqn4YeTyTk3OOx5u7wRp2UBS1dwKmkwKYctLX2rUCvn/b&#13;&#10;vVkBiwldjcY7JeCoItxtX7/a9KFUM995UytigzUuln0Q0KUUSs6j7JTFOPFBucGaxpPFFCeeWl4T&#13;&#10;9tq11vBZUbzlvac6kJcqRu3ah1MRthm/aZRMX5smqsSMgAJYypFyrHLk2w2WLWHotDzzwH+gYVE7&#13;&#10;uIF6wIRsT/oPKKsl+eibNJHect80Wqosgs+KafGbnKcOg8piYtnH8OxT/H+w8svhKTwSS8M7PwiY&#13;&#10;AuOjebGM42nVf/a1EoD75LO8oSE7yvRNw4Zs4PFqoxoSk4OA+WqxXC6AyaOA+WI5K4qMyrG8fB4o&#13;&#10;pg/KWzZuBJCSKcPj4VNMIwOO5aVn/F30Rtc7bUxOqK3uDbEDGgG7vC74L/qMY72A9WK2yNgvavEW&#13;&#10;o8jrrxhWJ0XMaCtgde3CslNYv3f1SBXLhNqcE46lcdsNvzh48jIN1cB0LWC2fva38vXxkRj500we&#13;&#10;FCUBnaefwHrCICD+2CMpYOajiwLW0/l8HOCcZFOB0W2luq2gk50nAQnYaXufTkO/D6TbLl0uOvPs&#13;&#10;Y8iGn1/BOLq3eVZzfazbXwAAAP//AwBQSwMEFAAGAAgAAAAhAFgtLPDkAAAADgEAAA8AAABkcnMv&#13;&#10;ZG93bnJldi54bWxMz7FOwzAQANAdiX84XaUuqHHSQAhpLhUCgcoGBcHqJm4SYZ+L7abm7xETfMAb&#13;&#10;Xr2ORsOknB8tE2ZJiqC4td3IPeHb68OiRPBBcie1ZUX4rTyum/OzWladPfGLmrahh2g0+0oSDiEc&#13;&#10;KiF8OygjfWIPiqPRe+uMDD6xrhedk6eRe6PFMk0LYeTICH6QB3U3qPZzezSE5eVm+vBP+fN7W+z1&#13;&#10;Tbi4nh6/HNF8Fu9X81m8XSEEFcOfwN8DYYZNLaudPXLnQRMusvwKIRBmaY7gCIs8RdgRlsscQTS1&#13;&#10;+N9ofgAAAP//AwBQSwECLQAUAAYACAAAACEAWiKTo/8AAADlAQAAEwAAAAAAAAAAAAAAAAAAAAAA&#13;&#10;W0NvbnRlbnRfVHlwZXNdLnhtbFBLAQItABQABgAIAAAAIQCnSs842AAAAJYBAAALAAAAAAAAAAAA&#13;&#10;AAAAADABAABfcmVscy8ucmVsc1BLAQItABQABgAIAAAAIQB5qNy89QEAAPQDAAAOAAAAAAAAAAAA&#13;&#10;AAAAADECAABkcnMvZTJvRG9jLnhtbFBLAQItABQABgAIAAAAIQBYLSzw5AAAAA4BAAAPAAAAAAAA&#13;&#10;AAAAAAAAAFIEAABkcnMvZG93bnJldi54bWxQSwUGAAAAAAQABADzAAAAYwUAAAAA&#13;&#10;">
                <v:textbox>
                  <w:txbxContent>
                    <w:p w14:paraId="5A6FD071" w14:textId="77777777" w:rsidR="00FF3B44" w:rsidRDefault="00010ED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612C23" wp14:editId="57E6F2FC">
                            <wp:extent cx="381000" cy="19050"/>
                            <wp:effectExtent l="0" t="0" r="0" b="0"/>
                            <wp:docPr id="1370931544" name="_x0000_t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0931544" name="_x0000_t75"/>
                                    <pic:cNvPicPr/>
                                  </pic:nvPicPr>
                                  <pic:blipFill>
                                    <a:blip r:embed="rId1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19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C573F" w14:textId="77777777" w:rsidR="00FF3B44" w:rsidRDefault="00010ED1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hint="cs"/>
          <w:color w:val="000000"/>
          <w:rtl/>
        </w:rPr>
        <w:t xml:space="preserve"> </w:t>
      </w:r>
      <w:r w:rsidR="00D97C29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D97C29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D97C29"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 w:rsidR="00D97C29">
        <w:rPr>
          <w:b/>
          <w:bCs/>
          <w:color w:val="000000"/>
          <w:rtl/>
        </w:rPr>
        <w:t>:</w:t>
      </w:r>
      <w:r w:rsidR="00D97C29">
        <w:rPr>
          <w:rFonts w:hint="cs"/>
          <w:b/>
          <w:bCs/>
          <w:color w:val="000000"/>
          <w:rtl/>
        </w:rPr>
        <w:t>-</w:t>
      </w:r>
    </w:p>
    <w:p w14:paraId="335A8AF4" w14:textId="77777777" w:rsidR="00FF3B44" w:rsidRDefault="00FF3B44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90"/>
        <w:gridCol w:w="699"/>
      </w:tblGrid>
      <w:tr w:rsidR="00002646" w14:paraId="7B969887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91830A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5CECA6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EF8A3A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04A4638F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B665B7E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D0D28F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A6CFF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339AE0F9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18C19A0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BFDD33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5D1B4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0272A032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7B59097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B78CC6A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6FD5D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0EB9D8D8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78559D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792B66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2BDD9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3C1CF87F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C093FD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FA0942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1F33B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2B81AFF4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7606B7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EC6782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B594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002646" w14:paraId="412AA9D7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947FE88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FC678B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D2BEA" w14:textId="77777777" w:rsidR="00FF3B44" w:rsidRDefault="00FF3B44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</w:tbl>
    <w:p w14:paraId="1CC28449" w14:textId="77777777" w:rsidR="00FF3B44" w:rsidRDefault="00FF3B44">
      <w:pPr>
        <w:jc w:val="center"/>
        <w:rPr>
          <w:b/>
          <w:bCs/>
        </w:rPr>
      </w:pPr>
    </w:p>
    <w:p w14:paraId="6D599C90" w14:textId="77777777" w:rsidR="00FF3B44" w:rsidRDefault="00010ED1">
      <w:pPr>
        <w:rPr>
          <w:b/>
          <w:bCs/>
          <w:rtl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002646" w14:paraId="5C9ABA48" w14:textId="77777777">
        <w:tc>
          <w:tcPr>
            <w:tcW w:w="3505" w:type="dxa"/>
          </w:tcPr>
          <w:p w14:paraId="21D83B6C" w14:textId="77777777" w:rsidR="00FF3B44" w:rsidRDefault="00010ED1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6B38C60F" wp14:editId="7C1317FE">
                  <wp:extent cx="1402080" cy="304800"/>
                  <wp:effectExtent l="0" t="0" r="7620" b="0"/>
                  <wp:docPr id="1033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7"/>
                          <pic:cNvPicPr/>
                        </pic:nvPicPr>
                        <pic:blipFill>
                          <a:blip r:embed="rId2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7F6C627E" w14:textId="77777777" w:rsidR="00FF3B44" w:rsidRDefault="00010ED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760640" behindDoc="1" locked="0" layoutInCell="1" allowOverlap="1" wp14:anchorId="038C76B8" wp14:editId="0B7F090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>
                            <a:hlinkClick r:id="rId17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7C0B67D1" w14:textId="77777777" w:rsidR="00FF3B44" w:rsidRDefault="00010ED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002646" w14:paraId="50CD55D2" w14:textId="77777777">
        <w:tc>
          <w:tcPr>
            <w:tcW w:w="3505" w:type="dxa"/>
          </w:tcPr>
          <w:p w14:paraId="36E931A6" w14:textId="77777777" w:rsidR="00FF3B44" w:rsidRDefault="00010ED1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2B2290D0" w14:textId="77777777" w:rsidR="00FF3B44" w:rsidRDefault="00FF3B44"/>
        </w:tc>
        <w:tc>
          <w:tcPr>
            <w:tcW w:w="3151" w:type="dxa"/>
            <w:vAlign w:val="center"/>
          </w:tcPr>
          <w:p w14:paraId="681A376E" w14:textId="77777777" w:rsidR="00FF3B44" w:rsidRDefault="00010ED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002646" w14:paraId="27AE1ECA" w14:textId="77777777">
        <w:tc>
          <w:tcPr>
            <w:tcW w:w="3505" w:type="dxa"/>
          </w:tcPr>
          <w:p w14:paraId="7062317A" w14:textId="77777777" w:rsidR="00FF3B44" w:rsidRDefault="00010ED1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14:paraId="02110D82" w14:textId="77777777" w:rsidR="00FF3B44" w:rsidRDefault="00FF3B44"/>
        </w:tc>
        <w:tc>
          <w:tcPr>
            <w:tcW w:w="3151" w:type="dxa"/>
            <w:vMerge w:val="restart"/>
            <w:vAlign w:val="center"/>
          </w:tcPr>
          <w:p w14:paraId="633FF530" w14:textId="77777777" w:rsidR="00FF3B44" w:rsidRDefault="00010ED1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002646" w14:paraId="3A70E00E" w14:textId="77777777">
        <w:tc>
          <w:tcPr>
            <w:tcW w:w="3505" w:type="dxa"/>
          </w:tcPr>
          <w:p w14:paraId="5DDFE886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14:paraId="71E83EE8" w14:textId="77777777" w:rsidR="00FF3B44" w:rsidRDefault="00FF3B44"/>
        </w:tc>
        <w:tc>
          <w:tcPr>
            <w:tcW w:w="3151" w:type="dxa"/>
            <w:vMerge/>
            <w:vAlign w:val="center"/>
          </w:tcPr>
          <w:p w14:paraId="75C24F80" w14:textId="77777777" w:rsidR="00FF3B44" w:rsidRDefault="00FF3B44">
            <w:pPr>
              <w:rPr>
                <w:b/>
                <w:bCs/>
              </w:rPr>
            </w:pPr>
          </w:p>
        </w:tc>
      </w:tr>
    </w:tbl>
    <w:p w14:paraId="17504AFC" w14:textId="1DF14912" w:rsidR="00FF3B44" w:rsidRDefault="00010ED1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 xml:space="preserve">اختبار نهاية الفصل الدراسي </w:t>
      </w:r>
      <w:r w:rsidR="00BE1660">
        <w:rPr>
          <w:rFonts w:hint="cs"/>
          <w:b/>
          <w:bCs/>
          <w:color w:val="FF0000"/>
          <w:rtl/>
        </w:rPr>
        <w:t>الأول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 xml:space="preserve">للعام  </w:t>
      </w:r>
      <w:r w:rsidR="00BE1660">
        <w:rPr>
          <w:rFonts w:hint="cs"/>
          <w:b/>
          <w:bCs/>
          <w:color w:val="FF0000"/>
          <w:rtl/>
        </w:rPr>
        <w:t xml:space="preserve">1446 </w:t>
      </w:r>
      <w:r>
        <w:rPr>
          <w:rFonts w:hint="cs"/>
          <w:b/>
          <w:bCs/>
          <w:color w:val="FF0000"/>
          <w:rtl/>
        </w:rPr>
        <w:t>هـ</w:t>
      </w:r>
    </w:p>
    <w:p w14:paraId="7E596D79" w14:textId="77777777" w:rsidR="00FF3B44" w:rsidRDefault="00FF3B44">
      <w:pPr>
        <w:jc w:val="center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002646" w14:paraId="62D11750" w14:textId="77777777">
        <w:trPr>
          <w:trHeight w:val="622"/>
          <w:jc w:val="center"/>
        </w:trPr>
        <w:tc>
          <w:tcPr>
            <w:tcW w:w="836" w:type="dxa"/>
            <w:vAlign w:val="center"/>
          </w:tcPr>
          <w:p w14:paraId="47C9C98C" w14:textId="77777777" w:rsidR="00FF3B44" w:rsidRDefault="00010ED1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14:paraId="2345CCD0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14:paraId="47CF0FF1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14:paraId="6DA37C38" w14:textId="77777777" w:rsidR="00FF3B44" w:rsidRDefault="00010ED1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33E17139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6AC15B5D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6DAFFD1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14:paraId="6A94A028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</w:tr>
      <w:tr w:rsidR="00002646" w14:paraId="523F147D" w14:textId="77777777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14:paraId="0A7850C7" w14:textId="77777777" w:rsidR="00FF3B44" w:rsidRDefault="00010ED1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14:paraId="44BF874F" w14:textId="77777777" w:rsidR="00FF3B44" w:rsidRDefault="00FF3B44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14:paraId="02B6B134" w14:textId="77777777" w:rsidR="00FF3B44" w:rsidRDefault="00FF3B44">
            <w:pPr>
              <w:jc w:val="center"/>
            </w:pPr>
          </w:p>
        </w:tc>
        <w:tc>
          <w:tcPr>
            <w:tcW w:w="1081" w:type="dxa"/>
            <w:vAlign w:val="center"/>
          </w:tcPr>
          <w:p w14:paraId="35B8C0A7" w14:textId="77777777" w:rsidR="00FF3B44" w:rsidRDefault="00010ED1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14:paraId="0BC39952" w14:textId="77777777" w:rsidR="00FF3B44" w:rsidRDefault="00010E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14:paraId="69DD9050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73F64FBC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5DD71B" w14:textId="77777777" w:rsidR="00FF3B44" w:rsidRDefault="00010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6A1211BB" w14:textId="77777777" w:rsidR="00FF3B44" w:rsidRDefault="00FF3B44">
            <w:pPr>
              <w:jc w:val="center"/>
              <w:rPr>
                <w:b/>
                <w:bCs/>
              </w:rPr>
            </w:pPr>
          </w:p>
        </w:tc>
      </w:tr>
      <w:tr w:rsidR="00002646" w14:paraId="56D849AE" w14:textId="77777777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14:paraId="5901EC48" w14:textId="77777777" w:rsidR="00FF3B44" w:rsidRDefault="00FF3B44"/>
        </w:tc>
        <w:tc>
          <w:tcPr>
            <w:tcW w:w="560" w:type="dxa"/>
            <w:vMerge/>
            <w:vAlign w:val="center"/>
          </w:tcPr>
          <w:p w14:paraId="39D25D13" w14:textId="77777777" w:rsidR="00FF3B44" w:rsidRDefault="00FF3B44"/>
        </w:tc>
        <w:tc>
          <w:tcPr>
            <w:tcW w:w="560" w:type="dxa"/>
            <w:vMerge/>
            <w:vAlign w:val="center"/>
          </w:tcPr>
          <w:p w14:paraId="5649705A" w14:textId="77777777" w:rsidR="00FF3B44" w:rsidRDefault="00FF3B44"/>
        </w:tc>
        <w:tc>
          <w:tcPr>
            <w:tcW w:w="1081" w:type="dxa"/>
            <w:vAlign w:val="center"/>
          </w:tcPr>
          <w:p w14:paraId="5A680D5A" w14:textId="77777777" w:rsidR="00FF3B44" w:rsidRDefault="00FF3B44">
            <w:pPr>
              <w:jc w:val="center"/>
            </w:pPr>
          </w:p>
        </w:tc>
        <w:tc>
          <w:tcPr>
            <w:tcW w:w="1691" w:type="dxa"/>
            <w:vAlign w:val="center"/>
          </w:tcPr>
          <w:p w14:paraId="64D51BAC" w14:textId="77777777" w:rsidR="00FF3B44" w:rsidRDefault="00010ED1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14:paraId="5E93777D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5A5BE6BA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2AF5221" w14:textId="77777777" w:rsidR="00FF3B44" w:rsidRDefault="00FF3B44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14:paraId="6AEE6652" w14:textId="77777777" w:rsidR="00FF3B44" w:rsidRDefault="00FF3B44">
            <w:pPr>
              <w:rPr>
                <w:b/>
                <w:bCs/>
              </w:rPr>
            </w:pPr>
          </w:p>
        </w:tc>
      </w:tr>
    </w:tbl>
    <w:p w14:paraId="428F75A6" w14:textId="77777777" w:rsidR="00FF3B44" w:rsidRDefault="00010ED1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79B8ED21" wp14:editId="466E0D4A">
                <wp:simplePos x="0" y="0"/>
                <wp:positionH relativeFrom="column">
                  <wp:posOffset>-67310</wp:posOffset>
                </wp:positionH>
                <wp:positionV relativeFrom="paragraph">
                  <wp:posOffset>113030</wp:posOffset>
                </wp:positionV>
                <wp:extent cx="533400" cy="457200"/>
                <wp:effectExtent l="0" t="0" r="0" b="0"/>
                <wp:wrapNone/>
                <wp:docPr id="487020147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924C" w14:textId="77777777" w:rsidR="00FF3B44" w:rsidRDefault="00FF3B44">
                            <w:pPr>
                              <w:rPr>
                                <w:rtl/>
                              </w:rPr>
                            </w:pPr>
                          </w:p>
                          <w:p w14:paraId="700A3397" w14:textId="77777777" w:rsidR="00FF3B44" w:rsidRDefault="00010E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ED21" id="1035" o:spid="_x0000_s1056" type="#_x0000_t202" style="position:absolute;left:0;text-align:left;margin-left:-5.3pt;margin-top:8.9pt;width:42pt;height:36pt;z-index:251754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KG1g9AEAAPQDAAAOAAAAZHJzL2Uyb0RvYy54bWysU9uO0zAQfUfiH6x5p05vsBvVWYld&#13;&#10;ipC4rLTwAY7jJJZsjxm7TcrXo7gt7QJPCD+MZjzj4znH483d6Czba4oGvYD5rACmvcLG+E7At6/b&#13;&#10;VzfAYpK+kRa9FnDQEe6qly82Qyj1Anu0jSY2OutjOQQBfUqh5DyqXjsZZxi0H51tkZxMcYbU8Ybk&#13;&#10;YHznLF8UxWs+IDWBUOkYje8ejkmoMn7bapW+tG3UiVkBBbCULWVbZ8urjSw7kqE36tSH/Ic2nDQe&#13;&#10;rqAeZJJsR+YPKGcUYcQ2zRQ6jm1rlM4k+KKYF7/Reepl0JlMLIcYfukU/x+s+rx/Co/E0vgWRwFz&#13;&#10;YHwSL5Zx2q2HT9hoAXKXMNMbW3ITTWxbNmYBDxcZ9ZiYGgWsl8tVUQBTBwGr9ZvF5PNqw2V5Ph4o&#13;&#10;pvcaHZscAaRVyvBy/zGmU+25ZrouojXN1libA+rqe0tsL62AbV5n/Gd11rNBwO16sc7Yz3LxGqPI&#13;&#10;668YziRNzBon4OZSJctey+adb6ZWZZmksaeAy9L6asPPCh61TGM9MtMIWB6VmLI1NodHYoTHmdxr&#13;&#10;SgJ6pB/ABpJBQPy+k6SB2Q8+Cridr1bTAOcgiwqMrjP1dUZ61SMJSMCO7n06Dv0ukOn6dH7o3OcQ&#13;&#10;Q36c0y+YRvc6zmwun7X6CQAA//8DAFBLAwQUAAYACAAAACEA9b/Ex+QAAAAOAQAADwAAAGRycy9k&#13;&#10;b3ducmV2LnhtbEzPsU7DMBAA0B2JfzhdpS6ocUKrJE1zqRAIBBsUBKubuEmEfS62m5q/R0zwAW94&#13;&#10;9TYaDZNyfrRMmCUpguLWdiP3hG+v94sSwQfJndSWFeG38rhtLi9qWXX2zC9q2oUeotHsK0k4hHCs&#13;&#10;hPDtoIz0iT0qjkYfrDMy+MS6XnROnkfujRbXaZoLI0dG8IM8qttBtZ+7kyEsV4/Th39aPr+3+UGv&#13;&#10;w1UxPXw5ovks3m3ms3izQQgqhj+BvwfCDJtaVnt74s6DJlxkaY4QCLOiRHCExXKFsCcs1yWCaGrx&#13;&#10;v9H8AAAA//8DAFBLAQItABQABgAIAAAAIQBaIpOj/wAAAOUBAAATAAAAAAAAAAAAAAAAAAAAAABb&#13;&#10;Q29udGVudF9UeXBlc10ueG1sUEsBAi0AFAAGAAgAAAAhAKdKzzjYAAAAlgEAAAsAAAAAAAAAAAAA&#13;&#10;AAAAMAEAAF9yZWxzLy5yZWxzUEsBAi0AFAAGAAgAAAAhAI4obWD0AQAA9AMAAA4AAAAAAAAAAAAA&#13;&#10;AAAAMQIAAGRycy9lMm9Eb2MueG1sUEsBAi0AFAAGAAgAAAAhAPW/xMfkAAAADgEAAA8AAAAAAAAA&#13;&#10;AAAAAAAAUQQAAGRycy9kb3ducmV2LnhtbFBLBQYAAAAABAAEAPMAAABiBQAAAAA=&#13;&#10;">
                <v:textbox>
                  <w:txbxContent>
                    <w:p w14:paraId="0845924C" w14:textId="77777777" w:rsidR="00FF3B44" w:rsidRDefault="00FF3B44">
                      <w:pPr>
                        <w:rPr>
                          <w:rtl/>
                        </w:rPr>
                      </w:pPr>
                    </w:p>
                    <w:p w14:paraId="700A3397" w14:textId="77777777" w:rsidR="00FF3B44" w:rsidRDefault="00010E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4A12831" w14:textId="77777777" w:rsidR="00FF3B44" w:rsidRDefault="00010ED1">
      <w:pPr>
        <w:bidi/>
        <w:rPr>
          <w:rFonts w:cs="Traditional Arabic"/>
          <w:b/>
          <w:bCs/>
          <w:rtl/>
        </w:rPr>
      </w:pPr>
      <w:r>
        <w:rPr>
          <w:rFonts w:cs="Traditional Arabic" w:hint="cs"/>
          <w:sz w:val="27"/>
          <w:szCs w:val="27"/>
          <w:rtl/>
        </w:rPr>
        <w:t xml:space="preserve"> </w: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56544" behindDoc="0" locked="0" layoutInCell="1" allowOverlap="1" wp14:anchorId="0700A4EE" wp14:editId="3EC3F828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058024361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6" o:spid="_x0000_s1072" style="mso-height-percent:0;mso-height-relative:page;mso-width-percent:0;mso-width-relative:page;mso-wrap-distance-bottom:0;mso-wrap-distance-left:0;mso-wrap-distance-right:0;mso-wrap-distance-top:0;position:absolute;v-text-anchor:top;z-index:251755520" from="4pt,5.9pt" to="31pt,5.9pt" fillcolor="this" stroked="t" strokecolor="black" strokeweight="0.75pt">
                <v:stroke joinstyle="round"/>
              </v:line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002646" w14:paraId="6C9C0805" w14:textId="7777777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F8CD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AA796" w14:textId="77777777" w:rsidR="00FF3B44" w:rsidRDefault="00010ED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002646" w14:paraId="4C99FCE2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CA2A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27A2D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A0418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FF46F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533B6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1B33B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9CB89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27E7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t>مشاكل الظاهرة</w:t>
            </w:r>
          </w:p>
        </w:tc>
      </w:tr>
      <w:tr w:rsidR="00002646" w14:paraId="2C570FB7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754A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7496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002646" w14:paraId="0369EDCF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02B48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D458B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5D1F4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84DD3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27C10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2503E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3B75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6E742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002646" w14:paraId="6D4C1543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4CD2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03348" w14:textId="77777777" w:rsidR="00FF3B44" w:rsidRDefault="00010ED1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74548335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8AFD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DD9DC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B6FC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C08D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مصادر البيانات </w:t>
            </w:r>
            <w:r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ED3C3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2BBE5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rFonts w:hint="cs"/>
                <w:color w:val="FF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3281B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A6854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002646" w14:paraId="092FDD6F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A76D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E409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rtl/>
              </w:rPr>
              <w:t>:</w:t>
            </w:r>
          </w:p>
        </w:tc>
      </w:tr>
      <w:tr w:rsidR="00002646" w14:paraId="57F6B7D8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4EAE3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7F2C7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DAE69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CE369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10BD4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3A541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B9B80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D58FB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>تعلم الالة</w:t>
            </w:r>
          </w:p>
        </w:tc>
      </w:tr>
      <w:tr w:rsidR="00002646" w14:paraId="748875B6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7B00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8350F" w14:textId="77777777" w:rsidR="00FF3B44" w:rsidRDefault="00010ED1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002646" w14:paraId="44A74388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18AB4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7056E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2C30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C06E4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52B2D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A3CC4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جمالية ملف </w:t>
            </w:r>
            <w:r>
              <w:rPr>
                <w:rFonts w:hint="cs"/>
                <w:color w:val="000000"/>
                <w:rtl/>
              </w:rPr>
              <w:t>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E0A86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A8F40C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</w:rPr>
            </w:pPr>
            <w:r>
              <w:rPr>
                <w:rFonts w:hint="cs"/>
                <w:color w:val="FF0000"/>
                <w:rtl/>
              </w:rPr>
              <w:t>ضمان الدقة والجودة</w:t>
            </w:r>
          </w:p>
        </w:tc>
      </w:tr>
      <w:tr w:rsidR="00002646" w14:paraId="45EAA48D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D683B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87A5A6" w14:textId="77777777" w:rsidR="00FF3B44" w:rsidRDefault="00010ED1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</w:rPr>
              <w:t>(bold)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02646" w14:paraId="471A93E8" w14:textId="7777777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55B7877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D5D78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AE97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79BE26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A927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E2C14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331D313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1F5A07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&lt;s&gt;….&lt;\s&gt;</w:t>
            </w:r>
          </w:p>
        </w:tc>
      </w:tr>
      <w:tr w:rsidR="00002646" w14:paraId="42D7D3EB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9037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21C9" w14:textId="77777777" w:rsidR="00FF3B44" w:rsidRDefault="00010ED1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هي </w:t>
            </w:r>
            <w:r>
              <w:rPr>
                <w:b/>
                <w:bCs/>
                <w:color w:val="000000"/>
                <w:rtl/>
              </w:rPr>
              <w:t xml:space="preserve">عملية تحول في طريقة العمل بالاعتماد على التقنيات الرقمية الجديدة لزيادة الإنتاج </w:t>
            </w:r>
            <w:r>
              <w:rPr>
                <w:b/>
                <w:bCs/>
                <w:color w:val="000000"/>
                <w:rtl/>
              </w:rPr>
              <w:t>وتحسين العمل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090F2DBE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9A52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2A22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C2FD0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2712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6BBD0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40C4C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C93E4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67615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color w:val="000000"/>
                <w:rtl/>
              </w:rPr>
              <w:t>تعلم الالة</w:t>
            </w:r>
          </w:p>
        </w:tc>
      </w:tr>
      <w:tr w:rsidR="00002646" w14:paraId="7020E691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A764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8CB6C" w14:textId="77777777" w:rsidR="00FF3B44" w:rsidRDefault="00010ED1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002646" w14:paraId="147E105F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3A3DF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67045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1F5E5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741C4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DD1B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13585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30A29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D9B83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</w:tr>
      <w:tr w:rsidR="00002646" w14:paraId="770A778D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CAE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3CBB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421DB085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99612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30AB2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21A69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FEE8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6DB5F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E9815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12E50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EA21C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</w:tr>
      <w:tr w:rsidR="00002646" w14:paraId="54D7987C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9BC2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3015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rtl/>
              </w:rPr>
              <w:t>ة</w:t>
            </w:r>
            <w:r>
              <w:rPr>
                <w:b/>
                <w:bCs/>
                <w:color w:val="00000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7BB9FEF2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01AF2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A855E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F4AC1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7A4C56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F6D9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ACE8D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6E556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CF389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CSS</w:t>
            </w:r>
          </w:p>
        </w:tc>
      </w:tr>
      <w:tr w:rsidR="00002646" w14:paraId="3C0055D2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675E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55590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</w:rPr>
              <w:t>barcode</w:t>
            </w:r>
            <w:r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rtl/>
              </w:rPr>
              <w:t>وغيرها:</w:t>
            </w:r>
          </w:p>
        </w:tc>
      </w:tr>
      <w:tr w:rsidR="00002646" w14:paraId="170DB155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E9315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164DC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B2216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B87E6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522C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A440C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</w:rPr>
            </w:pPr>
            <w:r>
              <w:rPr>
                <w:color w:val="FF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56D2C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E06EF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التخزين السحابي</w:t>
            </w:r>
          </w:p>
        </w:tc>
      </w:tr>
      <w:tr w:rsidR="00002646" w14:paraId="6CD740C9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8B4D1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D6C7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798E1F0D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DD4F5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397AD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2B94A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F39E9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برنامج </w:t>
            </w:r>
            <w:r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18F135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A67F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A3C6F9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15208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Free plane</w:t>
            </w:r>
          </w:p>
        </w:tc>
      </w:tr>
      <w:tr w:rsidR="00002646" w14:paraId="5AF32334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A3C8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08B7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002646" w14:paraId="384A02BC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A6CF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5308D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87C48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8C2CE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A2EE3D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A51A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3C70E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C42EF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  <w:rtl/>
              </w:rPr>
              <w:t>النقل</w:t>
            </w:r>
          </w:p>
        </w:tc>
      </w:tr>
      <w:tr w:rsidR="00002646" w14:paraId="45089581" w14:textId="7777777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7B3B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5A5DA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002646" w14:paraId="1B8EC9CE" w14:textId="7777777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C529F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A9904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مسؤولي</w:t>
            </w:r>
            <w:r>
              <w:rPr>
                <w:rFonts w:hint="eastAsia"/>
                <w:color w:val="000000"/>
                <w:rtl/>
              </w:rPr>
              <w:t>ة</w:t>
            </w:r>
            <w:r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2D2703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E81F8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CE5CE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D8DA17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انتهاك </w:t>
            </w:r>
            <w:r>
              <w:rPr>
                <w:rFonts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37E6B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5B572" w14:textId="77777777" w:rsidR="00FF3B44" w:rsidRDefault="00010ED1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cyan"/>
                <w:rtl/>
              </w:rPr>
            </w:pPr>
            <w:r>
              <w:rPr>
                <w:rFonts w:hint="cs"/>
                <w:color w:val="FF0000"/>
                <w:rtl/>
              </w:rPr>
              <w:t>التحيز والتميز</w:t>
            </w:r>
          </w:p>
        </w:tc>
      </w:tr>
    </w:tbl>
    <w:p w14:paraId="4FE0B32F" w14:textId="77777777" w:rsidR="00FF3B44" w:rsidRDefault="00010ED1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7F13EB1F" wp14:editId="3A30073D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80355303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F037" w14:textId="77777777" w:rsidR="00FF3B44" w:rsidRDefault="00010E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49732" wp14:editId="1529375A">
                                  <wp:extent cx="381000" cy="19050"/>
                                  <wp:effectExtent l="0" t="0" r="0" b="0"/>
                                  <wp:docPr id="171873177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8731773" name="_x0000_t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F52FB" w14:textId="77777777" w:rsidR="00FF3B44" w:rsidRDefault="00010ED1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EB1F" id="1037" o:spid="_x0000_s1057" type="#_x0000_t202" style="position:absolute;left:0;text-align:left;margin-left:-6.75pt;margin-top:5.15pt;width:38.25pt;height:36pt;z-index:251758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7q9W9AEAAPQDAAAOAAAAZHJzL2Uyb0RvYy54bWysU9uO0zAQfUfiH6x5p05LS7tR3ZXY&#13;&#10;pQiJy0oLHzBxnMSSb4zdJuXrUdyWdmGfVvhh5PFMTs45Hq9vB2vYXlHU3gmYTgpgyklfa9cK+PF9&#13;&#10;+2YFLCZ0NRrvlICDinC7ef1q3YdSzXznTa2IDda4WPZBQJdSKDmPslMW48QH5QZrGk8WU5x4anlN&#13;&#10;2GvXWsNnRfGO957qQF6qGLVr749F2GT8plEyfWuaqBIzAgpgKUfKscqRb9ZYtoSh0/LEA19Aw6J2&#13;&#10;cAV1jwnZjvQ/UFZL8tE3aSK95b5ptFRZBJ8V0+IvOY8dBpXFxLKP4Y9P8f/Byq/7x/BALA3v/SBg&#13;&#10;CoyP5sUyjqdV/8XXSgDuks/yhobsKNM3DRuygYeLjWpITA4C5qvFcrkAJg8C5ovlrCgyKsfy/Hmg&#13;&#10;mD4qb9m4EUBKpgyP+88xjQw4luee8XfRG11vtTE5oba6M8T2aARs8zrjP+kzjvUCbhazRcZ+UovX&#13;&#10;GEVez2JYnRQxo62A1aULy05h/cHVI1UsE2pzSjiWxm3W/Ozg0cs0VAPTtYC3F38rXx8eiJE/zuRe&#13;&#10;URLQefoFrCcMAuLPHZICZj65KOBmOp+PA5yTbCowuq5U1xV0svMkIAE7bu/Sceh3gXTbpfNFZ559&#13;&#10;DNnw0ysYR/c6z2ouj3XzGwAA//8DAFBLAwQUAAYACAAAACEAWC0s8OQAAAAOAQAADwAAAGRycy9k&#13;&#10;b3ducmV2LnhtbEzPsU7DMBAA0B2JfzhdpS6ocdJACGkuFQKBygYFweombhJhn4vtpubvERN8wBte&#13;&#10;vY5Gw6ScHy0TZkmKoLi13cg94dvrw6JE8EFyJ7VlRfitPK6b87NaVp098YuatqGHaDT7ShIOIRwq&#13;&#10;IXw7KCN9Yg+Ko9F764wMPrGuF52Tp5F7o8UyTQth5MgIfpAHdTeo9nN7NITl5Wb68E/583tb7PVN&#13;&#10;uLieHr8c0XwW71fzWbxdIQQVw5/A3wNhhk0tq509cudBEy6y/AohEGZpjuAIizxF2BGWyxxBNLX4&#13;&#10;32h+AAAA//8DAFBLAQItABQABgAIAAAAIQBaIpOj/wAAAOUBAAATAAAAAAAAAAAAAAAAAAAAAABb&#13;&#10;Q29udGVudF9UeXBlc10ueG1sUEsBAi0AFAAGAAgAAAAhAKdKzzjYAAAAlgEAAAsAAAAAAAAAAAAA&#13;&#10;AAAAMAEAAF9yZWxzLy5yZWxzUEsBAi0AFAAGAAgAAAAhAJbur1b0AQAA9AMAAA4AAAAAAAAAAAAA&#13;&#10;AAAAMQIAAGRycy9lMm9Eb2MueG1sUEsBAi0AFAAGAAgAAAAhAFgtLPDkAAAADgEAAA8AAAAAAAAA&#13;&#10;AAAAAAAAUQQAAGRycy9kb3ducmV2LnhtbFBLBQYAAAAABAAEAPMAAABiBQAAAAA=&#13;&#10;">
                <v:textbox>
                  <w:txbxContent>
                    <w:p w14:paraId="4B8FF037" w14:textId="77777777" w:rsidR="00FF3B44" w:rsidRDefault="00010ED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049732" wp14:editId="1529375A">
                            <wp:extent cx="381000" cy="19050"/>
                            <wp:effectExtent l="0" t="0" r="0" b="0"/>
                            <wp:docPr id="1718731773" name="_x0000_t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8731773" name="_x0000_t75"/>
                                    <pic:cNvPicPr/>
                                  </pic:nvPicPr>
                                  <pic:blipFill>
                                    <a:blip r:embed="rId1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19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FF52FB" w14:textId="77777777" w:rsidR="00FF3B44" w:rsidRDefault="00010ED1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hint="cs"/>
          <w:color w:val="000000"/>
          <w:rtl/>
        </w:rPr>
        <w:t xml:space="preserve"> </w:t>
      </w:r>
      <w:r w:rsidR="00D97C29">
        <w:rPr>
          <w:b/>
          <w:bCs/>
          <w:i/>
          <w:iCs/>
          <w:color w:val="000000"/>
          <w:u w:val="single"/>
          <w:rtl/>
        </w:rPr>
        <w:t xml:space="preserve">السؤال </w:t>
      </w:r>
      <w:r w:rsidR="00D97C29"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 w:rsidR="00D97C29"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 w:rsidR="00D97C29">
        <w:rPr>
          <w:b/>
          <w:bCs/>
          <w:color w:val="000000"/>
          <w:rtl/>
        </w:rPr>
        <w:t>:</w:t>
      </w:r>
      <w:r w:rsidR="00D97C29">
        <w:rPr>
          <w:rFonts w:hint="cs"/>
          <w:b/>
          <w:bCs/>
          <w:color w:val="000000"/>
          <w:rtl/>
        </w:rPr>
        <w:t>-</w:t>
      </w:r>
    </w:p>
    <w:p w14:paraId="7A46F99F" w14:textId="77777777" w:rsidR="00FF3B44" w:rsidRDefault="00FF3B44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89"/>
        <w:gridCol w:w="700"/>
      </w:tblGrid>
      <w:tr w:rsidR="00002646" w14:paraId="0AA66D28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FE34A04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9B3BAB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4CDC25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6B8997BE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DB658B8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77665BB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99D70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563E8F7F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8F4DDC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AAB1BC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157B5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137B91B4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913E5AF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B5F4FA7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F94C8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002646" w14:paraId="10F16DC5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6916017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200097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C3571A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14F96F71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0CD2A5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F9C0A3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FE5A2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7DCC34B1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34F1A1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269471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97C8E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002646" w14:paraId="07A44460" w14:textId="77777777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0E53BA" w14:textId="77777777" w:rsidR="00FF3B44" w:rsidRDefault="00010ED1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AECFED" w14:textId="77777777" w:rsidR="00FF3B44" w:rsidRDefault="00010ED1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B8A45" w14:textId="77777777" w:rsidR="00FF3B44" w:rsidRDefault="00010ED1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</w:tbl>
    <w:p w14:paraId="43DFB90B" w14:textId="77777777" w:rsidR="00FF3B44" w:rsidRDefault="00FF3B44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14:paraId="78CAAE3D" w14:textId="77777777" w:rsidR="00FF3B44" w:rsidRDefault="00FF3B44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14:paraId="128B52CC" w14:textId="77777777" w:rsidR="00FF3B44" w:rsidRDefault="00FF3B44">
      <w:pPr>
        <w:rPr>
          <w:b/>
          <w:bCs/>
        </w:rPr>
      </w:pPr>
    </w:p>
    <w:p w14:paraId="05F42086" w14:textId="69BE5836" w:rsidR="00FF3B44" w:rsidRDefault="00010ED1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  <w:sectPr w:rsidR="00FF3B44">
          <w:footerReference w:type="even" r:id="rId22"/>
          <w:footerReference w:type="default" r:id="rId23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b/>
          <w:bCs/>
          <w:u w:val="single"/>
          <w:rtl/>
        </w:rPr>
        <w:br w:type="page"/>
      </w:r>
    </w:p>
    <w:p w14:paraId="019061F1" w14:textId="77777777" w:rsidR="00910F0B" w:rsidRDefault="00010ED1" w:rsidP="00910F0B">
      <w:pPr>
        <w:bidi/>
        <w:snapToGrid w:val="0"/>
        <w:rPr>
          <w:rFonts w:asciiTheme="minorBidi" w:eastAsia="MS Mincho" w:hAnsiTheme="minorBidi" w:cstheme="minorBidi"/>
          <w:b/>
          <w:bCs/>
          <w:sz w:val="32"/>
          <w:szCs w:val="32"/>
          <w:rtl/>
          <w:lang w:eastAsia="ar-SA"/>
        </w:rPr>
      </w:pPr>
      <w:bookmarkStart w:id="2" w:name="_Hlk34953683"/>
      <w:r>
        <w:rPr>
          <w:rFonts w:asciiTheme="minorBidi" w:hAnsiTheme="minorBidi" w:cstheme="minorBid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67808" behindDoc="1" locked="0" layoutInCell="1" allowOverlap="1" wp14:anchorId="38B6E16D" wp14:editId="5AF2F580">
            <wp:simplePos x="0" y="0"/>
            <wp:positionH relativeFrom="column">
              <wp:posOffset>2113280</wp:posOffset>
            </wp:positionH>
            <wp:positionV relativeFrom="paragraph">
              <wp:posOffset>24130</wp:posOffset>
            </wp:positionV>
            <wp:extent cx="1690370" cy="840740"/>
            <wp:effectExtent l="19050" t="0" r="5080" b="0"/>
            <wp:wrapTight wrapText="bothSides">
              <wp:wrapPolygon edited="0">
                <wp:start x="-243" y="0"/>
                <wp:lineTo x="-243" y="21045"/>
                <wp:lineTo x="21665" y="21045"/>
                <wp:lineTo x="21665" y="0"/>
                <wp:lineTo x="-243" y="0"/>
              </wp:wrapPolygon>
            </wp:wrapTight>
            <wp:docPr id="130529858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98585" name="Picture 6" descr="imagesJA394J2V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5C126B6" wp14:editId="4DF6ED95">
                <wp:simplePos x="0" y="0"/>
                <wp:positionH relativeFrom="page">
                  <wp:posOffset>5125720</wp:posOffset>
                </wp:positionH>
                <wp:positionV relativeFrom="paragraph">
                  <wp:posOffset>0</wp:posOffset>
                </wp:positionV>
                <wp:extent cx="2206625" cy="1414780"/>
                <wp:effectExtent l="0" t="0" r="3175" b="0"/>
                <wp:wrapTight wrapText="bothSides">
                  <wp:wrapPolygon edited="0">
                    <wp:start x="0" y="0"/>
                    <wp:lineTo x="0" y="21522"/>
                    <wp:lineTo x="21631" y="21522"/>
                    <wp:lineTo x="21631" y="0"/>
                    <wp:lineTo x="0" y="0"/>
                  </wp:wrapPolygon>
                </wp:wrapTight>
                <wp:docPr id="48751813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9C8A" w14:textId="77777777" w:rsidR="00910F0B" w:rsidRPr="00467C2A" w:rsidRDefault="00010ED1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7C940C9" w14:textId="77777777" w:rsidR="00910F0B" w:rsidRPr="00467C2A" w:rsidRDefault="00010ED1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5EC73303" w14:textId="77777777" w:rsidR="00910F0B" w:rsidRPr="00467C2A" w:rsidRDefault="00010ED1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إدارة التعليم بمحافظة الدوادمي</w:t>
                            </w:r>
                          </w:p>
                          <w:p w14:paraId="1AFCEBAF" w14:textId="77777777" w:rsidR="00910F0B" w:rsidRPr="00467C2A" w:rsidRDefault="00010ED1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="ALAWI-3-8" w:hint="cs"/>
                                <w:szCs w:val="30"/>
                                <w:rtl/>
                              </w:rPr>
                              <w:t>مدرسة المورد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26B6" id="مستطيل 4" o:spid="_x0000_s1058" style="position:absolute;left:0;text-align:left;margin-left:403.6pt;margin-top:0;width:173.75pt;height:111.4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PbvDQIAABwEAAAOAAAAZHJzL2Uyb0RvYy54bWysU9tu2zAMfR+wfxD4vtjxkjY1ohRD&#13;&#10;uw4Duq1Atw9gZNkWpttIJXb29YOVXtLtZRimB0JHlA7JI3J9OTor9prYBC9hPitBaK9CY3wn4dvX&#13;&#10;mzcrEJzQN2iD1xIOmuFy8/rVeoi1rkIfbKNJjM56rocooU8p1kXBqtcOeRai9qOzbSCHiWeBuqIh&#13;&#10;HIzvnC2qsjwrhkBNpKA0s/Hd9dEJm8zftlqlL23LOgkroQSRsqVst9kWmzXWHWHsjXrIA/8hDYfG&#13;&#10;wwnVNSYUOzJ/UDmjKHBo00wFV4S2NUrnIoqqnJe/lXPfY9S5GK4Hjk868f+jVZ/39/GOptQ53gb1&#13;&#10;nYUPVz36Tr8jCkOvsWEJcxDFZl0MkeunFxPgeEdiO3wKjZaAuxSyCGNLbmIMbSvGLPPhWWw9JqFG&#13;&#10;CVVVnp1VSxDqIGG+mC/OV+UxCtaPBJE4fdDBiWkjgbRKOQDubznljLB+vJNLCNY0N8baDKjbXlkS&#13;&#10;e7QSbvJ65OfTe9aLQcLFslpm7hc+/ksOZ5ImYY2TsCqnlSNhPcn33jdTqlgnNPYBFFhb/yDopOHU&#13;&#10;sFyncTsK00h4W+X309k2NIc7EhSOvbvXlCT0gX6CGAijBP6xQ9Ig7EfPEi7mi8XU6BksludVCYJO&#13;&#10;PdtTD3rVB5KQQBy3V+k4HLtIpuvTi48fOG7WxdO0TC1+inM1z0O9+QUAAP//AwBQSwMEFAAGAAgA&#13;&#10;AAAhANZApxbjAAAADwEAAA8AAABkcnMvZG93bnJldi54bWxMz81OwkAUQOG9ie9wc0nY2WkblKZ0&#13;&#10;ShRq3LhA1P2lc20b56fpDDD49IaVrk/O4qvW0Wg48eQHZyVmSYrAtnVqsJ3Ej/fnuwLBB7KKtLMs&#13;&#10;8cIe1/XtTUWlcmf7xqd96CAabX1JEvsQxlII3/ZsyCduZBuN/nKToeATN3VCTXQebGe0yNP0QRga&#13;&#10;LILvaeRNz+33/mgk7oi2u5+Xtn1qLq+LhjefDTst5XwWt6v5LD6uEALH8Hfg1SAxw7qi8uCOVnnQ&#13;&#10;Eot0mSMEiSnCNWf3iyXCQWKe5wWCqCvx31H/AgAA//8DAFBLAQItABQABgAIAAAAIQBaIpOj/wAA&#13;&#10;AOUBAAATAAAAAAAAAAAAAAAAAAAAAABbQ29udGVudF9UeXBlc10ueG1sUEsBAi0AFAAGAAgAAAAh&#13;&#10;AKdKzzjYAAAAlgEAAAsAAAAAAAAAAAAAAAAAMAEAAF9yZWxzLy5yZWxzUEsBAi0AFAAGAAgAAAAh&#13;&#10;AOSE9u8NAgAAHAQAAA4AAAAAAAAAAAAAAAAAMQIAAGRycy9lMm9Eb2MueG1sUEsBAi0AFAAGAAgA&#13;&#10;AAAhANZApxbjAAAADwEAAA8AAAAAAAAAAAAAAAAAagQAAGRycy9kb3ducmV2LnhtbFBLBQYAAAAA&#13;&#10;BAAEAPMAAAB6BQAAAAA=&#13;&#10;" strokecolor="white">
                <v:textbox>
                  <w:txbxContent>
                    <w:p w14:paraId="77F39C8A" w14:textId="77777777" w:rsidR="00910F0B" w:rsidRPr="00467C2A" w:rsidRDefault="00010ED1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57C940C9" w14:textId="77777777" w:rsidR="00910F0B" w:rsidRPr="00467C2A" w:rsidRDefault="00010ED1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وزارة التعليم</w:t>
                      </w:r>
                    </w:p>
                    <w:p w14:paraId="5EC73303" w14:textId="77777777" w:rsidR="00910F0B" w:rsidRPr="00467C2A" w:rsidRDefault="00010ED1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إدارة التعليم بمحافظة الدوادمي</w:t>
                      </w:r>
                    </w:p>
                    <w:p w14:paraId="1AFCEBAF" w14:textId="77777777" w:rsidR="00910F0B" w:rsidRPr="00467C2A" w:rsidRDefault="00010ED1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</w:rPr>
                      </w:pPr>
                      <w:r>
                        <w:rPr>
                          <w:rFonts w:asciiTheme="majorBidi" w:hAnsiTheme="majorBidi" w:cs="ALAWI-3-8" w:hint="cs"/>
                          <w:szCs w:val="30"/>
                          <w:rtl/>
                        </w:rPr>
                        <w:t>مدرسة المورد الأهلية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 xml:space="preserve">الصف :ثاني ثانوي </w:t>
      </w:r>
    </w:p>
    <w:p w14:paraId="1B0A02F1" w14:textId="77777777" w:rsidR="00910F0B" w:rsidRDefault="00010ED1" w:rsidP="00910F0B">
      <w:pPr>
        <w:bidi/>
        <w:snapToGrid w:val="0"/>
        <w:rPr>
          <w:rFonts w:asciiTheme="minorBidi" w:eastAsia="MS Mincho" w:hAnsiTheme="minorBidi" w:cstheme="minorBidi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زمن الاختبار:</w:t>
      </w:r>
    </w:p>
    <w:p w14:paraId="6A1F875B" w14:textId="77777777" w:rsidR="00910F0B" w:rsidRDefault="00010ED1" w:rsidP="00910F0B">
      <w:pPr>
        <w:bidi/>
        <w:snapToGrid w:val="0"/>
        <w:rPr>
          <w:rFonts w:asciiTheme="minorBidi" w:eastAsia="MS Mincho" w:hAnsiTheme="minorBidi" w:cstheme="minorBidi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المادة : تقنية رقمية 2-1</w:t>
      </w:r>
    </w:p>
    <w:p w14:paraId="56988F0D" w14:textId="77777777" w:rsidR="00910F0B" w:rsidRPr="006E20A3" w:rsidRDefault="00010ED1" w:rsidP="00910F0B">
      <w:pPr>
        <w:bidi/>
        <w:snapToGrid w:val="0"/>
        <w:rPr>
          <w:rFonts w:ascii="Hacen Liner Screen" w:eastAsia="MS Mincho" w:hAnsi="Hacen Liner Screen" w:cs="Hacen Liner Screen"/>
          <w:b/>
          <w:bCs/>
          <w:sz w:val="32"/>
          <w:szCs w:val="32"/>
          <w:rtl/>
          <w:lang w:eastAsia="ar-SA"/>
        </w:rPr>
      </w:pPr>
      <w:r w:rsidRPr="006E20A3">
        <w:rPr>
          <w:rFonts w:ascii="Hacen Liner Screen" w:eastAsia="MS Mincho" w:hAnsi="Hacen Liner Screen" w:cs="Hacen Liner Screen" w:hint="cs"/>
          <w:b/>
          <w:bCs/>
          <w:sz w:val="32"/>
          <w:szCs w:val="32"/>
          <w:rtl/>
          <w:lang w:eastAsia="ar-SA"/>
        </w:rPr>
        <w:t>التاريخ:</w:t>
      </w:r>
    </w:p>
    <w:p w14:paraId="35B4D7EA" w14:textId="77777777" w:rsidR="00910F0B" w:rsidRDefault="00910F0B" w:rsidP="00910F0B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</w:p>
    <w:p w14:paraId="75CBFEF3" w14:textId="77777777" w:rsidR="00910F0B" w:rsidRDefault="00010ED1" w:rsidP="00910F0B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>
        <w:rPr>
          <w:rFonts w:asciiTheme="minorBidi" w:hAnsiTheme="minorBidi"/>
          <w:noProof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054253" wp14:editId="05CE31C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06260" cy="9525"/>
                <wp:effectExtent l="0" t="0" r="27940" b="28575"/>
                <wp:wrapNone/>
                <wp:docPr id="26565435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626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76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9072" from="0,15pt" to="543.8pt,15.75pt" fillcolor="this" stroked="t" strokecolor="black" strokeweight="1.5pt">
                <w10:wrap anchorx="margin"/>
              </v:line>
            </w:pict>
          </mc:Fallback>
        </mc:AlternateContent>
      </w:r>
    </w:p>
    <w:p w14:paraId="2E00B367" w14:textId="7EB69B63" w:rsidR="00910F0B" w:rsidRPr="006E20A3" w:rsidRDefault="00010ED1" w:rsidP="00910F0B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اختبار نهاية الفصل الدراسي </w:t>
      </w:r>
      <w:r w:rsidR="00BE1660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>الأول</w:t>
      </w:r>
      <w:r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( </w:t>
      </w:r>
      <w:r w:rsidR="00BE1660"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>الدور</w:t>
      </w:r>
      <w:r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 xml:space="preserve"> </w:t>
      </w:r>
      <w:r w:rsidR="00BE1660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>الأول</w:t>
      </w:r>
      <w:r w:rsidRPr="00C012A4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) للعام </w:t>
      </w:r>
      <w:r w:rsidR="00B25A93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>1446</w:t>
      </w:r>
      <w:r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          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هـ</w:t>
      </w:r>
    </w:p>
    <w:p w14:paraId="6BEF4B4F" w14:textId="77777777" w:rsidR="00910F0B" w:rsidRDefault="00010ED1" w:rsidP="00910F0B">
      <w:pPr>
        <w:bidi/>
        <w:snapToGrid w:val="0"/>
        <w:ind w:left="720"/>
        <w:rPr>
          <w:rFonts w:eastAsia="MS Mincho" w:cs="AGA Aladdin Regular"/>
          <w:b/>
          <w:bCs/>
          <w:sz w:val="32"/>
          <w:szCs w:val="32"/>
          <w:lang w:eastAsia="ar-SA"/>
        </w:rPr>
      </w:pPr>
      <w:r>
        <w:rPr>
          <w:rFonts w:cs="AGA Aladdin Regular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58B85F" wp14:editId="03E0502E">
                <wp:simplePos x="0" y="0"/>
                <wp:positionH relativeFrom="column">
                  <wp:posOffset>-506095</wp:posOffset>
                </wp:positionH>
                <wp:positionV relativeFrom="paragraph">
                  <wp:posOffset>48260</wp:posOffset>
                </wp:positionV>
                <wp:extent cx="6515100" cy="427990"/>
                <wp:effectExtent l="19050" t="19050" r="19050" b="10160"/>
                <wp:wrapNone/>
                <wp:docPr id="795935983" name="مستطيل 2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0C816" w14:textId="77777777" w:rsidR="00910F0B" w:rsidRPr="009439C3" w:rsidRDefault="00010ED1" w:rsidP="00910F0B">
                            <w:pPr>
                              <w:spacing w:line="480" w:lineRule="auto"/>
                            </w:pP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الطالبة 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    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رقم الجلوس/ ......................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ممممممم؟ظ/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8B85F" id="مستطيل 2" o:spid="_x0000_s1059" style="position:absolute;left:0;text-align:left;margin-left:-39.85pt;margin-top:3.8pt;width:513pt;height:33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0oxlEAIAABwEAAAOAAAAZHJzL2Uyb0RvYy54bWysU9tu2zAMfR+wfxD4vthJk16MKMXQ&#13;&#10;rsOArivQ7QMUWbaFSaJGKrGzrx+sNE267WmYHghRpI4Oj8jl9eCd2Bpii0HCdFKCMEFjbUMr4dvX&#13;&#10;u3eXIDipUCuHwUjYGYbr1ds3yz5WZoYdutqQGLwLXPVRQpdSrIqCdWe84glGEwbvGiSvEk+Q2qIm&#13;&#10;1dvQelfMyvK86JHqSKgNsw3t7T4Iq4zfNEanL03DJgknoQSRsqVs19kWq6WqWlKxs/qZh/oHGl7Z&#13;&#10;ACdQtyopsSH7B5S3mpCxSRONvsCmsdrkIopZOS1/K+epU9HkYrjqOb7oxP8PVj9sn+IjjdQ53qP+&#13;&#10;ziLgTadCa94TYd8ZVbOEKYhitSz6yNXLjdHh+Ehi3X/G2khQm4RZhKEhPyJi04ghy7w7im2GJPQg&#13;&#10;4XwxXUzLEoTeSZjPLq6uyv0jqjrcj8Tpo0Evxo0EMjplfLW955QJqeqQkytAZ+s761x2qF3fOBJb&#13;&#10;5STc5XXA59M8F0QvYXa5uFhk8FdBPgUp8/oriLfJkHDWS7g8ZqlqlO9DqEeuqkrKumenUJULz4KO&#13;&#10;Go4Ny1Ua1oOwtYSzs/zKeLbGevdIgnDfu1tDSUKH9BNETypK4B8bRQaE+xRYwtV0Ph8bPTvzxcWs&#13;&#10;BEGnkfVpRAXdIUlIIPbbm7Qfjk0k23bp1cf3HFfL4mVaxhY/9XM1x6Fe/QIAAP//AwBQSwMEFAAG&#13;&#10;AAgAAAAhAG+aeKXlAAAADgEAAA8AAABkcnMvZG93bnJldi54bWxMz81Og0AQAOC7ie+wmSa9mLLg&#13;&#10;DwhlaIzGxCbGVtT7FlZAd2eR2bbr2xtP+gDf4StXwRpx0BMPjhCSKAahqXHtQB3C68v94hoEe0Wt&#13;&#10;Mo40wrdmWFWnJ6UqWnekZ32ofSeCNcSFQui9Hwspuem1VRy5UVOw5t1NVnmO3NTJdlLHgTpr5Hkc&#13;&#10;p9KqgUBwr0Z92+vms95bhHX3wEm/NZxvRv/x9PbFZ+v6EXE+C3fL+SzcLEF4HfyfgN8DQgJVqYqd&#13;&#10;21PLwiAssjwD4RGyFMSEkF+mFyB2CNlVDEJWpfzfqH4AAAD//wMAUEsBAi0AFAAGAAgAAAAhAFoi&#13;&#10;k6P/AAAA5QEAABMAAAAAAAAAAAAAAAAAAAAAAFtDb250ZW50X1R5cGVzXS54bWxQSwECLQAUAAYA&#13;&#10;CAAAACEAp0rPONgAAACWAQAACwAAAAAAAAAAAAAAAAAwAQAAX3JlbHMvLnJlbHNQSwECLQAUAAYA&#13;&#10;CAAAACEAu9KMZRACAAAcBAAADgAAAAAAAAAAAAAAAAAxAgAAZHJzL2Uyb0RvYy54bWxQSwECLQAU&#13;&#10;AAYACAAAACEAb5p4peUAAAAOAQAADwAAAAAAAAAAAAAAAABtBAAAZHJzL2Rvd25yZXYueG1sUEsF&#13;&#10;BgAAAAAEAAQA8wAAAH8FAAAAAA==&#13;&#10;" o:button="t" strokeweight="2.25pt">
                <v:fill o:detectmouseclick="t"/>
                <v:textbox>
                  <w:txbxContent>
                    <w:p w14:paraId="0090C816" w14:textId="77777777" w:rsidR="00910F0B" w:rsidRPr="009439C3" w:rsidRDefault="00010ED1" w:rsidP="00910F0B">
                      <w:pPr>
                        <w:spacing w:line="480" w:lineRule="auto"/>
                      </w:pP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الطالبة /</w:t>
                      </w:r>
                      <w:r w:rsidRPr="009439C3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.     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رقم الجلوس/ ......................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ممممممم؟ظ/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439C3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6290E2F" w14:textId="77777777" w:rsidR="00910F0B" w:rsidRDefault="00910F0B" w:rsidP="00910F0B">
      <w:pPr>
        <w:bidi/>
        <w:snapToGrid w:val="0"/>
        <w:rPr>
          <w:rFonts w:eastAsia="MS Mincho" w:cs="AGA Aladdin Regular"/>
          <w:b/>
          <w:bCs/>
          <w:sz w:val="32"/>
          <w:szCs w:val="32"/>
          <w:u w:val="dotted"/>
          <w:rtl/>
          <w:lang w:eastAsia="ar-SA"/>
        </w:rPr>
      </w:pPr>
    </w:p>
    <w:p w14:paraId="0011FDEA" w14:textId="77777777" w:rsidR="00910F0B" w:rsidRPr="00B055EE" w:rsidRDefault="00010ED1" w:rsidP="00910F0B">
      <w:pPr>
        <w:bidi/>
        <w:snapToGrid w:val="0"/>
        <w:rPr>
          <w:rFonts w:eastAsia="MS Mincho" w:cs="AGA Aladdin Regular"/>
          <w:sz w:val="32"/>
          <w:szCs w:val="32"/>
          <w:u w:val="dotted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u w:val="dotted"/>
          <w:rtl/>
          <w:lang w:eastAsia="ar-SA"/>
        </w:rPr>
        <w:t>طالبتي الجميلة :</w:t>
      </w:r>
    </w:p>
    <w:tbl>
      <w:tblPr>
        <w:tblpPr w:leftFromText="180" w:rightFromText="180" w:vertAnchor="text" w:horzAnchor="margin" w:tblpXSpec="center" w:tblpY="1573"/>
        <w:bidiVisual/>
        <w:tblW w:w="10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1027"/>
        <w:gridCol w:w="2198"/>
        <w:gridCol w:w="1332"/>
        <w:gridCol w:w="1224"/>
        <w:gridCol w:w="1230"/>
        <w:gridCol w:w="1224"/>
      </w:tblGrid>
      <w:tr w:rsidR="00002646" w14:paraId="47A41AAF" w14:textId="77777777" w:rsidTr="000D75F3">
        <w:trPr>
          <w:trHeight w:val="58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46AF82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 السؤال</w:t>
            </w:r>
          </w:p>
        </w:tc>
        <w:tc>
          <w:tcPr>
            <w:tcW w:w="3225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C7DC3B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الدرجة المستحقة</w:t>
            </w: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887EB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المصححة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631CF6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AD3FF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المراجعة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3083B42E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</w:tr>
      <w:tr w:rsidR="00002646" w14:paraId="11563655" w14:textId="77777777" w:rsidTr="000D75F3">
        <w:trPr>
          <w:trHeight w:val="494"/>
        </w:trPr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A07A78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75810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رقماً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34A2B11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كتابة</w:t>
            </w: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2E911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0940C5D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B27CC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322990B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002646" w14:paraId="295DAEA4" w14:textId="77777777" w:rsidTr="000D75F3">
        <w:trPr>
          <w:trHeight w:val="548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36F0D9B" w14:textId="77777777" w:rsidR="00910F0B" w:rsidRPr="00B055EE" w:rsidRDefault="00010ED1" w:rsidP="000D75F3">
            <w:pPr>
              <w:bidi/>
              <w:snapToGrid w:val="0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الاول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9CC06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C4DE6A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295795A" w14:textId="77777777" w:rsidR="00910F0B" w:rsidRPr="00B055EE" w:rsidRDefault="00910F0B" w:rsidP="000D75F3">
            <w:pPr>
              <w:snapToGrid w:val="0"/>
              <w:jc w:val="center"/>
              <w:rPr>
                <w:rFonts w:eastAsia="MS Mincho" w:cs="SKR HEAD1"/>
                <w:sz w:val="36"/>
                <w:szCs w:val="36"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B5D3A4E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27630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17CCDD97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002646" w14:paraId="71F7F1C0" w14:textId="77777777" w:rsidTr="000D75F3">
        <w:trPr>
          <w:trHeight w:val="400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0199AE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الثاني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1625A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D71519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14A67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A04808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822FD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66313B6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002646" w14:paraId="7C1182E5" w14:textId="77777777" w:rsidTr="000D75F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023B46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الثالث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8D542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09FCDF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6E42F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CB6F6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3FE0B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14:paraId="2B15BD72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002646" w14:paraId="76D44913" w14:textId="77777777" w:rsidTr="000D75F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D78C25" w14:textId="77777777" w:rsidR="00910F0B" w:rsidRPr="00B055EE" w:rsidRDefault="00010ED1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الرابع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83225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1892F3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A687E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7790D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BA1F0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14:paraId="36D07990" w14:textId="77777777" w:rsidR="00910F0B" w:rsidRPr="00B055EE" w:rsidRDefault="00910F0B" w:rsidP="000D75F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002646" w14:paraId="452B3F8B" w14:textId="77777777" w:rsidTr="000D75F3">
        <w:trPr>
          <w:trHeight w:val="679"/>
        </w:trPr>
        <w:tc>
          <w:tcPr>
            <w:tcW w:w="10078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044DD8" w14:textId="77777777" w:rsidR="00910F0B" w:rsidRPr="00E658C9" w:rsidRDefault="00010ED1" w:rsidP="000D75F3">
            <w:pPr>
              <w:bidi/>
              <w:snapToGrid w:val="0"/>
              <w:jc w:val="center"/>
              <w:rPr>
                <w:rFonts w:eastAsia="MS Mincho" w:cs="ALAWI-3-8"/>
                <w:b/>
                <w:bCs/>
                <w:sz w:val="36"/>
                <w:szCs w:val="36"/>
                <w:rtl/>
                <w:lang w:eastAsia="ar-SA"/>
              </w:rPr>
            </w:pPr>
            <w:r w:rsidRPr="00E658C9">
              <w:rPr>
                <w:rFonts w:eastAsia="MS Mincho" w:cs="ALAWI-3-8" w:hint="cs"/>
                <w:b/>
                <w:bCs/>
                <w:color w:val="000000" w:themeColor="text1"/>
                <w:sz w:val="40"/>
                <w:szCs w:val="40"/>
                <w:rtl/>
                <w:lang w:eastAsia="ar-SA"/>
              </w:rPr>
              <w:t>عدد الأوراق (    )</w:t>
            </w:r>
          </w:p>
        </w:tc>
      </w:tr>
    </w:tbl>
    <w:p w14:paraId="27319CCD" w14:textId="77777777" w:rsidR="00910F0B" w:rsidRPr="00854665" w:rsidRDefault="00010ED1" w:rsidP="00910F0B">
      <w:pPr>
        <w:numPr>
          <w:ilvl w:val="0"/>
          <w:numId w:val="1"/>
        </w:numPr>
        <w:tabs>
          <w:tab w:val="clear" w:pos="720"/>
          <w:tab w:val="num" w:pos="334"/>
        </w:tabs>
        <w:bidi/>
        <w:spacing w:after="200" w:line="320" w:lineRule="exact"/>
        <w:ind w:left="470" w:hanging="357"/>
        <w:rPr>
          <w:rFonts w:eastAsia="MS Mincho" w:cs="AGA Aladdin Regular"/>
          <w:b/>
          <w:bCs/>
          <w:u w:val="single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rtl/>
          <w:lang w:eastAsia="ar-SA"/>
        </w:rPr>
        <w:t xml:space="preserve">ابدئي الإجابة مستعينة بالله عز وجل ((ومن يتوكل على الله فهو حسبة </w:t>
      </w:r>
      <w:r w:rsidRPr="00B055EE">
        <w:rPr>
          <w:rFonts w:eastAsia="MS Mincho" w:cs="AGA Aladdin Regular" w:hint="cs"/>
          <w:b/>
          <w:bCs/>
          <w:rtl/>
          <w:lang w:eastAsia="ar-SA"/>
        </w:rPr>
        <w:t>))</w:t>
      </w:r>
      <w:r w:rsidRPr="00854665">
        <w:rPr>
          <w:rFonts w:eastAsia="MS Mincho" w:cs="AGA Aladdin Regular" w:hint="cs"/>
          <w:b/>
          <w:bCs/>
          <w:sz w:val="28"/>
          <w:szCs w:val="28"/>
          <w:rtl/>
          <w:lang w:eastAsia="ar-SA"/>
        </w:rPr>
        <w:t>و</w:t>
      </w:r>
      <w:r w:rsidRPr="00854665">
        <w:rPr>
          <w:rFonts w:eastAsia="MS Mincho" w:cs="AGA Aladdin Regular" w:hint="cs"/>
          <w:b/>
          <w:bCs/>
          <w:sz w:val="28"/>
          <w:szCs w:val="28"/>
          <w:u w:val="single"/>
          <w:rtl/>
          <w:lang w:eastAsia="ar-SA"/>
        </w:rPr>
        <w:t xml:space="preserve"> أجيبي على جميع الأسئلة</w:t>
      </w:r>
    </w:p>
    <w:p w14:paraId="35592E21" w14:textId="77777777" w:rsidR="00910F0B" w:rsidRDefault="00010ED1" w:rsidP="00910F0B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  <w:r>
        <w:rPr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3CDE49" wp14:editId="5F289466">
                <wp:simplePos x="0" y="0"/>
                <wp:positionH relativeFrom="margin">
                  <wp:posOffset>0</wp:posOffset>
                </wp:positionH>
                <wp:positionV relativeFrom="paragraph">
                  <wp:posOffset>5515610</wp:posOffset>
                </wp:positionV>
                <wp:extent cx="719455" cy="389890"/>
                <wp:effectExtent l="1270" t="3810" r="3175" b="0"/>
                <wp:wrapNone/>
                <wp:docPr id="1716154763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C5F9" w14:textId="77777777" w:rsidR="00910F0B" w:rsidRPr="00467C2A" w:rsidRDefault="00010ED1" w:rsidP="00910F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7C2A">
                              <w:rPr>
                                <w:rFonts w:cs="AGA Aladdin Regular" w:hint="cs"/>
                                <w:color w:val="000000" w:themeColor="text1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CDE49" id="مستطيل 9" o:spid="_x0000_s1060" style="position:absolute;left:0;text-align:left;margin-left:0;margin-top:434.3pt;width:56.65pt;height:30.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EcYz2AEAAI8DAAAOAAAAZHJzL2Uyb0RvYy54bWysU8Fu2zAMvQ/YPwi8L3LSZE2MyMXQ&#13;&#10;osOAbg3Q7QMUWbaF2aJGKrGzrx8sr2m63YZdCJOUHh+fn7Y3Q9eKoyV26BXMZxkI6w2WztcKvn29&#13;&#10;f7cGwVH7UrforYKTZbgp3r7Z9iG3C2ywLS2JoWs9531Q0MQYcinZNLbTPMNg/dC1FVKnI8+QalmS&#13;&#10;7p2vu1Yusuy97JHKQGgss/P13dSEIuFXlTXxsarYRtEqyEDEFCnFfYqy2Oq8Jh0aZ37z0P9Ao9PO&#13;&#10;wwXUnY5aHMj9BdU5Q8hYxZnBTmJVOWPTEnKRzbM/1nlqdLBpGc57Dmed+P/Bmi/Hp7CjkTqHBzTf&#13;&#10;WXi8bbSv7Qci7BurS1YwByGLrewD5+cbY8JhR2Lff8bSKtCHiEmEoaJuRMSqEkOS+fQith2iMIOC&#13;&#10;6/lmuVqBMCcFV+vNepNNM3T+fD0Qx48WOzF+KCBrYoLXxweOiY/On8+M4zzeu7YdGzpv/euKnEpp&#13;&#10;g5H06BDO47AfhCsVXC3T8LG2x/K0I0E4meVoKSpokH6C6EkHBfzjoMmCaD95VrCZL5ejs1KyXF0v&#13;&#10;MhB02dlfdrQ3DZICEwnElNzGyY+HQK5u4iutew7FVp4NOrrqMk9/5OUdFb8AAAD//wMAUEsDBBQA&#13;&#10;BgAIAAAAIQBauyUJ5AAAAA4BAAAPAAAAZHJzL2Rvd25yZXYueG1sTM9PS8MwGIDxu+B3CO9gF7FJ&#13;&#10;LStd17dDHOJR3B/BW9rEtix5U5tsi99edprnh+fwq9bRGnbWkx8cIaSJAKapdWqgDmG/e30sgPkg&#13;&#10;SUnjSCP8ag/r+v6ukqVyF/rQ523oWLSGfCkR+hDGknPf9tpKn7hRU7Tm201WBp+4qeNqkpeBOmv4&#13;&#10;kxA5t3IgYL6Xo37pdXvcnizC4bj4GTfLB/9J/u2w2H+F910TEOezuFnNZ/F5BSzoGG4HXA0IKdSV&#13;&#10;LBt3IuWZQRDAAkKRFzmwa06zDFiDsMyEAMbriv9n1H8AAAD//wMAUEsBAi0AFAAGAAgAAAAhAFoi&#13;&#10;k6P/AAAA5QEAABMAAAAAAAAAAAAAAAAAAAAAAFtDb250ZW50X1R5cGVzXS54bWxQSwECLQAUAAYA&#13;&#10;CAAAACEAp0rPONgAAACWAQAACwAAAAAAAAAAAAAAAAAwAQAAX3JlbHMvLnJlbHNQSwECLQAUAAYA&#13;&#10;CAAAACEARhHGM9gBAACPAwAADgAAAAAAAAAAAAAAAAAxAgAAZHJzL2Uyb0RvYy54bWxQSwECLQAU&#13;&#10;AAYACAAAACEAWrslCeQAAAAOAQAADwAAAAAAAAAAAAAAAAA1BAAAZHJzL2Rvd25yZXYueG1sUEsF&#13;&#10;BgAAAAAEAAQA8wAAAEYFAAAAAA==&#13;&#10;" filled="f" stroked="f" strokecolor="#1f3763 [1604]" strokeweight="2pt">
                <v:textbox>
                  <w:txbxContent>
                    <w:p w14:paraId="5BECC5F9" w14:textId="77777777" w:rsidR="00910F0B" w:rsidRPr="00467C2A" w:rsidRDefault="00010ED1" w:rsidP="00910F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67C2A">
                        <w:rPr>
                          <w:rFonts w:cs="AGA Aladdin Regular" w:hint="cs"/>
                          <w:color w:val="000000" w:themeColor="text1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2D1ECE4" wp14:editId="3A79A685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738505" cy="8255"/>
                <wp:effectExtent l="57150" t="57150" r="0" b="106045"/>
                <wp:wrapNone/>
                <wp:docPr id="177919910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50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79" type="#_x0000_t32" style="width:58.15pt;height:0.65pt;margin-top:460.25pt;margin-left:0;flip:x;mso-height-percent:0;mso-height-relative:page;mso-width-percent:0;mso-width-relative:page;mso-wrap-distance-bottom:0;mso-wrap-distance-left:9pt;mso-wrap-distance-right:9pt;mso-wrap-distance-top:0;position:absolute;v-text-anchor:top;z-index:251777024" fillcolor="this" stroked="t" strokecolor="black" strokeweight="1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F5FEED" wp14:editId="6341B64B">
                <wp:simplePos x="0" y="0"/>
                <wp:positionH relativeFrom="column">
                  <wp:posOffset>-3999865</wp:posOffset>
                </wp:positionH>
                <wp:positionV relativeFrom="paragraph">
                  <wp:posOffset>4817109</wp:posOffset>
                </wp:positionV>
                <wp:extent cx="1383665" cy="0"/>
                <wp:effectExtent l="0" t="0" r="0" b="0"/>
                <wp:wrapNone/>
                <wp:docPr id="12450457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" o:spid="_x0000_s1080" style="flip:x;mso-height-percent:0;mso-height-relative:page;mso-width-percent:0;mso-width-relative:page;mso-wrap-distance-bottom:0;mso-wrap-distance-left:9pt;mso-wrap-distance-right:9pt;mso-wrap-distance-top:0;position:absolute;v-text-anchor:top;z-index:251774976" from="-314.95pt,379.3pt" to="-206pt,379.3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FB402C" wp14:editId="43D9CB86">
                <wp:simplePos x="0" y="0"/>
                <wp:positionH relativeFrom="column">
                  <wp:posOffset>-4037965</wp:posOffset>
                </wp:positionH>
                <wp:positionV relativeFrom="paragraph">
                  <wp:posOffset>4295140</wp:posOffset>
                </wp:positionV>
                <wp:extent cx="1460500" cy="1019175"/>
                <wp:effectExtent l="0" t="0" r="6350" b="9525"/>
                <wp:wrapNone/>
                <wp:docPr id="165527768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4D7A9" w14:textId="77777777" w:rsidR="00910F0B" w:rsidRPr="00B055EE" w:rsidRDefault="00910F0B" w:rsidP="00910F0B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  <w:rtl/>
                              </w:rPr>
                            </w:pPr>
                          </w:p>
                          <w:p w14:paraId="05926BD4" w14:textId="77777777" w:rsidR="00910F0B" w:rsidRPr="00B055EE" w:rsidRDefault="00010ED1" w:rsidP="00910F0B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</w:rPr>
                            </w:pPr>
                            <w:r w:rsidRPr="00B055EE">
                              <w:rPr>
                                <w:rFonts w:cs="PT Bold Heading" w:hint="cs"/>
                                <w:szCs w:val="32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B402C" id="مستطيل: زوايا مستديرة 6" o:spid="_x0000_s1061" style="position:absolute;left:0;text-align:left;margin-left:-317.95pt;margin-top:338.2pt;width:115pt;height:8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NOu0TwIAAPoEAAAOAAAAZHJzL2Uyb0RvYy54bWysVNtqGzEQfS/0H8S817vrOkljLIeQ&#13;&#10;kFIIiUlS8ixrJXuppFFHsnfdry/Sri+kgULpi3akOWcuZ0eaXXXWsK2i0KDjUI1KYMpJrBu34vD9&#13;&#10;5e7TF2AhClcLg05x2KkAV/OPH2atn6oxrtHUilhnjQvT1nNYx+inRRHkWlkRRuiV66zRSFbEMEJa&#13;&#10;FTWJtnEra4pxWZ4XLVLtCaUKoXGr294J8xxfayXjo9ZBRWY4lMBiXimvy7wW85mYrkj4dSOHOsQ/&#13;&#10;lGFF4+Ak1K2Igm2o+SOUbSRhQB1HEm2BWjdS5SaKcVmVb9p5XguvcjNh2gZ/0Cn8v7DyYfvsF8SK&#13;&#10;JFmYBr+g1EanyaYvas26LNTuKJfqIpMdh2pyXp6VJTC541CV1WV1cQYpUnEM4CnErwotSwYHwo2r&#13;&#10;n5SMWSyxvQ9xIOyB81lxLCRbcWdUqsW4J6VZU3ccxpmep0TdGGJbYTjUP6p99gxNHN0Yc2BV77FM&#13;&#10;PLAGcOKpPDsHZvke8yTfAZ5zoosHpm0c0l/YuifsO+/7Ta3Hbtmxpubwudc1nS2x3i2IEfazHLy8&#13;&#10;ayjEexHiQpDIf2mrKD5uFWmDLQccLGBrpF/vnSc8h+QF1pLwHMLPjSAFzHxzgcNlNZmk25M3k7OL&#13;&#10;cQmMTj3LU4/b2Bs0HCpgwctsJnw0+1NNaF+R6uuUtQQmnFwjcZCR9pub2F9SjSTV9XWGSbRexHv3&#13;&#10;7GUKnqROQ/PSvQryw3xF1cUH3N8bMX07YT14ULqXcti0wefBHd6CdIFP9xl1fLLmvwEAAP//AwBQ&#13;&#10;SwMEFAAGAAgAAAAhAFjENvHpAAAAEwEAAA8AAABkcnMvZG93bnJldi54bWxMz09LwzAYgPG74HcI&#13;&#10;72C3Nq2bdev6dgyHDAUR659z1samLnlTmnSN31520usDz+FXbIPR7CwH11lCSOMEmKTaNh21CO9v&#13;&#10;D9EKmPOCGqEtSYQf6WBbXl8VIm/sRK/yXPmWBaPJ5QJBed/nnLtaSSNcbHtJwegvOxjhXWyHljeD&#13;&#10;mDpqjeY3SZJxIzoC5pTo5b2S9akaDcLnzh5e+Pj0/HFSlVffjzTt0wPifBb2m/ks7DbAvAz+74CL&#13;&#10;ASGFshD50Y7UOKYRomxxuwbmEbK7bAlsQIiWySUdEVaLbA2MlwX/byl/AQAA//8DAFBLAQItABQA&#13;&#10;BgAIAAAAIQBaIpOj/wAAAOUBAAATAAAAAAAAAAAAAAAAAAAAAABbQ29udGVudF9UeXBlc10ueG1s&#13;&#10;UEsBAi0AFAAGAAgAAAAhAKdKzzjYAAAAlgEAAAsAAAAAAAAAAAAAAAAAMAEAAF9yZWxzLy5yZWxz&#13;&#10;UEsBAi0AFAAGAAgAAAAhAEs067RPAgAA+gQAAA4AAAAAAAAAAAAAAAAAMQIAAGRycy9lMm9Eb2Mu&#13;&#10;eG1sUEsBAi0AFAAGAAgAAAAhAFjENvHpAAAAEwEAAA8AAAAAAAAAAAAAAAAArA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67C4D7A9" w14:textId="77777777" w:rsidR="00910F0B" w:rsidRPr="00B055EE" w:rsidRDefault="00910F0B" w:rsidP="00910F0B">
                      <w:pPr>
                        <w:jc w:val="center"/>
                        <w:rPr>
                          <w:rFonts w:cs="PT Bold Heading"/>
                          <w:szCs w:val="32"/>
                          <w:rtl/>
                        </w:rPr>
                      </w:pPr>
                    </w:p>
                    <w:p w14:paraId="05926BD4" w14:textId="77777777" w:rsidR="00910F0B" w:rsidRPr="00B055EE" w:rsidRDefault="00010ED1" w:rsidP="00910F0B">
                      <w:pPr>
                        <w:jc w:val="center"/>
                        <w:rPr>
                          <w:rFonts w:cs="PT Bold Heading"/>
                          <w:szCs w:val="32"/>
                        </w:rPr>
                      </w:pPr>
                      <w:r w:rsidRPr="00B055EE">
                        <w:rPr>
                          <w:rFonts w:cs="PT Bold Heading" w:hint="cs"/>
                          <w:szCs w:val="32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61B0F8" wp14:editId="5FCED30A">
                <wp:simplePos x="0" y="0"/>
                <wp:positionH relativeFrom="column">
                  <wp:posOffset>-6303645</wp:posOffset>
                </wp:positionH>
                <wp:positionV relativeFrom="paragraph">
                  <wp:posOffset>6572884</wp:posOffset>
                </wp:positionV>
                <wp:extent cx="914400" cy="0"/>
                <wp:effectExtent l="0" t="95250" r="0" b="76200"/>
                <wp:wrapNone/>
                <wp:docPr id="83207338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82" style="flip:x;mso-height-percent:0;mso-height-relative:page;mso-width-percent:0;mso-width-relative:page;mso-wrap-distance-bottom:0;mso-wrap-distance-left:9pt;mso-wrap-distance-right:9pt;mso-wrap-distance-top:0;position:absolute;v-text-anchor:top;z-index:251763712" from="-496.35pt,517.55pt" to="-424.35pt,517.55pt" fillcolor="this" stroked="t" strokecolor="black" strokeweight="3pt">
                <v:stroke joinstyle="round" endarrow="block"/>
              </v:line>
            </w:pict>
          </mc:Fallback>
        </mc:AlternateContent>
      </w:r>
      <w:r>
        <w:rPr>
          <w:rFonts w:eastAsia="MS Mincho" w:cs="Traditional Arabic"/>
          <w:b/>
          <w:bCs/>
          <w:sz w:val="32"/>
          <w:szCs w:val="36"/>
          <w:rtl/>
          <w:lang w:eastAsia="ar-SA"/>
        </w:rPr>
        <w:tab/>
      </w:r>
      <w:bookmarkEnd w:id="2"/>
    </w:p>
    <w:p w14:paraId="394B70AB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1E2E314E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6D26475D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cs="AGA Aladdin Regular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830246" wp14:editId="68FAF08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114425" cy="915670"/>
                <wp:effectExtent l="0" t="0" r="28575" b="17780"/>
                <wp:wrapNone/>
                <wp:docPr id="66774428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5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E0A0C" w14:textId="77777777" w:rsidR="00910F0B" w:rsidRDefault="00910F0B" w:rsidP="00910F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rtl/>
                              </w:rPr>
                            </w:pPr>
                          </w:p>
                          <w:p w14:paraId="32845516" w14:textId="77777777" w:rsidR="00910F0B" w:rsidRPr="00E658C9" w:rsidRDefault="00010ED1" w:rsidP="00910F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30246" id="مستطيل مستدير الزوايا 5" o:spid="_x0000_s1062" style="position:absolute;left:0;text-align:left;margin-left:0;margin-top:.4pt;width:87.75pt;height:72.1pt;z-index:251769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5770ggIAAHUFAAAOAAAAZHJzL2Uyb0RvYy54bWysVMFuGyEQvVfqPyDu9e66dtqujKMo&#13;&#10;UapKUWIlqXLGLHiRgKEDttf9+gp2vXbTqIeqF2CYeW9mngYWl501ZCcxaHCMVpOSEukENNptGP3+&#13;&#10;fPvhMyUhctdwA04yepCBXi7fv1vsfS2n0IJpJJLOGhfqvWe0jdHXRRFEKy0PE/DSddYoQMtjmABu&#13;&#10;igb5XruNNcW0LC+KPWDjEYQMQbvNTe+ky8yvlBTxQakgIzGMlpTEvGJe13ktlgteb5D7VouhDv4P&#13;&#10;ZViuHT2juuGRky3qP6isFggBVJwIsAUopYXMTRTTsipftfPUci9zM6HeBz/qFP4frbjfPfkVkiJJ&#13;&#10;FurgV5ja6BTatINSpMtCHU5yyS4S0TFaVdVsNp1TIg6MfqnmF59KmoiKE95jiF8lWJIOjCJsXfMo&#13;&#10;Rcxa8d1diAPgGJiSOrjVxiQHr41LawCjm3SZjTQc8tog2XHDaOyqY9azsKKHFqem8ikejOxpH6Ui&#13;&#10;uukYneZa8sSdSLkQ0sWqd7W8kX2ueVmWY48jJHds3KNUiVppY0bygeH3io/kQ+sDIGFlHtkRXf6t&#13;&#10;tAE9QnJucHFEW+0A32IwcVRM9YDloheqlycpFbt1R3TD6MeLrG66W0NzWCFB6J9R8OJWY4h3PMQV&#13;&#10;R54HZCcxPuwkKgN7RmE4UdIC/nzrPsUzmryU7JF7RsOPLUdJifnmQhqr2Sw93GzM5p+mJSV47lmf&#13;&#10;e9zWXoNhtKIkeJGPKT6a461CsC+AzVXKWlLCnWgBGRURj8Z17P8HBSjk1VUOE2A9j3fuyYtEnqRO&#13;&#10;A/vcvXD0w2xH2cV7OD5ZXr+e7j54ULqXcjD2wecRGr6h9Hec2znq9FsufwEAAP//AwBQSwMEFAAG&#13;&#10;AAgAAAAhAHAc5mvgAAAACwEAAA8AAABkcnMvZG93bnJldi54bWxMz7FOwzAQgOEdiXewrlI3YgcI&#13;&#10;VGkuFSpCrFCgEtslMUlU+xzZbuvy9KgTnX/9w1etkjXioH0YHSPkmQKhuXXdyD3C58fLzQJEiMQd&#13;&#10;Gcca4aQDrOrrq4rKzh35XR82sRfJGg4lIQwxTqWUoR20pZC5SXOy5sd5SzFkzvey83QcubdG3ir1&#13;&#10;IC2NDCIMNOn1oNvdZm8Rtur7l9Ysm9ftV7t7c943dyePOJ+l5+V8lp6WIKJO8f+AswEhh7qisnF7&#13;&#10;7oIwCApERFiAOLfHogDRIOT3hQIh60peGuo/AAAA//8DAFBLAQItABQABgAIAAAAIQBaIpOj/wAA&#13;&#10;AOUBAAATAAAAAAAAAAAAAAAAAAAAAABbQ29udGVudF9UeXBlc10ueG1sUEsBAi0AFAAGAAgAAAAh&#13;&#10;AKdKzzjYAAAAlgEAAAsAAAAAAAAAAAAAAAAAMAEAAF9yZWxzLy5yZWxzUEsBAi0AFAAGAAgAAAAh&#13;&#10;AFHnvvSCAgAAdQUAAA4AAAAAAAAAAAAAAAAAMQIAAGRycy9lMm9Eb2MueG1sUEsBAi0AFAAGAAgA&#13;&#10;AAAhAHAc5mvgAAAACwEAAA8AAAAAAAAAAAAAAAAA3wQAAGRycy9kb3ducmV2LnhtbFBLBQYAAAAA&#13;&#10;BAAEAPMAAADsBQAAAAA=&#13;&#10;" filled="f" strokecolor="black [3213]" strokeweight="1pt">
                <v:stroke joinstyle="miter"/>
                <v:textbox>
                  <w:txbxContent>
                    <w:p w14:paraId="626E0A0C" w14:textId="77777777" w:rsidR="00910F0B" w:rsidRDefault="00910F0B" w:rsidP="00910F0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rtl/>
                        </w:rPr>
                      </w:pPr>
                    </w:p>
                    <w:p w14:paraId="32845516" w14:textId="77777777" w:rsidR="00910F0B" w:rsidRPr="00E658C9" w:rsidRDefault="00010ED1" w:rsidP="00910F0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44"/>
                          <w:szCs w:val="44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8CA64E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EA2E40" wp14:editId="1BFD4AD5">
                <wp:simplePos x="0" y="0"/>
                <wp:positionH relativeFrom="column">
                  <wp:posOffset>2055495</wp:posOffset>
                </wp:positionH>
                <wp:positionV relativeFrom="paragraph">
                  <wp:posOffset>210185</wp:posOffset>
                </wp:positionV>
                <wp:extent cx="1114425" cy="0"/>
                <wp:effectExtent l="19050" t="19050" r="0" b="0"/>
                <wp:wrapNone/>
                <wp:docPr id="34500702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4" style="flip:x;mso-height-percent:0;mso-height-relative:margin;mso-width-percent:0;mso-width-relative:margin;mso-wrap-distance-bottom:0;mso-wrap-distance-left:9pt;mso-wrap-distance-right:9pt;mso-wrap-distance-top:0;position:absolute;v-text-anchor:top;z-index:251770880" from="161.85pt,16.55pt" to="249.6pt,16.55pt" fillcolor="this" stroked="t" strokecolor="black" strokeweight="2.25pt"/>
            </w:pict>
          </mc:Fallback>
        </mc:AlternateContent>
      </w:r>
    </w:p>
    <w:p w14:paraId="5ED4F159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2A3BDCA5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558C5C57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04BF4A81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3999E29F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</w:t>
      </w:r>
    </w:p>
    <w:p w14:paraId="5F97CA99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F2C9156" wp14:editId="4BD086C7">
                <wp:simplePos x="0" y="0"/>
                <wp:positionH relativeFrom="leftMargin">
                  <wp:posOffset>495300</wp:posOffset>
                </wp:positionH>
                <wp:positionV relativeFrom="paragraph">
                  <wp:posOffset>-108585</wp:posOffset>
                </wp:positionV>
                <wp:extent cx="620295" cy="789940"/>
                <wp:effectExtent l="0" t="0" r="27940" b="0"/>
                <wp:wrapNone/>
                <wp:docPr id="82237376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89940"/>
                          <a:chOff x="0" y="0"/>
                          <a:chExt cx="998806" cy="1012244"/>
                        </a:xfrm>
                      </wpg:grpSpPr>
                      <wps:wsp>
                        <wps:cNvPr id="118533605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52757547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4945138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B091D" w14:textId="77777777" w:rsidR="00910F0B" w:rsidRDefault="00010ED1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C9156" id="مجموعة 12" o:spid="_x0000_s1063" style="position:absolute;left:0;text-align:left;margin-left:39pt;margin-top:-8.55pt;width:48.85pt;height:62.2pt;z-index:251784192;mso-position-horizontal-relative:left-margin-area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KWZlPgMAAFMIAAAOAAAAZHJzL2Uyb0RvYy54bWy8ls1u4zYQx+8F+g4E740oWbQlIcoC&#13;&#10;Tbrpoc0G3e0DMBT1AVAkSzKWfC2aosiLZNtLkRbFom8ivU1BSortfgDBdrE+0JLJGc385zcjn77o&#13;&#10;Ww62TJtGihyGJwgCJqgsGlHl8Ns3Lz9LIDCWiIJwKVgOd8zAF2effnLaqYxFspa8YBr0LRcm61QO&#13;&#10;a2tVFgSG1qwl5kQqJvqWl1K3xJoTqaug0KRrRNXyIEJoHXRSF0pLyoxpRHUxbcIz778sGbWvytIw&#13;&#10;C3gOEQTWr9qvN34Nzk5JVmmi6obOcZD3CKMljYAHri6IJeBWN/9w1TZUSyNLe0JlG8iybCjzSQQR&#13;&#10;CtHf0rnU8lb5ZKqsq9STTtWHc0uvtpdavVbXGgROtSqrpluXTF/q1n3LsgS9l2u3F431FtA+h+sI&#13;&#10;RSmGgO5yuEnSNEbQuSIZrV/9mx2tv5gt0zRJ0HqyDFEYRXHsTYPlycFRPJ0yWWf2Kpj/p8Lrmijm&#13;&#10;xTUZvdpea9AUOQzDBK9Wa4QhEKRlORzvht+HX4Z34/34QwaG38afhofxfngA88av4/3wOPwMwpWP&#13;&#10;3QVJr7Z7QU1m1LV+tpqHmiQ4CaP0WBKSKW3sJZMtcBc51PJWFN8waj1+ZPuVsU7+YH/QPVvIlw3n&#13;&#10;U124AF0OIxwj5G2M5E3htt1BszPnXIMt4TnsGlHI7g3rLQScGHvOXef4zxLUka0L6IKYerL2W8s5&#13;&#10;Lpxz5jtyidBJNWnjrm5ksbvWQFt+LnkOQwiIoLXUOaRWT25mABymH4GEDY42eIPjzULC8Dg8DG+H&#13;&#10;d3Plx+/H+/EOhBOzLiR6tT0XSyMtuU0sg5I36kuXltPhqJ/iKEVr7DMk2dJUhxhM/fTUFPvCzgTw&#13;&#10;RjiOSfb84qc4wu9fe89JTQo2FTrFCC09b4j9WhbT7yF62ggWsDyYHxwax/vHhSNM4zTG4SpBCx3j&#13;&#10;3fA4vB3+BOOPwx9g7es5Q+GHge0/l73n2s/ZYzwOoIhClKQhBLscxniTJFP/78nAmzV2T3XjFuN4&#13;&#10;hSd0/hsP/fzZ4EXct6Ttb3o/FFebp3TmNu00UTk0390SzeBh0x6Vws/vrlK+6vNL1r0ZD+996fb/&#13;&#10;Bc7+AgAA//8DAFBLAwQUAAYACAAAACEAEyzuXeUAAAAQAQAADwAAAGRycy9kb3ducmV2LnhtbEzP&#13;&#10;zWrCQBRA4X2h73C5gjszmYqNxNyI2J+VFKqF0t2YjElw5o5kxmR8++Kq3Z+z+Ip1tAYG3fvOMaFM&#13;&#10;UgTNlas7bgi/Dm+zJYIPimtlHGvCm/a4Lh8fCpXXbuRPPexDA9Ea9rkibEO45EL4qtVW+cRdNEdr&#13;&#10;Tq63KvjE9Y2oezV23FgjntL0WVjVMYJv1UVvW12d91dL+D6qcTOXr8PufNrefg6Lj++d1ETTSXxZ&#13;&#10;TSdxs0IIOoa/A+8GQollofKju3LtwRBmyxQhEM5kJhHuQbbIEI6EMs3mCKIsxH9I+QsAAP//AwBQ&#13;&#10;SwECLQAUAAYACAAAACEAWiKTo/8AAADlAQAAEwAAAAAAAAAAAAAAAAAAAAAAW0NvbnRlbnRfVHlw&#13;&#10;ZXNdLnhtbFBLAQItABQABgAIAAAAIQCnSs842AAAAJYBAAALAAAAAAAAAAAAAAAAADABAABfcmVs&#13;&#10;cy8ucmVsc1BLAQItABQABgAIAAAAIQAQKWZlPgMAAFMIAAAOAAAAAAAAAAAAAAAAADECAABkcnMv&#13;&#10;ZTJvRG9jLnhtbFBLAQItABQABgAIAAAAIQATLO5d5QAAABABAAAPAAAAAAAAAAAAAAAAAJsFAABk&#13;&#10;cnMvZG93bnJldi54bWxQSwUGAAAAAAQABADzAAAArQYAAAAA&#13;&#10;">
                <v:roundrect id="مستطيل: زوايا مستديرة 13" o:spid="_x0000_s1064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B4KFc0AAADoAAAADwAAAGRycy9kb3ducmV2LnhtbETP0UrD&#13;&#10;MBSA4Xth7xDOYHc2jaNzdMuGKILglXN4fdYcm7LkpG2yLnt7EQQf4P/g3+6zd2KiMXaBNaiiBEHc&#13;&#10;BNNxq+H4+Xq/BhETskEXmDTcKMJ+N7vbYm3ClT9oOqRWZO841qjBptTXUsbGksdYhJ44e/cdRo8p&#13;&#10;FmFspRnx2nHrnXwoy5X02DGIaLGnZ0vN+XDxGszRRVLTMLyfKnu6jRf0X4+D1ot5ftks5vlpAyJR&#13;&#10;Tv/FH/FmNCi1rpbLVVnB75cGBULufgAAAP//AwBQSwECLQAUAAYACAAAACEAnK1jM/AAAACIAQAA&#13;&#10;EwAAAAAAAAAAAAAAAAAAAAAAW0NvbnRlbnRfVHlwZXNdLnhtbFBLAQItABQABgAIAAAAIQBR5/Gm&#13;&#10;vgAAABYBAAALAAAAAAAAAAAAAAAAACEBAABfcmVscy8ucmVsc1BLAQItABQABgAIAAAAIQCkHgoV&#13;&#10;zQAAAOgAAAAPAAAAAAAAAAAAAAAAAAgCAABkcnMvZG93bnJldi54bWxQSwUGAAAAAAMAAwC3AAAA&#13;&#10;AgMAAAAA&#13;&#10;" filled="f" strokecolor="windowText" strokeweight="2pt"/>
                <v:line id="رابط مستقيم 14" o:spid="_x0000_s1065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PtS9EAAADoAAAADwAAAGRycy9kb3ducmV2LnhtbETP0WrC&#13;&#10;MBSA4fuB7xCO4M1YU8WurhpFHINdeKMbld1lzbEpTU5qkmn29mMw2AP8H/yrTbKGXdGHzpGAaZYD&#13;&#10;Q2qc6qgV8P728rAAFqIkJY0jFPCNATbr0d1KVsrd6IDXY2xZsoZCJQXoGIeK89BotDJkbkBK1pyd&#13;&#10;tzKGzPmWKy9vHbXW8FmeP3IrOwIWtBxwp7Hpj19WAF/s7y9++znv6/50etJ1Uw8feyEm4/S8nIzT&#13;&#10;dgksYor/xR/xqgSUxawsymJewu+XgCkwvv4BAAD//wMAUEsBAi0AFAAGAAgAAAAhAJytYzPwAAAA&#13;&#10;iAEAABMAAAAAAAAAAAAAAAAAAAAAAFtDb250ZW50X1R5cGVzXS54bWxQSwECLQAUAAYACAAAACEA&#13;&#10;Uefxpr4AAAAWAQAACwAAAAAAAAAAAAAAAAAhAQAAX3JlbHMvLnJlbHNQSwECLQAUAAYACAAAACEA&#13;&#10;gwPtS9EAAADoAAAADwAAAAAAAAAAAAAAAAAIAgAAZHJzL2Rvd25yZXYueG1sUEsFBgAAAAADAAMA&#13;&#10;twAAAAYDAAAAAA==&#13;&#10;"/>
                <v:shape id="مربع نص 6" o:spid="_x0000_s1066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5iuJ84AAADpAAAADwAAAGRycy9kb3ducmV2LnhtbETP0UrD&#13;&#10;MBSA4XvBdwhnsDubVDtZu2VDHIJXyqYOdheas7SYc1KauMa3F0HwAf4P/vU2kxcXHGMfWENZKBDI&#13;&#10;bbA9Ow3vb083SxAxGbbGB0YN3xhhu7m+WpvGhon3eDkkJzJ5jo3R0KU0NFLGtkMysQgDciZ/DiOZ&#13;&#10;FIswOmlHM/XsyMtbpe4lmZ5BxM4M+Nhh+3n4Ig0fL+fTsVKvbkeLYQpZSaZaaj2f5d1qPssPKxAJ&#13;&#10;c/ov/ohnq6Gsq7palHdLBb9jGkoQcvMDAAD//wMAUEsBAi0AFAAGAAgAAAAhAJytYzPwAAAAiAEA&#13;&#10;ABMAAAAAAAAAAAAAAAAAAAAAAFtDb250ZW50X1R5cGVzXS54bWxQSwECLQAUAAYACAAAACEAUefx&#13;&#10;pr4AAAAWAQAACwAAAAAAAAAAAAAAAAAhAQAAX3JlbHMvLnJlbHNQSwECLQAUAAYACAAAACEAj5iu&#13;&#10;J84AAADpAAAADwAAAAAAAAAAAAAAAAAIAgAAZHJzL2Rvd25yZXYueG1sUEsFBgAAAAADAAMAtwAA&#13;&#10;AAMDAAAAAA==&#13;&#10;" filled="f" stroked="f">
                  <v:textbox>
                    <w:txbxContent>
                      <w:p w14:paraId="1D5B091D" w14:textId="77777777" w:rsidR="00910F0B" w:rsidRDefault="00010ED1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442B71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3E5A6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الأول :</w:t>
      </w:r>
      <w:r w:rsidRPr="003E5A63">
        <w:rPr>
          <w:rFonts w:eastAsia="MS Mincho" w:cstheme="minorHAnsi"/>
          <w:b/>
          <w:bCs/>
          <w:sz w:val="32"/>
          <w:szCs w:val="32"/>
          <w:rtl/>
          <w:lang w:eastAsia="ar-SA"/>
        </w:rPr>
        <w:t xml:space="preserve"> </w:t>
      </w:r>
      <w:r w:rsidRPr="003E5A63">
        <w:rPr>
          <w:rFonts w:eastAsia="MS Mincho" w:cstheme="minorHAnsi"/>
          <w:b/>
          <w:bCs/>
          <w:sz w:val="28"/>
          <w:szCs w:val="28"/>
          <w:rtl/>
          <w:lang w:eastAsia="ar-SA"/>
        </w:rPr>
        <w:t>اكتبي اسم المصطلح المناسب  :</w:t>
      </w:r>
    </w:p>
    <w:tbl>
      <w:tblPr>
        <w:tblStyle w:val="a6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002646" w14:paraId="75EEE02E" w14:textId="77777777" w:rsidTr="000D75F3">
        <w:trPr>
          <w:trHeight w:val="306"/>
        </w:trPr>
        <w:tc>
          <w:tcPr>
            <w:tcW w:w="2010" w:type="dxa"/>
          </w:tcPr>
          <w:p w14:paraId="1B43826B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14:paraId="07EEF9B9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002646" w14:paraId="396F17F7" w14:textId="77777777" w:rsidTr="000D75F3">
        <w:trPr>
          <w:trHeight w:val="926"/>
        </w:trPr>
        <w:tc>
          <w:tcPr>
            <w:tcW w:w="2010" w:type="dxa"/>
          </w:tcPr>
          <w:p w14:paraId="681B4AD5" w14:textId="77777777" w:rsidR="00910F0B" w:rsidRPr="006E20A3" w:rsidRDefault="00910F0B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7A12AC76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002646" w14:paraId="5DD13F3F" w14:textId="77777777" w:rsidTr="000D75F3">
        <w:trPr>
          <w:trHeight w:val="613"/>
        </w:trPr>
        <w:tc>
          <w:tcPr>
            <w:tcW w:w="2010" w:type="dxa"/>
          </w:tcPr>
          <w:p w14:paraId="75F72430" w14:textId="77777777" w:rsidR="00910F0B" w:rsidRPr="006E20A3" w:rsidRDefault="00910F0B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25342DE4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002646" w14:paraId="395B759E" w14:textId="77777777" w:rsidTr="000D75F3">
        <w:trPr>
          <w:trHeight w:val="613"/>
        </w:trPr>
        <w:tc>
          <w:tcPr>
            <w:tcW w:w="2010" w:type="dxa"/>
          </w:tcPr>
          <w:p w14:paraId="3F742F4D" w14:textId="77777777" w:rsidR="00910F0B" w:rsidRPr="006E20A3" w:rsidRDefault="00910F0B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67476786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  <w:tr w:rsidR="00002646" w14:paraId="2C4E5F3D" w14:textId="77777777" w:rsidTr="000D75F3">
        <w:trPr>
          <w:trHeight w:val="306"/>
        </w:trPr>
        <w:tc>
          <w:tcPr>
            <w:tcW w:w="2010" w:type="dxa"/>
          </w:tcPr>
          <w:p w14:paraId="04BC047F" w14:textId="77777777" w:rsidR="00910F0B" w:rsidRPr="006E20A3" w:rsidRDefault="00910F0B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3C05244D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تستخدم لاعداد الهيكل العام للصفحة، ويمكن اعتبارها العمود الفقري للصفحات الالكترونية .</w:t>
            </w:r>
          </w:p>
        </w:tc>
      </w:tr>
      <w:tr w:rsidR="00002646" w14:paraId="47F95028" w14:textId="77777777" w:rsidTr="000D75F3">
        <w:trPr>
          <w:trHeight w:val="306"/>
        </w:trPr>
        <w:tc>
          <w:tcPr>
            <w:tcW w:w="2010" w:type="dxa"/>
          </w:tcPr>
          <w:p w14:paraId="55A862A7" w14:textId="77777777" w:rsidR="00910F0B" w:rsidRPr="006E20A3" w:rsidRDefault="00910F0B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37DD830D" w14:textId="77777777" w:rsidR="00910F0B" w:rsidRPr="006E20A3" w:rsidRDefault="00010ED1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عملية بناء التوقغات</w:t>
            </w: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المستقبلية بناء على البيانات السابقة .</w:t>
            </w:r>
          </w:p>
        </w:tc>
      </w:tr>
    </w:tbl>
    <w:p w14:paraId="4284DE7B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9CF67C6" wp14:editId="44CCC47C">
                <wp:simplePos x="0" y="0"/>
                <wp:positionH relativeFrom="margin">
                  <wp:posOffset>-617220</wp:posOffset>
                </wp:positionH>
                <wp:positionV relativeFrom="paragraph">
                  <wp:posOffset>283210</wp:posOffset>
                </wp:positionV>
                <wp:extent cx="670560" cy="662940"/>
                <wp:effectExtent l="0" t="0" r="15240" b="3810"/>
                <wp:wrapNone/>
                <wp:docPr id="1791560855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662940"/>
                          <a:chOff x="-8491262" y="-754098"/>
                          <a:chExt cx="1034908" cy="939428"/>
                        </a:xfrm>
                      </wpg:grpSpPr>
                      <wps:wsp>
                        <wps:cNvPr id="1667690457" name="مستطيل: زوايا مستديرة 17"/>
                        <wps:cNvSpPr/>
                        <wps:spPr>
                          <a:xfrm>
                            <a:off x="-8491262" y="-754098"/>
                            <a:ext cx="998807" cy="85813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5165064" name="رابط مستقيم 18"/>
                        <wps:cNvCnPr/>
                        <wps:spPr>
                          <a:xfrm flipH="1">
                            <a:off x="-8455161" y="-325365"/>
                            <a:ext cx="998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4017709" name="مربع نص 6"/>
                        <wps:cNvSpPr txBox="1"/>
                        <wps:spPr>
                          <a:xfrm>
                            <a:off x="-8243008" y="-369025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078CD" w14:textId="77777777" w:rsidR="00910F0B" w:rsidRDefault="00010ED1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F67C6" id="مجموعة 16" o:spid="_x0000_s1067" style="position:absolute;left:0;text-align:left;margin-left:-48.6pt;margin-top:22.3pt;width:52.8pt;height:52.2pt;z-index:251786240;mso-position-horizontal-relative:margin;mso-width-relative:margin;mso-height-relative:margin" coordorigin="-84912,-7540" coordsize="10349,93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AO+OUwMAAHgIAAAOAAAAZHJzL2Uyb0RvYy54bWy8ls1u3DYQx+8F+g4E77aoD+oLlgPU&#13;&#10;btxD6xhN8gC0RH0AFKmS9Ep7Leqg8Is47SVwiiLIm0hvE5CSvN4kSIM0yB64kjgczPznNyMdPRpa&#13;&#10;BjZUqkbwDLqHCALKc1E0vMrg82ePD2IIlCa8IExwmsEtVfDR8fffHfVdSj1RC1ZQCYaWcZX2XQZr&#13;&#10;rbvUcVRe05aoQ9FRPrSsFLIlWh0KWTmFJH3Dq5Y5HkKh0wtZdFLkVKmGV6fzJjy2/suS5vpJWSqq&#13;&#10;AcsggkDbVdr10q7O8RFJK0m6usmXOMgXhNGShsMHrk6JJuBKNh+4aptcCiVKfZiL1hFl2eTUJuF4&#13;&#10;yEXvpXMmxVVnk6nSvurudaq+ntv8fHMmu6fdhQSOUa1Kq/nWJDOUsjX/oizBYOXa7kSjgwb5kMEw&#13;&#10;QjhEEOTbDIahlwQIGlckzesn87mDOEhcL/Qg2GbwIMIBSuJ7mx8XNy7ygwTFs5/ETwJvtnHWMJy9&#13;&#10;4PpOpb3aSaL+nyRPa9JRq7RK8/PNhQRNkUE3DKMwQQGOIOCkpRmcrsd/xr/HN9PN9EcKxtfTn+Pt&#13;&#10;dDPegmXj1XQz3o1/ATeyCZoo8/PNTl6Vqu5CfkTbT2i0Cp0kcYyiWaAYx64/C30vEEk7qfQZFS0w&#13;&#10;FxmU4ooXv9JcWzLJ5melTWWcnaEJhIvHDWNzyRgHfQY9HCBkzyjBmsJsG0O1VSdMgg1hGewbXoj+&#13;&#10;GR00BIwofcJMU9mfTdwh6d5ZE9ApUfV82m6tdowb59Q26xqh0W0WylxdimJ7IYHU7ESwDLoQEJ7X&#13;&#10;QmYw13J2s+BgCP4WXCTYDTEKgxWL8W68HV+ObxYMpt+nm+kauDPBJqT8fHPC1x5bc5vJBiVrup9M&#13;&#10;WkaHpdUO4gBjN3TnlvE97IfYZkrSj+HwXySwhhu6Sfr5ECTYw1/OgOWlJgWdC55ghNaxoIj+RRTz&#13;&#10;cxfdbxhiLGAW0K8Oj+H+20LiBwFyowglKyTT9Xg3vhzfgunF+C8IbTkXNuyA0MMPYrB420m8T8ke&#13;&#10;G17gIzMqzTj1wwR577OBoxDHy0zGOPDxbPCJUfH5U8LKuGtOPVwOdlj6O9qXhu0l6TKofrsiksKH&#13;&#10;7btXDDvX+6qzdV/exOb1+fDeFm/3wXD8DgAA//8DAFBLAwQUAAYACAAAACEAkrTCI+UAAAAOAQAA&#13;&#10;DwAAAGRycy9kb3ducmV2LnhtbEzPy2rCQBQA0H2h/3C5gjsziU2txtyI2MdKCtVC6W5MrklwHiEz&#13;&#10;JuPfl67aDziLk2+CVjBw71prCJMoRmBT2qo1NeHn8XW2RHBemkoqa5jwxg43xf1dLrPKjuaDh4Ov&#13;&#10;IWhlXCYJG++7TAhXNqyli2zHJmh1tr2W3kW2r0XVy7E1tVZiHscLoWVrEFwjO941XF4OV034Nspx&#13;&#10;+5C8DPvLeXf7Pj6+f+0TJppOwvN6OgnbNYLn4P8E/h4IEyxymZ3s1VQOFOFs9TRH8IRpukDoCZcp&#13;&#10;wokwSVcxgihy8b9R/AAAAP//AwBQSwECLQAUAAYACAAAACEAWiKTo/8AAADlAQAAEwAAAAAAAAAA&#13;&#10;AAAAAAAAAAAAW0NvbnRlbnRfVHlwZXNdLnhtbFBLAQItABQABgAIAAAAIQCnSs842AAAAJYBAAAL&#13;&#10;AAAAAAAAAAAAAAAAADABAABfcmVscy8ucmVsc1BLAQItABQABgAIAAAAIQD9AO+OUwMAAHgIAAAO&#13;&#10;AAAAAAAAAAAAAAAAADECAABkcnMvZTJvRG9jLnhtbFBLAQItABQABgAIAAAAIQCStMIj5QAAAA4B&#13;&#10;AAAPAAAAAAAAAAAAAAAAALAFAABkcnMvZG93bnJldi54bWxQSwUGAAAAAAQABADzAAAAwgYAAAAA&#13;&#10;">
                <v:roundrect id="مستطيل: زوايا مستديرة 17" o:spid="_x0000_s1068" style="position:absolute;left:-84912;top:-7540;width:9988;height:858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2LYKc4AAADpAAAADwAAAGRycy9kb3ducmV2LnhtbETP0UrD&#13;&#10;MBSA4XvBdwhnsDubVlyr3bIhiiB45RxenzXHppictEnWZW8vguAD/B/8m112VswU4uBZQVWUIIg7&#13;&#10;rwfuFRw+Xm7uQcSErNF6JgUXirDbXl9tsNX+zO8071MvsrMcW1RgUhpbKWNnyGEs/Eicnf3ywWGK&#13;&#10;hQ+91AHPA/fOytuyrKXDgUFEgyM9Geq+9yenQB9spGqeprfjyhwv4YTus5mUWi7y83q5yI9rEIly&#13;&#10;+i/+iFetoKrrpn4o71YN/I4pqEDI7Q8AAAD//wMAUEsBAi0AFAAGAAgAAAAhAJytYzPwAAAAiAEA&#13;&#10;ABMAAAAAAAAAAAAAAAAAAAAAAFtDb250ZW50X1R5cGVzXS54bWxQSwECLQAUAAYACAAAACEAUefx&#13;&#10;pr4AAAAWAQAACwAAAAAAAAAAAAAAAAAhAQAAX3JlbHMvLnJlbHNQSwECLQAUAAYACAAAACEA+2LY&#13;&#10;Kc4AAADpAAAADwAAAAAAAAAAAAAAAAAIAgAAZHJzL2Rvd25yZXYueG1sUEsFBgAAAAADAAMAtwAA&#13;&#10;AAMDAAAAAA==&#13;&#10;" filled="f" strokecolor="windowText" strokeweight="2pt"/>
                <v:line id="رابط مستقيم 18" o:spid="_x0000_s1069" style="position:absolute;flip:x;visibility:visible;mso-wrap-style:square" from="-84551,-3253" to="-74563,-32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2S9kdEAAADoAAAADwAAAGRycy9kb3ducmV2LnhtbETP0WrC&#13;&#10;MBSA4fvB3iEcwZuxphUtWo0iE2EX3uhGZXdZc9aUJiddEjV7+zEQ9gD/B/9qk6xhV/ShcySgyHJg&#13;&#10;SI1THbUC3t/2z3NgIUpS0jhCAT8YYLN+fFjJSrkbHfF6ii1L1lCopAAd41BxHhqNVobMDUjJmi/n&#13;&#10;rYwhc77lystbR601fJLnJbeyI2BBywFfNDb96WIF8Pnh6dtvP6d93Z/PC1039fBxEGI8SrvleJS2&#13;&#10;S2ARU/wv7sSrElAsZkU5y8sp/H0JKIDx9S8AAAD//wMAUEsBAi0AFAAGAAgAAAAhAJytYzPwAAAA&#13;&#10;iAEAABMAAAAAAAAAAAAAAAAAAAAAAFtDb250ZW50X1R5cGVzXS54bWxQSwECLQAUAAYACAAAACEA&#13;&#10;Uefxpr4AAAAWAQAACwAAAAAAAAAAAAAAAAAhAQAAX3JlbHMvLnJlbHNQSwECLQAUAAYACAAAACEA&#13;&#10;b2S9kdEAAADoAAAADwAAAAAAAAAAAAAAAAAIAgAAZHJzL2Rvd25yZXYueG1sUEsFBgAAAAADAAMA&#13;&#10;twAAAAYDAAAAAA==&#13;&#10;"/>
                <v:shape id="مربع نص 6" o:spid="_x0000_s1070" type="#_x0000_t202" style="position:absolute;left:-82430;top:-3690;width:5766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nT3c4AAADoAAAADwAAAGRycy9kb3ducmV2LnhtbETP0UrD&#13;&#10;MBSA4XvBdwhnsDubVOvmumVDHIJXjk0d7C40Z2kx56Q0cY1vL4LgA/wf/KtNJi8uOMQusIayUCCQ&#13;&#10;m2A7dhre355vHkDEZNgaHxg1fGOEzfr6amVqG0be4+WQnMjkOdZGQ5tSX0sZmxbJxCL0yJn8OQxk&#13;&#10;UizC4KQdzNixIy9vlZpJMh2DiK3p8anF5vPwRRo+Xs+nY6V2bkv3/RiykkwLqfV0krfL6SQ/LkEk&#13;&#10;zOm/+CNerIa7qlLlfK4W8PuloQQh1z8AAAD//wMAUEsBAi0AFAAGAAgAAAAhAJytYzPwAAAAiAEA&#13;&#10;ABMAAAAAAAAAAAAAAAAAAAAAAFtDb250ZW50X1R5cGVzXS54bWxQSwECLQAUAAYACAAAACEAUefx&#13;&#10;pr4AAAAWAQAACwAAAAAAAAAAAAAAAAAhAQAAX3JlbHMvLnJlbHNQSwECLQAUAAYACAAAACEAkpnT&#13;&#10;3c4AAADoAAAADwAAAAAAAAAAAAAAAAAIAgAAZHJzL2Rvd25yZXYueG1sUEsFBgAAAAADAAMAtwAA&#13;&#10;AAMDAAAAAA==&#13;&#10;" filled="f" stroked="f">
                  <v:textbox>
                    <w:txbxContent>
                      <w:p w14:paraId="735078CD" w14:textId="77777777" w:rsidR="00910F0B" w:rsidRDefault="00010ED1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7E740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0D4F88E6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3F43A2C4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الثاني:</w:t>
      </w:r>
    </w:p>
    <w:p w14:paraId="20C8106C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</w:p>
    <w:p w14:paraId="362AC332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         (     ).</w:t>
      </w:r>
    </w:p>
    <w:p w14:paraId="218F2557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2-البيانات هي مجموعة من الحقائق أو الكلمات أو الأرقام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التي لم يتم تحليلها.           (    ).</w:t>
      </w:r>
    </w:p>
    <w:p w14:paraId="0B983BB9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                                     (    ).</w:t>
      </w:r>
    </w:p>
    <w:p w14:paraId="6A37D5C3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                                               (    ).</w:t>
      </w:r>
    </w:p>
    <w:p w14:paraId="7B108476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5-تعد البيانات الأبجدية والبيانات الرسومية من الطرق المختلفة لعرض                    (    ).</w:t>
      </w:r>
    </w:p>
    <w:p w14:paraId="43B68EEA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6-رموز المطارات ورموز العملات هي أمثلة على ترميز البيانات                            (    ).</w:t>
      </w:r>
    </w:p>
    <w:p w14:paraId="4D957E00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7-جودة المعلومات موضوع لايتطلب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التركيز                                                (    ).</w:t>
      </w:r>
    </w:p>
    <w:p w14:paraId="7B0F9B6A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8-معايير جودة المعلومات هما : مستوى التفاصيل والدقة                                  (     ).</w:t>
      </w:r>
    </w:p>
    <w:p w14:paraId="20CA3469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   (    ).</w:t>
      </w:r>
    </w:p>
    <w:p w14:paraId="08496036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10-يعد تاريخ نشر المعلومات معيارا مهما لجودة المعلومات                                 (     ).</w:t>
      </w:r>
    </w:p>
    <w:p w14:paraId="01FCB6B6" w14:textId="77777777" w:rsidR="00910F0B" w:rsidRPr="006E20A3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56FA1558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5311B7C6" w14:textId="77777777" w:rsidR="00910F0B" w:rsidRPr="006E20A3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69C3F980" w14:textId="77777777" w:rsidR="00910F0B" w:rsidRPr="006E20A3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1E4783C9" w14:textId="77777777" w:rsidR="00910F0B" w:rsidRPr="006E20A3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38977928" w14:textId="77777777" w:rsidR="00910F0B" w:rsidRPr="006E20A3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260FC3C8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E9AB3AB" wp14:editId="0FEB932C">
                <wp:simplePos x="0" y="0"/>
                <wp:positionH relativeFrom="margin">
                  <wp:posOffset>-443230</wp:posOffset>
                </wp:positionH>
                <wp:positionV relativeFrom="paragraph">
                  <wp:posOffset>-228600</wp:posOffset>
                </wp:positionV>
                <wp:extent cx="620295" cy="736897"/>
                <wp:effectExtent l="0" t="0" r="27940" b="0"/>
                <wp:wrapNone/>
                <wp:docPr id="232335898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548402112" name="مستطيل: زوايا مستديرة 2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11350596" name="رابط مستقيم 22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7865695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D79FCA" w14:textId="77777777" w:rsidR="00910F0B" w:rsidRDefault="00010ED1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AB3AB" id="مجموعة 20" o:spid="_x0000_s1071" style="position:absolute;left:0;text-align:left;margin-left:-34.9pt;margin-top:-18pt;width:48.85pt;height:58pt;z-index:25178828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7du4QAMAAFMIAAAOAAAAZHJzL2Uyb0RvYy54bWy8Vt1u2zYUvi+wdyB4v4iSTVkSohRY&#13;&#10;smYXaxKs3QMwFPUDUCRHMpZ8WzRFkRdJt5shG4ZibyK9zUDKiu1uF0FX1Be0ZPIcfec733fk4+d9&#13;&#10;y8GaadNIkcPwCEHABJVFI6oc/vz6xbcJBMYSURAuBcvhhhn4/OSbZ8edylgka8kLpkHfcmGyTuWw&#13;&#10;tlZlQWBozVpijqRiom95KXVLrDmSugoKTbpGVC0PIoTioJO6UFpSZkwjqrNpE574/GXJqL0sS8Ms&#13;&#10;4DlEEFi/ar9e+zU4OSZZpYmqG7rFQT4DRksaAfdSnRFLwI1u/pWqbaiWRpb2iMo2kGXZUOaLCCIU&#13;&#10;ok/KOdfyRvliqqyr1CNP1ZdLSy/W51q9UlcaBI61KqumW1dMX+rWfcuyBL2na7MjjfUW0D6HcYSi&#13;&#10;FENANzlcLeIkXUGXimS0vvyvOFp/v41M0yRB8RQZojCKlksfGsxPDg7wdMpkndmxYP4fC69qopgn&#13;&#10;12T0Yn2lQVPkMMTLZImiMIwgEKRlORxvhz+H34aP4934NgPDH+P74X68G+7BduP38W54GH4FUejB&#13;&#10;O5T0Yr1j1GRGXekn07lPSoKTMEoPOSGZ0saeM9kCd5FDLW9E8ROj1uuPrH801vEf7A66Zwv5ouF8&#13;&#10;agwXoMthhJcI+RgjeVO4bXfQbMwp12BNeA67RhSye816CwEnxp5yZx3/mUEdxDpAZ8TUU7Tfms9x&#13;&#10;4ZIzb8kZoaNq4sZdXctic6WBtvxU8hyGEBBBa6lzSK2e0mwV4HT6FaSQhOECI5zGsxKGh+F++DB8&#13;&#10;3HZ+fDPejbcgijw4B4lerE/F7KS5tknMoOSN+sGV5Xg4MNQySlGMfRKSza7alwGaSZz9+IkCeCOc&#13;&#10;kEn29OanOMKf33uvk5oUbGp0ihGaMJLMEPtSFtPvIXrcCGZheWF+cdE4vX9dcSxWSYzjFCezOMbb&#13;&#10;4WH4MPwNxnfDXyDe14SfBbb/TvZe1n7OHqpjTxNRiJI0hGCTwyVeJclk/50w8CrGCZqGJsbLBZ6U&#13;&#10;8zgzd7af58PTR4PncOdI21/3figuJhCO4a1LO01UDs0vN0QzuO/Zg074+d1Vyjd9+5J1b8b9e9+5&#13;&#10;3X+Bk38AAAD//wMAUEsDBBQABgAIAAAAIQCXTq115gAAAA8BAAAPAAAAZHJzL2Rvd25yZXYueG1s&#13;&#10;TM/dasIwFADg+8HeIRzBuzapsq7Wnoq4nysRpoOxu9jGtpiclCa28e3HrrYH+C6+YhOMZqMaXGcJ&#13;&#10;IYkFMEWVrTtqED5Pb1EGzHlJtdSWFMJdOdiUjw+FzGs70Ycaj75hwWhyuURove9zzl3VKiNdbHtF&#13;&#10;weiLHYz0LrZDw+tBTh01RvOFECk3siNgrpW92rWquh5vBuF9ktN2mbyO++tld/8+PR2+9olCnM/C&#13;&#10;y3o+C9s1MK+C/xPwe0BIoCxkfrY3qh3TCFG6yoB5hGiZCmADwuJ5BeyMkAkBjJcF//8ofwAAAP//&#13;&#10;AwBQSwECLQAUAAYACAAAACEAWiKTo/8AAADlAQAAEwAAAAAAAAAAAAAAAAAAAAAAW0NvbnRlbnRf&#13;&#10;VHlwZXNdLnhtbFBLAQItABQABgAIAAAAIQCnSs842AAAAJYBAAALAAAAAAAAAAAAAAAAADABAABf&#13;&#10;cmVscy8ucmVsc1BLAQItABQABgAIAAAAIQA67du4QAMAAFMIAAAOAAAAAAAAAAAAAAAAADECAABk&#13;&#10;cnMvZTJvRG9jLnhtbFBLAQItABQABgAIAAAAIQCXTq115gAAAA8BAAAPAAAAAAAAAAAAAAAAAJ0F&#13;&#10;AABkcnMvZG93bnJldi54bWxQSwUGAAAAAAQABADzAAAAsAYAAAAA&#13;&#10;">
                <v:roundrect id="مستطيل: زوايا مستديرة 21" o:spid="_x0000_s107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hRD84AAADpAAAADwAAAGRycy9kb3ducmV2LnhtbETP0UrD&#13;&#10;MBSA4Xth7xDOYHc2Tdl0dMuGKILglXN4fdYcm7LkpG2yLnt7EQQf4P/g3+6zd2KiMXaBNaiiBEHc&#13;&#10;BNNxq+H4+Xq/BhETskEXmDTcKMJ+N7vbYm3ClT9oOqRWZO841qjBptTXUsbGksdYhJ44e/cdRo8p&#13;&#10;FmFspRnx2nHrnazK8kF67BhEtNjTs6XmfLh4DeboIqlpGN5PK3u6jRf0X4+D1ot5ftks5vlpAyJR&#13;&#10;Tv/FH/FmNKjVcr0sK6Uq+B3ToEDI3Q8AAAD//wMAUEsBAi0AFAAGAAgAAAAhAJytYzPwAAAAiAEA&#13;&#10;ABMAAAAAAAAAAAAAAAAAAAAAAFtDb250ZW50X1R5cGVzXS54bWxQSwECLQAUAAYACAAAACEAUefx&#13;&#10;pr4AAAAWAQAACwAAAAAAAAAAAAAAAAAhAQAAX3JlbHMvLnJlbHNQSwECLQAUAAYACAAAACEA5EhR&#13;&#10;D84AAADpAAAADwAAAAAAAAAAAAAAAAAIAgAAZHJzL2Rvd25yZXYueG1sUEsFBgAAAAADAAMAtwAA&#13;&#10;AAMDAAAAAA==&#13;&#10;" filled="f" strokecolor="windowText" strokeweight="2pt"/>
                <v:line id="رابط مستقيم 22" o:spid="_x0000_s107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Gd+dtEAAADoAAAADwAAAGRycy9kb3ducmV2LnhtbETP0WrC&#13;&#10;MBSA4fuB7xCO4M2wabcptRpFNga78GYqFe+y5qwpTU5qkmn29mMw2AP8H/yrTbKGXdGHzpGAIsuB&#13;&#10;ITVOddQKOB5epyWwECUpaRyhgG8MsFmP7layUu5G73jdx5YlayhUUoCOcag4D41GK0PmBqRkzafz&#13;&#10;VsaQOd9y5eWto9Ya/pDnc25lR8CClgM+a2z6/ZcVwMvd/cVvP576uj+dFrpu6uG8E2IyTi/LyTht&#13;&#10;l8Aipvhf/BFvSkBZFI+zfLaYw++XgAIYX/8AAAD//wMAUEsBAi0AFAAGAAgAAAAhAJytYzPwAAAA&#13;&#10;iAEAABMAAAAAAAAAAAAAAAAAAAAAAFtDb250ZW50X1R5cGVzXS54bWxQSwECLQAUAAYACAAAACEA&#13;&#10;Uefxpr4AAAAWAQAACwAAAAAAAAAAAAAAAAAhAQAAX3JlbHMvLnJlbHNQSwECLQAUAAYACAAAACEA&#13;&#10;8Gd+dtEAAADoAAAADwAAAAAAAAAAAAAAAAAIAgAAZHJzL2Rvd25yZXYueG1sUEsFBgAAAAADAAMA&#13;&#10;twAAAAYDAAAAAA==&#13;&#10;"/>
                <v:shape id="مربع نص 6" o:spid="_x0000_s1074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Hp9c4AAADoAAAADwAAAGRycy9kb3ducmV2LnhtbETP0UrD&#13;&#10;MBSA4XvBdwhnsDubTG3tumVDHIJXinMTvAvNWVrMOSlNXOPbiyD4AP8H/3qbyYszjrEPrGFRKBDI&#13;&#10;bbA9Ow2Ht8erGkRMhq3xgVHDN0bYbi4v1qaxYeJXPO+TE5k8x8Zo6FIaGilj2yGZWIQBOZM/hZFM&#13;&#10;ikUYnbSjmXp25OW1UpUk0zOI2JkBHzpsP/dfpOH4fPp4v1UvbkflMIWsJNNSaj2f5d1qPsv3KxAJ&#13;&#10;c/ov/ognq+Hmrq7KalnW8PulYQFCbn4AAAD//wMAUEsBAi0AFAAGAAgAAAAhAJytYzPwAAAAiAEA&#13;&#10;ABMAAAAAAAAAAAAAAAAAAAAAAFtDb250ZW50X1R5cGVzXS54bWxQSwECLQAUAAYACAAAACEAUefx&#13;&#10;pr4AAAAWAQAACwAAAAAAAAAAAAAAAAAhAQAAX3JlbHMvLnJlbHNQSwECLQAUAAYACAAAACEAeWHp&#13;&#10;9c4AAADoAAAADwAAAAAAAAAAAAAAAAAIAgAAZHJzL2Rvd25yZXYueG1sUEsFBgAAAAADAAMAtwAA&#13;&#10;AAMDAAAAAA==&#13;&#10;" filled="f" stroked="f">
                  <v:textbox>
                    <w:txbxContent>
                      <w:p w14:paraId="6DD79FCA" w14:textId="77777777" w:rsidR="00910F0B" w:rsidRDefault="00010ED1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D697BD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الثالث :</w:t>
      </w:r>
    </w:p>
    <w:p w14:paraId="5487FD75" w14:textId="77777777" w:rsidR="00910F0B" w:rsidRPr="006E20A3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عددي أنواع ملفات صفحات التنسيق النمطية ؟</w:t>
      </w:r>
    </w:p>
    <w:p w14:paraId="00135C81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</w:t>
      </w:r>
    </w:p>
    <w:p w14:paraId="01D08307" w14:textId="77777777" w:rsidR="00910F0B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2-</w:t>
      </w:r>
    </w:p>
    <w:p w14:paraId="373F65EF" w14:textId="77777777" w:rsidR="00910F0B" w:rsidRPr="007A25FA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3-</w:t>
      </w:r>
    </w:p>
    <w:p w14:paraId="16364069" w14:textId="77777777" w:rsidR="00910F0B" w:rsidRPr="008941E2" w:rsidRDefault="00010ED1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14:paraId="3A51C174" w14:textId="77777777" w:rsidR="00910F0B" w:rsidRDefault="00010ED1" w:rsidP="00910F0B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</w:p>
    <w:p w14:paraId="6D7759A7" w14:textId="77777777" w:rsidR="00910F0B" w:rsidRDefault="00010ED1" w:rsidP="00910F0B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</w:t>
      </w:r>
    </w:p>
    <w:p w14:paraId="16B745B2" w14:textId="77777777" w:rsidR="00910F0B" w:rsidRPr="006E20A3" w:rsidRDefault="00010ED1" w:rsidP="00910F0B">
      <w:pPr>
        <w:bidi/>
        <w:snapToGrid w:val="0"/>
        <w:ind w:left="360"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14:paraId="0FF9720B" w14:textId="77777777" w:rsidR="00910F0B" w:rsidRDefault="00910F0B" w:rsidP="00910F0B">
      <w:pPr>
        <w:bidi/>
        <w:snapToGrid w:val="0"/>
        <w:ind w:left="72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6F98C232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525EECD4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1EB053D0" w14:textId="77777777" w:rsidR="00910F0B" w:rsidRDefault="00910F0B" w:rsidP="00910F0B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14:paraId="6D8C2162" w14:textId="77777777" w:rsidR="00910F0B" w:rsidRDefault="00010ED1" w:rsidP="00910F0B">
      <w:pPr>
        <w:bidi/>
        <w:snapToGrid w:val="0"/>
        <w:rPr>
          <w:rFonts w:ascii="Dubai" w:eastAsia="MS Mincho" w:hAnsi="Dubai" w:cs="Dubai"/>
          <w:b/>
          <w:bCs/>
          <w:color w:val="000000" w:themeColor="text1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 w:themeColor="accent6" w:themeShade="BF"/>
          <w:sz w:val="32"/>
          <w:szCs w:val="32"/>
          <w:rtl/>
          <w:lang w:eastAsia="ar-SA"/>
        </w:rPr>
        <w:t>انتهت الأسئلة تمنياتي لكن بالتوفيق ..</w:t>
      </w:r>
    </w:p>
    <w:p w14:paraId="33E9B01A" w14:textId="77777777" w:rsidR="00910F0B" w:rsidRDefault="00910F0B" w:rsidP="00910F0B">
      <w:pPr>
        <w:bidi/>
        <w:snapToGrid w:val="0"/>
        <w:rPr>
          <w:rFonts w:ascii="Dubai" w:eastAsia="MS Mincho" w:hAnsi="Dubai" w:cs="Dubai"/>
          <w:b/>
          <w:bCs/>
          <w:color w:val="000000" w:themeColor="text1"/>
          <w:rtl/>
          <w:lang w:eastAsia="ar-SA"/>
        </w:rPr>
      </w:pPr>
    </w:p>
    <w:p w14:paraId="2715A6E5" w14:textId="77777777" w:rsidR="00910F0B" w:rsidRDefault="00910F0B" w:rsidP="00910F0B">
      <w:pPr>
        <w:bidi/>
        <w:snapToGrid w:val="0"/>
        <w:rPr>
          <w:rFonts w:ascii="Dubai" w:eastAsia="MS Mincho" w:hAnsi="Dubai" w:cs="Dubai"/>
          <w:b/>
          <w:bCs/>
          <w:color w:val="000000" w:themeColor="text1"/>
          <w:rtl/>
          <w:lang w:eastAsia="ar-SA"/>
        </w:rPr>
      </w:pPr>
    </w:p>
    <w:p w14:paraId="04B063AE" w14:textId="77777777" w:rsidR="00910F0B" w:rsidRDefault="00010ED1" w:rsidP="00910F0B">
      <w:pPr>
        <w:bidi/>
        <w:snapToGrid w:val="0"/>
        <w:rPr>
          <w:rFonts w:ascii="Dubai" w:eastAsia="MS Mincho" w:hAnsi="Dubai" w:cs="Dubai"/>
          <w:b/>
          <w:bCs/>
          <w:color w:val="000000" w:themeColor="text1"/>
          <w:lang w:eastAsia="ar-SA"/>
        </w:rPr>
      </w:pPr>
      <w:r>
        <w:rPr>
          <w:rFonts w:ascii="Dubai" w:eastAsia="MS Mincho" w:hAnsi="Dubai" w:cs="Dubai" w:hint="cs"/>
          <w:b/>
          <w:bCs/>
          <w:color w:val="000000" w:themeColor="text1"/>
          <w:rtl/>
          <w:lang w:eastAsia="ar-SA"/>
        </w:rPr>
        <w:t xml:space="preserve">         معلمة / مرام الشلوي                  مديرة المدرسة / موضي العتيبي .</w:t>
      </w:r>
    </w:p>
    <w:p w14:paraId="7E529950" w14:textId="7BF4AAD9" w:rsidR="00B80442" w:rsidRPr="00B25A93" w:rsidRDefault="00B80442" w:rsidP="00B25A93">
      <w:pPr>
        <w:spacing w:after="160" w:line="259" w:lineRule="auto"/>
        <w:rPr>
          <w:rFonts w:ascii="Dubai" w:eastAsia="MS Mincho" w:hAnsi="Dubai" w:cs="Dubai"/>
          <w:b/>
          <w:bCs/>
          <w:color w:val="000000" w:themeColor="text1"/>
          <w:lang w:eastAsia="ar-SA"/>
        </w:rPr>
      </w:pPr>
    </w:p>
    <w:sectPr w:rsidR="00B80442" w:rsidRPr="00B25A93" w:rsidSect="00A82CD7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9015" w14:textId="77777777" w:rsidR="00010ED1" w:rsidRDefault="00010ED1">
      <w:r>
        <w:separator/>
      </w:r>
    </w:p>
  </w:endnote>
  <w:endnote w:type="continuationSeparator" w:id="0">
    <w:p w14:paraId="7FBB77FC" w14:textId="77777777" w:rsidR="00010ED1" w:rsidRDefault="0001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9600" w14:textId="77777777" w:rsidR="00AC71A4" w:rsidRDefault="00010ED1" w:rsidP="00FA695E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B2031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7C0D2F26" w14:textId="77777777" w:rsidR="00AC71A4" w:rsidRDefault="00AC71A4" w:rsidP="00FA695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B35C" w14:textId="77777777" w:rsidR="00AC71A4" w:rsidRDefault="00AC71A4" w:rsidP="00FA695E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B5FB" w14:textId="77777777" w:rsidR="00AC71A4" w:rsidRDefault="00010ED1" w:rsidP="00FA695E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B2031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32621794" w14:textId="77777777" w:rsidR="00AC71A4" w:rsidRDefault="00AC71A4" w:rsidP="00FA695E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DCED" w14:textId="77777777" w:rsidR="00AC71A4" w:rsidRDefault="00AC71A4" w:rsidP="00FA695E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2ED3" w14:textId="77777777" w:rsidR="00AC71A4" w:rsidRDefault="00010ED1" w:rsidP="00FA695E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B2031"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488B1012" w14:textId="77777777" w:rsidR="00AC71A4" w:rsidRDefault="00AC71A4" w:rsidP="00FA695E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2432" w14:textId="77777777" w:rsidR="00AC71A4" w:rsidRDefault="00AC71A4" w:rsidP="00FA695E">
    <w:pPr>
      <w:pStyle w:val="a4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5C1" w14:textId="77777777" w:rsidR="00FF3B44" w:rsidRDefault="00010ED1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01D06BB8" w14:textId="77777777" w:rsidR="00FF3B44" w:rsidRDefault="00FF3B44">
    <w:pPr>
      <w:pStyle w:val="a4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0ADC" w14:textId="77777777" w:rsidR="00FF3B44" w:rsidRDefault="00FF3B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0033" w14:textId="77777777" w:rsidR="00010ED1" w:rsidRDefault="00010ED1">
      <w:r>
        <w:separator/>
      </w:r>
    </w:p>
  </w:footnote>
  <w:footnote w:type="continuationSeparator" w:id="0">
    <w:p w14:paraId="6F1AE5CD" w14:textId="77777777" w:rsidR="00010ED1" w:rsidRDefault="0001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2B24"/>
    <w:multiLevelType w:val="hybridMultilevel"/>
    <w:tmpl w:val="C638F62E"/>
    <w:lvl w:ilvl="0" w:tplc="13504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628964" w:tentative="1">
      <w:start w:val="1"/>
      <w:numFmt w:val="lowerLetter"/>
      <w:lvlText w:val="%2."/>
      <w:lvlJc w:val="left"/>
      <w:pPr>
        <w:ind w:left="1440" w:hanging="360"/>
      </w:pPr>
    </w:lvl>
    <w:lvl w:ilvl="2" w:tplc="24F2A8FA" w:tentative="1">
      <w:start w:val="1"/>
      <w:numFmt w:val="lowerRoman"/>
      <w:lvlText w:val="%3."/>
      <w:lvlJc w:val="right"/>
      <w:pPr>
        <w:ind w:left="2160" w:hanging="180"/>
      </w:pPr>
    </w:lvl>
    <w:lvl w:ilvl="3" w:tplc="1D1296DA" w:tentative="1">
      <w:start w:val="1"/>
      <w:numFmt w:val="decimal"/>
      <w:lvlText w:val="%4."/>
      <w:lvlJc w:val="left"/>
      <w:pPr>
        <w:ind w:left="2880" w:hanging="360"/>
      </w:pPr>
    </w:lvl>
    <w:lvl w:ilvl="4" w:tplc="C1A8C210" w:tentative="1">
      <w:start w:val="1"/>
      <w:numFmt w:val="lowerLetter"/>
      <w:lvlText w:val="%5."/>
      <w:lvlJc w:val="left"/>
      <w:pPr>
        <w:ind w:left="3600" w:hanging="360"/>
      </w:pPr>
    </w:lvl>
    <w:lvl w:ilvl="5" w:tplc="7D603A70" w:tentative="1">
      <w:start w:val="1"/>
      <w:numFmt w:val="lowerRoman"/>
      <w:lvlText w:val="%6."/>
      <w:lvlJc w:val="right"/>
      <w:pPr>
        <w:ind w:left="4320" w:hanging="180"/>
      </w:pPr>
    </w:lvl>
    <w:lvl w:ilvl="6" w:tplc="22F4389A" w:tentative="1">
      <w:start w:val="1"/>
      <w:numFmt w:val="decimal"/>
      <w:lvlText w:val="%7."/>
      <w:lvlJc w:val="left"/>
      <w:pPr>
        <w:ind w:left="5040" w:hanging="360"/>
      </w:pPr>
    </w:lvl>
    <w:lvl w:ilvl="7" w:tplc="F9442F20" w:tentative="1">
      <w:start w:val="1"/>
      <w:numFmt w:val="lowerLetter"/>
      <w:lvlText w:val="%8."/>
      <w:lvlJc w:val="left"/>
      <w:pPr>
        <w:ind w:left="5760" w:hanging="360"/>
      </w:pPr>
    </w:lvl>
    <w:lvl w:ilvl="8" w:tplc="394EB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4E46"/>
    <w:multiLevelType w:val="hybridMultilevel"/>
    <w:tmpl w:val="1F2C4138"/>
    <w:lvl w:ilvl="0" w:tplc="C7FA6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27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ACD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0E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20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76C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0B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8D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8B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401281">
    <w:abstractNumId w:val="1"/>
  </w:num>
  <w:num w:numId="2" w16cid:durableId="31923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646"/>
    <w:rsid w:val="00005ABD"/>
    <w:rsid w:val="00010ED1"/>
    <w:rsid w:val="0001451B"/>
    <w:rsid w:val="00030488"/>
    <w:rsid w:val="00043EA5"/>
    <w:rsid w:val="000672C7"/>
    <w:rsid w:val="00092EEE"/>
    <w:rsid w:val="000A60A9"/>
    <w:rsid w:val="000D3773"/>
    <w:rsid w:val="000D48BB"/>
    <w:rsid w:val="000D75F3"/>
    <w:rsid w:val="000F5076"/>
    <w:rsid w:val="00106707"/>
    <w:rsid w:val="0011288B"/>
    <w:rsid w:val="00181409"/>
    <w:rsid w:val="00194743"/>
    <w:rsid w:val="001A5B4A"/>
    <w:rsid w:val="001C3923"/>
    <w:rsid w:val="001C447A"/>
    <w:rsid w:val="00223441"/>
    <w:rsid w:val="00243F96"/>
    <w:rsid w:val="00244F1A"/>
    <w:rsid w:val="002834C7"/>
    <w:rsid w:val="002A41DB"/>
    <w:rsid w:val="002B0E3C"/>
    <w:rsid w:val="002B34D8"/>
    <w:rsid w:val="002C28FA"/>
    <w:rsid w:val="002D6451"/>
    <w:rsid w:val="002D6AF3"/>
    <w:rsid w:val="002F21BC"/>
    <w:rsid w:val="00310340"/>
    <w:rsid w:val="00354131"/>
    <w:rsid w:val="003804C9"/>
    <w:rsid w:val="003863C8"/>
    <w:rsid w:val="00391588"/>
    <w:rsid w:val="003B2031"/>
    <w:rsid w:val="003B7E98"/>
    <w:rsid w:val="003D1503"/>
    <w:rsid w:val="003D47CE"/>
    <w:rsid w:val="003E03B1"/>
    <w:rsid w:val="003E0B7D"/>
    <w:rsid w:val="003E5A63"/>
    <w:rsid w:val="004126E2"/>
    <w:rsid w:val="00444A84"/>
    <w:rsid w:val="00455695"/>
    <w:rsid w:val="0046074C"/>
    <w:rsid w:val="00461BC9"/>
    <w:rsid w:val="00467C2A"/>
    <w:rsid w:val="00482BF8"/>
    <w:rsid w:val="00495159"/>
    <w:rsid w:val="004C23F8"/>
    <w:rsid w:val="004C277A"/>
    <w:rsid w:val="004E6905"/>
    <w:rsid w:val="00530725"/>
    <w:rsid w:val="00537191"/>
    <w:rsid w:val="005606A3"/>
    <w:rsid w:val="00570BB1"/>
    <w:rsid w:val="00584358"/>
    <w:rsid w:val="00594EC3"/>
    <w:rsid w:val="00597394"/>
    <w:rsid w:val="00616A58"/>
    <w:rsid w:val="006609BC"/>
    <w:rsid w:val="006633DB"/>
    <w:rsid w:val="00666D8F"/>
    <w:rsid w:val="0067096B"/>
    <w:rsid w:val="00684967"/>
    <w:rsid w:val="006932B6"/>
    <w:rsid w:val="00693946"/>
    <w:rsid w:val="006B3591"/>
    <w:rsid w:val="006D29C9"/>
    <w:rsid w:val="006D4F96"/>
    <w:rsid w:val="006E20A3"/>
    <w:rsid w:val="006F2887"/>
    <w:rsid w:val="006F6463"/>
    <w:rsid w:val="00723C91"/>
    <w:rsid w:val="0076240A"/>
    <w:rsid w:val="00770440"/>
    <w:rsid w:val="00775FF2"/>
    <w:rsid w:val="0078037D"/>
    <w:rsid w:val="00784367"/>
    <w:rsid w:val="007A25FA"/>
    <w:rsid w:val="007A432F"/>
    <w:rsid w:val="007E3968"/>
    <w:rsid w:val="007E6D0D"/>
    <w:rsid w:val="00800DC2"/>
    <w:rsid w:val="008028C9"/>
    <w:rsid w:val="00803989"/>
    <w:rsid w:val="0083407F"/>
    <w:rsid w:val="00852DA4"/>
    <w:rsid w:val="00852E50"/>
    <w:rsid w:val="00854665"/>
    <w:rsid w:val="00875C02"/>
    <w:rsid w:val="008941E2"/>
    <w:rsid w:val="008A2C35"/>
    <w:rsid w:val="008B63E8"/>
    <w:rsid w:val="008F1A3D"/>
    <w:rsid w:val="008F1DC2"/>
    <w:rsid w:val="00910F0B"/>
    <w:rsid w:val="00934720"/>
    <w:rsid w:val="00937856"/>
    <w:rsid w:val="00940C24"/>
    <w:rsid w:val="009439C3"/>
    <w:rsid w:val="00964F2B"/>
    <w:rsid w:val="00987003"/>
    <w:rsid w:val="00994962"/>
    <w:rsid w:val="009A67EB"/>
    <w:rsid w:val="009B0AE4"/>
    <w:rsid w:val="009B3A9A"/>
    <w:rsid w:val="009D1FDE"/>
    <w:rsid w:val="00A0588D"/>
    <w:rsid w:val="00A06CA7"/>
    <w:rsid w:val="00A2179D"/>
    <w:rsid w:val="00A77B3E"/>
    <w:rsid w:val="00A8128D"/>
    <w:rsid w:val="00A90D85"/>
    <w:rsid w:val="00AA057B"/>
    <w:rsid w:val="00AB2955"/>
    <w:rsid w:val="00AC71A4"/>
    <w:rsid w:val="00AD4FB9"/>
    <w:rsid w:val="00B055EE"/>
    <w:rsid w:val="00B25A93"/>
    <w:rsid w:val="00B752CA"/>
    <w:rsid w:val="00B80442"/>
    <w:rsid w:val="00B97635"/>
    <w:rsid w:val="00BA6483"/>
    <w:rsid w:val="00BE1660"/>
    <w:rsid w:val="00BE2F48"/>
    <w:rsid w:val="00BE514C"/>
    <w:rsid w:val="00C012A4"/>
    <w:rsid w:val="00C0658F"/>
    <w:rsid w:val="00C2371E"/>
    <w:rsid w:val="00C333B6"/>
    <w:rsid w:val="00C43E17"/>
    <w:rsid w:val="00C64F6B"/>
    <w:rsid w:val="00C94DE1"/>
    <w:rsid w:val="00C97D56"/>
    <w:rsid w:val="00CA2A55"/>
    <w:rsid w:val="00CB6928"/>
    <w:rsid w:val="00CB6BDC"/>
    <w:rsid w:val="00D00C0B"/>
    <w:rsid w:val="00D028B4"/>
    <w:rsid w:val="00D03B64"/>
    <w:rsid w:val="00D41888"/>
    <w:rsid w:val="00D42D17"/>
    <w:rsid w:val="00D719A3"/>
    <w:rsid w:val="00D809FD"/>
    <w:rsid w:val="00D83381"/>
    <w:rsid w:val="00D87B1D"/>
    <w:rsid w:val="00D97C29"/>
    <w:rsid w:val="00DC1C3B"/>
    <w:rsid w:val="00DC6593"/>
    <w:rsid w:val="00DD07A1"/>
    <w:rsid w:val="00DE62C2"/>
    <w:rsid w:val="00DF348F"/>
    <w:rsid w:val="00E16301"/>
    <w:rsid w:val="00E40630"/>
    <w:rsid w:val="00E51247"/>
    <w:rsid w:val="00E61A0C"/>
    <w:rsid w:val="00E658C9"/>
    <w:rsid w:val="00E83D19"/>
    <w:rsid w:val="00EA2D3B"/>
    <w:rsid w:val="00EA2E75"/>
    <w:rsid w:val="00EB2622"/>
    <w:rsid w:val="00EB2675"/>
    <w:rsid w:val="00EC4135"/>
    <w:rsid w:val="00EC4301"/>
    <w:rsid w:val="00ED3BC4"/>
    <w:rsid w:val="00EE4DC8"/>
    <w:rsid w:val="00F2294D"/>
    <w:rsid w:val="00F30F43"/>
    <w:rsid w:val="00F454D5"/>
    <w:rsid w:val="00F633CE"/>
    <w:rsid w:val="00F63FA0"/>
    <w:rsid w:val="00F7682A"/>
    <w:rsid w:val="00F93205"/>
    <w:rsid w:val="00FA695E"/>
    <w:rsid w:val="00FC7D60"/>
    <w:rsid w:val="00FD5893"/>
    <w:rsid w:val="00FE32C0"/>
    <w:rsid w:val="00FF3B44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6C885351"/>
  <w15:docId w15:val="{7FACF1F2-2235-4367-BF42-9C540F60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  <w:rsid w:val="00FA7EFF"/>
  </w:style>
  <w:style w:type="paragraph" w:customStyle="1" w:styleId="a4">
    <w:name w:val="تذييل صفحة"/>
    <w:basedOn w:val="a"/>
    <w:rsid w:val="00FA7EFF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unhideWhenUsed/>
    <w:rsid w:val="00AA057B"/>
    <w:rPr>
      <w:color w:val="0563C1" w:themeColor="hyperlink"/>
      <w:u w:val="single"/>
    </w:rPr>
  </w:style>
  <w:style w:type="table" w:customStyle="1" w:styleId="TableElegant0">
    <w:name w:val="Table Elegant_0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uiPriority w:val="59"/>
    <w:rsid w:val="006471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51C6D"/>
    <w:pPr>
      <w:bidi/>
      <w:snapToGrid w:val="0"/>
      <w:ind w:left="720"/>
      <w:contextualSpacing/>
    </w:pPr>
    <w:rPr>
      <w:rFonts w:eastAsia="MS Mincho" w:cs="Traditional Arabic"/>
      <w:b/>
      <w:bCs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jpeg" /><Relationship Id="rId18" Type="http://schemas.openxmlformats.org/officeDocument/2006/relationships/footer" Target="footer5.xm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6.emf" /><Relationship Id="rId7" Type="http://schemas.openxmlformats.org/officeDocument/2006/relationships/hyperlink" Target="https://t.me/madty" TargetMode="External" /><Relationship Id="rId12" Type="http://schemas.openxmlformats.org/officeDocument/2006/relationships/footer" Target="footer2.xml" /><Relationship Id="rId17" Type="http://schemas.openxmlformats.org/officeDocument/2006/relationships/hyperlink" Target="https://t.me/akhtbarnhae" TargetMode="External" /><Relationship Id="rId25" Type="http://schemas.openxmlformats.org/officeDocument/2006/relationships/hyperlink" Target="https://t.me/madtyy" TargetMode="Externa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20" Type="http://schemas.openxmlformats.org/officeDocument/2006/relationships/image" Target="media/image5.wmf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image" Target="media/image7.jpeg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footer" Target="footer8.xml" /><Relationship Id="rId10" Type="http://schemas.openxmlformats.org/officeDocument/2006/relationships/hyperlink" Target="https://t.me/madtyy11" TargetMode="External" /><Relationship Id="rId19" Type="http://schemas.openxmlformats.org/officeDocument/2006/relationships/footer" Target="footer6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4.emf" /><Relationship Id="rId22" Type="http://schemas.openxmlformats.org/officeDocument/2006/relationships/footer" Target="footer7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3255</Words>
  <Characters>17193</Characters>
  <Application>Microsoft Office Word</Application>
  <DocSecurity>0</DocSecurity>
  <Lines>143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وليد</dc:creator>
  <cp:lastModifiedBy>asem saleh</cp:lastModifiedBy>
  <cp:revision>2</cp:revision>
  <dcterms:created xsi:type="dcterms:W3CDTF">2024-10-26T16:47:00Z</dcterms:created>
  <dcterms:modified xsi:type="dcterms:W3CDTF">2024-10-26T16:47:00Z</dcterms:modified>
</cp:coreProperties>
</file>