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2041CA" w14:paraId="1A509644" w14:textId="77777777" w:rsidTr="00556569">
        <w:trPr>
          <w:trHeight w:val="25"/>
        </w:trPr>
        <w:tc>
          <w:tcPr>
            <w:tcW w:w="2787" w:type="dxa"/>
            <w:gridSpan w:val="2"/>
          </w:tcPr>
          <w:p w14:paraId="42A53395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13" w:type="dxa"/>
            <w:vMerge w:val="restart"/>
          </w:tcPr>
          <w:p w14:paraId="56B8BA70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07D53654" w14:textId="77777777" w:rsidR="00107172" w:rsidRPr="00107172" w:rsidRDefault="00361918" w:rsidP="0020415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6587D03C" wp14:editId="264C811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91ED9D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E556340" w14:textId="77777777" w:rsidR="00107172" w:rsidRPr="00107172" w:rsidRDefault="00107172" w:rsidP="00C509BC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CCD3F1A" w14:textId="77777777" w:rsidR="00C509BC" w:rsidRDefault="00361918" w:rsidP="00107172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68FAB2C4" w14:textId="48651CBD" w:rsidR="00107172" w:rsidRPr="00C509BC" w:rsidRDefault="00361918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C509BC" w:rsidRPr="00C509BC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596415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404" w:type="dxa"/>
            <w:gridSpan w:val="2"/>
            <w:vMerge w:val="restart"/>
          </w:tcPr>
          <w:p w14:paraId="74A8FFD0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126ABD03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23E1C587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276390AE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31B22560" w14:textId="77777777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628CBEC5" w14:textId="77777777" w:rsidTr="00556569">
        <w:trPr>
          <w:trHeight w:val="196"/>
        </w:trPr>
        <w:tc>
          <w:tcPr>
            <w:tcW w:w="1628" w:type="dxa"/>
          </w:tcPr>
          <w:p w14:paraId="20A15FA2" w14:textId="77777777" w:rsidR="00107172" w:rsidRPr="00F0373F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69DE94C7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1AFE88B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31CF6F9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DF95DB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0F6998CD" w14:textId="77777777" w:rsidTr="00556569">
        <w:trPr>
          <w:trHeight w:val="328"/>
        </w:trPr>
        <w:tc>
          <w:tcPr>
            <w:tcW w:w="1628" w:type="dxa"/>
          </w:tcPr>
          <w:p w14:paraId="4C7F797C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516475C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607CE3B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447F6CF9" w14:textId="77777777" w:rsidR="00C509BC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6784677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D83413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08D996FD" w14:textId="77777777" w:rsidTr="00556569">
        <w:trPr>
          <w:trHeight w:val="484"/>
        </w:trPr>
        <w:tc>
          <w:tcPr>
            <w:tcW w:w="1628" w:type="dxa"/>
          </w:tcPr>
          <w:p w14:paraId="61179E54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6221DCA6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81AA7DE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41A6C82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3658D46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59DB8E27" w14:textId="77777777" w:rsidTr="00556569">
        <w:trPr>
          <w:trHeight w:val="196"/>
        </w:trPr>
        <w:tc>
          <w:tcPr>
            <w:tcW w:w="1628" w:type="dxa"/>
          </w:tcPr>
          <w:p w14:paraId="1E822F65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0360F41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9819569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3B4DC2A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1321F0C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6ADDCBAD" w14:textId="77777777" w:rsidR="00107172" w:rsidRPr="00107172" w:rsidRDefault="00361918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2041CA" w14:paraId="211EC928" w14:textId="77777777" w:rsidTr="00556569">
        <w:trPr>
          <w:trHeight w:val="196"/>
        </w:trPr>
        <w:tc>
          <w:tcPr>
            <w:tcW w:w="1628" w:type="dxa"/>
          </w:tcPr>
          <w:p w14:paraId="56E953FF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504831B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CA7BEF2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4A55541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4687815F" w14:textId="77777777" w:rsidR="00107172" w:rsidRPr="0027401D" w:rsidRDefault="00361918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27401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الأول متوسط</w:t>
            </w:r>
          </w:p>
        </w:tc>
        <w:tc>
          <w:tcPr>
            <w:tcW w:w="1534" w:type="dxa"/>
          </w:tcPr>
          <w:p w14:paraId="577AE7E3" w14:textId="77777777" w:rsidR="00107172" w:rsidRPr="00107172" w:rsidRDefault="00361918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2041CA" w14:paraId="207668F6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3517C744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6C445D5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15BD79B9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20F35AA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2E91467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32C0908E" w14:textId="77777777" w:rsidR="00107172" w:rsidRPr="00107172" w:rsidRDefault="00361918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2041CA" w14:paraId="36417A7D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9A562E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8CF56CF" w14:textId="77777777" w:rsidR="00107172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254233D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77CAB2FD" w14:textId="77777777" w:rsidR="00107172" w:rsidRPr="00107172" w:rsidRDefault="00361918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2041CA" w14:paraId="1790D539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904DA84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A3FA9E9" w14:textId="77777777" w:rsidR="00C509BC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17660CB7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41027D61" w14:textId="77777777" w:rsidR="00C509BC" w:rsidRPr="00107172" w:rsidRDefault="00361918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2041CA" w14:paraId="34CD9A0B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2A509D29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1AA033C" w14:textId="77777777" w:rsidR="00C509BC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224B10BB" w14:textId="77777777" w:rsidR="00C509BC" w:rsidRPr="00C509BC" w:rsidRDefault="00361918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4E9B761B" w14:textId="77777777" w:rsidR="00C42BEA" w:rsidRPr="00556569" w:rsidRDefault="00361918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3D0EC90B" w14:textId="77777777" w:rsidR="00556569" w:rsidRPr="00556569" w:rsidRDefault="00361918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2041CA" w14:paraId="67858056" w14:textId="77777777" w:rsidTr="00C42BEA">
        <w:trPr>
          <w:trHeight w:val="128"/>
        </w:trPr>
        <w:tc>
          <w:tcPr>
            <w:tcW w:w="846" w:type="dxa"/>
          </w:tcPr>
          <w:p w14:paraId="7B437FA9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1F1945A9" w14:textId="77777777" w:rsidTr="00C42BEA">
        <w:trPr>
          <w:trHeight w:val="134"/>
        </w:trPr>
        <w:tc>
          <w:tcPr>
            <w:tcW w:w="846" w:type="dxa"/>
          </w:tcPr>
          <w:p w14:paraId="07994C85" w14:textId="77777777" w:rsidR="00C42BEA" w:rsidRPr="008252C8" w:rsidRDefault="00361918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279238D7" w14:textId="77777777" w:rsidR="00C42BEA" w:rsidRPr="00C509BC" w:rsidRDefault="00361918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2041CA" w14:paraId="768FEDDA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F9B5EC8" w14:textId="77777777" w:rsidR="004F3C69" w:rsidRPr="00F96136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CE03E5" w:rsidRPr="00D411A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" </w:t>
            </w:r>
            <w:r w:rsidR="00CE03E5" w:rsidRPr="00F96136">
              <w:rPr>
                <w:rFonts w:ascii="Calibri" w:hAnsi="Calibri" w:cs="Calibri" w:hint="cs"/>
                <w:b/>
                <w:bCs/>
                <w:color w:val="833C0B" w:themeColor="accent2" w:themeShade="80"/>
                <w:sz w:val="28"/>
                <w:szCs w:val="28"/>
                <w:rtl/>
                <w:lang w:bidi="ar-EG"/>
              </w:rPr>
              <w:t>فاعبده وتوكل عليه</w:t>
            </w:r>
            <w:r w:rsidR="00CE03E5" w:rsidRPr="00F96136">
              <w:rPr>
                <w:rFonts w:ascii="Calibri" w:hAnsi="Calibri" w:cs="Calibri" w:hint="cs"/>
                <w:color w:val="833C0B" w:themeColor="accent2" w:themeShade="80"/>
                <w:sz w:val="28"/>
                <w:szCs w:val="28"/>
                <w:rtl/>
                <w:lang w:bidi="ar-EG"/>
              </w:rPr>
              <w:t xml:space="preserve">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" </w:t>
            </w:r>
            <w:r w:rsidR="00CE03E5" w:rsidRPr="00D411A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دلت الآية على :</w:t>
            </w:r>
          </w:p>
        </w:tc>
      </w:tr>
      <w:tr w:rsidR="002041CA" w14:paraId="753CD5BD" w14:textId="77777777" w:rsidTr="00D411A1">
        <w:tc>
          <w:tcPr>
            <w:tcW w:w="2580" w:type="dxa"/>
          </w:tcPr>
          <w:p w14:paraId="0AA4C42D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لا</w:t>
            </w:r>
            <w:r w:rsidR="005B5A7F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شيء مما سبق </w:t>
            </w:r>
          </w:p>
        </w:tc>
        <w:tc>
          <w:tcPr>
            <w:tcW w:w="453" w:type="dxa"/>
          </w:tcPr>
          <w:p w14:paraId="6E06AF1D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178D14A" w14:textId="77777777" w:rsidR="00F412E7" w:rsidRPr="00202265" w:rsidRDefault="00361918" w:rsidP="00F9613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</w:rPr>
              <w:t>العبودية الخاصة</w:t>
            </w:r>
          </w:p>
        </w:tc>
        <w:tc>
          <w:tcPr>
            <w:tcW w:w="441" w:type="dxa"/>
            <w:shd w:val="clear" w:color="auto" w:fill="auto"/>
          </w:tcPr>
          <w:p w14:paraId="6301D0FB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7BB29DD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العبودية العامة</w:t>
            </w:r>
          </w:p>
        </w:tc>
        <w:tc>
          <w:tcPr>
            <w:tcW w:w="305" w:type="dxa"/>
          </w:tcPr>
          <w:p w14:paraId="4241E6B7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DBFA740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9E0BD01" w14:textId="77777777" w:rsidR="004F3C69" w:rsidRPr="00AC67C5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F412E7" w:rsidRPr="00F412E7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قول الله تعالى  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: (</w:t>
            </w:r>
            <w:r w:rsidR="00F412E7" w:rsidRPr="00F412E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ومن شر غاسق إذا وقب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):</w:t>
            </w:r>
            <w:r w:rsidR="002D3A28" w:rsidRPr="00F412E7">
              <w:rPr>
                <w:rFonts w:ascii="Calibri" w:hAnsi="Calibri" w:cs="Calibri" w:hint="cs"/>
                <w:color w:val="C00000"/>
                <w:sz w:val="36"/>
                <w:szCs w:val="36"/>
                <w:rtl/>
                <w:lang w:bidi="ar-EG"/>
              </w:rPr>
              <w:t xml:space="preserve"> </w:t>
            </w:r>
          </w:p>
        </w:tc>
      </w:tr>
      <w:tr w:rsidR="002041CA" w14:paraId="1E488AAC" w14:textId="77777777" w:rsidTr="00D411A1">
        <w:tc>
          <w:tcPr>
            <w:tcW w:w="2580" w:type="dxa"/>
          </w:tcPr>
          <w:p w14:paraId="3C8044ED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الساحرات</w:t>
            </w:r>
          </w:p>
        </w:tc>
        <w:tc>
          <w:tcPr>
            <w:tcW w:w="453" w:type="dxa"/>
          </w:tcPr>
          <w:p w14:paraId="1FE1098C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7380459" w14:textId="77777777" w:rsidR="00F412E7" w:rsidRPr="008252C8" w:rsidRDefault="00361918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الصبح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</w:tcPr>
          <w:p w14:paraId="5B0B7E8E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302FE9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الليل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04ED4A50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D140EB4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FFCB762" w14:textId="77777777" w:rsidR="004F3C69" w:rsidRPr="00AC67C5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44E27"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من منهم ينقض وضوؤه للصلاة</w:t>
            </w:r>
          </w:p>
        </w:tc>
      </w:tr>
      <w:tr w:rsidR="002041CA" w14:paraId="0F3D370D" w14:textId="77777777" w:rsidTr="00D411A1">
        <w:tc>
          <w:tcPr>
            <w:tcW w:w="2580" w:type="dxa"/>
          </w:tcPr>
          <w:p w14:paraId="05850302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أكل لحم الإبل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5AD121B1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4066575" w14:textId="77777777" w:rsidR="00F412E7" w:rsidRPr="008252C8" w:rsidRDefault="00361918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شرب لبن الماعز</w:t>
            </w:r>
          </w:p>
        </w:tc>
        <w:tc>
          <w:tcPr>
            <w:tcW w:w="441" w:type="dxa"/>
          </w:tcPr>
          <w:p w14:paraId="246F116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3FB2C01" w14:textId="77777777" w:rsidR="00F412E7" w:rsidRPr="00944E27" w:rsidRDefault="00361918" w:rsidP="00944E2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شخص شرب لبن الناقة</w:t>
            </w:r>
          </w:p>
        </w:tc>
        <w:tc>
          <w:tcPr>
            <w:tcW w:w="305" w:type="dxa"/>
          </w:tcPr>
          <w:p w14:paraId="65D3F3C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4DD2B1E8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A75A1F3" w14:textId="77777777" w:rsidR="00F412E7" w:rsidRPr="00AC67C5" w:rsidRDefault="00361918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هو إفراد الله تعالى في ربوبيته وألوهيته وأسمائه الحسنى وصفاته العلى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 xml:space="preserve"> .</w:t>
            </w:r>
          </w:p>
        </w:tc>
      </w:tr>
      <w:tr w:rsidR="002041CA" w14:paraId="1D64277B" w14:textId="77777777" w:rsidTr="00D411A1">
        <w:tc>
          <w:tcPr>
            <w:tcW w:w="2580" w:type="dxa"/>
          </w:tcPr>
          <w:p w14:paraId="26FFE7D3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توحيد الأسماء والصفات</w:t>
            </w:r>
          </w:p>
        </w:tc>
        <w:tc>
          <w:tcPr>
            <w:tcW w:w="453" w:type="dxa"/>
          </w:tcPr>
          <w:p w14:paraId="426D5BA0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860D805" w14:textId="77777777" w:rsidR="00F412E7" w:rsidRPr="008252C8" w:rsidRDefault="00361918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توحيد الربوبية</w:t>
            </w:r>
          </w:p>
        </w:tc>
        <w:tc>
          <w:tcPr>
            <w:tcW w:w="441" w:type="dxa"/>
          </w:tcPr>
          <w:p w14:paraId="364C4249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697B7C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C39D5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305" w:type="dxa"/>
            <w:shd w:val="clear" w:color="auto" w:fill="auto"/>
          </w:tcPr>
          <w:p w14:paraId="2571E4D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322F4BD1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64B4F56" w14:textId="77777777" w:rsidR="00F412E7" w:rsidRPr="00AC67C5" w:rsidRDefault="00361918" w:rsidP="005B5A7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البشارة التي بشر بها النبي محمد صلى الله عليه وسلم في سورة النصر هي</w:t>
            </w:r>
          </w:p>
        </w:tc>
      </w:tr>
      <w:tr w:rsidR="002041CA" w14:paraId="1CBA63A5" w14:textId="77777777" w:rsidTr="00D411A1">
        <w:tc>
          <w:tcPr>
            <w:tcW w:w="2580" w:type="dxa"/>
          </w:tcPr>
          <w:p w14:paraId="5B7C65E5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الشام</w:t>
            </w:r>
          </w:p>
        </w:tc>
        <w:tc>
          <w:tcPr>
            <w:tcW w:w="453" w:type="dxa"/>
          </w:tcPr>
          <w:p w14:paraId="4E5DDB48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1B231E0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المدينة</w:t>
            </w:r>
          </w:p>
        </w:tc>
        <w:tc>
          <w:tcPr>
            <w:tcW w:w="441" w:type="dxa"/>
          </w:tcPr>
          <w:p w14:paraId="2C301440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B85A5B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مكة</w:t>
            </w:r>
          </w:p>
        </w:tc>
        <w:tc>
          <w:tcPr>
            <w:tcW w:w="305" w:type="dxa"/>
            <w:shd w:val="clear" w:color="auto" w:fill="auto"/>
          </w:tcPr>
          <w:p w14:paraId="6133D68A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10711F15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58D7FEB" w14:textId="77777777" w:rsidR="00F412E7" w:rsidRPr="00AC67C5" w:rsidRDefault="00361918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 w:rsidR="005B5A7F">
              <w:rPr>
                <w:rtl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له الرسول صلى الله عليه وسلم : " لقد أوتيت مزمارا من مزامير آل داود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2041CA" w14:paraId="3411A385" w14:textId="77777777" w:rsidTr="00D411A1">
        <w:tc>
          <w:tcPr>
            <w:tcW w:w="2580" w:type="dxa"/>
          </w:tcPr>
          <w:p w14:paraId="5EC231C2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سلمان الفارسي</w:t>
            </w:r>
          </w:p>
        </w:tc>
        <w:tc>
          <w:tcPr>
            <w:tcW w:w="453" w:type="dxa"/>
          </w:tcPr>
          <w:p w14:paraId="5AFBC41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79F177A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موسى الأشعري</w:t>
            </w:r>
          </w:p>
        </w:tc>
        <w:tc>
          <w:tcPr>
            <w:tcW w:w="441" w:type="dxa"/>
            <w:shd w:val="clear" w:color="auto" w:fill="auto"/>
          </w:tcPr>
          <w:p w14:paraId="7D546AB9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A8F3F62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هريرة</w:t>
            </w:r>
          </w:p>
        </w:tc>
        <w:tc>
          <w:tcPr>
            <w:tcW w:w="305" w:type="dxa"/>
          </w:tcPr>
          <w:p w14:paraId="547F55F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5917A4FA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3BB0766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في سورة الفلق المستعاذ منه ثلاث أفات </w:t>
            </w:r>
          </w:p>
        </w:tc>
      </w:tr>
      <w:tr w:rsidR="002041CA" w14:paraId="32C49A4A" w14:textId="77777777" w:rsidTr="00D411A1">
        <w:tc>
          <w:tcPr>
            <w:tcW w:w="2580" w:type="dxa"/>
          </w:tcPr>
          <w:p w14:paraId="7B20EB40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ذكر سابق </w:t>
            </w:r>
          </w:p>
        </w:tc>
        <w:tc>
          <w:tcPr>
            <w:tcW w:w="453" w:type="dxa"/>
            <w:shd w:val="clear" w:color="auto" w:fill="auto"/>
          </w:tcPr>
          <w:p w14:paraId="38EDEDB0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AC440F2" w14:textId="77777777" w:rsidR="00F412E7" w:rsidRPr="008252C8" w:rsidRDefault="00361918" w:rsidP="006F7D18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الحاسد </w:t>
            </w:r>
          </w:p>
        </w:tc>
        <w:tc>
          <w:tcPr>
            <w:tcW w:w="441" w:type="dxa"/>
          </w:tcPr>
          <w:p w14:paraId="75FC4CBE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B190424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الغاسق والنفاثات </w:t>
            </w:r>
          </w:p>
        </w:tc>
        <w:tc>
          <w:tcPr>
            <w:tcW w:w="305" w:type="dxa"/>
          </w:tcPr>
          <w:p w14:paraId="39C0C14E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65EBE303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B5FD144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كلمة " ويل " في سورة الهمزة  تعني </w:t>
            </w:r>
          </w:p>
        </w:tc>
      </w:tr>
      <w:tr w:rsidR="002041CA" w14:paraId="39684BE1" w14:textId="77777777" w:rsidTr="00D411A1">
        <w:tc>
          <w:tcPr>
            <w:tcW w:w="2580" w:type="dxa"/>
          </w:tcPr>
          <w:p w14:paraId="2570C49B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53" w:type="dxa"/>
          </w:tcPr>
          <w:p w14:paraId="723331F7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110D1C2" w14:textId="77777777" w:rsidR="00F412E7" w:rsidRPr="008252C8" w:rsidRDefault="00361918" w:rsidP="00C42BE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الغضب و</w:t>
            </w:r>
            <w:r w:rsidR="00C42BE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الشدة </w:t>
            </w:r>
          </w:p>
        </w:tc>
        <w:tc>
          <w:tcPr>
            <w:tcW w:w="441" w:type="dxa"/>
          </w:tcPr>
          <w:p w14:paraId="6D4BD112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0A09854" w14:textId="77777777" w:rsidR="00F412E7" w:rsidRPr="008252C8" w:rsidRDefault="00361918" w:rsidP="00C42BE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الوعيد والتهديد </w:t>
            </w:r>
          </w:p>
        </w:tc>
        <w:tc>
          <w:tcPr>
            <w:tcW w:w="305" w:type="dxa"/>
            <w:shd w:val="clear" w:color="auto" w:fill="auto"/>
          </w:tcPr>
          <w:p w14:paraId="7C007A7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6A48E148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133C63C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9-</w:t>
            </w:r>
            <w:r w:rsidR="00E83CE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معنى الرباط في حديث أبي هريرة " فذلكم الرباط " </w:t>
            </w:r>
          </w:p>
        </w:tc>
      </w:tr>
      <w:tr w:rsidR="002041CA" w14:paraId="24FDF167" w14:textId="77777777" w:rsidTr="00C42BEA">
        <w:tc>
          <w:tcPr>
            <w:tcW w:w="2580" w:type="dxa"/>
          </w:tcPr>
          <w:p w14:paraId="08F7802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المكان   </w:t>
            </w:r>
          </w:p>
        </w:tc>
        <w:tc>
          <w:tcPr>
            <w:tcW w:w="453" w:type="dxa"/>
          </w:tcPr>
          <w:p w14:paraId="19FCB28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E590A9C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مجالس العلم </w:t>
            </w:r>
          </w:p>
        </w:tc>
        <w:tc>
          <w:tcPr>
            <w:tcW w:w="441" w:type="dxa"/>
          </w:tcPr>
          <w:p w14:paraId="08F8ACE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70F1162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المسجد  انتظار الصلاة </w:t>
            </w:r>
          </w:p>
        </w:tc>
        <w:tc>
          <w:tcPr>
            <w:tcW w:w="305" w:type="dxa"/>
          </w:tcPr>
          <w:p w14:paraId="281ABE29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C1258B0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D22D356" w14:textId="77777777" w:rsidR="00F412E7" w:rsidRPr="00AC67C5" w:rsidRDefault="00361918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10- من الآداب المستحبة عند تقديم أحد لك بالطعام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2041CA" w14:paraId="0A8631D2" w14:textId="77777777" w:rsidTr="00D411A1">
        <w:tc>
          <w:tcPr>
            <w:tcW w:w="2580" w:type="dxa"/>
          </w:tcPr>
          <w:p w14:paraId="66E15EF5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453" w:type="dxa"/>
            <w:shd w:val="clear" w:color="auto" w:fill="auto"/>
          </w:tcPr>
          <w:p w14:paraId="6F04C2F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4B8F931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اظهار السرور والفرح </w:t>
            </w:r>
          </w:p>
        </w:tc>
        <w:tc>
          <w:tcPr>
            <w:tcW w:w="441" w:type="dxa"/>
          </w:tcPr>
          <w:p w14:paraId="673C96C1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A704EAB" w14:textId="77777777" w:rsidR="00F412E7" w:rsidRPr="008252C8" w:rsidRDefault="00361918" w:rsidP="00E83CED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أن تأكل منه </w:t>
            </w:r>
          </w:p>
        </w:tc>
        <w:tc>
          <w:tcPr>
            <w:tcW w:w="305" w:type="dxa"/>
          </w:tcPr>
          <w:p w14:paraId="6186C6D1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5931FC5C" w14:textId="77777777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6DAB42AA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2041CA" w14:paraId="765B413C" w14:textId="77777777" w:rsidTr="00F412E7">
        <w:trPr>
          <w:trHeight w:val="226"/>
        </w:trPr>
        <w:tc>
          <w:tcPr>
            <w:tcW w:w="781" w:type="dxa"/>
          </w:tcPr>
          <w:p w14:paraId="5E296D84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7DFA27DB" w14:textId="77777777" w:rsidTr="00F412E7">
        <w:trPr>
          <w:trHeight w:val="237"/>
        </w:trPr>
        <w:tc>
          <w:tcPr>
            <w:tcW w:w="781" w:type="dxa"/>
          </w:tcPr>
          <w:p w14:paraId="25E2844C" w14:textId="77777777" w:rsidR="00F412E7" w:rsidRPr="008252C8" w:rsidRDefault="00361918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0D7EB02" w14:textId="77777777" w:rsidR="00F412E7" w:rsidRPr="00C644D3" w:rsidRDefault="00361918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65F5529" w14:textId="77777777" w:rsidR="00C2607E" w:rsidRPr="00202265" w:rsidRDefault="00361918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7405A" w:rsidRPr="0037405A">
        <w:rPr>
          <w:rFonts w:ascii="Calibri" w:hAnsi="Calibri" w:cs="Calibri"/>
          <w:b/>
          <w:bCs/>
          <w:sz w:val="28"/>
          <w:szCs w:val="28"/>
          <w:rtl/>
          <w:lang w:bidi="ar-EG"/>
        </w:rPr>
        <w:t>ال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استجما</w:t>
      </w:r>
      <w:r w:rsidR="0037405A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</w:t>
      </w:r>
      <w:r w:rsidR="00781B8E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2C7C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B406F4"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B406F4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الإقامة   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-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العبودية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22F22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الاستنجاء </w:t>
      </w:r>
      <w:r w:rsidR="004A2C7C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اسباغ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الوضوء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2041CA" w14:paraId="580F6887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4252F0E5" w14:textId="77777777" w:rsidR="00C2607E" w:rsidRPr="008252C8" w:rsidRDefault="00361918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02F04EE5" w14:textId="77777777" w:rsidR="00C2607E" w:rsidRPr="008252C8" w:rsidRDefault="00361918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2041CA" w14:paraId="31D906C0" w14:textId="77777777" w:rsidTr="003F6E38">
        <w:trPr>
          <w:trHeight w:val="451"/>
        </w:trPr>
        <w:tc>
          <w:tcPr>
            <w:tcW w:w="8488" w:type="dxa"/>
          </w:tcPr>
          <w:p w14:paraId="6229EBDE" w14:textId="77777777" w:rsidR="00C2607E" w:rsidRPr="00B406F4" w:rsidRDefault="00361918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الإعلام بالقيام للصلاة بذكر مخصوص</w:t>
            </w:r>
          </w:p>
        </w:tc>
        <w:tc>
          <w:tcPr>
            <w:tcW w:w="2611" w:type="dxa"/>
          </w:tcPr>
          <w:p w14:paraId="7D4A98E8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02B5F5CE" w14:textId="77777777" w:rsidTr="003F6E38">
        <w:trPr>
          <w:trHeight w:val="431"/>
        </w:trPr>
        <w:tc>
          <w:tcPr>
            <w:tcW w:w="8488" w:type="dxa"/>
          </w:tcPr>
          <w:p w14:paraId="6DE4C100" w14:textId="77777777" w:rsidR="00C2607E" w:rsidRPr="00B406F4" w:rsidRDefault="00361918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الخضوع والتذلل لله ، فالخلق كلهم خاضعون له سبحانه</w:t>
            </w:r>
          </w:p>
        </w:tc>
        <w:tc>
          <w:tcPr>
            <w:tcW w:w="2611" w:type="dxa"/>
          </w:tcPr>
          <w:p w14:paraId="7BCD0140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1FF5C669" w14:textId="77777777" w:rsidTr="003F6E38">
        <w:trPr>
          <w:trHeight w:val="451"/>
        </w:trPr>
        <w:tc>
          <w:tcPr>
            <w:tcW w:w="8488" w:type="dxa"/>
          </w:tcPr>
          <w:p w14:paraId="19A39590" w14:textId="77777777" w:rsidR="00C2607E" w:rsidRPr="00B406F4" w:rsidRDefault="00361918" w:rsidP="0037405A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بغير الماء</w:t>
            </w:r>
          </w:p>
        </w:tc>
        <w:tc>
          <w:tcPr>
            <w:tcW w:w="2611" w:type="dxa"/>
          </w:tcPr>
          <w:p w14:paraId="33AD71DC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1ADA1B83" w14:textId="77777777" w:rsidTr="003F6E38">
        <w:trPr>
          <w:trHeight w:val="431"/>
        </w:trPr>
        <w:tc>
          <w:tcPr>
            <w:tcW w:w="8488" w:type="dxa"/>
          </w:tcPr>
          <w:p w14:paraId="32C97A8B" w14:textId="77777777" w:rsidR="00C2607E" w:rsidRPr="00B406F4" w:rsidRDefault="00361918" w:rsidP="004F3C69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06F4"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إتمام الوضوء واكماله</w:t>
            </w:r>
          </w:p>
        </w:tc>
        <w:tc>
          <w:tcPr>
            <w:tcW w:w="2611" w:type="dxa"/>
          </w:tcPr>
          <w:p w14:paraId="766EFC83" w14:textId="77777777" w:rsidR="00B406F4" w:rsidRPr="00B406F4" w:rsidRDefault="00B406F4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2041CA" w14:paraId="5C11B0FB" w14:textId="77777777" w:rsidTr="003F6E38">
        <w:trPr>
          <w:trHeight w:val="431"/>
        </w:trPr>
        <w:tc>
          <w:tcPr>
            <w:tcW w:w="8488" w:type="dxa"/>
          </w:tcPr>
          <w:p w14:paraId="3C5E360D" w14:textId="77777777" w:rsidR="005C65F1" w:rsidRPr="00B406F4" w:rsidRDefault="00361918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بالماء</w:t>
            </w:r>
          </w:p>
        </w:tc>
        <w:tc>
          <w:tcPr>
            <w:tcW w:w="2611" w:type="dxa"/>
          </w:tcPr>
          <w:p w14:paraId="054C52D0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2041CA" w14:paraId="231C8023" w14:textId="77777777" w:rsidTr="00C509BC">
        <w:trPr>
          <w:trHeight w:val="132"/>
        </w:trPr>
        <w:tc>
          <w:tcPr>
            <w:tcW w:w="846" w:type="dxa"/>
          </w:tcPr>
          <w:p w14:paraId="2DBF6899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3A9B82FA" w14:textId="77777777" w:rsidTr="00C509BC">
        <w:trPr>
          <w:trHeight w:val="245"/>
        </w:trPr>
        <w:tc>
          <w:tcPr>
            <w:tcW w:w="846" w:type="dxa"/>
          </w:tcPr>
          <w:p w14:paraId="176C8E4B" w14:textId="77777777" w:rsidR="00FC6BB3" w:rsidRPr="008252C8" w:rsidRDefault="00361918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AFC7F58" w14:textId="77777777" w:rsidR="00F0373F" w:rsidRDefault="00F0373F" w:rsidP="00C509BC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3AE3A98" w14:textId="77777777" w:rsidR="00F0373F" w:rsidRDefault="00361918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0E0ABB27" w14:textId="77777777" w:rsidR="00B878C1" w:rsidRPr="00C509BC" w:rsidRDefault="00361918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 w:rsidR="00B406F4">
        <w:rPr>
          <w:rFonts w:ascii="Calibri" w:hAnsi="Calibri" w:cs="Calibri" w:hint="cs"/>
          <w:b/>
          <w:bCs/>
          <w:sz w:val="28"/>
          <w:szCs w:val="28"/>
          <w:rtl/>
        </w:rPr>
        <w:t xml:space="preserve">ركن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واجب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E14FE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سنة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مؤكدة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9749D"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يجوز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كفر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2041CA" w14:paraId="25D548CB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4CBA8A27" w14:textId="77777777" w:rsidR="00743610" w:rsidRPr="008252C8" w:rsidRDefault="0036191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2B52E2D8" w14:textId="77777777" w:rsidR="00743610" w:rsidRPr="008252C8" w:rsidRDefault="0036191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2041CA" w14:paraId="23E6C565" w14:textId="77777777" w:rsidTr="003F6E38">
        <w:trPr>
          <w:trHeight w:val="501"/>
        </w:trPr>
        <w:tc>
          <w:tcPr>
            <w:tcW w:w="8227" w:type="dxa"/>
          </w:tcPr>
          <w:p w14:paraId="025662CD" w14:textId="77777777" w:rsidR="00743610" w:rsidRPr="008252C8" w:rsidRDefault="00361918" w:rsidP="005C65F1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السواك </w:t>
            </w:r>
            <w:r w:rsidR="00B878C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2" w:type="dxa"/>
          </w:tcPr>
          <w:p w14:paraId="4718F7C9" w14:textId="77777777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2041CA" w14:paraId="16B8EAC8" w14:textId="77777777" w:rsidTr="003F6E38">
        <w:trPr>
          <w:trHeight w:val="479"/>
        </w:trPr>
        <w:tc>
          <w:tcPr>
            <w:tcW w:w="8227" w:type="dxa"/>
          </w:tcPr>
          <w:p w14:paraId="672F8955" w14:textId="77777777" w:rsidR="005C65F1" w:rsidRPr="008252C8" w:rsidRDefault="00361918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حكم النطق بالشهادتين </w:t>
            </w:r>
          </w:p>
        </w:tc>
        <w:tc>
          <w:tcPr>
            <w:tcW w:w="2632" w:type="dxa"/>
          </w:tcPr>
          <w:p w14:paraId="25B47353" w14:textId="77777777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2041CA" w14:paraId="34633927" w14:textId="77777777" w:rsidTr="003F6E38">
        <w:trPr>
          <w:trHeight w:val="501"/>
        </w:trPr>
        <w:tc>
          <w:tcPr>
            <w:tcW w:w="8227" w:type="dxa"/>
          </w:tcPr>
          <w:p w14:paraId="4F13B3E7" w14:textId="77777777" w:rsidR="00743610" w:rsidRPr="008252C8" w:rsidRDefault="00361918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قراءة الفاتحة في الصلاة  </w:t>
            </w:r>
          </w:p>
        </w:tc>
        <w:tc>
          <w:tcPr>
            <w:tcW w:w="2632" w:type="dxa"/>
          </w:tcPr>
          <w:p w14:paraId="41E97611" w14:textId="77777777" w:rsidR="00743610" w:rsidRPr="00AA2804" w:rsidRDefault="00743610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2041CA" w14:paraId="4A534247" w14:textId="77777777" w:rsidTr="003F6E38">
        <w:trPr>
          <w:trHeight w:val="479"/>
        </w:trPr>
        <w:tc>
          <w:tcPr>
            <w:tcW w:w="8227" w:type="dxa"/>
          </w:tcPr>
          <w:p w14:paraId="5D9451E0" w14:textId="77777777" w:rsidR="00743610" w:rsidRPr="008252C8" w:rsidRDefault="00361918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المسح على الخفين والجوربين </w:t>
            </w:r>
          </w:p>
        </w:tc>
        <w:tc>
          <w:tcPr>
            <w:tcW w:w="2632" w:type="dxa"/>
          </w:tcPr>
          <w:p w14:paraId="1E15EDDF" w14:textId="77777777" w:rsidR="00743610" w:rsidRPr="00AA2804" w:rsidRDefault="00743610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2041CA" w14:paraId="401B1651" w14:textId="77777777" w:rsidTr="003F6E38">
        <w:trPr>
          <w:trHeight w:val="479"/>
        </w:trPr>
        <w:tc>
          <w:tcPr>
            <w:tcW w:w="8227" w:type="dxa"/>
          </w:tcPr>
          <w:p w14:paraId="77227575" w14:textId="77777777" w:rsidR="00743610" w:rsidRPr="008252C8" w:rsidRDefault="00361918" w:rsidP="00AA280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ترك الصلاة متعمد</w:t>
            </w:r>
          </w:p>
        </w:tc>
        <w:tc>
          <w:tcPr>
            <w:tcW w:w="2632" w:type="dxa"/>
          </w:tcPr>
          <w:p w14:paraId="0000F747" w14:textId="77777777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6A33EBC1" w14:textId="77777777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2041CA" w14:paraId="3C0631F9" w14:textId="77777777" w:rsidTr="00AA2804">
        <w:trPr>
          <w:trHeight w:val="277"/>
        </w:trPr>
        <w:tc>
          <w:tcPr>
            <w:tcW w:w="801" w:type="dxa"/>
          </w:tcPr>
          <w:p w14:paraId="64E83A01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2F749D58" w14:textId="77777777" w:rsidTr="00AA2804">
        <w:trPr>
          <w:trHeight w:val="290"/>
        </w:trPr>
        <w:tc>
          <w:tcPr>
            <w:tcW w:w="801" w:type="dxa"/>
          </w:tcPr>
          <w:p w14:paraId="54B7EFBA" w14:textId="77777777" w:rsidR="00726E49" w:rsidRPr="008252C8" w:rsidRDefault="00361918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7C50C97" w14:textId="77777777" w:rsidR="00C509BC" w:rsidRDefault="00361918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4D80CB9B" w14:textId="77777777" w:rsidR="00C509BC" w:rsidRDefault="00361918" w:rsidP="00C509BC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اذكري أركان شهادة ان لا إله إلا الله ؟</w:t>
      </w:r>
    </w:p>
    <w:p w14:paraId="610FCF79" w14:textId="77777777" w:rsidR="00C509BC" w:rsidRPr="00CE03E5" w:rsidRDefault="00361918" w:rsidP="00C509BC">
      <w:pPr>
        <w:spacing w:line="480" w:lineRule="auto"/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1/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 2/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.....</w:t>
      </w:r>
    </w:p>
    <w:p w14:paraId="369750D0" w14:textId="77777777" w:rsidR="00C509BC" w:rsidRDefault="00361918" w:rsidP="00C509BC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اذكر </w:t>
      </w:r>
      <w:r w:rsidR="00AA2804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ثلاثة أمثله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على الشرك الأكبر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041F11" w14:textId="77777777" w:rsidR="00D411A1" w:rsidRDefault="00D411A1" w:rsidP="00C509BC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4728B168" w14:textId="77777777" w:rsidR="00C509BC" w:rsidRPr="00D411A1" w:rsidRDefault="00361918" w:rsidP="00C42BEA">
      <w:pPr>
        <w:jc w:val="right"/>
        <w:rPr>
          <w:rFonts w:ascii="Calibri" w:hAnsi="Calibri" w:cs="Calibri"/>
          <w:b/>
          <w:bCs/>
          <w:color w:val="E7E6E6" w:themeColor="background2"/>
          <w:sz w:val="28"/>
          <w:szCs w:val="28"/>
        </w:rPr>
      </w:pP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.........................................................................................................</w:t>
      </w:r>
    </w:p>
    <w:p w14:paraId="7F2AC1A3" w14:textId="77777777" w:rsidR="00D411A1" w:rsidRDefault="00D411A1" w:rsidP="00C42BEA">
      <w:pPr>
        <w:jc w:val="right"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265388C5" w14:textId="77777777" w:rsidR="00D411A1" w:rsidRDefault="00D411A1" w:rsidP="00C42BEA">
      <w:pPr>
        <w:jc w:val="right"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6DB2BF76" w14:textId="77777777" w:rsidR="00C42BEA" w:rsidRDefault="00C42BEA" w:rsidP="00C42BEA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2041CA" w14:paraId="19DB0D1F" w14:textId="77777777" w:rsidTr="00AA2804">
        <w:trPr>
          <w:trHeight w:val="234"/>
        </w:trPr>
        <w:tc>
          <w:tcPr>
            <w:tcW w:w="704" w:type="dxa"/>
          </w:tcPr>
          <w:p w14:paraId="7D680029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3FEDA55D" w14:textId="77777777" w:rsidTr="00AA2804">
        <w:trPr>
          <w:trHeight w:val="245"/>
        </w:trPr>
        <w:tc>
          <w:tcPr>
            <w:tcW w:w="704" w:type="dxa"/>
          </w:tcPr>
          <w:p w14:paraId="03932B38" w14:textId="77777777" w:rsidR="00AA2804" w:rsidRPr="00AA2804" w:rsidRDefault="00361918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AEDA619" w14:textId="77777777" w:rsidR="00C42BEA" w:rsidRPr="00AA2804" w:rsidRDefault="00361918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2A09C13C" w14:textId="77777777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CA" w14:paraId="2D96978D" w14:textId="77777777" w:rsidTr="00AA2804">
        <w:tc>
          <w:tcPr>
            <w:tcW w:w="859" w:type="dxa"/>
            <w:shd w:val="clear" w:color="auto" w:fill="auto"/>
            <w:vAlign w:val="center"/>
          </w:tcPr>
          <w:p w14:paraId="5346DE75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0D1092A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التيمم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98838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BCB9EC3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الاعتراف بنعم الله والثناء عليه </w:t>
            </w:r>
          </w:p>
        </w:tc>
      </w:tr>
      <w:tr w:rsidR="002041CA" w14:paraId="4B21238B" w14:textId="77777777" w:rsidTr="00AA2804">
        <w:tc>
          <w:tcPr>
            <w:tcW w:w="859" w:type="dxa"/>
            <w:shd w:val="clear" w:color="auto" w:fill="auto"/>
            <w:vAlign w:val="center"/>
          </w:tcPr>
          <w:p w14:paraId="0540C79B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1362E72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الشهادة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A09A8A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A5572C7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أنعم الله بها على نبيه محمد صلى الله عليه وسلم </w:t>
            </w:r>
          </w:p>
        </w:tc>
      </w:tr>
      <w:tr w:rsidR="002041CA" w14:paraId="03DB32BD" w14:textId="77777777" w:rsidTr="00AA2804">
        <w:tc>
          <w:tcPr>
            <w:tcW w:w="859" w:type="dxa"/>
            <w:shd w:val="clear" w:color="auto" w:fill="auto"/>
            <w:vAlign w:val="center"/>
          </w:tcPr>
          <w:p w14:paraId="515D70E0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8C01200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القارعة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F4E8F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DF5A581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الساعة ، التي تقرع بأهوالها قلوب الناس </w:t>
            </w:r>
          </w:p>
        </w:tc>
      </w:tr>
      <w:tr w:rsidR="002041CA" w14:paraId="76EFB83F" w14:textId="77777777" w:rsidTr="00AA2804">
        <w:tc>
          <w:tcPr>
            <w:tcW w:w="859" w:type="dxa"/>
            <w:shd w:val="clear" w:color="auto" w:fill="auto"/>
            <w:vAlign w:val="center"/>
          </w:tcPr>
          <w:p w14:paraId="0B362D4B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874454D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الكوثر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37782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75C9C94" w14:textId="77777777" w:rsidR="00204154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الإقرار و الاعتراف </w:t>
            </w:r>
          </w:p>
        </w:tc>
      </w:tr>
      <w:tr w:rsidR="002041CA" w14:paraId="784943B2" w14:textId="77777777" w:rsidTr="00AA2804">
        <w:tc>
          <w:tcPr>
            <w:tcW w:w="859" w:type="dxa"/>
            <w:shd w:val="clear" w:color="auto" w:fill="auto"/>
            <w:vAlign w:val="center"/>
          </w:tcPr>
          <w:p w14:paraId="657C4AF6" w14:textId="77777777" w:rsidR="005C65F1" w:rsidRPr="00C42BEA" w:rsidRDefault="00361918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C54A5CB" w14:textId="77777777" w:rsidR="005C65F1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الشكر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94234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0F1D761F" w14:textId="77777777" w:rsidR="005C65F1" w:rsidRPr="00D411A1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مسح الوجه والكفين بالصعيد الطاهر بقصد الطهارة</w:t>
            </w:r>
          </w:p>
        </w:tc>
      </w:tr>
    </w:tbl>
    <w:p w14:paraId="2DB70BF6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2041CA" w14:paraId="16BB083E" w14:textId="77777777" w:rsidTr="00F0373F">
        <w:trPr>
          <w:trHeight w:val="234"/>
        </w:trPr>
        <w:tc>
          <w:tcPr>
            <w:tcW w:w="511" w:type="dxa"/>
          </w:tcPr>
          <w:p w14:paraId="62529F6D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1F33F4FF" w14:textId="77777777" w:rsidTr="00F0373F">
        <w:trPr>
          <w:trHeight w:val="245"/>
        </w:trPr>
        <w:tc>
          <w:tcPr>
            <w:tcW w:w="511" w:type="dxa"/>
          </w:tcPr>
          <w:p w14:paraId="2037FEBA" w14:textId="77777777" w:rsidR="00F0373F" w:rsidRPr="008252C8" w:rsidRDefault="00361918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274AA2CB" w14:textId="77777777" w:rsidR="00F0373F" w:rsidRDefault="00361918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75541C83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2041CA" w14:paraId="62EB1116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36D6B478" w14:textId="77777777" w:rsidR="003D15D7" w:rsidRPr="008252C8" w:rsidRDefault="00361918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5D62234" w14:textId="77777777" w:rsidR="003D15D7" w:rsidRPr="008252C8" w:rsidRDefault="00361918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2041CA" w14:paraId="3BF00EEE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6EFB5DEB" w14:textId="77777777" w:rsidR="003D15D7" w:rsidRPr="00AA2804" w:rsidRDefault="003D15D7" w:rsidP="0009749D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C4EF3E9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التيمم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ضربة واحدة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يمسح بها الوجه 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ثم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يمسح بها </w:t>
            </w:r>
            <w:r w:rsidR="005179B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باطن</w:t>
            </w:r>
            <w:r w:rsidR="0020415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الكفين.</w:t>
            </w:r>
          </w:p>
        </w:tc>
      </w:tr>
      <w:tr w:rsidR="002041CA" w14:paraId="69C0BE59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3799FC6" w14:textId="77777777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6BF32434" w14:textId="77777777" w:rsidR="003D15D7" w:rsidRPr="008252C8" w:rsidRDefault="00361918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الأذان والإقامة للصلوات المكتوبة فرضا كفاية على جماعة الرجال</w:t>
            </w:r>
          </w:p>
        </w:tc>
      </w:tr>
      <w:tr w:rsidR="002041CA" w14:paraId="74BF6E75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225345E8" w14:textId="77777777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6FADAC7F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تبدأ مدة المسح على الخفين أو الجوربين من أول مسح بعد حدث</w:t>
            </w:r>
          </w:p>
        </w:tc>
      </w:tr>
      <w:tr w:rsidR="002041CA" w14:paraId="104197E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EFD751D" w14:textId="77777777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C82C80F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استغنى عن العصابة فلم يخلعها ومسح عليها فطهارته باطلة.</w:t>
            </w:r>
          </w:p>
        </w:tc>
      </w:tr>
      <w:tr w:rsidR="002041CA" w14:paraId="31E8E21F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F6E4CF1" w14:textId="77777777" w:rsidR="00726E49" w:rsidRPr="00AA2804" w:rsidRDefault="00726E49" w:rsidP="00726E49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58A9E55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يحوز للمريض إذا عجز عن الوضوء والتيمم أن يترك الصلاة . </w:t>
            </w:r>
          </w:p>
        </w:tc>
      </w:tr>
      <w:tr w:rsidR="002041CA" w14:paraId="2DFEB337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E377E6D" w14:textId="77777777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1F9FA28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يشترط في المسح على الخفين أو الجوربين لبسهما على طهارة ولا يشترط في الجبيرة ذلك</w:t>
            </w:r>
          </w:p>
        </w:tc>
      </w:tr>
      <w:tr w:rsidR="002041CA" w14:paraId="16BABF63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F2E00ED" w14:textId="77777777" w:rsidR="00726E49" w:rsidRPr="00AA2804" w:rsidRDefault="00726E49" w:rsidP="00726E49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2E64390" w14:textId="77777777" w:rsidR="00726E49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صلى بغير وضوء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ناسياً وجب عليه إعادة الصلاة.</w:t>
            </w:r>
          </w:p>
        </w:tc>
      </w:tr>
      <w:tr w:rsidR="002041CA" w14:paraId="070A6DC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54CE4CD" w14:textId="77777777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1F249EA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تيقن في الطهارة وشك في الحدث يبقى على الطهارة</w:t>
            </w:r>
          </w:p>
        </w:tc>
      </w:tr>
      <w:tr w:rsidR="002041CA" w14:paraId="20452D2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6212D20" w14:textId="77777777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1CCFE51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شروط الوضوء النية </w:t>
            </w:r>
          </w:p>
        </w:tc>
      </w:tr>
      <w:tr w:rsidR="002041CA" w14:paraId="6830401C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8E25F87" w14:textId="77777777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F778B85" w14:textId="77777777" w:rsidR="00726E49" w:rsidRPr="008252C8" w:rsidRDefault="00361918" w:rsidP="0020415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يجب إزالة ما يمنع وصول الماء إلى البشرة </w:t>
            </w:r>
          </w:p>
        </w:tc>
      </w:tr>
    </w:tbl>
    <w:p w14:paraId="1E18675D" w14:textId="77777777" w:rsidR="00C509BC" w:rsidRPr="00D16913" w:rsidRDefault="00C509BC" w:rsidP="00C509BC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14:paraId="2942118F" w14:textId="77777777" w:rsidR="00C644D3" w:rsidRPr="00D16913" w:rsidRDefault="00361918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66A86C52" w14:textId="77777777" w:rsidR="00C644D3" w:rsidRPr="00D16913" w:rsidRDefault="00361918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665069AB" w14:textId="6F1CF9EE" w:rsidR="00C644D3" w:rsidRPr="00D16913" w:rsidRDefault="00361918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35F2A3D5" w14:textId="77777777" w:rsidR="003D15D7" w:rsidRPr="00D16913" w:rsidRDefault="00361918" w:rsidP="00C644D3">
      <w:pPr>
        <w:jc w:val="center"/>
        <w:rPr>
          <w:rFonts w:ascii="Calibri" w:hAnsi="Calibri" w:cs="Times New Roman"/>
          <w:b/>
          <w:bCs/>
          <w:rtl/>
        </w:rPr>
        <w:sectPr w:rsidR="003D15D7" w:rsidRPr="00D16913" w:rsidSect="00937F5E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2041CA" w14:paraId="44513B17" w14:textId="77777777" w:rsidTr="00556569">
        <w:trPr>
          <w:trHeight w:val="25"/>
        </w:trPr>
        <w:tc>
          <w:tcPr>
            <w:tcW w:w="2787" w:type="dxa"/>
            <w:gridSpan w:val="2"/>
          </w:tcPr>
          <w:p w14:paraId="3883ECA2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3819DCEB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533CE395" w14:textId="77777777" w:rsidR="00107172" w:rsidRPr="00107172" w:rsidRDefault="00361918" w:rsidP="0020415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1" locked="0" layoutInCell="1" allowOverlap="1" wp14:anchorId="6001FDEA" wp14:editId="4776E5A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205083051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30514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3BE84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EE0C3AA" w14:textId="77777777" w:rsidR="00107172" w:rsidRPr="00107172" w:rsidRDefault="00107172" w:rsidP="00C509BC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FBF384E" w14:textId="77777777" w:rsidR="00C509BC" w:rsidRDefault="00361918" w:rsidP="00107172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15E00997" w14:textId="31CB1910" w:rsidR="00107172" w:rsidRPr="00C509BC" w:rsidRDefault="00361918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C509BC" w:rsidRPr="00C509BC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372D8F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404" w:type="dxa"/>
            <w:gridSpan w:val="2"/>
            <w:vMerge w:val="restart"/>
          </w:tcPr>
          <w:p w14:paraId="4EDCA612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1DBCD92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686A0306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4602E4BC" w14:textId="77777777" w:rsidR="00107172" w:rsidRPr="00107172" w:rsidRDefault="00361918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80DCBD2" w14:textId="77777777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5BDE87C3" w14:textId="77777777" w:rsidTr="00556569">
        <w:trPr>
          <w:trHeight w:val="196"/>
        </w:trPr>
        <w:tc>
          <w:tcPr>
            <w:tcW w:w="1628" w:type="dxa"/>
          </w:tcPr>
          <w:p w14:paraId="7B54A84F" w14:textId="77777777" w:rsidR="00107172" w:rsidRPr="00F0373F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79C9DF6C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508D34A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542B008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10C11F6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205493A1" w14:textId="77777777" w:rsidTr="00556569">
        <w:trPr>
          <w:trHeight w:val="328"/>
        </w:trPr>
        <w:tc>
          <w:tcPr>
            <w:tcW w:w="1628" w:type="dxa"/>
          </w:tcPr>
          <w:p w14:paraId="030B1969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5BDA954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B9CBCB9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7700FB71" w14:textId="77777777" w:rsidR="00C509BC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7BBB100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2624DE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350A82CB" w14:textId="77777777" w:rsidTr="00556569">
        <w:trPr>
          <w:trHeight w:val="484"/>
        </w:trPr>
        <w:tc>
          <w:tcPr>
            <w:tcW w:w="1628" w:type="dxa"/>
          </w:tcPr>
          <w:p w14:paraId="67B05E1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74170ABF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3043288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4313498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5F8636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2041CA" w14:paraId="759C7BE7" w14:textId="77777777" w:rsidTr="00556569">
        <w:trPr>
          <w:trHeight w:val="196"/>
        </w:trPr>
        <w:tc>
          <w:tcPr>
            <w:tcW w:w="1628" w:type="dxa"/>
          </w:tcPr>
          <w:p w14:paraId="6F4882CE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BCF099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0B04105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64BB421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7EE468EA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1B99C80E" w14:textId="77777777" w:rsidR="00107172" w:rsidRPr="00107172" w:rsidRDefault="00361918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2041CA" w14:paraId="4A07A972" w14:textId="77777777" w:rsidTr="00556569">
        <w:trPr>
          <w:trHeight w:val="196"/>
        </w:trPr>
        <w:tc>
          <w:tcPr>
            <w:tcW w:w="1628" w:type="dxa"/>
          </w:tcPr>
          <w:p w14:paraId="0F4A3D5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E1EEB3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332B648" w14:textId="77777777" w:rsidR="00107172" w:rsidRPr="00107172" w:rsidRDefault="00361918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7B87DA6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5D33B3A" w14:textId="77777777" w:rsidR="00107172" w:rsidRPr="00124766" w:rsidRDefault="00361918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24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الأول متوسط</w:t>
            </w:r>
          </w:p>
        </w:tc>
        <w:tc>
          <w:tcPr>
            <w:tcW w:w="1534" w:type="dxa"/>
          </w:tcPr>
          <w:p w14:paraId="3393D964" w14:textId="77777777" w:rsidR="00107172" w:rsidRPr="00107172" w:rsidRDefault="00361918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2041CA" w14:paraId="047AF3B5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22FC4545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42FA2D2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12A2F6C8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10E2005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4932FCF7" w14:textId="77777777" w:rsidR="00107172" w:rsidRPr="00107172" w:rsidRDefault="00361918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441F6BE4" w14:textId="77777777" w:rsidR="00107172" w:rsidRPr="00107172" w:rsidRDefault="00361918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2041CA" w14:paraId="5F51860D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BE40D1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6D811BC" w14:textId="77777777" w:rsidR="00107172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5A2D516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1798E337" w14:textId="77777777" w:rsidR="00107172" w:rsidRPr="00107172" w:rsidRDefault="00361918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2041CA" w14:paraId="4EBED15D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55908F17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5CE548D" w14:textId="77777777" w:rsidR="00C509BC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778E6DFA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2E1DF7F9" w14:textId="77777777" w:rsidR="00C509BC" w:rsidRPr="00107172" w:rsidRDefault="00361918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2041CA" w14:paraId="44CF4D98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972C8B0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389AAA2" w14:textId="77777777" w:rsidR="00C509BC" w:rsidRPr="00C509BC" w:rsidRDefault="00361918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2363C027" w14:textId="77777777" w:rsidR="00C509BC" w:rsidRPr="00C509BC" w:rsidRDefault="00361918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FE08740" w14:textId="77777777" w:rsidR="00C42BEA" w:rsidRPr="00556569" w:rsidRDefault="00361918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43B18395" w14:textId="77777777" w:rsidR="00556569" w:rsidRPr="00556569" w:rsidRDefault="00361918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2041CA" w14:paraId="20765300" w14:textId="77777777" w:rsidTr="00C42BEA">
        <w:trPr>
          <w:trHeight w:val="128"/>
        </w:trPr>
        <w:tc>
          <w:tcPr>
            <w:tcW w:w="846" w:type="dxa"/>
          </w:tcPr>
          <w:p w14:paraId="0C11C319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1A5BFF61" w14:textId="77777777" w:rsidTr="00C42BEA">
        <w:trPr>
          <w:trHeight w:val="134"/>
        </w:trPr>
        <w:tc>
          <w:tcPr>
            <w:tcW w:w="846" w:type="dxa"/>
          </w:tcPr>
          <w:p w14:paraId="765AF453" w14:textId="77777777" w:rsidR="00C42BEA" w:rsidRPr="008252C8" w:rsidRDefault="00361918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5660DD04" w14:textId="77777777" w:rsidR="00C42BEA" w:rsidRPr="00C509BC" w:rsidRDefault="00361918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2041CA" w14:paraId="27B06A7F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D0BC5CE" w14:textId="77777777" w:rsidR="004F3C69" w:rsidRPr="00F96136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قال تعالى " </w:t>
            </w:r>
            <w:r w:rsidR="00CE03E5" w:rsidRPr="00F96136">
              <w:rPr>
                <w:rFonts w:ascii="Calibri" w:hAnsi="Calibri" w:cs="Calibri" w:hint="cs"/>
                <w:b/>
                <w:bCs/>
                <w:color w:val="833C0B" w:themeColor="accent2" w:themeShade="80"/>
                <w:sz w:val="28"/>
                <w:szCs w:val="28"/>
                <w:rtl/>
                <w:lang w:bidi="ar-EG"/>
              </w:rPr>
              <w:t>فاعبده وتوكل عليه</w:t>
            </w:r>
            <w:r w:rsidR="00CE03E5" w:rsidRPr="00F96136">
              <w:rPr>
                <w:rFonts w:ascii="Calibri" w:hAnsi="Calibri" w:cs="Calibri" w:hint="cs"/>
                <w:color w:val="833C0B" w:themeColor="accent2" w:themeShade="80"/>
                <w:sz w:val="28"/>
                <w:szCs w:val="28"/>
                <w:rtl/>
                <w:lang w:bidi="ar-EG"/>
              </w:rPr>
              <w:t xml:space="preserve">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" دلت الآية على :</w:t>
            </w:r>
          </w:p>
        </w:tc>
      </w:tr>
      <w:tr w:rsidR="002041CA" w14:paraId="7A7477FD" w14:textId="77777777" w:rsidTr="00E83CED">
        <w:tc>
          <w:tcPr>
            <w:tcW w:w="2580" w:type="dxa"/>
          </w:tcPr>
          <w:p w14:paraId="35F24AE0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لا</w:t>
            </w:r>
            <w:r w:rsidR="005B5A7F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شيء مما سبق </w:t>
            </w:r>
          </w:p>
        </w:tc>
        <w:tc>
          <w:tcPr>
            <w:tcW w:w="453" w:type="dxa"/>
          </w:tcPr>
          <w:p w14:paraId="2B2F4AD1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0560CCA" w14:textId="77777777" w:rsidR="00F412E7" w:rsidRPr="00202265" w:rsidRDefault="00361918" w:rsidP="00F9613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</w:rPr>
              <w:t>العبودية الخاصة</w:t>
            </w:r>
          </w:p>
        </w:tc>
        <w:tc>
          <w:tcPr>
            <w:tcW w:w="441" w:type="dxa"/>
            <w:shd w:val="clear" w:color="auto" w:fill="70AD47" w:themeFill="accent6"/>
          </w:tcPr>
          <w:p w14:paraId="10358B8F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137AF2F" w14:textId="77777777" w:rsidR="00F412E7" w:rsidRPr="00202265" w:rsidRDefault="0036191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العبودية العامة</w:t>
            </w:r>
          </w:p>
        </w:tc>
        <w:tc>
          <w:tcPr>
            <w:tcW w:w="305" w:type="dxa"/>
          </w:tcPr>
          <w:p w14:paraId="00488DCC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47656A7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12C1D8B" w14:textId="77777777" w:rsidR="004F3C69" w:rsidRPr="00AC67C5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F412E7" w:rsidRPr="00F412E7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قول الله تعالى  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: (</w:t>
            </w:r>
            <w:r w:rsidR="00F412E7" w:rsidRPr="00F412E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ومن شر غاسق إذا وقب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):</w:t>
            </w:r>
            <w:r w:rsidR="002D3A28" w:rsidRPr="00F412E7">
              <w:rPr>
                <w:rFonts w:ascii="Calibri" w:hAnsi="Calibri" w:cs="Calibri" w:hint="cs"/>
                <w:color w:val="C00000"/>
                <w:sz w:val="36"/>
                <w:szCs w:val="36"/>
                <w:rtl/>
                <w:lang w:bidi="ar-EG"/>
              </w:rPr>
              <w:t xml:space="preserve"> </w:t>
            </w:r>
          </w:p>
        </w:tc>
      </w:tr>
      <w:tr w:rsidR="002041CA" w14:paraId="69EF72AF" w14:textId="77777777" w:rsidTr="00E83CED">
        <w:tc>
          <w:tcPr>
            <w:tcW w:w="2580" w:type="dxa"/>
          </w:tcPr>
          <w:p w14:paraId="7AE739DA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الساحرات</w:t>
            </w:r>
          </w:p>
        </w:tc>
        <w:tc>
          <w:tcPr>
            <w:tcW w:w="453" w:type="dxa"/>
          </w:tcPr>
          <w:p w14:paraId="13A363B3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E34751C" w14:textId="77777777" w:rsidR="00F412E7" w:rsidRPr="008252C8" w:rsidRDefault="00361918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الصبح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</w:tcPr>
          <w:p w14:paraId="3D7D9E05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7240068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الليل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70AD47" w:themeFill="accent6"/>
          </w:tcPr>
          <w:p w14:paraId="5B306069" w14:textId="77777777" w:rsidR="00F412E7" w:rsidRPr="008252C8" w:rsidRDefault="0036191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4BDD088B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20F9BE9" w14:textId="77777777" w:rsidR="004F3C69" w:rsidRPr="00AC67C5" w:rsidRDefault="00361918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44E27"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من منهم ينقض وضوؤه للصلاة</w:t>
            </w:r>
          </w:p>
        </w:tc>
      </w:tr>
      <w:tr w:rsidR="002041CA" w14:paraId="1DC6432D" w14:textId="77777777" w:rsidTr="00E83CED">
        <w:tc>
          <w:tcPr>
            <w:tcW w:w="2580" w:type="dxa"/>
          </w:tcPr>
          <w:p w14:paraId="799DA099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أكل لحم الإبل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70AD47" w:themeFill="accent6"/>
          </w:tcPr>
          <w:p w14:paraId="2F27013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665BF7F" w14:textId="77777777" w:rsidR="00F412E7" w:rsidRPr="008252C8" w:rsidRDefault="00361918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شرب لبن الماعز</w:t>
            </w:r>
          </w:p>
        </w:tc>
        <w:tc>
          <w:tcPr>
            <w:tcW w:w="441" w:type="dxa"/>
          </w:tcPr>
          <w:p w14:paraId="087026E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192505A" w14:textId="77777777" w:rsidR="00F412E7" w:rsidRPr="00944E27" w:rsidRDefault="00361918" w:rsidP="00944E2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شخص شرب لبن الناقة</w:t>
            </w:r>
          </w:p>
        </w:tc>
        <w:tc>
          <w:tcPr>
            <w:tcW w:w="305" w:type="dxa"/>
          </w:tcPr>
          <w:p w14:paraId="75216901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13B37AD7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A0BD9E8" w14:textId="77777777" w:rsidR="00F412E7" w:rsidRPr="00AC67C5" w:rsidRDefault="00361918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هو إفراد الله تعالى في ربوبيته وألوهيته وأسمائه الحسنى وصفاته العلى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 xml:space="preserve"> .</w:t>
            </w:r>
          </w:p>
        </w:tc>
      </w:tr>
      <w:tr w:rsidR="002041CA" w14:paraId="1200A2E7" w14:textId="77777777" w:rsidTr="00E83CED">
        <w:tc>
          <w:tcPr>
            <w:tcW w:w="2580" w:type="dxa"/>
          </w:tcPr>
          <w:p w14:paraId="677C509C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توحيد الأسماء والصفات</w:t>
            </w:r>
          </w:p>
        </w:tc>
        <w:tc>
          <w:tcPr>
            <w:tcW w:w="453" w:type="dxa"/>
          </w:tcPr>
          <w:p w14:paraId="272D6DF4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4DFF818" w14:textId="77777777" w:rsidR="00F412E7" w:rsidRPr="008252C8" w:rsidRDefault="00361918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توحيد الربوبية</w:t>
            </w:r>
          </w:p>
        </w:tc>
        <w:tc>
          <w:tcPr>
            <w:tcW w:w="441" w:type="dxa"/>
          </w:tcPr>
          <w:p w14:paraId="6F3D6B0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23F3812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C39D5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305" w:type="dxa"/>
            <w:shd w:val="clear" w:color="auto" w:fill="70AD47" w:themeFill="accent6"/>
          </w:tcPr>
          <w:p w14:paraId="6E56C641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A6887FB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D7631FD" w14:textId="77777777" w:rsidR="00F412E7" w:rsidRPr="00AC67C5" w:rsidRDefault="00361918" w:rsidP="005B5A7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البشارة التي بشر بها النبي محمد صلى الله عليه وسلم في سورة النصر هي</w:t>
            </w:r>
          </w:p>
        </w:tc>
      </w:tr>
      <w:tr w:rsidR="002041CA" w14:paraId="436B9390" w14:textId="77777777" w:rsidTr="00E83CED">
        <w:tc>
          <w:tcPr>
            <w:tcW w:w="2580" w:type="dxa"/>
          </w:tcPr>
          <w:p w14:paraId="1735968E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الشام</w:t>
            </w:r>
          </w:p>
        </w:tc>
        <w:tc>
          <w:tcPr>
            <w:tcW w:w="453" w:type="dxa"/>
          </w:tcPr>
          <w:p w14:paraId="7DDD8E7D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7B0477F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المدينة</w:t>
            </w:r>
          </w:p>
        </w:tc>
        <w:tc>
          <w:tcPr>
            <w:tcW w:w="441" w:type="dxa"/>
          </w:tcPr>
          <w:p w14:paraId="00B3B72C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986B2E8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مكة</w:t>
            </w:r>
          </w:p>
        </w:tc>
        <w:tc>
          <w:tcPr>
            <w:tcW w:w="305" w:type="dxa"/>
            <w:shd w:val="clear" w:color="auto" w:fill="70AD47" w:themeFill="accent6"/>
          </w:tcPr>
          <w:p w14:paraId="0F8A304C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1832B9FC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108C322" w14:textId="77777777" w:rsidR="00F412E7" w:rsidRPr="00AC67C5" w:rsidRDefault="00361918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 w:rsidR="005B5A7F">
              <w:rPr>
                <w:rtl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له الرسول صلى الله عليه وسلم : " لقد أوتيت مزمارا من مزامير آل داود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2041CA" w14:paraId="5FD56821" w14:textId="77777777" w:rsidTr="00E83CED">
        <w:tc>
          <w:tcPr>
            <w:tcW w:w="2580" w:type="dxa"/>
          </w:tcPr>
          <w:p w14:paraId="6D15A8B9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سلمان الفارسي</w:t>
            </w:r>
          </w:p>
        </w:tc>
        <w:tc>
          <w:tcPr>
            <w:tcW w:w="453" w:type="dxa"/>
          </w:tcPr>
          <w:p w14:paraId="72F6B98A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E38D864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موسى الأشعري</w:t>
            </w:r>
          </w:p>
        </w:tc>
        <w:tc>
          <w:tcPr>
            <w:tcW w:w="441" w:type="dxa"/>
            <w:shd w:val="clear" w:color="auto" w:fill="70AD47" w:themeFill="accent6"/>
          </w:tcPr>
          <w:p w14:paraId="65D27EDE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75A054E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هريرة</w:t>
            </w:r>
          </w:p>
        </w:tc>
        <w:tc>
          <w:tcPr>
            <w:tcW w:w="305" w:type="dxa"/>
          </w:tcPr>
          <w:p w14:paraId="338A6870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78F69F5E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90892DB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في سورة الفلق المستعاذ منه ثلاث أفات </w:t>
            </w:r>
          </w:p>
        </w:tc>
      </w:tr>
      <w:tr w:rsidR="002041CA" w14:paraId="2B703B25" w14:textId="77777777" w:rsidTr="000B3255">
        <w:tc>
          <w:tcPr>
            <w:tcW w:w="2580" w:type="dxa"/>
          </w:tcPr>
          <w:p w14:paraId="284CC1C0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ذكر سابق </w:t>
            </w:r>
          </w:p>
        </w:tc>
        <w:tc>
          <w:tcPr>
            <w:tcW w:w="453" w:type="dxa"/>
            <w:shd w:val="clear" w:color="auto" w:fill="70AD47" w:themeFill="accent6"/>
          </w:tcPr>
          <w:p w14:paraId="23B1AC1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2245AFA" w14:textId="77777777" w:rsidR="00F412E7" w:rsidRPr="008252C8" w:rsidRDefault="00361918" w:rsidP="006F7D18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الحاسد </w:t>
            </w:r>
          </w:p>
        </w:tc>
        <w:tc>
          <w:tcPr>
            <w:tcW w:w="441" w:type="dxa"/>
          </w:tcPr>
          <w:p w14:paraId="77C31A7C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2DBF605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الغاسق والنفاثات </w:t>
            </w:r>
          </w:p>
        </w:tc>
        <w:tc>
          <w:tcPr>
            <w:tcW w:w="305" w:type="dxa"/>
          </w:tcPr>
          <w:p w14:paraId="1B79D1B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23ABCB49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B99BB1C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كلمة " ويل " في سورة الهمزة  تعني </w:t>
            </w:r>
          </w:p>
        </w:tc>
      </w:tr>
      <w:tr w:rsidR="002041CA" w14:paraId="100069A3" w14:textId="77777777" w:rsidTr="00E83CED">
        <w:tc>
          <w:tcPr>
            <w:tcW w:w="2580" w:type="dxa"/>
          </w:tcPr>
          <w:p w14:paraId="10A26625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53" w:type="dxa"/>
          </w:tcPr>
          <w:p w14:paraId="41355CE1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738E97F" w14:textId="77777777" w:rsidR="00F412E7" w:rsidRPr="008252C8" w:rsidRDefault="00361918" w:rsidP="00C42BE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الغضب و</w:t>
            </w:r>
            <w:r w:rsidR="00C42BE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الشدة </w:t>
            </w:r>
          </w:p>
        </w:tc>
        <w:tc>
          <w:tcPr>
            <w:tcW w:w="441" w:type="dxa"/>
          </w:tcPr>
          <w:p w14:paraId="1D628B19" w14:textId="77777777" w:rsidR="00F412E7" w:rsidRPr="008252C8" w:rsidRDefault="003619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87F0F61" w14:textId="77777777" w:rsidR="00F412E7" w:rsidRPr="008252C8" w:rsidRDefault="00361918" w:rsidP="00C42BE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الوعيد والتهديد </w:t>
            </w:r>
          </w:p>
        </w:tc>
        <w:tc>
          <w:tcPr>
            <w:tcW w:w="305" w:type="dxa"/>
            <w:shd w:val="clear" w:color="auto" w:fill="70AD47" w:themeFill="accent6"/>
          </w:tcPr>
          <w:p w14:paraId="6D7DD92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3299C22D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AE15C2A" w14:textId="77777777" w:rsidR="00F412E7" w:rsidRPr="00AC67C5" w:rsidRDefault="00361918" w:rsidP="00F412E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9-</w:t>
            </w:r>
            <w:r w:rsidR="00E83CE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معنى الرباط في حديث أبي هريرة " فذلكم الرباط " </w:t>
            </w:r>
          </w:p>
        </w:tc>
      </w:tr>
      <w:tr w:rsidR="002041CA" w14:paraId="01132343" w14:textId="77777777" w:rsidTr="00C42BEA">
        <w:tc>
          <w:tcPr>
            <w:tcW w:w="2580" w:type="dxa"/>
          </w:tcPr>
          <w:p w14:paraId="4FBB090B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المكان   </w:t>
            </w:r>
          </w:p>
        </w:tc>
        <w:tc>
          <w:tcPr>
            <w:tcW w:w="453" w:type="dxa"/>
          </w:tcPr>
          <w:p w14:paraId="5556DCE3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064CDE8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مجالس العلم </w:t>
            </w:r>
          </w:p>
        </w:tc>
        <w:tc>
          <w:tcPr>
            <w:tcW w:w="441" w:type="dxa"/>
          </w:tcPr>
          <w:p w14:paraId="363BDDCD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1B8D4DF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المسجد  انتظار الصلاة </w:t>
            </w:r>
          </w:p>
        </w:tc>
        <w:tc>
          <w:tcPr>
            <w:tcW w:w="305" w:type="dxa"/>
          </w:tcPr>
          <w:p w14:paraId="1ACB373F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2041CA" w14:paraId="69B05835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63C7DBB" w14:textId="77777777" w:rsidR="00F412E7" w:rsidRPr="00AC67C5" w:rsidRDefault="00361918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10- من الآداب المستحبة عند تقديم أحد لك بالطعام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2041CA" w14:paraId="7ADF3D70" w14:textId="77777777" w:rsidTr="00E83CED">
        <w:tc>
          <w:tcPr>
            <w:tcW w:w="2580" w:type="dxa"/>
          </w:tcPr>
          <w:p w14:paraId="2D34D66D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453" w:type="dxa"/>
            <w:shd w:val="clear" w:color="auto" w:fill="70AD47" w:themeFill="accent6"/>
          </w:tcPr>
          <w:p w14:paraId="5F12E00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2292A82" w14:textId="77777777" w:rsidR="00F412E7" w:rsidRPr="008252C8" w:rsidRDefault="00361918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اظهار السرور والفرح </w:t>
            </w:r>
          </w:p>
        </w:tc>
        <w:tc>
          <w:tcPr>
            <w:tcW w:w="441" w:type="dxa"/>
          </w:tcPr>
          <w:p w14:paraId="30509F62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FFF4A7F" w14:textId="77777777" w:rsidR="00F412E7" w:rsidRPr="008252C8" w:rsidRDefault="00361918" w:rsidP="00E83CED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أن تأكل منه </w:t>
            </w:r>
          </w:p>
        </w:tc>
        <w:tc>
          <w:tcPr>
            <w:tcW w:w="305" w:type="dxa"/>
          </w:tcPr>
          <w:p w14:paraId="1FD9A016" w14:textId="77777777" w:rsidR="00F412E7" w:rsidRPr="008252C8" w:rsidRDefault="003619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6144DC89" w14:textId="77777777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29CD4E5C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2041CA" w14:paraId="7C76CB43" w14:textId="77777777" w:rsidTr="00F412E7">
        <w:trPr>
          <w:trHeight w:val="226"/>
        </w:trPr>
        <w:tc>
          <w:tcPr>
            <w:tcW w:w="781" w:type="dxa"/>
          </w:tcPr>
          <w:p w14:paraId="4443EA0D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3EF2D8BF" w14:textId="77777777" w:rsidTr="00F412E7">
        <w:trPr>
          <w:trHeight w:val="237"/>
        </w:trPr>
        <w:tc>
          <w:tcPr>
            <w:tcW w:w="781" w:type="dxa"/>
          </w:tcPr>
          <w:p w14:paraId="7460C1AC" w14:textId="77777777" w:rsidR="00F412E7" w:rsidRPr="008252C8" w:rsidRDefault="00361918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571FB92" w14:textId="77777777" w:rsidR="00F412E7" w:rsidRPr="00C644D3" w:rsidRDefault="00361918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00CCBDE6" w14:textId="77777777" w:rsidR="00C2607E" w:rsidRPr="00202265" w:rsidRDefault="00361918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7405A" w:rsidRPr="0037405A">
        <w:rPr>
          <w:rFonts w:ascii="Calibri" w:hAnsi="Calibri" w:cs="Calibri"/>
          <w:b/>
          <w:bCs/>
          <w:sz w:val="28"/>
          <w:szCs w:val="28"/>
          <w:rtl/>
          <w:lang w:bidi="ar-EG"/>
        </w:rPr>
        <w:t>ال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استجما</w:t>
      </w:r>
      <w:r w:rsidR="0037405A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</w:t>
      </w:r>
      <w:r w:rsidR="00781B8E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2C7C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B406F4"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B406F4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الإقامة   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-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العبودية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22F22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الاستنجاء </w:t>
      </w:r>
      <w:r w:rsidR="004A2C7C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اسباغ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الوضوء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2041CA" w14:paraId="315CB970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499DDA53" w14:textId="77777777" w:rsidR="00C2607E" w:rsidRPr="008252C8" w:rsidRDefault="00361918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47CD7DB7" w14:textId="77777777" w:rsidR="00C2607E" w:rsidRPr="008252C8" w:rsidRDefault="00361918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2041CA" w14:paraId="799B0174" w14:textId="77777777" w:rsidTr="003F6E38">
        <w:trPr>
          <w:trHeight w:val="451"/>
        </w:trPr>
        <w:tc>
          <w:tcPr>
            <w:tcW w:w="8488" w:type="dxa"/>
          </w:tcPr>
          <w:p w14:paraId="4D42BD00" w14:textId="77777777" w:rsidR="00C2607E" w:rsidRPr="00B406F4" w:rsidRDefault="00361918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الإعلام بالقيام للصلاة بذكر مخصوص</w:t>
            </w:r>
          </w:p>
        </w:tc>
        <w:tc>
          <w:tcPr>
            <w:tcW w:w="2611" w:type="dxa"/>
          </w:tcPr>
          <w:p w14:paraId="14599580" w14:textId="77777777" w:rsidR="004A2C7C" w:rsidRPr="00B406F4" w:rsidRDefault="00361918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الإقامة   </w:t>
            </w:r>
          </w:p>
          <w:p w14:paraId="4BC90393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5607CF97" w14:textId="77777777" w:rsidTr="003F6E38">
        <w:trPr>
          <w:trHeight w:val="431"/>
        </w:trPr>
        <w:tc>
          <w:tcPr>
            <w:tcW w:w="8488" w:type="dxa"/>
          </w:tcPr>
          <w:p w14:paraId="4A93C44A" w14:textId="77777777" w:rsidR="00C2607E" w:rsidRPr="00B406F4" w:rsidRDefault="00361918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الخضوع والتذلل لله ، فالخلق كلهم خاضعون له سبحانه</w:t>
            </w:r>
          </w:p>
        </w:tc>
        <w:tc>
          <w:tcPr>
            <w:tcW w:w="2611" w:type="dxa"/>
          </w:tcPr>
          <w:p w14:paraId="21DE1C2F" w14:textId="77777777" w:rsidR="004A2C7C" w:rsidRPr="00B406F4" w:rsidRDefault="00361918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العبودية </w:t>
            </w:r>
          </w:p>
          <w:p w14:paraId="60EBED9F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293A5CB5" w14:textId="77777777" w:rsidTr="003F6E38">
        <w:trPr>
          <w:trHeight w:val="451"/>
        </w:trPr>
        <w:tc>
          <w:tcPr>
            <w:tcW w:w="8488" w:type="dxa"/>
          </w:tcPr>
          <w:p w14:paraId="04B3C41A" w14:textId="77777777" w:rsidR="00C2607E" w:rsidRPr="00B406F4" w:rsidRDefault="00361918" w:rsidP="0037405A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بغير الماء</w:t>
            </w:r>
          </w:p>
        </w:tc>
        <w:tc>
          <w:tcPr>
            <w:tcW w:w="2611" w:type="dxa"/>
          </w:tcPr>
          <w:p w14:paraId="7F76D0AA" w14:textId="77777777" w:rsidR="004A2C7C" w:rsidRPr="00B406F4" w:rsidRDefault="00361918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الاستجمار</w:t>
            </w:r>
          </w:p>
          <w:p w14:paraId="0C3004F2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2041CA" w14:paraId="35965304" w14:textId="77777777" w:rsidTr="003F6E38">
        <w:trPr>
          <w:trHeight w:val="431"/>
        </w:trPr>
        <w:tc>
          <w:tcPr>
            <w:tcW w:w="8488" w:type="dxa"/>
          </w:tcPr>
          <w:p w14:paraId="3F034659" w14:textId="77777777" w:rsidR="00C2607E" w:rsidRPr="00B406F4" w:rsidRDefault="00361918" w:rsidP="004F3C69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06F4"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إتمام الوضوء واكماله</w:t>
            </w:r>
          </w:p>
        </w:tc>
        <w:tc>
          <w:tcPr>
            <w:tcW w:w="2611" w:type="dxa"/>
          </w:tcPr>
          <w:p w14:paraId="7BAE9FD1" w14:textId="77777777" w:rsidR="004A2C7C" w:rsidRPr="00B406F4" w:rsidRDefault="00361918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اسباغ الوضوء</w:t>
            </w:r>
          </w:p>
          <w:p w14:paraId="75360CCF" w14:textId="77777777" w:rsidR="00B406F4" w:rsidRPr="00B406F4" w:rsidRDefault="00B406F4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2041CA" w14:paraId="74550E24" w14:textId="77777777" w:rsidTr="003F6E38">
        <w:trPr>
          <w:trHeight w:val="431"/>
        </w:trPr>
        <w:tc>
          <w:tcPr>
            <w:tcW w:w="8488" w:type="dxa"/>
          </w:tcPr>
          <w:p w14:paraId="62FB96FE" w14:textId="77777777" w:rsidR="005C65F1" w:rsidRPr="00B406F4" w:rsidRDefault="00361918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بالماء</w:t>
            </w:r>
          </w:p>
        </w:tc>
        <w:tc>
          <w:tcPr>
            <w:tcW w:w="2611" w:type="dxa"/>
          </w:tcPr>
          <w:p w14:paraId="68DC869B" w14:textId="77777777" w:rsidR="005C65F1" w:rsidRPr="00B406F4" w:rsidRDefault="00361918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الاستنجاء</w:t>
            </w:r>
          </w:p>
          <w:p w14:paraId="6F24DD92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2041CA" w14:paraId="3DFF60A1" w14:textId="77777777" w:rsidTr="00C509BC">
        <w:trPr>
          <w:trHeight w:val="132"/>
        </w:trPr>
        <w:tc>
          <w:tcPr>
            <w:tcW w:w="846" w:type="dxa"/>
          </w:tcPr>
          <w:p w14:paraId="7E0C6EB0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4D488BB4" w14:textId="77777777" w:rsidTr="00C509BC">
        <w:trPr>
          <w:trHeight w:val="245"/>
        </w:trPr>
        <w:tc>
          <w:tcPr>
            <w:tcW w:w="846" w:type="dxa"/>
          </w:tcPr>
          <w:p w14:paraId="092AE2B9" w14:textId="77777777" w:rsidR="00FC6BB3" w:rsidRPr="008252C8" w:rsidRDefault="00361918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3245094" w14:textId="77777777" w:rsidR="00F0373F" w:rsidRDefault="00F0373F" w:rsidP="00C509BC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33435F3" w14:textId="77777777" w:rsidR="00F0373F" w:rsidRDefault="00361918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506929B" w14:textId="77777777" w:rsidR="00B878C1" w:rsidRPr="00C509BC" w:rsidRDefault="00361918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 w:rsidR="00B406F4">
        <w:rPr>
          <w:rFonts w:ascii="Calibri" w:hAnsi="Calibri" w:cs="Calibri" w:hint="cs"/>
          <w:b/>
          <w:bCs/>
          <w:sz w:val="28"/>
          <w:szCs w:val="28"/>
          <w:rtl/>
        </w:rPr>
        <w:t xml:space="preserve">ركن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واجب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E14FE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سنة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مؤكدة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9749D"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يجوز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كفر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2041CA" w14:paraId="48AFA9A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38330A4B" w14:textId="77777777" w:rsidR="00743610" w:rsidRPr="008252C8" w:rsidRDefault="0036191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91EABC0" w14:textId="77777777" w:rsidR="00743610" w:rsidRPr="008252C8" w:rsidRDefault="0036191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2041CA" w14:paraId="20CB83FB" w14:textId="77777777" w:rsidTr="003F6E38">
        <w:trPr>
          <w:trHeight w:val="501"/>
        </w:trPr>
        <w:tc>
          <w:tcPr>
            <w:tcW w:w="8227" w:type="dxa"/>
          </w:tcPr>
          <w:p w14:paraId="160D7C9D" w14:textId="77777777" w:rsidR="00743610" w:rsidRPr="008252C8" w:rsidRDefault="00361918" w:rsidP="005C65F1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السواك </w:t>
            </w:r>
            <w:r w:rsidR="00B878C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2" w:type="dxa"/>
          </w:tcPr>
          <w:p w14:paraId="1E7244F1" w14:textId="77777777" w:rsidR="00743610" w:rsidRPr="00AA2804" w:rsidRDefault="00361918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سنة مؤكدة</w:t>
            </w:r>
          </w:p>
        </w:tc>
      </w:tr>
      <w:tr w:rsidR="002041CA" w14:paraId="44ACE9E6" w14:textId="77777777" w:rsidTr="003F6E38">
        <w:trPr>
          <w:trHeight w:val="479"/>
        </w:trPr>
        <w:tc>
          <w:tcPr>
            <w:tcW w:w="8227" w:type="dxa"/>
          </w:tcPr>
          <w:p w14:paraId="3A92F107" w14:textId="77777777" w:rsidR="005C65F1" w:rsidRPr="008252C8" w:rsidRDefault="00361918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حكم النطق بالشهادتين </w:t>
            </w:r>
          </w:p>
        </w:tc>
        <w:tc>
          <w:tcPr>
            <w:tcW w:w="2632" w:type="dxa"/>
          </w:tcPr>
          <w:p w14:paraId="32355FE7" w14:textId="77777777" w:rsidR="00743610" w:rsidRPr="00AA2804" w:rsidRDefault="00361918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واجب</w:t>
            </w:r>
          </w:p>
        </w:tc>
      </w:tr>
      <w:tr w:rsidR="002041CA" w14:paraId="314933C5" w14:textId="77777777" w:rsidTr="003F6E38">
        <w:trPr>
          <w:trHeight w:val="501"/>
        </w:trPr>
        <w:tc>
          <w:tcPr>
            <w:tcW w:w="8227" w:type="dxa"/>
          </w:tcPr>
          <w:p w14:paraId="3895F33F" w14:textId="77777777" w:rsidR="00743610" w:rsidRPr="008252C8" w:rsidRDefault="00361918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قراءة الفاتحة في الصلاة  </w:t>
            </w:r>
          </w:p>
        </w:tc>
        <w:tc>
          <w:tcPr>
            <w:tcW w:w="2632" w:type="dxa"/>
          </w:tcPr>
          <w:p w14:paraId="6BA197CB" w14:textId="77777777" w:rsidR="00743610" w:rsidRPr="00AA2804" w:rsidRDefault="00361918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ركن</w:t>
            </w:r>
          </w:p>
        </w:tc>
      </w:tr>
      <w:tr w:rsidR="002041CA" w14:paraId="0C48AC55" w14:textId="77777777" w:rsidTr="003F6E38">
        <w:trPr>
          <w:trHeight w:val="479"/>
        </w:trPr>
        <w:tc>
          <w:tcPr>
            <w:tcW w:w="8227" w:type="dxa"/>
          </w:tcPr>
          <w:p w14:paraId="6053CB21" w14:textId="77777777" w:rsidR="00743610" w:rsidRPr="008252C8" w:rsidRDefault="00361918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المسح على الخفين والجوربين </w:t>
            </w:r>
          </w:p>
        </w:tc>
        <w:tc>
          <w:tcPr>
            <w:tcW w:w="2632" w:type="dxa"/>
          </w:tcPr>
          <w:p w14:paraId="09A4A488" w14:textId="77777777" w:rsidR="00743610" w:rsidRPr="00AA2804" w:rsidRDefault="00361918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يجوز</w:t>
            </w:r>
          </w:p>
        </w:tc>
      </w:tr>
      <w:tr w:rsidR="002041CA" w14:paraId="39858158" w14:textId="77777777" w:rsidTr="003F6E38">
        <w:trPr>
          <w:trHeight w:val="479"/>
        </w:trPr>
        <w:tc>
          <w:tcPr>
            <w:tcW w:w="8227" w:type="dxa"/>
          </w:tcPr>
          <w:p w14:paraId="5B07F1D3" w14:textId="77777777" w:rsidR="00743610" w:rsidRPr="008252C8" w:rsidRDefault="00361918" w:rsidP="00AA280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ترك الصلاة متعمد</w:t>
            </w:r>
          </w:p>
        </w:tc>
        <w:tc>
          <w:tcPr>
            <w:tcW w:w="2632" w:type="dxa"/>
          </w:tcPr>
          <w:p w14:paraId="5AD5074A" w14:textId="77777777" w:rsidR="00743610" w:rsidRPr="00AA2804" w:rsidRDefault="00361918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كفر</w:t>
            </w:r>
          </w:p>
        </w:tc>
      </w:tr>
    </w:tbl>
    <w:p w14:paraId="51BFD02E" w14:textId="77777777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2041CA" w14:paraId="5B47AD6B" w14:textId="77777777" w:rsidTr="00AA2804">
        <w:trPr>
          <w:trHeight w:val="277"/>
        </w:trPr>
        <w:tc>
          <w:tcPr>
            <w:tcW w:w="801" w:type="dxa"/>
          </w:tcPr>
          <w:p w14:paraId="46A24BED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6B7EF541" w14:textId="77777777" w:rsidTr="00AA2804">
        <w:trPr>
          <w:trHeight w:val="290"/>
        </w:trPr>
        <w:tc>
          <w:tcPr>
            <w:tcW w:w="801" w:type="dxa"/>
          </w:tcPr>
          <w:p w14:paraId="67D4D868" w14:textId="77777777" w:rsidR="00726E49" w:rsidRPr="008252C8" w:rsidRDefault="00361918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093B8E7" w14:textId="77777777" w:rsidR="00C509BC" w:rsidRDefault="00361918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3E2913D1" w14:textId="77777777" w:rsidR="00C509BC" w:rsidRDefault="00361918" w:rsidP="00C509BC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اذكري أركان شهادة ان لا إله إلا الله ؟</w:t>
      </w:r>
    </w:p>
    <w:p w14:paraId="48E9FE9C" w14:textId="77777777" w:rsidR="00C509BC" w:rsidRPr="00CE03E5" w:rsidRDefault="00361918" w:rsidP="00C509BC">
      <w:pPr>
        <w:spacing w:line="480" w:lineRule="auto"/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1/....ا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لنفي  : لا إله 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....         2/...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إثبات : إلا الل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.....</w:t>
      </w:r>
    </w:p>
    <w:p w14:paraId="53D98920" w14:textId="77777777" w:rsidR="00C509BC" w:rsidRDefault="00361918" w:rsidP="00C509BC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اذكر </w:t>
      </w:r>
      <w:r w:rsidR="00AA2804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ثلاثة أمثله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على الشرك الأكبر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5B6E8463" w14:textId="77777777" w:rsidR="00C509BC" w:rsidRDefault="00361918" w:rsidP="00C42BEA">
      <w:pPr>
        <w:jc w:val="right"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1-</w:t>
      </w:r>
      <w:r w:rsidR="00CE03E5"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اعتقاد أن غير الله يمكنه التصرف في الكون /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2-</w:t>
      </w:r>
      <w:r w:rsidR="00CE03E5"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دعاء غير الله / 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3- </w:t>
      </w:r>
      <w:r w:rsidR="00CE03E5"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الذبح لغير الل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ه</w:t>
      </w:r>
    </w:p>
    <w:p w14:paraId="39D9BC28" w14:textId="77777777" w:rsidR="00C42BEA" w:rsidRDefault="00361918" w:rsidP="00C42BEA">
      <w:pPr>
        <w:jc w:val="right"/>
        <w:rPr>
          <w:rFonts w:ascii="Calibr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 w:rsidRPr="00C42BEA"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</w:t>
      </w:r>
      <w:r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C42BEA"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2041CA" w14:paraId="2BBBAE15" w14:textId="77777777" w:rsidTr="00AA2804">
        <w:trPr>
          <w:trHeight w:val="234"/>
        </w:trPr>
        <w:tc>
          <w:tcPr>
            <w:tcW w:w="704" w:type="dxa"/>
          </w:tcPr>
          <w:p w14:paraId="71141D79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06DC56CE" w14:textId="77777777" w:rsidTr="00AA2804">
        <w:trPr>
          <w:trHeight w:val="245"/>
        </w:trPr>
        <w:tc>
          <w:tcPr>
            <w:tcW w:w="704" w:type="dxa"/>
          </w:tcPr>
          <w:p w14:paraId="5A123085" w14:textId="77777777" w:rsidR="00AA2804" w:rsidRPr="00AA2804" w:rsidRDefault="00361918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4DFAD34F" w14:textId="77777777" w:rsidR="00C42BEA" w:rsidRPr="00AA2804" w:rsidRDefault="00361918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2A895990" w14:textId="77777777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CA" w14:paraId="4760663C" w14:textId="77777777" w:rsidTr="00AA2804">
        <w:tc>
          <w:tcPr>
            <w:tcW w:w="859" w:type="dxa"/>
            <w:shd w:val="clear" w:color="auto" w:fill="auto"/>
            <w:vAlign w:val="center"/>
          </w:tcPr>
          <w:p w14:paraId="723DB74F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4AE5546" w14:textId="77777777" w:rsidR="00204154" w:rsidRPr="00AA2804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التيمم </w:t>
            </w: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0A36C5" w14:textId="77777777" w:rsidR="00204154" w:rsidRPr="00AA2804" w:rsidRDefault="00361918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5E40352" w14:textId="77777777" w:rsidR="00204154" w:rsidRPr="00C42BEA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الاعتراف بنعم الله والثناء عليه </w:t>
            </w:r>
          </w:p>
        </w:tc>
      </w:tr>
      <w:tr w:rsidR="002041CA" w14:paraId="760B81F9" w14:textId="77777777" w:rsidTr="00AA2804">
        <w:tc>
          <w:tcPr>
            <w:tcW w:w="859" w:type="dxa"/>
            <w:shd w:val="clear" w:color="auto" w:fill="auto"/>
            <w:vAlign w:val="center"/>
          </w:tcPr>
          <w:p w14:paraId="583EF8F7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2E20E86" w14:textId="77777777" w:rsidR="00204154" w:rsidRPr="00AA2804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الشهادة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3E8A5" w14:textId="77777777" w:rsidR="00204154" w:rsidRPr="00AA2804" w:rsidRDefault="00361918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F10E419" w14:textId="77777777" w:rsidR="00204154" w:rsidRPr="00C42BEA" w:rsidRDefault="00361918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أنعم الله بها على نبيه محمد صلى الله عليه وسلم </w:t>
            </w:r>
          </w:p>
        </w:tc>
      </w:tr>
      <w:tr w:rsidR="002041CA" w14:paraId="79E0DC66" w14:textId="77777777" w:rsidTr="00AA2804">
        <w:tc>
          <w:tcPr>
            <w:tcW w:w="859" w:type="dxa"/>
            <w:shd w:val="clear" w:color="auto" w:fill="auto"/>
            <w:vAlign w:val="center"/>
          </w:tcPr>
          <w:p w14:paraId="32862711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F958985" w14:textId="77777777" w:rsidR="00204154" w:rsidRPr="00AA2804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القارعة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9A510" w14:textId="77777777" w:rsidR="00204154" w:rsidRPr="00AA2804" w:rsidRDefault="00361918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0CDFFF4" w14:textId="77777777" w:rsidR="00204154" w:rsidRPr="00C42BEA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الساعة ، التي تقرع بأهوالها قلوب الناس </w:t>
            </w:r>
          </w:p>
        </w:tc>
      </w:tr>
      <w:tr w:rsidR="002041CA" w14:paraId="182C8342" w14:textId="77777777" w:rsidTr="00AA2804">
        <w:tc>
          <w:tcPr>
            <w:tcW w:w="859" w:type="dxa"/>
            <w:shd w:val="clear" w:color="auto" w:fill="auto"/>
            <w:vAlign w:val="center"/>
          </w:tcPr>
          <w:p w14:paraId="42742E11" w14:textId="77777777" w:rsidR="00204154" w:rsidRPr="00C42BEA" w:rsidRDefault="00361918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180E86" w14:textId="77777777" w:rsidR="00204154" w:rsidRPr="00AA2804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الكوثر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22E66" w14:textId="77777777" w:rsidR="00204154" w:rsidRPr="00AA2804" w:rsidRDefault="00361918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4EB0BB3" w14:textId="77777777" w:rsidR="00204154" w:rsidRPr="00C42BEA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الإقرار و الاعتراف </w:t>
            </w:r>
          </w:p>
        </w:tc>
      </w:tr>
      <w:tr w:rsidR="002041CA" w14:paraId="6196DC20" w14:textId="77777777" w:rsidTr="00AA2804">
        <w:tc>
          <w:tcPr>
            <w:tcW w:w="859" w:type="dxa"/>
            <w:shd w:val="clear" w:color="auto" w:fill="auto"/>
            <w:vAlign w:val="center"/>
          </w:tcPr>
          <w:p w14:paraId="7EB43B69" w14:textId="77777777" w:rsidR="005C65F1" w:rsidRPr="00C42BEA" w:rsidRDefault="00361918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3583370" w14:textId="77777777" w:rsidR="005C65F1" w:rsidRPr="00AA2804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الشكر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A391D" w14:textId="77777777" w:rsidR="005C65F1" w:rsidRPr="00AA2804" w:rsidRDefault="00361918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082DD6D2" w14:textId="77777777" w:rsidR="005C65F1" w:rsidRPr="00C42BEA" w:rsidRDefault="00361918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مسح الوجه والكفين بالصعيد الطاهر بقصد الطهارة</w:t>
            </w:r>
          </w:p>
        </w:tc>
      </w:tr>
    </w:tbl>
    <w:p w14:paraId="7387AD69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2041CA" w14:paraId="290BE79A" w14:textId="77777777" w:rsidTr="00F0373F">
        <w:trPr>
          <w:trHeight w:val="234"/>
        </w:trPr>
        <w:tc>
          <w:tcPr>
            <w:tcW w:w="511" w:type="dxa"/>
          </w:tcPr>
          <w:p w14:paraId="371483AA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2041CA" w14:paraId="26892861" w14:textId="77777777" w:rsidTr="00F0373F">
        <w:trPr>
          <w:trHeight w:val="245"/>
        </w:trPr>
        <w:tc>
          <w:tcPr>
            <w:tcW w:w="511" w:type="dxa"/>
          </w:tcPr>
          <w:p w14:paraId="48C0C66D" w14:textId="77777777" w:rsidR="00F0373F" w:rsidRPr="008252C8" w:rsidRDefault="00361918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6DED07A" w14:textId="77777777" w:rsidR="00F0373F" w:rsidRDefault="00361918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5CF0BDD9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2041CA" w14:paraId="66A307EC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1AB00C78" w14:textId="77777777" w:rsidR="003D15D7" w:rsidRPr="008252C8" w:rsidRDefault="00361918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EDB1AE0" w14:textId="77777777" w:rsidR="003D15D7" w:rsidRPr="008252C8" w:rsidRDefault="00361918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2041CA" w14:paraId="42B48324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1773CF04" w14:textId="77777777" w:rsidR="003D15D7" w:rsidRPr="00AA2804" w:rsidRDefault="00361918" w:rsidP="0009749D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889" w:type="dxa"/>
            <w:shd w:val="clear" w:color="auto" w:fill="FFFFFF" w:themeFill="background1"/>
          </w:tcPr>
          <w:p w14:paraId="50D97D9B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التيمم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ضربة واحدة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يمسح بها الوجه 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ثم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يمسح بها </w:t>
            </w:r>
            <w:r w:rsidR="00E6617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باطن</w:t>
            </w:r>
            <w:r w:rsidR="0020415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الكفين.</w:t>
            </w:r>
          </w:p>
        </w:tc>
      </w:tr>
      <w:tr w:rsidR="002041CA" w14:paraId="1BA46D9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217E222" w14:textId="77777777" w:rsidR="003D15D7" w:rsidRPr="00AA2804" w:rsidRDefault="00361918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094AF4F7" w14:textId="77777777" w:rsidR="003D15D7" w:rsidRPr="008252C8" w:rsidRDefault="00361918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الأذان والإقامة للصلوات المكتوبة فرضا كفاية على جماعة الرجال</w:t>
            </w:r>
          </w:p>
        </w:tc>
      </w:tr>
      <w:tr w:rsidR="002041CA" w14:paraId="185C2D51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0E0C123F" w14:textId="77777777" w:rsidR="003D15D7" w:rsidRPr="00AA2804" w:rsidRDefault="00361918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0024A1B4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تبدأ مدة المسح على الخفين أو الجوربين من أول مسح بعد حدث</w:t>
            </w:r>
          </w:p>
        </w:tc>
      </w:tr>
      <w:tr w:rsidR="002041CA" w14:paraId="5487157C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3433560" w14:textId="77777777" w:rsidR="003D15D7" w:rsidRPr="00AA2804" w:rsidRDefault="00361918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64636784" w14:textId="77777777" w:rsidR="003D15D7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استغنى عن العصابة فلم يخلعها ومسح عليها فطهارته باطلة.</w:t>
            </w:r>
          </w:p>
        </w:tc>
      </w:tr>
      <w:tr w:rsidR="002041CA" w14:paraId="0CB46B17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D500A6A" w14:textId="77777777" w:rsidR="00726E49" w:rsidRPr="00AA2804" w:rsidRDefault="00361918" w:rsidP="00726E49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889" w:type="dxa"/>
            <w:shd w:val="clear" w:color="auto" w:fill="FFFFFF" w:themeFill="background1"/>
          </w:tcPr>
          <w:p w14:paraId="62AC7293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يحوز للمريض إذا عجز عن الوضوء والتيمم أن يترك الصلاة . </w:t>
            </w:r>
          </w:p>
        </w:tc>
      </w:tr>
      <w:tr w:rsidR="002041CA" w14:paraId="564649FD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07D043C" w14:textId="77777777" w:rsidR="00726E49" w:rsidRPr="00AA2804" w:rsidRDefault="00361918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57183216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يشترط في المسح على الخفين أو الجوربين لبسهما على طهارة ولا يشترط في الجبيرة ذلك</w:t>
            </w:r>
          </w:p>
        </w:tc>
      </w:tr>
      <w:tr w:rsidR="002041CA" w14:paraId="234F0C38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191459A" w14:textId="77777777" w:rsidR="00726E49" w:rsidRPr="00AA2804" w:rsidRDefault="00361918" w:rsidP="00726E49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1D2804DB" w14:textId="77777777" w:rsidR="00726E49" w:rsidRPr="008252C8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صلى بغير وضوء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ناسياً وجب عليه إعادة الصلاة.</w:t>
            </w:r>
          </w:p>
        </w:tc>
      </w:tr>
      <w:tr w:rsidR="002041CA" w14:paraId="340254AF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A947ED6" w14:textId="77777777" w:rsidR="00726E49" w:rsidRPr="00AA2804" w:rsidRDefault="00361918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1DD29DF4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تيقن في الطهارة وشك في الحدث يبقى على الطهارة</w:t>
            </w:r>
          </w:p>
        </w:tc>
      </w:tr>
      <w:tr w:rsidR="002041CA" w14:paraId="6B4DD1A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8779C82" w14:textId="77777777" w:rsidR="00726E49" w:rsidRPr="00AA2804" w:rsidRDefault="00361918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7FBC0662" w14:textId="77777777" w:rsidR="00726E49" w:rsidRDefault="00361918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شروط الوضوء النية </w:t>
            </w:r>
          </w:p>
        </w:tc>
      </w:tr>
      <w:tr w:rsidR="002041CA" w14:paraId="14C4098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3714E89" w14:textId="77777777" w:rsidR="00726E49" w:rsidRPr="00AA2804" w:rsidRDefault="00361918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4CDEA746" w14:textId="5668D04B" w:rsidR="00726E49" w:rsidRPr="008252C8" w:rsidRDefault="00361918" w:rsidP="0020415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يجب إزالة ما يمنع وصول الماء إلى البشرة </w:t>
            </w:r>
          </w:p>
        </w:tc>
      </w:tr>
    </w:tbl>
    <w:p w14:paraId="3FAEB632" w14:textId="77777777" w:rsidR="00C509BC" w:rsidRPr="00D16913" w:rsidRDefault="00C509BC" w:rsidP="00C509BC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14:paraId="2C906572" w14:textId="77777777" w:rsidR="00C644D3" w:rsidRPr="00D16913" w:rsidRDefault="00361918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3A90929E" w14:textId="77777777" w:rsidR="00C644D3" w:rsidRPr="00D16913" w:rsidRDefault="00361918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575586D2" w14:textId="556E70EE" w:rsidR="00C644D3" w:rsidRPr="00D16913" w:rsidRDefault="00A74015" w:rsidP="00C644D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4ACB5E2D" wp14:editId="25CD0DB8">
            <wp:simplePos x="0" y="0"/>
            <wp:positionH relativeFrom="column">
              <wp:posOffset>384175</wp:posOffset>
            </wp:positionH>
            <wp:positionV relativeFrom="paragraph">
              <wp:posOffset>389255</wp:posOffset>
            </wp:positionV>
            <wp:extent cx="1891030" cy="601980"/>
            <wp:effectExtent l="0" t="0" r="0" b="762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918" w:rsidRPr="00D16913">
        <w:rPr>
          <w:rFonts w:ascii="Calibri" w:hAnsi="Calibri" w:cs="Calibri"/>
          <w:b/>
          <w:bCs/>
          <w:rtl/>
        </w:rPr>
        <w:t xml:space="preserve"> </w:t>
      </w:r>
      <w:hyperlink r:id="rId11" w:history="1">
        <w:r w:rsidR="00361918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72214D0" w14:textId="6009076B" w:rsidR="003D15D7" w:rsidRPr="00D16913" w:rsidRDefault="00361918" w:rsidP="00C644D3">
      <w:pPr>
        <w:jc w:val="center"/>
        <w:rPr>
          <w:rFonts w:ascii="Calibri" w:hAnsi="Calibri" w:cs="Times New Roman"/>
          <w:b/>
          <w:bCs/>
          <w:rtl/>
        </w:rPr>
        <w:sectPr w:rsidR="003D15D7" w:rsidRPr="00D16913" w:rsidSect="00937F5E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352"/>
        <w:gridCol w:w="2508"/>
        <w:gridCol w:w="2492"/>
      </w:tblGrid>
      <w:tr w:rsidR="002041CA" w14:paraId="4FD8BE0E" w14:textId="77777777" w:rsidTr="00CB2C28">
        <w:tc>
          <w:tcPr>
            <w:tcW w:w="2352" w:type="dxa"/>
          </w:tcPr>
          <w:p w14:paraId="41851FF7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lastRenderedPageBreak/>
              <w:t xml:space="preserve">المملكة العربية السعودية </w:t>
            </w:r>
          </w:p>
          <w:p w14:paraId="2B282D9C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14:paraId="3F6A7C35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إدارة تعليم</w:t>
            </w:r>
          </w:p>
          <w:p w14:paraId="732BE27B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المدرسة:</w:t>
            </w:r>
          </w:p>
        </w:tc>
        <w:tc>
          <w:tcPr>
            <w:tcW w:w="2508" w:type="dxa"/>
          </w:tcPr>
          <w:p w14:paraId="759C71BB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37561EBA" wp14:editId="6070D77D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985"/>
                  <wp:wrapTopAndBottom/>
                  <wp:docPr id="1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1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EE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14:paraId="0DC4061A" w14:textId="77777777" w:rsidR="00287A99" w:rsidRPr="001D77EE" w:rsidRDefault="00287A9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14:paraId="342ACDF7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مادة الدراسات الإسلامية.</w:t>
            </w:r>
          </w:p>
          <w:p w14:paraId="692C513F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الصف :</w:t>
            </w:r>
            <w:r w:rsidR="0028696C">
              <w:rPr>
                <w:rFonts w:hint="cs"/>
                <w:b/>
                <w:bCs/>
                <w:rtl/>
              </w:rPr>
              <w:t>الأول</w:t>
            </w:r>
            <w:r w:rsidRPr="001D77EE">
              <w:rPr>
                <w:rFonts w:hint="cs"/>
                <w:b/>
                <w:bCs/>
                <w:rtl/>
              </w:rPr>
              <w:t xml:space="preserve"> متوسط.</w:t>
            </w:r>
          </w:p>
          <w:p w14:paraId="6435D9E4" w14:textId="77777777" w:rsidR="00194714" w:rsidRDefault="00361918" w:rsidP="00194714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الفصل الدراسي :ال</w:t>
            </w:r>
            <w:r w:rsidR="001A30D3">
              <w:rPr>
                <w:rFonts w:hint="cs"/>
                <w:b/>
                <w:bCs/>
                <w:rtl/>
              </w:rPr>
              <w:t xml:space="preserve">أول </w:t>
            </w:r>
          </w:p>
          <w:p w14:paraId="00F4F146" w14:textId="77777777" w:rsidR="00287A99" w:rsidRPr="001D77EE" w:rsidRDefault="00361918" w:rsidP="00194714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:rsidR="002041CA" w14:paraId="51A7E052" w14:textId="77777777" w:rsidTr="00CB2C28">
        <w:tc>
          <w:tcPr>
            <w:tcW w:w="2352" w:type="dxa"/>
          </w:tcPr>
          <w:p w14:paraId="48FFFEB2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اسم الطالبة :</w:t>
            </w:r>
          </w:p>
          <w:p w14:paraId="1FDACF47" w14:textId="77777777" w:rsidR="00287A99" w:rsidRPr="001D77EE" w:rsidRDefault="00287A99" w:rsidP="00CB2C28">
            <w:pPr>
              <w:bidi/>
              <w:rPr>
                <w:b/>
                <w:bCs/>
                <w:rtl/>
              </w:rPr>
            </w:pPr>
          </w:p>
          <w:p w14:paraId="284E9DC0" w14:textId="77777777" w:rsidR="00287A99" w:rsidRPr="001D77EE" w:rsidRDefault="00287A9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14:paraId="6B06A91C" w14:textId="77777777" w:rsidR="00287A99" w:rsidRDefault="00361918" w:rsidP="00CB2C28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1D77EE">
              <w:rPr>
                <w:rFonts w:hint="cs"/>
                <w:b/>
                <w:bCs/>
                <w:rtl/>
              </w:rPr>
              <w:t>اجيبي</w:t>
            </w:r>
            <w:proofErr w:type="spellEnd"/>
            <w:r w:rsidRPr="001D77EE">
              <w:rPr>
                <w:rFonts w:hint="cs"/>
                <w:b/>
                <w:bCs/>
                <w:rtl/>
              </w:rPr>
              <w:t xml:space="preserve"> مستعينة بالله</w:t>
            </w:r>
          </w:p>
          <w:p w14:paraId="7992999E" w14:textId="77777777" w:rsidR="00287A99" w:rsidRDefault="00361918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الأوراق (٣)</w:t>
            </w:r>
          </w:p>
          <w:p w14:paraId="081C4BBF" w14:textId="77777777" w:rsidR="00287A99" w:rsidRPr="001D77EE" w:rsidRDefault="00361918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(٣)</w:t>
            </w:r>
          </w:p>
        </w:tc>
        <w:tc>
          <w:tcPr>
            <w:tcW w:w="2492" w:type="dxa"/>
          </w:tcPr>
          <w:p w14:paraId="40928FEA" w14:textId="77777777" w:rsidR="00287A9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الجلوس:</w:t>
            </w:r>
          </w:p>
        </w:tc>
      </w:tr>
    </w:tbl>
    <w:p w14:paraId="30557B3D" w14:textId="4210C683" w:rsidR="00287A99" w:rsidRDefault="00287A99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:rsidR="002041CA" w14:paraId="1436DB53" w14:textId="77777777" w:rsidTr="00CB2C28">
        <w:tc>
          <w:tcPr>
            <w:tcW w:w="1394" w:type="dxa"/>
            <w:shd w:val="clear" w:color="auto" w:fill="D0CECE"/>
          </w:tcPr>
          <w:p w14:paraId="5A6597A5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/>
          </w:tcPr>
          <w:p w14:paraId="06776F8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/>
          </w:tcPr>
          <w:p w14:paraId="2EFE7F0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/>
          </w:tcPr>
          <w:p w14:paraId="745C52CF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/>
          </w:tcPr>
          <w:p w14:paraId="14E1C78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/>
          </w:tcPr>
          <w:p w14:paraId="34B0A1AC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/>
          </w:tcPr>
          <w:p w14:paraId="7737013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:rsidR="002041CA" w14:paraId="4C88B9A6" w14:textId="77777777" w:rsidTr="00CB2C28">
        <w:tc>
          <w:tcPr>
            <w:tcW w:w="1394" w:type="dxa"/>
            <w:shd w:val="clear" w:color="auto" w:fill="D0CECE"/>
          </w:tcPr>
          <w:p w14:paraId="1788BD1F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14:paraId="73CC0A0D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14:paraId="75AA92F9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14:paraId="2BD55D35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14:paraId="336592BF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5ABB70B8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  <w:p w14:paraId="63E019AF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27463C6C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</w:tr>
      <w:tr w:rsidR="002041CA" w14:paraId="384450F4" w14:textId="77777777" w:rsidTr="00CB2C28">
        <w:tc>
          <w:tcPr>
            <w:tcW w:w="1394" w:type="dxa"/>
            <w:shd w:val="clear" w:color="auto" w:fill="D0CECE"/>
          </w:tcPr>
          <w:p w14:paraId="3446FAE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14:paraId="22147BD0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1320" w:type="dxa"/>
          </w:tcPr>
          <w:p w14:paraId="06DE92C3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</w:tcPr>
          <w:p w14:paraId="23B0FF29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46" w:type="dxa"/>
          </w:tcPr>
          <w:p w14:paraId="583983D6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31838E92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  <w:p w14:paraId="1F014B1C" w14:textId="77777777" w:rsidR="000D5C69" w:rsidRPr="001D77EE" w:rsidRDefault="000D5C69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0FAB435F" w14:textId="77777777" w:rsidR="000D5C69" w:rsidRPr="001D77EE" w:rsidRDefault="00361918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٤٠</w:t>
            </w:r>
          </w:p>
        </w:tc>
      </w:tr>
    </w:tbl>
    <w:p w14:paraId="2FE27862" w14:textId="77777777" w:rsidR="00FC1D54" w:rsidRDefault="00FC1D54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14:paraId="1E3115FB" w14:textId="77777777" w:rsidR="00296539" w:rsidRDefault="00361918" w:rsidP="00296539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552AE6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السؤال الأول : اختاري الإجابة الصحيحة: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688"/>
      </w:tblGrid>
      <w:tr w:rsidR="002041CA" w14:paraId="13645B80" w14:textId="77777777" w:rsidTr="009A30CB">
        <w:tc>
          <w:tcPr>
            <w:tcW w:w="0" w:type="auto"/>
            <w:shd w:val="clear" w:color="auto" w:fill="BFBFBF"/>
          </w:tcPr>
          <w:p w14:paraId="5C24F182" w14:textId="77777777" w:rsidR="00296539" w:rsidRPr="00296539" w:rsidRDefault="00361918" w:rsidP="00296539">
            <w:pPr>
              <w:bidi/>
              <w:rPr>
                <w:b/>
                <w:bCs/>
                <w:rtl/>
              </w:rPr>
            </w:pPr>
            <w:r w:rsidRPr="00296539">
              <w:rPr>
                <w:rFonts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0" w:type="auto"/>
          </w:tcPr>
          <w:p w14:paraId="1051F254" w14:textId="77777777" w:rsidR="00296539" w:rsidRPr="00296539" w:rsidRDefault="00361918" w:rsidP="00296539">
            <w:pPr>
              <w:bidi/>
              <w:rPr>
                <w:color w:val="FFFFFF" w:themeColor="background1"/>
                <w:rtl/>
              </w:rPr>
            </w:pPr>
            <w:r w:rsidRPr="00296539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32CA3BC9" w14:textId="77777777" w:rsidR="00296539" w:rsidRPr="00296539" w:rsidRDefault="00296539" w:rsidP="00296539">
            <w:pPr>
              <w:bidi/>
              <w:rPr>
                <w:rtl/>
              </w:rPr>
            </w:pPr>
          </w:p>
        </w:tc>
      </w:tr>
    </w:tbl>
    <w:p w14:paraId="0C16E9F0" w14:textId="77777777" w:rsidR="004956DB" w:rsidRDefault="004956DB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86"/>
        <w:gridCol w:w="1428"/>
        <w:gridCol w:w="1614"/>
        <w:gridCol w:w="1268"/>
      </w:tblGrid>
      <w:tr w:rsidR="002041CA" w14:paraId="15F0133F" w14:textId="77777777" w:rsidTr="00491ECB">
        <w:tc>
          <w:tcPr>
            <w:tcW w:w="0" w:type="auto"/>
          </w:tcPr>
          <w:p w14:paraId="661944A6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726B7170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EEBCD6D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57348C1D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2041CA" w14:paraId="5A0BE348" w14:textId="77777777" w:rsidTr="00491ECB">
        <w:tc>
          <w:tcPr>
            <w:tcW w:w="0" w:type="auto"/>
          </w:tcPr>
          <w:p w14:paraId="361F2224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491ECB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العبودية </w:t>
            </w:r>
            <w:r w:rsidR="00491ECB" w:rsidRPr="00FB299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الخاصة</w:t>
            </w:r>
            <w:r w:rsidR="00491ECB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يقصد بها :</w:t>
            </w:r>
          </w:p>
          <w:p w14:paraId="636D9924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98E0A7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استجابة المؤمن </w:t>
            </w:r>
          </w:p>
        </w:tc>
        <w:tc>
          <w:tcPr>
            <w:tcW w:w="0" w:type="auto"/>
          </w:tcPr>
          <w:p w14:paraId="49EF5A0F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خضوع جميع المخلوقات </w:t>
            </w:r>
          </w:p>
          <w:p w14:paraId="7E5EC0CB" w14:textId="77777777" w:rsidR="00C22D5C" w:rsidRPr="00C22D5C" w:rsidRDefault="00C22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1739AA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خضوع الكافر </w:t>
            </w:r>
          </w:p>
        </w:tc>
      </w:tr>
      <w:tr w:rsidR="002041CA" w14:paraId="331B6245" w14:textId="77777777" w:rsidTr="00491ECB">
        <w:tc>
          <w:tcPr>
            <w:tcW w:w="0" w:type="auto"/>
          </w:tcPr>
          <w:p w14:paraId="151B27A9" w14:textId="77777777" w:rsidR="0001276F" w:rsidRDefault="00361918" w:rsidP="00C9482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٢-</w:t>
            </w:r>
            <w:r w:rsidR="00C004A0" w:rsidRPr="00C22D5C">
              <w:rPr>
                <w:rFonts w:hint="cs"/>
                <w:b/>
                <w:bCs/>
                <w:sz w:val="24"/>
                <w:szCs w:val="24"/>
                <w:rtl/>
              </w:rPr>
              <w:t>أي مما يلي ينافي التوحيد بالكلية ويخرج من ال</w:t>
            </w:r>
            <w:r w:rsidR="00C94820" w:rsidRPr="00C22D5C">
              <w:rPr>
                <w:rFonts w:hint="cs"/>
                <w:b/>
                <w:bCs/>
                <w:sz w:val="24"/>
                <w:szCs w:val="24"/>
                <w:rtl/>
              </w:rPr>
              <w:t>إسلام :</w:t>
            </w:r>
          </w:p>
          <w:p w14:paraId="4DCD4474" w14:textId="77777777" w:rsidR="001A2493" w:rsidRPr="00C22D5C" w:rsidRDefault="001A2493" w:rsidP="00C9482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C7E99C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4E59ECD9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الأكبر </w:t>
            </w:r>
          </w:p>
        </w:tc>
        <w:tc>
          <w:tcPr>
            <w:tcW w:w="0" w:type="auto"/>
          </w:tcPr>
          <w:p w14:paraId="6AE01F3D" w14:textId="77777777" w:rsidR="002A711A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المعاصي </w:t>
            </w:r>
          </w:p>
        </w:tc>
      </w:tr>
      <w:tr w:rsidR="002041CA" w14:paraId="53AFE8CE" w14:textId="77777777" w:rsidTr="00491ECB">
        <w:tc>
          <w:tcPr>
            <w:tcW w:w="0" w:type="auto"/>
          </w:tcPr>
          <w:p w14:paraId="3C95B554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D93B67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( و أخرجت الأرض </w:t>
            </w:r>
            <w:r w:rsidR="00D93B67" w:rsidRPr="00C22D5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أثقالها</w:t>
            </w:r>
            <w:r w:rsidR="00D93B67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). معنى ما تحته خط:</w:t>
            </w:r>
          </w:p>
          <w:p w14:paraId="565A1D33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1F0485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النبات و الماء</w:t>
            </w:r>
          </w:p>
        </w:tc>
        <w:tc>
          <w:tcPr>
            <w:tcW w:w="0" w:type="auto"/>
          </w:tcPr>
          <w:p w14:paraId="72FD37BB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  <w:tc>
          <w:tcPr>
            <w:tcW w:w="0" w:type="auto"/>
          </w:tcPr>
          <w:p w14:paraId="775003D5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الموتى و الكنوز </w:t>
            </w:r>
          </w:p>
        </w:tc>
      </w:tr>
      <w:tr w:rsidR="002041CA" w14:paraId="520966A5" w14:textId="77777777" w:rsidTr="00491ECB">
        <w:tc>
          <w:tcPr>
            <w:tcW w:w="0" w:type="auto"/>
          </w:tcPr>
          <w:p w14:paraId="1E830C5E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F2201C" w:rsidRPr="00C22D5C">
              <w:rPr>
                <w:rFonts w:hint="cs"/>
                <w:b/>
                <w:bCs/>
                <w:sz w:val="24"/>
                <w:szCs w:val="24"/>
                <w:rtl/>
              </w:rPr>
              <w:t>معن</w:t>
            </w:r>
            <w:r w:rsidR="00E01CDB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ى : (الله الصمد ): </w:t>
            </w:r>
          </w:p>
          <w:p w14:paraId="247E2A59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2B54A7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الواحد </w:t>
            </w:r>
          </w:p>
        </w:tc>
        <w:tc>
          <w:tcPr>
            <w:tcW w:w="0" w:type="auto"/>
          </w:tcPr>
          <w:p w14:paraId="745B469C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المقصود في الحاجات </w:t>
            </w:r>
          </w:p>
        </w:tc>
        <w:tc>
          <w:tcPr>
            <w:tcW w:w="0" w:type="auto"/>
          </w:tcPr>
          <w:p w14:paraId="6CB0B47F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</w:tr>
      <w:tr w:rsidR="002041CA" w14:paraId="207BEDCD" w14:textId="77777777" w:rsidTr="00491ECB">
        <w:tc>
          <w:tcPr>
            <w:tcW w:w="0" w:type="auto"/>
          </w:tcPr>
          <w:p w14:paraId="4DB3A12E" w14:textId="77777777" w:rsidR="0001276F" w:rsidRDefault="00361918" w:rsidP="00B6728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B76A27" w:rsidRPr="00C22D5C">
              <w:rPr>
                <w:rFonts w:hint="cs"/>
                <w:b/>
                <w:bCs/>
                <w:sz w:val="24"/>
                <w:szCs w:val="24"/>
                <w:rtl/>
              </w:rPr>
              <w:t>السورة التي نبأت</w:t>
            </w:r>
            <w:r w:rsidR="00B76A27" w:rsidRPr="00552AE6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بقرب أجل</w:t>
            </w:r>
            <w:r w:rsidR="00B76A27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الرسول صلى الله عليه وسلم هي سورة:</w:t>
            </w:r>
          </w:p>
          <w:p w14:paraId="7F3B485C" w14:textId="77777777" w:rsidR="001A2493" w:rsidRPr="00C22D5C" w:rsidRDefault="001A2493" w:rsidP="00B6728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53EBC8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المسد</w:t>
            </w:r>
          </w:p>
        </w:tc>
        <w:tc>
          <w:tcPr>
            <w:tcW w:w="0" w:type="auto"/>
          </w:tcPr>
          <w:p w14:paraId="4E8922F5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الكافرون </w:t>
            </w:r>
          </w:p>
        </w:tc>
        <w:tc>
          <w:tcPr>
            <w:tcW w:w="0" w:type="auto"/>
          </w:tcPr>
          <w:p w14:paraId="7E0EFFE5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النصر </w:t>
            </w:r>
          </w:p>
        </w:tc>
      </w:tr>
      <w:tr w:rsidR="002041CA" w14:paraId="7C3D2B7F" w14:textId="77777777" w:rsidTr="00491ECB">
        <w:tc>
          <w:tcPr>
            <w:tcW w:w="0" w:type="auto"/>
          </w:tcPr>
          <w:p w14:paraId="4D5EA3D2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٦-</w:t>
            </w:r>
            <w:r w:rsidR="00B67289" w:rsidRPr="00C22D5C">
              <w:rPr>
                <w:rFonts w:hint="cs"/>
                <w:b/>
                <w:bCs/>
                <w:sz w:val="24"/>
                <w:szCs w:val="24"/>
                <w:rtl/>
              </w:rPr>
              <w:t>صحابي جليل : ( أشار بحفر الخندق ) .رضي الله عنه:</w:t>
            </w:r>
          </w:p>
          <w:p w14:paraId="42BF7AAB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D1C19F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الأغر المزني </w:t>
            </w:r>
          </w:p>
        </w:tc>
        <w:tc>
          <w:tcPr>
            <w:tcW w:w="0" w:type="auto"/>
          </w:tcPr>
          <w:p w14:paraId="77FDBFE2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  <w:tc>
          <w:tcPr>
            <w:tcW w:w="0" w:type="auto"/>
          </w:tcPr>
          <w:p w14:paraId="5CB73A1C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</w:tr>
      <w:tr w:rsidR="002041CA" w14:paraId="2ABC26D0" w14:textId="77777777" w:rsidTr="00491ECB">
        <w:tc>
          <w:tcPr>
            <w:tcW w:w="0" w:type="auto"/>
          </w:tcPr>
          <w:p w14:paraId="51BA937B" w14:textId="77777777" w:rsidR="0001276F" w:rsidRPr="00552AE6" w:rsidRDefault="00361918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٧-</w:t>
            </w:r>
            <w:r w:rsidR="008325A2" w:rsidRPr="00C22D5C">
              <w:rPr>
                <w:rFonts w:hint="cs"/>
                <w:b/>
                <w:bCs/>
                <w:sz w:val="24"/>
                <w:szCs w:val="24"/>
                <w:rtl/>
              </w:rPr>
              <w:t>العمل</w:t>
            </w:r>
            <w:r w:rsidR="001947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</w:t>
            </w:r>
            <w:r w:rsidR="008325A2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شبهه النبي صلى الله عليه وسلم </w:t>
            </w:r>
            <w:r w:rsidR="008325A2" w:rsidRPr="00552AE6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(بالرباط):</w:t>
            </w:r>
          </w:p>
          <w:p w14:paraId="7DB8C88C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F28E28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58447291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كثرة الخطى للمساجد </w:t>
            </w:r>
          </w:p>
          <w:p w14:paraId="54EBFCF1" w14:textId="77777777" w:rsidR="0053561E" w:rsidRPr="00C22D5C" w:rsidRDefault="0053561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38256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</w:tr>
      <w:tr w:rsidR="002041CA" w14:paraId="6D7A5BAF" w14:textId="77777777" w:rsidTr="00491ECB">
        <w:tc>
          <w:tcPr>
            <w:tcW w:w="0" w:type="auto"/>
          </w:tcPr>
          <w:p w14:paraId="0F29BFEC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296389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الأسباب </w:t>
            </w:r>
            <w:r w:rsidR="00296389" w:rsidRPr="00FB299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الشرعية</w:t>
            </w:r>
            <w:r w:rsidR="00296389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تحمي المسلم من الأذى و الضر : </w:t>
            </w:r>
          </w:p>
          <w:p w14:paraId="4FB489B7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14082C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</w:tcPr>
          <w:p w14:paraId="078A5FE5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أذكار الصباح و المساء</w:t>
            </w:r>
          </w:p>
        </w:tc>
        <w:tc>
          <w:tcPr>
            <w:tcW w:w="0" w:type="auto"/>
          </w:tcPr>
          <w:p w14:paraId="628D9AD9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الاحتراز من البرد </w:t>
            </w:r>
          </w:p>
        </w:tc>
      </w:tr>
      <w:tr w:rsidR="002041CA" w14:paraId="468DB7E1" w14:textId="77777777" w:rsidTr="00491ECB">
        <w:tc>
          <w:tcPr>
            <w:tcW w:w="0" w:type="auto"/>
          </w:tcPr>
          <w:p w14:paraId="0A1C3526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٩-</w:t>
            </w:r>
            <w:r w:rsidR="00CC226C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ترديد الأذان يقال بعد قول المؤذن : (حي على الصلاة -حي على الفلاح): </w:t>
            </w:r>
          </w:p>
          <w:p w14:paraId="772FADEC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301CA2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لاحول ولا قوة إلا بالله </w:t>
            </w:r>
          </w:p>
        </w:tc>
        <w:tc>
          <w:tcPr>
            <w:tcW w:w="0" w:type="auto"/>
          </w:tcPr>
          <w:p w14:paraId="7FC77440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حي على الصلاة</w:t>
            </w:r>
          </w:p>
          <w:p w14:paraId="21C3AFC4" w14:textId="77777777" w:rsidR="0096348C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حي على الفلاح </w:t>
            </w:r>
          </w:p>
        </w:tc>
        <w:tc>
          <w:tcPr>
            <w:tcW w:w="0" w:type="auto"/>
          </w:tcPr>
          <w:p w14:paraId="6B3AB70F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لا إله إلا الله </w:t>
            </w:r>
          </w:p>
        </w:tc>
      </w:tr>
      <w:tr w:rsidR="002041CA" w14:paraId="1CB25828" w14:textId="77777777" w:rsidTr="00491ECB">
        <w:tc>
          <w:tcPr>
            <w:tcW w:w="0" w:type="auto"/>
          </w:tcPr>
          <w:p w14:paraId="45D40F20" w14:textId="77777777" w:rsidR="001A2493" w:rsidRPr="00C22D5C" w:rsidRDefault="00361918" w:rsidP="001A249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>١٠-</w:t>
            </w:r>
            <w:r w:rsidR="00B63D66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عبادة </w:t>
            </w:r>
            <w:r w:rsidR="00B63D66" w:rsidRPr="00FB299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يجب</w:t>
            </w:r>
            <w:r w:rsidR="00B63D66"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 لها الوضوء: </w:t>
            </w:r>
          </w:p>
          <w:p w14:paraId="7355170A" w14:textId="77777777" w:rsidR="0001276F" w:rsidRPr="00C22D5C" w:rsidRDefault="0001276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61C15D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النوم </w:t>
            </w:r>
          </w:p>
        </w:tc>
        <w:tc>
          <w:tcPr>
            <w:tcW w:w="0" w:type="auto"/>
          </w:tcPr>
          <w:p w14:paraId="1B43C176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مس المصحف </w:t>
            </w:r>
          </w:p>
          <w:p w14:paraId="116199F2" w14:textId="77777777" w:rsidR="00C22D5C" w:rsidRPr="00C22D5C" w:rsidRDefault="00C22D5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5B96BA" w14:textId="77777777" w:rsidR="0001276F" w:rsidRPr="00C22D5C" w:rsidRDefault="0036191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22D5C"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ذكر الله </w:t>
            </w:r>
          </w:p>
        </w:tc>
      </w:tr>
    </w:tbl>
    <w:p w14:paraId="00ECB04E" w14:textId="77777777" w:rsidR="00C22D5C" w:rsidRDefault="00361918" w:rsidP="001A2493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</w:t>
      </w:r>
      <w:r w:rsidR="00B54955"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E7718" wp14:editId="30BBCBAE">
                <wp:simplePos x="0" y="0"/>
                <wp:positionH relativeFrom="column">
                  <wp:posOffset>45720</wp:posOffset>
                </wp:positionH>
                <wp:positionV relativeFrom="paragraph">
                  <wp:posOffset>32385</wp:posOffset>
                </wp:positionV>
                <wp:extent cx="1189355" cy="690245"/>
                <wp:effectExtent l="19050" t="19050" r="10795" b="33655"/>
                <wp:wrapNone/>
                <wp:docPr id="2" name="سهم: لليسار 2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92072" w14:textId="77777777" w:rsidR="00B54955" w:rsidRPr="002C438A" w:rsidRDefault="00361918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5" type="#_x0000_t66" href="https://t.me/madty7t" style="width:93.65pt;height:54.35pt;margin-top:2.55pt;margin-left:3.6pt;mso-height-percent:0;mso-height-relative:margin;mso-width-percent:0;mso-width-relative:margin;mso-wrap-distance-bottom:0;mso-wrap-distance-left:9pt;mso-wrap-distance-right:9pt;mso-wrap-distance-top:0;position:absolute;v-text-anchor:middle;z-index:251661312" adj="6268" fillcolor="white" stroked="t" strokecolor="#172c51" strokeweight="1pt">
                <v:textbox>
                  <w:txbxContent>
                    <w:p w:rsidR="00B54955" w:rsidRPr="002C438A" w:rsidP="00B54955" w14:paraId="60958CA8" w14:textId="5071EA3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334558A" w14:textId="77777777" w:rsidR="00C22D5C" w:rsidRDefault="00C22D5C" w:rsidP="002C438A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59C24143" w14:textId="77777777" w:rsidR="00296539" w:rsidRPr="00F86605" w:rsidRDefault="00361918" w:rsidP="0029653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86605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88"/>
      </w:tblGrid>
      <w:tr w:rsidR="002041CA" w14:paraId="4C4F9B7C" w14:textId="77777777" w:rsidTr="009A30CB">
        <w:tc>
          <w:tcPr>
            <w:tcW w:w="0" w:type="auto"/>
            <w:shd w:val="clear" w:color="auto" w:fill="BFBFBF"/>
          </w:tcPr>
          <w:p w14:paraId="0C4E7A2D" w14:textId="77777777" w:rsidR="00296539" w:rsidRPr="00296539" w:rsidRDefault="00361918" w:rsidP="00296539">
            <w:pPr>
              <w:bidi/>
              <w:rPr>
                <w:b/>
                <w:bCs/>
                <w:rtl/>
              </w:rPr>
            </w:pPr>
            <w:r w:rsidRPr="00296539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39B1CF83" w14:textId="77777777" w:rsidR="00296539" w:rsidRPr="00296539" w:rsidRDefault="00361918" w:rsidP="00296539">
            <w:pPr>
              <w:bidi/>
              <w:rPr>
                <w:color w:val="FFFFFF" w:themeColor="background1"/>
                <w:rtl/>
              </w:rPr>
            </w:pPr>
            <w:r w:rsidRPr="00296539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7572B325" w14:textId="77777777" w:rsidR="00296539" w:rsidRPr="00296539" w:rsidRDefault="00296539" w:rsidP="00296539">
            <w:pPr>
              <w:bidi/>
              <w:rPr>
                <w:rtl/>
              </w:rPr>
            </w:pPr>
          </w:p>
        </w:tc>
      </w:tr>
    </w:tbl>
    <w:p w14:paraId="250CC66E" w14:textId="77777777" w:rsidR="002C438A" w:rsidRPr="00F86605" w:rsidRDefault="00361918" w:rsidP="0029653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86605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أ- </w:t>
      </w:r>
      <w:r w:rsidR="00E17ED9" w:rsidRPr="00F86605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ضعي المصطلح المناسب أمام المعنى المناسب :</w:t>
      </w:r>
    </w:p>
    <w:p w14:paraId="76253064" w14:textId="77777777" w:rsidR="00E17ED9" w:rsidRDefault="00E17ED9" w:rsidP="002C438A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0BBE62A5" w14:textId="77777777" w:rsidR="00E17ED9" w:rsidRPr="002C1DDF" w:rsidRDefault="00361918" w:rsidP="002C438A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(</w:t>
      </w:r>
      <w:r w:rsidR="00925734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الخناس </w:t>
      </w:r>
      <w:r w:rsidR="00174982" w:rsidRPr="002C1DDF"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  <w:t>–</w:t>
      </w:r>
      <w:r w:rsidR="00925734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934BA2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مسد </w:t>
      </w:r>
      <w:r w:rsidR="00770911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- </w:t>
      </w:r>
      <w:r w:rsidR="00174982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الشكر </w:t>
      </w:r>
      <w:r w:rsidR="00A60CFC" w:rsidRPr="002C1DDF"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  <w:t>–</w:t>
      </w:r>
      <w:r w:rsidR="00174982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60CFC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الطهارة </w:t>
      </w:r>
      <w:r w:rsidR="00046F6B" w:rsidRPr="002C1DDF"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  <w:t>–</w:t>
      </w:r>
      <w:r w:rsidR="00A60CFC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046F6B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أفواجا </w:t>
      </w:r>
      <w:r w:rsidR="00285FD3" w:rsidRPr="002C1DDF"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  <w:t>–</w:t>
      </w:r>
      <w:r w:rsidR="00046F6B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285FD3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التوحيد </w:t>
      </w:r>
      <w:r w:rsidR="00770911" w:rsidRPr="002C1DD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)</w:t>
      </w:r>
    </w:p>
    <w:p w14:paraId="21DB003A" w14:textId="77777777" w:rsidR="00E17ED9" w:rsidRDefault="00E17ED9" w:rsidP="002C438A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9A471F5" w14:textId="77777777" w:rsidR="00E17ED9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١-(…………………)</w:t>
      </w:r>
      <w:r w:rsidR="00174982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الاعتراف بنعم الله و الثناء عليه بها و الاستعانة بها على طاعته.</w:t>
      </w:r>
    </w:p>
    <w:p w14:paraId="64B4A961" w14:textId="77777777" w:rsidR="000D0AA2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٢-(…………………)</w:t>
      </w:r>
      <w:r w:rsidR="00046F6B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جماعات .</w:t>
      </w:r>
    </w:p>
    <w:p w14:paraId="01D2E53B" w14:textId="77777777" w:rsidR="000D0AA2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٣-(…………………)</w:t>
      </w:r>
      <w:r w:rsidR="00A60CFC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رفع الحدث و إزالة النجاسة. </w:t>
      </w:r>
    </w:p>
    <w:p w14:paraId="12B0A6A2" w14:textId="77777777" w:rsidR="000D0AA2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٤-(…………………)</w:t>
      </w:r>
      <w:r w:rsidR="00285FD3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إفراد الله بالربوبية و </w:t>
      </w:r>
      <w:proofErr w:type="spellStart"/>
      <w:r w:rsidR="00285FD3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الأولوهية</w:t>
      </w:r>
      <w:proofErr w:type="spellEnd"/>
      <w:r w:rsidR="00285FD3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و الأسماء و الصفات .</w:t>
      </w:r>
    </w:p>
    <w:p w14:paraId="1DF5500D" w14:textId="77777777" w:rsidR="000D0AA2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٥-(…………………)</w:t>
      </w:r>
      <w:r w:rsidR="00925734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الذي يختفي إذا ذكر الله .</w:t>
      </w:r>
    </w:p>
    <w:p w14:paraId="670CB9DE" w14:textId="77777777" w:rsidR="00B87D04" w:rsidRPr="002C1DDF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٦-(………………….)</w:t>
      </w:r>
      <w:r w:rsidR="00A60CFC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934BA2" w:rsidRPr="002C1DD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حبل من ليف خشن .</w:t>
      </w:r>
    </w:p>
    <w:p w14:paraId="6E436DDC" w14:textId="77777777" w:rsidR="00902DCE" w:rsidRDefault="00902DCE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BDA8690" w14:textId="77777777" w:rsidR="00902DCE" w:rsidRPr="00CA39F2" w:rsidRDefault="00361918" w:rsidP="009A30CB">
      <w:p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ب- </w:t>
      </w:r>
      <w:r w:rsidR="00375DD8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عددي (٢) لكل مما يلي : </w:t>
      </w:r>
      <w:r w:rsidRPr="00CA39F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    </w:t>
      </w:r>
    </w:p>
    <w:p w14:paraId="7968FC87" w14:textId="77777777" w:rsidR="00902DCE" w:rsidRPr="00CA39F2" w:rsidRDefault="00902DCE" w:rsidP="009A30C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49"/>
        <w:gridCol w:w="2723"/>
        <w:gridCol w:w="2724"/>
      </w:tblGrid>
      <w:tr w:rsidR="002041CA" w14:paraId="5CB4F5D2" w14:textId="77777777" w:rsidTr="009A30CB">
        <w:tc>
          <w:tcPr>
            <w:tcW w:w="3485" w:type="dxa"/>
          </w:tcPr>
          <w:p w14:paraId="4BACCC6A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3485" w:type="dxa"/>
          </w:tcPr>
          <w:p w14:paraId="3F2AE4A3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86" w:type="dxa"/>
          </w:tcPr>
          <w:p w14:paraId="6B920ACB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041CA" w14:paraId="4B630277" w14:textId="77777777" w:rsidTr="009A30CB">
        <w:tc>
          <w:tcPr>
            <w:tcW w:w="3485" w:type="dxa"/>
          </w:tcPr>
          <w:p w14:paraId="25475EAB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-جنود سليمان عليه السلام </w:t>
            </w:r>
          </w:p>
          <w:p w14:paraId="3E0796BF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442EE1F2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59EE278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1CA" w14:paraId="11B18515" w14:textId="77777777" w:rsidTr="009A30CB">
        <w:tc>
          <w:tcPr>
            <w:tcW w:w="3485" w:type="dxa"/>
          </w:tcPr>
          <w:p w14:paraId="30626626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-آداب انتظار الصلاة.</w:t>
            </w:r>
          </w:p>
          <w:p w14:paraId="49F58E41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6C5F3445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1B65210C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1CA" w14:paraId="61BE6ED4" w14:textId="77777777" w:rsidTr="009A30CB">
        <w:tc>
          <w:tcPr>
            <w:tcW w:w="3485" w:type="dxa"/>
          </w:tcPr>
          <w:p w14:paraId="624B2130" w14:textId="77777777" w:rsidR="00902DCE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-أجر الرباط  في سبيل الله </w:t>
            </w:r>
          </w:p>
          <w:p w14:paraId="77450EDE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2F585216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6A51DDFF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1CA" w14:paraId="090EDF4A" w14:textId="77777777" w:rsidTr="009A30CB">
        <w:tc>
          <w:tcPr>
            <w:tcW w:w="3485" w:type="dxa"/>
          </w:tcPr>
          <w:p w14:paraId="61AEAA22" w14:textId="77777777" w:rsidR="00902DCE" w:rsidRDefault="00361918" w:rsidP="009A30C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-شروط شهادة أن لا إله إلا الله </w:t>
            </w:r>
          </w:p>
          <w:p w14:paraId="04C1C281" w14:textId="77777777" w:rsidR="00902DCE" w:rsidRPr="005F4A28" w:rsidRDefault="00902DCE" w:rsidP="009A30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184F94C6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400B3577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1CA" w14:paraId="10890E56" w14:textId="77777777" w:rsidTr="009A30CB">
        <w:tc>
          <w:tcPr>
            <w:tcW w:w="3485" w:type="dxa"/>
          </w:tcPr>
          <w:p w14:paraId="1A98D12F" w14:textId="77777777" w:rsidR="00902DCE" w:rsidRDefault="00361918" w:rsidP="009A30C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-فضائل التوحيد </w:t>
            </w:r>
          </w:p>
          <w:p w14:paraId="739DAD7F" w14:textId="77777777" w:rsidR="00902DCE" w:rsidRPr="005F4A28" w:rsidRDefault="00902DCE" w:rsidP="009A30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0315CE89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14:paraId="76A118BC" w14:textId="77777777" w:rsidR="001164DB" w:rsidRDefault="001164DB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1D3EE2A1" w14:textId="77777777" w:rsidR="00902DCE" w:rsidRDefault="00902DCE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F7B688" w14:textId="77777777" w:rsidR="00902DCE" w:rsidRDefault="00902DCE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p w14:paraId="5E226F93" w14:textId="77777777" w:rsidR="001E4645" w:rsidRDefault="001E4645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A1F3118" w14:textId="77777777" w:rsidR="00B87D04" w:rsidRPr="00B87D04" w:rsidRDefault="00361918" w:rsidP="00B87D04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>ج</w:t>
      </w:r>
      <w:r w:rsidRPr="00B87D04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-في سورة العصر – ذكر صفات الناجين من الخسارة -أذكريها </w:t>
      </w:r>
      <w:r w:rsidRPr="00B87D04">
        <w:rPr>
          <w:rFonts w:eastAsiaTheme="minorEastAsia" w:hint="cs"/>
          <w:b/>
          <w:bCs/>
          <w:sz w:val="28"/>
          <w:szCs w:val="28"/>
          <w:rtl/>
        </w:rPr>
        <w:t xml:space="preserve">: </w:t>
      </w:r>
    </w:p>
    <w:p w14:paraId="49AB45A0" w14:textId="77777777" w:rsidR="00B87D04" w:rsidRPr="00B87D04" w:rsidRDefault="00B87D04" w:rsidP="00B87D04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2108"/>
        <w:gridCol w:w="2108"/>
        <w:gridCol w:w="2095"/>
      </w:tblGrid>
      <w:tr w:rsidR="002041CA" w14:paraId="3E1FFBD0" w14:textId="77777777" w:rsidTr="009A30CB">
        <w:tc>
          <w:tcPr>
            <w:tcW w:w="2496" w:type="dxa"/>
          </w:tcPr>
          <w:p w14:paraId="4A9AF825" w14:textId="77777777" w:rsidR="00B87D04" w:rsidRPr="00B87D04" w:rsidRDefault="00361918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87D0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2659" w:type="dxa"/>
          </w:tcPr>
          <w:p w14:paraId="362E884C" w14:textId="77777777" w:rsidR="00B87D04" w:rsidRPr="00B87D04" w:rsidRDefault="00361918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87D0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2659" w:type="dxa"/>
          </w:tcPr>
          <w:p w14:paraId="322F91D1" w14:textId="77777777" w:rsidR="00B87D04" w:rsidRPr="00B87D04" w:rsidRDefault="00361918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87D0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2642" w:type="dxa"/>
          </w:tcPr>
          <w:p w14:paraId="65F9E055" w14:textId="77777777" w:rsidR="00B87D04" w:rsidRPr="00B87D04" w:rsidRDefault="00361918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87D0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</w:tr>
      <w:tr w:rsidR="002041CA" w14:paraId="1B961D01" w14:textId="77777777" w:rsidTr="009A30CB">
        <w:tc>
          <w:tcPr>
            <w:tcW w:w="2496" w:type="dxa"/>
          </w:tcPr>
          <w:p w14:paraId="6C0C39B8" w14:textId="77777777" w:rsidR="00B87D04" w:rsidRP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C0F3BE9" w14:textId="77777777" w:rsid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F7A1B0E" w14:textId="77777777" w:rsidR="001164DB" w:rsidRDefault="001164DB" w:rsidP="001164DB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A6CD7E0" w14:textId="77777777" w:rsidR="001164DB" w:rsidRPr="00B87D04" w:rsidRDefault="001164DB" w:rsidP="001164DB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CA2ACE0" w14:textId="77777777" w:rsidR="00B87D04" w:rsidRP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59" w:type="dxa"/>
          </w:tcPr>
          <w:p w14:paraId="37CEFAEC" w14:textId="77777777" w:rsidR="00B87D04" w:rsidRP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59" w:type="dxa"/>
          </w:tcPr>
          <w:p w14:paraId="1A7CF8A4" w14:textId="77777777" w:rsidR="00B87D04" w:rsidRP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42" w:type="dxa"/>
          </w:tcPr>
          <w:p w14:paraId="475B7B4D" w14:textId="77777777" w:rsidR="00B87D04" w:rsidRPr="00B87D04" w:rsidRDefault="00B87D04" w:rsidP="00B87D04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8E375A5" w14:textId="77777777" w:rsidR="002C1DDF" w:rsidRDefault="002C1DDF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79252350" w14:textId="77777777" w:rsidR="00FC6C21" w:rsidRDefault="00FC6C21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0C8B53E" w14:textId="1E56E6CD" w:rsidR="00FC6C21" w:rsidRDefault="00A74015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ascii="Calibri" w:hAnsi="Calibri" w:cs="Calibri"/>
          <w:b/>
          <w:bCs/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08C01F86" wp14:editId="31DA7BD3">
            <wp:simplePos x="0" y="0"/>
            <wp:positionH relativeFrom="column">
              <wp:posOffset>596265</wp:posOffset>
            </wp:positionH>
            <wp:positionV relativeFrom="paragraph">
              <wp:posOffset>205740</wp:posOffset>
            </wp:positionV>
            <wp:extent cx="1891030" cy="601980"/>
            <wp:effectExtent l="0" t="0" r="0" b="762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918"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1A4A2" wp14:editId="1B95AD33">
                <wp:simplePos x="0" y="0"/>
                <wp:positionH relativeFrom="column">
                  <wp:posOffset>4087159</wp:posOffset>
                </wp:positionH>
                <wp:positionV relativeFrom="paragraph">
                  <wp:posOffset>6686</wp:posOffset>
                </wp:positionV>
                <wp:extent cx="1189355" cy="690245"/>
                <wp:effectExtent l="0" t="0" r="10795" b="14605"/>
                <wp:wrapNone/>
                <wp:docPr id="973382196" name="سهم: لليسار 3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BD211" w14:textId="77777777" w:rsidR="008D4B64" w:rsidRPr="002C438A" w:rsidRDefault="00361918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026" type="#_x0000_t66" href="https://www.madty.net" style="width:93.65pt;height:54.35pt;margin-top:0.53pt;margin-left:321.82pt;mso-height-percent:0;mso-height-relative:margin;mso-width-percent:0;mso-width-relative:margin;mso-wrap-distance-bottom:0;mso-wrap-distance-left:9pt;mso-wrap-distance-right:9pt;mso-wrap-distance-top:0;position:absolute;v-text-anchor:middle;z-index:251663360" adj="6268" fillcolor="white" stroked="t" strokecolor="#172c51" strokeweight="1pt">
                <v:textbox>
                  <w:txbxContent>
                    <w:p w:rsidR="008D4B64" w:rsidRPr="002C438A" w:rsidP="00B54955" w14:paraId="4DAB2260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4EDDC4B1" w14:textId="2604B9C1" w:rsidR="00FC6C21" w:rsidRDefault="00FC6C21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CCFAAD8" w14:textId="77777777" w:rsidR="00FC6C21" w:rsidRDefault="00FC6C21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35D9F391" w14:textId="77777777" w:rsidR="00FC6C21" w:rsidRDefault="00FC6C21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0561C604" w14:textId="77777777" w:rsidR="00296539" w:rsidRPr="00CA39F2" w:rsidRDefault="00361918" w:rsidP="0029653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proofErr w:type="spellStart"/>
      <w:r w:rsidRPr="00C22D5C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السوال</w:t>
      </w:r>
      <w:proofErr w:type="spellEnd"/>
      <w:r w:rsidRPr="00C22D5C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الثالث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688"/>
      </w:tblGrid>
      <w:tr w:rsidR="002041CA" w14:paraId="08B92E91" w14:textId="77777777" w:rsidTr="009A30CB">
        <w:tc>
          <w:tcPr>
            <w:tcW w:w="0" w:type="auto"/>
            <w:shd w:val="clear" w:color="auto" w:fill="BFBFBF"/>
          </w:tcPr>
          <w:p w14:paraId="12F62DBF" w14:textId="77777777" w:rsidR="00296539" w:rsidRPr="00296539" w:rsidRDefault="00361918" w:rsidP="00296539">
            <w:pPr>
              <w:bidi/>
              <w:rPr>
                <w:b/>
                <w:bCs/>
                <w:rtl/>
              </w:rPr>
            </w:pPr>
            <w:r w:rsidRPr="00296539">
              <w:rPr>
                <w:rFonts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0" w:type="auto"/>
          </w:tcPr>
          <w:p w14:paraId="0945A4E6" w14:textId="77777777" w:rsidR="00296539" w:rsidRPr="00296539" w:rsidRDefault="00361918" w:rsidP="00296539">
            <w:pPr>
              <w:bidi/>
              <w:rPr>
                <w:color w:val="FFFFFF" w:themeColor="background1"/>
                <w:rtl/>
              </w:rPr>
            </w:pPr>
            <w:r w:rsidRPr="00296539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4FD3BAFC" w14:textId="77777777" w:rsidR="00296539" w:rsidRPr="00296539" w:rsidRDefault="00296539" w:rsidP="00296539">
            <w:pPr>
              <w:bidi/>
              <w:rPr>
                <w:rtl/>
              </w:rPr>
            </w:pPr>
          </w:p>
        </w:tc>
      </w:tr>
    </w:tbl>
    <w:p w14:paraId="433C1C0F" w14:textId="77777777" w:rsidR="002836CA" w:rsidRPr="00CA39F2" w:rsidRDefault="002836CA" w:rsidP="0029653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740D4BCE" w14:textId="77777777" w:rsidR="002836CA" w:rsidRPr="002836CA" w:rsidRDefault="00361918" w:rsidP="002836CA">
      <w:pPr>
        <w:numPr>
          <w:ilvl w:val="0"/>
          <w:numId w:val="6"/>
        </w:numPr>
        <w:bidi/>
        <w:spacing w:after="0" w:line="240" w:lineRule="auto"/>
        <w:contextualSpacing/>
        <w:rPr>
          <w:rFonts w:eastAsiaTheme="minorEastAsia"/>
          <w:b/>
          <w:bCs/>
          <w:sz w:val="28"/>
          <w:szCs w:val="28"/>
          <w:rtl/>
        </w:rPr>
      </w:pPr>
      <w:r w:rsidRPr="002836C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ضعي المدة المناسبة أمام (الحائل) المناسب</w:t>
      </w:r>
      <w:r w:rsidRPr="002836CA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A569FA">
        <w:rPr>
          <w:rFonts w:eastAsiaTheme="minorEastAsia" w:hint="cs"/>
          <w:b/>
          <w:bCs/>
          <w:sz w:val="28"/>
          <w:szCs w:val="28"/>
          <w:rtl/>
        </w:rPr>
        <w:t xml:space="preserve">في </w:t>
      </w:r>
      <w:r w:rsidR="006A737F">
        <w:rPr>
          <w:rFonts w:eastAsiaTheme="minorEastAsia" w:hint="cs"/>
          <w:b/>
          <w:bCs/>
          <w:sz w:val="28"/>
          <w:szCs w:val="28"/>
          <w:rtl/>
        </w:rPr>
        <w:t>الطهارة</w:t>
      </w:r>
      <w:r w:rsidRPr="002836CA">
        <w:rPr>
          <w:rFonts w:eastAsiaTheme="minorEastAsia" w:hint="cs"/>
          <w:b/>
          <w:bCs/>
          <w:sz w:val="28"/>
          <w:szCs w:val="28"/>
          <w:rtl/>
        </w:rPr>
        <w:t>:</w:t>
      </w:r>
    </w:p>
    <w:p w14:paraId="3D220E4E" w14:textId="77777777" w:rsidR="002836CA" w:rsidRPr="00CA39F2" w:rsidRDefault="002836CA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p w14:paraId="5E8B9289" w14:textId="77777777" w:rsidR="002836CA" w:rsidRPr="00CA39F2" w:rsidRDefault="00361918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  <w:r w:rsidRPr="00CA39F2">
        <w:rPr>
          <w:rFonts w:eastAsiaTheme="minorEastAsia" w:hint="cs"/>
          <w:b/>
          <w:bCs/>
          <w:sz w:val="28"/>
          <w:szCs w:val="28"/>
          <w:rtl/>
        </w:rPr>
        <w:t xml:space="preserve">يوم وليلة </w:t>
      </w:r>
      <w:r w:rsidRPr="00CA39F2">
        <w:rPr>
          <w:rFonts w:eastAsiaTheme="minorEastAsia"/>
          <w:b/>
          <w:bCs/>
          <w:sz w:val="28"/>
          <w:szCs w:val="28"/>
          <w:rtl/>
        </w:rPr>
        <w:t>–</w:t>
      </w:r>
      <w:r w:rsidRPr="00CA39F2">
        <w:rPr>
          <w:rFonts w:eastAsiaTheme="minorEastAsia" w:hint="cs"/>
          <w:b/>
          <w:bCs/>
          <w:sz w:val="28"/>
          <w:szCs w:val="28"/>
          <w:rtl/>
        </w:rPr>
        <w:t xml:space="preserve"> حتى يستغني عنها و تنتهي الحاجة إليها </w:t>
      </w:r>
      <w:r w:rsidRPr="00CA39F2">
        <w:rPr>
          <w:rFonts w:eastAsiaTheme="minorEastAsia"/>
          <w:b/>
          <w:bCs/>
          <w:sz w:val="28"/>
          <w:szCs w:val="28"/>
          <w:rtl/>
        </w:rPr>
        <w:t>–</w:t>
      </w:r>
      <w:r w:rsidRPr="00CA39F2">
        <w:rPr>
          <w:rFonts w:eastAsiaTheme="minorEastAsia" w:hint="cs"/>
          <w:b/>
          <w:bCs/>
          <w:sz w:val="28"/>
          <w:szCs w:val="28"/>
          <w:rtl/>
        </w:rPr>
        <w:t xml:space="preserve"> ثلاثة أيام بلياليها </w:t>
      </w:r>
    </w:p>
    <w:p w14:paraId="2B81878F" w14:textId="77777777" w:rsidR="002836CA" w:rsidRPr="00CA39F2" w:rsidRDefault="002836CA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44"/>
        <w:gridCol w:w="2571"/>
        <w:gridCol w:w="2581"/>
      </w:tblGrid>
      <w:tr w:rsidR="002041CA" w14:paraId="6C3AA087" w14:textId="77777777" w:rsidTr="009A30CB">
        <w:tc>
          <w:tcPr>
            <w:tcW w:w="0" w:type="auto"/>
          </w:tcPr>
          <w:p w14:paraId="233A411B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المسح على الخف و الجورب للمسافر</w:t>
            </w:r>
          </w:p>
        </w:tc>
        <w:tc>
          <w:tcPr>
            <w:tcW w:w="0" w:type="auto"/>
          </w:tcPr>
          <w:p w14:paraId="0CE07F94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للخف و الجورب للمقيم </w:t>
            </w:r>
          </w:p>
        </w:tc>
        <w:tc>
          <w:tcPr>
            <w:tcW w:w="0" w:type="auto"/>
          </w:tcPr>
          <w:p w14:paraId="1B8B1148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اللصوق</w:t>
            </w:r>
          </w:p>
          <w:p w14:paraId="4122B9B1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1CA" w14:paraId="16BEF03E" w14:textId="77777777" w:rsidTr="009A30CB">
        <w:tc>
          <w:tcPr>
            <w:tcW w:w="0" w:type="auto"/>
          </w:tcPr>
          <w:p w14:paraId="202D4418" w14:textId="77777777" w:rsidR="002836CA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039A1986" w14:textId="77777777" w:rsidR="008D4B64" w:rsidRDefault="008D4B64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9D1E420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4296D2E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44E311D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361331AC" w14:textId="77777777" w:rsidR="002836CA" w:rsidRPr="00CA39F2" w:rsidRDefault="002836CA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p w14:paraId="19656156" w14:textId="77777777" w:rsidR="00C55610" w:rsidRPr="004564F6" w:rsidRDefault="00361918" w:rsidP="004564F6">
      <w:pPr>
        <w:numPr>
          <w:ilvl w:val="0"/>
          <w:numId w:val="6"/>
        </w:numPr>
        <w:bidi/>
        <w:spacing w:after="0" w:line="240" w:lineRule="auto"/>
        <w:contextualSpacing/>
        <w:rPr>
          <w:rFonts w:eastAsiaTheme="minorEastAsia"/>
          <w:b/>
          <w:bCs/>
          <w:sz w:val="28"/>
          <w:szCs w:val="28"/>
          <w:u w:val="single"/>
          <w:rtl/>
        </w:rPr>
      </w:pPr>
      <w:r w:rsidRPr="002836C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أنسبي أقوال الصلاة التالية في الموضع المناسب  : </w:t>
      </w:r>
    </w:p>
    <w:p w14:paraId="6153EF84" w14:textId="77777777" w:rsidR="004564F6" w:rsidRDefault="00361918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rtl/>
        </w:rPr>
        <w:t>-</w:t>
      </w:r>
      <w:r w:rsidR="002836CA" w:rsidRPr="00296539">
        <w:rPr>
          <w:rFonts w:eastAsiaTheme="minorEastAsia" w:hint="cs"/>
          <w:b/>
          <w:bCs/>
          <w:sz w:val="24"/>
          <w:szCs w:val="24"/>
          <w:rtl/>
        </w:rPr>
        <w:t xml:space="preserve">قول : رب </w:t>
      </w:r>
      <w:proofErr w:type="spellStart"/>
      <w:r w:rsidR="002836CA" w:rsidRPr="00296539">
        <w:rPr>
          <w:rFonts w:eastAsiaTheme="minorEastAsia" w:hint="cs"/>
          <w:b/>
          <w:bCs/>
          <w:sz w:val="24"/>
          <w:szCs w:val="24"/>
          <w:rtl/>
        </w:rPr>
        <w:t>اغفرلي</w:t>
      </w:r>
      <w:proofErr w:type="spellEnd"/>
      <w:r w:rsidR="002836CA" w:rsidRPr="00296539">
        <w:rPr>
          <w:rFonts w:eastAsiaTheme="minorEastAsia" w:hint="cs"/>
          <w:b/>
          <w:bCs/>
          <w:sz w:val="24"/>
          <w:szCs w:val="24"/>
          <w:rtl/>
        </w:rPr>
        <w:t xml:space="preserve"> و ارحمني </w:t>
      </w:r>
      <w:r>
        <w:rPr>
          <w:rFonts w:eastAsiaTheme="minorEastAsia" w:hint="cs"/>
          <w:b/>
          <w:bCs/>
          <w:sz w:val="24"/>
          <w:szCs w:val="24"/>
          <w:rtl/>
        </w:rPr>
        <w:t>.</w:t>
      </w:r>
    </w:p>
    <w:p w14:paraId="6C187B89" w14:textId="77777777" w:rsidR="004564F6" w:rsidRDefault="00361918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rtl/>
        </w:rPr>
      </w:pPr>
      <w:r w:rsidRPr="00296539">
        <w:rPr>
          <w:rFonts w:eastAsiaTheme="minorEastAsia"/>
          <w:b/>
          <w:bCs/>
          <w:sz w:val="24"/>
          <w:szCs w:val="24"/>
          <w:rtl/>
        </w:rPr>
        <w:t>–</w:t>
      </w:r>
      <w:r w:rsidRPr="00296539">
        <w:rPr>
          <w:rFonts w:eastAsiaTheme="minorEastAsia" w:hint="cs"/>
          <w:b/>
          <w:bCs/>
          <w:sz w:val="24"/>
          <w:szCs w:val="24"/>
          <w:rtl/>
        </w:rPr>
        <w:t xml:space="preserve"> قول :سبحان الله ربي الأعلى </w:t>
      </w:r>
      <w:r>
        <w:rPr>
          <w:rFonts w:eastAsiaTheme="minorEastAsia" w:hint="cs"/>
          <w:b/>
          <w:bCs/>
          <w:sz w:val="24"/>
          <w:szCs w:val="24"/>
          <w:rtl/>
        </w:rPr>
        <w:t>.</w:t>
      </w:r>
    </w:p>
    <w:p w14:paraId="024815C8" w14:textId="77777777" w:rsidR="004564F6" w:rsidRDefault="00361918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rtl/>
        </w:rPr>
      </w:pPr>
      <w:r w:rsidRPr="00296539">
        <w:rPr>
          <w:rFonts w:eastAsiaTheme="minorEastAsia"/>
          <w:b/>
          <w:bCs/>
          <w:sz w:val="24"/>
          <w:szCs w:val="24"/>
          <w:rtl/>
        </w:rPr>
        <w:t>–</w:t>
      </w:r>
      <w:r w:rsidRPr="00296539">
        <w:rPr>
          <w:rFonts w:eastAsiaTheme="minorEastAsia" w:hint="cs"/>
          <w:b/>
          <w:bCs/>
          <w:sz w:val="24"/>
          <w:szCs w:val="24"/>
          <w:rtl/>
        </w:rPr>
        <w:t xml:space="preserve"> قول : سبحان ربي العظيم </w:t>
      </w:r>
      <w:r>
        <w:rPr>
          <w:rFonts w:eastAsiaTheme="minorEastAsia" w:hint="cs"/>
          <w:b/>
          <w:bCs/>
          <w:sz w:val="24"/>
          <w:szCs w:val="24"/>
          <w:rtl/>
        </w:rPr>
        <w:t>.</w:t>
      </w:r>
    </w:p>
    <w:p w14:paraId="2278596C" w14:textId="77777777" w:rsidR="002836CA" w:rsidRPr="00296539" w:rsidRDefault="00361918" w:rsidP="004564F6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rtl/>
        </w:rPr>
      </w:pPr>
      <w:r w:rsidRPr="00296539">
        <w:rPr>
          <w:rFonts w:eastAsiaTheme="minorEastAsia"/>
          <w:b/>
          <w:bCs/>
          <w:sz w:val="24"/>
          <w:szCs w:val="24"/>
          <w:rtl/>
        </w:rPr>
        <w:t>–</w:t>
      </w:r>
      <w:r w:rsidRPr="00296539">
        <w:rPr>
          <w:rFonts w:eastAsiaTheme="minorEastAsia" w:hint="cs"/>
          <w:b/>
          <w:bCs/>
          <w:sz w:val="24"/>
          <w:szCs w:val="24"/>
          <w:rtl/>
        </w:rPr>
        <w:t xml:space="preserve"> قول : سمع الله لمن حمده ربنا ولك الحمد</w:t>
      </w:r>
      <w:r w:rsidR="004564F6">
        <w:rPr>
          <w:rFonts w:eastAsiaTheme="minorEastAsia" w:hint="cs"/>
          <w:b/>
          <w:bCs/>
          <w:sz w:val="24"/>
          <w:szCs w:val="24"/>
          <w:rtl/>
        </w:rPr>
        <w:t>.</w:t>
      </w:r>
    </w:p>
    <w:p w14:paraId="7E0B4DD0" w14:textId="77777777" w:rsidR="002836CA" w:rsidRPr="00CA39F2" w:rsidRDefault="002836CA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54"/>
        <w:gridCol w:w="2054"/>
        <w:gridCol w:w="2066"/>
        <w:gridCol w:w="2122"/>
      </w:tblGrid>
      <w:tr w:rsidR="002041CA" w14:paraId="3F15902E" w14:textId="77777777" w:rsidTr="009A30CB">
        <w:tc>
          <w:tcPr>
            <w:tcW w:w="2614" w:type="dxa"/>
          </w:tcPr>
          <w:p w14:paraId="12B523A5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الركوع</w:t>
            </w:r>
          </w:p>
        </w:tc>
        <w:tc>
          <w:tcPr>
            <w:tcW w:w="2614" w:type="dxa"/>
          </w:tcPr>
          <w:p w14:paraId="4A2526D1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الرفع من الركوع</w:t>
            </w:r>
          </w:p>
        </w:tc>
        <w:tc>
          <w:tcPr>
            <w:tcW w:w="2614" w:type="dxa"/>
          </w:tcPr>
          <w:p w14:paraId="0E4EEA68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السجود </w:t>
            </w:r>
          </w:p>
        </w:tc>
        <w:tc>
          <w:tcPr>
            <w:tcW w:w="2614" w:type="dxa"/>
          </w:tcPr>
          <w:p w14:paraId="04836064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الجلسة بين السجدتين </w:t>
            </w:r>
          </w:p>
        </w:tc>
      </w:tr>
      <w:tr w:rsidR="002041CA" w14:paraId="365E81F8" w14:textId="77777777" w:rsidTr="009A30CB">
        <w:tc>
          <w:tcPr>
            <w:tcW w:w="2614" w:type="dxa"/>
          </w:tcPr>
          <w:p w14:paraId="394902DD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0FF9D12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29398BA4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1FAECCBA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0FF0AD40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F333423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0A63EBEC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62ACDAA3" w14:textId="77777777" w:rsidR="002836CA" w:rsidRPr="00CA39F2" w:rsidRDefault="00361918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  <w:r w:rsidRPr="00CA39F2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14:paraId="1C4C8D5D" w14:textId="77777777" w:rsidR="004564F6" w:rsidRDefault="00361918" w:rsidP="009D4D1E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rtl/>
        </w:rPr>
      </w:pPr>
      <w:r w:rsidRPr="004564F6">
        <w:rPr>
          <w:rFonts w:eastAsiaTheme="minorEastAsia" w:hint="cs"/>
          <w:b/>
          <w:bCs/>
          <w:sz w:val="24"/>
          <w:szCs w:val="24"/>
          <w:u w:val="single"/>
          <w:rtl/>
        </w:rPr>
        <w:t>ج-  رتبي الأعمال في الأفضلية حسب ما ورد في حديث : (أي العمل أحب إلى الله ؟) :</w:t>
      </w:r>
    </w:p>
    <w:p w14:paraId="3FD7DCB6" w14:textId="77777777" w:rsidR="002836CA" w:rsidRPr="004564F6" w:rsidRDefault="00361918" w:rsidP="009D4D1E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u w:val="single"/>
          <w:rtl/>
        </w:rPr>
      </w:pPr>
      <w:r w:rsidRPr="004564F6">
        <w:rPr>
          <w:rFonts w:eastAsiaTheme="minorEastAsia" w:hint="cs"/>
          <w:b/>
          <w:bCs/>
          <w:sz w:val="24"/>
          <w:szCs w:val="24"/>
          <w:rtl/>
        </w:rPr>
        <w:t xml:space="preserve">(الجهاد في سبيل الله </w:t>
      </w:r>
      <w:r w:rsidRPr="004564F6">
        <w:rPr>
          <w:rFonts w:eastAsiaTheme="minorEastAsia"/>
          <w:b/>
          <w:bCs/>
          <w:sz w:val="24"/>
          <w:szCs w:val="24"/>
          <w:rtl/>
        </w:rPr>
        <w:t>–</w:t>
      </w:r>
      <w:r w:rsidRPr="004564F6">
        <w:rPr>
          <w:rFonts w:eastAsiaTheme="minorEastAsia" w:hint="cs"/>
          <w:b/>
          <w:bCs/>
          <w:sz w:val="24"/>
          <w:szCs w:val="24"/>
          <w:rtl/>
        </w:rPr>
        <w:t xml:space="preserve"> الصلاة على و قتها </w:t>
      </w:r>
      <w:r w:rsidRPr="004564F6">
        <w:rPr>
          <w:rFonts w:eastAsiaTheme="minorEastAsia"/>
          <w:b/>
          <w:bCs/>
          <w:sz w:val="24"/>
          <w:szCs w:val="24"/>
          <w:rtl/>
        </w:rPr>
        <w:t>–</w:t>
      </w:r>
      <w:r w:rsidRPr="004564F6">
        <w:rPr>
          <w:rFonts w:eastAsiaTheme="minorEastAsia" w:hint="cs"/>
          <w:b/>
          <w:bCs/>
          <w:sz w:val="24"/>
          <w:szCs w:val="24"/>
          <w:rtl/>
        </w:rPr>
        <w:t xml:space="preserve"> بر الوالدين )</w:t>
      </w:r>
    </w:p>
    <w:p w14:paraId="573B073C" w14:textId="77777777" w:rsidR="00C55610" w:rsidRPr="00CA39F2" w:rsidRDefault="00C55610" w:rsidP="004564F6">
      <w:pPr>
        <w:bidi/>
        <w:spacing w:after="0" w:line="240" w:lineRule="auto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2767"/>
        <w:gridCol w:w="2771"/>
      </w:tblGrid>
      <w:tr w:rsidR="002041CA" w14:paraId="68E3A48B" w14:textId="77777777" w:rsidTr="009A30CB">
        <w:tc>
          <w:tcPr>
            <w:tcW w:w="3485" w:type="dxa"/>
          </w:tcPr>
          <w:p w14:paraId="0E916FD4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الأول </w:t>
            </w:r>
          </w:p>
        </w:tc>
        <w:tc>
          <w:tcPr>
            <w:tcW w:w="3485" w:type="dxa"/>
          </w:tcPr>
          <w:p w14:paraId="7C7BC21F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>العمل الثاني</w:t>
            </w:r>
          </w:p>
        </w:tc>
        <w:tc>
          <w:tcPr>
            <w:tcW w:w="3486" w:type="dxa"/>
          </w:tcPr>
          <w:p w14:paraId="32D3229D" w14:textId="77777777" w:rsidR="002836CA" w:rsidRPr="00CA39F2" w:rsidRDefault="00361918" w:rsidP="009A30C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A39F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الثالث </w:t>
            </w:r>
          </w:p>
        </w:tc>
      </w:tr>
      <w:tr w:rsidR="002041CA" w14:paraId="76F0E50B" w14:textId="77777777" w:rsidTr="009A30CB">
        <w:tc>
          <w:tcPr>
            <w:tcW w:w="3485" w:type="dxa"/>
          </w:tcPr>
          <w:p w14:paraId="002C5B97" w14:textId="77777777" w:rsidR="002836CA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0C26355" w14:textId="77777777" w:rsidR="00C55610" w:rsidRPr="00CA39F2" w:rsidRDefault="00C55610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7C69858D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773559FF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54CA7B81" w14:textId="77777777" w:rsidR="002836CA" w:rsidRPr="00CA39F2" w:rsidRDefault="002836CA" w:rsidP="009A30CB">
            <w:pPr>
              <w:bidi/>
              <w:contextualSpacing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128FC764" w14:textId="77777777" w:rsidR="002836CA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 </w:t>
      </w:r>
    </w:p>
    <w:p w14:paraId="30E10C7D" w14:textId="77777777" w:rsidR="00C55610" w:rsidRPr="00D04797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D04797">
        <w:rPr>
          <w:rFonts w:eastAsiaTheme="minorEastAsia" w:hint="cs"/>
          <w:b/>
          <w:bCs/>
          <w:kern w:val="2"/>
          <w:sz w:val="24"/>
          <w:szCs w:val="24"/>
          <w:u w:val="single"/>
          <w:rtl/>
          <w14:ligatures w14:val="standardContextual"/>
        </w:rPr>
        <w:t>د- صنفي المسائل التالية حسب الج</w:t>
      </w:r>
      <w:r w:rsidR="00320C4B" w:rsidRPr="00D04797">
        <w:rPr>
          <w:rFonts w:eastAsiaTheme="minorEastAsia" w:hint="cs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دول : </w:t>
      </w:r>
    </w:p>
    <w:p w14:paraId="44A8E3FD" w14:textId="77777777" w:rsidR="00320C4B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</w:p>
    <w:p w14:paraId="1E3F2CD1" w14:textId="77777777" w:rsidR="00320C4B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</w:pPr>
      <w:r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( الله الرحمن الرحيم </w:t>
      </w:r>
      <w:r w:rsidR="00CF2D20" w:rsidRPr="00FA1523"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  <w:t>–</w:t>
      </w:r>
      <w:r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CF2D20"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كالفراش المبثوث </w:t>
      </w:r>
      <w:r w:rsidR="00CF2D20" w:rsidRPr="00FA1523"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  <w:t>–</w:t>
      </w:r>
      <w:r w:rsidR="00CF2D20"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أسجد لله و حده </w:t>
      </w:r>
      <w:r w:rsidR="00CF2D20" w:rsidRPr="00FA1523"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  <w:t>–</w:t>
      </w:r>
      <w:r w:rsidR="00CF2D20"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الله </w:t>
      </w:r>
      <w:r w:rsidR="00B30D45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خلق السموات و الأرض </w:t>
      </w:r>
      <w:r w:rsidR="00CF2D20"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CF2D20" w:rsidRPr="00FA1523"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  <w:t>–</w:t>
      </w:r>
      <w:r w:rsidR="00CF2D20" w:rsidRPr="00FA1523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كالعهن المنفوش )</w:t>
      </w:r>
    </w:p>
    <w:p w14:paraId="78A70179" w14:textId="77777777" w:rsidR="00FA1523" w:rsidRPr="00FA1523" w:rsidRDefault="00FA1523" w:rsidP="000D0AA2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843"/>
        <w:gridCol w:w="1827"/>
        <w:gridCol w:w="1424"/>
        <w:gridCol w:w="1424"/>
      </w:tblGrid>
      <w:tr w:rsidR="002041CA" w14:paraId="757E72D3" w14:textId="77777777" w:rsidTr="00BA4768">
        <w:tc>
          <w:tcPr>
            <w:tcW w:w="1778" w:type="dxa"/>
          </w:tcPr>
          <w:p w14:paraId="39F07DF6" w14:textId="77777777" w:rsidR="00BA4768" w:rsidRPr="00BA4768" w:rsidRDefault="0036191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>توحيد الربوبية</w:t>
            </w:r>
          </w:p>
        </w:tc>
        <w:tc>
          <w:tcPr>
            <w:tcW w:w="1843" w:type="dxa"/>
          </w:tcPr>
          <w:p w14:paraId="5A1D1BB6" w14:textId="77777777" w:rsidR="00BA4768" w:rsidRPr="00BA4768" w:rsidRDefault="0036191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 xml:space="preserve">توحيد </w:t>
            </w:r>
            <w:proofErr w:type="spellStart"/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>الأولوهية</w:t>
            </w:r>
            <w:proofErr w:type="spellEnd"/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827" w:type="dxa"/>
          </w:tcPr>
          <w:p w14:paraId="29BCEAB0" w14:textId="77777777" w:rsidR="00BA4768" w:rsidRPr="00BA4768" w:rsidRDefault="0036191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 xml:space="preserve">توحيد الأسماء والصفات </w:t>
            </w:r>
          </w:p>
        </w:tc>
        <w:tc>
          <w:tcPr>
            <w:tcW w:w="1424" w:type="dxa"/>
          </w:tcPr>
          <w:p w14:paraId="4F84260C" w14:textId="77777777" w:rsidR="00BA4768" w:rsidRPr="00BA4768" w:rsidRDefault="0036191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 xml:space="preserve">حال الناس يوم القيامة </w:t>
            </w:r>
          </w:p>
        </w:tc>
        <w:tc>
          <w:tcPr>
            <w:tcW w:w="1424" w:type="dxa"/>
          </w:tcPr>
          <w:p w14:paraId="1BB47879" w14:textId="77777777" w:rsidR="00BA4768" w:rsidRPr="00BA4768" w:rsidRDefault="0036191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A4768">
              <w:rPr>
                <w:rFonts w:hint="cs"/>
                <w:b/>
                <w:bCs/>
                <w:sz w:val="24"/>
                <w:szCs w:val="24"/>
                <w:rtl/>
              </w:rPr>
              <w:t xml:space="preserve">وصف الجبال يوم القيامة </w:t>
            </w:r>
          </w:p>
        </w:tc>
      </w:tr>
      <w:tr w:rsidR="002041CA" w14:paraId="559AE0AD" w14:textId="77777777" w:rsidTr="00BA4768">
        <w:tc>
          <w:tcPr>
            <w:tcW w:w="1778" w:type="dxa"/>
          </w:tcPr>
          <w:p w14:paraId="0F0803B0" w14:textId="77777777" w:rsidR="00BA4768" w:rsidRDefault="00BA476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14:paraId="41823427" w14:textId="77777777" w:rsidR="00FA1523" w:rsidRDefault="00FA1523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14:paraId="3B17A55E" w14:textId="77777777" w:rsidR="00FA1523" w:rsidRPr="00BA4768" w:rsidRDefault="00FA1523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52FE1E4" w14:textId="77777777" w:rsidR="00BA4768" w:rsidRPr="00BA4768" w:rsidRDefault="00BA476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7" w:type="dxa"/>
          </w:tcPr>
          <w:p w14:paraId="68F99A07" w14:textId="77777777" w:rsidR="00BA4768" w:rsidRPr="00BA4768" w:rsidRDefault="00BA476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</w:tcPr>
          <w:p w14:paraId="4A96F335" w14:textId="77777777" w:rsidR="00BA4768" w:rsidRPr="00BA4768" w:rsidRDefault="00BA476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</w:tcPr>
          <w:p w14:paraId="1BFD0AFA" w14:textId="77777777" w:rsidR="00BA4768" w:rsidRPr="00BA4768" w:rsidRDefault="00BA4768" w:rsidP="000D0AA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1AA2E1B" w14:textId="77777777" w:rsidR="00C55610" w:rsidRDefault="00C55610" w:rsidP="000D0AA2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8B792CE" w14:textId="77777777" w:rsidR="00C55610" w:rsidRPr="00D04797" w:rsidRDefault="00361918" w:rsidP="000D0AA2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 w:rsidRPr="00D04797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وفقكن الله </w:t>
      </w:r>
      <w:r w:rsidR="00F86605" w:rsidRPr="00D04797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-انتهت الأسئلة</w:t>
      </w:r>
      <w:r w:rsidR="00194714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-(3)</w:t>
      </w:r>
    </w:p>
    <w:sectPr w:rsidR="00C55610" w:rsidRPr="00D04797" w:rsidSect="00C02F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6E15" w14:textId="77777777" w:rsidR="00361918" w:rsidRDefault="00361918">
      <w:pPr>
        <w:spacing w:after="0" w:line="240" w:lineRule="auto"/>
      </w:pPr>
      <w:r>
        <w:separator/>
      </w:r>
    </w:p>
  </w:endnote>
  <w:endnote w:type="continuationSeparator" w:id="0">
    <w:p w14:paraId="53E5FBF5" w14:textId="77777777" w:rsidR="00361918" w:rsidRDefault="0036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A5D2" w14:textId="77777777" w:rsidR="004F3C69" w:rsidRDefault="00361918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FC14035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7D0C" w14:textId="77777777" w:rsidR="004F3C69" w:rsidRDefault="00361918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0F81B56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BBC8" w14:textId="77777777" w:rsidR="00361918" w:rsidRDefault="00361918">
      <w:pPr>
        <w:spacing w:after="0" w:line="240" w:lineRule="auto"/>
      </w:pPr>
      <w:r>
        <w:separator/>
      </w:r>
    </w:p>
  </w:footnote>
  <w:footnote w:type="continuationSeparator" w:id="0">
    <w:p w14:paraId="510BE94D" w14:textId="77777777" w:rsidR="00361918" w:rsidRDefault="0036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7666"/>
    <w:multiLevelType w:val="hybridMultilevel"/>
    <w:tmpl w:val="977E66C4"/>
    <w:lvl w:ilvl="0" w:tplc="F68AC462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573288B0" w:tentative="1">
      <w:start w:val="1"/>
      <w:numFmt w:val="lowerLetter"/>
      <w:lvlText w:val="%2."/>
      <w:lvlJc w:val="left"/>
      <w:pPr>
        <w:ind w:left="1440" w:hanging="360"/>
      </w:pPr>
    </w:lvl>
    <w:lvl w:ilvl="2" w:tplc="4BAC5C42" w:tentative="1">
      <w:start w:val="1"/>
      <w:numFmt w:val="lowerRoman"/>
      <w:lvlText w:val="%3."/>
      <w:lvlJc w:val="right"/>
      <w:pPr>
        <w:ind w:left="2160" w:hanging="180"/>
      </w:pPr>
    </w:lvl>
    <w:lvl w:ilvl="3" w:tplc="A5B6C67E" w:tentative="1">
      <w:start w:val="1"/>
      <w:numFmt w:val="decimal"/>
      <w:lvlText w:val="%4."/>
      <w:lvlJc w:val="left"/>
      <w:pPr>
        <w:ind w:left="2880" w:hanging="360"/>
      </w:pPr>
    </w:lvl>
    <w:lvl w:ilvl="4" w:tplc="7CBE10B0" w:tentative="1">
      <w:start w:val="1"/>
      <w:numFmt w:val="lowerLetter"/>
      <w:lvlText w:val="%5."/>
      <w:lvlJc w:val="left"/>
      <w:pPr>
        <w:ind w:left="3600" w:hanging="360"/>
      </w:pPr>
    </w:lvl>
    <w:lvl w:ilvl="5" w:tplc="AC9083D6" w:tentative="1">
      <w:start w:val="1"/>
      <w:numFmt w:val="lowerRoman"/>
      <w:lvlText w:val="%6."/>
      <w:lvlJc w:val="right"/>
      <w:pPr>
        <w:ind w:left="4320" w:hanging="180"/>
      </w:pPr>
    </w:lvl>
    <w:lvl w:ilvl="6" w:tplc="125A541E" w:tentative="1">
      <w:start w:val="1"/>
      <w:numFmt w:val="decimal"/>
      <w:lvlText w:val="%7."/>
      <w:lvlJc w:val="left"/>
      <w:pPr>
        <w:ind w:left="5040" w:hanging="360"/>
      </w:pPr>
    </w:lvl>
    <w:lvl w:ilvl="7" w:tplc="53EE6A36" w:tentative="1">
      <w:start w:val="1"/>
      <w:numFmt w:val="lowerLetter"/>
      <w:lvlText w:val="%8."/>
      <w:lvlJc w:val="left"/>
      <w:pPr>
        <w:ind w:left="5760" w:hanging="360"/>
      </w:pPr>
    </w:lvl>
    <w:lvl w:ilvl="8" w:tplc="3A2E8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34DF"/>
    <w:multiLevelType w:val="hybridMultilevel"/>
    <w:tmpl w:val="A246BFD0"/>
    <w:lvl w:ilvl="0" w:tplc="43E04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100FCA6" w:tentative="1">
      <w:start w:val="1"/>
      <w:numFmt w:val="lowerLetter"/>
      <w:lvlText w:val="%2."/>
      <w:lvlJc w:val="left"/>
      <w:pPr>
        <w:ind w:left="1440" w:hanging="360"/>
      </w:pPr>
    </w:lvl>
    <w:lvl w:ilvl="2" w:tplc="36084BD2" w:tentative="1">
      <w:start w:val="1"/>
      <w:numFmt w:val="lowerRoman"/>
      <w:lvlText w:val="%3."/>
      <w:lvlJc w:val="right"/>
      <w:pPr>
        <w:ind w:left="2160" w:hanging="180"/>
      </w:pPr>
    </w:lvl>
    <w:lvl w:ilvl="3" w:tplc="3306B4E6" w:tentative="1">
      <w:start w:val="1"/>
      <w:numFmt w:val="decimal"/>
      <w:lvlText w:val="%4."/>
      <w:lvlJc w:val="left"/>
      <w:pPr>
        <w:ind w:left="2880" w:hanging="360"/>
      </w:pPr>
    </w:lvl>
    <w:lvl w:ilvl="4" w:tplc="4EAA3580" w:tentative="1">
      <w:start w:val="1"/>
      <w:numFmt w:val="lowerLetter"/>
      <w:lvlText w:val="%5."/>
      <w:lvlJc w:val="left"/>
      <w:pPr>
        <w:ind w:left="3600" w:hanging="360"/>
      </w:pPr>
    </w:lvl>
    <w:lvl w:ilvl="5" w:tplc="C1E28622" w:tentative="1">
      <w:start w:val="1"/>
      <w:numFmt w:val="lowerRoman"/>
      <w:lvlText w:val="%6."/>
      <w:lvlJc w:val="right"/>
      <w:pPr>
        <w:ind w:left="4320" w:hanging="180"/>
      </w:pPr>
    </w:lvl>
    <w:lvl w:ilvl="6" w:tplc="6D8C0550" w:tentative="1">
      <w:start w:val="1"/>
      <w:numFmt w:val="decimal"/>
      <w:lvlText w:val="%7."/>
      <w:lvlJc w:val="left"/>
      <w:pPr>
        <w:ind w:left="5040" w:hanging="360"/>
      </w:pPr>
    </w:lvl>
    <w:lvl w:ilvl="7" w:tplc="226E22BC" w:tentative="1">
      <w:start w:val="1"/>
      <w:numFmt w:val="lowerLetter"/>
      <w:lvlText w:val="%8."/>
      <w:lvlJc w:val="left"/>
      <w:pPr>
        <w:ind w:left="5760" w:hanging="360"/>
      </w:pPr>
    </w:lvl>
    <w:lvl w:ilvl="8" w:tplc="06F67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2B3C"/>
    <w:multiLevelType w:val="hybridMultilevel"/>
    <w:tmpl w:val="20DAB852"/>
    <w:lvl w:ilvl="0" w:tplc="2C9C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9ACEE54" w:tentative="1">
      <w:start w:val="1"/>
      <w:numFmt w:val="lowerLetter"/>
      <w:lvlText w:val="%2."/>
      <w:lvlJc w:val="left"/>
      <w:pPr>
        <w:ind w:left="1440" w:hanging="360"/>
      </w:pPr>
    </w:lvl>
    <w:lvl w:ilvl="2" w:tplc="CE5A1332" w:tentative="1">
      <w:start w:val="1"/>
      <w:numFmt w:val="lowerRoman"/>
      <w:lvlText w:val="%3."/>
      <w:lvlJc w:val="right"/>
      <w:pPr>
        <w:ind w:left="2160" w:hanging="180"/>
      </w:pPr>
    </w:lvl>
    <w:lvl w:ilvl="3" w:tplc="A2C00A96" w:tentative="1">
      <w:start w:val="1"/>
      <w:numFmt w:val="decimal"/>
      <w:lvlText w:val="%4."/>
      <w:lvlJc w:val="left"/>
      <w:pPr>
        <w:ind w:left="2880" w:hanging="360"/>
      </w:pPr>
    </w:lvl>
    <w:lvl w:ilvl="4" w:tplc="8FD08F86" w:tentative="1">
      <w:start w:val="1"/>
      <w:numFmt w:val="lowerLetter"/>
      <w:lvlText w:val="%5."/>
      <w:lvlJc w:val="left"/>
      <w:pPr>
        <w:ind w:left="3600" w:hanging="360"/>
      </w:pPr>
    </w:lvl>
    <w:lvl w:ilvl="5" w:tplc="8B9A12F6" w:tentative="1">
      <w:start w:val="1"/>
      <w:numFmt w:val="lowerRoman"/>
      <w:lvlText w:val="%6."/>
      <w:lvlJc w:val="right"/>
      <w:pPr>
        <w:ind w:left="4320" w:hanging="180"/>
      </w:pPr>
    </w:lvl>
    <w:lvl w:ilvl="6" w:tplc="D212956E" w:tentative="1">
      <w:start w:val="1"/>
      <w:numFmt w:val="decimal"/>
      <w:lvlText w:val="%7."/>
      <w:lvlJc w:val="left"/>
      <w:pPr>
        <w:ind w:left="5040" w:hanging="360"/>
      </w:pPr>
    </w:lvl>
    <w:lvl w:ilvl="7" w:tplc="3DA06CC8" w:tentative="1">
      <w:start w:val="1"/>
      <w:numFmt w:val="lowerLetter"/>
      <w:lvlText w:val="%8."/>
      <w:lvlJc w:val="left"/>
      <w:pPr>
        <w:ind w:left="5760" w:hanging="360"/>
      </w:pPr>
    </w:lvl>
    <w:lvl w:ilvl="8" w:tplc="8EF48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F364C"/>
    <w:multiLevelType w:val="hybridMultilevel"/>
    <w:tmpl w:val="BAC6C186"/>
    <w:lvl w:ilvl="0" w:tplc="AB9620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45E852E" w:tentative="1">
      <w:start w:val="1"/>
      <w:numFmt w:val="lowerLetter"/>
      <w:lvlText w:val="%2."/>
      <w:lvlJc w:val="left"/>
      <w:pPr>
        <w:ind w:left="1800" w:hanging="360"/>
      </w:pPr>
    </w:lvl>
    <w:lvl w:ilvl="2" w:tplc="CE6802AC" w:tentative="1">
      <w:start w:val="1"/>
      <w:numFmt w:val="lowerRoman"/>
      <w:lvlText w:val="%3."/>
      <w:lvlJc w:val="right"/>
      <w:pPr>
        <w:ind w:left="2520" w:hanging="180"/>
      </w:pPr>
    </w:lvl>
    <w:lvl w:ilvl="3" w:tplc="F9AC0140" w:tentative="1">
      <w:start w:val="1"/>
      <w:numFmt w:val="decimal"/>
      <w:lvlText w:val="%4."/>
      <w:lvlJc w:val="left"/>
      <w:pPr>
        <w:ind w:left="3240" w:hanging="360"/>
      </w:pPr>
    </w:lvl>
    <w:lvl w:ilvl="4" w:tplc="516CEB5A" w:tentative="1">
      <w:start w:val="1"/>
      <w:numFmt w:val="lowerLetter"/>
      <w:lvlText w:val="%5."/>
      <w:lvlJc w:val="left"/>
      <w:pPr>
        <w:ind w:left="3960" w:hanging="360"/>
      </w:pPr>
    </w:lvl>
    <w:lvl w:ilvl="5" w:tplc="65FE1DDE" w:tentative="1">
      <w:start w:val="1"/>
      <w:numFmt w:val="lowerRoman"/>
      <w:lvlText w:val="%6."/>
      <w:lvlJc w:val="right"/>
      <w:pPr>
        <w:ind w:left="4680" w:hanging="180"/>
      </w:pPr>
    </w:lvl>
    <w:lvl w:ilvl="6" w:tplc="2AB4986E" w:tentative="1">
      <w:start w:val="1"/>
      <w:numFmt w:val="decimal"/>
      <w:lvlText w:val="%7."/>
      <w:lvlJc w:val="left"/>
      <w:pPr>
        <w:ind w:left="5400" w:hanging="360"/>
      </w:pPr>
    </w:lvl>
    <w:lvl w:ilvl="7" w:tplc="4DBC8286" w:tentative="1">
      <w:start w:val="1"/>
      <w:numFmt w:val="lowerLetter"/>
      <w:lvlText w:val="%8."/>
      <w:lvlJc w:val="left"/>
      <w:pPr>
        <w:ind w:left="6120" w:hanging="360"/>
      </w:pPr>
    </w:lvl>
    <w:lvl w:ilvl="8" w:tplc="B388ED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C6108E"/>
    <w:multiLevelType w:val="hybridMultilevel"/>
    <w:tmpl w:val="B53A1EE4"/>
    <w:lvl w:ilvl="0" w:tplc="B28C225E">
      <w:start w:val="1"/>
      <w:numFmt w:val="decimal"/>
      <w:lvlText w:val="%1."/>
      <w:lvlJc w:val="left"/>
      <w:pPr>
        <w:ind w:left="720" w:hanging="360"/>
      </w:pPr>
    </w:lvl>
    <w:lvl w:ilvl="1" w:tplc="CFE8A67A" w:tentative="1">
      <w:start w:val="1"/>
      <w:numFmt w:val="lowerLetter"/>
      <w:lvlText w:val="%2."/>
      <w:lvlJc w:val="left"/>
      <w:pPr>
        <w:ind w:left="1440" w:hanging="360"/>
      </w:pPr>
    </w:lvl>
    <w:lvl w:ilvl="2" w:tplc="19A88752" w:tentative="1">
      <w:start w:val="1"/>
      <w:numFmt w:val="lowerRoman"/>
      <w:lvlText w:val="%3."/>
      <w:lvlJc w:val="right"/>
      <w:pPr>
        <w:ind w:left="2160" w:hanging="180"/>
      </w:pPr>
    </w:lvl>
    <w:lvl w:ilvl="3" w:tplc="D4429AEE" w:tentative="1">
      <w:start w:val="1"/>
      <w:numFmt w:val="decimal"/>
      <w:lvlText w:val="%4."/>
      <w:lvlJc w:val="left"/>
      <w:pPr>
        <w:ind w:left="2880" w:hanging="360"/>
      </w:pPr>
    </w:lvl>
    <w:lvl w:ilvl="4" w:tplc="01265300" w:tentative="1">
      <w:start w:val="1"/>
      <w:numFmt w:val="lowerLetter"/>
      <w:lvlText w:val="%5."/>
      <w:lvlJc w:val="left"/>
      <w:pPr>
        <w:ind w:left="3600" w:hanging="360"/>
      </w:pPr>
    </w:lvl>
    <w:lvl w:ilvl="5" w:tplc="881C3F7E" w:tentative="1">
      <w:start w:val="1"/>
      <w:numFmt w:val="lowerRoman"/>
      <w:lvlText w:val="%6."/>
      <w:lvlJc w:val="right"/>
      <w:pPr>
        <w:ind w:left="4320" w:hanging="180"/>
      </w:pPr>
    </w:lvl>
    <w:lvl w:ilvl="6" w:tplc="2EC81D6A" w:tentative="1">
      <w:start w:val="1"/>
      <w:numFmt w:val="decimal"/>
      <w:lvlText w:val="%7."/>
      <w:lvlJc w:val="left"/>
      <w:pPr>
        <w:ind w:left="5040" w:hanging="360"/>
      </w:pPr>
    </w:lvl>
    <w:lvl w:ilvl="7" w:tplc="B0FC2AC6" w:tentative="1">
      <w:start w:val="1"/>
      <w:numFmt w:val="lowerLetter"/>
      <w:lvlText w:val="%8."/>
      <w:lvlJc w:val="left"/>
      <w:pPr>
        <w:ind w:left="5760" w:hanging="360"/>
      </w:pPr>
    </w:lvl>
    <w:lvl w:ilvl="8" w:tplc="4B767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12CE"/>
    <w:multiLevelType w:val="hybridMultilevel"/>
    <w:tmpl w:val="39BEB368"/>
    <w:lvl w:ilvl="0" w:tplc="67F0EF40">
      <w:start w:val="1"/>
      <w:numFmt w:val="decimal"/>
      <w:lvlText w:val="%1."/>
      <w:lvlJc w:val="left"/>
      <w:pPr>
        <w:ind w:left="720" w:hanging="360"/>
      </w:pPr>
    </w:lvl>
    <w:lvl w:ilvl="1" w:tplc="217007B0" w:tentative="1">
      <w:start w:val="1"/>
      <w:numFmt w:val="lowerLetter"/>
      <w:lvlText w:val="%2."/>
      <w:lvlJc w:val="left"/>
      <w:pPr>
        <w:ind w:left="1440" w:hanging="360"/>
      </w:pPr>
    </w:lvl>
    <w:lvl w:ilvl="2" w:tplc="62361DDE" w:tentative="1">
      <w:start w:val="1"/>
      <w:numFmt w:val="lowerRoman"/>
      <w:lvlText w:val="%3."/>
      <w:lvlJc w:val="right"/>
      <w:pPr>
        <w:ind w:left="2160" w:hanging="180"/>
      </w:pPr>
    </w:lvl>
    <w:lvl w:ilvl="3" w:tplc="51C0B462" w:tentative="1">
      <w:start w:val="1"/>
      <w:numFmt w:val="decimal"/>
      <w:lvlText w:val="%4."/>
      <w:lvlJc w:val="left"/>
      <w:pPr>
        <w:ind w:left="2880" w:hanging="360"/>
      </w:pPr>
    </w:lvl>
    <w:lvl w:ilvl="4" w:tplc="A5DED49A" w:tentative="1">
      <w:start w:val="1"/>
      <w:numFmt w:val="lowerLetter"/>
      <w:lvlText w:val="%5."/>
      <w:lvlJc w:val="left"/>
      <w:pPr>
        <w:ind w:left="3600" w:hanging="360"/>
      </w:pPr>
    </w:lvl>
    <w:lvl w:ilvl="5" w:tplc="9F8C2960" w:tentative="1">
      <w:start w:val="1"/>
      <w:numFmt w:val="lowerRoman"/>
      <w:lvlText w:val="%6."/>
      <w:lvlJc w:val="right"/>
      <w:pPr>
        <w:ind w:left="4320" w:hanging="180"/>
      </w:pPr>
    </w:lvl>
    <w:lvl w:ilvl="6" w:tplc="C71646EE" w:tentative="1">
      <w:start w:val="1"/>
      <w:numFmt w:val="decimal"/>
      <w:lvlText w:val="%7."/>
      <w:lvlJc w:val="left"/>
      <w:pPr>
        <w:ind w:left="5040" w:hanging="360"/>
      </w:pPr>
    </w:lvl>
    <w:lvl w:ilvl="7" w:tplc="924AB272" w:tentative="1">
      <w:start w:val="1"/>
      <w:numFmt w:val="lowerLetter"/>
      <w:lvlText w:val="%8."/>
      <w:lvlJc w:val="left"/>
      <w:pPr>
        <w:ind w:left="5760" w:hanging="360"/>
      </w:pPr>
    </w:lvl>
    <w:lvl w:ilvl="8" w:tplc="6AA80B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4"/>
  </w:num>
  <w:num w:numId="2" w16cid:durableId="296760085">
    <w:abstractNumId w:val="5"/>
  </w:num>
  <w:num w:numId="3" w16cid:durableId="637152338">
    <w:abstractNumId w:val="1"/>
  </w:num>
  <w:num w:numId="4" w16cid:durableId="1511020088">
    <w:abstractNumId w:val="2"/>
  </w:num>
  <w:num w:numId="5" w16cid:durableId="1790657965">
    <w:abstractNumId w:val="0"/>
  </w:num>
  <w:num w:numId="6" w16cid:durableId="110572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1276F"/>
    <w:rsid w:val="00046F6B"/>
    <w:rsid w:val="0009749D"/>
    <w:rsid w:val="000B3255"/>
    <w:rsid w:val="000C3B1C"/>
    <w:rsid w:val="000D062F"/>
    <w:rsid w:val="000D0AA2"/>
    <w:rsid w:val="000D5C69"/>
    <w:rsid w:val="00101E30"/>
    <w:rsid w:val="00107172"/>
    <w:rsid w:val="001164DB"/>
    <w:rsid w:val="00124766"/>
    <w:rsid w:val="00174982"/>
    <w:rsid w:val="00194714"/>
    <w:rsid w:val="001A2493"/>
    <w:rsid w:val="001A30D3"/>
    <w:rsid w:val="001D77D0"/>
    <w:rsid w:val="001D77EE"/>
    <w:rsid w:val="001E4645"/>
    <w:rsid w:val="00202265"/>
    <w:rsid w:val="00204154"/>
    <w:rsid w:val="002041CA"/>
    <w:rsid w:val="00233910"/>
    <w:rsid w:val="0027401D"/>
    <w:rsid w:val="00275C9D"/>
    <w:rsid w:val="002836CA"/>
    <w:rsid w:val="00285FD3"/>
    <w:rsid w:val="0028696C"/>
    <w:rsid w:val="00287A99"/>
    <w:rsid w:val="00296389"/>
    <w:rsid w:val="00296539"/>
    <w:rsid w:val="002A711A"/>
    <w:rsid w:val="002B40AB"/>
    <w:rsid w:val="002C1DDF"/>
    <w:rsid w:val="002C438A"/>
    <w:rsid w:val="002D3A28"/>
    <w:rsid w:val="002E7721"/>
    <w:rsid w:val="00320C4B"/>
    <w:rsid w:val="00322F22"/>
    <w:rsid w:val="00360A70"/>
    <w:rsid w:val="00361918"/>
    <w:rsid w:val="00372D8F"/>
    <w:rsid w:val="0037405A"/>
    <w:rsid w:val="00375DD8"/>
    <w:rsid w:val="003D15D7"/>
    <w:rsid w:val="003F0EB5"/>
    <w:rsid w:val="003F6E38"/>
    <w:rsid w:val="00412213"/>
    <w:rsid w:val="004564F6"/>
    <w:rsid w:val="00491ECB"/>
    <w:rsid w:val="004956DB"/>
    <w:rsid w:val="004A2C7C"/>
    <w:rsid w:val="004F3C69"/>
    <w:rsid w:val="004F7397"/>
    <w:rsid w:val="005179BC"/>
    <w:rsid w:val="005312BE"/>
    <w:rsid w:val="0053561E"/>
    <w:rsid w:val="00535BC2"/>
    <w:rsid w:val="00552AE6"/>
    <w:rsid w:val="00556569"/>
    <w:rsid w:val="00560961"/>
    <w:rsid w:val="00596415"/>
    <w:rsid w:val="005B5A7F"/>
    <w:rsid w:val="005C39D5"/>
    <w:rsid w:val="005C4848"/>
    <w:rsid w:val="005C65F1"/>
    <w:rsid w:val="005D7E6C"/>
    <w:rsid w:val="005F4A28"/>
    <w:rsid w:val="006A737F"/>
    <w:rsid w:val="006B09D8"/>
    <w:rsid w:val="006F7D18"/>
    <w:rsid w:val="007138F6"/>
    <w:rsid w:val="00726E49"/>
    <w:rsid w:val="00743610"/>
    <w:rsid w:val="0076039F"/>
    <w:rsid w:val="00770911"/>
    <w:rsid w:val="00781B8E"/>
    <w:rsid w:val="007E14FE"/>
    <w:rsid w:val="007E3D6A"/>
    <w:rsid w:val="008038B1"/>
    <w:rsid w:val="008252C8"/>
    <w:rsid w:val="008325A2"/>
    <w:rsid w:val="008675A9"/>
    <w:rsid w:val="008912C5"/>
    <w:rsid w:val="008A2721"/>
    <w:rsid w:val="008D4B64"/>
    <w:rsid w:val="008D743A"/>
    <w:rsid w:val="00902DCE"/>
    <w:rsid w:val="00925734"/>
    <w:rsid w:val="00934BA2"/>
    <w:rsid w:val="00937F5E"/>
    <w:rsid w:val="00944E27"/>
    <w:rsid w:val="00945525"/>
    <w:rsid w:val="0096348C"/>
    <w:rsid w:val="009A30CB"/>
    <w:rsid w:val="009D01B0"/>
    <w:rsid w:val="009D4D1E"/>
    <w:rsid w:val="009F69FD"/>
    <w:rsid w:val="00A14FA2"/>
    <w:rsid w:val="00A33234"/>
    <w:rsid w:val="00A41D3A"/>
    <w:rsid w:val="00A56096"/>
    <w:rsid w:val="00A569FA"/>
    <w:rsid w:val="00A60CFC"/>
    <w:rsid w:val="00A74015"/>
    <w:rsid w:val="00A93BBC"/>
    <w:rsid w:val="00AA2804"/>
    <w:rsid w:val="00AB6739"/>
    <w:rsid w:val="00AC67C5"/>
    <w:rsid w:val="00B30D45"/>
    <w:rsid w:val="00B406F4"/>
    <w:rsid w:val="00B54955"/>
    <w:rsid w:val="00B63D66"/>
    <w:rsid w:val="00B67289"/>
    <w:rsid w:val="00B76A27"/>
    <w:rsid w:val="00B878C1"/>
    <w:rsid w:val="00B87D04"/>
    <w:rsid w:val="00B910BA"/>
    <w:rsid w:val="00BA4720"/>
    <w:rsid w:val="00BA4768"/>
    <w:rsid w:val="00C004A0"/>
    <w:rsid w:val="00C22D5C"/>
    <w:rsid w:val="00C2607E"/>
    <w:rsid w:val="00C42BEA"/>
    <w:rsid w:val="00C509BC"/>
    <w:rsid w:val="00C55610"/>
    <w:rsid w:val="00C644D3"/>
    <w:rsid w:val="00C77077"/>
    <w:rsid w:val="00C94820"/>
    <w:rsid w:val="00CA39F2"/>
    <w:rsid w:val="00CA3AF8"/>
    <w:rsid w:val="00CA4867"/>
    <w:rsid w:val="00CB2C28"/>
    <w:rsid w:val="00CC226C"/>
    <w:rsid w:val="00CE03E5"/>
    <w:rsid w:val="00CF2D20"/>
    <w:rsid w:val="00D04797"/>
    <w:rsid w:val="00D16913"/>
    <w:rsid w:val="00D411A1"/>
    <w:rsid w:val="00D66903"/>
    <w:rsid w:val="00D70B09"/>
    <w:rsid w:val="00D81F2E"/>
    <w:rsid w:val="00D93B67"/>
    <w:rsid w:val="00D96279"/>
    <w:rsid w:val="00DF2AE0"/>
    <w:rsid w:val="00E01CDB"/>
    <w:rsid w:val="00E17ED9"/>
    <w:rsid w:val="00E41A54"/>
    <w:rsid w:val="00E60E6B"/>
    <w:rsid w:val="00E6617B"/>
    <w:rsid w:val="00E83CED"/>
    <w:rsid w:val="00EB3E39"/>
    <w:rsid w:val="00EB3E7F"/>
    <w:rsid w:val="00ED578F"/>
    <w:rsid w:val="00EF057F"/>
    <w:rsid w:val="00F0373F"/>
    <w:rsid w:val="00F05A5B"/>
    <w:rsid w:val="00F2103A"/>
    <w:rsid w:val="00F2201C"/>
    <w:rsid w:val="00F412E7"/>
    <w:rsid w:val="00F66F4C"/>
    <w:rsid w:val="00F743D5"/>
    <w:rsid w:val="00F86605"/>
    <w:rsid w:val="00F930FA"/>
    <w:rsid w:val="00F96136"/>
    <w:rsid w:val="00FA1523"/>
    <w:rsid w:val="00FA2B97"/>
    <w:rsid w:val="00FB299B"/>
    <w:rsid w:val="00FC1D54"/>
    <w:rsid w:val="00FC6BB3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3D6A07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287A9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www.madty.net" TargetMode="Externa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t.me/madty7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cp:lastPrinted>2023-05-23T17:22:00Z</cp:lastPrinted>
  <dcterms:created xsi:type="dcterms:W3CDTF">2024-10-22T22:54:00Z</dcterms:created>
  <dcterms:modified xsi:type="dcterms:W3CDTF">2024-10-22T22:54:00Z</dcterms:modified>
</cp:coreProperties>
</file>