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CC5AC6" w14:paraId="27905D15" w14:textId="77777777" w:rsidTr="00556569">
        <w:trPr>
          <w:trHeight w:val="25"/>
        </w:trPr>
        <w:tc>
          <w:tcPr>
            <w:tcW w:w="2787" w:type="dxa"/>
            <w:gridSpan w:val="2"/>
          </w:tcPr>
          <w:p w14:paraId="07A220CB" w14:textId="77777777" w:rsidR="00107172" w:rsidRPr="00107172" w:rsidRDefault="00E04765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13" w:type="dxa"/>
            <w:vMerge w:val="restart"/>
          </w:tcPr>
          <w:p w14:paraId="71D0CB95" w14:textId="77777777" w:rsidR="00107172" w:rsidRPr="00107172" w:rsidRDefault="00E04765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721F0A0A" w14:textId="77777777" w:rsidR="00107172" w:rsidRPr="00107172" w:rsidRDefault="00E04765" w:rsidP="00204154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 wp14:anchorId="211F5760" wp14:editId="4A67C7D4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105AA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0CD3111E" w14:textId="77777777" w:rsidR="00107172" w:rsidRPr="00107172" w:rsidRDefault="00107172" w:rsidP="00C509BC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84474E2" w14:textId="77777777" w:rsidR="00C509BC" w:rsidRDefault="00E04765" w:rsidP="00107172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1544B26F" w14:textId="6F55C6A5" w:rsidR="00107172" w:rsidRPr="00C509BC" w:rsidRDefault="00E04765" w:rsidP="0010717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7041F6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الثاني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BA1093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١٤٤٦هـ </w:t>
            </w:r>
          </w:p>
        </w:tc>
        <w:tc>
          <w:tcPr>
            <w:tcW w:w="4404" w:type="dxa"/>
            <w:gridSpan w:val="2"/>
            <w:vMerge w:val="restart"/>
          </w:tcPr>
          <w:p w14:paraId="077E05DF" w14:textId="77777777" w:rsidR="00107172" w:rsidRPr="00107172" w:rsidRDefault="00E04765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08B402AC" w14:textId="77777777" w:rsidR="00107172" w:rsidRPr="00107172" w:rsidRDefault="00E04765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7CD73EF9" w14:textId="77777777" w:rsidR="00107172" w:rsidRPr="00107172" w:rsidRDefault="00E04765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6897C307" w14:textId="77777777" w:rsidR="00107172" w:rsidRPr="00107172" w:rsidRDefault="00E04765" w:rsidP="00107172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2121C507" w14:textId="77777777" w:rsidR="00107172" w:rsidRPr="00107172" w:rsidRDefault="00107172" w:rsidP="00556569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4664DA9A" w14:textId="77777777" w:rsidTr="00556569">
        <w:trPr>
          <w:trHeight w:val="196"/>
        </w:trPr>
        <w:tc>
          <w:tcPr>
            <w:tcW w:w="1628" w:type="dxa"/>
          </w:tcPr>
          <w:p w14:paraId="684FC9AA" w14:textId="77777777" w:rsidR="00107172" w:rsidRPr="00F0373F" w:rsidRDefault="00E04765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57F87332" w14:textId="77777777" w:rsidR="00107172" w:rsidRPr="00107172" w:rsidRDefault="00E04765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7168295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4406E930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82CB69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770BF017" w14:textId="77777777" w:rsidTr="00556569">
        <w:trPr>
          <w:trHeight w:val="328"/>
        </w:trPr>
        <w:tc>
          <w:tcPr>
            <w:tcW w:w="1628" w:type="dxa"/>
          </w:tcPr>
          <w:p w14:paraId="26231E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C53760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18E374A9" w14:textId="77777777" w:rsidR="00107172" w:rsidRDefault="00107172" w:rsidP="00C509BC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68FF3EE0" w14:textId="77777777" w:rsidR="00C509BC" w:rsidRPr="00107172" w:rsidRDefault="00E04765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231BFC2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03A549C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003DEE80" w14:textId="77777777" w:rsidTr="00556569">
        <w:trPr>
          <w:trHeight w:val="484"/>
        </w:trPr>
        <w:tc>
          <w:tcPr>
            <w:tcW w:w="1628" w:type="dxa"/>
          </w:tcPr>
          <w:p w14:paraId="2006A74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3A4C3179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1812D144" w14:textId="77777777" w:rsidR="00107172" w:rsidRPr="00107172" w:rsidRDefault="00E04765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24F2DD2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141B8EB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52A384F0" w14:textId="77777777" w:rsidTr="00556569">
        <w:trPr>
          <w:trHeight w:val="196"/>
        </w:trPr>
        <w:tc>
          <w:tcPr>
            <w:tcW w:w="1628" w:type="dxa"/>
          </w:tcPr>
          <w:p w14:paraId="62F361F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E01324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EF34401" w14:textId="77777777" w:rsidR="00107172" w:rsidRPr="00107172" w:rsidRDefault="00E04765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5584D59F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640406F5" w14:textId="77777777" w:rsidR="00107172" w:rsidRPr="00107172" w:rsidRDefault="00E04765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098BC8D0" w14:textId="77777777" w:rsidR="00107172" w:rsidRPr="00107172" w:rsidRDefault="00E04765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C5AC6" w14:paraId="014F6D62" w14:textId="77777777" w:rsidTr="00556569">
        <w:trPr>
          <w:trHeight w:val="196"/>
        </w:trPr>
        <w:tc>
          <w:tcPr>
            <w:tcW w:w="1628" w:type="dxa"/>
          </w:tcPr>
          <w:p w14:paraId="662FDFEC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55AE60C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1DC3E91F" w14:textId="77777777" w:rsidR="00107172" w:rsidRPr="00107172" w:rsidRDefault="00E04765" w:rsidP="00C509BC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7FD3058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5D87FFE1" w14:textId="77777777" w:rsidR="00107172" w:rsidRPr="005A7766" w:rsidRDefault="00E04765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5A7766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الثاني متوسط</w:t>
            </w:r>
          </w:p>
        </w:tc>
        <w:tc>
          <w:tcPr>
            <w:tcW w:w="1534" w:type="dxa"/>
          </w:tcPr>
          <w:p w14:paraId="457053E6" w14:textId="77777777" w:rsidR="00107172" w:rsidRPr="00107172" w:rsidRDefault="00E04765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C5AC6" w14:paraId="6EC9683D" w14:textId="77777777" w:rsidTr="00556569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5F23FF5F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0308D74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05367B3C" w14:textId="77777777" w:rsidR="00107172" w:rsidRPr="00107172" w:rsidRDefault="00E04765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16225D2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3F5B8B88" w14:textId="77777777" w:rsidR="00107172" w:rsidRPr="00107172" w:rsidRDefault="00E04765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3604BCBD" w14:textId="77777777" w:rsidR="00107172" w:rsidRPr="00107172" w:rsidRDefault="00E04765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C5AC6" w14:paraId="6DFC1D15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3FB0D43C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DCAE72C" w14:textId="77777777" w:rsidR="00107172" w:rsidRPr="00C509BC" w:rsidRDefault="00E04765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6C1379F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423B0A04" w14:textId="77777777" w:rsidR="00107172" w:rsidRPr="00107172" w:rsidRDefault="00E04765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C5AC6" w14:paraId="2B2D3779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BF4A277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309A863" w14:textId="77777777" w:rsidR="00C509BC" w:rsidRPr="00C509BC" w:rsidRDefault="00E04765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548DD33A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5FED3C3F" w14:textId="77777777" w:rsidR="00C509BC" w:rsidRPr="00107172" w:rsidRDefault="00E04765" w:rsidP="00C509BC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C5AC6" w14:paraId="79186243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00B5D6BB" w14:textId="77777777" w:rsidR="00C509BC" w:rsidRPr="00107172" w:rsidRDefault="00C509BC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5AFB7922" w14:textId="77777777" w:rsidR="00C509BC" w:rsidRPr="00C509BC" w:rsidRDefault="00E04765" w:rsidP="00C509BC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7C62E5D7" w14:textId="77777777" w:rsidR="00C509BC" w:rsidRPr="00C509BC" w:rsidRDefault="00E04765" w:rsidP="00C509B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="00556569"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377E999A" w14:textId="77777777" w:rsidR="00C42BEA" w:rsidRPr="00556569" w:rsidRDefault="00E04765" w:rsidP="00556569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0ED78D21" w14:textId="77777777" w:rsidR="00556569" w:rsidRPr="00556569" w:rsidRDefault="00E04765" w:rsidP="00556569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CC5AC6" w14:paraId="0B84B69B" w14:textId="77777777" w:rsidTr="00C42BEA">
        <w:trPr>
          <w:trHeight w:val="128"/>
        </w:trPr>
        <w:tc>
          <w:tcPr>
            <w:tcW w:w="846" w:type="dxa"/>
          </w:tcPr>
          <w:p w14:paraId="7E4DD8D7" w14:textId="77777777" w:rsidR="00C42BEA" w:rsidRPr="008252C8" w:rsidRDefault="00C42BEA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1C3BEC97" w14:textId="77777777" w:rsidTr="00C42BEA">
        <w:trPr>
          <w:trHeight w:val="134"/>
        </w:trPr>
        <w:tc>
          <w:tcPr>
            <w:tcW w:w="846" w:type="dxa"/>
          </w:tcPr>
          <w:p w14:paraId="7D5E0D94" w14:textId="77777777" w:rsidR="00C42BEA" w:rsidRPr="008252C8" w:rsidRDefault="00E04765" w:rsidP="00C42BE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1F02011" w14:textId="77777777" w:rsidR="00C42BEA" w:rsidRPr="00C509BC" w:rsidRDefault="00E04765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CC5AC6" w14:paraId="258DFDA7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40B0365" w14:textId="77777777" w:rsidR="004F3C69" w:rsidRPr="00F96136" w:rsidRDefault="00E04765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7041F6" w:rsidRPr="00704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ابتغاء الله وحده بالعمل الصالح ، هو تعريف</w:t>
            </w:r>
          </w:p>
        </w:tc>
      </w:tr>
      <w:tr w:rsidR="00CC5AC6" w14:paraId="34BD8204" w14:textId="77777777" w:rsidTr="000E4F3E">
        <w:tc>
          <w:tcPr>
            <w:tcW w:w="2580" w:type="dxa"/>
          </w:tcPr>
          <w:p w14:paraId="5348BFD7" w14:textId="77777777" w:rsidR="00F412E7" w:rsidRPr="00202265" w:rsidRDefault="00E04765" w:rsidP="0023391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</w:rPr>
              <w:t>التوحيد</w:t>
            </w:r>
          </w:p>
        </w:tc>
        <w:tc>
          <w:tcPr>
            <w:tcW w:w="453" w:type="dxa"/>
          </w:tcPr>
          <w:p w14:paraId="28F48295" w14:textId="77777777" w:rsidR="00F412E7" w:rsidRPr="00202265" w:rsidRDefault="00E04765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742620C" w14:textId="77777777" w:rsidR="00F412E7" w:rsidRPr="007041F6" w:rsidRDefault="00E04765" w:rsidP="00F96136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041F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العبادة</w:t>
            </w:r>
          </w:p>
        </w:tc>
        <w:tc>
          <w:tcPr>
            <w:tcW w:w="441" w:type="dxa"/>
            <w:shd w:val="clear" w:color="auto" w:fill="auto"/>
          </w:tcPr>
          <w:p w14:paraId="58B850FB" w14:textId="77777777" w:rsidR="00F412E7" w:rsidRPr="00202265" w:rsidRDefault="00E04765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207993B" w14:textId="77777777" w:rsidR="00F412E7" w:rsidRPr="00202265" w:rsidRDefault="00E04765" w:rsidP="00233910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الإخلاص</w:t>
            </w:r>
          </w:p>
        </w:tc>
        <w:tc>
          <w:tcPr>
            <w:tcW w:w="305" w:type="dxa"/>
            <w:shd w:val="clear" w:color="auto" w:fill="auto"/>
          </w:tcPr>
          <w:p w14:paraId="688E436C" w14:textId="77777777" w:rsidR="00F412E7" w:rsidRPr="007041F6" w:rsidRDefault="00E04765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3E396343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531AFFD" w14:textId="77777777" w:rsidR="004F3C69" w:rsidRPr="00AC67C5" w:rsidRDefault="00E04765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E72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7041F6" w:rsidRPr="00E721F6">
              <w:rPr>
                <w:color w:val="C00000"/>
                <w:rtl/>
              </w:rPr>
              <w:t xml:space="preserve"> </w:t>
            </w:r>
            <w:r w:rsidR="007041F6"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قال تعالى " يَا أَيُّهَا الَّذِينَ آمَنُوا إِذَا نُودِيَ لِلصَّلَاةِ مِن يَوْمِ الْجُمُعَةِ فَاسْعَوْا </w:t>
            </w:r>
            <w:proofErr w:type="spellStart"/>
            <w:r w:rsidR="007041F6"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إِلَىٰ</w:t>
            </w:r>
            <w:proofErr w:type="spellEnd"/>
            <w:r w:rsidR="007041F6"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 ذِكْرِ اللَّهِ وَذَرُوا الْبَيْعَ  ) يستفاد من الآية</w:t>
            </w:r>
            <w:r w:rsidR="007041F6" w:rsidRPr="007041F6">
              <w:rPr>
                <w:rFonts w:ascii="Calibri" w:hAnsi="Calibri" w:cs="Calibri"/>
                <w:sz w:val="28"/>
                <w:szCs w:val="28"/>
              </w:rPr>
              <w:t xml:space="preserve"> :</w:t>
            </w:r>
          </w:p>
        </w:tc>
      </w:tr>
      <w:tr w:rsidR="00CC5AC6" w14:paraId="431734B4" w14:textId="77777777" w:rsidTr="000E4F3E">
        <w:tc>
          <w:tcPr>
            <w:tcW w:w="2580" w:type="dxa"/>
          </w:tcPr>
          <w:p w14:paraId="3AA1DFD3" w14:textId="77777777" w:rsidR="00F412E7" w:rsidRPr="008252C8" w:rsidRDefault="00E0476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تحريم البيع بعد النداء الثاني</w:t>
            </w:r>
            <w:r w:rsidRPr="007041F6">
              <w:rPr>
                <w:rFonts w:ascii="Calibri" w:hAnsi="Calibri" w:cs="Calibri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53" w:type="dxa"/>
            <w:shd w:val="clear" w:color="auto" w:fill="auto"/>
          </w:tcPr>
          <w:p w14:paraId="6F147D5D" w14:textId="77777777" w:rsidR="00F412E7" w:rsidRPr="008252C8" w:rsidRDefault="00E0476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01A3F37" w14:textId="77777777" w:rsidR="00F412E7" w:rsidRPr="008252C8" w:rsidRDefault="00E04765" w:rsidP="00F412E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تحريم البيع يوم الجمعة</w:t>
            </w:r>
          </w:p>
        </w:tc>
        <w:tc>
          <w:tcPr>
            <w:tcW w:w="441" w:type="dxa"/>
          </w:tcPr>
          <w:p w14:paraId="09F7E026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55ECA02" w14:textId="77777777" w:rsidR="00F412E7" w:rsidRPr="008252C8" w:rsidRDefault="00E04765" w:rsidP="007041F6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ab/>
            </w: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تحريم البيع مطلقا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auto"/>
          </w:tcPr>
          <w:p w14:paraId="2078530F" w14:textId="77777777" w:rsidR="00F412E7" w:rsidRPr="008252C8" w:rsidRDefault="00E0476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7B7B4F9D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C4DB08F" w14:textId="77777777" w:rsidR="004F3C69" w:rsidRPr="00AC67C5" w:rsidRDefault="00E04765" w:rsidP="00992453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44E2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أعظم نعمة أنعم الله تعالى بها علينا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.........</w:t>
            </w:r>
          </w:p>
        </w:tc>
      </w:tr>
      <w:tr w:rsidR="00CC5AC6" w14:paraId="2F803159" w14:textId="77777777" w:rsidTr="000E4F3E">
        <w:tc>
          <w:tcPr>
            <w:tcW w:w="2580" w:type="dxa"/>
          </w:tcPr>
          <w:p w14:paraId="44AA2901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الصحة في البدن</w:t>
            </w:r>
            <w:r w:rsidR="00944E27"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auto"/>
          </w:tcPr>
          <w:p w14:paraId="4EF3E5A7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DBE0CC8" w14:textId="77777777" w:rsidR="00F412E7" w:rsidRPr="008252C8" w:rsidRDefault="00E04765" w:rsidP="00944E27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بعثة مح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مد صلى الله عليه وسلم</w:t>
            </w:r>
          </w:p>
        </w:tc>
        <w:tc>
          <w:tcPr>
            <w:tcW w:w="441" w:type="dxa"/>
            <w:shd w:val="clear" w:color="auto" w:fill="auto"/>
          </w:tcPr>
          <w:p w14:paraId="7EFD620B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9A736E8" w14:textId="77777777" w:rsidR="00F412E7" w:rsidRPr="00944E27" w:rsidRDefault="00E04765" w:rsidP="00944E2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="00992453"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الأكل والشرب</w:t>
            </w:r>
          </w:p>
        </w:tc>
        <w:tc>
          <w:tcPr>
            <w:tcW w:w="305" w:type="dxa"/>
          </w:tcPr>
          <w:p w14:paraId="7EF2464F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51F83BC8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3F1E558" w14:textId="77777777" w:rsidR="00F412E7" w:rsidRPr="00AC67C5" w:rsidRDefault="00E04765" w:rsidP="005B5A7F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أعلى شعب الإيمان وهي أصل جميع الشعب</w:t>
            </w:r>
            <w:r w:rsidR="005C39D5"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>.</w:t>
            </w:r>
          </w:p>
        </w:tc>
      </w:tr>
      <w:tr w:rsidR="00CC5AC6" w14:paraId="0F0AF998" w14:textId="77777777" w:rsidTr="000E4F3E">
        <w:tc>
          <w:tcPr>
            <w:tcW w:w="2580" w:type="dxa"/>
          </w:tcPr>
          <w:p w14:paraId="3B1A4731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53" w:type="dxa"/>
          </w:tcPr>
          <w:p w14:paraId="7A29ECFA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5752C48" w14:textId="77777777" w:rsidR="00F412E7" w:rsidRPr="008252C8" w:rsidRDefault="00E04765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إماطة الأذى عن الطريق</w:t>
            </w:r>
          </w:p>
        </w:tc>
        <w:tc>
          <w:tcPr>
            <w:tcW w:w="441" w:type="dxa"/>
          </w:tcPr>
          <w:p w14:paraId="6B308A90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040B04C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لا إله إلا الله</w:t>
            </w:r>
          </w:p>
        </w:tc>
        <w:tc>
          <w:tcPr>
            <w:tcW w:w="305" w:type="dxa"/>
            <w:shd w:val="clear" w:color="auto" w:fill="auto"/>
          </w:tcPr>
          <w:p w14:paraId="0CB8225D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6AF298D6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315EB5A" w14:textId="77777777" w:rsidR="00F412E7" w:rsidRPr="00AC67C5" w:rsidRDefault="00E04765" w:rsidP="005B5A7F">
            <w:pPr>
              <w:bidi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5-</w:t>
            </w:r>
            <w:r w:rsidR="005B5A7F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992453"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معنى تغدو ، أي</w:t>
            </w:r>
          </w:p>
        </w:tc>
      </w:tr>
      <w:tr w:rsidR="00CC5AC6" w14:paraId="3DF1BD5F" w14:textId="77777777" w:rsidTr="000E4F3E">
        <w:tc>
          <w:tcPr>
            <w:tcW w:w="2580" w:type="dxa"/>
          </w:tcPr>
          <w:p w14:paraId="77DE2BF8" w14:textId="77777777" w:rsidR="00F412E7" w:rsidRPr="008252C8" w:rsidRDefault="00E04765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ترجع آخر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53" w:type="dxa"/>
          </w:tcPr>
          <w:p w14:paraId="2149CE65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277FB190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ضامرة البطون من الجوع</w:t>
            </w:r>
          </w:p>
        </w:tc>
        <w:tc>
          <w:tcPr>
            <w:tcW w:w="441" w:type="dxa"/>
          </w:tcPr>
          <w:p w14:paraId="68CBB5FB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A1141C3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تذهب أول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uto"/>
          </w:tcPr>
          <w:p w14:paraId="3314BF0A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175AD392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DFABE13" w14:textId="77777777" w:rsidR="00F412E7" w:rsidRPr="00AC67C5" w:rsidRDefault="00E04765" w:rsidP="001844E9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</w:t>
            </w:r>
            <w:r w:rsidR="005B5A7F" w:rsidRPr="001844E9">
              <w:rPr>
                <w:color w:val="C00000"/>
                <w:rtl/>
              </w:rPr>
              <w:t xml:space="preserve"> </w:t>
            </w:r>
            <w:r w:rsidR="001844E9" w:rsidRPr="001844E9">
              <w:rPr>
                <w:rFonts w:hint="cs"/>
                <w:color w:val="C00000"/>
                <w:rtl/>
              </w:rPr>
              <w:t>-</w:t>
            </w:r>
            <w:r w:rsidR="001844E9" w:rsidRPr="001844E9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أطول الناس أعناقا يوم القيامة ، هم</w:t>
            </w:r>
            <w:r w:rsidR="001844E9" w:rsidRPr="001844E9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 :</w:t>
            </w:r>
            <w:r w:rsidR="005B5A7F"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CC5AC6" w14:paraId="0364899F" w14:textId="77777777" w:rsidTr="000E4F3E">
        <w:tc>
          <w:tcPr>
            <w:tcW w:w="2580" w:type="dxa"/>
          </w:tcPr>
          <w:p w14:paraId="1273347A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الطائعون</w:t>
            </w:r>
          </w:p>
        </w:tc>
        <w:tc>
          <w:tcPr>
            <w:tcW w:w="453" w:type="dxa"/>
          </w:tcPr>
          <w:p w14:paraId="68B0D4C8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2DFD9CA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الصائمون</w:t>
            </w: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41" w:type="dxa"/>
            <w:shd w:val="clear" w:color="auto" w:fill="auto"/>
          </w:tcPr>
          <w:p w14:paraId="40B3121E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0CAECC7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المؤذنون</w:t>
            </w:r>
          </w:p>
        </w:tc>
        <w:tc>
          <w:tcPr>
            <w:tcW w:w="305" w:type="dxa"/>
            <w:shd w:val="clear" w:color="auto" w:fill="auto"/>
          </w:tcPr>
          <w:p w14:paraId="73EA6D00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7D851150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43004C8A" w14:textId="77777777" w:rsidR="00F412E7" w:rsidRPr="00AC67C5" w:rsidRDefault="00E04765" w:rsidP="000E19C6">
            <w:pPr>
              <w:bidi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7-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تجب الزكاة في الغنم إذا بلغ عددها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 :</w:t>
            </w:r>
          </w:p>
        </w:tc>
      </w:tr>
      <w:tr w:rsidR="00CC5AC6" w14:paraId="6640C01F" w14:textId="77777777" w:rsidTr="000E4F3E">
        <w:tc>
          <w:tcPr>
            <w:tcW w:w="2580" w:type="dxa"/>
          </w:tcPr>
          <w:p w14:paraId="74F61954" w14:textId="77777777" w:rsidR="00F412E7" w:rsidRPr="008252C8" w:rsidRDefault="00E04765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453" w:type="dxa"/>
            <w:shd w:val="clear" w:color="auto" w:fill="auto"/>
          </w:tcPr>
          <w:p w14:paraId="2036A1AE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AE554EB" w14:textId="77777777" w:rsidR="00F412E7" w:rsidRPr="008252C8" w:rsidRDefault="00E04765" w:rsidP="006F7D1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40</w:t>
            </w:r>
            <w:r w:rsidR="006F7D1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1" w:type="dxa"/>
            <w:shd w:val="clear" w:color="auto" w:fill="auto"/>
          </w:tcPr>
          <w:p w14:paraId="7AF7AADC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A62C4EB" w14:textId="77777777" w:rsidR="00F412E7" w:rsidRPr="008252C8" w:rsidRDefault="00E04765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305" w:type="dxa"/>
          </w:tcPr>
          <w:p w14:paraId="0A291CC1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65969829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D176550" w14:textId="77777777" w:rsidR="00F412E7" w:rsidRPr="00AC67C5" w:rsidRDefault="00E04765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8-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الذهب والفضة والأوراق النقدية</w:t>
            </w:r>
            <w:r w:rsidR="000E19C6"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 </w:t>
            </w:r>
          </w:p>
        </w:tc>
      </w:tr>
      <w:tr w:rsidR="00CC5AC6" w14:paraId="360330AB" w14:textId="77777777" w:rsidTr="000E4F3E">
        <w:tc>
          <w:tcPr>
            <w:tcW w:w="2580" w:type="dxa"/>
          </w:tcPr>
          <w:p w14:paraId="5D583E86" w14:textId="77777777" w:rsidR="00F412E7" w:rsidRPr="008252C8" w:rsidRDefault="00E04765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عروض التجارة</w:t>
            </w:r>
            <w:r w:rsidR="00C42BE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" w:type="dxa"/>
          </w:tcPr>
          <w:p w14:paraId="1D638E85" w14:textId="77777777" w:rsidR="00F412E7" w:rsidRPr="008252C8" w:rsidRDefault="00E04765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F5F571E" w14:textId="77777777" w:rsidR="00F412E7" w:rsidRPr="008252C8" w:rsidRDefault="00E04765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الأثمان</w:t>
            </w:r>
          </w:p>
        </w:tc>
        <w:tc>
          <w:tcPr>
            <w:tcW w:w="441" w:type="dxa"/>
            <w:shd w:val="clear" w:color="auto" w:fill="auto"/>
          </w:tcPr>
          <w:p w14:paraId="579DC25C" w14:textId="77777777" w:rsidR="00F412E7" w:rsidRPr="008252C8" w:rsidRDefault="00E04765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A36208E" w14:textId="77777777" w:rsidR="00F412E7" w:rsidRPr="008252C8" w:rsidRDefault="00E04765" w:rsidP="00C42BE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الزكاة</w:t>
            </w: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uto"/>
          </w:tcPr>
          <w:p w14:paraId="698BDF52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41CD2BA2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36EEED5" w14:textId="77777777" w:rsidR="00F412E7" w:rsidRPr="00AC67C5" w:rsidRDefault="00E04765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كل من يرجى بعطيته إسلامه أو قوة إيمانه أو كف شره عن المسلمين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:</w:t>
            </w:r>
          </w:p>
        </w:tc>
      </w:tr>
      <w:tr w:rsidR="00CC5AC6" w14:paraId="32F0A85D" w14:textId="77777777" w:rsidTr="000E4F3E">
        <w:tc>
          <w:tcPr>
            <w:tcW w:w="2580" w:type="dxa"/>
          </w:tcPr>
          <w:p w14:paraId="770FBFEA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ابن السبيل </w:t>
            </w:r>
            <w:r w:rsidR="00E83CE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53" w:type="dxa"/>
          </w:tcPr>
          <w:p w14:paraId="32425A96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699F998" w14:textId="77777777" w:rsidR="00F412E7" w:rsidRPr="008252C8" w:rsidRDefault="00E04765" w:rsidP="00F412E7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E19C6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الرقاب </w:t>
            </w:r>
          </w:p>
        </w:tc>
        <w:tc>
          <w:tcPr>
            <w:tcW w:w="441" w:type="dxa"/>
          </w:tcPr>
          <w:p w14:paraId="4C091289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318F534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المؤلفة قلوبهم</w:t>
            </w:r>
          </w:p>
        </w:tc>
        <w:tc>
          <w:tcPr>
            <w:tcW w:w="305" w:type="dxa"/>
            <w:shd w:val="clear" w:color="auto" w:fill="auto"/>
          </w:tcPr>
          <w:p w14:paraId="3F8380CA" w14:textId="77777777" w:rsidR="00F412E7" w:rsidRPr="008252C8" w:rsidRDefault="00E04765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70641C49" w14:textId="77777777" w:rsidTr="001844E9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577CF9A" w14:textId="77777777" w:rsidR="00F412E7" w:rsidRPr="00AC67C5" w:rsidRDefault="00E04765" w:rsidP="00E83CE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</w:t>
            </w:r>
            <w:r w:rsidR="001A0F43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فرضت زكاة الفطر في السنة 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CC5AC6" w14:paraId="6461A744" w14:textId="77777777" w:rsidTr="000E4F3E">
        <w:tc>
          <w:tcPr>
            <w:tcW w:w="2580" w:type="dxa"/>
          </w:tcPr>
          <w:p w14:paraId="4B9E1873" w14:textId="77777777" w:rsidR="001A0F43" w:rsidRPr="008252C8" w:rsidRDefault="00E04765" w:rsidP="001A0F4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الرابع من الهجرة </w:t>
            </w:r>
          </w:p>
        </w:tc>
        <w:tc>
          <w:tcPr>
            <w:tcW w:w="453" w:type="dxa"/>
            <w:shd w:val="clear" w:color="auto" w:fill="auto"/>
          </w:tcPr>
          <w:p w14:paraId="0B1CDE41" w14:textId="77777777" w:rsidR="001A0F43" w:rsidRPr="008252C8" w:rsidRDefault="00E04765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D871B5C" w14:textId="77777777" w:rsidR="001A0F43" w:rsidRPr="008252C8" w:rsidRDefault="00E04765" w:rsidP="001A0F4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الثالثة من الهجرة </w:t>
            </w:r>
          </w:p>
        </w:tc>
        <w:tc>
          <w:tcPr>
            <w:tcW w:w="441" w:type="dxa"/>
          </w:tcPr>
          <w:p w14:paraId="733177A7" w14:textId="77777777" w:rsidR="001A0F43" w:rsidRPr="008252C8" w:rsidRDefault="00E04765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BC83CC6" w14:textId="77777777" w:rsidR="001A0F43" w:rsidRPr="008252C8" w:rsidRDefault="00E04765" w:rsidP="001A0F43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الثانية من الهجرة </w:t>
            </w:r>
          </w:p>
        </w:tc>
        <w:tc>
          <w:tcPr>
            <w:tcW w:w="305" w:type="dxa"/>
            <w:shd w:val="clear" w:color="auto" w:fill="auto"/>
          </w:tcPr>
          <w:p w14:paraId="5BD0628D" w14:textId="77777777" w:rsidR="001A0F43" w:rsidRPr="008252C8" w:rsidRDefault="00E04765" w:rsidP="001A0F4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15AD910" w14:textId="77777777" w:rsidR="00F412E7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6545E9DE" w14:textId="77777777" w:rsidR="00C42BEA" w:rsidRDefault="00C42BEA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CC5AC6" w14:paraId="4BA4DF6D" w14:textId="77777777" w:rsidTr="00F412E7">
        <w:trPr>
          <w:trHeight w:val="226"/>
        </w:trPr>
        <w:tc>
          <w:tcPr>
            <w:tcW w:w="781" w:type="dxa"/>
          </w:tcPr>
          <w:p w14:paraId="4629C62F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4879FC57" w14:textId="77777777" w:rsidTr="00F412E7">
        <w:trPr>
          <w:trHeight w:val="237"/>
        </w:trPr>
        <w:tc>
          <w:tcPr>
            <w:tcW w:w="781" w:type="dxa"/>
          </w:tcPr>
          <w:p w14:paraId="0F1C3716" w14:textId="77777777" w:rsidR="00F412E7" w:rsidRPr="008252C8" w:rsidRDefault="00E04765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AD27C09" w14:textId="77777777" w:rsidR="00F412E7" w:rsidRPr="00C644D3" w:rsidRDefault="00E04765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47ED245C" w14:textId="77777777" w:rsidR="00C2607E" w:rsidRPr="00202265" w:rsidRDefault="00E04765" w:rsidP="001A0F43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الغلو في الأنبياء  -   الزكاة     </w:t>
      </w:r>
      <w:r w:rsidR="001A0F43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-</w:t>
      </w:r>
      <w:r w:rsidR="001A0F43"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   الملائكة</w:t>
      </w:r>
      <w:r w:rsidR="001A0F4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1A0F4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1A0F43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زكاة الفطر -</w:t>
      </w:r>
      <w:r w:rsidR="001A0F43" w:rsidRPr="001A0F4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1A0F43"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الأثمان  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5AC6" w14:paraId="51C57EC2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F98B503" w14:textId="77777777" w:rsidR="00C2607E" w:rsidRPr="008252C8" w:rsidRDefault="00E04765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50651AE4" w14:textId="77777777" w:rsidR="00C2607E" w:rsidRPr="008252C8" w:rsidRDefault="00E04765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C5AC6" w14:paraId="6AE0FAD6" w14:textId="77777777" w:rsidTr="003F6E38">
        <w:trPr>
          <w:trHeight w:val="451"/>
        </w:trPr>
        <w:tc>
          <w:tcPr>
            <w:tcW w:w="8488" w:type="dxa"/>
          </w:tcPr>
          <w:p w14:paraId="209CC1D4" w14:textId="77777777" w:rsidR="00C2607E" w:rsidRPr="00B406F4" w:rsidRDefault="00E04765" w:rsidP="004F3C69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الذهب  والفضة والأوراق النقدية</w:t>
            </w:r>
          </w:p>
        </w:tc>
        <w:tc>
          <w:tcPr>
            <w:tcW w:w="2611" w:type="dxa"/>
          </w:tcPr>
          <w:p w14:paraId="38C4A454" w14:textId="77777777" w:rsidR="00B406F4" w:rsidRPr="00B406F4" w:rsidRDefault="00B406F4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CC5AC6" w14:paraId="70217F7F" w14:textId="77777777" w:rsidTr="003F6E38">
        <w:trPr>
          <w:trHeight w:val="431"/>
        </w:trPr>
        <w:tc>
          <w:tcPr>
            <w:tcW w:w="8488" w:type="dxa"/>
          </w:tcPr>
          <w:p w14:paraId="5403D927" w14:textId="77777777" w:rsidR="00C2607E" w:rsidRPr="00B406F4" w:rsidRDefault="00E04765" w:rsidP="004F3C6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حق واجب شرعاً في أموال </w:t>
            </w: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محددة لطائفة مخصوصة</w:t>
            </w: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11" w:type="dxa"/>
          </w:tcPr>
          <w:p w14:paraId="32AE9F49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CC5AC6" w14:paraId="2DF5C8C2" w14:textId="77777777" w:rsidTr="003F6E38">
        <w:trPr>
          <w:trHeight w:val="451"/>
        </w:trPr>
        <w:tc>
          <w:tcPr>
            <w:tcW w:w="8488" w:type="dxa"/>
          </w:tcPr>
          <w:p w14:paraId="50250C05" w14:textId="77777777" w:rsidR="00C2607E" w:rsidRPr="00B406F4" w:rsidRDefault="00E04765" w:rsidP="0037405A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رفعهم فوق منزلتهم التي أنزلهم الله تعالى إياها .</w:t>
            </w:r>
          </w:p>
        </w:tc>
        <w:tc>
          <w:tcPr>
            <w:tcW w:w="2611" w:type="dxa"/>
          </w:tcPr>
          <w:p w14:paraId="384AF069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  <w:tr w:rsidR="00CC5AC6" w14:paraId="37629106" w14:textId="77777777" w:rsidTr="003F6E38">
        <w:trPr>
          <w:trHeight w:val="431"/>
        </w:trPr>
        <w:tc>
          <w:tcPr>
            <w:tcW w:w="8488" w:type="dxa"/>
          </w:tcPr>
          <w:p w14:paraId="4923816F" w14:textId="77777777" w:rsidR="00C2607E" w:rsidRPr="00B406F4" w:rsidRDefault="00E04765" w:rsidP="0099245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2453"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عالم غيبي خلقهم الله من نور وكلفهم بأعمال وعبادات عظيمة لا يعصون الله ما أمرهم ويفعلون ما يؤمرون</w:t>
            </w:r>
            <w:r w:rsidR="00992453"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.</w:t>
            </w:r>
          </w:p>
        </w:tc>
        <w:tc>
          <w:tcPr>
            <w:tcW w:w="2611" w:type="dxa"/>
          </w:tcPr>
          <w:p w14:paraId="722959AF" w14:textId="77777777" w:rsidR="00B406F4" w:rsidRPr="00B406F4" w:rsidRDefault="00B406F4" w:rsidP="00B406F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CC5AC6" w14:paraId="3DE24D76" w14:textId="77777777" w:rsidTr="003F6E38">
        <w:trPr>
          <w:trHeight w:val="431"/>
        </w:trPr>
        <w:tc>
          <w:tcPr>
            <w:tcW w:w="8488" w:type="dxa"/>
          </w:tcPr>
          <w:p w14:paraId="5B627629" w14:textId="77777777" w:rsidR="005C65F1" w:rsidRPr="00B406F4" w:rsidRDefault="00E04765" w:rsidP="005C65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0F43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الصدقة الواجبة في ختام شهر رمضان </w:t>
            </w:r>
          </w:p>
        </w:tc>
        <w:tc>
          <w:tcPr>
            <w:tcW w:w="2611" w:type="dxa"/>
          </w:tcPr>
          <w:p w14:paraId="6B5BDAB5" w14:textId="77777777" w:rsidR="00B406F4" w:rsidRPr="00B406F4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CC5AC6" w14:paraId="1955D5AC" w14:textId="77777777" w:rsidTr="00C509BC">
        <w:trPr>
          <w:trHeight w:val="132"/>
        </w:trPr>
        <w:tc>
          <w:tcPr>
            <w:tcW w:w="846" w:type="dxa"/>
          </w:tcPr>
          <w:p w14:paraId="2DC27D83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5BCCA0C7" w14:textId="77777777" w:rsidTr="00C509BC">
        <w:trPr>
          <w:trHeight w:val="245"/>
        </w:trPr>
        <w:tc>
          <w:tcPr>
            <w:tcW w:w="846" w:type="dxa"/>
          </w:tcPr>
          <w:p w14:paraId="0CF2DB1D" w14:textId="77777777" w:rsidR="00FC6BB3" w:rsidRPr="008252C8" w:rsidRDefault="00E04765" w:rsidP="00C509B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5440E9CD" w14:textId="77777777" w:rsidR="00F0373F" w:rsidRDefault="00F0373F" w:rsidP="00C509BC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95652CF" w14:textId="77777777" w:rsidR="00F0373F" w:rsidRDefault="00E04765" w:rsidP="00C509BC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5FB3BA45" w14:textId="77777777" w:rsidR="00B878C1" w:rsidRPr="00C509BC" w:rsidRDefault="00E04765" w:rsidP="00C509BC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يجوز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واجبة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سنة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يجب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5AC6" w14:paraId="528D676E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0CFDD890" w14:textId="77777777" w:rsidR="00743610" w:rsidRPr="008252C8" w:rsidRDefault="00E04765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0169CA95" w14:textId="77777777" w:rsidR="00743610" w:rsidRPr="008252C8" w:rsidRDefault="00E04765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5AC6" w14:paraId="5E4519F5" w14:textId="77777777" w:rsidTr="003F6E38">
        <w:trPr>
          <w:trHeight w:val="501"/>
        </w:trPr>
        <w:tc>
          <w:tcPr>
            <w:tcW w:w="8227" w:type="dxa"/>
          </w:tcPr>
          <w:p w14:paraId="15C5D4BC" w14:textId="77777777" w:rsidR="00743610" w:rsidRPr="008252C8" w:rsidRDefault="00E04765" w:rsidP="005C65F1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زكاة الفطر </w:t>
            </w:r>
            <w:r w:rsidR="005C65F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78C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32" w:type="dxa"/>
          </w:tcPr>
          <w:p w14:paraId="617EF335" w14:textId="77777777" w:rsidR="00743610" w:rsidRPr="00F41A6D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C5AC6" w14:paraId="07BE3B5D" w14:textId="77777777" w:rsidTr="003F6E38">
        <w:trPr>
          <w:trHeight w:val="479"/>
        </w:trPr>
        <w:tc>
          <w:tcPr>
            <w:tcW w:w="8227" w:type="dxa"/>
          </w:tcPr>
          <w:p w14:paraId="1C01C6D0" w14:textId="77777777" w:rsidR="005C65F1" w:rsidRPr="008252C8" w:rsidRDefault="00E04765" w:rsidP="00CE03E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الرياء </w:t>
            </w:r>
          </w:p>
        </w:tc>
        <w:tc>
          <w:tcPr>
            <w:tcW w:w="2632" w:type="dxa"/>
          </w:tcPr>
          <w:p w14:paraId="0B34E83E" w14:textId="77777777" w:rsidR="00743610" w:rsidRPr="00F41A6D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CC5AC6" w14:paraId="01401CD0" w14:textId="77777777" w:rsidTr="003F6E38">
        <w:trPr>
          <w:trHeight w:val="501"/>
        </w:trPr>
        <w:tc>
          <w:tcPr>
            <w:tcW w:w="8227" w:type="dxa"/>
          </w:tcPr>
          <w:p w14:paraId="27F8120A" w14:textId="77777777" w:rsidR="00743610" w:rsidRPr="008252C8" w:rsidRDefault="00E04765" w:rsidP="00422C1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التبكير لصلاة الجمعة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</w:tcPr>
          <w:p w14:paraId="72D8C666" w14:textId="77777777" w:rsidR="00743610" w:rsidRPr="00F41A6D" w:rsidRDefault="00743610" w:rsidP="00AA2804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CC5AC6" w14:paraId="1EC553D1" w14:textId="77777777" w:rsidTr="003F6E38">
        <w:trPr>
          <w:trHeight w:val="479"/>
        </w:trPr>
        <w:tc>
          <w:tcPr>
            <w:tcW w:w="8227" w:type="dxa"/>
          </w:tcPr>
          <w:p w14:paraId="139DFE4E" w14:textId="77777777" w:rsidR="00743610" w:rsidRPr="008252C8" w:rsidRDefault="00E04765" w:rsidP="00422C12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الاستغفار للمنافقين والكفار والمشركين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32" w:type="dxa"/>
          </w:tcPr>
          <w:p w14:paraId="2F31A64B" w14:textId="77777777" w:rsidR="00743610" w:rsidRPr="00F41A6D" w:rsidRDefault="00743610" w:rsidP="00AA2804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</w:tr>
      <w:tr w:rsidR="00CC5AC6" w14:paraId="47ED2E4B" w14:textId="77777777" w:rsidTr="003F6E38">
        <w:trPr>
          <w:trHeight w:val="479"/>
        </w:trPr>
        <w:tc>
          <w:tcPr>
            <w:tcW w:w="8227" w:type="dxa"/>
          </w:tcPr>
          <w:p w14:paraId="132D3C7A" w14:textId="77777777" w:rsidR="00743610" w:rsidRPr="008252C8" w:rsidRDefault="00E04765" w:rsidP="00AA2804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حفظ الأمانة</w:t>
            </w:r>
          </w:p>
        </w:tc>
        <w:tc>
          <w:tcPr>
            <w:tcW w:w="2632" w:type="dxa"/>
          </w:tcPr>
          <w:p w14:paraId="4975D159" w14:textId="77777777" w:rsidR="00743610" w:rsidRPr="00F41A6D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7115C524" w14:textId="77777777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CC5AC6" w14:paraId="009DF8BE" w14:textId="77777777" w:rsidTr="00AA2804">
        <w:trPr>
          <w:trHeight w:val="277"/>
        </w:trPr>
        <w:tc>
          <w:tcPr>
            <w:tcW w:w="801" w:type="dxa"/>
          </w:tcPr>
          <w:p w14:paraId="6B38E45F" w14:textId="77777777" w:rsidR="00726E49" w:rsidRPr="008252C8" w:rsidRDefault="00726E49" w:rsidP="00AA280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37CE4A6B" w14:textId="77777777" w:rsidTr="00AA2804">
        <w:trPr>
          <w:trHeight w:val="290"/>
        </w:trPr>
        <w:tc>
          <w:tcPr>
            <w:tcW w:w="801" w:type="dxa"/>
          </w:tcPr>
          <w:p w14:paraId="475C379D" w14:textId="77777777" w:rsidR="00726E49" w:rsidRPr="008252C8" w:rsidRDefault="00E04765" w:rsidP="00AA280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009BBA6" w14:textId="77777777" w:rsidR="00C509BC" w:rsidRDefault="00E04765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10707B71" w14:textId="77777777" w:rsidR="00E721F6" w:rsidRPr="00E721F6" w:rsidRDefault="00E04765" w:rsidP="00E721F6">
      <w:pPr>
        <w:bidi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– 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أكملي الفراغات التالية بما يناسبها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: </w:t>
      </w:r>
    </w:p>
    <w:p w14:paraId="463C5101" w14:textId="77777777" w:rsidR="00E721F6" w:rsidRPr="00E721F6" w:rsidRDefault="00E04765" w:rsidP="00E721F6">
      <w:pPr>
        <w:bidi/>
        <w:rPr>
          <w:rFonts w:ascii="Calibri" w:hAnsi="Calibri" w:cs="Times New Roman"/>
          <w:b/>
          <w:bCs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1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- 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نصاب زكاة الإبل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</w:t>
      </w:r>
      <w:r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lang w:bidi="ar-EG"/>
        </w:rPr>
        <w:t>....................................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.</w:t>
      </w:r>
    </w:p>
    <w:p w14:paraId="12FC6847" w14:textId="77777777" w:rsidR="00E721F6" w:rsidRPr="00E721F6" w:rsidRDefault="00E04765" w:rsidP="00E721F6">
      <w:pPr>
        <w:bidi/>
        <w:rPr>
          <w:rFonts w:ascii="Calibri" w:hAnsi="Calibri" w:cs="Times New Roman"/>
          <w:b/>
          <w:bCs/>
          <w:sz w:val="28"/>
          <w:szCs w:val="28"/>
          <w:rtl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2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لا زكاة فيما لا يدخر مثال ذلك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</w:t>
      </w:r>
      <w:r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lang w:bidi="ar-EG"/>
        </w:rPr>
        <w:t>..............................</w:t>
      </w:r>
      <w:r w:rsidR="000E4F3E"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lang w:bidi="ar-EG"/>
        </w:rPr>
        <w:t xml:space="preserve"> </w:t>
      </w:r>
    </w:p>
    <w:p w14:paraId="7839360B" w14:textId="77777777" w:rsidR="00D411A1" w:rsidRPr="00E721F6" w:rsidRDefault="00E04765" w:rsidP="00E721F6">
      <w:pPr>
        <w:bidi/>
        <w:rPr>
          <w:rFonts w:ascii="Calibri" w:hAnsi="Calibri" w:cs="Calibri"/>
          <w:b/>
          <w:bCs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3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من دلائل استحقاق الله للعبادة وحده لا شريك له  </w:t>
      </w:r>
      <w:r w:rsidRPr="000E4F3E">
        <w:rPr>
          <w:rFonts w:ascii="Calibri" w:hAnsi="Calibri" w:cs="Calibri"/>
          <w:b/>
          <w:bCs/>
          <w:color w:val="E7E6E6" w:themeColor="background2"/>
          <w:sz w:val="28"/>
          <w:szCs w:val="28"/>
          <w:rtl/>
          <w:lang w:bidi="ar-EG"/>
        </w:rPr>
        <w:t>.................................................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.( أذكري واحدة فقط )</w:t>
      </w:r>
    </w:p>
    <w:p w14:paraId="45DB446C" w14:textId="77777777" w:rsidR="00D411A1" w:rsidRDefault="00E04765" w:rsidP="00E721F6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4-</w:t>
      </w:r>
      <w:r w:rsidRPr="00E721F6">
        <w:rPr>
          <w:rFonts w:ascii="Calibri" w:hAnsi="Calibri" w:cs="Calibri"/>
          <w:b/>
          <w:bCs/>
          <w:sz w:val="28"/>
          <w:szCs w:val="28"/>
          <w:rtl/>
        </w:rPr>
        <w:t xml:space="preserve">شروط قبول العبادة . </w:t>
      </w:r>
    </w:p>
    <w:p w14:paraId="07DCC9D1" w14:textId="77777777" w:rsidR="00992453" w:rsidRDefault="00E04765" w:rsidP="00992453">
      <w:pPr>
        <w:bidi/>
        <w:rPr>
          <w:rFonts w:ascii="Calibri" w:hAnsi="Calibri" w:cs="Times New Roman"/>
          <w:color w:val="538135" w:themeColor="accent6" w:themeShade="BF"/>
          <w:sz w:val="28"/>
          <w:szCs w:val="28"/>
          <w:rtl/>
        </w:rPr>
      </w:pPr>
      <w:r>
        <w:rPr>
          <w:rFonts w:ascii="Calibri" w:hAnsi="Calibri" w:cs="Calibri" w:hint="cs"/>
          <w:color w:val="538135" w:themeColor="accent6" w:themeShade="BF"/>
          <w:sz w:val="28"/>
          <w:szCs w:val="28"/>
          <w:rtl/>
        </w:rPr>
        <w:t>1/</w:t>
      </w:r>
    </w:p>
    <w:p w14:paraId="3C36FD97" w14:textId="77777777" w:rsidR="000E4F3E" w:rsidRPr="00992453" w:rsidRDefault="00E04765" w:rsidP="000E4F3E">
      <w:pPr>
        <w:bidi/>
        <w:rPr>
          <w:rFonts w:ascii="Calibri" w:hAnsi="Calibri" w:cs="Calibri"/>
          <w:color w:val="538135" w:themeColor="accent6" w:themeShade="BF"/>
          <w:sz w:val="28"/>
          <w:szCs w:val="28"/>
        </w:rPr>
      </w:pPr>
      <w:r>
        <w:rPr>
          <w:rFonts w:ascii="Calibri" w:hAnsi="Calibri" w:cs="Calibri" w:hint="cs"/>
          <w:color w:val="538135" w:themeColor="accent6" w:themeShade="BF"/>
          <w:sz w:val="28"/>
          <w:szCs w:val="28"/>
          <w:rtl/>
        </w:rPr>
        <w:t>2/</w:t>
      </w: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CC5AC6" w14:paraId="5C8A0771" w14:textId="77777777" w:rsidTr="00AA2804">
        <w:trPr>
          <w:trHeight w:val="234"/>
        </w:trPr>
        <w:tc>
          <w:tcPr>
            <w:tcW w:w="704" w:type="dxa"/>
          </w:tcPr>
          <w:p w14:paraId="24AB5935" w14:textId="77777777" w:rsidR="00AA2804" w:rsidRPr="00AA2804" w:rsidRDefault="00AA2804" w:rsidP="00AA280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296361B1" w14:textId="77777777" w:rsidTr="00AA2804">
        <w:trPr>
          <w:trHeight w:val="245"/>
        </w:trPr>
        <w:tc>
          <w:tcPr>
            <w:tcW w:w="704" w:type="dxa"/>
          </w:tcPr>
          <w:p w14:paraId="364C54F1" w14:textId="77777777" w:rsidR="00AA2804" w:rsidRPr="00AA2804" w:rsidRDefault="00E04765" w:rsidP="00AA280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4A7895B" w14:textId="7D039A03" w:rsidR="00C42BEA" w:rsidRPr="00AA2804" w:rsidRDefault="00E04765" w:rsidP="00AA280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0A4D61E5" w14:textId="77777777" w:rsidR="00204154" w:rsidRPr="00AA2804" w:rsidRDefault="00204154" w:rsidP="00AA280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C5AC6" w14:paraId="162C77FD" w14:textId="77777777" w:rsidTr="00AA2804">
        <w:tc>
          <w:tcPr>
            <w:tcW w:w="859" w:type="dxa"/>
            <w:shd w:val="clear" w:color="auto" w:fill="auto"/>
            <w:vAlign w:val="center"/>
          </w:tcPr>
          <w:p w14:paraId="55B14F01" w14:textId="77777777" w:rsidR="00204154" w:rsidRPr="00C42BEA" w:rsidRDefault="00E04765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E30B7C7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التوكل على الله </w:t>
            </w:r>
            <w:r w:rsidR="005C65F1"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5C65F1"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6FBAC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CF1E008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ما لا خير فيه من الأقوال والأفعال </w:t>
            </w:r>
          </w:p>
        </w:tc>
      </w:tr>
      <w:tr w:rsidR="00CC5AC6" w14:paraId="5FB6F12A" w14:textId="77777777" w:rsidTr="00AA2804">
        <w:tc>
          <w:tcPr>
            <w:tcW w:w="859" w:type="dxa"/>
            <w:shd w:val="clear" w:color="auto" w:fill="auto"/>
            <w:vAlign w:val="center"/>
          </w:tcPr>
          <w:p w14:paraId="4303D9BC" w14:textId="77777777" w:rsidR="00204154" w:rsidRPr="00C42BEA" w:rsidRDefault="00E04765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5C4DD50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في ذمة الله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AFBA2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5F44712F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الذباب </w:t>
            </w:r>
          </w:p>
        </w:tc>
      </w:tr>
      <w:tr w:rsidR="00CC5AC6" w14:paraId="566F2592" w14:textId="77777777" w:rsidTr="00AA2804">
        <w:tc>
          <w:tcPr>
            <w:tcW w:w="859" w:type="dxa"/>
            <w:shd w:val="clear" w:color="auto" w:fill="auto"/>
            <w:vAlign w:val="center"/>
          </w:tcPr>
          <w:p w14:paraId="084EB0FA" w14:textId="77777777" w:rsidR="00204154" w:rsidRPr="00C42BEA" w:rsidRDefault="00E04765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DE81CB1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النداء </w:t>
            </w:r>
            <w:r w:rsidR="00C42BEA"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1A324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3FFC8B0C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الأذان </w:t>
            </w:r>
          </w:p>
        </w:tc>
      </w:tr>
      <w:tr w:rsidR="00CC5AC6" w14:paraId="28F563F0" w14:textId="77777777" w:rsidTr="00AA2804">
        <w:tc>
          <w:tcPr>
            <w:tcW w:w="859" w:type="dxa"/>
            <w:shd w:val="clear" w:color="auto" w:fill="auto"/>
            <w:vAlign w:val="center"/>
          </w:tcPr>
          <w:p w14:paraId="0101468F" w14:textId="77777777" w:rsidR="00204154" w:rsidRPr="00C42BEA" w:rsidRDefault="00E04765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8FC7A5F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EF5E9C" w14:textId="77777777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20D72AF" w14:textId="77777777" w:rsidR="00204154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في عهده وأمانه</w:t>
            </w:r>
            <w:r w:rsidR="005C65F1"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C5AC6" w14:paraId="10F60BF3" w14:textId="77777777" w:rsidTr="00AA2804">
        <w:tc>
          <w:tcPr>
            <w:tcW w:w="859" w:type="dxa"/>
            <w:shd w:val="clear" w:color="auto" w:fill="auto"/>
            <w:vAlign w:val="center"/>
          </w:tcPr>
          <w:p w14:paraId="6907C926" w14:textId="77777777" w:rsidR="005C65F1" w:rsidRPr="00C42BEA" w:rsidRDefault="00E04765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ABCA446" w14:textId="77777777" w:rsidR="005C65F1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اللغو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F6F9BA" w14:textId="77777777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5AD74EC7" w14:textId="77777777" w:rsidR="005C65F1" w:rsidRPr="00D411A1" w:rsidRDefault="00E04765" w:rsidP="00C42BEA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الاعتماد على الله وحده لا شريك له في جميع الأمور الدنية والدنيوية</w:t>
            </w:r>
          </w:p>
        </w:tc>
      </w:tr>
    </w:tbl>
    <w:p w14:paraId="4A353315" w14:textId="77777777" w:rsidR="00204154" w:rsidRPr="00C509BC" w:rsidRDefault="00204154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AC6" w14:paraId="66B8E0D3" w14:textId="77777777" w:rsidTr="00F0373F">
        <w:trPr>
          <w:trHeight w:val="234"/>
        </w:trPr>
        <w:tc>
          <w:tcPr>
            <w:tcW w:w="511" w:type="dxa"/>
          </w:tcPr>
          <w:p w14:paraId="75F5833E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5C200318" w14:textId="77777777" w:rsidTr="00F0373F">
        <w:trPr>
          <w:trHeight w:val="245"/>
        </w:trPr>
        <w:tc>
          <w:tcPr>
            <w:tcW w:w="511" w:type="dxa"/>
          </w:tcPr>
          <w:p w14:paraId="5D95EFDE" w14:textId="77777777" w:rsidR="00F0373F" w:rsidRPr="008252C8" w:rsidRDefault="00E04765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53239BB1" w14:textId="77777777" w:rsidR="00F0373F" w:rsidRDefault="00E04765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818A554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C5AC6" w14:paraId="721BBCBD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048B3AB2" w14:textId="77777777" w:rsidR="003D15D7" w:rsidRPr="008252C8" w:rsidRDefault="00E04765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C577476" w14:textId="77777777" w:rsidR="003D15D7" w:rsidRPr="008252C8" w:rsidRDefault="00E04765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CC5AC6" w14:paraId="34E8584A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2D2491D4" w14:textId="77777777" w:rsidR="003D15D7" w:rsidRPr="00AA2804" w:rsidRDefault="003D15D7" w:rsidP="00422C12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6EFB2C88" w14:textId="77777777" w:rsidR="003D15D7" w:rsidRPr="008252C8" w:rsidRDefault="00E04765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 w:rsidR="00204154">
              <w:rPr>
                <w:rtl/>
              </w:rPr>
              <w:t xml:space="preserve"> </w:t>
            </w:r>
            <w:r w:rsidR="00D11E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الحياء خلق يبعث على فعل الحسن وترك القبيح </w:t>
            </w:r>
          </w:p>
        </w:tc>
      </w:tr>
      <w:tr w:rsidR="00CC5AC6" w14:paraId="7542B13F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08FE486" w14:textId="77777777" w:rsidR="003D15D7" w:rsidRPr="00AA2804" w:rsidRDefault="003D15D7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3B3EDA1F" w14:textId="77777777" w:rsidR="003D15D7" w:rsidRPr="008252C8" w:rsidRDefault="00E04765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 w:rsidR="008D743A">
              <w:rPr>
                <w:rtl/>
              </w:rPr>
              <w:t xml:space="preserve"> </w:t>
            </w:r>
            <w:r w:rsidR="00D11E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تجب الزكاة فيما لا يدخر كالتفاح </w:t>
            </w:r>
          </w:p>
        </w:tc>
      </w:tr>
      <w:tr w:rsidR="00CC5AC6" w14:paraId="71DDA183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1A96C3DC" w14:textId="77777777" w:rsidR="003D15D7" w:rsidRPr="00AA2804" w:rsidRDefault="003D15D7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24E4A012" w14:textId="77777777" w:rsidR="003D15D7" w:rsidRPr="008252C8" w:rsidRDefault="00E04765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6074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يجب العشر فيما سقي بمياه الأمطار </w:t>
            </w:r>
          </w:p>
        </w:tc>
      </w:tr>
      <w:tr w:rsidR="00CC5AC6" w14:paraId="7FE9D3F6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E8A09A9" w14:textId="77777777" w:rsidR="003D15D7" w:rsidRPr="00AA2804" w:rsidRDefault="003D15D7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0A187F6" w14:textId="77777777" w:rsidR="003D15D7" w:rsidRPr="008252C8" w:rsidRDefault="00E04765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074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تجب  الزكاة في الخارج من البحر حتى وان كانت معدة لعروض التجارة </w:t>
            </w:r>
          </w:p>
        </w:tc>
      </w:tr>
      <w:tr w:rsidR="00CC5AC6" w14:paraId="10CF8E91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8757E46" w14:textId="77777777" w:rsidR="00726E49" w:rsidRPr="00AA2804" w:rsidRDefault="00726E49" w:rsidP="00422C12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5E7A31A6" w14:textId="77777777" w:rsidR="00726E49" w:rsidRDefault="00E04765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60749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فضائل الوضوء دخول الجنة </w:t>
            </w:r>
          </w:p>
        </w:tc>
      </w:tr>
      <w:tr w:rsidR="00CC5AC6" w14:paraId="31D1CB66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59CFB50" w14:textId="77777777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261ED19" w14:textId="77777777" w:rsidR="00726E49" w:rsidRDefault="00E04765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النية شرط لوجوب زكاة عروض التجارة .</w:t>
            </w:r>
          </w:p>
        </w:tc>
      </w:tr>
      <w:tr w:rsidR="00CC5AC6" w14:paraId="276B040B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874D082" w14:textId="77777777" w:rsidR="00726E49" w:rsidRPr="00AA2804" w:rsidRDefault="00726E49" w:rsidP="00422C12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146FFDDF" w14:textId="77777777" w:rsidR="00726E49" w:rsidRPr="008252C8" w:rsidRDefault="00E04765" w:rsidP="00CF16B1">
            <w:pPr>
              <w:tabs>
                <w:tab w:val="left" w:pos="2100"/>
              </w:tabs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7-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أن يتصدق الإنسان ليثني عليه الناس</w:t>
            </w:r>
            <w:r w:rsidR="00CF16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الرياء</w:t>
            </w:r>
          </w:p>
        </w:tc>
      </w:tr>
      <w:tr w:rsidR="00CC5AC6" w14:paraId="296E9FB7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F86DE08" w14:textId="77777777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400B00D" w14:textId="77777777" w:rsidR="00726E49" w:rsidRDefault="00E04765" w:rsidP="00CF16B1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6B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أمثلة إرادة الدنيا بعمل الآخرة</w:t>
            </w:r>
            <w:r w:rsidR="00422C1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16B1"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تعلم العلم الشرعي لمجرد الحصول على وظيفة</w:t>
            </w:r>
          </w:p>
        </w:tc>
      </w:tr>
      <w:tr w:rsidR="00CC5AC6" w14:paraId="5D92CC59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3F203C7" w14:textId="77777777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4687AA08" w14:textId="77777777" w:rsidR="00726E49" w:rsidRDefault="00E04765" w:rsidP="00726E49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9-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2C1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الخوف الحقيقي من الله هو الذي يدفع المسلم إلى العمل الصالح </w:t>
            </w:r>
          </w:p>
        </w:tc>
      </w:tr>
      <w:tr w:rsidR="00CC5AC6" w14:paraId="4D7376D7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63B64B32" w14:textId="77777777" w:rsidR="00726E49" w:rsidRPr="00AA2804" w:rsidRDefault="00726E49" w:rsidP="00422C12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636FA756" w14:textId="77777777" w:rsidR="00726E49" w:rsidRPr="008252C8" w:rsidRDefault="00E04765" w:rsidP="0020415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10-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2C1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توكلك على الله في طلب الرزق لا يلزم السعي لطلبه </w:t>
            </w:r>
          </w:p>
        </w:tc>
      </w:tr>
    </w:tbl>
    <w:p w14:paraId="61A305D2" w14:textId="77777777" w:rsidR="00C509BC" w:rsidRPr="00D16913" w:rsidRDefault="00C509BC" w:rsidP="00C509BC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</w:p>
    <w:p w14:paraId="462342D3" w14:textId="77777777" w:rsidR="00C644D3" w:rsidRPr="00D16913" w:rsidRDefault="00E04765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51C763F4" w14:textId="77777777" w:rsidR="00C644D3" w:rsidRPr="00D16913" w:rsidRDefault="00E04765" w:rsidP="00C644D3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69527688" w14:textId="15F39241" w:rsidR="00C644D3" w:rsidRPr="00D16913" w:rsidRDefault="00E04765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1B9A3904" w14:textId="460E7DEE" w:rsidR="003D15D7" w:rsidRDefault="00E04765" w:rsidP="00C644D3">
      <w:pPr>
        <w:jc w:val="center"/>
        <w:rPr>
          <w:rFonts w:ascii="Calibri" w:hAnsi="Calibri" w:cs="Times New Roman"/>
          <w:b/>
          <w:bCs/>
          <w:sz w:val="40"/>
          <w:szCs w:val="40"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068A20BA" w14:textId="0E3851D0" w:rsidR="005F5D44" w:rsidRDefault="0001273B" w:rsidP="00C644D3">
      <w:pPr>
        <w:jc w:val="center"/>
        <w:rPr>
          <w:rFonts w:ascii="Calibri" w:hAnsi="Calibri" w:cs="Times New Roman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w:drawing>
          <wp:anchor distT="0" distB="0" distL="114300" distR="114300" simplePos="0" relativeHeight="251707392" behindDoc="0" locked="0" layoutInCell="1" allowOverlap="1" wp14:anchorId="39BB03F4" wp14:editId="5D1BB766">
            <wp:simplePos x="0" y="0"/>
            <wp:positionH relativeFrom="column">
              <wp:posOffset>3184525</wp:posOffset>
            </wp:positionH>
            <wp:positionV relativeFrom="paragraph">
              <wp:posOffset>281305</wp:posOffset>
            </wp:positionV>
            <wp:extent cx="812165" cy="258445"/>
            <wp:effectExtent l="0" t="0" r="6985" b="8255"/>
            <wp:wrapTopAndBottom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CC5AC6" w14:paraId="75965B5B" w14:textId="77777777" w:rsidTr="00505A94">
        <w:trPr>
          <w:trHeight w:val="25"/>
        </w:trPr>
        <w:tc>
          <w:tcPr>
            <w:tcW w:w="2787" w:type="dxa"/>
            <w:gridSpan w:val="2"/>
          </w:tcPr>
          <w:p w14:paraId="7C1643FA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7D3AC7CD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530FF896" w14:textId="77777777" w:rsidR="005F5D44" w:rsidRPr="00107172" w:rsidRDefault="00E04765" w:rsidP="00505A94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9264" behindDoc="1" locked="0" layoutInCell="1" allowOverlap="1" wp14:anchorId="0A69F493" wp14:editId="1DD855BD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122016150" name="صورة 1122016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016150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C068BD" w14:textId="77777777" w:rsidR="005F5D44" w:rsidRPr="00107172" w:rsidRDefault="005F5D44" w:rsidP="00505A94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E7ED0C2" w14:textId="77777777" w:rsidR="005F5D44" w:rsidRPr="00107172" w:rsidRDefault="005F5D44" w:rsidP="00505A94">
            <w:pPr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221B81DD" w14:textId="77777777" w:rsidR="005F5D44" w:rsidRDefault="00E04765" w:rsidP="00505A94">
            <w:pPr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الاختبار النهائي لمادة الدراسات الإسلامية</w:t>
            </w:r>
          </w:p>
          <w:p w14:paraId="1451B788" w14:textId="6FE9D860" w:rsidR="005F5D44" w:rsidRPr="00C509BC" w:rsidRDefault="00E04765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الثاني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0711CC">
              <w:rPr>
                <w:rFonts w:ascii="Calibri" w:hAnsi="Calibri" w:cs="Times New Roman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١٤٤٦هـ </w:t>
            </w:r>
          </w:p>
        </w:tc>
        <w:tc>
          <w:tcPr>
            <w:tcW w:w="4404" w:type="dxa"/>
            <w:gridSpan w:val="2"/>
            <w:vMerge w:val="restart"/>
          </w:tcPr>
          <w:p w14:paraId="1DFA9162" w14:textId="77777777" w:rsidR="005F5D44" w:rsidRPr="00107172" w:rsidRDefault="00E04765" w:rsidP="00505A94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30A82030" w14:textId="77777777" w:rsidR="005F5D44" w:rsidRPr="00107172" w:rsidRDefault="00E04765" w:rsidP="00505A94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3CE7A522" w14:textId="77777777" w:rsidR="005F5D44" w:rsidRPr="00107172" w:rsidRDefault="00E04765" w:rsidP="00505A94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1DB6DF12" w14:textId="77777777" w:rsidR="005F5D44" w:rsidRPr="00107172" w:rsidRDefault="00E04765" w:rsidP="00505A94">
            <w:pPr>
              <w:pStyle w:val="a3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0B988797" w14:textId="77777777" w:rsidR="005F5D44" w:rsidRPr="00107172" w:rsidRDefault="005F5D44" w:rsidP="00505A94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2378569A" w14:textId="77777777" w:rsidTr="00505A94">
        <w:trPr>
          <w:trHeight w:val="196"/>
        </w:trPr>
        <w:tc>
          <w:tcPr>
            <w:tcW w:w="1628" w:type="dxa"/>
          </w:tcPr>
          <w:p w14:paraId="243BB868" w14:textId="77777777" w:rsidR="005F5D44" w:rsidRPr="00F0373F" w:rsidRDefault="00E04765" w:rsidP="00505A94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221E3B7C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7CDCC562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3C8D296D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0E7B18F0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4369DA9A" w14:textId="77777777" w:rsidTr="00505A94">
        <w:trPr>
          <w:trHeight w:val="328"/>
        </w:trPr>
        <w:tc>
          <w:tcPr>
            <w:tcW w:w="1628" w:type="dxa"/>
          </w:tcPr>
          <w:p w14:paraId="5A9F1A40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4BEEDF5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BBB8846" w14:textId="77777777" w:rsidR="005F5D44" w:rsidRDefault="005F5D44" w:rsidP="00505A94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7467CF13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4D801073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4503F20E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0047E69B" w14:textId="77777777" w:rsidTr="00505A94">
        <w:trPr>
          <w:trHeight w:val="484"/>
        </w:trPr>
        <w:tc>
          <w:tcPr>
            <w:tcW w:w="1628" w:type="dxa"/>
          </w:tcPr>
          <w:p w14:paraId="4EF425C7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075A2959" w14:textId="77777777" w:rsidR="005F5D44" w:rsidRPr="00107172" w:rsidRDefault="005F5D44" w:rsidP="00505A94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8F0FDF2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404AF2BF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164F6E51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C5AC6" w14:paraId="05317CD5" w14:textId="77777777" w:rsidTr="00505A94">
        <w:trPr>
          <w:trHeight w:val="196"/>
        </w:trPr>
        <w:tc>
          <w:tcPr>
            <w:tcW w:w="1628" w:type="dxa"/>
          </w:tcPr>
          <w:p w14:paraId="61667F3B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342BD9BF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114D380D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5A6BFF05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7C235AC6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735E56B6" w14:textId="77777777" w:rsidR="005F5D44" w:rsidRPr="00107172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C5AC6" w14:paraId="02CA89FB" w14:textId="77777777" w:rsidTr="00505A94">
        <w:trPr>
          <w:trHeight w:val="196"/>
        </w:trPr>
        <w:tc>
          <w:tcPr>
            <w:tcW w:w="1628" w:type="dxa"/>
          </w:tcPr>
          <w:p w14:paraId="568E9C78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38157E10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B91F6D1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19B682F3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09CA61A6" w14:textId="77777777" w:rsidR="005F5D44" w:rsidRPr="005A7766" w:rsidRDefault="00E04765" w:rsidP="00505A94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5A7766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الثاني متوسط</w:t>
            </w:r>
          </w:p>
        </w:tc>
        <w:tc>
          <w:tcPr>
            <w:tcW w:w="1534" w:type="dxa"/>
          </w:tcPr>
          <w:p w14:paraId="3410C7B7" w14:textId="77777777" w:rsidR="005F5D44" w:rsidRPr="00107172" w:rsidRDefault="00E04765" w:rsidP="00505A94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C5AC6" w14:paraId="1B00472A" w14:textId="77777777" w:rsidTr="00505A94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2F1C1523" w14:textId="77777777" w:rsidR="005F5D44" w:rsidRDefault="005F5D44" w:rsidP="00505A9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6363A6F9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01098556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654CF6C7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54A41585" w14:textId="77777777" w:rsidR="005F5D44" w:rsidRPr="00107172" w:rsidRDefault="00E04765" w:rsidP="00505A94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35DA83D5" w14:textId="77777777" w:rsidR="005F5D44" w:rsidRPr="00107172" w:rsidRDefault="00E04765" w:rsidP="00505A94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C5AC6" w14:paraId="0E3B0424" w14:textId="77777777" w:rsidTr="00505A94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4B6E65A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7B01191" w14:textId="77777777" w:rsidR="005F5D44" w:rsidRPr="00C509BC" w:rsidRDefault="00E04765" w:rsidP="00505A94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289EBFB8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6D2DB9BA" w14:textId="77777777" w:rsidR="005F5D44" w:rsidRPr="00107172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C5AC6" w14:paraId="0FD66A74" w14:textId="77777777" w:rsidTr="00505A94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091A9E64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5D3B167A" w14:textId="77777777" w:rsidR="005F5D44" w:rsidRPr="00C509BC" w:rsidRDefault="00E04765" w:rsidP="00505A94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3EDA3058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537D7AA2" w14:textId="77777777" w:rsidR="005F5D44" w:rsidRPr="00107172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C5AC6" w14:paraId="44109D9D" w14:textId="77777777" w:rsidTr="00505A94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2FBE9033" w14:textId="77777777" w:rsidR="005F5D44" w:rsidRPr="00107172" w:rsidRDefault="005F5D44" w:rsidP="00505A94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3CAEC6E0" w14:textId="77777777" w:rsidR="005F5D44" w:rsidRPr="00C509BC" w:rsidRDefault="00E04765" w:rsidP="00505A94">
            <w:pPr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18104AC1" w14:textId="77777777" w:rsidR="005F5D44" w:rsidRPr="00C509BC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4C7B5F29" w14:textId="77777777" w:rsidR="005F5D44" w:rsidRPr="00556569" w:rsidRDefault="00E04765" w:rsidP="005F5D44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</w:p>
    <w:p w14:paraId="33FE7A8B" w14:textId="77777777" w:rsidR="005F5D44" w:rsidRPr="00556569" w:rsidRDefault="00E04765" w:rsidP="005F5D44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CC5AC6" w14:paraId="2B4C7FFB" w14:textId="77777777" w:rsidTr="00505A94">
        <w:trPr>
          <w:trHeight w:val="128"/>
        </w:trPr>
        <w:tc>
          <w:tcPr>
            <w:tcW w:w="846" w:type="dxa"/>
          </w:tcPr>
          <w:p w14:paraId="44AFE762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327E19C2" w14:textId="77777777" w:rsidTr="00505A94">
        <w:trPr>
          <w:trHeight w:val="134"/>
        </w:trPr>
        <w:tc>
          <w:tcPr>
            <w:tcW w:w="846" w:type="dxa"/>
          </w:tcPr>
          <w:p w14:paraId="30D690CF" w14:textId="77777777" w:rsidR="005F5D44" w:rsidRPr="008252C8" w:rsidRDefault="00E04765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2AAF0909" w14:textId="77777777" w:rsidR="005F5D44" w:rsidRPr="00C509BC" w:rsidRDefault="00E04765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</w:t>
      </w: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CC5AC6" w14:paraId="7BF8FD35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7FA64C8" w14:textId="77777777" w:rsidR="005F5D44" w:rsidRPr="00F96136" w:rsidRDefault="00E04765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704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ابتغاء الله وحده بالعمل الصالح ، هو تعريف</w:t>
            </w:r>
          </w:p>
        </w:tc>
      </w:tr>
      <w:tr w:rsidR="00CC5AC6" w14:paraId="26B102FE" w14:textId="77777777" w:rsidTr="00505A94">
        <w:tc>
          <w:tcPr>
            <w:tcW w:w="2580" w:type="dxa"/>
          </w:tcPr>
          <w:p w14:paraId="1A16CF12" w14:textId="77777777" w:rsidR="005F5D44" w:rsidRPr="00202265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</w:rPr>
              <w:t>التوحيد</w:t>
            </w:r>
          </w:p>
        </w:tc>
        <w:tc>
          <w:tcPr>
            <w:tcW w:w="453" w:type="dxa"/>
          </w:tcPr>
          <w:p w14:paraId="78129FE8" w14:textId="77777777" w:rsidR="005F5D44" w:rsidRPr="00202265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D8D7439" w14:textId="77777777" w:rsidR="005F5D44" w:rsidRPr="007041F6" w:rsidRDefault="00E04765" w:rsidP="00505A94">
            <w:pPr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041F6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>العبادة</w:t>
            </w:r>
          </w:p>
        </w:tc>
        <w:tc>
          <w:tcPr>
            <w:tcW w:w="441" w:type="dxa"/>
            <w:shd w:val="clear" w:color="auto" w:fill="auto"/>
          </w:tcPr>
          <w:p w14:paraId="36B0B2F5" w14:textId="77777777" w:rsidR="005F5D44" w:rsidRPr="00202265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3CE2B69" w14:textId="77777777" w:rsidR="005F5D44" w:rsidRPr="00202265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7041F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الإخلاص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07641CC9" w14:textId="77777777" w:rsidR="005F5D44" w:rsidRPr="007041F6" w:rsidRDefault="00E04765" w:rsidP="00505A94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16F1F308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FCC980C" w14:textId="77777777" w:rsidR="005F5D44" w:rsidRPr="00AC67C5" w:rsidRDefault="00E04765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2-</w:t>
            </w:r>
            <w:r w:rsidRPr="00E721F6">
              <w:rPr>
                <w:color w:val="C00000"/>
                <w:rtl/>
              </w:rPr>
              <w:t xml:space="preserve"> </w:t>
            </w:r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قال تعالى " يَا أَيُّهَا الَّذِينَ آمَنُوا إِذَا نُودِيَ لِلصَّلَاةِ مِن يَوْمِ الْجُمُعَةِ فَاسْعَوْا </w:t>
            </w:r>
            <w:proofErr w:type="spellStart"/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إِلَىٰ</w:t>
            </w:r>
            <w:proofErr w:type="spellEnd"/>
            <w:r w:rsidRPr="00E721F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 ذِكْرِ اللَّهِ وَذَرُوا الْبَيْعَ  ) يستفاد من الآية</w:t>
            </w:r>
            <w:r w:rsidRPr="007041F6">
              <w:rPr>
                <w:rFonts w:ascii="Calibri" w:hAnsi="Calibri" w:cs="Calibri"/>
                <w:sz w:val="28"/>
                <w:szCs w:val="28"/>
              </w:rPr>
              <w:t xml:space="preserve"> :</w:t>
            </w:r>
          </w:p>
        </w:tc>
      </w:tr>
      <w:tr w:rsidR="00CC5AC6" w14:paraId="253FFD92" w14:textId="77777777" w:rsidTr="00505A94">
        <w:tc>
          <w:tcPr>
            <w:tcW w:w="2580" w:type="dxa"/>
          </w:tcPr>
          <w:p w14:paraId="5B053852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تحريم البيع بعد النداء الثاني</w:t>
            </w:r>
            <w:r w:rsidRPr="007041F6">
              <w:rPr>
                <w:rFonts w:ascii="Calibri" w:hAnsi="Calibri" w:cs="Calibri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53" w:type="dxa"/>
            <w:shd w:val="clear" w:color="auto" w:fill="A8D08D" w:themeFill="accent6" w:themeFillTint="99"/>
          </w:tcPr>
          <w:p w14:paraId="724E8764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9ACECDB" w14:textId="77777777" w:rsidR="005F5D44" w:rsidRPr="008252C8" w:rsidRDefault="00E04765" w:rsidP="00505A94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تحريم البيع يوم الجمعة</w:t>
            </w:r>
          </w:p>
        </w:tc>
        <w:tc>
          <w:tcPr>
            <w:tcW w:w="441" w:type="dxa"/>
          </w:tcPr>
          <w:p w14:paraId="0A076C32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9CE7D73" w14:textId="77777777" w:rsidR="005F5D44" w:rsidRPr="008252C8" w:rsidRDefault="00E04765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ab/>
            </w:r>
            <w:r w:rsidRPr="007041F6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تحريم البيع مطلقا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  <w:shd w:val="clear" w:color="auto" w:fill="auto"/>
          </w:tcPr>
          <w:p w14:paraId="61AF82F6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5D0A5072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2EF9A97" w14:textId="77777777" w:rsidR="005F5D44" w:rsidRPr="00AC67C5" w:rsidRDefault="00E04765" w:rsidP="00505A94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3-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أعظم نعمة أنعم الله تعالى بها علينا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.........</w:t>
            </w:r>
          </w:p>
        </w:tc>
      </w:tr>
      <w:tr w:rsidR="00CC5AC6" w14:paraId="04405E00" w14:textId="77777777" w:rsidTr="00505A94">
        <w:tc>
          <w:tcPr>
            <w:tcW w:w="2580" w:type="dxa"/>
          </w:tcPr>
          <w:p w14:paraId="6FBD0B17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الصحة في البدن</w:t>
            </w: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 </w:t>
            </w:r>
          </w:p>
        </w:tc>
        <w:tc>
          <w:tcPr>
            <w:tcW w:w="453" w:type="dxa"/>
            <w:shd w:val="clear" w:color="auto" w:fill="auto"/>
          </w:tcPr>
          <w:p w14:paraId="425F5DDA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FA04EA2" w14:textId="77777777" w:rsidR="005F5D44" w:rsidRPr="008252C8" w:rsidRDefault="00E04765" w:rsidP="00505A9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بعثة مح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مد صلى الله عليه وسلم</w:t>
            </w:r>
          </w:p>
        </w:tc>
        <w:tc>
          <w:tcPr>
            <w:tcW w:w="441" w:type="dxa"/>
            <w:shd w:val="clear" w:color="auto" w:fill="A8D08D" w:themeFill="accent6" w:themeFillTint="99"/>
          </w:tcPr>
          <w:p w14:paraId="23F57FE9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C38C611" w14:textId="77777777" w:rsidR="005F5D44" w:rsidRPr="00944E27" w:rsidRDefault="00E04765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44E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الأكل والشرب</w:t>
            </w:r>
          </w:p>
        </w:tc>
        <w:tc>
          <w:tcPr>
            <w:tcW w:w="305" w:type="dxa"/>
          </w:tcPr>
          <w:p w14:paraId="49134B66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5134F85C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462E697" w14:textId="77777777" w:rsidR="005F5D44" w:rsidRPr="00AC67C5" w:rsidRDefault="00E04765" w:rsidP="00505A94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أعلى شعب الإيمان وهي أصل جميع الشعب</w:t>
            </w:r>
            <w:r w:rsidRPr="005C39D5"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  <w:t>.</w:t>
            </w:r>
          </w:p>
        </w:tc>
      </w:tr>
      <w:tr w:rsidR="00CC5AC6" w14:paraId="57406824" w14:textId="77777777" w:rsidTr="00505A94">
        <w:tc>
          <w:tcPr>
            <w:tcW w:w="2580" w:type="dxa"/>
          </w:tcPr>
          <w:p w14:paraId="7828C287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53" w:type="dxa"/>
          </w:tcPr>
          <w:p w14:paraId="4EBB9E77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EBB2AF4" w14:textId="77777777" w:rsidR="005F5D44" w:rsidRPr="008252C8" w:rsidRDefault="00E04765" w:rsidP="00505A94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إماطة الأذى عن الطريق</w:t>
            </w:r>
          </w:p>
        </w:tc>
        <w:tc>
          <w:tcPr>
            <w:tcW w:w="441" w:type="dxa"/>
          </w:tcPr>
          <w:p w14:paraId="3D6B7F73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0052A14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قول لا إله إلا الله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412C3029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4B3BE41B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CE7FF59" w14:textId="77777777" w:rsidR="005F5D44" w:rsidRPr="00AC67C5" w:rsidRDefault="00E04765" w:rsidP="00505A94">
            <w:pPr>
              <w:bidi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5- </w:t>
            </w:r>
            <w:r w:rsidRPr="00992453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معنى تغدو ، أي</w:t>
            </w:r>
          </w:p>
        </w:tc>
      </w:tr>
      <w:tr w:rsidR="00CC5AC6" w14:paraId="61D9BCA3" w14:textId="77777777" w:rsidTr="00505A94">
        <w:tc>
          <w:tcPr>
            <w:tcW w:w="2580" w:type="dxa"/>
          </w:tcPr>
          <w:p w14:paraId="53AAB36D" w14:textId="77777777" w:rsidR="005F5D44" w:rsidRPr="008252C8" w:rsidRDefault="00E04765" w:rsidP="00505A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ترجع آخر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53" w:type="dxa"/>
          </w:tcPr>
          <w:p w14:paraId="56B251B6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1F5894A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ضامرة البطون من الجوع</w:t>
            </w:r>
          </w:p>
        </w:tc>
        <w:tc>
          <w:tcPr>
            <w:tcW w:w="441" w:type="dxa"/>
          </w:tcPr>
          <w:p w14:paraId="13A08B04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1101D599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تذهب أول النهار</w:t>
            </w:r>
            <w:r w:rsidRPr="0099245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0E6C0A74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57A5149A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9269167" w14:textId="77777777" w:rsidR="005F5D44" w:rsidRPr="00AC67C5" w:rsidRDefault="00E04765" w:rsidP="00505A94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</w:t>
            </w:r>
            <w:r w:rsidRPr="001844E9">
              <w:rPr>
                <w:color w:val="C00000"/>
                <w:rtl/>
              </w:rPr>
              <w:t xml:space="preserve"> </w:t>
            </w:r>
            <w:r w:rsidRPr="001844E9">
              <w:rPr>
                <w:rFonts w:hint="cs"/>
                <w:color w:val="C00000"/>
                <w:rtl/>
              </w:rPr>
              <w:t>-</w:t>
            </w:r>
            <w:r w:rsidRPr="001844E9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أطول الناس أعناقا يوم القيامة ، هم</w:t>
            </w:r>
            <w:r w:rsidRPr="001844E9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 :</w:t>
            </w:r>
            <w:r w:rsidRPr="005B5A7F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</w:t>
            </w:r>
          </w:p>
        </w:tc>
      </w:tr>
      <w:tr w:rsidR="00CC5AC6" w14:paraId="688FA0E1" w14:textId="77777777" w:rsidTr="00505A94">
        <w:tc>
          <w:tcPr>
            <w:tcW w:w="2580" w:type="dxa"/>
          </w:tcPr>
          <w:p w14:paraId="73143F45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الطائعون</w:t>
            </w:r>
          </w:p>
        </w:tc>
        <w:tc>
          <w:tcPr>
            <w:tcW w:w="453" w:type="dxa"/>
          </w:tcPr>
          <w:p w14:paraId="6ACC2669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4EA7D03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الصائمون</w:t>
            </w: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 </w:t>
            </w:r>
          </w:p>
        </w:tc>
        <w:tc>
          <w:tcPr>
            <w:tcW w:w="441" w:type="dxa"/>
            <w:shd w:val="clear" w:color="auto" w:fill="auto"/>
          </w:tcPr>
          <w:p w14:paraId="22CAA11A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2932116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1844E9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المؤذنون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71691D22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67588259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91BB76B" w14:textId="77777777" w:rsidR="005F5D44" w:rsidRPr="00AC67C5" w:rsidRDefault="00E04765" w:rsidP="00505A94">
            <w:pPr>
              <w:bidi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7- 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تجب الزكاة في الغنم إذا بلغ عددها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........ :</w:t>
            </w:r>
          </w:p>
        </w:tc>
      </w:tr>
      <w:tr w:rsidR="00CC5AC6" w14:paraId="7B0C56BB" w14:textId="77777777" w:rsidTr="00505A94">
        <w:tc>
          <w:tcPr>
            <w:tcW w:w="2580" w:type="dxa"/>
          </w:tcPr>
          <w:p w14:paraId="498D818C" w14:textId="77777777" w:rsidR="005F5D44" w:rsidRPr="008252C8" w:rsidRDefault="00E04765" w:rsidP="00505A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453" w:type="dxa"/>
            <w:shd w:val="clear" w:color="auto" w:fill="auto"/>
          </w:tcPr>
          <w:p w14:paraId="54AFC34E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5E4734E" w14:textId="77777777" w:rsidR="005F5D44" w:rsidRPr="008252C8" w:rsidRDefault="00E04765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40 </w:t>
            </w:r>
          </w:p>
        </w:tc>
        <w:tc>
          <w:tcPr>
            <w:tcW w:w="441" w:type="dxa"/>
            <w:shd w:val="clear" w:color="auto" w:fill="A8D08D" w:themeFill="accent6" w:themeFillTint="99"/>
          </w:tcPr>
          <w:p w14:paraId="58286DB9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2062BC0" w14:textId="77777777" w:rsidR="005F5D44" w:rsidRPr="008252C8" w:rsidRDefault="00E04765" w:rsidP="00505A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305" w:type="dxa"/>
          </w:tcPr>
          <w:p w14:paraId="61C91A8C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7013BB04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3683707" w14:textId="77777777" w:rsidR="005F5D44" w:rsidRPr="00AC67C5" w:rsidRDefault="00E04765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8- 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الذهب والفضة والأوراق النقدية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 </w:t>
            </w:r>
          </w:p>
        </w:tc>
      </w:tr>
      <w:tr w:rsidR="00CC5AC6" w14:paraId="71C50FE3" w14:textId="77777777" w:rsidTr="00505A94">
        <w:tc>
          <w:tcPr>
            <w:tcW w:w="2580" w:type="dxa"/>
          </w:tcPr>
          <w:p w14:paraId="3FFA807D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عروض التجارة </w:t>
            </w:r>
          </w:p>
        </w:tc>
        <w:tc>
          <w:tcPr>
            <w:tcW w:w="453" w:type="dxa"/>
          </w:tcPr>
          <w:p w14:paraId="082014CE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1CACAB2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الأثمان</w:t>
            </w:r>
          </w:p>
        </w:tc>
        <w:tc>
          <w:tcPr>
            <w:tcW w:w="441" w:type="dxa"/>
            <w:shd w:val="clear" w:color="auto" w:fill="A8D08D" w:themeFill="accent6" w:themeFillTint="99"/>
          </w:tcPr>
          <w:p w14:paraId="6BCF00C7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F5DC4A1" w14:textId="77777777" w:rsidR="005F5D44" w:rsidRPr="008252C8" w:rsidRDefault="00E04765" w:rsidP="00505A94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الزكاة</w:t>
            </w: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305" w:type="dxa"/>
            <w:shd w:val="clear" w:color="auto" w:fill="auto"/>
          </w:tcPr>
          <w:p w14:paraId="4B4D5BBC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77090801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FFF7A71" w14:textId="77777777" w:rsidR="005F5D44" w:rsidRPr="00AC67C5" w:rsidRDefault="00E04765" w:rsidP="00505A9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كل من يرجى بعطيته إسلامه أو قوة إيمانه أو كف شره عن المسلمين</w:t>
            </w:r>
            <w:r w:rsidRPr="000E19C6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:</w:t>
            </w:r>
          </w:p>
        </w:tc>
      </w:tr>
      <w:tr w:rsidR="00CC5AC6" w14:paraId="7F8D857C" w14:textId="77777777" w:rsidTr="00505A94">
        <w:tc>
          <w:tcPr>
            <w:tcW w:w="2580" w:type="dxa"/>
          </w:tcPr>
          <w:p w14:paraId="30850F17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ابن السبيل    </w:t>
            </w:r>
          </w:p>
        </w:tc>
        <w:tc>
          <w:tcPr>
            <w:tcW w:w="453" w:type="dxa"/>
          </w:tcPr>
          <w:p w14:paraId="7BA0C170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129EEF4" w14:textId="77777777" w:rsidR="005F5D44" w:rsidRPr="008252C8" w:rsidRDefault="00E04765" w:rsidP="00505A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الرقاب </w:t>
            </w:r>
          </w:p>
        </w:tc>
        <w:tc>
          <w:tcPr>
            <w:tcW w:w="441" w:type="dxa"/>
          </w:tcPr>
          <w:p w14:paraId="20C0FDDB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6D76DA9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E19C6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المؤلفة قلوبهم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3196C197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CC5AC6" w14:paraId="7FF68E46" w14:textId="77777777" w:rsidTr="00505A94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346D8C2" w14:textId="77777777" w:rsidR="005F5D44" w:rsidRPr="00AC67C5" w:rsidRDefault="00E04765" w:rsidP="00505A94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فرضت زكاة الفطر في السنة 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CC5AC6" w14:paraId="67A9F8E2" w14:textId="77777777" w:rsidTr="00505A94">
        <w:tc>
          <w:tcPr>
            <w:tcW w:w="2580" w:type="dxa"/>
          </w:tcPr>
          <w:p w14:paraId="30BD00C0" w14:textId="77777777" w:rsidR="005F5D44" w:rsidRPr="008252C8" w:rsidRDefault="00E04765" w:rsidP="00505A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الرابع من الهجرة </w:t>
            </w:r>
          </w:p>
        </w:tc>
        <w:tc>
          <w:tcPr>
            <w:tcW w:w="453" w:type="dxa"/>
            <w:shd w:val="clear" w:color="auto" w:fill="auto"/>
          </w:tcPr>
          <w:p w14:paraId="5DD2A030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458347D" w14:textId="77777777" w:rsidR="005F5D44" w:rsidRPr="008252C8" w:rsidRDefault="00E04765" w:rsidP="00505A94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الثالثة من الهجرة </w:t>
            </w:r>
          </w:p>
        </w:tc>
        <w:tc>
          <w:tcPr>
            <w:tcW w:w="441" w:type="dxa"/>
          </w:tcPr>
          <w:p w14:paraId="76E2A48E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FCFD33E" w14:textId="77777777" w:rsidR="005F5D44" w:rsidRPr="008252C8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السنة الثانية من الهجرة </w:t>
            </w:r>
          </w:p>
        </w:tc>
        <w:tc>
          <w:tcPr>
            <w:tcW w:w="305" w:type="dxa"/>
            <w:shd w:val="clear" w:color="auto" w:fill="A8D08D" w:themeFill="accent6" w:themeFillTint="99"/>
          </w:tcPr>
          <w:p w14:paraId="12E7F4E0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7EBDE930" w14:textId="77777777" w:rsidR="005F5D44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6A7D6A4" w14:textId="77777777" w:rsidR="005F5D44" w:rsidRDefault="005F5D44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CC5AC6" w14:paraId="21720783" w14:textId="77777777" w:rsidTr="00505A94">
        <w:trPr>
          <w:trHeight w:val="226"/>
        </w:trPr>
        <w:tc>
          <w:tcPr>
            <w:tcW w:w="781" w:type="dxa"/>
          </w:tcPr>
          <w:p w14:paraId="7FE22352" w14:textId="77777777" w:rsidR="005F5D44" w:rsidRPr="008252C8" w:rsidRDefault="005F5D44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7082D6CA" w14:textId="77777777" w:rsidTr="00505A94">
        <w:trPr>
          <w:trHeight w:val="237"/>
        </w:trPr>
        <w:tc>
          <w:tcPr>
            <w:tcW w:w="781" w:type="dxa"/>
          </w:tcPr>
          <w:p w14:paraId="2E96F6B2" w14:textId="77777777" w:rsidR="005F5D44" w:rsidRPr="008252C8" w:rsidRDefault="00E04765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676F233" w14:textId="77777777" w:rsidR="005F5D44" w:rsidRPr="00C644D3" w:rsidRDefault="00E04765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السؤال الثاني : أ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7C36813D" w14:textId="77777777" w:rsidR="005F5D44" w:rsidRPr="00202265" w:rsidRDefault="00E04765" w:rsidP="005F5D44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الغلو في الأنبياء  -   الزكاة     </w:t>
      </w:r>
      <w: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   الملائكة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زكاة الفطر -</w:t>
      </w:r>
      <w:r w:rsidRPr="001A0F4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الأثمان  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CC5AC6" w14:paraId="7938B8C0" w14:textId="77777777" w:rsidTr="00505A94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520904E2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3F0D3861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CC5AC6" w14:paraId="41B1AC93" w14:textId="77777777" w:rsidTr="00505A94">
        <w:trPr>
          <w:trHeight w:val="451"/>
        </w:trPr>
        <w:tc>
          <w:tcPr>
            <w:tcW w:w="8488" w:type="dxa"/>
          </w:tcPr>
          <w:p w14:paraId="1014A3F3" w14:textId="77777777" w:rsidR="005F5D44" w:rsidRPr="00B406F4" w:rsidRDefault="00E04765" w:rsidP="00505A94">
            <w:pPr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الذهب  والفضة والأوراق النقدية</w:t>
            </w:r>
          </w:p>
        </w:tc>
        <w:tc>
          <w:tcPr>
            <w:tcW w:w="2611" w:type="dxa"/>
          </w:tcPr>
          <w:p w14:paraId="02E2610C" w14:textId="77777777" w:rsidR="005F5D44" w:rsidRPr="00B406F4" w:rsidRDefault="00E04765" w:rsidP="00505A9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الأثمان </w:t>
            </w:r>
          </w:p>
        </w:tc>
      </w:tr>
      <w:tr w:rsidR="00CC5AC6" w14:paraId="5E519813" w14:textId="77777777" w:rsidTr="00505A94">
        <w:trPr>
          <w:trHeight w:val="431"/>
        </w:trPr>
        <w:tc>
          <w:tcPr>
            <w:tcW w:w="8488" w:type="dxa"/>
          </w:tcPr>
          <w:p w14:paraId="58366B7B" w14:textId="77777777" w:rsidR="005F5D44" w:rsidRPr="00B406F4" w:rsidRDefault="00E04765" w:rsidP="00505A9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حق واجب شرعاً في </w:t>
            </w: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أموال محددة لطائفة مخصوصة</w:t>
            </w: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11" w:type="dxa"/>
          </w:tcPr>
          <w:p w14:paraId="3AC623A1" w14:textId="77777777" w:rsidR="005F5D44" w:rsidRPr="00B406F4" w:rsidRDefault="00E04765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الزكاة</w:t>
            </w:r>
          </w:p>
        </w:tc>
      </w:tr>
      <w:tr w:rsidR="00CC5AC6" w14:paraId="4115BDE9" w14:textId="77777777" w:rsidTr="00505A94">
        <w:trPr>
          <w:trHeight w:val="451"/>
        </w:trPr>
        <w:tc>
          <w:tcPr>
            <w:tcW w:w="8488" w:type="dxa"/>
          </w:tcPr>
          <w:p w14:paraId="7B4400C4" w14:textId="77777777" w:rsidR="005F5D44" w:rsidRPr="00B406F4" w:rsidRDefault="00E04765" w:rsidP="00505A94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1F6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رفعهم فوق منزلتهم التي أنزلهم الله تعالى إياها .</w:t>
            </w:r>
          </w:p>
        </w:tc>
        <w:tc>
          <w:tcPr>
            <w:tcW w:w="2611" w:type="dxa"/>
          </w:tcPr>
          <w:p w14:paraId="7ADE66AC" w14:textId="77777777" w:rsidR="005F5D44" w:rsidRPr="00B406F4" w:rsidRDefault="00E04765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 w:rsidRPr="00C37DA5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  <w:t>الغلو في الأنبياء</w:t>
            </w:r>
            <w:r w:rsidRPr="00C37DA5"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 xml:space="preserve">  </w:t>
            </w:r>
          </w:p>
        </w:tc>
      </w:tr>
      <w:tr w:rsidR="00CC5AC6" w14:paraId="3A7B0F4A" w14:textId="77777777" w:rsidTr="00505A94">
        <w:trPr>
          <w:trHeight w:val="431"/>
        </w:trPr>
        <w:tc>
          <w:tcPr>
            <w:tcW w:w="8488" w:type="dxa"/>
          </w:tcPr>
          <w:p w14:paraId="7A235CFF" w14:textId="77777777" w:rsidR="005F5D44" w:rsidRPr="00B406F4" w:rsidRDefault="00E04765" w:rsidP="00505A9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عالم غيبي خلقهم الله من نور وكلفهم بأعمال وعبادات عظيمة لا يعصون الله ما أمرهم ويفعلون ما يؤمرون</w:t>
            </w:r>
            <w:r w:rsidRPr="0099245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.</w:t>
            </w:r>
          </w:p>
        </w:tc>
        <w:tc>
          <w:tcPr>
            <w:tcW w:w="2611" w:type="dxa"/>
          </w:tcPr>
          <w:p w14:paraId="39B39C2C" w14:textId="77777777" w:rsidR="005F5D44" w:rsidRPr="00B406F4" w:rsidRDefault="00E04765" w:rsidP="00505A94">
            <w:pPr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الملائكة</w:t>
            </w:r>
          </w:p>
        </w:tc>
      </w:tr>
      <w:tr w:rsidR="00CC5AC6" w14:paraId="22F5E163" w14:textId="77777777" w:rsidTr="00505A94">
        <w:trPr>
          <w:trHeight w:val="431"/>
        </w:trPr>
        <w:tc>
          <w:tcPr>
            <w:tcW w:w="8488" w:type="dxa"/>
          </w:tcPr>
          <w:p w14:paraId="1E06526A" w14:textId="77777777" w:rsidR="005F5D44" w:rsidRPr="00B406F4" w:rsidRDefault="00E04765" w:rsidP="00505A9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الصدقة الواجبة في ختام شهر رمضان </w:t>
            </w:r>
          </w:p>
        </w:tc>
        <w:tc>
          <w:tcPr>
            <w:tcW w:w="2611" w:type="dxa"/>
          </w:tcPr>
          <w:p w14:paraId="73947FC0" w14:textId="77777777" w:rsidR="005F5D44" w:rsidRPr="00B406F4" w:rsidRDefault="00E04765" w:rsidP="00505A94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 xml:space="preserve">زكاة الفطر </w:t>
            </w: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CC5AC6" w14:paraId="6628D17E" w14:textId="77777777" w:rsidTr="00505A94">
        <w:trPr>
          <w:trHeight w:val="132"/>
        </w:trPr>
        <w:tc>
          <w:tcPr>
            <w:tcW w:w="846" w:type="dxa"/>
          </w:tcPr>
          <w:p w14:paraId="4DD45760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76DCB1A1" w14:textId="77777777" w:rsidTr="00505A94">
        <w:trPr>
          <w:trHeight w:val="245"/>
        </w:trPr>
        <w:tc>
          <w:tcPr>
            <w:tcW w:w="846" w:type="dxa"/>
          </w:tcPr>
          <w:p w14:paraId="46F9C3E3" w14:textId="77777777" w:rsidR="005F5D44" w:rsidRPr="008252C8" w:rsidRDefault="00E04765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B976959" w14:textId="77777777" w:rsidR="005F5D44" w:rsidRDefault="005F5D44" w:rsidP="005F5D44">
      <w:pPr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AB1388C" w14:textId="77777777" w:rsidR="005F5D44" w:rsidRDefault="00E04765" w:rsidP="005F5D44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0BD33C10" w14:textId="77777777" w:rsidR="005F5D44" w:rsidRPr="00C509BC" w:rsidRDefault="00E04765" w:rsidP="005F5D44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لا يجوز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واجبة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سنة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يجب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CC5AC6" w14:paraId="6BDE2CA9" w14:textId="77777777" w:rsidTr="00505A94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41B3E630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2D929801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CC5AC6" w14:paraId="5460B564" w14:textId="77777777" w:rsidTr="00505A94">
        <w:trPr>
          <w:trHeight w:val="501"/>
        </w:trPr>
        <w:tc>
          <w:tcPr>
            <w:tcW w:w="8227" w:type="dxa"/>
          </w:tcPr>
          <w:p w14:paraId="4564487B" w14:textId="77777777" w:rsidR="005F5D44" w:rsidRPr="008252C8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زكاة الفطر   </w:t>
            </w:r>
          </w:p>
        </w:tc>
        <w:tc>
          <w:tcPr>
            <w:tcW w:w="2632" w:type="dxa"/>
          </w:tcPr>
          <w:p w14:paraId="333D5E8A" w14:textId="77777777" w:rsidR="005F5D44" w:rsidRPr="00F41A6D" w:rsidRDefault="00E04765" w:rsidP="00505A9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واجبة</w:t>
            </w:r>
          </w:p>
        </w:tc>
      </w:tr>
      <w:tr w:rsidR="00CC5AC6" w14:paraId="5AB92D89" w14:textId="77777777" w:rsidTr="00505A94">
        <w:trPr>
          <w:trHeight w:val="479"/>
        </w:trPr>
        <w:tc>
          <w:tcPr>
            <w:tcW w:w="8227" w:type="dxa"/>
          </w:tcPr>
          <w:p w14:paraId="1D1B8E54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الرياء </w:t>
            </w:r>
          </w:p>
        </w:tc>
        <w:tc>
          <w:tcPr>
            <w:tcW w:w="2632" w:type="dxa"/>
          </w:tcPr>
          <w:p w14:paraId="452FED8E" w14:textId="77777777" w:rsidR="005F5D44" w:rsidRPr="00F41A6D" w:rsidRDefault="00E04765" w:rsidP="00505A9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حرام</w:t>
            </w:r>
          </w:p>
        </w:tc>
      </w:tr>
      <w:tr w:rsidR="00CC5AC6" w14:paraId="5E01A4DA" w14:textId="77777777" w:rsidTr="00505A94">
        <w:trPr>
          <w:trHeight w:val="501"/>
        </w:trPr>
        <w:tc>
          <w:tcPr>
            <w:tcW w:w="8227" w:type="dxa"/>
          </w:tcPr>
          <w:p w14:paraId="0D14CF84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التبكير لصلاة الجمعة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32" w:type="dxa"/>
          </w:tcPr>
          <w:p w14:paraId="7269C042" w14:textId="77777777" w:rsidR="005F5D44" w:rsidRPr="00F41A6D" w:rsidRDefault="00E04765" w:rsidP="00505A94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سنة</w:t>
            </w:r>
          </w:p>
        </w:tc>
      </w:tr>
      <w:tr w:rsidR="00CC5AC6" w14:paraId="0C123254" w14:textId="77777777" w:rsidTr="00505A94">
        <w:trPr>
          <w:trHeight w:val="479"/>
        </w:trPr>
        <w:tc>
          <w:tcPr>
            <w:tcW w:w="8227" w:type="dxa"/>
          </w:tcPr>
          <w:p w14:paraId="001E2939" w14:textId="77777777" w:rsidR="005F5D44" w:rsidRPr="008252C8" w:rsidRDefault="00E04765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الاستغفار للمنافقين 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والكفار والمشركين</w:t>
            </w:r>
            <w:r w:rsidRPr="00422C1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32" w:type="dxa"/>
          </w:tcPr>
          <w:p w14:paraId="20202402" w14:textId="77777777" w:rsidR="005F5D44" w:rsidRPr="00F41A6D" w:rsidRDefault="00E04765" w:rsidP="00505A94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لا يجوز</w:t>
            </w:r>
          </w:p>
        </w:tc>
      </w:tr>
      <w:tr w:rsidR="00CC5AC6" w14:paraId="2BD19D23" w14:textId="77777777" w:rsidTr="00505A94">
        <w:trPr>
          <w:trHeight w:val="479"/>
        </w:trPr>
        <w:tc>
          <w:tcPr>
            <w:tcW w:w="8227" w:type="dxa"/>
          </w:tcPr>
          <w:p w14:paraId="31217AF6" w14:textId="77777777" w:rsidR="005F5D44" w:rsidRPr="008252C8" w:rsidRDefault="00E04765" w:rsidP="00505A94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حفظ الأمانة</w:t>
            </w:r>
          </w:p>
        </w:tc>
        <w:tc>
          <w:tcPr>
            <w:tcW w:w="2632" w:type="dxa"/>
          </w:tcPr>
          <w:p w14:paraId="6C76FCEA" w14:textId="77777777" w:rsidR="005F5D44" w:rsidRPr="00F41A6D" w:rsidRDefault="00E04765" w:rsidP="00505A94">
            <w:pPr>
              <w:bidi/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 w:rsidRPr="00F41A6D"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يجب  </w:t>
            </w:r>
          </w:p>
        </w:tc>
      </w:tr>
    </w:tbl>
    <w:p w14:paraId="2386126C" w14:textId="77777777" w:rsidR="005F5D44" w:rsidRDefault="005F5D44" w:rsidP="005F5D44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CC5AC6" w14:paraId="0C4D2D75" w14:textId="77777777" w:rsidTr="00505A94">
        <w:trPr>
          <w:trHeight w:val="277"/>
        </w:trPr>
        <w:tc>
          <w:tcPr>
            <w:tcW w:w="801" w:type="dxa"/>
          </w:tcPr>
          <w:p w14:paraId="697D7061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262BE518" w14:textId="77777777" w:rsidTr="00505A94">
        <w:trPr>
          <w:trHeight w:val="290"/>
        </w:trPr>
        <w:tc>
          <w:tcPr>
            <w:tcW w:w="801" w:type="dxa"/>
          </w:tcPr>
          <w:p w14:paraId="07D58A6B" w14:textId="77777777" w:rsidR="005F5D44" w:rsidRPr="008252C8" w:rsidRDefault="00E04765" w:rsidP="00505A9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7D00825C" w14:textId="77777777" w:rsidR="005F5D44" w:rsidRDefault="00E04765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17960FEA" w14:textId="77777777" w:rsidR="005F5D44" w:rsidRPr="00E721F6" w:rsidRDefault="00E04765" w:rsidP="005F5D44">
      <w:pPr>
        <w:bidi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– 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أكملي الفراغات التالية بما يناسبها</w:t>
      </w:r>
      <w:r w:rsidRPr="00E721F6"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  <w:t xml:space="preserve">: </w:t>
      </w:r>
    </w:p>
    <w:p w14:paraId="72ED4DA9" w14:textId="77777777" w:rsidR="005F5D44" w:rsidRPr="00E721F6" w:rsidRDefault="00E04765" w:rsidP="005F5D44">
      <w:pPr>
        <w:bidi/>
        <w:rPr>
          <w:rFonts w:ascii="Calibri" w:hAnsi="Calibri" w:cs="Times New Roman"/>
          <w:b/>
          <w:bCs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1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- 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نصاب زكاة الإبل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.....................................</w:t>
      </w:r>
    </w:p>
    <w:p w14:paraId="14C93B71" w14:textId="77777777" w:rsidR="005F5D44" w:rsidRPr="00E721F6" w:rsidRDefault="00E04765" w:rsidP="005F5D44">
      <w:pPr>
        <w:bidi/>
        <w:rPr>
          <w:rFonts w:ascii="Calibri" w:hAnsi="Calibri" w:cs="Times New Roman"/>
          <w:b/>
          <w:bCs/>
          <w:sz w:val="28"/>
          <w:szCs w:val="28"/>
          <w:rtl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2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لا زكاة فيما لا يدخر مثال ذلك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 xml:space="preserve">  ..............................</w:t>
      </w:r>
    </w:p>
    <w:p w14:paraId="06FA18E0" w14:textId="77777777" w:rsidR="005F5D44" w:rsidRPr="00E721F6" w:rsidRDefault="00E04765" w:rsidP="005F5D44">
      <w:pPr>
        <w:bidi/>
        <w:rPr>
          <w:rFonts w:ascii="Calibri" w:hAnsi="Calibri" w:cs="Calibri"/>
          <w:b/>
          <w:bCs/>
          <w:sz w:val="28"/>
          <w:szCs w:val="28"/>
          <w:lang w:bidi="ar-EG"/>
        </w:rPr>
      </w:pP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3</w:t>
      </w:r>
      <w:r w:rsidRPr="00E721F6">
        <w:rPr>
          <w:rFonts w:ascii="Calibri" w:hAnsi="Calibri" w:cs="Calibri"/>
          <w:b/>
          <w:bCs/>
          <w:sz w:val="28"/>
          <w:szCs w:val="28"/>
          <w:lang w:bidi="ar-EG"/>
        </w:rPr>
        <w:t>-</w:t>
      </w:r>
      <w:r w:rsidRPr="00E721F6">
        <w:rPr>
          <w:rFonts w:ascii="Calibri" w:hAnsi="Calibri" w:cs="Calibri"/>
          <w:b/>
          <w:bCs/>
          <w:sz w:val="28"/>
          <w:szCs w:val="28"/>
          <w:rtl/>
          <w:lang w:bidi="ar-EG"/>
        </w:rPr>
        <w:t>من دلائل استحقاق الله للعبادة وحده لا شريك له  ..................................................( أذكري واحدة فقط )</w:t>
      </w:r>
    </w:p>
    <w:p w14:paraId="4398ED0A" w14:textId="77777777" w:rsidR="005F5D44" w:rsidRDefault="00E04765" w:rsidP="005F5D44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4-</w:t>
      </w:r>
      <w:r w:rsidRPr="00E721F6">
        <w:rPr>
          <w:rFonts w:ascii="Calibri" w:hAnsi="Calibri" w:cs="Calibri"/>
          <w:b/>
          <w:bCs/>
          <w:sz w:val="28"/>
          <w:szCs w:val="28"/>
          <w:rtl/>
        </w:rPr>
        <w:t xml:space="preserve">شروط قبول العبادة . </w:t>
      </w:r>
    </w:p>
    <w:p w14:paraId="5CCA8427" w14:textId="77777777" w:rsidR="005F5D44" w:rsidRPr="00992453" w:rsidRDefault="005F5D44" w:rsidP="005F5D44">
      <w:pPr>
        <w:bidi/>
        <w:rPr>
          <w:rFonts w:ascii="Calibri" w:hAnsi="Calibri" w:cs="Calibri"/>
          <w:color w:val="538135" w:themeColor="accent6" w:themeShade="BF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CC5AC6" w14:paraId="157C6114" w14:textId="77777777" w:rsidTr="00505A94">
        <w:trPr>
          <w:trHeight w:val="234"/>
        </w:trPr>
        <w:tc>
          <w:tcPr>
            <w:tcW w:w="704" w:type="dxa"/>
          </w:tcPr>
          <w:p w14:paraId="603CBF1B" w14:textId="77777777" w:rsidR="005F5D44" w:rsidRPr="00AA2804" w:rsidRDefault="005F5D44" w:rsidP="00505A9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5590FD91" w14:textId="77777777" w:rsidTr="00505A94">
        <w:trPr>
          <w:trHeight w:val="245"/>
        </w:trPr>
        <w:tc>
          <w:tcPr>
            <w:tcW w:w="704" w:type="dxa"/>
          </w:tcPr>
          <w:p w14:paraId="5FA4EFD1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365C78F2" w14:textId="77777777" w:rsidR="005F5D44" w:rsidRPr="00AA2804" w:rsidRDefault="00E04765" w:rsidP="005F5D4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1498AA84" w14:textId="77777777" w:rsidR="005F5D44" w:rsidRPr="00AA2804" w:rsidRDefault="005F5D44" w:rsidP="005F5D4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CC5AC6" w14:paraId="3278D7B8" w14:textId="77777777" w:rsidTr="00505A94">
        <w:tc>
          <w:tcPr>
            <w:tcW w:w="859" w:type="dxa"/>
            <w:shd w:val="clear" w:color="auto" w:fill="auto"/>
            <w:vAlign w:val="center"/>
          </w:tcPr>
          <w:p w14:paraId="3FD2522F" w14:textId="77777777" w:rsidR="005F5D44" w:rsidRPr="00C42BEA" w:rsidRDefault="00E04765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2A7B2D0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التوكل على الله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391F4" w14:textId="77777777" w:rsidR="005F5D44" w:rsidRPr="00D411A1" w:rsidRDefault="00E04765" w:rsidP="00505A94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308326EB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ما لا خير فيه من الأقوال والأفعال </w:t>
            </w:r>
          </w:p>
        </w:tc>
      </w:tr>
      <w:tr w:rsidR="00CC5AC6" w14:paraId="7FF01F6D" w14:textId="77777777" w:rsidTr="00505A94">
        <w:tc>
          <w:tcPr>
            <w:tcW w:w="859" w:type="dxa"/>
            <w:shd w:val="clear" w:color="auto" w:fill="auto"/>
            <w:vAlign w:val="center"/>
          </w:tcPr>
          <w:p w14:paraId="60F87938" w14:textId="77777777" w:rsidR="005F5D44" w:rsidRPr="00C42BEA" w:rsidRDefault="00E04765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74F4F35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في ذمة الله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E7360" w14:textId="77777777" w:rsidR="005F5D44" w:rsidRPr="00D411A1" w:rsidRDefault="00E04765" w:rsidP="00505A94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1BD22E2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الذباب </w:t>
            </w:r>
          </w:p>
        </w:tc>
      </w:tr>
      <w:tr w:rsidR="00CC5AC6" w14:paraId="706BBFD9" w14:textId="77777777" w:rsidTr="00505A94">
        <w:tc>
          <w:tcPr>
            <w:tcW w:w="859" w:type="dxa"/>
            <w:shd w:val="clear" w:color="auto" w:fill="auto"/>
            <w:vAlign w:val="center"/>
          </w:tcPr>
          <w:p w14:paraId="39F28505" w14:textId="77777777" w:rsidR="005F5D44" w:rsidRPr="00C42BEA" w:rsidRDefault="00E04765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7E5E45D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النداء </w:t>
            </w:r>
            <w:r w:rsidRPr="00D411A1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768B91" w14:textId="77777777" w:rsidR="005F5D44" w:rsidRPr="00D411A1" w:rsidRDefault="00E04765" w:rsidP="00505A94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3D513F8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الأذان </w:t>
            </w:r>
          </w:p>
        </w:tc>
      </w:tr>
      <w:tr w:rsidR="00CC5AC6" w14:paraId="63206B28" w14:textId="77777777" w:rsidTr="00505A94">
        <w:tc>
          <w:tcPr>
            <w:tcW w:w="859" w:type="dxa"/>
            <w:shd w:val="clear" w:color="auto" w:fill="auto"/>
            <w:vAlign w:val="center"/>
          </w:tcPr>
          <w:p w14:paraId="70ABCEDB" w14:textId="77777777" w:rsidR="005F5D44" w:rsidRPr="00C42BEA" w:rsidRDefault="00E04765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A2B9E79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المطلوب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B459F" w14:textId="77777777" w:rsidR="005F5D44" w:rsidRPr="00D411A1" w:rsidRDefault="00E04765" w:rsidP="00505A94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C5AD169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في عهده وأمانه</w:t>
            </w:r>
            <w:r w:rsidRPr="00D411A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CC5AC6" w14:paraId="052D95F3" w14:textId="77777777" w:rsidTr="00505A94">
        <w:tc>
          <w:tcPr>
            <w:tcW w:w="859" w:type="dxa"/>
            <w:shd w:val="clear" w:color="auto" w:fill="auto"/>
            <w:vAlign w:val="center"/>
          </w:tcPr>
          <w:p w14:paraId="6DBBB858" w14:textId="77777777" w:rsidR="005F5D44" w:rsidRPr="00C42BEA" w:rsidRDefault="00E04765" w:rsidP="00505A94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59BE780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اللغو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D0A1E" w14:textId="77777777" w:rsidR="005F5D44" w:rsidRPr="00D411A1" w:rsidRDefault="00E04765" w:rsidP="00505A94">
            <w:pPr>
              <w:bidi/>
              <w:ind w:right="142"/>
              <w:jc w:val="center"/>
              <w:rPr>
                <w:rFonts w:asciiTheme="maj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6449FAF6" w14:textId="77777777" w:rsidR="005F5D44" w:rsidRPr="00D411A1" w:rsidRDefault="00E04765" w:rsidP="00505A94">
            <w:pPr>
              <w:bidi/>
              <w:ind w:right="142"/>
              <w:rPr>
                <w:rFonts w:asciiTheme="maj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8"/>
                <w:szCs w:val="28"/>
                <w:rtl/>
              </w:rPr>
              <w:t>الاعتماد على الله وحده لا شريك له في جميع الأمور الدنية والدنيوية</w:t>
            </w:r>
          </w:p>
        </w:tc>
      </w:tr>
    </w:tbl>
    <w:p w14:paraId="40DE31F1" w14:textId="77777777" w:rsidR="005F5D44" w:rsidRPr="00C509BC" w:rsidRDefault="005F5D44" w:rsidP="005F5D4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CC5AC6" w14:paraId="469E941B" w14:textId="77777777" w:rsidTr="00505A94">
        <w:trPr>
          <w:trHeight w:val="234"/>
        </w:trPr>
        <w:tc>
          <w:tcPr>
            <w:tcW w:w="511" w:type="dxa"/>
          </w:tcPr>
          <w:p w14:paraId="272EB9E7" w14:textId="77777777" w:rsidR="005F5D44" w:rsidRPr="008252C8" w:rsidRDefault="005F5D44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C5AC6" w14:paraId="6435552A" w14:textId="77777777" w:rsidTr="00505A94">
        <w:trPr>
          <w:trHeight w:val="245"/>
        </w:trPr>
        <w:tc>
          <w:tcPr>
            <w:tcW w:w="511" w:type="dxa"/>
          </w:tcPr>
          <w:p w14:paraId="4CA4AAB2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D1118AD" w14:textId="77777777" w:rsidR="005F5D44" w:rsidRDefault="00E04765" w:rsidP="005F5D44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 علامة ( √)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امام العبارة الصحيحة وعلامة (× ) امام العبارة الخاطئة مما يلي :</w:t>
      </w:r>
    </w:p>
    <w:p w14:paraId="43EC9EAE" w14:textId="77777777" w:rsidR="005F5D44" w:rsidRPr="00202265" w:rsidRDefault="005F5D44" w:rsidP="005F5D4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CC5AC6" w14:paraId="181EFB9F" w14:textId="77777777" w:rsidTr="00505A94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67906063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28CE9460" w14:textId="77777777" w:rsidR="005F5D44" w:rsidRPr="008252C8" w:rsidRDefault="00E04765" w:rsidP="00505A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CC5AC6" w14:paraId="51E6E976" w14:textId="77777777" w:rsidTr="00505A94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7A7C6F2" w14:textId="77777777" w:rsidR="005F5D44" w:rsidRPr="00AA2804" w:rsidRDefault="00E04765" w:rsidP="00505A94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7A8816FD" w14:textId="77777777" w:rsidR="005F5D44" w:rsidRPr="008252C8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الحياء خلق يبعث على فعل الحسن وترك القبيح </w:t>
            </w:r>
          </w:p>
        </w:tc>
      </w:tr>
      <w:tr w:rsidR="00CC5AC6" w14:paraId="2A9179B5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2972FF5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1D17868C" w14:textId="77777777" w:rsidR="005F5D44" w:rsidRPr="008252C8" w:rsidRDefault="00E04765" w:rsidP="00505A9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تجب الزكاة فيما لا يدخر كالتفاح </w:t>
            </w:r>
          </w:p>
        </w:tc>
      </w:tr>
      <w:tr w:rsidR="00CC5AC6" w14:paraId="6AE408C3" w14:textId="77777777" w:rsidTr="00505A94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29F6EE38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011DAF8B" w14:textId="77777777" w:rsidR="005F5D44" w:rsidRPr="008252C8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يجب العشر فيما سقي بمياه الأمطار </w:t>
            </w:r>
          </w:p>
        </w:tc>
      </w:tr>
      <w:tr w:rsidR="00CC5AC6" w14:paraId="6936F567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931138E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7AC81768" w14:textId="77777777" w:rsidR="005F5D44" w:rsidRPr="008252C8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 لا تجب  الزكاة في الخارج من البحر حتى وان كانت معدة لعروض التجارة </w:t>
            </w:r>
          </w:p>
        </w:tc>
      </w:tr>
      <w:tr w:rsidR="00CC5AC6" w14:paraId="02CF4C7D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C715D96" w14:textId="77777777" w:rsidR="005F5D44" w:rsidRPr="00AA2804" w:rsidRDefault="00E04765" w:rsidP="00505A94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24203649" w14:textId="77777777" w:rsidR="005F5D44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من فضائل الوضوء دخول الجنة </w:t>
            </w:r>
          </w:p>
        </w:tc>
      </w:tr>
      <w:tr w:rsidR="00CC5AC6" w14:paraId="76B1B0F8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65B61333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150B89C9" w14:textId="77777777" w:rsidR="005F5D44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النية شرط لوجوب زكاة عروض التجارة .</w:t>
            </w:r>
          </w:p>
        </w:tc>
      </w:tr>
      <w:tr w:rsidR="00CC5AC6" w14:paraId="1907EE06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9DF08D7" w14:textId="77777777" w:rsidR="005F5D44" w:rsidRPr="00AA2804" w:rsidRDefault="00E04765" w:rsidP="00505A94">
            <w:pPr>
              <w:jc w:val="center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1C62E56B" w14:textId="77777777" w:rsidR="005F5D44" w:rsidRPr="008252C8" w:rsidRDefault="00E04765" w:rsidP="00505A94">
            <w:pPr>
              <w:tabs>
                <w:tab w:val="left" w:pos="2100"/>
              </w:tabs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أن يتصدق الإنسان ليثني عليه الناس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من الرياء</w:t>
            </w:r>
          </w:p>
        </w:tc>
      </w:tr>
      <w:tr w:rsidR="00CC5AC6" w14:paraId="6ECC3829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60431FD7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0A2955C6" w14:textId="77777777" w:rsidR="005F5D44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8- من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أمثلة إرادة الدنيا بعمل الآخرة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تعلم العلم </w:t>
            </w:r>
            <w:r w:rsidRPr="00CF16B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الشرعي لمجرد الحصول على وظيفة</w:t>
            </w:r>
          </w:p>
        </w:tc>
      </w:tr>
      <w:tr w:rsidR="00CC5AC6" w14:paraId="1D694754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2B9375AE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5316668E" w14:textId="77777777" w:rsidR="005F5D44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9- الخوف الحقيقي من الله هو الذي يدفع المسلم إلى العمل الصالح </w:t>
            </w:r>
          </w:p>
        </w:tc>
      </w:tr>
      <w:tr w:rsidR="00CC5AC6" w14:paraId="65374169" w14:textId="77777777" w:rsidTr="00505A94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6AE23103" w14:textId="77777777" w:rsidR="005F5D44" w:rsidRPr="00AA2804" w:rsidRDefault="00E04765" w:rsidP="00505A94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027F3595" w14:textId="77777777" w:rsidR="005F5D44" w:rsidRPr="008252C8" w:rsidRDefault="00E04765" w:rsidP="00505A94">
            <w:pPr>
              <w:bidi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10- توكلك على الله في طلب الرزق لا يلزم السعي لطلبه </w:t>
            </w:r>
          </w:p>
        </w:tc>
      </w:tr>
    </w:tbl>
    <w:p w14:paraId="13D54067" w14:textId="77777777" w:rsidR="005F5D44" w:rsidRPr="00D16913" w:rsidRDefault="005F5D44" w:rsidP="005F5D44">
      <w:pPr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</w:p>
    <w:p w14:paraId="77145F12" w14:textId="77777777" w:rsidR="005F5D44" w:rsidRPr="00D16913" w:rsidRDefault="00E04765" w:rsidP="005F5D4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63902375" w14:textId="77777777" w:rsidR="005F5D44" w:rsidRPr="00D16913" w:rsidRDefault="00E04765" w:rsidP="005F5D44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2BAD2B54" w14:textId="65D5151E" w:rsidR="005F5D44" w:rsidRPr="00D16913" w:rsidRDefault="00E04765" w:rsidP="005F5D44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0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2D63F79B" w14:textId="77777777" w:rsidR="005F5D44" w:rsidRPr="00D16913" w:rsidRDefault="00E04765" w:rsidP="005F5D44">
      <w:pPr>
        <w:jc w:val="center"/>
        <w:rPr>
          <w:rFonts w:ascii="Calibri" w:hAnsi="Calibri" w:cs="Times New Roman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6F1EB0B9" w14:textId="77777777" w:rsidR="005F5D44" w:rsidRPr="00D16913" w:rsidRDefault="005F5D44" w:rsidP="00C644D3">
      <w:pPr>
        <w:jc w:val="center"/>
        <w:rPr>
          <w:rFonts w:ascii="Calibri" w:hAnsi="Calibri" w:cs="Times New Roman"/>
          <w:b/>
          <w:bCs/>
          <w:rtl/>
        </w:rPr>
        <w:sectPr w:rsidR="005F5D44" w:rsidRPr="00D16913" w:rsidSect="00937F5E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352"/>
        <w:gridCol w:w="2508"/>
        <w:gridCol w:w="2492"/>
      </w:tblGrid>
      <w:tr w:rsidR="00CC5AC6" w14:paraId="57049666" w14:textId="77777777" w:rsidTr="00CB2C28">
        <w:tc>
          <w:tcPr>
            <w:tcW w:w="2352" w:type="dxa"/>
          </w:tcPr>
          <w:p w14:paraId="076EAAFD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lastRenderedPageBreak/>
              <w:t xml:space="preserve">المملكة العربية السعودية </w:t>
            </w:r>
          </w:p>
          <w:p w14:paraId="3BA2501A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وزارة التعليم </w:t>
            </w:r>
          </w:p>
          <w:p w14:paraId="5CE7C505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إدارة تعليم :</w:t>
            </w:r>
          </w:p>
          <w:p w14:paraId="427E26E9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المدرسة: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08" w:type="dxa"/>
          </w:tcPr>
          <w:p w14:paraId="7CA7872A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0F5DFF31" wp14:editId="36CED0D2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319405</wp:posOffset>
                  </wp:positionV>
                  <wp:extent cx="805180" cy="545465"/>
                  <wp:effectExtent l="0" t="0" r="0" b="6985"/>
                  <wp:wrapTopAndBottom/>
                  <wp:docPr id="1" name="صورة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77EE">
              <w:rPr>
                <w:rFonts w:hint="cs"/>
                <w:b/>
                <w:bCs/>
                <w:rtl/>
              </w:rPr>
              <w:t xml:space="preserve">بسم الله الرحمن الرحيم </w:t>
            </w:r>
          </w:p>
          <w:p w14:paraId="41F9643F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2492" w:type="dxa"/>
          </w:tcPr>
          <w:p w14:paraId="1787A6D2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مادة الدراسات الإسلامية.</w:t>
            </w:r>
          </w:p>
          <w:p w14:paraId="4A178946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الصف :</w:t>
            </w:r>
            <w:r>
              <w:rPr>
                <w:rFonts w:hint="cs"/>
                <w:b/>
                <w:bCs/>
                <w:rtl/>
              </w:rPr>
              <w:t>الثاني</w:t>
            </w:r>
            <w:r w:rsidRPr="001D77EE">
              <w:rPr>
                <w:rFonts w:hint="cs"/>
                <w:b/>
                <w:bCs/>
                <w:rtl/>
              </w:rPr>
              <w:t xml:space="preserve"> متوسط.</w:t>
            </w:r>
          </w:p>
          <w:p w14:paraId="03FA2B1C" w14:textId="77777777" w:rsidR="00B00DA8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الفصل الدراسي :ال</w:t>
            </w:r>
            <w:r w:rsidR="00BD7838">
              <w:rPr>
                <w:rFonts w:hint="cs"/>
                <w:b/>
                <w:bCs/>
                <w:rtl/>
              </w:rPr>
              <w:t>أول</w:t>
            </w:r>
          </w:p>
          <w:p w14:paraId="2F547B22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الزمن :ساعة و نصف .</w:t>
            </w:r>
          </w:p>
        </w:tc>
      </w:tr>
      <w:tr w:rsidR="00CC5AC6" w14:paraId="580989A1" w14:textId="77777777" w:rsidTr="00CB2C28">
        <w:tc>
          <w:tcPr>
            <w:tcW w:w="2352" w:type="dxa"/>
          </w:tcPr>
          <w:p w14:paraId="660AB918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اسم الطالبة :</w:t>
            </w:r>
          </w:p>
          <w:p w14:paraId="446BB917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  <w:p w14:paraId="73A88C5B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2508" w:type="dxa"/>
          </w:tcPr>
          <w:p w14:paraId="241D7992" w14:textId="77777777" w:rsidR="00B00DA8" w:rsidRDefault="00E04765" w:rsidP="00CB2C28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1D77EE">
              <w:rPr>
                <w:rFonts w:hint="cs"/>
                <w:b/>
                <w:bCs/>
                <w:rtl/>
              </w:rPr>
              <w:t>اجيبي</w:t>
            </w:r>
            <w:proofErr w:type="spellEnd"/>
            <w:r w:rsidRPr="001D77EE">
              <w:rPr>
                <w:rFonts w:hint="cs"/>
                <w:b/>
                <w:bCs/>
                <w:rtl/>
              </w:rPr>
              <w:t xml:space="preserve"> مستعينة بالله</w:t>
            </w:r>
          </w:p>
          <w:p w14:paraId="19CD88EB" w14:textId="77777777" w:rsidR="00B00DA8" w:rsidRDefault="00E04765" w:rsidP="00CB2C2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الأوراق (٣)</w:t>
            </w:r>
          </w:p>
          <w:p w14:paraId="7D0A5FA8" w14:textId="77777777" w:rsidR="00B00DA8" w:rsidRPr="001D77EE" w:rsidRDefault="00E04765" w:rsidP="00CB2C2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الأسئلة (٣)</w:t>
            </w:r>
          </w:p>
        </w:tc>
        <w:tc>
          <w:tcPr>
            <w:tcW w:w="2492" w:type="dxa"/>
          </w:tcPr>
          <w:p w14:paraId="1204AA64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رقم </w:t>
            </w:r>
            <w:r w:rsidRPr="001D77EE">
              <w:rPr>
                <w:rFonts w:hint="cs"/>
                <w:b/>
                <w:bCs/>
                <w:rtl/>
              </w:rPr>
              <w:t>الجلوس:</w:t>
            </w:r>
          </w:p>
        </w:tc>
      </w:tr>
    </w:tbl>
    <w:p w14:paraId="00F1D463" w14:textId="77777777" w:rsidR="00B00DA8" w:rsidRDefault="00B00DA8" w:rsidP="00CB2C28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1159"/>
        <w:gridCol w:w="1320"/>
        <w:gridCol w:w="1122"/>
        <w:gridCol w:w="1246"/>
        <w:gridCol w:w="1111"/>
        <w:gridCol w:w="944"/>
      </w:tblGrid>
      <w:tr w:rsidR="00CC5AC6" w14:paraId="36198255" w14:textId="77777777" w:rsidTr="00CB2C28">
        <w:tc>
          <w:tcPr>
            <w:tcW w:w="1394" w:type="dxa"/>
            <w:shd w:val="clear" w:color="auto" w:fill="D0CECE"/>
          </w:tcPr>
          <w:p w14:paraId="586D86D9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159" w:type="dxa"/>
            <w:shd w:val="clear" w:color="auto" w:fill="AEAAAA"/>
          </w:tcPr>
          <w:p w14:paraId="7CDB051A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س١ </w:t>
            </w:r>
          </w:p>
        </w:tc>
        <w:tc>
          <w:tcPr>
            <w:tcW w:w="1320" w:type="dxa"/>
            <w:shd w:val="clear" w:color="auto" w:fill="D0CECE"/>
          </w:tcPr>
          <w:p w14:paraId="795FACAE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س٢</w:t>
            </w:r>
          </w:p>
        </w:tc>
        <w:tc>
          <w:tcPr>
            <w:tcW w:w="1122" w:type="dxa"/>
            <w:shd w:val="clear" w:color="auto" w:fill="AEAAAA"/>
          </w:tcPr>
          <w:p w14:paraId="6670812D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س٣</w:t>
            </w:r>
          </w:p>
        </w:tc>
        <w:tc>
          <w:tcPr>
            <w:tcW w:w="1246" w:type="dxa"/>
            <w:shd w:val="clear" w:color="auto" w:fill="AEAAAA"/>
          </w:tcPr>
          <w:p w14:paraId="05187FD5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111" w:type="dxa"/>
            <w:shd w:val="clear" w:color="auto" w:fill="AEAAAA"/>
          </w:tcPr>
          <w:p w14:paraId="17ECB1BF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المراجعة </w:t>
            </w:r>
          </w:p>
        </w:tc>
        <w:tc>
          <w:tcPr>
            <w:tcW w:w="944" w:type="dxa"/>
            <w:shd w:val="clear" w:color="auto" w:fill="D0CECE"/>
          </w:tcPr>
          <w:p w14:paraId="6E6BBC08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</w:tr>
      <w:tr w:rsidR="00CC5AC6" w14:paraId="49295DCA" w14:textId="77777777" w:rsidTr="00CB2C28">
        <w:tc>
          <w:tcPr>
            <w:tcW w:w="1394" w:type="dxa"/>
            <w:shd w:val="clear" w:color="auto" w:fill="D0CECE"/>
          </w:tcPr>
          <w:p w14:paraId="0BA9C149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159" w:type="dxa"/>
          </w:tcPr>
          <w:p w14:paraId="0A68CF29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14:paraId="71E00FDD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22" w:type="dxa"/>
          </w:tcPr>
          <w:p w14:paraId="3BCD856D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14:paraId="56846EE7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319F789F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  <w:p w14:paraId="4DE34A65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23A9EE58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</w:tr>
      <w:tr w:rsidR="00CC5AC6" w14:paraId="639D04E9" w14:textId="77777777" w:rsidTr="00CB2C28">
        <w:tc>
          <w:tcPr>
            <w:tcW w:w="1394" w:type="dxa"/>
            <w:shd w:val="clear" w:color="auto" w:fill="D0CECE"/>
          </w:tcPr>
          <w:p w14:paraId="52FFF496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  <w:tc>
          <w:tcPr>
            <w:tcW w:w="1159" w:type="dxa"/>
          </w:tcPr>
          <w:p w14:paraId="4056EF0A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1320" w:type="dxa"/>
          </w:tcPr>
          <w:p w14:paraId="621D3696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</w:tcPr>
          <w:p w14:paraId="15C3FE2C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46" w:type="dxa"/>
          </w:tcPr>
          <w:p w14:paraId="1AFAA41F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1C76ED57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  <w:p w14:paraId="197BDF4D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40324565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٤٠</w:t>
            </w:r>
          </w:p>
        </w:tc>
      </w:tr>
    </w:tbl>
    <w:p w14:paraId="19D25AF4" w14:textId="77777777" w:rsidR="00B00DA8" w:rsidRDefault="00B00DA8" w:rsidP="00CB2C28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14:paraId="35F8033B" w14:textId="77777777" w:rsidR="00B00DA8" w:rsidRDefault="00B00DA8" w:rsidP="00CB2C28">
      <w:pPr>
        <w:bidi/>
        <w:spacing w:after="0" w:line="240" w:lineRule="auto"/>
        <w:rPr>
          <w:rFonts w:eastAsiaTheme="minorEastAsia"/>
          <w:kern w:val="2"/>
          <w14:ligatures w14:val="standardContextual"/>
        </w:rPr>
      </w:pPr>
    </w:p>
    <w:p w14:paraId="06A0B7F1" w14:textId="77777777" w:rsidR="0023209F" w:rsidRDefault="00E04765" w:rsidP="0023209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 w:rsidRPr="004956DB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السؤال الأول : اختاري الإجابة الصحيحة:</w:t>
      </w: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88"/>
      </w:tblGrid>
      <w:tr w:rsidR="00CC5AC6" w14:paraId="50F49368" w14:textId="77777777" w:rsidTr="009A30CB">
        <w:tc>
          <w:tcPr>
            <w:tcW w:w="0" w:type="auto"/>
            <w:shd w:val="clear" w:color="auto" w:fill="BFBFBF"/>
          </w:tcPr>
          <w:p w14:paraId="5EBD534B" w14:textId="77777777" w:rsidR="0023209F" w:rsidRPr="0023209F" w:rsidRDefault="00E04765" w:rsidP="0023209F">
            <w:pPr>
              <w:bidi/>
              <w:rPr>
                <w:b/>
                <w:bCs/>
                <w:rtl/>
              </w:rPr>
            </w:pPr>
            <w:r w:rsidRPr="0023209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20314DAC" w14:textId="77777777" w:rsidR="0023209F" w:rsidRPr="0023209F" w:rsidRDefault="00E04765" w:rsidP="0023209F">
            <w:pPr>
              <w:bidi/>
              <w:rPr>
                <w:color w:val="FFFFFF" w:themeColor="background1"/>
                <w:rtl/>
              </w:rPr>
            </w:pPr>
            <w:r w:rsidRPr="0023209F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14:paraId="1E7D88C4" w14:textId="77777777" w:rsidR="0023209F" w:rsidRPr="0023209F" w:rsidRDefault="0023209F" w:rsidP="0023209F">
            <w:pPr>
              <w:bidi/>
              <w:rPr>
                <w:rtl/>
              </w:rPr>
            </w:pPr>
          </w:p>
        </w:tc>
      </w:tr>
    </w:tbl>
    <w:p w14:paraId="51C7CC34" w14:textId="77777777" w:rsidR="00F60D5F" w:rsidRDefault="00F60D5F" w:rsidP="0023209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78F1D568" w14:textId="77777777" w:rsidR="00F60D5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757"/>
        <w:gridCol w:w="1400"/>
        <w:gridCol w:w="1658"/>
        <w:gridCol w:w="1481"/>
      </w:tblGrid>
      <w:tr w:rsidR="00CC5AC6" w14:paraId="55554231" w14:textId="77777777" w:rsidTr="00ED48FA">
        <w:tc>
          <w:tcPr>
            <w:tcW w:w="0" w:type="auto"/>
          </w:tcPr>
          <w:p w14:paraId="7094F3E9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1D5E1886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3DDF8F4B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488F614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 xml:space="preserve">٣ </w:t>
            </w:r>
          </w:p>
        </w:tc>
      </w:tr>
      <w:tr w:rsidR="00CC5AC6" w14:paraId="0AF170BF" w14:textId="77777777" w:rsidTr="00ED48FA">
        <w:tc>
          <w:tcPr>
            <w:tcW w:w="0" w:type="auto"/>
          </w:tcPr>
          <w:p w14:paraId="42D94557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١-</w:t>
            </w:r>
            <w:r w:rsidR="00F1379C">
              <w:rPr>
                <w:rFonts w:hint="cs"/>
                <w:b/>
                <w:bCs/>
                <w:rtl/>
              </w:rPr>
              <w:t>أصل الغلو في الصالحين ومبدأ</w:t>
            </w:r>
            <w:r w:rsidR="00ED48FA">
              <w:rPr>
                <w:rFonts w:hint="cs"/>
                <w:b/>
                <w:bCs/>
                <w:rtl/>
              </w:rPr>
              <w:t xml:space="preserve">ه كان في قوم…….عليه السلام </w:t>
            </w:r>
            <w:r w:rsidR="00B75727">
              <w:rPr>
                <w:rFonts w:hint="cs"/>
                <w:b/>
                <w:bCs/>
                <w:rtl/>
              </w:rPr>
              <w:t>:</w:t>
            </w:r>
          </w:p>
          <w:p w14:paraId="2445F7E5" w14:textId="77777777" w:rsidR="000C5A57" w:rsidRPr="00632CEA" w:rsidRDefault="000C5A5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B43C523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هود</w:t>
            </w:r>
          </w:p>
        </w:tc>
        <w:tc>
          <w:tcPr>
            <w:tcW w:w="0" w:type="auto"/>
          </w:tcPr>
          <w:p w14:paraId="61EEAB5A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إبراهيم </w:t>
            </w:r>
          </w:p>
        </w:tc>
        <w:tc>
          <w:tcPr>
            <w:tcW w:w="0" w:type="auto"/>
          </w:tcPr>
          <w:p w14:paraId="1C307B28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نوح</w:t>
            </w:r>
          </w:p>
        </w:tc>
      </w:tr>
      <w:tr w:rsidR="00CC5AC6" w14:paraId="58058A60" w14:textId="77777777" w:rsidTr="00ED48FA">
        <w:tc>
          <w:tcPr>
            <w:tcW w:w="0" w:type="auto"/>
          </w:tcPr>
          <w:p w14:paraId="6B7F003D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٢-</w:t>
            </w:r>
            <w:r w:rsidR="00C923B1">
              <w:rPr>
                <w:rFonts w:hint="cs"/>
                <w:b/>
                <w:bCs/>
                <w:rtl/>
              </w:rPr>
              <w:t xml:space="preserve">من حفظ القرآن لغرض الفوز </w:t>
            </w:r>
            <w:proofErr w:type="spellStart"/>
            <w:r w:rsidR="00C923B1">
              <w:rPr>
                <w:rFonts w:hint="cs"/>
                <w:b/>
                <w:bCs/>
                <w:rtl/>
              </w:rPr>
              <w:t>بالمكآفأة</w:t>
            </w:r>
            <w:proofErr w:type="spellEnd"/>
            <w:r w:rsidR="00C923B1">
              <w:rPr>
                <w:rFonts w:hint="cs"/>
                <w:b/>
                <w:bCs/>
                <w:rtl/>
              </w:rPr>
              <w:t xml:space="preserve"> المادية .تسمى هذه الحالة</w:t>
            </w:r>
            <w:r w:rsidR="00B75727">
              <w:rPr>
                <w:rFonts w:hint="cs"/>
                <w:b/>
                <w:bCs/>
                <w:rtl/>
              </w:rPr>
              <w:t>:</w:t>
            </w:r>
          </w:p>
          <w:p w14:paraId="02390E7D" w14:textId="77777777" w:rsidR="000C5A57" w:rsidRPr="00632CEA" w:rsidRDefault="000C5A5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1ED7B4B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الإخلاص </w:t>
            </w:r>
          </w:p>
        </w:tc>
        <w:tc>
          <w:tcPr>
            <w:tcW w:w="0" w:type="auto"/>
          </w:tcPr>
          <w:p w14:paraId="6E9FDAB1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إرادة الدنيا بعمل الآخرة</w:t>
            </w:r>
          </w:p>
        </w:tc>
        <w:tc>
          <w:tcPr>
            <w:tcW w:w="0" w:type="auto"/>
          </w:tcPr>
          <w:p w14:paraId="05959F1B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الرياء و السمعة </w:t>
            </w:r>
          </w:p>
        </w:tc>
      </w:tr>
      <w:tr w:rsidR="00CC5AC6" w14:paraId="06E6220F" w14:textId="77777777" w:rsidTr="00ED48FA">
        <w:tc>
          <w:tcPr>
            <w:tcW w:w="0" w:type="auto"/>
          </w:tcPr>
          <w:p w14:paraId="679A6E39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٣-</w:t>
            </w:r>
            <w:r w:rsidR="00E318C3">
              <w:rPr>
                <w:rFonts w:hint="cs"/>
                <w:b/>
                <w:bCs/>
                <w:rtl/>
              </w:rPr>
              <w:t xml:space="preserve"> (ويذكروا اسم الله في أيام معلومات ) .المقصود بهذه الأيام </w:t>
            </w:r>
            <w:r w:rsidR="005C4806">
              <w:rPr>
                <w:rFonts w:hint="cs"/>
                <w:b/>
                <w:bCs/>
                <w:rtl/>
              </w:rPr>
              <w:t>:</w:t>
            </w:r>
          </w:p>
          <w:p w14:paraId="2A836962" w14:textId="77777777" w:rsidR="000C5A57" w:rsidRPr="00632CEA" w:rsidRDefault="000C5A5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6EA4EE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يوم </w:t>
            </w:r>
            <w:r>
              <w:rPr>
                <w:rFonts w:hint="cs"/>
                <w:b/>
                <w:bCs/>
                <w:rtl/>
              </w:rPr>
              <w:t>عاشوراء المحرم</w:t>
            </w:r>
          </w:p>
        </w:tc>
        <w:tc>
          <w:tcPr>
            <w:tcW w:w="0" w:type="auto"/>
          </w:tcPr>
          <w:p w14:paraId="45B9E726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 و أيام التشريق</w:t>
            </w:r>
          </w:p>
        </w:tc>
        <w:tc>
          <w:tcPr>
            <w:tcW w:w="0" w:type="auto"/>
          </w:tcPr>
          <w:p w14:paraId="07E5687C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العشر </w:t>
            </w:r>
            <w:proofErr w:type="spellStart"/>
            <w:r>
              <w:rPr>
                <w:rFonts w:hint="cs"/>
                <w:b/>
                <w:bCs/>
                <w:rtl/>
              </w:rPr>
              <w:t>الآواخر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رمضان </w:t>
            </w:r>
          </w:p>
        </w:tc>
      </w:tr>
      <w:tr w:rsidR="00CC5AC6" w14:paraId="2308D12B" w14:textId="77777777" w:rsidTr="00ED48FA">
        <w:tc>
          <w:tcPr>
            <w:tcW w:w="0" w:type="auto"/>
          </w:tcPr>
          <w:p w14:paraId="45B55817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٤-</w:t>
            </w:r>
            <w:r w:rsidR="00001879">
              <w:rPr>
                <w:rFonts w:hint="cs"/>
                <w:b/>
                <w:bCs/>
                <w:rtl/>
              </w:rPr>
              <w:t xml:space="preserve"> </w:t>
            </w:r>
            <w:r w:rsidR="000C5A57">
              <w:rPr>
                <w:rFonts w:hint="cs"/>
                <w:b/>
                <w:bCs/>
                <w:rtl/>
              </w:rPr>
              <w:t xml:space="preserve">ضرب الله مثلا في ضعف معبودات المشركين .فقال : </w:t>
            </w:r>
          </w:p>
        </w:tc>
        <w:tc>
          <w:tcPr>
            <w:tcW w:w="0" w:type="auto"/>
          </w:tcPr>
          <w:p w14:paraId="59013E80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(لن يخلقوا ذبابا)</w:t>
            </w:r>
          </w:p>
        </w:tc>
        <w:tc>
          <w:tcPr>
            <w:tcW w:w="0" w:type="auto"/>
          </w:tcPr>
          <w:p w14:paraId="1FC78DAB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(كأنهم خشب مسندة )</w:t>
            </w:r>
          </w:p>
        </w:tc>
        <w:tc>
          <w:tcPr>
            <w:tcW w:w="0" w:type="auto"/>
          </w:tcPr>
          <w:p w14:paraId="45929271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(كمثل الحمار يحمل أسفارا)</w:t>
            </w:r>
          </w:p>
        </w:tc>
      </w:tr>
      <w:tr w:rsidR="00CC5AC6" w14:paraId="012E9F3D" w14:textId="77777777" w:rsidTr="00ED48FA">
        <w:tc>
          <w:tcPr>
            <w:tcW w:w="0" w:type="auto"/>
          </w:tcPr>
          <w:p w14:paraId="244D297A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 أصل شعب الإيمان و أعلاها:</w:t>
            </w:r>
          </w:p>
        </w:tc>
        <w:tc>
          <w:tcPr>
            <w:tcW w:w="0" w:type="auto"/>
          </w:tcPr>
          <w:p w14:paraId="3F3CF268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إله إلا الله </w:t>
            </w:r>
          </w:p>
        </w:tc>
        <w:tc>
          <w:tcPr>
            <w:tcW w:w="0" w:type="auto"/>
          </w:tcPr>
          <w:p w14:paraId="202C4564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إماطة الأذى عن الطريق </w:t>
            </w:r>
          </w:p>
        </w:tc>
        <w:tc>
          <w:tcPr>
            <w:tcW w:w="0" w:type="auto"/>
          </w:tcPr>
          <w:p w14:paraId="5D6EDD5A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الحياء </w:t>
            </w:r>
          </w:p>
        </w:tc>
      </w:tr>
      <w:tr w:rsidR="00CC5AC6" w14:paraId="4575DB08" w14:textId="77777777" w:rsidTr="00ED48FA">
        <w:tc>
          <w:tcPr>
            <w:tcW w:w="0" w:type="auto"/>
          </w:tcPr>
          <w:p w14:paraId="749F9CF5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٦-</w:t>
            </w:r>
            <w:r w:rsidR="00A30921">
              <w:rPr>
                <w:rFonts w:hint="cs"/>
                <w:b/>
                <w:bCs/>
                <w:rtl/>
              </w:rPr>
              <w:t xml:space="preserve"> يلزم من التوكل على الله </w:t>
            </w:r>
            <w:r w:rsidR="00A30921">
              <w:rPr>
                <w:b/>
                <w:bCs/>
                <w:rtl/>
              </w:rPr>
              <w:t>–</w:t>
            </w:r>
            <w:r w:rsidR="00A30921">
              <w:rPr>
                <w:rFonts w:hint="cs"/>
                <w:b/>
                <w:bCs/>
                <w:rtl/>
              </w:rPr>
              <w:t>(العمل بجد) وفعل السبب . دل على ذلك من الحديث :</w:t>
            </w:r>
          </w:p>
          <w:p w14:paraId="2A554CE1" w14:textId="77777777" w:rsidR="00A840BB" w:rsidRPr="00632CEA" w:rsidRDefault="00A840BB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5732BEE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7B6C7B">
              <w:rPr>
                <w:rFonts w:hint="cs"/>
                <w:b/>
                <w:bCs/>
                <w:rtl/>
              </w:rPr>
              <w:t>ما قنط  أحد من جنته )</w:t>
            </w:r>
          </w:p>
        </w:tc>
        <w:tc>
          <w:tcPr>
            <w:tcW w:w="0" w:type="auto"/>
          </w:tcPr>
          <w:p w14:paraId="4E691B48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(إلا وهو يحسن الظن بربه)</w:t>
            </w:r>
          </w:p>
        </w:tc>
        <w:tc>
          <w:tcPr>
            <w:tcW w:w="0" w:type="auto"/>
          </w:tcPr>
          <w:p w14:paraId="3148807C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(تغدو خماصا وتروح بطانا)</w:t>
            </w:r>
          </w:p>
        </w:tc>
      </w:tr>
      <w:tr w:rsidR="00CC5AC6" w14:paraId="4C2D2D3F" w14:textId="77777777" w:rsidTr="00ED48FA">
        <w:tc>
          <w:tcPr>
            <w:tcW w:w="0" w:type="auto"/>
          </w:tcPr>
          <w:p w14:paraId="55608E68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٧-</w:t>
            </w:r>
            <w:r w:rsidR="00562139">
              <w:rPr>
                <w:rFonts w:hint="cs"/>
                <w:b/>
                <w:bCs/>
                <w:rtl/>
              </w:rPr>
              <w:t xml:space="preserve"> شبه الله حال الناس عندما تضطرب الأرض يوم القيامة بحال : </w:t>
            </w:r>
          </w:p>
          <w:p w14:paraId="74441713" w14:textId="77777777" w:rsidR="000F5044" w:rsidRPr="00632CEA" w:rsidRDefault="000F5044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336384C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المرضع </w:t>
            </w:r>
          </w:p>
        </w:tc>
        <w:tc>
          <w:tcPr>
            <w:tcW w:w="0" w:type="auto"/>
          </w:tcPr>
          <w:p w14:paraId="021ABA51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السكارى </w:t>
            </w:r>
          </w:p>
        </w:tc>
        <w:tc>
          <w:tcPr>
            <w:tcW w:w="0" w:type="auto"/>
          </w:tcPr>
          <w:p w14:paraId="566A6EE5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الحامل </w:t>
            </w:r>
          </w:p>
        </w:tc>
      </w:tr>
      <w:tr w:rsidR="00CC5AC6" w14:paraId="72A51192" w14:textId="77777777" w:rsidTr="00ED48FA">
        <w:tc>
          <w:tcPr>
            <w:tcW w:w="0" w:type="auto"/>
          </w:tcPr>
          <w:p w14:paraId="7C2DA37F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٨-</w:t>
            </w:r>
            <w:r w:rsidR="00EB5746">
              <w:rPr>
                <w:rFonts w:hint="cs"/>
                <w:b/>
                <w:bCs/>
                <w:rtl/>
              </w:rPr>
              <w:t xml:space="preserve"> (من صلى العشاء في جماعة…….) .أكملي الحديث :</w:t>
            </w:r>
          </w:p>
          <w:p w14:paraId="7DE648A0" w14:textId="77777777" w:rsidR="00EB5746" w:rsidRPr="00632CEA" w:rsidRDefault="00EB5746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67D2E52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فهو في ذمة الله </w:t>
            </w:r>
          </w:p>
        </w:tc>
        <w:tc>
          <w:tcPr>
            <w:tcW w:w="0" w:type="auto"/>
          </w:tcPr>
          <w:p w14:paraId="0B66AD93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فكأنما قام الليل كله </w:t>
            </w:r>
          </w:p>
        </w:tc>
        <w:tc>
          <w:tcPr>
            <w:tcW w:w="0" w:type="auto"/>
          </w:tcPr>
          <w:p w14:paraId="7D1D9333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فكأنما قام نصف الليل </w:t>
            </w:r>
          </w:p>
        </w:tc>
      </w:tr>
      <w:tr w:rsidR="00CC5AC6" w14:paraId="62F9C3D4" w14:textId="77777777" w:rsidTr="00ED48FA">
        <w:tc>
          <w:tcPr>
            <w:tcW w:w="0" w:type="auto"/>
          </w:tcPr>
          <w:p w14:paraId="41A00C98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٩-</w:t>
            </w:r>
            <w:r w:rsidR="00C60B33">
              <w:rPr>
                <w:rFonts w:hint="cs"/>
                <w:b/>
                <w:bCs/>
                <w:rtl/>
              </w:rPr>
              <w:t xml:space="preserve"> نصاب (الحبوب و الثمار )الواجب في الزكاة : </w:t>
            </w:r>
          </w:p>
        </w:tc>
        <w:tc>
          <w:tcPr>
            <w:tcW w:w="0" w:type="auto"/>
          </w:tcPr>
          <w:p w14:paraId="340FF51E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٩٠٠ كجم </w:t>
            </w:r>
          </w:p>
        </w:tc>
        <w:tc>
          <w:tcPr>
            <w:tcW w:w="0" w:type="auto"/>
          </w:tcPr>
          <w:p w14:paraId="633B47D4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٨٥ جرام </w:t>
            </w:r>
          </w:p>
        </w:tc>
        <w:tc>
          <w:tcPr>
            <w:tcW w:w="0" w:type="auto"/>
          </w:tcPr>
          <w:p w14:paraId="743F783D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٥٩٥ جرام </w:t>
            </w:r>
          </w:p>
          <w:p w14:paraId="41F4AF66" w14:textId="77777777" w:rsidR="00F451ED" w:rsidRPr="00632CEA" w:rsidRDefault="00F451ED" w:rsidP="00294CF4">
            <w:pPr>
              <w:bidi/>
              <w:rPr>
                <w:b/>
                <w:bCs/>
                <w:rtl/>
              </w:rPr>
            </w:pPr>
          </w:p>
        </w:tc>
      </w:tr>
      <w:tr w:rsidR="00CC5AC6" w14:paraId="230C7857" w14:textId="77777777" w:rsidTr="00ED48FA">
        <w:tc>
          <w:tcPr>
            <w:tcW w:w="0" w:type="auto"/>
          </w:tcPr>
          <w:p w14:paraId="22DA8BD0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١٠</w:t>
            </w:r>
            <w:r w:rsidR="00F451ED">
              <w:rPr>
                <w:rFonts w:hint="cs"/>
                <w:b/>
                <w:bCs/>
                <w:rtl/>
              </w:rPr>
              <w:t>-</w:t>
            </w:r>
            <w:r w:rsidR="00B24AA7">
              <w:rPr>
                <w:rFonts w:hint="cs"/>
                <w:b/>
                <w:bCs/>
                <w:rtl/>
              </w:rPr>
              <w:t xml:space="preserve"> تجب الزكاة في (بهيمة الأنعام ) التي تكون : </w:t>
            </w:r>
          </w:p>
          <w:p w14:paraId="35325E57" w14:textId="77777777" w:rsidR="00B24AA7" w:rsidRPr="00632CEA" w:rsidRDefault="00B24AA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859F6C9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يعلفها صاحبها </w:t>
            </w:r>
          </w:p>
        </w:tc>
        <w:tc>
          <w:tcPr>
            <w:tcW w:w="0" w:type="auto"/>
          </w:tcPr>
          <w:p w14:paraId="5E5D6C49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معدة للحراثة و العمل </w:t>
            </w:r>
          </w:p>
        </w:tc>
        <w:tc>
          <w:tcPr>
            <w:tcW w:w="0" w:type="auto"/>
          </w:tcPr>
          <w:p w14:paraId="4110229B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سائمة </w:t>
            </w:r>
          </w:p>
        </w:tc>
      </w:tr>
    </w:tbl>
    <w:p w14:paraId="307167E4" w14:textId="77777777" w:rsidR="00F60D5F" w:rsidRDefault="00F60D5F" w:rsidP="009A30CB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09AB57D8" w14:textId="77777777" w:rsidR="00F60D5F" w:rsidRDefault="00E04765" w:rsidP="0023209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BA542" wp14:editId="481FA85F">
                <wp:simplePos x="0" y="0"/>
                <wp:positionH relativeFrom="column">
                  <wp:posOffset>45720</wp:posOffset>
                </wp:positionH>
                <wp:positionV relativeFrom="paragraph">
                  <wp:posOffset>32385</wp:posOffset>
                </wp:positionV>
                <wp:extent cx="1189355" cy="690245"/>
                <wp:effectExtent l="12700" t="12700" r="17145" b="2095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C3317" w14:textId="77777777" w:rsidR="00F60D5F" w:rsidRPr="002C438A" w:rsidRDefault="00E04765" w:rsidP="00B54955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BA54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6" type="#_x0000_t66" style="position:absolute;left:0;text-align:left;margin-left:3.6pt;margin-top:2.55pt;width:93.65pt;height:5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" adj="6268" strokecolor="#09101d [484]" strokeweight="1pt">
                <v:textbox>
                  <w:txbxContent>
                    <w:p w14:paraId="3E8C3317" w14:textId="77777777" w:rsidR="00F60D5F" w:rsidRPr="002C438A" w:rsidRDefault="00E04765" w:rsidP="00B54955">
                      <w:pPr>
                        <w:pStyle w:val="a8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0D55ADEC" w14:textId="77777777" w:rsidR="000F5044" w:rsidRDefault="000F5044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14:paraId="2AFDEFE8" w14:textId="77777777" w:rsidR="003B4ED4" w:rsidRDefault="00E04765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lastRenderedPageBreak/>
        <w:t xml:space="preserve">السؤال الثاني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88"/>
      </w:tblGrid>
      <w:tr w:rsidR="00CC5AC6" w14:paraId="4C5F0EB3" w14:textId="77777777" w:rsidTr="009A30CB">
        <w:tc>
          <w:tcPr>
            <w:tcW w:w="0" w:type="auto"/>
            <w:shd w:val="clear" w:color="auto" w:fill="BFBFBF"/>
          </w:tcPr>
          <w:p w14:paraId="6AE96175" w14:textId="77777777" w:rsidR="003B4ED4" w:rsidRPr="003B4ED4" w:rsidRDefault="00E04765" w:rsidP="003B4ED4">
            <w:pPr>
              <w:bidi/>
              <w:rPr>
                <w:b/>
                <w:bCs/>
                <w:rtl/>
              </w:rPr>
            </w:pPr>
            <w:r w:rsidRPr="003B4ED4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164CBEF7" w14:textId="77777777" w:rsidR="003B4ED4" w:rsidRPr="003B4ED4" w:rsidRDefault="00E04765" w:rsidP="003B4ED4">
            <w:pPr>
              <w:bidi/>
              <w:rPr>
                <w:color w:val="FFFFFF" w:themeColor="background1"/>
                <w:rtl/>
              </w:rPr>
            </w:pPr>
            <w:r w:rsidRPr="003B4ED4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14:paraId="1946CE25" w14:textId="77777777" w:rsidR="003B4ED4" w:rsidRPr="003B4ED4" w:rsidRDefault="003B4ED4" w:rsidP="003B4ED4">
            <w:pPr>
              <w:bidi/>
              <w:rPr>
                <w:rtl/>
              </w:rPr>
            </w:pPr>
          </w:p>
        </w:tc>
      </w:tr>
    </w:tbl>
    <w:p w14:paraId="75C3B7C6" w14:textId="77777777" w:rsidR="003B4ED4" w:rsidRDefault="003B4ED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</w:p>
    <w:p w14:paraId="706E2375" w14:textId="77777777" w:rsidR="00F60D5F" w:rsidRPr="00FA4FFF" w:rsidRDefault="00E04765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أ-ضعي المصطلح المناسب أمام المعنى المناسب :</w:t>
      </w:r>
      <w:r w:rsidR="003B4ED4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               </w:t>
      </w:r>
    </w:p>
    <w:p w14:paraId="4C533B5C" w14:textId="77777777" w:rsidR="00405D17" w:rsidRDefault="00405D1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30191C01" w14:textId="77777777" w:rsidR="00405D17" w:rsidRPr="00FA4FFF" w:rsidRDefault="00E04765" w:rsidP="002041D0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ضامر </w:t>
      </w:r>
      <w:r w:rsidR="0062245E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الغلو </w:t>
      </w:r>
      <w:r w:rsidR="00187160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المؤلفة قلوبهم </w:t>
      </w:r>
      <w:r w:rsidR="009253A8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9253A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الزكاة </w:t>
      </w:r>
      <w:r w:rsidR="00321039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9253A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321039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العاكف </w:t>
      </w:r>
      <w:r w:rsidR="00D97258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321039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D9725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جُنة )</w:t>
      </w:r>
    </w:p>
    <w:p w14:paraId="4E541533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١-(…………………)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الذين يرجى بعطي</w:t>
      </w:r>
      <w:r w:rsidR="000A5B8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تهم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إسلامهم .</w:t>
      </w:r>
    </w:p>
    <w:p w14:paraId="0ABE2045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٢-(…………………)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الرفع فوق المنزلة . </w:t>
      </w:r>
    </w:p>
    <w:p w14:paraId="3AE8A945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٣-(…………………)</w:t>
      </w:r>
      <w:r w:rsidR="00321039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المقيم في المكان .</w:t>
      </w:r>
    </w:p>
    <w:p w14:paraId="0AB28A5F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٤-(…………………)</w:t>
      </w:r>
      <w:r w:rsidR="00D9725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وقاية و ستر من المؤاخذ</w:t>
      </w:r>
      <w:r w:rsidR="00FA4FFF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ة و العذاب .</w:t>
      </w:r>
    </w:p>
    <w:p w14:paraId="7E730ADE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٥-(…………………)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البعير خفيف اللحم .</w:t>
      </w:r>
    </w:p>
    <w:p w14:paraId="1E74D4DF" w14:textId="77777777" w:rsidR="00CC7F5A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٦-(…………………)</w:t>
      </w:r>
      <w:r w:rsidR="009253A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حق واجب شرعا في أموال مخصوصة لطائفة مخصوصة.</w:t>
      </w:r>
    </w:p>
    <w:p w14:paraId="031729FC" w14:textId="77777777" w:rsidR="004B0FF7" w:rsidRDefault="004B0FF7" w:rsidP="009A30CB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2AB25A27" w14:textId="77777777" w:rsidR="00CC7F5A" w:rsidRDefault="00E04765" w:rsidP="009A30CB">
      <w:pPr>
        <w:bidi/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 xml:space="preserve">ب- </w:t>
      </w:r>
      <w:r w:rsidRPr="008A3F52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 عددي (٢) مما يلى : </w:t>
      </w:r>
    </w:p>
    <w:p w14:paraId="17394717" w14:textId="77777777" w:rsidR="00CC7F5A" w:rsidRPr="008A3F52" w:rsidRDefault="00CC7F5A" w:rsidP="009A30CB">
      <w:pPr>
        <w:bidi/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853"/>
        <w:gridCol w:w="2721"/>
        <w:gridCol w:w="2722"/>
      </w:tblGrid>
      <w:tr w:rsidR="00CC5AC6" w14:paraId="54AB3426" w14:textId="77777777" w:rsidTr="009A30CB">
        <w:tc>
          <w:tcPr>
            <w:tcW w:w="3485" w:type="dxa"/>
          </w:tcPr>
          <w:p w14:paraId="0B68FB53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المسألة </w:t>
            </w:r>
          </w:p>
        </w:tc>
        <w:tc>
          <w:tcPr>
            <w:tcW w:w="3485" w:type="dxa"/>
          </w:tcPr>
          <w:p w14:paraId="557E5AF2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3486" w:type="dxa"/>
          </w:tcPr>
          <w:p w14:paraId="6B73CDCD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٢</w:t>
            </w:r>
          </w:p>
        </w:tc>
      </w:tr>
      <w:tr w:rsidR="00CC5AC6" w14:paraId="58D4EE0F" w14:textId="77777777" w:rsidTr="009A30CB">
        <w:tc>
          <w:tcPr>
            <w:tcW w:w="3485" w:type="dxa"/>
          </w:tcPr>
          <w:p w14:paraId="46FC6740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-صفات </w:t>
            </w:r>
            <w:r w:rsidR="00E566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المنافقين</w:t>
            </w: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C11ED19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14:paraId="36C1B2AC" w14:textId="77777777" w:rsidR="00CC7F5A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FF03B1D" w14:textId="77777777" w:rsidR="00C3572A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E189E13" w14:textId="77777777" w:rsidR="00C3572A" w:rsidRPr="004077BE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1175373E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5AC6" w14:paraId="6356BB8E" w14:textId="77777777" w:rsidTr="009A30CB">
        <w:tc>
          <w:tcPr>
            <w:tcW w:w="3485" w:type="dxa"/>
          </w:tcPr>
          <w:p w14:paraId="7BBD998D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-الأصناف الثمانية الذين تصرف لهم الزكاة </w:t>
            </w:r>
          </w:p>
          <w:p w14:paraId="33B8A9D7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14:paraId="4E585B12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2EAAA3B2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5AC6" w14:paraId="7CBA41BF" w14:textId="77777777" w:rsidTr="009A30CB">
        <w:tc>
          <w:tcPr>
            <w:tcW w:w="3485" w:type="dxa"/>
          </w:tcPr>
          <w:p w14:paraId="116612E7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-الأموال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الزكوية</w:t>
            </w:r>
            <w:proofErr w:type="spellEnd"/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3EFD301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14:paraId="727E91D8" w14:textId="77777777" w:rsidR="00CC7F5A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CAE0C6B" w14:textId="77777777" w:rsidR="00C3572A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C1F55F0" w14:textId="77777777" w:rsidR="00C3572A" w:rsidRPr="004077BE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1930B5C7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5AC6" w14:paraId="5136F2DB" w14:textId="77777777" w:rsidTr="009A30CB">
        <w:tc>
          <w:tcPr>
            <w:tcW w:w="3485" w:type="dxa"/>
          </w:tcPr>
          <w:p w14:paraId="10792DE8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-شروط متابعة الرسول صلى الله عليه وسلم </w:t>
            </w:r>
          </w:p>
          <w:p w14:paraId="13E2D7F4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14:paraId="008367BD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4C2F64B3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C5AC6" w14:paraId="381D64EA" w14:textId="77777777" w:rsidTr="009A30CB">
        <w:tc>
          <w:tcPr>
            <w:tcW w:w="3485" w:type="dxa"/>
          </w:tcPr>
          <w:p w14:paraId="440F99F8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-مكفرات الذنوب </w:t>
            </w:r>
          </w:p>
          <w:p w14:paraId="259293D7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14:paraId="033E634B" w14:textId="77777777" w:rsidR="00CC7F5A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B73F2F7" w14:textId="77777777" w:rsidR="00C3572A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A3CA27B" w14:textId="77777777" w:rsidR="00C3572A" w:rsidRPr="004077BE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033234BA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AB53854" w14:textId="77777777" w:rsidR="00CC7F5A" w:rsidRPr="008A3F52" w:rsidRDefault="00CC7F5A" w:rsidP="009A30CB">
      <w:pPr>
        <w:bidi/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p w14:paraId="753EDEC1" w14:textId="77777777" w:rsidR="004B0FF7" w:rsidRPr="004B0FF7" w:rsidRDefault="004B0FF7" w:rsidP="00CC7F5A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07F49611" w14:textId="77777777" w:rsidR="00523D70" w:rsidRPr="00542F6F" w:rsidRDefault="00E04765" w:rsidP="00542F6F">
      <w:pPr>
        <w:bidi/>
        <w:spacing w:after="0" w:line="240" w:lineRule="auto"/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</w:pPr>
      <w:r w:rsidRPr="00542F6F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>ج-</w:t>
      </w:r>
      <w:r w:rsidR="00CD7841" w:rsidRPr="00542F6F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>لخصي عقيدة المسلمين في عيسى عليه السلام في خريطة المفاهيم التالية :</w:t>
      </w: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8B24B9" wp14:editId="520C8960">
                <wp:simplePos x="0" y="0"/>
                <wp:positionH relativeFrom="column">
                  <wp:posOffset>1922433</wp:posOffset>
                </wp:positionH>
                <wp:positionV relativeFrom="paragraph">
                  <wp:posOffset>2397681</wp:posOffset>
                </wp:positionV>
                <wp:extent cx="1189355" cy="690245"/>
                <wp:effectExtent l="12700" t="12700" r="17145" b="20955"/>
                <wp:wrapNone/>
                <wp:docPr id="12" name="سهم: ل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FD6A7" w14:textId="77777777" w:rsidR="00523D70" w:rsidRPr="002C438A" w:rsidRDefault="00E04765" w:rsidP="00B54955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24B9" id="سهم: لليسار 12" o:spid="_x0000_s1027" type="#_x0000_t66" style="position:absolute;left:0;text-align:left;margin-left:151.35pt;margin-top:188.8pt;width:93.65pt;height:5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" adj="6268" strokecolor="#09101d [484]" strokeweight="1pt">
                <v:textbox>
                  <w:txbxContent>
                    <w:p w14:paraId="033FD6A7" w14:textId="77777777" w:rsidR="00523D70" w:rsidRPr="002C438A" w:rsidRDefault="00E04765" w:rsidP="00B54955">
                      <w:pPr>
                        <w:pStyle w:val="a8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DB76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FEFC3F" wp14:editId="621FD00E">
                <wp:simplePos x="0" y="0"/>
                <wp:positionH relativeFrom="column">
                  <wp:posOffset>1358265</wp:posOffset>
                </wp:positionH>
                <wp:positionV relativeFrom="paragraph">
                  <wp:posOffset>1322070</wp:posOffset>
                </wp:positionV>
                <wp:extent cx="558800" cy="498475"/>
                <wp:effectExtent l="25400" t="0" r="12700" b="3492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498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7" type="#_x0000_t32" style="width:44pt;height:39.25pt;margin-top:104.1pt;margin-left:106.95pt;flip:x;mso-height-percent:0;mso-height-relative:margin;mso-width-percent:0;mso-width-relative:margin;mso-wrap-distance-bottom:0;mso-wrap-distance-left:9pt;mso-wrap-distance-right:9pt;mso-wrap-distance-top:0;position:absolute;v-text-anchor:top;z-index:251679744" fillcolor="this" stroked="t" strokecolor="black" strokeweight="0.5pt">
                <v:stroke endarrow="block"/>
              </v:shape>
            </w:pict>
          </mc:Fallback>
        </mc:AlternateContent>
      </w:r>
      <w:r w:rsidR="00DB76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D9AC0" wp14:editId="62A6A6A4">
                <wp:simplePos x="0" y="0"/>
                <wp:positionH relativeFrom="column">
                  <wp:posOffset>1429385</wp:posOffset>
                </wp:positionH>
                <wp:positionV relativeFrom="paragraph">
                  <wp:posOffset>516890</wp:posOffset>
                </wp:positionV>
                <wp:extent cx="486410" cy="351790"/>
                <wp:effectExtent l="12700" t="25400" r="21590" b="1651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6410" cy="351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28" type="#_x0000_t32" style="width:38.3pt;height:27.7pt;margin-top:40.7pt;margin-left:112.55pt;flip:x y;mso-height-percent:0;mso-height-relative:margin;mso-width-percent:0;mso-width-relative:margin;mso-wrap-distance-bottom:0;mso-wrap-distance-left:9pt;mso-wrap-distance-right:9pt;mso-wrap-distance-top:0;position:absolute;v-text-anchor:top;z-index:251677696" fillcolor="this" stroked="t" strokecolor="black" strokeweight="0.5pt">
                <v:stroke endarrow="block"/>
              </v:shape>
            </w:pict>
          </mc:Fallback>
        </mc:AlternateContent>
      </w:r>
      <w:r w:rsidR="00DB76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53DB30" wp14:editId="620C92B5">
                <wp:simplePos x="0" y="0"/>
                <wp:positionH relativeFrom="column">
                  <wp:posOffset>3148330</wp:posOffset>
                </wp:positionH>
                <wp:positionV relativeFrom="paragraph">
                  <wp:posOffset>1456055</wp:posOffset>
                </wp:positionV>
                <wp:extent cx="450850" cy="267335"/>
                <wp:effectExtent l="0" t="0" r="31750" b="3746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267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29" type="#_x0000_t32" style="width:35.5pt;height:21.05pt;margin-top:114.65pt;margin-left:247.9pt;mso-height-percent:0;mso-height-relative:margin;mso-width-percent:0;mso-width-relative:margin;mso-wrap-distance-bottom:0;mso-wrap-distance-left:9pt;mso-wrap-distance-right:9pt;mso-wrap-distance-top:0;position:absolute;v-text-anchor:top;z-index:251675648" fillcolor="this" stroked="t" strokecolor="black" strokeweight="0.5pt">
                <v:stroke endarrow="block"/>
              </v:shape>
            </w:pict>
          </mc:Fallback>
        </mc:AlternateContent>
      </w:r>
      <w:r w:rsidR="000854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51488" wp14:editId="1BD152AA">
                <wp:simplePos x="0" y="0"/>
                <wp:positionH relativeFrom="column">
                  <wp:posOffset>3148330</wp:posOffset>
                </wp:positionH>
                <wp:positionV relativeFrom="paragraph">
                  <wp:posOffset>591820</wp:posOffset>
                </wp:positionV>
                <wp:extent cx="584835" cy="231140"/>
                <wp:effectExtent l="0" t="25400" r="37465" b="2286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" cy="231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0" type="#_x0000_t32" style="width:46.05pt;height:18.2pt;margin-top:46.6pt;margin-left:247.9pt;flip:y;mso-height-percent:0;mso-height-relative:margin;mso-width-percent:0;mso-width-relative:margin;mso-wrap-distance-bottom:0;mso-wrap-distance-left:9pt;mso-wrap-distance-right:9pt;mso-wrap-distance-top:0;position:absolute;v-text-anchor:top;z-index:251673600" fillcolor="this" stroked="t" strokecolor="black" strokeweight="0.5pt">
                <v:stroke endarrow="block"/>
              </v:shape>
            </w:pict>
          </mc:Fallback>
        </mc:AlternateContent>
      </w:r>
      <w:r w:rsidR="00C3572A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D1282" wp14:editId="359BDB65">
                <wp:simplePos x="0" y="0"/>
                <wp:positionH relativeFrom="column">
                  <wp:posOffset>1917065</wp:posOffset>
                </wp:positionH>
                <wp:positionV relativeFrom="paragraph">
                  <wp:posOffset>590042</wp:posOffset>
                </wp:positionV>
                <wp:extent cx="1231265" cy="1231265"/>
                <wp:effectExtent l="0" t="0" r="26035" b="26035"/>
                <wp:wrapNone/>
                <wp:docPr id="7" name="شكل بيضاوي 7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12312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159B2" w14:textId="77777777" w:rsidR="00C3572A" w:rsidRPr="004E3BDA" w:rsidRDefault="00E04765" w:rsidP="00C35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E3B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عقيدة المسلمين في عيسى عليه السلام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D1282" id="شكل بيضاوي 7" o:spid="_x0000_s1028" style="position:absolute;left:0;text-align:left;margin-left:150.95pt;margin-top:46.45pt;width:96.95pt;height:9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" o:button="t" strokecolor="#09101d [484]" strokeweight="1pt">
                <v:fill o:detectmouseclick="t"/>
                <v:stroke joinstyle="miter"/>
                <v:textbox>
                  <w:txbxContent>
                    <w:p w14:paraId="6BE159B2" w14:textId="77777777" w:rsidR="00C3572A" w:rsidRPr="004E3BDA" w:rsidRDefault="00E04765" w:rsidP="00C35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E3BD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عقيدة المسلمين في عيسى عليه السلام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C872F" wp14:editId="281AF995">
                <wp:simplePos x="0" y="0"/>
                <wp:positionH relativeFrom="column">
                  <wp:posOffset>69469</wp:posOffset>
                </wp:positionH>
                <wp:positionV relativeFrom="paragraph">
                  <wp:posOffset>1256538</wp:posOffset>
                </wp:positionV>
                <wp:extent cx="1297940" cy="862330"/>
                <wp:effectExtent l="0" t="0" r="10160" b="139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7940" cy="8623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2" style="width:102.2pt;height:67.9pt;margin-top:98.94pt;margin-left:5.47pt;flip:y;mso-height-percent:0;mso-height-relative:margin;mso-width-percent:0;mso-width-relative:margin;mso-wrap-distance-bottom:0;mso-wrap-distance-left:9pt;mso-wrap-distance-right:9pt;mso-wrap-distance-top:0;position:absolute;v-text-anchor:middle;z-index:251669504" arcsize="10923f" fillcolor="white" stroked="t" strokecolor="#172c51" strokeweight="1pt"/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E584FF" wp14:editId="592C097F">
                <wp:simplePos x="0" y="0"/>
                <wp:positionH relativeFrom="column">
                  <wp:posOffset>64389</wp:posOffset>
                </wp:positionH>
                <wp:positionV relativeFrom="paragraph">
                  <wp:posOffset>358775</wp:posOffset>
                </wp:positionV>
                <wp:extent cx="1297940" cy="731520"/>
                <wp:effectExtent l="0" t="0" r="16510" b="11430"/>
                <wp:wrapNone/>
                <wp:docPr id="5" name="مستطيل: زوايا مستديرة 5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731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3" href="https://www.madty.net/fd1/sf8" style="width:102.2pt;height:57.6pt;margin-top:28.25pt;margin-left:5.07pt;mso-height-percent:0;mso-height-relative:margin;mso-width-percent:0;mso-width-relative:margin;mso-wrap-distance-bottom:0;mso-wrap-distance-left:9pt;mso-wrap-distance-right:9pt;mso-wrap-distance-top:0;position:absolute;v-text-anchor:middle;z-index:251667456" arcsize="10923f" fillcolor="white" stroked="t" strokecolor="#172c51" strokeweight="1pt"/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52555" wp14:editId="6E25D956">
                <wp:simplePos x="0" y="0"/>
                <wp:positionH relativeFrom="column">
                  <wp:posOffset>3738880</wp:posOffset>
                </wp:positionH>
                <wp:positionV relativeFrom="paragraph">
                  <wp:posOffset>1261110</wp:posOffset>
                </wp:positionV>
                <wp:extent cx="1534160" cy="866775"/>
                <wp:effectExtent l="0" t="0" r="27940" b="28575"/>
                <wp:wrapNone/>
                <wp:docPr id="4" name="مستطيل: زوايا مستديرة 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8667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4" href="https://t.me/akhtbarnhae" style="width:120.8pt;height:68.25pt;margin-top:99.3pt;margin-left:294.4pt;mso-height-percent:0;mso-height-relative:margin;mso-width-percent:0;mso-width-relative:margin;mso-wrap-distance-bottom:0;mso-wrap-distance-left:9pt;mso-wrap-distance-right:9pt;mso-wrap-distance-top:0;position:absolute;v-text-anchor:middle;z-index:251665408" arcsize="10923f" fillcolor="white" stroked="t" strokecolor="#172c51" strokeweight="1pt"/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0F9F92" wp14:editId="1B696A19">
                <wp:simplePos x="0" y="0"/>
                <wp:positionH relativeFrom="column">
                  <wp:posOffset>3769995</wp:posOffset>
                </wp:positionH>
                <wp:positionV relativeFrom="paragraph">
                  <wp:posOffset>358775</wp:posOffset>
                </wp:positionV>
                <wp:extent cx="1503045" cy="794385"/>
                <wp:effectExtent l="0" t="0" r="8255" b="18415"/>
                <wp:wrapNone/>
                <wp:docPr id="1491718349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45" cy="7943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5" style="width:118.35pt;height:62.55pt;margin-top:28.25pt;margin-left:296.85pt;mso-height-percent:0;mso-height-relative:margin;mso-width-percent:0;mso-width-relative:margin;mso-wrap-distance-bottom:0;mso-wrap-distance-left:9pt;mso-wrap-distance-right:9pt;mso-wrap-distance-top:0;position:absolute;v-text-anchor:middle;z-index:251663360" arcsize="10923f" fillcolor="white" stroked="t" strokecolor="#172c51" strokeweight="1pt"/>
            </w:pict>
          </mc:Fallback>
        </mc:AlternateContent>
      </w:r>
    </w:p>
    <w:p w14:paraId="4D2DB8B5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6E13C9DF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08347337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5F34BA8D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04E5AE8F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7A6656AC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43180390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0B4D878E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3855F6B4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54E61FFF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1B6653DA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3FABA059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36333B1E" w14:textId="7087B86E" w:rsidR="00782AA7" w:rsidRDefault="0001273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="Calibri" w:hAnsi="Calibri" w:cs="Calibri"/>
          <w:b/>
          <w:bCs/>
          <w:noProof/>
          <w:rtl/>
          <w:lang w:val="ar-SA"/>
        </w:rPr>
        <w:lastRenderedPageBreak/>
        <w:drawing>
          <wp:anchor distT="0" distB="0" distL="114300" distR="114300" simplePos="0" relativeHeight="251709440" behindDoc="0" locked="0" layoutInCell="1" allowOverlap="1" wp14:anchorId="340B5EF7" wp14:editId="15A103CE">
            <wp:simplePos x="0" y="0"/>
            <wp:positionH relativeFrom="column">
              <wp:posOffset>-160655</wp:posOffset>
            </wp:positionH>
            <wp:positionV relativeFrom="paragraph">
              <wp:posOffset>8593455</wp:posOffset>
            </wp:positionV>
            <wp:extent cx="812165" cy="258445"/>
            <wp:effectExtent l="0" t="0" r="6985" b="8255"/>
            <wp:wrapTopAndBottom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FBDFF" w14:textId="71234129" w:rsidR="00C70904" w:rsidRDefault="00C7090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67D8C024" w14:textId="77777777" w:rsidR="00542F6F" w:rsidRPr="000062A9" w:rsidRDefault="00E04765" w:rsidP="00542F6F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السؤال الثالث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88"/>
      </w:tblGrid>
      <w:tr w:rsidR="00CC5AC6" w14:paraId="450EBC9B" w14:textId="77777777" w:rsidTr="009A30CB">
        <w:tc>
          <w:tcPr>
            <w:tcW w:w="0" w:type="auto"/>
            <w:shd w:val="clear" w:color="auto" w:fill="BFBFBF"/>
          </w:tcPr>
          <w:p w14:paraId="0150237C" w14:textId="77777777" w:rsidR="00542F6F" w:rsidRPr="00542F6F" w:rsidRDefault="00E04765" w:rsidP="00542F6F">
            <w:pPr>
              <w:bidi/>
              <w:rPr>
                <w:b/>
                <w:bCs/>
                <w:rtl/>
              </w:rPr>
            </w:pPr>
            <w:r w:rsidRPr="00542F6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7A6E0FEE" w14:textId="77777777" w:rsidR="00542F6F" w:rsidRPr="00542F6F" w:rsidRDefault="00E04765" w:rsidP="00542F6F">
            <w:pPr>
              <w:bidi/>
              <w:rPr>
                <w:color w:val="FFFFFF" w:themeColor="background1"/>
                <w:rtl/>
              </w:rPr>
            </w:pPr>
            <w:r w:rsidRPr="00542F6F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14:paraId="6B660D07" w14:textId="77777777" w:rsidR="00542F6F" w:rsidRPr="00542F6F" w:rsidRDefault="00542F6F" w:rsidP="00542F6F">
            <w:pPr>
              <w:bidi/>
              <w:rPr>
                <w:rtl/>
              </w:rPr>
            </w:pPr>
          </w:p>
        </w:tc>
      </w:tr>
    </w:tbl>
    <w:p w14:paraId="616651E9" w14:textId="77777777" w:rsidR="000062A9" w:rsidRPr="000062A9" w:rsidRDefault="000062A9" w:rsidP="00542F6F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2D613C0D" w14:textId="77777777" w:rsidR="00615194" w:rsidRPr="00DE4A04" w:rsidRDefault="00E04765" w:rsidP="002041D0">
      <w:pPr>
        <w:bidi/>
        <w:spacing w:after="0" w:line="240" w:lineRule="auto"/>
        <w:contextualSpacing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>أ</w:t>
      </w:r>
      <w:r w:rsidRPr="00DE4A04">
        <w:rPr>
          <w:rFonts w:eastAsiaTheme="minorEastAsia" w:hint="cs"/>
          <w:b/>
          <w:bCs/>
          <w:sz w:val="28"/>
          <w:szCs w:val="28"/>
          <w:u w:val="single"/>
          <w:rtl/>
        </w:rPr>
        <w:t>- حللي حديث أنس بن مالك رضي الله عنه : (من قال حين يخرج بيته).</w:t>
      </w:r>
      <w:r w:rsidRPr="00DE4A04">
        <w:rPr>
          <w:rFonts w:eastAsiaTheme="minorEastAsia" w:hint="cs"/>
          <w:b/>
          <w:bCs/>
          <w:sz w:val="28"/>
          <w:szCs w:val="28"/>
          <w:rtl/>
        </w:rPr>
        <w:t xml:space="preserve"> :</w:t>
      </w:r>
    </w:p>
    <w:p w14:paraId="0649817D" w14:textId="77777777" w:rsidR="00615194" w:rsidRPr="00DE4A04" w:rsidRDefault="00615194" w:rsidP="009A30C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4CF945D1" w14:textId="77777777" w:rsidR="00615194" w:rsidRPr="00DE4A04" w:rsidRDefault="00615194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451"/>
        <w:gridCol w:w="2540"/>
        <w:gridCol w:w="1175"/>
        <w:gridCol w:w="1940"/>
      </w:tblGrid>
      <w:tr w:rsidR="00CC5AC6" w14:paraId="0B787ECC" w14:textId="77777777" w:rsidTr="009A30CB">
        <w:tc>
          <w:tcPr>
            <w:tcW w:w="0" w:type="auto"/>
          </w:tcPr>
          <w:p w14:paraId="11F83F9D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 xml:space="preserve">عرفي التوكل؟ </w:t>
            </w:r>
            <w:r w:rsidRPr="00211DEE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…………..</w:t>
            </w:r>
          </w:p>
        </w:tc>
        <w:tc>
          <w:tcPr>
            <w:tcW w:w="0" w:type="auto"/>
          </w:tcPr>
          <w:p w14:paraId="7BAD37F5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>ماهو</w:t>
            </w:r>
            <w:proofErr w:type="spellEnd"/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 xml:space="preserve"> دعاء الخروج من المنزل  </w:t>
            </w:r>
          </w:p>
        </w:tc>
        <w:tc>
          <w:tcPr>
            <w:tcW w:w="0" w:type="auto"/>
          </w:tcPr>
          <w:p w14:paraId="3F48AE9C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 xml:space="preserve">ماهي ثمراته    </w:t>
            </w:r>
          </w:p>
          <w:p w14:paraId="625F7335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2D39E9C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>فضائل. راوي الحديث:</w:t>
            </w:r>
          </w:p>
        </w:tc>
      </w:tr>
      <w:tr w:rsidR="00CC5AC6" w14:paraId="16FCF5C5" w14:textId="77777777" w:rsidTr="009A30CB">
        <w:tc>
          <w:tcPr>
            <w:tcW w:w="0" w:type="auto"/>
          </w:tcPr>
          <w:p w14:paraId="28A50D76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F023EEC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7434D73C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2A3205D2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5C1607DA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543829BC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09A5EE96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DBEA970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56770953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2FAD949D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312B0E3F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BCE5E1A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</w:tc>
      </w:tr>
    </w:tbl>
    <w:p w14:paraId="016D56BE" w14:textId="77777777" w:rsidR="00615194" w:rsidRDefault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5AA57823" w14:textId="77777777" w:rsidR="00615194" w:rsidRDefault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18FEAAA3" w14:textId="77777777" w:rsidR="00C70904" w:rsidRDefault="00C7090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7CE4FEEF" w14:textId="77777777" w:rsidR="00615194" w:rsidRPr="00307522" w:rsidRDefault="00E04765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307522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ب- فصلي القول في (زكاة الفطر ) حسب المطلوب :</w:t>
      </w:r>
    </w:p>
    <w:p w14:paraId="78152137" w14:textId="77777777" w:rsidR="00615194" w:rsidRPr="00307522" w:rsidRDefault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5DA827B3" w14:textId="77777777" w:rsidR="00615194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١-عرفي زكاة الفطر؟………………………………………………</w:t>
      </w:r>
    </w:p>
    <w:p w14:paraId="1707ED73" w14:textId="77777777" w:rsidR="00615194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٢-</w:t>
      </w:r>
      <w:r w:rsidR="00670897"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حكمها ؟……………………………………………………………</w:t>
      </w:r>
    </w:p>
    <w:p w14:paraId="262D0C14" w14:textId="77777777" w:rsidR="00670897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٣- </w:t>
      </w:r>
      <w:proofErr w:type="spellStart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ماهو</w:t>
      </w:r>
      <w:proofErr w:type="spellEnd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 مقدارها؟……………………………………………………</w:t>
      </w:r>
    </w:p>
    <w:p w14:paraId="293510B1" w14:textId="77777777" w:rsidR="00670897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٤-ماهي أصناف الطعام التي تخرج منها؟………………………………</w:t>
      </w:r>
    </w:p>
    <w:p w14:paraId="73CE1D54" w14:textId="77777777" w:rsidR="00670897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٥-</w:t>
      </w:r>
      <w:r w:rsidR="00211DEE"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من هم مستحقيها وتصرف لهم؟…………………………………………</w:t>
      </w:r>
    </w:p>
    <w:p w14:paraId="45482736" w14:textId="77777777" w:rsidR="00211DEE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٦-أفضل الأوقات في إخراجها؟……………………………………………</w:t>
      </w:r>
    </w:p>
    <w:p w14:paraId="7C151AA8" w14:textId="77777777" w:rsidR="00211DEE" w:rsidRPr="0055684C" w:rsidRDefault="00211DEE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</w:p>
    <w:p w14:paraId="50AC8947" w14:textId="77777777" w:rsidR="00211DEE" w:rsidRDefault="00211DEE" w:rsidP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061B585D" w14:textId="77777777" w:rsidR="00C70904" w:rsidRPr="0055684C" w:rsidRDefault="00C70904" w:rsidP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6219AD04" w14:textId="77777777" w:rsidR="00211DEE" w:rsidRDefault="00211DEE" w:rsidP="00615194">
      <w:pPr>
        <w:bidi/>
        <w:spacing w:after="0" w:line="240" w:lineRule="auto"/>
        <w:ind w:left="720"/>
        <w:contextualSpacing/>
        <w:rPr>
          <w:rFonts w:eastAsiaTheme="minorEastAsia"/>
          <w:b/>
          <w:bCs/>
          <w:kern w:val="2"/>
          <w:rtl/>
          <w14:ligatures w14:val="standardContextual"/>
        </w:rPr>
      </w:pPr>
    </w:p>
    <w:p w14:paraId="0E0F6C5D" w14:textId="77777777" w:rsidR="00211DEE" w:rsidRPr="000062A9" w:rsidRDefault="00E04765" w:rsidP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0062A9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ج- </w:t>
      </w:r>
      <w:r w:rsidR="0055684C" w:rsidRPr="000062A9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صنفي المسائل التالية حسب الجدول : </w:t>
      </w:r>
    </w:p>
    <w:p w14:paraId="00BCF392" w14:textId="77777777" w:rsidR="0029189A" w:rsidRDefault="0029189A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6BD8DBF6" w14:textId="77777777" w:rsidR="002A5DC4" w:rsidRDefault="00E04765" w:rsidP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الحج </w:t>
      </w:r>
      <w:r w:rsidR="002263F3" w:rsidRPr="000062A9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التبرك بقبره </w:t>
      </w:r>
      <w:r w:rsidR="002263F3" w:rsidRPr="000062A9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قراءة القرآن </w:t>
      </w:r>
      <w:r w:rsidR="002263F3" w:rsidRPr="000062A9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6B0BD1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سيد البشر و خاتم الرسل - 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التوكل </w:t>
      </w:r>
      <w:r w:rsidR="006B0BD1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</w:p>
    <w:p w14:paraId="797B67D9" w14:textId="77777777" w:rsidR="000062A9" w:rsidRPr="000062A9" w:rsidRDefault="000062A9" w:rsidP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0E4BE267" w14:textId="77777777" w:rsidR="002A5DC4" w:rsidRDefault="002A5DC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C5AC6" w14:paraId="5ADDD9CF" w14:textId="77777777" w:rsidTr="002A5DC4">
        <w:tc>
          <w:tcPr>
            <w:tcW w:w="1659" w:type="dxa"/>
          </w:tcPr>
          <w:p w14:paraId="1039328F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>شعب الإيمان القلبية</w:t>
            </w:r>
          </w:p>
        </w:tc>
        <w:tc>
          <w:tcPr>
            <w:tcW w:w="1659" w:type="dxa"/>
          </w:tcPr>
          <w:p w14:paraId="7D5540B5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>شعب الإيمان باللسان</w:t>
            </w:r>
          </w:p>
        </w:tc>
        <w:tc>
          <w:tcPr>
            <w:tcW w:w="1659" w:type="dxa"/>
          </w:tcPr>
          <w:p w14:paraId="4AA058C3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 xml:space="preserve">شعب الإيمان بالجوارح </w:t>
            </w:r>
          </w:p>
        </w:tc>
        <w:tc>
          <w:tcPr>
            <w:tcW w:w="1659" w:type="dxa"/>
          </w:tcPr>
          <w:p w14:paraId="047A182B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 xml:space="preserve">الغلو في النبي صلى الله عليه وسلم </w:t>
            </w:r>
          </w:p>
        </w:tc>
        <w:tc>
          <w:tcPr>
            <w:tcW w:w="1660" w:type="dxa"/>
          </w:tcPr>
          <w:p w14:paraId="5AFDEF9A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 xml:space="preserve">مكانة النبي صلى الله عليه وسلم </w:t>
            </w:r>
          </w:p>
        </w:tc>
      </w:tr>
      <w:tr w:rsidR="00CC5AC6" w14:paraId="33528B3D" w14:textId="77777777" w:rsidTr="002A5DC4">
        <w:tc>
          <w:tcPr>
            <w:tcW w:w="1659" w:type="dxa"/>
          </w:tcPr>
          <w:p w14:paraId="0BF9C580" w14:textId="77777777" w:rsidR="002A5DC4" w:rsidRPr="006B0BD1" w:rsidRDefault="002A5DC4" w:rsidP="00615194">
            <w:pPr>
              <w:bidi/>
              <w:rPr>
                <w:b/>
                <w:bCs/>
                <w:rtl/>
              </w:rPr>
            </w:pPr>
          </w:p>
          <w:p w14:paraId="081A772D" w14:textId="77777777" w:rsidR="0029189A" w:rsidRDefault="0029189A" w:rsidP="00615194">
            <w:pPr>
              <w:bidi/>
              <w:rPr>
                <w:b/>
                <w:bCs/>
                <w:rtl/>
              </w:rPr>
            </w:pPr>
          </w:p>
          <w:p w14:paraId="7A5AAB3F" w14:textId="77777777" w:rsidR="006B0BD1" w:rsidRDefault="006B0BD1" w:rsidP="00615194">
            <w:pPr>
              <w:bidi/>
              <w:rPr>
                <w:b/>
                <w:bCs/>
                <w:rtl/>
              </w:rPr>
            </w:pPr>
          </w:p>
          <w:p w14:paraId="03688F0B" w14:textId="77777777" w:rsidR="006B0BD1" w:rsidRPr="006B0BD1" w:rsidRDefault="006B0BD1" w:rsidP="00615194">
            <w:pPr>
              <w:bidi/>
              <w:rPr>
                <w:b/>
                <w:bCs/>
                <w:rtl/>
              </w:rPr>
            </w:pPr>
          </w:p>
          <w:p w14:paraId="5D4455E9" w14:textId="77777777" w:rsidR="0029189A" w:rsidRPr="006B0BD1" w:rsidRDefault="0029189A" w:rsidP="00615194">
            <w:pPr>
              <w:bidi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14:paraId="21A0BF56" w14:textId="77777777" w:rsidR="002A5DC4" w:rsidRPr="006B0BD1" w:rsidRDefault="002A5DC4" w:rsidP="00615194">
            <w:pPr>
              <w:bidi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14:paraId="2ED90B1A" w14:textId="77777777" w:rsidR="002A5DC4" w:rsidRPr="006B0BD1" w:rsidRDefault="002A5DC4" w:rsidP="00615194">
            <w:pPr>
              <w:bidi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14:paraId="578BBB83" w14:textId="77777777" w:rsidR="002A5DC4" w:rsidRPr="006B0BD1" w:rsidRDefault="002A5DC4" w:rsidP="00615194">
            <w:pPr>
              <w:bidi/>
              <w:rPr>
                <w:b/>
                <w:bCs/>
                <w:rtl/>
              </w:rPr>
            </w:pPr>
          </w:p>
        </w:tc>
        <w:tc>
          <w:tcPr>
            <w:tcW w:w="1660" w:type="dxa"/>
          </w:tcPr>
          <w:p w14:paraId="26A56CFA" w14:textId="77777777" w:rsidR="002A5DC4" w:rsidRPr="006B0BD1" w:rsidRDefault="002A5DC4" w:rsidP="00615194">
            <w:pPr>
              <w:bidi/>
              <w:rPr>
                <w:b/>
                <w:bCs/>
                <w:rtl/>
              </w:rPr>
            </w:pPr>
          </w:p>
        </w:tc>
      </w:tr>
    </w:tbl>
    <w:p w14:paraId="00B46387" w14:textId="77777777" w:rsidR="002A5DC4" w:rsidRDefault="002A5DC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235AE6A5" w14:textId="77777777" w:rsidR="00C70904" w:rsidRDefault="00C7090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714F0F0C" w14:textId="77777777" w:rsidR="00C70904" w:rsidRDefault="00C7090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0101332A" w14:textId="77777777" w:rsidR="006B0BD1" w:rsidRDefault="006B0BD1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26148E6D" w14:textId="77777777" w:rsidR="006B0BD1" w:rsidRPr="000062A9" w:rsidRDefault="00E04765" w:rsidP="00615194">
      <w:pPr>
        <w:bidi/>
        <w:spacing w:after="0" w:line="240" w:lineRule="auto"/>
        <w:rPr>
          <w:rFonts w:eastAsiaTheme="minorEastAsia"/>
          <w:b/>
          <w:bCs/>
          <w:kern w:val="2"/>
          <w14:ligatures w14:val="standardContextual"/>
        </w:rPr>
        <w:sectPr w:rsidR="006B0BD1" w:rsidRPr="000062A9" w:rsidSect="00C02FEE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                           </w:t>
      </w:r>
      <w:r w:rsid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            </w:t>
      </w:r>
      <w:r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</w:t>
      </w:r>
      <w:r w:rsidR="000062A9"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وفقكن الله </w:t>
      </w:r>
      <w:r w:rsidR="000062A9" w:rsidRPr="000062A9">
        <w:rPr>
          <w:rFonts w:eastAsiaTheme="minorEastAsia"/>
          <w:b/>
          <w:bCs/>
          <w:kern w:val="2"/>
          <w:rtl/>
          <w14:ligatures w14:val="standardContextual"/>
        </w:rPr>
        <w:t>–</w:t>
      </w:r>
      <w:r w:rsidR="000062A9"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انتهت الأسئلة </w:t>
      </w:r>
      <w:r w:rsidR="00C70904">
        <w:rPr>
          <w:rFonts w:eastAsiaTheme="minorEastAsia" w:hint="cs"/>
          <w:b/>
          <w:bCs/>
          <w:kern w:val="2"/>
          <w:rtl/>
          <w14:ligatures w14:val="standardContextual"/>
        </w:rPr>
        <w:t>(٣)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352"/>
        <w:gridCol w:w="2508"/>
        <w:gridCol w:w="2492"/>
      </w:tblGrid>
      <w:tr w:rsidR="00CC5AC6" w14:paraId="6B3DDC66" w14:textId="77777777" w:rsidTr="00CB2C28">
        <w:tc>
          <w:tcPr>
            <w:tcW w:w="2352" w:type="dxa"/>
          </w:tcPr>
          <w:p w14:paraId="7DA8BFF7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lastRenderedPageBreak/>
              <w:t xml:space="preserve">المملكة العربية السعودية </w:t>
            </w:r>
          </w:p>
          <w:p w14:paraId="4DD9604D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وزارة التعليم </w:t>
            </w:r>
          </w:p>
          <w:p w14:paraId="27504BE8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إدارة تعليم :</w:t>
            </w:r>
          </w:p>
          <w:p w14:paraId="4E7CC644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المدرسة: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08" w:type="dxa"/>
          </w:tcPr>
          <w:p w14:paraId="23CF0761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83840" behindDoc="0" locked="0" layoutInCell="1" allowOverlap="1" wp14:anchorId="3618148E" wp14:editId="54D94C66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319405</wp:posOffset>
                  </wp:positionV>
                  <wp:extent cx="805180" cy="545465"/>
                  <wp:effectExtent l="0" t="0" r="0" b="6985"/>
                  <wp:wrapTopAndBottom/>
                  <wp:docPr id="169830526" name="صورة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30526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54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77EE">
              <w:rPr>
                <w:rFonts w:hint="cs"/>
                <w:b/>
                <w:bCs/>
                <w:rtl/>
              </w:rPr>
              <w:t xml:space="preserve">بسم الله الرحمن الرحيم </w:t>
            </w:r>
          </w:p>
          <w:p w14:paraId="585AE48F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2492" w:type="dxa"/>
          </w:tcPr>
          <w:p w14:paraId="31FF375D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مادة الدراسات الإسلامية.</w:t>
            </w:r>
          </w:p>
          <w:p w14:paraId="26FBB677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الصف :</w:t>
            </w:r>
            <w:r>
              <w:rPr>
                <w:rFonts w:hint="cs"/>
                <w:b/>
                <w:bCs/>
                <w:rtl/>
              </w:rPr>
              <w:t>الثاني</w:t>
            </w:r>
            <w:r w:rsidRPr="001D77EE">
              <w:rPr>
                <w:rFonts w:hint="cs"/>
                <w:b/>
                <w:bCs/>
                <w:rtl/>
              </w:rPr>
              <w:t xml:space="preserve"> متوسط.</w:t>
            </w:r>
          </w:p>
          <w:p w14:paraId="2193B83E" w14:textId="77777777" w:rsidR="00B00DA8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الفصل الدراسي :ال</w:t>
            </w:r>
            <w:r w:rsidR="00BD7838">
              <w:rPr>
                <w:rFonts w:hint="cs"/>
                <w:b/>
                <w:bCs/>
                <w:rtl/>
              </w:rPr>
              <w:t>أول</w:t>
            </w:r>
          </w:p>
          <w:p w14:paraId="3B0FE12A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الزمن :ساعة و نصف .</w:t>
            </w:r>
          </w:p>
        </w:tc>
      </w:tr>
      <w:tr w:rsidR="00CC5AC6" w14:paraId="7CD7D582" w14:textId="77777777" w:rsidTr="00CB2C28">
        <w:tc>
          <w:tcPr>
            <w:tcW w:w="2352" w:type="dxa"/>
          </w:tcPr>
          <w:p w14:paraId="3F3D3495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اسم الطالبة :</w:t>
            </w:r>
          </w:p>
          <w:p w14:paraId="2A1717D0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  <w:p w14:paraId="52F95EAD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2508" w:type="dxa"/>
          </w:tcPr>
          <w:p w14:paraId="43B20410" w14:textId="77777777" w:rsidR="00B00DA8" w:rsidRDefault="00E04765" w:rsidP="00CB2C28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 w:rsidRPr="001D77EE">
              <w:rPr>
                <w:rFonts w:hint="cs"/>
                <w:b/>
                <w:bCs/>
                <w:rtl/>
              </w:rPr>
              <w:t>اجيبي</w:t>
            </w:r>
            <w:proofErr w:type="spellEnd"/>
            <w:r w:rsidRPr="001D77EE">
              <w:rPr>
                <w:rFonts w:hint="cs"/>
                <w:b/>
                <w:bCs/>
                <w:rtl/>
              </w:rPr>
              <w:t xml:space="preserve"> مستعينة بالله</w:t>
            </w:r>
          </w:p>
          <w:p w14:paraId="1F52C543" w14:textId="77777777" w:rsidR="00B00DA8" w:rsidRDefault="00E04765" w:rsidP="00CB2C2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الأوراق (٣)</w:t>
            </w:r>
          </w:p>
          <w:p w14:paraId="456660F3" w14:textId="77777777" w:rsidR="00B00DA8" w:rsidRPr="001D77EE" w:rsidRDefault="00E04765" w:rsidP="00CB2C2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الأسئلة (٣)</w:t>
            </w:r>
          </w:p>
        </w:tc>
        <w:tc>
          <w:tcPr>
            <w:tcW w:w="2492" w:type="dxa"/>
          </w:tcPr>
          <w:p w14:paraId="03A21A4E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الجلوس:</w:t>
            </w:r>
          </w:p>
        </w:tc>
      </w:tr>
    </w:tbl>
    <w:p w14:paraId="7F26DEC0" w14:textId="77777777" w:rsidR="00B00DA8" w:rsidRDefault="00B00DA8" w:rsidP="00CB2C28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1159"/>
        <w:gridCol w:w="1320"/>
        <w:gridCol w:w="1122"/>
        <w:gridCol w:w="1246"/>
        <w:gridCol w:w="1111"/>
        <w:gridCol w:w="944"/>
      </w:tblGrid>
      <w:tr w:rsidR="00CC5AC6" w14:paraId="155719B2" w14:textId="77777777" w:rsidTr="00CB2C28">
        <w:tc>
          <w:tcPr>
            <w:tcW w:w="1394" w:type="dxa"/>
            <w:shd w:val="clear" w:color="auto" w:fill="D0CECE"/>
          </w:tcPr>
          <w:p w14:paraId="113C55A0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159" w:type="dxa"/>
            <w:shd w:val="clear" w:color="auto" w:fill="AEAAAA"/>
          </w:tcPr>
          <w:p w14:paraId="52ADA7ED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س١ </w:t>
            </w:r>
          </w:p>
        </w:tc>
        <w:tc>
          <w:tcPr>
            <w:tcW w:w="1320" w:type="dxa"/>
            <w:shd w:val="clear" w:color="auto" w:fill="D0CECE"/>
          </w:tcPr>
          <w:p w14:paraId="6B100FE7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س٢</w:t>
            </w:r>
          </w:p>
        </w:tc>
        <w:tc>
          <w:tcPr>
            <w:tcW w:w="1122" w:type="dxa"/>
            <w:shd w:val="clear" w:color="auto" w:fill="AEAAAA"/>
          </w:tcPr>
          <w:p w14:paraId="623F04D5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س٣</w:t>
            </w:r>
          </w:p>
        </w:tc>
        <w:tc>
          <w:tcPr>
            <w:tcW w:w="1246" w:type="dxa"/>
            <w:shd w:val="clear" w:color="auto" w:fill="AEAAAA"/>
          </w:tcPr>
          <w:p w14:paraId="26A93938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111" w:type="dxa"/>
            <w:shd w:val="clear" w:color="auto" w:fill="AEAAAA"/>
          </w:tcPr>
          <w:p w14:paraId="4504EB04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المراجعة </w:t>
            </w:r>
          </w:p>
        </w:tc>
        <w:tc>
          <w:tcPr>
            <w:tcW w:w="944" w:type="dxa"/>
            <w:shd w:val="clear" w:color="auto" w:fill="D0CECE"/>
          </w:tcPr>
          <w:p w14:paraId="68B8D1D7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</w:tr>
      <w:tr w:rsidR="00CC5AC6" w14:paraId="4E62A690" w14:textId="77777777" w:rsidTr="00CB2C28">
        <w:tc>
          <w:tcPr>
            <w:tcW w:w="1394" w:type="dxa"/>
            <w:shd w:val="clear" w:color="auto" w:fill="D0CECE"/>
          </w:tcPr>
          <w:p w14:paraId="49818D6B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159" w:type="dxa"/>
          </w:tcPr>
          <w:p w14:paraId="0A1B0DDA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14:paraId="4AEF1EB7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22" w:type="dxa"/>
          </w:tcPr>
          <w:p w14:paraId="527A2700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246" w:type="dxa"/>
          </w:tcPr>
          <w:p w14:paraId="333700A5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60208505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  <w:p w14:paraId="5A9BEACE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2A8BC072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</w:tr>
      <w:tr w:rsidR="00CC5AC6" w14:paraId="483BFFD7" w14:textId="77777777" w:rsidTr="00CB2C28">
        <w:tc>
          <w:tcPr>
            <w:tcW w:w="1394" w:type="dxa"/>
            <w:shd w:val="clear" w:color="auto" w:fill="D0CECE"/>
          </w:tcPr>
          <w:p w14:paraId="399CB14A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 xml:space="preserve">الدرجة الكلية </w:t>
            </w:r>
          </w:p>
        </w:tc>
        <w:tc>
          <w:tcPr>
            <w:tcW w:w="1159" w:type="dxa"/>
          </w:tcPr>
          <w:p w14:paraId="4B4A2897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١٠</w:t>
            </w:r>
          </w:p>
        </w:tc>
        <w:tc>
          <w:tcPr>
            <w:tcW w:w="1320" w:type="dxa"/>
          </w:tcPr>
          <w:p w14:paraId="77041859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</w:tcPr>
          <w:p w14:paraId="7326F2F5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46" w:type="dxa"/>
          </w:tcPr>
          <w:p w14:paraId="38439F1C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11" w:type="dxa"/>
          </w:tcPr>
          <w:p w14:paraId="153BC3A0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  <w:p w14:paraId="30CC8B6C" w14:textId="77777777" w:rsidR="00B00DA8" w:rsidRPr="001D77EE" w:rsidRDefault="00B00DA8" w:rsidP="00CB2C28">
            <w:pPr>
              <w:bidi/>
              <w:rPr>
                <w:b/>
                <w:bCs/>
                <w:rtl/>
              </w:rPr>
            </w:pPr>
          </w:p>
        </w:tc>
        <w:tc>
          <w:tcPr>
            <w:tcW w:w="944" w:type="dxa"/>
          </w:tcPr>
          <w:p w14:paraId="320D6DDA" w14:textId="77777777" w:rsidR="00B00DA8" w:rsidRPr="001D77EE" w:rsidRDefault="00E04765" w:rsidP="00CB2C28">
            <w:pPr>
              <w:bidi/>
              <w:rPr>
                <w:b/>
                <w:bCs/>
                <w:rtl/>
              </w:rPr>
            </w:pPr>
            <w:r w:rsidRPr="001D77EE">
              <w:rPr>
                <w:rFonts w:hint="cs"/>
                <w:b/>
                <w:bCs/>
                <w:rtl/>
              </w:rPr>
              <w:t>٤٠</w:t>
            </w:r>
          </w:p>
        </w:tc>
      </w:tr>
    </w:tbl>
    <w:p w14:paraId="40D2A50F" w14:textId="77777777" w:rsidR="00B00DA8" w:rsidRDefault="00B00DA8" w:rsidP="00CB2C28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14:paraId="6C131500" w14:textId="77777777" w:rsidR="00B00DA8" w:rsidRDefault="00B00DA8" w:rsidP="00CB2C28">
      <w:pPr>
        <w:bidi/>
        <w:spacing w:after="0" w:line="240" w:lineRule="auto"/>
        <w:rPr>
          <w:rFonts w:eastAsiaTheme="minorEastAsia"/>
          <w:kern w:val="2"/>
          <w14:ligatures w14:val="standardContextual"/>
        </w:rPr>
      </w:pPr>
    </w:p>
    <w:p w14:paraId="33199810" w14:textId="77777777" w:rsidR="0023209F" w:rsidRDefault="00E04765" w:rsidP="0023209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 w:rsidRPr="004956DB"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>السؤال الأول : اختاري الإجابة الصحيحة:</w:t>
      </w: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448"/>
      </w:tblGrid>
      <w:tr w:rsidR="00CC5AC6" w14:paraId="23428357" w14:textId="77777777" w:rsidTr="009A30CB">
        <w:tc>
          <w:tcPr>
            <w:tcW w:w="0" w:type="auto"/>
            <w:shd w:val="clear" w:color="auto" w:fill="BFBFBF"/>
          </w:tcPr>
          <w:p w14:paraId="77EB6969" w14:textId="77777777" w:rsidR="0023209F" w:rsidRPr="0023209F" w:rsidRDefault="00E04765" w:rsidP="0023209F">
            <w:pPr>
              <w:bidi/>
              <w:rPr>
                <w:b/>
                <w:bCs/>
                <w:rtl/>
              </w:rPr>
            </w:pPr>
            <w:r w:rsidRPr="0023209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1D37EBEA" w14:textId="77777777" w:rsidR="0023209F" w:rsidRPr="0023209F" w:rsidRDefault="00E04765" w:rsidP="0023209F">
            <w:pPr>
              <w:bidi/>
              <w:rPr>
                <w:color w:val="FFFFFF" w:themeColor="background1"/>
                <w:rtl/>
              </w:rPr>
            </w:pPr>
            <w:r w:rsidRPr="00AB64DB">
              <w:rPr>
                <w:rFonts w:hint="cs"/>
                <w:color w:val="000000" w:themeColor="text1"/>
                <w:rtl/>
              </w:rPr>
              <w:t>١٠</w:t>
            </w:r>
            <w:r w:rsidRPr="0023209F">
              <w:rPr>
                <w:rFonts w:hint="cs"/>
                <w:color w:val="FFFFFF" w:themeColor="background1"/>
                <w:rtl/>
              </w:rPr>
              <w:t xml:space="preserve"> </w:t>
            </w:r>
          </w:p>
          <w:p w14:paraId="056232C6" w14:textId="77777777" w:rsidR="0023209F" w:rsidRPr="0023209F" w:rsidRDefault="0023209F" w:rsidP="0023209F">
            <w:pPr>
              <w:bidi/>
              <w:rPr>
                <w:rtl/>
              </w:rPr>
            </w:pPr>
          </w:p>
        </w:tc>
      </w:tr>
    </w:tbl>
    <w:p w14:paraId="49B556EE" w14:textId="77777777" w:rsidR="00F60D5F" w:rsidRDefault="00F60D5F" w:rsidP="0023209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4CD4B663" w14:textId="77777777" w:rsidR="00F60D5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eastAsiaTheme="minorEastAsia" w:hint="cs"/>
          <w:b/>
          <w:bCs/>
          <w:kern w:val="2"/>
          <w:u w:val="single"/>
          <w:rtl/>
          <w14:ligatures w14:val="standardContextual"/>
        </w:rPr>
        <w:t xml:space="preserve">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757"/>
        <w:gridCol w:w="1400"/>
        <w:gridCol w:w="1658"/>
        <w:gridCol w:w="1481"/>
      </w:tblGrid>
      <w:tr w:rsidR="00CC5AC6" w14:paraId="62D6D42A" w14:textId="77777777" w:rsidTr="00ED48FA">
        <w:tc>
          <w:tcPr>
            <w:tcW w:w="0" w:type="auto"/>
          </w:tcPr>
          <w:p w14:paraId="1765CA36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370B2FB7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43325EDD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7E6E26E3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 xml:space="preserve">٣ </w:t>
            </w:r>
          </w:p>
        </w:tc>
      </w:tr>
      <w:tr w:rsidR="00CC5AC6" w14:paraId="7AD4D103" w14:textId="77777777" w:rsidTr="00AB64DB">
        <w:tc>
          <w:tcPr>
            <w:tcW w:w="0" w:type="auto"/>
          </w:tcPr>
          <w:p w14:paraId="66963948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١-</w:t>
            </w:r>
            <w:r w:rsidR="00F1379C">
              <w:rPr>
                <w:rFonts w:hint="cs"/>
                <w:b/>
                <w:bCs/>
                <w:rtl/>
              </w:rPr>
              <w:t>أصل الغلو في الصالحين ومبدأ</w:t>
            </w:r>
            <w:r w:rsidR="00ED48FA">
              <w:rPr>
                <w:rFonts w:hint="cs"/>
                <w:b/>
                <w:bCs/>
                <w:rtl/>
              </w:rPr>
              <w:t xml:space="preserve">ه كان في قوم…….عليه السلام </w:t>
            </w:r>
            <w:r w:rsidR="00B75727">
              <w:rPr>
                <w:rFonts w:hint="cs"/>
                <w:b/>
                <w:bCs/>
                <w:rtl/>
              </w:rPr>
              <w:t>:</w:t>
            </w:r>
          </w:p>
          <w:p w14:paraId="2C2059D2" w14:textId="77777777" w:rsidR="000C5A57" w:rsidRPr="00632CEA" w:rsidRDefault="000C5A5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0229EE2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هود</w:t>
            </w:r>
          </w:p>
        </w:tc>
        <w:tc>
          <w:tcPr>
            <w:tcW w:w="0" w:type="auto"/>
          </w:tcPr>
          <w:p w14:paraId="7B363CE2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إبراهيم </w:t>
            </w:r>
          </w:p>
        </w:tc>
        <w:tc>
          <w:tcPr>
            <w:tcW w:w="0" w:type="auto"/>
            <w:shd w:val="clear" w:color="auto" w:fill="B4C6E7"/>
          </w:tcPr>
          <w:p w14:paraId="6ACAA2CF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AB64DB">
              <w:rPr>
                <w:rFonts w:hint="cs"/>
                <w:b/>
                <w:bCs/>
                <w:color w:val="4472C4" w:themeColor="accent1"/>
                <w:rtl/>
              </w:rPr>
              <w:t>نوح</w:t>
            </w:r>
          </w:p>
        </w:tc>
      </w:tr>
      <w:tr w:rsidR="00CC5AC6" w14:paraId="441D65CB" w14:textId="77777777" w:rsidTr="00AB64DB">
        <w:tc>
          <w:tcPr>
            <w:tcW w:w="0" w:type="auto"/>
          </w:tcPr>
          <w:p w14:paraId="51635CFF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٢-</w:t>
            </w:r>
            <w:r w:rsidR="00C923B1">
              <w:rPr>
                <w:rFonts w:hint="cs"/>
                <w:b/>
                <w:bCs/>
                <w:rtl/>
              </w:rPr>
              <w:t xml:space="preserve">من حفظ القرآن لغرض الفوز </w:t>
            </w:r>
            <w:proofErr w:type="spellStart"/>
            <w:r w:rsidR="00C923B1">
              <w:rPr>
                <w:rFonts w:hint="cs"/>
                <w:b/>
                <w:bCs/>
                <w:rtl/>
              </w:rPr>
              <w:t>بالمكآفأة</w:t>
            </w:r>
            <w:proofErr w:type="spellEnd"/>
            <w:r w:rsidR="00C923B1">
              <w:rPr>
                <w:rFonts w:hint="cs"/>
                <w:b/>
                <w:bCs/>
                <w:rtl/>
              </w:rPr>
              <w:t xml:space="preserve"> المادية .تسمى هذه الحالة</w:t>
            </w:r>
            <w:r w:rsidR="00B75727">
              <w:rPr>
                <w:rFonts w:hint="cs"/>
                <w:b/>
                <w:bCs/>
                <w:rtl/>
              </w:rPr>
              <w:t>:</w:t>
            </w:r>
          </w:p>
          <w:p w14:paraId="6BF374AE" w14:textId="77777777" w:rsidR="000C5A57" w:rsidRPr="00632CEA" w:rsidRDefault="000C5A5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5D03370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الإخلاص </w:t>
            </w:r>
          </w:p>
        </w:tc>
        <w:tc>
          <w:tcPr>
            <w:tcW w:w="0" w:type="auto"/>
            <w:shd w:val="clear" w:color="auto" w:fill="D9E2F3"/>
          </w:tcPr>
          <w:p w14:paraId="4F525609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إرادة الدنيا بعمل الآخرة</w:t>
            </w:r>
          </w:p>
        </w:tc>
        <w:tc>
          <w:tcPr>
            <w:tcW w:w="0" w:type="auto"/>
          </w:tcPr>
          <w:p w14:paraId="24BB64F9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الرياء و السمعة </w:t>
            </w:r>
          </w:p>
        </w:tc>
      </w:tr>
      <w:tr w:rsidR="00CC5AC6" w14:paraId="2D93150D" w14:textId="77777777" w:rsidTr="00AB64DB">
        <w:tc>
          <w:tcPr>
            <w:tcW w:w="0" w:type="auto"/>
          </w:tcPr>
          <w:p w14:paraId="36D70592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٣-</w:t>
            </w:r>
            <w:r w:rsidR="00E318C3">
              <w:rPr>
                <w:rFonts w:hint="cs"/>
                <w:b/>
                <w:bCs/>
                <w:rtl/>
              </w:rPr>
              <w:t xml:space="preserve"> (ويذكروا اسم الله في أيام معلومات ) .المقصود بهذه الأيام </w:t>
            </w:r>
            <w:r w:rsidR="005C4806">
              <w:rPr>
                <w:rFonts w:hint="cs"/>
                <w:b/>
                <w:bCs/>
                <w:rtl/>
              </w:rPr>
              <w:t>:</w:t>
            </w:r>
          </w:p>
          <w:p w14:paraId="71FD904C" w14:textId="77777777" w:rsidR="000C5A57" w:rsidRPr="00632CEA" w:rsidRDefault="000C5A5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795A0C8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عاشوراء المحرم</w:t>
            </w:r>
          </w:p>
        </w:tc>
        <w:tc>
          <w:tcPr>
            <w:tcW w:w="0" w:type="auto"/>
            <w:shd w:val="clear" w:color="auto" w:fill="B4C6E7"/>
          </w:tcPr>
          <w:p w14:paraId="3245E529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 و أيام التشريق</w:t>
            </w:r>
          </w:p>
        </w:tc>
        <w:tc>
          <w:tcPr>
            <w:tcW w:w="0" w:type="auto"/>
          </w:tcPr>
          <w:p w14:paraId="3E751AD4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العشر </w:t>
            </w:r>
            <w:proofErr w:type="spellStart"/>
            <w:r>
              <w:rPr>
                <w:rFonts w:hint="cs"/>
                <w:b/>
                <w:bCs/>
                <w:rtl/>
              </w:rPr>
              <w:t>الآواخر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رمضان </w:t>
            </w:r>
          </w:p>
        </w:tc>
      </w:tr>
      <w:tr w:rsidR="00CC5AC6" w14:paraId="63627067" w14:textId="77777777" w:rsidTr="001E10EC">
        <w:tc>
          <w:tcPr>
            <w:tcW w:w="0" w:type="auto"/>
          </w:tcPr>
          <w:p w14:paraId="7E9B6BFC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٤-</w:t>
            </w:r>
            <w:r w:rsidR="00001879">
              <w:rPr>
                <w:rFonts w:hint="cs"/>
                <w:b/>
                <w:bCs/>
                <w:rtl/>
              </w:rPr>
              <w:t xml:space="preserve"> </w:t>
            </w:r>
            <w:r w:rsidR="000C5A57">
              <w:rPr>
                <w:rFonts w:hint="cs"/>
                <w:b/>
                <w:bCs/>
                <w:rtl/>
              </w:rPr>
              <w:t xml:space="preserve">ضرب الله مثلا في ضعف معبودات المشركين .فقال : </w:t>
            </w:r>
          </w:p>
        </w:tc>
        <w:tc>
          <w:tcPr>
            <w:tcW w:w="0" w:type="auto"/>
            <w:shd w:val="clear" w:color="auto" w:fill="8EAADB"/>
          </w:tcPr>
          <w:p w14:paraId="2B8AA1B4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(لن يخلقوا ذبابا)</w:t>
            </w:r>
          </w:p>
        </w:tc>
        <w:tc>
          <w:tcPr>
            <w:tcW w:w="0" w:type="auto"/>
          </w:tcPr>
          <w:p w14:paraId="006A3350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(كأنهم خشب مسندة )</w:t>
            </w:r>
          </w:p>
        </w:tc>
        <w:tc>
          <w:tcPr>
            <w:tcW w:w="0" w:type="auto"/>
          </w:tcPr>
          <w:p w14:paraId="053F2B07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(كمثل </w:t>
            </w:r>
            <w:r>
              <w:rPr>
                <w:rFonts w:hint="cs"/>
                <w:b/>
                <w:bCs/>
                <w:rtl/>
              </w:rPr>
              <w:t>الحمار يحمل أسفارا)</w:t>
            </w:r>
          </w:p>
        </w:tc>
      </w:tr>
      <w:tr w:rsidR="00CC5AC6" w14:paraId="4F5F862B" w14:textId="77777777" w:rsidTr="001E10EC">
        <w:tc>
          <w:tcPr>
            <w:tcW w:w="0" w:type="auto"/>
          </w:tcPr>
          <w:p w14:paraId="527F01FC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٥- أصل شعب الإيمان و أعلاها:</w:t>
            </w:r>
          </w:p>
        </w:tc>
        <w:tc>
          <w:tcPr>
            <w:tcW w:w="0" w:type="auto"/>
            <w:shd w:val="clear" w:color="auto" w:fill="B4C6E7"/>
          </w:tcPr>
          <w:p w14:paraId="6D7C0B9E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إله إلا الله </w:t>
            </w:r>
          </w:p>
        </w:tc>
        <w:tc>
          <w:tcPr>
            <w:tcW w:w="0" w:type="auto"/>
          </w:tcPr>
          <w:p w14:paraId="4AD69BE4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إماطة الأذى عن الطريق </w:t>
            </w:r>
          </w:p>
        </w:tc>
        <w:tc>
          <w:tcPr>
            <w:tcW w:w="0" w:type="auto"/>
          </w:tcPr>
          <w:p w14:paraId="26275E75" w14:textId="77777777" w:rsidR="003479D8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الحياء </w:t>
            </w:r>
          </w:p>
        </w:tc>
      </w:tr>
      <w:tr w:rsidR="00CC5AC6" w14:paraId="0F4D145D" w14:textId="77777777" w:rsidTr="001E10EC">
        <w:tc>
          <w:tcPr>
            <w:tcW w:w="0" w:type="auto"/>
          </w:tcPr>
          <w:p w14:paraId="1EAB0D65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٦-</w:t>
            </w:r>
            <w:r w:rsidR="00A30921">
              <w:rPr>
                <w:rFonts w:hint="cs"/>
                <w:b/>
                <w:bCs/>
                <w:rtl/>
              </w:rPr>
              <w:t xml:space="preserve"> يلزم من التوكل على الله </w:t>
            </w:r>
            <w:r w:rsidR="00A30921">
              <w:rPr>
                <w:b/>
                <w:bCs/>
                <w:rtl/>
              </w:rPr>
              <w:t>–</w:t>
            </w:r>
            <w:r w:rsidR="00A30921">
              <w:rPr>
                <w:rFonts w:hint="cs"/>
                <w:b/>
                <w:bCs/>
                <w:rtl/>
              </w:rPr>
              <w:t>(العمل بجد) وفعل السبب . دل على ذلك من الحديث :</w:t>
            </w:r>
          </w:p>
          <w:p w14:paraId="232D9324" w14:textId="77777777" w:rsidR="00A840BB" w:rsidRPr="00632CEA" w:rsidRDefault="00A840BB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728F71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7B6C7B">
              <w:rPr>
                <w:rFonts w:hint="cs"/>
                <w:b/>
                <w:bCs/>
                <w:rtl/>
              </w:rPr>
              <w:t>ما قنط  أحد من جنته )</w:t>
            </w:r>
          </w:p>
        </w:tc>
        <w:tc>
          <w:tcPr>
            <w:tcW w:w="0" w:type="auto"/>
          </w:tcPr>
          <w:p w14:paraId="13F5A0D8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(إلا وهو يحسن الظن بربه)</w:t>
            </w:r>
          </w:p>
        </w:tc>
        <w:tc>
          <w:tcPr>
            <w:tcW w:w="0" w:type="auto"/>
            <w:shd w:val="clear" w:color="auto" w:fill="8EAADB"/>
          </w:tcPr>
          <w:p w14:paraId="51283A30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(تغدو خماصا وتروح بطانا)</w:t>
            </w:r>
          </w:p>
        </w:tc>
      </w:tr>
      <w:tr w:rsidR="00CC5AC6" w14:paraId="656241CC" w14:textId="77777777" w:rsidTr="001E10EC">
        <w:tc>
          <w:tcPr>
            <w:tcW w:w="0" w:type="auto"/>
          </w:tcPr>
          <w:p w14:paraId="1B12EDDB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٧-</w:t>
            </w:r>
            <w:r w:rsidR="00562139">
              <w:rPr>
                <w:rFonts w:hint="cs"/>
                <w:b/>
                <w:bCs/>
                <w:rtl/>
              </w:rPr>
              <w:t xml:space="preserve"> شبه الله حال الناس عندما تضطرب الأرض يوم القيامة بحال : </w:t>
            </w:r>
          </w:p>
          <w:p w14:paraId="403BBBA2" w14:textId="77777777" w:rsidR="000F5044" w:rsidRPr="00632CEA" w:rsidRDefault="000F5044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E99FDDB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المرضع </w:t>
            </w:r>
          </w:p>
        </w:tc>
        <w:tc>
          <w:tcPr>
            <w:tcW w:w="0" w:type="auto"/>
            <w:shd w:val="clear" w:color="auto" w:fill="B4C6E7"/>
          </w:tcPr>
          <w:p w14:paraId="04ACA9C2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السكارى </w:t>
            </w:r>
          </w:p>
        </w:tc>
        <w:tc>
          <w:tcPr>
            <w:tcW w:w="0" w:type="auto"/>
          </w:tcPr>
          <w:p w14:paraId="6EF919DE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الحامل </w:t>
            </w:r>
          </w:p>
        </w:tc>
      </w:tr>
      <w:tr w:rsidR="00CC5AC6" w14:paraId="0CABFCF5" w14:textId="77777777" w:rsidTr="00ED48FA">
        <w:tc>
          <w:tcPr>
            <w:tcW w:w="0" w:type="auto"/>
          </w:tcPr>
          <w:p w14:paraId="05831B62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٨-</w:t>
            </w:r>
            <w:r w:rsidR="00EB5746">
              <w:rPr>
                <w:rFonts w:hint="cs"/>
                <w:b/>
                <w:bCs/>
                <w:rtl/>
              </w:rPr>
              <w:t xml:space="preserve"> (من صلى العشاء في جماعة…….) .أكملي الحديث :</w:t>
            </w:r>
          </w:p>
          <w:p w14:paraId="11BE4423" w14:textId="77777777" w:rsidR="00EB5746" w:rsidRPr="00632CEA" w:rsidRDefault="00EB5746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B48BBC5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فهو في ذمة الله </w:t>
            </w:r>
          </w:p>
        </w:tc>
        <w:tc>
          <w:tcPr>
            <w:tcW w:w="0" w:type="auto"/>
          </w:tcPr>
          <w:p w14:paraId="4058523A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فكأنما قام الليل كله </w:t>
            </w:r>
          </w:p>
        </w:tc>
        <w:tc>
          <w:tcPr>
            <w:tcW w:w="0" w:type="auto"/>
          </w:tcPr>
          <w:p w14:paraId="175756DC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فكأنما قام نصف الليل </w:t>
            </w:r>
          </w:p>
        </w:tc>
      </w:tr>
      <w:tr w:rsidR="00CC5AC6" w14:paraId="1C659B86" w14:textId="77777777" w:rsidTr="001E10EC">
        <w:tc>
          <w:tcPr>
            <w:tcW w:w="0" w:type="auto"/>
          </w:tcPr>
          <w:p w14:paraId="3D13FDF9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٩-</w:t>
            </w:r>
            <w:r w:rsidR="00C60B33">
              <w:rPr>
                <w:rFonts w:hint="cs"/>
                <w:b/>
                <w:bCs/>
                <w:rtl/>
              </w:rPr>
              <w:t xml:space="preserve"> نصاب (الحبوب و الثمار )الواجب في الزكاة : </w:t>
            </w:r>
          </w:p>
        </w:tc>
        <w:tc>
          <w:tcPr>
            <w:tcW w:w="0" w:type="auto"/>
            <w:shd w:val="clear" w:color="auto" w:fill="D9E2F3"/>
          </w:tcPr>
          <w:p w14:paraId="4303116C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٩٠٠ كجم </w:t>
            </w:r>
          </w:p>
        </w:tc>
        <w:tc>
          <w:tcPr>
            <w:tcW w:w="0" w:type="auto"/>
          </w:tcPr>
          <w:p w14:paraId="67C03F83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٨٥ جرام </w:t>
            </w:r>
          </w:p>
        </w:tc>
        <w:tc>
          <w:tcPr>
            <w:tcW w:w="0" w:type="auto"/>
          </w:tcPr>
          <w:p w14:paraId="55517847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٥٩٥ جرام </w:t>
            </w:r>
          </w:p>
          <w:p w14:paraId="31802704" w14:textId="77777777" w:rsidR="00F451ED" w:rsidRPr="00632CEA" w:rsidRDefault="00F451ED" w:rsidP="00294CF4">
            <w:pPr>
              <w:bidi/>
              <w:rPr>
                <w:b/>
                <w:bCs/>
                <w:rtl/>
              </w:rPr>
            </w:pPr>
          </w:p>
        </w:tc>
      </w:tr>
      <w:tr w:rsidR="00CC5AC6" w14:paraId="2168F121" w14:textId="77777777" w:rsidTr="001A0225">
        <w:tc>
          <w:tcPr>
            <w:tcW w:w="0" w:type="auto"/>
          </w:tcPr>
          <w:p w14:paraId="010C19B5" w14:textId="77777777" w:rsidR="00AE1684" w:rsidRDefault="00E04765" w:rsidP="00294CF4">
            <w:pPr>
              <w:bidi/>
              <w:rPr>
                <w:b/>
                <w:bCs/>
                <w:rtl/>
              </w:rPr>
            </w:pPr>
            <w:r w:rsidRPr="00632CEA">
              <w:rPr>
                <w:rFonts w:hint="cs"/>
                <w:b/>
                <w:bCs/>
                <w:rtl/>
              </w:rPr>
              <w:t>١٠</w:t>
            </w:r>
            <w:r w:rsidR="00F451ED">
              <w:rPr>
                <w:rFonts w:hint="cs"/>
                <w:b/>
                <w:bCs/>
                <w:rtl/>
              </w:rPr>
              <w:t>-</w:t>
            </w:r>
            <w:r w:rsidR="00B24AA7">
              <w:rPr>
                <w:rFonts w:hint="cs"/>
                <w:b/>
                <w:bCs/>
                <w:rtl/>
              </w:rPr>
              <w:t xml:space="preserve"> تجب الزكاة في (بهيمة الأنعام ) التي تكون : </w:t>
            </w:r>
          </w:p>
          <w:p w14:paraId="4842E6CE" w14:textId="77777777" w:rsidR="00B24AA7" w:rsidRPr="00632CEA" w:rsidRDefault="00B24AA7" w:rsidP="00294CF4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99D5390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يعلفها صاحبها </w:t>
            </w:r>
          </w:p>
        </w:tc>
        <w:tc>
          <w:tcPr>
            <w:tcW w:w="0" w:type="auto"/>
          </w:tcPr>
          <w:p w14:paraId="339BA1BE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معدة للحراثة و العمل </w:t>
            </w:r>
          </w:p>
        </w:tc>
        <w:tc>
          <w:tcPr>
            <w:tcW w:w="0" w:type="auto"/>
            <w:shd w:val="clear" w:color="auto" w:fill="B4C6E7"/>
          </w:tcPr>
          <w:p w14:paraId="7498B51C" w14:textId="77777777" w:rsidR="00AE1684" w:rsidRPr="00632CEA" w:rsidRDefault="00E04765" w:rsidP="00294CF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سائمة </w:t>
            </w:r>
          </w:p>
        </w:tc>
      </w:tr>
    </w:tbl>
    <w:p w14:paraId="51F73F80" w14:textId="77777777" w:rsidR="00F60D5F" w:rsidRDefault="00F60D5F" w:rsidP="009A30CB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154BFA67" w14:textId="77777777" w:rsidR="00F60D5F" w:rsidRDefault="00E04765" w:rsidP="0023209F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54C377" wp14:editId="61DB80F9">
                <wp:simplePos x="0" y="0"/>
                <wp:positionH relativeFrom="column">
                  <wp:posOffset>45720</wp:posOffset>
                </wp:positionH>
                <wp:positionV relativeFrom="paragraph">
                  <wp:posOffset>32385</wp:posOffset>
                </wp:positionV>
                <wp:extent cx="1189355" cy="690245"/>
                <wp:effectExtent l="12700" t="12700" r="17145" b="20955"/>
                <wp:wrapNone/>
                <wp:docPr id="841939256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25F9B" w14:textId="77777777" w:rsidR="00F60D5F" w:rsidRPr="002C438A" w:rsidRDefault="00E04765" w:rsidP="00B54955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C377" id="_x0000_s1029" type="#_x0000_t66" style="position:absolute;left:0;text-align:left;margin-left:3.6pt;margin-top:2.55pt;width:93.65pt;height:5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" adj="6268" strokecolor="#09101d [484]" strokeweight="1pt">
                <v:textbox>
                  <w:txbxContent>
                    <w:p w14:paraId="54B25F9B" w14:textId="77777777" w:rsidR="00F60D5F" w:rsidRPr="002C438A" w:rsidRDefault="00E04765" w:rsidP="00B54955">
                      <w:pPr>
                        <w:pStyle w:val="a8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1ED20049" w14:textId="77777777" w:rsidR="000F5044" w:rsidRDefault="000F5044">
      <w:pPr>
        <w:bidi/>
        <w:spacing w:after="0" w:line="240" w:lineRule="auto"/>
        <w:rPr>
          <w:rFonts w:eastAsiaTheme="minorEastAsia"/>
          <w:kern w:val="2"/>
          <w:rtl/>
          <w14:ligatures w14:val="standardContextual"/>
        </w:rPr>
      </w:pPr>
    </w:p>
    <w:p w14:paraId="7961B334" w14:textId="77777777" w:rsidR="003B4ED4" w:rsidRDefault="00E04765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lastRenderedPageBreak/>
        <w:t xml:space="preserve">السؤال الثاني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448"/>
      </w:tblGrid>
      <w:tr w:rsidR="00CC5AC6" w14:paraId="1937FCAF" w14:textId="77777777" w:rsidTr="009A30CB">
        <w:tc>
          <w:tcPr>
            <w:tcW w:w="0" w:type="auto"/>
            <w:shd w:val="clear" w:color="auto" w:fill="BFBFBF"/>
          </w:tcPr>
          <w:p w14:paraId="3424C50E" w14:textId="77777777" w:rsidR="003B4ED4" w:rsidRPr="003B4ED4" w:rsidRDefault="00E04765" w:rsidP="003B4ED4">
            <w:pPr>
              <w:bidi/>
              <w:rPr>
                <w:b/>
                <w:bCs/>
                <w:rtl/>
              </w:rPr>
            </w:pPr>
            <w:r w:rsidRPr="003B4ED4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01A88AF9" w14:textId="77777777" w:rsidR="003B4ED4" w:rsidRPr="00953849" w:rsidRDefault="00E04765" w:rsidP="003B4ED4">
            <w:pPr>
              <w:bidi/>
              <w:rPr>
                <w:color w:val="000000" w:themeColor="text1"/>
                <w:rtl/>
              </w:rPr>
            </w:pPr>
            <w:r w:rsidRPr="00953849">
              <w:rPr>
                <w:rFonts w:hint="cs"/>
                <w:color w:val="000000" w:themeColor="text1"/>
                <w:highlight w:val="cyan"/>
                <w:rtl/>
              </w:rPr>
              <w:t>١٥</w:t>
            </w:r>
          </w:p>
          <w:p w14:paraId="39E8209D" w14:textId="77777777" w:rsidR="003B4ED4" w:rsidRPr="003B4ED4" w:rsidRDefault="003B4ED4" w:rsidP="003B4ED4">
            <w:pPr>
              <w:bidi/>
              <w:rPr>
                <w:rtl/>
              </w:rPr>
            </w:pPr>
          </w:p>
        </w:tc>
      </w:tr>
    </w:tbl>
    <w:p w14:paraId="13E575C2" w14:textId="77777777" w:rsidR="003B4ED4" w:rsidRDefault="003B4ED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</w:p>
    <w:p w14:paraId="64E33F15" w14:textId="77777777" w:rsidR="00F60D5F" w:rsidRPr="00FA4FFF" w:rsidRDefault="00E04765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أ-ضعي المصطلح المناسب أمام المعنى </w:t>
      </w:r>
      <w:r w:rsidRPr="00FA4FFF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المناسب :</w:t>
      </w:r>
      <w:r w:rsidR="003B4ED4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                </w:t>
      </w:r>
    </w:p>
    <w:p w14:paraId="7CF7FDE3" w14:textId="77777777" w:rsidR="00405D17" w:rsidRDefault="00405D17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50D3F7EE" w14:textId="77777777" w:rsidR="00405D17" w:rsidRPr="00FA4FFF" w:rsidRDefault="00E04765" w:rsidP="002041D0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ضامر </w:t>
      </w:r>
      <w:r w:rsidR="0062245E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الغلو </w:t>
      </w:r>
      <w:r w:rsidR="00187160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المؤلفة قلوبهم </w:t>
      </w:r>
      <w:r w:rsidR="009253A8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9253A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الزكاة </w:t>
      </w:r>
      <w:r w:rsidR="00321039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9253A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321039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العاكف </w:t>
      </w:r>
      <w:r w:rsidR="00D97258" w:rsidRPr="00FA4FFF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321039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D9725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جُنة )</w:t>
      </w:r>
    </w:p>
    <w:p w14:paraId="6EDB5913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١-(</w:t>
      </w:r>
      <w:r w:rsidR="001A0225"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المؤلفة قلوبهم)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الذين يرجى بعطي</w:t>
      </w:r>
      <w:r w:rsidR="000A5B86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تهم</w:t>
      </w:r>
      <w:r w:rsidR="00187160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إسلامهم .</w:t>
      </w:r>
    </w:p>
    <w:p w14:paraId="6FF51227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٢-(</w:t>
      </w:r>
      <w:r w:rsidR="001A0225"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الغلو)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الرفع فوق المنزلة . </w:t>
      </w:r>
    </w:p>
    <w:p w14:paraId="27C663B9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٣</w:t>
      </w:r>
      <w:r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-(</w:t>
      </w:r>
      <w:r w:rsidR="001A0225"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العاكف)</w:t>
      </w:r>
      <w:r w:rsidR="00321039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المقيم في المكان .</w:t>
      </w:r>
    </w:p>
    <w:p w14:paraId="00EC65EF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٤-</w:t>
      </w:r>
      <w:r w:rsidR="001A0225"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(ـجنة)</w:t>
      </w:r>
      <w:r w:rsidR="00D97258"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 xml:space="preserve"> و</w:t>
      </w:r>
      <w:r w:rsidR="00D9725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قاية و ستر من المؤاخذ</w:t>
      </w:r>
      <w:r w:rsidR="00FA4FFF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ة و العذاب .</w:t>
      </w:r>
    </w:p>
    <w:p w14:paraId="080F3E5F" w14:textId="77777777" w:rsidR="004B0FF7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٥</w:t>
      </w:r>
      <w:r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-</w:t>
      </w:r>
      <w:r w:rsidR="001A0225" w:rsidRPr="00786FC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(ضامر)</w:t>
      </w:r>
      <w:r w:rsidR="0062245E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البعير خفيف اللحم .</w:t>
      </w:r>
    </w:p>
    <w:p w14:paraId="4BD86CFF" w14:textId="77777777" w:rsidR="00CC7F5A" w:rsidRPr="00FA4FFF" w:rsidRDefault="00E04765" w:rsidP="009A30CB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7D1BB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٦-(</w:t>
      </w:r>
      <w:r w:rsidR="001A0225" w:rsidRPr="007D1BB2">
        <w:rPr>
          <w:rFonts w:eastAsiaTheme="minorEastAsia" w:hint="cs"/>
          <w:b/>
          <w:bCs/>
          <w:kern w:val="2"/>
          <w:sz w:val="28"/>
          <w:szCs w:val="28"/>
          <w:highlight w:val="cyan"/>
          <w:rtl/>
          <w14:ligatures w14:val="standardContextual"/>
        </w:rPr>
        <w:t>الزكاة)</w:t>
      </w:r>
      <w:r w:rsidR="009253A8" w:rsidRPr="00FA4FFF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حق واجب شرعا في أموال مخصوصة لطائفة مخصوصة.</w:t>
      </w:r>
    </w:p>
    <w:p w14:paraId="48DA579A" w14:textId="77777777" w:rsidR="004B0FF7" w:rsidRDefault="004B0FF7" w:rsidP="009A30CB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7B5F92D2" w14:textId="77777777" w:rsidR="00CC7F5A" w:rsidRDefault="00E04765" w:rsidP="009A30CB">
      <w:pPr>
        <w:bidi/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kern w:val="2"/>
          <w:rtl/>
          <w14:ligatures w14:val="standardContextual"/>
        </w:rPr>
        <w:t xml:space="preserve">ب- </w:t>
      </w:r>
      <w:r w:rsidRPr="008A3F52">
        <w:rPr>
          <w:rFonts w:eastAsiaTheme="minorEastAsia" w:hint="cs"/>
          <w:b/>
          <w:bCs/>
          <w:color w:val="000000" w:themeColor="text1"/>
          <w:sz w:val="28"/>
          <w:szCs w:val="28"/>
          <w:u w:val="single"/>
          <w:rtl/>
        </w:rPr>
        <w:t xml:space="preserve"> عددي (٢) مما يلى : </w:t>
      </w:r>
    </w:p>
    <w:p w14:paraId="1C90875D" w14:textId="77777777" w:rsidR="00CC7F5A" w:rsidRPr="008A3F52" w:rsidRDefault="00CC7F5A" w:rsidP="009A30CB">
      <w:pPr>
        <w:bidi/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61"/>
        <w:gridCol w:w="2788"/>
        <w:gridCol w:w="2747"/>
      </w:tblGrid>
      <w:tr w:rsidR="00CC5AC6" w14:paraId="2466388D" w14:textId="77777777" w:rsidTr="009A30CB">
        <w:tc>
          <w:tcPr>
            <w:tcW w:w="3485" w:type="dxa"/>
          </w:tcPr>
          <w:p w14:paraId="6FA5C509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المسألة </w:t>
            </w:r>
          </w:p>
        </w:tc>
        <w:tc>
          <w:tcPr>
            <w:tcW w:w="3485" w:type="dxa"/>
          </w:tcPr>
          <w:p w14:paraId="4584EAB2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3486" w:type="dxa"/>
          </w:tcPr>
          <w:p w14:paraId="172C953E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٢</w:t>
            </w:r>
          </w:p>
        </w:tc>
      </w:tr>
      <w:tr w:rsidR="00CC5AC6" w14:paraId="4E5EFE35" w14:textId="77777777" w:rsidTr="00327149">
        <w:tc>
          <w:tcPr>
            <w:tcW w:w="3485" w:type="dxa"/>
          </w:tcPr>
          <w:p w14:paraId="00944893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32714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صفات المنافقين</w:t>
            </w:r>
          </w:p>
          <w:p w14:paraId="53B0F097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8EAADB"/>
          </w:tcPr>
          <w:p w14:paraId="460AABBF" w14:textId="77777777" w:rsidR="00CC7F5A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26B89FE" w14:textId="77777777" w:rsidR="00C3572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الكذب-الحلف كذبا</w:t>
            </w:r>
          </w:p>
          <w:p w14:paraId="12999351" w14:textId="77777777" w:rsidR="00C3572A" w:rsidRPr="004077BE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  <w:shd w:val="clear" w:color="auto" w:fill="2F5496"/>
          </w:tcPr>
          <w:p w14:paraId="28B54D30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البخل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التكبر </w:t>
            </w:r>
          </w:p>
        </w:tc>
      </w:tr>
      <w:tr w:rsidR="00CC5AC6" w14:paraId="395DE350" w14:textId="77777777" w:rsidTr="00327149">
        <w:tc>
          <w:tcPr>
            <w:tcW w:w="3485" w:type="dxa"/>
          </w:tcPr>
          <w:p w14:paraId="2D4B13F1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-الأصناف الثمانية الذين تصرف لهم الزكاة </w:t>
            </w:r>
          </w:p>
          <w:p w14:paraId="3448D27A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8EAADB"/>
          </w:tcPr>
          <w:p w14:paraId="68BF6890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الفقراء -المساكين-المؤلفة قلوبهم -الرقاب </w:t>
            </w:r>
          </w:p>
        </w:tc>
        <w:tc>
          <w:tcPr>
            <w:tcW w:w="3486" w:type="dxa"/>
            <w:shd w:val="clear" w:color="auto" w:fill="2F5496"/>
          </w:tcPr>
          <w:p w14:paraId="121B38C7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سبيل الله -ابن السبيل </w:t>
            </w:r>
          </w:p>
        </w:tc>
      </w:tr>
      <w:tr w:rsidR="00CC5AC6" w14:paraId="281B25E1" w14:textId="77777777" w:rsidTr="00327149">
        <w:tc>
          <w:tcPr>
            <w:tcW w:w="3485" w:type="dxa"/>
          </w:tcPr>
          <w:p w14:paraId="61E656AB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-الأموال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الزكوية</w:t>
            </w:r>
            <w:proofErr w:type="spellEnd"/>
            <w:r w:rsidRPr="004077B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C97B975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8EAADB"/>
          </w:tcPr>
          <w:p w14:paraId="43B2A774" w14:textId="77777777" w:rsidR="00CC7F5A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7CEE0D6" w14:textId="77777777" w:rsidR="00C3572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بهيمة الأنعام -عروض التجارة</w:t>
            </w:r>
          </w:p>
          <w:p w14:paraId="16944777" w14:textId="77777777" w:rsidR="00C3572A" w:rsidRPr="004077BE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  <w:shd w:val="clear" w:color="auto" w:fill="2F5496"/>
          </w:tcPr>
          <w:p w14:paraId="51864BEA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الخارج من الأرض- الأثمان</w:t>
            </w:r>
          </w:p>
        </w:tc>
      </w:tr>
      <w:tr w:rsidR="00CC5AC6" w14:paraId="7E8F4BDB" w14:textId="77777777" w:rsidTr="00327149">
        <w:tc>
          <w:tcPr>
            <w:tcW w:w="3485" w:type="dxa"/>
          </w:tcPr>
          <w:p w14:paraId="3488E25C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-شروط متابعة الرسول صلى الله عليه وسلم </w:t>
            </w:r>
          </w:p>
          <w:p w14:paraId="0260B10D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8EAADB"/>
          </w:tcPr>
          <w:p w14:paraId="5274FA17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العدد-الجنس -المكان </w:t>
            </w:r>
          </w:p>
        </w:tc>
        <w:tc>
          <w:tcPr>
            <w:tcW w:w="3486" w:type="dxa"/>
            <w:shd w:val="clear" w:color="auto" w:fill="2F5496"/>
          </w:tcPr>
          <w:p w14:paraId="6CAB314D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الزمان- الكيفية</w:t>
            </w:r>
          </w:p>
        </w:tc>
      </w:tr>
      <w:tr w:rsidR="00CC5AC6" w14:paraId="45407A9D" w14:textId="77777777" w:rsidTr="00327149">
        <w:tc>
          <w:tcPr>
            <w:tcW w:w="3485" w:type="dxa"/>
          </w:tcPr>
          <w:p w14:paraId="5A5E1E8C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-مكفرات الذنوب </w:t>
            </w:r>
          </w:p>
          <w:p w14:paraId="67C6C2CA" w14:textId="77777777" w:rsidR="00CC7F5A" w:rsidRPr="004077BE" w:rsidRDefault="00CC7F5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8EAADB"/>
          </w:tcPr>
          <w:p w14:paraId="4F2BA8BB" w14:textId="77777777" w:rsidR="00CC7F5A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الصلوات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الخمس</w:t>
            </w:r>
          </w:p>
          <w:p w14:paraId="58F4F69B" w14:textId="77777777" w:rsidR="00C3572A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8A58EFF" w14:textId="77777777" w:rsidR="00C3572A" w:rsidRPr="004077BE" w:rsidRDefault="00C3572A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6" w:type="dxa"/>
            <w:shd w:val="clear" w:color="auto" w:fill="2F5496"/>
          </w:tcPr>
          <w:p w14:paraId="126B9BB0" w14:textId="77777777" w:rsidR="00CC7F5A" w:rsidRPr="004077BE" w:rsidRDefault="00E04765" w:rsidP="009A30CB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الوضوء -صلاة الجمعة</w:t>
            </w:r>
          </w:p>
        </w:tc>
      </w:tr>
    </w:tbl>
    <w:p w14:paraId="55ACC468" w14:textId="77777777" w:rsidR="00CC7F5A" w:rsidRPr="008A3F52" w:rsidRDefault="00CC7F5A" w:rsidP="009A30CB">
      <w:pPr>
        <w:bidi/>
        <w:spacing w:after="0" w:line="240" w:lineRule="auto"/>
        <w:rPr>
          <w:rFonts w:eastAsiaTheme="minorEastAsia"/>
          <w:b/>
          <w:bCs/>
          <w:color w:val="000000" w:themeColor="text1"/>
          <w:sz w:val="28"/>
          <w:szCs w:val="28"/>
          <w:rtl/>
        </w:rPr>
      </w:pPr>
    </w:p>
    <w:p w14:paraId="5FF7AEC8" w14:textId="77777777" w:rsidR="004B0FF7" w:rsidRPr="004B0FF7" w:rsidRDefault="004B0FF7" w:rsidP="00CC7F5A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3BF9292A" w14:textId="77777777" w:rsidR="00523D70" w:rsidRPr="00542F6F" w:rsidRDefault="00E04765" w:rsidP="00542F6F">
      <w:pPr>
        <w:bidi/>
        <w:spacing w:after="0" w:line="240" w:lineRule="auto"/>
        <w:rPr>
          <w:rFonts w:eastAsiaTheme="minorEastAsia"/>
          <w:b/>
          <w:bCs/>
          <w:kern w:val="2"/>
          <w:sz w:val="24"/>
          <w:szCs w:val="24"/>
          <w:rtl/>
          <w14:ligatures w14:val="standardContextual"/>
        </w:rPr>
      </w:pPr>
      <w:r w:rsidRPr="00542F6F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>ج-</w:t>
      </w:r>
      <w:r w:rsidR="00CD7841" w:rsidRPr="00542F6F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>لخصي عقيدة المسلمين في عيسى عليه السلام في خريطة المفاهيم التالية :</w:t>
      </w:r>
      <w:r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EFBB01" wp14:editId="53E5FA71">
                <wp:simplePos x="0" y="0"/>
                <wp:positionH relativeFrom="column">
                  <wp:posOffset>1922433</wp:posOffset>
                </wp:positionH>
                <wp:positionV relativeFrom="paragraph">
                  <wp:posOffset>2397681</wp:posOffset>
                </wp:positionV>
                <wp:extent cx="1189355" cy="690245"/>
                <wp:effectExtent l="12700" t="12700" r="17145" b="20955"/>
                <wp:wrapNone/>
                <wp:docPr id="1792851199" name="سهم: لليسا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69024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1F1AC" w14:textId="77777777" w:rsidR="00523D70" w:rsidRPr="002C438A" w:rsidRDefault="00E04765" w:rsidP="00B54955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438A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BB01" id="_x0000_s1030" type="#_x0000_t66" style="position:absolute;left:0;text-align:left;margin-left:151.35pt;margin-top:188.8pt;width:93.65pt;height:5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" adj="6268" strokecolor="#09101d [484]" strokeweight="1pt">
                <v:textbox>
                  <w:txbxContent>
                    <w:p w14:paraId="6471F1AC" w14:textId="77777777" w:rsidR="00523D70" w:rsidRPr="002C438A" w:rsidRDefault="00E04765" w:rsidP="00B54955">
                      <w:pPr>
                        <w:pStyle w:val="a8"/>
                        <w:numPr>
                          <w:ilvl w:val="0"/>
                          <w:numId w:val="5"/>
                        </w:num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438A">
                        <w:rPr>
                          <w:rFonts w:hint="cs"/>
                          <w:color w:val="000000" w:themeColor="text1"/>
                          <w:sz w:val="18"/>
                          <w:szCs w:val="1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DB76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C59C2A" wp14:editId="1004CC4E">
                <wp:simplePos x="0" y="0"/>
                <wp:positionH relativeFrom="column">
                  <wp:posOffset>1358265</wp:posOffset>
                </wp:positionH>
                <wp:positionV relativeFrom="paragraph">
                  <wp:posOffset>1322070</wp:posOffset>
                </wp:positionV>
                <wp:extent cx="558800" cy="498475"/>
                <wp:effectExtent l="25400" t="0" r="12700" b="34925"/>
                <wp:wrapNone/>
                <wp:docPr id="222254066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498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1" o:spid="_x0000_s1038" type="#_x0000_t32" style="width:44pt;height:39.25pt;margin-top:104.1pt;margin-left:106.95pt;flip:x;mso-height-percent:0;mso-height-relative:margin;mso-width-percent:0;mso-width-relative:margin;mso-wrap-distance-bottom:0;mso-wrap-distance-left:9pt;mso-wrap-distance-right:9pt;mso-wrap-distance-top:0;position:absolute;v-text-anchor:top;z-index:251703296" fillcolor="this" stroked="t" strokecolor="black" strokeweight="0.5pt">
                <v:stroke endarrow="block"/>
              </v:shape>
            </w:pict>
          </mc:Fallback>
        </mc:AlternateContent>
      </w:r>
      <w:r w:rsidR="00DB76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1E8608" wp14:editId="6508B580">
                <wp:simplePos x="0" y="0"/>
                <wp:positionH relativeFrom="column">
                  <wp:posOffset>1429385</wp:posOffset>
                </wp:positionH>
                <wp:positionV relativeFrom="paragraph">
                  <wp:posOffset>516890</wp:posOffset>
                </wp:positionV>
                <wp:extent cx="486410" cy="351790"/>
                <wp:effectExtent l="12700" t="25400" r="21590" b="16510"/>
                <wp:wrapNone/>
                <wp:docPr id="1396633705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6410" cy="351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0" o:spid="_x0000_s1039" type="#_x0000_t32" style="width:38.3pt;height:27.7pt;margin-top:40.7pt;margin-left:112.55pt;flip:x y;mso-height-percent:0;mso-height-relative:margin;mso-width-percent:0;mso-width-relative:margin;mso-wrap-distance-bottom:0;mso-wrap-distance-left:9pt;mso-wrap-distance-right:9pt;mso-wrap-distance-top:0;position:absolute;v-text-anchor:top;z-index:251701248" fillcolor="this" stroked="t" strokecolor="black" strokeweight="0.5pt">
                <v:stroke endarrow="block"/>
              </v:shape>
            </w:pict>
          </mc:Fallback>
        </mc:AlternateContent>
      </w:r>
      <w:r w:rsidR="00DB76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27CC1D" wp14:editId="03CE3B7F">
                <wp:simplePos x="0" y="0"/>
                <wp:positionH relativeFrom="column">
                  <wp:posOffset>3148330</wp:posOffset>
                </wp:positionH>
                <wp:positionV relativeFrom="paragraph">
                  <wp:posOffset>1456055</wp:posOffset>
                </wp:positionV>
                <wp:extent cx="450850" cy="267335"/>
                <wp:effectExtent l="0" t="0" r="31750" b="37465"/>
                <wp:wrapNone/>
                <wp:docPr id="1210464043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267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40" type="#_x0000_t32" style="width:35.5pt;height:21.05pt;margin-top:114.65pt;margin-left:247.9pt;mso-height-percent:0;mso-height-relative:margin;mso-width-percent:0;mso-width-relative:margin;mso-wrap-distance-bottom:0;mso-wrap-distance-left:9pt;mso-wrap-distance-right:9pt;mso-wrap-distance-top:0;position:absolute;v-text-anchor:top;z-index:251699200" fillcolor="this" stroked="t" strokecolor="black" strokeweight="0.5pt">
                <v:stroke endarrow="block"/>
              </v:shape>
            </w:pict>
          </mc:Fallback>
        </mc:AlternateContent>
      </w:r>
      <w:r w:rsidR="000854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CD2B24" wp14:editId="6EFCB9CD">
                <wp:simplePos x="0" y="0"/>
                <wp:positionH relativeFrom="column">
                  <wp:posOffset>3148330</wp:posOffset>
                </wp:positionH>
                <wp:positionV relativeFrom="paragraph">
                  <wp:posOffset>591820</wp:posOffset>
                </wp:positionV>
                <wp:extent cx="584835" cy="231140"/>
                <wp:effectExtent l="0" t="25400" r="37465" b="22860"/>
                <wp:wrapNone/>
                <wp:docPr id="1809625860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" cy="231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41" type="#_x0000_t32" style="width:46.05pt;height:18.2pt;margin-top:46.6pt;margin-left:247.9pt;flip:y;mso-height-percent:0;mso-height-relative:margin;mso-width-percent:0;mso-width-relative:margin;mso-wrap-distance-bottom:0;mso-wrap-distance-left:9pt;mso-wrap-distance-right:9pt;mso-wrap-distance-top:0;position:absolute;v-text-anchor:top;z-index:251697152" fillcolor="this" stroked="t" strokecolor="black" strokeweight="0.5pt">
                <v:stroke endarrow="block"/>
              </v:shape>
            </w:pict>
          </mc:Fallback>
        </mc:AlternateContent>
      </w:r>
      <w:r w:rsidR="00C3572A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70D060" wp14:editId="32F6EA16">
                <wp:simplePos x="0" y="0"/>
                <wp:positionH relativeFrom="column">
                  <wp:posOffset>1917065</wp:posOffset>
                </wp:positionH>
                <wp:positionV relativeFrom="paragraph">
                  <wp:posOffset>590042</wp:posOffset>
                </wp:positionV>
                <wp:extent cx="1231265" cy="1231265"/>
                <wp:effectExtent l="0" t="0" r="26035" b="26035"/>
                <wp:wrapNone/>
                <wp:docPr id="2002017381" name="شكل بيضاوي 7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12312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CE36C" w14:textId="77777777" w:rsidR="00C3572A" w:rsidRPr="004E3BDA" w:rsidRDefault="00E04765" w:rsidP="00C357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E3BD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عقيدة المسلمين في عيسى عليه السلام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0D060" id="_x0000_s1031" style="position:absolute;left:0;text-align:left;margin-left:150.95pt;margin-top:46.45pt;width:96.95pt;height:9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" o:button="t" strokecolor="#09101d [484]" strokeweight="1pt">
                <v:fill o:detectmouseclick="t"/>
                <v:stroke joinstyle="miter"/>
                <v:textbox>
                  <w:txbxContent>
                    <w:p w14:paraId="014CE36C" w14:textId="77777777" w:rsidR="00C3572A" w:rsidRPr="004E3BDA" w:rsidRDefault="00E04765" w:rsidP="00C357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E3BD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عقيدة المسلمين في عيسى عليه السلام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7F2788" wp14:editId="3A1C6892">
                <wp:simplePos x="0" y="0"/>
                <wp:positionH relativeFrom="column">
                  <wp:posOffset>69469</wp:posOffset>
                </wp:positionH>
                <wp:positionV relativeFrom="paragraph">
                  <wp:posOffset>1256538</wp:posOffset>
                </wp:positionV>
                <wp:extent cx="1297940" cy="862330"/>
                <wp:effectExtent l="0" t="0" r="16510" b="13970"/>
                <wp:wrapNone/>
                <wp:docPr id="523125305" name="مستطيل: زوايا مستديرة 6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7940" cy="8623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9C1EB" w14:textId="77777777" w:rsidR="00025CFC" w:rsidRPr="002C2831" w:rsidRDefault="00E04765" w:rsidP="00025C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2831">
                              <w:rPr>
                                <w:rFonts w:hint="cs"/>
                                <w:color w:val="000000" w:themeColor="text1"/>
                                <w:highlight w:val="cyan"/>
                                <w:rtl/>
                              </w:rPr>
                              <w:t>عبدالله ورسوله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F2788" id="مستطيل: زوايا مستديرة 6" o:spid="_x0000_s1032" style="position:absolute;left:0;text-align:left;margin-left:5.45pt;margin-top:98.95pt;width:102.2pt;height:67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" o:button="t" strokecolor="#09101d [484]" strokeweight="1pt">
                <v:fill o:detectmouseclick="t"/>
                <v:stroke joinstyle="miter"/>
                <v:textbox>
                  <w:txbxContent>
                    <w:p w14:paraId="6189C1EB" w14:textId="77777777" w:rsidR="00025CFC" w:rsidRPr="002C2831" w:rsidRDefault="00E04765" w:rsidP="00025C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2831">
                        <w:rPr>
                          <w:rFonts w:hint="cs"/>
                          <w:color w:val="000000" w:themeColor="text1"/>
                          <w:highlight w:val="cyan"/>
                          <w:rtl/>
                        </w:rPr>
                        <w:t>عبدالله ورسوله</w:t>
                      </w:r>
                    </w:p>
                  </w:txbxContent>
                </v:textbox>
              </v:roundrect>
            </w:pict>
          </mc:Fallback>
        </mc:AlternateContent>
      </w:r>
      <w:r w:rsidR="00C3572A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E46C8C" wp14:editId="4C2529F3">
                <wp:simplePos x="0" y="0"/>
                <wp:positionH relativeFrom="column">
                  <wp:posOffset>64389</wp:posOffset>
                </wp:positionH>
                <wp:positionV relativeFrom="paragraph">
                  <wp:posOffset>358775</wp:posOffset>
                </wp:positionV>
                <wp:extent cx="1297940" cy="731520"/>
                <wp:effectExtent l="0" t="0" r="16510" b="11430"/>
                <wp:wrapNone/>
                <wp:docPr id="1072294794" name="مستطيل: زوايا مستديرة 5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731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48CAA" w14:textId="77777777" w:rsidR="002C2831" w:rsidRPr="002C2831" w:rsidRDefault="00E04765" w:rsidP="002C2831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2831">
                              <w:rPr>
                                <w:rFonts w:hint="cs"/>
                                <w:color w:val="000000" w:themeColor="text1"/>
                                <w:highlight w:val="cyan"/>
                                <w:rtl/>
                              </w:rPr>
                              <w:t>لم يقتل ولم يصلب بل رفعه الله إليه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46C8C" id="مستطيل: زوايا مستديرة 5" o:spid="_x0000_s1033" style="position:absolute;left:0;text-align:left;margin-left:5.05pt;margin-top:28.25pt;width:102.2pt;height:5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" o:button="t" strokecolor="#09101d [484]" strokeweight="1pt">
                <v:fill o:detectmouseclick="t"/>
                <v:stroke joinstyle="miter"/>
                <v:textbox>
                  <w:txbxContent>
                    <w:p w14:paraId="67548CAA" w14:textId="77777777" w:rsidR="002C2831" w:rsidRPr="002C2831" w:rsidRDefault="00E04765" w:rsidP="002C2831">
                      <w:pPr>
                        <w:rPr>
                          <w:color w:val="000000" w:themeColor="text1"/>
                        </w:rPr>
                      </w:pPr>
                      <w:r w:rsidRPr="002C2831">
                        <w:rPr>
                          <w:rFonts w:hint="cs"/>
                          <w:color w:val="000000" w:themeColor="text1"/>
                          <w:highlight w:val="cyan"/>
                          <w:rtl/>
                        </w:rPr>
                        <w:t>لم يقتل ولم يصلب بل رفعه الله إليه</w:t>
                      </w:r>
                    </w:p>
                  </w:txbxContent>
                </v:textbox>
              </v:roundrect>
            </w:pict>
          </mc:Fallback>
        </mc:AlternateContent>
      </w:r>
      <w:r w:rsidR="00C3572A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C7291E" wp14:editId="1B813593">
                <wp:simplePos x="0" y="0"/>
                <wp:positionH relativeFrom="column">
                  <wp:posOffset>3738880</wp:posOffset>
                </wp:positionH>
                <wp:positionV relativeFrom="paragraph">
                  <wp:posOffset>1261110</wp:posOffset>
                </wp:positionV>
                <wp:extent cx="1534160" cy="866775"/>
                <wp:effectExtent l="0" t="0" r="27940" b="28575"/>
                <wp:wrapNone/>
                <wp:docPr id="747650009" name="مستطيل: زوايا مستديرة 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8667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6FDB" w14:textId="77777777" w:rsidR="00025CFC" w:rsidRPr="002C2831" w:rsidRDefault="00E04765" w:rsidP="00025C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2831">
                              <w:rPr>
                                <w:rFonts w:hint="cs"/>
                                <w:color w:val="000000" w:themeColor="text1"/>
                                <w:highlight w:val="cyan"/>
                                <w:rtl/>
                              </w:rPr>
                              <w:t>أولي العزم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7291E" id="مستطيل: زوايا مستديرة 4" o:spid="_x0000_s1034" style="position:absolute;left:0;text-align:left;margin-left:294.4pt;margin-top:99.3pt;width:120.8pt;height:6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" o:button="t" strokecolor="#09101d [484]" strokeweight="1pt">
                <v:fill o:detectmouseclick="t"/>
                <v:stroke joinstyle="miter"/>
                <v:textbox>
                  <w:txbxContent>
                    <w:p w14:paraId="2C1C6FDB" w14:textId="77777777" w:rsidR="00025CFC" w:rsidRPr="002C2831" w:rsidRDefault="00E04765" w:rsidP="00025C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2831">
                        <w:rPr>
                          <w:rFonts w:hint="cs"/>
                          <w:color w:val="000000" w:themeColor="text1"/>
                          <w:highlight w:val="cyan"/>
                          <w:rtl/>
                        </w:rPr>
                        <w:t>أولي العزم</w:t>
                      </w:r>
                    </w:p>
                  </w:txbxContent>
                </v:textbox>
              </v:roundrect>
            </w:pict>
          </mc:Fallback>
        </mc:AlternateContent>
      </w:r>
      <w:r w:rsidR="00C3572A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F0FB6E" wp14:editId="25EA7930">
                <wp:simplePos x="0" y="0"/>
                <wp:positionH relativeFrom="column">
                  <wp:posOffset>3769995</wp:posOffset>
                </wp:positionH>
                <wp:positionV relativeFrom="paragraph">
                  <wp:posOffset>358775</wp:posOffset>
                </wp:positionV>
                <wp:extent cx="1503045" cy="794385"/>
                <wp:effectExtent l="0" t="0" r="8255" b="18415"/>
                <wp:wrapNone/>
                <wp:docPr id="715278057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45" cy="79438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D0787" w14:textId="77777777" w:rsidR="00025CFC" w:rsidRPr="002C2831" w:rsidRDefault="00E04765" w:rsidP="00025C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2831">
                              <w:rPr>
                                <w:rFonts w:hint="cs"/>
                                <w:color w:val="000000" w:themeColor="text1"/>
                                <w:highlight w:val="cyan"/>
                                <w:rtl/>
                              </w:rPr>
                              <w:t>خلق من غير أب</w:t>
                            </w:r>
                            <w:r w:rsidRPr="002C2831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0FB6E" id="مستطيل: زوايا مستديرة 3" o:spid="_x0000_s1035" style="position:absolute;left:0;text-align:left;margin-left:296.85pt;margin-top:28.25pt;width:118.35pt;height:6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" strokecolor="#09101d [484]" strokeweight="1pt">
                <v:stroke joinstyle="miter"/>
                <v:textbox>
                  <w:txbxContent>
                    <w:p w14:paraId="2FFD0787" w14:textId="77777777" w:rsidR="00025CFC" w:rsidRPr="002C2831" w:rsidRDefault="00E04765" w:rsidP="00025CF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2831">
                        <w:rPr>
                          <w:rFonts w:hint="cs"/>
                          <w:color w:val="000000" w:themeColor="text1"/>
                          <w:highlight w:val="cyan"/>
                          <w:rtl/>
                        </w:rPr>
                        <w:t>خلق من غير أب</w:t>
                      </w:r>
                      <w:r w:rsidRPr="002C2831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AD096C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694F53EA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2353367D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4A5E2443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18A209CA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1B5E4FFE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0C2F934D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1832A427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69D021F7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70B3EA9A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413C0909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3733781C" w14:textId="77777777" w:rsidR="00523D70" w:rsidRDefault="00523D70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4C939BD8" w14:textId="77777777" w:rsidR="00782AA7" w:rsidRDefault="00782AA7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55CE86DB" w14:textId="77777777" w:rsidR="00C70904" w:rsidRDefault="00C7090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6F187425" w14:textId="77777777" w:rsidR="00542F6F" w:rsidRPr="000062A9" w:rsidRDefault="00E04765" w:rsidP="00542F6F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lastRenderedPageBreak/>
        <w:t xml:space="preserve">السؤال الثالث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88"/>
      </w:tblGrid>
      <w:tr w:rsidR="00CC5AC6" w14:paraId="3B801599" w14:textId="77777777" w:rsidTr="009A30CB">
        <w:tc>
          <w:tcPr>
            <w:tcW w:w="0" w:type="auto"/>
            <w:shd w:val="clear" w:color="auto" w:fill="BFBFBF"/>
          </w:tcPr>
          <w:p w14:paraId="182CA18F" w14:textId="77777777" w:rsidR="00542F6F" w:rsidRPr="00542F6F" w:rsidRDefault="00E04765" w:rsidP="00542F6F">
            <w:pPr>
              <w:bidi/>
              <w:rPr>
                <w:b/>
                <w:bCs/>
                <w:rtl/>
              </w:rPr>
            </w:pPr>
            <w:r w:rsidRPr="00542F6F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033EB701" w14:textId="77777777" w:rsidR="00542F6F" w:rsidRPr="00542F6F" w:rsidRDefault="00E04765" w:rsidP="00542F6F">
            <w:pPr>
              <w:bidi/>
              <w:rPr>
                <w:color w:val="FFFFFF" w:themeColor="background1"/>
                <w:rtl/>
              </w:rPr>
            </w:pPr>
            <w:r w:rsidRPr="00542F6F">
              <w:rPr>
                <w:rFonts w:hint="cs"/>
                <w:color w:val="FFFFFF" w:themeColor="background1"/>
                <w:rtl/>
              </w:rPr>
              <w:t xml:space="preserve">الدرجة </w:t>
            </w:r>
          </w:p>
          <w:p w14:paraId="17FF62DA" w14:textId="77777777" w:rsidR="00542F6F" w:rsidRPr="00542F6F" w:rsidRDefault="00E04765" w:rsidP="00542F6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١٥</w:t>
            </w:r>
          </w:p>
        </w:tc>
      </w:tr>
    </w:tbl>
    <w:p w14:paraId="3BC9553D" w14:textId="77777777" w:rsidR="000062A9" w:rsidRPr="000062A9" w:rsidRDefault="000062A9" w:rsidP="00542F6F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35D7EA04" w14:textId="77777777" w:rsidR="00615194" w:rsidRPr="00DE4A04" w:rsidRDefault="00E04765" w:rsidP="002041D0">
      <w:pPr>
        <w:bidi/>
        <w:spacing w:after="0" w:line="240" w:lineRule="auto"/>
        <w:contextualSpacing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>أ</w:t>
      </w:r>
      <w:r w:rsidRPr="00DE4A04">
        <w:rPr>
          <w:rFonts w:eastAsiaTheme="minorEastAsia" w:hint="cs"/>
          <w:b/>
          <w:bCs/>
          <w:sz w:val="28"/>
          <w:szCs w:val="28"/>
          <w:u w:val="single"/>
          <w:rtl/>
        </w:rPr>
        <w:t>- حللي حديث أنس بن مالك رضي الله عنه : (من قال حين يخرج بيته).</w:t>
      </w:r>
      <w:r w:rsidRPr="00DE4A04">
        <w:rPr>
          <w:rFonts w:eastAsiaTheme="minorEastAsia" w:hint="cs"/>
          <w:b/>
          <w:bCs/>
          <w:sz w:val="28"/>
          <w:szCs w:val="28"/>
          <w:rtl/>
        </w:rPr>
        <w:t xml:space="preserve"> :</w:t>
      </w:r>
    </w:p>
    <w:p w14:paraId="373961A9" w14:textId="77777777" w:rsidR="00615194" w:rsidRPr="00DE4A04" w:rsidRDefault="00615194" w:rsidP="009A30CB">
      <w:pPr>
        <w:bidi/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14:paraId="2F6471CD" w14:textId="77777777" w:rsidR="00615194" w:rsidRPr="00DE4A04" w:rsidRDefault="00615194" w:rsidP="009A30CB">
      <w:pPr>
        <w:bidi/>
        <w:spacing w:after="0" w:line="240" w:lineRule="auto"/>
        <w:ind w:left="720"/>
        <w:contextualSpacing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87"/>
        <w:gridCol w:w="2096"/>
        <w:gridCol w:w="1190"/>
        <w:gridCol w:w="2223"/>
      </w:tblGrid>
      <w:tr w:rsidR="00CC5AC6" w14:paraId="734DF7B4" w14:textId="77777777" w:rsidTr="009A30CB">
        <w:tc>
          <w:tcPr>
            <w:tcW w:w="0" w:type="auto"/>
          </w:tcPr>
          <w:p w14:paraId="3B6EA468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 xml:space="preserve">عرفي التوكل؟ </w:t>
            </w:r>
            <w:r w:rsidRPr="00211DEE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…………..</w:t>
            </w:r>
          </w:p>
        </w:tc>
        <w:tc>
          <w:tcPr>
            <w:tcW w:w="0" w:type="auto"/>
          </w:tcPr>
          <w:p w14:paraId="1EA608F1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>ماهو</w:t>
            </w:r>
            <w:proofErr w:type="spellEnd"/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 xml:space="preserve"> دعاء الخروج من المنزل  </w:t>
            </w:r>
          </w:p>
        </w:tc>
        <w:tc>
          <w:tcPr>
            <w:tcW w:w="0" w:type="auto"/>
          </w:tcPr>
          <w:p w14:paraId="62B1D340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 xml:space="preserve">ماهي ثمراته    </w:t>
            </w:r>
          </w:p>
          <w:p w14:paraId="5B0225F3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C76C419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211DEE">
              <w:rPr>
                <w:rFonts w:hint="cs"/>
                <w:b/>
                <w:bCs/>
                <w:sz w:val="24"/>
                <w:szCs w:val="24"/>
                <w:rtl/>
              </w:rPr>
              <w:t>فضائل. راوي الحديث:</w:t>
            </w:r>
          </w:p>
        </w:tc>
      </w:tr>
      <w:tr w:rsidR="00CC5AC6" w14:paraId="44965C60" w14:textId="77777777" w:rsidTr="009A30CB">
        <w:tc>
          <w:tcPr>
            <w:tcW w:w="0" w:type="auto"/>
          </w:tcPr>
          <w:p w14:paraId="1124A190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الاعتماد على الله في الأمور الدينية و الدنيوية مع فعل السبب </w:t>
            </w:r>
          </w:p>
        </w:tc>
        <w:tc>
          <w:tcPr>
            <w:tcW w:w="0" w:type="auto"/>
          </w:tcPr>
          <w:p w14:paraId="4556DDD0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30885FDC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بسم الله توكلت على الله ولا حول و </w:t>
            </w:r>
            <w:proofErr w:type="spellStart"/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لاقوة</w:t>
            </w:r>
            <w:proofErr w:type="spellEnd"/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إلا بالله</w:t>
            </w:r>
          </w:p>
          <w:p w14:paraId="7AD258F4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72AB8744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39713ADB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47EBC6D7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B37F36F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6C82AE2E" w14:textId="77777777" w:rsidR="00615194" w:rsidRDefault="00E04765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الكفاية</w:t>
            </w:r>
          </w:p>
          <w:p w14:paraId="6C611823" w14:textId="77777777" w:rsidR="00327149" w:rsidRDefault="00E04765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الوقاية</w:t>
            </w:r>
          </w:p>
          <w:p w14:paraId="63E7F976" w14:textId="77777777" w:rsidR="00327149" w:rsidRPr="00211DEE" w:rsidRDefault="00E04765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تنحى عنه الشيطان</w:t>
            </w:r>
          </w:p>
          <w:p w14:paraId="555A22B8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  <w:p w14:paraId="7DF2DA89" w14:textId="77777777" w:rsidR="00615194" w:rsidRPr="00211DEE" w:rsidRDefault="00615194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8B6B6F9" w14:textId="77777777" w:rsidR="00615194" w:rsidRPr="00211DEE" w:rsidRDefault="00E04765" w:rsidP="009A30CB">
            <w:pPr>
              <w:bidi/>
              <w:contextualSpacing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دعا له الرسول اللهم أكثر ماله وولده و أدخله الجنة</w:t>
            </w:r>
          </w:p>
        </w:tc>
      </w:tr>
    </w:tbl>
    <w:p w14:paraId="5762BA9F" w14:textId="77777777" w:rsidR="00615194" w:rsidRDefault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019E473F" w14:textId="77777777" w:rsidR="00615194" w:rsidRDefault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301FFB6D" w14:textId="77777777" w:rsidR="00C70904" w:rsidRDefault="00C7090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55FD5FA3" w14:textId="77777777" w:rsidR="00615194" w:rsidRPr="00307522" w:rsidRDefault="00E04765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307522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>ب- فصلي القول في (زكاة الفطر ) حسب المطلوب :</w:t>
      </w:r>
    </w:p>
    <w:p w14:paraId="744AC9CA" w14:textId="77777777" w:rsidR="00615194" w:rsidRPr="00307522" w:rsidRDefault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742C3D3F" w14:textId="77777777" w:rsidR="00615194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١-عرفي زكاة </w:t>
      </w:r>
      <w:proofErr w:type="spellStart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الفطر؟</w:t>
      </w:r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>الصدقة</w:t>
      </w:r>
      <w:proofErr w:type="spellEnd"/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 xml:space="preserve"> الواجبة نهاية شهر رمضان</w:t>
      </w:r>
    </w:p>
    <w:p w14:paraId="60368542" w14:textId="77777777" w:rsidR="00615194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٢-</w:t>
      </w:r>
      <w:r w:rsidR="00670897"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حكمها ؟</w:t>
      </w:r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>واجبة</w:t>
      </w:r>
    </w:p>
    <w:p w14:paraId="26A31A0F" w14:textId="77777777" w:rsidR="00670897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٣- </w:t>
      </w:r>
      <w:proofErr w:type="spellStart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ماهو</w:t>
      </w:r>
      <w:proofErr w:type="spellEnd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 </w:t>
      </w:r>
      <w:proofErr w:type="spellStart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مقدارها؟</w:t>
      </w:r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>صاع</w:t>
      </w:r>
      <w:proofErr w:type="spellEnd"/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 xml:space="preserve"> ٣ كيلو</w:t>
      </w:r>
    </w:p>
    <w:p w14:paraId="5A2B6633" w14:textId="77777777" w:rsidR="00670897" w:rsidRPr="0055684C" w:rsidRDefault="00E04765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٤-ماهي أصناف الطعام التي تخرج </w:t>
      </w:r>
      <w:proofErr w:type="spellStart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منها؟</w:t>
      </w:r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>الأرز-الشعير</w:t>
      </w:r>
      <w:proofErr w:type="spellEnd"/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 xml:space="preserve"> -التمر</w:t>
      </w:r>
      <w:r w:rsidR="00327149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 </w:t>
      </w:r>
    </w:p>
    <w:p w14:paraId="4DFC8792" w14:textId="77777777" w:rsidR="00327149" w:rsidRDefault="00E04765" w:rsidP="00327149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٥-</w:t>
      </w:r>
      <w:r w:rsidR="00211DEE"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من هم مستحقيها وتصرف </w:t>
      </w:r>
      <w:proofErr w:type="spellStart"/>
      <w:r w:rsidR="00211DEE"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لهم؟</w:t>
      </w:r>
      <w:r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>الفقراء</w:t>
      </w:r>
      <w:proofErr w:type="spellEnd"/>
      <w:r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 xml:space="preserve"> و المساكين</w:t>
      </w:r>
    </w:p>
    <w:p w14:paraId="6BE9CC18" w14:textId="77777777" w:rsidR="00211DEE" w:rsidRPr="0055684C" w:rsidRDefault="00E04765" w:rsidP="00327149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٦-أفضل الأوقات في </w:t>
      </w:r>
      <w:proofErr w:type="spellStart"/>
      <w:r w:rsidRPr="0055684C">
        <w:rPr>
          <w:rFonts w:eastAsiaTheme="minorEastAsia" w:hint="cs"/>
          <w:kern w:val="2"/>
          <w:sz w:val="28"/>
          <w:szCs w:val="28"/>
          <w:rtl/>
          <w14:ligatures w14:val="standardContextual"/>
        </w:rPr>
        <w:t>إخراجها؟</w:t>
      </w:r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>قبل</w:t>
      </w:r>
      <w:proofErr w:type="spellEnd"/>
      <w:r w:rsidR="00327149" w:rsidRPr="00327149">
        <w:rPr>
          <w:rFonts w:eastAsiaTheme="minorEastAsia" w:hint="cs"/>
          <w:kern w:val="2"/>
          <w:sz w:val="28"/>
          <w:szCs w:val="28"/>
          <w:highlight w:val="cyan"/>
          <w:rtl/>
          <w14:ligatures w14:val="standardContextual"/>
        </w:rPr>
        <w:t xml:space="preserve"> صلاة العيد</w:t>
      </w:r>
      <w:r w:rsidR="00327149">
        <w:rPr>
          <w:rFonts w:eastAsiaTheme="minorEastAsia" w:hint="cs"/>
          <w:kern w:val="2"/>
          <w:sz w:val="28"/>
          <w:szCs w:val="28"/>
          <w:rtl/>
          <w14:ligatures w14:val="standardContextual"/>
        </w:rPr>
        <w:t xml:space="preserve"> </w:t>
      </w:r>
    </w:p>
    <w:p w14:paraId="0347AFAE" w14:textId="77777777" w:rsidR="00211DEE" w:rsidRPr="0055684C" w:rsidRDefault="00211DEE" w:rsidP="00615194">
      <w:pPr>
        <w:bidi/>
        <w:spacing w:after="0" w:line="240" w:lineRule="auto"/>
        <w:ind w:left="720"/>
        <w:contextualSpacing/>
        <w:rPr>
          <w:rFonts w:eastAsiaTheme="minorEastAsia"/>
          <w:kern w:val="2"/>
          <w:sz w:val="28"/>
          <w:szCs w:val="28"/>
          <w:rtl/>
          <w14:ligatures w14:val="standardContextual"/>
        </w:rPr>
      </w:pPr>
    </w:p>
    <w:p w14:paraId="702B5C88" w14:textId="77777777" w:rsidR="00211DEE" w:rsidRDefault="00211DEE" w:rsidP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4A89C1B2" w14:textId="77777777" w:rsidR="00C70904" w:rsidRPr="0055684C" w:rsidRDefault="00C70904" w:rsidP="00615194">
      <w:pPr>
        <w:bidi/>
        <w:spacing w:after="0" w:line="240" w:lineRule="auto"/>
        <w:rPr>
          <w:rFonts w:eastAsiaTheme="minorEastAsia"/>
          <w:b/>
          <w:bCs/>
          <w:kern w:val="2"/>
          <w:rtl/>
          <w14:ligatures w14:val="standardContextual"/>
        </w:rPr>
      </w:pPr>
    </w:p>
    <w:p w14:paraId="21D8B6D6" w14:textId="77777777" w:rsidR="00211DEE" w:rsidRDefault="00211DEE" w:rsidP="00615194">
      <w:pPr>
        <w:bidi/>
        <w:spacing w:after="0" w:line="240" w:lineRule="auto"/>
        <w:ind w:left="720"/>
        <w:contextualSpacing/>
        <w:rPr>
          <w:rFonts w:eastAsiaTheme="minorEastAsia"/>
          <w:b/>
          <w:bCs/>
          <w:kern w:val="2"/>
          <w:rtl/>
          <w14:ligatures w14:val="standardContextual"/>
        </w:rPr>
      </w:pPr>
    </w:p>
    <w:p w14:paraId="11EAFC2C" w14:textId="77777777" w:rsidR="00211DEE" w:rsidRPr="000062A9" w:rsidRDefault="00E04765" w:rsidP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u w:val="single"/>
          <w:rtl/>
          <w14:ligatures w14:val="standardContextual"/>
        </w:rPr>
      </w:pPr>
      <w:r w:rsidRPr="000062A9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ج- </w:t>
      </w:r>
      <w:r w:rsidR="0055684C" w:rsidRPr="000062A9">
        <w:rPr>
          <w:rFonts w:eastAsiaTheme="minorEastAsia" w:hint="cs"/>
          <w:b/>
          <w:bCs/>
          <w:kern w:val="2"/>
          <w:sz w:val="28"/>
          <w:szCs w:val="28"/>
          <w:u w:val="single"/>
          <w:rtl/>
          <w14:ligatures w14:val="standardContextual"/>
        </w:rPr>
        <w:t xml:space="preserve">صنفي المسائل التالية حسب الجدول : </w:t>
      </w:r>
    </w:p>
    <w:p w14:paraId="7ED8E1F2" w14:textId="77777777" w:rsidR="0029189A" w:rsidRDefault="0029189A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6161096F" w14:textId="77777777" w:rsidR="002A5DC4" w:rsidRDefault="00E04765" w:rsidP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  <w:r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الحج </w:t>
      </w:r>
      <w:r w:rsidR="002263F3" w:rsidRPr="000062A9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التبرك بقبره </w:t>
      </w:r>
      <w:r w:rsidR="002263F3" w:rsidRPr="000062A9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قراءة القرآن </w:t>
      </w:r>
      <w:r w:rsidR="002263F3" w:rsidRPr="000062A9"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  <w:t>–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6B0BD1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سيد البشر و خاتم الرسل - </w:t>
      </w:r>
      <w:r w:rsidR="002263F3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 xml:space="preserve">التوكل </w:t>
      </w:r>
      <w:r w:rsidR="006B0BD1" w:rsidRPr="000062A9">
        <w:rPr>
          <w:rFonts w:eastAsiaTheme="minorEastAsia" w:hint="cs"/>
          <w:b/>
          <w:bCs/>
          <w:kern w:val="2"/>
          <w:sz w:val="28"/>
          <w:szCs w:val="28"/>
          <w:rtl/>
          <w14:ligatures w14:val="standardContextual"/>
        </w:rPr>
        <w:t>)</w:t>
      </w:r>
    </w:p>
    <w:p w14:paraId="62B3BF37" w14:textId="77777777" w:rsidR="000062A9" w:rsidRPr="000062A9" w:rsidRDefault="000062A9" w:rsidP="00615194">
      <w:pPr>
        <w:bidi/>
        <w:spacing w:after="0" w:line="240" w:lineRule="auto"/>
        <w:rPr>
          <w:rFonts w:eastAsiaTheme="minorEastAsia"/>
          <w:b/>
          <w:bCs/>
          <w:kern w:val="2"/>
          <w:sz w:val="28"/>
          <w:szCs w:val="28"/>
          <w:rtl/>
          <w14:ligatures w14:val="standardContextual"/>
        </w:rPr>
      </w:pPr>
    </w:p>
    <w:p w14:paraId="24BB7D4B" w14:textId="77777777" w:rsidR="002A5DC4" w:rsidRDefault="002A5DC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C5AC6" w14:paraId="1AB36BDA" w14:textId="77777777" w:rsidTr="002A5DC4">
        <w:tc>
          <w:tcPr>
            <w:tcW w:w="1659" w:type="dxa"/>
          </w:tcPr>
          <w:p w14:paraId="47C277B1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>شعب الإيمان القلبية</w:t>
            </w:r>
          </w:p>
        </w:tc>
        <w:tc>
          <w:tcPr>
            <w:tcW w:w="1659" w:type="dxa"/>
          </w:tcPr>
          <w:p w14:paraId="0A76AC27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>شعب الإيمان باللسان</w:t>
            </w:r>
          </w:p>
        </w:tc>
        <w:tc>
          <w:tcPr>
            <w:tcW w:w="1659" w:type="dxa"/>
          </w:tcPr>
          <w:p w14:paraId="05B70866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 xml:space="preserve">شعب الإيمان بالجوارح </w:t>
            </w:r>
          </w:p>
        </w:tc>
        <w:tc>
          <w:tcPr>
            <w:tcW w:w="1659" w:type="dxa"/>
          </w:tcPr>
          <w:p w14:paraId="59C9D552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 xml:space="preserve">الغلو في النبي صلى الله عليه وسلم </w:t>
            </w:r>
          </w:p>
        </w:tc>
        <w:tc>
          <w:tcPr>
            <w:tcW w:w="1660" w:type="dxa"/>
          </w:tcPr>
          <w:p w14:paraId="2F098155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6B0BD1">
              <w:rPr>
                <w:rFonts w:hint="cs"/>
                <w:b/>
                <w:bCs/>
                <w:rtl/>
              </w:rPr>
              <w:t xml:space="preserve">مكانة النبي صلى الله عليه وسلم </w:t>
            </w:r>
          </w:p>
        </w:tc>
      </w:tr>
      <w:tr w:rsidR="00CC5AC6" w14:paraId="4B5D87AF" w14:textId="77777777" w:rsidTr="002A5DC4">
        <w:tc>
          <w:tcPr>
            <w:tcW w:w="1659" w:type="dxa"/>
          </w:tcPr>
          <w:p w14:paraId="703D5918" w14:textId="77777777" w:rsidR="002A5DC4" w:rsidRPr="006B0BD1" w:rsidRDefault="00E04765" w:rsidP="00615194">
            <w:pPr>
              <w:bidi/>
              <w:rPr>
                <w:b/>
                <w:bCs/>
                <w:rtl/>
              </w:rPr>
            </w:pPr>
            <w:r w:rsidRPr="000778CF">
              <w:rPr>
                <w:rFonts w:hint="cs"/>
                <w:b/>
                <w:bCs/>
                <w:highlight w:val="cyan"/>
                <w:rtl/>
              </w:rPr>
              <w:t>التوكل</w:t>
            </w:r>
          </w:p>
          <w:p w14:paraId="7C8FD1D2" w14:textId="77777777" w:rsidR="0029189A" w:rsidRDefault="0029189A" w:rsidP="00615194">
            <w:pPr>
              <w:bidi/>
              <w:rPr>
                <w:b/>
                <w:bCs/>
                <w:rtl/>
              </w:rPr>
            </w:pPr>
          </w:p>
          <w:p w14:paraId="347158E8" w14:textId="77777777" w:rsidR="006B0BD1" w:rsidRDefault="006B0BD1" w:rsidP="00615194">
            <w:pPr>
              <w:bidi/>
              <w:rPr>
                <w:b/>
                <w:bCs/>
                <w:rtl/>
              </w:rPr>
            </w:pPr>
          </w:p>
          <w:p w14:paraId="7B6C7A3E" w14:textId="77777777" w:rsidR="006B0BD1" w:rsidRPr="006B0BD1" w:rsidRDefault="006B0BD1" w:rsidP="00615194">
            <w:pPr>
              <w:bidi/>
              <w:rPr>
                <w:b/>
                <w:bCs/>
                <w:rtl/>
              </w:rPr>
            </w:pPr>
          </w:p>
          <w:p w14:paraId="0B9AA50C" w14:textId="77777777" w:rsidR="0029189A" w:rsidRPr="006B0BD1" w:rsidRDefault="0029189A" w:rsidP="00615194">
            <w:pPr>
              <w:bidi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14:paraId="46BA6EE3" w14:textId="77777777" w:rsidR="002A5DC4" w:rsidRPr="000778CF" w:rsidRDefault="00E04765" w:rsidP="00615194">
            <w:pPr>
              <w:bidi/>
              <w:rPr>
                <w:b/>
                <w:bCs/>
                <w:highlight w:val="cyan"/>
                <w:rtl/>
              </w:rPr>
            </w:pPr>
            <w:r w:rsidRPr="000778CF">
              <w:rPr>
                <w:rFonts w:hint="cs"/>
                <w:b/>
                <w:bCs/>
                <w:highlight w:val="cyan"/>
                <w:rtl/>
              </w:rPr>
              <w:t>قراءة القرآن</w:t>
            </w:r>
          </w:p>
        </w:tc>
        <w:tc>
          <w:tcPr>
            <w:tcW w:w="1659" w:type="dxa"/>
          </w:tcPr>
          <w:p w14:paraId="793CD6C6" w14:textId="77777777" w:rsidR="002A5DC4" w:rsidRPr="000778CF" w:rsidRDefault="00E04765" w:rsidP="00615194">
            <w:pPr>
              <w:bidi/>
              <w:rPr>
                <w:b/>
                <w:bCs/>
                <w:highlight w:val="cyan"/>
                <w:rtl/>
              </w:rPr>
            </w:pPr>
            <w:r w:rsidRPr="000778CF">
              <w:rPr>
                <w:rFonts w:hint="cs"/>
                <w:b/>
                <w:bCs/>
                <w:highlight w:val="cyan"/>
                <w:rtl/>
              </w:rPr>
              <w:t>الحج</w:t>
            </w:r>
          </w:p>
        </w:tc>
        <w:tc>
          <w:tcPr>
            <w:tcW w:w="1659" w:type="dxa"/>
          </w:tcPr>
          <w:p w14:paraId="2E0861BE" w14:textId="77777777" w:rsidR="002A5DC4" w:rsidRPr="00953849" w:rsidRDefault="00E04765" w:rsidP="00615194">
            <w:pPr>
              <w:bidi/>
              <w:rPr>
                <w:b/>
                <w:bCs/>
                <w:highlight w:val="cyan"/>
                <w:rtl/>
              </w:rPr>
            </w:pPr>
            <w:r w:rsidRPr="00953849">
              <w:rPr>
                <w:rFonts w:hint="cs"/>
                <w:b/>
                <w:bCs/>
                <w:highlight w:val="cyan"/>
                <w:rtl/>
              </w:rPr>
              <w:t>التبرك بقبره</w:t>
            </w:r>
          </w:p>
        </w:tc>
        <w:tc>
          <w:tcPr>
            <w:tcW w:w="1660" w:type="dxa"/>
          </w:tcPr>
          <w:p w14:paraId="129A7A96" w14:textId="77777777" w:rsidR="002A5DC4" w:rsidRPr="00953849" w:rsidRDefault="00E04765" w:rsidP="00615194">
            <w:pPr>
              <w:bidi/>
              <w:rPr>
                <w:b/>
                <w:bCs/>
                <w:highlight w:val="cyan"/>
                <w:rtl/>
              </w:rPr>
            </w:pPr>
            <w:r w:rsidRPr="00953849">
              <w:rPr>
                <w:rFonts w:hint="cs"/>
                <w:b/>
                <w:bCs/>
                <w:highlight w:val="cyan"/>
                <w:rtl/>
              </w:rPr>
              <w:t>سيد البشر و خاتم الرسل</w:t>
            </w:r>
          </w:p>
        </w:tc>
      </w:tr>
    </w:tbl>
    <w:p w14:paraId="5E2B3172" w14:textId="77777777" w:rsidR="002A5DC4" w:rsidRDefault="002A5DC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3A14B955" w14:textId="77777777" w:rsidR="00C70904" w:rsidRDefault="00C7090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4816C054" w14:textId="77777777" w:rsidR="00C70904" w:rsidRDefault="00C70904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2BDD372D" w14:textId="77777777" w:rsidR="006B0BD1" w:rsidRDefault="006B0BD1" w:rsidP="00615194">
      <w:pPr>
        <w:bidi/>
        <w:spacing w:after="0" w:line="240" w:lineRule="auto"/>
        <w:rPr>
          <w:rFonts w:eastAsiaTheme="minorEastAsia"/>
          <w:b/>
          <w:bCs/>
          <w:kern w:val="2"/>
          <w:u w:val="single"/>
          <w:rtl/>
          <w14:ligatures w14:val="standardContextual"/>
        </w:rPr>
      </w:pPr>
    </w:p>
    <w:p w14:paraId="609A78F6" w14:textId="77777777" w:rsidR="006B0BD1" w:rsidRPr="000062A9" w:rsidRDefault="00E04765" w:rsidP="00615194">
      <w:pPr>
        <w:bidi/>
        <w:spacing w:after="0" w:line="240" w:lineRule="auto"/>
        <w:rPr>
          <w:rFonts w:eastAsiaTheme="minorEastAsia"/>
          <w:b/>
          <w:bCs/>
          <w:kern w:val="2"/>
          <w14:ligatures w14:val="standardContextual"/>
        </w:rPr>
      </w:pPr>
      <w:r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                           </w:t>
      </w:r>
      <w:r w:rsid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            </w:t>
      </w:r>
      <w:r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  </w:t>
      </w:r>
      <w:r w:rsidR="000062A9"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وفقكن الله </w:t>
      </w:r>
      <w:r w:rsidR="000062A9" w:rsidRPr="000062A9">
        <w:rPr>
          <w:rFonts w:eastAsiaTheme="minorEastAsia"/>
          <w:b/>
          <w:bCs/>
          <w:kern w:val="2"/>
          <w:rtl/>
          <w14:ligatures w14:val="standardContextual"/>
        </w:rPr>
        <w:t>–</w:t>
      </w:r>
      <w:r w:rsidR="000062A9" w:rsidRPr="000062A9">
        <w:rPr>
          <w:rFonts w:eastAsiaTheme="minorEastAsia" w:hint="cs"/>
          <w:b/>
          <w:bCs/>
          <w:kern w:val="2"/>
          <w:rtl/>
          <w14:ligatures w14:val="standardContextual"/>
        </w:rPr>
        <w:t xml:space="preserve"> انتهت الأسئلة </w:t>
      </w:r>
      <w:r w:rsidR="00C70904">
        <w:rPr>
          <w:rFonts w:eastAsiaTheme="minorEastAsia" w:hint="cs"/>
          <w:b/>
          <w:bCs/>
          <w:kern w:val="2"/>
          <w:rtl/>
          <w14:ligatures w14:val="standardContextual"/>
        </w:rPr>
        <w:t>(٣)</w:t>
      </w:r>
    </w:p>
    <w:sectPr w:rsidR="006B0BD1" w:rsidRPr="000062A9" w:rsidSect="00C02F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9012" w14:textId="77777777" w:rsidR="003C1801" w:rsidRDefault="003C1801">
      <w:pPr>
        <w:spacing w:after="0" w:line="240" w:lineRule="auto"/>
      </w:pPr>
      <w:r>
        <w:separator/>
      </w:r>
    </w:p>
  </w:endnote>
  <w:endnote w:type="continuationSeparator" w:id="0">
    <w:p w14:paraId="3C963C82" w14:textId="77777777" w:rsidR="003C1801" w:rsidRDefault="003C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75F8" w14:textId="77777777" w:rsidR="004F3C69" w:rsidRDefault="00E04765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4516FCF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8F28" w14:textId="77777777" w:rsidR="003C1801" w:rsidRDefault="003C1801">
      <w:pPr>
        <w:spacing w:after="0" w:line="240" w:lineRule="auto"/>
      </w:pPr>
      <w:r>
        <w:separator/>
      </w:r>
    </w:p>
  </w:footnote>
  <w:footnote w:type="continuationSeparator" w:id="0">
    <w:p w14:paraId="746B0827" w14:textId="77777777" w:rsidR="003C1801" w:rsidRDefault="003C1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7666"/>
    <w:multiLevelType w:val="hybridMultilevel"/>
    <w:tmpl w:val="977E66C4"/>
    <w:lvl w:ilvl="0" w:tplc="324CD790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63203E36" w:tentative="1">
      <w:start w:val="1"/>
      <w:numFmt w:val="lowerLetter"/>
      <w:lvlText w:val="%2."/>
      <w:lvlJc w:val="left"/>
      <w:pPr>
        <w:ind w:left="1440" w:hanging="360"/>
      </w:pPr>
    </w:lvl>
    <w:lvl w:ilvl="2" w:tplc="24FE7006" w:tentative="1">
      <w:start w:val="1"/>
      <w:numFmt w:val="lowerRoman"/>
      <w:lvlText w:val="%3."/>
      <w:lvlJc w:val="right"/>
      <w:pPr>
        <w:ind w:left="2160" w:hanging="180"/>
      </w:pPr>
    </w:lvl>
    <w:lvl w:ilvl="3" w:tplc="03A2D7D0" w:tentative="1">
      <w:start w:val="1"/>
      <w:numFmt w:val="decimal"/>
      <w:lvlText w:val="%4."/>
      <w:lvlJc w:val="left"/>
      <w:pPr>
        <w:ind w:left="2880" w:hanging="360"/>
      </w:pPr>
    </w:lvl>
    <w:lvl w:ilvl="4" w:tplc="DF3222BE" w:tentative="1">
      <w:start w:val="1"/>
      <w:numFmt w:val="lowerLetter"/>
      <w:lvlText w:val="%5."/>
      <w:lvlJc w:val="left"/>
      <w:pPr>
        <w:ind w:left="3600" w:hanging="360"/>
      </w:pPr>
    </w:lvl>
    <w:lvl w:ilvl="5" w:tplc="3B8243C8" w:tentative="1">
      <w:start w:val="1"/>
      <w:numFmt w:val="lowerRoman"/>
      <w:lvlText w:val="%6."/>
      <w:lvlJc w:val="right"/>
      <w:pPr>
        <w:ind w:left="4320" w:hanging="180"/>
      </w:pPr>
    </w:lvl>
    <w:lvl w:ilvl="6" w:tplc="C89C9850" w:tentative="1">
      <w:start w:val="1"/>
      <w:numFmt w:val="decimal"/>
      <w:lvlText w:val="%7."/>
      <w:lvlJc w:val="left"/>
      <w:pPr>
        <w:ind w:left="5040" w:hanging="360"/>
      </w:pPr>
    </w:lvl>
    <w:lvl w:ilvl="7" w:tplc="B86239DC" w:tentative="1">
      <w:start w:val="1"/>
      <w:numFmt w:val="lowerLetter"/>
      <w:lvlText w:val="%8."/>
      <w:lvlJc w:val="left"/>
      <w:pPr>
        <w:ind w:left="5760" w:hanging="360"/>
      </w:pPr>
    </w:lvl>
    <w:lvl w:ilvl="8" w:tplc="0FB01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34DF"/>
    <w:multiLevelType w:val="hybridMultilevel"/>
    <w:tmpl w:val="A246BFD0"/>
    <w:lvl w:ilvl="0" w:tplc="8984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183A00" w:tentative="1">
      <w:start w:val="1"/>
      <w:numFmt w:val="lowerLetter"/>
      <w:lvlText w:val="%2."/>
      <w:lvlJc w:val="left"/>
      <w:pPr>
        <w:ind w:left="1440" w:hanging="360"/>
      </w:pPr>
    </w:lvl>
    <w:lvl w:ilvl="2" w:tplc="9370A2F2" w:tentative="1">
      <w:start w:val="1"/>
      <w:numFmt w:val="lowerRoman"/>
      <w:lvlText w:val="%3."/>
      <w:lvlJc w:val="right"/>
      <w:pPr>
        <w:ind w:left="2160" w:hanging="180"/>
      </w:pPr>
    </w:lvl>
    <w:lvl w:ilvl="3" w:tplc="8ACE903A" w:tentative="1">
      <w:start w:val="1"/>
      <w:numFmt w:val="decimal"/>
      <w:lvlText w:val="%4."/>
      <w:lvlJc w:val="left"/>
      <w:pPr>
        <w:ind w:left="2880" w:hanging="360"/>
      </w:pPr>
    </w:lvl>
    <w:lvl w:ilvl="4" w:tplc="9328D68E" w:tentative="1">
      <w:start w:val="1"/>
      <w:numFmt w:val="lowerLetter"/>
      <w:lvlText w:val="%5."/>
      <w:lvlJc w:val="left"/>
      <w:pPr>
        <w:ind w:left="3600" w:hanging="360"/>
      </w:pPr>
    </w:lvl>
    <w:lvl w:ilvl="5" w:tplc="9552151A" w:tentative="1">
      <w:start w:val="1"/>
      <w:numFmt w:val="lowerRoman"/>
      <w:lvlText w:val="%6."/>
      <w:lvlJc w:val="right"/>
      <w:pPr>
        <w:ind w:left="4320" w:hanging="180"/>
      </w:pPr>
    </w:lvl>
    <w:lvl w:ilvl="6" w:tplc="C868CD4E" w:tentative="1">
      <w:start w:val="1"/>
      <w:numFmt w:val="decimal"/>
      <w:lvlText w:val="%7."/>
      <w:lvlJc w:val="left"/>
      <w:pPr>
        <w:ind w:left="5040" w:hanging="360"/>
      </w:pPr>
    </w:lvl>
    <w:lvl w:ilvl="7" w:tplc="B8D44E98" w:tentative="1">
      <w:start w:val="1"/>
      <w:numFmt w:val="lowerLetter"/>
      <w:lvlText w:val="%8."/>
      <w:lvlJc w:val="left"/>
      <w:pPr>
        <w:ind w:left="5760" w:hanging="360"/>
      </w:pPr>
    </w:lvl>
    <w:lvl w:ilvl="8" w:tplc="6FD6F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2B3C"/>
    <w:multiLevelType w:val="hybridMultilevel"/>
    <w:tmpl w:val="20DAB852"/>
    <w:lvl w:ilvl="0" w:tplc="2500E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ED6572E" w:tentative="1">
      <w:start w:val="1"/>
      <w:numFmt w:val="lowerLetter"/>
      <w:lvlText w:val="%2."/>
      <w:lvlJc w:val="left"/>
      <w:pPr>
        <w:ind w:left="1440" w:hanging="360"/>
      </w:pPr>
    </w:lvl>
    <w:lvl w:ilvl="2" w:tplc="0ED08672" w:tentative="1">
      <w:start w:val="1"/>
      <w:numFmt w:val="lowerRoman"/>
      <w:lvlText w:val="%3."/>
      <w:lvlJc w:val="right"/>
      <w:pPr>
        <w:ind w:left="2160" w:hanging="180"/>
      </w:pPr>
    </w:lvl>
    <w:lvl w:ilvl="3" w:tplc="3C003E40" w:tentative="1">
      <w:start w:val="1"/>
      <w:numFmt w:val="decimal"/>
      <w:lvlText w:val="%4."/>
      <w:lvlJc w:val="left"/>
      <w:pPr>
        <w:ind w:left="2880" w:hanging="360"/>
      </w:pPr>
    </w:lvl>
    <w:lvl w:ilvl="4" w:tplc="9982C0D0" w:tentative="1">
      <w:start w:val="1"/>
      <w:numFmt w:val="lowerLetter"/>
      <w:lvlText w:val="%5."/>
      <w:lvlJc w:val="left"/>
      <w:pPr>
        <w:ind w:left="3600" w:hanging="360"/>
      </w:pPr>
    </w:lvl>
    <w:lvl w:ilvl="5" w:tplc="71CAF452" w:tentative="1">
      <w:start w:val="1"/>
      <w:numFmt w:val="lowerRoman"/>
      <w:lvlText w:val="%6."/>
      <w:lvlJc w:val="right"/>
      <w:pPr>
        <w:ind w:left="4320" w:hanging="180"/>
      </w:pPr>
    </w:lvl>
    <w:lvl w:ilvl="6" w:tplc="AA726778" w:tentative="1">
      <w:start w:val="1"/>
      <w:numFmt w:val="decimal"/>
      <w:lvlText w:val="%7."/>
      <w:lvlJc w:val="left"/>
      <w:pPr>
        <w:ind w:left="5040" w:hanging="360"/>
      </w:pPr>
    </w:lvl>
    <w:lvl w:ilvl="7" w:tplc="E1807E0A" w:tentative="1">
      <w:start w:val="1"/>
      <w:numFmt w:val="lowerLetter"/>
      <w:lvlText w:val="%8."/>
      <w:lvlJc w:val="left"/>
      <w:pPr>
        <w:ind w:left="5760" w:hanging="360"/>
      </w:pPr>
    </w:lvl>
    <w:lvl w:ilvl="8" w:tplc="A748D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6108E"/>
    <w:multiLevelType w:val="hybridMultilevel"/>
    <w:tmpl w:val="B53A1EE4"/>
    <w:lvl w:ilvl="0" w:tplc="765E764C">
      <w:start w:val="1"/>
      <w:numFmt w:val="decimal"/>
      <w:lvlText w:val="%1."/>
      <w:lvlJc w:val="left"/>
      <w:pPr>
        <w:ind w:left="720" w:hanging="360"/>
      </w:pPr>
    </w:lvl>
    <w:lvl w:ilvl="1" w:tplc="A732BBCC" w:tentative="1">
      <w:start w:val="1"/>
      <w:numFmt w:val="lowerLetter"/>
      <w:lvlText w:val="%2."/>
      <w:lvlJc w:val="left"/>
      <w:pPr>
        <w:ind w:left="1440" w:hanging="360"/>
      </w:pPr>
    </w:lvl>
    <w:lvl w:ilvl="2" w:tplc="08480328" w:tentative="1">
      <w:start w:val="1"/>
      <w:numFmt w:val="lowerRoman"/>
      <w:lvlText w:val="%3."/>
      <w:lvlJc w:val="right"/>
      <w:pPr>
        <w:ind w:left="2160" w:hanging="180"/>
      </w:pPr>
    </w:lvl>
    <w:lvl w:ilvl="3" w:tplc="5D3ADF5C" w:tentative="1">
      <w:start w:val="1"/>
      <w:numFmt w:val="decimal"/>
      <w:lvlText w:val="%4."/>
      <w:lvlJc w:val="left"/>
      <w:pPr>
        <w:ind w:left="2880" w:hanging="360"/>
      </w:pPr>
    </w:lvl>
    <w:lvl w:ilvl="4" w:tplc="61406B68" w:tentative="1">
      <w:start w:val="1"/>
      <w:numFmt w:val="lowerLetter"/>
      <w:lvlText w:val="%5."/>
      <w:lvlJc w:val="left"/>
      <w:pPr>
        <w:ind w:left="3600" w:hanging="360"/>
      </w:pPr>
    </w:lvl>
    <w:lvl w:ilvl="5" w:tplc="CB68CB6C" w:tentative="1">
      <w:start w:val="1"/>
      <w:numFmt w:val="lowerRoman"/>
      <w:lvlText w:val="%6."/>
      <w:lvlJc w:val="right"/>
      <w:pPr>
        <w:ind w:left="4320" w:hanging="180"/>
      </w:pPr>
    </w:lvl>
    <w:lvl w:ilvl="6" w:tplc="94E8287E" w:tentative="1">
      <w:start w:val="1"/>
      <w:numFmt w:val="decimal"/>
      <w:lvlText w:val="%7."/>
      <w:lvlJc w:val="left"/>
      <w:pPr>
        <w:ind w:left="5040" w:hanging="360"/>
      </w:pPr>
    </w:lvl>
    <w:lvl w:ilvl="7" w:tplc="D834E2A6" w:tentative="1">
      <w:start w:val="1"/>
      <w:numFmt w:val="lowerLetter"/>
      <w:lvlText w:val="%8."/>
      <w:lvlJc w:val="left"/>
      <w:pPr>
        <w:ind w:left="5760" w:hanging="360"/>
      </w:pPr>
    </w:lvl>
    <w:lvl w:ilvl="8" w:tplc="781E9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C12CE"/>
    <w:multiLevelType w:val="hybridMultilevel"/>
    <w:tmpl w:val="39BEB368"/>
    <w:lvl w:ilvl="0" w:tplc="6F081A74">
      <w:start w:val="1"/>
      <w:numFmt w:val="decimal"/>
      <w:lvlText w:val="%1."/>
      <w:lvlJc w:val="left"/>
      <w:pPr>
        <w:ind w:left="720" w:hanging="360"/>
      </w:pPr>
    </w:lvl>
    <w:lvl w:ilvl="1" w:tplc="18DC0A96" w:tentative="1">
      <w:start w:val="1"/>
      <w:numFmt w:val="lowerLetter"/>
      <w:lvlText w:val="%2."/>
      <w:lvlJc w:val="left"/>
      <w:pPr>
        <w:ind w:left="1440" w:hanging="360"/>
      </w:pPr>
    </w:lvl>
    <w:lvl w:ilvl="2" w:tplc="921E0DB0" w:tentative="1">
      <w:start w:val="1"/>
      <w:numFmt w:val="lowerRoman"/>
      <w:lvlText w:val="%3."/>
      <w:lvlJc w:val="right"/>
      <w:pPr>
        <w:ind w:left="2160" w:hanging="180"/>
      </w:pPr>
    </w:lvl>
    <w:lvl w:ilvl="3" w:tplc="9410B32A" w:tentative="1">
      <w:start w:val="1"/>
      <w:numFmt w:val="decimal"/>
      <w:lvlText w:val="%4."/>
      <w:lvlJc w:val="left"/>
      <w:pPr>
        <w:ind w:left="2880" w:hanging="360"/>
      </w:pPr>
    </w:lvl>
    <w:lvl w:ilvl="4" w:tplc="F75080BE" w:tentative="1">
      <w:start w:val="1"/>
      <w:numFmt w:val="lowerLetter"/>
      <w:lvlText w:val="%5."/>
      <w:lvlJc w:val="left"/>
      <w:pPr>
        <w:ind w:left="3600" w:hanging="360"/>
      </w:pPr>
    </w:lvl>
    <w:lvl w:ilvl="5" w:tplc="971208BC" w:tentative="1">
      <w:start w:val="1"/>
      <w:numFmt w:val="lowerRoman"/>
      <w:lvlText w:val="%6."/>
      <w:lvlJc w:val="right"/>
      <w:pPr>
        <w:ind w:left="4320" w:hanging="180"/>
      </w:pPr>
    </w:lvl>
    <w:lvl w:ilvl="6" w:tplc="92927A42" w:tentative="1">
      <w:start w:val="1"/>
      <w:numFmt w:val="decimal"/>
      <w:lvlText w:val="%7."/>
      <w:lvlJc w:val="left"/>
      <w:pPr>
        <w:ind w:left="5040" w:hanging="360"/>
      </w:pPr>
    </w:lvl>
    <w:lvl w:ilvl="7" w:tplc="AE4E81A8" w:tentative="1">
      <w:start w:val="1"/>
      <w:numFmt w:val="lowerLetter"/>
      <w:lvlText w:val="%8."/>
      <w:lvlJc w:val="left"/>
      <w:pPr>
        <w:ind w:left="5760" w:hanging="360"/>
      </w:pPr>
    </w:lvl>
    <w:lvl w:ilvl="8" w:tplc="7F5081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3"/>
  </w:num>
  <w:num w:numId="2" w16cid:durableId="296760085">
    <w:abstractNumId w:val="4"/>
  </w:num>
  <w:num w:numId="3" w16cid:durableId="637152338">
    <w:abstractNumId w:val="1"/>
  </w:num>
  <w:num w:numId="4" w16cid:durableId="1511020088">
    <w:abstractNumId w:val="2"/>
  </w:num>
  <w:num w:numId="5" w16cid:durableId="17906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01879"/>
    <w:rsid w:val="000062A9"/>
    <w:rsid w:val="0001273B"/>
    <w:rsid w:val="00025CFC"/>
    <w:rsid w:val="000711CC"/>
    <w:rsid w:val="000778CF"/>
    <w:rsid w:val="000854E3"/>
    <w:rsid w:val="0009749D"/>
    <w:rsid w:val="000A5B86"/>
    <w:rsid w:val="000B3255"/>
    <w:rsid w:val="000C0148"/>
    <w:rsid w:val="000C3B1C"/>
    <w:rsid w:val="000C5A57"/>
    <w:rsid w:val="000D062F"/>
    <w:rsid w:val="000E19C6"/>
    <w:rsid w:val="000E4F3E"/>
    <w:rsid w:val="000F5044"/>
    <w:rsid w:val="00101E30"/>
    <w:rsid w:val="00107172"/>
    <w:rsid w:val="001844E9"/>
    <w:rsid w:val="00187160"/>
    <w:rsid w:val="001A0225"/>
    <w:rsid w:val="001A0F43"/>
    <w:rsid w:val="001D77EE"/>
    <w:rsid w:val="00202265"/>
    <w:rsid w:val="00204154"/>
    <w:rsid w:val="002041D0"/>
    <w:rsid w:val="00211DEE"/>
    <w:rsid w:val="002263F3"/>
    <w:rsid w:val="0023209F"/>
    <w:rsid w:val="00233910"/>
    <w:rsid w:val="00275C9D"/>
    <w:rsid w:val="0029189A"/>
    <w:rsid w:val="00294CF4"/>
    <w:rsid w:val="002A5DC4"/>
    <w:rsid w:val="002B40AB"/>
    <w:rsid w:val="002C2831"/>
    <w:rsid w:val="002C438A"/>
    <w:rsid w:val="002D3A28"/>
    <w:rsid w:val="002E7721"/>
    <w:rsid w:val="002E7C75"/>
    <w:rsid w:val="00307522"/>
    <w:rsid w:val="00321039"/>
    <w:rsid w:val="00322F22"/>
    <w:rsid w:val="00327149"/>
    <w:rsid w:val="003479D8"/>
    <w:rsid w:val="00360A70"/>
    <w:rsid w:val="0037405A"/>
    <w:rsid w:val="003B4ED4"/>
    <w:rsid w:val="003C1801"/>
    <w:rsid w:val="003D15D7"/>
    <w:rsid w:val="003F0EB5"/>
    <w:rsid w:val="003F6E38"/>
    <w:rsid w:val="00405D17"/>
    <w:rsid w:val="004077BE"/>
    <w:rsid w:val="00412213"/>
    <w:rsid w:val="00422C12"/>
    <w:rsid w:val="00486B44"/>
    <w:rsid w:val="004956DB"/>
    <w:rsid w:val="004A2C7C"/>
    <w:rsid w:val="004B0FF7"/>
    <w:rsid w:val="004E3BDA"/>
    <w:rsid w:val="004F3C69"/>
    <w:rsid w:val="004F7397"/>
    <w:rsid w:val="00505A94"/>
    <w:rsid w:val="00523D70"/>
    <w:rsid w:val="005312BE"/>
    <w:rsid w:val="00535BC2"/>
    <w:rsid w:val="00542F6F"/>
    <w:rsid w:val="00556569"/>
    <w:rsid w:val="0055684C"/>
    <w:rsid w:val="00560961"/>
    <w:rsid w:val="00562139"/>
    <w:rsid w:val="005A7766"/>
    <w:rsid w:val="005B5A7F"/>
    <w:rsid w:val="005C39D5"/>
    <w:rsid w:val="005C4806"/>
    <w:rsid w:val="005C4848"/>
    <w:rsid w:val="005C65F1"/>
    <w:rsid w:val="005D7E6C"/>
    <w:rsid w:val="005F4952"/>
    <w:rsid w:val="005F5D44"/>
    <w:rsid w:val="0060749D"/>
    <w:rsid w:val="00615194"/>
    <w:rsid w:val="0062245E"/>
    <w:rsid w:val="00632CEA"/>
    <w:rsid w:val="00670897"/>
    <w:rsid w:val="006B09D8"/>
    <w:rsid w:val="006B0BD1"/>
    <w:rsid w:val="006F7D18"/>
    <w:rsid w:val="007041F6"/>
    <w:rsid w:val="007138F6"/>
    <w:rsid w:val="00721BF4"/>
    <w:rsid w:val="00726E49"/>
    <w:rsid w:val="0073653F"/>
    <w:rsid w:val="00743610"/>
    <w:rsid w:val="0076039F"/>
    <w:rsid w:val="00781B8E"/>
    <w:rsid w:val="00782AA7"/>
    <w:rsid w:val="00786FC2"/>
    <w:rsid w:val="007B6C7B"/>
    <w:rsid w:val="007D1BB2"/>
    <w:rsid w:val="007D6897"/>
    <w:rsid w:val="007D6929"/>
    <w:rsid w:val="007E14FE"/>
    <w:rsid w:val="007E3D6A"/>
    <w:rsid w:val="008252C8"/>
    <w:rsid w:val="008675A9"/>
    <w:rsid w:val="008912C5"/>
    <w:rsid w:val="008A2721"/>
    <w:rsid w:val="008A3F52"/>
    <w:rsid w:val="008D743A"/>
    <w:rsid w:val="009253A8"/>
    <w:rsid w:val="00937F5E"/>
    <w:rsid w:val="00944E27"/>
    <w:rsid w:val="00945525"/>
    <w:rsid w:val="00953849"/>
    <w:rsid w:val="00992453"/>
    <w:rsid w:val="009A30CB"/>
    <w:rsid w:val="009D01B0"/>
    <w:rsid w:val="009F69FD"/>
    <w:rsid w:val="00A14FA2"/>
    <w:rsid w:val="00A30921"/>
    <w:rsid w:val="00A33234"/>
    <w:rsid w:val="00A41D3A"/>
    <w:rsid w:val="00A56096"/>
    <w:rsid w:val="00A840BB"/>
    <w:rsid w:val="00A93BBC"/>
    <w:rsid w:val="00AA2804"/>
    <w:rsid w:val="00AB54E9"/>
    <w:rsid w:val="00AB64DB"/>
    <w:rsid w:val="00AB6739"/>
    <w:rsid w:val="00AC67C5"/>
    <w:rsid w:val="00AE1684"/>
    <w:rsid w:val="00B00DA8"/>
    <w:rsid w:val="00B24AA7"/>
    <w:rsid w:val="00B406F4"/>
    <w:rsid w:val="00B54955"/>
    <w:rsid w:val="00B75727"/>
    <w:rsid w:val="00B878C1"/>
    <w:rsid w:val="00B910BA"/>
    <w:rsid w:val="00BA1093"/>
    <w:rsid w:val="00BA4720"/>
    <w:rsid w:val="00BD7838"/>
    <w:rsid w:val="00C2607E"/>
    <w:rsid w:val="00C3572A"/>
    <w:rsid w:val="00C37DA5"/>
    <w:rsid w:val="00C42BEA"/>
    <w:rsid w:val="00C509BC"/>
    <w:rsid w:val="00C60B33"/>
    <w:rsid w:val="00C644D3"/>
    <w:rsid w:val="00C70904"/>
    <w:rsid w:val="00C77077"/>
    <w:rsid w:val="00C923B1"/>
    <w:rsid w:val="00CA3AF8"/>
    <w:rsid w:val="00CA4867"/>
    <w:rsid w:val="00CB2C28"/>
    <w:rsid w:val="00CC5AC6"/>
    <w:rsid w:val="00CC7F5A"/>
    <w:rsid w:val="00CD7841"/>
    <w:rsid w:val="00CE03E5"/>
    <w:rsid w:val="00CF16B1"/>
    <w:rsid w:val="00CF2BF1"/>
    <w:rsid w:val="00D11EB1"/>
    <w:rsid w:val="00D16913"/>
    <w:rsid w:val="00D411A1"/>
    <w:rsid w:val="00D66903"/>
    <w:rsid w:val="00D70B09"/>
    <w:rsid w:val="00D81F2E"/>
    <w:rsid w:val="00D96279"/>
    <w:rsid w:val="00D97258"/>
    <w:rsid w:val="00DB769B"/>
    <w:rsid w:val="00DE4A04"/>
    <w:rsid w:val="00DF2AE0"/>
    <w:rsid w:val="00E04765"/>
    <w:rsid w:val="00E318C3"/>
    <w:rsid w:val="00E41A54"/>
    <w:rsid w:val="00E56661"/>
    <w:rsid w:val="00E60E6B"/>
    <w:rsid w:val="00E721F6"/>
    <w:rsid w:val="00E83CED"/>
    <w:rsid w:val="00EB3E39"/>
    <w:rsid w:val="00EB3E7F"/>
    <w:rsid w:val="00EB5746"/>
    <w:rsid w:val="00ED48FA"/>
    <w:rsid w:val="00ED578F"/>
    <w:rsid w:val="00EF057F"/>
    <w:rsid w:val="00F0373F"/>
    <w:rsid w:val="00F05A5B"/>
    <w:rsid w:val="00F1379C"/>
    <w:rsid w:val="00F2103A"/>
    <w:rsid w:val="00F412E7"/>
    <w:rsid w:val="00F41A6D"/>
    <w:rsid w:val="00F451ED"/>
    <w:rsid w:val="00F60D5F"/>
    <w:rsid w:val="00F743D5"/>
    <w:rsid w:val="00F930FA"/>
    <w:rsid w:val="00F96136"/>
    <w:rsid w:val="00FA2B97"/>
    <w:rsid w:val="00FA4FFF"/>
    <w:rsid w:val="00FC6BB3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F6F981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B00DA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00DA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3.pn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t.me/madty8t" TargetMode="External" /><Relationship Id="rId17" Type="http://schemas.openxmlformats.org/officeDocument/2006/relationships/hyperlink" Target="https://t.me/madty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madty.net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hyperlink" Target="https://www.madty.net/fd1/sf8" TargetMode="External" /><Relationship Id="rId10" Type="http://schemas.openxmlformats.org/officeDocument/2006/relationships/hyperlink" Target="https://t.me/akhtbarnhae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yperlink" Target="https://t.me/madtyy/49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asem saleh</cp:lastModifiedBy>
  <cp:revision>2</cp:revision>
  <cp:lastPrinted>2023-10-18T17:44:00Z</cp:lastPrinted>
  <dcterms:created xsi:type="dcterms:W3CDTF">2024-10-23T22:39:00Z</dcterms:created>
  <dcterms:modified xsi:type="dcterms:W3CDTF">2024-10-23T22:39:00Z</dcterms:modified>
</cp:coreProperties>
</file>