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B34A" w14:textId="77777777" w:rsidR="00EF13B8" w:rsidRPr="00F24BC4" w:rsidRDefault="007F33CF">
      <w:pPr>
        <w:rPr>
          <w:rFonts w:cs="Times New Roman"/>
          <w:sz w:val="24"/>
          <w:szCs w:val="24"/>
          <w:rtl/>
        </w:rPr>
      </w:pPr>
      <w:r w:rsidRPr="00F24BC4"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30F248" wp14:editId="63CB6DA0">
                <wp:simplePos x="0" y="0"/>
                <wp:positionH relativeFrom="column">
                  <wp:posOffset>6263</wp:posOffset>
                </wp:positionH>
                <wp:positionV relativeFrom="paragraph">
                  <wp:posOffset>112734</wp:posOffset>
                </wp:positionV>
                <wp:extent cx="1315233" cy="1027134"/>
                <wp:effectExtent l="0" t="0" r="0" b="190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233" cy="102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F48B3" w14:textId="77777777" w:rsidR="00282F19" w:rsidRDefault="007F3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99445" wp14:editId="019DF422">
                                  <wp:extent cx="1061042" cy="883931"/>
                                  <wp:effectExtent l="0" t="0" r="6350" b="0"/>
                                  <wp:docPr id="647536724" name="صورة 2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7536724" name="صورة 2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935" cy="894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0F248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.5pt;margin-top:8.9pt;width:103.55pt;height:80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" fillcolor="white [3201]" stroked="f" strokeweight=".5pt">
                <v:textbox>
                  <w:txbxContent>
                    <w:p w14:paraId="3C7F48B3" w14:textId="77777777" w:rsidR="00282F19" w:rsidRDefault="007F33CF">
                      <w:r>
                        <w:rPr>
                          <w:noProof/>
                        </w:rPr>
                        <w:drawing>
                          <wp:inline distT="0" distB="0" distL="0" distR="0" wp14:anchorId="57E99445" wp14:editId="019DF422">
                            <wp:extent cx="1061042" cy="883931"/>
                            <wp:effectExtent l="0" t="0" r="6350" b="0"/>
                            <wp:docPr id="647536724" name="صورة 2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7536724" name="صورة 2">
                                      <a:hlinkClick r:id="rId7"/>
                                    </pic:cNvPr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935" cy="894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13B8" w:rsidRPr="00F24BC4">
        <w:rPr>
          <w:rFonts w:cstheme="minorHAnsi"/>
          <w:sz w:val="24"/>
          <w:szCs w:val="24"/>
          <w:rtl/>
        </w:rPr>
        <w:t xml:space="preserve">المملكة العربية السعودية                           بسم الله الرحمن الرحيم </w:t>
      </w:r>
    </w:p>
    <w:p w14:paraId="446FEECE" w14:textId="77777777" w:rsidR="00EF13B8" w:rsidRPr="00F24BC4" w:rsidRDefault="007F33CF" w:rsidP="00EF13B8">
      <w:pPr>
        <w:spacing w:line="240" w:lineRule="auto"/>
        <w:rPr>
          <w:rFonts w:cs="Times New Roman"/>
          <w:sz w:val="24"/>
          <w:szCs w:val="24"/>
          <w:rtl/>
        </w:rPr>
      </w:pPr>
      <w:r w:rsidRPr="00F24BC4">
        <w:rPr>
          <w:rFonts w:cstheme="minorHAnsi"/>
          <w:sz w:val="24"/>
          <w:szCs w:val="24"/>
          <w:rtl/>
        </w:rPr>
        <w:t xml:space="preserve">وزارة التعليم </w:t>
      </w:r>
    </w:p>
    <w:p w14:paraId="15293546" w14:textId="77777777" w:rsidR="00EF13B8" w:rsidRPr="00F24BC4" w:rsidRDefault="007F33CF" w:rsidP="00DB49D9">
      <w:pPr>
        <w:spacing w:line="240" w:lineRule="auto"/>
        <w:rPr>
          <w:rFonts w:cs="Times New Roman"/>
          <w:sz w:val="24"/>
          <w:szCs w:val="24"/>
          <w:rtl/>
        </w:rPr>
      </w:pPr>
      <w:r w:rsidRPr="00F24BC4">
        <w:rPr>
          <w:rFonts w:cstheme="minorHAnsi"/>
          <w:sz w:val="24"/>
          <w:szCs w:val="24"/>
          <w:rtl/>
        </w:rPr>
        <w:t xml:space="preserve">إدارة التعليم </w:t>
      </w:r>
      <w:r w:rsidR="00DB49D9">
        <w:rPr>
          <w:rFonts w:cstheme="minorHAnsi" w:hint="cs"/>
          <w:sz w:val="24"/>
          <w:szCs w:val="24"/>
          <w:rtl/>
        </w:rPr>
        <w:t>...</w:t>
      </w:r>
    </w:p>
    <w:p w14:paraId="68ED6923" w14:textId="77777777" w:rsidR="00EF13B8" w:rsidRPr="00F24BC4" w:rsidRDefault="007F33CF" w:rsidP="00DB49D9">
      <w:pPr>
        <w:spacing w:line="240" w:lineRule="auto"/>
        <w:rPr>
          <w:rFonts w:cs="Times New Roman"/>
          <w:sz w:val="24"/>
          <w:szCs w:val="24"/>
          <w:rtl/>
        </w:rPr>
      </w:pPr>
      <w:r w:rsidRPr="00F24BC4">
        <w:rPr>
          <w:rFonts w:cstheme="minorHAnsi"/>
          <w:sz w:val="24"/>
          <w:szCs w:val="24"/>
          <w:rtl/>
        </w:rPr>
        <w:t xml:space="preserve">الثانوية </w:t>
      </w:r>
      <w:r w:rsidR="00DB49D9">
        <w:rPr>
          <w:rFonts w:cstheme="minorHAnsi" w:hint="cs"/>
          <w:sz w:val="24"/>
          <w:szCs w:val="24"/>
          <w:rtl/>
        </w:rPr>
        <w:t>...</w:t>
      </w:r>
    </w:p>
    <w:p w14:paraId="76E75215" w14:textId="77777777" w:rsidR="00EF13B8" w:rsidRDefault="007F33CF" w:rsidP="00EF13B8">
      <w:pPr>
        <w:spacing w:line="240" w:lineRule="auto"/>
        <w:rPr>
          <w:rtl/>
        </w:rPr>
      </w:pPr>
      <w:r>
        <w:rPr>
          <w:rFonts w:hint="cs"/>
          <w:rtl/>
        </w:rPr>
        <w:t xml:space="preserve">     </w:t>
      </w:r>
    </w:p>
    <w:tbl>
      <w:tblPr>
        <w:tblStyle w:val="a3"/>
        <w:bidiVisual/>
        <w:tblW w:w="10490" w:type="dxa"/>
        <w:tblInd w:w="73" w:type="dxa"/>
        <w:tblBorders>
          <w:top w:val="thinThickSmallGap" w:sz="24" w:space="0" w:color="00B050"/>
          <w:left w:val="thinThickSmallGap" w:sz="24" w:space="0" w:color="00B050"/>
          <w:bottom w:val="thinThickSmallGap" w:sz="24" w:space="0" w:color="00B050"/>
          <w:right w:val="thinThickSmallGap" w:sz="24" w:space="0" w:color="00B050"/>
        </w:tblBorders>
        <w:tblLook w:val="04A0" w:firstRow="1" w:lastRow="0" w:firstColumn="1" w:lastColumn="0" w:noHBand="0" w:noVBand="1"/>
      </w:tblPr>
      <w:tblGrid>
        <w:gridCol w:w="6325"/>
        <w:gridCol w:w="1616"/>
        <w:gridCol w:w="2549"/>
      </w:tblGrid>
      <w:tr w:rsidR="006D65C8" w14:paraId="249BD5D5" w14:textId="77777777" w:rsidTr="00C32095">
        <w:trPr>
          <w:trHeight w:val="568"/>
        </w:trPr>
        <w:tc>
          <w:tcPr>
            <w:tcW w:w="6325" w:type="dxa"/>
          </w:tcPr>
          <w:p w14:paraId="2344DED3" w14:textId="77777777" w:rsidR="00C32095" w:rsidRPr="00C32095" w:rsidRDefault="007F33CF" w:rsidP="00C32095">
            <w:pPr>
              <w:spacing w:line="360" w:lineRule="auto"/>
              <w:rPr>
                <w:sz w:val="12"/>
                <w:szCs w:val="1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24250D69" w14:textId="77777777" w:rsidR="00C32095" w:rsidRPr="00C32095" w:rsidRDefault="007F33CF" w:rsidP="00174EB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اختبار الفصل الأول الدور الأول للعام الدراسي 144</w:t>
            </w:r>
            <w:r w:rsidR="00174EBA">
              <w:rPr>
                <w:rFonts w:hint="cs"/>
                <w:sz w:val="28"/>
                <w:szCs w:val="28"/>
                <w:rtl/>
              </w:rPr>
              <w:t>5</w:t>
            </w:r>
            <w:r w:rsidRPr="00C32095">
              <w:rPr>
                <w:rFonts w:hint="cs"/>
                <w:sz w:val="28"/>
                <w:szCs w:val="28"/>
                <w:rtl/>
              </w:rPr>
              <w:t>-144</w:t>
            </w:r>
            <w:r w:rsidR="00174EBA">
              <w:rPr>
                <w:rFonts w:hint="cs"/>
                <w:sz w:val="28"/>
                <w:szCs w:val="28"/>
                <w:rtl/>
              </w:rPr>
              <w:t>6</w:t>
            </w:r>
            <w:r w:rsidRPr="00C32095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4165" w:type="dxa"/>
            <w:gridSpan w:val="2"/>
          </w:tcPr>
          <w:p w14:paraId="3C8036EF" w14:textId="77777777" w:rsidR="00C32095" w:rsidRPr="00C32095" w:rsidRDefault="00C32095" w:rsidP="00C32095">
            <w:pPr>
              <w:spacing w:line="360" w:lineRule="auto"/>
              <w:rPr>
                <w:sz w:val="12"/>
                <w:szCs w:val="12"/>
                <w:rtl/>
              </w:rPr>
            </w:pPr>
          </w:p>
          <w:p w14:paraId="1DC834BC" w14:textId="77777777" w:rsidR="00C32095" w:rsidRPr="00C32095" w:rsidRDefault="007F33CF" w:rsidP="00F84D5D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المادة: رياضيات </w:t>
            </w:r>
            <w:r w:rsidR="00F84D5D">
              <w:rPr>
                <w:rFonts w:hint="cs"/>
                <w:sz w:val="28"/>
                <w:szCs w:val="28"/>
                <w:rtl/>
              </w:rPr>
              <w:t>3 المسار العام</w:t>
            </w:r>
          </w:p>
        </w:tc>
      </w:tr>
      <w:tr w:rsidR="006D65C8" w14:paraId="586E8D46" w14:textId="77777777" w:rsidTr="00C32095">
        <w:trPr>
          <w:trHeight w:val="548"/>
        </w:trPr>
        <w:tc>
          <w:tcPr>
            <w:tcW w:w="6325" w:type="dxa"/>
          </w:tcPr>
          <w:p w14:paraId="09671570" w14:textId="77777777" w:rsidR="00EF13B8" w:rsidRPr="00C32095" w:rsidRDefault="007F33CF" w:rsidP="00C32095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اسم الطالب/</w:t>
            </w:r>
            <w:r w:rsidR="00C32095" w:rsidRPr="00C32095"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>ـة:</w:t>
            </w:r>
          </w:p>
        </w:tc>
        <w:tc>
          <w:tcPr>
            <w:tcW w:w="1616" w:type="dxa"/>
          </w:tcPr>
          <w:p w14:paraId="52AE20FC" w14:textId="77777777" w:rsidR="00EF13B8" w:rsidRPr="00C32095" w:rsidRDefault="007F33CF" w:rsidP="00C32095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اليوم: الأحد </w:t>
            </w:r>
          </w:p>
        </w:tc>
        <w:tc>
          <w:tcPr>
            <w:tcW w:w="2549" w:type="dxa"/>
          </w:tcPr>
          <w:p w14:paraId="7D343F55" w14:textId="77777777" w:rsidR="00EF13B8" w:rsidRPr="00C32095" w:rsidRDefault="007F33CF" w:rsidP="00F84D5D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الزمن : ساعتان </w:t>
            </w:r>
            <w:r w:rsidR="00F84D5D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6D65C8" w14:paraId="5A7A4939" w14:textId="77777777" w:rsidTr="00C32095">
        <w:trPr>
          <w:trHeight w:val="568"/>
        </w:trPr>
        <w:tc>
          <w:tcPr>
            <w:tcW w:w="6325" w:type="dxa"/>
          </w:tcPr>
          <w:p w14:paraId="242E97C3" w14:textId="77777777" w:rsidR="00EF13B8" w:rsidRPr="00C32095" w:rsidRDefault="007F33CF" w:rsidP="00C32095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رقم الجلوس </w:t>
            </w:r>
          </w:p>
        </w:tc>
        <w:tc>
          <w:tcPr>
            <w:tcW w:w="1616" w:type="dxa"/>
          </w:tcPr>
          <w:p w14:paraId="2A80EBCF" w14:textId="77777777" w:rsidR="00EF13B8" w:rsidRPr="00C32095" w:rsidRDefault="007F33CF" w:rsidP="00C32095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عددالصفحات:4</w:t>
            </w:r>
          </w:p>
        </w:tc>
        <w:tc>
          <w:tcPr>
            <w:tcW w:w="2549" w:type="dxa"/>
          </w:tcPr>
          <w:p w14:paraId="2EE3211E" w14:textId="77777777" w:rsidR="00EF13B8" w:rsidRPr="00C32095" w:rsidRDefault="007F33CF" w:rsidP="001D7DF1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عددالأسئلة:</w:t>
            </w:r>
            <w:r w:rsidR="001D7DF1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2057FAEF" w14:textId="77777777" w:rsidR="00C32095" w:rsidRDefault="007F33CF" w:rsidP="00EF13B8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900"/>
        <w:gridCol w:w="1340"/>
        <w:gridCol w:w="3025"/>
        <w:gridCol w:w="1417"/>
        <w:gridCol w:w="1276"/>
        <w:gridCol w:w="1276"/>
      </w:tblGrid>
      <w:tr w:rsidR="006D65C8" w14:paraId="5A6D4E6F" w14:textId="77777777" w:rsidTr="00F84D5D">
        <w:trPr>
          <w:trHeight w:val="563"/>
        </w:trPr>
        <w:tc>
          <w:tcPr>
            <w:tcW w:w="1900" w:type="dxa"/>
          </w:tcPr>
          <w:p w14:paraId="6A425386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340" w:type="dxa"/>
          </w:tcPr>
          <w:p w14:paraId="0D8B3E6F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رقما     </w:t>
            </w:r>
          </w:p>
        </w:tc>
        <w:tc>
          <w:tcPr>
            <w:tcW w:w="3025" w:type="dxa"/>
          </w:tcPr>
          <w:p w14:paraId="31E6DA61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كتابة </w:t>
            </w:r>
          </w:p>
        </w:tc>
        <w:tc>
          <w:tcPr>
            <w:tcW w:w="1417" w:type="dxa"/>
          </w:tcPr>
          <w:p w14:paraId="00547B9B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المصحح</w:t>
            </w:r>
            <w:r w:rsidR="001D7DF1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/ ـ</w:t>
            </w: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1276" w:type="dxa"/>
          </w:tcPr>
          <w:p w14:paraId="44169DE9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المراجع</w:t>
            </w:r>
            <w:r w:rsidR="001D7DF1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/ ـ</w:t>
            </w: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1276" w:type="dxa"/>
          </w:tcPr>
          <w:p w14:paraId="32B4BAC1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المدقق</w:t>
            </w:r>
            <w:r w:rsidR="001D7DF1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 /ـ</w:t>
            </w:r>
            <w:r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</w:tr>
      <w:tr w:rsidR="006D65C8" w14:paraId="5445F2B0" w14:textId="77777777" w:rsidTr="00F84D5D">
        <w:trPr>
          <w:trHeight w:val="550"/>
        </w:trPr>
        <w:tc>
          <w:tcPr>
            <w:tcW w:w="1900" w:type="dxa"/>
          </w:tcPr>
          <w:p w14:paraId="2E66EDBD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340" w:type="dxa"/>
          </w:tcPr>
          <w:p w14:paraId="3DBB3757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14:paraId="5246C99D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00B1710B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324A60C7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6A6F8B75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D65C8" w14:paraId="766D1166" w14:textId="77777777" w:rsidTr="00F84D5D">
        <w:trPr>
          <w:trHeight w:val="563"/>
        </w:trPr>
        <w:tc>
          <w:tcPr>
            <w:tcW w:w="1900" w:type="dxa"/>
          </w:tcPr>
          <w:p w14:paraId="1A7C30BE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340" w:type="dxa"/>
          </w:tcPr>
          <w:p w14:paraId="2966A498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14:paraId="61C51E34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62249990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31242000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51EC6F0C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D65C8" w14:paraId="7374CCA8" w14:textId="77777777" w:rsidTr="00F84D5D">
        <w:trPr>
          <w:trHeight w:val="550"/>
        </w:trPr>
        <w:tc>
          <w:tcPr>
            <w:tcW w:w="1900" w:type="dxa"/>
          </w:tcPr>
          <w:p w14:paraId="5141616D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السؤال الثالث </w:t>
            </w:r>
          </w:p>
        </w:tc>
        <w:tc>
          <w:tcPr>
            <w:tcW w:w="1340" w:type="dxa"/>
          </w:tcPr>
          <w:p w14:paraId="544377AD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14:paraId="3B5302F6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7AA56C68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373CD834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343F177C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D65C8" w14:paraId="4AFC0B16" w14:textId="77777777" w:rsidTr="00F84D5D">
        <w:trPr>
          <w:trHeight w:val="563"/>
        </w:trPr>
        <w:tc>
          <w:tcPr>
            <w:tcW w:w="1900" w:type="dxa"/>
          </w:tcPr>
          <w:p w14:paraId="62DC365A" w14:textId="77777777" w:rsidR="00F84D5D" w:rsidRPr="00BA24C0" w:rsidRDefault="007F33CF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340" w:type="dxa"/>
          </w:tcPr>
          <w:p w14:paraId="351DF522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14:paraId="5951FC68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14:paraId="394D0091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5A1B8BE6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6DD2CC7F" w14:textId="77777777" w:rsidR="00F84D5D" w:rsidRPr="00BA24C0" w:rsidRDefault="00F84D5D" w:rsidP="009E7858">
            <w:pPr>
              <w:spacing w:line="360" w:lineRule="auto"/>
              <w:rPr>
                <w:rFonts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42423ADC" w14:textId="77777777" w:rsidR="00BA24C0" w:rsidRDefault="00BA24C0" w:rsidP="00EF13B8">
      <w:pPr>
        <w:spacing w:line="240" w:lineRule="auto"/>
        <w:rPr>
          <w:rtl/>
        </w:rPr>
      </w:pPr>
    </w:p>
    <w:p w14:paraId="01D8EB08" w14:textId="77777777" w:rsidR="00BA24C0" w:rsidRDefault="00BA24C0" w:rsidP="00EF13B8">
      <w:pPr>
        <w:spacing w:line="240" w:lineRule="auto"/>
        <w:rPr>
          <w:rtl/>
        </w:rPr>
      </w:pPr>
    </w:p>
    <w:p w14:paraId="79BD54F7" w14:textId="77777777" w:rsidR="00BA24C0" w:rsidRDefault="00BA24C0" w:rsidP="00EF13B8">
      <w:pPr>
        <w:spacing w:line="240" w:lineRule="auto"/>
        <w:rPr>
          <w:rtl/>
        </w:rPr>
      </w:pPr>
    </w:p>
    <w:p w14:paraId="6F717760" w14:textId="77777777" w:rsidR="000A4D27" w:rsidRDefault="007F33CF" w:rsidP="00EF13B8">
      <w:pPr>
        <w:spacing w:line="240" w:lineRule="auto"/>
        <w:rPr>
          <w:rtl/>
        </w:rPr>
      </w:pPr>
      <w:r>
        <w:rPr>
          <w:rFonts w:hint="cs"/>
          <w:rtl/>
        </w:rPr>
        <w:t xml:space="preserve">        </w:t>
      </w:r>
    </w:p>
    <w:p w14:paraId="6EFD8101" w14:textId="77777777" w:rsidR="00BA24C0" w:rsidRPr="009626A4" w:rsidRDefault="007F33CF" w:rsidP="00BA24C0">
      <w:pPr>
        <w:bidi w:val="0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9792E" wp14:editId="4DEA9C52">
                <wp:simplePos x="0" y="0"/>
                <wp:positionH relativeFrom="column">
                  <wp:posOffset>2976880</wp:posOffset>
                </wp:positionH>
                <wp:positionV relativeFrom="paragraph">
                  <wp:posOffset>4799330</wp:posOffset>
                </wp:positionV>
                <wp:extent cx="801666" cy="300624"/>
                <wp:effectExtent l="0" t="0" r="0" b="444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66" cy="3006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28E67B" w14:textId="77777777" w:rsidR="00282F19" w:rsidRPr="000A4D27" w:rsidRDefault="007F33CF" w:rsidP="00BA24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A4D2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9792E" id="مستطيل 3" o:spid="_x0000_s1027" style="position:absolute;left:0;text-align:left;margin-left:234.4pt;margin-top:377.9pt;width:63.1pt;height:2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" fillcolor="window" stroked="f" strokeweight="1pt">
                <v:textbox>
                  <w:txbxContent>
                    <w:p w14:paraId="0B28E67B" w14:textId="77777777" w:rsidR="00282F19" w:rsidRPr="000A4D27" w:rsidRDefault="007F33CF" w:rsidP="00BA24C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A4D27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9626A4">
        <w:rPr>
          <w:rFonts w:cstheme="minorHAnsi"/>
          <w:sz w:val="28"/>
          <w:szCs w:val="28"/>
          <w:rtl/>
        </w:rPr>
        <w:t xml:space="preserve">(ملاحظات هامة </w:t>
      </w:r>
      <w:r w:rsidRPr="009626A4">
        <w:rPr>
          <w:rFonts w:cstheme="minorHAnsi" w:hint="cs"/>
          <w:sz w:val="28"/>
          <w:szCs w:val="28"/>
          <w:rtl/>
        </w:rPr>
        <w:t>للاختبار)</w:t>
      </w:r>
    </w:p>
    <w:p w14:paraId="0E4AE932" w14:textId="77777777" w:rsidR="00BA24C0" w:rsidRPr="009626A4" w:rsidRDefault="007F33CF" w:rsidP="00BA24C0">
      <w:pPr>
        <w:bidi w:val="0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 xml:space="preserve"> 1/ حل جميع الفقرات وعدم ترك أي سؤال دون حل.</w:t>
      </w:r>
    </w:p>
    <w:p w14:paraId="6AE0D0F1" w14:textId="77777777" w:rsidR="00BA24C0" w:rsidRPr="009626A4" w:rsidRDefault="007F33CF" w:rsidP="00BA24C0">
      <w:pPr>
        <w:bidi w:val="0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 xml:space="preserve">2/ يسمح باستخدام الآلة </w:t>
      </w:r>
      <w:r w:rsidRPr="009626A4">
        <w:rPr>
          <w:rFonts w:cstheme="minorHAnsi" w:hint="cs"/>
          <w:sz w:val="28"/>
          <w:szCs w:val="28"/>
          <w:rtl/>
        </w:rPr>
        <w:t>الحاسبة.</w:t>
      </w:r>
    </w:p>
    <w:p w14:paraId="4DBCAD14" w14:textId="77777777" w:rsidR="00BA24C0" w:rsidRPr="009626A4" w:rsidRDefault="007F33CF" w:rsidP="00BA24C0">
      <w:pPr>
        <w:bidi w:val="0"/>
        <w:jc w:val="right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>3/ عدم استخدام الليكود (المصحح)</w:t>
      </w:r>
      <w:r>
        <w:rPr>
          <w:rFonts w:cstheme="minorHAnsi" w:hint="cs"/>
          <w:sz w:val="28"/>
          <w:szCs w:val="28"/>
          <w:rtl/>
        </w:rPr>
        <w:t>.</w:t>
      </w:r>
    </w:p>
    <w:p w14:paraId="5A48B7F3" w14:textId="77777777" w:rsidR="00BA24C0" w:rsidRDefault="007F33CF" w:rsidP="00BA24C0">
      <w:pPr>
        <w:spacing w:line="240" w:lineRule="auto"/>
        <w:rPr>
          <w:rFonts w:cs="Times New Roman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>4/ كتابة رقم الهوية بصورة صحيحة في كرت الإجابة.</w:t>
      </w:r>
    </w:p>
    <w:p w14:paraId="32C5BD65" w14:textId="77777777" w:rsidR="00BA24C0" w:rsidRDefault="00BA24C0" w:rsidP="00BA24C0">
      <w:pPr>
        <w:spacing w:line="240" w:lineRule="auto"/>
        <w:rPr>
          <w:rFonts w:cs="Times New Roman"/>
          <w:sz w:val="28"/>
          <w:szCs w:val="28"/>
          <w:rtl/>
        </w:rPr>
      </w:pPr>
    </w:p>
    <w:p w14:paraId="66FF968B" w14:textId="77777777" w:rsidR="00BA24C0" w:rsidRDefault="00BA24C0" w:rsidP="00BA24C0">
      <w:pPr>
        <w:spacing w:line="240" w:lineRule="auto"/>
        <w:rPr>
          <w:rFonts w:cs="Times New Roman"/>
          <w:sz w:val="28"/>
          <w:szCs w:val="28"/>
          <w:rtl/>
        </w:rPr>
      </w:pPr>
    </w:p>
    <w:p w14:paraId="763F3DF1" w14:textId="77777777" w:rsidR="00BA24C0" w:rsidRDefault="00BA24C0" w:rsidP="00BA24C0">
      <w:pPr>
        <w:spacing w:line="240" w:lineRule="auto"/>
        <w:rPr>
          <w:rFonts w:cs="Times New Roman"/>
          <w:sz w:val="28"/>
          <w:szCs w:val="28"/>
          <w:rtl/>
        </w:rPr>
      </w:pPr>
    </w:p>
    <w:p w14:paraId="73383285" w14:textId="77777777" w:rsidR="00BA24C0" w:rsidRDefault="00BA24C0" w:rsidP="00BA24C0">
      <w:pPr>
        <w:spacing w:line="240" w:lineRule="auto"/>
        <w:rPr>
          <w:rFonts w:cs="Times New Roman"/>
          <w:sz w:val="28"/>
          <w:szCs w:val="28"/>
          <w:rtl/>
        </w:rPr>
      </w:pPr>
    </w:p>
    <w:p w14:paraId="4DF70EC7" w14:textId="77777777" w:rsidR="00BA24C0" w:rsidRDefault="00BA24C0" w:rsidP="00BA24C0">
      <w:pPr>
        <w:spacing w:line="240" w:lineRule="auto"/>
        <w:rPr>
          <w:rFonts w:cs="Times New Roman"/>
          <w:sz w:val="28"/>
          <w:szCs w:val="28"/>
          <w:rtl/>
        </w:rPr>
      </w:pPr>
    </w:p>
    <w:p w14:paraId="19FEC8E1" w14:textId="77777777" w:rsidR="00BA24C0" w:rsidRDefault="00BA24C0" w:rsidP="00BA24C0">
      <w:pPr>
        <w:spacing w:line="240" w:lineRule="auto"/>
        <w:rPr>
          <w:rFonts w:cs="Times New Roman"/>
          <w:sz w:val="28"/>
          <w:szCs w:val="28"/>
          <w:rtl/>
        </w:rPr>
      </w:pPr>
    </w:p>
    <w:p w14:paraId="5E6D1862" w14:textId="77777777" w:rsidR="00BA24C0" w:rsidRDefault="007F33CF" w:rsidP="00BA24C0">
      <w:pPr>
        <w:spacing w:line="240" w:lineRule="auto"/>
        <w:rPr>
          <w:rFonts w:cs="Times New Roman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BE1FC" wp14:editId="77996579">
                <wp:simplePos x="0" y="0"/>
                <wp:positionH relativeFrom="column">
                  <wp:posOffset>2903823</wp:posOffset>
                </wp:positionH>
                <wp:positionV relativeFrom="paragraph">
                  <wp:posOffset>464153</wp:posOffset>
                </wp:positionV>
                <wp:extent cx="604434" cy="294468"/>
                <wp:effectExtent l="0" t="0" r="5715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34" cy="294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760E1" w14:textId="77777777" w:rsidR="00282F19" w:rsidRPr="002A7623" w:rsidRDefault="007F33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62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E1FC" id="مربع نص 6" o:spid="_x0000_s1028" type="#_x0000_t202" style="position:absolute;left:0;text-align:left;margin-left:228.65pt;margin-top:36.55pt;width:47.6pt;height:2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" fillcolor="white [3201]" stroked="f" strokeweight=".5pt">
                <v:textbox>
                  <w:txbxContent>
                    <w:p w14:paraId="23D760E1" w14:textId="77777777" w:rsidR="00282F19" w:rsidRPr="002A7623" w:rsidRDefault="007F33CF">
                      <w:pPr>
                        <w:rPr>
                          <w:sz w:val="28"/>
                          <w:szCs w:val="28"/>
                        </w:rPr>
                      </w:pPr>
                      <w:r w:rsidRPr="002A7623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A4D4DBB" w14:textId="77777777" w:rsidR="001B3DA3" w:rsidRPr="00BA24C0" w:rsidRDefault="007F33CF" w:rsidP="00BA24C0">
      <w:pPr>
        <w:spacing w:line="24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D6C67F" wp14:editId="1489D36D">
                <wp:simplePos x="0" y="0"/>
                <wp:positionH relativeFrom="column">
                  <wp:posOffset>-13278</wp:posOffset>
                </wp:positionH>
                <wp:positionV relativeFrom="paragraph">
                  <wp:posOffset>311727</wp:posOffset>
                </wp:positionV>
                <wp:extent cx="1080077" cy="0"/>
                <wp:effectExtent l="0" t="0" r="25400" b="190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00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2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85888" from="-1.05pt,24.55pt" to="84pt,24.55pt" strokecolor="black" strokeweight="0.5pt">
                <v:stroke joinstyle="miter"/>
              </v:line>
            </w:pict>
          </mc:Fallback>
        </mc:AlternateContent>
      </w:r>
      <w:r w:rsidR="0088597B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80B58C" wp14:editId="12C17123">
                <wp:simplePos x="0" y="0"/>
                <wp:positionH relativeFrom="margin">
                  <wp:align>left</wp:align>
                </wp:positionH>
                <wp:positionV relativeFrom="paragraph">
                  <wp:posOffset>41044</wp:posOffset>
                </wp:positionV>
                <wp:extent cx="1073728" cy="533400"/>
                <wp:effectExtent l="0" t="0" r="12700" b="1905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F7D53" w14:textId="77777777" w:rsidR="00282F19" w:rsidRDefault="007F33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5287A368" w14:textId="77777777" w:rsidR="00282F19" w:rsidRDefault="007F33CF" w:rsidP="00282F1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30 </w:t>
                            </w:r>
                          </w:p>
                          <w:p w14:paraId="3894A6D9" w14:textId="77777777" w:rsidR="00282F19" w:rsidRDefault="007F33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  <w:p w14:paraId="39D1930C" w14:textId="77777777" w:rsidR="00282F19" w:rsidRDefault="007F33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</w:p>
                          <w:p w14:paraId="38030063" w14:textId="77777777" w:rsidR="00282F19" w:rsidRDefault="007F33C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  <w:p w14:paraId="6632A550" w14:textId="77777777" w:rsidR="00282F19" w:rsidRDefault="007F33CF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B58C" id="مربع نص 43" o:spid="_x0000_s1029" type="#_x0000_t202" style="position:absolute;left:0;text-align:left;margin-left:0;margin-top:3.25pt;width:84.55pt;height:42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" fillcolor="white [3201]" strokeweight=".5pt">
                <v:textbox>
                  <w:txbxContent>
                    <w:p w14:paraId="264F7D53" w14:textId="77777777" w:rsidR="00282F19" w:rsidRDefault="007F33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5287A368" w14:textId="77777777" w:rsidR="00282F19" w:rsidRDefault="007F33CF" w:rsidP="00282F1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30 </w:t>
                      </w:r>
                    </w:p>
                    <w:p w14:paraId="3894A6D9" w14:textId="77777777" w:rsidR="00282F19" w:rsidRDefault="007F33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  <w:p w14:paraId="39D1930C" w14:textId="77777777" w:rsidR="00282F19" w:rsidRDefault="007F33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</w:p>
                    <w:p w14:paraId="38030063" w14:textId="77777777" w:rsidR="00282F19" w:rsidRDefault="007F33C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  <w:p w14:paraId="6632A550" w14:textId="77777777" w:rsidR="00282F19" w:rsidRDefault="007F33CF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4C0" w:rsidRPr="009626A4">
        <w:rPr>
          <w:rFonts w:cstheme="minorHAnsi"/>
          <w:sz w:val="28"/>
          <w:szCs w:val="28"/>
          <w:rtl/>
        </w:rPr>
        <w:t xml:space="preserve"> </w:t>
      </w:r>
      <w:r w:rsidR="000A4D27">
        <w:rPr>
          <w:rFonts w:hint="cs"/>
          <w:rtl/>
        </w:rPr>
        <w:t xml:space="preserve"> </w:t>
      </w:r>
      <w:r w:rsidR="000A4D27" w:rsidRPr="00BA24C0">
        <w:rPr>
          <w:rFonts w:asciiTheme="majorBidi" w:hAnsiTheme="majorBidi" w:cstheme="majorBidi"/>
          <w:sz w:val="28"/>
          <w:szCs w:val="28"/>
          <w:rtl/>
        </w:rPr>
        <w:t xml:space="preserve">السؤال </w:t>
      </w:r>
      <w:r w:rsidR="00EE0693" w:rsidRPr="00BA24C0">
        <w:rPr>
          <w:rFonts w:asciiTheme="majorBidi" w:hAnsiTheme="majorBidi" w:cstheme="majorBidi"/>
          <w:sz w:val="28"/>
          <w:szCs w:val="28"/>
          <w:rtl/>
        </w:rPr>
        <w:t>الأول:</w:t>
      </w:r>
    </w:p>
    <w:p w14:paraId="22ABC884" w14:textId="77777777" w:rsidR="00EE0693" w:rsidRPr="00BA24C0" w:rsidRDefault="007F33CF" w:rsidP="00EE0693">
      <w:pPr>
        <w:spacing w:line="24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1E04D0" wp14:editId="74AB62C5">
                <wp:simplePos x="0" y="0"/>
                <wp:positionH relativeFrom="column">
                  <wp:posOffset>862514</wp:posOffset>
                </wp:positionH>
                <wp:positionV relativeFrom="paragraph">
                  <wp:posOffset>9530530</wp:posOffset>
                </wp:positionV>
                <wp:extent cx="486697" cy="258096"/>
                <wp:effectExtent l="0" t="0" r="8890" b="889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97" cy="258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BC2EC" w14:textId="77777777" w:rsidR="00282F19" w:rsidRDefault="007F33CF">
                            <w:r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04D0" id="مربع نص 10" o:spid="_x0000_s1030" type="#_x0000_t202" style="position:absolute;left:0;text-align:left;margin-left:67.9pt;margin-top:750.45pt;width:38.3pt;height:20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" fillcolor="white [3201]" stroked="f" strokeweight=".5pt">
                <v:textbox>
                  <w:txbxContent>
                    <w:p w14:paraId="619BC2EC" w14:textId="77777777" w:rsidR="00282F19" w:rsidRDefault="007F33CF">
                      <w:r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F91D25" wp14:editId="08DFFEC5">
                <wp:simplePos x="0" y="0"/>
                <wp:positionH relativeFrom="column">
                  <wp:posOffset>280035</wp:posOffset>
                </wp:positionH>
                <wp:positionV relativeFrom="paragraph">
                  <wp:posOffset>9588111</wp:posOffset>
                </wp:positionV>
                <wp:extent cx="508820" cy="169607"/>
                <wp:effectExtent l="19050" t="19050" r="24765" b="40005"/>
                <wp:wrapNone/>
                <wp:docPr id="11" name="سهم إلى ا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0" cy="1696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1" o:spid="_x0000_s1031" type="#_x0000_t66" style="width:40.05pt;height:13.35pt;margin-top:754.95pt;margin-left:22.05pt;mso-wrap-distance-bottom:0;mso-wrap-distance-left:9pt;mso-wrap-distance-right:9pt;mso-wrap-distance-top:0;mso-wrap-style:square;position:absolute;v-text-anchor:middle;visibility:visible;z-index:251669504" adj="3600" fillcolor="#5b9bd5" strokecolor="#1f4d78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3D7574" wp14:editId="14CFAB39">
                <wp:simplePos x="0" y="0"/>
                <wp:positionH relativeFrom="column">
                  <wp:posOffset>2809568</wp:posOffset>
                </wp:positionH>
                <wp:positionV relativeFrom="paragraph">
                  <wp:posOffset>9560601</wp:posOffset>
                </wp:positionV>
                <wp:extent cx="604684" cy="302342"/>
                <wp:effectExtent l="0" t="0" r="5080" b="254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84" cy="302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BF039" w14:textId="77777777" w:rsidR="00282F19" w:rsidRPr="00ED4A18" w:rsidRDefault="007F33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4A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D7574" id="مربع نص 9" o:spid="_x0000_s1031" type="#_x0000_t202" style="position:absolute;left:0;text-align:left;margin-left:221.25pt;margin-top:752.8pt;width:47.6pt;height:2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" fillcolor="white [3201]" stroked="f" strokeweight=".5pt">
                <v:textbox>
                  <w:txbxContent>
                    <w:p w14:paraId="053BF039" w14:textId="77777777" w:rsidR="00282F19" w:rsidRPr="00ED4A18" w:rsidRDefault="007F33CF">
                      <w:pPr>
                        <w:rPr>
                          <w:sz w:val="24"/>
                          <w:szCs w:val="24"/>
                        </w:rPr>
                      </w:pPr>
                      <w:r w:rsidRPr="00ED4A18">
                        <w:rPr>
                          <w:rFonts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A24C0" w:rsidRPr="00BA24C0">
        <w:rPr>
          <w:rFonts w:asciiTheme="majorBidi" w:hAnsiTheme="majorBidi" w:cstheme="majorBidi"/>
          <w:sz w:val="28"/>
          <w:szCs w:val="28"/>
          <w:rtl/>
        </w:rPr>
        <w:t xml:space="preserve">ظللي الحرف الدال على الإجابة في بطاقة الإجابة </w:t>
      </w:r>
      <w:r w:rsidR="00BA24C0">
        <w:rPr>
          <w:rFonts w:asciiTheme="majorBidi" w:hAnsiTheme="majorBidi" w:cstheme="majorBidi" w:hint="cs"/>
          <w:sz w:val="28"/>
          <w:szCs w:val="28"/>
          <w:rtl/>
        </w:rPr>
        <w:t>.</w:t>
      </w:r>
    </w:p>
    <w:tbl>
      <w:tblPr>
        <w:tblStyle w:val="a3"/>
        <w:bidiVisual/>
        <w:tblW w:w="10432" w:type="dxa"/>
        <w:tblLook w:val="04A0" w:firstRow="1" w:lastRow="0" w:firstColumn="1" w:lastColumn="0" w:noHBand="0" w:noVBand="1"/>
      </w:tblPr>
      <w:tblGrid>
        <w:gridCol w:w="531"/>
        <w:gridCol w:w="357"/>
        <w:gridCol w:w="1607"/>
        <w:gridCol w:w="419"/>
        <w:gridCol w:w="1285"/>
        <w:gridCol w:w="291"/>
        <w:gridCol w:w="105"/>
        <w:gridCol w:w="314"/>
        <w:gridCol w:w="1354"/>
        <w:gridCol w:w="401"/>
        <w:gridCol w:w="1482"/>
        <w:gridCol w:w="2286"/>
      </w:tblGrid>
      <w:tr w:rsidR="006D65C8" w14:paraId="6F3DD532" w14:textId="77777777" w:rsidTr="00911D3B">
        <w:trPr>
          <w:trHeight w:val="308"/>
        </w:trPr>
        <w:tc>
          <w:tcPr>
            <w:tcW w:w="531" w:type="dxa"/>
            <w:vMerge w:val="restart"/>
          </w:tcPr>
          <w:p w14:paraId="333831AB" w14:textId="77777777" w:rsidR="0019696A" w:rsidRPr="00484A7F" w:rsidRDefault="007F33CF" w:rsidP="00EE069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615" w:type="dxa"/>
            <w:gridSpan w:val="10"/>
          </w:tcPr>
          <w:p w14:paraId="0DD62C10" w14:textId="77777777" w:rsidR="0019696A" w:rsidRPr="00484A7F" w:rsidRDefault="007F33CF" w:rsidP="002B4302">
            <w:pPr>
              <w:rPr>
                <w:b/>
                <w:bCs/>
                <w:sz w:val="24"/>
                <w:szCs w:val="24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≤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&lt;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 تمثل باستخدام فترة على الصورة</w:t>
            </w:r>
          </w:p>
        </w:tc>
        <w:tc>
          <w:tcPr>
            <w:tcW w:w="2286" w:type="dxa"/>
            <w:vMerge w:val="restart"/>
          </w:tcPr>
          <w:p w14:paraId="6C652B77" w14:textId="77777777" w:rsidR="0019696A" w:rsidRPr="00484A7F" w:rsidRDefault="0019696A" w:rsidP="00EE069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</w:rPr>
            </w:pPr>
          </w:p>
          <w:p w14:paraId="00416347" w14:textId="77777777" w:rsidR="0019696A" w:rsidRPr="00484A7F" w:rsidRDefault="0019696A" w:rsidP="00EE069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</w:rPr>
            </w:pPr>
          </w:p>
          <w:p w14:paraId="678A559C" w14:textId="77777777" w:rsidR="0019696A" w:rsidRPr="00484A7F" w:rsidRDefault="0019696A" w:rsidP="00EE069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</w:rPr>
            </w:pPr>
          </w:p>
          <w:p w14:paraId="41033211" w14:textId="77777777" w:rsidR="0019696A" w:rsidRPr="00484A7F" w:rsidRDefault="0019696A" w:rsidP="00EE069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</w:rPr>
            </w:pPr>
          </w:p>
          <w:p w14:paraId="32A489B9" w14:textId="77777777" w:rsidR="0019696A" w:rsidRPr="00484A7F" w:rsidRDefault="007F33CF" w:rsidP="00EE069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</w:rPr>
              <w:t>شكل 1</w:t>
            </w:r>
          </w:p>
          <w:p w14:paraId="6D4445FC" w14:textId="77777777" w:rsidR="0019696A" w:rsidRPr="00484A7F" w:rsidRDefault="007F33CF" w:rsidP="00EE069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DE87981" wp14:editId="5A8A34DC">
                  <wp:extent cx="1183599" cy="1243315"/>
                  <wp:effectExtent l="0" t="0" r="0" b="0"/>
                  <wp:docPr id="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82" cy="130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32A9607D" w14:textId="77777777" w:rsidTr="00911D3B">
        <w:trPr>
          <w:trHeight w:val="258"/>
        </w:trPr>
        <w:tc>
          <w:tcPr>
            <w:tcW w:w="531" w:type="dxa"/>
            <w:vMerge/>
          </w:tcPr>
          <w:p w14:paraId="3228DAB9" w14:textId="77777777" w:rsidR="0019696A" w:rsidRPr="00484A7F" w:rsidRDefault="0019696A" w:rsidP="00E43DA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645BB2E9" w14:textId="77777777" w:rsidR="0019696A" w:rsidRPr="00484A7F" w:rsidRDefault="007F33C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2CEB8E54" w14:textId="77777777" w:rsidR="0019696A" w:rsidRPr="00484A7F" w:rsidRDefault="007F33C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19" w:type="dxa"/>
            <w:shd w:val="clear" w:color="auto" w:fill="auto"/>
          </w:tcPr>
          <w:p w14:paraId="63C005C1" w14:textId="77777777" w:rsidR="0019696A" w:rsidRPr="00484A7F" w:rsidRDefault="007F33C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58A9A3C4" w14:textId="77777777" w:rsidR="0019696A" w:rsidRPr="00484A7F" w:rsidRDefault="007F33C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14:paraId="7EFC6A32" w14:textId="77777777" w:rsidR="0019696A" w:rsidRPr="00484A7F" w:rsidRDefault="007F33C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shd w:val="clear" w:color="auto" w:fill="auto"/>
          </w:tcPr>
          <w:p w14:paraId="3482F1C2" w14:textId="77777777" w:rsidR="0019696A" w:rsidRPr="00484A7F" w:rsidRDefault="007F33C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01" w:type="dxa"/>
            <w:shd w:val="clear" w:color="auto" w:fill="auto"/>
          </w:tcPr>
          <w:p w14:paraId="1E81610B" w14:textId="77777777" w:rsidR="0019696A" w:rsidRPr="00484A7F" w:rsidRDefault="007F33C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647493FF" w14:textId="77777777" w:rsidR="0019696A" w:rsidRPr="00484A7F" w:rsidRDefault="007F33C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286" w:type="dxa"/>
            <w:vMerge/>
          </w:tcPr>
          <w:p w14:paraId="675E95E5" w14:textId="77777777" w:rsidR="0019696A" w:rsidRPr="00484A7F" w:rsidRDefault="0019696A" w:rsidP="00E43DA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0A844F6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26E75D46" w14:textId="77777777" w:rsidR="0019696A" w:rsidRPr="00484A7F" w:rsidRDefault="007F33CF" w:rsidP="00EE069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615" w:type="dxa"/>
            <w:gridSpan w:val="10"/>
          </w:tcPr>
          <w:p w14:paraId="14F2134F" w14:textId="77777777" w:rsidR="0019696A" w:rsidRPr="00484A7F" w:rsidRDefault="007F33CF" w:rsidP="00444E5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شكل 1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F84D5D"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44E59">
              <w:rPr>
                <w:rFonts w:hint="cs"/>
                <w:b/>
                <w:bCs/>
                <w:sz w:val="24"/>
                <w:szCs w:val="24"/>
                <w:rtl/>
              </w:rPr>
              <w:t>القيمة الص</w:t>
            </w:r>
            <w:r w:rsidR="00444E59" w:rsidRPr="00444E59">
              <w:rPr>
                <w:rFonts w:hint="cs"/>
                <w:b/>
                <w:bCs/>
                <w:sz w:val="24"/>
                <w:szCs w:val="24"/>
                <w:rtl/>
              </w:rPr>
              <w:t>غرى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المحلية للدالة هي</w:t>
            </w:r>
          </w:p>
        </w:tc>
        <w:tc>
          <w:tcPr>
            <w:tcW w:w="2286" w:type="dxa"/>
            <w:vMerge/>
          </w:tcPr>
          <w:p w14:paraId="25DB7F1D" w14:textId="77777777" w:rsidR="0019696A" w:rsidRPr="00484A7F" w:rsidRDefault="0019696A" w:rsidP="00EE06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C126884" w14:textId="77777777" w:rsidTr="00911D3B">
        <w:trPr>
          <w:trHeight w:val="226"/>
        </w:trPr>
        <w:tc>
          <w:tcPr>
            <w:tcW w:w="531" w:type="dxa"/>
            <w:vMerge/>
          </w:tcPr>
          <w:p w14:paraId="026A91E0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DF45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29F2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E527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0ADE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D0AC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3126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65067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51D7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2286" w:type="dxa"/>
            <w:vMerge/>
          </w:tcPr>
          <w:p w14:paraId="5BAB7773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EE41067" w14:textId="77777777" w:rsidTr="00911D3B">
        <w:trPr>
          <w:trHeight w:val="303"/>
        </w:trPr>
        <w:tc>
          <w:tcPr>
            <w:tcW w:w="531" w:type="dxa"/>
            <w:vMerge w:val="restart"/>
          </w:tcPr>
          <w:p w14:paraId="494085D1" w14:textId="77777777" w:rsidR="0019696A" w:rsidRPr="00484A7F" w:rsidRDefault="007F33CF" w:rsidP="00A0708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615" w:type="dxa"/>
            <w:gridSpan w:val="10"/>
          </w:tcPr>
          <w:p w14:paraId="4B5A720D" w14:textId="77777777" w:rsidR="0019696A" w:rsidRPr="00484A7F" w:rsidRDefault="007F33CF" w:rsidP="00A0708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(شكل 1 )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تتناقص الدالة في الفترة</w:t>
            </w:r>
          </w:p>
        </w:tc>
        <w:tc>
          <w:tcPr>
            <w:tcW w:w="2286" w:type="dxa"/>
            <w:vMerge/>
          </w:tcPr>
          <w:p w14:paraId="67D62F5E" w14:textId="77777777" w:rsidR="0019696A" w:rsidRPr="00484A7F" w:rsidRDefault="0019696A" w:rsidP="00A070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351B4A7" w14:textId="77777777" w:rsidTr="00911D3B">
        <w:trPr>
          <w:trHeight w:val="278"/>
        </w:trPr>
        <w:tc>
          <w:tcPr>
            <w:tcW w:w="531" w:type="dxa"/>
            <w:vMerge/>
          </w:tcPr>
          <w:p w14:paraId="2E55FE6F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B8F3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06D6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(-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∞, ∞)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214C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4D7B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(-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∞, -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783E9A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6865" w14:textId="77777777" w:rsidR="0019696A" w:rsidRPr="00484A7F" w:rsidRDefault="007F33CF" w:rsidP="004C2F6E">
            <w:pPr>
              <w:spacing w:line="276" w:lineRule="auto"/>
              <w:rPr>
                <w:b/>
                <w:bCs/>
                <w:i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(1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, ∞)</m:t>
              </m:r>
            </m:oMath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CB59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FB4F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(-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</w:p>
        </w:tc>
        <w:tc>
          <w:tcPr>
            <w:tcW w:w="2286" w:type="dxa"/>
            <w:vMerge/>
          </w:tcPr>
          <w:p w14:paraId="011DE7C9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48E68A00" w14:textId="77777777" w:rsidTr="00911D3B">
        <w:trPr>
          <w:trHeight w:val="256"/>
        </w:trPr>
        <w:tc>
          <w:tcPr>
            <w:tcW w:w="531" w:type="dxa"/>
            <w:vMerge w:val="restart"/>
          </w:tcPr>
          <w:p w14:paraId="208C5213" w14:textId="77777777" w:rsidR="0019696A" w:rsidRPr="00484A7F" w:rsidRDefault="007F33CF" w:rsidP="00A0708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615" w:type="dxa"/>
            <w:gridSpan w:val="10"/>
          </w:tcPr>
          <w:p w14:paraId="42355508" w14:textId="77777777" w:rsidR="0019696A" w:rsidRPr="00484A7F" w:rsidRDefault="007F33CF" w:rsidP="00444E5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(شكل 1) </w:t>
            </w:r>
            <w:r w:rsidR="00444E59">
              <w:rPr>
                <w:rFonts w:hint="cs"/>
                <w:b/>
                <w:bCs/>
                <w:sz w:val="24"/>
                <w:szCs w:val="24"/>
                <w:rtl/>
              </w:rPr>
              <w:t>سلوك الدالة من اليسار</w:t>
            </w:r>
          </w:p>
        </w:tc>
        <w:tc>
          <w:tcPr>
            <w:tcW w:w="2286" w:type="dxa"/>
            <w:vMerge/>
          </w:tcPr>
          <w:p w14:paraId="130BDB3E" w14:textId="77777777" w:rsidR="0019696A" w:rsidRPr="00484A7F" w:rsidRDefault="0019696A" w:rsidP="00A070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43D57FA9" w14:textId="77777777" w:rsidTr="00911D3B">
        <w:trPr>
          <w:trHeight w:val="247"/>
        </w:trPr>
        <w:tc>
          <w:tcPr>
            <w:tcW w:w="531" w:type="dxa"/>
            <w:vMerge/>
          </w:tcPr>
          <w:p w14:paraId="4F490FD8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1B63F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747E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C4EF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09C0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1</w:t>
            </w:r>
            <w:r w:rsidR="002B430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C712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B97B" w14:textId="77777777" w:rsidR="0019696A" w:rsidRPr="00484A7F" w:rsidRDefault="007F33C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8984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3AA8" w14:textId="77777777" w:rsidR="0019696A" w:rsidRPr="00484A7F" w:rsidRDefault="007F33CF" w:rsidP="004C2F6E">
            <w:pPr>
              <w:spacing w:line="276" w:lineRule="auto"/>
              <w:rPr>
                <w:b/>
                <w:bCs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2286" w:type="dxa"/>
            <w:vMerge/>
          </w:tcPr>
          <w:p w14:paraId="33043798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4C3E719" w14:textId="77777777" w:rsidTr="00911D3B">
        <w:trPr>
          <w:trHeight w:val="346"/>
        </w:trPr>
        <w:tc>
          <w:tcPr>
            <w:tcW w:w="531" w:type="dxa"/>
            <w:vMerge w:val="restart"/>
          </w:tcPr>
          <w:p w14:paraId="708F4E22" w14:textId="77777777" w:rsidR="0019696A" w:rsidRPr="00484A7F" w:rsidRDefault="007F33CF" w:rsidP="00F84D5D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615" w:type="dxa"/>
            <w:gridSpan w:val="10"/>
          </w:tcPr>
          <w:p w14:paraId="44B56317" w14:textId="77777777" w:rsidR="0019696A" w:rsidRPr="00484A7F" w:rsidRDefault="007F33CF" w:rsidP="00F84D5D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(شكل 1)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أصفار الدالة هي</w:t>
            </w:r>
          </w:p>
        </w:tc>
        <w:tc>
          <w:tcPr>
            <w:tcW w:w="2286" w:type="dxa"/>
            <w:vMerge/>
          </w:tcPr>
          <w:p w14:paraId="7DA7430B" w14:textId="77777777" w:rsidR="0019696A" w:rsidRPr="00484A7F" w:rsidRDefault="0019696A" w:rsidP="00F84D5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27EC7000" w14:textId="77777777" w:rsidTr="00911D3B">
        <w:trPr>
          <w:trHeight w:val="270"/>
        </w:trPr>
        <w:tc>
          <w:tcPr>
            <w:tcW w:w="531" w:type="dxa"/>
            <w:vMerge/>
          </w:tcPr>
          <w:p w14:paraId="3A85655A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FB2C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99C8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484A7F">
              <w:rPr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D5C7B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B7D2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484A7F">
              <w:rPr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C4A9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6B46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3B23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9E56" w14:textId="77777777" w:rsidR="0019696A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</w:p>
        </w:tc>
        <w:tc>
          <w:tcPr>
            <w:tcW w:w="2286" w:type="dxa"/>
            <w:vMerge/>
          </w:tcPr>
          <w:p w14:paraId="0979FD05" w14:textId="77777777" w:rsidR="0019696A" w:rsidRPr="00484A7F" w:rsidRDefault="0019696A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E268128" w14:textId="77777777" w:rsidTr="00911D3B">
        <w:trPr>
          <w:trHeight w:val="346"/>
        </w:trPr>
        <w:tc>
          <w:tcPr>
            <w:tcW w:w="531" w:type="dxa"/>
            <w:vMerge w:val="restart"/>
          </w:tcPr>
          <w:p w14:paraId="34918748" w14:textId="77777777" w:rsidR="000E7211" w:rsidRPr="00484A7F" w:rsidRDefault="007F33CF" w:rsidP="00F84D5D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615" w:type="dxa"/>
            <w:gridSpan w:val="10"/>
          </w:tcPr>
          <w:p w14:paraId="4DFFB733" w14:textId="77777777" w:rsidR="000E7211" w:rsidRPr="00484A7F" w:rsidRDefault="007F33CF" w:rsidP="00FD123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أي من العبارات الاتية صحيحة دائما </w:t>
            </w:r>
          </w:p>
        </w:tc>
        <w:tc>
          <w:tcPr>
            <w:tcW w:w="2286" w:type="dxa"/>
          </w:tcPr>
          <w:p w14:paraId="66240025" w14:textId="77777777" w:rsidR="000E7211" w:rsidRPr="00484A7F" w:rsidRDefault="000E7211" w:rsidP="00F84D5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451EA55E" w14:textId="77777777" w:rsidTr="00911D3B">
        <w:trPr>
          <w:trHeight w:val="428"/>
        </w:trPr>
        <w:tc>
          <w:tcPr>
            <w:tcW w:w="531" w:type="dxa"/>
            <w:vMerge/>
          </w:tcPr>
          <w:p w14:paraId="76359CB7" w14:textId="77777777" w:rsidR="004C2F6E" w:rsidRPr="00484A7F" w:rsidRDefault="004C2F6E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01CA19BC" w14:textId="77777777" w:rsidR="004C2F6E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414A0183" w14:textId="77777777" w:rsidR="00FD123B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الدالة لا تمثل علاقة</w:t>
            </w:r>
          </w:p>
        </w:tc>
        <w:tc>
          <w:tcPr>
            <w:tcW w:w="419" w:type="dxa"/>
            <w:shd w:val="clear" w:color="auto" w:fill="auto"/>
          </w:tcPr>
          <w:p w14:paraId="4F28CB9E" w14:textId="77777777" w:rsidR="004C2F6E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6B1852C0" w14:textId="77777777" w:rsidR="00FD123B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كل علاقة تمثل دالة .</w:t>
            </w:r>
          </w:p>
        </w:tc>
        <w:tc>
          <w:tcPr>
            <w:tcW w:w="419" w:type="dxa"/>
            <w:gridSpan w:val="2"/>
            <w:shd w:val="clear" w:color="auto" w:fill="auto"/>
          </w:tcPr>
          <w:p w14:paraId="1F2B6E3D" w14:textId="77777777" w:rsidR="004C2F6E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shd w:val="clear" w:color="auto" w:fill="auto"/>
          </w:tcPr>
          <w:p w14:paraId="6030CF95" w14:textId="77777777" w:rsidR="00FD123B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كل دالة تمثل علاقة.</w:t>
            </w:r>
          </w:p>
        </w:tc>
        <w:tc>
          <w:tcPr>
            <w:tcW w:w="401" w:type="dxa"/>
            <w:shd w:val="clear" w:color="auto" w:fill="auto"/>
          </w:tcPr>
          <w:p w14:paraId="4B987486" w14:textId="77777777" w:rsidR="004C2F6E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32BB1A03" w14:textId="77777777" w:rsidR="00FD123B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العلاقة لا تمثل دالة .</w:t>
            </w:r>
          </w:p>
        </w:tc>
        <w:tc>
          <w:tcPr>
            <w:tcW w:w="2286" w:type="dxa"/>
          </w:tcPr>
          <w:p w14:paraId="4EE1BD0E" w14:textId="77777777" w:rsidR="004C2F6E" w:rsidRPr="00484A7F" w:rsidRDefault="004C2F6E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4E57F6AE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43BAD479" w14:textId="77777777" w:rsidR="000E7211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615" w:type="dxa"/>
            <w:gridSpan w:val="10"/>
          </w:tcPr>
          <w:p w14:paraId="7176112D" w14:textId="77777777" w:rsidR="000E7211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مجال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 هو</w:t>
            </w:r>
          </w:p>
        </w:tc>
        <w:tc>
          <w:tcPr>
            <w:tcW w:w="2286" w:type="dxa"/>
          </w:tcPr>
          <w:p w14:paraId="597DE8C7" w14:textId="77777777" w:rsidR="000E7211" w:rsidRPr="00484A7F" w:rsidRDefault="000E7211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7FA0A33" w14:textId="77777777" w:rsidTr="00911D3B">
        <w:trPr>
          <w:trHeight w:val="354"/>
        </w:trPr>
        <w:tc>
          <w:tcPr>
            <w:tcW w:w="531" w:type="dxa"/>
            <w:vMerge/>
          </w:tcPr>
          <w:p w14:paraId="1F9F49A1" w14:textId="77777777" w:rsidR="008323BD" w:rsidRPr="00484A7F" w:rsidRDefault="008323BD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3CD865DA" w14:textId="77777777" w:rsidR="008323BD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54C83728" w14:textId="77777777" w:rsidR="008323BD" w:rsidRPr="00484A7F" w:rsidRDefault="007F33CF" w:rsidP="00FD123B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19" w:type="dxa"/>
            <w:shd w:val="clear" w:color="auto" w:fill="auto"/>
          </w:tcPr>
          <w:p w14:paraId="1FF8E701" w14:textId="77777777" w:rsidR="008323BD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285" w:type="dxa"/>
            <w:shd w:val="clear" w:color="auto" w:fill="auto"/>
          </w:tcPr>
          <w:p w14:paraId="2AC2D34D" w14:textId="77777777" w:rsidR="008323BD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∞ </m:t>
                    </m:r>
                  </m:e>
                </m:d>
              </m:oMath>
            </m:oMathPara>
          </w:p>
        </w:tc>
        <w:tc>
          <w:tcPr>
            <w:tcW w:w="396" w:type="dxa"/>
            <w:gridSpan w:val="2"/>
            <w:shd w:val="clear" w:color="auto" w:fill="auto"/>
          </w:tcPr>
          <w:p w14:paraId="0F3104D2" w14:textId="77777777" w:rsidR="008323BD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668" w:type="dxa"/>
            <w:gridSpan w:val="2"/>
            <w:shd w:val="clear" w:color="auto" w:fill="auto"/>
          </w:tcPr>
          <w:p w14:paraId="6692A994" w14:textId="77777777" w:rsidR="008323BD" w:rsidRPr="00484A7F" w:rsidRDefault="007F33CF" w:rsidP="00FD123B">
            <w:pPr>
              <w:spacing w:line="27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01" w:type="dxa"/>
            <w:shd w:val="clear" w:color="auto" w:fill="auto"/>
          </w:tcPr>
          <w:p w14:paraId="238082EF" w14:textId="77777777" w:rsidR="008323BD" w:rsidRPr="00484A7F" w:rsidRDefault="007F33C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142BE172" w14:textId="77777777" w:rsidR="008323BD" w:rsidRPr="00484A7F" w:rsidRDefault="007F33CF" w:rsidP="00FD123B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∞ </m:t>
                    </m:r>
                  </m:e>
                </m:d>
              </m:oMath>
            </m:oMathPara>
          </w:p>
        </w:tc>
        <w:tc>
          <w:tcPr>
            <w:tcW w:w="2286" w:type="dxa"/>
            <w:vMerge w:val="restart"/>
          </w:tcPr>
          <w:p w14:paraId="727484FD" w14:textId="77777777" w:rsidR="008323BD" w:rsidRPr="00484A7F" w:rsidRDefault="007F33CF" w:rsidP="004C2F6E">
            <w:pPr>
              <w:rPr>
                <w:b/>
                <w:bCs/>
                <w:noProof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شكل 2</w:t>
            </w:r>
          </w:p>
          <w:p w14:paraId="7B1ECF0C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44E59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31AC473" wp14:editId="34EF322A">
                  <wp:extent cx="1085043" cy="1118174"/>
                  <wp:effectExtent l="0" t="0" r="127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93" cy="112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03C4A9DD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7E6636B1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615" w:type="dxa"/>
            <w:gridSpan w:val="10"/>
          </w:tcPr>
          <w:p w14:paraId="324D2148" w14:textId="77777777" w:rsidR="008323BD" w:rsidRPr="00484A7F" w:rsidRDefault="007F33CF" w:rsidP="00A21CDA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في شكل 2 عند استخدام اختبار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التماثل على المنحنى نحكم عليه أنه</w:t>
            </w:r>
          </w:p>
        </w:tc>
        <w:tc>
          <w:tcPr>
            <w:tcW w:w="2286" w:type="dxa"/>
            <w:vMerge/>
          </w:tcPr>
          <w:p w14:paraId="5402A018" w14:textId="77777777" w:rsidR="008323BD" w:rsidRPr="00484A7F" w:rsidRDefault="008323BD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3CCA197" w14:textId="77777777" w:rsidTr="00911D3B">
        <w:trPr>
          <w:trHeight w:val="428"/>
        </w:trPr>
        <w:tc>
          <w:tcPr>
            <w:tcW w:w="531" w:type="dxa"/>
            <w:vMerge/>
          </w:tcPr>
          <w:p w14:paraId="2AB54167" w14:textId="77777777" w:rsidR="008323BD" w:rsidRPr="00484A7F" w:rsidRDefault="008323BD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069AD627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14:paraId="7D163F73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8B388E">
              <w:rPr>
                <w:rFonts w:hint="cs"/>
                <w:b/>
                <w:bCs/>
                <w:rtl/>
              </w:rPr>
              <w:t xml:space="preserve">متماثل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 w:rsidRPr="008B388E">
              <w:rPr>
                <w:rFonts w:eastAsiaTheme="minorEastAsia"/>
                <w:b/>
                <w:bCs/>
              </w:rPr>
              <w:t xml:space="preserve">        </w:t>
            </w:r>
            <w:r w:rsidRPr="008B388E">
              <w:rPr>
                <w:rFonts w:hint="cs"/>
                <w:b/>
                <w:bCs/>
                <w:rtl/>
              </w:rPr>
              <w:t xml:space="preserve">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19" w:type="dxa"/>
          </w:tcPr>
          <w:p w14:paraId="598D2233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14:paraId="1665EF4C" w14:textId="77777777" w:rsidR="008323BD" w:rsidRPr="00484A7F" w:rsidRDefault="007F33CF" w:rsidP="004C2F6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متماثل حول نقطة </w:t>
            </w:r>
            <w:r w:rsidRPr="00484A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14:paraId="5F99F83F" w14:textId="77777777" w:rsidR="008323BD" w:rsidRPr="00484A7F" w:rsidRDefault="007F33CF" w:rsidP="004C2F6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الأصل .</w:t>
            </w:r>
          </w:p>
        </w:tc>
        <w:tc>
          <w:tcPr>
            <w:tcW w:w="419" w:type="dxa"/>
            <w:gridSpan w:val="2"/>
          </w:tcPr>
          <w:p w14:paraId="30D56739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14:paraId="05E5C37D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متماثل حول محور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01" w:type="dxa"/>
          </w:tcPr>
          <w:p w14:paraId="5A89345A" w14:textId="77777777" w:rsidR="008323BD" w:rsidRPr="00484A7F" w:rsidRDefault="007F33C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14:paraId="5CAA4566" w14:textId="77777777" w:rsidR="008323BD" w:rsidRPr="00484A7F" w:rsidRDefault="007F33CF" w:rsidP="004C2F6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غير متماثل </w:t>
            </w:r>
          </w:p>
        </w:tc>
        <w:tc>
          <w:tcPr>
            <w:tcW w:w="2286" w:type="dxa"/>
            <w:vMerge/>
          </w:tcPr>
          <w:p w14:paraId="0B3538B1" w14:textId="77777777" w:rsidR="008323BD" w:rsidRPr="00484A7F" w:rsidRDefault="008323BD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3EFE618" w14:textId="77777777" w:rsidTr="00911D3B">
        <w:trPr>
          <w:trHeight w:val="372"/>
        </w:trPr>
        <w:tc>
          <w:tcPr>
            <w:tcW w:w="531" w:type="dxa"/>
            <w:vMerge w:val="restart"/>
          </w:tcPr>
          <w:p w14:paraId="2C5FD5AE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615" w:type="dxa"/>
            <w:gridSpan w:val="10"/>
          </w:tcPr>
          <w:p w14:paraId="7395340C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الفترة التي يقع فيها صفر الدالة</w:t>
            </w:r>
            <w:r w:rsidRPr="00484A7F">
              <w:rPr>
                <w:b/>
                <w:bCs/>
                <w:sz w:val="24"/>
                <w:szCs w:val="24"/>
              </w:rPr>
              <w:t xml:space="preserve">6 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-</m:t>
              </m:r>
            </m:oMath>
          </w:p>
        </w:tc>
        <w:tc>
          <w:tcPr>
            <w:tcW w:w="2286" w:type="dxa"/>
            <w:vMerge/>
          </w:tcPr>
          <w:p w14:paraId="3DFAA745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37A0F673" w14:textId="77777777" w:rsidTr="00911D3B">
        <w:trPr>
          <w:trHeight w:val="205"/>
        </w:trPr>
        <w:tc>
          <w:tcPr>
            <w:tcW w:w="531" w:type="dxa"/>
            <w:vMerge/>
          </w:tcPr>
          <w:p w14:paraId="355B135E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0202BF2A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14:paraId="3E6C62B5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e>
                </m:d>
              </m:oMath>
            </m:oMathPara>
          </w:p>
        </w:tc>
        <w:tc>
          <w:tcPr>
            <w:tcW w:w="419" w:type="dxa"/>
          </w:tcPr>
          <w:p w14:paraId="5F13994A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14:paraId="0DEC8D11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d>
              </m:oMath>
            </m:oMathPara>
          </w:p>
        </w:tc>
        <w:tc>
          <w:tcPr>
            <w:tcW w:w="419" w:type="dxa"/>
            <w:gridSpan w:val="2"/>
          </w:tcPr>
          <w:p w14:paraId="46EC8F34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14:paraId="7C3EA969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e>
                </m:d>
              </m:oMath>
            </m:oMathPara>
          </w:p>
        </w:tc>
        <w:tc>
          <w:tcPr>
            <w:tcW w:w="401" w:type="dxa"/>
          </w:tcPr>
          <w:p w14:paraId="0AF61417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14:paraId="1D6D5BE6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e>
                </m:d>
              </m:oMath>
            </m:oMathPara>
          </w:p>
        </w:tc>
        <w:tc>
          <w:tcPr>
            <w:tcW w:w="2286" w:type="dxa"/>
            <w:vMerge/>
          </w:tcPr>
          <w:p w14:paraId="076B3A1C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3C14D151" w14:textId="77777777" w:rsidTr="00CA4337">
        <w:trPr>
          <w:trHeight w:val="205"/>
        </w:trPr>
        <w:tc>
          <w:tcPr>
            <w:tcW w:w="531" w:type="dxa"/>
            <w:vMerge w:val="restart"/>
          </w:tcPr>
          <w:p w14:paraId="351B6F0C" w14:textId="77777777" w:rsidR="000043AE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615" w:type="dxa"/>
            <w:gridSpan w:val="10"/>
          </w:tcPr>
          <w:p w14:paraId="787FEDF5" w14:textId="77777777" w:rsidR="000043AE" w:rsidRDefault="007F33CF" w:rsidP="0073064B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7E19A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اذا كانت 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rial"/>
                  <w:sz w:val="28"/>
                  <w:szCs w:val="28"/>
                </w:rPr>
                <m:t>=2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rial"/>
                  <w:sz w:val="28"/>
                  <w:szCs w:val="28"/>
                </w:rPr>
                <m:t>+3</m:t>
              </m:r>
              <m:r>
                <w:rPr>
                  <w:rFonts w:ascii="Cambria Math" w:eastAsia="Calibri" w:hAnsi="Cambria Math" w:cs="Arial"/>
                  <w:sz w:val="28"/>
                  <w:szCs w:val="28"/>
                </w:rPr>
                <m:t>x</m:t>
              </m:r>
              <m:r>
                <w:rPr>
                  <w:rFonts w:ascii="Cambria Math" w:eastAsia="Calibri" w:hAnsi="Cambria Math" w:cs="Arial"/>
                  <w:sz w:val="28"/>
                  <w:szCs w:val="28"/>
                </w:rPr>
                <m:t>-</m:t>
              </m:r>
              <m:r>
                <w:rPr>
                  <w:rFonts w:ascii="Cambria Math" w:eastAsia="Calibri" w:hAnsi="Cambria Math" w:cs="Arial"/>
                  <w:sz w:val="28"/>
                  <w:szCs w:val="28"/>
                </w:rPr>
                <m:t>5</m:t>
              </m:r>
            </m:oMath>
            <w:r w:rsidRPr="007E19A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فان    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g</m:t>
              </m:r>
              <m:r>
                <w:rPr>
                  <w:rFonts w:ascii="Cambria Math" w:eastAsia="Calibri" w:hAnsi="Cambria Math" w:cs="Arial"/>
                  <w:sz w:val="28"/>
                  <w:szCs w:val="28"/>
                </w:rPr>
                <m:t>(2)</m:t>
              </m:r>
            </m:oMath>
            <w:r w:rsidRPr="007E19A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تساوي</w:t>
            </w:r>
          </w:p>
        </w:tc>
        <w:tc>
          <w:tcPr>
            <w:tcW w:w="2286" w:type="dxa"/>
          </w:tcPr>
          <w:p w14:paraId="5ED8BE99" w14:textId="77777777" w:rsidR="000043AE" w:rsidRPr="00484A7F" w:rsidRDefault="000043AE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544B65A" w14:textId="77777777" w:rsidTr="000043AE">
        <w:trPr>
          <w:trHeight w:val="205"/>
        </w:trPr>
        <w:tc>
          <w:tcPr>
            <w:tcW w:w="531" w:type="dxa"/>
            <w:vMerge/>
          </w:tcPr>
          <w:p w14:paraId="05AEF32F" w14:textId="77777777" w:rsidR="000043AE" w:rsidRPr="00484A7F" w:rsidRDefault="000043AE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23B414FD" w14:textId="77777777" w:rsidR="000043AE" w:rsidRPr="007E19A2" w:rsidRDefault="007F33CF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4E95E941" w14:textId="77777777" w:rsidR="000043AE" w:rsidRPr="007E19A2" w:rsidRDefault="007F33CF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14</w:t>
            </w:r>
          </w:p>
        </w:tc>
        <w:tc>
          <w:tcPr>
            <w:tcW w:w="419" w:type="dxa"/>
            <w:shd w:val="clear" w:color="auto" w:fill="auto"/>
          </w:tcPr>
          <w:p w14:paraId="6822370E" w14:textId="77777777" w:rsidR="000043AE" w:rsidRPr="007E19A2" w:rsidRDefault="007F33CF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03A70921" w14:textId="77777777" w:rsidR="000043AE" w:rsidRPr="007E19A2" w:rsidRDefault="007F33CF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10</w:t>
            </w:r>
          </w:p>
        </w:tc>
        <w:tc>
          <w:tcPr>
            <w:tcW w:w="419" w:type="dxa"/>
            <w:gridSpan w:val="2"/>
            <w:shd w:val="clear" w:color="auto" w:fill="auto"/>
          </w:tcPr>
          <w:p w14:paraId="3A15DFD3" w14:textId="77777777" w:rsidR="000043AE" w:rsidRPr="007E19A2" w:rsidRDefault="007F33CF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74387B44" w14:textId="77777777" w:rsidR="000043AE" w:rsidRPr="007E19A2" w:rsidRDefault="007F33CF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9</w:t>
            </w:r>
          </w:p>
        </w:tc>
        <w:tc>
          <w:tcPr>
            <w:tcW w:w="401" w:type="dxa"/>
            <w:shd w:val="clear" w:color="auto" w:fill="auto"/>
          </w:tcPr>
          <w:p w14:paraId="35DDC2D6" w14:textId="77777777" w:rsidR="000043AE" w:rsidRPr="007E19A2" w:rsidRDefault="007F33CF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17884B36" w14:textId="77777777" w:rsidR="000043AE" w:rsidRPr="007E19A2" w:rsidRDefault="007F33CF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2</w:t>
            </w:r>
          </w:p>
        </w:tc>
        <w:tc>
          <w:tcPr>
            <w:tcW w:w="2286" w:type="dxa"/>
          </w:tcPr>
          <w:p w14:paraId="62BA0452" w14:textId="77777777" w:rsidR="000043AE" w:rsidRPr="00484A7F" w:rsidRDefault="000043AE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08ECD6E" w14:textId="77777777" w:rsidTr="00911D3B">
        <w:trPr>
          <w:trHeight w:val="404"/>
        </w:trPr>
        <w:tc>
          <w:tcPr>
            <w:tcW w:w="531" w:type="dxa"/>
            <w:vMerge w:val="restart"/>
          </w:tcPr>
          <w:p w14:paraId="08145824" w14:textId="77777777" w:rsidR="0073064B" w:rsidRPr="00484A7F" w:rsidRDefault="007F33CF" w:rsidP="000043A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0043AE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615" w:type="dxa"/>
            <w:gridSpan w:val="10"/>
          </w:tcPr>
          <w:p w14:paraId="0F860E76" w14:textId="77777777" w:rsidR="0073064B" w:rsidRPr="00484A7F" w:rsidRDefault="007F33CF" w:rsidP="0052072C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متوسط معدل التغير للدالة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484A7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على الفترة 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rial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rial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e>
              </m:d>
            </m:oMath>
            <w:r w:rsidRPr="00484A7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تساوي</w:t>
            </w:r>
          </w:p>
        </w:tc>
        <w:tc>
          <w:tcPr>
            <w:tcW w:w="2286" w:type="dxa"/>
          </w:tcPr>
          <w:p w14:paraId="24E56CE2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CB3A962" w14:textId="77777777" w:rsidTr="00911D3B">
        <w:trPr>
          <w:trHeight w:val="262"/>
        </w:trPr>
        <w:tc>
          <w:tcPr>
            <w:tcW w:w="531" w:type="dxa"/>
            <w:vMerge/>
          </w:tcPr>
          <w:p w14:paraId="516BB8B2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2C99664C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14:paraId="13F63F17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9" w:type="dxa"/>
          </w:tcPr>
          <w:p w14:paraId="68DF01C9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14:paraId="4E547135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9" w:type="dxa"/>
            <w:gridSpan w:val="2"/>
          </w:tcPr>
          <w:p w14:paraId="1887DB64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14:paraId="2EF85CB4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1" w:type="dxa"/>
          </w:tcPr>
          <w:p w14:paraId="090922E9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14:paraId="3E8CFCFE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86" w:type="dxa"/>
            <w:vMerge w:val="restart"/>
          </w:tcPr>
          <w:p w14:paraId="41D26687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شكل 3</w:t>
            </w:r>
          </w:p>
          <w:p w14:paraId="3FB4231B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7644C8D" wp14:editId="3DD99F28">
                  <wp:extent cx="1306274" cy="1459619"/>
                  <wp:effectExtent l="0" t="0" r="8255" b="762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86" cy="14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118D00F4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137607FF" w14:textId="77777777" w:rsidR="008323BD" w:rsidRPr="00484A7F" w:rsidRDefault="007F33CF" w:rsidP="000043A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0043AE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615" w:type="dxa"/>
            <w:gridSpan w:val="10"/>
          </w:tcPr>
          <w:p w14:paraId="321D6AA0" w14:textId="77777777" w:rsidR="008323BD" w:rsidRPr="00484A7F" w:rsidRDefault="007F33CF" w:rsidP="002A76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مدى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هو </w:t>
            </w:r>
          </w:p>
        </w:tc>
        <w:tc>
          <w:tcPr>
            <w:tcW w:w="2286" w:type="dxa"/>
            <w:vMerge/>
          </w:tcPr>
          <w:p w14:paraId="2D903D50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3C97772E" w14:textId="77777777" w:rsidTr="00911D3B">
        <w:trPr>
          <w:trHeight w:val="296"/>
        </w:trPr>
        <w:tc>
          <w:tcPr>
            <w:tcW w:w="531" w:type="dxa"/>
            <w:vMerge/>
          </w:tcPr>
          <w:p w14:paraId="696A50C7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2EA9CEB7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14:paraId="436C15F3" w14:textId="77777777" w:rsidR="008323BD" w:rsidRPr="00484A7F" w:rsidRDefault="007F33CF" w:rsidP="00DE7DDE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oMath>
            </m:oMathPara>
          </w:p>
        </w:tc>
        <w:tc>
          <w:tcPr>
            <w:tcW w:w="419" w:type="dxa"/>
          </w:tcPr>
          <w:p w14:paraId="2492F275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14:paraId="346C2A8D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419" w:type="dxa"/>
            <w:gridSpan w:val="2"/>
          </w:tcPr>
          <w:p w14:paraId="34A937F8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14:paraId="5AD4E947" w14:textId="77777777" w:rsidR="008323BD" w:rsidRPr="00484A7F" w:rsidRDefault="007F33CF" w:rsidP="00240CB3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 xml:space="preserve">[ 0 , </w:t>
            </w:r>
            <m:oMath>
              <m:d>
                <m:dPr>
                  <m:begChr m:val="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∞ </m:t>
                  </m:r>
                </m:e>
              </m:d>
            </m:oMath>
            <w:r w:rsidRPr="00484A7F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</w:tcPr>
          <w:p w14:paraId="35062DDF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14:paraId="491A9F20" w14:textId="77777777" w:rsidR="008323BD" w:rsidRPr="00484A7F" w:rsidRDefault="007F33CF" w:rsidP="00DE7DDE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286" w:type="dxa"/>
            <w:vMerge/>
          </w:tcPr>
          <w:p w14:paraId="1D5763AC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6505529" w14:textId="77777777" w:rsidTr="00911D3B">
        <w:trPr>
          <w:trHeight w:val="382"/>
        </w:trPr>
        <w:tc>
          <w:tcPr>
            <w:tcW w:w="531" w:type="dxa"/>
            <w:vMerge w:val="restart"/>
          </w:tcPr>
          <w:p w14:paraId="19C3F44F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7615" w:type="dxa"/>
            <w:gridSpan w:val="10"/>
          </w:tcPr>
          <w:p w14:paraId="0D8030F3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شكل 3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التحويل الهندسي الظاهر هو</w:t>
            </w:r>
          </w:p>
        </w:tc>
        <w:tc>
          <w:tcPr>
            <w:tcW w:w="2286" w:type="dxa"/>
            <w:vMerge/>
          </w:tcPr>
          <w:p w14:paraId="09E2A13D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3F79F121" w14:textId="77777777" w:rsidTr="00911D3B">
        <w:trPr>
          <w:trHeight w:val="428"/>
        </w:trPr>
        <w:tc>
          <w:tcPr>
            <w:tcW w:w="531" w:type="dxa"/>
            <w:vMerge/>
          </w:tcPr>
          <w:p w14:paraId="62DFE1FB" w14:textId="77777777" w:rsidR="008323BD" w:rsidRPr="00484A7F" w:rsidRDefault="008323BD" w:rsidP="009F03A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3D17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6C34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انسحاب أفقي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CE05B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D841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انسحاب رأسي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FD3F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263D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تمدد رأسي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CF85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0797" w14:textId="77777777" w:rsidR="008323BD" w:rsidRPr="00484A7F" w:rsidRDefault="007F33CF" w:rsidP="009F03A9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تمدد أفقي </w:t>
            </w:r>
          </w:p>
        </w:tc>
        <w:tc>
          <w:tcPr>
            <w:tcW w:w="2286" w:type="dxa"/>
            <w:vMerge/>
          </w:tcPr>
          <w:p w14:paraId="5C1C29BC" w14:textId="77777777" w:rsidR="008323BD" w:rsidRPr="00484A7F" w:rsidRDefault="008323BD" w:rsidP="009F03A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09BA8CA" w14:textId="77777777" w:rsidTr="00911D3B">
        <w:trPr>
          <w:trHeight w:val="396"/>
        </w:trPr>
        <w:tc>
          <w:tcPr>
            <w:tcW w:w="531" w:type="dxa"/>
            <w:vMerge w:val="restart"/>
          </w:tcPr>
          <w:p w14:paraId="4424650A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7615" w:type="dxa"/>
            <w:gridSpan w:val="10"/>
          </w:tcPr>
          <w:p w14:paraId="4345199C" w14:textId="77777777" w:rsidR="008323BD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الدالة الرئيسة الأم للدالة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</w:p>
        </w:tc>
        <w:tc>
          <w:tcPr>
            <w:tcW w:w="2286" w:type="dxa"/>
            <w:vMerge/>
          </w:tcPr>
          <w:p w14:paraId="4CF43B81" w14:textId="77777777" w:rsidR="008323BD" w:rsidRPr="00484A7F" w:rsidRDefault="008323BD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56B77B0" w14:textId="77777777" w:rsidTr="00911D3B">
        <w:trPr>
          <w:trHeight w:val="262"/>
        </w:trPr>
        <w:tc>
          <w:tcPr>
            <w:tcW w:w="531" w:type="dxa"/>
            <w:vMerge/>
          </w:tcPr>
          <w:p w14:paraId="7EA740EB" w14:textId="77777777" w:rsidR="008323BD" w:rsidRPr="00484A7F" w:rsidRDefault="008323BD" w:rsidP="00231F2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71727B04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14:paraId="4FE64E33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الثابتة</w:t>
            </w:r>
          </w:p>
        </w:tc>
        <w:tc>
          <w:tcPr>
            <w:tcW w:w="419" w:type="dxa"/>
          </w:tcPr>
          <w:p w14:paraId="5152DD35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14:paraId="72FD1C8F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المحايدة</w:t>
            </w:r>
          </w:p>
        </w:tc>
        <w:tc>
          <w:tcPr>
            <w:tcW w:w="419" w:type="dxa"/>
            <w:gridSpan w:val="2"/>
          </w:tcPr>
          <w:p w14:paraId="733D7FC6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14:paraId="195BC971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التربيعية </w:t>
            </w:r>
          </w:p>
        </w:tc>
        <w:tc>
          <w:tcPr>
            <w:tcW w:w="401" w:type="dxa"/>
          </w:tcPr>
          <w:p w14:paraId="714BA6ED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14:paraId="7E4FB8BF" w14:textId="77777777" w:rsidR="008323BD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التكعيبية</w:t>
            </w:r>
          </w:p>
        </w:tc>
        <w:tc>
          <w:tcPr>
            <w:tcW w:w="2286" w:type="dxa"/>
            <w:vMerge/>
          </w:tcPr>
          <w:p w14:paraId="536F71BE" w14:textId="77777777" w:rsidR="008323BD" w:rsidRPr="00484A7F" w:rsidRDefault="008323BD" w:rsidP="00231F2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E7B0478" w14:textId="77777777" w:rsidTr="00911D3B">
        <w:trPr>
          <w:trHeight w:val="417"/>
        </w:trPr>
        <w:tc>
          <w:tcPr>
            <w:tcW w:w="531" w:type="dxa"/>
            <w:vMerge w:val="restart"/>
          </w:tcPr>
          <w:p w14:paraId="36DB89D5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7615" w:type="dxa"/>
            <w:gridSpan w:val="10"/>
          </w:tcPr>
          <w:p w14:paraId="1F4383A0" w14:textId="77777777" w:rsidR="0073064B" w:rsidRPr="00484A7F" w:rsidRDefault="007F33CF" w:rsidP="00A21380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حاصل جمع الدالتين</w:t>
            </w:r>
            <w:r w:rsidR="005A46D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 ,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9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هو</w:t>
            </w:r>
          </w:p>
        </w:tc>
        <w:tc>
          <w:tcPr>
            <w:tcW w:w="2286" w:type="dxa"/>
          </w:tcPr>
          <w:p w14:paraId="7C1D6365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22BA57C" w14:textId="77777777" w:rsidTr="00911D3B">
        <w:trPr>
          <w:trHeight w:val="428"/>
        </w:trPr>
        <w:tc>
          <w:tcPr>
            <w:tcW w:w="531" w:type="dxa"/>
            <w:vMerge/>
          </w:tcPr>
          <w:p w14:paraId="20671CED" w14:textId="77777777" w:rsidR="00231F23" w:rsidRPr="00484A7F" w:rsidRDefault="00231F23" w:rsidP="00231F2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85D1" w14:textId="77777777" w:rsidR="00231F23" w:rsidRPr="00484A7F" w:rsidRDefault="007F33C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74FA" w14:textId="77777777" w:rsidR="00231F23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4A53" w14:textId="77777777" w:rsidR="00231F23" w:rsidRPr="00484A7F" w:rsidRDefault="007F33C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3224" w14:textId="77777777" w:rsidR="00231F23" w:rsidRPr="00484A7F" w:rsidRDefault="007F33CF" w:rsidP="00231F23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33657" w14:textId="77777777" w:rsidR="00231F23" w:rsidRPr="00484A7F" w:rsidRDefault="007F33C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8856" w14:textId="77777777" w:rsidR="00231F23" w:rsidRPr="00484A7F" w:rsidRDefault="007F33CF" w:rsidP="00231F23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3830" w14:textId="77777777" w:rsidR="00231F23" w:rsidRPr="00484A7F" w:rsidRDefault="007F33C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FF6752" w14:textId="77777777" w:rsidR="00ED4A18" w:rsidRPr="008323BD" w:rsidRDefault="007F33CF" w:rsidP="008323BD">
            <w:pPr>
              <w:rPr>
                <w:rFonts w:eastAsiaTheme="minorEastAsia"/>
                <w:b/>
                <w:sz w:val="24"/>
                <w:szCs w:val="24"/>
                <w:rtl/>
              </w:rPr>
            </w:pPr>
            <w:r w:rsidRPr="00484A7F">
              <w:rPr>
                <w:rFonts w:eastAsiaTheme="minorEastAsia"/>
                <w:b/>
                <w:sz w:val="24"/>
                <w:szCs w:val="24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</w:p>
        </w:tc>
      </w:tr>
      <w:tr w:rsidR="006D65C8" w14:paraId="40B0F285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2F7840B8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7615" w:type="dxa"/>
            <w:gridSpan w:val="10"/>
          </w:tcPr>
          <w:p w14:paraId="33578EF0" w14:textId="77777777" w:rsidR="008B388E" w:rsidRPr="008B388E" w:rsidRDefault="008B388E" w:rsidP="00930A01">
            <w:pPr>
              <w:rPr>
                <w:b/>
                <w:bCs/>
                <w:sz w:val="2"/>
                <w:szCs w:val="2"/>
                <w:rtl/>
              </w:rPr>
            </w:pPr>
          </w:p>
          <w:p w14:paraId="41135A97" w14:textId="77777777" w:rsidR="00CC6C65" w:rsidRPr="00484A7F" w:rsidRDefault="007F33CF" w:rsidP="00930A01">
            <w:pPr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484A7F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A46D6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84A7F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فإن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</w:rPr>
                <m:t xml:space="preserve">تساوي 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fog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e>
              </m:d>
            </m:oMath>
          </w:p>
        </w:tc>
        <w:tc>
          <w:tcPr>
            <w:tcW w:w="2286" w:type="dxa"/>
            <w:vMerge w:val="restart"/>
          </w:tcPr>
          <w:p w14:paraId="1E871EAF" w14:textId="77777777" w:rsidR="00CC6C65" w:rsidRPr="00484A7F" w:rsidRDefault="00CC6C65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22554E60" w14:textId="77777777" w:rsidTr="00911D3B">
        <w:trPr>
          <w:trHeight w:val="249"/>
        </w:trPr>
        <w:tc>
          <w:tcPr>
            <w:tcW w:w="531" w:type="dxa"/>
            <w:vMerge/>
          </w:tcPr>
          <w:p w14:paraId="5F54B513" w14:textId="77777777" w:rsidR="00CC6C65" w:rsidRPr="00484A7F" w:rsidRDefault="00CC6C65" w:rsidP="00ED4A1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39529" w14:textId="77777777" w:rsidR="00CC6C65" w:rsidRPr="00484A7F" w:rsidRDefault="007F33C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1804" w14:textId="77777777" w:rsidR="00CC6C65" w:rsidRPr="00484A7F" w:rsidRDefault="007F33CF" w:rsidP="00ED4A18">
            <w:pPr>
              <w:rPr>
                <w:b/>
                <w:bCs/>
                <w:i/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2E4B" w14:textId="77777777" w:rsidR="00CC6C65" w:rsidRPr="00484A7F" w:rsidRDefault="007F33C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A8BF" w14:textId="77777777" w:rsidR="00CC6C65" w:rsidRPr="00484A7F" w:rsidRDefault="007F33CF" w:rsidP="00930A01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7564" w14:textId="77777777" w:rsidR="00CC6C65" w:rsidRPr="00484A7F" w:rsidRDefault="007F33C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342C" w14:textId="77777777" w:rsidR="00CC6C65" w:rsidRPr="00484A7F" w:rsidRDefault="007F33CF" w:rsidP="00930A01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7AB0" w14:textId="77777777" w:rsidR="00CC6C65" w:rsidRPr="00484A7F" w:rsidRDefault="007F33C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91C5" w14:textId="77777777" w:rsidR="00CC6C65" w:rsidRPr="00484A7F" w:rsidRDefault="007F33CF" w:rsidP="00ED4A18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286" w:type="dxa"/>
            <w:vMerge/>
          </w:tcPr>
          <w:p w14:paraId="2878189F" w14:textId="77777777" w:rsidR="00CC6C65" w:rsidRPr="00484A7F" w:rsidRDefault="00CC6C65" w:rsidP="00ED4A18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D686B09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3DAC7EB5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7615" w:type="dxa"/>
            <w:gridSpan w:val="10"/>
          </w:tcPr>
          <w:p w14:paraId="1D85CAAF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الدالة العكسية للدالة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484A7F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هي</w:t>
            </w:r>
            <w:r w:rsidR="005A46D6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=</w:t>
            </w:r>
          </w:p>
        </w:tc>
        <w:tc>
          <w:tcPr>
            <w:tcW w:w="2286" w:type="dxa"/>
            <w:vMerge w:val="restart"/>
          </w:tcPr>
          <w:p w14:paraId="30BD68C0" w14:textId="77777777" w:rsidR="00CC6C65" w:rsidRPr="00484A7F" w:rsidRDefault="00CC6C65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D08EC98" w14:textId="77777777" w:rsidTr="00911D3B">
        <w:trPr>
          <w:trHeight w:val="428"/>
        </w:trPr>
        <w:tc>
          <w:tcPr>
            <w:tcW w:w="531" w:type="dxa"/>
            <w:vMerge/>
          </w:tcPr>
          <w:p w14:paraId="59DF1794" w14:textId="77777777" w:rsidR="00CC6C65" w:rsidRPr="00484A7F" w:rsidRDefault="00CC6C65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14:paraId="5E986467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14:paraId="1750A2E1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14:paraId="0B8554F4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14:paraId="1518C57F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9" w:type="dxa"/>
            <w:gridSpan w:val="2"/>
          </w:tcPr>
          <w:p w14:paraId="725D5D18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14:paraId="02C95842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01" w:type="dxa"/>
          </w:tcPr>
          <w:p w14:paraId="014B9D18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14:paraId="4CD64F47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286" w:type="dxa"/>
            <w:vMerge/>
          </w:tcPr>
          <w:p w14:paraId="54AC320D" w14:textId="77777777" w:rsidR="00CC6C65" w:rsidRPr="00484A7F" w:rsidRDefault="00CC6C65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FC585F6" w14:textId="77777777" w:rsidTr="00911D3B">
        <w:trPr>
          <w:trHeight w:val="338"/>
        </w:trPr>
        <w:tc>
          <w:tcPr>
            <w:tcW w:w="531" w:type="dxa"/>
            <w:vMerge w:val="restart"/>
          </w:tcPr>
          <w:p w14:paraId="0A697530" w14:textId="77777777" w:rsidR="00CC6C65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7615" w:type="dxa"/>
            <w:gridSpan w:val="10"/>
          </w:tcPr>
          <w:p w14:paraId="0AC1708E" w14:textId="77777777" w:rsidR="008B388E" w:rsidRPr="008B388E" w:rsidRDefault="008B388E" w:rsidP="0073064B">
            <w:pPr>
              <w:rPr>
                <w:b/>
                <w:bCs/>
                <w:i/>
                <w:sz w:val="4"/>
                <w:szCs w:val="4"/>
                <w:rtl/>
              </w:rPr>
            </w:pPr>
          </w:p>
          <w:p w14:paraId="3A07C151" w14:textId="77777777" w:rsidR="00CC6C65" w:rsidRPr="00484A7F" w:rsidRDefault="007F33CF" w:rsidP="000C08F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2286" w:type="dxa"/>
            <w:vMerge w:val="restart"/>
          </w:tcPr>
          <w:p w14:paraId="56901013" w14:textId="77777777" w:rsidR="00CC6C65" w:rsidRPr="00484A7F" w:rsidRDefault="00CC6C65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0BE27EE" w14:textId="77777777" w:rsidTr="00911D3B">
        <w:trPr>
          <w:trHeight w:val="382"/>
        </w:trPr>
        <w:tc>
          <w:tcPr>
            <w:tcW w:w="531" w:type="dxa"/>
            <w:vMerge/>
          </w:tcPr>
          <w:p w14:paraId="07B11F23" w14:textId="77777777" w:rsidR="00CC6C65" w:rsidRPr="00484A7F" w:rsidRDefault="00CC6C65" w:rsidP="000E1F5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4436E" w14:textId="77777777" w:rsidR="00CC6C65" w:rsidRPr="00484A7F" w:rsidRDefault="007F33C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91E7" w14:textId="77777777" w:rsidR="00CC6C65" w:rsidRPr="000C08FC" w:rsidRDefault="007F33CF" w:rsidP="000E1F5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زوجية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1492" w14:textId="77777777" w:rsidR="00CC6C65" w:rsidRPr="00484A7F" w:rsidRDefault="007F33C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1416" w14:textId="77777777" w:rsidR="00CC6C65" w:rsidRPr="005A46D6" w:rsidRDefault="007F33CF" w:rsidP="000E1F5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فردية 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4AD0" w14:textId="77777777" w:rsidR="00CC6C65" w:rsidRPr="00484A7F" w:rsidRDefault="007F33C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D798" w14:textId="77777777" w:rsidR="00CC6C65" w:rsidRPr="00484A7F" w:rsidRDefault="007F33CF" w:rsidP="000E1F5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ليست زوجية ولا فردية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A760" w14:textId="77777777" w:rsidR="00CC6C65" w:rsidRPr="00484A7F" w:rsidRDefault="007F33C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00D0" w14:textId="77777777" w:rsidR="008B388E" w:rsidRPr="00484A7F" w:rsidRDefault="007F33CF" w:rsidP="005A46D6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 xml:space="preserve">   </w:t>
            </w:r>
            <w:r w:rsidR="005A46D6">
              <w:rPr>
                <w:rFonts w:hint="cs"/>
                <w:b/>
                <w:bCs/>
                <w:sz w:val="24"/>
                <w:szCs w:val="24"/>
                <w:rtl/>
              </w:rPr>
              <w:t>غير متماثلة</w:t>
            </w:r>
          </w:p>
        </w:tc>
        <w:tc>
          <w:tcPr>
            <w:tcW w:w="2286" w:type="dxa"/>
            <w:vMerge/>
          </w:tcPr>
          <w:p w14:paraId="508D1DD4" w14:textId="77777777" w:rsidR="00CC6C65" w:rsidRPr="00484A7F" w:rsidRDefault="00CC6C65" w:rsidP="000E1F5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358FB68" w14:textId="77777777" w:rsidTr="00911D3B">
        <w:trPr>
          <w:trHeight w:val="374"/>
        </w:trPr>
        <w:tc>
          <w:tcPr>
            <w:tcW w:w="531" w:type="dxa"/>
            <w:vMerge w:val="restart"/>
          </w:tcPr>
          <w:p w14:paraId="2A0EAE1A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7615" w:type="dxa"/>
            <w:gridSpan w:val="10"/>
          </w:tcPr>
          <w:p w14:paraId="1039F0B8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مقطع الدالة الأسية  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 هو</w:t>
            </w:r>
          </w:p>
        </w:tc>
        <w:tc>
          <w:tcPr>
            <w:tcW w:w="2286" w:type="dxa"/>
            <w:vMerge w:val="restart"/>
          </w:tcPr>
          <w:p w14:paraId="19D46B15" w14:textId="77777777" w:rsidR="000C08FC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14:paraId="051CCCDD" w14:textId="77777777" w:rsidR="000C08FC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14:paraId="3CEBF1A8" w14:textId="77777777" w:rsidR="000C08FC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14:paraId="42A29CC9" w14:textId="77777777" w:rsidR="000C08FC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14:paraId="7365B44A" w14:textId="77777777" w:rsidR="005A46D6" w:rsidRDefault="005A46D6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14:paraId="1FC282F4" w14:textId="77777777" w:rsidR="005A46D6" w:rsidRDefault="005A46D6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14:paraId="04269F17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شكل 4</w:t>
            </w:r>
          </w:p>
          <w:p w14:paraId="58B1DDAA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0BB8484" wp14:editId="14D7A4A2">
                  <wp:extent cx="1310904" cy="1032387"/>
                  <wp:effectExtent l="0" t="0" r="381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12"/>
                          <a:srcRect l="7579" r="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85" cy="1075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91B852" w14:textId="77777777" w:rsidR="000C08FC" w:rsidRPr="00484A7F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409A393" w14:textId="77777777" w:rsidTr="0060409F">
        <w:trPr>
          <w:trHeight w:val="315"/>
        </w:trPr>
        <w:tc>
          <w:tcPr>
            <w:tcW w:w="531" w:type="dxa"/>
            <w:vMerge/>
          </w:tcPr>
          <w:p w14:paraId="07B1818D" w14:textId="77777777" w:rsidR="000C08FC" w:rsidRPr="00484A7F" w:rsidRDefault="000C08FC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3BD9D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FD23" w14:textId="77777777" w:rsidR="000C08FC" w:rsidRPr="00484A7F" w:rsidRDefault="007F33CF" w:rsidP="000C08FC">
            <w:pPr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FE08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5C56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2A94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59B7" w14:textId="77777777" w:rsidR="000C08FC" w:rsidRPr="00484A7F" w:rsidRDefault="007F33CF" w:rsidP="000C08FC">
            <w:pPr>
              <w:jc w:val="center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952D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B511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 xml:space="preserve">   </w:t>
            </w:r>
            <w:r w:rsidRPr="00484A7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86" w:type="dxa"/>
            <w:vMerge/>
          </w:tcPr>
          <w:p w14:paraId="429B1F39" w14:textId="77777777" w:rsidR="000C08FC" w:rsidRPr="00484A7F" w:rsidRDefault="000C08FC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31530793" w14:textId="77777777" w:rsidTr="0060409F">
        <w:trPr>
          <w:trHeight w:val="277"/>
        </w:trPr>
        <w:tc>
          <w:tcPr>
            <w:tcW w:w="531" w:type="dxa"/>
            <w:vMerge w:val="restart"/>
          </w:tcPr>
          <w:p w14:paraId="10D51E64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20</w:t>
            </w:r>
          </w:p>
        </w:tc>
        <w:tc>
          <w:tcPr>
            <w:tcW w:w="7615" w:type="dxa"/>
            <w:gridSpan w:val="10"/>
          </w:tcPr>
          <w:p w14:paraId="5AFB8997" w14:textId="77777777" w:rsidR="0060409F" w:rsidRPr="0060409F" w:rsidRDefault="0060409F" w:rsidP="005A46D6">
            <w:pPr>
              <w:rPr>
                <w:b/>
                <w:bCs/>
                <w:sz w:val="4"/>
                <w:szCs w:val="4"/>
                <w:rtl/>
              </w:rPr>
            </w:pPr>
          </w:p>
          <w:p w14:paraId="7EDA4696" w14:textId="77777777" w:rsidR="000C08FC" w:rsidRPr="00484A7F" w:rsidRDefault="007F33CF" w:rsidP="00DC3B04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حل المعادلة</w:t>
            </w:r>
            <w:r w:rsidR="00DC3B0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هو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تساوي</w:t>
            </w:r>
          </w:p>
        </w:tc>
        <w:tc>
          <w:tcPr>
            <w:tcW w:w="2286" w:type="dxa"/>
            <w:vMerge/>
          </w:tcPr>
          <w:p w14:paraId="16D2D571" w14:textId="77777777" w:rsidR="000C08FC" w:rsidRPr="00484A7F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4C0695C" w14:textId="77777777" w:rsidTr="0060409F">
        <w:trPr>
          <w:trHeight w:val="352"/>
        </w:trPr>
        <w:tc>
          <w:tcPr>
            <w:tcW w:w="531" w:type="dxa"/>
            <w:vMerge/>
          </w:tcPr>
          <w:p w14:paraId="59565CBB" w14:textId="77777777" w:rsidR="000C08FC" w:rsidRPr="00484A7F" w:rsidRDefault="000C08FC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52F7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B030" w14:textId="77777777" w:rsidR="000C08FC" w:rsidRPr="00484A7F" w:rsidRDefault="007F33CF" w:rsidP="000C08FC">
            <w:pPr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2EED8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79EE" w14:textId="77777777" w:rsidR="000C08FC" w:rsidRPr="00484A7F" w:rsidRDefault="007F33CF" w:rsidP="000C08FC">
            <w:pPr>
              <w:rPr>
                <w:sz w:val="24"/>
                <w:szCs w:val="24"/>
              </w:rPr>
            </w:pPr>
            <w:r w:rsidRPr="00484A7F">
              <w:rPr>
                <w:sz w:val="24"/>
                <w:szCs w:val="24"/>
              </w:rPr>
              <w:t>8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98C5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9A67" w14:textId="77777777" w:rsidR="000C08FC" w:rsidRPr="00484A7F" w:rsidRDefault="007F33CF" w:rsidP="000C08FC">
            <w:pPr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3D48" w14:textId="77777777" w:rsidR="000C08FC" w:rsidRPr="00484A7F" w:rsidRDefault="007F33C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C128" w14:textId="77777777" w:rsidR="000C08FC" w:rsidRPr="00484A7F" w:rsidRDefault="007F33CF" w:rsidP="000C08FC">
            <w:pPr>
              <w:rPr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2286" w:type="dxa"/>
            <w:vMerge/>
          </w:tcPr>
          <w:p w14:paraId="4551F8BE" w14:textId="77777777" w:rsidR="000C08FC" w:rsidRPr="00484A7F" w:rsidRDefault="000C08FC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9F9A4BE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1496F48C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7615" w:type="dxa"/>
            <w:gridSpan w:val="10"/>
          </w:tcPr>
          <w:p w14:paraId="7E305794" w14:textId="77777777" w:rsidR="000C08FC" w:rsidRPr="00911D3B" w:rsidRDefault="007F33CF" w:rsidP="00911D3B">
            <w:pPr>
              <w:rPr>
                <w:b/>
                <w:bCs/>
                <w:sz w:val="12"/>
                <w:szCs w:val="12"/>
                <w:rtl/>
              </w:rPr>
            </w:pPr>
            <w:r w:rsidRPr="000C08FC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11D3B" w:rsidRPr="00911D3B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حل المتباينة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+2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≥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32</m:t>
                  </m:r>
                </m:den>
              </m:f>
            </m:oMath>
            <w:r w:rsidR="00911D3B" w:rsidRPr="00911D3B">
              <w:rPr>
                <w:rFonts w:ascii="Calibri" w:eastAsia="Calibri" w:hAnsi="Calibri" w:cs="Arial" w:hint="cs"/>
                <w:i/>
                <w:sz w:val="28"/>
                <w:szCs w:val="28"/>
                <w:rtl/>
              </w:rPr>
              <w:t xml:space="preserve">  هو</w:t>
            </w:r>
          </w:p>
        </w:tc>
        <w:tc>
          <w:tcPr>
            <w:tcW w:w="2286" w:type="dxa"/>
            <w:vMerge/>
          </w:tcPr>
          <w:p w14:paraId="1F9CB5DD" w14:textId="77777777" w:rsidR="000C08FC" w:rsidRPr="00484A7F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3A938EAE" w14:textId="77777777" w:rsidTr="00CA4337">
        <w:trPr>
          <w:trHeight w:val="385"/>
        </w:trPr>
        <w:tc>
          <w:tcPr>
            <w:tcW w:w="531" w:type="dxa"/>
            <w:vMerge/>
          </w:tcPr>
          <w:p w14:paraId="5931F579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6CA304BC" w14:textId="77777777" w:rsidR="00911D3B" w:rsidRPr="00176269" w:rsidRDefault="007F33CF" w:rsidP="00911D3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44F9A213" w14:textId="77777777" w:rsidR="00911D3B" w:rsidRPr="00176269" w:rsidRDefault="007F33CF" w:rsidP="00911D3B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≥7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37CB7D75" w14:textId="77777777" w:rsidR="00911D3B" w:rsidRPr="00176269" w:rsidRDefault="007F33CF" w:rsidP="00911D3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1498C115" w14:textId="77777777" w:rsidR="00911D3B" w:rsidRPr="00176269" w:rsidRDefault="007F33CF" w:rsidP="00911D3B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≥3</m:t>
                </m:r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14:paraId="4333F25C" w14:textId="77777777" w:rsidR="00911D3B" w:rsidRPr="00176269" w:rsidRDefault="007F33CF" w:rsidP="00911D3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3AE581F3" w14:textId="77777777" w:rsidR="00911D3B" w:rsidRPr="00176269" w:rsidRDefault="007F33CF" w:rsidP="00911D3B">
            <w:pPr>
              <w:rPr>
                <w:rFonts w:ascii="Calibri" w:eastAsia="Calibri" w:hAnsi="Calibri" w:cs="Arial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≥-3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088B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77FD" w14:textId="77777777" w:rsidR="00911D3B" w:rsidRPr="00484A7F" w:rsidRDefault="007F33CF" w:rsidP="00911D3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≥-7</m:t>
                </m:r>
              </m:oMath>
            </m:oMathPara>
          </w:p>
        </w:tc>
        <w:tc>
          <w:tcPr>
            <w:tcW w:w="2286" w:type="dxa"/>
            <w:vMerge/>
          </w:tcPr>
          <w:p w14:paraId="733B074A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48F7A9C" w14:textId="77777777" w:rsidTr="00911D3B">
        <w:trPr>
          <w:trHeight w:val="362"/>
        </w:trPr>
        <w:tc>
          <w:tcPr>
            <w:tcW w:w="531" w:type="dxa"/>
            <w:vMerge w:val="restart"/>
          </w:tcPr>
          <w:p w14:paraId="49D57929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7615" w:type="dxa"/>
            <w:gridSpan w:val="10"/>
          </w:tcPr>
          <w:p w14:paraId="1D95EC78" w14:textId="77777777" w:rsidR="005A46D6" w:rsidRPr="005A46D6" w:rsidRDefault="005A46D6" w:rsidP="0073064B">
            <w:pPr>
              <w:rPr>
                <w:b/>
                <w:bCs/>
                <w:sz w:val="6"/>
                <w:szCs w:val="6"/>
                <w:rtl/>
              </w:rPr>
            </w:pPr>
          </w:p>
          <w:p w14:paraId="1B9D7184" w14:textId="77777777" w:rsidR="000C08FC" w:rsidRPr="00911D3B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(شكل 4) مجال 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func>
            </m:oMath>
          </w:p>
        </w:tc>
        <w:tc>
          <w:tcPr>
            <w:tcW w:w="2286" w:type="dxa"/>
            <w:vMerge/>
          </w:tcPr>
          <w:p w14:paraId="02189818" w14:textId="77777777" w:rsidR="000C08FC" w:rsidRPr="00484A7F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23DB3846" w14:textId="77777777" w:rsidTr="00911D3B">
        <w:trPr>
          <w:trHeight w:val="428"/>
        </w:trPr>
        <w:tc>
          <w:tcPr>
            <w:tcW w:w="531" w:type="dxa"/>
            <w:vMerge/>
          </w:tcPr>
          <w:p w14:paraId="0F5F5465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6720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10EF" w14:textId="77777777" w:rsidR="00911D3B" w:rsidRPr="00484A7F" w:rsidRDefault="007F33CF" w:rsidP="00911D3B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6E13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B328" w14:textId="77777777" w:rsidR="00911D3B" w:rsidRPr="00484A7F" w:rsidRDefault="007F33CF" w:rsidP="00911D3B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E0B8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CEDC" w14:textId="77777777" w:rsidR="00911D3B" w:rsidRPr="00484A7F" w:rsidRDefault="007F33CF" w:rsidP="00911D3B">
            <w:pPr>
              <w:rPr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0 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, </m:t>
                    </m:r>
                    <m:d>
                      <m:dPr>
                        <m:begChr m:val="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837F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741B" w14:textId="77777777" w:rsidR="00911D3B" w:rsidRPr="00484A7F" w:rsidRDefault="007F33CF" w:rsidP="00911D3B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-∞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,  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]</m:t>
                </m:r>
              </m:oMath>
            </m:oMathPara>
          </w:p>
        </w:tc>
        <w:tc>
          <w:tcPr>
            <w:tcW w:w="2286" w:type="dxa"/>
            <w:vMerge/>
          </w:tcPr>
          <w:p w14:paraId="1BCD08E7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E192EA0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2C0A8B4E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7615" w:type="dxa"/>
            <w:gridSpan w:val="10"/>
          </w:tcPr>
          <w:p w14:paraId="2B8EF9D1" w14:textId="77777777" w:rsidR="000C08FC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0C08FC">
              <w:rPr>
                <w:rFonts w:hint="cs"/>
                <w:b/>
                <w:bCs/>
                <w:sz w:val="24"/>
                <w:szCs w:val="24"/>
                <w:rtl/>
              </w:rPr>
              <w:t>( شكل 4)  يوصف منحنى الدالة بأنه</w:t>
            </w:r>
            <w:r w:rsidRPr="00484A7F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2286" w:type="dxa"/>
            <w:vMerge/>
          </w:tcPr>
          <w:p w14:paraId="27128F88" w14:textId="77777777" w:rsidR="000C08FC" w:rsidRPr="00484A7F" w:rsidRDefault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6CB160A" w14:textId="77777777" w:rsidTr="00911D3B">
        <w:trPr>
          <w:trHeight w:val="428"/>
        </w:trPr>
        <w:tc>
          <w:tcPr>
            <w:tcW w:w="531" w:type="dxa"/>
            <w:vMerge/>
          </w:tcPr>
          <w:p w14:paraId="771E57E9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70CA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EBD8" w14:textId="77777777" w:rsidR="00911D3B" w:rsidRPr="00484A7F" w:rsidRDefault="007F33CF" w:rsidP="00911D3B">
            <w:pPr>
              <w:rPr>
                <w:i/>
                <w:sz w:val="24"/>
                <w:szCs w:val="24"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متصل ومتباين.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29DFA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57DD" w14:textId="77777777" w:rsidR="00911D3B" w:rsidRPr="00484A7F" w:rsidRDefault="007F33CF" w:rsidP="00911D3B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متصل وغير متباين.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7D2C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CA30" w14:textId="77777777" w:rsidR="00911D3B" w:rsidRPr="00484A7F" w:rsidRDefault="007F33CF" w:rsidP="00911D3B">
            <w:pPr>
              <w:rPr>
                <w:sz w:val="24"/>
                <w:szCs w:val="24"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غير متصل ومتباين.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7F09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4FD0" w14:textId="77777777" w:rsidR="00911D3B" w:rsidRPr="00484A7F" w:rsidRDefault="007F33CF" w:rsidP="00911D3B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غير متص</w:t>
            </w:r>
            <w:r w:rsidRPr="00484A7F">
              <w:rPr>
                <w:rFonts w:hint="eastAsia"/>
                <w:sz w:val="24"/>
                <w:szCs w:val="24"/>
                <w:rtl/>
              </w:rPr>
              <w:t>ل</w:t>
            </w:r>
            <w:r w:rsidRPr="00484A7F">
              <w:rPr>
                <w:rFonts w:hint="cs"/>
                <w:sz w:val="24"/>
                <w:szCs w:val="24"/>
                <w:rtl/>
              </w:rPr>
              <w:t xml:space="preserve"> وغير متباي</w:t>
            </w:r>
            <w:r w:rsidRPr="00484A7F">
              <w:rPr>
                <w:rFonts w:hint="eastAsia"/>
                <w:sz w:val="24"/>
                <w:szCs w:val="24"/>
                <w:rtl/>
              </w:rPr>
              <w:t>ن</w:t>
            </w:r>
            <w:r w:rsidRPr="00484A7F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286" w:type="dxa"/>
            <w:vMerge/>
          </w:tcPr>
          <w:p w14:paraId="4E45CCB5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28962402" w14:textId="77777777" w:rsidTr="00911D3B">
        <w:trPr>
          <w:trHeight w:val="247"/>
        </w:trPr>
        <w:tc>
          <w:tcPr>
            <w:tcW w:w="531" w:type="dxa"/>
            <w:vMerge w:val="restart"/>
          </w:tcPr>
          <w:p w14:paraId="1819791E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7615" w:type="dxa"/>
            <w:gridSpan w:val="10"/>
          </w:tcPr>
          <w:p w14:paraId="24483490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7C1A59">
              <w:rPr>
                <w:rFonts w:hint="cs"/>
                <w:sz w:val="28"/>
                <w:szCs w:val="28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81</m:t>
                  </m:r>
                </m:e>
              </m:func>
            </m:oMath>
            <w:r w:rsidRPr="007C1A59"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  <w:tc>
          <w:tcPr>
            <w:tcW w:w="2286" w:type="dxa"/>
          </w:tcPr>
          <w:p w14:paraId="011548CA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955D5AB" w14:textId="77777777" w:rsidTr="00911D3B">
        <w:trPr>
          <w:trHeight w:val="250"/>
        </w:trPr>
        <w:tc>
          <w:tcPr>
            <w:tcW w:w="531" w:type="dxa"/>
            <w:vMerge/>
          </w:tcPr>
          <w:p w14:paraId="22F0242A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3084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248F" w14:textId="77777777" w:rsidR="00911D3B" w:rsidRPr="00484A7F" w:rsidRDefault="007F33CF" w:rsidP="00911D3B">
            <w:pPr>
              <w:rPr>
                <w:i/>
                <w:sz w:val="24"/>
                <w:szCs w:val="24"/>
              </w:rPr>
            </w:pPr>
            <w:r w:rsidRPr="00484A7F">
              <w:rPr>
                <w:sz w:val="24"/>
                <w:szCs w:val="24"/>
              </w:rPr>
              <w:t>4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97A10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71CE" w14:textId="77777777" w:rsidR="00911D3B" w:rsidRPr="00484A7F" w:rsidRDefault="007F33CF" w:rsidP="00911D3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DC4D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688A" w14:textId="77777777" w:rsidR="00911D3B" w:rsidRPr="00484A7F" w:rsidRDefault="007F33CF" w:rsidP="00911D3B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4590" w14:textId="77777777" w:rsidR="00911D3B" w:rsidRPr="00484A7F" w:rsidRDefault="007F33C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471A" w14:textId="77777777" w:rsidR="00911D3B" w:rsidRPr="00484A7F" w:rsidRDefault="007F33CF" w:rsidP="00911D3B">
            <w:pPr>
              <w:rPr>
                <w:sz w:val="24"/>
                <w:szCs w:val="24"/>
                <w:rtl/>
              </w:rPr>
            </w:pPr>
            <w:r w:rsidRPr="00484A7F">
              <w:rPr>
                <w:sz w:val="24"/>
                <w:szCs w:val="24"/>
              </w:rPr>
              <w:t>7</w:t>
            </w:r>
          </w:p>
        </w:tc>
        <w:tc>
          <w:tcPr>
            <w:tcW w:w="2286" w:type="dxa"/>
          </w:tcPr>
          <w:p w14:paraId="14FEAD94" w14:textId="77777777" w:rsidR="00911D3B" w:rsidRPr="00484A7F" w:rsidRDefault="00911D3B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DF4365D" w14:textId="77777777" w:rsidTr="00911D3B">
        <w:trPr>
          <w:trHeight w:val="369"/>
        </w:trPr>
        <w:tc>
          <w:tcPr>
            <w:tcW w:w="531" w:type="dxa"/>
            <w:vMerge w:val="restart"/>
          </w:tcPr>
          <w:p w14:paraId="3CF2BEDD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7615" w:type="dxa"/>
            <w:gridSpan w:val="10"/>
          </w:tcPr>
          <w:p w14:paraId="4790F189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(-10)</m:t>
                  </m:r>
                </m:e>
              </m:func>
            </m:oMath>
            <w:r w:rsidR="00911D3B"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 تساوي</w:t>
            </w:r>
          </w:p>
        </w:tc>
        <w:tc>
          <w:tcPr>
            <w:tcW w:w="2286" w:type="dxa"/>
          </w:tcPr>
          <w:p w14:paraId="1E8EF907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CF9805F" w14:textId="77777777" w:rsidTr="007C1A59">
        <w:trPr>
          <w:trHeight w:val="428"/>
        </w:trPr>
        <w:tc>
          <w:tcPr>
            <w:tcW w:w="531" w:type="dxa"/>
            <w:vMerge/>
          </w:tcPr>
          <w:p w14:paraId="4CD69029" w14:textId="77777777" w:rsidR="007C1A59" w:rsidRPr="00484A7F" w:rsidRDefault="007C1A59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5E6550D4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6FDAD058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14:paraId="3877BF6C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64F76B06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10</w:t>
            </w:r>
          </w:p>
        </w:tc>
        <w:tc>
          <w:tcPr>
            <w:tcW w:w="419" w:type="dxa"/>
            <w:gridSpan w:val="2"/>
            <w:shd w:val="clear" w:color="auto" w:fill="auto"/>
          </w:tcPr>
          <w:p w14:paraId="02D1A864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4035A453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-10</w:t>
            </w:r>
          </w:p>
        </w:tc>
        <w:tc>
          <w:tcPr>
            <w:tcW w:w="401" w:type="dxa"/>
            <w:shd w:val="clear" w:color="auto" w:fill="auto"/>
          </w:tcPr>
          <w:p w14:paraId="64EDCD22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11E37F0D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sz w:val="24"/>
                <w:szCs w:val="24"/>
                <w:rtl/>
              </w:rPr>
              <w:t>غير معرف</w:t>
            </w:r>
          </w:p>
        </w:tc>
        <w:tc>
          <w:tcPr>
            <w:tcW w:w="2286" w:type="dxa"/>
          </w:tcPr>
          <w:p w14:paraId="5F8DC633" w14:textId="77777777" w:rsidR="007C1A59" w:rsidRPr="00484A7F" w:rsidRDefault="007C1A59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71038F6" w14:textId="77777777" w:rsidTr="007C1A59">
        <w:trPr>
          <w:trHeight w:val="394"/>
        </w:trPr>
        <w:tc>
          <w:tcPr>
            <w:tcW w:w="531" w:type="dxa"/>
            <w:vMerge w:val="restart"/>
          </w:tcPr>
          <w:p w14:paraId="6ABEA14A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7615" w:type="dxa"/>
            <w:gridSpan w:val="10"/>
          </w:tcPr>
          <w:p w14:paraId="2E3E797D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اذا كانت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7</m:t>
                  </m:r>
                </m:e>
              </m:func>
              <m: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≈</m:t>
              </m:r>
              <m:r>
                <w:rPr>
                  <w:rFonts w:ascii="Cambria Math" w:eastAsia="Calibri" w:hAnsi="Cambria Math" w:cs="Arial"/>
                  <w:sz w:val="28"/>
                  <w:szCs w:val="28"/>
                </w:rPr>
                <m:t>1.7712</m:t>
              </m:r>
            </m:oMath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فان القيمة التقريبية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49</m:t>
                  </m:r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 xml:space="preserve"> </m:t>
              </m:r>
            </m:oMath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 تساوي</w:t>
            </w:r>
          </w:p>
        </w:tc>
        <w:tc>
          <w:tcPr>
            <w:tcW w:w="2286" w:type="dxa"/>
          </w:tcPr>
          <w:p w14:paraId="2DC76F93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D364A60" w14:textId="77777777" w:rsidTr="00311459">
        <w:trPr>
          <w:trHeight w:val="408"/>
        </w:trPr>
        <w:tc>
          <w:tcPr>
            <w:tcW w:w="531" w:type="dxa"/>
            <w:vMerge/>
          </w:tcPr>
          <w:p w14:paraId="2466180D" w14:textId="77777777" w:rsidR="007C1A59" w:rsidRPr="00484A7F" w:rsidRDefault="007C1A59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7BB566A9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79306D95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3.7712</w:t>
            </w:r>
          </w:p>
        </w:tc>
        <w:tc>
          <w:tcPr>
            <w:tcW w:w="419" w:type="dxa"/>
            <w:shd w:val="clear" w:color="auto" w:fill="auto"/>
          </w:tcPr>
          <w:p w14:paraId="51E8E7A3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6F0B3174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3.5424</w:t>
            </w:r>
          </w:p>
        </w:tc>
        <w:tc>
          <w:tcPr>
            <w:tcW w:w="419" w:type="dxa"/>
            <w:gridSpan w:val="2"/>
            <w:shd w:val="clear" w:color="auto" w:fill="auto"/>
          </w:tcPr>
          <w:p w14:paraId="1B7515CC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75D1E0BD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/>
                <w:sz w:val="24"/>
                <w:szCs w:val="24"/>
              </w:rPr>
              <w:t>4</w:t>
            </w:r>
            <w:r w:rsidRPr="00176269">
              <w:rPr>
                <w:rFonts w:ascii="Calibri" w:eastAsia="Calibri" w:hAnsi="Calibri" w:cs="Arial"/>
                <w:sz w:val="24"/>
                <w:szCs w:val="24"/>
              </w:rPr>
              <w:t>.7712</w:t>
            </w:r>
          </w:p>
        </w:tc>
        <w:tc>
          <w:tcPr>
            <w:tcW w:w="401" w:type="dxa"/>
            <w:shd w:val="clear" w:color="auto" w:fill="auto"/>
          </w:tcPr>
          <w:p w14:paraId="0FA7A441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2D55132D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5.3136</w:t>
            </w:r>
          </w:p>
        </w:tc>
        <w:tc>
          <w:tcPr>
            <w:tcW w:w="2286" w:type="dxa"/>
          </w:tcPr>
          <w:p w14:paraId="33CD7CB7" w14:textId="77777777" w:rsidR="007C1A59" w:rsidRPr="00484A7F" w:rsidRDefault="007C1A59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9735489" w14:textId="77777777" w:rsidTr="0060409F">
        <w:trPr>
          <w:trHeight w:val="387"/>
        </w:trPr>
        <w:tc>
          <w:tcPr>
            <w:tcW w:w="531" w:type="dxa"/>
            <w:vMerge w:val="restart"/>
          </w:tcPr>
          <w:p w14:paraId="56D0332B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7615" w:type="dxa"/>
            <w:gridSpan w:val="10"/>
          </w:tcPr>
          <w:p w14:paraId="0C47E0DA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المعادلة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4</m:t>
                      </m:r>
                    </m:e>
                  </m:d>
                </m:e>
              </m:func>
              <m: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</m:e>
              </m:func>
            </m:oMath>
            <w:r w:rsidRPr="00176269">
              <w:rPr>
                <w:rFonts w:ascii="Calibri" w:eastAsia="Calibri" w:hAnsi="Calibri" w:cs="Arial" w:hint="cs"/>
                <w:i/>
                <w:sz w:val="24"/>
                <w:szCs w:val="24"/>
                <w:rtl/>
              </w:rPr>
              <w:t xml:space="preserve">  هو</w:t>
            </w:r>
          </w:p>
        </w:tc>
        <w:tc>
          <w:tcPr>
            <w:tcW w:w="2286" w:type="dxa"/>
          </w:tcPr>
          <w:p w14:paraId="3C89B1B6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F908BE7" w14:textId="77777777" w:rsidTr="007C1A59">
        <w:trPr>
          <w:trHeight w:val="342"/>
        </w:trPr>
        <w:tc>
          <w:tcPr>
            <w:tcW w:w="531" w:type="dxa"/>
            <w:vMerge/>
          </w:tcPr>
          <w:p w14:paraId="287EAED6" w14:textId="77777777" w:rsidR="007C1A59" w:rsidRPr="00484A7F" w:rsidRDefault="007C1A59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1F0621E2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494EA248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-2</w:t>
            </w:r>
          </w:p>
        </w:tc>
        <w:tc>
          <w:tcPr>
            <w:tcW w:w="419" w:type="dxa"/>
            <w:shd w:val="clear" w:color="auto" w:fill="auto"/>
          </w:tcPr>
          <w:p w14:paraId="68B4936C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72888C52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-1</w:t>
            </w:r>
          </w:p>
        </w:tc>
        <w:tc>
          <w:tcPr>
            <w:tcW w:w="419" w:type="dxa"/>
            <w:gridSpan w:val="2"/>
            <w:shd w:val="clear" w:color="auto" w:fill="auto"/>
          </w:tcPr>
          <w:p w14:paraId="7B7C09D1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609183A5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2</w:t>
            </w:r>
          </w:p>
        </w:tc>
        <w:tc>
          <w:tcPr>
            <w:tcW w:w="401" w:type="dxa"/>
            <w:shd w:val="clear" w:color="auto" w:fill="auto"/>
          </w:tcPr>
          <w:p w14:paraId="4974405C" w14:textId="77777777" w:rsidR="007C1A59" w:rsidRPr="00176269" w:rsidRDefault="007F33CF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0BD5E716" w14:textId="77777777" w:rsidR="007C1A59" w:rsidRPr="00176269" w:rsidRDefault="007F33CF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4</w:t>
            </w:r>
          </w:p>
        </w:tc>
        <w:tc>
          <w:tcPr>
            <w:tcW w:w="2286" w:type="dxa"/>
          </w:tcPr>
          <w:p w14:paraId="280EEC6B" w14:textId="77777777" w:rsidR="007C1A59" w:rsidRPr="00484A7F" w:rsidRDefault="007C1A59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74DF1BE" w14:textId="77777777" w:rsidTr="0060409F">
        <w:trPr>
          <w:trHeight w:val="354"/>
        </w:trPr>
        <w:tc>
          <w:tcPr>
            <w:tcW w:w="531" w:type="dxa"/>
            <w:vMerge w:val="restart"/>
          </w:tcPr>
          <w:p w14:paraId="4753FE40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7615" w:type="dxa"/>
            <w:gridSpan w:val="10"/>
          </w:tcPr>
          <w:p w14:paraId="7C4DB536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الصورة اللوغاريتمية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8</m:t>
                  </m:r>
                </m:e>
              </m:func>
              <m:r>
                <w:rPr>
                  <w:rFonts w:ascii="Cambria Math" w:eastAsia="Calibri" w:hAnsi="Cambria Math" w:cs="Arial"/>
                  <w:sz w:val="24"/>
                  <w:szCs w:val="24"/>
                </w:rPr>
                <m:t>=3</m:t>
              </m:r>
            </m:oMath>
            <w:r w:rsidRPr="00176269">
              <w:rPr>
                <w:rFonts w:ascii="Calibri" w:eastAsia="Calibri" w:hAnsi="Calibri" w:cs="Arial" w:hint="cs"/>
                <w:i/>
                <w:sz w:val="24"/>
                <w:szCs w:val="24"/>
                <w:rtl/>
              </w:rPr>
              <w:t xml:space="preserve">  تكافيء الصورة الاسية</w:t>
            </w:r>
          </w:p>
        </w:tc>
        <w:tc>
          <w:tcPr>
            <w:tcW w:w="2286" w:type="dxa"/>
          </w:tcPr>
          <w:p w14:paraId="4C2DE243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200ADF56" w14:textId="77777777" w:rsidTr="0060409F">
        <w:trPr>
          <w:trHeight w:val="428"/>
        </w:trPr>
        <w:tc>
          <w:tcPr>
            <w:tcW w:w="531" w:type="dxa"/>
            <w:vMerge/>
          </w:tcPr>
          <w:p w14:paraId="243FD1DA" w14:textId="77777777" w:rsidR="0060409F" w:rsidRPr="00484A7F" w:rsidRDefault="0060409F" w:rsidP="0060409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3F626B24" w14:textId="77777777" w:rsidR="0060409F" w:rsidRPr="00176269" w:rsidRDefault="007F33CF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3DB520D7" w14:textId="77777777" w:rsidR="0060409F" w:rsidRPr="00176269" w:rsidRDefault="007F33CF" w:rsidP="0060409F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=9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68B9ACFF" w14:textId="77777777" w:rsidR="0060409F" w:rsidRPr="00176269" w:rsidRDefault="007F33CF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362EAB1F" w14:textId="77777777" w:rsidR="0060409F" w:rsidRPr="00176269" w:rsidRDefault="007F33CF" w:rsidP="0060409F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=64</m:t>
                </m:r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14:paraId="3767A119" w14:textId="77777777" w:rsidR="0060409F" w:rsidRPr="00176269" w:rsidRDefault="007F33CF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1D9C17F2" w14:textId="77777777" w:rsidR="0060409F" w:rsidRPr="00176269" w:rsidRDefault="007F33CF" w:rsidP="0060409F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=8</m:t>
                </m:r>
              </m:oMath>
            </m:oMathPara>
          </w:p>
        </w:tc>
        <w:tc>
          <w:tcPr>
            <w:tcW w:w="401" w:type="dxa"/>
            <w:shd w:val="clear" w:color="auto" w:fill="auto"/>
          </w:tcPr>
          <w:p w14:paraId="084F6CEB" w14:textId="77777777" w:rsidR="0060409F" w:rsidRPr="00176269" w:rsidRDefault="007F33CF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6A122A37" w14:textId="77777777" w:rsidR="0060409F" w:rsidRPr="00176269" w:rsidRDefault="007F33CF" w:rsidP="0060409F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=8</m:t>
                </m:r>
              </m:oMath>
            </m:oMathPara>
          </w:p>
        </w:tc>
        <w:tc>
          <w:tcPr>
            <w:tcW w:w="2286" w:type="dxa"/>
          </w:tcPr>
          <w:p w14:paraId="55EA7EAF" w14:textId="77777777" w:rsidR="0060409F" w:rsidRPr="00484A7F" w:rsidRDefault="0060409F" w:rsidP="0060409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48BEA64" w14:textId="77777777" w:rsidTr="00911D3B">
        <w:trPr>
          <w:trHeight w:val="428"/>
        </w:trPr>
        <w:tc>
          <w:tcPr>
            <w:tcW w:w="531" w:type="dxa"/>
            <w:vMerge w:val="restart"/>
          </w:tcPr>
          <w:p w14:paraId="5C269EF6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7615" w:type="dxa"/>
            <w:gridSpan w:val="10"/>
          </w:tcPr>
          <w:p w14:paraId="50AD3076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قيمة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log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7</m:t>
                  </m:r>
                </m:e>
              </m:func>
            </m:oMath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لاقرب </w:t>
            </w:r>
            <w:r w:rsidRPr="007C1A59">
              <w:rPr>
                <w:rFonts w:ascii="Calibri" w:eastAsia="Calibri" w:hAnsi="Calibri" w:cs="Arial"/>
                <w:sz w:val="28"/>
                <w:szCs w:val="28"/>
              </w:rPr>
              <w:t>4</w:t>
            </w:r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ارقام عشرية</w:t>
            </w:r>
          </w:p>
        </w:tc>
        <w:tc>
          <w:tcPr>
            <w:tcW w:w="2286" w:type="dxa"/>
          </w:tcPr>
          <w:p w14:paraId="1F290AB1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22689CFB" w14:textId="77777777" w:rsidTr="00CA4337">
        <w:trPr>
          <w:trHeight w:val="428"/>
        </w:trPr>
        <w:tc>
          <w:tcPr>
            <w:tcW w:w="531" w:type="dxa"/>
            <w:vMerge/>
          </w:tcPr>
          <w:p w14:paraId="06ABB9C0" w14:textId="77777777" w:rsidR="000043AE" w:rsidRPr="00484A7F" w:rsidRDefault="000043AE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0501AFCE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2CC21607" w14:textId="77777777" w:rsidR="000043AE" w:rsidRPr="00176269" w:rsidRDefault="007F33CF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0.845</w:t>
            </w:r>
            <w:r>
              <w:rPr>
                <w:rFonts w:ascii="Calibri" w:eastAsia="Calibri" w:hAnsi="Calibri" w:cs="Arial"/>
                <w:sz w:val="24"/>
                <w:szCs w:val="24"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14:paraId="2CD3DA1E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566386FD" w14:textId="77777777" w:rsidR="000043AE" w:rsidRPr="00176269" w:rsidRDefault="007F33CF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0.84</w:t>
            </w:r>
            <w:r>
              <w:rPr>
                <w:rFonts w:ascii="Calibri" w:eastAsia="Calibri" w:hAnsi="Calibri" w:cs="Arial"/>
                <w:sz w:val="24"/>
                <w:szCs w:val="24"/>
              </w:rPr>
              <w:t>00</w:t>
            </w:r>
          </w:p>
        </w:tc>
        <w:tc>
          <w:tcPr>
            <w:tcW w:w="419" w:type="dxa"/>
            <w:gridSpan w:val="2"/>
            <w:shd w:val="clear" w:color="auto" w:fill="auto"/>
          </w:tcPr>
          <w:p w14:paraId="433E8CCC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51AC55BC" w14:textId="77777777" w:rsidR="000043AE" w:rsidRPr="00176269" w:rsidRDefault="007F33CF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0.7521</w:t>
            </w:r>
          </w:p>
        </w:tc>
        <w:tc>
          <w:tcPr>
            <w:tcW w:w="401" w:type="dxa"/>
            <w:shd w:val="clear" w:color="auto" w:fill="auto"/>
          </w:tcPr>
          <w:p w14:paraId="5B61EF27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57208D8C" w14:textId="77777777" w:rsidR="000043AE" w:rsidRPr="00176269" w:rsidRDefault="007F33CF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1.0686</w:t>
            </w:r>
            <w:r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</w:tcPr>
          <w:p w14:paraId="16E320A8" w14:textId="77777777" w:rsidR="000043AE" w:rsidRPr="00484A7F" w:rsidRDefault="000043AE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B59370D" w14:textId="77777777" w:rsidTr="007C1A59">
        <w:trPr>
          <w:trHeight w:val="372"/>
        </w:trPr>
        <w:tc>
          <w:tcPr>
            <w:tcW w:w="531" w:type="dxa"/>
            <w:vMerge w:val="restart"/>
          </w:tcPr>
          <w:p w14:paraId="225B1BC2" w14:textId="77777777" w:rsidR="0073064B" w:rsidRPr="00484A7F" w:rsidRDefault="007F33C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7615" w:type="dxa"/>
            <w:gridSpan w:val="10"/>
          </w:tcPr>
          <w:p w14:paraId="1C449B66" w14:textId="77777777" w:rsidR="0073064B" w:rsidRPr="00484A7F" w:rsidRDefault="007F33CF" w:rsidP="00BA698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المتباينة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 xml:space="preserve"> </m:t>
                  </m:r>
                </m:e>
              </m:func>
              <m:r>
                <w:rPr>
                  <w:rFonts w:ascii="Cambria Math" w:eastAsia="Calibri" w:hAnsi="Cambria Math" w:cs="Arial"/>
                  <w:sz w:val="24"/>
                  <w:szCs w:val="24"/>
                </w:rPr>
                <m:t>&gt;4</m:t>
              </m:r>
            </m:oMath>
          </w:p>
        </w:tc>
        <w:tc>
          <w:tcPr>
            <w:tcW w:w="2286" w:type="dxa"/>
          </w:tcPr>
          <w:p w14:paraId="0F0A5B32" w14:textId="77777777" w:rsidR="0073064B" w:rsidRPr="00484A7F" w:rsidRDefault="0073064B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A626E71" w14:textId="77777777" w:rsidTr="007C1A59">
        <w:trPr>
          <w:trHeight w:val="428"/>
        </w:trPr>
        <w:tc>
          <w:tcPr>
            <w:tcW w:w="531" w:type="dxa"/>
            <w:vMerge/>
          </w:tcPr>
          <w:p w14:paraId="48A1B5CE" w14:textId="77777777" w:rsidR="000043AE" w:rsidRPr="00484A7F" w:rsidRDefault="000043AE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14:paraId="7EC86FA2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14:paraId="6A6F84D9" w14:textId="77777777" w:rsidR="000043AE" w:rsidRPr="00176269" w:rsidRDefault="007F33CF" w:rsidP="00BA6988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&gt;16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5348615B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14:paraId="1ACBC8D0" w14:textId="77777777" w:rsidR="000043AE" w:rsidRPr="00096731" w:rsidRDefault="007F33CF" w:rsidP="00BA6988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&gt;14</m:t>
                </m:r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14:paraId="16E3847E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14:paraId="315EA0B4" w14:textId="77777777" w:rsidR="000043AE" w:rsidRPr="00096731" w:rsidRDefault="007F33CF" w:rsidP="00BA6988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&gt;12</m:t>
                </m:r>
              </m:oMath>
            </m:oMathPara>
          </w:p>
        </w:tc>
        <w:tc>
          <w:tcPr>
            <w:tcW w:w="401" w:type="dxa"/>
            <w:shd w:val="clear" w:color="auto" w:fill="auto"/>
          </w:tcPr>
          <w:p w14:paraId="1647E572" w14:textId="77777777" w:rsidR="000043AE" w:rsidRPr="00176269" w:rsidRDefault="007F33CF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14:paraId="5F3A07E6" w14:textId="77777777" w:rsidR="000043AE" w:rsidRPr="00096731" w:rsidRDefault="007F33CF" w:rsidP="00BA6988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&gt;10</m:t>
                </m:r>
              </m:oMath>
            </m:oMathPara>
          </w:p>
        </w:tc>
        <w:tc>
          <w:tcPr>
            <w:tcW w:w="2286" w:type="dxa"/>
          </w:tcPr>
          <w:p w14:paraId="504DF951" w14:textId="77777777" w:rsidR="000043AE" w:rsidRPr="00484A7F" w:rsidRDefault="000043AE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0D33D2F9" w14:textId="77777777" w:rsidR="003B3D88" w:rsidRPr="003B3D88" w:rsidRDefault="007F33CF" w:rsidP="00BA24C0">
      <w:pPr>
        <w:spacing w:line="240" w:lineRule="auto"/>
        <w:rPr>
          <w:sz w:val="6"/>
          <w:szCs w:val="6"/>
          <w:rtl/>
        </w:rPr>
      </w:pPr>
      <w:r>
        <w:rPr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D384D0" wp14:editId="609AEE9C">
                <wp:simplePos x="0" y="0"/>
                <wp:positionH relativeFrom="column">
                  <wp:posOffset>-96982</wp:posOffset>
                </wp:positionH>
                <wp:positionV relativeFrom="paragraph">
                  <wp:posOffset>103678</wp:posOffset>
                </wp:positionV>
                <wp:extent cx="6830291" cy="13855"/>
                <wp:effectExtent l="0" t="0" r="27940" b="2476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02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33" style="flip:x y;mso-wrap-distance-bottom:0;mso-wrap-distance-left:9pt;mso-wrap-distance-right:9pt;mso-wrap-distance-top:0;mso-wrap-style:square;position:absolute;visibility:visible;z-index:251671552" from="-7.65pt,8.15pt" to="530.15pt,9.25pt" strokecolor="black" strokeweight="0.5pt">
                <v:stroke joinstyle="miter"/>
              </v:line>
            </w:pict>
          </mc:Fallback>
        </mc:AlternateContent>
      </w:r>
    </w:p>
    <w:p w14:paraId="18315FD8" w14:textId="77777777" w:rsidR="00BA24C0" w:rsidRPr="00A75473" w:rsidRDefault="007F33CF" w:rsidP="00BA24C0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C0C8B7" wp14:editId="28E0D97E">
                <wp:simplePos x="0" y="0"/>
                <wp:positionH relativeFrom="column">
                  <wp:posOffset>76200</wp:posOffset>
                </wp:positionH>
                <wp:positionV relativeFrom="paragraph">
                  <wp:posOffset>256136</wp:posOffset>
                </wp:positionV>
                <wp:extent cx="990600" cy="0"/>
                <wp:effectExtent l="0" t="0" r="19050" b="1905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5" o:spid="_x0000_s1034" style="flip:x;mso-wrap-distance-bottom:0;mso-wrap-distance-left:9pt;mso-wrap-distance-right:9pt;mso-wrap-distance-top:0;mso-wrap-style:square;position:absolute;visibility:visible;z-index:251679744" from="6pt,20.15pt" to="84pt,20.15pt" strokecolor="black" strokeweight="0.5pt">
                <v:stroke joinstyle="miter"/>
              </v:lin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04756A" wp14:editId="271937A7">
                <wp:simplePos x="0" y="0"/>
                <wp:positionH relativeFrom="column">
                  <wp:posOffset>68869</wp:posOffset>
                </wp:positionH>
                <wp:positionV relativeFrom="paragraph">
                  <wp:posOffset>13335</wp:posOffset>
                </wp:positionV>
                <wp:extent cx="990600" cy="484909"/>
                <wp:effectExtent l="0" t="0" r="19050" b="10795"/>
                <wp:wrapNone/>
                <wp:docPr id="44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849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A7DBE" w14:textId="77777777" w:rsidR="00282F19" w:rsidRPr="002D11D4" w:rsidRDefault="00282F19" w:rsidP="002D11D4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8C69A12" w14:textId="77777777" w:rsidR="00282F19" w:rsidRDefault="007F33CF" w:rsidP="002D11D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14:paraId="36117949" w14:textId="77777777" w:rsidR="00282F19" w:rsidRDefault="00282F19" w:rsidP="002D11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4756A" id="مستطيل 44" o:spid="_x0000_s1032" style="position:absolute;left:0;text-align:left;margin-left:5.4pt;margin-top:1.05pt;width:78pt;height:3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" fillcolor="white [3201]" strokecolor="#70ad47 [3209]" strokeweight="1pt">
                <v:textbox>
                  <w:txbxContent>
                    <w:p w14:paraId="044A7DBE" w14:textId="77777777" w:rsidR="00282F19" w:rsidRPr="002D11D4" w:rsidRDefault="00282F19" w:rsidP="002D11D4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38C69A12" w14:textId="77777777" w:rsidR="00282F19" w:rsidRDefault="007F33CF" w:rsidP="002D11D4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14:paraId="36117949" w14:textId="77777777" w:rsidR="00282F19" w:rsidRDefault="00282F19" w:rsidP="002D11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A24C0" w:rsidRPr="00A75473">
        <w:rPr>
          <w:rFonts w:hint="cs"/>
          <w:b/>
          <w:bCs/>
          <w:sz w:val="28"/>
          <w:szCs w:val="28"/>
          <w:rtl/>
        </w:rPr>
        <w:t>السؤال الثاني:</w:t>
      </w:r>
    </w:p>
    <w:p w14:paraId="39369C97" w14:textId="77777777" w:rsidR="00A07083" w:rsidRDefault="007F33CF" w:rsidP="00BA24C0">
      <w:pPr>
        <w:spacing w:line="240" w:lineRule="auto"/>
        <w:rPr>
          <w:rtl/>
        </w:rPr>
      </w:pPr>
      <w:r w:rsidRPr="003A37DD">
        <w:rPr>
          <w:rFonts w:hint="cs"/>
          <w:b/>
          <w:bCs/>
          <w:sz w:val="24"/>
          <w:szCs w:val="24"/>
          <w:rtl/>
        </w:rPr>
        <w:t>ظللي علامة صح أمام الإجابة الصحيحة وعلامة خطأ أمام الإجابة الخاطئة في بطاقة الإجابة.</w:t>
      </w:r>
      <w:r w:rsidR="00EB0996" w:rsidRPr="003A37DD">
        <w:rPr>
          <w:rFonts w:hint="cs"/>
          <w:sz w:val="20"/>
          <w:szCs w:val="20"/>
          <w:rtl/>
        </w:rPr>
        <w:t xml:space="preserve"> </w:t>
      </w:r>
    </w:p>
    <w:tbl>
      <w:tblPr>
        <w:tblStyle w:val="a3"/>
        <w:bidiVisual/>
        <w:tblW w:w="9226" w:type="dxa"/>
        <w:tblLook w:val="04A0" w:firstRow="1" w:lastRow="0" w:firstColumn="1" w:lastColumn="0" w:noHBand="0" w:noVBand="1"/>
      </w:tblPr>
      <w:tblGrid>
        <w:gridCol w:w="562"/>
        <w:gridCol w:w="7170"/>
        <w:gridCol w:w="747"/>
        <w:gridCol w:w="747"/>
      </w:tblGrid>
      <w:tr w:rsidR="006D65C8" w14:paraId="5FC6A364" w14:textId="77777777" w:rsidTr="003A37DD">
        <w:trPr>
          <w:trHeight w:val="366"/>
        </w:trPr>
        <w:tc>
          <w:tcPr>
            <w:tcW w:w="562" w:type="dxa"/>
          </w:tcPr>
          <w:p w14:paraId="7F220C64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م</w:t>
            </w:r>
          </w:p>
        </w:tc>
        <w:tc>
          <w:tcPr>
            <w:tcW w:w="7170" w:type="dxa"/>
          </w:tcPr>
          <w:p w14:paraId="584259BA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 xml:space="preserve">العبارة </w:t>
            </w:r>
          </w:p>
        </w:tc>
        <w:tc>
          <w:tcPr>
            <w:tcW w:w="747" w:type="dxa"/>
          </w:tcPr>
          <w:p w14:paraId="04792916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 xml:space="preserve">صح </w:t>
            </w:r>
          </w:p>
        </w:tc>
        <w:tc>
          <w:tcPr>
            <w:tcW w:w="747" w:type="dxa"/>
          </w:tcPr>
          <w:p w14:paraId="3729F5C7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خطأ</w:t>
            </w:r>
          </w:p>
        </w:tc>
      </w:tr>
      <w:tr w:rsidR="006D65C8" w14:paraId="7A9D3BA4" w14:textId="77777777" w:rsidTr="003A37DD">
        <w:trPr>
          <w:trHeight w:val="316"/>
        </w:trPr>
        <w:tc>
          <w:tcPr>
            <w:tcW w:w="562" w:type="dxa"/>
          </w:tcPr>
          <w:p w14:paraId="627713D6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7170" w:type="dxa"/>
          </w:tcPr>
          <w:p w14:paraId="0D40D0C9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الدالة الفردية متماثلة حول نقطة الأصل </w:t>
            </w:r>
            <w:r w:rsidR="00986BB2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747" w:type="dxa"/>
          </w:tcPr>
          <w:p w14:paraId="0A9672E8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48C2F77C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5F271B13" w14:textId="77777777" w:rsidTr="003A37DD">
        <w:trPr>
          <w:trHeight w:val="336"/>
        </w:trPr>
        <w:tc>
          <w:tcPr>
            <w:tcW w:w="562" w:type="dxa"/>
          </w:tcPr>
          <w:p w14:paraId="7D05FC7C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7170" w:type="dxa"/>
          </w:tcPr>
          <w:p w14:paraId="69B40F44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انسحاب المنحنى هو </w:t>
            </w:r>
            <w:r w:rsidR="003A37DD">
              <w:rPr>
                <w:rFonts w:hint="cs"/>
                <w:sz w:val="24"/>
                <w:szCs w:val="24"/>
                <w:rtl/>
              </w:rPr>
              <w:t xml:space="preserve">عبارة عن صورة مرآه للمنحنى الأصلي حول </w:t>
            </w:r>
            <w:r w:rsidR="005B3633">
              <w:rPr>
                <w:rFonts w:hint="cs"/>
                <w:sz w:val="24"/>
                <w:szCs w:val="24"/>
                <w:rtl/>
              </w:rPr>
              <w:t>مستقيم.</w:t>
            </w:r>
          </w:p>
        </w:tc>
        <w:tc>
          <w:tcPr>
            <w:tcW w:w="747" w:type="dxa"/>
          </w:tcPr>
          <w:p w14:paraId="3BBA8509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7D8E823B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2E3AD96B" w14:textId="77777777" w:rsidTr="00EB0996">
        <w:trPr>
          <w:trHeight w:val="412"/>
        </w:trPr>
        <w:tc>
          <w:tcPr>
            <w:tcW w:w="562" w:type="dxa"/>
          </w:tcPr>
          <w:p w14:paraId="7A469BAA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7170" w:type="dxa"/>
          </w:tcPr>
          <w:p w14:paraId="01CEBAF4" w14:textId="77777777" w:rsidR="00EB0996" w:rsidRPr="00C70117" w:rsidRDefault="007F33CF" w:rsidP="00C7011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2 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</m:oMath>
            <w:r>
              <w:rPr>
                <w:rFonts w:hint="cs"/>
                <w:sz w:val="24"/>
                <w:szCs w:val="24"/>
                <w:rtl/>
              </w:rPr>
              <w:t xml:space="preserve">  تسمى دالة </w:t>
            </w:r>
            <w:r w:rsidR="00986BB2">
              <w:rPr>
                <w:rFonts w:hint="cs"/>
                <w:sz w:val="24"/>
                <w:szCs w:val="24"/>
                <w:rtl/>
              </w:rPr>
              <w:t xml:space="preserve">نمو </w:t>
            </w:r>
            <w:r w:rsidR="005B3633">
              <w:rPr>
                <w:rFonts w:hint="cs"/>
                <w:sz w:val="24"/>
                <w:szCs w:val="24"/>
                <w:rtl/>
              </w:rPr>
              <w:t>أسي.</w:t>
            </w:r>
          </w:p>
        </w:tc>
        <w:tc>
          <w:tcPr>
            <w:tcW w:w="747" w:type="dxa"/>
          </w:tcPr>
          <w:p w14:paraId="72E6CF38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1BA89A79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708CD44F" w14:textId="77777777" w:rsidTr="00EB0996">
        <w:trPr>
          <w:trHeight w:val="397"/>
        </w:trPr>
        <w:tc>
          <w:tcPr>
            <w:tcW w:w="562" w:type="dxa"/>
          </w:tcPr>
          <w:p w14:paraId="22B39FF6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7170" w:type="dxa"/>
          </w:tcPr>
          <w:p w14:paraId="600C5BC9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الدالة الأسية تمر بالنقطة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0 , 1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747" w:type="dxa"/>
          </w:tcPr>
          <w:p w14:paraId="552A096E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48B8B1E1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2465360B" w14:textId="77777777" w:rsidTr="00EB0996">
        <w:trPr>
          <w:trHeight w:val="412"/>
        </w:trPr>
        <w:tc>
          <w:tcPr>
            <w:tcW w:w="562" w:type="dxa"/>
          </w:tcPr>
          <w:p w14:paraId="65B9D727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7170" w:type="dxa"/>
          </w:tcPr>
          <w:p w14:paraId="257FE822" w14:textId="77777777" w:rsidR="00EB0996" w:rsidRPr="00484A7F" w:rsidRDefault="007F33CF" w:rsidP="0064337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التحويل الهندسي الظاهر في الدالة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=2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hint="cs"/>
                <w:sz w:val="24"/>
                <w:szCs w:val="24"/>
                <w:rtl/>
              </w:rPr>
              <w:t xml:space="preserve"> هو تمدد تكبير .</w:t>
            </w:r>
          </w:p>
        </w:tc>
        <w:tc>
          <w:tcPr>
            <w:tcW w:w="747" w:type="dxa"/>
          </w:tcPr>
          <w:p w14:paraId="36F92895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0F96B9DE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4F73557F" w14:textId="77777777" w:rsidTr="00EB0996">
        <w:trPr>
          <w:trHeight w:val="412"/>
        </w:trPr>
        <w:tc>
          <w:tcPr>
            <w:tcW w:w="562" w:type="dxa"/>
          </w:tcPr>
          <w:p w14:paraId="59D706E8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7170" w:type="dxa"/>
          </w:tcPr>
          <w:p w14:paraId="2930D3FD" w14:textId="77777777" w:rsidR="00EB0996" w:rsidRPr="00484A7F" w:rsidRDefault="007F33CF" w:rsidP="00DC3B0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اللوغاريتمات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func>
            </m:oMath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DC3B04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تسمى اللوغاريتمات العشرية .</w:t>
            </w:r>
          </w:p>
        </w:tc>
        <w:tc>
          <w:tcPr>
            <w:tcW w:w="747" w:type="dxa"/>
          </w:tcPr>
          <w:p w14:paraId="5141655B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54DA22BB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37D68CB1" w14:textId="77777777" w:rsidTr="00EB0996">
        <w:trPr>
          <w:trHeight w:val="397"/>
        </w:trPr>
        <w:tc>
          <w:tcPr>
            <w:tcW w:w="562" w:type="dxa"/>
          </w:tcPr>
          <w:p w14:paraId="16A3C2C1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7170" w:type="dxa"/>
          </w:tcPr>
          <w:p w14:paraId="237322E2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يمكن كتابة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24</m:t>
                  </m:r>
                </m:e>
              </m:func>
            </m:oMath>
            <w:r>
              <w:rPr>
                <w:rFonts w:hint="cs"/>
                <w:sz w:val="24"/>
                <w:szCs w:val="24"/>
                <w:rtl/>
              </w:rPr>
              <w:t xml:space="preserve">  بالصيغة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24=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20+ 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4 </m:t>
                          </m:r>
                        </m:e>
                      </m:func>
                    </m:e>
                  </m:func>
                </m:e>
              </m:func>
            </m:oMath>
            <w:r w:rsidR="00A9240A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747" w:type="dxa"/>
          </w:tcPr>
          <w:p w14:paraId="130DF77E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19DC69E1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5283AA52" w14:textId="77777777" w:rsidTr="00EB0996">
        <w:trPr>
          <w:trHeight w:val="412"/>
        </w:trPr>
        <w:tc>
          <w:tcPr>
            <w:tcW w:w="562" w:type="dxa"/>
          </w:tcPr>
          <w:p w14:paraId="3CE045BB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7170" w:type="dxa"/>
          </w:tcPr>
          <w:p w14:paraId="02DFF233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من خواص اللوغاريتمات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func>
                    </m:e>
                  </m:func>
                </m:e>
              </m:func>
            </m:oMath>
            <w:r w:rsidR="00A9240A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747" w:type="dxa"/>
          </w:tcPr>
          <w:p w14:paraId="645B4B24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1D5EA243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00658B63" w14:textId="77777777" w:rsidTr="00EB0996">
        <w:trPr>
          <w:trHeight w:val="412"/>
        </w:trPr>
        <w:tc>
          <w:tcPr>
            <w:tcW w:w="562" w:type="dxa"/>
          </w:tcPr>
          <w:p w14:paraId="2029FEA8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7170" w:type="dxa"/>
          </w:tcPr>
          <w:p w14:paraId="061B37F8" w14:textId="77777777" w:rsidR="00EB0996" w:rsidRPr="00A9240A" w:rsidRDefault="007F33CF" w:rsidP="00A9240A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المقطع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للدالة اللوغاريتمية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+3</m:t>
                  </m:r>
                </m:e>
              </m:func>
            </m:oMath>
            <w:r>
              <w:rPr>
                <w:rFonts w:hint="cs"/>
                <w:sz w:val="24"/>
                <w:szCs w:val="24"/>
                <w:rtl/>
              </w:rPr>
              <w:t xml:space="preserve"> هو </w:t>
            </w:r>
            <w:r>
              <w:rPr>
                <w:sz w:val="24"/>
                <w:szCs w:val="24"/>
              </w:rPr>
              <w:t>8</w:t>
            </w:r>
            <w:r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747" w:type="dxa"/>
          </w:tcPr>
          <w:p w14:paraId="5D3EDCC4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4FA82378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  <w:tr w:rsidR="006D65C8" w14:paraId="302A3E29" w14:textId="77777777" w:rsidTr="00EB0996">
        <w:trPr>
          <w:trHeight w:val="397"/>
        </w:trPr>
        <w:tc>
          <w:tcPr>
            <w:tcW w:w="562" w:type="dxa"/>
          </w:tcPr>
          <w:p w14:paraId="52A111CE" w14:textId="77777777" w:rsidR="00EB0996" w:rsidRPr="00484A7F" w:rsidRDefault="007F33C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7170" w:type="dxa"/>
          </w:tcPr>
          <w:p w14:paraId="0834F890" w14:textId="77777777" w:rsidR="00EB0996" w:rsidRPr="00484A7F" w:rsidRDefault="007F33CF" w:rsidP="00EA61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من الخصائص</w:t>
            </w:r>
            <w:r w:rsidR="00D41C7F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Cambria Math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log</m:t>
                  </m: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e>
              </m:func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= 1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747" w:type="dxa"/>
          </w:tcPr>
          <w:p w14:paraId="73305D50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14:paraId="2178BE53" w14:textId="77777777" w:rsidR="00EB0996" w:rsidRPr="00484A7F" w:rsidRDefault="00EB0996" w:rsidP="00EB0996">
            <w:pPr>
              <w:rPr>
                <w:sz w:val="24"/>
                <w:szCs w:val="24"/>
                <w:rtl/>
              </w:rPr>
            </w:pPr>
          </w:p>
        </w:tc>
      </w:tr>
    </w:tbl>
    <w:p w14:paraId="5F9F73B9" w14:textId="77777777" w:rsidR="00EB0996" w:rsidRPr="008323BD" w:rsidRDefault="00EB0996" w:rsidP="00EB0996">
      <w:pPr>
        <w:spacing w:line="240" w:lineRule="auto"/>
        <w:rPr>
          <w:sz w:val="4"/>
          <w:szCs w:val="4"/>
          <w:rtl/>
        </w:rPr>
      </w:pPr>
    </w:p>
    <w:p w14:paraId="03276F54" w14:textId="77777777" w:rsidR="000E7211" w:rsidRPr="00282F19" w:rsidRDefault="007F33CF" w:rsidP="00282F19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78DAD6" wp14:editId="706FFD0F">
                <wp:simplePos x="0" y="0"/>
                <wp:positionH relativeFrom="column">
                  <wp:posOffset>20782</wp:posOffset>
                </wp:positionH>
                <wp:positionV relativeFrom="paragraph">
                  <wp:posOffset>214745</wp:posOffset>
                </wp:positionV>
                <wp:extent cx="920923" cy="0"/>
                <wp:effectExtent l="0" t="0" r="1270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9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36" style="flip:x;mso-wrap-distance-bottom:0;mso-wrap-distance-left:9pt;mso-wrap-distance-right:9pt;mso-wrap-distance-top:0;mso-wrap-style:square;position:absolute;visibility:visible;z-index:251683840" from="1.65pt,16.9pt" to="74.15pt,16.9pt" strokecolor="black" strokeweight="0.5pt">
                <v:stroke joinstyle="miter"/>
              </v:line>
            </w:pict>
          </mc:Fallback>
        </mc:AlternateContent>
      </w:r>
      <w:r w:rsidR="0059143A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4C26EE" wp14:editId="6B7E4350">
                <wp:simplePos x="0" y="0"/>
                <wp:positionH relativeFrom="margin">
                  <wp:align>left</wp:align>
                </wp:positionH>
                <wp:positionV relativeFrom="paragraph">
                  <wp:posOffset>6408</wp:posOffset>
                </wp:positionV>
                <wp:extent cx="942109" cy="422564"/>
                <wp:effectExtent l="0" t="0" r="10795" b="15875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09" cy="4225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94379" w14:textId="77777777" w:rsidR="00282F19" w:rsidRPr="002D11D4" w:rsidRDefault="00282F19" w:rsidP="002D11D4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64EE2DB4" w14:textId="77777777" w:rsidR="00282F19" w:rsidRDefault="007F33CF" w:rsidP="002D11D4">
                            <w:pPr>
                              <w:spacing w:line="240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14:paraId="205C4DCD" w14:textId="77777777" w:rsidR="00282F19" w:rsidRDefault="00282F19" w:rsidP="002D11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C26EE" id="مستطيل 48" o:spid="_x0000_s1033" style="position:absolute;left:0;text-align:left;margin-left:0;margin-top:.5pt;width:74.2pt;height:33.25pt;z-index:251680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" fillcolor="white [3201]" strokecolor="#70ad47 [3209]" strokeweight="1pt">
                <v:textbox>
                  <w:txbxContent>
                    <w:p w14:paraId="18894379" w14:textId="77777777" w:rsidR="00282F19" w:rsidRPr="002D11D4" w:rsidRDefault="00282F19" w:rsidP="002D11D4">
                      <w:pPr>
                        <w:spacing w:line="240" w:lineRule="auto"/>
                        <w:jc w:val="center"/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64EE2DB4" w14:textId="77777777" w:rsidR="00282F19" w:rsidRDefault="007F33CF" w:rsidP="002D11D4">
                      <w:pPr>
                        <w:spacing w:line="240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14:paraId="205C4DCD" w14:textId="77777777" w:rsidR="00282F19" w:rsidRDefault="00282F19" w:rsidP="002D11D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24C0" w:rsidRPr="00C57C8F">
        <w:rPr>
          <w:rFonts w:asciiTheme="majorBidi" w:hAnsiTheme="majorBidi" w:cstheme="majorBidi"/>
          <w:b/>
          <w:bCs/>
          <w:sz w:val="28"/>
          <w:szCs w:val="28"/>
          <w:rtl/>
        </w:rPr>
        <w:t>السؤال الثالث :</w:t>
      </w:r>
      <w:r w:rsidR="000735CA">
        <w:rPr>
          <w:rFonts w:hint="cs"/>
          <w:b/>
          <w:bCs/>
          <w:sz w:val="24"/>
          <w:szCs w:val="24"/>
          <w:rtl/>
        </w:rPr>
        <w:t xml:space="preserve"> (مقالي )</w:t>
      </w:r>
    </w:p>
    <w:p w14:paraId="1AE6AB4E" w14:textId="77777777" w:rsidR="000E7211" w:rsidRPr="00282F19" w:rsidRDefault="007F33CF" w:rsidP="00282F19">
      <w:pPr>
        <w:rPr>
          <w:rFonts w:cs="Times New Roman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lastRenderedPageBreak/>
        <w:t xml:space="preserve">أ ) </w:t>
      </w:r>
      <w:r w:rsidR="00282F19">
        <w:rPr>
          <w:rFonts w:cstheme="minorHAnsi" w:hint="cs"/>
          <w:b/>
          <w:bCs/>
          <w:sz w:val="24"/>
          <w:szCs w:val="24"/>
          <w:rtl/>
        </w:rPr>
        <w:t xml:space="preserve">أعيدي تعريف الدالة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b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1</m:t>
            </m:r>
          </m:den>
        </m:f>
      </m:oMath>
      <w:r w:rsidR="00282F19">
        <w:rPr>
          <w:rFonts w:cstheme="minorHAnsi" w:hint="cs"/>
          <w:b/>
          <w:bCs/>
          <w:sz w:val="24"/>
          <w:szCs w:val="24"/>
          <w:rtl/>
        </w:rPr>
        <w:t xml:space="preserve">  لتصبح متصلة عند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1</m:t>
        </m:r>
      </m:oMath>
      <w:r w:rsidR="00282F19">
        <w:rPr>
          <w:rFonts w:eastAsiaTheme="minorEastAsia" w:cstheme="minorHAnsi" w:hint="cs"/>
          <w:b/>
          <w:bCs/>
          <w:sz w:val="24"/>
          <w:szCs w:val="24"/>
          <w:rtl/>
        </w:rPr>
        <w:t xml:space="preserve"> علما بأن </w:t>
      </w:r>
      <m:oMath>
        <m:func>
          <m:funcPr>
            <m:ctrlPr>
              <w:rPr>
                <w:rFonts w:ascii="Cambria Math" w:eastAsiaTheme="minorEastAsia" w:hAnsi="Cambria Math" w:cstheme="minorHAnsi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theme="minorHAnsi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b/>
                    <w:bCs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=</m:t>
            </m:r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 xml:space="preserve"> </m:t>
            </m:r>
          </m:e>
        </m:func>
      </m:oMath>
      <w:r w:rsidR="00282F19">
        <w:rPr>
          <w:rFonts w:cstheme="minorHAnsi" w:hint="cs"/>
          <w:b/>
          <w:bCs/>
          <w:sz w:val="24"/>
          <w:szCs w:val="24"/>
          <w:rtl/>
        </w:rPr>
        <w:t xml:space="preserve"> .</w:t>
      </w:r>
    </w:p>
    <w:p w14:paraId="1E469540" w14:textId="77777777" w:rsidR="000E7211" w:rsidRPr="00282F19" w:rsidRDefault="007F33CF" w:rsidP="000E7211">
      <w:pPr>
        <w:rPr>
          <w:rFonts w:cs="Times New Roman"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E93F82" wp14:editId="40364A33">
                <wp:simplePos x="0" y="0"/>
                <wp:positionH relativeFrom="column">
                  <wp:posOffset>26282</wp:posOffset>
                </wp:positionH>
                <wp:positionV relativeFrom="paragraph">
                  <wp:posOffset>272534</wp:posOffset>
                </wp:positionV>
                <wp:extent cx="498764" cy="494780"/>
                <wp:effectExtent l="0" t="0" r="15875" b="19685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49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38" style="width:39.25pt;height:38.95pt;margin-top:21.45pt;margin-left:2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#70ad47" strokeweight="1pt">
                <v:stroke joinstyle="miter"/>
              </v:oval>
            </w:pict>
          </mc:Fallback>
        </mc:AlternateContent>
      </w: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14D86E6D" w14:textId="77777777" w:rsidR="00282F19" w:rsidRPr="00282F19" w:rsidRDefault="007F33CF" w:rsidP="000E7211">
      <w:pPr>
        <w:rPr>
          <w:rFonts w:cs="Times New Roman"/>
          <w:sz w:val="24"/>
          <w:szCs w:val="24"/>
          <w:rtl/>
        </w:rPr>
      </w:pP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4E110B96" w14:textId="77777777" w:rsidR="00282F19" w:rsidRPr="00282F19" w:rsidRDefault="007F33CF" w:rsidP="000E7211">
      <w:pPr>
        <w:rPr>
          <w:rFonts w:cs="Times New Roman"/>
          <w:sz w:val="24"/>
          <w:szCs w:val="24"/>
          <w:rtl/>
        </w:rPr>
      </w:pP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7EF657F9" w14:textId="77777777" w:rsidR="005355B5" w:rsidRPr="00282F19" w:rsidRDefault="007F33CF" w:rsidP="00282F19">
      <w:pPr>
        <w:rPr>
          <w:rFonts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C9568C" wp14:editId="300A38C3">
                <wp:simplePos x="0" y="0"/>
                <wp:positionH relativeFrom="column">
                  <wp:posOffset>30997</wp:posOffset>
                </wp:positionH>
                <wp:positionV relativeFrom="paragraph">
                  <wp:posOffset>109704</wp:posOffset>
                </wp:positionV>
                <wp:extent cx="1720311" cy="160401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311" cy="160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92536" w14:textId="77777777" w:rsidR="00282F19" w:rsidRDefault="007F3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D8CF2" wp14:editId="190FA1B2">
                                  <wp:extent cx="1503336" cy="1494367"/>
                                  <wp:effectExtent l="0" t="0" r="1905" b="0"/>
                                  <wp:docPr id="2143914000" name="صورة 14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3914000" name="صورة 14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507" cy="1502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568C" id="مربع نص 21" o:spid="_x0000_s1034" type="#_x0000_t202" style="position:absolute;left:0;text-align:left;margin-left:2.45pt;margin-top:8.65pt;width:135.45pt;height:12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" fillcolor="white [3201]" stroked="f" strokeweight=".5pt">
                <v:textbox>
                  <w:txbxContent>
                    <w:p w14:paraId="6D192536" w14:textId="77777777" w:rsidR="00282F19" w:rsidRDefault="007F33CF">
                      <w:r>
                        <w:rPr>
                          <w:noProof/>
                        </w:rPr>
                        <w:drawing>
                          <wp:inline distT="0" distB="0" distL="0" distR="0" wp14:anchorId="4C4D8CF2" wp14:editId="190FA1B2">
                            <wp:extent cx="1503336" cy="1494367"/>
                            <wp:effectExtent l="0" t="0" r="1905" b="0"/>
                            <wp:docPr id="2143914000" name="صورة 14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3914000" name="صورة 14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1507" cy="1502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14:paraId="4B99ED88" w14:textId="77777777" w:rsidR="00221C1F" w:rsidRPr="00221C1F" w:rsidRDefault="00221C1F" w:rsidP="000E7211">
      <w:pPr>
        <w:rPr>
          <w:sz w:val="4"/>
          <w:szCs w:val="4"/>
          <w:rtl/>
        </w:rPr>
      </w:pPr>
    </w:p>
    <w:p w14:paraId="6B3A60D5" w14:textId="77777777" w:rsidR="005355B5" w:rsidRDefault="007F33CF" w:rsidP="005355B5">
      <w:pPr>
        <w:rPr>
          <w:sz w:val="28"/>
          <w:szCs w:val="28"/>
          <w:rtl/>
        </w:rPr>
      </w:pPr>
      <w:r w:rsidRPr="00055860">
        <w:rPr>
          <w:rFonts w:hint="cs"/>
          <w:b/>
          <w:bCs/>
          <w:sz w:val="24"/>
          <w:szCs w:val="24"/>
          <w:rtl/>
        </w:rPr>
        <w:t>ب</w:t>
      </w:r>
      <w:r>
        <w:rPr>
          <w:rFonts w:hint="cs"/>
          <w:b/>
          <w:bCs/>
          <w:sz w:val="24"/>
          <w:szCs w:val="24"/>
          <w:rtl/>
        </w:rPr>
        <w:t>)</w:t>
      </w:r>
      <w:r>
        <w:rPr>
          <w:rFonts w:hint="cs"/>
          <w:sz w:val="28"/>
          <w:szCs w:val="28"/>
          <w:rtl/>
        </w:rPr>
        <w:t xml:space="preserve"> أكملي العبارات فيما يلي بما يناسبهما </w:t>
      </w:r>
    </w:p>
    <w:p w14:paraId="39A1B0D5" w14:textId="77777777" w:rsidR="00096731" w:rsidRDefault="007F33CF" w:rsidP="00096731">
      <w:pPr>
        <w:rPr>
          <w:sz w:val="24"/>
          <w:szCs w:val="24"/>
          <w:rtl/>
        </w:rPr>
      </w:pPr>
      <w:r>
        <w:rPr>
          <w:rFonts w:hint="cs"/>
          <w:sz w:val="28"/>
          <w:szCs w:val="28"/>
          <w:rtl/>
        </w:rPr>
        <w:t>1) الدالة في الرسم ليس لها دالة عكسي</w:t>
      </w:r>
      <w:r w:rsidR="005429EA">
        <w:rPr>
          <w:rFonts w:hint="cs"/>
          <w:sz w:val="28"/>
          <w:szCs w:val="28"/>
          <w:rtl/>
        </w:rPr>
        <w:t xml:space="preserve">ة لأنها </w:t>
      </w:r>
      <w:r>
        <w:rPr>
          <w:rFonts w:hint="cs"/>
          <w:sz w:val="28"/>
          <w:szCs w:val="28"/>
          <w:rtl/>
        </w:rPr>
        <w:t xml:space="preserve"> .......................... .    </w:t>
      </w:r>
    </w:p>
    <w:p w14:paraId="0B09B2F9" w14:textId="77777777" w:rsidR="005429EA" w:rsidRDefault="007F33CF" w:rsidP="0009673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2) مدى الدالة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>
        <w:rPr>
          <w:rFonts w:hint="cs"/>
          <w:sz w:val="24"/>
          <w:szCs w:val="24"/>
          <w:rtl/>
        </w:rPr>
        <w:t>هو المجموعة ................................</w:t>
      </w:r>
    </w:p>
    <w:p w14:paraId="0E23BAE6" w14:textId="77777777" w:rsidR="00096731" w:rsidRDefault="007F33CF" w:rsidP="0009673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2) الدالة العكسية للدالة اللوغاريتمية هي الدالة ..............................</w:t>
      </w:r>
    </w:p>
    <w:p w14:paraId="0BC5C520" w14:textId="77777777" w:rsidR="00096731" w:rsidRDefault="00096731" w:rsidP="00096731">
      <w:pPr>
        <w:rPr>
          <w:sz w:val="24"/>
          <w:szCs w:val="24"/>
          <w:rtl/>
        </w:rPr>
      </w:pPr>
    </w:p>
    <w:p w14:paraId="3D281F9D" w14:textId="77777777" w:rsidR="00055860" w:rsidRPr="00055860" w:rsidRDefault="00055860" w:rsidP="0060409F">
      <w:pPr>
        <w:rPr>
          <w:b/>
          <w:bCs/>
          <w:sz w:val="14"/>
          <w:szCs w:val="14"/>
          <w:rtl/>
        </w:rPr>
      </w:pPr>
    </w:p>
    <w:p w14:paraId="47518C59" w14:textId="77777777" w:rsidR="00EB0996" w:rsidRDefault="00EB0996" w:rsidP="005355B5">
      <w:pPr>
        <w:spacing w:line="276" w:lineRule="auto"/>
        <w:jc w:val="right"/>
        <w:rPr>
          <w:sz w:val="24"/>
          <w:szCs w:val="24"/>
          <w:rtl/>
        </w:rPr>
      </w:pPr>
    </w:p>
    <w:p w14:paraId="1E8202A8" w14:textId="77777777" w:rsidR="005355B5" w:rsidRDefault="007F33CF" w:rsidP="00A828D8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انتهت الأسئلة      </w:t>
      </w:r>
      <w:r w:rsidR="000735CA">
        <w:rPr>
          <w:rFonts w:hint="cs"/>
          <w:sz w:val="24"/>
          <w:szCs w:val="24"/>
          <w:rtl/>
        </w:rPr>
        <w:t xml:space="preserve"> </w:t>
      </w:r>
    </w:p>
    <w:p w14:paraId="7CACB614" w14:textId="77777777" w:rsidR="005355B5" w:rsidRDefault="007F33CF" w:rsidP="005429EA">
      <w:pPr>
        <w:spacing w:line="360" w:lineRule="auto"/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                                                 </w:t>
      </w:r>
      <w:r w:rsidR="005429EA">
        <w:rPr>
          <w:rFonts w:hint="cs"/>
          <w:sz w:val="24"/>
          <w:szCs w:val="24"/>
          <w:rtl/>
        </w:rPr>
        <w:t>تمنياتي لكم بالتوفيق والنجاح</w:t>
      </w:r>
    </w:p>
    <w:p w14:paraId="08D20F4F" w14:textId="77777777" w:rsidR="00055860" w:rsidRPr="00055860" w:rsidRDefault="007F33CF" w:rsidP="00A828D8">
      <w:pPr>
        <w:spacing w:line="360" w:lineRule="auto"/>
        <w:rPr>
          <w:sz w:val="24"/>
          <w:szCs w:val="24"/>
        </w:rPr>
        <w:sectPr w:rsidR="00055860" w:rsidRPr="00055860" w:rsidSect="006A642E">
          <w:pgSz w:w="11906" w:h="16838"/>
          <w:pgMar w:top="720" w:right="720" w:bottom="720" w:left="720" w:header="708" w:footer="708" w:gutter="0"/>
          <w:pgBorders>
            <w:top w:val="thinThickSmallGap" w:sz="24" w:space="1" w:color="171717" w:themeColor="background2" w:themeShade="1A"/>
            <w:left w:val="thinThickSmallGap" w:sz="24" w:space="4" w:color="171717" w:themeColor="background2" w:themeShade="1A"/>
            <w:bottom w:val="thickThinSmallGap" w:sz="24" w:space="1" w:color="171717" w:themeColor="background2" w:themeShade="1A"/>
            <w:right w:val="thickThinSmallGap" w:sz="24" w:space="4" w:color="171717" w:themeColor="background2" w:themeShade="1A"/>
          </w:pgBorders>
          <w:cols w:space="708"/>
          <w:bidi/>
          <w:rtlGutter/>
          <w:docGrid w:linePitch="360"/>
        </w:sectPr>
      </w:pPr>
      <w:r>
        <w:rPr>
          <w:rFonts w:hint="cs"/>
          <w:sz w:val="24"/>
          <w:szCs w:val="24"/>
          <w:rtl/>
        </w:rPr>
        <w:t xml:space="preserve">                                   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0"/>
        <w:gridCol w:w="66"/>
      </w:tblGrid>
      <w:tr w:rsidR="006D65C8" w14:paraId="23DE58A0" w14:textId="77777777" w:rsidTr="003F54CB">
        <w:trPr>
          <w:gridAfter w:val="1"/>
          <w:wAfter w:w="66" w:type="dxa"/>
          <w:trHeight w:val="550"/>
          <w:jc w:val="center"/>
        </w:trPr>
        <w:tc>
          <w:tcPr>
            <w:tcW w:w="10390" w:type="dxa"/>
          </w:tcPr>
          <w:p w14:paraId="7DA20EB4" w14:textId="77777777" w:rsidR="00AC1CA0" w:rsidRDefault="007F33CF" w:rsidP="003F54CB">
            <w:pPr>
              <w:spacing w:after="0" w:line="240" w:lineRule="auto"/>
              <w:rPr>
                <w:rFonts w:ascii="Calibri" w:eastAsia="Calibri" w:hAnsi="Calibri" w:cs="AL-Mohanad Bold"/>
                <w:rtl/>
                <w:lang w:eastAsia="ar-SA"/>
              </w:rPr>
            </w:pPr>
            <w:r w:rsidRPr="00550A91">
              <w:rPr>
                <w:rFonts w:ascii="Calibri" w:eastAsia="Calibri" w:hAnsi="Calibri" w:cs="AL-Mohanad Bold" w:hint="cs"/>
                <w:rtl/>
                <w:lang w:eastAsia="ar-SA"/>
              </w:rPr>
              <w:lastRenderedPageBreak/>
              <w:t xml:space="preserve">المملكة العربية السعودية   </w:t>
            </w:r>
          </w:p>
          <w:p w14:paraId="4D1B1AC2" w14:textId="77777777" w:rsidR="00C50A10" w:rsidRPr="003F54CB" w:rsidRDefault="007F33CF" w:rsidP="003F54CB">
            <w:pPr>
              <w:spacing w:after="0" w:line="240" w:lineRule="auto"/>
              <w:rPr>
                <w:rFonts w:ascii="Calibri" w:eastAsia="Calibri" w:hAnsi="Calibri" w:cs="AL-Mohanad Bold"/>
                <w:rtl/>
                <w:lang w:eastAsia="ar-SA"/>
              </w:rPr>
            </w:pPr>
            <w:r>
              <w:rPr>
                <w:rFonts w:ascii="Calibri" w:eastAsia="Calibri" w:hAnsi="Calibri" w:cs="AL-Mohanad Bold" w:hint="cs"/>
                <w:rtl/>
                <w:lang w:eastAsia="ar-SA"/>
              </w:rPr>
              <w:t xml:space="preserve">متوسطة وثانوية </w:t>
            </w:r>
            <w:r w:rsidRPr="00550A91">
              <w:rPr>
                <w:rFonts w:ascii="Calibri" w:eastAsia="Calibri" w:hAnsi="Calibri" w:cs="AL-Mohanad Bold" w:hint="cs"/>
                <w:rtl/>
                <w:lang w:eastAsia="ar-SA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libri" w:hAnsi="Calibri" w:cs="AL-Mohanad Bold" w:hint="cs"/>
                <w:rtl/>
                <w:lang w:eastAsia="ar-SA"/>
              </w:rPr>
              <w:t xml:space="preserve">                                   </w:t>
            </w:r>
            <w:r w:rsidRPr="00550A91">
              <w:rPr>
                <w:rFonts w:ascii="Calibri" w:eastAsia="Calibri" w:hAnsi="Calibri" w:cs="AL-Mohanad Bold" w:hint="cs"/>
                <w:rtl/>
                <w:lang w:eastAsia="ar-SA"/>
              </w:rPr>
              <w:t xml:space="preserve">  </w:t>
            </w:r>
          </w:p>
        </w:tc>
      </w:tr>
      <w:tr w:rsidR="006D65C8" w14:paraId="514F8BC5" w14:textId="77777777" w:rsidTr="003F54CB">
        <w:trPr>
          <w:trHeight w:val="420"/>
          <w:jc w:val="center"/>
        </w:trPr>
        <w:tc>
          <w:tcPr>
            <w:tcW w:w="10456" w:type="dxa"/>
            <w:gridSpan w:val="2"/>
            <w:vAlign w:val="center"/>
          </w:tcPr>
          <w:p w14:paraId="23FAA4EE" w14:textId="77777777" w:rsidR="0047472B" w:rsidRPr="00AC1CA0" w:rsidRDefault="007F33CF" w:rsidP="0047472B">
            <w:pPr>
              <w:spacing w:after="0" w:line="240" w:lineRule="auto"/>
              <w:rPr>
                <w:rFonts w:ascii="Calibri" w:eastAsia="Calibri" w:hAnsi="Calibri" w:cs="AL-Mohanad Bold"/>
                <w:sz w:val="28"/>
                <w:szCs w:val="28"/>
              </w:rPr>
            </w:pPr>
            <w:r w:rsidRPr="00550A91">
              <w:rPr>
                <w:rFonts w:cs="AL-Mohanad Bold"/>
                <w:noProof/>
              </w:rPr>
              <w:drawing>
                <wp:anchor distT="0" distB="0" distL="114300" distR="114300" simplePos="0" relativeHeight="251687936" behindDoc="1" locked="0" layoutInCell="1" allowOverlap="1" wp14:anchorId="13306D14" wp14:editId="43D562B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-373380</wp:posOffset>
                  </wp:positionV>
                  <wp:extent cx="1247140" cy="627380"/>
                  <wp:effectExtent l="0" t="0" r="0" b="1270"/>
                  <wp:wrapNone/>
                  <wp:docPr id="661574687" name="صورة 18" descr="وزارة-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574687" name="صورة 25" descr="وزارة-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5" b="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CA0">
              <w:rPr>
                <w:rFonts w:ascii="Calibri" w:eastAsia="Calibri" w:hAnsi="Calibri" w:cs="AL-Mohanad Bold" w:hint="cs"/>
                <w:sz w:val="28"/>
                <w:szCs w:val="28"/>
                <w:rtl/>
              </w:rPr>
              <w:t>عدد الأسئلة:</w:t>
            </w:r>
            <w:r>
              <w:rPr>
                <w:rFonts w:ascii="Calibri" w:eastAsia="Calibri" w:hAnsi="Calibri" w:cs="AL-Mohanad Bold" w:hint="cs"/>
                <w:sz w:val="28"/>
                <w:szCs w:val="28"/>
                <w:rtl/>
              </w:rPr>
              <w:t>2     عدد الأوراق:4</w:t>
            </w:r>
          </w:p>
          <w:p w14:paraId="6195F7C8" w14:textId="77777777" w:rsidR="00C50A10" w:rsidRPr="00C3789E" w:rsidRDefault="007F33CF" w:rsidP="001C02C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  <w:lang w:eastAsia="ar-SA"/>
              </w:rPr>
            </w:pP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>اختبار الفص</w:t>
            </w:r>
            <w:r w:rsidRPr="00484235">
              <w:rPr>
                <w:rFonts w:ascii="Calibri" w:eastAsia="Calibri" w:hAnsi="Calibri" w:cs="AL-Mohanad Bold" w:hint="eastAsia"/>
                <w:sz w:val="28"/>
                <w:szCs w:val="28"/>
                <w:u w:val="single"/>
                <w:rtl/>
              </w:rPr>
              <w:t>ل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 xml:space="preserve"> الدراسي الأول لمادة </w:t>
            </w:r>
            <w:r w:rsidR="004F086D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>الرياضيات 3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 xml:space="preserve"> لعام </w:t>
            </w:r>
            <w:r w:rsidR="004F086D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>1445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 xml:space="preserve"> هـ</w:t>
            </w:r>
          </w:p>
        </w:tc>
      </w:tr>
    </w:tbl>
    <w:p w14:paraId="73B1F5C8" w14:textId="77777777" w:rsidR="00C50A10" w:rsidRPr="00484235" w:rsidRDefault="007F33CF" w:rsidP="00C50A10">
      <w:pPr>
        <w:spacing w:after="0" w:line="240" w:lineRule="auto"/>
        <w:rPr>
          <w:rFonts w:ascii="Calibri" w:eastAsia="Calibri" w:hAnsi="Calibri" w:cs="AL-Mohanad Bold"/>
          <w:vanish/>
          <w:sz w:val="26"/>
          <w:szCs w:val="26"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3A01FD" wp14:editId="086B477E">
                <wp:simplePos x="0" y="0"/>
                <wp:positionH relativeFrom="column">
                  <wp:posOffset>331365</wp:posOffset>
                </wp:positionH>
                <wp:positionV relativeFrom="paragraph">
                  <wp:posOffset>-89459</wp:posOffset>
                </wp:positionV>
                <wp:extent cx="553674" cy="511728"/>
                <wp:effectExtent l="0" t="0" r="18415" b="22225"/>
                <wp:wrapNone/>
                <wp:docPr id="2092428821" name="مستطيل 2092428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74" cy="511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90D2C" w14:textId="77777777" w:rsidR="00436599" w:rsidRDefault="00436599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3B51C9" w14:textId="77777777" w:rsidR="00F144CC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  <w:r w:rsidR="00436599">
                              <w:rPr>
                                <w:rFonts w:hint="cs"/>
                                <w:rtl/>
                              </w:rPr>
                              <w:t>0</w:t>
                            </w:r>
                          </w:p>
                          <w:p w14:paraId="1BBD6F14" w14:textId="77777777" w:rsidR="00F144CC" w:rsidRDefault="00F144CC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D5B0AB0" w14:textId="77777777" w:rsidR="00F144CC" w:rsidRDefault="00F144CC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B5D329" w14:textId="77777777" w:rsidR="0090351C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  <w:p w14:paraId="3272A1D7" w14:textId="77777777" w:rsidR="0090351C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  <w:p w14:paraId="72B775B1" w14:textId="77777777" w:rsidR="007614FF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  <w:p w14:paraId="032AF72C" w14:textId="77777777" w:rsidR="003F54CB" w:rsidRDefault="007F33CF" w:rsidP="003F54C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A01FD" id="مستطيل 2092428821" o:spid="_x0000_s1035" style="position:absolute;left:0;text-align:left;margin-left:26.1pt;margin-top:-7.05pt;width:43.6pt;height:40.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" fillcolor="white [3201]" strokecolor="#70ad47 [3209]" strokeweight="1pt">
                <v:textbox>
                  <w:txbxContent>
                    <w:p w14:paraId="67B90D2C" w14:textId="77777777" w:rsidR="00436599" w:rsidRDefault="00436599" w:rsidP="003F54CB">
                      <w:pPr>
                        <w:jc w:val="center"/>
                        <w:rPr>
                          <w:rtl/>
                        </w:rPr>
                      </w:pPr>
                    </w:p>
                    <w:p w14:paraId="413B51C9" w14:textId="77777777" w:rsidR="00F144CC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  <w:r w:rsidR="00436599">
                        <w:rPr>
                          <w:rFonts w:hint="cs"/>
                          <w:rtl/>
                        </w:rPr>
                        <w:t>0</w:t>
                      </w:r>
                    </w:p>
                    <w:p w14:paraId="1BBD6F14" w14:textId="77777777" w:rsidR="00F144CC" w:rsidRDefault="00F144CC" w:rsidP="003F54CB">
                      <w:pPr>
                        <w:jc w:val="center"/>
                        <w:rPr>
                          <w:rtl/>
                        </w:rPr>
                      </w:pPr>
                    </w:p>
                    <w:p w14:paraId="4D5B0AB0" w14:textId="77777777" w:rsidR="00F144CC" w:rsidRDefault="00F144CC" w:rsidP="003F54CB">
                      <w:pPr>
                        <w:jc w:val="center"/>
                        <w:rPr>
                          <w:rtl/>
                        </w:rPr>
                      </w:pPr>
                    </w:p>
                    <w:p w14:paraId="38B5D329" w14:textId="77777777" w:rsidR="0090351C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  <w:p w14:paraId="3272A1D7" w14:textId="77777777" w:rsidR="0090351C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  <w:p w14:paraId="72B775B1" w14:textId="77777777" w:rsidR="007614FF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  <w:p w14:paraId="032AF72C" w14:textId="77777777" w:rsidR="003F54CB" w:rsidRDefault="007F33CF" w:rsidP="003F54C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0D2EE51B" w14:textId="77777777" w:rsidR="00C50A10" w:rsidRPr="00484235" w:rsidRDefault="00C50A10" w:rsidP="00C50A10">
      <w:pPr>
        <w:spacing w:after="0" w:line="240" w:lineRule="auto"/>
        <w:rPr>
          <w:rFonts w:ascii="Calibri" w:eastAsia="Calibri" w:hAnsi="Calibri" w:cs="AL-Mohanad Bold"/>
          <w:vanish/>
          <w:sz w:val="26"/>
          <w:szCs w:val="26"/>
        </w:rPr>
      </w:pPr>
    </w:p>
    <w:p w14:paraId="5B18026A" w14:textId="77777777" w:rsidR="00C50A10" w:rsidRDefault="007F33CF" w:rsidP="00C50A10">
      <w:pPr>
        <w:spacing w:after="0" w:line="240" w:lineRule="auto"/>
        <w:rPr>
          <w:rFonts w:ascii="Calibri" w:eastAsia="Calibri" w:hAnsi="Calibri" w:cs="AL-Mohanad Bold"/>
          <w:sz w:val="26"/>
          <w:szCs w:val="26"/>
          <w:u w:val="single"/>
          <w:rtl/>
        </w:rPr>
      </w:pP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السؤال الأول .. </w:t>
      </w:r>
      <w:r w:rsidR="00DC13EB">
        <w:rPr>
          <w:rFonts w:ascii="Calibri" w:eastAsia="Calibri" w:hAnsi="Calibri" w:cs="AL-Mohanad Bold" w:hint="cs"/>
          <w:sz w:val="26"/>
          <w:szCs w:val="26"/>
          <w:u w:val="single"/>
          <w:rtl/>
        </w:rPr>
        <w:t>أ)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ظللي الإجابة الصحيحة للعبارات الآتة ( 1 </w:t>
      </w:r>
      <w:r w:rsidRPr="00C14889">
        <w:rPr>
          <w:rFonts w:asciiTheme="minorBidi" w:eastAsia="Calibri" w:hAnsiTheme="minorBidi"/>
          <w:sz w:val="26"/>
          <w:szCs w:val="26"/>
          <w:u w:val="single"/>
          <w:rtl/>
        </w:rPr>
        <w:t>–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 </w:t>
      </w:r>
      <w:r w:rsidR="00BB6A74">
        <w:rPr>
          <w:rFonts w:ascii="Calibri" w:eastAsia="Calibri" w:hAnsi="Calibri" w:cs="AL-Mohanad Bold" w:hint="cs"/>
          <w:sz w:val="26"/>
          <w:szCs w:val="26"/>
          <w:u w:val="single"/>
          <w:rtl/>
        </w:rPr>
        <w:t>27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>) في الاختيار من متعدد:</w:t>
      </w:r>
      <w:r w:rsidR="00BB6A74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 </w:t>
      </w:r>
    </w:p>
    <w:p w14:paraId="432192E5" w14:textId="77777777" w:rsidR="003F54CB" w:rsidRPr="00484235" w:rsidRDefault="007F33CF" w:rsidP="00C50A10">
      <w:pPr>
        <w:spacing w:after="0" w:line="240" w:lineRule="auto"/>
        <w:rPr>
          <w:rFonts w:ascii="Calibri" w:eastAsia="Calibri" w:hAnsi="Calibri" w:cs="AL-Mohanad Bold"/>
          <w:sz w:val="26"/>
          <w:szCs w:val="26"/>
          <w:u w:val="single"/>
          <w:rtl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A25490" wp14:editId="6C92DD18">
                <wp:simplePos x="0" y="0"/>
                <wp:positionH relativeFrom="column">
                  <wp:posOffset>490354</wp:posOffset>
                </wp:positionH>
                <wp:positionV relativeFrom="paragraph">
                  <wp:posOffset>5581</wp:posOffset>
                </wp:positionV>
                <wp:extent cx="276726" cy="0"/>
                <wp:effectExtent l="0" t="0" r="0" b="0"/>
                <wp:wrapNone/>
                <wp:docPr id="1971942082" name="موصل مستقيم 197194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7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971942082" o:spid="_x0000_s1041" style="flip:x y;mso-height-percent:0;mso-height-relative:margin;mso-width-percent:0;mso-width-relative:margin;mso-wrap-distance-bottom:0;mso-wrap-distance-left:9pt;mso-wrap-distance-right:9pt;mso-wrap-distance-top:0;position:absolute;v-text-anchor:top;z-index:251715584" from="38.6pt,0.45pt" to="60.4pt,0.45pt" fillcolor="this" stroked="t" strokecolor="black" strokeweight="0.5pt"/>
            </w:pict>
          </mc:Fallback>
        </mc:AlternateContent>
      </w:r>
    </w:p>
    <w:tbl>
      <w:tblPr>
        <w:tblpPr w:leftFromText="180" w:rightFromText="180" w:vertAnchor="text" w:tblpXSpec="center" w:tblpY="1"/>
        <w:tblOverlap w:val="never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60"/>
        <w:gridCol w:w="70"/>
        <w:gridCol w:w="1972"/>
        <w:gridCol w:w="153"/>
        <w:gridCol w:w="281"/>
        <w:gridCol w:w="243"/>
        <w:gridCol w:w="1742"/>
        <w:gridCol w:w="425"/>
        <w:gridCol w:w="2019"/>
        <w:gridCol w:w="327"/>
        <w:gridCol w:w="64"/>
        <w:gridCol w:w="143"/>
        <w:gridCol w:w="219"/>
        <w:gridCol w:w="2048"/>
      </w:tblGrid>
      <w:tr w:rsidR="006D65C8" w14:paraId="6A387097" w14:textId="77777777" w:rsidTr="001C02CD"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7A0D34B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67ACC618" w14:textId="77777777" w:rsidR="00C50A10" w:rsidRPr="001F43AB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1F43AB">
              <w:rPr>
                <w:rFonts w:ascii="Calibri" w:eastAsia="Calibri" w:hAnsi="Calibri" w:cs="AL-Mohanad Bold"/>
                <w:sz w:val="26"/>
                <w:szCs w:val="26"/>
              </w:rPr>
              <w:t xml:space="preserve"> </w:t>
            </w:r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المجموعة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1,2,3,4,5,………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يعبر عنها بالصفة المميزة في المجموعة </w:t>
            </w:r>
            <w:r w:rsidRPr="001F43AB">
              <w:rPr>
                <w:rFonts w:ascii="Calibri" w:eastAsia="Calibri" w:hAnsi="Calibri" w:cs="AL-Mohanad Bold"/>
                <w:sz w:val="26"/>
                <w:szCs w:val="26"/>
              </w:rPr>
              <w:t>W</w:t>
            </w:r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بأي من الصور الاتية</w:t>
            </w:r>
          </w:p>
        </w:tc>
      </w:tr>
      <w:tr w:rsidR="006D65C8" w14:paraId="3CE090A7" w14:textId="77777777" w:rsidTr="001C02CD"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14:paraId="124443F3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5FEF74C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005EE1C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&lt;1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5308B56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10244B6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≥1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5B6C55A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661EAED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&lt;6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4226AA1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6058772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&gt;0</m:t>
                </m:r>
              </m:oMath>
            </m:oMathPara>
          </w:p>
        </w:tc>
      </w:tr>
      <w:tr w:rsidR="006D65C8" w14:paraId="0B68A77C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0E1A1CF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AD57EA8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3≤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تمثل باستخدام فترة على الصورة</w:t>
            </w:r>
          </w:p>
        </w:tc>
      </w:tr>
      <w:tr w:rsidR="006D65C8" w14:paraId="24802144" w14:textId="77777777" w:rsidTr="001C02CD">
        <w:trPr>
          <w:trHeight w:val="284"/>
        </w:trPr>
        <w:tc>
          <w:tcPr>
            <w:tcW w:w="566" w:type="dxa"/>
            <w:vMerge/>
            <w:shd w:val="clear" w:color="auto" w:fill="auto"/>
            <w:vAlign w:val="center"/>
          </w:tcPr>
          <w:p w14:paraId="48EDF938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6C7EA38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51541EC6" w14:textId="77777777" w:rsidR="00C50A10" w:rsidRPr="00484235" w:rsidRDefault="007F33CF" w:rsidP="00242FE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5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="00242FEA" w:rsidRPr="00242FEA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232D7CB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2315D903" w14:textId="77777777" w:rsidR="00C50A10" w:rsidRPr="00484235" w:rsidRDefault="007F33CF" w:rsidP="00242FE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5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183316D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7B000C4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5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4BE3AEE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78BA775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5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</w:tr>
      <w:tr w:rsidR="006D65C8" w14:paraId="542B46AE" w14:textId="77777777" w:rsidTr="001C02CD">
        <w:trPr>
          <w:trHeight w:val="39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288E21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3855F1D5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الفترة  </w:t>
            </w: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-∞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8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تكتب بالصورة </w:t>
            </w:r>
          </w:p>
        </w:tc>
      </w:tr>
      <w:tr w:rsidR="006D65C8" w14:paraId="119154CA" w14:textId="77777777" w:rsidTr="001C02CD">
        <w:trPr>
          <w:trHeight w:val="311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4353EF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0F7BFA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B81577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&lt;8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05679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63FEB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≤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8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52FC43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48756F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&gt;8</m:t>
                </m:r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720D5B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1B2C08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≥8</m:t>
                </m:r>
              </m:oMath>
            </m:oMathPara>
          </w:p>
        </w:tc>
      </w:tr>
      <w:tr w:rsidR="006D65C8" w14:paraId="6072BE23" w14:textId="77777777" w:rsidTr="001C02CD"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0F6E770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BD89FAF" w14:textId="77777777" w:rsidR="00C50A10" w:rsidRPr="00484235" w:rsidRDefault="007F33CF" w:rsidP="00242FEA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من الشكل مدى 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</m:t>
              </m:r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          </w:t>
            </w:r>
            <w:r w:rsidR="00242FEA" w:rsidRPr="00242FEA">
              <w:rPr>
                <w:rFonts w:ascii="Cambria Math" w:eastAsia="Calibri" w:hAnsi="Cambria Math" w:cs="AL-Mohanad Bold"/>
                <w:sz w:val="26"/>
                <w:szCs w:val="26"/>
              </w:rPr>
              <w:br/>
            </w: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0224" behindDoc="0" locked="0" layoutInCell="1" allowOverlap="1" wp14:anchorId="5938D82E" wp14:editId="74CA3D4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9035" cy="1173480"/>
                  <wp:effectExtent l="76200" t="76200" r="126365" b="140970"/>
                  <wp:wrapSquare wrapText="bothSides"/>
                  <wp:docPr id="137861479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614797" name="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73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65C8" w14:paraId="6C0E73A9" w14:textId="77777777" w:rsidTr="001C02CD">
        <w:trPr>
          <w:trHeight w:val="28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F51C15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243238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4B6B9F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4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,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4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096DA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1C19F88" w14:textId="77777777" w:rsidR="00C50A10" w:rsidRPr="00484235" w:rsidRDefault="007F33CF" w:rsidP="008E4D55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1,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6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C11C66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0F608E8" w14:textId="77777777" w:rsidR="00C50A10" w:rsidRPr="00484235" w:rsidRDefault="007F33CF" w:rsidP="008E4D55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4,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4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9C09DC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D727C1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4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2D637A24" w14:textId="77777777" w:rsidTr="001C02CD"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0178124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76621F9B" w14:textId="77777777" w:rsidR="00C50A10" w:rsidRPr="00484235" w:rsidRDefault="007F33CF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17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+16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</w:p>
        </w:tc>
      </w:tr>
      <w:tr w:rsidR="006D65C8" w14:paraId="31D5E465" w14:textId="77777777" w:rsidTr="001C02CD"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14:paraId="5C518D9E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3FB2DEB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4C17A13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زوجية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418FDF4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4775275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فردية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747232A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5C0F186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زوجية و فردية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4A27DD2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765B90F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ليست زوجية ولا فردية</w:t>
            </w:r>
          </w:p>
        </w:tc>
      </w:tr>
      <w:tr w:rsidR="006D65C8" w14:paraId="1FEA0818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75A7D03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41EC4398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غير متصلة عند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=0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و نوع عدم الاتصال هو</w:t>
            </w:r>
          </w:p>
        </w:tc>
      </w:tr>
      <w:tr w:rsidR="006D65C8" w14:paraId="1BF45A3B" w14:textId="77777777" w:rsidTr="001C02CD"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14:paraId="70454D71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2DB8E84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29B2D75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قفزي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4CFCC4C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1815F6C3" w14:textId="77777777" w:rsidR="00C50A10" w:rsidRPr="00484235" w:rsidRDefault="007F33CF" w:rsidP="00195730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195730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لا نهائي 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1DA862F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5FE98C8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قابل للازالة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1DC1C98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2E5C09E5" w14:textId="77777777" w:rsidR="00C50A10" w:rsidRPr="00484235" w:rsidRDefault="007F33CF" w:rsidP="00195730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195730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نقطي</w:t>
            </w:r>
          </w:p>
        </w:tc>
      </w:tr>
      <w:tr w:rsidR="006D65C8" w14:paraId="505280C0" w14:textId="77777777" w:rsidTr="001C02CD"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08363A3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23640CF9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الموضحة بالشكل لها قيمة عظمى مطلقة تساوي تقريبا  </w:t>
            </w: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0D9E4542" wp14:editId="1E5EC60C">
                  <wp:extent cx="1657350" cy="1066800"/>
                  <wp:effectExtent l="76200" t="76200" r="133350" b="13335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67" cy="10850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638B19D4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08222CDB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221F7EA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2D4A0C1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</w:rPr>
              <w:t>2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0CBE457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7A7AC24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527C5A3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079EA96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3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6CD5CD0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6128567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-1.5</w:t>
            </w:r>
          </w:p>
        </w:tc>
      </w:tr>
      <w:tr w:rsidR="006D65C8" w14:paraId="7D7C7ADA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A6AD61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FA44F21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اذا كانت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</w:t>
            </w: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,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=9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فان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تساوي</w:t>
            </w:r>
          </w:p>
        </w:tc>
      </w:tr>
      <w:tr w:rsidR="006D65C8" w14:paraId="55B20443" w14:textId="77777777" w:rsidTr="001C02CD">
        <w:trPr>
          <w:trHeight w:val="496"/>
        </w:trPr>
        <w:tc>
          <w:tcPr>
            <w:tcW w:w="566" w:type="dxa"/>
            <w:vMerge/>
            <w:shd w:val="clear" w:color="auto" w:fill="auto"/>
            <w:vAlign w:val="center"/>
          </w:tcPr>
          <w:p w14:paraId="2B82038B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35CEB93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56A39ADD" w14:textId="77777777" w:rsidR="00C50A10" w:rsidRPr="00484235" w:rsidRDefault="007F33CF" w:rsidP="00BE3AE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+10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5D78F91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04F98570" w14:textId="77777777" w:rsidR="00C50A10" w:rsidRPr="00484235" w:rsidRDefault="007F33CF" w:rsidP="00BE3AE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+10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7380BA2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2C7176C8" w14:textId="77777777" w:rsidR="00C50A10" w:rsidRPr="00484235" w:rsidRDefault="007F33CF" w:rsidP="00827880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+8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17E694A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03E079E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+9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040C916F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95A5AA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9</w:t>
            </w:r>
          </w:p>
        </w:tc>
        <w:tc>
          <w:tcPr>
            <w:tcW w:w="10066" w:type="dxa"/>
            <w:gridSpan w:val="14"/>
            <w:shd w:val="clear" w:color="auto" w:fill="auto"/>
          </w:tcPr>
          <w:p w14:paraId="0A548A1E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89984" behindDoc="0" locked="0" layoutInCell="1" allowOverlap="1" wp14:anchorId="53C9A69A" wp14:editId="062396D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56640" cy="876300"/>
                  <wp:effectExtent l="76200" t="76200" r="124460" b="133350"/>
                  <wp:wrapSquare wrapText="bothSides"/>
                  <wp:docPr id="696702264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702264" name="1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76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من الشكل المنح</w:t>
            </w: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ني </w:t>
            </w: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المرسوم مع الدالة الام يعبر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عن 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تساوي</w:t>
            </w:r>
          </w:p>
          <w:p w14:paraId="68436561" w14:textId="77777777" w:rsidR="00C50A10" w:rsidRPr="00484235" w:rsidRDefault="00C50A10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</w:p>
          <w:p w14:paraId="7C953B30" w14:textId="77777777" w:rsidR="00C50A10" w:rsidRPr="00484235" w:rsidRDefault="00C50A10" w:rsidP="00DF7ADA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</w:p>
        </w:tc>
      </w:tr>
      <w:tr w:rsidR="006D65C8" w14:paraId="050A0604" w14:textId="77777777" w:rsidTr="001C02CD"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33FF80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2DDC9D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194E5A4" w14:textId="77777777" w:rsidR="00C50A10" w:rsidRPr="00484235" w:rsidRDefault="007F33CF" w:rsidP="00DF7AD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+4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83AA8C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68EEB2" w14:textId="77777777" w:rsidR="00C50A10" w:rsidRPr="00484235" w:rsidRDefault="007F33CF" w:rsidP="00DF7AD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+4</m:t>
                </m:r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9A02C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86A27A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B80C9F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6D1432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4722709A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C95689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lastRenderedPageBreak/>
              <w:t>10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3AD98DD1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اذا كانت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=3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,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+4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فان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f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g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(2)</m:t>
              </m:r>
            </m:oMath>
          </w:p>
        </w:tc>
      </w:tr>
      <w:tr w:rsidR="006D65C8" w14:paraId="51759A32" w14:textId="77777777" w:rsidTr="001C02CD"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14:paraId="0F46B072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25EBB97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5F37D37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</w:rPr>
              <w:t>9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7BB85B0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6A8879A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15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10B0B7C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6687A75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6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7D2B57B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02D21B7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4</w:t>
            </w:r>
          </w:p>
        </w:tc>
      </w:tr>
      <w:tr w:rsidR="006D65C8" w14:paraId="674F9D0E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7A95FD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27CD6B68" w14:textId="77777777" w:rsidR="00C50A10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noProof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697152" behindDoc="0" locked="0" layoutInCell="1" allowOverlap="1" wp14:anchorId="5169871E" wp14:editId="587179EA">
                  <wp:simplePos x="0" y="0"/>
                  <wp:positionH relativeFrom="margin">
                    <wp:posOffset>-306070</wp:posOffset>
                  </wp:positionH>
                  <wp:positionV relativeFrom="margin">
                    <wp:posOffset>57150</wp:posOffset>
                  </wp:positionV>
                  <wp:extent cx="4427855" cy="574675"/>
                  <wp:effectExtent l="19050" t="19050" r="10795" b="15875"/>
                  <wp:wrapSquare wrapText="bothSides"/>
                  <wp:docPr id="18416615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66153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9" t="39898" r="20912" b="4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5746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  <w:lang w:bidi="ar-EG"/>
              </w:rPr>
              <w:t>لدالة في الجدول المجاور صفراً بين:</w:t>
            </w:r>
          </w:p>
          <w:p w14:paraId="0E9E3B24" w14:textId="77777777" w:rsidR="00C50A10" w:rsidRPr="00484235" w:rsidRDefault="00C50A10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</w:p>
        </w:tc>
      </w:tr>
      <w:tr w:rsidR="006D65C8" w14:paraId="316F4E36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74491F23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343C87F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1139BB9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0,1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6EDD8E8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44B1BD9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2 ,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3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71C4118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09E0DAD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3 ,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4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1238DE9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2AC061A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1,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0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</w:tr>
      <w:tr w:rsidR="006D65C8" w14:paraId="665002EF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161841D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3BA28EE0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حل المعادلة الاسية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+1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=125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هو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تساوي</w:t>
            </w:r>
          </w:p>
        </w:tc>
      </w:tr>
      <w:tr w:rsidR="006D65C8" w14:paraId="53DFFE89" w14:textId="77777777" w:rsidTr="001C02CD">
        <w:trPr>
          <w:trHeight w:val="45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8D89AE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EE79F8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6E06E5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1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F5C71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E37BC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0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F101A2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7C8C92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CD9955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243F37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3</w:t>
            </w:r>
          </w:p>
        </w:tc>
      </w:tr>
      <w:tr w:rsidR="006D65C8" w14:paraId="0F5080DE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334B39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27DAC8A7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ما قيمة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التي تحقق المعادلة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16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؟</w:t>
            </w:r>
          </w:p>
        </w:tc>
      </w:tr>
      <w:tr w:rsidR="006D65C8" w14:paraId="72F93787" w14:textId="77777777" w:rsidTr="001C02CD">
        <w:trPr>
          <w:trHeight w:val="397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6C8218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3C7841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823817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15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52A3F3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C724E7" w14:textId="77777777" w:rsidR="00C50A10" w:rsidRPr="00484235" w:rsidRDefault="007F33CF" w:rsidP="00D129C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eastAsia="Calibr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13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2DF6D3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6C97EA" w14:textId="77777777" w:rsidR="00C50A10" w:rsidRPr="00484235" w:rsidRDefault="007F33CF" w:rsidP="00D129C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eastAsia="Calibri" w:hAnsiTheme="minorBidi" w:cs="AL-Mohanad Bold"/>
                <w:sz w:val="26"/>
                <w:szCs w:val="26"/>
              </w:rPr>
              <w:t>X</w:t>
            </w:r>
            <w:r>
              <w:rPr>
                <w:rFonts w:asciiTheme="minorBidi" w:eastAsia="Calibri" w:hAnsiTheme="minorBidi" w:cs="AL-Mohanad Bold"/>
                <w:sz w:val="26"/>
                <w:szCs w:val="26"/>
              </w:rPr>
              <w:t>&gt;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15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10CBEC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100B3A9" w14:textId="77777777" w:rsidR="00C50A10" w:rsidRPr="00484235" w:rsidRDefault="007F33CF" w:rsidP="00D129C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eastAsia="Calibr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6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</w:tr>
      <w:tr w:rsidR="006D65C8" w14:paraId="1C8412D7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DD4393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31A4DB76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27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تساوي</w:t>
            </w:r>
          </w:p>
        </w:tc>
      </w:tr>
      <w:tr w:rsidR="006D65C8" w14:paraId="7593C254" w14:textId="77777777" w:rsidTr="001C02CD">
        <w:trPr>
          <w:trHeight w:val="351"/>
        </w:trPr>
        <w:tc>
          <w:tcPr>
            <w:tcW w:w="566" w:type="dxa"/>
            <w:vMerge/>
            <w:shd w:val="clear" w:color="auto" w:fill="auto"/>
            <w:vAlign w:val="center"/>
          </w:tcPr>
          <w:p w14:paraId="11D374D6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7835E81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4715BCF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3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27FECD8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7520B68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030708C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3FE8628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4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5118C3A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3E1638F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5</w:t>
            </w:r>
          </w:p>
        </w:tc>
      </w:tr>
      <w:tr w:rsidR="006D65C8" w14:paraId="1AC87F99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4092FA9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61A53AAA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الصورة اللوغاريتمية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=3</m:t>
              </m:r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 تكافيء الصورة الاسية </w:t>
            </w:r>
          </w:p>
        </w:tc>
      </w:tr>
      <w:tr w:rsidR="006D65C8" w14:paraId="6C5A8DF5" w14:textId="77777777" w:rsidTr="001C02CD">
        <w:trPr>
          <w:trHeight w:val="454"/>
        </w:trPr>
        <w:tc>
          <w:tcPr>
            <w:tcW w:w="566" w:type="dxa"/>
            <w:vMerge/>
            <w:shd w:val="clear" w:color="auto" w:fill="auto"/>
            <w:vAlign w:val="center"/>
          </w:tcPr>
          <w:p w14:paraId="18D3E361" w14:textId="77777777" w:rsidR="007E0A66" w:rsidRPr="00484235" w:rsidRDefault="007E0A66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13C6CF11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4D0275F3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7273BCA6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5D19102F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=64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</m:oMath>
            <w:r w:rsidRPr="00484235">
              <w:rPr>
                <w:rFonts w:asciiTheme="minorBidi" w:eastAsiaTheme="minorEastAsia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258EB9DC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6F7CFE24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6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292EA763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7DD841A0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482786C4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904F35A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7DF8AD91" w14:textId="77777777" w:rsidR="007E0A66" w:rsidRPr="00484235" w:rsidRDefault="007F33CF" w:rsidP="007E0A66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ما هي قيمة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في المعادلة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 </w:t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8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16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</w:p>
        </w:tc>
      </w:tr>
      <w:tr w:rsidR="006D65C8" w14:paraId="655C846A" w14:textId="77777777" w:rsidTr="001C02CD">
        <w:trPr>
          <w:trHeight w:val="567"/>
        </w:trPr>
        <w:tc>
          <w:tcPr>
            <w:tcW w:w="566" w:type="dxa"/>
            <w:vMerge/>
            <w:shd w:val="clear" w:color="auto" w:fill="auto"/>
            <w:vAlign w:val="center"/>
          </w:tcPr>
          <w:p w14:paraId="2F69E70B" w14:textId="77777777" w:rsidR="007E0A66" w:rsidRPr="00484235" w:rsidRDefault="007E0A66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0CD162AC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57C31382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71D056D0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609F5BAD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5C8CEE43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259D6831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22B2F033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45B5AA8C" w14:textId="77777777" w:rsidR="007E0A66" w:rsidRPr="007E0A66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 xml:space="preserve"> </m:t>
                </m:r>
              </m:oMath>
            </m:oMathPara>
          </w:p>
        </w:tc>
      </w:tr>
      <w:tr w:rsidR="006D65C8" w14:paraId="1B8493A0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950C242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A391919" w14:textId="77777777" w:rsidR="007E0A66" w:rsidRPr="00484235" w:rsidRDefault="007F33CF" w:rsidP="007E0A66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اذا كانت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7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Times New Roman" w:hint="cs"/>
                  <w:sz w:val="26"/>
                  <w:szCs w:val="26"/>
                  <w:rtl/>
                </w:rPr>
                <m:t>≈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1.7712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فان القيمة التقريبية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49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 تساوي</w:t>
            </w:r>
          </w:p>
        </w:tc>
      </w:tr>
      <w:tr w:rsidR="006D65C8" w14:paraId="4FDE9B7A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482015CD" w14:textId="77777777" w:rsidR="00013DF0" w:rsidRPr="00484235" w:rsidRDefault="00013DF0" w:rsidP="00013DF0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11F1278D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6B870A09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3.5424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3698F5DA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251C8C55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3.7712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53404E14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65002DC1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0.7712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52E832CF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30F2060B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5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.3136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04AF0F1B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9FF7C1A" w14:textId="77777777" w:rsidR="00013DF0" w:rsidRPr="00484235" w:rsidRDefault="007F33CF" w:rsidP="00013DF0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4948B0AF" w14:textId="77777777" w:rsidR="00013DF0" w:rsidRPr="0001709B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145EF50E" wp14:editId="19EBD4E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2474595</wp:posOffset>
                      </wp:positionV>
                      <wp:extent cx="467995" cy="107950"/>
                      <wp:effectExtent l="0" t="0" r="27305" b="25400"/>
                      <wp:wrapNone/>
                      <wp:docPr id="24" name="سهم: لليسار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1079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سار 24" o:spid="_x0000_s1042" type="#_x0000_t66" style="width:36.85pt;height:8.5pt;margin-top:194.85pt;margin-left:-2.3pt;mso-height-percent:0;mso-height-relative:margin;mso-width-percent:0;mso-width-relative:margin;mso-wrap-distance-bottom:0;mso-wrap-distance-left:9pt;mso-wrap-distance-right:9pt;mso-wrap-distance-top:0;position:absolute;v-text-anchor:middle;z-index:-251614208" adj="2491" fillcolor="white" stroked="t" strokecolor="black" strokeweight="1pt"/>
                  </w:pict>
                </mc:Fallback>
              </mc:AlternateContent>
            </w: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07539250" wp14:editId="2C20CC39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2423160</wp:posOffset>
                      </wp:positionV>
                      <wp:extent cx="575945" cy="21590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594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361DE" w14:textId="77777777" w:rsidR="00013DF0" w:rsidRPr="00484235" w:rsidRDefault="007F33CF" w:rsidP="00C50A1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484235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</w:rPr>
                                    <w:t>يتبــــــع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5E7E5DCF" w14:textId="77777777" w:rsidR="00013DF0" w:rsidRDefault="00013DF0" w:rsidP="00C50A1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39250" id="مربع نص 25" o:spid="_x0000_s1036" type="#_x0000_t202" style="position:absolute;left:0;text-align:left;margin-left:43.75pt;margin-top:190.8pt;width:45.35pt;height:17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" stroked="f" strokeweight=".5pt">
                      <v:textbox>
                        <w:txbxContent>
                          <w:p w14:paraId="4D7361DE" w14:textId="77777777" w:rsidR="00013DF0" w:rsidRPr="00484235" w:rsidRDefault="007F33CF" w:rsidP="00C50A1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84235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يتبــــــع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5E7E5DCF" w14:textId="77777777" w:rsidR="00013DF0" w:rsidRDefault="00013DF0" w:rsidP="00C50A10"/>
                        </w:txbxContent>
                      </v:textbox>
                    </v:shape>
                  </w:pict>
                </mc:Fallback>
              </mc:AlternateContent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6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ad>
                    <m:rad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radPr>
                    <m:deg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deg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36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</m:rad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تساوي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      </w:t>
            </w:r>
          </w:p>
        </w:tc>
      </w:tr>
      <w:tr w:rsidR="006D65C8" w14:paraId="67EAA68B" w14:textId="77777777" w:rsidTr="001C02CD"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E33701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9C2040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321FC4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9D8FBC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440BB9F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126A75A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92FD4DF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B061CA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485B12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L-Mohanad Bold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L-Mohanad Bold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</m:oMath>
            </m:oMathPara>
          </w:p>
        </w:tc>
      </w:tr>
      <w:tr w:rsidR="006D65C8" w14:paraId="422B4C06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3004203A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19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95522F8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العبارة 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+5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y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تكافيء </w:t>
            </w:r>
            <w:r w:rsidR="00685DCC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                  </w:t>
            </w:r>
          </w:p>
        </w:tc>
      </w:tr>
      <w:tr w:rsidR="006D65C8" w14:paraId="308E9679" w14:textId="77777777" w:rsidTr="001C02CD">
        <w:trPr>
          <w:trHeight w:val="62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106A68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1ACEE4A9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E26E8CF" w14:textId="77777777" w:rsidR="001F78B7" w:rsidRPr="00484235" w:rsidRDefault="007F33CF" w:rsidP="00685DCC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log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  <m:sub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3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sub>
                    </m:sSub>
                    <m:ctrlPr>
                      <w:rPr>
                        <w:rFonts w:ascii="Calibri" w:eastAsia="Calibri" w:hAnsi="Calibri" w:cs="Arial"/>
                      </w:rPr>
                    </m:ctrlP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x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2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y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5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</w:rPr>
                    </m:ctrlPr>
                  </m:e>
                </m:func>
              </m:oMath>
            </m:oMathPara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5BE16A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876F8A0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8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(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y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)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72CFFA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459326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y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5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CEEF60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66234C0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0B9FCF2B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92F690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20</w:t>
            </w:r>
          </w:p>
          <w:p w14:paraId="5ADC75C0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9E2289" w14:textId="77777777" w:rsidR="001F78B7" w:rsidRPr="00484235" w:rsidRDefault="007F33CF" w:rsidP="001F78B7">
            <w:pPr>
              <w:tabs>
                <w:tab w:val="left" w:pos="4428"/>
              </w:tabs>
              <w:spacing w:after="0" w:line="240" w:lineRule="auto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حل المعادلة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AL-Mohanad Bold"/>
                              <w:i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L-Mohanad Bold"/>
                              <w:sz w:val="26"/>
                              <w:szCs w:val="26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L-Mohanad Bold"/>
                              <w:sz w:val="26"/>
                              <w:szCs w:val="26"/>
                            </w:rPr>
                            <m:t>2</m:t>
                          </m:r>
                          <m:ctrlPr>
                            <w:rPr>
                              <w:rFonts w:ascii="Calibri" w:eastAsia="Calibri" w:hAnsi="Calibri" w:cs="Arial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-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4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</m:d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 هو </w:t>
            </w:r>
          </w:p>
        </w:tc>
      </w:tr>
      <w:tr w:rsidR="006D65C8" w14:paraId="20361080" w14:textId="77777777" w:rsidTr="001C02CD"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DB5F98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56EEFBD2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93F8A9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4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5B3D05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E4D6B0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-1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B0F02CB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9EB0221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7BDAAC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24D07E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-2</w:t>
            </w:r>
          </w:p>
        </w:tc>
      </w:tr>
      <w:tr w:rsidR="006D65C8" w14:paraId="206BB35A" w14:textId="77777777" w:rsidTr="001C02CD">
        <w:trPr>
          <w:trHeight w:val="68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523CC9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21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96C0795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حل المتباينة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4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&gt;3</m:t>
              </m:r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089A7D19" w14:textId="77777777" w:rsidTr="001C02CD"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CC3D77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C5ED9CB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DD6193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&gt;64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993007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786B89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&gt;81</m:t>
              </m:r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6654CE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743388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&gt;12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8DC058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BCDFE1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36245240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9BDE467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B351CE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22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EFFF5C" w14:textId="77777777" w:rsidR="001F78B7" w:rsidRPr="00F548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قيمة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log</m:t>
                  </m:r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7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لاقرب </w:t>
            </w:r>
            <w:r w:rsidRPr="00F54835">
              <w:rPr>
                <w:rFonts w:asciiTheme="minorBidi" w:eastAsia="Calibri" w:hAnsiTheme="minorBidi" w:cs="AL-Mohanad Bold"/>
                <w:sz w:val="26"/>
                <w:szCs w:val="26"/>
              </w:rPr>
              <w:t>4</w:t>
            </w:r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ارقام عشرية </w:t>
            </w:r>
          </w:p>
        </w:tc>
      </w:tr>
      <w:tr w:rsidR="006D65C8" w14:paraId="40F122C6" w14:textId="77777777" w:rsidTr="001C02CD"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A743565" w14:textId="77777777" w:rsidR="001F78B7" w:rsidRPr="00B351CE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7313CDB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204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6F87D3E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0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840</m:t>
              </m:r>
            </m:oMath>
            <w:r w:rsidRPr="00B351CE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5E98BA4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B9EDD6F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0.8451</m:t>
              </m:r>
            </m:oMath>
            <w:r w:rsidRPr="00B351CE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8A1B069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DF971C1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0.7521</m:t>
              </m:r>
            </m:oMath>
            <w:r w:rsidRPr="00B351CE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58DC923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B6A1D41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1.0686</m:t>
                </m:r>
              </m:oMath>
            </m:oMathPara>
          </w:p>
        </w:tc>
      </w:tr>
      <w:tr w:rsidR="006D65C8" w14:paraId="12173428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7DCFEFCD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B351CE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23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2F7E90" w14:textId="77777777" w:rsidR="001F78B7" w:rsidRPr="00B351CE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حل المعادلة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=15</m:t>
              </m:r>
            </m:oMath>
            <w:r w:rsidRPr="00B351CE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 لاقرب جزء من عشرة الاف هو</w:t>
            </w:r>
          </w:p>
        </w:tc>
      </w:tr>
      <w:tr w:rsidR="006D65C8" w14:paraId="7D2C66FE" w14:textId="77777777" w:rsidTr="001C02CD"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388DD8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57A64A7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2184B85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0.4057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7BA1938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00A5E11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2.5411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76B9D00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516F7D9B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0.6990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3D32847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56119FC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2.4650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161FB019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B78113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24</w:t>
            </w:r>
          </w:p>
        </w:tc>
        <w:tc>
          <w:tcPr>
            <w:tcW w:w="10066" w:type="dxa"/>
            <w:gridSpan w:val="14"/>
            <w:shd w:val="clear" w:color="auto" w:fill="auto"/>
          </w:tcPr>
          <w:p w14:paraId="383936E2" w14:textId="77777777" w:rsidR="001F78B7" w:rsidRDefault="007F33CF" w:rsidP="001F78B7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من الشكل باستخدام اختبار التماثل يكون المنحنى     </w:t>
            </w:r>
          </w:p>
          <w:p w14:paraId="05FB5605" w14:textId="77777777" w:rsidR="001F78B7" w:rsidRPr="00E4337F" w:rsidRDefault="007F33CF" w:rsidP="00A84648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 </w:t>
            </w:r>
            <w:r w:rsidR="00A84648" w:rsidRPr="00A84648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w:r w:rsidRPr="00E4337F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6368" behindDoc="0" locked="0" layoutInCell="1" allowOverlap="1" wp14:anchorId="0147734A" wp14:editId="2D1E836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3600" cy="866775"/>
                  <wp:effectExtent l="76200" t="76200" r="127000" b="142875"/>
                  <wp:wrapSquare wrapText="bothSides"/>
                  <wp:docPr id="96734442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344422" name="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677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65C8" w14:paraId="3BA5E668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58B35DFC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7429818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775A46D1" w14:textId="77777777" w:rsidR="001F78B7" w:rsidRPr="00E4337F" w:rsidRDefault="007F33CF" w:rsidP="00A8464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A84648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متماثل حول نقطة الاصل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5D5BC406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247BFD03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متماثل حول محور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y</m:t>
              </m:r>
            </m:oMath>
          </w:p>
        </w:tc>
        <w:tc>
          <w:tcPr>
            <w:tcW w:w="425" w:type="dxa"/>
            <w:shd w:val="clear" w:color="auto" w:fill="D9D9D9"/>
            <w:vAlign w:val="center"/>
          </w:tcPr>
          <w:p w14:paraId="43A625F8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410" w:type="dxa"/>
            <w:gridSpan w:val="3"/>
            <w:shd w:val="clear" w:color="auto" w:fill="D9D9D9"/>
            <w:vAlign w:val="center"/>
          </w:tcPr>
          <w:p w14:paraId="580B78AE" w14:textId="77777777" w:rsidR="001F78B7" w:rsidRPr="00E4337F" w:rsidRDefault="007F33CF" w:rsidP="00A8464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A84648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متماثل حول محور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4B218008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5F397E0F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غير متماثل</w:t>
            </w:r>
          </w:p>
        </w:tc>
      </w:tr>
      <w:tr w:rsidR="006D65C8" w14:paraId="522C2B4F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684FF4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741CB97" w14:textId="77777777" w:rsidR="001F78B7" w:rsidRPr="00484235" w:rsidRDefault="007F33CF" w:rsidP="001F78B7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إذا كانت : 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eqArr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-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 xml:space="preserve">3       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,  &amp;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≤3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 xml:space="preserve">+1     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,  &amp;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&gt;3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</m:eqAr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                       فإن : 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="Calibri" w:hAnsi="Cambria Math" w:cs="AL-Mohanad Bold" w:hint="cs"/>
                  <w:sz w:val="26"/>
                  <w:szCs w:val="26"/>
                  <w:rtl/>
                </w:rPr>
                <m:t xml:space="preserve">....... 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</w:rPr>
              <w:t xml:space="preserve"> </w:t>
            </w:r>
          </w:p>
        </w:tc>
      </w:tr>
      <w:tr w:rsidR="006D65C8" w14:paraId="24B829AB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03864C2C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5224D8A0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6A974525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7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4844802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06F5E8C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22EF2CFA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4C9D25C5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0</m:t>
              </m:r>
            </m:oMath>
            <w:r w:rsidRPr="00484235">
              <w:rPr>
                <w:rFonts w:ascii="Calibri" w:eastAsia="Calibri" w:hAnsi="Calibri" w:cs="AL-Mohanad Bold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43BEE430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0D44D551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غير معرفة</w:t>
            </w:r>
          </w:p>
        </w:tc>
      </w:tr>
      <w:tr w:rsidR="006D65C8" w14:paraId="6E344495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4823432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0BD46506" w14:textId="77777777" w:rsidR="001F78B7" w:rsidRPr="00484235" w:rsidRDefault="007F33CF" w:rsidP="001F78B7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>التمثيل البياني الذي يمثل دالة فيما يلي هو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/>
                <w:sz w:val="26"/>
                <w:szCs w:val="26"/>
                <w:rtl/>
              </w:rPr>
              <w:t>.......</w:t>
            </w:r>
          </w:p>
        </w:tc>
      </w:tr>
      <w:tr w:rsidR="006D65C8" w14:paraId="4FD11E0B" w14:textId="77777777" w:rsidTr="001C02CD">
        <w:trPr>
          <w:trHeight w:val="510"/>
        </w:trPr>
        <w:tc>
          <w:tcPr>
            <w:tcW w:w="566" w:type="dxa"/>
            <w:vMerge/>
            <w:shd w:val="clear" w:color="auto" w:fill="auto"/>
            <w:vAlign w:val="center"/>
          </w:tcPr>
          <w:p w14:paraId="66380B2D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0F11B1B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34DB7054" w14:textId="77777777" w:rsidR="001F78B7" w:rsidRPr="00484235" w:rsidRDefault="007F33CF" w:rsidP="001F78B7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06A4A027" wp14:editId="74A0B5F2">
                  <wp:extent cx="971550" cy="827405"/>
                  <wp:effectExtent l="38100" t="38100" r="38100" b="29845"/>
                  <wp:docPr id="2586" name="صورة 2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61711EDB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4BB99751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5470E8D4" wp14:editId="0AA1026F">
                  <wp:extent cx="971550" cy="827405"/>
                  <wp:effectExtent l="38100" t="38100" r="38100" b="29845"/>
                  <wp:docPr id="2589" name="صورة 2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29EEDD8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4BB4B15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5DE701A3" wp14:editId="0236B597">
                  <wp:extent cx="971550" cy="793115"/>
                  <wp:effectExtent l="38100" t="38100" r="38100" b="45085"/>
                  <wp:docPr id="2587" name="صورة 2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31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6E03829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17B68320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07E12080" wp14:editId="62A87C48">
                  <wp:extent cx="971550" cy="853440"/>
                  <wp:effectExtent l="38100" t="38100" r="38100" b="41910"/>
                  <wp:docPr id="2374" name="صورة 2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3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68C4FD09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47A676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06DDF1B4" w14:textId="77777777" w:rsidR="001F78B7" w:rsidRDefault="007F33CF" w:rsidP="001F78B7">
            <w:pPr>
              <w:spacing w:after="200" w:line="276" w:lineRule="auto"/>
              <w:contextualSpacing/>
              <w:rPr>
                <w:rFonts w:ascii="Calibri" w:eastAsia="Calibri" w:hAnsi="Calibri" w:cs="AL-Mohanad Bold"/>
                <w:noProof/>
                <w:sz w:val="26"/>
                <w:szCs w:val="26"/>
                <w:rtl/>
              </w:rPr>
            </w:pPr>
            <w:r w:rsidRPr="00484235">
              <w:rPr>
                <w:rFonts w:ascii="Traditional Arabic" w:eastAsia="Calibri" w:hAnsi="Traditional Arabic" w:cs="AL-Mohanad Bold" w:hint="cs"/>
                <w:noProof/>
                <w:sz w:val="26"/>
                <w:szCs w:val="26"/>
                <w:rtl/>
              </w:rPr>
              <w:t xml:space="preserve">الشكل المقابل يمثل التمثيل البياني للدالة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......</w:t>
            </w:r>
            <w:r w:rsidRPr="00484235">
              <w:rPr>
                <w:rFonts w:ascii="Calibri" w:eastAsia="Calibri" w:hAnsi="Calibri" w:cs="AL-Mohanad Bold"/>
                <w:noProof/>
                <w:sz w:val="26"/>
                <w:szCs w:val="26"/>
              </w:rPr>
              <w:t xml:space="preserve"> </w:t>
            </w:r>
            <w:r w:rsidRPr="00484235">
              <w:rPr>
                <w:rFonts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707392" behindDoc="0" locked="0" layoutInCell="1" allowOverlap="1" wp14:anchorId="74B4C650" wp14:editId="5628D8C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00000" cy="863600"/>
                  <wp:effectExtent l="38100" t="38100" r="33655" b="31750"/>
                  <wp:wrapSquare wrapText="bothSides"/>
                  <wp:docPr id="2570" name="صورة 2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" name="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36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B8E2F9B" w14:textId="77777777" w:rsidR="001F78B7" w:rsidRPr="00484235" w:rsidRDefault="001F78B7" w:rsidP="001F78B7">
            <w:pPr>
              <w:spacing w:after="200" w:line="276" w:lineRule="auto"/>
              <w:contextualSpacing/>
              <w:rPr>
                <w:rFonts w:ascii="Calibri" w:eastAsia="Calibri" w:hAnsi="Calibri" w:cs="AL-Mohanad Bold"/>
                <w:noProof/>
                <w:sz w:val="26"/>
                <w:szCs w:val="26"/>
              </w:rPr>
            </w:pPr>
          </w:p>
        </w:tc>
      </w:tr>
      <w:tr w:rsidR="006D65C8" w14:paraId="300F69D2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682C3728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034CE12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37669D6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radPr>
                <m:deg>
                  <m:ctrlPr>
                    <w:rPr>
                      <w:rFonts w:ascii="Calibri" w:eastAsia="Calibri" w:hAnsi="Calibri" w:cs="Arial"/>
                    </w:rPr>
                  </m:ctrlPr>
                </m:deg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ra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76B0C158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75F650C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05855C8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683B5B1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482370F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12B11F6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</w:tbl>
    <w:p w14:paraId="5A5B733B" w14:textId="77777777" w:rsidR="0086530A" w:rsidRDefault="0086530A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</w:p>
    <w:p w14:paraId="01608564" w14:textId="77777777" w:rsidR="0086530A" w:rsidRDefault="0086530A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</w:p>
    <w:p w14:paraId="6EE9F078" w14:textId="77777777" w:rsidR="00C50A10" w:rsidRDefault="007F33CF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  <w:r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0764E1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>(ب)</w:t>
      </w:r>
      <w:r w:rsidRPr="005C7EE2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>:</w:t>
      </w:r>
      <w:r w:rsidR="00671B02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 xml:space="preserve"> ضعي صح او خطأ امام العبارات التالية :</w:t>
      </w:r>
    </w:p>
    <w:p w14:paraId="1FBB0CB4" w14:textId="77777777" w:rsidR="00F2783B" w:rsidRPr="005C7EE2" w:rsidRDefault="00F2783B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</w:p>
    <w:tbl>
      <w:tblPr>
        <w:tblStyle w:val="6"/>
        <w:tblpPr w:leftFromText="180" w:rightFromText="180" w:vertAnchor="text" w:horzAnchor="margin" w:tblpXSpec="right" w:tblpY="109"/>
        <w:bidiVisual/>
        <w:tblW w:w="8506" w:type="dxa"/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851"/>
      </w:tblGrid>
      <w:tr w:rsidR="006D65C8" w14:paraId="61706984" w14:textId="77777777" w:rsidTr="006D6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5E323FD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7088" w:type="dxa"/>
          </w:tcPr>
          <w:p w14:paraId="55E88F81" w14:textId="77777777" w:rsidR="00412E77" w:rsidRPr="00BC4F14" w:rsidRDefault="007F33CF" w:rsidP="001C0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الموضحة بالشكل تزايدية على الفترة </w:t>
            </w: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-∞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</w:t>
            </w:r>
          </w:p>
          <w:p w14:paraId="55D62599" w14:textId="77777777" w:rsidR="00412E77" w:rsidRPr="00BC4F14" w:rsidRDefault="007F33CF" w:rsidP="001C0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 w:rsidRPr="00BC4F14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1248" behindDoc="1" locked="0" layoutInCell="1" allowOverlap="1" wp14:anchorId="78106151" wp14:editId="27724E4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52353" cy="828000"/>
                  <wp:effectExtent l="57150" t="57150" r="119380" b="106045"/>
                  <wp:wrapSquare wrapText="bothSides"/>
                  <wp:docPr id="91315199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51992" name="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53" cy="8280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851" w:type="dxa"/>
          </w:tcPr>
          <w:p w14:paraId="136D4157" w14:textId="77777777" w:rsidR="00412E77" w:rsidRPr="00BC4F14" w:rsidRDefault="00412E77" w:rsidP="001C02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</w:p>
        </w:tc>
      </w:tr>
      <w:tr w:rsidR="006D65C8" w14:paraId="7BD99ADA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08CCEA9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7088" w:type="dxa"/>
          </w:tcPr>
          <w:p w14:paraId="24E0FDD7" w14:textId="77777777" w:rsidR="00412E77" w:rsidRPr="00BC4F14" w:rsidRDefault="007F33CF" w:rsidP="001C0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</w:rPr>
            </w:pPr>
            <w:r w:rsidRPr="00BC4F14">
              <w:rPr>
                <w:rFonts w:asciiTheme="minorBidi" w:eastAsia="Times New Roman" w:hAnsiTheme="minorBidi" w:cs="AL-Mohanad Bold" w:hint="cs"/>
                <w:sz w:val="26"/>
                <w:szCs w:val="26"/>
                <w:rtl/>
              </w:rPr>
              <w:t xml:space="preserve">اذا كانت </w:t>
            </w:r>
            <m:oMath>
              <m:sSup>
                <m:sSupPr>
                  <m:ctrlP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n</m:t>
                  </m:r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-1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AL-Mohanad Bold"/>
                  <w:sz w:val="26"/>
                  <w:szCs w:val="26"/>
                </w:rPr>
                <m:t>64</m:t>
              </m:r>
            </m:oMath>
            <w:r w:rsidRPr="00BC4F14">
              <w:rPr>
                <w:rFonts w:asciiTheme="minorBidi" w:eastAsia="Times New Roman" w:hAnsiTheme="minorBidi" w:cs="AL-Mohanad Bold" w:hint="cs"/>
                <w:iCs/>
                <w:sz w:val="26"/>
                <w:szCs w:val="26"/>
                <w:rtl/>
              </w:rPr>
              <w:t xml:space="preserve">  فان قيمة </w:t>
            </w:r>
            <m:oMath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>n</m:t>
              </m:r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 xml:space="preserve"> </m:t>
              </m:r>
            </m:oMath>
            <w:r w:rsidRPr="00BC4F14">
              <w:rPr>
                <w:rFonts w:asciiTheme="minorBidi" w:eastAsia="Times New Roman" w:hAnsiTheme="minorBidi" w:cs="AL-Mohanad Bold" w:hint="cs"/>
                <w:iCs/>
                <w:sz w:val="26"/>
                <w:szCs w:val="26"/>
                <w:rtl/>
              </w:rPr>
              <w:t xml:space="preserve">  تساوي </w:t>
            </w:r>
            <w:r w:rsidRPr="00BC4F14">
              <w:rPr>
                <w:rFonts w:asciiTheme="minorBidi" w:eastAsia="Times New Roman" w:hAnsiTheme="minorBidi" w:cs="AL-Mohanad Bold"/>
                <w:iCs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14:paraId="6676EFC7" w14:textId="77777777" w:rsidR="00412E77" w:rsidRPr="00BC4F14" w:rsidRDefault="00412E77" w:rsidP="001C0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78C30DFB" w14:textId="77777777" w:rsidTr="006D65C8">
        <w:trPr>
          <w:trHeight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6169D2C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7088" w:type="dxa"/>
          </w:tcPr>
          <w:p w14:paraId="0C98841E" w14:textId="77777777" w:rsidR="00412E77" w:rsidRPr="00BC4F14" w:rsidRDefault="007F33CF" w:rsidP="00C33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963F2D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الصورة اللوغاريتمية للمعادلة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81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1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num>
                    <m:den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den>
                  </m:f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=9</m:t>
              </m:r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هي </w:t>
            </w:r>
            <w:r w:rsidR="003003B1">
              <w:rPr>
                <w:rFonts w:ascii="Cambria Math" w:hAnsi="Cambria Math" w:hint="cs"/>
                <w:i/>
                <w:rtl/>
              </w:rPr>
              <w:t xml:space="preserve"> </w:t>
            </w:r>
            <w:r w:rsidR="003003B1" w:rsidRPr="00C33F78">
              <w:rPr>
                <w:rFonts w:ascii="Cambria Math" w:eastAsia="Calibri" w:hAnsi="Cambria Math" w:cs="AL-Mohanad Bold"/>
                <w:i/>
                <w:sz w:val="26"/>
                <w:szCs w:val="26"/>
              </w:rPr>
              <w:br/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81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9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="003003B1">
              <w:rPr>
                <w:rFonts w:ascii="Cambria Math" w:hAnsi="Cambria Math" w:hint="cs"/>
                <w:i/>
                <w:rtl/>
              </w:rPr>
              <w:t xml:space="preserve"> </w:t>
            </w:r>
          </w:p>
        </w:tc>
        <w:tc>
          <w:tcPr>
            <w:tcW w:w="851" w:type="dxa"/>
          </w:tcPr>
          <w:p w14:paraId="52113249" w14:textId="77777777" w:rsidR="00412E77" w:rsidRPr="00BC4F14" w:rsidRDefault="00412E77" w:rsidP="001C0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5C3169DF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DFC52DD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7088" w:type="dxa"/>
          </w:tcPr>
          <w:p w14:paraId="0403CBB8" w14:textId="77777777" w:rsidR="00412E77" w:rsidRPr="00BC4F14" w:rsidRDefault="007F33CF" w:rsidP="001C0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6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1=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0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BC4F14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851" w:type="dxa"/>
          </w:tcPr>
          <w:p w14:paraId="20AB06D2" w14:textId="77777777" w:rsidR="00412E77" w:rsidRPr="00BC4F14" w:rsidRDefault="00412E77" w:rsidP="001C0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4B51540C" w14:textId="77777777" w:rsidTr="006D65C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EB78A11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7088" w:type="dxa"/>
          </w:tcPr>
          <w:p w14:paraId="1238AA43" w14:textId="77777777" w:rsidR="00412E77" w:rsidRPr="00BC4F14" w:rsidRDefault="007F33CF" w:rsidP="001C0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العلاقة   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b/>
                      <w:bCs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y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– </m:t>
              </m:r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2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= </m:t>
              </m:r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</m:t>
              </m:r>
            </m:oMath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  لا تمثل دالة</w:t>
            </w:r>
          </w:p>
        </w:tc>
        <w:tc>
          <w:tcPr>
            <w:tcW w:w="851" w:type="dxa"/>
          </w:tcPr>
          <w:p w14:paraId="22E87806" w14:textId="77777777" w:rsidR="00412E77" w:rsidRPr="00BC4F14" w:rsidRDefault="00412E77" w:rsidP="001C0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73FA974C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A123059" w14:textId="77777777" w:rsidR="00412E77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7088" w:type="dxa"/>
          </w:tcPr>
          <w:p w14:paraId="76D56D97" w14:textId="77777777" w:rsidR="00412E77" w:rsidRPr="00BC4F14" w:rsidRDefault="007F33CF" w:rsidP="00DF37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التالية </w:t>
            </w:r>
            <w:r w:rsidR="007012CB" w:rsidRPr="007012C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تمثل نمواً أسياً</w:t>
            </w:r>
            <w:r w:rsidRPr="00DF3730">
              <w:rPr>
                <w:rFonts w:ascii="Cambria Math" w:hAnsi="Cambria Math"/>
                <w:i/>
                <w:sz w:val="24"/>
                <w:szCs w:val="26"/>
              </w:rPr>
              <w:br/>
            </w: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y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=12</m:t>
                </m:r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( </m:t>
                    </m:r>
                    <m:f>
                      <m:f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1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num>
                      <m:den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5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den>
                    </m:f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 )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</m:oMath>
            </m:oMathPara>
          </w:p>
        </w:tc>
        <w:tc>
          <w:tcPr>
            <w:tcW w:w="851" w:type="dxa"/>
          </w:tcPr>
          <w:p w14:paraId="74DA40F3" w14:textId="77777777" w:rsidR="00412E77" w:rsidRPr="00BC4F14" w:rsidRDefault="00412E77" w:rsidP="001C0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</w:tbl>
    <w:p w14:paraId="6F8B2389" w14:textId="77777777" w:rsidR="00C50A10" w:rsidRPr="00484235" w:rsidRDefault="00C50A10" w:rsidP="00C50A10">
      <w:pPr>
        <w:spacing w:after="0" w:line="240" w:lineRule="auto"/>
        <w:rPr>
          <w:rFonts w:ascii="Calibri" w:eastAsia="Calibri" w:hAnsi="Calibri" w:cs="AL-Mohanad Bold"/>
          <w:sz w:val="26"/>
          <w:szCs w:val="26"/>
        </w:rPr>
      </w:pPr>
    </w:p>
    <w:p w14:paraId="47DF3262" w14:textId="77777777" w:rsidR="00C50A10" w:rsidRPr="00484235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</w:rPr>
      </w:pPr>
    </w:p>
    <w:p w14:paraId="589CBDEE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102F359F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7E28C649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7D4BE131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630B0C9C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39EFA798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39FD53C7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4683BFCD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4761F264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139CB4C8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7DD016F2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330D4E42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207FF5B2" w14:textId="77777777" w:rsidR="009D1ED2" w:rsidRDefault="009D1ED2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68017E96" w14:textId="77777777" w:rsidR="009D1ED2" w:rsidRDefault="009D1ED2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1C6220ED" w14:textId="77777777" w:rsidR="009D1ED2" w:rsidRDefault="009D1ED2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7B95F52B" w14:textId="77777777" w:rsidR="0086530A" w:rsidRDefault="0086530A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42EB60FE" w14:textId="77777777" w:rsidR="0086530A" w:rsidRDefault="0086530A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5AF4B92D" w14:textId="77777777" w:rsidR="0086530A" w:rsidRDefault="007F33CF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  <w:r>
        <w:rPr>
          <w:rFonts w:ascii="Cambria" w:eastAsia="Calibri" w:hAnsi="Cambria" w:cs="AL-Mohanad Bold" w:hint="cs"/>
          <w:sz w:val="26"/>
          <w:szCs w:val="26"/>
          <w:rtl/>
        </w:rPr>
        <w:lastRenderedPageBreak/>
        <w:t xml:space="preserve">                         </w:t>
      </w:r>
    </w:p>
    <w:p w14:paraId="7970E96E" w14:textId="77777777" w:rsidR="0086530A" w:rsidRDefault="007F33CF" w:rsidP="00FF2886">
      <w:pPr>
        <w:tabs>
          <w:tab w:val="left" w:pos="8894"/>
        </w:tabs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3191D8" wp14:editId="73B4F112">
                <wp:simplePos x="0" y="0"/>
                <wp:positionH relativeFrom="column">
                  <wp:posOffset>692092</wp:posOffset>
                </wp:positionH>
                <wp:positionV relativeFrom="paragraph">
                  <wp:posOffset>191834</wp:posOffset>
                </wp:positionV>
                <wp:extent cx="260058" cy="0"/>
                <wp:effectExtent l="0" t="0" r="0" b="0"/>
                <wp:wrapNone/>
                <wp:docPr id="868285115" name="موصل مستقيم 868285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0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868285115" o:spid="_x0000_s1044" style="flip:x;mso-wrap-distance-bottom:0;mso-wrap-distance-left:9pt;mso-wrap-distance-right:9pt;mso-wrap-distance-top:0;position:absolute;v-text-anchor:top;z-index:251710464" from="54.5pt,15.1pt" to="74.95pt,15.1pt" fillcolor="this" stroked="t" strokecolor="#5b9bd5" strokeweight="0.5pt"/>
            </w:pict>
          </mc:Fallback>
        </mc:AlternateContent>
      </w: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912510" wp14:editId="7E47DBCF">
                <wp:simplePos x="0" y="0"/>
                <wp:positionH relativeFrom="column">
                  <wp:posOffset>633369</wp:posOffset>
                </wp:positionH>
                <wp:positionV relativeFrom="paragraph">
                  <wp:posOffset>7276</wp:posOffset>
                </wp:positionV>
                <wp:extent cx="385893" cy="360482"/>
                <wp:effectExtent l="0" t="0" r="14605" b="20955"/>
                <wp:wrapNone/>
                <wp:docPr id="1914115825" name="مستطيل 1914115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93" cy="36048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14115825" o:spid="_x0000_s1045" style="width:30.39pt;height:28.38pt;margin-top:0.57pt;margin-left:49.87pt;mso-height-percent:0;mso-height-relative:margin;mso-wrap-distance-bottom:0;mso-wrap-distance-left:9pt;mso-wrap-distance-right:9pt;mso-wrap-distance-top:0;position:absolute;v-text-anchor:middle;z-index:251708416" fillcolor="this" stroked="t" strokecolor="black" strokeweight="0.5pt"/>
            </w:pict>
          </mc:Fallback>
        </mc:AlternateContent>
      </w:r>
      <w:r w:rsidR="00FF2886">
        <w:rPr>
          <w:rFonts w:ascii="Cambria" w:eastAsia="Calibri" w:hAnsi="Cambria" w:cs="AL-Mohanad Bold"/>
          <w:sz w:val="26"/>
          <w:szCs w:val="26"/>
          <w:rtl/>
        </w:rPr>
        <w:tab/>
      </w:r>
    </w:p>
    <w:p w14:paraId="7BB82B5A" w14:textId="77777777" w:rsidR="009D1ED2" w:rsidRDefault="007F33CF" w:rsidP="008C024B">
      <w:pPr>
        <w:tabs>
          <w:tab w:val="left" w:pos="8894"/>
        </w:tabs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  <w:r>
        <w:rPr>
          <w:rFonts w:ascii="Cambria" w:eastAsia="Calibri" w:hAnsi="Cambria" w:cs="AL-Mohanad Bold"/>
          <w:sz w:val="26"/>
          <w:szCs w:val="26"/>
          <w:rtl/>
        </w:rPr>
        <w:tab/>
      </w:r>
      <w:r>
        <w:rPr>
          <w:rFonts w:ascii="Cambria" w:eastAsia="Calibri" w:hAnsi="Cambria" w:cs="AL-Mohanad Bold" w:hint="cs"/>
          <w:sz w:val="26"/>
          <w:szCs w:val="26"/>
          <w:rtl/>
        </w:rPr>
        <w:t xml:space="preserve"> </w:t>
      </w:r>
      <w:r>
        <w:rPr>
          <w:rFonts w:ascii="Cambria" w:eastAsia="Calibri" w:hAnsi="Cambria" w:cs="AL-Mohanad Bold" w:hint="cs"/>
          <w:noProof/>
          <w:sz w:val="26"/>
          <w:szCs w:val="26"/>
          <w:rtl/>
        </w:rPr>
        <w:t>1</w:t>
      </w:r>
      <w:r w:rsidR="00BD458A">
        <w:rPr>
          <w:rFonts w:ascii="Cambria" w:eastAsia="Calibri" w:hAnsi="Cambria" w:cs="AL-Mohanad Bold" w:hint="cs"/>
          <w:noProof/>
          <w:sz w:val="26"/>
          <w:szCs w:val="26"/>
          <w:rtl/>
        </w:rPr>
        <w:t>0</w:t>
      </w:r>
    </w:p>
    <w:p w14:paraId="6364086A" w14:textId="77777777" w:rsidR="00C50A10" w:rsidRPr="005C7EE2" w:rsidRDefault="007F33CF" w:rsidP="00C50A10">
      <w:pPr>
        <w:spacing w:after="0" w:line="240" w:lineRule="auto"/>
        <w:rPr>
          <w:rFonts w:ascii="Cambria" w:eastAsia="Calibri" w:hAnsi="Cambria" w:cs="AL-Mohanad Bold"/>
          <w:b/>
          <w:bCs/>
          <w:sz w:val="24"/>
          <w:szCs w:val="24"/>
          <w:u w:val="single"/>
          <w:rtl/>
        </w:rPr>
      </w:pP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السؤال </w:t>
      </w:r>
      <w:r w:rsidR="008C024B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الثاني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: </w:t>
      </w:r>
      <w:r w:rsidR="00FF2886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أ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)</w:t>
      </w:r>
      <w:r w:rsidR="00640120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صلي </w:t>
      </w:r>
      <w:r w:rsidR="00640120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من العمود (ب ) أمام رقم ما يناسبه من العمود ( أ )    (1-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7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) من المزاوجة:</w:t>
      </w:r>
      <w:r w:rsidRPr="005C7EE2">
        <w:rPr>
          <w:rFonts w:ascii="Cambria" w:eastAsia="Calibri" w:hAnsi="Cambria" w:cs="AL-Mohanad Bold" w:hint="cs"/>
          <w:b/>
          <w:bCs/>
          <w:noProof/>
          <w:sz w:val="24"/>
          <w:szCs w:val="24"/>
          <w:u w:val="single"/>
          <w:rtl/>
        </w:rPr>
        <w:t xml:space="preserve"> </w:t>
      </w:r>
    </w:p>
    <w:tbl>
      <w:tblPr>
        <w:tblpPr w:leftFromText="180" w:rightFromText="180" w:vertAnchor="text" w:horzAnchor="margin" w:tblpXSpec="right" w:tblpY="150"/>
        <w:bidiVisual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6306"/>
        <w:gridCol w:w="734"/>
        <w:gridCol w:w="292"/>
        <w:gridCol w:w="878"/>
        <w:gridCol w:w="1740"/>
      </w:tblGrid>
      <w:tr w:rsidR="006D65C8" w14:paraId="4515BC74" w14:textId="77777777" w:rsidTr="00AB7319"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14:paraId="0FA3B9E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م</w:t>
            </w:r>
          </w:p>
        </w:tc>
        <w:tc>
          <w:tcPr>
            <w:tcW w:w="7040" w:type="dxa"/>
            <w:gridSpan w:val="2"/>
            <w:shd w:val="clear" w:color="auto" w:fill="BFBFBF"/>
            <w:vAlign w:val="center"/>
          </w:tcPr>
          <w:p w14:paraId="172096C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(</w:t>
            </w: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أ</w:t>
            </w: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)</w:t>
            </w: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58446C43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53FA33BC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1740" w:type="dxa"/>
            <w:shd w:val="clear" w:color="auto" w:fill="BFBFBF"/>
            <w:vAlign w:val="center"/>
          </w:tcPr>
          <w:p w14:paraId="409F94A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(ب)</w:t>
            </w:r>
          </w:p>
        </w:tc>
      </w:tr>
      <w:tr w:rsidR="006D65C8" w14:paraId="2323E181" w14:textId="77777777" w:rsidTr="00AB7319"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14:paraId="6DEB916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0136A991" w14:textId="77777777" w:rsidR="00C50A10" w:rsidRPr="008B52C6" w:rsidRDefault="007F33CF" w:rsidP="008B52C6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>ال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دالة 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 xml:space="preserve"> 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>التي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 xml:space="preserve"> تمثل 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الدالة 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>العكسية للدالة</w:t>
            </w:r>
            <w:r w:rsidRPr="00436BD8">
              <w:rPr>
                <w:rFonts w:ascii="Arial" w:eastAsia="Calibri" w:hAnsi="Arial" w:cs="AL-Mohanad Bold"/>
                <w:i/>
                <w:iCs/>
                <w:sz w:val="26"/>
                <w:szCs w:val="26"/>
              </w:rPr>
              <w:t xml:space="preserve">   </w:t>
            </w:r>
            <w:r w:rsidR="008B52C6" w:rsidRPr="008B52C6">
              <w:rPr>
                <w:rFonts w:ascii="Cambria Math" w:hAnsi="Cambria Math"/>
                <w:i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iCs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=2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+9  </m:t>
              </m:r>
            </m:oMath>
          </w:p>
        </w:tc>
        <w:tc>
          <w:tcPr>
            <w:tcW w:w="733" w:type="dxa"/>
          </w:tcPr>
          <w:p w14:paraId="2913BE2C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7573750D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695E5B9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63ED56B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 xml:space="preserve">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{ 1 , -2}</m:t>
              </m:r>
            </m:oMath>
            <w:r w:rsidRPr="00484235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  </w:t>
            </w:r>
          </w:p>
        </w:tc>
      </w:tr>
      <w:tr w:rsidR="006D65C8" w14:paraId="27B5843B" w14:textId="77777777" w:rsidTr="00AB7319"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14:paraId="328EC87D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2AAE26D9" w14:textId="77777777" w:rsidR="00260A89" w:rsidRPr="0072042C" w:rsidRDefault="007F33CF" w:rsidP="00595073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595073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حل المتباينة 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t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+1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≥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125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t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</w:p>
        </w:tc>
        <w:tc>
          <w:tcPr>
            <w:tcW w:w="733" w:type="dxa"/>
            <w:shd w:val="clear" w:color="auto" w:fill="BFBFBF"/>
          </w:tcPr>
          <w:p w14:paraId="76151896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225D36D1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6D0CC138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1D5D849F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R</m:t>
                </m:r>
              </m:oMath>
            </m:oMathPara>
          </w:p>
        </w:tc>
      </w:tr>
      <w:tr w:rsidR="006D65C8" w14:paraId="764FB86E" w14:textId="77777777" w:rsidTr="00AB7319"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14:paraId="799E954F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53D2FBA6" w14:textId="77777777" w:rsidR="002806BF" w:rsidRDefault="007F33CF" w:rsidP="007F2B0B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7F2B0B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التحويل الهندسي للدالة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= 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7F2B0B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للحصول على الد</w:t>
            </w:r>
            <w:r w:rsidR="00BA2F8A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>الة</w:t>
            </w:r>
            <w:r w:rsidR="0003723E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 </w:t>
            </w:r>
          </w:p>
          <w:p w14:paraId="600CE432" w14:textId="77777777" w:rsidR="00260A89" w:rsidRPr="007F2B0B" w:rsidRDefault="007F33CF" w:rsidP="007F2B0B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+1</m:t>
              </m:r>
            </m:oMath>
            <w:r w:rsidR="0003723E">
              <w:rPr>
                <w:rFonts w:ascii="Arial" w:eastAsia="Calibri" w:hAnsi="Arial" w:cs="AL-Mohanad Bold"/>
                <w:i/>
                <w:sz w:val="26"/>
                <w:szCs w:val="26"/>
              </w:rPr>
              <w:t>f(x)=</w:t>
            </w:r>
          </w:p>
        </w:tc>
        <w:tc>
          <w:tcPr>
            <w:tcW w:w="733" w:type="dxa"/>
          </w:tcPr>
          <w:p w14:paraId="699B4AA6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058B9F25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586503F0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ج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3655028D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</m:t>
              </m:r>
            </m:oMath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40227789" w14:textId="77777777" w:rsidTr="00AB7319">
        <w:trPr>
          <w:trHeight w:val="230"/>
        </w:trPr>
        <w:tc>
          <w:tcPr>
            <w:tcW w:w="498" w:type="dxa"/>
            <w:shd w:val="clear" w:color="auto" w:fill="BFBFBF"/>
            <w:vAlign w:val="center"/>
          </w:tcPr>
          <w:p w14:paraId="6B6352AA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5C672397" w14:textId="77777777" w:rsidR="00260A89" w:rsidRPr="0072042C" w:rsidRDefault="007F33CF" w:rsidP="00982303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982303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يعبر عن كتابة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20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982303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بدلالة اللوغاريتمات العشرية</w:t>
            </w:r>
          </w:p>
        </w:tc>
        <w:tc>
          <w:tcPr>
            <w:tcW w:w="733" w:type="dxa"/>
            <w:shd w:val="clear" w:color="auto" w:fill="BFBFBF"/>
          </w:tcPr>
          <w:p w14:paraId="7BCD3DFB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0BCFB621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3A8AD1B3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7A9BA554" w14:textId="77777777" w:rsidR="00260A89" w:rsidRPr="00257C19" w:rsidRDefault="007F33CF" w:rsidP="009E7522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="AL-Mohanad Bold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log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10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sub>
                        </m:sSub>
                        <m:ctrlPr>
                          <w:rPr>
                            <w:rFonts w:ascii="Calibri" w:eastAsia="Calibri" w:hAnsi="Calibri" w:cs="Arial"/>
                          </w:rPr>
                        </m:ctrlPr>
                      </m:fName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20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</m:func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="AL-Mohanad Bold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log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10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sub>
                        </m:sSub>
                        <m:ctrlPr>
                          <w:rPr>
                            <w:rFonts w:ascii="Calibri" w:eastAsia="Calibri" w:hAnsi="Calibri" w:cs="Arial"/>
                          </w:rPr>
                        </m:ctrlPr>
                      </m:fName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3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</m:func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</m:oMath>
            </m:oMathPara>
          </w:p>
        </w:tc>
      </w:tr>
      <w:tr w:rsidR="006D65C8" w14:paraId="41CE4078" w14:textId="77777777" w:rsidTr="00AB7319">
        <w:trPr>
          <w:trHeight w:val="486"/>
        </w:trPr>
        <w:tc>
          <w:tcPr>
            <w:tcW w:w="498" w:type="dxa"/>
            <w:shd w:val="clear" w:color="auto" w:fill="auto"/>
            <w:vAlign w:val="center"/>
          </w:tcPr>
          <w:p w14:paraId="05508B87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7E057BD4" w14:textId="77777777" w:rsidR="00260A89" w:rsidRPr="00484235" w:rsidRDefault="007F33CF" w:rsidP="00260A89">
            <w:pPr>
              <w:spacing w:after="0" w:line="240" w:lineRule="auto"/>
              <w:rPr>
                <w:rFonts w:ascii="Arial" w:eastAsia="Calibri" w:hAnsi="Arial" w:cs="AL-Mohanad Bold"/>
                <w:color w:val="000000"/>
                <w:sz w:val="26"/>
                <w:szCs w:val="26"/>
                <w:rtl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>إذا كانت: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2 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+ 3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فإن : المقطع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y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للدالة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يساوي</w:t>
            </w:r>
          </w:p>
        </w:tc>
        <w:tc>
          <w:tcPr>
            <w:tcW w:w="733" w:type="dxa"/>
          </w:tcPr>
          <w:p w14:paraId="336C604A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5FB6BC7D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0069FDCD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هـ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7D3A54A5" w14:textId="77777777" w:rsidR="00260A89" w:rsidRPr="00484235" w:rsidRDefault="007F33CF" w:rsidP="002B0472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</m:oMath>
            <w:r w:rsidR="002B0472" w:rsidRPr="002B0472">
              <w:rPr>
                <w:rFonts w:ascii="Cambria Math" w:eastAsia="Calibri" w:hAnsi="Cambria Math" w:cs="AL-Mohanad Bold" w:hint="cs"/>
                <w:i/>
                <w:sz w:val="26"/>
                <w:szCs w:val="26"/>
                <w:rtl/>
              </w:rPr>
              <w:t>انسحاب رأسي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 </m:t>
              </m:r>
            </m:oMath>
            <w:r w:rsidRPr="00484235">
              <w:rPr>
                <w:rFonts w:ascii="Arial" w:eastAsia="Calibri" w:hAnsi="Arial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4AFEBFB6" w14:textId="77777777" w:rsidTr="00AB7319"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14:paraId="208C0D7E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  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37EE62B5" w14:textId="77777777" w:rsidR="00260A89" w:rsidRPr="00484235" w:rsidRDefault="007F33CF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مجال الدالة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 هو</w:t>
            </w:r>
          </w:p>
        </w:tc>
        <w:tc>
          <w:tcPr>
            <w:tcW w:w="733" w:type="dxa"/>
            <w:shd w:val="clear" w:color="auto" w:fill="BFBFBF"/>
          </w:tcPr>
          <w:p w14:paraId="4F4D7B9E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6A8C2946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1E184A35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و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24E39CB0" w14:textId="77777777" w:rsidR="00260A89" w:rsidRPr="00257C19" w:rsidRDefault="007F33CF" w:rsidP="00525B9A">
            <w:pPr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t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≥-1</m:t>
                </m:r>
              </m:oMath>
            </m:oMathPara>
          </w:p>
        </w:tc>
      </w:tr>
      <w:tr w:rsidR="006D65C8" w14:paraId="79264ACA" w14:textId="77777777" w:rsidTr="00AB7319"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14:paraId="2A0D96AA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7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6659C0A9" w14:textId="77777777" w:rsidR="00260A89" w:rsidRPr="00484235" w:rsidRDefault="007F33CF" w:rsidP="00260A89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إذا كانت : </w:t>
            </w:r>
            <w:r w:rsidRPr="00484235">
              <w:rPr>
                <w:rFonts w:ascii="Traditional Arabic" w:eastAsia="Calibri" w:hAnsi="Traditional Arabic" w:cs="AL-Mohanad Bold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+ 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2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</w:rPr>
              <w:t xml:space="preserve"> 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فإن :  أصفار الدالة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هي</w:t>
            </w:r>
          </w:p>
        </w:tc>
        <w:tc>
          <w:tcPr>
            <w:tcW w:w="733" w:type="dxa"/>
          </w:tcPr>
          <w:p w14:paraId="1C41097C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061597B7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056A0DC4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ز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09EDA37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/>
                <w:sz w:val="26"/>
                <w:szCs w:val="26"/>
              </w:rPr>
              <w:t xml:space="preserve">   </w:t>
            </w:r>
            <w:r w:rsidR="002B0472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ت</w:t>
            </w:r>
            <w:r w:rsidR="00FE64DB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وسع افقي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26235DD0" w14:textId="77777777" w:rsidTr="00DF65BB">
        <w:trPr>
          <w:trHeight w:val="108"/>
        </w:trPr>
        <w:tc>
          <w:tcPr>
            <w:tcW w:w="498" w:type="dxa"/>
            <w:shd w:val="clear" w:color="auto" w:fill="BFBFBF"/>
            <w:vAlign w:val="center"/>
          </w:tcPr>
          <w:p w14:paraId="4D102D47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8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00A5ED6A" w14:textId="77777777" w:rsidR="00260A89" w:rsidRPr="00484235" w:rsidRDefault="007F33CF" w:rsidP="00555563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555563">
              <w:rPr>
                <w:rFonts w:ascii="Arial" w:eastAsia="Calibri" w:hAnsi="Arial" w:cs="AL-Mohanad Bold"/>
                <w:sz w:val="26"/>
                <w:szCs w:val="26"/>
                <w:rtl/>
              </w:rPr>
              <w:t>تمثيلها البياني على شكل حرف</w:t>
            </w:r>
            <w:r w:rsidRPr="00555563">
              <w:rPr>
                <w:rFonts w:ascii="Arial" w:eastAsia="Calibri" w:hAnsi="Arial" w:cs="AL-Mohanad Bold"/>
                <w:sz w:val="26"/>
                <w:szCs w:val="26"/>
              </w:rPr>
              <w:t xml:space="preserve"> U </w:t>
            </w:r>
          </w:p>
        </w:tc>
        <w:tc>
          <w:tcPr>
            <w:tcW w:w="733" w:type="dxa"/>
            <w:shd w:val="clear" w:color="auto" w:fill="BFBFBF"/>
          </w:tcPr>
          <w:p w14:paraId="7891AF35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07FB6AD6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533E45DE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ح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170B4359" w14:textId="77777777" w:rsidR="00260A89" w:rsidRPr="0015422A" w:rsidRDefault="007F33CF" w:rsidP="0018060A">
            <w:pPr>
              <w:spacing w:after="0" w:line="240" w:lineRule="auto"/>
              <w:jc w:val="center"/>
              <w:rPr>
                <w:rFonts w:ascii="Arial" w:eastAsia="Calibri" w:hAnsi="Arial" w:cs="AL-Mohanad Bold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</w:rPr>
                      <m:t>f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d>
                  <m:dPr>
                    <m:ctrlPr>
                      <w:rPr>
                        <w:rFonts w:ascii="Cambria Math" w:eastAsia="Calibri" w:hAnsi="Cambria Math" w:cs="AL-Mohanad Bold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r>
                  <w:rPr>
                    <w:rFonts w:ascii="Cambria Math" w:eastAsia="Calibri" w:hAnsi="Cambria Math" w:cs="AL-Mohanad Bold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L-Mohanad Bold"/>
                      </w:rPr>
                      <m:t>x</m:t>
                    </m:r>
                    <m:r>
                      <w:rPr>
                        <w:rFonts w:ascii="Cambria Math" w:eastAsia="Calibri" w:hAnsi="Cambria Math" w:cs="AL-Mohanad Bold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</w:rPr>
                      <m:t>9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L-Mohanad Bold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</m:oMath>
            </m:oMathPara>
          </w:p>
        </w:tc>
      </w:tr>
      <w:tr w:rsidR="006D65C8" w14:paraId="39C3FA76" w14:textId="77777777" w:rsidTr="00AB7319">
        <w:trPr>
          <w:trHeight w:val="108"/>
        </w:trPr>
        <w:tc>
          <w:tcPr>
            <w:tcW w:w="498" w:type="dxa"/>
            <w:shd w:val="clear" w:color="auto" w:fill="BFBFBF"/>
            <w:vAlign w:val="center"/>
          </w:tcPr>
          <w:p w14:paraId="35D2BC0C" w14:textId="77777777" w:rsidR="00DF65BB" w:rsidRDefault="00DF65BB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6306" w:type="dxa"/>
            <w:shd w:val="clear" w:color="auto" w:fill="BFBFBF"/>
            <w:vAlign w:val="center"/>
          </w:tcPr>
          <w:p w14:paraId="7084D6C6" w14:textId="77777777" w:rsidR="00DF65BB" w:rsidRPr="00555563" w:rsidRDefault="00DF65BB" w:rsidP="00555563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733" w:type="dxa"/>
            <w:shd w:val="clear" w:color="auto" w:fill="BFBFBF"/>
          </w:tcPr>
          <w:p w14:paraId="33304F89" w14:textId="77777777" w:rsidR="00DF65BB" w:rsidRPr="00484235" w:rsidRDefault="00DF65BB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nil"/>
            </w:tcBorders>
            <w:shd w:val="clear" w:color="auto" w:fill="auto"/>
            <w:vAlign w:val="center"/>
          </w:tcPr>
          <w:p w14:paraId="5F67F9EF" w14:textId="77777777" w:rsidR="00DF65BB" w:rsidRPr="00484235" w:rsidRDefault="00DF65BB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32EC2463" w14:textId="77777777" w:rsidR="00DF65BB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ط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283CA649" w14:textId="77777777" w:rsidR="00DF65BB" w:rsidRPr="00DF65BB" w:rsidRDefault="007F33CF" w:rsidP="0018060A">
            <w:pPr>
              <w:spacing w:after="0" w:line="240" w:lineRule="auto"/>
              <w:jc w:val="center"/>
              <w:rPr>
                <w:rFonts w:ascii="Arial" w:eastAsia="Calibri" w:hAnsi="Arial" w:cs="AL-Mohanad Bold"/>
                <w:b/>
                <w:bCs/>
                <w:i/>
              </w:rPr>
            </w:pPr>
            <w:r w:rsidRPr="00DF65BB">
              <w:rPr>
                <w:rFonts w:ascii="Arial" w:eastAsia="Calibri" w:hAnsi="Arial" w:cs="AL-Mohanad Bold" w:hint="cs"/>
                <w:b/>
                <w:bCs/>
                <w:i/>
                <w:rtl/>
              </w:rPr>
              <w:t>الدالة التربيعية</w:t>
            </w:r>
          </w:p>
        </w:tc>
      </w:tr>
    </w:tbl>
    <w:p w14:paraId="2E6C66B2" w14:textId="77777777" w:rsidR="0026228F" w:rsidRDefault="007F33CF" w:rsidP="0026228F">
      <w:pPr>
        <w:spacing w:after="0" w:line="240" w:lineRule="auto"/>
        <w:rPr>
          <w:rFonts w:ascii="Cambria" w:eastAsia="Calibri" w:hAnsi="Cambria" w:cs="AL-Mohanad Bold"/>
          <w:sz w:val="26"/>
          <w:szCs w:val="26"/>
          <w:u w:val="single"/>
        </w:rPr>
      </w:pPr>
      <w:r>
        <w:rPr>
          <w:rFonts w:ascii="Cambria" w:eastAsia="Calibri" w:hAnsi="Cambria" w:cs="AL-Mohanad Bold" w:hint="cs"/>
          <w:sz w:val="26"/>
          <w:szCs w:val="26"/>
          <w:u w:val="single"/>
          <w:rtl/>
        </w:rPr>
        <w:t xml:space="preserve">     </w:t>
      </w:r>
    </w:p>
    <w:p w14:paraId="0FAC8EBD" w14:textId="77777777" w:rsidR="00C50A10" w:rsidRPr="0026228F" w:rsidRDefault="007F33CF" w:rsidP="0026228F">
      <w:pPr>
        <w:spacing w:after="0" w:line="240" w:lineRule="auto"/>
        <w:rPr>
          <w:rFonts w:ascii="Cambria" w:eastAsia="Calibri" w:hAnsi="Cambria" w:cs="AL-Mohanad Bold"/>
          <w:sz w:val="26"/>
          <w:szCs w:val="26"/>
          <w:u w:val="single"/>
          <w:rtl/>
        </w:rPr>
      </w:pPr>
      <w:r w:rsidRPr="00484235">
        <w:rPr>
          <w:rFonts w:cs="AL-Mohanad Bol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C87DED" wp14:editId="1793ABF7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3987165" cy="600075"/>
                <wp:effectExtent l="0" t="0" r="0" b="9525"/>
                <wp:wrapNone/>
                <wp:docPr id="2140409850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F7DA1" w14:textId="77777777" w:rsidR="00C50A10" w:rsidRPr="00AB3D04" w:rsidRDefault="007F33CF" w:rsidP="00CE4F19">
                            <w:pPr>
                              <w:pStyle w:val="a7"/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ب)</w:t>
                            </w: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892468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اكملي </w:t>
                            </w: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الجدول الآتي حسب المطلوب الدالة تمثل الدالة اللوغاريتمية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 xml:space="preserve">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3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L-Mohanad"/>
                                          <w:b/>
                                          <w:bCs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L-Mohanad"/>
                                          <w:sz w:val="26"/>
                                          <w:szCs w:val="26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L-Mohanad"/>
                                          <w:sz w:val="26"/>
                                          <w:szCs w:val="26"/>
                                        </w:rPr>
                                        <m:t>10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(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)-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4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 xml:space="preserve">    </m:t>
                                  </m:r>
                                </m:e>
                              </m:fun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7DED" id="مربع نص 48" o:spid="_x0000_s1037" type="#_x0000_t202" style="position:absolute;left:0;text-align:left;margin-left:262.75pt;margin-top:19.15pt;width:313.95pt;height:47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" stroked="f" strokeweight=".5pt">
                <v:textbox>
                  <w:txbxContent>
                    <w:p w14:paraId="5E5F7DA1" w14:textId="77777777" w:rsidR="00C50A10" w:rsidRPr="00AB3D04" w:rsidRDefault="007F33CF" w:rsidP="00CE4F19">
                      <w:pPr>
                        <w:pStyle w:val="a7"/>
                        <w:jc w:val="center"/>
                        <w:rPr>
                          <w:rFonts w:cs="AL-Mohana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>ب)</w:t>
                      </w:r>
                      <w:r w:rsidRPr="00AB3D04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892468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اكملي </w:t>
                      </w:r>
                      <w:r w:rsidRPr="00AB3D04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الجدول الآتي حسب المطلوب الدالة تمثل الدالة اللوغاريتمية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 xml:space="preserve"> 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3</m:t>
                        </m:r>
                        <m:func>
                          <m:funcPr>
                            <m:ctrlPr>
                              <w:rPr>
                                <w:rFonts w:ascii="Cambria Math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AL-Mohanad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L-Mohanad"/>
                                    <w:sz w:val="26"/>
                                    <w:szCs w:val="26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L-Mohanad"/>
                                    <w:sz w:val="26"/>
                                    <w:szCs w:val="26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(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x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1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)-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 xml:space="preserve">    </m:t>
                            </m:r>
                          </m:e>
                        </m:func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EC947E" w14:textId="77777777" w:rsidR="00671B02" w:rsidRDefault="007F33CF" w:rsidP="009D1ED2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 w:rsidRPr="00484235">
        <w:rPr>
          <w:rFonts w:cs="AL-Mohanad Bold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738E56B" wp14:editId="7CC606AB">
                <wp:simplePos x="0" y="0"/>
                <wp:positionH relativeFrom="column">
                  <wp:posOffset>2243351</wp:posOffset>
                </wp:positionH>
                <wp:positionV relativeFrom="paragraph">
                  <wp:posOffset>288290</wp:posOffset>
                </wp:positionV>
                <wp:extent cx="1586865" cy="286385"/>
                <wp:effectExtent l="0" t="0" r="0" b="0"/>
                <wp:wrapNone/>
                <wp:docPr id="271808005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5F30" w14:textId="77777777" w:rsidR="00C50A10" w:rsidRPr="00CB055F" w:rsidRDefault="00C50A10" w:rsidP="00C50A10">
                            <w:pPr>
                              <w:rPr>
                                <w:rFonts w:cs="AL-Mohana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E56B" id="_x0000_s1038" type="#_x0000_t202" style="position:absolute;left:0;text-align:left;margin-left:176.65pt;margin-top:22.7pt;width:124.95pt;height:22.5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" stroked="f" strokeweight=".5pt">
                <v:textbox>
                  <w:txbxContent>
                    <w:p w14:paraId="4FE65F30" w14:textId="77777777" w:rsidR="00C50A10" w:rsidRPr="00CB055F" w:rsidRDefault="00C50A10" w:rsidP="00C50A10">
                      <w:pPr>
                        <w:rPr>
                          <w:rFonts w:cs="AL-Mohana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098994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tbl>
      <w:tblPr>
        <w:tblStyle w:val="2"/>
        <w:tblpPr w:leftFromText="180" w:rightFromText="180" w:vertAnchor="text" w:horzAnchor="margin" w:tblpXSpec="right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7"/>
      </w:tblGrid>
      <w:tr w:rsidR="006D65C8" w14:paraId="071C0CA3" w14:textId="77777777" w:rsidTr="006D6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7" w:type="dxa"/>
            <w:tcBorders>
              <w:top w:val="none" w:sz="0" w:space="0" w:color="auto"/>
              <w:bottom w:val="none" w:sz="0" w:space="0" w:color="auto"/>
            </w:tcBorders>
          </w:tcPr>
          <w:p w14:paraId="6CEFCA81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:</w:t>
            </w:r>
          </w:p>
          <w:p w14:paraId="4638AB9A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مقداره :</w:t>
            </w:r>
          </w:p>
        </w:tc>
      </w:tr>
      <w:tr w:rsidR="006D65C8" w14:paraId="52C8E31F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7" w:type="dxa"/>
          </w:tcPr>
          <w:p w14:paraId="5A1D8CF3" w14:textId="77777777" w:rsidR="004F086D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:</w:t>
            </w:r>
          </w:p>
          <w:p w14:paraId="3AB527E9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مقداره:</w:t>
            </w:r>
          </w:p>
        </w:tc>
      </w:tr>
      <w:tr w:rsidR="006D65C8" w14:paraId="02371792" w14:textId="77777777" w:rsidTr="006D65C8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7" w:type="dxa"/>
          </w:tcPr>
          <w:p w14:paraId="7FBDEF0E" w14:textId="77777777" w:rsidR="004F086D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: </w:t>
            </w:r>
          </w:p>
          <w:p w14:paraId="3488E146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مقداره:</w:t>
            </w:r>
          </w:p>
        </w:tc>
      </w:tr>
    </w:tbl>
    <w:p w14:paraId="168FE70D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299F9B3E" w14:textId="77777777" w:rsidR="00C50A10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6B1368DF" w14:textId="77777777" w:rsidR="00552290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62AB1A90" w14:textId="77777777" w:rsidR="00552290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5926E133" w14:textId="77777777" w:rsidR="00552290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439A4808" w14:textId="77777777" w:rsidR="00455EB7" w:rsidRDefault="00455EB7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10CA20F8" w14:textId="77777777" w:rsidR="00E14612" w:rsidRDefault="007F33CF" w:rsidP="00752AC7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            </w:t>
      </w:r>
      <w:r w:rsidR="00804AD7"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</w:t>
      </w:r>
    </w:p>
    <w:p w14:paraId="355F7734" w14:textId="77777777" w:rsidR="00E14612" w:rsidRDefault="007F33CF" w:rsidP="00752AC7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>ج)اكتبي اسم الدالة في كل مماياتي :</w:t>
      </w:r>
    </w:p>
    <w:p w14:paraId="2A6CC6B5" w14:textId="77777777" w:rsidR="00AB7319" w:rsidRPr="00AB7319" w:rsidRDefault="007F33CF" w:rsidP="00AB7319">
      <w:pPr>
        <w:tabs>
          <w:tab w:val="left" w:pos="1099"/>
        </w:tabs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cs="AL-Mohanad Bold"/>
          <w:noProof/>
          <w:sz w:val="26"/>
          <w:szCs w:val="26"/>
        </w:rPr>
        <w:drawing>
          <wp:anchor distT="0" distB="0" distL="114300" distR="114300" simplePos="0" relativeHeight="251712512" behindDoc="0" locked="0" layoutInCell="1" allowOverlap="1" wp14:anchorId="53FAD54A" wp14:editId="58D56BCC">
            <wp:simplePos x="0" y="0"/>
            <wp:positionH relativeFrom="column">
              <wp:posOffset>2168368</wp:posOffset>
            </wp:positionH>
            <wp:positionV relativeFrom="paragraph">
              <wp:posOffset>4358</wp:posOffset>
            </wp:positionV>
            <wp:extent cx="4749041" cy="1325461"/>
            <wp:effectExtent l="0" t="0" r="0" b="8255"/>
            <wp:wrapThrough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hrough>
            <wp:docPr id="3679452" name="صورة 367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452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41" cy="132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14B"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                                     </w:t>
      </w:r>
      <w:r w:rsidR="00E62FF1">
        <w:rPr>
          <w:rFonts w:ascii="Calibri" w:eastAsia="Calibri" w:hAnsi="Calibri" w:cs="AL-Mohanad Bold" w:hint="cs"/>
          <w:sz w:val="26"/>
          <w:szCs w:val="26"/>
          <w:rtl/>
        </w:rPr>
        <w:t xml:space="preserve">        </w:t>
      </w:r>
      <w:r w:rsidR="00B1114B">
        <w:rPr>
          <w:rFonts w:ascii="Calibri" w:eastAsia="Calibri" w:hAnsi="Calibri" w:cs="AL-Mohanad Bold" w:hint="cs"/>
          <w:sz w:val="26"/>
          <w:szCs w:val="26"/>
          <w:rtl/>
        </w:rPr>
        <w:t xml:space="preserve">   </w:t>
      </w:r>
      <w:r w:rsidR="00014813">
        <w:rPr>
          <w:rFonts w:ascii="Calibri" w:eastAsia="Calibri" w:hAnsi="Calibri" w:cs="AL-Mohanad Bold" w:hint="cs"/>
          <w:sz w:val="26"/>
          <w:szCs w:val="26"/>
          <w:rtl/>
        </w:rPr>
        <w:t xml:space="preserve">            </w:t>
      </w:r>
      <w:r w:rsidR="00B1114B">
        <w:rPr>
          <w:rFonts w:ascii="Calibri" w:eastAsia="Calibri" w:hAnsi="Calibri" w:cs="AL-Mohanad Bold" w:hint="cs"/>
          <w:sz w:val="26"/>
          <w:szCs w:val="26"/>
          <w:rtl/>
        </w:rPr>
        <w:t xml:space="preserve"> </w:t>
      </w:r>
      <w:r w:rsidR="00E62FF1">
        <w:rPr>
          <w:rFonts w:ascii="Calibri" w:eastAsia="Calibri" w:hAnsi="Calibri" w:cs="AL-Mohanad Bold" w:hint="cs"/>
          <w:sz w:val="26"/>
          <w:szCs w:val="26"/>
          <w:rtl/>
        </w:rPr>
        <w:t xml:space="preserve">  </w:t>
      </w:r>
    </w:p>
    <w:p w14:paraId="2A0FC5CD" w14:textId="77777777" w:rsidR="00F11349" w:rsidRDefault="00F11349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3A241E38" w14:textId="77777777" w:rsidR="00EF7370" w:rsidRDefault="00EF737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16A80E88" w14:textId="77777777" w:rsidR="00552290" w:rsidRDefault="007F33CF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 xml:space="preserve">انتهت الأسئلة </w:t>
      </w:r>
    </w:p>
    <w:p w14:paraId="4842361F" w14:textId="77777777" w:rsidR="00BB6A74" w:rsidRDefault="007F33CF" w:rsidP="00BB6A74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                                                          </w:t>
      </w:r>
      <w:r w:rsidRPr="00BB6A74">
        <w:rPr>
          <w:rFonts w:ascii="Calibri" w:eastAsia="Calibri" w:hAnsi="Calibri" w:cs="AL-Mohanad Bold" w:hint="cs"/>
          <w:sz w:val="26"/>
          <w:szCs w:val="26"/>
          <w:rtl/>
        </w:rPr>
        <w:t>معلمة المادة :</w:t>
      </w:r>
      <w:r>
        <w:rPr>
          <w:rFonts w:ascii="Calibri" w:eastAsia="Calibri" w:hAnsi="Calibri" w:cs="AL-Mohanad Bold" w:hint="cs"/>
          <w:sz w:val="26"/>
          <w:szCs w:val="26"/>
          <w:rtl/>
        </w:rPr>
        <w:t xml:space="preserve">   </w:t>
      </w:r>
    </w:p>
    <w:p w14:paraId="2F231E60" w14:textId="77777777" w:rsidR="00552290" w:rsidRPr="00036936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71511DEA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4FF5A06E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1D18708F" w14:textId="77777777" w:rsidR="00C50A10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4DA2D432" w14:textId="77777777" w:rsidR="00C50A10" w:rsidRPr="001C34B6" w:rsidRDefault="007F33CF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954AE0" wp14:editId="10663E15">
                <wp:simplePos x="0" y="0"/>
                <wp:positionH relativeFrom="column">
                  <wp:posOffset>127635</wp:posOffset>
                </wp:positionH>
                <wp:positionV relativeFrom="paragraph">
                  <wp:posOffset>180340</wp:posOffset>
                </wp:positionV>
                <wp:extent cx="822325" cy="422275"/>
                <wp:effectExtent l="0" t="0" r="0" b="0"/>
                <wp:wrapNone/>
                <wp:docPr id="208999925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32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3CC3E" w14:textId="77777777" w:rsidR="00C50A10" w:rsidRPr="00AB3D04" w:rsidRDefault="007F33CF" w:rsidP="00C50A10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i/>
                                <w:sz w:val="28"/>
                                <w:szCs w:val="2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4AE0" id="مربع نص 3" o:spid="_x0000_s1039" type="#_x0000_t202" style="position:absolute;left:0;text-align:left;margin-left:10.05pt;margin-top:14.2pt;width:64.75pt;height:3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" stroked="f" strokeweight=".5pt">
                <v:textbox>
                  <w:txbxContent>
                    <w:p w14:paraId="1BF3CC3E" w14:textId="77777777" w:rsidR="00C50A10" w:rsidRPr="00AB3D04" w:rsidRDefault="007F33CF" w:rsidP="00C50A10">
                      <w:pPr>
                        <w:rPr>
                          <w:b/>
                          <w:bCs/>
                          <w:i/>
                        </w:rPr>
                      </w:pPr>
                      <w:r w:rsidRPr="00AB3D04">
                        <w:rPr>
                          <w:rFonts w:cs="AL-Mohanad" w:hint="cs"/>
                          <w:b/>
                          <w:bCs/>
                          <w:i/>
                          <w:sz w:val="28"/>
                          <w:szCs w:val="26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AB36F7B" w14:textId="77777777" w:rsidR="00C50A10" w:rsidRPr="001C34B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50C8C269" w14:textId="77777777" w:rsidR="00C50A10" w:rsidRPr="001C34B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40D7123B" w14:textId="77777777" w:rsidR="00C50A10" w:rsidRPr="001C34B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15E34458" w14:textId="77777777" w:rsidR="00C50A10" w:rsidRPr="001C34B6" w:rsidRDefault="00C50A10" w:rsidP="000E7A03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4AC18E74" w14:textId="77777777" w:rsidR="00C50A10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7E82D19A" w14:textId="77777777" w:rsidR="00C50A10" w:rsidRDefault="007F33CF" w:rsidP="00C50A10">
      <w:pPr>
        <w:spacing w:after="200" w:line="276" w:lineRule="auto"/>
        <w:jc w:val="center"/>
        <w:rPr>
          <w:rFonts w:ascii="Calibri" w:eastAsia="Calibri" w:hAnsi="Calibri" w:cs="AL-Mohanad Bold"/>
          <w:sz w:val="26"/>
          <w:szCs w:val="26"/>
          <w:rtl/>
        </w:rPr>
      </w:pPr>
      <w:r w:rsidRPr="00C35A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6862C7" wp14:editId="68A23A24">
                <wp:simplePos x="0" y="0"/>
                <wp:positionH relativeFrom="column">
                  <wp:posOffset>3108325</wp:posOffset>
                </wp:positionH>
                <wp:positionV relativeFrom="paragraph">
                  <wp:posOffset>3145155</wp:posOffset>
                </wp:positionV>
                <wp:extent cx="611505" cy="287655"/>
                <wp:effectExtent l="0" t="0" r="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899C5" w14:textId="77777777" w:rsidR="00C50A10" w:rsidRPr="009D1ED2" w:rsidRDefault="00C50A10" w:rsidP="00C50A10">
                            <w:pPr>
                              <w:rPr>
                                <w:i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62C7" id="مربع نص 66" o:spid="_x0000_s1040" type="#_x0000_t202" style="position:absolute;left:0;text-align:left;margin-left:244.75pt;margin-top:247.65pt;width:48.15pt;height:22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" stroked="f" strokeweight=".5pt">
                <v:textbox>
                  <w:txbxContent>
                    <w:p w14:paraId="5D6899C5" w14:textId="77777777" w:rsidR="00C50A10" w:rsidRPr="009D1ED2" w:rsidRDefault="00C50A10" w:rsidP="00C50A10">
                      <w:pPr>
                        <w:rPr>
                          <w:i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0D17">
        <w:rPr>
          <w:rFonts w:ascii="Calibri" w:eastAsia="Calibri" w:hAnsi="Calibri" w:cs="AL-Mohanad" w:hint="cs"/>
          <w:noProof/>
          <w:sz w:val="26"/>
          <w:szCs w:val="26"/>
          <w:rtl/>
        </w:rPr>
        <w:t xml:space="preserve"> </w:t>
      </w:r>
    </w:p>
    <w:p w14:paraId="7BAFFC80" w14:textId="77777777" w:rsidR="00730FF4" w:rsidRPr="00C50A10" w:rsidRDefault="00730FF4">
      <w:pPr>
        <w:spacing w:after="200" w:line="276" w:lineRule="auto"/>
        <w:rPr>
          <w:rFonts w:ascii="Calibri" w:eastAsia="Calibri" w:hAnsi="Calibri" w:cs="Arial"/>
        </w:rPr>
        <w:sectPr w:rsidR="00730FF4" w:rsidRPr="00C50A10" w:rsidSect="009D1ED2">
          <w:footerReference w:type="default" r:id="rId28"/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1458"/>
        <w:gridCol w:w="971"/>
        <w:gridCol w:w="1945"/>
        <w:gridCol w:w="770"/>
        <w:gridCol w:w="688"/>
        <w:gridCol w:w="1116"/>
        <w:gridCol w:w="342"/>
        <w:gridCol w:w="1458"/>
      </w:tblGrid>
      <w:tr w:rsidR="006D65C8" w14:paraId="0F21E08F" w14:textId="77777777" w:rsidTr="00307A88">
        <w:tc>
          <w:tcPr>
            <w:tcW w:w="3887" w:type="dxa"/>
            <w:gridSpan w:val="3"/>
            <w:vAlign w:val="center"/>
          </w:tcPr>
          <w:p w14:paraId="2976A892" w14:textId="77777777" w:rsidR="00D869C1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715" w:type="dxa"/>
            <w:gridSpan w:val="2"/>
            <w:vMerge w:val="restart"/>
            <w:vAlign w:val="center"/>
          </w:tcPr>
          <w:p w14:paraId="482DBC6F" w14:textId="77777777" w:rsidR="00D869C1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29D6CB7" wp14:editId="6010F8BF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gridSpan w:val="2"/>
            <w:vAlign w:val="center"/>
          </w:tcPr>
          <w:p w14:paraId="1DA2CE89" w14:textId="77777777" w:rsidR="00D869C1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اليوم:</w:t>
            </w:r>
          </w:p>
        </w:tc>
        <w:tc>
          <w:tcPr>
            <w:tcW w:w="1800" w:type="dxa"/>
            <w:gridSpan w:val="2"/>
            <w:vAlign w:val="center"/>
          </w:tcPr>
          <w:p w14:paraId="09DA19F1" w14:textId="77777777" w:rsidR="00D869C1" w:rsidRPr="00EB05DE" w:rsidRDefault="007F33CF" w:rsidP="006B2B2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الأ</w:t>
            </w:r>
            <w:r w:rsidR="006B2B2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ربعاء</w:t>
            </w:r>
          </w:p>
        </w:tc>
      </w:tr>
      <w:tr w:rsidR="006D65C8" w14:paraId="3F43F951" w14:textId="77777777" w:rsidTr="00307A88">
        <w:tc>
          <w:tcPr>
            <w:tcW w:w="3887" w:type="dxa"/>
            <w:gridSpan w:val="3"/>
            <w:vAlign w:val="center"/>
          </w:tcPr>
          <w:p w14:paraId="21B095A8" w14:textId="77777777" w:rsidR="00D869C1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715" w:type="dxa"/>
            <w:gridSpan w:val="2"/>
            <w:vMerge/>
            <w:vAlign w:val="center"/>
          </w:tcPr>
          <w:p w14:paraId="0E6A215B" w14:textId="77777777" w:rsidR="00D869C1" w:rsidRPr="00EB05DE" w:rsidRDefault="00D869C1" w:rsidP="00307A88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14:paraId="188E52F0" w14:textId="77777777" w:rsidR="00D869C1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التاريخ:</w:t>
            </w:r>
          </w:p>
        </w:tc>
        <w:tc>
          <w:tcPr>
            <w:tcW w:w="1800" w:type="dxa"/>
            <w:gridSpan w:val="2"/>
            <w:vAlign w:val="center"/>
          </w:tcPr>
          <w:p w14:paraId="2710817A" w14:textId="77777777" w:rsidR="00D869C1" w:rsidRPr="00EB05DE" w:rsidRDefault="007F33CF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1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2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/4/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1443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R="006D65C8" w14:paraId="2666E756" w14:textId="77777777" w:rsidTr="00307A88">
        <w:tc>
          <w:tcPr>
            <w:tcW w:w="3887" w:type="dxa"/>
            <w:gridSpan w:val="3"/>
            <w:vAlign w:val="center"/>
          </w:tcPr>
          <w:p w14:paraId="2DC063A8" w14:textId="77777777" w:rsidR="00D869C1" w:rsidRPr="00EB05DE" w:rsidRDefault="007F33CF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الإدارة العامة للتعليم بمنطقة</w:t>
            </w:r>
          </w:p>
        </w:tc>
        <w:tc>
          <w:tcPr>
            <w:tcW w:w="2715" w:type="dxa"/>
            <w:gridSpan w:val="2"/>
            <w:vMerge/>
            <w:vAlign w:val="center"/>
          </w:tcPr>
          <w:p w14:paraId="48BBE598" w14:textId="77777777" w:rsidR="00D869C1" w:rsidRPr="00EB05DE" w:rsidRDefault="00D869C1" w:rsidP="00307A88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14:paraId="6B63CF95" w14:textId="77777777" w:rsidR="00D869C1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الزمن:</w:t>
            </w:r>
          </w:p>
        </w:tc>
        <w:tc>
          <w:tcPr>
            <w:tcW w:w="1800" w:type="dxa"/>
            <w:gridSpan w:val="2"/>
            <w:vAlign w:val="center"/>
          </w:tcPr>
          <w:p w14:paraId="6F1F7F63" w14:textId="77777777"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774D974" w14:textId="77777777" w:rsidTr="00307A88">
        <w:tc>
          <w:tcPr>
            <w:tcW w:w="3887" w:type="dxa"/>
            <w:gridSpan w:val="3"/>
            <w:vAlign w:val="center"/>
          </w:tcPr>
          <w:p w14:paraId="54C59725" w14:textId="77777777" w:rsidR="00D869C1" w:rsidRPr="00EB05DE" w:rsidRDefault="007F33CF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ثانوية</w:t>
            </w:r>
          </w:p>
        </w:tc>
        <w:tc>
          <w:tcPr>
            <w:tcW w:w="2715" w:type="dxa"/>
            <w:gridSpan w:val="2"/>
            <w:vMerge/>
            <w:vAlign w:val="center"/>
          </w:tcPr>
          <w:p w14:paraId="3B445C87" w14:textId="77777777" w:rsidR="00D869C1" w:rsidRPr="00EB05DE" w:rsidRDefault="00D869C1" w:rsidP="00D869C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14:paraId="489E8B12" w14:textId="77777777" w:rsidR="00D869C1" w:rsidRPr="00EB05DE" w:rsidRDefault="007F33CF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عدد الصفحات:</w:t>
            </w:r>
          </w:p>
        </w:tc>
        <w:tc>
          <w:tcPr>
            <w:tcW w:w="1800" w:type="dxa"/>
            <w:gridSpan w:val="2"/>
            <w:vAlign w:val="center"/>
          </w:tcPr>
          <w:p w14:paraId="054A1E30" w14:textId="77777777" w:rsidR="00D869C1" w:rsidRPr="00EB05DE" w:rsidRDefault="00D869C1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0AEC981" w14:textId="77777777" w:rsidTr="00307A88">
        <w:tc>
          <w:tcPr>
            <w:tcW w:w="10206" w:type="dxa"/>
            <w:gridSpan w:val="9"/>
            <w:vAlign w:val="center"/>
          </w:tcPr>
          <w:p w14:paraId="28C6EB98" w14:textId="77777777" w:rsidR="00307A88" w:rsidRPr="00EB05DE" w:rsidRDefault="00B2574C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</w:r>
            <w:r w:rsidR="00B2574C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0;text-align:left;margin-left:8.65pt;margin-top:20.8pt;width:66.75pt;height:0;z-index:251695104;mso-position-horizontal-relative:text;mso-position-vertical-relative:text" o:connectortype="straight"/>
              </w:pict>
            </w: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</w:r>
            <w:r w:rsidR="00B2574C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oval id="_x0000_s1051" style="position:absolute;left:0;text-align:left;margin-left:9.4pt;margin-top:2.8pt;width:66.75pt;height:34.9pt;z-index:251694080;mso-position-horizontal-relative:text;mso-position-vertical-relative:text" strokeweight="2.5pt">
                  <v:shadow color="#868686"/>
                  <v:textbox>
                    <w:txbxContent>
                      <w:p w14:paraId="3C7F48B3" w14:textId="77777777" w:rsidR="00282F19" w:rsidRDefault="007F33CF">
                        <w:r>
                          <w:rPr>
                            <w:noProof/>
                          </w:rPr>
                          <w:drawing>
                            <wp:inline distT="0" distB="0" distL="0" distR="0" wp14:anchorId="57E99445" wp14:editId="019DF422">
                              <wp:extent cx="1061042" cy="883931"/>
                              <wp:effectExtent l="0" t="0" r="6350" b="0"/>
                              <wp:docPr id="647536724" name="صورة 2">
                                <a:hlinkClick xmlns:a="http://schemas.openxmlformats.org/drawingml/2006/main" r:id="rId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7536724" name="صورة 2">
                                        <a:hlinkClick r:id="rId7"/>
                                      </pic:cNvPr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935" cy="8946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 w:rsidR="00307A88"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اختبار الدور الأول للفصل الدراسي الأول للصف الثالث الثانوي (المستوى الخامس) </w:t>
            </w:r>
          </w:p>
          <w:p w14:paraId="7248DF63" w14:textId="77777777" w:rsidR="00307A88" w:rsidRPr="00EB05DE" w:rsidRDefault="007F33CF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للعام الدراسي 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1443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هـ.</w:t>
            </w:r>
          </w:p>
        </w:tc>
      </w:tr>
      <w:tr w:rsidR="006D65C8" w14:paraId="3C0A5B90" w14:textId="77777777" w:rsidTr="00307A88">
        <w:tc>
          <w:tcPr>
            <w:tcW w:w="10206" w:type="dxa"/>
            <w:gridSpan w:val="9"/>
            <w:vAlign w:val="center"/>
          </w:tcPr>
          <w:p w14:paraId="7C755352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الاسم / 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.....................................................................................</w:t>
            </w:r>
          </w:p>
        </w:tc>
      </w:tr>
      <w:tr w:rsidR="006D65C8" w14:paraId="404D5D72" w14:textId="77777777" w:rsidTr="00307A88">
        <w:tc>
          <w:tcPr>
            <w:tcW w:w="10206" w:type="dxa"/>
            <w:gridSpan w:val="9"/>
            <w:vAlign w:val="center"/>
          </w:tcPr>
          <w:p w14:paraId="74677701" w14:textId="77777777" w:rsidR="00307A88" w:rsidRPr="00EB05DE" w:rsidRDefault="007F33CF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الفصل / ...................................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الشعبة/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</w:tc>
      </w:tr>
      <w:tr w:rsidR="006D65C8" w14:paraId="62AC74BC" w14:textId="77777777" w:rsidTr="00307A88">
        <w:tc>
          <w:tcPr>
            <w:tcW w:w="10206" w:type="dxa"/>
            <w:gridSpan w:val="9"/>
            <w:vAlign w:val="center"/>
          </w:tcPr>
          <w:p w14:paraId="7306B075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رقم الجلوس / .....................................................................................</w:t>
            </w:r>
          </w:p>
        </w:tc>
      </w:tr>
      <w:tr w:rsidR="006D65C8" w14:paraId="78972253" w14:textId="77777777" w:rsidTr="00307A88">
        <w:tc>
          <w:tcPr>
            <w:tcW w:w="1458" w:type="dxa"/>
            <w:vAlign w:val="center"/>
          </w:tcPr>
          <w:p w14:paraId="0D073049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8" w:type="dxa"/>
            <w:vAlign w:val="center"/>
          </w:tcPr>
          <w:p w14:paraId="67D407C8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الدرجة رقمًا</w:t>
            </w:r>
          </w:p>
        </w:tc>
        <w:tc>
          <w:tcPr>
            <w:tcW w:w="2916" w:type="dxa"/>
            <w:gridSpan w:val="2"/>
            <w:vAlign w:val="center"/>
          </w:tcPr>
          <w:p w14:paraId="4C3B6463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458" w:type="dxa"/>
            <w:gridSpan w:val="2"/>
            <w:vAlign w:val="center"/>
          </w:tcPr>
          <w:p w14:paraId="1D8716EA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المصحح</w:t>
            </w:r>
          </w:p>
        </w:tc>
        <w:tc>
          <w:tcPr>
            <w:tcW w:w="1458" w:type="dxa"/>
            <w:gridSpan w:val="2"/>
            <w:vAlign w:val="center"/>
          </w:tcPr>
          <w:p w14:paraId="6286C687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1458" w:type="dxa"/>
            <w:vAlign w:val="center"/>
          </w:tcPr>
          <w:p w14:paraId="677B19BC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المدقق</w:t>
            </w:r>
          </w:p>
        </w:tc>
      </w:tr>
      <w:tr w:rsidR="006D65C8" w14:paraId="1645DA3C" w14:textId="77777777" w:rsidTr="00307A88">
        <w:tc>
          <w:tcPr>
            <w:tcW w:w="1458" w:type="dxa"/>
            <w:vAlign w:val="center"/>
          </w:tcPr>
          <w:p w14:paraId="590CD2F8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الأول</w:t>
            </w:r>
          </w:p>
        </w:tc>
        <w:tc>
          <w:tcPr>
            <w:tcW w:w="1458" w:type="dxa"/>
            <w:vAlign w:val="center"/>
          </w:tcPr>
          <w:p w14:paraId="5C0667DB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7CCB2EBF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19CD4EB3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7450DF7F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5D9B0D5C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205C76CA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6D65C8" w14:paraId="6A575393" w14:textId="77777777" w:rsidTr="00307A88">
        <w:tc>
          <w:tcPr>
            <w:tcW w:w="1458" w:type="dxa"/>
            <w:vAlign w:val="center"/>
          </w:tcPr>
          <w:p w14:paraId="10D1E1C7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الثاني</w:t>
            </w:r>
          </w:p>
        </w:tc>
        <w:tc>
          <w:tcPr>
            <w:tcW w:w="1458" w:type="dxa"/>
            <w:vAlign w:val="center"/>
          </w:tcPr>
          <w:p w14:paraId="5ECF48B0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51246705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7C9117E9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654F3177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2A298AC2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16BCF6DE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6D65C8" w14:paraId="146F494C" w14:textId="77777777" w:rsidTr="00307A88">
        <w:tc>
          <w:tcPr>
            <w:tcW w:w="1458" w:type="dxa"/>
            <w:vAlign w:val="center"/>
          </w:tcPr>
          <w:p w14:paraId="332E1FB2" w14:textId="77777777" w:rsidR="00307A88" w:rsidRPr="00EB05DE" w:rsidRDefault="007F33C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الثالث</w:t>
            </w:r>
          </w:p>
        </w:tc>
        <w:tc>
          <w:tcPr>
            <w:tcW w:w="1458" w:type="dxa"/>
            <w:vAlign w:val="center"/>
          </w:tcPr>
          <w:p w14:paraId="0B82BBB8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31684355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07EBE448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7FA14DCF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6A32EC1E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3E9926B8" w14:textId="77777777"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6D65C8" w14:paraId="481C5F0F" w14:textId="77777777" w:rsidTr="00307A88">
        <w:tc>
          <w:tcPr>
            <w:tcW w:w="1458" w:type="dxa"/>
            <w:vAlign w:val="center"/>
          </w:tcPr>
          <w:p w14:paraId="0C5BA408" w14:textId="77777777" w:rsidR="00011D1F" w:rsidRPr="00EB05DE" w:rsidRDefault="007F33C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الدرجة النهائية</w:t>
            </w:r>
          </w:p>
        </w:tc>
        <w:tc>
          <w:tcPr>
            <w:tcW w:w="1458" w:type="dxa"/>
            <w:vAlign w:val="center"/>
          </w:tcPr>
          <w:p w14:paraId="32B07BF5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14:paraId="3790308F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14:paraId="31A3AD86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6F44C3C5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3C175175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14:paraId="659CB6C4" w14:textId="77777777"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</w:tbl>
    <w:p w14:paraId="0377A4D6" w14:textId="77777777" w:rsidR="00765EB7" w:rsidRPr="00EB05DE" w:rsidRDefault="00765EB7">
      <w:pPr>
        <w:rPr>
          <w:rFonts w:cs="Traditional Arabic"/>
          <w:b/>
          <w:bCs/>
          <w:sz w:val="14"/>
          <w:szCs w:val="14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6D65C8" w14:paraId="05B20C84" w14:textId="77777777" w:rsidTr="000E17AE">
        <w:tc>
          <w:tcPr>
            <w:tcW w:w="10206" w:type="dxa"/>
            <w:vAlign w:val="center"/>
          </w:tcPr>
          <w:p w14:paraId="1FFB45D0" w14:textId="77777777" w:rsidR="00D869C1" w:rsidRPr="00EB05DE" w:rsidRDefault="007F33CF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u w:val="single"/>
                <w:rtl/>
              </w:rPr>
              <w:t>تعليمات الاختبار:</w:t>
            </w:r>
          </w:p>
        </w:tc>
      </w:tr>
      <w:tr w:rsidR="006D65C8" w14:paraId="26BC952E" w14:textId="77777777" w:rsidTr="000E17AE">
        <w:tc>
          <w:tcPr>
            <w:tcW w:w="10206" w:type="dxa"/>
            <w:vAlign w:val="center"/>
          </w:tcPr>
          <w:p w14:paraId="1A96D02A" w14:textId="77777777" w:rsidR="00D869C1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 القلم الأزرق للإجابة على الأسئلة.</w:t>
            </w:r>
          </w:p>
        </w:tc>
      </w:tr>
      <w:tr w:rsidR="006D65C8" w14:paraId="2B2CFD15" w14:textId="77777777" w:rsidTr="000E17AE">
        <w:tc>
          <w:tcPr>
            <w:tcW w:w="10206" w:type="dxa"/>
            <w:vAlign w:val="center"/>
          </w:tcPr>
          <w:p w14:paraId="2BB3C8D9" w14:textId="77777777" w:rsidR="00D869C1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القلم الرصاص في التمثيل البياني.</w:t>
            </w:r>
          </w:p>
        </w:tc>
      </w:tr>
      <w:tr w:rsidR="006D65C8" w14:paraId="2D3AD3EB" w14:textId="77777777" w:rsidTr="000E17AE">
        <w:tc>
          <w:tcPr>
            <w:tcW w:w="10206" w:type="dxa"/>
            <w:vAlign w:val="center"/>
          </w:tcPr>
          <w:p w14:paraId="77F5D6B5" w14:textId="77777777" w:rsidR="00D869C1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ضع علامة </w:t>
            </w:r>
            <w:r w:rsidRPr="00EB05DE">
              <w:rPr>
                <w:rFonts w:cs="Traditional Arabic" w:hint="cs"/>
                <w:b/>
                <w:bCs/>
                <w:sz w:val="28"/>
                <w:szCs w:val="28"/>
                <w:rtl/>
              </w:rPr>
              <w:t>(</w:t>
            </w:r>
            <w:r w:rsidRPr="00EB05DE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EB05DE">
              <w:rPr>
                <w:rFonts w:cs="Traditional Arabic" w:hint="cs"/>
                <w:b/>
                <w:bCs/>
                <w:sz w:val="28"/>
                <w:szCs w:val="28"/>
                <w:rtl/>
              </w:rPr>
              <w:t>)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عند رمز الفقرة الصحيحة في أسئلة الاختيار من متعدد.</w:t>
            </w:r>
          </w:p>
        </w:tc>
      </w:tr>
      <w:tr w:rsidR="006D65C8" w14:paraId="78DD25C1" w14:textId="77777777" w:rsidTr="000E17AE">
        <w:tc>
          <w:tcPr>
            <w:tcW w:w="10206" w:type="dxa"/>
            <w:vAlign w:val="center"/>
          </w:tcPr>
          <w:p w14:paraId="44E0A315" w14:textId="77777777" w:rsidR="00D869C1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 الآلة الحاسبة حسب التعليمات.</w:t>
            </w:r>
          </w:p>
        </w:tc>
      </w:tr>
      <w:tr w:rsidR="006D65C8" w14:paraId="78ECAB8C" w14:textId="77777777" w:rsidTr="000E17AE">
        <w:tc>
          <w:tcPr>
            <w:tcW w:w="10206" w:type="dxa"/>
            <w:vAlign w:val="center"/>
          </w:tcPr>
          <w:p w14:paraId="56FE681B" w14:textId="77777777" w:rsidR="00D869C1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عدم استخدام الطامس.</w:t>
            </w:r>
          </w:p>
        </w:tc>
      </w:tr>
      <w:tr w:rsidR="006D65C8" w14:paraId="4102DD45" w14:textId="77777777" w:rsidTr="000E17AE">
        <w:tc>
          <w:tcPr>
            <w:tcW w:w="10206" w:type="dxa"/>
            <w:vAlign w:val="center"/>
          </w:tcPr>
          <w:p w14:paraId="2A7E0E99" w14:textId="77777777" w:rsidR="00D869C1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الإجابة بالتفصيل في الأسئلة المقالية.</w:t>
            </w:r>
          </w:p>
        </w:tc>
      </w:tr>
      <w:tr w:rsidR="006D65C8" w14:paraId="71944EE3" w14:textId="77777777" w:rsidTr="000E17AE">
        <w:tc>
          <w:tcPr>
            <w:tcW w:w="10206" w:type="dxa"/>
            <w:vAlign w:val="center"/>
          </w:tcPr>
          <w:p w14:paraId="25EF8A2B" w14:textId="77777777" w:rsidR="004513F2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استخدام أدوات الهندسة في الحل حسب الحاجة.</w:t>
            </w:r>
          </w:p>
        </w:tc>
      </w:tr>
      <w:tr w:rsidR="006D65C8" w14:paraId="50FFD922" w14:textId="77777777" w:rsidTr="000E17AE">
        <w:tc>
          <w:tcPr>
            <w:tcW w:w="10206" w:type="dxa"/>
            <w:vAlign w:val="center"/>
          </w:tcPr>
          <w:p w14:paraId="61A34E4D" w14:textId="77777777" w:rsidR="00D869C1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الحفاظ على ترتيب ونظافة ورقة الإجابة.</w:t>
            </w:r>
          </w:p>
        </w:tc>
      </w:tr>
      <w:tr w:rsidR="006D65C8" w14:paraId="7BF4E77B" w14:textId="77777777" w:rsidTr="000E17AE">
        <w:tc>
          <w:tcPr>
            <w:tcW w:w="10206" w:type="dxa"/>
            <w:vAlign w:val="center"/>
          </w:tcPr>
          <w:p w14:paraId="0239BC2E" w14:textId="77777777" w:rsidR="004513F2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الالتزام بزمن الاختبار المحدد أعلاه.</w:t>
            </w:r>
          </w:p>
        </w:tc>
      </w:tr>
      <w:tr w:rsidR="006D65C8" w14:paraId="197D70AE" w14:textId="77777777" w:rsidTr="000E17AE">
        <w:tc>
          <w:tcPr>
            <w:tcW w:w="10206" w:type="dxa"/>
            <w:vAlign w:val="center"/>
          </w:tcPr>
          <w:p w14:paraId="7D61516B" w14:textId="77777777" w:rsidR="004513F2" w:rsidRPr="00EB05DE" w:rsidRDefault="007F33CF" w:rsidP="009A467E">
            <w:pPr>
              <w:numPr>
                <w:ilvl w:val="0"/>
                <w:numId w:val="1"/>
              </w:numPr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مراجعة ال</w:t>
            </w:r>
            <w:r w:rsidR="006B2B2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إجابات قبل تسليم الورقة للملاحظ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14:paraId="7C5891F5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6CE46088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10583D44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243316EC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57031E92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14:paraId="2DB8A1C7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14:paraId="1F2327DC" w14:textId="77777777"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14:paraId="22BCF139" w14:textId="77777777" w:rsidR="00EB05DE" w:rsidRP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457EEA6E" w14:textId="77777777" w:rsidR="007B1451" w:rsidRPr="00EB05DE" w:rsidRDefault="007F33CF" w:rsidP="00EB05DE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 w:hint="cs"/>
          <w:b/>
          <w:bCs/>
          <w:sz w:val="28"/>
          <w:szCs w:val="28"/>
          <w:rtl/>
        </w:rPr>
        <w:lastRenderedPageBreak/>
        <w:t xml:space="preserve">السؤال الأول: </w:t>
      </w:r>
      <w:r w:rsidR="00B2574C">
        <w:rPr>
          <w:rFonts w:cs="Traditional Arabic"/>
          <w:b/>
          <w:bCs/>
          <w:noProof/>
          <w:sz w:val="28"/>
          <w:szCs w:val="28"/>
          <w:rtl/>
        </w:rPr>
      </w:r>
      <w:r w:rsidR="00B2574C">
        <w:rPr>
          <w:rFonts w:cs="Traditional Arabic"/>
          <w:b/>
          <w:bCs/>
          <w:noProof/>
          <w:sz w:val="28"/>
          <w:szCs w:val="28"/>
          <w:rtl/>
        </w:rPr>
        <w:pict>
          <v:shape id="_x0000_s1052" type="#_x0000_t32" style="position:absolute;left:0;text-align:left;margin-left:36.5pt;margin-top:7.7pt;width:66.75pt;height:1.5pt;flip:y;z-index:251697152;mso-position-horizontal-relative:text;mso-position-vertical-relative:text" o:connectortype="straight"/>
        </w:pict>
      </w:r>
      <w:r w:rsidR="00B2574C">
        <w:rPr>
          <w:rFonts w:cs="Traditional Arabic"/>
          <w:b/>
          <w:bCs/>
          <w:noProof/>
          <w:sz w:val="28"/>
          <w:szCs w:val="28"/>
          <w:rtl/>
        </w:rPr>
      </w:r>
      <w:r w:rsidR="00B2574C">
        <w:rPr>
          <w:rFonts w:cs="Traditional Arabic"/>
          <w:b/>
          <w:bCs/>
          <w:noProof/>
          <w:sz w:val="28"/>
          <w:szCs w:val="28"/>
          <w:rtl/>
        </w:rPr>
        <w:pict>
          <v:oval id="_x0000_s1053" style="position:absolute;left:0;text-align:left;margin-left:36.5pt;margin-top:-9.55pt;width:66.75pt;height:30pt;z-index:251696128;mso-position-horizontal-relative:text;mso-position-vertical-relative:text" strokeweight="2.5pt">
            <v:shadow color="#868686"/>
            <v:textbox>
              <w:txbxContent>
                <w:p w14:paraId="0B28E67B" w14:textId="77777777" w:rsidR="00282F19" w:rsidRPr="000A4D27" w:rsidRDefault="007F33CF" w:rsidP="00BA24C0">
                  <w:pPr>
                    <w:jc w:val="center"/>
                    <w:rPr>
                      <w:b/>
                      <w:bCs/>
                    </w:rPr>
                  </w:pPr>
                  <w:r w:rsidRPr="000A4D27">
                    <w:rPr>
                      <w:rFonts w:hint="cs"/>
                      <w:b/>
                      <w:bCs/>
                      <w:rtl/>
                    </w:rPr>
                    <w:t>1</w:t>
                  </w:r>
                </w:p>
              </w:txbxContent>
            </v:textbox>
          </v:oval>
        </w:pic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>في الأسئلة من (1) إلى (</w:t>
      </w:r>
      <w:r w:rsidR="00EB05DE">
        <w:rPr>
          <w:rFonts w:cs="Traditional Arabic" w:hint="cs"/>
          <w:b/>
          <w:bCs/>
          <w:sz w:val="28"/>
          <w:szCs w:val="28"/>
          <w:rtl/>
        </w:rPr>
        <w:t>20</w:t>
      </w:r>
      <w:r w:rsidR="006B2B21" w:rsidRPr="00EB05DE">
        <w:rPr>
          <w:rFonts w:cs="Traditional Arabic" w:hint="cs"/>
          <w:b/>
          <w:bCs/>
          <w:sz w:val="28"/>
          <w:szCs w:val="28"/>
          <w:rtl/>
        </w:rPr>
        <w:t>) اختار</w: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 الإجابة الصحيحة: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102"/>
        <w:gridCol w:w="388"/>
        <w:gridCol w:w="2102"/>
        <w:gridCol w:w="388"/>
        <w:gridCol w:w="2296"/>
        <w:gridCol w:w="388"/>
        <w:gridCol w:w="2296"/>
      </w:tblGrid>
      <w:tr w:rsidR="006D65C8" w14:paraId="4B6F9012" w14:textId="77777777" w:rsidTr="008F7E01">
        <w:tc>
          <w:tcPr>
            <w:tcW w:w="407" w:type="dxa"/>
            <w:vAlign w:val="center"/>
          </w:tcPr>
          <w:p w14:paraId="30F445D2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13" w:type="dxa"/>
            <w:gridSpan w:val="7"/>
            <w:vAlign w:val="center"/>
          </w:tcPr>
          <w:p w14:paraId="2627442F" w14:textId="77777777" w:rsidR="00C85CA7" w:rsidRPr="00EB05DE" w:rsidRDefault="007F33CF" w:rsidP="00FD0D3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نكتب المجموعة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x </w:t>
            </w:r>
            <m:oMath>
              <m:r>
                <m:rPr>
                  <m:sty m:val="bi"/>
                </m:rPr>
                <w:rPr>
                  <w:rFonts w:ascii="Cambria Math" w:hAnsi="Cambria Math" w:cs="Sakkal Majalla" w:hint="cs"/>
                  <w:sz w:val="24"/>
                  <w:szCs w:val="24"/>
                  <w:rtl/>
                </w:rPr>
                <m:t>≤</m:t>
              </m:r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3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باستعمال رمز الفترة كما يلي:</w:t>
            </w:r>
          </w:p>
        </w:tc>
      </w:tr>
      <w:tr w:rsidR="006D65C8" w14:paraId="21458635" w14:textId="77777777" w:rsidTr="008F7E01">
        <w:tc>
          <w:tcPr>
            <w:tcW w:w="407" w:type="dxa"/>
            <w:vAlign w:val="center"/>
          </w:tcPr>
          <w:p w14:paraId="11F6E9F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48798F80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14:paraId="7A83103E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11130633" w14:textId="77777777" w:rsidR="00C85CA7" w:rsidRPr="00EB05DE" w:rsidRDefault="007F33CF" w:rsidP="00FD0D3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14:paraId="21E186C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63FB64BD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["/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3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14:paraId="3E54A39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5013C3A6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</m:e>
                </m:d>
              </m:oMath>
            </m:oMathPara>
          </w:p>
        </w:tc>
      </w:tr>
      <w:tr w:rsidR="006D65C8" w14:paraId="51E73BB8" w14:textId="77777777" w:rsidTr="000A6A13">
        <w:tc>
          <w:tcPr>
            <w:tcW w:w="460" w:type="dxa"/>
            <w:vAlign w:val="center"/>
          </w:tcPr>
          <w:p w14:paraId="033A5D00" w14:textId="77777777" w:rsidR="00FD0D34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0" w:type="dxa"/>
            <w:gridSpan w:val="7"/>
            <w:vAlign w:val="center"/>
          </w:tcPr>
          <w:p w14:paraId="710E6FE3" w14:textId="77777777" w:rsidR="00FD0D34" w:rsidRPr="00EB05DE" w:rsidRDefault="007F33CF" w:rsidP="00FD0D3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العلاقات الآتية يكون فيها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y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تمثّل دالة في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x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7F846BFA" w14:textId="77777777" w:rsidTr="000A6A13">
        <w:tc>
          <w:tcPr>
            <w:tcW w:w="460" w:type="dxa"/>
            <w:vAlign w:val="center"/>
          </w:tcPr>
          <w:p w14:paraId="2EEAF3F6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069DF059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4602299A" wp14:editId="5C02D5B5">
                  <wp:extent cx="1080000" cy="1080000"/>
                  <wp:effectExtent l="0" t="0" r="6350" b="6350"/>
                  <wp:docPr id="1827865764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865764" name=""/>
                          <pic:cNvPicPr/>
                        </pic:nvPicPr>
                        <pic:blipFill>
                          <a:blip r:embed="rId30" cstate="print"/>
                          <a:srcRect l="35869" t="35432" r="48917" b="37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14:paraId="741A40D9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2E36BFB7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73CD55A5" wp14:editId="275B936E">
                  <wp:extent cx="1080000" cy="1080000"/>
                  <wp:effectExtent l="0" t="0" r="6350" b="6350"/>
                  <wp:docPr id="1010481391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481391" name=""/>
                          <pic:cNvPicPr/>
                        </pic:nvPicPr>
                        <pic:blipFill>
                          <a:blip r:embed="rId31" cstate="print"/>
                          <a:srcRect l="72144" t="57431" r="12796" b="1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14:paraId="0565A52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277C87B4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7F33996E" wp14:editId="7992132F">
                  <wp:extent cx="1098000" cy="1080000"/>
                  <wp:effectExtent l="0" t="0" r="6985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32" cstate="print"/>
                          <a:srcRect l="51648" t="53373" r="32489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14:paraId="6F6EDE60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0B560EDA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73F6E66F" wp14:editId="61F333F9">
                  <wp:extent cx="1105200" cy="1080000"/>
                  <wp:effectExtent l="0" t="0" r="0" b="63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33" cstate="print"/>
                          <a:srcRect l="71819" t="35168" r="12478" b="3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0A198B71" w14:textId="77777777" w:rsidTr="000A6A13">
        <w:tc>
          <w:tcPr>
            <w:tcW w:w="460" w:type="dxa"/>
            <w:vAlign w:val="center"/>
          </w:tcPr>
          <w:p w14:paraId="162F4B29" w14:textId="77777777" w:rsidR="00FD0D34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60" w:type="dxa"/>
            <w:gridSpan w:val="7"/>
            <w:vAlign w:val="center"/>
          </w:tcPr>
          <w:p w14:paraId="2F63289B" w14:textId="77777777" w:rsidR="00FD0D34" w:rsidRPr="00EB05DE" w:rsidRDefault="007F33CF" w:rsidP="00FD0D3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أيُّ الفترات الآتية تمثل مجال الدالة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h(a)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4</m:t>
                  </m:r>
                </m:e>
              </m:rad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5D010536" w14:textId="77777777" w:rsidTr="000A6A13">
        <w:tc>
          <w:tcPr>
            <w:tcW w:w="460" w:type="dxa"/>
            <w:vAlign w:val="center"/>
          </w:tcPr>
          <w:p w14:paraId="11072C52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5B3BF717" w14:textId="77777777" w:rsidR="00C85CA7" w:rsidRPr="00EB05DE" w:rsidRDefault="007F33CF" w:rsidP="00574A62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26831B2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0EB47870" w14:textId="77777777" w:rsidR="00C85CA7" w:rsidRPr="00EB05DE" w:rsidRDefault="007F33CF" w:rsidP="00574A62">
            <w:pPr>
              <w:jc w:val="center"/>
              <w:rPr>
                <w:rFonts w:cs="Traditional Arabic"/>
                <w:b/>
                <w:bCs/>
                <w:i/>
                <w:sz w:val="20"/>
                <w:szCs w:val="20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3C7D240C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27DCC584" w14:textId="77777777" w:rsidR="00C85CA7" w:rsidRPr="00EB05DE" w:rsidRDefault="007F33CF" w:rsidP="00574A62">
            <w:pPr>
              <w:jc w:val="center"/>
              <w:rPr>
                <w:rFonts w:cs="Traditional Arabic"/>
                <w:b/>
                <w:bCs/>
                <w:i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5B9214AB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0E2FDB69" w14:textId="77777777" w:rsidR="00C85CA7" w:rsidRPr="00EB05DE" w:rsidRDefault="007F33CF" w:rsidP="00574A62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-∞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,∞</m:t>
                    </m:r>
                  </m:e>
                </m:d>
              </m:oMath>
            </m:oMathPara>
          </w:p>
        </w:tc>
      </w:tr>
      <w:tr w:rsidR="006D65C8" w14:paraId="6166FE8C" w14:textId="77777777" w:rsidTr="000A6A13">
        <w:tc>
          <w:tcPr>
            <w:tcW w:w="460" w:type="dxa"/>
            <w:vAlign w:val="center"/>
          </w:tcPr>
          <w:p w14:paraId="0B31E00E" w14:textId="77777777" w:rsidR="00FD0D34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60" w:type="dxa"/>
            <w:gridSpan w:val="7"/>
            <w:vAlign w:val="center"/>
          </w:tcPr>
          <w:p w14:paraId="136D4118" w14:textId="77777777" w:rsidR="00FD0D34" w:rsidRPr="00EB05DE" w:rsidRDefault="007F33CF" w:rsidP="00DF387D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هي الأعداد الصحيحة المتتالية التي تنحصر بينها الأصفار الحقيقية للدالة: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f(x) = 2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8x + 5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5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502C8595" w14:textId="77777777" w:rsidTr="000A6A13">
        <w:tc>
          <w:tcPr>
            <w:tcW w:w="460" w:type="dxa"/>
            <w:vAlign w:val="center"/>
          </w:tcPr>
          <w:p w14:paraId="47402FFA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047D71F9" w14:textId="77777777" w:rsidR="00C85CA7" w:rsidRPr="00EB05DE" w:rsidRDefault="007F33CF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2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5B8A235D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5D7B92AE" w14:textId="77777777" w:rsidR="00C85CA7" w:rsidRPr="00EB05DE" w:rsidRDefault="007F33CF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68B70CA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516C5A26" w14:textId="77777777" w:rsidR="00C85CA7" w:rsidRPr="00EB05DE" w:rsidRDefault="007F33CF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4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44CB3F98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4537140" w14:textId="77777777" w:rsidR="00C85CA7" w:rsidRPr="00EB05DE" w:rsidRDefault="007F33CF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5</m:t>
                    </m:r>
                  </m:e>
                </m:d>
              </m:oMath>
            </m:oMathPara>
          </w:p>
        </w:tc>
      </w:tr>
      <w:tr w:rsidR="006D65C8" w14:paraId="7451FE53" w14:textId="77777777" w:rsidTr="000A6A13">
        <w:tc>
          <w:tcPr>
            <w:tcW w:w="460" w:type="dxa"/>
            <w:vAlign w:val="center"/>
          </w:tcPr>
          <w:p w14:paraId="570D7D18" w14:textId="77777777" w:rsidR="004011F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0" w:type="dxa"/>
            <w:gridSpan w:val="7"/>
            <w:vAlign w:val="center"/>
          </w:tcPr>
          <w:p w14:paraId="3B84E500" w14:textId="77777777" w:rsidR="004011FD" w:rsidRPr="00EB05DE" w:rsidRDefault="007F33CF" w:rsidP="004011FD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الانسحابات التي أُجريت على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بحيث نتجت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h(x)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+ 4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4C956061" w14:textId="77777777" w:rsidTr="000A6A13">
        <w:tc>
          <w:tcPr>
            <w:tcW w:w="460" w:type="dxa"/>
            <w:vAlign w:val="center"/>
          </w:tcPr>
          <w:p w14:paraId="0896A161" w14:textId="77777777" w:rsidR="00D65813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15B9B705" w14:textId="77777777" w:rsidR="00D65813" w:rsidRPr="00EB05DE" w:rsidRDefault="007F33CF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وحدتين إلى 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اليمين</w:t>
            </w:r>
          </w:p>
          <w:p w14:paraId="10AEF7D0" w14:textId="77777777" w:rsidR="004011FD" w:rsidRPr="00EB05DE" w:rsidRDefault="007F33CF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وأربع وحدات إلى الأعلى.</w:t>
            </w:r>
          </w:p>
        </w:tc>
        <w:tc>
          <w:tcPr>
            <w:tcW w:w="388" w:type="dxa"/>
            <w:vAlign w:val="center"/>
          </w:tcPr>
          <w:p w14:paraId="2365947F" w14:textId="77777777" w:rsidR="00D65813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0AFE8CE1" w14:textId="77777777" w:rsidR="004011FD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اليمين</w:t>
            </w:r>
          </w:p>
          <w:p w14:paraId="626F44D1" w14:textId="77777777" w:rsidR="00D65813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الأسفل.</w:t>
            </w:r>
          </w:p>
        </w:tc>
        <w:tc>
          <w:tcPr>
            <w:tcW w:w="388" w:type="dxa"/>
            <w:vAlign w:val="center"/>
          </w:tcPr>
          <w:p w14:paraId="61AFDECA" w14:textId="77777777" w:rsidR="00D65813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3302D58F" w14:textId="77777777" w:rsidR="004011FD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14:paraId="0EC79130" w14:textId="77777777" w:rsidR="00D65813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 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الأعلى.</w:t>
            </w:r>
          </w:p>
        </w:tc>
        <w:tc>
          <w:tcPr>
            <w:tcW w:w="388" w:type="dxa"/>
            <w:vAlign w:val="center"/>
          </w:tcPr>
          <w:p w14:paraId="1919A7CC" w14:textId="77777777" w:rsidR="00D65813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0846E9EC" w14:textId="77777777" w:rsidR="004011FD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14:paraId="2388A7AD" w14:textId="77777777" w:rsidR="00D65813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الأسفل.</w:t>
            </w:r>
          </w:p>
        </w:tc>
      </w:tr>
      <w:tr w:rsidR="006D65C8" w14:paraId="101D9534" w14:textId="77777777" w:rsidTr="000A6A13">
        <w:tc>
          <w:tcPr>
            <w:tcW w:w="460" w:type="dxa"/>
            <w:vAlign w:val="center"/>
          </w:tcPr>
          <w:p w14:paraId="199F3C7C" w14:textId="77777777" w:rsidR="009140CA" w:rsidRPr="00EB05DE" w:rsidRDefault="007F33CF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60" w:type="dxa"/>
            <w:gridSpan w:val="7"/>
            <w:vAlign w:val="center"/>
          </w:tcPr>
          <w:p w14:paraId="0CE03352" w14:textId="77777777" w:rsidR="009140CA" w:rsidRPr="00EB05DE" w:rsidRDefault="007F33CF" w:rsidP="009140CA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هو ......................... لمنحنى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6D65C8" w14:paraId="4106CD52" w14:textId="77777777" w:rsidTr="000A6A13">
        <w:tc>
          <w:tcPr>
            <w:tcW w:w="460" w:type="dxa"/>
            <w:vAlign w:val="center"/>
          </w:tcPr>
          <w:p w14:paraId="59F19925" w14:textId="77777777" w:rsidR="009140CA" w:rsidRPr="00EB05DE" w:rsidRDefault="007F33CF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48D158E" w14:textId="77777777" w:rsidR="009140CA" w:rsidRPr="00EB05DE" w:rsidRDefault="007F33CF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توسع رأسي.</w:t>
            </w:r>
          </w:p>
        </w:tc>
        <w:tc>
          <w:tcPr>
            <w:tcW w:w="388" w:type="dxa"/>
            <w:vAlign w:val="center"/>
          </w:tcPr>
          <w:p w14:paraId="5380BEC1" w14:textId="77777777" w:rsidR="009140CA" w:rsidRPr="00EB05DE" w:rsidRDefault="007F33CF" w:rsidP="00C85CA7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0D22C79C" w14:textId="77777777" w:rsidR="009140CA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تضييق رأسي.</w:t>
            </w:r>
          </w:p>
        </w:tc>
        <w:tc>
          <w:tcPr>
            <w:tcW w:w="388" w:type="dxa"/>
            <w:vAlign w:val="center"/>
          </w:tcPr>
          <w:p w14:paraId="0A5068D1" w14:textId="77777777" w:rsidR="009140CA" w:rsidRPr="00EB05DE" w:rsidRDefault="007F33CF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49D1D5CB" w14:textId="77777777" w:rsidR="009140CA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توسع أفقي.</w:t>
            </w:r>
          </w:p>
        </w:tc>
        <w:tc>
          <w:tcPr>
            <w:tcW w:w="388" w:type="dxa"/>
            <w:vAlign w:val="center"/>
          </w:tcPr>
          <w:p w14:paraId="1203AB9C" w14:textId="77777777" w:rsidR="009140CA" w:rsidRPr="00EB05DE" w:rsidRDefault="007F33CF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31DB3180" w14:textId="77777777" w:rsidR="009140CA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تضييق أفقي.</w:t>
            </w:r>
          </w:p>
        </w:tc>
      </w:tr>
      <w:tr w:rsidR="006D65C8" w14:paraId="7BCAD89A" w14:textId="77777777" w:rsidTr="000A6A13">
        <w:tc>
          <w:tcPr>
            <w:tcW w:w="460" w:type="dxa"/>
            <w:vAlign w:val="center"/>
          </w:tcPr>
          <w:p w14:paraId="3CFFAA1E" w14:textId="77777777" w:rsidR="003D7CA4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60" w:type="dxa"/>
            <w:gridSpan w:val="7"/>
            <w:vAlign w:val="center"/>
          </w:tcPr>
          <w:p w14:paraId="372E06E2" w14:textId="77777777" w:rsidR="003D7CA4" w:rsidRPr="00EB05DE" w:rsidRDefault="007F33CF" w:rsidP="003D7CA4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أيُّ الدوال الآتية تمثّل الدالة العكسية للدالة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-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28FE86CE" w14:textId="77777777" w:rsidTr="000A6A13">
        <w:tc>
          <w:tcPr>
            <w:tcW w:w="460" w:type="dxa"/>
            <w:vAlign w:val="center"/>
          </w:tcPr>
          <w:p w14:paraId="2FE4773E" w14:textId="77777777" w:rsidR="00313EAD" w:rsidRPr="00EB05DE" w:rsidRDefault="007F33CF" w:rsidP="00313EAD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6ABF638E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4B5B3D37" w14:textId="77777777" w:rsidR="00313EAD" w:rsidRPr="00EB05DE" w:rsidRDefault="007F33CF" w:rsidP="00313EAD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06483FC6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1CC34BC6" w14:textId="77777777" w:rsidR="00313EAD" w:rsidRPr="00EB05DE" w:rsidRDefault="007F33CF" w:rsidP="00313EA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B3EB14A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>g(x) = 2x + 5</w:t>
            </w:r>
          </w:p>
        </w:tc>
        <w:tc>
          <w:tcPr>
            <w:tcW w:w="388" w:type="dxa"/>
            <w:vAlign w:val="center"/>
          </w:tcPr>
          <w:p w14:paraId="7F242CDC" w14:textId="77777777" w:rsidR="00313EAD" w:rsidRPr="00EB05DE" w:rsidRDefault="007F33CF" w:rsidP="00313EA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29D9F0FB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- 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6D65C8" w14:paraId="7D667786" w14:textId="77777777" w:rsidTr="000A6A13">
        <w:tc>
          <w:tcPr>
            <w:tcW w:w="460" w:type="dxa"/>
            <w:vAlign w:val="center"/>
          </w:tcPr>
          <w:p w14:paraId="47865A76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60" w:type="dxa"/>
            <w:gridSpan w:val="7"/>
            <w:vAlign w:val="center"/>
          </w:tcPr>
          <w:p w14:paraId="0849419A" w14:textId="77777777" w:rsidR="00425D41" w:rsidRPr="00EB05DE" w:rsidRDefault="007F33CF" w:rsidP="00425D41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أيُّ الدوال الأسّية الآتية تمثّل نموّاً أسيًّا؟</w:t>
            </w:r>
          </w:p>
        </w:tc>
      </w:tr>
      <w:tr w:rsidR="006D65C8" w14:paraId="53AB2153" w14:textId="77777777" w:rsidTr="000A6A13">
        <w:tc>
          <w:tcPr>
            <w:tcW w:w="460" w:type="dxa"/>
            <w:vAlign w:val="center"/>
          </w:tcPr>
          <w:p w14:paraId="5F0453ED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44149BDD" w14:textId="77777777" w:rsidR="00425D41" w:rsidRPr="00EB05DE" w:rsidRDefault="007F33CF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9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14:paraId="65AC5549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1F50AFDB" w14:textId="77777777" w:rsidR="00425D41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4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4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14:paraId="75773255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78D2D58B" w14:textId="77777777" w:rsidR="00425D41" w:rsidRPr="00EB05DE" w:rsidRDefault="007F33CF" w:rsidP="00425D41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12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14:paraId="4B5740A3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6D5792E4" w14:textId="77777777" w:rsidR="00425D41" w:rsidRPr="00EB05DE" w:rsidRDefault="007F33CF" w:rsidP="00425D41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10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</w:tr>
      <w:tr w:rsidR="006D65C8" w14:paraId="6C251F6D" w14:textId="77777777" w:rsidTr="000A6A13">
        <w:tc>
          <w:tcPr>
            <w:tcW w:w="460" w:type="dxa"/>
            <w:vAlign w:val="center"/>
          </w:tcPr>
          <w:p w14:paraId="672A4797" w14:textId="77777777" w:rsidR="00C56E8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60" w:type="dxa"/>
            <w:gridSpan w:val="7"/>
            <w:vAlign w:val="center"/>
          </w:tcPr>
          <w:p w14:paraId="5C094EE9" w14:textId="77777777" w:rsidR="00C56E8D" w:rsidRPr="00EB05DE" w:rsidRDefault="007F33CF" w:rsidP="00C56E8D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ما حلّ المتباينة </w:t>
            </w:r>
            <w:r w:rsidRPr="00EB05DE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:</w:t>
            </w:r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n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+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 w:hint="cs"/>
                  <w:sz w:val="24"/>
                  <w:szCs w:val="24"/>
                  <w:rtl/>
                </w:rPr>
                <m:t>≥</m:t>
              </m:r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n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1</m:t>
                  </m:r>
                </m:sup>
              </m:sSup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659571F8" w14:textId="77777777" w:rsidTr="000A6A13">
        <w:tc>
          <w:tcPr>
            <w:tcW w:w="460" w:type="dxa"/>
            <w:vAlign w:val="center"/>
          </w:tcPr>
          <w:p w14:paraId="6733902E" w14:textId="77777777" w:rsidR="00C56E8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402F3104" w14:textId="77777777" w:rsidR="00C56E8D" w:rsidRPr="00EB05DE" w:rsidRDefault="007F33CF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≥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6D784D67" w14:textId="77777777" w:rsidR="00C56E8D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3B3E5849" w14:textId="77777777" w:rsidR="00C56E8D" w:rsidRPr="00EB05DE" w:rsidRDefault="007F33CF" w:rsidP="00C56E8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≤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61CDC9B3" w14:textId="77777777" w:rsidR="00C56E8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2EBFC86C" w14:textId="77777777" w:rsidR="00C56E8D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≥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14:paraId="0E789C66" w14:textId="77777777" w:rsidR="00C56E8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4149B45" w14:textId="77777777" w:rsidR="00C56E8D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 xml:space="preserve"> ≤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</w:tr>
      <w:tr w:rsidR="006D65C8" w14:paraId="04CBB56C" w14:textId="77777777" w:rsidTr="000A6A13">
        <w:tc>
          <w:tcPr>
            <w:tcW w:w="460" w:type="dxa"/>
            <w:vAlign w:val="center"/>
          </w:tcPr>
          <w:p w14:paraId="31421102" w14:textId="77777777" w:rsidR="00425D41" w:rsidRPr="00EB05DE" w:rsidRDefault="007F33CF" w:rsidP="002823D1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60" w:type="dxa"/>
            <w:gridSpan w:val="7"/>
            <w:vAlign w:val="center"/>
          </w:tcPr>
          <w:p w14:paraId="4E93525E" w14:textId="77777777" w:rsidR="00425D41" w:rsidRPr="00EB05DE" w:rsidRDefault="007F33CF" w:rsidP="00197706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هي الصورة الأسّية للمعادلة: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>= 6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104CC9FE" w14:textId="77777777" w:rsidTr="000A6A13">
        <w:tc>
          <w:tcPr>
            <w:tcW w:w="460" w:type="dxa"/>
            <w:vAlign w:val="center"/>
          </w:tcPr>
          <w:p w14:paraId="15FB9879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7015222F" w14:textId="77777777" w:rsidR="00425D41" w:rsidRPr="00EB05DE" w:rsidRDefault="007F33CF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14:paraId="75CD692B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64489FD0" w14:textId="77777777" w:rsidR="00425D41" w:rsidRPr="00EB05DE" w:rsidRDefault="007F33CF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14:paraId="5127DEE1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019E424C" w14:textId="77777777" w:rsidR="00425D41" w:rsidRPr="00EB05DE" w:rsidRDefault="007F33CF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6</w:t>
            </w:r>
          </w:p>
        </w:tc>
        <w:tc>
          <w:tcPr>
            <w:tcW w:w="388" w:type="dxa"/>
            <w:vAlign w:val="center"/>
          </w:tcPr>
          <w:p w14:paraId="2F6207F2" w14:textId="77777777" w:rsidR="00425D41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5ED79A71" w14:textId="77777777" w:rsidR="00425D41" w:rsidRPr="00EB05DE" w:rsidRDefault="007F33CF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3</w:t>
            </w:r>
          </w:p>
        </w:tc>
      </w:tr>
      <w:tr w:rsidR="006D65C8" w14:paraId="634F57EE" w14:textId="77777777" w:rsidTr="000A6A13">
        <w:tc>
          <w:tcPr>
            <w:tcW w:w="460" w:type="dxa"/>
            <w:vAlign w:val="center"/>
          </w:tcPr>
          <w:p w14:paraId="6CEDC47A" w14:textId="77777777" w:rsidR="00313EAD" w:rsidRPr="00EB05DE" w:rsidRDefault="007F33CF" w:rsidP="009140CA">
            <w:pPr>
              <w:ind w:right="-583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60" w:type="dxa"/>
            <w:gridSpan w:val="7"/>
            <w:vAlign w:val="center"/>
          </w:tcPr>
          <w:p w14:paraId="789766CA" w14:textId="77777777" w:rsidR="00313EAD" w:rsidRPr="00EB05DE" w:rsidRDefault="007F33CF" w:rsidP="00313EAD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الصورة المختصرة للمقدار: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+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27</m:t>
                  </m:r>
                </m:e>
              </m:func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–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81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9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2EE2BE7E" w14:textId="77777777" w:rsidTr="000A6A13">
        <w:tc>
          <w:tcPr>
            <w:tcW w:w="460" w:type="dxa"/>
            <w:vAlign w:val="center"/>
          </w:tcPr>
          <w:p w14:paraId="75ED2BBC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6B3C92E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5A39A32E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703601C3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9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62EE7ED0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7283DDD5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27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47E22047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8FD0CD9" w14:textId="77777777" w:rsidR="00313EAD" w:rsidRPr="00EB05DE" w:rsidRDefault="007F33CF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243</m:t>
                    </m:r>
                  </m:e>
                </m:func>
              </m:oMath>
            </m:oMathPara>
          </w:p>
        </w:tc>
      </w:tr>
      <w:tr w:rsidR="006D65C8" w14:paraId="76693B4C" w14:textId="77777777" w:rsidTr="000A6A13">
        <w:tc>
          <w:tcPr>
            <w:tcW w:w="460" w:type="dxa"/>
            <w:vAlign w:val="center"/>
          </w:tcPr>
          <w:p w14:paraId="4BB2C38F" w14:textId="77777777" w:rsidR="00313EAD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60" w:type="dxa"/>
            <w:gridSpan w:val="7"/>
            <w:vAlign w:val="center"/>
          </w:tcPr>
          <w:p w14:paraId="24053259" w14:textId="77777777" w:rsidR="00313EAD" w:rsidRPr="00EB05DE" w:rsidRDefault="007F33CF" w:rsidP="000A6A13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أيٌّ مما يلي يعبّر عن </w:t>
            </w:r>
            <w:r w:rsidR="00502338"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</m:t>
                  </m:r>
                </m:e>
              </m:func>
            </m:oMath>
            <w:r w:rsidR="00502338"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w:r w:rsidR="00502338"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 بدلالة اللوغاريتمات العشرية؟</w:t>
            </w:r>
          </w:p>
        </w:tc>
      </w:tr>
      <w:tr w:rsidR="006D65C8" w14:paraId="590FD34C" w14:textId="77777777" w:rsidTr="000A6A13">
        <w:tc>
          <w:tcPr>
            <w:tcW w:w="460" w:type="dxa"/>
            <w:vAlign w:val="center"/>
          </w:tcPr>
          <w:p w14:paraId="3E14D0F0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3FA06A78" w14:textId="77777777" w:rsidR="00313EAD" w:rsidRPr="00EB05DE" w:rsidRDefault="007F33CF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 xml:space="preserve"> 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08214AEC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00440499" w14:textId="77777777" w:rsidR="00313EAD" w:rsidRPr="00EB05DE" w:rsidRDefault="007F33CF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48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4C711249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28D756E9" w14:textId="77777777" w:rsidR="00313EAD" w:rsidRPr="00EB05DE" w:rsidRDefault="007F33CF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88" w:type="dxa"/>
            <w:vAlign w:val="center"/>
          </w:tcPr>
          <w:p w14:paraId="682DE915" w14:textId="77777777" w:rsidR="00313EAD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453AC8F" w14:textId="77777777" w:rsidR="00313EAD" w:rsidRPr="00EB05DE" w:rsidRDefault="007F33CF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den>
                </m:f>
              </m:oMath>
            </m:oMathPara>
          </w:p>
        </w:tc>
      </w:tr>
      <w:tr w:rsidR="006D65C8" w14:paraId="66A4B884" w14:textId="77777777" w:rsidTr="000A6A13">
        <w:tc>
          <w:tcPr>
            <w:tcW w:w="460" w:type="dxa"/>
            <w:vAlign w:val="center"/>
          </w:tcPr>
          <w:p w14:paraId="4F29F349" w14:textId="77777777" w:rsidR="00CC5D37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60" w:type="dxa"/>
            <w:gridSpan w:val="7"/>
            <w:vAlign w:val="center"/>
          </w:tcPr>
          <w:p w14:paraId="176707D8" w14:textId="77777777" w:rsidR="00CC5D37" w:rsidRPr="00EB05DE" w:rsidRDefault="007F33CF" w:rsidP="00211D12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csc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59D0FFAE" w14:textId="77777777" w:rsidTr="000A6A13">
        <w:tc>
          <w:tcPr>
            <w:tcW w:w="460" w:type="dxa"/>
            <w:vAlign w:val="center"/>
          </w:tcPr>
          <w:p w14:paraId="584791FE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4CB8A8A5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632AA6F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7653660E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787F269C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40F934B8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8" w:type="dxa"/>
            <w:vAlign w:val="center"/>
          </w:tcPr>
          <w:p w14:paraId="33684F09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43ACDE17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– 1</w:t>
            </w:r>
          </w:p>
        </w:tc>
      </w:tr>
      <w:tr w:rsidR="006D65C8" w14:paraId="1D576B14" w14:textId="77777777" w:rsidTr="000A6A13">
        <w:tc>
          <w:tcPr>
            <w:tcW w:w="460" w:type="dxa"/>
            <w:vAlign w:val="center"/>
          </w:tcPr>
          <w:p w14:paraId="41EDA28F" w14:textId="77777777" w:rsidR="00727890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60" w:type="dxa"/>
            <w:gridSpan w:val="7"/>
            <w:vAlign w:val="center"/>
          </w:tcPr>
          <w:p w14:paraId="54821473" w14:textId="77777777" w:rsidR="00727890" w:rsidRPr="00EB05DE" w:rsidRDefault="007F33CF" w:rsidP="000F205B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أيٌّ</w:t>
            </w:r>
            <w:r w:rsidR="000F205B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عبارة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مما يأتي </w:t>
            </w:r>
            <w:r w:rsidR="000F205B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كافئ العبارة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csc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tan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4054E177" w14:textId="77777777" w:rsidTr="000A6A13">
        <w:tc>
          <w:tcPr>
            <w:tcW w:w="460" w:type="dxa"/>
            <w:vAlign w:val="center"/>
          </w:tcPr>
          <w:p w14:paraId="3DB395F0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D8BF074" w14:textId="77777777" w:rsidR="00C85CA7" w:rsidRPr="00EB05DE" w:rsidRDefault="007F33CF" w:rsidP="009B0F59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6C946AEE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14D70FAB" w14:textId="77777777" w:rsidR="00C85CA7" w:rsidRPr="00EB05DE" w:rsidRDefault="007F33CF" w:rsidP="009B0F59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cot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1980D97B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7F240CA9" w14:textId="77777777" w:rsidR="00C85CA7" w:rsidRPr="00EB05DE" w:rsidRDefault="007F33CF" w:rsidP="00C058F3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2506AC74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0C1297C4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</w:tr>
      <w:tr w:rsidR="006D65C8" w14:paraId="6658BEF2" w14:textId="77777777" w:rsidTr="000A6A13">
        <w:tc>
          <w:tcPr>
            <w:tcW w:w="460" w:type="dxa"/>
            <w:vAlign w:val="center"/>
          </w:tcPr>
          <w:p w14:paraId="135A72F7" w14:textId="77777777" w:rsidR="00727890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60" w:type="dxa"/>
            <w:gridSpan w:val="7"/>
            <w:vAlign w:val="center"/>
          </w:tcPr>
          <w:p w14:paraId="0FF93451" w14:textId="77777777" w:rsidR="00727890" w:rsidRPr="00EB05DE" w:rsidRDefault="007F33CF" w:rsidP="000F205B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tan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+ 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tan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4E6FE447" w14:textId="77777777" w:rsidTr="000A6A13">
        <w:tc>
          <w:tcPr>
            <w:tcW w:w="460" w:type="dxa"/>
            <w:vAlign w:val="center"/>
          </w:tcPr>
          <w:p w14:paraId="75A23A9A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6BAF2D57" w14:textId="77777777" w:rsidR="00C85CA7" w:rsidRPr="00EB05DE" w:rsidRDefault="007F33CF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3A6B4523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40482429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2AA00792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584F3B3D" w14:textId="77777777" w:rsidR="00C85CA7" w:rsidRPr="00EB05DE" w:rsidRDefault="007F33CF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14:paraId="72A06CC6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0F79CB10" w14:textId="77777777" w:rsidR="00C85CA7" w:rsidRPr="00EB05DE" w:rsidRDefault="007F33CF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csc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</w:tr>
      <w:tr w:rsidR="006D65C8" w14:paraId="0C06657E" w14:textId="77777777" w:rsidTr="000A6A13">
        <w:tc>
          <w:tcPr>
            <w:tcW w:w="460" w:type="dxa"/>
            <w:vAlign w:val="center"/>
          </w:tcPr>
          <w:p w14:paraId="35954BDD" w14:textId="77777777" w:rsidR="00727890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60" w:type="dxa"/>
            <w:gridSpan w:val="7"/>
            <w:vAlign w:val="center"/>
          </w:tcPr>
          <w:p w14:paraId="3B8C2F7B" w14:textId="77777777" w:rsidR="00727890" w:rsidRPr="00EB05DE" w:rsidRDefault="007F33CF" w:rsidP="00CC5D3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ماهي القيمة الدقيقة لــــــِ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tan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، إذا كانت:</w:t>
            </w:r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– 2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e>
              </m:rad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tan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>180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°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&lt;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θ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&lt;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>90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°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6D65C8" w14:paraId="617648A1" w14:textId="77777777" w:rsidTr="000A6A13">
        <w:tc>
          <w:tcPr>
            <w:tcW w:w="460" w:type="dxa"/>
            <w:vAlign w:val="center"/>
          </w:tcPr>
          <w:p w14:paraId="6C704426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14:paraId="29F35A8B" w14:textId="77777777" w:rsidR="00C85CA7" w:rsidRPr="00EB05DE" w:rsidRDefault="007F33CF" w:rsidP="00CC5D3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77E5602F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14:paraId="35A7D52C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02A9DA9F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14:paraId="4934ACE0" w14:textId="77777777" w:rsidR="00C85CA7" w:rsidRPr="00EB05DE" w:rsidRDefault="007F33CF" w:rsidP="00CC5D3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14:paraId="04D8E02D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14:paraId="0F1CDDD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</w:tr>
      <w:tr w:rsidR="006D65C8" w14:paraId="1FAE1C00" w14:textId="77777777" w:rsidTr="000A6A13">
        <w:tc>
          <w:tcPr>
            <w:tcW w:w="460" w:type="dxa"/>
            <w:vAlign w:val="center"/>
          </w:tcPr>
          <w:p w14:paraId="11CD410D" w14:textId="77777777" w:rsidR="00E53491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9960" w:type="dxa"/>
            <w:gridSpan w:val="7"/>
            <w:vAlign w:val="center"/>
          </w:tcPr>
          <w:p w14:paraId="0A454D2B" w14:textId="77777777" w:rsidR="00E53491" w:rsidRPr="00EB05DE" w:rsidRDefault="007F33CF" w:rsidP="00E5349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هو المحل الهندسي لمجموعة نقاط المستوى التي يكون بُعد كل منها عن نقطة ثابتة تُسم</w:t>
            </w:r>
            <w:r w:rsidR="006572B3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ّ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ى البؤرة مساويًا دائمًا 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لبعدها عن مستقيم معلوم يُسمّى:</w:t>
            </w:r>
          </w:p>
        </w:tc>
      </w:tr>
      <w:tr w:rsidR="006D65C8" w14:paraId="092B91EF" w14:textId="77777777" w:rsidTr="008F7E01">
        <w:tc>
          <w:tcPr>
            <w:tcW w:w="407" w:type="dxa"/>
            <w:vAlign w:val="center"/>
          </w:tcPr>
          <w:p w14:paraId="7574FA5F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23B60E9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المكافئ.</w:t>
            </w:r>
          </w:p>
        </w:tc>
        <w:tc>
          <w:tcPr>
            <w:tcW w:w="389" w:type="dxa"/>
            <w:vAlign w:val="center"/>
          </w:tcPr>
          <w:p w14:paraId="1A59947D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79A241A5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الناقص.</w:t>
            </w:r>
          </w:p>
        </w:tc>
        <w:tc>
          <w:tcPr>
            <w:tcW w:w="389" w:type="dxa"/>
            <w:vAlign w:val="center"/>
          </w:tcPr>
          <w:p w14:paraId="60BD46A8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584C94A4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الدائرة.</w:t>
            </w:r>
          </w:p>
        </w:tc>
        <w:tc>
          <w:tcPr>
            <w:tcW w:w="389" w:type="dxa"/>
            <w:vAlign w:val="center"/>
          </w:tcPr>
          <w:p w14:paraId="0CEF29DA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4E25549B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الزائد.</w:t>
            </w:r>
          </w:p>
        </w:tc>
      </w:tr>
      <w:tr w:rsidR="006D65C8" w14:paraId="3078E384" w14:textId="77777777" w:rsidTr="008F7E01">
        <w:tc>
          <w:tcPr>
            <w:tcW w:w="407" w:type="dxa"/>
            <w:vAlign w:val="center"/>
          </w:tcPr>
          <w:p w14:paraId="678A2635" w14:textId="77777777" w:rsidR="00E53491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013" w:type="dxa"/>
            <w:gridSpan w:val="7"/>
            <w:vAlign w:val="center"/>
          </w:tcPr>
          <w:p w14:paraId="39E8BBC9" w14:textId="77777777" w:rsidR="00E53491" w:rsidRPr="00EB05DE" w:rsidRDefault="007F33CF" w:rsidP="00F346DE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معادلة الدائرة التي مركزها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(– 1 , 2)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وقطرها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  <w:r w:rsidR="00F346DE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6773DE8D" w14:textId="77777777" w:rsidTr="008F7E01">
        <w:tc>
          <w:tcPr>
            <w:tcW w:w="407" w:type="dxa"/>
            <w:vAlign w:val="center"/>
          </w:tcPr>
          <w:p w14:paraId="28BCFC19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752006F2" w14:textId="77777777" w:rsidR="000E17AE" w:rsidRPr="00EB05DE" w:rsidRDefault="007F33CF" w:rsidP="00945D7B">
            <w:pPr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6572B3" w:rsidRPr="00EB05DE">
              <w:rPr>
                <w:rFonts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6572B3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</w:p>
          <w:p w14:paraId="68B77722" w14:textId="77777777" w:rsidR="00C85CA7" w:rsidRPr="00EB05DE" w:rsidRDefault="007F33CF" w:rsidP="00945D7B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=</w:t>
            </w:r>
            <w:r w:rsidR="000E17AE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14:paraId="616251E7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13ED031B" w14:textId="77777777" w:rsidR="000E17AE" w:rsidRPr="00EB05DE" w:rsidRDefault="007F33CF" w:rsidP="00945D7B">
            <w:pPr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</w:p>
          <w:p w14:paraId="069CE3C6" w14:textId="77777777" w:rsidR="00C85CA7" w:rsidRPr="00EB05DE" w:rsidRDefault="007F33CF" w:rsidP="00945D7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=</w:t>
            </w:r>
            <w:r w:rsidR="000E17AE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14:paraId="4BDAE8EA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28262583" w14:textId="77777777" w:rsidR="000E17AE" w:rsidRPr="00EB05DE" w:rsidRDefault="007F33CF" w:rsidP="00945D7B">
            <w:pPr>
              <w:jc w:val="center"/>
              <w:rPr>
                <w:rFonts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 xml:space="preserve"> </w:t>
            </w:r>
          </w:p>
          <w:p w14:paraId="5A79D786" w14:textId="77777777" w:rsidR="00C85CA7" w:rsidRPr="00EB05DE" w:rsidRDefault="007F33CF" w:rsidP="00945D7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</w:rPr>
              <w:t>= 9</w:t>
            </w:r>
          </w:p>
        </w:tc>
        <w:tc>
          <w:tcPr>
            <w:tcW w:w="389" w:type="dxa"/>
            <w:vAlign w:val="center"/>
          </w:tcPr>
          <w:p w14:paraId="0F4E0DB8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4070FDBF" w14:textId="77777777" w:rsidR="000E17AE" w:rsidRPr="00EB05DE" w:rsidRDefault="007F33CF" w:rsidP="00C85CA7">
            <w:pPr>
              <w:jc w:val="center"/>
              <w:rPr>
                <w:rFonts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 xml:space="preserve"> </w:t>
            </w:r>
          </w:p>
          <w:p w14:paraId="49C3612D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</w:rPr>
              <w:t>=</w:t>
            </w:r>
            <w:r w:rsidRPr="00EB05DE">
              <w:rPr>
                <w:rFonts w:cs="Traditional Arabic"/>
                <w:b/>
                <w:bCs/>
              </w:rPr>
              <w:t xml:space="preserve"> 9</w:t>
            </w:r>
          </w:p>
        </w:tc>
      </w:tr>
      <w:tr w:rsidR="006D65C8" w14:paraId="6CD10EE2" w14:textId="77777777" w:rsidTr="008F7E01">
        <w:tc>
          <w:tcPr>
            <w:tcW w:w="407" w:type="dxa"/>
            <w:vAlign w:val="center"/>
          </w:tcPr>
          <w:p w14:paraId="632DB3F1" w14:textId="77777777" w:rsidR="00E53491" w:rsidRPr="00EB05DE" w:rsidRDefault="007F33CF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013" w:type="dxa"/>
            <w:gridSpan w:val="7"/>
            <w:vAlign w:val="center"/>
          </w:tcPr>
          <w:p w14:paraId="6B5D13E4" w14:textId="77777777" w:rsidR="00E53491" w:rsidRPr="00EB05DE" w:rsidRDefault="007F33CF" w:rsidP="007F0675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قيمة الاختلاف المركزي للقطع الزائد الذي معادلته: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y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-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80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+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6D65C8" w14:paraId="128B10FC" w14:textId="77777777" w:rsidTr="008F7E01">
        <w:tc>
          <w:tcPr>
            <w:tcW w:w="407" w:type="dxa"/>
            <w:vAlign w:val="center"/>
          </w:tcPr>
          <w:p w14:paraId="2B34D416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24B91DB2" w14:textId="77777777" w:rsidR="00C85CA7" w:rsidRPr="00EB05DE" w:rsidRDefault="007F33CF" w:rsidP="007F0675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14:paraId="6CB4F700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7574A3D2" w14:textId="77777777" w:rsidR="00C85CA7" w:rsidRPr="00EB05DE" w:rsidRDefault="007F33CF" w:rsidP="007F0675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14:paraId="16BDB3FD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06AEBEC4" w14:textId="77777777" w:rsidR="00C85CA7" w:rsidRPr="00EB05DE" w:rsidRDefault="007F33CF" w:rsidP="00AC138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14:paraId="78D90E1C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39FF4F1E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</m:den>
              </m:f>
            </m:oMath>
          </w:p>
        </w:tc>
      </w:tr>
      <w:tr w:rsidR="006D65C8" w14:paraId="43B50C8F" w14:textId="77777777" w:rsidTr="008F7E01">
        <w:tc>
          <w:tcPr>
            <w:tcW w:w="407" w:type="dxa"/>
            <w:vAlign w:val="center"/>
          </w:tcPr>
          <w:p w14:paraId="7C175A47" w14:textId="77777777" w:rsidR="00C85CA7" w:rsidRPr="00EB05DE" w:rsidRDefault="007F33CF" w:rsidP="002823D1">
            <w:pPr>
              <w:ind w:right="-546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013" w:type="dxa"/>
            <w:gridSpan w:val="7"/>
            <w:vAlign w:val="center"/>
          </w:tcPr>
          <w:p w14:paraId="26EF419E" w14:textId="77777777" w:rsidR="00C85CA7" w:rsidRPr="00EB05DE" w:rsidRDefault="007F33CF" w:rsidP="00C85CA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ما نوع القطع المخروطي الذي تمثِّله المعادلة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6x +</w:t>
            </w:r>
            <w:r w:rsidR="006026DD"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4y – 5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+ 2xy – 4 = 0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6D65C8" w14:paraId="5923D83B" w14:textId="77777777" w:rsidTr="008F7E01">
        <w:tc>
          <w:tcPr>
            <w:tcW w:w="407" w:type="dxa"/>
            <w:vAlign w:val="center"/>
          </w:tcPr>
          <w:p w14:paraId="13AFB2B4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14:paraId="56675451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مكافئ.</w:t>
            </w:r>
          </w:p>
        </w:tc>
        <w:tc>
          <w:tcPr>
            <w:tcW w:w="389" w:type="dxa"/>
            <w:vAlign w:val="center"/>
          </w:tcPr>
          <w:p w14:paraId="551A98B7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14:paraId="786196E5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ناقص.</w:t>
            </w:r>
          </w:p>
        </w:tc>
        <w:tc>
          <w:tcPr>
            <w:tcW w:w="389" w:type="dxa"/>
            <w:vAlign w:val="center"/>
          </w:tcPr>
          <w:p w14:paraId="52E6B70B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14:paraId="7808F164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دائرة.</w:t>
            </w:r>
          </w:p>
        </w:tc>
        <w:tc>
          <w:tcPr>
            <w:tcW w:w="389" w:type="dxa"/>
            <w:vAlign w:val="center"/>
          </w:tcPr>
          <w:p w14:paraId="0A2185B6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14:paraId="43135EAD" w14:textId="77777777" w:rsidR="00C85CA7" w:rsidRPr="00EB05DE" w:rsidRDefault="007F33CF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زائد.</w:t>
            </w:r>
          </w:p>
        </w:tc>
      </w:tr>
    </w:tbl>
    <w:p w14:paraId="4F2B30EA" w14:textId="77777777" w:rsidR="008C4EEA" w:rsidRPr="00EB05DE" w:rsidRDefault="008C4EEA" w:rsidP="004920A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470066E9" w14:textId="77777777" w:rsidR="00692C60" w:rsidRPr="00EB05DE" w:rsidRDefault="00B2574C" w:rsidP="004920A5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</w:rPr>
      </w:r>
      <w:r w:rsidR="00B2574C">
        <w:rPr>
          <w:rFonts w:cs="Traditional Arabic"/>
          <w:b/>
          <w:bCs/>
          <w:noProof/>
          <w:sz w:val="28"/>
          <w:szCs w:val="28"/>
          <w:rtl/>
        </w:rPr>
        <w:pict>
          <v:shape id="_x0000_s1054" type="#_x0000_t32" style="position:absolute;left:0;text-align:left;margin-left:42.5pt;margin-top:15.6pt;width:66.75pt;height:0;z-index:251699200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</w:r>
      <w:r w:rsidR="00B2574C">
        <w:rPr>
          <w:rFonts w:cs="Traditional Arabic"/>
          <w:b/>
          <w:bCs/>
          <w:noProof/>
          <w:sz w:val="28"/>
          <w:szCs w:val="28"/>
          <w:rtl/>
        </w:rPr>
        <w:pict>
          <v:oval id="_x0000_s1055" style="position:absolute;left:0;text-align:left;margin-left:42.5pt;margin-top:-3.05pt;width:66.75pt;height:30pt;z-index:251698176" strokeweight="2.5pt">
            <v:shadow color="#868686"/>
            <v:textbox>
              <w:txbxContent>
                <w:p w14:paraId="23D760E1" w14:textId="77777777" w:rsidR="00282F19" w:rsidRPr="002A7623" w:rsidRDefault="007F33CF">
                  <w:pPr>
                    <w:rPr>
                      <w:sz w:val="28"/>
                      <w:szCs w:val="28"/>
                    </w:rPr>
                  </w:pPr>
                  <w:r w:rsidRPr="002A7623"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</w:p>
              </w:txbxContent>
            </v:textbox>
          </v:oval>
        </w:pic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السؤال الثاني: </w:t>
      </w:r>
    </w:p>
    <w:p w14:paraId="7578D3AE" w14:textId="77777777" w:rsidR="00E61CC2" w:rsidRPr="00EB05DE" w:rsidRDefault="007F33CF" w:rsidP="004C3BFA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 w:hint="cs"/>
          <w:b/>
          <w:bCs/>
          <w:sz w:val="28"/>
          <w:szCs w:val="28"/>
          <w:rtl/>
        </w:rPr>
        <w:t xml:space="preserve">أولًا: </w:t>
      </w:r>
      <w:r w:rsidR="000A6A13" w:rsidRPr="00EB05DE">
        <w:rPr>
          <w:rFonts w:cs="Traditional Arabic" w:hint="cs"/>
          <w:b/>
          <w:bCs/>
          <w:sz w:val="28"/>
          <w:szCs w:val="28"/>
          <w:rtl/>
        </w:rPr>
        <w:t>أكمل</w:t>
      </w:r>
      <w:r w:rsidR="00AF095B" w:rsidRPr="00EB05DE">
        <w:rPr>
          <w:rFonts w:cs="Traditional Arabic" w:hint="cs"/>
          <w:b/>
          <w:bCs/>
          <w:sz w:val="28"/>
          <w:szCs w:val="28"/>
          <w:rtl/>
        </w:rPr>
        <w:t xml:space="preserve"> الجمل الآتية مستعمل المفرد</w:t>
      </w:r>
      <w:r w:rsidR="004920A5" w:rsidRPr="00EB05DE">
        <w:rPr>
          <w:rFonts w:cs="Traditional Arabic" w:hint="cs"/>
          <w:b/>
          <w:bCs/>
          <w:sz w:val="28"/>
          <w:szCs w:val="28"/>
          <w:rtl/>
        </w:rPr>
        <w:t xml:space="preserve"> المناسب</w:t>
      </w:r>
      <w:r w:rsidR="009D7D41" w:rsidRPr="00EB05DE">
        <w:rPr>
          <w:rFonts w:cs="Traditional Arabic" w:hint="cs"/>
          <w:b/>
          <w:bCs/>
          <w:sz w:val="28"/>
          <w:szCs w:val="28"/>
          <w:rtl/>
        </w:rPr>
        <w:t xml:space="preserve"> من المستطيل أدناه:</w:t>
      </w:r>
    </w:p>
    <w:p w14:paraId="375DAEA6" w14:textId="77777777"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1717"/>
        <w:gridCol w:w="1705"/>
        <w:gridCol w:w="1690"/>
        <w:gridCol w:w="1707"/>
        <w:gridCol w:w="1706"/>
      </w:tblGrid>
      <w:tr w:rsidR="006D65C8" w14:paraId="778D010B" w14:textId="77777777" w:rsidTr="00653138">
        <w:trPr>
          <w:trHeight w:val="337"/>
        </w:trPr>
        <w:tc>
          <w:tcPr>
            <w:tcW w:w="1681" w:type="dxa"/>
            <w:vAlign w:val="center"/>
          </w:tcPr>
          <w:p w14:paraId="2001FA7C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A</w:t>
            </w:r>
            <w:r>
              <w:rPr>
                <w:rFonts w:cs="Traditional Arabic" w:hint="cs"/>
                <w:b/>
                <w:bCs/>
                <w:rtl/>
              </w:rPr>
              <w:t>-عامل الاضمحلال</w:t>
            </w:r>
          </w:p>
        </w:tc>
        <w:tc>
          <w:tcPr>
            <w:tcW w:w="1717" w:type="dxa"/>
            <w:vAlign w:val="center"/>
          </w:tcPr>
          <w:p w14:paraId="06F33B45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B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Pr="00EB05DE">
              <w:rPr>
                <w:rFonts w:cs="Traditional Arabic" w:hint="cs"/>
                <w:b/>
                <w:bCs/>
                <w:rtl/>
              </w:rPr>
              <w:t>الدوال الزوجية.</w:t>
            </w:r>
          </w:p>
        </w:tc>
        <w:tc>
          <w:tcPr>
            <w:tcW w:w="1705" w:type="dxa"/>
            <w:vAlign w:val="center"/>
          </w:tcPr>
          <w:p w14:paraId="3C357FD6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C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Pr="00EB05DE">
              <w:rPr>
                <w:rFonts w:cs="Traditional Arabic" w:hint="cs"/>
                <w:b/>
                <w:bCs/>
                <w:rtl/>
              </w:rPr>
              <w:t>الدوال الفردية.</w:t>
            </w:r>
          </w:p>
        </w:tc>
        <w:tc>
          <w:tcPr>
            <w:tcW w:w="1690" w:type="dxa"/>
            <w:vAlign w:val="center"/>
          </w:tcPr>
          <w:p w14:paraId="6B76104D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D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Pr="00EB05DE">
              <w:rPr>
                <w:rFonts w:cs="Traditional Arabic" w:hint="cs"/>
                <w:b/>
                <w:bCs/>
                <w:rtl/>
              </w:rPr>
              <w:t>عامل النمو</w:t>
            </w:r>
          </w:p>
        </w:tc>
        <w:tc>
          <w:tcPr>
            <w:tcW w:w="1707" w:type="dxa"/>
            <w:vAlign w:val="center"/>
          </w:tcPr>
          <w:p w14:paraId="2B5C58D4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E</w:t>
            </w:r>
            <w:r>
              <w:rPr>
                <w:rFonts w:cs="Traditional Arabic" w:hint="cs"/>
                <w:b/>
                <w:bCs/>
                <w:rtl/>
              </w:rPr>
              <w:t>-</w:t>
            </w:r>
            <w:r w:rsidRPr="00EB05DE">
              <w:rPr>
                <w:rFonts w:cs="Traditional Arabic" w:hint="cs"/>
                <w:b/>
                <w:bCs/>
                <w:rtl/>
              </w:rPr>
              <w:t>دالة القيمة المطلقة.</w:t>
            </w:r>
          </w:p>
        </w:tc>
        <w:tc>
          <w:tcPr>
            <w:tcW w:w="1706" w:type="dxa"/>
            <w:vAlign w:val="center"/>
          </w:tcPr>
          <w:p w14:paraId="10C8846D" w14:textId="77777777" w:rsidR="00876576" w:rsidRPr="00EB05DE" w:rsidRDefault="00876576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6D65C8" w14:paraId="185FB42B" w14:textId="77777777" w:rsidTr="00653138">
        <w:trPr>
          <w:trHeight w:val="337"/>
        </w:trPr>
        <w:tc>
          <w:tcPr>
            <w:tcW w:w="1681" w:type="dxa"/>
            <w:vAlign w:val="center"/>
          </w:tcPr>
          <w:p w14:paraId="776DECB8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F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Pr="00EB05DE">
              <w:rPr>
                <w:rFonts w:cs="Traditional Arabic" w:hint="cs"/>
                <w:b/>
                <w:bCs/>
                <w:rtl/>
              </w:rPr>
              <w:t>المتطابقات النسبية.</w:t>
            </w:r>
          </w:p>
        </w:tc>
        <w:tc>
          <w:tcPr>
            <w:tcW w:w="1717" w:type="dxa"/>
            <w:vAlign w:val="center"/>
          </w:tcPr>
          <w:p w14:paraId="4F1F3412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G</w:t>
            </w:r>
            <w:r w:rsidRPr="00EB05DE">
              <w:rPr>
                <w:rFonts w:cs="Traditional Arabic" w:hint="cs"/>
                <w:b/>
                <w:bCs/>
                <w:rtl/>
              </w:rPr>
              <w:t xml:space="preserve">الدالة </w:t>
            </w:r>
            <w:r w:rsidRPr="00EB05DE">
              <w:rPr>
                <w:rFonts w:cs="Traditional Arabic" w:hint="cs"/>
                <w:b/>
                <w:bCs/>
                <w:rtl/>
              </w:rPr>
              <w:t>التربيعية.</w:t>
            </w:r>
          </w:p>
        </w:tc>
        <w:tc>
          <w:tcPr>
            <w:tcW w:w="1705" w:type="dxa"/>
            <w:vAlign w:val="center"/>
          </w:tcPr>
          <w:p w14:paraId="7B1D7FA9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K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Pr="00EB05DE">
              <w:rPr>
                <w:rFonts w:cs="Traditional Arabic" w:hint="cs"/>
                <w:b/>
                <w:bCs/>
                <w:rtl/>
              </w:rPr>
              <w:t>متطابقات المقلوب.</w:t>
            </w:r>
          </w:p>
        </w:tc>
        <w:tc>
          <w:tcPr>
            <w:tcW w:w="1690" w:type="dxa"/>
            <w:vAlign w:val="center"/>
          </w:tcPr>
          <w:p w14:paraId="35B77087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L</w:t>
            </w:r>
            <w:r>
              <w:rPr>
                <w:rFonts w:cs="Traditional Arabic" w:hint="cs"/>
                <w:b/>
                <w:bCs/>
                <w:rtl/>
              </w:rPr>
              <w:t xml:space="preserve"> -</w:t>
            </w:r>
            <w:r w:rsidRPr="00EB05DE">
              <w:rPr>
                <w:rFonts w:cs="Traditional Arabic" w:hint="cs"/>
                <w:b/>
                <w:bCs/>
                <w:rtl/>
              </w:rPr>
              <w:t>المحور المرافق.</w:t>
            </w:r>
          </w:p>
        </w:tc>
        <w:tc>
          <w:tcPr>
            <w:tcW w:w="1707" w:type="dxa"/>
            <w:vAlign w:val="center"/>
          </w:tcPr>
          <w:p w14:paraId="5964C7BA" w14:textId="77777777" w:rsidR="00876576" w:rsidRPr="00EB05DE" w:rsidRDefault="007F33CF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M</w:t>
            </w:r>
            <w:r>
              <w:rPr>
                <w:rFonts w:cs="Traditional Arabic" w:hint="cs"/>
                <w:b/>
                <w:bCs/>
                <w:rtl/>
              </w:rPr>
              <w:t xml:space="preserve">- </w:t>
            </w:r>
            <w:r w:rsidRPr="00EB05DE">
              <w:rPr>
                <w:rFonts w:cs="Traditional Arabic" w:hint="cs"/>
                <w:b/>
                <w:bCs/>
                <w:rtl/>
              </w:rPr>
              <w:t>المحور الأكبر.</w:t>
            </w:r>
          </w:p>
        </w:tc>
        <w:tc>
          <w:tcPr>
            <w:tcW w:w="1706" w:type="dxa"/>
            <w:vAlign w:val="center"/>
          </w:tcPr>
          <w:p w14:paraId="0A4F1EDD" w14:textId="77777777" w:rsidR="00876576" w:rsidRPr="00EB05DE" w:rsidRDefault="00876576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</w:tbl>
    <w:p w14:paraId="2A8F8BB9" w14:textId="77777777" w:rsidR="009D7D41" w:rsidRPr="00EB05DE" w:rsidRDefault="009D7D41" w:rsidP="004C3BFA">
      <w:pPr>
        <w:spacing w:after="0" w:line="240" w:lineRule="auto"/>
        <w:rPr>
          <w:rFonts w:cs="Traditional Arabic"/>
          <w:b/>
          <w:bCs/>
          <w:sz w:val="14"/>
          <w:szCs w:val="14"/>
        </w:rPr>
      </w:pPr>
    </w:p>
    <w:p w14:paraId="5FEFF13A" w14:textId="77777777"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p w14:paraId="130620AE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1)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تُسمى الدوال المتماثلة حول المحور </w:t>
      </w:r>
      <w:r w:rsidRPr="00EB05DE">
        <w:rPr>
          <w:rFonts w:cs="Traditional Arabic"/>
          <w:b/>
          <w:bCs/>
          <w:sz w:val="24"/>
          <w:szCs w:val="24"/>
        </w:rPr>
        <w:t>y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</w:t>
      </w:r>
    </w:p>
    <w:p w14:paraId="6D20682F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2) </w:t>
      </w:r>
      <w:r w:rsidRPr="00EB05DE">
        <w:rPr>
          <w:rFonts w:cs="Traditional Arabic" w:hint="cs"/>
          <w:b/>
          <w:bCs/>
          <w:sz w:val="24"/>
          <w:szCs w:val="24"/>
          <w:rtl/>
        </w:rPr>
        <w:t>تُسمى الدوال المتماثلة حول نقطة الأصل ......................................................................................</w:t>
      </w:r>
    </w:p>
    <w:p w14:paraId="0F49BD07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3)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يأخذ منحنى .....................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.. شكل الحرف </w:t>
      </w:r>
      <w:r w:rsidRPr="00EB05DE">
        <w:rPr>
          <w:rFonts w:cs="Traditional Arabic"/>
          <w:b/>
          <w:bCs/>
          <w:sz w:val="24"/>
          <w:szCs w:val="24"/>
        </w:rPr>
        <w:t>U</w:t>
      </w:r>
      <w:r w:rsidRPr="00EB05DE">
        <w:rPr>
          <w:rFonts w:cs="Traditional Arabic" w:hint="cs"/>
          <w:b/>
          <w:bCs/>
          <w:sz w:val="24"/>
          <w:szCs w:val="24"/>
          <w:rtl/>
        </w:rPr>
        <w:t>.</w:t>
      </w:r>
    </w:p>
    <w:p w14:paraId="1AE562E1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4)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يأخذ منحنى ....................... شكل الحرف </w:t>
      </w:r>
      <w:r w:rsidRPr="00EB05DE">
        <w:rPr>
          <w:rFonts w:cs="Traditional Arabic"/>
          <w:b/>
          <w:bCs/>
          <w:sz w:val="24"/>
          <w:szCs w:val="24"/>
        </w:rPr>
        <w:t>V</w:t>
      </w:r>
      <w:r w:rsidRPr="00EB05DE">
        <w:rPr>
          <w:rFonts w:cs="Traditional Arabic" w:hint="cs"/>
          <w:b/>
          <w:bCs/>
          <w:sz w:val="24"/>
          <w:szCs w:val="24"/>
          <w:rtl/>
        </w:rPr>
        <w:t>.</w:t>
      </w:r>
    </w:p>
    <w:p w14:paraId="6D0F0117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5)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أساس العبارة الأسّية </w:t>
      </w:r>
      <w:r w:rsidRPr="00EB05DE">
        <w:rPr>
          <w:rFonts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(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1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 xml:space="preserve"> + </m:t>
            </m:r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</m:t>
            </m:r>
          </m:sup>
        </m:sSup>
      </m:oMath>
      <w:r w:rsidRPr="00EB05DE">
        <w:rPr>
          <w:rFonts w:cs="Traditional Arabic" w:hint="cs"/>
          <w:b/>
          <w:bCs/>
          <w:sz w:val="24"/>
          <w:szCs w:val="24"/>
          <w:rtl/>
        </w:rPr>
        <w:t>، يُسمّى ........................................................................</w:t>
      </w:r>
    </w:p>
    <w:p w14:paraId="73A9C7C3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6)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أساس العبارة الأسّية </w:t>
      </w:r>
      <w:r w:rsidRPr="00EB05DE">
        <w:rPr>
          <w:rFonts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(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1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</m:t>
            </m:r>
          </m:sup>
        </m:sSup>
      </m:oMath>
      <w:r w:rsidRPr="00EB05DE">
        <w:rPr>
          <w:rFonts w:cs="Traditional Arabic" w:hint="cs"/>
          <w:b/>
          <w:bCs/>
          <w:sz w:val="24"/>
          <w:szCs w:val="24"/>
          <w:rtl/>
        </w:rPr>
        <w:t>، يُسمّى .........................................................................</w:t>
      </w:r>
    </w:p>
    <w:p w14:paraId="53618025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7)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cs="Cambria Math"/>
            <w:sz w:val="24"/>
            <w:szCs w:val="24"/>
            <w:rtl/>
          </w:rPr>
          <m:t>≠</m:t>
        </m:r>
      </m:oMath>
      <w:r w:rsidRPr="00EB05DE">
        <w:rPr>
          <w:rFonts w:cs="Traditional Arabic"/>
          <w:b/>
          <w:bCs/>
          <w:sz w:val="24"/>
          <w:szCs w:val="24"/>
        </w:rPr>
        <w:t xml:space="preserve"> 0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tan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tan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cs="Traditional Arabic"/>
          <w:b/>
          <w:bCs/>
          <w:sz w:val="24"/>
          <w:szCs w:val="24"/>
        </w:rPr>
        <w:t>=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cot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14:paraId="5E7DF277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8)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cs="Cambria Math"/>
            <w:sz w:val="24"/>
            <w:szCs w:val="24"/>
            <w:rtl/>
          </w:rPr>
          <m:t>≠</m:t>
        </m:r>
      </m:oMath>
      <w:r w:rsidRPr="00EB05DE">
        <w:rPr>
          <w:rFonts w:cs="Traditional Arabic"/>
          <w:b/>
          <w:bCs/>
          <w:sz w:val="24"/>
          <w:szCs w:val="24"/>
        </w:rPr>
        <w:t xml:space="preserve"> 0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cos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Cs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sin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cos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cs="Traditional Arabic"/>
          <w:b/>
          <w:bCs/>
          <w:sz w:val="24"/>
          <w:szCs w:val="24"/>
        </w:rPr>
        <w:t>=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tan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14:paraId="20CBB612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9)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تقع بؤرتا القطع الناقص على ..................................................................................................</w:t>
      </w:r>
    </w:p>
    <w:p w14:paraId="42148729" w14:textId="77777777" w:rsidR="00692C60" w:rsidRPr="00EB05DE" w:rsidRDefault="007F33CF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 xml:space="preserve">10) 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القطعة المستقيمة التي طولها </w:t>
      </w:r>
      <w:r w:rsidRPr="00EB05DE">
        <w:rPr>
          <w:rFonts w:cs="Traditional Arabic"/>
          <w:b/>
          <w:bCs/>
          <w:sz w:val="24"/>
          <w:szCs w:val="24"/>
        </w:rPr>
        <w:t>2b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، </w:t>
      </w:r>
      <w:r w:rsidRPr="00EB05DE">
        <w:rPr>
          <w:rFonts w:cs="Traditional Arabic" w:hint="cs"/>
          <w:b/>
          <w:bCs/>
          <w:sz w:val="24"/>
          <w:szCs w:val="24"/>
          <w:rtl/>
        </w:rPr>
        <w:t>وتُعامد المحور القاطع في مركز القطع الزائد تُسمى ...............................................</w:t>
      </w:r>
    </w:p>
    <w:p w14:paraId="289219B2" w14:textId="77777777"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p w14:paraId="07F0876D" w14:textId="77777777" w:rsidR="00692C60" w:rsidRPr="00EB05DE" w:rsidRDefault="00B2574C" w:rsidP="008C4EE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  <w:r>
        <w:rPr>
          <w:rFonts w:cs="Traditional Arabic"/>
          <w:b/>
          <w:bCs/>
          <w:noProof/>
          <w:sz w:val="18"/>
          <w:szCs w:val="18"/>
          <w:rtl/>
        </w:rPr>
      </w:r>
      <w:r w:rsidR="00B2574C">
        <w:rPr>
          <w:rFonts w:cs="Traditional Arabic"/>
          <w:b/>
          <w:bCs/>
          <w:noProof/>
          <w:sz w:val="18"/>
          <w:szCs w:val="18"/>
          <w:rtl/>
        </w:rPr>
        <w:pict>
          <v:shape id="_x0000_s1056" type="#_x0000_t32" style="position:absolute;left:0;text-align:left;margin-left:29pt;margin-top:9.65pt;width:66.75pt;height:.75pt;flip:y;z-index:251701248" o:connectortype="straight"/>
        </w:pict>
      </w:r>
      <w:r>
        <w:rPr>
          <w:rFonts w:cs="Traditional Arabic"/>
          <w:b/>
          <w:bCs/>
          <w:noProof/>
          <w:sz w:val="18"/>
          <w:szCs w:val="18"/>
          <w:rtl/>
        </w:rPr>
      </w:r>
      <w:r w:rsidR="00B2574C">
        <w:rPr>
          <w:rFonts w:cs="Traditional Arabic"/>
          <w:b/>
          <w:bCs/>
          <w:noProof/>
          <w:sz w:val="18"/>
          <w:szCs w:val="18"/>
          <w:rtl/>
        </w:rPr>
        <w:pict>
          <v:oval id="_x0000_s1057" style="position:absolute;left:0;text-align:left;margin-left:29pt;margin-top:-7.6pt;width:66.75pt;height:30pt;z-index:251700224" strokeweight="2.5pt">
            <v:shadow color="#868686"/>
            <v:textbox>
              <w:txbxContent>
                <w:p w14:paraId="264F7D53" w14:textId="77777777" w:rsidR="00282F19" w:rsidRDefault="007F33C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</w:t>
                  </w:r>
                </w:p>
                <w:p w14:paraId="5287A368" w14:textId="77777777" w:rsidR="00282F19" w:rsidRDefault="007F33CF" w:rsidP="00282F19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30 </w:t>
                  </w:r>
                </w:p>
                <w:p w14:paraId="3894A6D9" w14:textId="77777777" w:rsidR="00282F19" w:rsidRDefault="007F33C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</w:t>
                  </w:r>
                </w:p>
                <w:p w14:paraId="39D1930C" w14:textId="77777777" w:rsidR="00282F19" w:rsidRDefault="007F33C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      </w:t>
                  </w:r>
                </w:p>
                <w:p w14:paraId="38030063" w14:textId="77777777" w:rsidR="00282F19" w:rsidRDefault="007F33C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  </w:t>
                  </w:r>
                </w:p>
                <w:p w14:paraId="6632A550" w14:textId="77777777" w:rsidR="00282F19" w:rsidRDefault="007F33CF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="005839D0" w:rsidRPr="00EB05DE">
        <w:rPr>
          <w:rFonts w:cs="Traditional Arabic" w:hint="cs"/>
          <w:b/>
          <w:bCs/>
          <w:sz w:val="28"/>
          <w:szCs w:val="28"/>
          <w:rtl/>
        </w:rPr>
        <w:t>ثانيًا: ضع</w: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 علامة (</w:t>
      </w:r>
      <w:r w:rsidR="00692C60" w:rsidRPr="00EB05DE">
        <w:rPr>
          <w:rFonts w:ascii="Wingdings 2" w:hAnsi="Wingdings 2" w:cs="Traditional Arabic"/>
          <w:b/>
          <w:bCs/>
          <w:sz w:val="28"/>
          <w:szCs w:val="28"/>
        </w:rPr>
        <w:sym w:font="Wingdings 2" w:char="F050"/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>) أمام العبارة الصحيحة، وعلامة (</w:t>
      </w:r>
      <w:r w:rsidR="00692C60" w:rsidRPr="00EB05DE">
        <w:rPr>
          <w:rFonts w:ascii="Wingdings 2" w:hAnsi="Wingdings 2" w:cs="Traditional Arabic"/>
          <w:b/>
          <w:bCs/>
          <w:sz w:val="28"/>
          <w:szCs w:val="28"/>
        </w:rPr>
        <w:sym w:font="Wingdings 2" w:char="F04F"/>
      </w:r>
      <w:r w:rsidR="005839D0" w:rsidRPr="00EB05DE">
        <w:rPr>
          <w:rFonts w:cs="Traditional Arabic" w:hint="cs"/>
          <w:b/>
          <w:bCs/>
          <w:sz w:val="28"/>
          <w:szCs w:val="28"/>
          <w:rtl/>
        </w:rPr>
        <w:t>) أمام العبارة الخاطئة</w:t>
      </w:r>
    </w:p>
    <w:p w14:paraId="31881832" w14:textId="77777777" w:rsidR="00692C60" w:rsidRPr="00EB05DE" w:rsidRDefault="00692C60" w:rsidP="00692C60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8344"/>
        <w:gridCol w:w="1099"/>
      </w:tblGrid>
      <w:tr w:rsidR="006D65C8" w14:paraId="10EE9C82" w14:textId="77777777" w:rsidTr="006A59E3">
        <w:tc>
          <w:tcPr>
            <w:tcW w:w="793" w:type="dxa"/>
            <w:vAlign w:val="center"/>
          </w:tcPr>
          <w:p w14:paraId="4D150776" w14:textId="77777777" w:rsidR="00010304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44" w:type="dxa"/>
            <w:vAlign w:val="center"/>
          </w:tcPr>
          <w:p w14:paraId="3ACC16C7" w14:textId="77777777" w:rsidR="00010304" w:rsidRPr="00EB05DE" w:rsidRDefault="007F33CF" w:rsidP="0001030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قيمة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>f(4)</w:t>
            </w: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للدالة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3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4x</m:t>
                          </m:r>
                        </m:e>
                      </m:rad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,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≤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4</m:t>
                      </m:r>
                    </m: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,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&gt;4</m:t>
                      </m:r>
                    </m:e>
                  </m:eqArr>
                </m:e>
              </m:d>
            </m:oMath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تساوي: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>48</w:t>
            </w: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4292B320" w14:textId="77777777"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691FCB40" w14:textId="77777777" w:rsidTr="006A59E3">
        <w:tc>
          <w:tcPr>
            <w:tcW w:w="793" w:type="dxa"/>
            <w:vAlign w:val="center"/>
          </w:tcPr>
          <w:p w14:paraId="2CF6DE73" w14:textId="77777777" w:rsidR="00010304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44" w:type="dxa"/>
            <w:vAlign w:val="center"/>
          </w:tcPr>
          <w:p w14:paraId="15C0B699" w14:textId="77777777" w:rsidR="00010304" w:rsidRPr="00EB05DE" w:rsidRDefault="007F33CF" w:rsidP="009C44E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التمثيل البياني للمعادلة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y = –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+ 6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، متماثل حول نقطة الأصل.</w:t>
            </w:r>
          </w:p>
        </w:tc>
        <w:tc>
          <w:tcPr>
            <w:tcW w:w="1099" w:type="dxa"/>
            <w:vAlign w:val="center"/>
          </w:tcPr>
          <w:p w14:paraId="1D29D6BD" w14:textId="77777777"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0EBD7054" w14:textId="77777777" w:rsidTr="006A59E3">
        <w:tc>
          <w:tcPr>
            <w:tcW w:w="793" w:type="dxa"/>
            <w:vAlign w:val="center"/>
          </w:tcPr>
          <w:p w14:paraId="03C5581B" w14:textId="77777777" w:rsidR="006A59E3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44" w:type="dxa"/>
            <w:vAlign w:val="center"/>
          </w:tcPr>
          <w:p w14:paraId="44D1AEF8" w14:textId="77777777" w:rsidR="006A59E3" w:rsidRPr="00EB05DE" w:rsidRDefault="007F33CF" w:rsidP="00CB08B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متوسط معدل التغير للدالة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2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3x + 2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3B322B8C" w14:textId="77777777" w:rsidR="006A59E3" w:rsidRPr="00EB05DE" w:rsidRDefault="006A59E3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026ED3B" w14:textId="77777777" w:rsidTr="006A59E3">
        <w:tc>
          <w:tcPr>
            <w:tcW w:w="793" w:type="dxa"/>
            <w:vAlign w:val="center"/>
          </w:tcPr>
          <w:p w14:paraId="148B1186" w14:textId="77777777" w:rsidR="00010304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44" w:type="dxa"/>
            <w:vAlign w:val="center"/>
          </w:tcPr>
          <w:p w14:paraId="362BEE56" w14:textId="77777777" w:rsidR="00010304" w:rsidRPr="00EB05DE" w:rsidRDefault="007F33CF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مجال الدالة الرئيسة (الأم) لدوال النمو الأسّي هو مجموعة الأعداد الحقيقية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(R)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4E633CF9" w14:textId="77777777"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2AB6397C" w14:textId="77777777" w:rsidTr="006A59E3">
        <w:tc>
          <w:tcPr>
            <w:tcW w:w="793" w:type="dxa"/>
            <w:vAlign w:val="center"/>
          </w:tcPr>
          <w:p w14:paraId="0067C2EF" w14:textId="77777777" w:rsidR="004E608C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44" w:type="dxa"/>
            <w:vAlign w:val="center"/>
          </w:tcPr>
          <w:p w14:paraId="27ADFDC7" w14:textId="77777777" w:rsidR="004E608C" w:rsidRPr="00EB05DE" w:rsidRDefault="007F33CF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تُسمى لوغاريتمات </w:t>
            </w:r>
            <w:r w:rsidR="00070825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الأساس 10 اللوغاريتمات العشرية، 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وتُكتب دون كتابة الأساس 10. </w:t>
            </w:r>
          </w:p>
        </w:tc>
        <w:tc>
          <w:tcPr>
            <w:tcW w:w="1099" w:type="dxa"/>
            <w:vAlign w:val="center"/>
          </w:tcPr>
          <w:p w14:paraId="58ED828D" w14:textId="77777777" w:rsidR="004E608C" w:rsidRPr="00EB05DE" w:rsidRDefault="004E608C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F80B387" w14:textId="77777777" w:rsidTr="006A59E3">
        <w:tc>
          <w:tcPr>
            <w:tcW w:w="793" w:type="dxa"/>
            <w:vAlign w:val="center"/>
          </w:tcPr>
          <w:p w14:paraId="2BC810DB" w14:textId="77777777" w:rsidR="004C3BFA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44" w:type="dxa"/>
            <w:vAlign w:val="center"/>
          </w:tcPr>
          <w:p w14:paraId="353B6DFD" w14:textId="77777777" w:rsidR="004C3BFA" w:rsidRPr="00EB05DE" w:rsidRDefault="007F33CF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تبسيط العبارة التي تحتوي على دوالّ مثلثية، يعني أن نكتبها في صورة قيمة عددية، أو 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بدلالة دالة مثلثية واحدة إن أمكن.</w:t>
            </w:r>
          </w:p>
        </w:tc>
        <w:tc>
          <w:tcPr>
            <w:tcW w:w="1099" w:type="dxa"/>
            <w:vAlign w:val="center"/>
          </w:tcPr>
          <w:p w14:paraId="43F740E0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75A70372" w14:textId="77777777" w:rsidTr="006A59E3">
        <w:tc>
          <w:tcPr>
            <w:tcW w:w="793" w:type="dxa"/>
            <w:vAlign w:val="center"/>
          </w:tcPr>
          <w:p w14:paraId="0774404D" w14:textId="77777777" w:rsidR="004C3BFA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44" w:type="dxa"/>
            <w:vAlign w:val="center"/>
          </w:tcPr>
          <w:p w14:paraId="11D38000" w14:textId="77777777" w:rsidR="004C3BFA" w:rsidRPr="00EB05DE" w:rsidRDefault="007F33CF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يمكن إثبات صحة المتطابقات المثلثية بتحويل أحد طرفَيها فقط، بحيث يصبح الطرفان متساويين.</w:t>
            </w:r>
          </w:p>
        </w:tc>
        <w:tc>
          <w:tcPr>
            <w:tcW w:w="1099" w:type="dxa"/>
            <w:vAlign w:val="center"/>
          </w:tcPr>
          <w:p w14:paraId="79E2320D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5A7AF7D2" w14:textId="77777777" w:rsidTr="006A59E3">
        <w:tc>
          <w:tcPr>
            <w:tcW w:w="793" w:type="dxa"/>
            <w:vAlign w:val="center"/>
          </w:tcPr>
          <w:p w14:paraId="233C2DD1" w14:textId="77777777" w:rsidR="004C3BFA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344" w:type="dxa"/>
            <w:vAlign w:val="center"/>
          </w:tcPr>
          <w:p w14:paraId="56B67913" w14:textId="77777777" w:rsidR="004C3BFA" w:rsidRPr="00EB05DE" w:rsidRDefault="007F33CF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بؤرتَي القطع الناقص تقعان دائمًا على المحور الأكبر دائمًا.</w:t>
            </w:r>
          </w:p>
        </w:tc>
        <w:tc>
          <w:tcPr>
            <w:tcW w:w="1099" w:type="dxa"/>
            <w:vAlign w:val="center"/>
          </w:tcPr>
          <w:p w14:paraId="314FB90D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18B4274B" w14:textId="77777777" w:rsidTr="006A59E3">
        <w:tc>
          <w:tcPr>
            <w:tcW w:w="793" w:type="dxa"/>
            <w:vAlign w:val="center"/>
          </w:tcPr>
          <w:p w14:paraId="3A8213CC" w14:textId="77777777" w:rsidR="004C3BFA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344" w:type="dxa"/>
            <w:vAlign w:val="center"/>
          </w:tcPr>
          <w:p w14:paraId="2B3E5127" w14:textId="77777777" w:rsidR="004C3BFA" w:rsidRPr="00EB05DE" w:rsidRDefault="007F33CF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في القطع الناقص العلاقة بين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a , b , c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هي: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10BC090E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D65C8" w14:paraId="3A9B8E46" w14:textId="77777777" w:rsidTr="006A59E3">
        <w:tc>
          <w:tcPr>
            <w:tcW w:w="793" w:type="dxa"/>
            <w:vAlign w:val="center"/>
          </w:tcPr>
          <w:p w14:paraId="52542D7B" w14:textId="77777777" w:rsidR="004C3BFA" w:rsidRPr="00EB05DE" w:rsidRDefault="007F33C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8344" w:type="dxa"/>
            <w:vAlign w:val="center"/>
          </w:tcPr>
          <w:p w14:paraId="02619B3C" w14:textId="77777777" w:rsidR="004C3BFA" w:rsidRPr="00EB05DE" w:rsidRDefault="007F33CF" w:rsidP="00F346DE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طول المحور القاطع للقطع الزائد الذي معادلته: 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+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81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+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18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14:paraId="758CEE36" w14:textId="77777777"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7CADD92F" w14:textId="77777777" w:rsidR="006D016D" w:rsidRPr="00EB05DE" w:rsidRDefault="006D016D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3471E466" w14:textId="77777777" w:rsidR="00EB05DE" w:rsidRDefault="00EB05DE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14:paraId="1053EE5B" w14:textId="77777777" w:rsidR="009D7D41" w:rsidRPr="00EB05DE" w:rsidRDefault="00B2574C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</w:rPr>
      </w:r>
      <w:r w:rsidR="00B2574C">
        <w:rPr>
          <w:rFonts w:cs="Traditional Arabic"/>
          <w:b/>
          <w:bCs/>
          <w:noProof/>
          <w:sz w:val="28"/>
          <w:szCs w:val="28"/>
          <w:rtl/>
        </w:rPr>
        <w:pict>
          <v:shape id="_x0000_s1058" type="#_x0000_t32" style="position:absolute;left:0;text-align:left;margin-left:12.8pt;margin-top:-4.6pt;width:81.45pt;height:0;z-index:251711488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</w:r>
      <w:r w:rsidR="00B2574C">
        <w:rPr>
          <w:rFonts w:cs="Traditional Arabic"/>
          <w:b/>
          <w:bCs/>
          <w:noProof/>
          <w:sz w:val="28"/>
          <w:szCs w:val="28"/>
          <w:rtl/>
        </w:rPr>
        <w:pict>
          <v:oval id="_x0000_s1059" style="position:absolute;left:0;text-align:left;margin-left:12.8pt;margin-top:-25.6pt;width:81.45pt;height:35.25pt;z-index:251710464" strokeweight="2.5pt">
            <v:shadow color="#868686"/>
            <v:textbox>
              <w:txbxContent>
                <w:p w14:paraId="619BC2EC" w14:textId="77777777" w:rsidR="00282F19" w:rsidRDefault="007F33CF">
                  <w:r>
                    <w:rPr>
                      <w:rFonts w:hint="cs"/>
                      <w:rtl/>
                    </w:rPr>
                    <w:t xml:space="preserve">يتبع </w:t>
                  </w:r>
                </w:p>
              </w:txbxContent>
            </v:textbox>
          </v:oval>
        </w:pict>
      </w:r>
      <w:r w:rsidR="001F3801" w:rsidRPr="00EB05DE">
        <w:rPr>
          <w:rFonts w:cs="Traditional Arabic" w:hint="cs"/>
          <w:b/>
          <w:bCs/>
          <w:sz w:val="28"/>
          <w:szCs w:val="28"/>
          <w:rtl/>
        </w:rPr>
        <w:t>السؤال الثالث</w:t>
      </w:r>
      <w:r w:rsidR="009D7D41" w:rsidRPr="00EB05DE">
        <w:rPr>
          <w:rFonts w:cs="Traditional Arabic" w:hint="cs"/>
          <w:b/>
          <w:bCs/>
          <w:sz w:val="28"/>
          <w:szCs w:val="28"/>
          <w:rtl/>
        </w:rPr>
        <w:t>:</w:t>
      </w:r>
      <w:r w:rsidR="00371069" w:rsidRPr="00EB05DE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14:paraId="7EEBCF9A" w14:textId="77777777" w:rsidR="00E61CC2" w:rsidRPr="00EB05DE" w:rsidRDefault="007F33CF" w:rsidP="00AB3AB5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/>
          <w:b/>
          <w:bCs/>
          <w:sz w:val="28"/>
          <w:szCs w:val="28"/>
          <w:rtl/>
        </w:rPr>
        <w:t>اقر</w:t>
      </w:r>
      <w:r w:rsidRPr="00EB05DE">
        <w:rPr>
          <w:rFonts w:cs="Traditional Arabic" w:hint="cs"/>
          <w:b/>
          <w:bCs/>
          <w:sz w:val="28"/>
          <w:szCs w:val="28"/>
          <w:rtl/>
        </w:rPr>
        <w:t>ا</w:t>
      </w:r>
      <w:r w:rsidRPr="00EB05DE">
        <w:rPr>
          <w:rFonts w:cs="Traditional Arabic"/>
          <w:b/>
          <w:bCs/>
          <w:sz w:val="28"/>
          <w:szCs w:val="28"/>
          <w:rtl/>
        </w:rPr>
        <w:t xml:space="preserve"> كل سؤال بعناية، ثم </w:t>
      </w:r>
      <w:r w:rsidR="00AB3AB5" w:rsidRPr="00EB05DE">
        <w:rPr>
          <w:rFonts w:cs="Traditional Arabic" w:hint="cs"/>
          <w:b/>
          <w:bCs/>
          <w:sz w:val="28"/>
          <w:szCs w:val="28"/>
          <w:rtl/>
        </w:rPr>
        <w:t>حل:</w:t>
      </w:r>
      <w:r w:rsidR="001E086D" w:rsidRPr="00EB05DE">
        <w:rPr>
          <w:rFonts w:cs="Traditional Arabic"/>
          <w:b/>
          <w:bCs/>
          <w:sz w:val="28"/>
          <w:szCs w:val="28"/>
          <w:rtl/>
        </w:rPr>
        <w:t>.</w:t>
      </w:r>
    </w:p>
    <w:p w14:paraId="37885024" w14:textId="77777777" w:rsidR="009C44E1" w:rsidRPr="00EB05DE" w:rsidRDefault="00B2574C" w:rsidP="00AB3AB5">
      <w:pPr>
        <w:rPr>
          <w:b/>
          <w:bCs/>
          <w:color w:val="000000" w:themeColor="text1"/>
          <w:sz w:val="32"/>
          <w:szCs w:val="20"/>
        </w:rPr>
      </w:pPr>
      <w:r>
        <w:rPr>
          <w:rFonts w:cs="Traditional Arabic"/>
          <w:b/>
          <w:bCs/>
          <w:noProof/>
          <w:sz w:val="28"/>
          <w:szCs w:val="28"/>
        </w:rPr>
      </w:r>
      <w:r w:rsidR="00B2574C">
        <w:rPr>
          <w:rFonts w:cs="Traditional Arabic"/>
          <w:b/>
          <w:bCs/>
          <w:noProof/>
          <w:sz w:val="28"/>
          <w:szCs w:val="28"/>
        </w:rPr>
        <w:pict>
          <v:shape id="_x0000_s1060" type="#_x0000_t32" style="position:absolute;left:0;text-align:left;margin-left:21.35pt;margin-top:19.85pt;width:66.75pt;height:.75pt;z-index:251703296" o:connectortype="straight"/>
        </w:pict>
      </w:r>
      <w:r>
        <w:rPr>
          <w:rFonts w:cs="Traditional Arabic"/>
          <w:b/>
          <w:bCs/>
          <w:noProof/>
          <w:sz w:val="28"/>
          <w:szCs w:val="28"/>
        </w:rPr>
      </w:r>
      <w:r w:rsidR="00B2574C">
        <w:rPr>
          <w:rFonts w:cs="Traditional Arabic"/>
          <w:b/>
          <w:bCs/>
          <w:noProof/>
          <w:sz w:val="28"/>
          <w:szCs w:val="28"/>
        </w:rPr>
        <w:pict>
          <v:oval id="_x0000_s1061" style="position:absolute;left:0;text-align:left;margin-left:21.35pt;margin-top:1.85pt;width:66.75pt;height:30pt;z-index:251702272" strokeweight="2.5pt">
            <v:shadow color="#868686"/>
            <v:textbox>
              <w:txbxContent>
                <w:p w14:paraId="053BF039" w14:textId="77777777" w:rsidR="00282F19" w:rsidRPr="00ED4A18" w:rsidRDefault="007F33CF">
                  <w:pPr>
                    <w:rPr>
                      <w:sz w:val="24"/>
                      <w:szCs w:val="24"/>
                    </w:rPr>
                  </w:pPr>
                  <w:r w:rsidRPr="00ED4A18"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xbxContent>
            </v:textbox>
          </v:oval>
        </w:pict>
      </w:r>
      <w:r w:rsidR="009C44E1" w:rsidRPr="00EB05DE">
        <w:rPr>
          <w:rFonts w:cs="Traditional Arabic"/>
          <w:b/>
          <w:bCs/>
          <w:sz w:val="24"/>
          <w:szCs w:val="24"/>
        </w:rPr>
        <w:t>(1</w:t>
      </w:r>
      <w:r w:rsidR="005839D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إذا كانت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+</m:t>
        </m:r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8</m:t>
        </m:r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x</m:t>
        </m:r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-</m:t>
        </m:r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24</m:t>
        </m:r>
      </m:oMath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 فأوجد قيمة الدالة عند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6</m:t>
            </m:r>
          </m:e>
        </m:d>
      </m:oMath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 :-</w:t>
      </w:r>
    </w:p>
    <w:p w14:paraId="03773F09" w14:textId="77777777" w:rsidR="009C44E1" w:rsidRPr="00EB05DE" w:rsidRDefault="007F33CF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B05DE">
        <w:rPr>
          <w:rFonts w:cs="Traditional Arabic" w:hint="cs"/>
          <w:b/>
          <w:bCs/>
          <w:sz w:val="24"/>
          <w:szCs w:val="24"/>
          <w:rtl/>
        </w:rPr>
        <w:t>........</w:t>
      </w:r>
    </w:p>
    <w:p w14:paraId="10B9FA77" w14:textId="77777777" w:rsidR="008C4EEA" w:rsidRPr="00EB05DE" w:rsidRDefault="008C4EEA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49CA5191" w14:textId="77777777" w:rsidR="008C4EEA" w:rsidRPr="00EB05DE" w:rsidRDefault="00B2574C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</w:r>
      <w:r w:rsidR="00B2574C">
        <w:rPr>
          <w:rFonts w:cs="Traditional Arabic"/>
          <w:b/>
          <w:bCs/>
          <w:noProof/>
          <w:sz w:val="24"/>
          <w:szCs w:val="24"/>
          <w:rtl/>
        </w:rPr>
        <w:pict>
          <v:oval id="_x0000_s1062" style="position:absolute;left:0;text-align:left;margin-left:27.5pt;margin-top:13.1pt;width:66.75pt;height:35pt;z-index:251704320" strokeweight="2.5pt">
            <v:shadow color="#868686"/>
            <v:textbox>
              <w:txbxContent>
                <w:p w14:paraId="044A7DBE" w14:textId="77777777" w:rsidR="00282F19" w:rsidRPr="002D11D4" w:rsidRDefault="00282F19" w:rsidP="002D11D4">
                  <w:pPr>
                    <w:jc w:val="center"/>
                    <w:rPr>
                      <w:sz w:val="16"/>
                      <w:szCs w:val="16"/>
                      <w:rtl/>
                    </w:rPr>
                  </w:pPr>
                </w:p>
                <w:p w14:paraId="38C69A12" w14:textId="77777777" w:rsidR="00282F19" w:rsidRDefault="007F33CF" w:rsidP="002D11D4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  <w:p w14:paraId="36117949" w14:textId="77777777" w:rsidR="00282F19" w:rsidRDefault="00282F19" w:rsidP="002D11D4">
                  <w:pPr>
                    <w:jc w:val="center"/>
                  </w:pPr>
                </w:p>
              </w:txbxContent>
            </v:textbox>
          </v:oval>
        </w:pict>
      </w:r>
    </w:p>
    <w:p w14:paraId="71A7F333" w14:textId="77777777" w:rsidR="00AB3AB5" w:rsidRPr="00EB05DE" w:rsidRDefault="00B2574C" w:rsidP="008C4EEA">
      <w:pPr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</w:r>
      <w:r w:rsidR="00B2574C">
        <w:rPr>
          <w:rFonts w:cs="Traditional Arabic"/>
          <w:b/>
          <w:bCs/>
          <w:noProof/>
          <w:sz w:val="24"/>
          <w:szCs w:val="24"/>
          <w:rtl/>
        </w:rPr>
        <w:pict>
          <v:shape id="_x0000_s1063" type="#_x0000_t32" style="position:absolute;left:0;text-align:left;margin-left:21.35pt;margin-top:13.35pt;width:66.75pt;height:0;z-index:251705344" o:connectortype="straight"/>
        </w:pict>
      </w:r>
      <w:r w:rsidR="007F33CF" w:rsidRPr="00EB05DE">
        <w:rPr>
          <w:rFonts w:cs="Traditional Arabic"/>
          <w:b/>
          <w:bCs/>
          <w:sz w:val="24"/>
          <w:szCs w:val="24"/>
        </w:rPr>
        <w:t xml:space="preserve"> </w:t>
      </w:r>
      <w:r w:rsidR="00CB08B7" w:rsidRPr="00EB05DE">
        <w:rPr>
          <w:rFonts w:cs="Traditional Arabic"/>
          <w:b/>
          <w:bCs/>
          <w:sz w:val="24"/>
          <w:szCs w:val="24"/>
        </w:rPr>
        <w:t>(2</w:t>
      </w:r>
      <w:r w:rsidR="007F33CF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7F33CF" w:rsidRPr="00EB05DE">
        <w:rPr>
          <w:rFonts w:hint="cs"/>
          <w:b/>
          <w:bCs/>
          <w:rtl/>
        </w:rPr>
        <w:t xml:space="preserve">اكتب بدلالة اللوغاريتم العشري </w:t>
      </w:r>
      <m:oMath>
        <m:func>
          <m:func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7</m:t>
            </m:r>
          </m:e>
        </m:func>
      </m:oMath>
      <w:r w:rsidR="007502FD" w:rsidRPr="00EB05DE">
        <w:rPr>
          <w:rFonts w:hint="cs"/>
          <w:b/>
          <w:bCs/>
          <w:rtl/>
        </w:rPr>
        <w:t xml:space="preserve">                           </w:t>
      </w:r>
    </w:p>
    <w:p w14:paraId="5329EF53" w14:textId="77777777" w:rsidR="00AB3AB5" w:rsidRPr="00EB05DE" w:rsidRDefault="007F33CF" w:rsidP="008C4EEA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CF307A" w14:textId="77777777" w:rsidR="008C4EEA" w:rsidRPr="00EB05DE" w:rsidRDefault="008C4EEA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49836C52" w14:textId="77777777" w:rsidR="00CB08B7" w:rsidRPr="00EB05DE" w:rsidRDefault="00B2574C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</w:r>
      <w:r w:rsidR="00B2574C">
        <w:rPr>
          <w:rFonts w:cs="Traditional Arabic"/>
          <w:b/>
          <w:bCs/>
          <w:noProof/>
          <w:sz w:val="24"/>
          <w:szCs w:val="24"/>
          <w:rtl/>
        </w:rPr>
        <w:pict>
          <v:oval id="_x0000_s1064" style="position:absolute;left:0;text-align:left;margin-left:12.8pt;margin-top:8.4pt;width:66.75pt;height:28.55pt;z-index:251706368" strokeweight="2.5pt">
            <v:shadow color="#868686"/>
            <v:textbox>
              <w:txbxContent>
                <w:p w14:paraId="18894379" w14:textId="77777777" w:rsidR="00282F19" w:rsidRPr="002D11D4" w:rsidRDefault="00282F19" w:rsidP="002D11D4">
                  <w:pPr>
                    <w:spacing w:line="240" w:lineRule="auto"/>
                    <w:jc w:val="center"/>
                    <w:rPr>
                      <w:sz w:val="10"/>
                      <w:szCs w:val="10"/>
                      <w:rtl/>
                    </w:rPr>
                  </w:pPr>
                </w:p>
                <w:p w14:paraId="64EE2DB4" w14:textId="77777777" w:rsidR="00282F19" w:rsidRDefault="007F33CF" w:rsidP="002D11D4">
                  <w:pPr>
                    <w:spacing w:line="240" w:lineRule="auto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  <w:p w14:paraId="205C4DCD" w14:textId="77777777" w:rsidR="00282F19" w:rsidRDefault="00282F19" w:rsidP="002D11D4">
                  <w:pPr>
                    <w:jc w:val="center"/>
                  </w:pPr>
                </w:p>
              </w:txbxContent>
            </v:textbox>
          </v:oval>
        </w:pict>
      </w:r>
    </w:p>
    <w:p w14:paraId="51DF61E0" w14:textId="77777777" w:rsidR="004E608C" w:rsidRPr="00EB05DE" w:rsidRDefault="00B2574C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</w:r>
      <w:r w:rsidR="00B2574C">
        <w:rPr>
          <w:rFonts w:cs="Traditional Arabic"/>
          <w:b/>
          <w:bCs/>
          <w:noProof/>
          <w:sz w:val="24"/>
          <w:szCs w:val="24"/>
          <w:rtl/>
        </w:rPr>
        <w:pict>
          <v:shape id="_x0000_s1065" type="#_x0000_t32" style="position:absolute;left:0;text-align:left;margin-left:12.8pt;margin-top:7.2pt;width:66.75pt;height:0;z-index:251707392" o:connectortype="straight"/>
        </w:pict>
      </w:r>
      <w:r w:rsidR="00AB3AB5" w:rsidRPr="00EB05DE">
        <w:rPr>
          <w:rFonts w:cs="Traditional Arabic"/>
          <w:b/>
          <w:bCs/>
          <w:sz w:val="24"/>
          <w:szCs w:val="24"/>
        </w:rPr>
        <w:t xml:space="preserve"> </w:t>
      </w:r>
      <w:r w:rsidR="007F33CF" w:rsidRPr="00EB05DE">
        <w:rPr>
          <w:rFonts w:cs="Traditional Arabic"/>
          <w:b/>
          <w:bCs/>
          <w:sz w:val="24"/>
          <w:szCs w:val="24"/>
        </w:rPr>
        <w:t>(</w:t>
      </w:r>
      <w:r w:rsidR="00AB3AB5" w:rsidRPr="00EB05DE">
        <w:rPr>
          <w:rFonts w:cs="Traditional Arabic"/>
          <w:b/>
          <w:bCs/>
          <w:sz w:val="24"/>
          <w:szCs w:val="24"/>
        </w:rPr>
        <w:t>3</w:t>
      </w:r>
      <w:r w:rsidR="00AB3AB5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rtl/>
        </w:rPr>
        <w:t xml:space="preserve">أثبت صحة المتطابقة </w:t>
      </w:r>
      <m:oMath>
        <m:r>
          <m:rPr>
            <m:sty m:val="bi"/>
          </m:rPr>
          <w:rPr>
            <w:rFonts w:ascii="Cambria Math" w:hAnsi="Cambria Math"/>
          </w:rPr>
          <m:t>1</m:t>
        </m:r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bCs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</m:func>
      </m:oMath>
      <w:r w:rsidR="00AB3AB5" w:rsidRPr="00EB05DE">
        <w:rPr>
          <w:rFonts w:hint="cs"/>
          <w:b/>
          <w:bCs/>
          <w:rtl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/>
                    <w:bCs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θ</m:t>
                </m:r>
              </m:e>
            </m:func>
          </m:num>
          <m:den>
            <m:r>
              <m:rPr>
                <m:sty m:val="b"/>
              </m:rPr>
              <w:rPr>
                <w:rFonts w:ascii="Cambria Math" w:hAnsi="Cambria Math"/>
              </w:rPr>
              <m:t>1</m:t>
            </m:r>
            <m:r>
              <m:rPr>
                <m:sty m:val="b"/>
              </m:rPr>
              <w:rPr>
                <w:rFonts w:ascii="Cambria Math" w:hAnsi="Cambria Math"/>
              </w:rPr>
              <m:t>-</m:t>
            </m:r>
            <m:func>
              <m:funcPr>
                <m:ctrlPr>
                  <w:rPr>
                    <w:rFonts w:ascii="Cambria Math" w:hAnsi="Cambria Math"/>
                    <w:b/>
                    <w:bCs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θ</m:t>
                </m:r>
              </m:e>
            </m:func>
          </m:den>
        </m:f>
      </m:oMath>
      <w:r w:rsidR="00AB3AB5" w:rsidRPr="00EB05DE">
        <w:rPr>
          <w:rFonts w:hint="cs"/>
          <w:b/>
          <w:bCs/>
          <w:i/>
          <w:rtl/>
        </w:rPr>
        <w:t xml:space="preserve">  ؟</w:t>
      </w:r>
      <w:r w:rsidR="00AB3AB5" w:rsidRPr="00EB05DE">
        <w:rPr>
          <w:b/>
          <w:bCs/>
          <w:rtl/>
        </w:rPr>
        <w:tab/>
      </w:r>
    </w:p>
    <w:p w14:paraId="01BAB149" w14:textId="77777777" w:rsidR="00AB3AB5" w:rsidRPr="00EB05DE" w:rsidRDefault="007F33CF" w:rsidP="00AB3AB5">
      <w:pPr>
        <w:spacing w:after="0" w:line="240" w:lineRule="auto"/>
        <w:rPr>
          <w:rFonts w:cs="Traditional Arabic"/>
          <w:b/>
          <w:bCs/>
          <w:sz w:val="24"/>
          <w:szCs w:val="24"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14:paraId="722FE800" w14:textId="77777777" w:rsidR="00F7096C" w:rsidRPr="00EB05DE" w:rsidRDefault="007F33CF" w:rsidP="00F35002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  <w:r w:rsidR="006834DF" w:rsidRPr="00EB05DE">
        <w:rPr>
          <w:rFonts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14:paraId="32E447D5" w14:textId="77777777" w:rsidR="00AB3AB5" w:rsidRPr="00EB05DE" w:rsidRDefault="007F33CF" w:rsidP="00AB3AB5">
      <w:pPr>
        <w:spacing w:after="0" w:line="240" w:lineRule="auto"/>
        <w:rPr>
          <w:rFonts w:cs="Traditional Arabic"/>
          <w:b/>
          <w:bCs/>
          <w:i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14:paraId="7AA47C22" w14:textId="77777777" w:rsidR="00A94F3B" w:rsidRPr="00EB05DE" w:rsidRDefault="00B2574C" w:rsidP="00491328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</w:r>
      <w:r w:rsidR="00B2574C">
        <w:rPr>
          <w:rFonts w:asciiTheme="minorBidi" w:hAnsiTheme="minorBidi"/>
          <w:b/>
          <w:bCs/>
          <w:noProof/>
          <w:sz w:val="24"/>
          <w:szCs w:val="24"/>
          <w:rtl/>
        </w:rPr>
        <w:pict>
          <v:oval id="_x0000_s1066" style="position:absolute;left:0;text-align:left;margin-left:27.5pt;margin-top:5pt;width:66.75pt;height:35.4pt;z-index:251708416" strokeweight="2.5pt">
            <v:shadow color="#868686"/>
            <v:textbox>
              <w:txbxContent>
                <w:p w14:paraId="6D192536" w14:textId="77777777" w:rsidR="00282F19" w:rsidRDefault="007F33CF">
                  <w:r>
                    <w:rPr>
                      <w:noProof/>
                    </w:rPr>
                    <w:drawing>
                      <wp:inline distT="0" distB="0" distL="0" distR="0" wp14:anchorId="4C4D8CF2" wp14:editId="190FA1B2">
                        <wp:extent cx="1503336" cy="1494367"/>
                        <wp:effectExtent l="0" t="0" r="1905" b="0"/>
                        <wp:docPr id="2143914000" name="صورة 14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3914000" name="صورة 14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1507" cy="1502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A94F3B" w:rsidRPr="00EB05DE">
        <w:rPr>
          <w:rFonts w:asciiTheme="minorBidi" w:hAnsiTheme="minorBidi"/>
          <w:b/>
          <w:bCs/>
          <w:sz w:val="24"/>
          <w:szCs w:val="24"/>
        </w:rPr>
        <w:t>(</w:t>
      </w:r>
      <w:r w:rsidR="00AB3AB5" w:rsidRPr="00EB05DE">
        <w:rPr>
          <w:rFonts w:asciiTheme="minorBidi" w:hAnsiTheme="minorBidi"/>
          <w:b/>
          <w:bCs/>
          <w:sz w:val="24"/>
          <w:szCs w:val="24"/>
        </w:rPr>
        <w:t>4</w:t>
      </w:r>
      <w:r w:rsidR="00AB3AB5" w:rsidRPr="00EB05DE">
        <w:rPr>
          <w:rFonts w:asciiTheme="minorBidi" w:hAnsiTheme="minorBidi"/>
          <w:b/>
          <w:bCs/>
          <w:sz w:val="24"/>
          <w:szCs w:val="24"/>
          <w:rtl/>
        </w:rPr>
        <w:t xml:space="preserve"> حدد نوع الق</w:t>
      </w:r>
      <w:r w:rsidR="00491328" w:rsidRPr="00EB05DE">
        <w:rPr>
          <w:rFonts w:asciiTheme="minorBidi" w:hAnsiTheme="minorBidi"/>
          <w:b/>
          <w:bCs/>
          <w:sz w:val="24"/>
          <w:szCs w:val="24"/>
          <w:rtl/>
        </w:rPr>
        <w:t>طع  الذي تمثله المعادلة الأتية؟</w:t>
      </w:r>
    </w:p>
    <w:p w14:paraId="133B28AE" w14:textId="77777777" w:rsidR="00491328" w:rsidRPr="00EB05DE" w:rsidRDefault="00B2574C" w:rsidP="00AB3AB5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</w:r>
      <w:r w:rsidR="00B2574C">
        <w:rPr>
          <w:rFonts w:asciiTheme="minorBidi" w:hAnsiTheme="minorBidi"/>
          <w:b/>
          <w:bCs/>
          <w:noProof/>
          <w:sz w:val="24"/>
          <w:szCs w:val="24"/>
          <w:rtl/>
        </w:rPr>
        <w:pict>
          <v:shape id="_x0000_s1067" type="#_x0000_t32" style="position:absolute;left:0;text-align:left;margin-left:27.5pt;margin-top:11.55pt;width:66.75pt;height:0;z-index:251709440" o:connectortype="straight"/>
        </w:pict>
      </w:r>
    </w:p>
    <w:p w14:paraId="5F944625" w14:textId="77777777" w:rsidR="00491328" w:rsidRPr="00EB05DE" w:rsidRDefault="007F33CF" w:rsidP="00491328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m:oMath>
        <m:sSup>
          <m:sSup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B05DE">
        <w:rPr>
          <w:rFonts w:asciiTheme="minorBidi" w:hAnsiTheme="minorBidi"/>
          <w:b/>
          <w:bCs/>
          <w:sz w:val="24"/>
          <w:szCs w:val="24"/>
        </w:rPr>
        <w:t>+4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3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xy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4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5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y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-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8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0</m:t>
        </m:r>
      </m:oMath>
    </w:p>
    <w:p w14:paraId="5653D65A" w14:textId="77777777" w:rsidR="00A94F3B" w:rsidRPr="00EB05DE" w:rsidRDefault="007F33CF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B05DE">
        <w:rPr>
          <w:rFonts w:cs="Traditional Arabic" w:hint="cs"/>
          <w:b/>
          <w:bCs/>
          <w:sz w:val="24"/>
          <w:szCs w:val="24"/>
          <w:rtl/>
        </w:rPr>
        <w:t>...............................</w:t>
      </w:r>
      <w:r w:rsidR="006834DF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</w:p>
    <w:p w14:paraId="69531D86" w14:textId="77777777" w:rsidR="008C4EEA" w:rsidRDefault="007F33CF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14:paraId="34A08DEC" w14:textId="77777777" w:rsidR="00EB05DE" w:rsidRPr="00EB05DE" w:rsidRDefault="007F33CF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raditional Arabic" w:hint="cs"/>
          <w:b/>
          <w:bCs/>
          <w:sz w:val="24"/>
          <w:szCs w:val="24"/>
          <w:rtl/>
        </w:rPr>
        <w:t>...............................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</w:p>
    <w:p w14:paraId="0E717453" w14:textId="77777777" w:rsidR="00EB05DE" w:rsidRPr="00EB05DE" w:rsidRDefault="007F33CF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14:paraId="3188429C" w14:textId="77777777" w:rsidR="00EB05DE" w:rsidRPr="00EB05DE" w:rsidRDefault="00EB05DE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14:paraId="537025D3" w14:textId="77777777" w:rsidR="006834DF" w:rsidRDefault="00B2574C" w:rsidP="00436FA9">
      <w:pPr>
        <w:spacing w:after="0" w:line="240" w:lineRule="auto"/>
        <w:jc w:val="right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</w:r>
      <w:r w:rsidR="00B2574C">
        <w:rPr>
          <w:rFonts w:cs="Traditional Arabic"/>
          <w:b/>
          <w:bCs/>
          <w:noProof/>
          <w:sz w:val="24"/>
          <w:szCs w:val="24"/>
          <w:rtl/>
        </w:rPr>
        <w:pict>
          <v:shape id="مربع نص 5" o:spid="_x0000_s1068" type="#_x0000_t202" style="position:absolute;margin-left:-5.35pt;margin-top:24.45pt;width:26.7pt;height:34.5pt;z-index:251693056;visibility:visible;mso-width-relative:margin;mso-height-relative:margin" stroked="f" strokeweight=".5pt">
            <v:textbox>
              <w:txbxContent>
                <w:p w14:paraId="67B90D2C" w14:textId="77777777" w:rsidR="00436599" w:rsidRDefault="00436599" w:rsidP="003F54CB">
                  <w:pPr>
                    <w:jc w:val="center"/>
                    <w:rPr>
                      <w:rtl/>
                    </w:rPr>
                  </w:pPr>
                </w:p>
                <w:p w14:paraId="413B51C9" w14:textId="77777777" w:rsidR="00F144CC" w:rsidRDefault="007F33CF" w:rsidP="003F54CB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3</w:t>
                  </w:r>
                  <w:r w:rsidR="00436599">
                    <w:rPr>
                      <w:rFonts w:hint="cs"/>
                      <w:rtl/>
                    </w:rPr>
                    <w:t>0</w:t>
                  </w:r>
                </w:p>
                <w:p w14:paraId="1BBD6F14" w14:textId="77777777" w:rsidR="00F144CC" w:rsidRDefault="00F144CC" w:rsidP="003F54CB">
                  <w:pPr>
                    <w:jc w:val="center"/>
                    <w:rPr>
                      <w:rtl/>
                    </w:rPr>
                  </w:pPr>
                </w:p>
                <w:p w14:paraId="4D5B0AB0" w14:textId="77777777" w:rsidR="00F144CC" w:rsidRDefault="00F144CC" w:rsidP="003F54CB">
                  <w:pPr>
                    <w:jc w:val="center"/>
                    <w:rPr>
                      <w:rtl/>
                    </w:rPr>
                  </w:pPr>
                </w:p>
                <w:p w14:paraId="38B5D329" w14:textId="77777777" w:rsidR="0090351C" w:rsidRDefault="007F33CF" w:rsidP="003F54CB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30</w:t>
                  </w:r>
                </w:p>
                <w:p w14:paraId="3272A1D7" w14:textId="77777777" w:rsidR="0090351C" w:rsidRDefault="007F33CF" w:rsidP="003F54CB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1</w:t>
                  </w:r>
                </w:p>
                <w:p w14:paraId="72B775B1" w14:textId="77777777" w:rsidR="007614FF" w:rsidRDefault="007F33CF" w:rsidP="003F54CB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30</w:t>
                  </w:r>
                </w:p>
                <w:p w14:paraId="032AF72C" w14:textId="77777777" w:rsidR="003F54CB" w:rsidRDefault="007F33CF" w:rsidP="003F54CB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3</w:t>
                  </w:r>
                </w:p>
              </w:txbxContent>
            </v:textbox>
          </v:shape>
        </w:pict>
      </w:r>
      <w:r w:rsidR="007870F2" w:rsidRPr="00EB05DE">
        <w:rPr>
          <w:rFonts w:cs="Traditional Arabic" w:hint="cs"/>
          <w:b/>
          <w:bCs/>
          <w:sz w:val="24"/>
          <w:szCs w:val="24"/>
          <w:rtl/>
        </w:rPr>
        <w:t>انتهت الأسئلة.</w:t>
      </w:r>
      <w:r w:rsidR="00436FA9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إعداد / عبدالمجيد العويمري</w:t>
      </w:r>
    </w:p>
    <w:p w14:paraId="1067F09D" w14:textId="77777777" w:rsidR="00B709BC" w:rsidRDefault="00B709BC" w:rsidP="00436FA9">
      <w:pPr>
        <w:spacing w:after="0" w:line="240" w:lineRule="auto"/>
        <w:jc w:val="right"/>
        <w:rPr>
          <w:rFonts w:cs="Traditional Arabic"/>
          <w:b/>
          <w:bCs/>
          <w:sz w:val="24"/>
          <w:szCs w:val="24"/>
          <w:rtl/>
        </w:rPr>
      </w:pPr>
    </w:p>
    <w:p w14:paraId="7E866C28" w14:textId="77777777" w:rsidR="00B709BC" w:rsidRDefault="00B709BC" w:rsidP="00436FA9">
      <w:pPr>
        <w:spacing w:after="0" w:line="240" w:lineRule="auto"/>
        <w:jc w:val="right"/>
        <w:rPr>
          <w:rFonts w:cs="Traditional Arabic"/>
          <w:b/>
          <w:bCs/>
          <w:sz w:val="24"/>
          <w:szCs w:val="24"/>
          <w:rtl/>
        </w:rPr>
      </w:pPr>
    </w:p>
    <w:p w14:paraId="05F0326C" w14:textId="77777777" w:rsidR="00B709BC" w:rsidRDefault="00B709BC" w:rsidP="00436FA9">
      <w:pPr>
        <w:spacing w:after="0" w:line="240" w:lineRule="auto"/>
        <w:jc w:val="right"/>
        <w:rPr>
          <w:rFonts w:cs="Traditional Arabic"/>
          <w:b/>
          <w:bCs/>
          <w:sz w:val="24"/>
          <w:szCs w:val="24"/>
          <w:rtl/>
        </w:rPr>
      </w:pPr>
    </w:p>
    <w:p w14:paraId="6ACAFE52" w14:textId="77777777" w:rsidR="00B709BC" w:rsidRPr="00EB05DE" w:rsidRDefault="007F33CF" w:rsidP="00B709BC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  <w:sectPr w:rsidR="00B709BC" w:rsidRPr="00EB05DE" w:rsidSect="00EB05DE">
          <w:footerReference w:type="default" r:id="rId34"/>
          <w:pgSz w:w="11906" w:h="16838"/>
          <w:pgMar w:top="851" w:right="851" w:bottom="851" w:left="851" w:header="709" w:footer="27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cs="Traditional Arabic"/>
          <w:b/>
          <w:bCs/>
          <w:noProof/>
          <w:sz w:val="24"/>
          <w:szCs w:val="24"/>
        </w:rPr>
        <w:lastRenderedPageBreak/>
        <w:drawing>
          <wp:inline distT="0" distB="0" distL="0" distR="0" wp14:anchorId="600448E8" wp14:editId="1F6DDB1A">
            <wp:extent cx="6172200" cy="5334000"/>
            <wp:effectExtent l="19050" t="0" r="0" b="0"/>
            <wp:docPr id="19075949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94993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26" cy="53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66"/>
        <w:gridCol w:w="2205"/>
        <w:gridCol w:w="594"/>
        <w:gridCol w:w="2261"/>
        <w:gridCol w:w="551"/>
        <w:gridCol w:w="2212"/>
        <w:gridCol w:w="490"/>
        <w:gridCol w:w="2021"/>
      </w:tblGrid>
      <w:tr w:rsidR="006D65C8" w14:paraId="6B995FE4" w14:textId="77777777" w:rsidTr="00E707CB">
        <w:trPr>
          <w:trHeight w:val="1709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2576"/>
              <w:gridCol w:w="4406"/>
              <w:gridCol w:w="1558"/>
              <w:gridCol w:w="2240"/>
            </w:tblGrid>
            <w:tr w:rsidR="006D65C8" w14:paraId="1A10F9B4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14:paraId="088B8CA0" w14:textId="77777777" w:rsidR="009C711C" w:rsidRPr="00464B5C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lastRenderedPageBreak/>
                    <w:t>المملكة العربية السعودية</w:t>
                  </w:r>
                </w:p>
                <w:p w14:paraId="6C9E7AC3" w14:textId="77777777" w:rsidR="009C711C" w:rsidRPr="00464B5C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وزارة التعليم</w:t>
                  </w:r>
                </w:p>
                <w:p w14:paraId="16D8843A" w14:textId="77777777" w:rsidR="009C711C" w:rsidRPr="00464B5C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إدارة التعليم </w:t>
                  </w:r>
                  <w:r w:rsidR="00615155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بمحافظة</w:t>
                  </w:r>
                </w:p>
                <w:p w14:paraId="0B556271" w14:textId="77777777" w:rsidR="009C711C" w:rsidRPr="00464B5C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مدرسة</w:t>
                  </w:r>
                </w:p>
              </w:tc>
              <w:tc>
                <w:tcPr>
                  <w:tcW w:w="4394" w:type="dxa"/>
                  <w:vMerge w:val="restart"/>
                  <w:vAlign w:val="center"/>
                </w:tcPr>
                <w:p w14:paraId="65AE3375" w14:textId="77777777" w:rsidR="009C711C" w:rsidRPr="00464B5C" w:rsidRDefault="007F33CF" w:rsidP="00464B5C">
                  <w:pPr>
                    <w:tabs>
                      <w:tab w:val="center" w:pos="1808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51424" behindDoc="0" locked="0" layoutInCell="1" allowOverlap="1" wp14:anchorId="547B40B9" wp14:editId="176ECF9A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-127635</wp:posOffset>
                        </wp:positionV>
                        <wp:extent cx="1227455" cy="839470"/>
                        <wp:effectExtent l="0" t="0" r="0" b="0"/>
                        <wp:wrapNone/>
                        <wp:docPr id="1552088138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2088138" name="شعار الوزارة.jp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56544" behindDoc="0" locked="0" layoutInCell="1" allowOverlap="1" wp14:anchorId="111F0AFC" wp14:editId="6EF51653">
                        <wp:simplePos x="0" y="0"/>
                        <wp:positionH relativeFrom="column">
                          <wp:posOffset>1424940</wp:posOffset>
                        </wp:positionH>
                        <wp:positionV relativeFrom="paragraph">
                          <wp:posOffset>-69215</wp:posOffset>
                        </wp:positionV>
                        <wp:extent cx="1201420" cy="882015"/>
                        <wp:effectExtent l="0" t="0" r="0" b="0"/>
                        <wp:wrapNone/>
                        <wp:docPr id="3460664" name="Picture 3460664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0664" name="شعار شفاف.pn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2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4" w:type="dxa"/>
                  <w:vAlign w:val="center"/>
                </w:tcPr>
                <w:p w14:paraId="66F9085C" w14:textId="77777777" w:rsidR="009C711C" w:rsidRPr="00464B5C" w:rsidRDefault="007F33CF" w:rsidP="00464B5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7AC2B119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D65C8" w14:paraId="4A57F728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18483E58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268C622E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729F38A1" w14:textId="77777777" w:rsidR="009C711C" w:rsidRPr="00464B5C" w:rsidRDefault="007F33CF" w:rsidP="00464B5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المستوى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614C61FC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D65C8" w14:paraId="60C032BB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2BB1A7FA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5985F19E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02932566" w14:textId="77777777" w:rsidR="009C711C" w:rsidRPr="00464B5C" w:rsidRDefault="007F33CF" w:rsidP="00464B5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الصف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620E7C37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D65C8" w14:paraId="6EA79F15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48671E3A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36FF7F4C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02C3537D" w14:textId="77777777" w:rsidR="009C711C" w:rsidRPr="00464B5C" w:rsidRDefault="007F33CF" w:rsidP="00464B5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الزمن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1A66A3D3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D65C8" w14:paraId="3C84FE80" w14:textId="77777777" w:rsidTr="00464B5C">
              <w:trPr>
                <w:trHeight w:val="218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2F8ED9C6" w14:textId="77777777" w:rsidR="009C711C" w:rsidRPr="00464B5C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16453F0C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79907916" w14:textId="77777777" w:rsidR="009C711C" w:rsidRPr="00464B5C" w:rsidRDefault="007F33CF" w:rsidP="00464B5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السنة الدراسية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36823701" w14:textId="77777777" w:rsidR="009C711C" w:rsidRPr="00464B5C" w:rsidRDefault="007F33CF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144</w:t>
                  </w:r>
                  <w:r w:rsidR="00943BBA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هـ</w:t>
                  </w:r>
                </w:p>
              </w:tc>
            </w:tr>
          </w:tbl>
          <w:p w14:paraId="552445DF" w14:textId="77777777" w:rsidR="0083713F" w:rsidRPr="00464B5C" w:rsidRDefault="0083713F" w:rsidP="00895186">
            <w:pPr>
              <w:ind w:left="360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D65C8" w14:paraId="5DA50D9D" w14:textId="77777777" w:rsidTr="00E707CB">
        <w:trPr>
          <w:trHeight w:val="397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"/>
              <w:tblpPr w:leftFromText="181" w:rightFromText="181" w:vertAnchor="page" w:horzAnchor="margin" w:tblpY="143"/>
              <w:tblOverlap w:val="never"/>
              <w:bidiVisual/>
              <w:tblW w:w="107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4"/>
              <w:gridCol w:w="1418"/>
              <w:gridCol w:w="1559"/>
              <w:gridCol w:w="1559"/>
              <w:gridCol w:w="1560"/>
              <w:gridCol w:w="1275"/>
              <w:gridCol w:w="426"/>
              <w:gridCol w:w="1699"/>
            </w:tblGrid>
            <w:tr w:rsidR="006D65C8" w14:paraId="1D55F72E" w14:textId="77777777" w:rsidTr="00486CAB">
              <w:trPr>
                <w:trHeight w:val="532"/>
              </w:trPr>
              <w:tc>
                <w:tcPr>
                  <w:tcW w:w="128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008C89" w14:textId="77777777" w:rsidR="0024040C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اسم الطالبة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1C5464" w14:textId="77777777" w:rsidR="0024040C" w:rsidRPr="00464B5C" w:rsidRDefault="0024040C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E341A" w14:textId="77777777" w:rsidR="0024040C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رقم الجلوس</w:t>
                  </w:r>
                </w:p>
              </w:tc>
              <w:tc>
                <w:tcPr>
                  <w:tcW w:w="2125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81B6FE" w14:textId="77777777" w:rsidR="0024040C" w:rsidRPr="00464B5C" w:rsidRDefault="0024040C" w:rsidP="0024040C">
                  <w:pPr>
                    <w:tabs>
                      <w:tab w:val="center" w:pos="4680"/>
                      <w:tab w:val="right" w:pos="9360"/>
                    </w:tabs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6D65C8" w14:paraId="26D7D95B" w14:textId="77777777" w:rsidTr="00486CAB">
              <w:trPr>
                <w:trHeight w:val="147"/>
              </w:trPr>
              <w:tc>
                <w:tcPr>
                  <w:tcW w:w="10780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F86F70" w14:textId="77777777" w:rsidR="0024040C" w:rsidRPr="0024040C" w:rsidRDefault="0024040C" w:rsidP="0024040C">
                  <w:pPr>
                    <w:tabs>
                      <w:tab w:val="center" w:pos="4680"/>
                      <w:tab w:val="right" w:pos="9360"/>
                    </w:tabs>
                    <w:rPr>
                      <w:rFonts w:ascii="Sakkal Majalla" w:hAnsi="Sakkal Majalla" w:cs="Sakkal Majalla"/>
                      <w:b/>
                      <w:bCs/>
                      <w:sz w:val="14"/>
                      <w:szCs w:val="14"/>
                      <w:rtl/>
                    </w:rPr>
                  </w:pPr>
                </w:p>
              </w:tc>
            </w:tr>
            <w:tr w:rsidR="006D65C8" w14:paraId="7F839257" w14:textId="77777777" w:rsidTr="00486CAB"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41BA3E57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رقم السؤال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20F677FC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الأول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2A65B300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الثاني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1A90C02C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الثالث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3E29222A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الرابع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4B10785A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السؤال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الخامس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/>
                  <w:vAlign w:val="center"/>
                </w:tcPr>
                <w:p w14:paraId="51E5FF64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المجموع</w:t>
                  </w:r>
                </w:p>
              </w:tc>
            </w:tr>
            <w:tr w:rsidR="006D65C8" w14:paraId="2BDDF6D1" w14:textId="77777777" w:rsidTr="00486CAB"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920CD6" w14:textId="77777777" w:rsidR="00486CAB" w:rsidRPr="00464B5C" w:rsidRDefault="007F33CF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0369E5" w14:textId="77777777" w:rsidR="00486CAB" w:rsidRPr="00464B5C" w:rsidRDefault="00486CAB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14:paraId="410275A5" w14:textId="77777777" w:rsidR="00486CAB" w:rsidRPr="00464B5C" w:rsidRDefault="00486CAB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6813BC" w14:textId="77777777" w:rsidR="00486CAB" w:rsidRPr="00464B5C" w:rsidRDefault="00486CAB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9D024" w14:textId="77777777" w:rsidR="00486CAB" w:rsidRPr="00464B5C" w:rsidRDefault="00486CAB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42BB70" w14:textId="77777777" w:rsidR="00486CAB" w:rsidRPr="00464B5C" w:rsidRDefault="00486CAB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1D80AA" w14:textId="77777777" w:rsidR="00486CAB" w:rsidRPr="00464B5C" w:rsidRDefault="00486CAB" w:rsidP="0024040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7D526978" w14:textId="77777777" w:rsidR="0083713F" w:rsidRPr="0024040C" w:rsidRDefault="0083713F" w:rsidP="00FF5F39">
            <w:pPr>
              <w:tabs>
                <w:tab w:val="center" w:pos="4680"/>
                <w:tab w:val="right" w:pos="9360"/>
              </w:tabs>
              <w:bidi w:val="0"/>
              <w:rPr>
                <w:rFonts w:ascii="Sakkal Majalla" w:hAnsi="Sakkal Majalla" w:cs="Sakkal Majalla"/>
                <w:b/>
                <w:bCs/>
                <w:sz w:val="14"/>
                <w:szCs w:val="14"/>
              </w:rPr>
            </w:pPr>
          </w:p>
        </w:tc>
      </w:tr>
      <w:tr w:rsidR="006D65C8" w14:paraId="220F7909" w14:textId="77777777" w:rsidTr="0024040C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824F7" w14:textId="77777777" w:rsidR="00464B5C" w:rsidRPr="0024040C" w:rsidRDefault="00464B5C" w:rsidP="00FF5F39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8"/>
                <w:szCs w:val="8"/>
                <w:rtl/>
              </w:rPr>
            </w:pPr>
          </w:p>
          <w:p w14:paraId="737EE4E7" w14:textId="77777777" w:rsidR="002C6FAC" w:rsidRDefault="007F33CF" w:rsidP="00FF5F39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u w:val="single"/>
                <w:rtl/>
              </w:rPr>
              <w:t>السؤال الأول /</w:t>
            </w: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66207591" w14:textId="77777777" w:rsidR="00691E8F" w:rsidRDefault="007F33CF" w:rsidP="00FF5F39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</w:t>
            </w:r>
            <w:r w:rsidR="00FF5F39" w:rsidRPr="00464B5C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ضع</w:t>
            </w:r>
            <w:r w:rsidR="006F2824" w:rsidRPr="00464B5C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r w:rsidR="00FF5F39" w:rsidRPr="00464B5C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 كلمة صح أو كلمة خطأ في الجدول أسفل حسب صحة الجملة أو خطأها ...</w:t>
            </w:r>
          </w:p>
          <w:tbl>
            <w:tblPr>
              <w:tblStyle w:val="TableGrid1"/>
              <w:tblpPr w:leftFromText="180" w:rightFromText="180" w:vertAnchor="text" w:horzAnchor="margin" w:tblpXSpec="center" w:tblpY="1"/>
              <w:tblOverlap w:val="never"/>
              <w:bidiVisual/>
              <w:tblW w:w="10173" w:type="dxa"/>
              <w:tblLook w:val="04A0" w:firstRow="1" w:lastRow="0" w:firstColumn="1" w:lastColumn="0" w:noHBand="0" w:noVBand="1"/>
            </w:tblPr>
            <w:tblGrid>
              <w:gridCol w:w="7612"/>
              <w:gridCol w:w="2561"/>
            </w:tblGrid>
            <w:tr w:rsidR="006D65C8" w14:paraId="0A59F10F" w14:textId="77777777" w:rsidTr="00760266">
              <w:trPr>
                <w:trHeight w:val="560"/>
              </w:trPr>
              <w:tc>
                <w:tcPr>
                  <w:tcW w:w="10173" w:type="dxa"/>
                  <w:gridSpan w:val="2"/>
                  <w:tcBorders>
                    <w:top w:val="double" w:sz="2" w:space="0" w:color="auto"/>
                  </w:tcBorders>
                  <w:vAlign w:val="center"/>
                </w:tcPr>
                <w:p w14:paraId="064B1B10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1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-المجموعة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1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2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3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4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5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,………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يعبر عنها بالصفة المميزة في المجموعة 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W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بالصورة الاتية :{  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W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Cambria Math" w:hint="cs"/>
                        <w:sz w:val="28"/>
                        <w:szCs w:val="28"/>
                        <w:rtl/>
                      </w:rPr>
                      <m:t>∈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&gt;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0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xI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}</w:t>
                  </w:r>
                </w:p>
              </w:tc>
            </w:tr>
            <w:tr w:rsidR="006D65C8" w14:paraId="7E4EF62E" w14:textId="77777777" w:rsidTr="00760266">
              <w:trPr>
                <w:trHeight w:val="378"/>
              </w:trPr>
              <w:tc>
                <w:tcPr>
                  <w:tcW w:w="10173" w:type="dxa"/>
                  <w:gridSpan w:val="2"/>
                  <w:vAlign w:val="center"/>
                </w:tcPr>
                <w:p w14:paraId="3781816D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2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تكتب: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y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&lt;-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1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 باستعمال رمز الفترة على الصورة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  <w:rtl/>
                      </w:rPr>
                      <m:t>،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1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)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)</w:t>
                  </w:r>
                </w:p>
              </w:tc>
            </w:tr>
            <w:tr w:rsidR="006D65C8" w14:paraId="65F3275B" w14:textId="77777777" w:rsidTr="00760266">
              <w:trPr>
                <w:trHeight w:val="974"/>
              </w:trPr>
              <w:tc>
                <w:tcPr>
                  <w:tcW w:w="10173" w:type="dxa"/>
                  <w:gridSpan w:val="2"/>
                  <w:vAlign w:val="center"/>
                </w:tcPr>
                <w:p w14:paraId="36473CC5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3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    إذا كانت    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t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=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4"/>
                            <w:szCs w:val="24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Sakkal Majalla"/>
                                <w:b/>
                                <w:bCs/>
                                <w:sz w:val="24"/>
                                <w:szCs w:val="24"/>
                              </w:rPr>
                            </m:ctrlPr>
                          </m:eqArr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 xml:space="preserve">  , 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0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≤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15</m:t>
                            </m:r>
                          </m:e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60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 xml:space="preserve"> , 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15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&lt;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&lt;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240</m:t>
                            </m:r>
                          </m:e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+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1500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 xml:space="preserve"> , 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240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≤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250</m:t>
                            </m:r>
                          </m:e>
                        </m:eqArr>
                      </m:e>
                    </m:d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فإن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5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 تساوي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20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6D65C8" w14:paraId="427569AF" w14:textId="77777777" w:rsidTr="00760266">
              <w:trPr>
                <w:trHeight w:val="1651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14:paraId="3C39CD70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4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من الرسم البياني سلوك طرفي التمثيل البياني يقترب من 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14:paraId="108B1370" w14:textId="77777777" w:rsidR="008410BD" w:rsidRPr="00464B5C" w:rsidRDefault="007F33CF" w:rsidP="008410B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4B665182" wp14:editId="2F51BC86">
                        <wp:extent cx="1069975" cy="1038735"/>
                        <wp:effectExtent l="0" t="0" r="0" b="0"/>
                        <wp:docPr id="616337176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633717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850" cy="1043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65C8" w14:paraId="2A7E3D10" w14:textId="77777777" w:rsidTr="00760266">
              <w:trPr>
                <w:trHeight w:val="1683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14:paraId="2D6428AE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5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من الشكل مجال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)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: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(-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]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14:paraId="76796756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57568" behindDoc="0" locked="0" layoutInCell="1" allowOverlap="1" wp14:anchorId="6DBA216A" wp14:editId="18A0DD5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38735</wp:posOffset>
                        </wp:positionV>
                        <wp:extent cx="1025525" cy="1014730"/>
                        <wp:effectExtent l="0" t="0" r="0" b="0"/>
                        <wp:wrapNone/>
                        <wp:docPr id="19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D65C8" w14:paraId="442B379E" w14:textId="77777777" w:rsidTr="00760266">
              <w:trPr>
                <w:trHeight w:val="675"/>
              </w:trPr>
              <w:tc>
                <w:tcPr>
                  <w:tcW w:w="10173" w:type="dxa"/>
                  <w:gridSpan w:val="2"/>
                  <w:vAlign w:val="center"/>
                </w:tcPr>
                <w:p w14:paraId="47F95B2A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6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Sakkal Majalla"/>
                                <w:b/>
                                <w:b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ليست فردية و لا زوجية</w:t>
                  </w:r>
                </w:p>
              </w:tc>
            </w:tr>
            <w:tr w:rsidR="006D65C8" w14:paraId="5BCB5A5D" w14:textId="77777777" w:rsidTr="00760266">
              <w:trPr>
                <w:trHeight w:val="345"/>
              </w:trPr>
              <w:tc>
                <w:tcPr>
                  <w:tcW w:w="10173" w:type="dxa"/>
                  <w:gridSpan w:val="2"/>
                  <w:vAlign w:val="center"/>
                </w:tcPr>
                <w:p w14:paraId="49018EAD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7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متوسط معدل التغير للدالة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)=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8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على الفترة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[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3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]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يساوي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6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6D65C8" w14:paraId="48B77073" w14:textId="77777777" w:rsidTr="00760266">
              <w:trPr>
                <w:trHeight w:val="482"/>
              </w:trPr>
              <w:tc>
                <w:tcPr>
                  <w:tcW w:w="10173" w:type="dxa"/>
                  <w:gridSpan w:val="2"/>
                  <w:vAlign w:val="center"/>
                </w:tcPr>
                <w:p w14:paraId="2356819F" w14:textId="77777777" w:rsidR="008410BD" w:rsidRPr="00464B5C" w:rsidRDefault="007F33CF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8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الدالة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غير متصلة و نوع عدم الاتصال لانهائي</w:t>
                  </w:r>
                </w:p>
              </w:tc>
            </w:tr>
          </w:tbl>
          <w:tbl>
            <w:tblPr>
              <w:tblStyle w:val="TableGrid1"/>
              <w:tblpPr w:leftFromText="180" w:rightFromText="180" w:vertAnchor="page" w:horzAnchor="margin" w:tblpXSpec="center" w:tblpY="8421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78"/>
              <w:gridCol w:w="1078"/>
              <w:gridCol w:w="1078"/>
              <w:gridCol w:w="1078"/>
              <w:gridCol w:w="1078"/>
              <w:gridCol w:w="1079"/>
              <w:gridCol w:w="1079"/>
              <w:gridCol w:w="1079"/>
            </w:tblGrid>
            <w:tr w:rsidR="006D65C8" w14:paraId="7980AFF3" w14:textId="77777777" w:rsidTr="0029742A">
              <w:tc>
                <w:tcPr>
                  <w:tcW w:w="1078" w:type="dxa"/>
                  <w:vAlign w:val="center"/>
                </w:tcPr>
                <w:p w14:paraId="4061D4C1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1078" w:type="dxa"/>
                  <w:vAlign w:val="center"/>
                </w:tcPr>
                <w:p w14:paraId="042BB5F3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078" w:type="dxa"/>
                  <w:vAlign w:val="center"/>
                </w:tcPr>
                <w:p w14:paraId="1BEFE9D8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1078" w:type="dxa"/>
                  <w:vAlign w:val="center"/>
                </w:tcPr>
                <w:p w14:paraId="5DEAD0A5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1078" w:type="dxa"/>
                  <w:vAlign w:val="center"/>
                </w:tcPr>
                <w:p w14:paraId="1453273B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1079" w:type="dxa"/>
                  <w:vAlign w:val="center"/>
                </w:tcPr>
                <w:p w14:paraId="5514BB61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1079" w:type="dxa"/>
                  <w:vAlign w:val="center"/>
                </w:tcPr>
                <w:p w14:paraId="176553E1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1079" w:type="dxa"/>
                  <w:vAlign w:val="center"/>
                </w:tcPr>
                <w:p w14:paraId="254F97D6" w14:textId="77777777" w:rsidR="0029742A" w:rsidRDefault="007F33CF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c>
            </w:tr>
            <w:tr w:rsidR="006D65C8" w14:paraId="4FC38BDB" w14:textId="77777777" w:rsidTr="0029742A">
              <w:tc>
                <w:tcPr>
                  <w:tcW w:w="1078" w:type="dxa"/>
                  <w:vAlign w:val="center"/>
                </w:tcPr>
                <w:p w14:paraId="58EAFADB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49A68DE2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159DE747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65BE4FE7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510C4B33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14:paraId="5FADCE26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14:paraId="29CA73DA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14:paraId="56CB4930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1BD92D19" w14:textId="77777777" w:rsidR="0029742A" w:rsidRDefault="0029742A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5A3D811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29A50906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3B5806F8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3B101F20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7486EFF4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77B061F7" w14:textId="77777777" w:rsidR="002C6FAC" w:rsidRDefault="007F33C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السؤال الثاني 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44AB4A60" w14:textId="77777777" w:rsidR="00691E8F" w:rsidRPr="00464B5C" w:rsidRDefault="007F33C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الرسم التالي أجيب</w:t>
            </w:r>
            <w:r w:rsidR="00297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 حسب ما هو مطلوب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A511246" w14:textId="77777777" w:rsidR="0029742A" w:rsidRDefault="007F33CF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336F9A0" w14:textId="77777777" w:rsidR="00691E8F" w:rsidRPr="00464B5C" w:rsidRDefault="007F33CF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1" locked="0" layoutInCell="1" allowOverlap="1" wp14:anchorId="6E571F00" wp14:editId="1F4D3425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33020</wp:posOffset>
                  </wp:positionV>
                  <wp:extent cx="1858010" cy="1548130"/>
                  <wp:effectExtent l="0" t="0" r="8890" b="0"/>
                  <wp:wrapTight wrapText="bothSides">
                    <wp:wrapPolygon edited="0">
                      <wp:start x="0" y="0"/>
                      <wp:lineTo x="0" y="21263"/>
                      <wp:lineTo x="21482" y="21263"/>
                      <wp:lineTo x="21482" y="0"/>
                      <wp:lineTo x="0" y="0"/>
                    </wp:wrapPolygon>
                  </wp:wrapTight>
                  <wp:docPr id="82708096" name="Picture 82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80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0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فترات التزايد والتناقص والثابتة</w:t>
            </w:r>
          </w:p>
          <w:p w14:paraId="3F131BB5" w14:textId="77777777" w:rsidR="00691E8F" w:rsidRPr="00464B5C" w:rsidRDefault="007F33C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FD62D8E" wp14:editId="069E90A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64770</wp:posOffset>
                      </wp:positionV>
                      <wp:extent cx="4756150" cy="1143000"/>
                      <wp:effectExtent l="12700" t="8255" r="12700" b="10795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86B72BB" w14:textId="77777777" w:rsidR="00760266" w:rsidRDefault="007F33CF" w:rsidP="006F2824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4D1D65F2" w14:textId="77777777" w:rsidR="00760266" w:rsidRDefault="007F33CF" w:rsidP="006F2824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7BDCD20C" w14:textId="77777777" w:rsidR="00760266" w:rsidRDefault="007F33CF" w:rsidP="006F2824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61730E18" w14:textId="77777777" w:rsidR="00760266" w:rsidRDefault="00760266" w:rsidP="006F2824">
                                  <w:pPr>
                                    <w:spacing w:after="0" w:line="36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62D8E" id="Text Box 4" o:spid="_x0000_s1051" type="#_x0000_t202" style="position:absolute;left:0;text-align:left;margin-left:7pt;margin-top:5.1pt;width:374.5pt;height:9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" filled="f">
                      <v:textbox>
                        <w:txbxContent>
                          <w:p w14:paraId="786B72BB" w14:textId="77777777" w:rsidR="00760266" w:rsidRDefault="007F33CF" w:rsidP="006F2824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4D1D65F2" w14:textId="77777777" w:rsidR="00760266" w:rsidRDefault="007F33CF" w:rsidP="006F2824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7BDCD20C" w14:textId="77777777" w:rsidR="00760266" w:rsidRDefault="007F33CF" w:rsidP="006F2824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61730E18" w14:textId="77777777" w:rsidR="00760266" w:rsidRDefault="00760266" w:rsidP="006F2824">
                            <w:pPr>
                              <w:spacing w:after="0"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1ACB84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DFE5BD9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121665F5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0521E7B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9680A2E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5B7B13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B8D737F" w14:textId="77777777" w:rsidR="00691E8F" w:rsidRPr="00464B5C" w:rsidRDefault="007F33C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3472" behindDoc="0" locked="0" layoutInCell="1" allowOverlap="1" wp14:anchorId="0C2132DD" wp14:editId="359221F3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68580</wp:posOffset>
                  </wp:positionV>
                  <wp:extent cx="1803400" cy="1474470"/>
                  <wp:effectExtent l="76200" t="76200" r="139700" b="125730"/>
                  <wp:wrapNone/>
                  <wp:docPr id="1335952212" name="Picture 133595221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52212" name="Picture 1335952212">
                            <a:hlinkClick r:id="rId41"/>
                          </pic:cNvPr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74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القيم الصغرى وحددي نوعها</w:t>
            </w:r>
          </w:p>
          <w:p w14:paraId="2C94C90C" w14:textId="77777777" w:rsidR="00691E8F" w:rsidRPr="00464B5C" w:rsidRDefault="007F33C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4AD3F4" wp14:editId="37B1F95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34925</wp:posOffset>
                      </wp:positionV>
                      <wp:extent cx="4756150" cy="1143000"/>
                      <wp:effectExtent l="6350" t="12065" r="9525" b="6985"/>
                      <wp:wrapNone/>
                      <wp:docPr id="189446206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934D64B" w14:textId="77777777" w:rsidR="00760266" w:rsidRDefault="007F33CF" w:rsidP="00A00BB5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0B0DC581" w14:textId="77777777" w:rsidR="00760266" w:rsidRDefault="007F33CF" w:rsidP="00A00BB5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2A5E9991" w14:textId="77777777" w:rsidR="00760266" w:rsidRDefault="007F33CF" w:rsidP="00A00BB5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0A360FE5" w14:textId="77777777" w:rsidR="00760266" w:rsidRDefault="00760266" w:rsidP="00A00BB5">
                                  <w:pPr>
                                    <w:spacing w:after="0" w:line="36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AD3F4" id="Text Box 6" o:spid="_x0000_s1052" type="#_x0000_t202" style="position:absolute;left:0;text-align:left;margin-left:5pt;margin-top:2.75pt;width:374.5pt;height:9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" filled="f">
                      <v:textbox>
                        <w:txbxContent>
                          <w:p w14:paraId="4934D64B" w14:textId="77777777" w:rsidR="00760266" w:rsidRDefault="007F33CF" w:rsidP="00A00BB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0B0DC581" w14:textId="77777777" w:rsidR="00760266" w:rsidRDefault="007F33CF" w:rsidP="00A00BB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2A5E9991" w14:textId="77777777" w:rsidR="00760266" w:rsidRDefault="007F33CF" w:rsidP="00A00BB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0A360FE5" w14:textId="77777777" w:rsidR="00760266" w:rsidRDefault="00760266" w:rsidP="00A00BB5">
                            <w:pPr>
                              <w:spacing w:after="0"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F19937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98FB43C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9025928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A233AEE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98AFC7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09C2DBF" w14:textId="77777777" w:rsidR="00464B5C" w:rsidRPr="00464B5C" w:rsidRDefault="007F33CF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4496" behindDoc="1" locked="0" layoutInCell="1" allowOverlap="1" wp14:anchorId="41B7D700" wp14:editId="44BFE4A8">
                  <wp:simplePos x="0" y="0"/>
                  <wp:positionH relativeFrom="column">
                    <wp:posOffset>5059045</wp:posOffset>
                  </wp:positionH>
                  <wp:positionV relativeFrom="paragraph">
                    <wp:posOffset>352425</wp:posOffset>
                  </wp:positionV>
                  <wp:extent cx="1798955" cy="1504315"/>
                  <wp:effectExtent l="76200" t="76200" r="125095" b="133985"/>
                  <wp:wrapTight wrapText="bothSides">
                    <wp:wrapPolygon edited="0">
                      <wp:start x="-457" y="-1094"/>
                      <wp:lineTo x="-915" y="-821"/>
                      <wp:lineTo x="-915" y="22156"/>
                      <wp:lineTo x="-457" y="23250"/>
                      <wp:lineTo x="22416" y="23250"/>
                      <wp:lineTo x="22873" y="21336"/>
                      <wp:lineTo x="22873" y="3556"/>
                      <wp:lineTo x="22416" y="-547"/>
                      <wp:lineTo x="22416" y="-1094"/>
                      <wp:lineTo x="-457" y="-1094"/>
                    </wp:wrapPolygon>
                  </wp:wrapTight>
                  <wp:docPr id="1934997031" name="Picture 1934997031" descr="A graph of 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97031" name="Picture 13" descr="A graph of a graph of a function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04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</w:t>
            </w:r>
          </w:p>
          <w:p w14:paraId="6293EB06" w14:textId="77777777" w:rsidR="00691E8F" w:rsidRPr="00464B5C" w:rsidRDefault="007F33C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من الشكل االمجاور </w:t>
            </w:r>
          </w:p>
          <w:p w14:paraId="5FAC41EF" w14:textId="77777777" w:rsidR="00691E8F" w:rsidRPr="00464B5C" w:rsidRDefault="007F33C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0B3C9B7" wp14:editId="5C4E2C4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69850</wp:posOffset>
                      </wp:positionV>
                      <wp:extent cx="4756150" cy="996950"/>
                      <wp:effectExtent l="6350" t="13970" r="9525" b="8255"/>
                      <wp:wrapNone/>
                      <wp:docPr id="148830473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996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26C22E9" w14:textId="77777777" w:rsidR="00760266" w:rsidRDefault="007F33CF" w:rsidP="0029742A">
                                  <w:pPr>
                                    <w:pStyle w:val="a8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معادلة الدالة الناتجة من التحويل الذي أجري على  الدالة 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  <w:p w14:paraId="598405D5" w14:textId="77777777" w:rsidR="00760266" w:rsidRPr="00A00BB5" w:rsidRDefault="007F33CF" w:rsidP="0029742A">
                                  <w:pPr>
                                    <w:pStyle w:val="a8"/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................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  <w:p w14:paraId="38E09745" w14:textId="77777777" w:rsidR="00760266" w:rsidRPr="00A00BB5" w:rsidRDefault="007F33CF" w:rsidP="0029742A">
                                  <w:pPr>
                                    <w:pStyle w:val="a8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نوع التماثل 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3C9B7" id="Text Box 5" o:spid="_x0000_s1053" type="#_x0000_t202" style="position:absolute;left:0;text-align:left;margin-left:.5pt;margin-top:5.5pt;width:374.5pt;height:7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" filled="f">
                      <v:textbox>
                        <w:txbxContent>
                          <w:p w14:paraId="126C22E9" w14:textId="77777777" w:rsidR="00760266" w:rsidRDefault="007F33CF" w:rsidP="0029742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معادلة الدالة الناتجة من التحويل الذي أجري على  الدالة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  <w:p w14:paraId="598405D5" w14:textId="77777777" w:rsidR="00760266" w:rsidRPr="00A00BB5" w:rsidRDefault="007F33CF" w:rsidP="0029742A">
                            <w:pPr>
                              <w:pStyle w:val="a8"/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  <w:p w14:paraId="38E09745" w14:textId="77777777" w:rsidR="00760266" w:rsidRPr="00A00BB5" w:rsidRDefault="007F33CF" w:rsidP="0029742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نوع التماثل 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A5838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0C759DA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ACEBD42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83F8E9A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94E9876" w14:textId="77777777" w:rsidR="00A00BB5" w:rsidRPr="00464B5C" w:rsidRDefault="00A00BB5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3BE400" w14:textId="77777777" w:rsidR="00A00BB5" w:rsidRPr="00464B5C" w:rsidRDefault="00A00BB5" w:rsidP="00A00BB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FA69484" w14:textId="77777777" w:rsidR="00691E8F" w:rsidRPr="00464B5C" w:rsidRDefault="007F33CF" w:rsidP="00A00BB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1" locked="0" layoutInCell="1" allowOverlap="1" wp14:anchorId="3E065001" wp14:editId="1337FB86">
                  <wp:simplePos x="0" y="0"/>
                  <wp:positionH relativeFrom="column">
                    <wp:posOffset>4978400</wp:posOffset>
                  </wp:positionH>
                  <wp:positionV relativeFrom="paragraph">
                    <wp:posOffset>65405</wp:posOffset>
                  </wp:positionV>
                  <wp:extent cx="1876425" cy="160718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490" y="21250"/>
                      <wp:lineTo x="21490" y="0"/>
                      <wp:lineTo x="0" y="0"/>
                    </wp:wrapPolygon>
                  </wp:wrapTight>
                  <wp:docPr id="1849589397" name="Picture 184958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89397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54749" r="20623" b="1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أوجد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 الخصائص التالية لدالة الرئيسة الأم لدالة الجذر التربيعي</w:t>
            </w:r>
          </w:p>
          <w:p w14:paraId="549C4E7D" w14:textId="77777777" w:rsidR="00691E8F" w:rsidRPr="00464B5C" w:rsidRDefault="007F33CF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B91041" wp14:editId="07B17FE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103505</wp:posOffset>
                      </wp:positionV>
                      <wp:extent cx="4756150" cy="1143000"/>
                      <wp:effectExtent l="9525" t="5080" r="6350" b="13970"/>
                      <wp:wrapNone/>
                      <wp:docPr id="2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0B3A151" w14:textId="77777777" w:rsidR="00760266" w:rsidRPr="00A00BB5" w:rsidRDefault="007F33CF" w:rsidP="00A00BB5">
                                  <w:pPr>
                                    <w:pStyle w:val="a8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</w:t>
                                  </w:r>
                                </w:p>
                                <w:p w14:paraId="06404D89" w14:textId="77777777" w:rsidR="00760266" w:rsidRPr="00A00BB5" w:rsidRDefault="007F33CF" w:rsidP="00A00BB5">
                                  <w:pPr>
                                    <w:pStyle w:val="a8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المدى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</w:t>
                                  </w:r>
                                </w:p>
                                <w:p w14:paraId="6BEB4195" w14:textId="77777777" w:rsidR="00760266" w:rsidRPr="00A00BB5" w:rsidRDefault="007F33CF" w:rsidP="00A00BB5">
                                  <w:pPr>
                                    <w:pStyle w:val="a8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x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</w:p>
                                <w:p w14:paraId="3B3FDB0A" w14:textId="77777777" w:rsidR="00760266" w:rsidRPr="00A00BB5" w:rsidRDefault="007F33CF" w:rsidP="00A00BB5">
                                  <w:pPr>
                                    <w:pStyle w:val="a8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91041" id="Text Box 7" o:spid="_x0000_s1054" type="#_x0000_t202" style="position:absolute;left:0;text-align:left;margin-left:3pt;margin-top:8.15pt;width:374.5pt;height:9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" filled="f">
                      <v:textbox>
                        <w:txbxContent>
                          <w:p w14:paraId="00B3A151" w14:textId="77777777" w:rsidR="00760266" w:rsidRPr="00A00BB5" w:rsidRDefault="007F33CF" w:rsidP="00A00BB5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  <w:p w14:paraId="06404D89" w14:textId="77777777" w:rsidR="00760266" w:rsidRPr="00A00BB5" w:rsidRDefault="007F33CF" w:rsidP="00A00BB5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المدى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  <w:p w14:paraId="6BEB4195" w14:textId="77777777" w:rsidR="00760266" w:rsidRPr="00A00BB5" w:rsidRDefault="007F33CF" w:rsidP="00A00BB5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</w:p>
                          <w:p w14:paraId="3B3FDB0A" w14:textId="77777777" w:rsidR="00760266" w:rsidRPr="00A00BB5" w:rsidRDefault="007F33CF" w:rsidP="00A00BB5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7BF6A4" w14:textId="77777777" w:rsidR="00691E8F" w:rsidRPr="00464B5C" w:rsidRDefault="00691E8F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DB1B444" w14:textId="77777777" w:rsidR="00691E8F" w:rsidRPr="00464B5C" w:rsidRDefault="00691E8F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55D6182" w14:textId="77777777" w:rsidR="00691E8F" w:rsidRPr="00464B5C" w:rsidRDefault="00691E8F" w:rsidP="00691E8F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  <w:p w14:paraId="3A7272AC" w14:textId="77777777" w:rsidR="00B94095" w:rsidRPr="00464B5C" w:rsidRDefault="00B94095" w:rsidP="00691E8F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  <w:p w14:paraId="53A5FE09" w14:textId="77777777" w:rsidR="00486CAB" w:rsidRPr="00464B5C" w:rsidRDefault="00486CAB" w:rsidP="00691E8F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D65C8" w14:paraId="35E028F2" w14:textId="77777777" w:rsidTr="0024040C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6A318F9" w14:textId="77777777" w:rsidR="002C6FAC" w:rsidRDefault="007F33CF" w:rsidP="00FA6536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lastRenderedPageBreak/>
              <w:t xml:space="preserve">السؤال </w:t>
            </w:r>
            <w:r w:rsidR="00444C0E"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الثالث</w:t>
            </w:r>
            <w:r w:rsidR="00251578"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:</w:t>
            </w:r>
            <w:r w:rsidR="0057083E"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7A01E5F7" w14:textId="77777777" w:rsidR="0083713F" w:rsidRPr="00464B5C" w:rsidRDefault="007F33CF" w:rsidP="00FA6536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ظلل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 الإجابة الصحيحة في ورقة الإجابة:</w:t>
            </w:r>
          </w:p>
        </w:tc>
      </w:tr>
      <w:tr w:rsidR="006D65C8" w14:paraId="674440E3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8F9B43" w14:textId="77777777" w:rsidR="00943BBA" w:rsidRPr="00464B5C" w:rsidRDefault="007F33CF" w:rsidP="0029742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تسمى الدالة:</w:t>
            </w:r>
            <w:r w:rsidR="0029742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Sakkal Majalla"/>
                  <w:sz w:val="28"/>
                  <w:szCs w:val="28"/>
                </w:rPr>
                <m:t>y</m:t>
              </m:r>
              <m:r>
                <w:rPr>
                  <w:rFonts w:ascii="Cambria Math" w:hAnsi="Cambria Math" w:cs="Sakkal Majalla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  <w:tr w:rsidR="006D65C8" w14:paraId="0E67CD24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07A45B7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D163FC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نمو أسي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4F5809B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538DC7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اضمحلال أسي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572F278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CCC400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لوغارتمية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B882F1B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84095C" w14:textId="77777777" w:rsidR="00943BBA" w:rsidRPr="00464B5C" w:rsidRDefault="007F33CF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خطية</w:t>
            </w:r>
          </w:p>
        </w:tc>
      </w:tr>
      <w:tr w:rsidR="006D65C8" w14:paraId="054EA410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F3592D4" w14:textId="77777777" w:rsidR="00943BBA" w:rsidRPr="002D75DA" w:rsidRDefault="007F33CF" w:rsidP="002D75D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إذا كانت </w:t>
            </w:r>
            <m:oMath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4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  <w:lang w:val="en-GB"/>
                    </w:rPr>
                    <m:t>n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  <w:lang w:val="en-GB"/>
                    </w:rPr>
                    <m:t>-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  <w:lang w:val="en-GB"/>
                    </w:rPr>
                    <m:t>1</m:t>
                  </m:r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>=64</m:t>
              </m:r>
            </m:oMath>
            <w:r w:rsidR="00B94095" w:rsidRPr="002D75DA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فإن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>قيمة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</w:rPr>
              <w:t>n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>تساوي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</w:tr>
      <w:tr w:rsidR="006D65C8" w14:paraId="2320E691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4F8B382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0B56D2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20E92E8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266EE1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17861BD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4A82C0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0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F86AB95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7156EE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</w:t>
            </w:r>
          </w:p>
        </w:tc>
      </w:tr>
      <w:tr w:rsidR="006D65C8" w14:paraId="0F960749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03A1720" w14:textId="77777777" w:rsidR="00943BBA" w:rsidRPr="00464B5C" w:rsidRDefault="007F33CF" w:rsidP="00943BB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التحويل الهندسي الحاصل للدالة</w:t>
            </w:r>
            <w:r w:rsidR="002D75DA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2D75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m:oMath>
              <m:r>
                <w:rPr>
                  <w:rFonts w:ascii="Cambria Math" w:hAnsi="Cambria Math" w:cs="Sakkal Majalla"/>
                  <w:sz w:val="28"/>
                  <w:szCs w:val="28"/>
                </w:rPr>
                <m:t>y</m:t>
              </m:r>
              <m:r>
                <w:rPr>
                  <w:rFonts w:ascii="Cambria Math" w:hAnsi="Cambria Math" w:cs="Sakkal Majalla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+3</m:t>
                  </m:r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>-</m:t>
              </m:r>
              <m:r>
                <w:rPr>
                  <w:rFonts w:ascii="Cambria Math" w:hAnsi="Cambria Math" w:cs="Sakkal Majalla"/>
                  <w:sz w:val="28"/>
                  <w:szCs w:val="28"/>
                </w:rPr>
                <m:t xml:space="preserve">5 </m:t>
              </m:r>
            </m:oMath>
            <w:r w:rsidR="002D75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هو</w:t>
            </w:r>
          </w:p>
        </w:tc>
      </w:tr>
      <w:tr w:rsidR="006D65C8" w14:paraId="5F372F50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9A23B23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C3695C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4"/>
                <w:szCs w:val="24"/>
                <w:rtl/>
              </w:rPr>
              <w:t>انسحاب لأسفل 5 وحدات وانسحاب أفقي 3 وحدات لليسار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6ADB860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871F6F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انسحاب لأسفل 3 وحدات وانسحاب أفقي 5 </w:t>
            </w:r>
            <w:r w:rsidRPr="002D75DA">
              <w:rPr>
                <w:rFonts w:ascii="Sakkal Majalla" w:hAnsi="Sakkal Majalla" w:cs="Sakkal Majalla"/>
                <w:sz w:val="24"/>
                <w:szCs w:val="24"/>
                <w:rtl/>
              </w:rPr>
              <w:t>وحدات لليمين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7CD8FA9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0D11EC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انعكاس وتمدد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647573A2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E1F315" w14:textId="77777777" w:rsidR="00943BBA" w:rsidRPr="00464B5C" w:rsidRDefault="007F33CF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تمدد رأسي</w:t>
            </w:r>
          </w:p>
        </w:tc>
      </w:tr>
      <w:tr w:rsidR="006D65C8" w14:paraId="37CBA8E1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1F033A" w14:textId="77777777" w:rsidR="00943BBA" w:rsidRPr="002D75DA" w:rsidRDefault="007F33CF" w:rsidP="002D75D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>حل المتباينة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 </w:t>
            </w:r>
            <m:oMath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1</m:t>
                  </m:r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>≥</m:t>
              </m:r>
              <m:f>
                <m:f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243</m:t>
                  </m:r>
                </m:den>
              </m:f>
              <m:r>
                <w:rPr>
                  <w:rFonts w:ascii="Cambria Math" w:hAnsi="Cambria Math" w:cs="Sakkal Majalla"/>
                  <w:sz w:val="28"/>
                  <w:szCs w:val="28"/>
                </w:rPr>
                <m:t xml:space="preserve"> </m:t>
              </m:r>
            </m:oMath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</w:tr>
      <w:tr w:rsidR="006D65C8" w14:paraId="204B03A9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B1A8D4B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64AB29A5" w14:textId="77777777" w:rsidR="00943BBA" w:rsidRPr="00464B5C" w:rsidRDefault="007F33CF" w:rsidP="002D75D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&gt;2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14:paraId="15699003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0DC67A3E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≥-2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14:paraId="124C4404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12D9F65E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≤2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14:paraId="4ECD2E5E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78AB29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&lt;2</m:t>
                </m:r>
              </m:oMath>
            </m:oMathPara>
          </w:p>
        </w:tc>
      </w:tr>
      <w:tr w:rsidR="006D65C8" w14:paraId="194EBF89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D833F9" w14:textId="77777777" w:rsidR="00943BBA" w:rsidRPr="00464B5C" w:rsidRDefault="007F33CF" w:rsidP="00943BB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إذا كانت</w:t>
            </w:r>
            <w:r w:rsidR="00760266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16</m:t>
                  </m:r>
                </m:e>
              </m:func>
              <m:r>
                <w:rPr>
                  <w:rFonts w:ascii="Cambria Math" w:hAnsi="Cambria Math" w:cs="Sakkal Majalla"/>
                  <w:sz w:val="28"/>
                  <w:szCs w:val="28"/>
                </w:rPr>
                <m:t xml:space="preserve">=2 </m:t>
              </m:r>
            </m:oMath>
            <w:r w:rsidR="0076026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فإن صورتها الأسية هي</w:t>
            </w:r>
            <w:r w:rsidR="00760266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</w:p>
        </w:tc>
      </w:tr>
      <w:tr w:rsidR="006D65C8" w14:paraId="7B92AEE8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D16A9C8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697C54A4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=16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14:paraId="61C80280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5114CA0E" w14:textId="77777777" w:rsidR="00943BBA" w:rsidRPr="00464B5C" w:rsidRDefault="007F33CF" w:rsidP="0076026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16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=4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14:paraId="259867F5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62D8F8EB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=16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14:paraId="38D2442F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8E9FBB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16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=4</m:t>
                </m:r>
              </m:oMath>
            </m:oMathPara>
          </w:p>
        </w:tc>
      </w:tr>
      <w:tr w:rsidR="006D65C8" w14:paraId="366E6A92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4D02BA" w14:textId="77777777" w:rsidR="00943BBA" w:rsidRPr="00464B5C" w:rsidRDefault="007F33CF" w:rsidP="00943BB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إذا كانت </w:t>
            </w:r>
            <w:r w:rsidRPr="00464B5C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760266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125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Sakkal Majall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>=5</m:t>
              </m:r>
            </m:oMath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فإن صورتها اللوغارتمية هي:</w:t>
            </w:r>
          </w:p>
        </w:tc>
      </w:tr>
      <w:tr w:rsidR="006D65C8" w14:paraId="3485C6D9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4FB2414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A3E037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125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5</m:t>
                    </m:r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6DD8CBA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C6C80E0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125</m:t>
                    </m:r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19991241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5E0B47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125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=5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2E35718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910550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=125</m:t>
                </m:r>
              </m:oMath>
            </m:oMathPara>
          </w:p>
        </w:tc>
      </w:tr>
      <w:tr w:rsidR="006D65C8" w14:paraId="6FACC116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B2A452F" w14:textId="77777777" w:rsidR="00943BBA" w:rsidRPr="00760266" w:rsidRDefault="007F33CF" w:rsidP="00760266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>أساس اللوغارتيم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27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 xml:space="preserve">   :</m:t>
              </m:r>
            </m:oMath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</w:t>
            </w: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>هو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:</w:t>
            </w:r>
          </w:p>
        </w:tc>
      </w:tr>
      <w:tr w:rsidR="006D65C8" w14:paraId="7B2B5394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1785EDB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DBC6C3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764DA17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0F877D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27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5CD85CC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92D692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643E9BCB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EBA525" w14:textId="77777777" w:rsidR="00943BBA" w:rsidRPr="00464B5C" w:rsidRDefault="007F33CF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</w:t>
            </w:r>
          </w:p>
        </w:tc>
      </w:tr>
      <w:tr w:rsidR="006D65C8" w14:paraId="4F5F8F57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8325E7C" w14:textId="77777777" w:rsidR="00943BBA" w:rsidRPr="00760266" w:rsidRDefault="007F33CF" w:rsidP="00760266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مقطع </w:t>
            </w:r>
            <w:r w:rsidRPr="00760266">
              <w:rPr>
                <w:rFonts w:ascii="Sakkal Majalla" w:hAnsi="Sakkal Majalla" w:cs="Sakkal Majalla"/>
                <w:sz w:val="28"/>
                <w:szCs w:val="28"/>
              </w:rPr>
              <w:t>y</w:t>
            </w: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للدالة اللوغارتمية</w:t>
            </w:r>
            <w:r w:rsidR="00760266" w:rsidRPr="00760266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 xml:space="preserve">= </m:t>
                      </m:r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+1</m:t>
                      </m:r>
                    </m:e>
                  </m:d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+3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 xml:space="preserve">   :</m:t>
              </m:r>
            </m:oMath>
            <w:r w:rsidR="00760266"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760266" w:rsidRPr="00760266">
              <w:rPr>
                <w:rFonts w:ascii="Sakkal Majalla" w:hAnsi="Sakkal Majalla" w:cs="Sakkal Majalla"/>
                <w:sz w:val="28"/>
                <w:szCs w:val="28"/>
              </w:rPr>
              <w:t xml:space="preserve">    </w:t>
            </w: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هو:</w:t>
            </w:r>
          </w:p>
        </w:tc>
      </w:tr>
      <w:tr w:rsidR="006D65C8" w14:paraId="74498BB4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00AE3B6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5CCE6E32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0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14:paraId="76664D07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4DA5EFB7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14:paraId="71EA2827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3F1356DB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14:paraId="63F7DE9B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23D25A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</w:t>
            </w:r>
          </w:p>
        </w:tc>
      </w:tr>
      <w:tr w:rsidR="006D65C8" w14:paraId="31E8BFD6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4815D65" w14:textId="77777777" w:rsidR="00943BBA" w:rsidRPr="00464B5C" w:rsidRDefault="007F33CF" w:rsidP="00943BB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إذا كان :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7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>≈</m:t>
              </m:r>
              <m:r>
                <w:rPr>
                  <w:rFonts w:ascii="Cambria Math" w:hAnsi="Cambria Math" w:cs="Sakkal Majalla"/>
                  <w:sz w:val="24"/>
                  <w:szCs w:val="24"/>
                </w:rPr>
                <m:t>1.7712</m:t>
              </m:r>
            </m:oMath>
            <w:r w:rsidR="00E707CB">
              <w:rPr>
                <w:rFonts w:ascii="Sakkal Majalla" w:eastAsiaTheme="minorEastAsia" w:hAnsi="Sakkal Majalla" w:cs="Sakkal Majalla"/>
                <w:sz w:val="24"/>
                <w:szCs w:val="24"/>
              </w:rPr>
              <w:t xml:space="preserve"> </w:t>
            </w:r>
            <w:r w:rsidR="00E707CB"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</w:t>
            </w:r>
            <w:r w:rsidR="00E707CB" w:rsidRPr="00E707C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، فإن قيمة</w:t>
            </w:r>
            <w:r w:rsidR="00E707CB"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 xml:space="preserve">49 </m:t>
                  </m:r>
                </m:e>
              </m:func>
            </m:oMath>
            <w:r w:rsidR="00E707CB"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 مقربة هي:</w:t>
            </w:r>
          </w:p>
        </w:tc>
      </w:tr>
      <w:tr w:rsidR="006D65C8" w14:paraId="07A6D3F4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9144DE8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2AFD9CF7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3.5424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14:paraId="5E7B87D8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44175AAF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3.7712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14:paraId="4EFED705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218BC6CA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0.7712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14:paraId="0A560369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CD8653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3.3136</w:t>
            </w:r>
          </w:p>
        </w:tc>
      </w:tr>
      <w:tr w:rsidR="006D65C8" w14:paraId="6738D3E4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61DFB27" w14:textId="77777777" w:rsidR="00943BBA" w:rsidRPr="00464B5C" w:rsidRDefault="007F33CF" w:rsidP="00943BB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إذا كان :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akkal Majalla"/>
                      <w:sz w:val="24"/>
                      <w:szCs w:val="24"/>
                      <w:lang w:val="en-GB"/>
                    </w:rPr>
                    <m:t>3</m:t>
                  </m:r>
                </m:num>
                <m:den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Sakkal Majalla" w:eastAsiaTheme="minorEastAsi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فإن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قيمة </w:t>
            </w:r>
            <w:r w:rsidRPr="00E707CB">
              <w:rPr>
                <w:rFonts w:ascii="Sakkal Majalla" w:hAnsi="Sakkal Majalla" w:cs="Sakkal Majalla"/>
                <w:sz w:val="28"/>
                <w:szCs w:val="28"/>
              </w:rPr>
              <w:t>x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هي :</w:t>
            </w:r>
          </w:p>
        </w:tc>
      </w:tr>
      <w:tr w:rsidR="006D65C8" w14:paraId="35D29B75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A25D209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67F74E93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x </w:t>
            </w:r>
            <w:r w:rsidRPr="00464B5C">
              <w:rPr>
                <w:rFonts w:ascii="Sakkal Majalla" w:hAnsi="Sakkal Majalla" w:cs="Sakkal Majalla"/>
                <w:sz w:val="28"/>
                <w:szCs w:val="28"/>
              </w:rPr>
              <w:t>=6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14:paraId="158E5D28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119895C2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x </w:t>
            </w:r>
            <w:r w:rsidRPr="00464B5C">
              <w:rPr>
                <w:rFonts w:ascii="Sakkal Majalla" w:hAnsi="Sakkal Majalla" w:cs="Sakkal Majalla"/>
                <w:sz w:val="28"/>
                <w:szCs w:val="28"/>
              </w:rPr>
              <w:t>=16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14:paraId="25B5FF3B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520D4669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 x </w:t>
            </w:r>
            <w:r w:rsidRPr="00464B5C">
              <w:rPr>
                <w:rFonts w:ascii="Sakkal Majalla" w:hAnsi="Sakkal Majalla" w:cs="Sakkal Majalla"/>
                <w:sz w:val="28"/>
                <w:szCs w:val="28"/>
              </w:rPr>
              <w:t xml:space="preserve">=8         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14:paraId="62530B06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DAE010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 x </w:t>
            </w:r>
            <w:r w:rsidRPr="00464B5C">
              <w:rPr>
                <w:rFonts w:ascii="Sakkal Majalla" w:hAnsi="Sakkal Majalla" w:cs="Sakkal Majalla"/>
                <w:sz w:val="28"/>
                <w:szCs w:val="28"/>
              </w:rPr>
              <w:t>=2</w:t>
            </w:r>
          </w:p>
        </w:tc>
      </w:tr>
      <w:tr w:rsidR="006D65C8" w14:paraId="5944081E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BA2A294" w14:textId="77777777" w:rsidR="00943BBA" w:rsidRPr="00464B5C" w:rsidRDefault="007F33CF" w:rsidP="00943BBA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قيمة</w:t>
            </w:r>
            <w:r w:rsidR="00E707CB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rad>
                    <m:rad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36</m:t>
                      </m:r>
                    </m:e>
                  </m:rad>
                </m:e>
              </m:func>
            </m:oMath>
            <w:r w:rsidR="00E707CB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</w:p>
        </w:tc>
      </w:tr>
      <w:tr w:rsidR="006D65C8" w14:paraId="12CDF785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21F84696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4CB89A3E" w14:textId="77777777" w:rsidR="00943BBA" w:rsidRPr="00E707CB" w:rsidRDefault="007F33CF" w:rsidP="00E707CB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akkal Majall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14:paraId="61022DBD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2BA1971C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14:paraId="712ED2C7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2C5912AE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</w:t>
            </w:r>
            <w:r w:rsidR="00E707CB">
              <w:rPr>
                <w:rFonts w:ascii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14:paraId="702E76BF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8E7FE9" w14:textId="77777777" w:rsidR="00943BBA" w:rsidRPr="00E707CB" w:rsidRDefault="007F33CF" w:rsidP="00E707CB">
            <w:pPr>
              <w:jc w:val="center"/>
              <w:rPr>
                <w:rFonts w:ascii="Sakkal Majalla" w:hAnsi="Sakkal Majalla" w:cs="Sakkal Majalla"/>
                <w:sz w:val="28"/>
                <w:szCs w:val="28"/>
                <w:vertAlign w:val="superscript"/>
                <w:rtl/>
              </w:rPr>
            </w:pPr>
            <w:r w:rsidRPr="00E707CB">
              <w:rPr>
                <w:rFonts w:ascii="Sakkal Majalla" w:hAnsi="Sakkal Majalla" w:cs="Sakkal Majalla"/>
                <w:sz w:val="28"/>
                <w:szCs w:val="28"/>
                <w:vertAlign w:val="superscript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Sakkal Majalla"/>
                      <w:sz w:val="24"/>
                      <w:szCs w:val="24"/>
                      <w:vertAlign w:val="superscript"/>
                    </w:rPr>
                    <m:t>2</m:t>
                  </m:r>
                </m:num>
                <m:den>
                  <m:r>
                    <w:rPr>
                      <w:rFonts w:ascii="Cambria Math" w:hAnsi="Cambria Math" w:cs="Sakkal Majalla"/>
                      <w:sz w:val="24"/>
                      <w:szCs w:val="24"/>
                      <w:vertAlign w:val="superscript"/>
                    </w:rPr>
                    <m:t>3</m:t>
                  </m:r>
                </m:den>
              </m:f>
            </m:oMath>
          </w:p>
        </w:tc>
      </w:tr>
      <w:tr w:rsidR="006D65C8" w14:paraId="6DC65DD5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29D760C" w14:textId="77777777" w:rsidR="00943BBA" w:rsidRPr="002C6FAC" w:rsidRDefault="007F33CF" w:rsidP="002C6FAC">
            <w:pPr>
              <w:numPr>
                <w:ilvl w:val="0"/>
                <w:numId w:val="4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C6FA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حل المعادلة :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en-GB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4"/>
                              <w:szCs w:val="24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val="en-GB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val="en-GB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en-GB"/>
                        </w:rPr>
                        <m:t>-</m:t>
                      </m:r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en-GB"/>
                        </w:rPr>
                        <m:t xml:space="preserve">15 </m:t>
                      </m:r>
                    </m:e>
                  </m:d>
                  <m:r>
                    <w:rPr>
                      <w:rFonts w:ascii="Cambria Math" w:hAnsi="Cambria Math" w:cs="Sakkal Majalla"/>
                      <w:sz w:val="24"/>
                      <w:szCs w:val="24"/>
                      <w:lang w:val="en-GB"/>
                    </w:rPr>
                    <m:t xml:space="preserve">= </m:t>
                  </m:r>
                  <m:func>
                    <m:func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x</m:t>
                      </m:r>
                    </m:e>
                  </m:func>
                </m:e>
              </m:func>
            </m:oMath>
          </w:p>
        </w:tc>
      </w:tr>
      <w:tr w:rsidR="006D65C8" w14:paraId="5234A8CB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6E0AAC6A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2A854ED4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-3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14:paraId="572DD948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14F576D3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-1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14:paraId="27DC4410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482BD142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14:paraId="5407BAB3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924A2E" w14:textId="77777777" w:rsidR="00943BBA" w:rsidRPr="00464B5C" w:rsidRDefault="007F33CF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15</w:t>
            </w:r>
          </w:p>
        </w:tc>
      </w:tr>
    </w:tbl>
    <w:p w14:paraId="493C44AB" w14:textId="77777777" w:rsidR="002C6FAC" w:rsidRDefault="002C6FAC" w:rsidP="00BA6093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shd w:val="clear" w:color="auto" w:fill="D9D9D9" w:themeFill="background1" w:themeFillShade="D9"/>
        </w:rPr>
      </w:pPr>
    </w:p>
    <w:p w14:paraId="2823348E" w14:textId="77777777" w:rsidR="002C6FAC" w:rsidRDefault="002C6FAC" w:rsidP="00BA6093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69A3FCA8" w14:textId="77777777" w:rsidR="00BA6093" w:rsidRPr="002C6FAC" w:rsidRDefault="007F33CF" w:rsidP="00BA6093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</w:t>
      </w:r>
      <w:r w:rsidRPr="002C6FAC">
        <w:rPr>
          <w:rFonts w:ascii="Sakkal Majalla" w:hAnsi="Sakkal Majalla" w:cs="Sakkal Majalla"/>
          <w:sz w:val="32"/>
          <w:szCs w:val="32"/>
          <w:u w:val="single"/>
          <w:rtl/>
        </w:rPr>
        <w:t xml:space="preserve">السؤال </w:t>
      </w:r>
      <w:r w:rsidR="00444C0E" w:rsidRPr="002C6FAC">
        <w:rPr>
          <w:rFonts w:ascii="Sakkal Majalla" w:hAnsi="Sakkal Majalla" w:cs="Sakkal Majalla"/>
          <w:sz w:val="32"/>
          <w:szCs w:val="32"/>
          <w:u w:val="single"/>
          <w:rtl/>
        </w:rPr>
        <w:t>الرابع</w:t>
      </w:r>
      <w:r w:rsidRPr="002C6FAC">
        <w:rPr>
          <w:rFonts w:ascii="Sakkal Majalla" w:hAnsi="Sakkal Majalla" w:cs="Sakkal Majalla" w:hint="cs"/>
          <w:sz w:val="32"/>
          <w:szCs w:val="32"/>
          <w:u w:val="single"/>
          <w:rtl/>
        </w:rPr>
        <w:t xml:space="preserve">: </w:t>
      </w:r>
    </w:p>
    <w:p w14:paraId="5320A766" w14:textId="77777777" w:rsidR="00BA6093" w:rsidRPr="002C6FAC" w:rsidRDefault="007F33CF" w:rsidP="00AB1F42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</w:rPr>
      </w:pPr>
      <w:r w:rsidRPr="002C6FAC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</w:t>
      </w:r>
      <w:r w:rsidRPr="002C6FAC">
        <w:rPr>
          <w:rFonts w:ascii="Sakkal Majalla" w:hAnsi="Sakkal Majalla" w:cs="Sakkal Majalla"/>
          <w:sz w:val="28"/>
          <w:szCs w:val="28"/>
          <w:rtl/>
        </w:rPr>
        <w:t>ضع</w:t>
      </w:r>
      <w:r w:rsidR="007667E1">
        <w:rPr>
          <w:rFonts w:ascii="Sakkal Majalla" w:hAnsi="Sakkal Majalla" w:cs="Sakkal Majalla" w:hint="cs"/>
          <w:sz w:val="28"/>
          <w:szCs w:val="28"/>
          <w:rtl/>
        </w:rPr>
        <w:t>/</w:t>
      </w:r>
      <w:r w:rsidRPr="002C6FAC">
        <w:rPr>
          <w:rFonts w:ascii="Sakkal Majalla" w:hAnsi="Sakkal Majalla" w:cs="Sakkal Majalla"/>
          <w:sz w:val="28"/>
          <w:szCs w:val="28"/>
          <w:rtl/>
        </w:rPr>
        <w:t>ي حرف ( ص ) أمام العبارة الصحيحة وحرف ( خ ) أمام الخاطئة :</w:t>
      </w:r>
    </w:p>
    <w:p w14:paraId="26C2E340" w14:textId="77777777" w:rsidR="00BA6093" w:rsidRPr="00464B5C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5</m:t>
                </m:r>
              </m:e>
            </m:d>
          </m:e>
        </m:func>
      </m:oMath>
      <w:r w:rsidRPr="002C6FAC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يساوي كمية غير معرفة    ( </w:t>
      </w:r>
      <w:r w:rsidR="002C6FAC">
        <w:rPr>
          <w:rFonts w:ascii="Sakkal Majalla" w:hAnsi="Sakkal Majalla" w:cs="Sakkal Majalla" w:hint="cs"/>
          <w:sz w:val="28"/>
          <w:szCs w:val="28"/>
          <w:rtl/>
        </w:rPr>
        <w:t xml:space="preserve">    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 )</w:t>
      </w:r>
    </w:p>
    <w:p w14:paraId="1D94D702" w14:textId="77777777" w:rsidR="00BA6093" w:rsidRPr="00464B5C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6</m:t>
            </m:r>
          </m:e>
        </m:func>
      </m:oMath>
      <w:r w:rsidRPr="002C6FAC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Pr="00464B5C">
        <w:rPr>
          <w:rFonts w:ascii="Sakkal Majalla" w:hAnsi="Sakkal Majalla" w:cs="Sakkal Majalla"/>
          <w:sz w:val="28"/>
          <w:szCs w:val="28"/>
          <w:rtl/>
        </w:rPr>
        <w:t>يساوي</w:t>
      </w:r>
      <w:r w:rsidRPr="00464B5C">
        <w:rPr>
          <w:rFonts w:ascii="Sakkal Majalla" w:hAnsi="Sakkal Majalla" w:cs="Sakkal Majalla"/>
          <w:sz w:val="28"/>
          <w:szCs w:val="28"/>
        </w:rPr>
        <w:t>1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        (       )</w:t>
      </w:r>
    </w:p>
    <w:p w14:paraId="72092983" w14:textId="77777777" w:rsidR="00BA6093" w:rsidRPr="00464B5C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1</m:t>
            </m:r>
          </m:e>
        </m:func>
      </m:oMath>
      <w:r w:rsidRPr="00464B5C">
        <w:rPr>
          <w:rFonts w:ascii="Sakkal Majalla" w:hAnsi="Sakkal Majalla" w:cs="Sakkal Majalla"/>
          <w:sz w:val="28"/>
          <w:szCs w:val="28"/>
          <w:rtl/>
        </w:rPr>
        <w:t xml:space="preserve"> يساوي</w:t>
      </w:r>
      <w:r w:rsidRPr="00464B5C">
        <w:rPr>
          <w:rFonts w:ascii="Sakkal Majalla" w:hAnsi="Sakkal Majalla" w:cs="Sakkal Majalla"/>
          <w:sz w:val="28"/>
          <w:szCs w:val="28"/>
        </w:rPr>
        <w:t>4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        (       )</w:t>
      </w:r>
    </w:p>
    <w:p w14:paraId="648A72DC" w14:textId="77777777" w:rsidR="00BA6093" w:rsidRPr="00464B5C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 xml:space="preserve"> </w:t>
      </w: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9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81</m:t>
            </m:r>
          </m:e>
        </m:func>
      </m:oMath>
      <w:r w:rsidRPr="002C6FAC">
        <w:rPr>
          <w:rFonts w:ascii="Sakkal Majalla" w:hAnsi="Sakkal Majalla" w:cs="Sakkal Majalla"/>
          <w:sz w:val="24"/>
          <w:szCs w:val="24"/>
          <w:rtl/>
        </w:rPr>
        <w:t xml:space="preserve">  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يساوي </w:t>
      </w:r>
      <w:r w:rsidRPr="00464B5C">
        <w:rPr>
          <w:rFonts w:ascii="Sakkal Majalla" w:hAnsi="Sakkal Majalla" w:cs="Sakkal Majalla"/>
          <w:sz w:val="28"/>
          <w:szCs w:val="28"/>
        </w:rPr>
        <w:t>2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  (       )  </w:t>
      </w:r>
    </w:p>
    <w:p w14:paraId="2E654DE5" w14:textId="77777777" w:rsidR="00BA6093" w:rsidRPr="00464B5C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 xml:space="preserve">الخط التقاربي للدالة الأسية هو محور </w:t>
      </w:r>
      <w:r w:rsidRPr="00464B5C">
        <w:rPr>
          <w:rFonts w:ascii="Sakkal Majalla" w:hAnsi="Sakkal Majalla" w:cs="Sakkal Majalla"/>
          <w:sz w:val="28"/>
          <w:szCs w:val="28"/>
        </w:rPr>
        <w:t>X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(      )</w:t>
      </w:r>
    </w:p>
    <w:p w14:paraId="7F6A1A36" w14:textId="77777777" w:rsidR="00BA6093" w:rsidRPr="00464B5C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الدالة الأسية متصلة على مجالها          (        )</w:t>
      </w:r>
    </w:p>
    <w:p w14:paraId="247C8986" w14:textId="77777777" w:rsidR="00BA6093" w:rsidRPr="00464B5C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قيمة</w:t>
      </w: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7</m:t>
            </m:r>
          </m:e>
        </m:func>
      </m:oMath>
      <w:r w:rsidRPr="002C6FAC">
        <w:rPr>
          <w:rFonts w:ascii="Sakkal Majalla" w:hAnsi="Sakkal Majalla" w:cs="Sakkal Majalla"/>
          <w:sz w:val="24"/>
          <w:szCs w:val="24"/>
          <w:rtl/>
        </w:rPr>
        <w:t xml:space="preserve">  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لأقرب </w:t>
      </w:r>
      <w:r w:rsidRPr="00464B5C">
        <w:rPr>
          <w:rFonts w:ascii="Sakkal Majalla" w:hAnsi="Sakkal Majalla" w:cs="Sakkal Majalla"/>
          <w:sz w:val="28"/>
          <w:szCs w:val="28"/>
        </w:rPr>
        <w:t>4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أرقام عشرية  هو</w:t>
      </w:r>
      <w:r w:rsidRPr="00464B5C">
        <w:rPr>
          <w:rFonts w:ascii="Sakkal Majalla" w:hAnsi="Sakkal Majalla" w:cs="Sakkal Majalla"/>
          <w:sz w:val="28"/>
          <w:szCs w:val="28"/>
        </w:rPr>
        <w:t>0.6990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 (       )</w:t>
      </w:r>
    </w:p>
    <w:p w14:paraId="58B48F8D" w14:textId="77777777" w:rsidR="00BA6093" w:rsidRDefault="007F33CF" w:rsidP="007667E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rPr>
          <w:rFonts w:ascii="Sakkal Majalla" w:hAnsi="Sakkal Majalla" w:cs="Sakkal Majalla"/>
          <w:sz w:val="28"/>
          <w:szCs w:val="28"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 xml:space="preserve">يسمى اللوغارتيم ذو الأساس </w:t>
      </w:r>
      <w:r w:rsidRPr="00464B5C">
        <w:rPr>
          <w:rFonts w:ascii="Sakkal Majalla" w:hAnsi="Sakkal Majalla" w:cs="Sakkal Majalla"/>
          <w:sz w:val="28"/>
          <w:szCs w:val="28"/>
        </w:rPr>
        <w:t>10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باللوغارتيم العشري  (        )</w:t>
      </w:r>
    </w:p>
    <w:p w14:paraId="21F40511" w14:textId="77777777" w:rsidR="002C6FAC" w:rsidRDefault="007F33CF" w:rsidP="002C6FAC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83B4A7" wp14:editId="3AB6434F">
                <wp:simplePos x="0" y="0"/>
                <wp:positionH relativeFrom="column">
                  <wp:posOffset>341630</wp:posOffset>
                </wp:positionH>
                <wp:positionV relativeFrom="paragraph">
                  <wp:posOffset>226695</wp:posOffset>
                </wp:positionV>
                <wp:extent cx="5725160" cy="0"/>
                <wp:effectExtent l="8255" t="14605" r="10160" b="13970"/>
                <wp:wrapNone/>
                <wp:docPr id="9398066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73" type="#_x0000_t32" style="width:450.8pt;height:0;margin-top:17.85pt;margin-left:26.9pt;flip:x y;mso-height-percent:0;mso-height-relative:page;mso-width-percent:0;mso-width-relative:page;mso-wrap-distance-bottom:0;mso-wrap-distance-left:9pt;mso-wrap-distance-right:9pt;mso-wrap-distance-top:0;position:absolute;v-text-anchor:top;z-index:251745280" filled="f" fillcolor="this" stroked="t" strokecolor="black" strokeweight="1pt">
                <v:stroke joinstyle="round"/>
              </v:shape>
            </w:pict>
          </mc:Fallback>
        </mc:AlternateContent>
      </w:r>
    </w:p>
    <w:p w14:paraId="297325C8" w14:textId="77777777" w:rsidR="002C6FAC" w:rsidRDefault="002C6FAC" w:rsidP="002C6FAC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417D43DF" w14:textId="77777777" w:rsidR="002C6FAC" w:rsidRDefault="007F33CF" w:rsidP="002C6FAC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4102F7" wp14:editId="421BB2B2">
                <wp:simplePos x="0" y="0"/>
                <wp:positionH relativeFrom="column">
                  <wp:posOffset>330200</wp:posOffset>
                </wp:positionH>
                <wp:positionV relativeFrom="paragraph">
                  <wp:posOffset>244475</wp:posOffset>
                </wp:positionV>
                <wp:extent cx="2966720" cy="2736850"/>
                <wp:effectExtent l="6350" t="5080" r="8255" b="10795"/>
                <wp:wrapNone/>
                <wp:docPr id="8150458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2736850"/>
                        </a:xfrm>
                        <a:prstGeom prst="roundRect">
                          <a:avLst>
                            <a:gd name="adj" fmla="val 10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CD2B14" w14:textId="77777777" w:rsidR="007667E1" w:rsidRDefault="007F33CF" w:rsidP="007667E1">
                            <w:pPr>
                              <w:rPr>
                                <w:rFonts w:ascii="Sakkal Majalla" w:eastAsiaTheme="minorEastAsi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Sakkal Majall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akkal Majalla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Sakkal Majalla"/>
                                          <w:sz w:val="24"/>
                                          <w:szCs w:val="24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Sakkal Majalla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sub>
                                  </m:sSub>
                                </m:fName>
                                <m:e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 xml:space="preserve">  : </m:t>
                              </m:r>
                            </m:oMath>
                            <w:r>
                              <w:rPr>
                                <w:rFonts w:ascii="Sakkal Majalla" w:eastAsiaTheme="minorEastAsia" w:hAnsi="Sakkal Majalla" w:cs="Sakkal Majall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eastAsiaTheme="minorEastAsi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 xml:space="preserve">    بدلالة اللوغاريتمات العشرية ، ثم أوجد/ي قيمته مقربا إلى أقرب جزء من عشرة الآف</w:t>
                            </w:r>
                          </w:p>
                          <w:p w14:paraId="79FA5AE1" w14:textId="77777777" w:rsidR="007667E1" w:rsidRDefault="007F33CF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147D67EC" w14:textId="77777777" w:rsidR="007667E1" w:rsidRDefault="007F33CF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2A0877B7" w14:textId="77777777" w:rsidR="007667E1" w:rsidRDefault="007F33CF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21E57D0D" w14:textId="77777777" w:rsidR="007667E1" w:rsidRDefault="007667E1" w:rsidP="007667E1">
                            <w:pPr>
                              <w:spacing w:after="0" w:line="360" w:lineRule="auto"/>
                            </w:pPr>
                          </w:p>
                          <w:p w14:paraId="7BFB1FD4" w14:textId="77777777" w:rsidR="007667E1" w:rsidRDefault="007667E1" w:rsidP="007667E1">
                            <w:pPr>
                              <w:rPr>
                                <w:rtl/>
                              </w:rPr>
                            </w:pPr>
                          </w:p>
                          <w:p w14:paraId="6C010C7D" w14:textId="77777777" w:rsidR="002C6FAC" w:rsidRDefault="002C6FAC" w:rsidP="002C6FAC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102F7" id="AutoShape 10" o:spid="_x0000_s1055" style="position:absolute;left:0;text-align:left;margin-left:26pt;margin-top:19.25pt;width:233.6pt;height:21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02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">
                <v:textbox>
                  <w:txbxContent>
                    <w:p w14:paraId="20CD2B14" w14:textId="77777777" w:rsidR="007667E1" w:rsidRDefault="007F33CF" w:rsidP="007667E1">
                      <w:pPr>
                        <w:rPr>
                          <w:rFonts w:ascii="Sakkal Majalla" w:eastAsiaTheme="minorEastAsi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اكتب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ي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Sakkal Majall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Sakkal Majall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>6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8</m:t>
                            </m:r>
                          </m:e>
                        </m:func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 xml:space="preserve">  : </m:t>
                        </m:r>
                      </m:oMath>
                      <w:r>
                        <w:rPr>
                          <w:rFonts w:ascii="Sakkal Majalla" w:eastAsiaTheme="minorEastAsia" w:hAnsi="Sakkal Majalla" w:cs="Sakkal Majall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akkal Majalla" w:eastAsiaTheme="minorEastAsia" w:hAnsi="Sakkal Majalla" w:cs="Sakkal Majalla" w:hint="cs"/>
                          <w:sz w:val="24"/>
                          <w:szCs w:val="24"/>
                          <w:rtl/>
                        </w:rPr>
                        <w:t xml:space="preserve">    بدلالة اللوغاريتمات العشرية ، ثم أوجد/ي قيمته مقربا إلى أقرب جزء من عشرة الآف</w:t>
                      </w:r>
                    </w:p>
                    <w:p w14:paraId="79FA5AE1" w14:textId="77777777" w:rsidR="007667E1" w:rsidRDefault="007F33CF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  <w:r w:rsidRPr="006F2824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14:paraId="147D67EC" w14:textId="77777777" w:rsidR="007667E1" w:rsidRDefault="007F33CF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14:paraId="2A0877B7" w14:textId="77777777" w:rsidR="007667E1" w:rsidRDefault="007F33CF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14:paraId="21E57D0D" w14:textId="77777777" w:rsidR="007667E1" w:rsidRDefault="007667E1" w:rsidP="007667E1">
                      <w:pPr>
                        <w:spacing w:after="0" w:line="360" w:lineRule="auto"/>
                      </w:pPr>
                    </w:p>
                    <w:p w14:paraId="7BFB1FD4" w14:textId="77777777" w:rsidR="007667E1" w:rsidRDefault="007667E1" w:rsidP="007667E1">
                      <w:pPr>
                        <w:rPr>
                          <w:rtl/>
                        </w:rPr>
                      </w:pPr>
                    </w:p>
                    <w:p w14:paraId="6C010C7D" w14:textId="77777777" w:rsidR="002C6FAC" w:rsidRDefault="002C6FAC" w:rsidP="002C6FAC"/>
                  </w:txbxContent>
                </v:textbox>
              </v:roundrect>
            </w:pict>
          </mc:Fallback>
        </mc:AlternateContent>
      </w:r>
      <w:r w:rsidRPr="00464B5C">
        <w:rPr>
          <w:rFonts w:ascii="Sakkal Majalla" w:hAnsi="Sakkal Majalla" w:cs="Sakkal Majalla"/>
          <w:sz w:val="28"/>
          <w:szCs w:val="28"/>
          <w:u w:val="single"/>
          <w:rtl/>
        </w:rPr>
        <w:t xml:space="preserve">السؤال الخامس:                                                                           </w:t>
      </w:r>
    </w:p>
    <w:p w14:paraId="7DA19029" w14:textId="77777777" w:rsidR="002C6FAC" w:rsidRDefault="007F33CF" w:rsidP="002C6FAC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A31EF8" wp14:editId="7BE7F4CB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2770505" cy="2639695"/>
                <wp:effectExtent l="11430" t="8890" r="8890" b="8890"/>
                <wp:wrapNone/>
                <wp:docPr id="68212268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2639695"/>
                        </a:xfrm>
                        <a:prstGeom prst="roundRect">
                          <a:avLst>
                            <a:gd name="adj" fmla="val 10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2AECB0" w14:textId="77777777" w:rsidR="002C6FAC" w:rsidRPr="002C6FAC" w:rsidRDefault="007F33CF" w:rsidP="002C6FAC">
                            <w:pPr>
                              <w:pStyle w:val="a7"/>
                              <w:tabs>
                                <w:tab w:val="left" w:pos="796"/>
                                <w:tab w:val="left" w:pos="9291"/>
                              </w:tabs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ي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عبارة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لوغارتمية بالصورة المطولة:</w:t>
                            </w:r>
                          </w:p>
                          <w:p w14:paraId="62C6E032" w14:textId="77777777" w:rsidR="002C6FAC" w:rsidRPr="007667E1" w:rsidRDefault="007F33CF" w:rsidP="002C6FA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Sakkal Majalla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Sakkal Majalla"/>
                                            <w:sz w:val="24"/>
                                            <w:szCs w:val="24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Sakkal Majalla"/>
                                            <w:sz w:val="24"/>
                                            <w:szCs w:val="24"/>
                                          </w:rPr>
                                          <m:t>13</m:t>
                                        </m:r>
                                      </m:sub>
                                    </m:sSub>
                                  </m:fName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293CA37" w14:textId="77777777" w:rsidR="007667E1" w:rsidRDefault="007F33CF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AC1509B" w14:textId="77777777" w:rsidR="007667E1" w:rsidRDefault="007F33CF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14:paraId="653E4617" w14:textId="77777777" w:rsidR="007667E1" w:rsidRDefault="007F33CF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  <w:p w14:paraId="2113D3D2" w14:textId="77777777" w:rsidR="007667E1" w:rsidRDefault="007667E1" w:rsidP="007667E1">
                            <w:pPr>
                              <w:spacing w:after="0" w:line="360" w:lineRule="auto"/>
                            </w:pPr>
                          </w:p>
                          <w:p w14:paraId="10B1F59C" w14:textId="77777777" w:rsidR="007667E1" w:rsidRDefault="007667E1" w:rsidP="002C6FAC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31EF8" id="AutoShape 9" o:spid="_x0000_s1056" style="position:absolute;left:0;text-align:left;margin-left:297.15pt;margin-top:1.5pt;width:218.15pt;height:207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60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">
                <v:textbox>
                  <w:txbxContent>
                    <w:p w14:paraId="2D2AECB0" w14:textId="77777777" w:rsidR="002C6FAC" w:rsidRPr="002C6FAC" w:rsidRDefault="007F33CF" w:rsidP="002C6FAC">
                      <w:pPr>
                        <w:pStyle w:val="a7"/>
                        <w:tabs>
                          <w:tab w:val="left" w:pos="796"/>
                          <w:tab w:val="left" w:pos="9291"/>
                        </w:tabs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اكتب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ي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عبارة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لوغارتمية بالصورة المطولة:</w:t>
                      </w:r>
                    </w:p>
                    <w:p w14:paraId="62C6E032" w14:textId="77777777" w:rsidR="002C6FAC" w:rsidRPr="007667E1" w:rsidRDefault="007F33CF" w:rsidP="002C6FAC">
                      <w:pPr>
                        <w:rPr>
                          <w:rFonts w:eastAsiaTheme="minorEastAsia"/>
                          <w:sz w:val="24"/>
                          <w:szCs w:val="24"/>
                          <w:rtl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 w:cs="Sakkal Majall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13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6</m:t>
                              </m:r>
                            </m:e>
                          </m:func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>b</m:t>
                          </m:r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  <w:p w14:paraId="0293CA37" w14:textId="77777777" w:rsidR="007667E1" w:rsidRDefault="007F33CF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AC1509B" w14:textId="77777777" w:rsidR="007667E1" w:rsidRDefault="007F33CF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</w:t>
                      </w:r>
                    </w:p>
                    <w:p w14:paraId="653E4617" w14:textId="77777777" w:rsidR="007667E1" w:rsidRDefault="007F33CF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</w:t>
                      </w:r>
                    </w:p>
                    <w:p w14:paraId="2113D3D2" w14:textId="77777777" w:rsidR="007667E1" w:rsidRDefault="007667E1" w:rsidP="007667E1">
                      <w:pPr>
                        <w:spacing w:after="0" w:line="360" w:lineRule="auto"/>
                      </w:pPr>
                    </w:p>
                    <w:p w14:paraId="10B1F59C" w14:textId="77777777" w:rsidR="007667E1" w:rsidRDefault="007667E1" w:rsidP="002C6FAC"/>
                  </w:txbxContent>
                </v:textbox>
              </v:roundrect>
            </w:pict>
          </mc:Fallback>
        </mc:AlternateContent>
      </w:r>
    </w:p>
    <w:p w14:paraId="3A24600B" w14:textId="77777777" w:rsidR="002C6FAC" w:rsidRDefault="002C6FAC" w:rsidP="002C6FAC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20855619" w14:textId="77777777" w:rsidR="002C6FAC" w:rsidRDefault="002C6FAC" w:rsidP="002C6FAC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3644B73A" w14:textId="77777777" w:rsidR="002C6FAC" w:rsidRPr="00464B5C" w:rsidRDefault="002C6FAC" w:rsidP="002C6FAC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0536041D" w14:textId="77777777" w:rsidR="00BA6093" w:rsidRPr="00464B5C" w:rsidRDefault="00BA6093" w:rsidP="0083713F">
      <w:pPr>
        <w:rPr>
          <w:rFonts w:ascii="Sakkal Majalla" w:hAnsi="Sakkal Majalla" w:cs="Sakkal Majalla"/>
          <w:sz w:val="28"/>
          <w:szCs w:val="28"/>
          <w:rtl/>
        </w:rPr>
      </w:pPr>
    </w:p>
    <w:p w14:paraId="0448906D" w14:textId="77777777" w:rsidR="0083713F" w:rsidRDefault="0083713F" w:rsidP="007249D3">
      <w:pPr>
        <w:rPr>
          <w:rFonts w:ascii="Sakkal Majalla" w:hAnsi="Sakkal Majalla" w:cs="Sakkal Majalla"/>
          <w:sz w:val="28"/>
          <w:szCs w:val="28"/>
          <w:rtl/>
        </w:rPr>
      </w:pPr>
    </w:p>
    <w:p w14:paraId="6ED94870" w14:textId="77777777" w:rsidR="007667E1" w:rsidRDefault="007667E1" w:rsidP="007249D3">
      <w:pPr>
        <w:rPr>
          <w:rFonts w:ascii="Sakkal Majalla" w:hAnsi="Sakkal Majalla" w:cs="Sakkal Majalla"/>
          <w:sz w:val="28"/>
          <w:szCs w:val="28"/>
          <w:rtl/>
        </w:rPr>
      </w:pPr>
    </w:p>
    <w:p w14:paraId="20BCDC49" w14:textId="77777777" w:rsidR="007667E1" w:rsidRDefault="007667E1" w:rsidP="007249D3">
      <w:pPr>
        <w:rPr>
          <w:rFonts w:ascii="Sakkal Majalla" w:hAnsi="Sakkal Majalla" w:cs="Sakkal Majalla"/>
          <w:sz w:val="28"/>
          <w:szCs w:val="28"/>
          <w:rtl/>
        </w:rPr>
      </w:pPr>
    </w:p>
    <w:p w14:paraId="085BB011" w14:textId="77777777" w:rsidR="007667E1" w:rsidRDefault="007667E1" w:rsidP="007667E1">
      <w:pPr>
        <w:tabs>
          <w:tab w:val="center" w:pos="5413"/>
        </w:tabs>
        <w:spacing w:line="276" w:lineRule="auto"/>
        <w:rPr>
          <w:rFonts w:ascii="Sakkal Majalla" w:hAnsi="Sakkal Majalla" w:cs="Sakkal Majalla"/>
          <w:sz w:val="28"/>
          <w:szCs w:val="28"/>
          <w:rtl/>
        </w:rPr>
      </w:pPr>
    </w:p>
    <w:p w14:paraId="407E43F5" w14:textId="77777777" w:rsidR="007667E1" w:rsidRPr="00464B5C" w:rsidRDefault="007F33CF" w:rsidP="007667E1">
      <w:pPr>
        <w:tabs>
          <w:tab w:val="center" w:pos="5413"/>
        </w:tabs>
        <w:spacing w:line="276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انتهت الأسئلة</w:t>
      </w:r>
    </w:p>
    <w:p w14:paraId="4701E84B" w14:textId="77777777" w:rsidR="007667E1" w:rsidRPr="00464B5C" w:rsidRDefault="007F33CF" w:rsidP="007667E1">
      <w:pPr>
        <w:tabs>
          <w:tab w:val="left" w:pos="5413"/>
        </w:tabs>
        <w:spacing w:line="276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وفقك الله وسدد على درب الخير خطاك</w:t>
      </w:r>
    </w:p>
    <w:p w14:paraId="2F395A5E" w14:textId="77777777" w:rsidR="007667E1" w:rsidRPr="00464B5C" w:rsidRDefault="007F33CF" w:rsidP="007667E1">
      <w:pPr>
        <w:jc w:val="center"/>
        <w:rPr>
          <w:rFonts w:ascii="Sakkal Majalla" w:hAnsi="Sakkal Majalla" w:cs="Sakkal Majalla"/>
          <w:sz w:val="28"/>
          <w:szCs w:val="28"/>
        </w:rPr>
        <w:sectPr w:rsidR="007667E1" w:rsidRPr="00464B5C" w:rsidSect="0083713F">
          <w:footerReference w:type="default" r:id="rId44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>
        <w:rPr>
          <w:rFonts w:ascii="Sakkal Majalla" w:hAnsi="Sakkal Majalla" w:cs="Sakkal Majalla" w:hint="cs"/>
          <w:sz w:val="28"/>
          <w:szCs w:val="28"/>
          <w:rtl/>
        </w:rPr>
        <w:t>المعلم/ـة</w:t>
      </w:r>
      <w:r w:rsidRPr="00464B5C">
        <w:rPr>
          <w:rFonts w:ascii="Sakkal Majalla" w:hAnsi="Sakkal Majalla" w:cs="Sakkal Majalla"/>
          <w:sz w:val="28"/>
          <w:szCs w:val="28"/>
          <w:rtl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0"/>
        <w:gridCol w:w="66"/>
      </w:tblGrid>
      <w:tr w:rsidR="006D65C8" w14:paraId="2BEF8A42" w14:textId="77777777" w:rsidTr="003F54CB">
        <w:trPr>
          <w:gridAfter w:val="1"/>
          <w:wAfter w:w="66" w:type="dxa"/>
          <w:trHeight w:val="550"/>
          <w:jc w:val="center"/>
        </w:trPr>
        <w:tc>
          <w:tcPr>
            <w:tcW w:w="10390" w:type="dxa"/>
          </w:tcPr>
          <w:p w14:paraId="464C88D0" w14:textId="77777777" w:rsidR="00AC1CA0" w:rsidRDefault="007F33CF" w:rsidP="003F54CB">
            <w:pPr>
              <w:spacing w:after="0" w:line="240" w:lineRule="auto"/>
              <w:rPr>
                <w:rFonts w:ascii="Calibri" w:eastAsia="Calibri" w:hAnsi="Calibri" w:cs="AL-Mohanad Bold"/>
                <w:rtl/>
                <w:lang w:eastAsia="ar-SA"/>
              </w:rPr>
            </w:pPr>
            <w:r w:rsidRPr="00550A91">
              <w:rPr>
                <w:rFonts w:ascii="Calibri" w:eastAsia="Calibri" w:hAnsi="Calibri" w:cs="AL-Mohanad Bold" w:hint="cs"/>
                <w:rtl/>
                <w:lang w:eastAsia="ar-SA"/>
              </w:rPr>
              <w:lastRenderedPageBreak/>
              <w:t xml:space="preserve">المملكة العربية السعودية   </w:t>
            </w:r>
          </w:p>
          <w:p w14:paraId="0129640A" w14:textId="77777777" w:rsidR="00C50A10" w:rsidRPr="003F54CB" w:rsidRDefault="007F33CF" w:rsidP="003F54CB">
            <w:pPr>
              <w:spacing w:after="0" w:line="240" w:lineRule="auto"/>
              <w:rPr>
                <w:rFonts w:ascii="Calibri" w:eastAsia="Calibri" w:hAnsi="Calibri" w:cs="AL-Mohanad Bold"/>
                <w:rtl/>
                <w:lang w:eastAsia="ar-SA"/>
              </w:rPr>
            </w:pPr>
            <w:r>
              <w:rPr>
                <w:rFonts w:ascii="Calibri" w:eastAsia="Calibri" w:hAnsi="Calibri" w:cs="AL-Mohanad Bold" w:hint="cs"/>
                <w:rtl/>
                <w:lang w:eastAsia="ar-SA"/>
              </w:rPr>
              <w:t xml:space="preserve">متوسطة وثانوية </w:t>
            </w:r>
            <w:r w:rsidRPr="00550A91">
              <w:rPr>
                <w:rFonts w:ascii="Calibri" w:eastAsia="Calibri" w:hAnsi="Calibri" w:cs="AL-Mohanad Bold" w:hint="cs"/>
                <w:rtl/>
                <w:lang w:eastAsia="ar-SA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libri" w:hAnsi="Calibri" w:cs="AL-Mohanad Bold" w:hint="cs"/>
                <w:rtl/>
                <w:lang w:eastAsia="ar-SA"/>
              </w:rPr>
              <w:t xml:space="preserve">                                   </w:t>
            </w:r>
            <w:r w:rsidRPr="00550A91">
              <w:rPr>
                <w:rFonts w:ascii="Calibri" w:eastAsia="Calibri" w:hAnsi="Calibri" w:cs="AL-Mohanad Bold" w:hint="cs"/>
                <w:rtl/>
                <w:lang w:eastAsia="ar-SA"/>
              </w:rPr>
              <w:t xml:space="preserve">  </w:t>
            </w:r>
          </w:p>
        </w:tc>
      </w:tr>
      <w:tr w:rsidR="006D65C8" w14:paraId="0BBB23D1" w14:textId="77777777" w:rsidTr="003F54CB">
        <w:trPr>
          <w:trHeight w:val="420"/>
          <w:jc w:val="center"/>
        </w:trPr>
        <w:tc>
          <w:tcPr>
            <w:tcW w:w="10456" w:type="dxa"/>
            <w:gridSpan w:val="2"/>
            <w:vAlign w:val="center"/>
          </w:tcPr>
          <w:p w14:paraId="1F97C96A" w14:textId="77777777" w:rsidR="0047472B" w:rsidRPr="00AC1CA0" w:rsidRDefault="007F33CF" w:rsidP="0047472B">
            <w:pPr>
              <w:spacing w:after="0" w:line="240" w:lineRule="auto"/>
              <w:rPr>
                <w:rFonts w:ascii="Calibri" w:eastAsia="Calibri" w:hAnsi="Calibri" w:cs="AL-Mohanad Bold"/>
                <w:sz w:val="28"/>
                <w:szCs w:val="28"/>
              </w:rPr>
            </w:pPr>
            <w:r w:rsidRPr="00550A91">
              <w:rPr>
                <w:rFonts w:cs="AL-Mohanad Bold"/>
                <w:noProof/>
              </w:rPr>
              <w:drawing>
                <wp:anchor distT="0" distB="0" distL="114300" distR="114300" simplePos="0" relativeHeight="251758592" behindDoc="1" locked="0" layoutInCell="1" allowOverlap="1" wp14:anchorId="0CA714BF" wp14:editId="00D3A6C0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-373380</wp:posOffset>
                  </wp:positionV>
                  <wp:extent cx="1247140" cy="627380"/>
                  <wp:effectExtent l="0" t="0" r="0" b="1270"/>
                  <wp:wrapNone/>
                  <wp:docPr id="134163504" name="صورة 18" descr="وزارة-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63504" name="صورة 25" descr="وزارة-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5" b="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CA0">
              <w:rPr>
                <w:rFonts w:ascii="Calibri" w:eastAsia="Calibri" w:hAnsi="Calibri" w:cs="AL-Mohanad Bold" w:hint="cs"/>
                <w:sz w:val="28"/>
                <w:szCs w:val="28"/>
                <w:rtl/>
              </w:rPr>
              <w:t>عدد الأسئلة:</w:t>
            </w:r>
            <w:r>
              <w:rPr>
                <w:rFonts w:ascii="Calibri" w:eastAsia="Calibri" w:hAnsi="Calibri" w:cs="AL-Mohanad Bold" w:hint="cs"/>
                <w:sz w:val="28"/>
                <w:szCs w:val="28"/>
                <w:rtl/>
              </w:rPr>
              <w:t>2     عدد الأوراق:4</w:t>
            </w:r>
          </w:p>
          <w:p w14:paraId="1D16B8C5" w14:textId="77777777" w:rsidR="00C50A10" w:rsidRPr="00C3789E" w:rsidRDefault="007F33CF" w:rsidP="001C02C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  <w:lang w:eastAsia="ar-SA"/>
              </w:rPr>
            </w:pP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>اختبار الفص</w:t>
            </w:r>
            <w:r w:rsidRPr="00484235">
              <w:rPr>
                <w:rFonts w:ascii="Calibri" w:eastAsia="Calibri" w:hAnsi="Calibri" w:cs="AL-Mohanad Bold" w:hint="eastAsia"/>
                <w:sz w:val="28"/>
                <w:szCs w:val="28"/>
                <w:u w:val="single"/>
                <w:rtl/>
              </w:rPr>
              <w:t>ل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 xml:space="preserve"> الدراسي الأول لمادة </w:t>
            </w:r>
            <w:r w:rsidR="004F086D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>الرياضيات 3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 xml:space="preserve"> لعام </w:t>
            </w:r>
            <w:r w:rsidR="00FD120F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>1446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</w:rPr>
              <w:t xml:space="preserve"> هـ</w:t>
            </w:r>
          </w:p>
        </w:tc>
      </w:tr>
    </w:tbl>
    <w:p w14:paraId="2559B446" w14:textId="77777777" w:rsidR="00C50A10" w:rsidRPr="00484235" w:rsidRDefault="007F33CF" w:rsidP="00C50A10">
      <w:pPr>
        <w:spacing w:after="0" w:line="240" w:lineRule="auto"/>
        <w:rPr>
          <w:rFonts w:ascii="Calibri" w:eastAsia="Calibri" w:hAnsi="Calibri" w:cs="AL-Mohanad Bold"/>
          <w:vanish/>
          <w:sz w:val="26"/>
          <w:szCs w:val="26"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B0D28A" wp14:editId="6489DA37">
                <wp:simplePos x="0" y="0"/>
                <wp:positionH relativeFrom="column">
                  <wp:posOffset>331365</wp:posOffset>
                </wp:positionH>
                <wp:positionV relativeFrom="paragraph">
                  <wp:posOffset>-89459</wp:posOffset>
                </wp:positionV>
                <wp:extent cx="553674" cy="511728"/>
                <wp:effectExtent l="0" t="0" r="18415" b="22225"/>
                <wp:wrapNone/>
                <wp:docPr id="973155826" name="مستطيل 2092428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74" cy="511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013ED" w14:textId="77777777" w:rsidR="00436599" w:rsidRDefault="00436599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B7927B6" w14:textId="77777777" w:rsidR="00F144CC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  <w:r w:rsidR="00436599">
                              <w:rPr>
                                <w:rFonts w:hint="cs"/>
                                <w:rtl/>
                              </w:rPr>
                              <w:t>0</w:t>
                            </w:r>
                          </w:p>
                          <w:p w14:paraId="71F56F4B" w14:textId="77777777" w:rsidR="00F144CC" w:rsidRDefault="00F144CC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BB8BF3" w14:textId="77777777" w:rsidR="00F144CC" w:rsidRDefault="00F144CC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8F4E54A" w14:textId="77777777" w:rsidR="0090351C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  <w:p w14:paraId="360CECAC" w14:textId="77777777" w:rsidR="0090351C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  <w:p w14:paraId="28E06371" w14:textId="77777777" w:rsidR="007614FF" w:rsidRDefault="007F33CF" w:rsidP="003F54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  <w:p w14:paraId="4353C18A" w14:textId="77777777" w:rsidR="003F54CB" w:rsidRDefault="007F33CF" w:rsidP="003F54C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0D28A" id="_x0000_s1057" style="position:absolute;left:0;text-align:left;margin-left:26.1pt;margin-top:-7.05pt;width:43.6pt;height:40.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" fillcolor="white [3201]" strokecolor="#70ad47 [3209]" strokeweight="1pt">
                <v:textbox>
                  <w:txbxContent>
                    <w:p w14:paraId="1C3013ED" w14:textId="77777777" w:rsidR="00436599" w:rsidRDefault="00436599" w:rsidP="003F54CB">
                      <w:pPr>
                        <w:jc w:val="center"/>
                        <w:rPr>
                          <w:rtl/>
                        </w:rPr>
                      </w:pPr>
                    </w:p>
                    <w:p w14:paraId="7B7927B6" w14:textId="77777777" w:rsidR="00F144CC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  <w:r w:rsidR="00436599">
                        <w:rPr>
                          <w:rFonts w:hint="cs"/>
                          <w:rtl/>
                        </w:rPr>
                        <w:t>0</w:t>
                      </w:r>
                    </w:p>
                    <w:p w14:paraId="71F56F4B" w14:textId="77777777" w:rsidR="00F144CC" w:rsidRDefault="00F144CC" w:rsidP="003F54CB">
                      <w:pPr>
                        <w:jc w:val="center"/>
                        <w:rPr>
                          <w:rtl/>
                        </w:rPr>
                      </w:pPr>
                    </w:p>
                    <w:p w14:paraId="6FBB8BF3" w14:textId="77777777" w:rsidR="00F144CC" w:rsidRDefault="00F144CC" w:rsidP="003F54CB">
                      <w:pPr>
                        <w:jc w:val="center"/>
                        <w:rPr>
                          <w:rtl/>
                        </w:rPr>
                      </w:pPr>
                    </w:p>
                    <w:p w14:paraId="08F4E54A" w14:textId="77777777" w:rsidR="0090351C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  <w:p w14:paraId="360CECAC" w14:textId="77777777" w:rsidR="0090351C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  <w:p w14:paraId="28E06371" w14:textId="77777777" w:rsidR="007614FF" w:rsidRDefault="007F33CF" w:rsidP="003F54C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  <w:p w14:paraId="4353C18A" w14:textId="77777777" w:rsidR="003F54CB" w:rsidRDefault="007F33CF" w:rsidP="003F54C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7D65AB1E" w14:textId="77777777" w:rsidR="00C50A10" w:rsidRPr="00484235" w:rsidRDefault="00C50A10" w:rsidP="00C50A10">
      <w:pPr>
        <w:spacing w:after="0" w:line="240" w:lineRule="auto"/>
        <w:rPr>
          <w:rFonts w:ascii="Calibri" w:eastAsia="Calibri" w:hAnsi="Calibri" w:cs="AL-Mohanad Bold"/>
          <w:vanish/>
          <w:sz w:val="26"/>
          <w:szCs w:val="26"/>
        </w:rPr>
      </w:pPr>
    </w:p>
    <w:p w14:paraId="4062A39C" w14:textId="77777777" w:rsidR="00C50A10" w:rsidRDefault="007F33CF" w:rsidP="00C50A10">
      <w:pPr>
        <w:spacing w:after="0" w:line="240" w:lineRule="auto"/>
        <w:rPr>
          <w:rFonts w:ascii="Calibri" w:eastAsia="Calibri" w:hAnsi="Calibri" w:cs="AL-Mohanad Bold"/>
          <w:sz w:val="26"/>
          <w:szCs w:val="26"/>
          <w:u w:val="single"/>
          <w:rtl/>
        </w:rPr>
      </w:pP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السؤال الأول .. </w:t>
      </w:r>
      <w:r w:rsidR="00DC13EB">
        <w:rPr>
          <w:rFonts w:ascii="Calibri" w:eastAsia="Calibri" w:hAnsi="Calibri" w:cs="AL-Mohanad Bold" w:hint="cs"/>
          <w:sz w:val="26"/>
          <w:szCs w:val="26"/>
          <w:u w:val="single"/>
          <w:rtl/>
        </w:rPr>
        <w:t>أ)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ظللي الإجابة الصحيحة للعبارات الآتة ( 1 </w:t>
      </w:r>
      <w:r w:rsidRPr="00C14889">
        <w:rPr>
          <w:rFonts w:asciiTheme="minorBidi" w:eastAsia="Calibri" w:hAnsiTheme="minorBidi"/>
          <w:sz w:val="26"/>
          <w:szCs w:val="26"/>
          <w:u w:val="single"/>
          <w:rtl/>
        </w:rPr>
        <w:t>–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 </w:t>
      </w:r>
      <w:r w:rsidR="00BB6A74">
        <w:rPr>
          <w:rFonts w:ascii="Calibri" w:eastAsia="Calibri" w:hAnsi="Calibri" w:cs="AL-Mohanad Bold" w:hint="cs"/>
          <w:sz w:val="26"/>
          <w:szCs w:val="26"/>
          <w:u w:val="single"/>
          <w:rtl/>
        </w:rPr>
        <w:t>27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</w:rPr>
        <w:t>) في الاختيار من متعدد:</w:t>
      </w:r>
      <w:r w:rsidR="00BB6A74">
        <w:rPr>
          <w:rFonts w:ascii="Calibri" w:eastAsia="Calibri" w:hAnsi="Calibri" w:cs="AL-Mohanad Bold" w:hint="cs"/>
          <w:sz w:val="26"/>
          <w:szCs w:val="26"/>
          <w:u w:val="single"/>
          <w:rtl/>
        </w:rPr>
        <w:t xml:space="preserve"> </w:t>
      </w:r>
    </w:p>
    <w:p w14:paraId="232B6394" w14:textId="77777777" w:rsidR="003F54CB" w:rsidRPr="00484235" w:rsidRDefault="007F33CF" w:rsidP="00C50A10">
      <w:pPr>
        <w:spacing w:after="0" w:line="240" w:lineRule="auto"/>
        <w:rPr>
          <w:rFonts w:ascii="Calibri" w:eastAsia="Calibri" w:hAnsi="Calibri" w:cs="AL-Mohanad Bold"/>
          <w:sz w:val="26"/>
          <w:szCs w:val="26"/>
          <w:u w:val="single"/>
          <w:rtl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854C5F" wp14:editId="6FCF8A90">
                <wp:simplePos x="0" y="0"/>
                <wp:positionH relativeFrom="column">
                  <wp:posOffset>490354</wp:posOffset>
                </wp:positionH>
                <wp:positionV relativeFrom="paragraph">
                  <wp:posOffset>5581</wp:posOffset>
                </wp:positionV>
                <wp:extent cx="276726" cy="0"/>
                <wp:effectExtent l="0" t="0" r="0" b="0"/>
                <wp:wrapNone/>
                <wp:docPr id="1615197052" name="موصل مستقيم 197194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7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971942082" o:spid="_x0000_s1077" style="flip:x y;mso-height-percent:0;mso-height-relative:margin;mso-width-percent:0;mso-width-relative:margin;mso-wrap-distance-bottom:0;mso-wrap-distance-left:9pt;mso-wrap-distance-right:9pt;mso-wrap-distance-top:0;position:absolute;v-text-anchor:top;z-index:251785216" from="38.6pt,0.45pt" to="60.4pt,0.45pt" fillcolor="this" stroked="t" strokecolor="black" strokeweight="0.5pt"/>
            </w:pict>
          </mc:Fallback>
        </mc:AlternateContent>
      </w:r>
    </w:p>
    <w:tbl>
      <w:tblPr>
        <w:tblpPr w:leftFromText="180" w:rightFromText="180" w:vertAnchor="text" w:tblpXSpec="center" w:tblpY="1"/>
        <w:tblOverlap w:val="never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60"/>
        <w:gridCol w:w="70"/>
        <w:gridCol w:w="1972"/>
        <w:gridCol w:w="153"/>
        <w:gridCol w:w="281"/>
        <w:gridCol w:w="243"/>
        <w:gridCol w:w="1742"/>
        <w:gridCol w:w="425"/>
        <w:gridCol w:w="2019"/>
        <w:gridCol w:w="327"/>
        <w:gridCol w:w="64"/>
        <w:gridCol w:w="143"/>
        <w:gridCol w:w="219"/>
        <w:gridCol w:w="2048"/>
      </w:tblGrid>
      <w:tr w:rsidR="006D65C8" w14:paraId="443B8572" w14:textId="77777777" w:rsidTr="001C02CD"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297D85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26527411" w14:textId="77777777" w:rsidR="00C50A10" w:rsidRPr="001F43AB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1F43AB">
              <w:rPr>
                <w:rFonts w:ascii="Calibri" w:eastAsia="Calibri" w:hAnsi="Calibri" w:cs="AL-Mohanad Bold"/>
                <w:sz w:val="26"/>
                <w:szCs w:val="26"/>
              </w:rPr>
              <w:t xml:space="preserve"> </w:t>
            </w:r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المجموعة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1,2,3,4,5,………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يعبر عنها بالصفة المميزة في المجموعة </w:t>
            </w:r>
            <w:r w:rsidRPr="001F43AB">
              <w:rPr>
                <w:rFonts w:ascii="Calibri" w:eastAsia="Calibri" w:hAnsi="Calibri" w:cs="AL-Mohanad Bold"/>
                <w:sz w:val="26"/>
                <w:szCs w:val="26"/>
              </w:rPr>
              <w:t>W</w:t>
            </w:r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بأي من الصور الاتية</w:t>
            </w:r>
          </w:p>
        </w:tc>
      </w:tr>
      <w:tr w:rsidR="006D65C8" w14:paraId="54347D1A" w14:textId="77777777" w:rsidTr="001C02CD"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14:paraId="3A7B3504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23ADA2B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5746F14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&lt;1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57A4467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542FB96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≥1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45E8F93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15AD876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&lt;6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3D312F4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22EF5FA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&gt;0</m:t>
                </m:r>
              </m:oMath>
            </m:oMathPara>
          </w:p>
        </w:tc>
      </w:tr>
      <w:tr w:rsidR="006D65C8" w14:paraId="2F745DA2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7CB0319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0E6ABA29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3≤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تمثل باستخدام فترة على الصورة</w:t>
            </w:r>
          </w:p>
        </w:tc>
      </w:tr>
      <w:tr w:rsidR="006D65C8" w14:paraId="5DA9FDC1" w14:textId="77777777" w:rsidTr="001C02CD">
        <w:trPr>
          <w:trHeight w:val="284"/>
        </w:trPr>
        <w:tc>
          <w:tcPr>
            <w:tcW w:w="566" w:type="dxa"/>
            <w:vMerge/>
            <w:shd w:val="clear" w:color="auto" w:fill="auto"/>
            <w:vAlign w:val="center"/>
          </w:tcPr>
          <w:p w14:paraId="1E38E62C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07E2E30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262D44FD" w14:textId="77777777" w:rsidR="00C50A10" w:rsidRPr="00484235" w:rsidRDefault="007F33CF" w:rsidP="00242FE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5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="00242FEA" w:rsidRPr="00242FEA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31BC5A8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21E9C4DC" w14:textId="77777777" w:rsidR="00C50A10" w:rsidRPr="00484235" w:rsidRDefault="007F33CF" w:rsidP="00242FE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5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2032014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3967634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5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4E58388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297DE43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5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</w:tr>
      <w:tr w:rsidR="006D65C8" w14:paraId="72A54C03" w14:textId="77777777" w:rsidTr="001C02CD">
        <w:trPr>
          <w:trHeight w:val="39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D78D02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7ED5FF05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الفترة  </w:t>
            </w: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-∞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8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تكتب بالصورة </w:t>
            </w:r>
          </w:p>
        </w:tc>
      </w:tr>
      <w:tr w:rsidR="006D65C8" w14:paraId="5337CFCC" w14:textId="77777777" w:rsidTr="001C02CD">
        <w:trPr>
          <w:trHeight w:val="311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621031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F14007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D61C45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&lt;8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AB54C6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40608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≤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8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8C52BB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F29BB5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&gt;8</m:t>
                </m:r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F046EC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81B1D1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≥8</m:t>
                </m:r>
              </m:oMath>
            </m:oMathPara>
          </w:p>
        </w:tc>
      </w:tr>
      <w:tr w:rsidR="006D65C8" w14:paraId="3792E6FA" w14:textId="77777777" w:rsidTr="001C02CD"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1F2BBA2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6B911300" w14:textId="77777777" w:rsidR="00C50A10" w:rsidRPr="00484235" w:rsidRDefault="007F33CF" w:rsidP="00242FEA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من الشكل مدى 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</m:t>
              </m:r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          </w:t>
            </w:r>
            <w:r w:rsidR="00242FEA" w:rsidRPr="00242FEA">
              <w:rPr>
                <w:rFonts w:ascii="Cambria Math" w:eastAsia="Calibri" w:hAnsi="Cambria Math" w:cs="AL-Mohanad Bold"/>
                <w:sz w:val="26"/>
                <w:szCs w:val="26"/>
              </w:rPr>
              <w:br/>
            </w: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69856" behindDoc="0" locked="0" layoutInCell="1" allowOverlap="1" wp14:anchorId="08039D0B" wp14:editId="0DAC63A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9035" cy="1173480"/>
                  <wp:effectExtent l="76200" t="76200" r="126365" b="140970"/>
                  <wp:wrapSquare wrapText="bothSides"/>
                  <wp:docPr id="112499406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994065" name="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73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65C8" w14:paraId="16A07026" w14:textId="77777777" w:rsidTr="001C02CD">
        <w:trPr>
          <w:trHeight w:val="28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B3E7F4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5D63B0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A36F0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4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,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4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6E6760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24B676D" w14:textId="77777777" w:rsidR="00C50A10" w:rsidRPr="00484235" w:rsidRDefault="007F33CF" w:rsidP="008E4D55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1,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6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1CB9BD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B2729E7" w14:textId="77777777" w:rsidR="00C50A10" w:rsidRPr="00484235" w:rsidRDefault="007F33CF" w:rsidP="008E4D55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4,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4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7F5AB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8C8B3A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4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5E763E21" w14:textId="77777777" w:rsidTr="001C02CD"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3FB25E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74EA601D" w14:textId="77777777" w:rsidR="00C50A10" w:rsidRPr="00484235" w:rsidRDefault="007F33CF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17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+16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</w:p>
        </w:tc>
      </w:tr>
      <w:tr w:rsidR="006D65C8" w14:paraId="36C7362A" w14:textId="77777777" w:rsidTr="001C02CD"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14:paraId="793A7318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525E4A4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0653F7C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زوجية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5E558EC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1352F09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فردية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6FE570B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50228A8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زوجية و فردية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582939B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409888D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ليست زوجية ولا فردية</w:t>
            </w:r>
          </w:p>
        </w:tc>
      </w:tr>
      <w:tr w:rsidR="006D65C8" w14:paraId="2E9BAAAD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1375C5B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282F033B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غير متصلة عند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=0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و نوع عدم الاتصال هو</w:t>
            </w:r>
          </w:p>
        </w:tc>
      </w:tr>
      <w:tr w:rsidR="006D65C8" w14:paraId="50F88C1F" w14:textId="77777777" w:rsidTr="001C02CD"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14:paraId="24EF8A30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1495170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36A114E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قفزي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5CAAAB1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1A7289C5" w14:textId="77777777" w:rsidR="00C50A10" w:rsidRPr="00484235" w:rsidRDefault="007F33CF" w:rsidP="00195730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195730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لا نهائي 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371BFA1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4755648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قابل للازالة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31FE364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00762F13" w14:textId="77777777" w:rsidR="00C50A10" w:rsidRPr="00484235" w:rsidRDefault="007F33CF" w:rsidP="00195730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195730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نقطي</w:t>
            </w:r>
          </w:p>
        </w:tc>
      </w:tr>
      <w:tr w:rsidR="006D65C8" w14:paraId="429A6899" w14:textId="77777777" w:rsidTr="001C02CD"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A245F2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0630A9A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الموضحة بالشكل لها قيمة عظمى مطلقة تساوي تقريبا  </w:t>
            </w: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29788B90" wp14:editId="18611936">
                  <wp:extent cx="1657350" cy="1066800"/>
                  <wp:effectExtent l="76200" t="76200" r="133350" b="133350"/>
                  <wp:docPr id="2065574218" name="صورة 1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574218" name="صورة 12">
                            <a:hlinkClick r:id="rId7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67" cy="10850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5CF53910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38AB8754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277381E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154A387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</w:rPr>
              <w:t>2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5B6592C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62BDFE0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2DC6D21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3F76B91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3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48A8519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7C4E252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-1.5</w:t>
            </w:r>
          </w:p>
        </w:tc>
      </w:tr>
      <w:tr w:rsidR="006D65C8" w14:paraId="24301B1B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469B157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469383B2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اذا كانت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</w:t>
            </w: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,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=9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فان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تساوي</w:t>
            </w:r>
          </w:p>
        </w:tc>
      </w:tr>
      <w:tr w:rsidR="006D65C8" w14:paraId="38DA07C1" w14:textId="77777777" w:rsidTr="001C02CD">
        <w:trPr>
          <w:trHeight w:val="496"/>
        </w:trPr>
        <w:tc>
          <w:tcPr>
            <w:tcW w:w="566" w:type="dxa"/>
            <w:vMerge/>
            <w:shd w:val="clear" w:color="auto" w:fill="auto"/>
            <w:vAlign w:val="center"/>
          </w:tcPr>
          <w:p w14:paraId="648CB3AC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04D5B7A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14:paraId="15F390A2" w14:textId="77777777" w:rsidR="00C50A10" w:rsidRPr="00484235" w:rsidRDefault="007F33CF" w:rsidP="00BE3AE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+10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14:paraId="3C00603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14:paraId="7577A46C" w14:textId="77777777" w:rsidR="00C50A10" w:rsidRPr="00484235" w:rsidRDefault="007F33CF" w:rsidP="00BE3AE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+10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09EBB4E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14:paraId="3287CA86" w14:textId="77777777" w:rsidR="00C50A10" w:rsidRPr="00484235" w:rsidRDefault="007F33CF" w:rsidP="00827880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+8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14:paraId="1E7150E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14:paraId="7C392F5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+9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57E613CD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1F68473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9</w:t>
            </w:r>
          </w:p>
        </w:tc>
        <w:tc>
          <w:tcPr>
            <w:tcW w:w="10066" w:type="dxa"/>
            <w:gridSpan w:val="14"/>
            <w:shd w:val="clear" w:color="auto" w:fill="auto"/>
          </w:tcPr>
          <w:p w14:paraId="7E80C31F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59616" behindDoc="0" locked="0" layoutInCell="1" allowOverlap="1" wp14:anchorId="51F9B335" wp14:editId="01B503D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56640" cy="876300"/>
                  <wp:effectExtent l="76200" t="76200" r="124460" b="133350"/>
                  <wp:wrapSquare wrapText="bothSides"/>
                  <wp:docPr id="1874219240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19240" name="1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76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من الشكل المنح</w:t>
            </w: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ني المرسوم مع الدالة الام يعبر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عن 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)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تساوي</w:t>
            </w:r>
          </w:p>
          <w:p w14:paraId="2CCA7AAB" w14:textId="77777777" w:rsidR="00C50A10" w:rsidRPr="00484235" w:rsidRDefault="00C50A10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</w:p>
          <w:p w14:paraId="6ED0B614" w14:textId="77777777" w:rsidR="00C50A10" w:rsidRPr="00484235" w:rsidRDefault="00C50A10" w:rsidP="00DF7ADA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</w:p>
        </w:tc>
      </w:tr>
      <w:tr w:rsidR="006D65C8" w14:paraId="1A9F426B" w14:textId="77777777" w:rsidTr="001C02CD"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9286F3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04FEC3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52524CA" w14:textId="77777777" w:rsidR="00C50A10" w:rsidRPr="00484235" w:rsidRDefault="007F33CF" w:rsidP="00DF7AD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+4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011F1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F11B489" w14:textId="77777777" w:rsidR="00C50A10" w:rsidRPr="00484235" w:rsidRDefault="007F33CF" w:rsidP="00DF7ADA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+4</m:t>
                </m:r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547C44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4105A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2836E5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72C540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11B45E97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AC3C21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lastRenderedPageBreak/>
              <w:t>10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72FA91B2" w14:textId="77777777" w:rsidR="00C50A10" w:rsidRPr="00484235" w:rsidRDefault="007F33CF" w:rsidP="001C02CD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اذا كانت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=3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,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+4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فان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f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g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(2)</m:t>
              </m:r>
            </m:oMath>
          </w:p>
        </w:tc>
      </w:tr>
      <w:tr w:rsidR="006D65C8" w14:paraId="045CC848" w14:textId="77777777" w:rsidTr="001C02CD"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14:paraId="4F9D832C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68BE114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5EAA29B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</w:rPr>
              <w:t>9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410EFF3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7760A6A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15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51E578A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6B529CC5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6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5B55264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6CAB580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>4</w:t>
            </w:r>
          </w:p>
        </w:tc>
      </w:tr>
      <w:tr w:rsidR="006D65C8" w14:paraId="17871CDB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767C2D6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4E77C14" w14:textId="77777777" w:rsidR="00C50A10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noProof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766784" behindDoc="0" locked="0" layoutInCell="1" allowOverlap="1" wp14:anchorId="4BE62987" wp14:editId="57D3F888">
                  <wp:simplePos x="0" y="0"/>
                  <wp:positionH relativeFrom="margin">
                    <wp:posOffset>-306070</wp:posOffset>
                  </wp:positionH>
                  <wp:positionV relativeFrom="margin">
                    <wp:posOffset>57150</wp:posOffset>
                  </wp:positionV>
                  <wp:extent cx="4427855" cy="574675"/>
                  <wp:effectExtent l="19050" t="19050" r="10795" b="15875"/>
                  <wp:wrapSquare wrapText="bothSides"/>
                  <wp:docPr id="4578372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83721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9" t="39898" r="20912" b="4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5746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  <w:lang w:bidi="ar-EG"/>
              </w:rPr>
              <w:t>لدالة في الجدول المجاور صفراً بين:</w:t>
            </w:r>
          </w:p>
          <w:p w14:paraId="0F8FB7B4" w14:textId="77777777" w:rsidR="00C50A10" w:rsidRPr="00484235" w:rsidRDefault="00C50A10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</w:p>
        </w:tc>
      </w:tr>
      <w:tr w:rsidR="006D65C8" w14:paraId="293E42FD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356AB455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5994F24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421E652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0,1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231A81B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4AEE7A4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2 ,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3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39D5F63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6053A8E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3 ,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4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048432C4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5E9C3230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1,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0 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</m:oMath>
            </m:oMathPara>
          </w:p>
        </w:tc>
      </w:tr>
      <w:tr w:rsidR="006D65C8" w14:paraId="57161318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49CBEC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1C507E9D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حل المعادلة الاسية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+1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=125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هو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تساوي</w:t>
            </w:r>
          </w:p>
        </w:tc>
      </w:tr>
      <w:tr w:rsidR="006D65C8" w14:paraId="1A58BFE4" w14:textId="77777777" w:rsidTr="001C02CD">
        <w:trPr>
          <w:trHeight w:val="45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E75331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96F3F9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BE84871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1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930122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435732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0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18F8B3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ADC93F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258CF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A9D29C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3</w:t>
            </w:r>
          </w:p>
        </w:tc>
      </w:tr>
      <w:tr w:rsidR="006D65C8" w14:paraId="4C541FCA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9C6465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2684B658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ما قيمة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التي تحقق المعادلة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16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&lt;8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؟</w:t>
            </w:r>
          </w:p>
        </w:tc>
      </w:tr>
      <w:tr w:rsidR="006D65C8" w14:paraId="4662E815" w14:textId="77777777" w:rsidTr="001C02CD">
        <w:trPr>
          <w:trHeight w:val="397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546FB5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C4E5F1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5A334F3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15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33133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F74DCA7" w14:textId="77777777" w:rsidR="00C50A10" w:rsidRPr="00484235" w:rsidRDefault="007F33CF" w:rsidP="00D129C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eastAsia="Calibr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13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141CAEF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4130B9D" w14:textId="77777777" w:rsidR="00C50A10" w:rsidRPr="00484235" w:rsidRDefault="007F33CF" w:rsidP="00D129C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eastAsia="Calibri" w:hAnsiTheme="minorBidi" w:cs="AL-Mohanad Bold"/>
                <w:sz w:val="26"/>
                <w:szCs w:val="26"/>
              </w:rPr>
              <w:t>X</w:t>
            </w:r>
            <w:r>
              <w:rPr>
                <w:rFonts w:asciiTheme="minorBidi" w:eastAsia="Calibri" w:hAnsiTheme="minorBidi" w:cs="AL-Mohanad Bold"/>
                <w:sz w:val="26"/>
                <w:szCs w:val="26"/>
              </w:rPr>
              <w:t>&gt;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15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9B1693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61F35E2" w14:textId="77777777" w:rsidR="00C50A10" w:rsidRPr="00484235" w:rsidRDefault="007F33CF" w:rsidP="00D129C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eastAsia="Calibr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6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</w:p>
        </w:tc>
      </w:tr>
      <w:tr w:rsidR="006D65C8" w14:paraId="1D28E2B0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B6E445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303FDDB3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27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تساوي</w:t>
            </w:r>
          </w:p>
        </w:tc>
      </w:tr>
      <w:tr w:rsidR="006D65C8" w14:paraId="2E48DB52" w14:textId="77777777" w:rsidTr="001C02CD">
        <w:trPr>
          <w:trHeight w:val="351"/>
        </w:trPr>
        <w:tc>
          <w:tcPr>
            <w:tcW w:w="566" w:type="dxa"/>
            <w:vMerge/>
            <w:shd w:val="clear" w:color="auto" w:fill="auto"/>
            <w:vAlign w:val="center"/>
          </w:tcPr>
          <w:p w14:paraId="448D386E" w14:textId="77777777" w:rsidR="00C50A10" w:rsidRPr="00484235" w:rsidRDefault="00C50A10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78BA9A2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29B9450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3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4399FC7A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0577B37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5C2D4362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4F7EEE4D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4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5388E8CC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4657B85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5</w:t>
            </w:r>
          </w:p>
        </w:tc>
      </w:tr>
      <w:tr w:rsidR="006D65C8" w14:paraId="1E469FDC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3C12A537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32591350" w14:textId="77777777" w:rsidR="00C50A10" w:rsidRPr="00484235" w:rsidRDefault="007F33CF" w:rsidP="001C02CD">
            <w:pPr>
              <w:spacing w:after="0" w:line="240" w:lineRule="auto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الصورة اللوغاريتمية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=3</m:t>
              </m:r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 تكافيء الصورة الاسية </w:t>
            </w:r>
          </w:p>
        </w:tc>
      </w:tr>
      <w:tr w:rsidR="006D65C8" w14:paraId="68A30831" w14:textId="77777777" w:rsidTr="001C02CD">
        <w:trPr>
          <w:trHeight w:val="454"/>
        </w:trPr>
        <w:tc>
          <w:tcPr>
            <w:tcW w:w="566" w:type="dxa"/>
            <w:vMerge/>
            <w:shd w:val="clear" w:color="auto" w:fill="auto"/>
            <w:vAlign w:val="center"/>
          </w:tcPr>
          <w:p w14:paraId="166F6C74" w14:textId="77777777" w:rsidR="007E0A66" w:rsidRPr="00484235" w:rsidRDefault="007E0A66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4BA05417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60C6C7CD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44EBEE52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2A229A61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=64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</m:oMath>
            <w:r w:rsidRPr="00484235">
              <w:rPr>
                <w:rFonts w:asciiTheme="minorBidi" w:eastAsiaTheme="minorEastAsia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0C8945DF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094A2C32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6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7D8E25C5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514BEBD4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7E5384DB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17E3A62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7292A1BB" w14:textId="77777777" w:rsidR="007E0A66" w:rsidRPr="00484235" w:rsidRDefault="007F33CF" w:rsidP="007E0A66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ما هي قيمة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في المعادلة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 </w:t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8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16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</w:p>
        </w:tc>
      </w:tr>
      <w:tr w:rsidR="006D65C8" w14:paraId="72203221" w14:textId="77777777" w:rsidTr="001C02CD">
        <w:trPr>
          <w:trHeight w:val="567"/>
        </w:trPr>
        <w:tc>
          <w:tcPr>
            <w:tcW w:w="566" w:type="dxa"/>
            <w:vMerge/>
            <w:shd w:val="clear" w:color="auto" w:fill="auto"/>
            <w:vAlign w:val="center"/>
          </w:tcPr>
          <w:p w14:paraId="651CC469" w14:textId="77777777" w:rsidR="007E0A66" w:rsidRPr="00484235" w:rsidRDefault="007E0A66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1BA7DDEB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11F937D2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20DF36A7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2E406376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77346195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2F90886B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56CE2AF1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3E5230A0" w14:textId="77777777" w:rsidR="007E0A66" w:rsidRPr="007E0A66" w:rsidRDefault="007F33CF" w:rsidP="007E0A66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 xml:space="preserve"> </m:t>
                </m:r>
              </m:oMath>
            </m:oMathPara>
          </w:p>
        </w:tc>
      </w:tr>
      <w:tr w:rsidR="006D65C8" w14:paraId="4D89F72A" w14:textId="77777777" w:rsidTr="001C02CD"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8300B2E" w14:textId="77777777" w:rsidR="007E0A66" w:rsidRPr="00484235" w:rsidRDefault="007F33CF" w:rsidP="007E0A66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4629D2D4" w14:textId="77777777" w:rsidR="007E0A66" w:rsidRPr="00484235" w:rsidRDefault="007F33CF" w:rsidP="007E0A66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اذا كانت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7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Times New Roman" w:hint="cs"/>
                  <w:sz w:val="26"/>
                  <w:szCs w:val="26"/>
                  <w:rtl/>
                </w:rPr>
                <m:t>≈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1.7712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فان القيمة التقريبية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49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 تساوي</w:t>
            </w:r>
          </w:p>
        </w:tc>
      </w:tr>
      <w:tr w:rsidR="006D65C8" w14:paraId="2733ED34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40DBF288" w14:textId="77777777" w:rsidR="00013DF0" w:rsidRPr="00484235" w:rsidRDefault="00013DF0" w:rsidP="00013DF0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50F410F0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3E3AB69B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3.5424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6D7C35F7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512F46E1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3.7712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1DBF1336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4650C08E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0.7712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22F7DB6F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19A9EE9E" w14:textId="77777777" w:rsidR="00013DF0" w:rsidRPr="0001709B" w:rsidRDefault="007F33CF" w:rsidP="00013DF0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5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.3136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0B84CA67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0E1FBA83" w14:textId="77777777" w:rsidR="00013DF0" w:rsidRPr="00484235" w:rsidRDefault="007F33CF" w:rsidP="00013DF0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7242E62A" w14:textId="77777777" w:rsidR="00013DF0" w:rsidRPr="0001709B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79F26719" wp14:editId="636A274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2474595</wp:posOffset>
                      </wp:positionV>
                      <wp:extent cx="467995" cy="107950"/>
                      <wp:effectExtent l="0" t="0" r="27305" b="25400"/>
                      <wp:wrapNone/>
                      <wp:docPr id="1381551710" name="سهم: لليسار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1079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سار 24" o:spid="_x0000_s1078" type="#_x0000_t66" style="width:36.85pt;height:8.5pt;margin-top:194.85pt;margin-left:-2.3pt;mso-height-percent:0;mso-height-relative:margin;mso-width-percent:0;mso-width-relative:margin;mso-wrap-distance-bottom:0;mso-wrap-distance-left:9pt;mso-wrap-distance-right:9pt;mso-wrap-distance-top:0;position:absolute;v-text-anchor:middle;z-index:-251544576" adj="2491" fillcolor="white" stroked="t" strokecolor="black" strokeweight="1pt"/>
                  </w:pict>
                </mc:Fallback>
              </mc:AlternateContent>
            </w: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1" allowOverlap="1" wp14:anchorId="7A720970" wp14:editId="03E0F970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2423160</wp:posOffset>
                      </wp:positionV>
                      <wp:extent cx="575945" cy="215900"/>
                      <wp:effectExtent l="0" t="0" r="0" b="0"/>
                      <wp:wrapNone/>
                      <wp:docPr id="1557859109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594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AA47C" w14:textId="77777777" w:rsidR="00013DF0" w:rsidRPr="00484235" w:rsidRDefault="007F33CF" w:rsidP="00C50A1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484235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</w:rPr>
                                    <w:t>يتبــــــع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3634FF97" w14:textId="77777777" w:rsidR="00013DF0" w:rsidRDefault="00013DF0" w:rsidP="00C50A1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20970" id="_x0000_s1058" type="#_x0000_t202" style="position:absolute;left:0;text-align:left;margin-left:43.75pt;margin-top:190.8pt;width:45.35pt;height:17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" stroked="f" strokeweight=".5pt">
                      <v:textbox>
                        <w:txbxContent>
                          <w:p w14:paraId="206AA47C" w14:textId="77777777" w:rsidR="00013DF0" w:rsidRPr="00484235" w:rsidRDefault="007F33CF" w:rsidP="00C50A1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84235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يتبــــــع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3634FF97" w14:textId="77777777" w:rsidR="00013DF0" w:rsidRDefault="00013DF0" w:rsidP="00C50A10"/>
                        </w:txbxContent>
                      </v:textbox>
                    </v:shape>
                  </w:pict>
                </mc:Fallback>
              </mc:AlternateContent>
            </w: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6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ad>
                    <m:rad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radPr>
                    <m:deg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deg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36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</m:rad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تساوي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      </w:t>
            </w:r>
          </w:p>
        </w:tc>
      </w:tr>
      <w:tr w:rsidR="006D65C8" w14:paraId="35C8D973" w14:textId="77777777" w:rsidTr="001C02CD"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558F8A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D70447F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700B22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0BF472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51A6E5B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620846D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2927F4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92959BF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264F2F1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L-Mohanad Bold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L-Mohanad Bold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</m:oMath>
            </m:oMathPara>
          </w:p>
        </w:tc>
      </w:tr>
      <w:tr w:rsidR="006D65C8" w14:paraId="6B028D22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754AD8B5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19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3687FFA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العبارة 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+5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y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تكافيء </w:t>
            </w:r>
            <w:r w:rsidR="00685DCC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                  </w:t>
            </w:r>
          </w:p>
        </w:tc>
      </w:tr>
      <w:tr w:rsidR="006D65C8" w14:paraId="685E9F25" w14:textId="77777777" w:rsidTr="001C02CD">
        <w:trPr>
          <w:trHeight w:val="62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ED4018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37C0C464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93B0AD7" w14:textId="77777777" w:rsidR="001F78B7" w:rsidRPr="00484235" w:rsidRDefault="007F33CF" w:rsidP="00685DCC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log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  <m:sub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3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sub>
                    </m:sSub>
                    <m:ctrlPr>
                      <w:rPr>
                        <w:rFonts w:ascii="Calibri" w:eastAsia="Calibri" w:hAnsi="Calibri" w:cs="Arial"/>
                      </w:rPr>
                    </m:ctrlP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x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2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y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5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</w:rPr>
                    </m:ctrlPr>
                  </m:e>
                </m:func>
              </m:oMath>
            </m:oMathPara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91BC420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94000B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8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(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y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)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68B82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76CE50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y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5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9A9D2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18C8F3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51ADB4E5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110C45C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20</w:t>
            </w:r>
          </w:p>
          <w:p w14:paraId="1EDEB0E0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0344E53" w14:textId="77777777" w:rsidR="001F78B7" w:rsidRPr="00484235" w:rsidRDefault="007F33CF" w:rsidP="001F78B7">
            <w:pPr>
              <w:tabs>
                <w:tab w:val="left" w:pos="4428"/>
              </w:tabs>
              <w:spacing w:after="0" w:line="240" w:lineRule="auto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حل المعادلة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AL-Mohanad Bold"/>
                              <w:i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L-Mohanad Bold"/>
                              <w:sz w:val="26"/>
                              <w:szCs w:val="26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L-Mohanad Bold"/>
                              <w:sz w:val="26"/>
                              <w:szCs w:val="26"/>
                            </w:rPr>
                            <m:t>2</m:t>
                          </m:r>
                          <m:ctrlPr>
                            <w:rPr>
                              <w:rFonts w:ascii="Calibri" w:eastAsia="Calibri" w:hAnsi="Calibri" w:cs="Arial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-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4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</m:d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 هو </w:t>
            </w:r>
          </w:p>
        </w:tc>
      </w:tr>
      <w:tr w:rsidR="006D65C8" w14:paraId="757E04BA" w14:textId="77777777" w:rsidTr="001C02CD"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01A0DE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298518CD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2153421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4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27DD70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AE860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-1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259732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CA324CA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9C724C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7DA1C5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eastAsia="Calibri" w:hAnsiTheme="minorBidi" w:cs="AL-Mohanad Bold"/>
                <w:sz w:val="26"/>
                <w:szCs w:val="26"/>
              </w:rPr>
              <w:t>-2</w:t>
            </w:r>
          </w:p>
        </w:tc>
      </w:tr>
      <w:tr w:rsidR="006D65C8" w14:paraId="590CABC7" w14:textId="77777777" w:rsidTr="001C02CD">
        <w:trPr>
          <w:trHeight w:val="68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7E884C9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21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EEB117" w14:textId="77777777" w:rsidR="001F78B7" w:rsidRPr="004842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حل المتباينة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4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&gt;3</m:t>
              </m:r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05A6CFDF" w14:textId="77777777" w:rsidTr="001C02CD"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26C4C3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8575405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93EFBD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&gt;64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0512208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3935118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&gt;81</m:t>
              </m:r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59AC46F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D6EB170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&gt;12</m:t>
              </m:r>
            </m:oMath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99EABA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DCEE7F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&gt;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Pr="00484235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533D88DD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B815455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B351CE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22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8D352B" w14:textId="77777777" w:rsidR="001F78B7" w:rsidRPr="00F54835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قيمة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log</m:t>
                  </m:r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7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 لاقرب </w:t>
            </w:r>
            <w:r w:rsidRPr="00F54835">
              <w:rPr>
                <w:rFonts w:asciiTheme="minorBidi" w:eastAsia="Calibri" w:hAnsiTheme="minorBidi" w:cs="AL-Mohanad Bold"/>
                <w:sz w:val="26"/>
                <w:szCs w:val="26"/>
              </w:rPr>
              <w:t>4</w:t>
            </w:r>
            <w:r w:rsidRPr="00F548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ارقام عشرية </w:t>
            </w:r>
          </w:p>
        </w:tc>
      </w:tr>
      <w:tr w:rsidR="006D65C8" w14:paraId="2555BD3C" w14:textId="77777777" w:rsidTr="001C02CD"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B862BE" w14:textId="77777777" w:rsidR="001F78B7" w:rsidRPr="00B351CE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EB118C6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204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B10203F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0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840</m:t>
              </m:r>
            </m:oMath>
            <w:r w:rsidRPr="00B351CE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4B1F331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9CB84A0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0.8451</m:t>
              </m:r>
            </m:oMath>
            <w:r w:rsidRPr="00B351CE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FABE8A2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1086804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0.7521</m:t>
              </m:r>
            </m:oMath>
            <w:r w:rsidRPr="00B351CE"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8B4122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B4EB3D5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1.0686</m:t>
                </m:r>
              </m:oMath>
            </m:oMathPara>
          </w:p>
        </w:tc>
      </w:tr>
      <w:tr w:rsidR="006D65C8" w14:paraId="76EF5023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65496BE1" w14:textId="77777777" w:rsidR="001F78B7" w:rsidRPr="00B351CE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B351CE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23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BC82B6" w14:textId="77777777" w:rsidR="001F78B7" w:rsidRPr="00B351CE" w:rsidRDefault="007F33CF" w:rsidP="001F78B7">
            <w:pPr>
              <w:spacing w:after="0" w:line="240" w:lineRule="auto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حل المعادلة</w:t>
            </w:r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B351CE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=15</m:t>
              </m:r>
            </m:oMath>
            <w:r w:rsidRPr="00B351CE">
              <w:rPr>
                <w:rFonts w:asciiTheme="minorBidi" w:eastAsia="Calibri" w:hAnsiTheme="minorBidi" w:cs="AL-Mohanad Bold"/>
                <w:i/>
                <w:sz w:val="26"/>
                <w:szCs w:val="26"/>
                <w:rtl/>
              </w:rPr>
              <w:t xml:space="preserve">  لاقرب جزء من عشرة الاف هو</w:t>
            </w:r>
          </w:p>
        </w:tc>
      </w:tr>
      <w:tr w:rsidR="006D65C8" w14:paraId="6CC11951" w14:textId="77777777" w:rsidTr="001C02CD"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E24E9E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65EEDFA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18063AB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0.4057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42068745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0F803C4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2.5411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14:paraId="4595644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0F35EF7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0.6990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23313826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eastAsia="Calibr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3243C3F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Theme="minorBidi" w:eastAsia="Calibr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2.4650</m:t>
              </m:r>
            </m:oMath>
            <w:r>
              <w:rPr>
                <w:rFonts w:asciiTheme="minorBidi" w:eastAsia="Calibr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3F905356" w14:textId="77777777" w:rsidTr="001C02CD"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46F522A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24</w:t>
            </w:r>
          </w:p>
        </w:tc>
        <w:tc>
          <w:tcPr>
            <w:tcW w:w="10066" w:type="dxa"/>
            <w:gridSpan w:val="14"/>
            <w:shd w:val="clear" w:color="auto" w:fill="auto"/>
          </w:tcPr>
          <w:p w14:paraId="4540100D" w14:textId="77777777" w:rsidR="001F78B7" w:rsidRDefault="007F33CF" w:rsidP="001F78B7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من الشكل باستخدام اختبار التماثل يكون المنحنى     </w:t>
            </w:r>
          </w:p>
          <w:p w14:paraId="45B4AE52" w14:textId="77777777" w:rsidR="001F78B7" w:rsidRPr="00E4337F" w:rsidRDefault="007F33CF" w:rsidP="00A84648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 </w:t>
            </w:r>
            <w:r w:rsidR="00A84648" w:rsidRPr="00A84648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w:r w:rsidRPr="00E4337F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76000" behindDoc="0" locked="0" layoutInCell="1" allowOverlap="1" wp14:anchorId="68CDF8CE" wp14:editId="40CEDCB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3600" cy="866775"/>
                  <wp:effectExtent l="76200" t="76200" r="127000" b="142875"/>
                  <wp:wrapSquare wrapText="bothSides"/>
                  <wp:docPr id="1705900789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900789" name="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677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65C8" w14:paraId="65AAAC5B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1ED9D207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255B0A78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30AD72B7" w14:textId="77777777" w:rsidR="001F78B7" w:rsidRPr="00E4337F" w:rsidRDefault="007F33CF" w:rsidP="00A8464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A84648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متماثل حول نقطة الاصل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09169726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42B136EA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متماثل حول محور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y</m:t>
              </m:r>
            </m:oMath>
          </w:p>
        </w:tc>
        <w:tc>
          <w:tcPr>
            <w:tcW w:w="425" w:type="dxa"/>
            <w:shd w:val="clear" w:color="auto" w:fill="D9D9D9"/>
            <w:vAlign w:val="center"/>
          </w:tcPr>
          <w:p w14:paraId="23948BFF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410" w:type="dxa"/>
            <w:gridSpan w:val="3"/>
            <w:shd w:val="clear" w:color="auto" w:fill="D9D9D9"/>
            <w:vAlign w:val="center"/>
          </w:tcPr>
          <w:p w14:paraId="14CB7913" w14:textId="77777777" w:rsidR="001F78B7" w:rsidRPr="00E4337F" w:rsidRDefault="007F33CF" w:rsidP="00A84648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A84648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متماثل حول محور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</m:oMath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14:paraId="5CF093A9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145D985C" w14:textId="77777777" w:rsidR="001F78B7" w:rsidRPr="00E4337F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غير متماثل</w:t>
            </w:r>
          </w:p>
        </w:tc>
      </w:tr>
      <w:tr w:rsidR="006D65C8" w14:paraId="196CBCFB" w14:textId="77777777" w:rsidTr="001C02CD"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5FA2FBF8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0AA93BEE" w14:textId="77777777" w:rsidR="001F78B7" w:rsidRPr="00484235" w:rsidRDefault="007F33CF" w:rsidP="001F78B7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إذا كانت : 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eqArr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-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 xml:space="preserve">3       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,  &amp;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≤3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 xml:space="preserve">+1     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,  &amp;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&gt;3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</m:eqAr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                       فإن : 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="Calibri" w:hAnsi="Cambria Math" w:cs="AL-Mohanad Bold" w:hint="cs"/>
                  <w:sz w:val="26"/>
                  <w:szCs w:val="26"/>
                  <w:rtl/>
                </w:rPr>
                <m:t xml:space="preserve">....... 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</w:rPr>
              <w:t xml:space="preserve"> </w:t>
            </w:r>
          </w:p>
        </w:tc>
      </w:tr>
      <w:tr w:rsidR="006D65C8" w14:paraId="2CA9BAFE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7B9AA067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76088A9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40BA011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7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3AC8FD1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4BA323FE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4CA894A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7A5C7CA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0</m:t>
              </m:r>
            </m:oMath>
            <w:r w:rsidRPr="00484235">
              <w:rPr>
                <w:rFonts w:ascii="Calibri" w:eastAsia="Calibri" w:hAnsi="Calibri" w:cs="AL-Mohanad Bold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4927CBCB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16C20796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غير معرفة</w:t>
            </w:r>
          </w:p>
        </w:tc>
      </w:tr>
      <w:tr w:rsidR="006D65C8" w14:paraId="3B740DEB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0677704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2F1B0AA4" w14:textId="77777777" w:rsidR="001F78B7" w:rsidRPr="00484235" w:rsidRDefault="007F33CF" w:rsidP="001F78B7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>التمثيل البياني الذي يمثل دالة فيما يلي هو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/>
                <w:sz w:val="26"/>
                <w:szCs w:val="26"/>
                <w:rtl/>
              </w:rPr>
              <w:t>.......</w:t>
            </w:r>
          </w:p>
        </w:tc>
      </w:tr>
      <w:tr w:rsidR="006D65C8" w14:paraId="3DF915C6" w14:textId="77777777" w:rsidTr="001C02CD">
        <w:trPr>
          <w:trHeight w:val="510"/>
        </w:trPr>
        <w:tc>
          <w:tcPr>
            <w:tcW w:w="566" w:type="dxa"/>
            <w:vMerge/>
            <w:shd w:val="clear" w:color="auto" w:fill="auto"/>
            <w:vAlign w:val="center"/>
          </w:tcPr>
          <w:p w14:paraId="6E46D020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2DAB6113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22B7DCB6" w14:textId="77777777" w:rsidR="001F78B7" w:rsidRPr="00484235" w:rsidRDefault="007F33CF" w:rsidP="001F78B7">
            <w:pPr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5AF719B2" wp14:editId="54A1B61A">
                  <wp:extent cx="971550" cy="827405"/>
                  <wp:effectExtent l="38100" t="38100" r="38100" b="29845"/>
                  <wp:docPr id="909334054" name="صورة 2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334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029AFE8C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0F23FED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5AD3E7A0" wp14:editId="0E69B959">
                  <wp:extent cx="971550" cy="827405"/>
                  <wp:effectExtent l="38100" t="38100" r="38100" b="29845"/>
                  <wp:docPr id="918591912" name="صورة 2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5919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72F3C6CF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0D1EE219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08F8451B" wp14:editId="377FD202">
                  <wp:extent cx="971550" cy="793115"/>
                  <wp:effectExtent l="38100" t="38100" r="38100" b="45085"/>
                  <wp:docPr id="417621339" name="صورة 2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6213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31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74D485F6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18242701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3DA86F38" wp14:editId="01BF7EAE">
                  <wp:extent cx="971550" cy="853440"/>
                  <wp:effectExtent l="38100" t="38100" r="38100" b="41910"/>
                  <wp:docPr id="443272375" name="صورة 2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7237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3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C8" w14:paraId="71F1E49E" w14:textId="77777777" w:rsidTr="001C02CD"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17C5208D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14:paraId="007E8FFA" w14:textId="77777777" w:rsidR="001F78B7" w:rsidRDefault="007F33CF" w:rsidP="001F78B7">
            <w:pPr>
              <w:spacing w:after="200" w:line="276" w:lineRule="auto"/>
              <w:contextualSpacing/>
              <w:rPr>
                <w:rFonts w:ascii="Calibri" w:eastAsia="Calibri" w:hAnsi="Calibri" w:cs="AL-Mohanad Bold"/>
                <w:noProof/>
                <w:sz w:val="26"/>
                <w:szCs w:val="26"/>
                <w:rtl/>
              </w:rPr>
            </w:pPr>
            <w:r w:rsidRPr="00484235">
              <w:rPr>
                <w:rFonts w:ascii="Traditional Arabic" w:eastAsia="Calibri" w:hAnsi="Traditional Arabic" w:cs="AL-Mohanad Bold" w:hint="cs"/>
                <w:noProof/>
                <w:sz w:val="26"/>
                <w:szCs w:val="26"/>
                <w:rtl/>
              </w:rPr>
              <w:t xml:space="preserve">الشكل المقابل يمثل التمثيل البياني للدالة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......</w:t>
            </w:r>
            <w:r w:rsidRPr="00484235">
              <w:rPr>
                <w:rFonts w:ascii="Calibri" w:eastAsia="Calibri" w:hAnsi="Calibri" w:cs="AL-Mohanad Bold"/>
                <w:noProof/>
                <w:sz w:val="26"/>
                <w:szCs w:val="26"/>
              </w:rPr>
              <w:t xml:space="preserve"> </w:t>
            </w:r>
            <w:r w:rsidRPr="00484235">
              <w:rPr>
                <w:rFonts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777024" behindDoc="0" locked="0" layoutInCell="1" allowOverlap="1" wp14:anchorId="2A6B89B1" wp14:editId="7A8E12C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00000" cy="863600"/>
                  <wp:effectExtent l="38100" t="38100" r="33655" b="31750"/>
                  <wp:wrapSquare wrapText="bothSides"/>
                  <wp:docPr id="2063209734" name="صورة 2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209734" name="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36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26619A1" w14:textId="77777777" w:rsidR="001F78B7" w:rsidRPr="00484235" w:rsidRDefault="001F78B7" w:rsidP="001F78B7">
            <w:pPr>
              <w:spacing w:after="200" w:line="276" w:lineRule="auto"/>
              <w:contextualSpacing/>
              <w:rPr>
                <w:rFonts w:ascii="Calibri" w:eastAsia="Calibri" w:hAnsi="Calibri" w:cs="AL-Mohanad Bold"/>
                <w:noProof/>
                <w:sz w:val="26"/>
                <w:szCs w:val="26"/>
              </w:rPr>
            </w:pPr>
          </w:p>
        </w:tc>
      </w:tr>
      <w:tr w:rsidR="006D65C8" w14:paraId="077DB0AB" w14:textId="77777777" w:rsidTr="001C02CD"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14:paraId="67DC7067" w14:textId="77777777" w:rsidR="001F78B7" w:rsidRPr="00484235" w:rsidRDefault="001F78B7" w:rsidP="001F78B7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14:paraId="0ED1105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14:paraId="056C82D2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radPr>
                <m:deg>
                  <m:ctrlPr>
                    <w:rPr>
                      <w:rFonts w:ascii="Calibri" w:eastAsia="Calibri" w:hAnsi="Calibri" w:cs="Arial"/>
                    </w:rPr>
                  </m:ctrlPr>
                </m:deg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ra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14:paraId="2EE36205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14:paraId="64342857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3FFC793B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14:paraId="53C3AE4A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14:paraId="15022F4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14:paraId="0FDC0A24" w14:textId="77777777" w:rsidR="001F78B7" w:rsidRPr="00484235" w:rsidRDefault="007F33CF" w:rsidP="001F78B7">
            <w:pPr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</w:t>
            </w:r>
          </w:p>
        </w:tc>
      </w:tr>
    </w:tbl>
    <w:p w14:paraId="7BEF3C53" w14:textId="77777777" w:rsidR="0086530A" w:rsidRDefault="0086530A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</w:p>
    <w:p w14:paraId="23EA42CD" w14:textId="77777777" w:rsidR="0086530A" w:rsidRDefault="0086530A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</w:p>
    <w:p w14:paraId="6D1175AE" w14:textId="77777777" w:rsidR="00C50A10" w:rsidRDefault="007F33CF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  <w:r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0764E1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>(ب)</w:t>
      </w:r>
      <w:r w:rsidRPr="005C7EE2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>:</w:t>
      </w:r>
      <w:r w:rsidR="00671B02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</w:rPr>
        <w:t xml:space="preserve"> ضعي صح او خطأ امام العبارات التالية :</w:t>
      </w:r>
    </w:p>
    <w:p w14:paraId="51DC91CA" w14:textId="77777777" w:rsidR="00F2783B" w:rsidRPr="005C7EE2" w:rsidRDefault="00F2783B" w:rsidP="00C50A10">
      <w:pPr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</w:rPr>
      </w:pPr>
    </w:p>
    <w:tbl>
      <w:tblPr>
        <w:tblStyle w:val="GridTable6Colorful0"/>
        <w:tblpPr w:leftFromText="180" w:rightFromText="180" w:vertAnchor="text" w:horzAnchor="margin" w:tblpXSpec="right" w:tblpY="109"/>
        <w:bidiVisual/>
        <w:tblW w:w="8506" w:type="dxa"/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851"/>
      </w:tblGrid>
      <w:tr w:rsidR="006D65C8" w14:paraId="07A00D6A" w14:textId="77777777" w:rsidTr="006D6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5D1DCB5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7088" w:type="dxa"/>
          </w:tcPr>
          <w:p w14:paraId="2F0CDBEE" w14:textId="77777777" w:rsidR="00412E77" w:rsidRPr="00BC4F14" w:rsidRDefault="007F33CF" w:rsidP="001C0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الموضحة بالشكل تزايدية على الفترة </w:t>
            </w: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-∞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,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d>
                <m:dPr>
                  <m:beg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3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</m:oMath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</w:t>
            </w:r>
          </w:p>
          <w:p w14:paraId="1B5DFA94" w14:textId="77777777" w:rsidR="00412E77" w:rsidRPr="00BC4F14" w:rsidRDefault="007F33CF" w:rsidP="001C0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 w:rsidRPr="00BC4F14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70880" behindDoc="1" locked="0" layoutInCell="1" allowOverlap="1" wp14:anchorId="37737E70" wp14:editId="64C66B3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52353" cy="828000"/>
                  <wp:effectExtent l="57150" t="57150" r="119380" b="106045"/>
                  <wp:wrapSquare wrapText="bothSides"/>
                  <wp:docPr id="140071142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711427" name="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53" cy="8280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851" w:type="dxa"/>
          </w:tcPr>
          <w:p w14:paraId="7F62AD52" w14:textId="77777777" w:rsidR="00412E77" w:rsidRPr="00BC4F14" w:rsidRDefault="00412E77" w:rsidP="001C02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</w:p>
        </w:tc>
      </w:tr>
      <w:tr w:rsidR="006D65C8" w14:paraId="053F1800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2F6145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7088" w:type="dxa"/>
          </w:tcPr>
          <w:p w14:paraId="0EB34BAB" w14:textId="77777777" w:rsidR="00412E77" w:rsidRPr="00BC4F14" w:rsidRDefault="007F33CF" w:rsidP="001C0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</w:rPr>
            </w:pPr>
            <w:r w:rsidRPr="00BC4F14">
              <w:rPr>
                <w:rFonts w:asciiTheme="minorBidi" w:eastAsia="Times New Roman" w:hAnsiTheme="minorBidi" w:cs="AL-Mohanad Bold" w:hint="cs"/>
                <w:sz w:val="26"/>
                <w:szCs w:val="26"/>
                <w:rtl/>
              </w:rPr>
              <w:t xml:space="preserve">اذا كانت </w:t>
            </w:r>
            <m:oMath>
              <m:sSup>
                <m:sSupPr>
                  <m:ctrlP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4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n</m:t>
                  </m:r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-1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AL-Mohanad Bold"/>
                  <w:sz w:val="26"/>
                  <w:szCs w:val="26"/>
                </w:rPr>
                <m:t>64</m:t>
              </m:r>
            </m:oMath>
            <w:r w:rsidRPr="00BC4F14">
              <w:rPr>
                <w:rFonts w:asciiTheme="minorBidi" w:eastAsia="Times New Roman" w:hAnsiTheme="minorBidi" w:cs="AL-Mohanad Bold" w:hint="cs"/>
                <w:iCs/>
                <w:sz w:val="26"/>
                <w:szCs w:val="26"/>
                <w:rtl/>
              </w:rPr>
              <w:t xml:space="preserve">  فان قيمة </w:t>
            </w:r>
            <m:oMath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>n</m:t>
              </m:r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 xml:space="preserve"> </m:t>
              </m:r>
            </m:oMath>
            <w:r w:rsidRPr="00BC4F14">
              <w:rPr>
                <w:rFonts w:asciiTheme="minorBidi" w:eastAsia="Times New Roman" w:hAnsiTheme="minorBidi" w:cs="AL-Mohanad Bold" w:hint="cs"/>
                <w:iCs/>
                <w:sz w:val="26"/>
                <w:szCs w:val="26"/>
                <w:rtl/>
              </w:rPr>
              <w:t xml:space="preserve">  تساوي </w:t>
            </w:r>
            <w:r w:rsidRPr="00BC4F14">
              <w:rPr>
                <w:rFonts w:asciiTheme="minorBidi" w:eastAsia="Times New Roman" w:hAnsiTheme="minorBidi" w:cs="AL-Mohanad Bold"/>
                <w:iCs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14:paraId="0F6A8A0F" w14:textId="77777777" w:rsidR="00412E77" w:rsidRPr="00BC4F14" w:rsidRDefault="00412E77" w:rsidP="001C0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26223D64" w14:textId="77777777" w:rsidTr="006D65C8">
        <w:trPr>
          <w:trHeight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0887477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7088" w:type="dxa"/>
          </w:tcPr>
          <w:p w14:paraId="6DE8E978" w14:textId="77777777" w:rsidR="00412E77" w:rsidRPr="00BC4F14" w:rsidRDefault="007F33CF" w:rsidP="00C33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963F2D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الصورة اللوغاريتمية للمعادلة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81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1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num>
                    <m:den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den>
                  </m:f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=9</m:t>
              </m:r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هي </w:t>
            </w:r>
            <w:r w:rsidR="003003B1">
              <w:rPr>
                <w:rFonts w:ascii="Cambria Math" w:hAnsi="Cambria Math" w:hint="cs"/>
                <w:i/>
                <w:rtl/>
              </w:rPr>
              <w:t xml:space="preserve"> </w:t>
            </w:r>
            <w:r w:rsidR="003003B1" w:rsidRPr="00C33F78">
              <w:rPr>
                <w:rFonts w:ascii="Cambria Math" w:eastAsia="Calibri" w:hAnsi="Cambria Math" w:cs="AL-Mohanad Bold"/>
                <w:i/>
                <w:sz w:val="26"/>
                <w:szCs w:val="26"/>
              </w:rPr>
              <w:br/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81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9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</m:t>
                  </m:r>
                  <m:ctrlPr>
                    <w:rPr>
                      <w:rFonts w:ascii="Calibri" w:eastAsia="Calibri" w:hAnsi="Calibri" w:cs="Arial"/>
                    </w:rPr>
                  </m:ctrlPr>
                </m:num>
                <m:den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den>
              </m:f>
            </m:oMath>
            <w:r w:rsidR="003003B1">
              <w:rPr>
                <w:rFonts w:ascii="Cambria Math" w:hAnsi="Cambria Math" w:hint="cs"/>
                <w:i/>
                <w:rtl/>
              </w:rPr>
              <w:t xml:space="preserve"> </w:t>
            </w:r>
          </w:p>
        </w:tc>
        <w:tc>
          <w:tcPr>
            <w:tcW w:w="851" w:type="dxa"/>
          </w:tcPr>
          <w:p w14:paraId="1B51A48C" w14:textId="77777777" w:rsidR="00412E77" w:rsidRPr="00BC4F14" w:rsidRDefault="00412E77" w:rsidP="001C0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5B458A8E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A99F774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7088" w:type="dxa"/>
          </w:tcPr>
          <w:p w14:paraId="4FB6D39D" w14:textId="77777777" w:rsidR="00412E77" w:rsidRPr="00BC4F14" w:rsidRDefault="007F33CF" w:rsidP="001C0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6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1=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0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BC4F14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851" w:type="dxa"/>
          </w:tcPr>
          <w:p w14:paraId="33E109E6" w14:textId="77777777" w:rsidR="00412E77" w:rsidRPr="00BC4F14" w:rsidRDefault="00412E77" w:rsidP="001C0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0381CDDC" w14:textId="77777777" w:rsidTr="006D65C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5E146CD" w14:textId="77777777" w:rsidR="00412E77" w:rsidRPr="00484235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7088" w:type="dxa"/>
          </w:tcPr>
          <w:p w14:paraId="7E65D872" w14:textId="77777777" w:rsidR="00412E77" w:rsidRPr="00BC4F14" w:rsidRDefault="007F33CF" w:rsidP="001C0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العلاقة   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b/>
                      <w:bCs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y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– </m:t>
              </m:r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2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= </m:t>
              </m:r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</m:t>
              </m:r>
            </m:oMath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   لا تمثل دالة</w:t>
            </w:r>
          </w:p>
        </w:tc>
        <w:tc>
          <w:tcPr>
            <w:tcW w:w="851" w:type="dxa"/>
          </w:tcPr>
          <w:p w14:paraId="242D938A" w14:textId="77777777" w:rsidR="00412E77" w:rsidRPr="00BC4F14" w:rsidRDefault="00412E77" w:rsidP="001C0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  <w:tr w:rsidR="006D65C8" w14:paraId="067ABDE4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5C3114B" w14:textId="77777777" w:rsidR="00412E77" w:rsidRDefault="007F33CF" w:rsidP="001C02CD">
            <w:pPr>
              <w:jc w:val="center"/>
              <w:rPr>
                <w:rFonts w:ascii="Arial" w:eastAsia="Calibri" w:hAnsi="Arial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7088" w:type="dxa"/>
          </w:tcPr>
          <w:p w14:paraId="477B2FB4" w14:textId="77777777" w:rsidR="00412E77" w:rsidRPr="00BC4F14" w:rsidRDefault="007F33CF" w:rsidP="00DF37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L-Mohanad Bold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الدالة التالية </w:t>
            </w:r>
            <w:r w:rsidR="007012CB" w:rsidRPr="007012CB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تمثل نمواً أسياً</w:t>
            </w:r>
            <w:r w:rsidRPr="00DF3730">
              <w:rPr>
                <w:rFonts w:ascii="Cambria Math" w:hAnsi="Cambria Math"/>
                <w:i/>
                <w:sz w:val="24"/>
                <w:szCs w:val="26"/>
              </w:rPr>
              <w:br/>
            </w: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y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=12</m:t>
                </m:r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( </m:t>
                    </m:r>
                    <m:f>
                      <m:f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1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num>
                      <m:den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5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den>
                    </m:f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 xml:space="preserve"> )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</m:oMath>
            </m:oMathPara>
          </w:p>
        </w:tc>
        <w:tc>
          <w:tcPr>
            <w:tcW w:w="851" w:type="dxa"/>
          </w:tcPr>
          <w:p w14:paraId="5BE1F4D7" w14:textId="77777777" w:rsidR="00412E77" w:rsidRPr="00BC4F14" w:rsidRDefault="00412E77" w:rsidP="001C0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</w:tr>
    </w:tbl>
    <w:p w14:paraId="2DD388E1" w14:textId="77777777" w:rsidR="00C50A10" w:rsidRPr="00484235" w:rsidRDefault="00C50A10" w:rsidP="00C50A10">
      <w:pPr>
        <w:spacing w:after="0" w:line="240" w:lineRule="auto"/>
        <w:rPr>
          <w:rFonts w:ascii="Calibri" w:eastAsia="Calibri" w:hAnsi="Calibri" w:cs="AL-Mohanad Bold"/>
          <w:sz w:val="26"/>
          <w:szCs w:val="26"/>
        </w:rPr>
      </w:pPr>
    </w:p>
    <w:p w14:paraId="2736EA4B" w14:textId="77777777" w:rsidR="00C50A10" w:rsidRPr="00484235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</w:rPr>
      </w:pPr>
    </w:p>
    <w:p w14:paraId="00C70ED3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6F906461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1167D221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56F508CA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115F0E31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06B03B5B" w14:textId="77777777" w:rsidR="00C50A10" w:rsidRDefault="00C50A10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31E1C576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3D610A92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4EDF608D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6A87CF12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771FDB2C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1C282DEF" w14:textId="77777777" w:rsidR="00F2783B" w:rsidRDefault="00F2783B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4C76E28B" w14:textId="77777777" w:rsidR="009D1ED2" w:rsidRDefault="009D1ED2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07DDDB98" w14:textId="77777777" w:rsidR="009D1ED2" w:rsidRDefault="009D1ED2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653E1BAD" w14:textId="77777777" w:rsidR="009D1ED2" w:rsidRDefault="009D1ED2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1AB8A44D" w14:textId="77777777" w:rsidR="0086530A" w:rsidRDefault="0086530A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3883D964" w14:textId="77777777" w:rsidR="0086530A" w:rsidRDefault="0086530A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</w:p>
    <w:p w14:paraId="3537ACBE" w14:textId="77777777" w:rsidR="0086530A" w:rsidRDefault="007F33CF" w:rsidP="00C50A10">
      <w:pPr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  <w:r>
        <w:rPr>
          <w:rFonts w:ascii="Cambria" w:eastAsia="Calibri" w:hAnsi="Cambria" w:cs="AL-Mohanad Bold" w:hint="cs"/>
          <w:sz w:val="26"/>
          <w:szCs w:val="26"/>
          <w:rtl/>
        </w:rPr>
        <w:lastRenderedPageBreak/>
        <w:t xml:space="preserve">                         </w:t>
      </w:r>
    </w:p>
    <w:p w14:paraId="33EABF94" w14:textId="77777777" w:rsidR="0086530A" w:rsidRDefault="007F33CF" w:rsidP="00FF2886">
      <w:pPr>
        <w:tabs>
          <w:tab w:val="left" w:pos="8894"/>
        </w:tabs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0C5010" wp14:editId="12682DF0">
                <wp:simplePos x="0" y="0"/>
                <wp:positionH relativeFrom="column">
                  <wp:posOffset>692092</wp:posOffset>
                </wp:positionH>
                <wp:positionV relativeFrom="paragraph">
                  <wp:posOffset>191834</wp:posOffset>
                </wp:positionV>
                <wp:extent cx="260058" cy="0"/>
                <wp:effectExtent l="0" t="0" r="0" b="0"/>
                <wp:wrapNone/>
                <wp:docPr id="528057573" name="موصل مستقيم 868285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0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868285115" o:spid="_x0000_s1080" style="flip:x;mso-wrap-distance-bottom:0;mso-wrap-distance-left:9pt;mso-wrap-distance-right:9pt;mso-wrap-distance-top:0;position:absolute;v-text-anchor:top;z-index:251780096" from="54.5pt,15.1pt" to="74.95pt,15.1pt" fillcolor="this" stroked="t" strokecolor="#5b9bd5" strokeweight="0.5pt"/>
            </w:pict>
          </mc:Fallback>
        </mc:AlternateContent>
      </w: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B70589" wp14:editId="255C3F33">
                <wp:simplePos x="0" y="0"/>
                <wp:positionH relativeFrom="column">
                  <wp:posOffset>633369</wp:posOffset>
                </wp:positionH>
                <wp:positionV relativeFrom="paragraph">
                  <wp:posOffset>7276</wp:posOffset>
                </wp:positionV>
                <wp:extent cx="385893" cy="360482"/>
                <wp:effectExtent l="0" t="0" r="14605" b="20955"/>
                <wp:wrapNone/>
                <wp:docPr id="973100570" name="مستطيل 1914115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93" cy="36048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14115825" o:spid="_x0000_s1081" style="width:30.39pt;height:28.38pt;margin-top:0.57pt;margin-left:49.87pt;mso-height-percent:0;mso-height-relative:margin;mso-wrap-distance-bottom:0;mso-wrap-distance-left:9pt;mso-wrap-distance-right:9pt;mso-wrap-distance-top:0;position:absolute;v-text-anchor:middle;z-index:251778048" fillcolor="this" stroked="t" strokecolor="black" strokeweight="0.5pt"/>
            </w:pict>
          </mc:Fallback>
        </mc:AlternateContent>
      </w:r>
      <w:r w:rsidR="00FF2886">
        <w:rPr>
          <w:rFonts w:ascii="Cambria" w:eastAsia="Calibri" w:hAnsi="Cambria" w:cs="AL-Mohanad Bold"/>
          <w:sz w:val="26"/>
          <w:szCs w:val="26"/>
          <w:rtl/>
        </w:rPr>
        <w:tab/>
      </w:r>
    </w:p>
    <w:p w14:paraId="4FC46057" w14:textId="77777777" w:rsidR="009D1ED2" w:rsidRDefault="007F33CF" w:rsidP="008C024B">
      <w:pPr>
        <w:tabs>
          <w:tab w:val="left" w:pos="8894"/>
        </w:tabs>
        <w:spacing w:after="0" w:line="240" w:lineRule="auto"/>
        <w:rPr>
          <w:rFonts w:ascii="Cambria" w:eastAsia="Calibri" w:hAnsi="Cambria" w:cs="AL-Mohanad Bold"/>
          <w:sz w:val="26"/>
          <w:szCs w:val="26"/>
          <w:rtl/>
        </w:rPr>
      </w:pPr>
      <w:r>
        <w:rPr>
          <w:rFonts w:ascii="Cambria" w:eastAsia="Calibri" w:hAnsi="Cambria" w:cs="AL-Mohanad Bold"/>
          <w:sz w:val="26"/>
          <w:szCs w:val="26"/>
          <w:rtl/>
        </w:rPr>
        <w:tab/>
      </w:r>
      <w:r>
        <w:rPr>
          <w:rFonts w:ascii="Cambria" w:eastAsia="Calibri" w:hAnsi="Cambria" w:cs="AL-Mohanad Bold" w:hint="cs"/>
          <w:sz w:val="26"/>
          <w:szCs w:val="26"/>
          <w:rtl/>
        </w:rPr>
        <w:t xml:space="preserve"> </w:t>
      </w:r>
      <w:r>
        <w:rPr>
          <w:rFonts w:ascii="Cambria" w:eastAsia="Calibri" w:hAnsi="Cambria" w:cs="AL-Mohanad Bold" w:hint="cs"/>
          <w:noProof/>
          <w:sz w:val="26"/>
          <w:szCs w:val="26"/>
          <w:rtl/>
        </w:rPr>
        <w:t>1</w:t>
      </w:r>
      <w:r w:rsidR="00BD458A">
        <w:rPr>
          <w:rFonts w:ascii="Cambria" w:eastAsia="Calibri" w:hAnsi="Cambria" w:cs="AL-Mohanad Bold" w:hint="cs"/>
          <w:noProof/>
          <w:sz w:val="26"/>
          <w:szCs w:val="26"/>
          <w:rtl/>
        </w:rPr>
        <w:t>0</w:t>
      </w:r>
    </w:p>
    <w:p w14:paraId="3BB0BFB3" w14:textId="77777777" w:rsidR="00C50A10" w:rsidRPr="005C7EE2" w:rsidRDefault="007F33CF" w:rsidP="00C50A10">
      <w:pPr>
        <w:spacing w:after="0" w:line="240" w:lineRule="auto"/>
        <w:rPr>
          <w:rFonts w:ascii="Cambria" w:eastAsia="Calibri" w:hAnsi="Cambria" w:cs="AL-Mohanad Bold"/>
          <w:b/>
          <w:bCs/>
          <w:sz w:val="24"/>
          <w:szCs w:val="24"/>
          <w:u w:val="single"/>
          <w:rtl/>
        </w:rPr>
      </w:pP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السؤال </w:t>
      </w:r>
      <w:r w:rsidR="008C024B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الثاني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: </w:t>
      </w:r>
      <w:r w:rsidR="00FF2886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أ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)</w:t>
      </w:r>
      <w:r w:rsidR="00640120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صلي </w:t>
      </w:r>
      <w:r w:rsidR="00640120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 xml:space="preserve">من العمود (ب ) أمام رقم ما يناسبه من العمود ( أ )    (1-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7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</w:rPr>
        <w:t>) من المزاوجة:</w:t>
      </w:r>
      <w:r w:rsidRPr="005C7EE2">
        <w:rPr>
          <w:rFonts w:ascii="Cambria" w:eastAsia="Calibri" w:hAnsi="Cambria" w:cs="AL-Mohanad Bold" w:hint="cs"/>
          <w:b/>
          <w:bCs/>
          <w:noProof/>
          <w:sz w:val="24"/>
          <w:szCs w:val="24"/>
          <w:u w:val="single"/>
          <w:rtl/>
        </w:rPr>
        <w:t xml:space="preserve"> </w:t>
      </w:r>
    </w:p>
    <w:tbl>
      <w:tblPr>
        <w:tblpPr w:leftFromText="180" w:rightFromText="180" w:vertAnchor="text" w:horzAnchor="margin" w:tblpXSpec="right" w:tblpY="150"/>
        <w:bidiVisual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6306"/>
        <w:gridCol w:w="734"/>
        <w:gridCol w:w="292"/>
        <w:gridCol w:w="878"/>
        <w:gridCol w:w="1740"/>
      </w:tblGrid>
      <w:tr w:rsidR="006D65C8" w14:paraId="770F36A7" w14:textId="77777777" w:rsidTr="00AB7319"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14:paraId="06B7048E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م</w:t>
            </w:r>
          </w:p>
        </w:tc>
        <w:tc>
          <w:tcPr>
            <w:tcW w:w="7040" w:type="dxa"/>
            <w:gridSpan w:val="2"/>
            <w:shd w:val="clear" w:color="auto" w:fill="BFBFBF"/>
            <w:vAlign w:val="center"/>
          </w:tcPr>
          <w:p w14:paraId="36367CD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(</w:t>
            </w: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أ</w:t>
            </w: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)</w:t>
            </w: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636072B0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061CAC52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1740" w:type="dxa"/>
            <w:shd w:val="clear" w:color="auto" w:fill="BFBFBF"/>
            <w:vAlign w:val="center"/>
          </w:tcPr>
          <w:p w14:paraId="150B8C39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(ب)</w:t>
            </w:r>
          </w:p>
        </w:tc>
      </w:tr>
      <w:tr w:rsidR="006D65C8" w14:paraId="51069A0B" w14:textId="77777777" w:rsidTr="00AB7319"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14:paraId="1DB09D9B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1B9AFD3B" w14:textId="77777777" w:rsidR="00C50A10" w:rsidRPr="008B52C6" w:rsidRDefault="007F33CF" w:rsidP="008B52C6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>ال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دالة 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 xml:space="preserve"> 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>التي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 xml:space="preserve"> تمثل 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الدالة 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  <w:t>العكسية للدالة</w:t>
            </w:r>
            <w:r w:rsidRPr="00436BD8">
              <w:rPr>
                <w:rFonts w:ascii="Arial" w:eastAsia="Calibri" w:hAnsi="Arial" w:cs="AL-Mohanad Bold"/>
                <w:i/>
                <w:iCs/>
                <w:sz w:val="26"/>
                <w:szCs w:val="26"/>
              </w:rPr>
              <w:t xml:space="preserve">   </w:t>
            </w:r>
            <w:r w:rsidR="008B52C6" w:rsidRPr="008B52C6">
              <w:rPr>
                <w:rFonts w:ascii="Cambria Math" w:hAnsi="Cambria Math"/>
                <w:i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iCs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=2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+9  </m:t>
              </m:r>
            </m:oMath>
          </w:p>
        </w:tc>
        <w:tc>
          <w:tcPr>
            <w:tcW w:w="733" w:type="dxa"/>
          </w:tcPr>
          <w:p w14:paraId="23F18392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0351484B" w14:textId="77777777" w:rsidR="00C50A10" w:rsidRPr="00484235" w:rsidRDefault="00C50A10" w:rsidP="001C02CD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604F06F6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2CB0188" w14:textId="77777777" w:rsidR="00C50A10" w:rsidRPr="00484235" w:rsidRDefault="007F33CF" w:rsidP="001C02CD">
            <w:pPr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</w:rPr>
              <w:t xml:space="preserve">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{ 1 , -2}</m:t>
              </m:r>
            </m:oMath>
            <w:r w:rsidRPr="00484235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  </w:t>
            </w:r>
          </w:p>
        </w:tc>
      </w:tr>
      <w:tr w:rsidR="006D65C8" w14:paraId="486E51CE" w14:textId="77777777" w:rsidTr="00AB7319"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14:paraId="05507775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7B0386B6" w14:textId="77777777" w:rsidR="00260A89" w:rsidRPr="0072042C" w:rsidRDefault="007F33CF" w:rsidP="00595073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595073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حل المتباينة 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4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t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+1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≥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125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t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</w:p>
        </w:tc>
        <w:tc>
          <w:tcPr>
            <w:tcW w:w="733" w:type="dxa"/>
            <w:shd w:val="clear" w:color="auto" w:fill="BFBFBF"/>
          </w:tcPr>
          <w:p w14:paraId="5153F1B2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1C6C23FD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7BAD7115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47D81A1B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R</m:t>
                </m:r>
              </m:oMath>
            </m:oMathPara>
          </w:p>
        </w:tc>
      </w:tr>
      <w:tr w:rsidR="006D65C8" w14:paraId="2D5EA9B0" w14:textId="77777777" w:rsidTr="00AB7319"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14:paraId="4B451710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3492A8BD" w14:textId="77777777" w:rsidR="002806BF" w:rsidRDefault="007F33CF" w:rsidP="007F2B0B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7F2B0B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التحويل الهندسي للدالة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= 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7F2B0B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للحصول على الد</w:t>
            </w:r>
            <w:r w:rsidR="00BA2F8A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>الة</w:t>
            </w:r>
            <w:r w:rsidR="0003723E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 </w:t>
            </w:r>
          </w:p>
          <w:p w14:paraId="79603206" w14:textId="77777777" w:rsidR="00260A89" w:rsidRPr="007F2B0B" w:rsidRDefault="007F33CF" w:rsidP="007F2B0B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+1</m:t>
              </m:r>
            </m:oMath>
            <w:r w:rsidR="0003723E">
              <w:rPr>
                <w:rFonts w:ascii="Arial" w:eastAsia="Calibri" w:hAnsi="Arial" w:cs="AL-Mohanad Bold"/>
                <w:i/>
                <w:sz w:val="26"/>
                <w:szCs w:val="26"/>
              </w:rPr>
              <w:t>f(x)=</w:t>
            </w:r>
          </w:p>
        </w:tc>
        <w:tc>
          <w:tcPr>
            <w:tcW w:w="733" w:type="dxa"/>
          </w:tcPr>
          <w:p w14:paraId="7A6C0870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1D8C9F0F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36BECB5B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ج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08C31C8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</w:rPr>
                <m:t>3</m:t>
              </m:r>
            </m:oMath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3CBF5171" w14:textId="77777777" w:rsidTr="00AB7319">
        <w:trPr>
          <w:trHeight w:val="230"/>
        </w:trPr>
        <w:tc>
          <w:tcPr>
            <w:tcW w:w="498" w:type="dxa"/>
            <w:shd w:val="clear" w:color="auto" w:fill="BFBFBF"/>
            <w:vAlign w:val="center"/>
          </w:tcPr>
          <w:p w14:paraId="23A08B39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6109CBB8" w14:textId="77777777" w:rsidR="00260A89" w:rsidRPr="0072042C" w:rsidRDefault="007F33CF" w:rsidP="00982303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982303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يعبر عن كتابة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log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e>
                    <m:sub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</w:rPr>
                      </m:ctrlPr>
                    </m:sub>
                  </m:sSub>
                  <m:ctrlPr>
                    <w:rPr>
                      <w:rFonts w:ascii="Calibri" w:eastAsia="Calibri" w:hAnsi="Calibri" w:cs="Arial"/>
                    </w:rPr>
                  </m:ctrlPr>
                </m:fName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20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func>
            </m:oMath>
            <w:r w:rsidRPr="00982303">
              <w:rPr>
                <w:rFonts w:ascii="Arial" w:eastAsia="Calibri" w:hAnsi="Arial" w:cs="AL-Mohanad Bold" w:hint="cs"/>
                <w:i/>
                <w:sz w:val="26"/>
                <w:szCs w:val="26"/>
                <w:rtl/>
              </w:rPr>
              <w:t xml:space="preserve"> بدلالة اللوغاريتمات العشرية</w:t>
            </w:r>
          </w:p>
        </w:tc>
        <w:tc>
          <w:tcPr>
            <w:tcW w:w="733" w:type="dxa"/>
            <w:shd w:val="clear" w:color="auto" w:fill="BFBFBF"/>
          </w:tcPr>
          <w:p w14:paraId="4FD92CA8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59930890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78BC6CDA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6FA8E0A7" w14:textId="77777777" w:rsidR="00260A89" w:rsidRPr="00257C19" w:rsidRDefault="007F33CF" w:rsidP="009E7522">
            <w:pPr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="AL-Mohanad Bold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log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10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sub>
                        </m:sSub>
                        <m:ctrlPr>
                          <w:rPr>
                            <w:rFonts w:ascii="Calibri" w:eastAsia="Calibri" w:hAnsi="Calibri" w:cs="Arial"/>
                          </w:rPr>
                        </m:ctrlPr>
                      </m:fName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20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</m:func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Calibri" w:hAnsi="Cambria Math" w:cs="AL-Mohanad Bold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log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</w:rPr>
                              <m:t>10</m:t>
                            </m:r>
                            <m:ctrlPr>
                              <w:rPr>
                                <w:rFonts w:ascii="Calibri" w:eastAsia="Calibri" w:hAnsi="Calibri" w:cs="Arial"/>
                              </w:rPr>
                            </m:ctrlPr>
                          </m:sub>
                        </m:sSub>
                        <m:ctrlPr>
                          <w:rPr>
                            <w:rFonts w:ascii="Calibri" w:eastAsia="Calibri" w:hAnsi="Calibri" w:cs="Arial"/>
                          </w:rPr>
                        </m:ctrlPr>
                      </m:fName>
                      <m:e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</w:rPr>
                          <m:t>3</m:t>
                        </m:r>
                        <m:ctrlPr>
                          <w:rPr>
                            <w:rFonts w:ascii="Calibri" w:eastAsia="Calibri" w:hAnsi="Calibri" w:cs="Arial"/>
                          </w:rPr>
                        </m:ctrlPr>
                      </m:e>
                    </m:func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</m:oMath>
            </m:oMathPara>
          </w:p>
        </w:tc>
      </w:tr>
      <w:tr w:rsidR="006D65C8" w14:paraId="2C73FED9" w14:textId="77777777" w:rsidTr="00AB7319">
        <w:trPr>
          <w:trHeight w:val="486"/>
        </w:trPr>
        <w:tc>
          <w:tcPr>
            <w:tcW w:w="498" w:type="dxa"/>
            <w:shd w:val="clear" w:color="auto" w:fill="auto"/>
            <w:vAlign w:val="center"/>
          </w:tcPr>
          <w:p w14:paraId="12A42FC0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3FC8881B" w14:textId="77777777" w:rsidR="00260A89" w:rsidRPr="00484235" w:rsidRDefault="007F33CF" w:rsidP="00260A89">
            <w:pPr>
              <w:spacing w:after="0" w:line="240" w:lineRule="auto"/>
              <w:rPr>
                <w:rFonts w:ascii="Arial" w:eastAsia="Calibri" w:hAnsi="Arial" w:cs="AL-Mohanad Bold"/>
                <w:color w:val="000000"/>
                <w:sz w:val="26"/>
                <w:szCs w:val="26"/>
                <w:rtl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>إذا كانت: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2 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+ 3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فإن : المقطع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y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للدالة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يساوي</w:t>
            </w:r>
          </w:p>
        </w:tc>
        <w:tc>
          <w:tcPr>
            <w:tcW w:w="733" w:type="dxa"/>
          </w:tcPr>
          <w:p w14:paraId="0B1A45DC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09F6B86E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590E0D94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هـ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0B2BDAC2" w14:textId="77777777" w:rsidR="00260A89" w:rsidRPr="00484235" w:rsidRDefault="007F33CF" w:rsidP="002B0472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</m:oMath>
            <w:r w:rsidR="002B0472" w:rsidRPr="002B0472">
              <w:rPr>
                <w:rFonts w:ascii="Cambria Math" w:eastAsia="Calibri" w:hAnsi="Cambria Math" w:cs="AL-Mohanad Bold" w:hint="cs"/>
                <w:i/>
                <w:sz w:val="26"/>
                <w:szCs w:val="26"/>
                <w:rtl/>
              </w:rPr>
              <w:t>انسحاب رأسي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 </m:t>
              </m:r>
            </m:oMath>
            <w:r w:rsidRPr="00484235">
              <w:rPr>
                <w:rFonts w:ascii="Arial" w:eastAsia="Calibri" w:hAnsi="Arial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573ACCB7" w14:textId="77777777" w:rsidTr="00AB7319"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14:paraId="79049169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  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3F4B6D65" w14:textId="77777777" w:rsidR="00260A89" w:rsidRPr="00484235" w:rsidRDefault="007F33CF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مجال الدالة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5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 هو</w:t>
            </w:r>
          </w:p>
        </w:tc>
        <w:tc>
          <w:tcPr>
            <w:tcW w:w="733" w:type="dxa"/>
            <w:shd w:val="clear" w:color="auto" w:fill="BFBFBF"/>
          </w:tcPr>
          <w:p w14:paraId="4BB08618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4E152EB8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1DAE272E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و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3D21DD7D" w14:textId="77777777" w:rsidR="00260A89" w:rsidRPr="00257C19" w:rsidRDefault="007F33CF" w:rsidP="00525B9A">
            <w:pPr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t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</w:rPr>
                  <m:t>≥-1</m:t>
                </m:r>
              </m:oMath>
            </m:oMathPara>
          </w:p>
        </w:tc>
      </w:tr>
      <w:tr w:rsidR="006D65C8" w14:paraId="700618B9" w14:textId="77777777" w:rsidTr="00AB7319"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14:paraId="05CC6D30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7</w:t>
            </w:r>
          </w:p>
        </w:tc>
        <w:tc>
          <w:tcPr>
            <w:tcW w:w="6306" w:type="dxa"/>
            <w:shd w:val="clear" w:color="auto" w:fill="auto"/>
            <w:vAlign w:val="center"/>
          </w:tcPr>
          <w:p w14:paraId="0E8582B6" w14:textId="77777777" w:rsidR="00260A89" w:rsidRPr="00484235" w:rsidRDefault="007F33CF" w:rsidP="00260A89">
            <w:pPr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إذا كانت : </w:t>
            </w:r>
            <w:r w:rsidRPr="00484235">
              <w:rPr>
                <w:rFonts w:ascii="Traditional Arabic" w:eastAsia="Calibri" w:hAnsi="Traditional Arabic" w:cs="AL-Mohanad Bold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 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 xml:space="preserve"> 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x</m:t>
                  </m:r>
                  <m:ctrlPr>
                    <w:rPr>
                      <w:rFonts w:ascii="Calibri" w:eastAsia="Calibri" w:hAnsi="Calibri" w:cs="Arial"/>
                    </w:rPr>
                  </m:ctrlPr>
                </m:e>
                <m:sup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</w:rPr>
                    <m:t>2</m:t>
                  </m:r>
                  <m:ctrlPr>
                    <w:rPr>
                      <w:rFonts w:ascii="Calibri" w:eastAsia="Calibri" w:hAnsi="Calibri" w:cs="Arial"/>
                    </w:rPr>
                  </m:ctrlP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 xml:space="preserve">+ 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x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-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2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</w:rPr>
              <w:t xml:space="preserve"> 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فإن :  أصفار الدالة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</w:rPr>
                <m:t>f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</w:rPr>
              <w:t xml:space="preserve">  هي</w:t>
            </w:r>
          </w:p>
        </w:tc>
        <w:tc>
          <w:tcPr>
            <w:tcW w:w="733" w:type="dxa"/>
          </w:tcPr>
          <w:p w14:paraId="32F44367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5FCAA49A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7C198E25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ز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7B6F1859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/>
                <w:sz w:val="26"/>
                <w:szCs w:val="26"/>
              </w:rPr>
              <w:t xml:space="preserve">   </w:t>
            </w:r>
            <w:r w:rsidR="002B0472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ت</w:t>
            </w:r>
            <w:r w:rsidR="00FE64DB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وسع افقي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:rsidR="006D65C8" w14:paraId="423A863F" w14:textId="77777777" w:rsidTr="00DF65BB">
        <w:trPr>
          <w:trHeight w:val="108"/>
        </w:trPr>
        <w:tc>
          <w:tcPr>
            <w:tcW w:w="498" w:type="dxa"/>
            <w:shd w:val="clear" w:color="auto" w:fill="BFBFBF"/>
            <w:vAlign w:val="center"/>
          </w:tcPr>
          <w:p w14:paraId="34EF5DEE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8</w:t>
            </w:r>
          </w:p>
        </w:tc>
        <w:tc>
          <w:tcPr>
            <w:tcW w:w="6306" w:type="dxa"/>
            <w:shd w:val="clear" w:color="auto" w:fill="BFBFBF"/>
            <w:vAlign w:val="center"/>
          </w:tcPr>
          <w:p w14:paraId="5DF33C84" w14:textId="77777777" w:rsidR="00260A89" w:rsidRPr="00484235" w:rsidRDefault="007F33CF" w:rsidP="00555563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555563">
              <w:rPr>
                <w:rFonts w:ascii="Arial" w:eastAsia="Calibri" w:hAnsi="Arial" w:cs="AL-Mohanad Bold"/>
                <w:sz w:val="26"/>
                <w:szCs w:val="26"/>
                <w:rtl/>
              </w:rPr>
              <w:t>تمثيلها البياني على شكل حرف</w:t>
            </w:r>
            <w:r w:rsidRPr="00555563">
              <w:rPr>
                <w:rFonts w:ascii="Arial" w:eastAsia="Calibri" w:hAnsi="Arial" w:cs="AL-Mohanad Bold"/>
                <w:sz w:val="26"/>
                <w:szCs w:val="26"/>
              </w:rPr>
              <w:t xml:space="preserve"> U </w:t>
            </w:r>
          </w:p>
        </w:tc>
        <w:tc>
          <w:tcPr>
            <w:tcW w:w="733" w:type="dxa"/>
            <w:shd w:val="clear" w:color="auto" w:fill="BFBFBF"/>
          </w:tcPr>
          <w:p w14:paraId="5765719D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14:paraId="69C46FD2" w14:textId="77777777" w:rsidR="00260A89" w:rsidRPr="00484235" w:rsidRDefault="00260A89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3002B8B0" w14:textId="77777777" w:rsidR="00260A89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ح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7373F2E7" w14:textId="77777777" w:rsidR="00260A89" w:rsidRPr="0015422A" w:rsidRDefault="007F33CF" w:rsidP="0018060A">
            <w:pPr>
              <w:spacing w:after="0" w:line="240" w:lineRule="auto"/>
              <w:jc w:val="center"/>
              <w:rPr>
                <w:rFonts w:ascii="Arial" w:eastAsia="Calibri" w:hAnsi="Arial" w:cs="AL-Mohanad Bold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L-Mohanad Bold"/>
                      </w:rPr>
                      <m:t>f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L-Mohanad Bold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sup>
                </m:sSup>
                <m:d>
                  <m:dPr>
                    <m:ctrlPr>
                      <w:rPr>
                        <w:rFonts w:ascii="Cambria Math" w:eastAsia="Calibri" w:hAnsi="Cambria Math" w:cs="AL-Mohanad Bold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L-Mohanad Bold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e>
                </m:d>
                <m:r>
                  <w:rPr>
                    <w:rFonts w:ascii="Cambria Math" w:eastAsia="Calibri" w:hAnsi="Cambria Math" w:cs="AL-Mohanad Bold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L-Mohanad Bold"/>
                      </w:rPr>
                      <m:t>x</m:t>
                    </m:r>
                    <m:r>
                      <w:rPr>
                        <w:rFonts w:ascii="Cambria Math" w:eastAsia="Calibri" w:hAnsi="Cambria Math" w:cs="AL-Mohanad Bold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</w:rPr>
                      <m:t>9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L-Mohanad Bold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</w:rPr>
                    </m:ctrlPr>
                  </m:den>
                </m:f>
              </m:oMath>
            </m:oMathPara>
          </w:p>
        </w:tc>
      </w:tr>
      <w:tr w:rsidR="006D65C8" w14:paraId="0E035627" w14:textId="77777777" w:rsidTr="00AB7319">
        <w:trPr>
          <w:trHeight w:val="108"/>
        </w:trPr>
        <w:tc>
          <w:tcPr>
            <w:tcW w:w="498" w:type="dxa"/>
            <w:shd w:val="clear" w:color="auto" w:fill="BFBFBF"/>
            <w:vAlign w:val="center"/>
          </w:tcPr>
          <w:p w14:paraId="5A3D022A" w14:textId="77777777" w:rsidR="00DF65BB" w:rsidRDefault="00DF65BB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6306" w:type="dxa"/>
            <w:shd w:val="clear" w:color="auto" w:fill="BFBFBF"/>
            <w:vAlign w:val="center"/>
          </w:tcPr>
          <w:p w14:paraId="7188F8F2" w14:textId="77777777" w:rsidR="00DF65BB" w:rsidRPr="00555563" w:rsidRDefault="00DF65BB" w:rsidP="00555563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</w:tc>
        <w:tc>
          <w:tcPr>
            <w:tcW w:w="733" w:type="dxa"/>
            <w:shd w:val="clear" w:color="auto" w:fill="BFBFBF"/>
          </w:tcPr>
          <w:p w14:paraId="2EC34723" w14:textId="77777777" w:rsidR="00DF65BB" w:rsidRPr="00484235" w:rsidRDefault="00DF65BB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nil"/>
            </w:tcBorders>
            <w:shd w:val="clear" w:color="auto" w:fill="auto"/>
            <w:vAlign w:val="center"/>
          </w:tcPr>
          <w:p w14:paraId="148CE0DC" w14:textId="77777777" w:rsidR="00DF65BB" w:rsidRPr="00484235" w:rsidRDefault="00DF65BB" w:rsidP="00260A89">
            <w:pPr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14:paraId="7B9B14E9" w14:textId="77777777" w:rsidR="00DF65BB" w:rsidRPr="00484235" w:rsidRDefault="007F33CF" w:rsidP="00260A89">
            <w:pPr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</w:rPr>
              <w:t>ط</w:t>
            </w:r>
          </w:p>
        </w:tc>
        <w:tc>
          <w:tcPr>
            <w:tcW w:w="1740" w:type="dxa"/>
            <w:shd w:val="clear" w:color="auto" w:fill="BFBFBF"/>
            <w:vAlign w:val="center"/>
          </w:tcPr>
          <w:p w14:paraId="077E294E" w14:textId="77777777" w:rsidR="00DF65BB" w:rsidRPr="00DF65BB" w:rsidRDefault="007F33CF" w:rsidP="0018060A">
            <w:pPr>
              <w:spacing w:after="0" w:line="240" w:lineRule="auto"/>
              <w:jc w:val="center"/>
              <w:rPr>
                <w:rFonts w:ascii="Arial" w:eastAsia="Calibri" w:hAnsi="Arial" w:cs="AL-Mohanad Bold"/>
                <w:b/>
                <w:bCs/>
                <w:i/>
              </w:rPr>
            </w:pPr>
            <w:r w:rsidRPr="00DF65BB">
              <w:rPr>
                <w:rFonts w:ascii="Arial" w:eastAsia="Calibri" w:hAnsi="Arial" w:cs="AL-Mohanad Bold" w:hint="cs"/>
                <w:b/>
                <w:bCs/>
                <w:i/>
                <w:rtl/>
              </w:rPr>
              <w:t>الدالة التربيعية</w:t>
            </w:r>
          </w:p>
        </w:tc>
      </w:tr>
    </w:tbl>
    <w:p w14:paraId="310CCE37" w14:textId="77777777" w:rsidR="0026228F" w:rsidRDefault="007F33CF" w:rsidP="0026228F">
      <w:pPr>
        <w:spacing w:after="0" w:line="240" w:lineRule="auto"/>
        <w:rPr>
          <w:rFonts w:ascii="Cambria" w:eastAsia="Calibri" w:hAnsi="Cambria" w:cs="AL-Mohanad Bold"/>
          <w:sz w:val="26"/>
          <w:szCs w:val="26"/>
          <w:u w:val="single"/>
        </w:rPr>
      </w:pPr>
      <w:r>
        <w:rPr>
          <w:rFonts w:ascii="Cambria" w:eastAsia="Calibri" w:hAnsi="Cambria" w:cs="AL-Mohanad Bold" w:hint="cs"/>
          <w:sz w:val="26"/>
          <w:szCs w:val="26"/>
          <w:u w:val="single"/>
          <w:rtl/>
        </w:rPr>
        <w:t xml:space="preserve">     </w:t>
      </w:r>
    </w:p>
    <w:p w14:paraId="534FE8B9" w14:textId="77777777" w:rsidR="00C50A10" w:rsidRPr="0026228F" w:rsidRDefault="007F33CF" w:rsidP="0026228F">
      <w:pPr>
        <w:spacing w:after="0" w:line="240" w:lineRule="auto"/>
        <w:rPr>
          <w:rFonts w:ascii="Cambria" w:eastAsia="Calibri" w:hAnsi="Cambria" w:cs="AL-Mohanad Bold"/>
          <w:sz w:val="26"/>
          <w:szCs w:val="26"/>
          <w:u w:val="single"/>
          <w:rtl/>
        </w:rPr>
      </w:pPr>
      <w:r w:rsidRPr="00484235">
        <w:rPr>
          <w:rFonts w:cs="AL-Mohanad Bol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F1469E" wp14:editId="692EF2FD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3987165" cy="600075"/>
                <wp:effectExtent l="0" t="0" r="0" b="9525"/>
                <wp:wrapNone/>
                <wp:docPr id="178713895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834EB" w14:textId="77777777" w:rsidR="00C50A10" w:rsidRPr="00AB3D04" w:rsidRDefault="007F33CF" w:rsidP="00CE4F19">
                            <w:pPr>
                              <w:pStyle w:val="a7"/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ب)</w:t>
                            </w: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892468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اكملي </w:t>
                            </w: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الجدول الآتي حسب المطلوب الدالة تمثل الدالة اللوغاريتمية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 xml:space="preserve">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3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L-Mohanad"/>
                                          <w:b/>
                                          <w:bCs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L-Mohanad"/>
                                          <w:sz w:val="26"/>
                                          <w:szCs w:val="26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L-Mohanad"/>
                                          <w:sz w:val="26"/>
                                          <w:szCs w:val="26"/>
                                        </w:rPr>
                                        <m:t>10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(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)-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4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 xml:space="preserve">    </m:t>
                                  </m:r>
                                </m:e>
                              </m:fun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469E" id="_x0000_s1059" type="#_x0000_t202" style="position:absolute;left:0;text-align:left;margin-left:262.75pt;margin-top:19.15pt;width:313.95pt;height:47.2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" stroked="f" strokeweight=".5pt">
                <v:textbox>
                  <w:txbxContent>
                    <w:p w14:paraId="2AD834EB" w14:textId="77777777" w:rsidR="00C50A10" w:rsidRPr="00AB3D04" w:rsidRDefault="007F33CF" w:rsidP="00CE4F19">
                      <w:pPr>
                        <w:pStyle w:val="a7"/>
                        <w:jc w:val="center"/>
                        <w:rPr>
                          <w:rFonts w:cs="AL-Mohana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>ب)</w:t>
                      </w:r>
                      <w:r w:rsidRPr="00AB3D04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892468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اكملي </w:t>
                      </w:r>
                      <w:r w:rsidRPr="00AB3D04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الجدول الآتي حسب المطلوب الدالة تمثل الدالة اللوغاريتمية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 xml:space="preserve"> 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3</m:t>
                        </m:r>
                        <m:func>
                          <m:funcPr>
                            <m:ctrlPr>
                              <w:rPr>
                                <w:rFonts w:ascii="Cambria Math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AL-Mohanad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L-Mohanad"/>
                                    <w:sz w:val="26"/>
                                    <w:szCs w:val="26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L-Mohanad"/>
                                    <w:sz w:val="26"/>
                                    <w:szCs w:val="26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(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x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1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)-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 xml:space="preserve">    </m:t>
                            </m:r>
                          </m:e>
                        </m:func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FEBC1" w14:textId="77777777" w:rsidR="00671B02" w:rsidRDefault="007F33CF" w:rsidP="009D1ED2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 w:rsidRPr="00484235">
        <w:rPr>
          <w:rFonts w:cs="AL-Mohanad Bold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92CBAB6" wp14:editId="5403BA0C">
                <wp:simplePos x="0" y="0"/>
                <wp:positionH relativeFrom="column">
                  <wp:posOffset>2243351</wp:posOffset>
                </wp:positionH>
                <wp:positionV relativeFrom="paragraph">
                  <wp:posOffset>288290</wp:posOffset>
                </wp:positionV>
                <wp:extent cx="1586865" cy="286385"/>
                <wp:effectExtent l="0" t="0" r="0" b="0"/>
                <wp:wrapNone/>
                <wp:docPr id="1585397481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FFACA" w14:textId="77777777" w:rsidR="00C50A10" w:rsidRPr="00CB055F" w:rsidRDefault="00C50A10" w:rsidP="00C50A10">
                            <w:pPr>
                              <w:rPr>
                                <w:rFonts w:cs="AL-Mohana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BAB6" id="_x0000_s1060" type="#_x0000_t202" style="position:absolute;left:0;text-align:left;margin-left:176.65pt;margin-top:22.7pt;width:124.95pt;height:22.5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" stroked="f" strokeweight=".5pt">
                <v:textbox>
                  <w:txbxContent>
                    <w:p w14:paraId="27FFFACA" w14:textId="77777777" w:rsidR="00C50A10" w:rsidRPr="00CB055F" w:rsidRDefault="00C50A10" w:rsidP="00C50A10">
                      <w:pPr>
                        <w:rPr>
                          <w:rFonts w:cs="AL-Mohana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243032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tbl>
      <w:tblPr>
        <w:tblStyle w:val="GridTable20"/>
        <w:tblpPr w:leftFromText="180" w:rightFromText="180" w:vertAnchor="text" w:horzAnchor="margin" w:tblpXSpec="right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7"/>
      </w:tblGrid>
      <w:tr w:rsidR="006D65C8" w14:paraId="6C939E3E" w14:textId="77777777" w:rsidTr="006D6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7" w:type="dxa"/>
            <w:tcBorders>
              <w:top w:val="none" w:sz="0" w:space="0" w:color="auto"/>
              <w:bottom w:val="none" w:sz="0" w:space="0" w:color="auto"/>
            </w:tcBorders>
          </w:tcPr>
          <w:p w14:paraId="6459A2E9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:</w:t>
            </w:r>
          </w:p>
          <w:p w14:paraId="5DCBC00D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مقداره :</w:t>
            </w:r>
          </w:p>
        </w:tc>
      </w:tr>
      <w:tr w:rsidR="006D65C8" w14:paraId="5FE96A57" w14:textId="77777777" w:rsidTr="006D6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7" w:type="dxa"/>
          </w:tcPr>
          <w:p w14:paraId="762AA376" w14:textId="77777777" w:rsidR="004F086D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 :</w:t>
            </w:r>
          </w:p>
          <w:p w14:paraId="5CCDD822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مقداره:</w:t>
            </w:r>
          </w:p>
        </w:tc>
      </w:tr>
      <w:tr w:rsidR="006D65C8" w14:paraId="69AE36F6" w14:textId="77777777" w:rsidTr="006D65C8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7" w:type="dxa"/>
          </w:tcPr>
          <w:p w14:paraId="18A16B37" w14:textId="77777777" w:rsidR="004F086D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 xml:space="preserve"> : </w:t>
            </w:r>
          </w:p>
          <w:p w14:paraId="039AEE22" w14:textId="77777777" w:rsidR="004F086D" w:rsidRPr="00484235" w:rsidRDefault="007F33CF" w:rsidP="009D1ED2">
            <w:pPr>
              <w:rPr>
                <w:rFonts w:ascii="Calibri" w:eastAsia="Calibri" w:hAnsi="Calibri" w:cs="AL-Mohanad Bold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</w:rPr>
              <w:t>مقداره:</w:t>
            </w:r>
          </w:p>
        </w:tc>
      </w:tr>
    </w:tbl>
    <w:p w14:paraId="5B7F6670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4189C62E" w14:textId="77777777" w:rsidR="00C50A10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5D84B757" w14:textId="77777777" w:rsidR="00552290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477A5C45" w14:textId="77777777" w:rsidR="00552290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3C32B0D6" w14:textId="77777777" w:rsidR="00552290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7FB6DF8D" w14:textId="77777777" w:rsidR="00455EB7" w:rsidRDefault="00455EB7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25AB0DF3" w14:textId="77777777" w:rsidR="00E14612" w:rsidRDefault="007F33CF" w:rsidP="00752AC7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            </w:t>
      </w:r>
      <w:r w:rsidR="00804AD7"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</w:t>
      </w:r>
    </w:p>
    <w:p w14:paraId="2E42E225" w14:textId="77777777" w:rsidR="00E14612" w:rsidRDefault="007F33CF" w:rsidP="00752AC7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>ج)اكتبي اسم الدالة في كل مماياتي :</w:t>
      </w:r>
    </w:p>
    <w:p w14:paraId="56EA6820" w14:textId="77777777" w:rsidR="00AB7319" w:rsidRPr="00AB7319" w:rsidRDefault="007F33CF" w:rsidP="00AB7319">
      <w:pPr>
        <w:tabs>
          <w:tab w:val="left" w:pos="1099"/>
        </w:tabs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cs="AL-Mohanad Bold"/>
          <w:noProof/>
          <w:sz w:val="26"/>
          <w:szCs w:val="26"/>
        </w:rPr>
        <w:drawing>
          <wp:anchor distT="0" distB="0" distL="114300" distR="114300" simplePos="0" relativeHeight="251782144" behindDoc="0" locked="0" layoutInCell="1" allowOverlap="1" wp14:anchorId="2E0547B6" wp14:editId="422D386D">
            <wp:simplePos x="0" y="0"/>
            <wp:positionH relativeFrom="column">
              <wp:posOffset>2168368</wp:posOffset>
            </wp:positionH>
            <wp:positionV relativeFrom="paragraph">
              <wp:posOffset>4358</wp:posOffset>
            </wp:positionV>
            <wp:extent cx="4749041" cy="1325461"/>
            <wp:effectExtent l="0" t="0" r="0" b="8255"/>
            <wp:wrapThrough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hrough>
            <wp:docPr id="1267408709" name="صورة 367945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08709" name="صورة 367945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41" cy="132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14B"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                                     </w:t>
      </w:r>
      <w:r w:rsidR="00E62FF1">
        <w:rPr>
          <w:rFonts w:ascii="Calibri" w:eastAsia="Calibri" w:hAnsi="Calibri" w:cs="AL-Mohanad Bold" w:hint="cs"/>
          <w:sz w:val="26"/>
          <w:szCs w:val="26"/>
          <w:rtl/>
        </w:rPr>
        <w:t xml:space="preserve">        </w:t>
      </w:r>
      <w:r w:rsidR="00B1114B">
        <w:rPr>
          <w:rFonts w:ascii="Calibri" w:eastAsia="Calibri" w:hAnsi="Calibri" w:cs="AL-Mohanad Bold" w:hint="cs"/>
          <w:sz w:val="26"/>
          <w:szCs w:val="26"/>
          <w:rtl/>
        </w:rPr>
        <w:t xml:space="preserve">   </w:t>
      </w:r>
      <w:r w:rsidR="00014813">
        <w:rPr>
          <w:rFonts w:ascii="Calibri" w:eastAsia="Calibri" w:hAnsi="Calibri" w:cs="AL-Mohanad Bold" w:hint="cs"/>
          <w:sz w:val="26"/>
          <w:szCs w:val="26"/>
          <w:rtl/>
        </w:rPr>
        <w:t xml:space="preserve">            </w:t>
      </w:r>
      <w:r w:rsidR="00B1114B">
        <w:rPr>
          <w:rFonts w:ascii="Calibri" w:eastAsia="Calibri" w:hAnsi="Calibri" w:cs="AL-Mohanad Bold" w:hint="cs"/>
          <w:sz w:val="26"/>
          <w:szCs w:val="26"/>
          <w:rtl/>
        </w:rPr>
        <w:t xml:space="preserve"> </w:t>
      </w:r>
      <w:r w:rsidR="00E62FF1">
        <w:rPr>
          <w:rFonts w:ascii="Calibri" w:eastAsia="Calibri" w:hAnsi="Calibri" w:cs="AL-Mohanad Bold" w:hint="cs"/>
          <w:sz w:val="26"/>
          <w:szCs w:val="26"/>
          <w:rtl/>
        </w:rPr>
        <w:t xml:space="preserve">  </w:t>
      </w:r>
    </w:p>
    <w:p w14:paraId="79A986C9" w14:textId="77777777" w:rsidR="00F11349" w:rsidRDefault="00F11349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77A4D430" w14:textId="77777777" w:rsidR="00EF7370" w:rsidRDefault="00EF737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096D295B" w14:textId="77777777" w:rsidR="00552290" w:rsidRDefault="007F33CF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 xml:space="preserve">انتهت الأسئلة </w:t>
      </w:r>
    </w:p>
    <w:p w14:paraId="3BD83B89" w14:textId="77777777" w:rsidR="00BB6A74" w:rsidRDefault="007F33CF" w:rsidP="00BB6A74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ascii="Calibri" w:eastAsia="Calibri" w:hAnsi="Calibri" w:cs="AL-Mohanad Bold" w:hint="cs"/>
          <w:sz w:val="26"/>
          <w:szCs w:val="26"/>
          <w:rtl/>
        </w:rPr>
        <w:t xml:space="preserve">                                                                                                    </w:t>
      </w:r>
      <w:r w:rsidRPr="00BB6A74">
        <w:rPr>
          <w:rFonts w:ascii="Calibri" w:eastAsia="Calibri" w:hAnsi="Calibri" w:cs="AL-Mohanad Bold" w:hint="cs"/>
          <w:sz w:val="26"/>
          <w:szCs w:val="26"/>
          <w:rtl/>
        </w:rPr>
        <w:t>معلمة المادة :</w:t>
      </w:r>
      <w:r>
        <w:rPr>
          <w:rFonts w:ascii="Calibri" w:eastAsia="Calibri" w:hAnsi="Calibri" w:cs="AL-Mohanad Bold" w:hint="cs"/>
          <w:sz w:val="26"/>
          <w:szCs w:val="26"/>
          <w:rtl/>
        </w:rPr>
        <w:t xml:space="preserve">   </w:t>
      </w:r>
    </w:p>
    <w:p w14:paraId="7170C870" w14:textId="77777777" w:rsidR="00552290" w:rsidRPr="00036936" w:rsidRDefault="0055229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0EC67072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6DD46D59" w14:textId="77777777" w:rsidR="00C50A10" w:rsidRPr="0003693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</w:p>
    <w:p w14:paraId="0973E86B" w14:textId="77777777" w:rsidR="00C50A10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3EA818BA" w14:textId="77777777" w:rsidR="00C50A10" w:rsidRPr="001C34B6" w:rsidRDefault="007F33CF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  <w:rtl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67F348" wp14:editId="30ED0692">
                <wp:simplePos x="0" y="0"/>
                <wp:positionH relativeFrom="column">
                  <wp:posOffset>127635</wp:posOffset>
                </wp:positionH>
                <wp:positionV relativeFrom="paragraph">
                  <wp:posOffset>180340</wp:posOffset>
                </wp:positionV>
                <wp:extent cx="822325" cy="422275"/>
                <wp:effectExtent l="0" t="0" r="0" b="0"/>
                <wp:wrapNone/>
                <wp:docPr id="156745286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32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6B99E" w14:textId="77777777" w:rsidR="00C50A10" w:rsidRPr="00AB3D04" w:rsidRDefault="007F33CF" w:rsidP="00C50A10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i/>
                                <w:sz w:val="28"/>
                                <w:szCs w:val="2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F348" id="_x0000_s1061" type="#_x0000_t202" style="position:absolute;left:0;text-align:left;margin-left:10.05pt;margin-top:14.2pt;width:64.75pt;height:3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" stroked="f" strokeweight=".5pt">
                <v:textbox>
                  <w:txbxContent>
                    <w:p w14:paraId="45B6B99E" w14:textId="77777777" w:rsidR="00C50A10" w:rsidRPr="00AB3D04" w:rsidRDefault="007F33CF" w:rsidP="00C50A10">
                      <w:pPr>
                        <w:rPr>
                          <w:b/>
                          <w:bCs/>
                          <w:i/>
                        </w:rPr>
                      </w:pPr>
                      <w:r w:rsidRPr="00AB3D04">
                        <w:rPr>
                          <w:rFonts w:cs="AL-Mohanad" w:hint="cs"/>
                          <w:b/>
                          <w:bCs/>
                          <w:i/>
                          <w:sz w:val="28"/>
                          <w:szCs w:val="26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51C978D4" w14:textId="77777777" w:rsidR="00C50A10" w:rsidRPr="001C34B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392D2E04" w14:textId="77777777" w:rsidR="00C50A10" w:rsidRPr="001C34B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154B107E" w14:textId="77777777" w:rsidR="00C50A10" w:rsidRPr="001C34B6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7BC47EB9" w14:textId="77777777" w:rsidR="00C50A10" w:rsidRPr="001C34B6" w:rsidRDefault="00C50A10" w:rsidP="000E7A03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3C3E6DF4" w14:textId="77777777" w:rsidR="00C50A10" w:rsidRDefault="00C50A10" w:rsidP="00C50A10">
      <w:pPr>
        <w:spacing w:after="200" w:line="276" w:lineRule="auto"/>
        <w:rPr>
          <w:rFonts w:ascii="Calibri" w:eastAsia="Calibri" w:hAnsi="Calibri" w:cs="AL-Mohanad Bold"/>
          <w:sz w:val="26"/>
          <w:szCs w:val="26"/>
        </w:rPr>
      </w:pPr>
    </w:p>
    <w:p w14:paraId="420CEEF3" w14:textId="77777777" w:rsidR="00C50A10" w:rsidRDefault="007F33CF" w:rsidP="00C50A10">
      <w:pPr>
        <w:spacing w:after="200" w:line="276" w:lineRule="auto"/>
        <w:jc w:val="center"/>
        <w:rPr>
          <w:rFonts w:ascii="Calibri" w:eastAsia="Calibri" w:hAnsi="Calibri" w:cs="AL-Mohanad Bold"/>
          <w:sz w:val="26"/>
          <w:szCs w:val="26"/>
          <w:rtl/>
        </w:rPr>
      </w:pPr>
      <w:r w:rsidRPr="00C35A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21DAB8" wp14:editId="7DD089D9">
                <wp:simplePos x="0" y="0"/>
                <wp:positionH relativeFrom="column">
                  <wp:posOffset>3108325</wp:posOffset>
                </wp:positionH>
                <wp:positionV relativeFrom="paragraph">
                  <wp:posOffset>3145155</wp:posOffset>
                </wp:positionV>
                <wp:extent cx="611505" cy="287655"/>
                <wp:effectExtent l="0" t="0" r="0" b="0"/>
                <wp:wrapNone/>
                <wp:docPr id="1576284655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49E16" w14:textId="77777777" w:rsidR="00C50A10" w:rsidRPr="009D1ED2" w:rsidRDefault="00C50A10" w:rsidP="00C50A10">
                            <w:pPr>
                              <w:rPr>
                                <w:i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DAB8" id="_x0000_s1062" type="#_x0000_t202" style="position:absolute;left:0;text-align:left;margin-left:244.75pt;margin-top:247.65pt;width:48.15pt;height:2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" stroked="f" strokeweight=".5pt">
                <v:textbox>
                  <w:txbxContent>
                    <w:p w14:paraId="0DC49E16" w14:textId="77777777" w:rsidR="00C50A10" w:rsidRPr="009D1ED2" w:rsidRDefault="00C50A10" w:rsidP="00C50A10">
                      <w:pPr>
                        <w:rPr>
                          <w:i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0D17">
        <w:rPr>
          <w:rFonts w:ascii="Calibri" w:eastAsia="Calibri" w:hAnsi="Calibri" w:cs="AL-Mohanad" w:hint="cs"/>
          <w:noProof/>
          <w:sz w:val="26"/>
          <w:szCs w:val="26"/>
          <w:rtl/>
        </w:rPr>
        <w:t xml:space="preserve"> </w:t>
      </w:r>
    </w:p>
    <w:p w14:paraId="0537BACB" w14:textId="77777777" w:rsidR="00730FF4" w:rsidRPr="00C50A10" w:rsidRDefault="00730FF4">
      <w:pPr>
        <w:spacing w:after="200" w:line="276" w:lineRule="auto"/>
        <w:rPr>
          <w:rFonts w:ascii="Calibri" w:eastAsia="Calibri" w:hAnsi="Calibri" w:cs="Arial"/>
        </w:rPr>
        <w:sectPr w:rsidR="00730FF4" w:rsidRPr="00C50A10" w:rsidSect="009D1ED2">
          <w:footerReference w:type="default" r:id="rId45"/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770"/>
      </w:tblGrid>
      <w:tr w:rsidR="006D65C8" w14:paraId="380C1FD1" w14:textId="77777777" w:rsidTr="00895186"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2568"/>
              <w:gridCol w:w="4535"/>
              <w:gridCol w:w="1413"/>
              <w:gridCol w:w="2234"/>
            </w:tblGrid>
            <w:tr w:rsidR="006D65C8" w14:paraId="6CD23578" w14:textId="77777777" w:rsidTr="00153A53"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14:paraId="4605C168" w14:textId="77777777" w:rsidR="009C711C" w:rsidRPr="00153A53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cstheme="minorHAnsi"/>
                      <w:b/>
                      <w:bCs/>
                    </w:rPr>
                  </w:pPr>
                  <w:r w:rsidRPr="00153A53">
                    <w:rPr>
                      <w:rFonts w:cs="Times New Roman"/>
                      <w:b/>
                      <w:bCs/>
                      <w:rtl/>
                    </w:rPr>
                    <w:lastRenderedPageBreak/>
                    <w:t>المملكة العربية السعودية</w:t>
                  </w:r>
                </w:p>
                <w:p w14:paraId="65D98D71" w14:textId="77777777" w:rsidR="009C711C" w:rsidRPr="00153A53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cstheme="minorHAnsi"/>
                      <w:b/>
                      <w:bCs/>
                    </w:rPr>
                  </w:pPr>
                  <w:r w:rsidRPr="00153A53">
                    <w:rPr>
                      <w:rFonts w:cs="Times New Roman"/>
                      <w:b/>
                      <w:bCs/>
                      <w:rtl/>
                    </w:rPr>
                    <w:t>وزارة التعليم</w:t>
                  </w:r>
                </w:p>
                <w:p w14:paraId="66142002" w14:textId="77777777" w:rsidR="009C711C" w:rsidRPr="00153A53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  <w:b/>
                      <w:bCs/>
                      <w:rtl/>
                    </w:rPr>
                  </w:pPr>
                  <w:r w:rsidRPr="00153A53">
                    <w:rPr>
                      <w:rFonts w:cs="Times New Roman"/>
                      <w:b/>
                      <w:bCs/>
                      <w:rtl/>
                    </w:rPr>
                    <w:t xml:space="preserve">إدارة التعليم </w:t>
                  </w:r>
                  <w:r w:rsidR="00615155" w:rsidRPr="00153A53">
                    <w:rPr>
                      <w:rFonts w:cs="Arial" w:hint="cs"/>
                      <w:b/>
                      <w:bCs/>
                      <w:rtl/>
                    </w:rPr>
                    <w:t>بمحافظة</w:t>
                  </w:r>
                </w:p>
                <w:p w14:paraId="2D1CE583" w14:textId="77777777" w:rsidR="009C711C" w:rsidRPr="00615155" w:rsidRDefault="007F33CF" w:rsidP="00153A53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 w:rsidRPr="00153A53">
                    <w:rPr>
                      <w:rFonts w:cs="Arial" w:hint="cs"/>
                      <w:b/>
                      <w:bCs/>
                      <w:rtl/>
                    </w:rPr>
                    <w:t>مدرسة</w:t>
                  </w:r>
                </w:p>
              </w:tc>
              <w:tc>
                <w:tcPr>
                  <w:tcW w:w="4535" w:type="dxa"/>
                  <w:vMerge w:val="restart"/>
                  <w:vAlign w:val="center"/>
                </w:tcPr>
                <w:p w14:paraId="489DA4F0" w14:textId="77777777" w:rsidR="009C711C" w:rsidRPr="00251578" w:rsidRDefault="007F33CF" w:rsidP="004E77CA">
                  <w:pPr>
                    <w:tabs>
                      <w:tab w:val="center" w:pos="1808"/>
                    </w:tabs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89312" behindDoc="0" locked="0" layoutInCell="1" allowOverlap="1" wp14:anchorId="44455533" wp14:editId="32E259AC">
                        <wp:simplePos x="0" y="0"/>
                        <wp:positionH relativeFrom="column">
                          <wp:posOffset>155575</wp:posOffset>
                        </wp:positionH>
                        <wp:positionV relativeFrom="paragraph">
                          <wp:posOffset>245110</wp:posOffset>
                        </wp:positionV>
                        <wp:extent cx="1227455" cy="839470"/>
                        <wp:effectExtent l="19050" t="0" r="0" b="0"/>
                        <wp:wrapThrough wrapText="bothSides">
                          <wp:wrapPolygon edited="0">
                            <wp:start x="-335" y="0"/>
                            <wp:lineTo x="-335" y="21077"/>
                            <wp:lineTo x="21455" y="21077"/>
                            <wp:lineTo x="21455" y="0"/>
                            <wp:lineTo x="-335" y="0"/>
                          </wp:wrapPolygon>
                        </wp:wrapThrough>
                        <wp:docPr id="131734810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7348103" name="شعار الوزارة.jp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2574C">
                    <w:rPr>
                      <w:rFonts w:cstheme="minorHAnsi"/>
                      <w:b/>
                      <w:bCs/>
                      <w:noProof/>
                      <w:rtl/>
                    </w:rPr>
                  </w:r>
                  <w:r w:rsidR="00B2574C">
                    <w:rPr>
                      <w:rFonts w:cstheme="minorHAnsi"/>
                      <w:b/>
                      <w:bCs/>
                      <w:noProof/>
                      <w:rtl/>
                    </w:rPr>
                    <w:pict>
                      <v:shape id="_x0000_s1086" type="#_x0000_t202" style="position:absolute;left:0;text-align:left;margin-left:109.95pt;margin-top:12.55pt;width:110.5pt;height:73.9pt;z-index:251746304;mso-position-horizontal-relative:text;mso-position-vertical-relative:text" stroked="f">
                        <v:textbox>
                          <w:txbxContent>
                            <w:p w14:paraId="4D7361DE" w14:textId="77777777" w:rsidR="00013DF0" w:rsidRPr="00484235" w:rsidRDefault="007F33CF" w:rsidP="00C50A10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484235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>يتبــــــع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E7E5DCF" w14:textId="77777777" w:rsidR="00013DF0" w:rsidRDefault="00013DF0" w:rsidP="00C50A10"/>
                          </w:txbxContent>
                        </v:textbox>
                      </v:shape>
                    </w:pict>
                  </w:r>
                  <w:r w:rsidR="00895186" w:rsidRPr="00251578">
                    <w:rPr>
                      <w:rFonts w:cs="Times New Roman"/>
                      <w:b/>
                      <w:bCs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14:paraId="62CD5690" w14:textId="77777777" w:rsidR="009C711C" w:rsidRPr="00153A53" w:rsidRDefault="007F33CF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b/>
                      <w:bCs/>
                      <w:rtl/>
                    </w:rPr>
                  </w:pPr>
                  <w:r w:rsidRPr="00153A53">
                    <w:rPr>
                      <w:rFonts w:cs="Times New Roman" w:hint="cs"/>
                      <w:b/>
                      <w:bCs/>
                      <w:rtl/>
                    </w:rPr>
                    <w:t>المادة</w:t>
                  </w:r>
                  <w:r w:rsidR="00895186" w:rsidRPr="00153A53">
                    <w:rPr>
                      <w:rFonts w:cstheme="minorHAnsi" w:hint="cs"/>
                      <w:b/>
                      <w:bCs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7A7EC82C" w14:textId="77777777" w:rsidR="009C711C" w:rsidRPr="00153A53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  <w:tr w:rsidR="006D65C8" w14:paraId="65F19206" w14:textId="77777777" w:rsidTr="00153A53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575A359A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14:paraId="3AC73C46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08600F6B" w14:textId="77777777" w:rsidR="009C711C" w:rsidRPr="00153A53" w:rsidRDefault="007F33CF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b/>
                      <w:bCs/>
                      <w:rtl/>
                    </w:rPr>
                  </w:pPr>
                  <w:r w:rsidRPr="00153A53">
                    <w:rPr>
                      <w:rFonts w:cs="Times New Roman" w:hint="cs"/>
                      <w:b/>
                      <w:bCs/>
                      <w:rtl/>
                    </w:rPr>
                    <w:t>المستوى</w:t>
                  </w:r>
                  <w:r w:rsidR="00895186" w:rsidRPr="00153A53">
                    <w:rPr>
                      <w:rFonts w:cstheme="minorHAnsi" w:hint="cs"/>
                      <w:b/>
                      <w:bCs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683C2202" w14:textId="77777777" w:rsidR="009C711C" w:rsidRPr="00153A53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  <w:tr w:rsidR="006D65C8" w14:paraId="30FB5C72" w14:textId="77777777" w:rsidTr="00153A53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7F7BCE36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14:paraId="4BA2EC3F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444E05AD" w14:textId="77777777" w:rsidR="009C711C" w:rsidRPr="00153A53" w:rsidRDefault="007F33CF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b/>
                      <w:bCs/>
                      <w:rtl/>
                    </w:rPr>
                  </w:pPr>
                  <w:r w:rsidRPr="00153A53">
                    <w:rPr>
                      <w:rFonts w:cs="Times New Roman" w:hint="cs"/>
                      <w:b/>
                      <w:bCs/>
                      <w:rtl/>
                    </w:rPr>
                    <w:t>الصف</w:t>
                  </w:r>
                  <w:r w:rsidR="00895186" w:rsidRPr="00153A53">
                    <w:rPr>
                      <w:rFonts w:cstheme="minorHAnsi" w:hint="cs"/>
                      <w:b/>
                      <w:bCs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003CA10F" w14:textId="77777777" w:rsidR="009C711C" w:rsidRPr="00153A53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  <w:tr w:rsidR="006D65C8" w14:paraId="0DCAD2AD" w14:textId="77777777" w:rsidTr="00153A53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36164A66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14:paraId="1030E9C6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3F8505AE" w14:textId="77777777" w:rsidR="009C711C" w:rsidRPr="00153A53" w:rsidRDefault="007F33CF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b/>
                      <w:bCs/>
                      <w:rtl/>
                    </w:rPr>
                  </w:pPr>
                  <w:r w:rsidRPr="00153A53">
                    <w:rPr>
                      <w:rFonts w:cs="Times New Roman" w:hint="cs"/>
                      <w:b/>
                      <w:bCs/>
                      <w:rtl/>
                    </w:rPr>
                    <w:t>الزمن</w:t>
                  </w:r>
                  <w:r w:rsidR="00895186" w:rsidRPr="00153A53">
                    <w:rPr>
                      <w:rFonts w:cstheme="minorHAnsi" w:hint="cs"/>
                      <w:b/>
                      <w:bCs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6D37B941" w14:textId="77777777" w:rsidR="009C711C" w:rsidRPr="00153A53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  <w:tr w:rsidR="006D65C8" w14:paraId="7442FD7F" w14:textId="77777777" w:rsidTr="00153A53">
              <w:trPr>
                <w:trHeight w:val="570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3900E514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14:paraId="72610CE0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14:paraId="1037DAB3" w14:textId="77777777" w:rsidR="009C711C" w:rsidRPr="00153A53" w:rsidRDefault="007F33CF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b/>
                      <w:bCs/>
                      <w:rtl/>
                    </w:rPr>
                  </w:pPr>
                  <w:r w:rsidRPr="00153A53">
                    <w:rPr>
                      <w:rFonts w:cs="Times New Roman" w:hint="cs"/>
                      <w:b/>
                      <w:bCs/>
                      <w:rtl/>
                    </w:rPr>
                    <w:t>السنة الدراسية</w:t>
                  </w:r>
                  <w:r w:rsidR="00895186" w:rsidRPr="00153A53">
                    <w:rPr>
                      <w:rFonts w:cstheme="minorHAnsi" w:hint="cs"/>
                      <w:b/>
                      <w:bCs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49CDB91A" w14:textId="77777777" w:rsidR="009C711C" w:rsidRPr="00153A53" w:rsidRDefault="007F33CF" w:rsidP="00E94B0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1446</w:t>
                  </w:r>
                  <w:r w:rsidR="00153A53" w:rsidRPr="00153A53">
                    <w:rPr>
                      <w:rFonts w:ascii="Arial" w:hAnsi="Arial" w:cs="Arial" w:hint="cs"/>
                      <w:b/>
                      <w:bCs/>
                      <w:rtl/>
                    </w:rPr>
                    <w:t>هـ</w:t>
                  </w:r>
                </w:p>
              </w:tc>
            </w:tr>
          </w:tbl>
          <w:p w14:paraId="4903F649" w14:textId="77777777" w:rsidR="0083713F" w:rsidRPr="00251578" w:rsidRDefault="0083713F" w:rsidP="00895186">
            <w:pPr>
              <w:ind w:left="360"/>
              <w:jc w:val="right"/>
              <w:rPr>
                <w:rFonts w:cs="Times New Roman"/>
                <w:rtl/>
              </w:rPr>
            </w:pPr>
          </w:p>
        </w:tc>
      </w:tr>
      <w:tr w:rsidR="006D65C8" w14:paraId="1E750193" w14:textId="77777777" w:rsidTr="00895186"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2D71D6" w14:textId="77777777" w:rsidR="0083713F" w:rsidRPr="00251578" w:rsidRDefault="0083713F" w:rsidP="0083713F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cstheme="minorHAnsi"/>
                <w:b/>
                <w:bCs/>
              </w:rPr>
            </w:pPr>
          </w:p>
        </w:tc>
      </w:tr>
    </w:tbl>
    <w:tbl>
      <w:tblPr>
        <w:tblStyle w:val="10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1470"/>
        <w:gridCol w:w="354"/>
        <w:gridCol w:w="1824"/>
        <w:gridCol w:w="1781"/>
        <w:gridCol w:w="43"/>
        <w:gridCol w:w="1212"/>
        <w:gridCol w:w="613"/>
        <w:gridCol w:w="1831"/>
      </w:tblGrid>
      <w:tr w:rsidR="006D65C8" w14:paraId="3068DFB8" w14:textId="77777777" w:rsidTr="0057083E">
        <w:trPr>
          <w:trHeight w:val="642"/>
          <w:jc w:val="center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A2E49" w14:textId="77777777" w:rsidR="005A4BCA" w:rsidRPr="00251578" w:rsidRDefault="007F33CF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  <w:r w:rsidRPr="00251578">
              <w:rPr>
                <w:rFonts w:cs="Times New Roman"/>
                <w:b/>
                <w:bCs/>
                <w:rtl/>
              </w:rPr>
              <w:t>اسم الطالبة</w:t>
            </w:r>
          </w:p>
        </w:tc>
        <w:tc>
          <w:tcPr>
            <w:tcW w:w="555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5DBE" w14:textId="77777777" w:rsidR="005A4BCA" w:rsidRPr="00251578" w:rsidRDefault="007F33CF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  <w:r w:rsidRPr="00E94B07">
              <w:rPr>
                <w:rFonts w:cs="Times New Roman"/>
                <w:b/>
                <w:bCs/>
                <w:rtl/>
              </w:rPr>
              <w:t>نموذج يمكن الاستفادة منه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F16D8" w14:textId="77777777" w:rsidR="005A4BCA" w:rsidRPr="00251578" w:rsidRDefault="007F33CF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  <w:r w:rsidRPr="00251578">
              <w:rPr>
                <w:rFonts w:cs="Times New Roman"/>
                <w:b/>
                <w:bCs/>
                <w:rtl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5C279E" w14:textId="77777777" w:rsidR="005A4BCA" w:rsidRPr="00251578" w:rsidRDefault="005A4BCA" w:rsidP="0083713F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rtl/>
              </w:rPr>
            </w:pPr>
          </w:p>
        </w:tc>
      </w:tr>
      <w:tr w:rsidR="006D65C8" w14:paraId="02C29DF6" w14:textId="77777777" w:rsidTr="0057083E">
        <w:trPr>
          <w:trHeight w:val="185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B7155" w14:textId="77777777" w:rsidR="0009644C" w:rsidRPr="00251578" w:rsidRDefault="0009644C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179B67" w14:textId="77777777" w:rsidR="0009644C" w:rsidRPr="00251578" w:rsidRDefault="0009644C" w:rsidP="0083713F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9B189DF" w14:textId="77777777" w:rsidR="0009644C" w:rsidRPr="00251578" w:rsidRDefault="0009644C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3067B" w14:textId="77777777" w:rsidR="0009644C" w:rsidRPr="00251578" w:rsidRDefault="0009644C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1C67AF" w14:textId="77777777" w:rsidR="0009644C" w:rsidRPr="00251578" w:rsidRDefault="0009644C" w:rsidP="0083713F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rtl/>
              </w:rPr>
            </w:pPr>
          </w:p>
        </w:tc>
      </w:tr>
      <w:tr w:rsidR="006D65C8" w14:paraId="24F2F197" w14:textId="77777777" w:rsidTr="0054518C"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2A3BB" w14:textId="77777777" w:rsidR="0057083E" w:rsidRPr="00251578" w:rsidRDefault="007F33CF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>رقم السؤال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3412" w14:textId="77777777" w:rsidR="0057083E" w:rsidRPr="00251578" w:rsidRDefault="007F33CF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7FF6" w14:textId="77777777" w:rsidR="0057083E" w:rsidRPr="00251578" w:rsidRDefault="007F33CF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F002" w14:textId="77777777" w:rsidR="0057083E" w:rsidRPr="00251578" w:rsidRDefault="007F33CF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6F4A" w14:textId="77777777" w:rsidR="0057083E" w:rsidRPr="00251578" w:rsidRDefault="007F33CF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السؤال </w:t>
            </w: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15FBE" w14:textId="77777777" w:rsidR="0057083E" w:rsidRPr="00251578" w:rsidRDefault="007F33CF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6D65C8" w14:paraId="1D1A791C" w14:textId="77777777" w:rsidTr="0054518C"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AE12F" w14:textId="77777777" w:rsidR="0057083E" w:rsidRPr="00251578" w:rsidRDefault="007F33CF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51578">
              <w:rPr>
                <w:rFonts w:cs="Times New Roman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8BCF" w14:textId="77777777" w:rsidR="0057083E" w:rsidRPr="00251578" w:rsidRDefault="0057083E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9B965D5" w14:textId="77777777" w:rsidR="0057083E" w:rsidRPr="00251578" w:rsidRDefault="0057083E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69DA" w14:textId="77777777" w:rsidR="0057083E" w:rsidRPr="00251578" w:rsidRDefault="0057083E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DC95C" w14:textId="77777777" w:rsidR="0057083E" w:rsidRPr="00251578" w:rsidRDefault="0057083E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276F4" w14:textId="77777777" w:rsidR="0057083E" w:rsidRPr="00251578" w:rsidRDefault="0057083E" w:rsidP="0009644C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2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433"/>
        <w:gridCol w:w="2274"/>
        <w:gridCol w:w="492"/>
        <w:gridCol w:w="2283"/>
        <w:gridCol w:w="460"/>
        <w:gridCol w:w="4858"/>
      </w:tblGrid>
      <w:tr w:rsidR="006D65C8" w14:paraId="2241B77E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A4F46D" w14:textId="77777777" w:rsidR="0083713F" w:rsidRPr="00153A53" w:rsidRDefault="007F33CF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b/>
                <w:bCs/>
                <w:rtl/>
              </w:rPr>
            </w:pPr>
            <w:r w:rsidRPr="00153A53">
              <w:rPr>
                <w:rFonts w:eastAsia="Calibri" w:cs="Times New Roman"/>
                <w:b/>
                <w:bCs/>
                <w:rtl/>
              </w:rPr>
              <w:t>أجيبي مستعينة بالله على الأسئلة التالية</w:t>
            </w:r>
          </w:p>
        </w:tc>
      </w:tr>
      <w:tr w:rsidR="006D65C8" w14:paraId="1894F699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E291199" w14:textId="77777777" w:rsidR="0083713F" w:rsidRPr="00153A53" w:rsidRDefault="007F33CF" w:rsidP="00FA6536">
            <w:pPr>
              <w:ind w:left="360"/>
              <w:rPr>
                <w:rFonts w:cs="Times New Roman"/>
                <w:b/>
                <w:bCs/>
                <w:rtl/>
              </w:rPr>
            </w:pPr>
            <w:r w:rsidRPr="00153A53">
              <w:rPr>
                <w:rFonts w:cs="Times New Roman"/>
                <w:b/>
                <w:bCs/>
                <w:u w:val="single"/>
                <w:rtl/>
              </w:rPr>
              <w:t xml:space="preserve">السؤال </w:t>
            </w:r>
            <w:r w:rsidR="00251578" w:rsidRPr="00153A53">
              <w:rPr>
                <w:rFonts w:cs="Times New Roman"/>
                <w:b/>
                <w:bCs/>
                <w:u w:val="single"/>
                <w:rtl/>
              </w:rPr>
              <w:t>الأول</w:t>
            </w:r>
            <w:r w:rsidR="00251578" w:rsidRPr="00153A53">
              <w:rPr>
                <w:rFonts w:cstheme="minorHAnsi"/>
                <w:b/>
                <w:bCs/>
                <w:u w:val="single"/>
                <w:rtl/>
              </w:rPr>
              <w:t>:</w:t>
            </w:r>
            <w:r w:rsidR="0057083E" w:rsidRPr="00153A53">
              <w:rPr>
                <w:rFonts w:cstheme="minorHAnsi"/>
                <w:b/>
                <w:bCs/>
                <w:rtl/>
              </w:rPr>
              <w:t xml:space="preserve"> </w:t>
            </w:r>
            <w:r w:rsidRPr="00153A53">
              <w:rPr>
                <w:rFonts w:cs="Times New Roman"/>
                <w:b/>
                <w:bCs/>
                <w:rtl/>
              </w:rPr>
              <w:t>ظللي الإجابة الصحيحة في ورقة الإجابة</w:t>
            </w:r>
            <w:r w:rsidRPr="00153A53">
              <w:rPr>
                <w:rFonts w:cstheme="minorHAnsi"/>
                <w:b/>
                <w:bCs/>
                <w:rtl/>
              </w:rPr>
              <w:t>:</w:t>
            </w:r>
          </w:p>
        </w:tc>
      </w:tr>
      <w:tr w:rsidR="006D65C8" w14:paraId="11CA3081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5C50128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تكتب </w:t>
            </w:r>
            <w:r w:rsidR="00796C50" w:rsidRPr="00796C50">
              <w:rPr>
                <w:rFonts w:cs="Times New Roman" w:hint="cs"/>
                <w:rtl/>
              </w:rPr>
              <w:t>المجموعة 64</w:t>
            </w:r>
            <w:r w:rsidRPr="00796C50">
              <w:rPr>
                <w:rFonts w:cs="Times New Roman" w:hint="cs"/>
                <w:rtl/>
              </w:rPr>
              <w:t xml:space="preserve"> </w:t>
            </w:r>
            <w:r w:rsidRPr="00796C50">
              <w:rPr>
                <w:rFonts w:cs="Times New Roman"/>
                <w:rtl/>
              </w:rPr>
              <w:t>≥</w:t>
            </w:r>
            <w:r w:rsidRPr="00796C50">
              <w:rPr>
                <w:rFonts w:cs="Times New Roman" w:hint="cs"/>
                <w:rtl/>
              </w:rPr>
              <w:t xml:space="preserve"> </w:t>
            </w:r>
            <w:r w:rsidRPr="00796C50">
              <w:rPr>
                <w:rFonts w:cs="Times New Roman"/>
              </w:rPr>
              <w:t>x</w:t>
            </w:r>
            <w:r w:rsidRPr="00796C50">
              <w:rPr>
                <w:rFonts w:cs="Times New Roman" w:hint="cs"/>
                <w:rtl/>
              </w:rPr>
              <w:t xml:space="preserve"> &gt; </w:t>
            </w:r>
            <w:r w:rsidR="00796C50" w:rsidRPr="00796C50">
              <w:rPr>
                <w:rFonts w:cs="Times New Roman" w:hint="cs"/>
                <w:rtl/>
              </w:rPr>
              <w:t>31-على</w:t>
            </w:r>
            <w:r w:rsidRPr="00796C50">
              <w:rPr>
                <w:rFonts w:cs="Times New Roman" w:hint="cs"/>
                <w:rtl/>
              </w:rPr>
              <w:t xml:space="preserve"> صورة فترة</w:t>
            </w:r>
          </w:p>
        </w:tc>
      </w:tr>
      <w:tr w:rsidR="006D65C8" w14:paraId="0D83F733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4B37798" w14:textId="77777777" w:rsidR="00E94B07" w:rsidRPr="00796C50" w:rsidRDefault="007F33CF" w:rsidP="00E94B07">
            <w:pPr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43FFB492" w14:textId="77777777" w:rsidR="00E94B07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[ 64 ، 31- )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43BF2147" w14:textId="77777777" w:rsidR="00E94B07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166C6B46" w14:textId="77777777" w:rsidR="00E94B07" w:rsidRPr="00796C50" w:rsidRDefault="007F33CF" w:rsidP="00796C50">
            <w:pPr>
              <w:jc w:val="center"/>
              <w:rPr>
                <w:rFonts w:cs="Times New Roman"/>
              </w:rPr>
            </w:pPr>
            <w:r w:rsidRPr="00796C50">
              <w:rPr>
                <w:rFonts w:cs="Times New Roman" w:hint="cs"/>
                <w:rtl/>
              </w:rPr>
              <w:t>[ 64 ، 31- ]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585C2509" w14:textId="77777777" w:rsidR="00E94B07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05A47B" w14:textId="77777777" w:rsidR="00E94B07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( 64 ، 31- )</w:t>
            </w:r>
          </w:p>
        </w:tc>
      </w:tr>
      <w:tr w:rsidR="006D65C8" w14:paraId="4C10E129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AAF2450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المقطع </w:t>
            </w:r>
            <w:r w:rsidRPr="00796C50">
              <w:rPr>
                <w:rFonts w:cs="Times New Roman"/>
              </w:rPr>
              <w:t>y</w:t>
            </w:r>
            <w:r w:rsidRPr="00796C50">
              <w:rPr>
                <w:rFonts w:cs="Times New Roman" w:hint="cs"/>
                <w:rtl/>
              </w:rPr>
              <w:t xml:space="preserve"> في الدالة </w:t>
            </w:r>
            <w:r w:rsidRPr="00796C50">
              <w:rPr>
                <w:rFonts w:cs="Times New Roman"/>
              </w:rPr>
              <w:t>f(x) = x3+x2-6x+</w:t>
            </w:r>
            <w:r w:rsidR="00796C50" w:rsidRPr="00796C50">
              <w:rPr>
                <w:rFonts w:cs="Times New Roman"/>
              </w:rPr>
              <w:t xml:space="preserve">4 </w:t>
            </w:r>
            <w:r w:rsidR="00796C50" w:rsidRPr="00796C50">
              <w:rPr>
                <w:rFonts w:cs="Times New Roman" w:hint="cs"/>
                <w:rtl/>
              </w:rPr>
              <w:t>هو</w:t>
            </w:r>
          </w:p>
        </w:tc>
      </w:tr>
      <w:tr w:rsidR="006D65C8" w14:paraId="245AEB5B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E9AC267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5220C175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4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4DAA8FC0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2359A852" w14:textId="77777777" w:rsidR="00796C50" w:rsidRPr="00796C50" w:rsidRDefault="007F33CF" w:rsidP="00796C50">
            <w:pPr>
              <w:jc w:val="center"/>
              <w:rPr>
                <w:rFonts w:cs="Times New Roman"/>
              </w:rPr>
            </w:pPr>
            <w:r w:rsidRPr="00796C50">
              <w:rPr>
                <w:rFonts w:cs="Times New Roman" w:hint="cs"/>
                <w:rtl/>
              </w:rPr>
              <w:t>6-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419B1706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CF14B9" w14:textId="77777777" w:rsidR="00796C50" w:rsidRPr="00251578" w:rsidRDefault="007F33CF" w:rsidP="00E94B07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0</w:t>
            </w:r>
          </w:p>
        </w:tc>
      </w:tr>
      <w:tr w:rsidR="006D65C8" w14:paraId="5C6959AA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F03B5FC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نوع الدالة </w:t>
            </w:r>
            <w:r w:rsidRPr="00796C50">
              <w:rPr>
                <w:rFonts w:cs="Times New Roman"/>
              </w:rPr>
              <w:t xml:space="preserve">f(x) =x2+6x+10 </w:t>
            </w:r>
            <w:r w:rsidRPr="00796C50">
              <w:rPr>
                <w:rFonts w:cs="Times New Roman" w:hint="cs"/>
                <w:rtl/>
              </w:rPr>
              <w:t xml:space="preserve"> </w:t>
            </w:r>
          </w:p>
        </w:tc>
      </w:tr>
      <w:tr w:rsidR="006D65C8" w14:paraId="0659EA60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0A1B5C9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66C7B07E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زوجية 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15CAAEC3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1B9F3247" w14:textId="77777777" w:rsidR="00796C50" w:rsidRPr="00796C50" w:rsidRDefault="007F33CF" w:rsidP="00796C50">
            <w:pPr>
              <w:jc w:val="center"/>
              <w:rPr>
                <w:rFonts w:cs="Times New Roman"/>
              </w:rPr>
            </w:pPr>
            <w:r w:rsidRPr="00796C50">
              <w:rPr>
                <w:rFonts w:cs="Times New Roman" w:hint="cs"/>
                <w:rtl/>
              </w:rPr>
              <w:t>لا زوجية ولا فردية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4558938D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21662E" w14:textId="77777777" w:rsidR="00796C50" w:rsidRPr="00251578" w:rsidRDefault="007F33CF" w:rsidP="00E94B07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فردية </w:t>
            </w:r>
          </w:p>
        </w:tc>
      </w:tr>
      <w:tr w:rsidR="006D65C8" w14:paraId="6E08C0EF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2811B7F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مدى الدالة </w:t>
            </w:r>
            <w:r w:rsidRPr="00796C50">
              <w:rPr>
                <w:rFonts w:cs="Times New Roman"/>
              </w:rPr>
              <w:t xml:space="preserve">f(x) = </w:t>
            </w:r>
            <w:r w:rsidRPr="00796C50">
              <w:rPr>
                <w:rFonts w:cs="Times New Roman"/>
              </w:rPr>
              <w:fldChar w:fldCharType="begin"/>
            </w:r>
            <w:r w:rsidRPr="00796C50">
              <w:rPr>
                <w:rFonts w:cs="Times New Roman"/>
              </w:rPr>
              <w:instrText xml:space="preserve"> EQ \F(1;x) </w:instrText>
            </w:r>
            <w:r>
              <w:rPr>
                <w:rFonts w:cs="Times New Roman"/>
              </w:rPr>
              <w:fldChar w:fldCharType="separate"/>
            </w:r>
            <w:r w:rsidRPr="00796C50">
              <w:rPr>
                <w:rFonts w:cs="Times New Roman"/>
              </w:rPr>
              <w:fldChar w:fldCharType="end"/>
            </w:r>
            <w:r w:rsidRPr="00796C50">
              <w:rPr>
                <w:rFonts w:cs="Times New Roman" w:hint="cs"/>
                <w:rtl/>
              </w:rPr>
              <w:t xml:space="preserve"> هو</w:t>
            </w:r>
          </w:p>
        </w:tc>
      </w:tr>
      <w:tr w:rsidR="006D65C8" w14:paraId="52B4FB71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0DE7CF2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526C2DF3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R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1B2B9B8C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72FAFC49" w14:textId="77777777" w:rsidR="00796C50" w:rsidRPr="00796C50" w:rsidRDefault="007F33CF" w:rsidP="00796C50">
            <w:pPr>
              <w:jc w:val="center"/>
              <w:rPr>
                <w:rFonts w:cs="Times New Roman"/>
              </w:rPr>
            </w:pPr>
            <w:r w:rsidRPr="00796C50">
              <w:rPr>
                <w:rFonts w:cs="Times New Roman"/>
              </w:rPr>
              <w:t>R-{0}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21AD5FBA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3E28EE" w14:textId="77777777" w:rsidR="00796C50" w:rsidRPr="00251578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R-{1}</w:t>
            </w:r>
          </w:p>
        </w:tc>
      </w:tr>
      <w:tr w:rsidR="006D65C8" w14:paraId="329FFCEF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41EF4BF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الدالة العكسية للدالة </w:t>
            </w:r>
            <w:r w:rsidRPr="00796C50">
              <w:rPr>
                <w:rFonts w:cs="Times New Roman"/>
              </w:rPr>
              <w:t>f(x)=</w:t>
            </w:r>
            <w:r w:rsidRPr="00796C50">
              <w:rPr>
                <w:rFonts w:cs="Times New Roman"/>
              </w:rPr>
              <w:fldChar w:fldCharType="begin"/>
            </w:r>
            <w:r w:rsidRPr="00796C50">
              <w:rPr>
                <w:rFonts w:cs="Times New Roman"/>
              </w:rPr>
              <w:instrText xml:space="preserve"> EQ \R(;x+8) </w:instrText>
            </w:r>
            <w:r>
              <w:rPr>
                <w:rFonts w:cs="Times New Roman"/>
              </w:rPr>
              <w:fldChar w:fldCharType="separate"/>
            </w:r>
            <w:r w:rsidRPr="00796C50">
              <w:rPr>
                <w:rFonts w:cs="Times New Roman"/>
              </w:rPr>
              <w:fldChar w:fldCharType="end"/>
            </w:r>
            <w:r w:rsidRPr="00796C50">
              <w:rPr>
                <w:rFonts w:cs="Times New Roman" w:hint="cs"/>
                <w:rtl/>
              </w:rPr>
              <w:t xml:space="preserve"> هي</w:t>
            </w:r>
          </w:p>
        </w:tc>
      </w:tr>
      <w:tr w:rsidR="006D65C8" w14:paraId="71B6372D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EB7237B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12D90A8A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x-8</w:t>
            </w:r>
            <w:r w:rsidRPr="00796C50">
              <w:rPr>
                <w:rFonts w:cs="Times New Roman" w:hint="cs"/>
                <w:rtl/>
              </w:rPr>
              <w:t xml:space="preserve"> </w:t>
            </w:r>
            <w:r w:rsidRPr="00796C50">
              <w:rPr>
                <w:rFonts w:cs="Times New Roman"/>
              </w:rPr>
              <w:t>f-1(x)=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2B761658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6C43E903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x2+8</w:t>
            </w:r>
            <w:r w:rsidRPr="00796C50">
              <w:rPr>
                <w:rFonts w:cs="Times New Roman" w:hint="cs"/>
                <w:rtl/>
              </w:rPr>
              <w:t xml:space="preserve"> </w:t>
            </w:r>
            <w:r w:rsidRPr="00796C50">
              <w:rPr>
                <w:rFonts w:cs="Times New Roman"/>
              </w:rPr>
              <w:t>f-1(x)=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044EF707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678069" w14:textId="77777777" w:rsidR="00796C50" w:rsidRPr="00251578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x2-8</w:t>
            </w:r>
            <w:r w:rsidRPr="00796C50">
              <w:rPr>
                <w:rFonts w:cs="Times New Roman" w:hint="cs"/>
                <w:rtl/>
              </w:rPr>
              <w:t xml:space="preserve"> </w:t>
            </w:r>
            <w:r w:rsidRPr="00796C50">
              <w:rPr>
                <w:rFonts w:cs="Times New Roman"/>
              </w:rPr>
              <w:t>f-1(x)=</w:t>
            </w:r>
          </w:p>
        </w:tc>
      </w:tr>
      <w:tr w:rsidR="006D65C8" w14:paraId="32E4195F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66F9CED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إذا كانت </w:t>
            </w:r>
            <w:r w:rsidRPr="00796C50">
              <w:rPr>
                <w:rFonts w:cs="Times New Roman"/>
              </w:rPr>
              <w:t xml:space="preserve">g(x)=x+2 </w:t>
            </w:r>
            <w:r w:rsidRPr="00796C50">
              <w:rPr>
                <w:rFonts w:cs="Times New Roman" w:hint="cs"/>
                <w:rtl/>
              </w:rPr>
              <w:t xml:space="preserve"> ، </w:t>
            </w:r>
            <w:r w:rsidRPr="00796C50">
              <w:rPr>
                <w:rFonts w:cs="Times New Roman"/>
              </w:rPr>
              <w:t>f(x)= x2+5x+6</w:t>
            </w:r>
            <w:r w:rsidRPr="00796C50">
              <w:rPr>
                <w:rFonts w:cs="Times New Roman" w:hint="cs"/>
                <w:rtl/>
              </w:rPr>
              <w:t xml:space="preserve"> فإن </w:t>
            </w:r>
            <w:r w:rsidRPr="00796C50">
              <w:rPr>
                <w:rFonts w:cs="Times New Roman"/>
              </w:rPr>
              <w:t>(f-g)(x)=</w:t>
            </w:r>
          </w:p>
        </w:tc>
      </w:tr>
      <w:tr w:rsidR="006D65C8" w14:paraId="3623DD1D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3AE334A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7CF29FA8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x2+x+2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02E3E0F4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7B3999EC" w14:textId="77777777" w:rsidR="00796C50" w:rsidRPr="00796C50" w:rsidRDefault="007F33CF" w:rsidP="00796C50">
            <w:pPr>
              <w:jc w:val="center"/>
              <w:rPr>
                <w:rFonts w:cs="Times New Roman"/>
              </w:rPr>
            </w:pPr>
            <w:r w:rsidRPr="00796C50">
              <w:rPr>
                <w:rFonts w:cs="Times New Roman"/>
              </w:rPr>
              <w:t>x2+4x+6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6BD2F629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73A643B" w14:textId="77777777" w:rsidR="00796C50" w:rsidRPr="00251578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x2+4x+4</w:t>
            </w:r>
          </w:p>
        </w:tc>
      </w:tr>
      <w:tr w:rsidR="006D65C8" w14:paraId="59CDA970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8E6656C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مجال الدالة </w:t>
            </w:r>
            <w:r w:rsidRPr="00796C50">
              <w:rPr>
                <w:rFonts w:cs="Times New Roman"/>
              </w:rPr>
              <w:t>f(x)=2x+1+3</w:t>
            </w:r>
            <w:r w:rsidRPr="00796C50">
              <w:rPr>
                <w:rFonts w:cs="Times New Roman" w:hint="cs"/>
                <w:rtl/>
              </w:rPr>
              <w:t xml:space="preserve"> هو</w:t>
            </w:r>
          </w:p>
        </w:tc>
      </w:tr>
      <w:tr w:rsidR="006D65C8" w14:paraId="31245909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1EA1949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4CD8D910" w14:textId="77777777" w:rsidR="00796C50" w:rsidRPr="00796C50" w:rsidRDefault="007F33CF" w:rsidP="00796C50">
            <w:pPr>
              <w:jc w:val="center"/>
              <w:rPr>
                <w:rFonts w:cs="Times New Roman"/>
              </w:rPr>
            </w:pPr>
            <w:r w:rsidRPr="00796C50">
              <w:rPr>
                <w:rFonts w:cs="Times New Roman"/>
              </w:rPr>
              <w:t>R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360C28F5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0B8C194C" w14:textId="77777777" w:rsidR="00796C50" w:rsidRPr="00796C50" w:rsidRDefault="007F33CF" w:rsidP="00796C50">
            <w:pPr>
              <w:jc w:val="center"/>
              <w:rPr>
                <w:rFonts w:cs="Times New Roman"/>
              </w:rPr>
            </w:pPr>
            <w:r w:rsidRPr="00796C50">
              <w:rPr>
                <w:rFonts w:cs="Times New Roman"/>
              </w:rPr>
              <w:t>R-{-1}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18B3275E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FA01D0" w14:textId="77777777" w:rsidR="00796C50" w:rsidRPr="00251578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R-{3}</w:t>
            </w:r>
          </w:p>
        </w:tc>
      </w:tr>
      <w:tr w:rsidR="006D65C8" w14:paraId="5D832669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A788B41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 xml:space="preserve">Log327=   </w:t>
            </w:r>
          </w:p>
        </w:tc>
      </w:tr>
      <w:tr w:rsidR="006D65C8" w14:paraId="3BA9B18B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B657645" w14:textId="77777777" w:rsidR="00796C50" w:rsidRPr="00796C50" w:rsidRDefault="007F33CF" w:rsidP="00796C50">
            <w:pPr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4E76ECAA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3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4362070E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22B58100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9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28229978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665A79" w14:textId="77777777" w:rsidR="00796C50" w:rsidRPr="00251578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27</w:t>
            </w:r>
          </w:p>
        </w:tc>
      </w:tr>
      <w:tr w:rsidR="006D65C8" w14:paraId="24524C95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80CF650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 xml:space="preserve">Log100.01=    </w:t>
            </w:r>
          </w:p>
        </w:tc>
      </w:tr>
      <w:tr w:rsidR="006D65C8" w14:paraId="47F00136" w14:textId="77777777" w:rsidTr="00796C50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450AACD" w14:textId="77777777" w:rsidR="00796C50" w:rsidRPr="00796C50" w:rsidRDefault="007F33CF" w:rsidP="00796C50">
            <w:pPr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25B53691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10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33FB2614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44F09918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-2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5D2E00AA" w14:textId="77777777" w:rsidR="00796C50" w:rsidRPr="00796C50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DC5685" w14:textId="77777777" w:rsidR="00796C50" w:rsidRPr="00251578" w:rsidRDefault="007F33CF" w:rsidP="00796C50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-1</w:t>
            </w:r>
          </w:p>
        </w:tc>
      </w:tr>
      <w:tr w:rsidR="006D65C8" w14:paraId="77859D7E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D6B46BD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 xml:space="preserve">قيمة </w:t>
            </w:r>
            <w:r w:rsidRPr="00796C50">
              <w:rPr>
                <w:rFonts w:cs="Times New Roman"/>
              </w:rPr>
              <w:t xml:space="preserve">4Log22=    </w:t>
            </w:r>
          </w:p>
        </w:tc>
      </w:tr>
      <w:tr w:rsidR="006D65C8" w14:paraId="5D065EE7" w14:textId="77777777" w:rsidTr="00206C58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BF7ECFF" w14:textId="77777777" w:rsidR="00206C58" w:rsidRPr="00796C50" w:rsidRDefault="007F33CF" w:rsidP="00796C50">
            <w:pPr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514BE700" w14:textId="77777777" w:rsidR="00206C58" w:rsidRPr="00796C50" w:rsidRDefault="007F33CF" w:rsidP="00206C58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2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67E9C835" w14:textId="77777777" w:rsidR="00206C58" w:rsidRPr="00796C50" w:rsidRDefault="007F33CF" w:rsidP="00206C58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0EB297F6" w14:textId="77777777" w:rsidR="00206C58" w:rsidRPr="00796C50" w:rsidRDefault="007F33CF" w:rsidP="00206C58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4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747C71C2" w14:textId="77777777" w:rsidR="00206C58" w:rsidRPr="00796C50" w:rsidRDefault="007F33CF" w:rsidP="00206C58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2524EC" w14:textId="77777777" w:rsidR="00206C58" w:rsidRPr="00251578" w:rsidRDefault="007F33CF" w:rsidP="00206C58">
            <w:pPr>
              <w:jc w:val="center"/>
              <w:rPr>
                <w:rFonts w:cs="Times New Roman"/>
                <w:rtl/>
              </w:rPr>
            </w:pPr>
            <w:r w:rsidRPr="00796C50">
              <w:rPr>
                <w:rFonts w:cs="Times New Roman" w:hint="cs"/>
                <w:rtl/>
              </w:rPr>
              <w:t>8</w:t>
            </w:r>
          </w:p>
        </w:tc>
      </w:tr>
      <w:tr w:rsidR="006D65C8" w14:paraId="6A352215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873B6B5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206C58">
              <w:rPr>
                <w:rFonts w:cs="Times New Roman" w:hint="cs"/>
                <w:rtl/>
              </w:rPr>
              <w:t xml:space="preserve">الصورة اللوغاريتمية للمعادلة الأسية </w:t>
            </w:r>
            <w:r w:rsidRPr="00206C58">
              <w:rPr>
                <w:rFonts w:cs="Times New Roman"/>
              </w:rPr>
              <w:t xml:space="preserve">6-3= </w:t>
            </w:r>
            <w:r w:rsidRPr="00206C58">
              <w:rPr>
                <w:rFonts w:cs="Times New Roman"/>
              </w:rPr>
              <w:fldChar w:fldCharType="begin"/>
            </w:r>
            <w:r w:rsidRPr="00206C58">
              <w:rPr>
                <w:rFonts w:cs="Times New Roman"/>
              </w:rPr>
              <w:instrText xml:space="preserve"> EQ \F(1;216) </w:instrText>
            </w:r>
            <w:r>
              <w:rPr>
                <w:rFonts w:cs="Times New Roman"/>
              </w:rPr>
              <w:fldChar w:fldCharType="separate"/>
            </w:r>
            <w:r w:rsidRPr="00206C58">
              <w:rPr>
                <w:rFonts w:cs="Times New Roman"/>
              </w:rPr>
              <w:fldChar w:fldCharType="end"/>
            </w:r>
            <w:r w:rsidRPr="00206C58">
              <w:rPr>
                <w:rFonts w:cs="Times New Roman" w:hint="cs"/>
                <w:rtl/>
              </w:rPr>
              <w:t xml:space="preserve"> هي</w:t>
            </w:r>
          </w:p>
        </w:tc>
      </w:tr>
      <w:tr w:rsidR="006D65C8" w14:paraId="2325961C" w14:textId="77777777" w:rsidTr="00206C58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36961CA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4CD933E9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Log6216=-3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43A94DF5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51208173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Log6-3=216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6713039F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7EEBB6" w14:textId="77777777" w:rsidR="00206C58" w:rsidRPr="0025157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Log6</w:t>
            </w:r>
            <w:r w:rsidRPr="00206C58">
              <w:rPr>
                <w:rFonts w:cs="Times New Roman"/>
              </w:rPr>
              <w:fldChar w:fldCharType="begin"/>
            </w:r>
            <w:r w:rsidRPr="00206C58">
              <w:rPr>
                <w:rFonts w:cs="Times New Roman"/>
              </w:rPr>
              <w:instrText xml:space="preserve"> EQ \F(1;216) </w:instrText>
            </w:r>
            <w:r>
              <w:rPr>
                <w:rFonts w:cs="Times New Roman"/>
              </w:rPr>
              <w:fldChar w:fldCharType="separate"/>
            </w:r>
            <w:r w:rsidRPr="00206C58">
              <w:rPr>
                <w:rFonts w:cs="Times New Roman"/>
              </w:rPr>
              <w:fldChar w:fldCharType="end"/>
            </w:r>
            <w:r w:rsidRPr="00206C58">
              <w:rPr>
                <w:rFonts w:cs="Times New Roman"/>
              </w:rPr>
              <w:t xml:space="preserve"> =-3</w:t>
            </w:r>
          </w:p>
        </w:tc>
      </w:tr>
      <w:tr w:rsidR="006D65C8" w14:paraId="1F9CEBBF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3FC86B6" w14:textId="77777777" w:rsidR="00206C58" w:rsidRPr="00206C58" w:rsidRDefault="007F33CF" w:rsidP="00206C58">
            <w:pPr>
              <w:tabs>
                <w:tab w:val="center" w:pos="4829"/>
              </w:tabs>
              <w:rPr>
                <w:rFonts w:cs="Times New Roman"/>
                <w:rtl/>
              </w:rPr>
            </w:pPr>
            <w:r w:rsidRPr="00206C58">
              <w:rPr>
                <w:rFonts w:cs="Times New Roman"/>
                <w:noProof/>
                <w:rtl/>
              </w:rPr>
              <w:drawing>
                <wp:anchor distT="0" distB="0" distL="114300" distR="114300" simplePos="0" relativeHeight="251787264" behindDoc="0" locked="0" layoutInCell="1" allowOverlap="1" wp14:anchorId="36ECB907" wp14:editId="32830C66">
                  <wp:simplePos x="0" y="0"/>
                  <wp:positionH relativeFrom="column">
                    <wp:posOffset>1617345</wp:posOffset>
                  </wp:positionH>
                  <wp:positionV relativeFrom="page">
                    <wp:posOffset>0</wp:posOffset>
                  </wp:positionV>
                  <wp:extent cx="1295400" cy="971550"/>
                  <wp:effectExtent l="0" t="0" r="0" b="0"/>
                  <wp:wrapNone/>
                  <wp:docPr id="85640103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401033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C8EC74" w14:textId="77777777" w:rsidR="00B8766A" w:rsidRPr="00206C5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</w:rPr>
            </w:pPr>
            <w:r w:rsidRPr="00206C58">
              <w:rPr>
                <w:rFonts w:cs="Times New Roman" w:hint="cs"/>
                <w:rtl/>
              </w:rPr>
              <w:t>في الشكل المقابل الدالة متماثلة حول</w:t>
            </w:r>
          </w:p>
          <w:p w14:paraId="6C23ED0A" w14:textId="77777777" w:rsidR="00206C58" w:rsidRPr="00206C58" w:rsidRDefault="00206C58" w:rsidP="00206C58">
            <w:pPr>
              <w:ind w:left="720"/>
              <w:contextualSpacing/>
              <w:rPr>
                <w:rFonts w:cs="Times New Roman"/>
              </w:rPr>
            </w:pPr>
          </w:p>
          <w:p w14:paraId="39497CBD" w14:textId="77777777" w:rsidR="00206C58" w:rsidRDefault="00206C58" w:rsidP="00206C58">
            <w:pPr>
              <w:ind w:left="720"/>
              <w:contextualSpacing/>
              <w:rPr>
                <w:rFonts w:cs="Times New Roman"/>
              </w:rPr>
            </w:pPr>
          </w:p>
          <w:p w14:paraId="53432BE9" w14:textId="77777777" w:rsidR="00206C58" w:rsidRDefault="00206C58" w:rsidP="00206C58">
            <w:pPr>
              <w:ind w:left="720"/>
              <w:contextualSpacing/>
              <w:rPr>
                <w:rFonts w:cs="Times New Roman"/>
              </w:rPr>
            </w:pPr>
          </w:p>
          <w:p w14:paraId="52F86DE6" w14:textId="77777777" w:rsidR="00206C58" w:rsidRPr="00251578" w:rsidRDefault="00206C58" w:rsidP="00206C58">
            <w:pPr>
              <w:ind w:left="720"/>
              <w:contextualSpacing/>
              <w:rPr>
                <w:rFonts w:cs="Times New Roman"/>
                <w:rtl/>
              </w:rPr>
            </w:pPr>
          </w:p>
        </w:tc>
      </w:tr>
      <w:tr w:rsidR="006D65C8" w14:paraId="04BEC9B2" w14:textId="77777777" w:rsidTr="00206C58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20CB409" w14:textId="77777777" w:rsidR="00206C58" w:rsidRPr="00206C58" w:rsidRDefault="007F33CF" w:rsidP="00206C58">
            <w:pPr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lastRenderedPageBreak/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1C639936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 w:hint="cs"/>
                <w:rtl/>
              </w:rPr>
              <w:t xml:space="preserve">محور </w:t>
            </w:r>
            <w:r w:rsidRPr="00206C58">
              <w:rPr>
                <w:rFonts w:cs="Times New Roman"/>
              </w:rPr>
              <w:t>y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33F95B39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002D72CD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 w:hint="cs"/>
                <w:rtl/>
              </w:rPr>
              <w:t>نقطة الأصل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6A99D4D2" w14:textId="77777777" w:rsidR="00206C58" w:rsidRPr="00206C5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867EE4" w14:textId="77777777" w:rsidR="00206C58" w:rsidRPr="00251578" w:rsidRDefault="007F33CF" w:rsidP="00206C58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 w:hint="cs"/>
                <w:rtl/>
              </w:rPr>
              <w:t xml:space="preserve">محور </w:t>
            </w:r>
            <w:r w:rsidRPr="00206C58">
              <w:rPr>
                <w:rFonts w:cs="Times New Roman"/>
              </w:rPr>
              <w:t>x</w:t>
            </w:r>
          </w:p>
        </w:tc>
      </w:tr>
      <w:tr w:rsidR="006D65C8" w14:paraId="5E438B8E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64C757A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206C58">
              <w:rPr>
                <w:rFonts w:cs="Times New Roman" w:hint="cs"/>
                <w:rtl/>
              </w:rPr>
              <w:t xml:space="preserve">الصورة الأسية للمعادلة اللوغاريتمية </w:t>
            </w:r>
            <w:r w:rsidRPr="00206C58">
              <w:rPr>
                <w:rFonts w:cs="Times New Roman"/>
              </w:rPr>
              <w:t>Log5625=4</w:t>
            </w:r>
            <w:r w:rsidRPr="00206C58">
              <w:rPr>
                <w:rFonts w:cs="Times New Roman" w:hint="cs"/>
                <w:rtl/>
              </w:rPr>
              <w:t xml:space="preserve"> هي</w:t>
            </w:r>
          </w:p>
        </w:tc>
      </w:tr>
      <w:tr w:rsidR="006D65C8" w14:paraId="3E0F4FDD" w14:textId="77777777" w:rsidTr="00206C58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04DB64D" w14:textId="77777777" w:rsidR="00206C58" w:rsidRPr="00206C58" w:rsidRDefault="007F33CF" w:rsidP="00206C58">
            <w:pPr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2057A182" w14:textId="77777777" w:rsidR="00206C58" w:rsidRPr="00206C58" w:rsidRDefault="007F33CF" w:rsidP="00937A4E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54=625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5CDBC387" w14:textId="77777777" w:rsidR="00206C58" w:rsidRPr="00206C58" w:rsidRDefault="007F33CF" w:rsidP="00937A4E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75E900EF" w14:textId="77777777" w:rsidR="00206C58" w:rsidRPr="00206C58" w:rsidRDefault="007F33CF" w:rsidP="00937A4E">
            <w:pPr>
              <w:jc w:val="center"/>
              <w:rPr>
                <w:rFonts w:cs="Times New Roman"/>
              </w:rPr>
            </w:pPr>
            <w:r w:rsidRPr="00206C58">
              <w:rPr>
                <w:rFonts w:cs="Times New Roman"/>
              </w:rPr>
              <w:t>45=625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06D5CA70" w14:textId="77777777" w:rsidR="00206C58" w:rsidRPr="00206C58" w:rsidRDefault="007F33CF" w:rsidP="00937A4E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C3D6AB" w14:textId="77777777" w:rsidR="00206C58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206C58">
              <w:rPr>
                <w:rFonts w:cs="Times New Roman"/>
              </w:rPr>
              <w:t>55</w:t>
            </w:r>
            <w:r>
              <w:rPr>
                <w:rFonts w:cs="Times New Roman"/>
              </w:rPr>
              <w:t>=625</w:t>
            </w:r>
          </w:p>
        </w:tc>
      </w:tr>
      <w:tr w:rsidR="006D65C8" w14:paraId="44600E25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C77A0C8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 xml:space="preserve">حل المعادلة </w:t>
            </w:r>
            <w:r w:rsidRPr="00937A4E">
              <w:rPr>
                <w:rFonts w:cs="Times New Roman"/>
              </w:rPr>
              <w:t xml:space="preserve">Logx32= </w:t>
            </w:r>
            <w:r w:rsidRPr="00937A4E">
              <w:rPr>
                <w:rFonts w:cs="Times New Roman"/>
              </w:rPr>
              <w:fldChar w:fldCharType="begin"/>
            </w:r>
            <w:r w:rsidRPr="00937A4E">
              <w:rPr>
                <w:rFonts w:cs="Times New Roman"/>
              </w:rPr>
              <w:instrText xml:space="preserve"> EQ \F(5;2) </w:instrText>
            </w:r>
            <w:r>
              <w:rPr>
                <w:rFonts w:cs="Times New Roman"/>
              </w:rPr>
              <w:fldChar w:fldCharType="separate"/>
            </w:r>
            <w:r w:rsidRPr="00937A4E">
              <w:rPr>
                <w:rFonts w:cs="Times New Roman"/>
              </w:rPr>
              <w:fldChar w:fldCharType="end"/>
            </w:r>
            <w:r w:rsidRPr="00937A4E">
              <w:rPr>
                <w:rFonts w:cs="Times New Roman" w:hint="cs"/>
                <w:rtl/>
              </w:rPr>
              <w:t xml:space="preserve"> هي</w:t>
            </w:r>
          </w:p>
        </w:tc>
      </w:tr>
      <w:tr w:rsidR="006D65C8" w14:paraId="59BC8373" w14:textId="77777777" w:rsidTr="00937A4E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40B7417" w14:textId="77777777" w:rsidR="00937A4E" w:rsidRPr="00937A4E" w:rsidRDefault="007F33CF" w:rsidP="00206C58">
            <w:pPr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3671573F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X=4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352CCAE7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1270D08B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X=2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0CFD290F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CDFA4" w14:textId="77777777" w:rsidR="00937A4E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X=8</w:t>
            </w:r>
          </w:p>
        </w:tc>
      </w:tr>
      <w:tr w:rsidR="006D65C8" w14:paraId="4A79E01D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00BA9B2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 xml:space="preserve">العبارة المختلفة عن العبارة </w:t>
            </w:r>
            <w:r w:rsidRPr="00937A4E">
              <w:rPr>
                <w:rFonts w:cs="Times New Roman"/>
              </w:rPr>
              <w:t>Logb24</w:t>
            </w:r>
            <w:r w:rsidRPr="00937A4E">
              <w:rPr>
                <w:rFonts w:cs="Times New Roman" w:hint="cs"/>
                <w:rtl/>
              </w:rPr>
              <w:t xml:space="preserve"> هي</w:t>
            </w:r>
          </w:p>
        </w:tc>
      </w:tr>
      <w:tr w:rsidR="006D65C8" w14:paraId="6DCEA1AC" w14:textId="77777777" w:rsidTr="00937A4E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0979931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12DCD2C8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Logb4+Logb6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3C8EFE4D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14:paraId="54BE99ED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Logb4+Logb20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14:paraId="2F23FDA7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C6C05E" w14:textId="77777777" w:rsidR="00937A4E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/>
              </w:rPr>
              <w:t>Logb3+Logb8</w:t>
            </w:r>
          </w:p>
        </w:tc>
      </w:tr>
    </w:tbl>
    <w:p w14:paraId="2B1D4749" w14:textId="77777777" w:rsidR="00F91BE5" w:rsidRPr="00937A4E" w:rsidRDefault="00F91BE5">
      <w:pPr>
        <w:rPr>
          <w:rFonts w:cs="Times New Roman"/>
        </w:rPr>
      </w:pPr>
    </w:p>
    <w:tbl>
      <w:tblPr>
        <w:tblStyle w:val="TableGrid2"/>
        <w:bidiVisual/>
        <w:tblW w:w="4902" w:type="pct"/>
        <w:jc w:val="center"/>
        <w:tblLook w:val="04A0" w:firstRow="1" w:lastRow="0" w:firstColumn="1" w:lastColumn="0" w:noHBand="0" w:noVBand="1"/>
      </w:tblPr>
      <w:tblGrid>
        <w:gridCol w:w="423"/>
        <w:gridCol w:w="2224"/>
        <w:gridCol w:w="481"/>
        <w:gridCol w:w="2234"/>
        <w:gridCol w:w="357"/>
        <w:gridCol w:w="4840"/>
      </w:tblGrid>
      <w:tr w:rsidR="006D65C8" w14:paraId="6F67EEC0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D44827B" w14:textId="77777777" w:rsidR="00206C58" w:rsidRPr="00937A4E" w:rsidRDefault="007F33CF" w:rsidP="00206C58">
            <w:pPr>
              <w:rPr>
                <w:rFonts w:cs="Times New Roman"/>
                <w:rtl/>
              </w:rPr>
            </w:pPr>
            <w:r w:rsidRPr="00937A4E">
              <w:rPr>
                <w:rFonts w:cs="Times New Roman"/>
                <w:noProof/>
                <w:rtl/>
              </w:rPr>
              <w:drawing>
                <wp:anchor distT="0" distB="0" distL="114300" distR="114300" simplePos="0" relativeHeight="251788288" behindDoc="0" locked="0" layoutInCell="1" allowOverlap="1" wp14:anchorId="687F6A23" wp14:editId="7B17ACAF">
                  <wp:simplePos x="0" y="0"/>
                  <wp:positionH relativeFrom="column">
                    <wp:posOffset>2033270</wp:posOffset>
                  </wp:positionH>
                  <wp:positionV relativeFrom="page">
                    <wp:posOffset>-1270</wp:posOffset>
                  </wp:positionV>
                  <wp:extent cx="1079500" cy="809625"/>
                  <wp:effectExtent l="0" t="0" r="6350" b="9525"/>
                  <wp:wrapNone/>
                  <wp:docPr id="11728292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829257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4E5CAF" w14:textId="77777777" w:rsidR="00206C58" w:rsidRDefault="007F33CF" w:rsidP="00206C58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</w:t>
            </w:r>
            <w:r w:rsidRPr="00937A4E">
              <w:rPr>
                <w:rFonts w:cs="Times New Roman" w:hint="cs"/>
                <w:rtl/>
              </w:rPr>
              <w:t xml:space="preserve">الشكل المقابل أصفار الدالة </w:t>
            </w:r>
          </w:p>
          <w:p w14:paraId="214681AA" w14:textId="77777777" w:rsidR="00937A4E" w:rsidRDefault="00937A4E" w:rsidP="00206C58">
            <w:pPr>
              <w:rPr>
                <w:rFonts w:cs="Times New Roman"/>
                <w:rtl/>
              </w:rPr>
            </w:pPr>
          </w:p>
          <w:p w14:paraId="28E9134D" w14:textId="77777777" w:rsidR="00937A4E" w:rsidRPr="00937A4E" w:rsidRDefault="00937A4E" w:rsidP="00206C58">
            <w:pPr>
              <w:rPr>
                <w:rFonts w:cs="Times New Roman"/>
                <w:rtl/>
              </w:rPr>
            </w:pPr>
          </w:p>
          <w:p w14:paraId="109641D3" w14:textId="77777777" w:rsidR="00B8766A" w:rsidRPr="00251578" w:rsidRDefault="00B8766A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</w:p>
        </w:tc>
      </w:tr>
      <w:tr w:rsidR="006D65C8" w14:paraId="36C21BA1" w14:textId="77777777" w:rsidTr="00937A4E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13F3750" w14:textId="77777777" w:rsidR="00937A4E" w:rsidRPr="00937A4E" w:rsidRDefault="007F33CF" w:rsidP="00206C58">
            <w:pPr>
              <w:rPr>
                <w:rFonts w:cs="Times New Roman"/>
              </w:rPr>
            </w:pPr>
            <w:r w:rsidRPr="00937A4E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71399967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0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49BEFE1A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14:paraId="3F271039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1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14:paraId="58A6404F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FDFC39" w14:textId="77777777" w:rsidR="00937A4E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-1</w:t>
            </w:r>
          </w:p>
        </w:tc>
      </w:tr>
      <w:tr w:rsidR="006D65C8" w14:paraId="674D9DED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FAAD22B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التحويل الذي يحدث على الدالة الأصلية الأم</w:t>
            </w:r>
            <w:r w:rsidRPr="00937A4E">
              <w:rPr>
                <w:rFonts w:cs="Times New Roman"/>
              </w:rPr>
              <w:t>f(x)=3x</w:t>
            </w:r>
            <w:r w:rsidRPr="00937A4E">
              <w:rPr>
                <w:rFonts w:cs="Times New Roman" w:hint="cs"/>
                <w:rtl/>
              </w:rPr>
              <w:t xml:space="preserve"> لتصبح </w:t>
            </w:r>
            <w:r w:rsidRPr="00937A4E">
              <w:rPr>
                <w:rFonts w:cs="Times New Roman"/>
              </w:rPr>
              <w:t>f(x)=3x-2+4</w:t>
            </w:r>
            <w:r w:rsidRPr="00937A4E">
              <w:rPr>
                <w:rFonts w:cs="Times New Roman" w:hint="cs"/>
                <w:rtl/>
              </w:rPr>
              <w:t xml:space="preserve"> هو</w:t>
            </w:r>
          </w:p>
        </w:tc>
      </w:tr>
      <w:tr w:rsidR="006D65C8" w14:paraId="4E55A104" w14:textId="77777777" w:rsidTr="00937A4E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7B072ED" w14:textId="77777777" w:rsidR="00937A4E" w:rsidRPr="00937A4E" w:rsidRDefault="007F33CF" w:rsidP="00937A4E">
            <w:pPr>
              <w:rPr>
                <w:rFonts w:cs="Times New Roman"/>
              </w:rPr>
            </w:pPr>
            <w:r w:rsidRPr="00937A4E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3735C22B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انسحاب وحدتين إلى اليمين</w:t>
            </w:r>
          </w:p>
          <w:p w14:paraId="2466BDD2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و4وحدات إلى الأسفل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148CDEBC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14:paraId="7B4983AC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انسحاب وحدتين إلى اليسار و4وحدات على الأعلى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14:paraId="4E4D5239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582E66" w14:textId="77777777" w:rsid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 xml:space="preserve">انسحاب وحدتين إلى اليمين </w:t>
            </w:r>
          </w:p>
          <w:p w14:paraId="5CF8C2CA" w14:textId="77777777" w:rsidR="00937A4E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و4وحدات على الأعلى</w:t>
            </w:r>
          </w:p>
        </w:tc>
      </w:tr>
      <w:tr w:rsidR="006D65C8" w14:paraId="444AF442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60EE3EE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 xml:space="preserve">إذا كان </w:t>
            </w:r>
            <w:r w:rsidRPr="00937A4E">
              <w:rPr>
                <w:rFonts w:cs="Times New Roman"/>
              </w:rPr>
              <w:t xml:space="preserve">g(x) =x2 </w:t>
            </w:r>
            <w:r w:rsidRPr="00937A4E">
              <w:rPr>
                <w:rFonts w:cs="Times New Roman" w:hint="cs"/>
                <w:rtl/>
              </w:rPr>
              <w:t xml:space="preserve"> ، </w:t>
            </w:r>
            <w:r w:rsidRPr="00937A4E">
              <w:rPr>
                <w:rFonts w:cs="Times New Roman"/>
              </w:rPr>
              <w:t xml:space="preserve">f(x)=2+x3 </w:t>
            </w:r>
            <w:r w:rsidRPr="00937A4E">
              <w:rPr>
                <w:rFonts w:cs="Times New Roman" w:hint="cs"/>
                <w:rtl/>
              </w:rPr>
              <w:t xml:space="preserve"> فإن </w:t>
            </w:r>
            <w:r w:rsidRPr="00937A4E">
              <w:rPr>
                <w:rFonts w:cs="Times New Roman"/>
              </w:rPr>
              <w:t>fₒg)(2)=…….</w:t>
            </w:r>
            <w:r w:rsidRPr="00937A4E">
              <w:rPr>
                <w:rFonts w:cs="Times New Roman" w:hint="cs"/>
                <w:rtl/>
              </w:rPr>
              <w:t>)</w:t>
            </w:r>
          </w:p>
        </w:tc>
      </w:tr>
      <w:tr w:rsidR="006D65C8" w14:paraId="03620F08" w14:textId="77777777" w:rsidTr="00937A4E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A8956CE" w14:textId="77777777" w:rsidR="00937A4E" w:rsidRPr="00937A4E" w:rsidRDefault="007F33CF" w:rsidP="00937A4E">
            <w:pPr>
              <w:rPr>
                <w:rFonts w:cs="Times New Roman"/>
              </w:rPr>
            </w:pPr>
            <w:r w:rsidRPr="00937A4E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51D3D39C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4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4669D90B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14:paraId="65B85EE0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64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14:paraId="6D1C9615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B6943E" w14:textId="77777777" w:rsidR="00937A4E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66</w:t>
            </w:r>
          </w:p>
        </w:tc>
      </w:tr>
      <w:tr w:rsidR="006D65C8" w14:paraId="3A93F659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3E746CC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 xml:space="preserve">مجال الدالة اللوغاريتمية </w:t>
            </w:r>
            <w:r w:rsidRPr="00937A4E">
              <w:rPr>
                <w:rFonts w:cs="Times New Roman"/>
              </w:rPr>
              <w:t>f(x)=Logbx</w:t>
            </w:r>
            <w:r w:rsidRPr="00937A4E">
              <w:rPr>
                <w:rFonts w:cs="Times New Roman" w:hint="cs"/>
                <w:rtl/>
              </w:rPr>
              <w:t xml:space="preserve"> هو</w:t>
            </w:r>
          </w:p>
        </w:tc>
      </w:tr>
      <w:tr w:rsidR="006D65C8" w14:paraId="4D080D32" w14:textId="77777777" w:rsidTr="00937A4E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95E7FEF" w14:textId="77777777" w:rsidR="00937A4E" w:rsidRPr="00937A4E" w:rsidRDefault="007F33CF" w:rsidP="00937A4E">
            <w:pPr>
              <w:rPr>
                <w:rFonts w:cs="Times New Roman"/>
              </w:rPr>
            </w:pPr>
            <w:r w:rsidRPr="00937A4E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195ED83B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(</w:t>
            </w:r>
            <w:r w:rsidRPr="00937A4E">
              <w:rPr>
                <w:rFonts w:cs="Times New Roman"/>
                <w:rtl/>
              </w:rPr>
              <w:t>∞</w:t>
            </w:r>
            <w:r w:rsidRPr="00937A4E">
              <w:rPr>
                <w:rFonts w:cs="Times New Roman" w:hint="cs"/>
                <w:rtl/>
              </w:rPr>
              <w:t>، 0 )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669A1231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14:paraId="3FB8DBEF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R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14:paraId="31DA3C83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503B85" w14:textId="77777777" w:rsidR="00937A4E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(</w:t>
            </w:r>
            <w:r w:rsidRPr="00937A4E">
              <w:rPr>
                <w:rFonts w:cs="Times New Roman"/>
                <w:rtl/>
              </w:rPr>
              <w:t>∞</w:t>
            </w:r>
            <w:r w:rsidRPr="00937A4E">
              <w:rPr>
                <w:rFonts w:cs="Times New Roman" w:hint="cs"/>
                <w:rtl/>
              </w:rPr>
              <w:t xml:space="preserve"> ، 0 ]</w:t>
            </w:r>
          </w:p>
        </w:tc>
      </w:tr>
      <w:tr w:rsidR="006D65C8" w14:paraId="16D0C083" w14:textId="77777777" w:rsidTr="00F91BE5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8EF13A0" w14:textId="77777777" w:rsidR="00B8766A" w:rsidRPr="00251578" w:rsidRDefault="007F33CF" w:rsidP="00E94B07">
            <w:pPr>
              <w:numPr>
                <w:ilvl w:val="0"/>
                <w:numId w:val="4"/>
              </w:numPr>
              <w:contextualSpacing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 xml:space="preserve">إذا كانت </w:t>
            </w:r>
            <w:r w:rsidRPr="00937A4E">
              <w:rPr>
                <w:rFonts w:cs="Times New Roman"/>
              </w:rPr>
              <w:t>f(x)=-4x+3</w:t>
            </w:r>
            <w:r w:rsidRPr="00937A4E">
              <w:rPr>
                <w:rFonts w:cs="Times New Roman" w:hint="cs"/>
                <w:rtl/>
              </w:rPr>
              <w:t xml:space="preserve"> فإن </w:t>
            </w:r>
            <w:r w:rsidRPr="00937A4E">
              <w:rPr>
                <w:rFonts w:cs="Times New Roman"/>
              </w:rPr>
              <w:t>f(-5)=…….</w:t>
            </w:r>
          </w:p>
        </w:tc>
      </w:tr>
      <w:tr w:rsidR="006D65C8" w14:paraId="4E1022DE" w14:textId="77777777" w:rsidTr="00937A4E"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1761DD5" w14:textId="77777777" w:rsidR="00937A4E" w:rsidRPr="00937A4E" w:rsidRDefault="007F33CF" w:rsidP="00937A4E">
            <w:pPr>
              <w:rPr>
                <w:rFonts w:cs="Times New Roman"/>
              </w:rPr>
            </w:pPr>
            <w:r w:rsidRPr="00937A4E">
              <w:rPr>
                <w:rFonts w:cs="Times New Roman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14:paraId="0B634FB8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23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14:paraId="7BF6096D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14:paraId="28D494A8" w14:textId="77777777" w:rsidR="00937A4E" w:rsidRPr="00937A4E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-6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14:paraId="7E57C6D2" w14:textId="77777777" w:rsidR="00937A4E" w:rsidRPr="00937A4E" w:rsidRDefault="007F33CF" w:rsidP="00937A4E">
            <w:pPr>
              <w:jc w:val="center"/>
              <w:rPr>
                <w:rFonts w:cs="Times New Roman"/>
              </w:rPr>
            </w:pPr>
            <w:r w:rsidRPr="00937A4E">
              <w:rPr>
                <w:rFonts w:cs="Times New Roman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7365AC" w14:textId="77777777" w:rsidR="00937A4E" w:rsidRPr="00251578" w:rsidRDefault="007F33CF" w:rsidP="00937A4E">
            <w:pPr>
              <w:jc w:val="center"/>
              <w:rPr>
                <w:rFonts w:cs="Times New Roman"/>
                <w:rtl/>
              </w:rPr>
            </w:pPr>
            <w:r w:rsidRPr="00937A4E">
              <w:rPr>
                <w:rFonts w:cs="Times New Roman" w:hint="cs"/>
                <w:rtl/>
              </w:rPr>
              <w:t>-23</w:t>
            </w:r>
          </w:p>
        </w:tc>
      </w:tr>
    </w:tbl>
    <w:p w14:paraId="5C167F01" w14:textId="77777777" w:rsidR="00F91BE5" w:rsidRDefault="00F91BE5"/>
    <w:tbl>
      <w:tblPr>
        <w:tblStyle w:val="TableGrid2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6"/>
        <w:gridCol w:w="701"/>
        <w:gridCol w:w="727"/>
      </w:tblGrid>
      <w:tr w:rsidR="006D65C8" w14:paraId="0A9E6C82" w14:textId="77777777" w:rsidTr="007553DD"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14:paraId="661339D4" w14:textId="77777777" w:rsidR="0083713F" w:rsidRPr="00251578" w:rsidRDefault="007F33CF" w:rsidP="007553DD">
            <w:pPr>
              <w:ind w:left="360"/>
              <w:rPr>
                <w:rFonts w:cs="Times New Roman"/>
                <w:rtl/>
              </w:rPr>
            </w:pPr>
            <w:r w:rsidRPr="00251578">
              <w:rPr>
                <w:rFonts w:cs="Times New Roman"/>
                <w:b/>
                <w:bCs/>
                <w:u w:val="single"/>
                <w:rtl/>
              </w:rPr>
              <w:t>السؤال الثاني</w:t>
            </w:r>
            <w:r w:rsidRPr="00251578">
              <w:rPr>
                <w:rFonts w:cstheme="minorHAnsi"/>
                <w:b/>
                <w:bCs/>
                <w:u w:val="single"/>
                <w:rtl/>
              </w:rPr>
              <w:t xml:space="preserve">: </w:t>
            </w:r>
            <w:r w:rsidRPr="00251578">
              <w:rPr>
                <w:rFonts w:cs="Times New Roman"/>
                <w:rtl/>
              </w:rPr>
              <w:t xml:space="preserve">ظللي حرف </w:t>
            </w:r>
            <w:r w:rsidRPr="00251578">
              <w:rPr>
                <w:rFonts w:cstheme="minorHAnsi"/>
                <w:rtl/>
              </w:rPr>
              <w:t>(</w:t>
            </w:r>
            <w:r w:rsidRPr="00251578">
              <w:rPr>
                <w:rFonts w:cs="Times New Roman"/>
                <w:rtl/>
              </w:rPr>
              <w:t xml:space="preserve">ص </w:t>
            </w:r>
            <w:r w:rsidRPr="00251578">
              <w:rPr>
                <w:rFonts w:cstheme="minorHAnsi"/>
                <w:rtl/>
              </w:rPr>
              <w:t xml:space="preserve">) </w:t>
            </w:r>
            <w:r w:rsidRPr="00251578">
              <w:rPr>
                <w:rFonts w:cs="Times New Roman"/>
                <w:rtl/>
              </w:rPr>
              <w:t xml:space="preserve">إذا كانت الإجابة صحيحة، وحرف </w:t>
            </w:r>
            <w:r w:rsidRPr="00251578">
              <w:rPr>
                <w:rFonts w:cstheme="minorHAnsi"/>
                <w:rtl/>
              </w:rPr>
              <w:t xml:space="preserve">( </w:t>
            </w:r>
            <w:r w:rsidRPr="00251578">
              <w:rPr>
                <w:rFonts w:cs="Times New Roman"/>
                <w:rtl/>
              </w:rPr>
              <w:t xml:space="preserve">خ </w:t>
            </w:r>
            <w:r w:rsidRPr="00251578">
              <w:rPr>
                <w:rFonts w:cstheme="minorHAnsi"/>
                <w:rtl/>
              </w:rPr>
              <w:t xml:space="preserve">) </w:t>
            </w:r>
            <w:r w:rsidRPr="00251578">
              <w:rPr>
                <w:rFonts w:cs="Times New Roman"/>
                <w:rtl/>
              </w:rPr>
              <w:t>إذا كانت العبارة خاطئة</w:t>
            </w:r>
            <w:r w:rsidRPr="00251578">
              <w:rPr>
                <w:rFonts w:cstheme="minorHAnsi"/>
                <w:rtl/>
              </w:rPr>
              <w:t xml:space="preserve">: </w:t>
            </w:r>
          </w:p>
        </w:tc>
      </w:tr>
      <w:tr w:rsidR="006D65C8" w14:paraId="74E8A9E3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7AB57FAE" w14:textId="77777777" w:rsidR="00FA6536" w:rsidRPr="00251578" w:rsidRDefault="007F33CF" w:rsidP="007553DD">
            <w:pPr>
              <w:contextualSpacing/>
              <w:jc w:val="center"/>
              <w:rPr>
                <w:rFonts w:cs="Times New Roman"/>
                <w:rtl/>
              </w:rPr>
            </w:pPr>
            <w:r w:rsidRPr="00251578">
              <w:rPr>
                <w:rFonts w:cs="Times New Roman"/>
                <w:rtl/>
              </w:rPr>
              <w:t>السؤال</w:t>
            </w:r>
          </w:p>
        </w:tc>
        <w:tc>
          <w:tcPr>
            <w:tcW w:w="332" w:type="pct"/>
            <w:vAlign w:val="center"/>
          </w:tcPr>
          <w:p w14:paraId="1FF028DA" w14:textId="77777777" w:rsidR="00FA6536" w:rsidRPr="00251578" w:rsidRDefault="007F33CF" w:rsidP="007553DD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="Times New Roman"/>
                <w:rtl/>
              </w:rPr>
              <w:t>صح</w:t>
            </w:r>
          </w:p>
        </w:tc>
        <w:tc>
          <w:tcPr>
            <w:tcW w:w="344" w:type="pct"/>
            <w:vAlign w:val="center"/>
          </w:tcPr>
          <w:p w14:paraId="5B5C0996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خطأ</w:t>
            </w:r>
          </w:p>
        </w:tc>
      </w:tr>
      <w:tr w:rsidR="006D65C8" w14:paraId="1C2B0689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1CCA66F9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إذا كانت </w:t>
            </w:r>
            <w:r w:rsidRPr="003F6416">
              <w:rPr>
                <w:rFonts w:cs="Times New Roman"/>
              </w:rPr>
              <w:t xml:space="preserve">f(x)= </w:t>
            </w:r>
            <w:r w:rsidRPr="003F6416">
              <w:rPr>
                <w:rFonts w:cs="Times New Roman"/>
              </w:rPr>
              <w:fldChar w:fldCharType="begin"/>
            </w:r>
            <w:r w:rsidRPr="003F6416">
              <w:rPr>
                <w:rFonts w:cs="Times New Roman"/>
              </w:rPr>
              <w:instrText xml:space="preserve"> EQ \F(3x+1;x-4) </w:instrText>
            </w:r>
            <w:r>
              <w:rPr>
                <w:rFonts w:cs="Times New Roman"/>
              </w:rPr>
              <w:fldChar w:fldCharType="separate"/>
            </w:r>
            <w:r w:rsidRPr="003F6416">
              <w:rPr>
                <w:rFonts w:cs="Times New Roman"/>
              </w:rPr>
              <w:fldChar w:fldCharType="end"/>
            </w:r>
            <w:r w:rsidRPr="003F6416">
              <w:rPr>
                <w:rFonts w:cs="Times New Roman" w:hint="cs"/>
                <w:rtl/>
              </w:rPr>
              <w:t xml:space="preserve">فإن مجال </w:t>
            </w:r>
            <w:r w:rsidRPr="003F6416">
              <w:rPr>
                <w:rFonts w:cs="Times New Roman"/>
              </w:rPr>
              <w:t>f-1(x)</w:t>
            </w:r>
            <w:r w:rsidRPr="003F6416">
              <w:rPr>
                <w:rFonts w:cs="Times New Roman" w:hint="cs"/>
                <w:rtl/>
              </w:rPr>
              <w:t xml:space="preserve">هو </w:t>
            </w:r>
            <w:r w:rsidRPr="003F6416">
              <w:rPr>
                <w:rFonts w:cs="Times New Roman"/>
              </w:rPr>
              <w:t>R-{4}</w:t>
            </w:r>
          </w:p>
        </w:tc>
        <w:tc>
          <w:tcPr>
            <w:tcW w:w="332" w:type="pct"/>
            <w:vAlign w:val="center"/>
          </w:tcPr>
          <w:p w14:paraId="1BDD1B87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0C75BEF2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52870C5B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39A66739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الدالة العكسية للدالة </w:t>
            </w:r>
            <w:r w:rsidRPr="003F6416">
              <w:rPr>
                <w:rFonts w:cs="Times New Roman"/>
              </w:rPr>
              <w:t>f(x)=4x+9</w:t>
            </w:r>
            <w:r w:rsidRPr="003F6416">
              <w:rPr>
                <w:rFonts w:cs="Times New Roman" w:hint="cs"/>
                <w:rtl/>
              </w:rPr>
              <w:t xml:space="preserve"> هي </w:t>
            </w:r>
            <w:r w:rsidRPr="003F6416">
              <w:rPr>
                <w:rFonts w:cs="Times New Roman"/>
              </w:rPr>
              <w:t>f-1(x)=4x-9</w:t>
            </w:r>
          </w:p>
        </w:tc>
        <w:tc>
          <w:tcPr>
            <w:tcW w:w="332" w:type="pct"/>
            <w:vAlign w:val="center"/>
          </w:tcPr>
          <w:p w14:paraId="3FD2CB0D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14C4874B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3AEA03A7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21F1DD2C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الدالة </w:t>
            </w:r>
            <w:r w:rsidRPr="003F6416">
              <w:rPr>
                <w:rFonts w:cs="Times New Roman"/>
              </w:rPr>
              <w:t xml:space="preserve">f(x)= </w:t>
            </w:r>
            <w:r w:rsidRPr="003F6416">
              <w:rPr>
                <w:rFonts w:cs="Times New Roman"/>
              </w:rPr>
              <w:fldChar w:fldCharType="begin"/>
            </w:r>
            <w:r w:rsidRPr="003F6416">
              <w:rPr>
                <w:rFonts w:cs="Times New Roman"/>
              </w:rPr>
              <w:instrText xml:space="preserve"> EQ \F(1;x2) </w:instrText>
            </w:r>
            <w:r>
              <w:rPr>
                <w:rFonts w:cs="Times New Roman"/>
              </w:rPr>
              <w:fldChar w:fldCharType="separate"/>
            </w:r>
            <w:r w:rsidRPr="003F6416">
              <w:rPr>
                <w:rFonts w:cs="Times New Roman"/>
              </w:rPr>
              <w:fldChar w:fldCharType="end"/>
            </w:r>
            <w:r w:rsidRPr="003F6416">
              <w:rPr>
                <w:rFonts w:cs="Times New Roman" w:hint="cs"/>
                <w:rtl/>
              </w:rPr>
              <w:t xml:space="preserve"> متصلة عند </w:t>
            </w:r>
            <w:r w:rsidRPr="003F6416">
              <w:rPr>
                <w:rFonts w:cs="Times New Roman"/>
              </w:rPr>
              <w:t>x=0</w:t>
            </w:r>
          </w:p>
        </w:tc>
        <w:tc>
          <w:tcPr>
            <w:tcW w:w="332" w:type="pct"/>
            <w:vAlign w:val="center"/>
          </w:tcPr>
          <w:p w14:paraId="56BE99DB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69213B3A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443372E4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3E9AE081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منحنى الدالة الأسية </w:t>
            </w:r>
            <w:r w:rsidRPr="003F6416">
              <w:rPr>
                <w:rFonts w:cs="Times New Roman"/>
              </w:rPr>
              <w:t>f(x)=bx</w:t>
            </w:r>
            <w:r w:rsidRPr="003F6416">
              <w:rPr>
                <w:rFonts w:cs="Times New Roman" w:hint="cs"/>
                <w:rtl/>
              </w:rPr>
              <w:t xml:space="preserve"> يمر دائمًا بالنقطة (1 ، 0 )</w:t>
            </w:r>
          </w:p>
        </w:tc>
        <w:tc>
          <w:tcPr>
            <w:tcW w:w="332" w:type="pct"/>
            <w:vAlign w:val="center"/>
          </w:tcPr>
          <w:p w14:paraId="56A38F9A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5BC8DF82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5E3B39AD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04CB678E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/>
              </w:rPr>
              <w:t xml:space="preserve">3x+2y=21 </w:t>
            </w:r>
            <w:r w:rsidRPr="003F6416">
              <w:rPr>
                <w:rFonts w:cs="Times New Roman" w:hint="cs"/>
                <w:rtl/>
              </w:rPr>
              <w:t xml:space="preserve"> علاقة تمثل دالة</w:t>
            </w:r>
          </w:p>
        </w:tc>
        <w:tc>
          <w:tcPr>
            <w:tcW w:w="332" w:type="pct"/>
            <w:vAlign w:val="center"/>
          </w:tcPr>
          <w:p w14:paraId="0A505415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46B66486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6375DABD" w14:textId="77777777" w:rsidTr="007553DD">
        <w:trPr>
          <w:trHeight w:val="284"/>
          <w:jc w:val="center"/>
        </w:trPr>
        <w:tc>
          <w:tcPr>
            <w:tcW w:w="4324" w:type="pct"/>
          </w:tcPr>
          <w:p w14:paraId="21208940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تكون الدالة </w:t>
            </w:r>
            <w:r w:rsidRPr="003F6416">
              <w:rPr>
                <w:rFonts w:cs="Times New Roman"/>
              </w:rPr>
              <w:t>f</w:t>
            </w:r>
            <w:r w:rsidRPr="003F6416">
              <w:rPr>
                <w:rFonts w:cs="Times New Roman" w:hint="cs"/>
                <w:rtl/>
              </w:rPr>
              <w:t xml:space="preserve"> متزايدة على فترة ما إذا وفقط إذا زادت قيمة </w:t>
            </w:r>
            <w:r w:rsidRPr="003F6416">
              <w:rPr>
                <w:rFonts w:cs="Times New Roman"/>
              </w:rPr>
              <w:t>f(x)</w:t>
            </w:r>
            <w:r w:rsidRPr="003F6416">
              <w:rPr>
                <w:rFonts w:cs="Times New Roman" w:hint="cs"/>
                <w:rtl/>
              </w:rPr>
              <w:t xml:space="preserve">كلما زادت قيمة </w:t>
            </w:r>
            <w:r w:rsidRPr="003F6416">
              <w:rPr>
                <w:rFonts w:cs="Times New Roman"/>
              </w:rPr>
              <w:t>x</w:t>
            </w:r>
            <w:r w:rsidRPr="003F6416">
              <w:rPr>
                <w:rFonts w:cs="Times New Roman" w:hint="cs"/>
                <w:rtl/>
              </w:rPr>
              <w:t xml:space="preserve"> في الفترة</w:t>
            </w:r>
          </w:p>
        </w:tc>
        <w:tc>
          <w:tcPr>
            <w:tcW w:w="332" w:type="pct"/>
            <w:vAlign w:val="center"/>
          </w:tcPr>
          <w:p w14:paraId="783E2933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03BF7846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31DAE5ED" w14:textId="77777777" w:rsidTr="007553DD">
        <w:trPr>
          <w:trHeight w:val="284"/>
          <w:jc w:val="center"/>
        </w:trPr>
        <w:tc>
          <w:tcPr>
            <w:tcW w:w="4324" w:type="pct"/>
          </w:tcPr>
          <w:p w14:paraId="3B555F2D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منحنى الدالة اللوغاريتمية </w:t>
            </w:r>
            <w:r w:rsidRPr="003F6416">
              <w:rPr>
                <w:rFonts w:cs="Times New Roman"/>
              </w:rPr>
              <w:t>f(x)=Logbx</w:t>
            </w:r>
            <w:r w:rsidRPr="003F6416">
              <w:rPr>
                <w:rFonts w:cs="Times New Roman" w:hint="cs"/>
                <w:rtl/>
              </w:rPr>
              <w:t xml:space="preserve"> يمر دائماً بالنقطة (0 ، 1</w:t>
            </w:r>
          </w:p>
        </w:tc>
        <w:tc>
          <w:tcPr>
            <w:tcW w:w="332" w:type="pct"/>
            <w:vAlign w:val="center"/>
          </w:tcPr>
          <w:p w14:paraId="55310502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5499F864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73A78236" w14:textId="77777777" w:rsidTr="007553DD">
        <w:trPr>
          <w:trHeight w:val="284"/>
          <w:jc w:val="center"/>
        </w:trPr>
        <w:tc>
          <w:tcPr>
            <w:tcW w:w="4324" w:type="pct"/>
          </w:tcPr>
          <w:p w14:paraId="35B38785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مجال الدالة </w:t>
            </w:r>
            <w:r w:rsidRPr="003F6416">
              <w:rPr>
                <w:rFonts w:cs="Times New Roman"/>
              </w:rPr>
              <w:t xml:space="preserve">f(x)= </w:t>
            </w:r>
            <w:r w:rsidRPr="003F6416">
              <w:rPr>
                <w:rFonts w:cs="Times New Roman"/>
              </w:rPr>
              <w:fldChar w:fldCharType="begin"/>
            </w:r>
            <w:r w:rsidRPr="003F6416">
              <w:rPr>
                <w:rFonts w:cs="Times New Roman"/>
              </w:rPr>
              <w:instrText xml:space="preserve"> EQ \F(2+x;x2-7x) </w:instrText>
            </w:r>
            <w:r>
              <w:rPr>
                <w:rFonts w:cs="Times New Roman"/>
              </w:rPr>
              <w:fldChar w:fldCharType="separate"/>
            </w:r>
            <w:r w:rsidRPr="003F6416">
              <w:rPr>
                <w:rFonts w:cs="Times New Roman"/>
              </w:rPr>
              <w:fldChar w:fldCharType="end"/>
            </w:r>
            <w:r w:rsidRPr="003F6416">
              <w:rPr>
                <w:rFonts w:cs="Times New Roman" w:hint="cs"/>
                <w:rtl/>
              </w:rPr>
              <w:t xml:space="preserve"> هو</w:t>
            </w:r>
            <w:r w:rsidRPr="003F6416">
              <w:rPr>
                <w:rFonts w:cs="Times New Roman"/>
              </w:rPr>
              <w:t>R-{7,0}</w:t>
            </w:r>
          </w:p>
        </w:tc>
        <w:tc>
          <w:tcPr>
            <w:tcW w:w="332" w:type="pct"/>
            <w:vAlign w:val="center"/>
          </w:tcPr>
          <w:p w14:paraId="4362CBAA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402C0423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0BB9F795" w14:textId="77777777" w:rsidTr="007553DD">
        <w:trPr>
          <w:trHeight w:val="284"/>
          <w:jc w:val="center"/>
        </w:trPr>
        <w:tc>
          <w:tcPr>
            <w:tcW w:w="4324" w:type="pct"/>
          </w:tcPr>
          <w:p w14:paraId="7C3B471A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 xml:space="preserve">الدالة </w:t>
            </w:r>
            <w:r w:rsidRPr="003F6416">
              <w:rPr>
                <w:rFonts w:cs="Times New Roman"/>
              </w:rPr>
              <w:t>h(x)=x3-5</w:t>
            </w:r>
            <w:r w:rsidRPr="003F6416">
              <w:rPr>
                <w:rFonts w:cs="Times New Roman" w:hint="cs"/>
                <w:rtl/>
              </w:rPr>
              <w:t xml:space="preserve"> هو انسحاب للدالة </w:t>
            </w:r>
            <w:r w:rsidRPr="003F6416">
              <w:rPr>
                <w:rFonts w:cs="Times New Roman"/>
              </w:rPr>
              <w:t>f(x)=x3</w:t>
            </w:r>
            <w:r w:rsidRPr="003F6416">
              <w:rPr>
                <w:rFonts w:cs="Times New Roman" w:hint="cs"/>
                <w:rtl/>
              </w:rPr>
              <w:t xml:space="preserve"> للأسفل 5 وحدات</w:t>
            </w:r>
          </w:p>
        </w:tc>
        <w:tc>
          <w:tcPr>
            <w:tcW w:w="332" w:type="pct"/>
            <w:vAlign w:val="center"/>
          </w:tcPr>
          <w:p w14:paraId="0923A975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3828AE78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  <w:tr w:rsidR="006D65C8" w14:paraId="3EB25C9C" w14:textId="77777777" w:rsidTr="007553DD">
        <w:trPr>
          <w:trHeight w:val="284"/>
          <w:jc w:val="center"/>
        </w:trPr>
        <w:tc>
          <w:tcPr>
            <w:tcW w:w="4324" w:type="pct"/>
          </w:tcPr>
          <w:p w14:paraId="785BB544" w14:textId="77777777" w:rsidR="00FA6536" w:rsidRPr="00251578" w:rsidRDefault="007F33CF" w:rsidP="007553DD">
            <w:pPr>
              <w:numPr>
                <w:ilvl w:val="0"/>
                <w:numId w:val="6"/>
              </w:numPr>
              <w:contextualSpacing/>
              <w:rPr>
                <w:rFonts w:cs="Times New Roman"/>
                <w:rtl/>
              </w:rPr>
            </w:pPr>
            <w:r w:rsidRPr="003F6416">
              <w:rPr>
                <w:rFonts w:cs="Times New Roman" w:hint="cs"/>
                <w:rtl/>
              </w:rPr>
              <w:t>إذا وجدت قيمة عظمى محلية للدالة وكانت أكبر قيمة في مجالها سميت قيمة عظمى مطلقة</w:t>
            </w:r>
          </w:p>
        </w:tc>
        <w:tc>
          <w:tcPr>
            <w:tcW w:w="332" w:type="pct"/>
            <w:vAlign w:val="center"/>
          </w:tcPr>
          <w:p w14:paraId="7145DCFF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ص</w:t>
            </w:r>
          </w:p>
        </w:tc>
        <w:tc>
          <w:tcPr>
            <w:tcW w:w="344" w:type="pct"/>
            <w:vAlign w:val="center"/>
          </w:tcPr>
          <w:p w14:paraId="203C270A" w14:textId="77777777" w:rsidR="00FA6536" w:rsidRPr="00251578" w:rsidRDefault="007F33CF" w:rsidP="007553DD">
            <w:pPr>
              <w:jc w:val="center"/>
              <w:rPr>
                <w:rFonts w:cstheme="minorHAnsi"/>
              </w:rPr>
            </w:pPr>
            <w:r w:rsidRPr="00251578">
              <w:rPr>
                <w:rFonts w:cs="Times New Roman"/>
                <w:rtl/>
              </w:rPr>
              <w:t>خ</w:t>
            </w:r>
          </w:p>
        </w:tc>
      </w:tr>
    </w:tbl>
    <w:p w14:paraId="5B97AC6E" w14:textId="77777777" w:rsidR="0083713F" w:rsidRPr="003F6416" w:rsidRDefault="0083713F" w:rsidP="0083713F">
      <w:pPr>
        <w:rPr>
          <w:rFonts w:cs="Times New Roman"/>
          <w:rtl/>
        </w:rPr>
      </w:pPr>
    </w:p>
    <w:p w14:paraId="64BED70B" w14:textId="77777777" w:rsidR="0083713F" w:rsidRPr="00251578" w:rsidRDefault="007F33CF" w:rsidP="003F6416">
      <w:pPr>
        <w:rPr>
          <w:rFonts w:cs="Times New Roman"/>
          <w:color w:val="000000"/>
          <w:rtl/>
        </w:rPr>
      </w:pPr>
      <w:r w:rsidRPr="00251578">
        <w:rPr>
          <w:rFonts w:cs="Times New Roman"/>
          <w:b/>
          <w:bCs/>
          <w:u w:val="single"/>
          <w:rtl/>
        </w:rPr>
        <w:t>السؤال الثالث</w:t>
      </w:r>
      <w:r w:rsidRPr="00251578">
        <w:rPr>
          <w:rFonts w:cstheme="minorHAnsi"/>
          <w:b/>
          <w:bCs/>
          <w:rtl/>
        </w:rPr>
        <w:t>:</w:t>
      </w:r>
      <w:r w:rsidR="009C711C">
        <w:rPr>
          <w:rFonts w:cstheme="minorHAnsi" w:hint="cs"/>
          <w:b/>
          <w:bCs/>
          <w:rtl/>
        </w:rPr>
        <w:t xml:space="preserve"> </w:t>
      </w:r>
      <w:r w:rsidRPr="00251578">
        <w:rPr>
          <w:rFonts w:cs="Times New Roman"/>
          <w:color w:val="000000"/>
          <w:rtl/>
        </w:rPr>
        <w:t xml:space="preserve"> </w:t>
      </w:r>
      <w:r w:rsidR="003F6416" w:rsidRPr="003F6416">
        <w:rPr>
          <w:rFonts w:cs="Times New Roman" w:hint="cs"/>
          <w:rtl/>
        </w:rPr>
        <w:t>أوجد حسب المطلوب</w:t>
      </w:r>
    </w:p>
    <w:p w14:paraId="084CAE18" w14:textId="77777777" w:rsidR="003F6416" w:rsidRPr="003F6416" w:rsidRDefault="007F33CF" w:rsidP="003F6416">
      <w:pPr>
        <w:rPr>
          <w:rFonts w:cs="Times New Roman"/>
          <w:rtl/>
        </w:rPr>
      </w:pPr>
      <w:r w:rsidRPr="003F6416">
        <w:rPr>
          <w:rFonts w:cs="Times New Roman"/>
        </w:rPr>
        <w:t>A</w:t>
      </w:r>
      <w:r w:rsidRPr="003F6416">
        <w:rPr>
          <w:rFonts w:cs="Times New Roman" w:hint="cs"/>
          <w:rtl/>
        </w:rPr>
        <w:t xml:space="preserve"> ) اوجد متوسط معدل التغير للدالة </w:t>
      </w:r>
      <w:r w:rsidRPr="003F6416">
        <w:rPr>
          <w:rFonts w:cs="Times New Roman"/>
        </w:rPr>
        <w:t xml:space="preserve">f(x)=x3-x </w:t>
      </w:r>
      <w:r w:rsidRPr="003F6416">
        <w:rPr>
          <w:rFonts w:cs="Times New Roman" w:hint="cs"/>
          <w:rtl/>
        </w:rPr>
        <w:t xml:space="preserve"> على الفترة [ 3 ، 0 ]</w:t>
      </w:r>
    </w:p>
    <w:p w14:paraId="00BF942E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 xml:space="preserve">الحل </w:t>
      </w:r>
    </w:p>
    <w:p w14:paraId="50A46ACC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.........................................................................</w:t>
      </w:r>
    </w:p>
    <w:p w14:paraId="4EA1F5E4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lastRenderedPageBreak/>
        <w:t>.....................................................................................</w:t>
      </w:r>
    </w:p>
    <w:p w14:paraId="366312B5" w14:textId="77777777" w:rsid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</w:t>
      </w:r>
    </w:p>
    <w:p w14:paraId="11D16C4B" w14:textId="77777777" w:rsid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..........................................</w:t>
      </w:r>
    </w:p>
    <w:p w14:paraId="2A34381D" w14:textId="77777777" w:rsidR="003F6416" w:rsidRPr="003F6416" w:rsidRDefault="003F6416" w:rsidP="003F6416">
      <w:pPr>
        <w:jc w:val="center"/>
        <w:rPr>
          <w:rFonts w:cs="Times New Roman"/>
          <w:rtl/>
        </w:rPr>
      </w:pPr>
    </w:p>
    <w:p w14:paraId="30597339" w14:textId="77777777" w:rsidR="003F6416" w:rsidRPr="003F6416" w:rsidRDefault="007F33CF" w:rsidP="003F6416">
      <w:pPr>
        <w:rPr>
          <w:rFonts w:cs="Times New Roman"/>
          <w:rtl/>
        </w:rPr>
      </w:pPr>
      <w:r w:rsidRPr="003F6416">
        <w:rPr>
          <w:rFonts w:cs="Times New Roman"/>
        </w:rPr>
        <w:t>B</w:t>
      </w:r>
      <w:r w:rsidRPr="003F6416">
        <w:rPr>
          <w:rFonts w:cs="Times New Roman" w:hint="cs"/>
          <w:rtl/>
        </w:rPr>
        <w:t xml:space="preserve"> ) حل المعادلة الأسية </w:t>
      </w:r>
      <w:r w:rsidRPr="003F6416">
        <w:rPr>
          <w:rFonts w:cs="Times New Roman"/>
        </w:rPr>
        <w:t>Log448-Log4n=Log46</w:t>
      </w:r>
    </w:p>
    <w:p w14:paraId="72A61E81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 xml:space="preserve">الحل </w:t>
      </w:r>
    </w:p>
    <w:p w14:paraId="69ED4208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.....................................</w:t>
      </w:r>
    </w:p>
    <w:p w14:paraId="4E0B20D2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................................................................</w:t>
      </w:r>
    </w:p>
    <w:p w14:paraId="1BF6F20E" w14:textId="77777777" w:rsidR="003F6416" w:rsidRPr="003F6416" w:rsidRDefault="007F33CF" w:rsidP="003F6416">
      <w:pPr>
        <w:rPr>
          <w:rFonts w:cs="Times New Roman"/>
          <w:rtl/>
        </w:rPr>
      </w:pPr>
      <w:r w:rsidRPr="003F6416">
        <w:rPr>
          <w:rFonts w:cs="Times New Roman"/>
        </w:rPr>
        <w:t>C</w:t>
      </w:r>
      <w:r w:rsidRPr="003F6416">
        <w:rPr>
          <w:rFonts w:cs="Times New Roman" w:hint="cs"/>
          <w:rtl/>
        </w:rPr>
        <w:t xml:space="preserve"> ) استعمل </w:t>
      </w:r>
      <w:r w:rsidRPr="003F6416">
        <w:rPr>
          <w:rFonts w:cs="Times New Roman"/>
        </w:rPr>
        <w:t>Log42=0.5</w:t>
      </w:r>
      <w:r w:rsidRPr="003F6416">
        <w:rPr>
          <w:rFonts w:cs="Times New Roman" w:hint="cs"/>
          <w:rtl/>
        </w:rPr>
        <w:t xml:space="preserve"> في إيجاد قيمة </w:t>
      </w:r>
      <w:r w:rsidRPr="003F6416">
        <w:rPr>
          <w:rFonts w:cs="Times New Roman"/>
        </w:rPr>
        <w:t>Log432</w:t>
      </w:r>
    </w:p>
    <w:p w14:paraId="6BB0CDC9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 xml:space="preserve">الحل </w:t>
      </w:r>
    </w:p>
    <w:p w14:paraId="78D39BE4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........................................................</w:t>
      </w:r>
    </w:p>
    <w:p w14:paraId="69106E0A" w14:textId="77777777" w:rsidR="003F6416" w:rsidRPr="003F6416" w:rsidRDefault="007F33CF" w:rsidP="003F6416">
      <w:pPr>
        <w:rPr>
          <w:rFonts w:cs="Times New Roman"/>
          <w:rtl/>
        </w:rPr>
      </w:pPr>
      <w:r w:rsidRPr="003F6416">
        <w:rPr>
          <w:rFonts w:cs="Times New Roman"/>
        </w:rPr>
        <w:t>D</w:t>
      </w:r>
      <w:r w:rsidRPr="003F6416">
        <w:rPr>
          <w:rFonts w:cs="Times New Roman" w:hint="cs"/>
          <w:rtl/>
        </w:rPr>
        <w:t xml:space="preserve"> ) اكتب العبارة </w:t>
      </w:r>
      <w:r w:rsidRPr="003F6416">
        <w:rPr>
          <w:rFonts w:cs="Times New Roman"/>
        </w:rPr>
        <w:t>Log320</w:t>
      </w:r>
      <w:r w:rsidRPr="003F6416">
        <w:rPr>
          <w:rFonts w:cs="Times New Roman" w:hint="cs"/>
          <w:rtl/>
        </w:rPr>
        <w:t xml:space="preserve"> بدلالة اللوغاريتم العشري ثم أوجد قيمتها </w:t>
      </w:r>
    </w:p>
    <w:p w14:paraId="365A6B59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 xml:space="preserve">الحل </w:t>
      </w:r>
    </w:p>
    <w:p w14:paraId="45D4F685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...................................................</w:t>
      </w:r>
    </w:p>
    <w:p w14:paraId="16022735" w14:textId="77777777" w:rsidR="003F6416" w:rsidRPr="003F6416" w:rsidRDefault="007F33CF" w:rsidP="003F6416">
      <w:pPr>
        <w:jc w:val="center"/>
        <w:rPr>
          <w:rFonts w:cs="Times New Roman"/>
          <w:rtl/>
        </w:rPr>
      </w:pPr>
      <w:r w:rsidRPr="003F6416">
        <w:rPr>
          <w:rFonts w:cs="Times New Roman" w:hint="cs"/>
          <w:rtl/>
        </w:rPr>
        <w:t>........................................................</w:t>
      </w:r>
    </w:p>
    <w:p w14:paraId="6BA6DC64" w14:textId="77777777" w:rsidR="003F6416" w:rsidRPr="003F6416" w:rsidRDefault="007F33CF" w:rsidP="003F6416">
      <w:pPr>
        <w:rPr>
          <w:rFonts w:cs="Times New Roman"/>
          <w:rtl/>
        </w:rPr>
      </w:pPr>
      <w:r w:rsidRPr="003F6416">
        <w:rPr>
          <w:rFonts w:cs="Times New Roman"/>
        </w:rPr>
        <w:t>E</w:t>
      </w:r>
      <w:r w:rsidRPr="003F6416">
        <w:rPr>
          <w:rFonts w:cs="Times New Roman" w:hint="cs"/>
          <w:rtl/>
        </w:rPr>
        <w:t xml:space="preserve"> ) الدالة </w:t>
      </w:r>
      <w:r w:rsidRPr="003F6416">
        <w:rPr>
          <w:rFonts w:cs="Times New Roman"/>
        </w:rPr>
        <w:t>f(x)=x3</w:t>
      </w:r>
      <w:r w:rsidRPr="003F6416">
        <w:rPr>
          <w:rFonts w:cs="Times New Roman" w:hint="cs"/>
          <w:rtl/>
        </w:rPr>
        <w:t xml:space="preserve"> اسمها ................مجالها .............مداها ....................</w:t>
      </w:r>
    </w:p>
    <w:p w14:paraId="7B61D4BF" w14:textId="77777777" w:rsidR="003F6416" w:rsidRPr="003F6416" w:rsidRDefault="007F33CF" w:rsidP="003F6416">
      <w:pPr>
        <w:rPr>
          <w:rFonts w:cs="Times New Roman"/>
          <w:rtl/>
        </w:rPr>
      </w:pPr>
      <w:r w:rsidRPr="003F6416">
        <w:rPr>
          <w:rFonts w:cs="Times New Roman" w:hint="cs"/>
          <w:rtl/>
        </w:rPr>
        <w:t>متماثلة حول .....................</w:t>
      </w:r>
    </w:p>
    <w:p w14:paraId="732B9D4B" w14:textId="77777777" w:rsidR="0083713F" w:rsidRPr="00251578" w:rsidRDefault="0083713F" w:rsidP="0083713F">
      <w:pPr>
        <w:rPr>
          <w:rFonts w:cs="Times New Roman"/>
          <w:rtl/>
        </w:rPr>
      </w:pPr>
    </w:p>
    <w:tbl>
      <w:tblPr>
        <w:tblStyle w:val="TableGrid2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D65C8" w14:paraId="60F58CF1" w14:textId="77777777" w:rsidTr="001D1C3E">
        <w:trPr>
          <w:trHeight w:val="1125"/>
          <w:jc w:val="center"/>
        </w:trPr>
        <w:tc>
          <w:tcPr>
            <w:tcW w:w="10790" w:type="dxa"/>
            <w:vAlign w:val="center"/>
          </w:tcPr>
          <w:p w14:paraId="6B3E3477" w14:textId="77777777" w:rsidR="0083713F" w:rsidRPr="003F6416" w:rsidRDefault="007F33CF" w:rsidP="001D1C3E">
            <w:pPr>
              <w:tabs>
                <w:tab w:val="center" w:pos="5413"/>
              </w:tabs>
              <w:spacing w:line="276" w:lineRule="auto"/>
              <w:jc w:val="center"/>
              <w:rPr>
                <w:rFonts w:cs="Times New Roman"/>
                <w:rtl/>
              </w:rPr>
            </w:pPr>
            <w:r w:rsidRPr="003F6416">
              <w:rPr>
                <w:rFonts w:cs="Times New Roman"/>
                <w:rtl/>
              </w:rPr>
              <w:t>انتهت الأسئلة</w:t>
            </w:r>
          </w:p>
          <w:p w14:paraId="4C6F9A90" w14:textId="77777777" w:rsidR="0083713F" w:rsidRPr="003F6416" w:rsidRDefault="007F33CF" w:rsidP="001D1C3E">
            <w:pPr>
              <w:tabs>
                <w:tab w:val="left" w:pos="5413"/>
              </w:tabs>
              <w:spacing w:line="276" w:lineRule="auto"/>
              <w:jc w:val="center"/>
              <w:rPr>
                <w:rFonts w:cs="Times New Roman"/>
                <w:rtl/>
              </w:rPr>
            </w:pPr>
            <w:r w:rsidRPr="003F6416">
              <w:rPr>
                <w:rFonts w:cs="Times New Roman"/>
                <w:rtl/>
              </w:rPr>
              <w:t>وفقك الله وسدد على درب الخير خطاك</w:t>
            </w:r>
          </w:p>
          <w:p w14:paraId="70895E5A" w14:textId="77777777" w:rsidR="0083713F" w:rsidRPr="003F6416" w:rsidRDefault="007F33CF" w:rsidP="001D1C3E">
            <w:pPr>
              <w:spacing w:line="276" w:lineRule="auto"/>
              <w:jc w:val="center"/>
              <w:rPr>
                <w:rFonts w:cs="Times New Roman"/>
                <w:rtl/>
              </w:rPr>
            </w:pPr>
            <w:r w:rsidRPr="003F6416">
              <w:rPr>
                <w:rFonts w:cs="Times New Roman"/>
                <w:rtl/>
              </w:rPr>
              <w:t>معلمتك:</w:t>
            </w:r>
          </w:p>
        </w:tc>
      </w:tr>
    </w:tbl>
    <w:p w14:paraId="472CE91E" w14:textId="77777777" w:rsidR="0083713F" w:rsidRPr="003F6416" w:rsidRDefault="0083713F" w:rsidP="007249D3">
      <w:pPr>
        <w:rPr>
          <w:rFonts w:cs="Times New Roman"/>
        </w:rPr>
        <w:sectPr w:rsidR="0083713F" w:rsidRPr="003F6416" w:rsidSect="0083713F">
          <w:footerReference w:type="default" r:id="rId48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tbl>
      <w:tblPr>
        <w:tblStyle w:val="TableGrid3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6D65C8" w14:paraId="369867B0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20F80F7F" w14:textId="77777777" w:rsidR="00581C43" w:rsidRPr="000740CD" w:rsidRDefault="007F33CF" w:rsidP="00581C43">
            <w:pPr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791360" behindDoc="1" locked="0" layoutInCell="1" allowOverlap="1" wp14:anchorId="5648ABF6" wp14:editId="3CF9D5E8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49530</wp:posOffset>
                  </wp:positionV>
                  <wp:extent cx="1711960" cy="786765"/>
                  <wp:effectExtent l="0" t="0" r="2540" b="0"/>
                  <wp:wrapTight wrapText="bothSides">
                    <wp:wrapPolygon edited="0">
                      <wp:start x="0" y="0"/>
                      <wp:lineTo x="0" y="20920"/>
                      <wp:lineTo x="21392" y="20920"/>
                      <wp:lineTo x="21392" y="0"/>
                      <wp:lineTo x="0" y="0"/>
                    </wp:wrapPolygon>
                  </wp:wrapTight>
                  <wp:docPr id="118709150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0915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14:paraId="67774EAE" w14:textId="77777777" w:rsidR="00581C43" w:rsidRPr="000740CD" w:rsidRDefault="007F33CF" w:rsidP="00581C43">
            <w:pPr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14:paraId="6712575A" w14:textId="77777777" w:rsidR="00581C43" w:rsidRPr="000740CD" w:rsidRDefault="007F33CF" w:rsidP="00581C43">
            <w:pPr>
              <w:jc w:val="center"/>
              <w:rPr>
                <w:rFonts w:asciiTheme="maj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الإدارة العامة للتعليم </w:t>
            </w:r>
            <w:r w:rsidR="00D7579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بـ.............</w:t>
            </w:r>
          </w:p>
          <w:p w14:paraId="45AE1859" w14:textId="77777777" w:rsidR="00581C43" w:rsidRPr="000740CD" w:rsidRDefault="007F33CF" w:rsidP="00581C43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D7579A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.............</w:t>
            </w:r>
          </w:p>
        </w:tc>
        <w:tc>
          <w:tcPr>
            <w:tcW w:w="2251" w:type="dxa"/>
            <w:vMerge w:val="restart"/>
          </w:tcPr>
          <w:p w14:paraId="42E8E373" w14:textId="77777777" w:rsidR="00581C43" w:rsidRPr="000740CD" w:rsidRDefault="007F33C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57900171" wp14:editId="4A9435ED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B199C3" w14:textId="77777777" w:rsidR="00BC4F4D" w:rsidRPr="00BC4F4D" w:rsidRDefault="007F33CF" w:rsidP="00BC4F4D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00171" id="مجموعة 245" o:spid="_x0000_s1064" style="position:absolute;left:0;text-align:left;margin-left:2.6pt;margin-top:6.35pt;width:40.25pt;height:38.75pt;z-index:251793408;mso-width-relative:margin;mso-height-relative:margin" coordsize="5111,52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">
                      <v:rect id="مستطيل 241" o:spid="_x0000_s1065" style="position:absolute;width:5111;height:529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" fillcolor="white [3201]" strokecolor="black [3200]" strokeweight=".5pt">
                        <v:textbox>
                          <w:txbxContent>
                            <w:p w14:paraId="4FB199C3" w14:textId="77777777" w:rsidR="00BC4F4D" w:rsidRPr="00BC4F4D" w:rsidRDefault="007F33CF" w:rsidP="00BC4F4D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66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&#13;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7B6A99CD" w14:textId="77777777" w:rsidR="00581C43" w:rsidRPr="000740CD" w:rsidRDefault="007F33CF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14:paraId="439B444F" w14:textId="77777777" w:rsidR="00581C43" w:rsidRPr="000740CD" w:rsidRDefault="007F33CF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8C1E81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:rsidR="006D65C8" w14:paraId="12D971D7" w14:textId="77777777" w:rsidTr="00D70340">
        <w:trPr>
          <w:trHeight w:val="411"/>
        </w:trPr>
        <w:tc>
          <w:tcPr>
            <w:tcW w:w="5960" w:type="dxa"/>
            <w:vMerge/>
          </w:tcPr>
          <w:p w14:paraId="0FCE8E60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0238BEA3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5F62AD0" w14:textId="77777777" w:rsidR="00581C43" w:rsidRPr="000740CD" w:rsidRDefault="007F33CF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14:paraId="5FD53EDC" w14:textId="77777777" w:rsidR="00581C43" w:rsidRPr="000740CD" w:rsidRDefault="007F33CF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</w:t>
            </w:r>
            <w:r w:rsidR="00BC4F4D" w:rsidRPr="000740CD">
              <w:rPr>
                <w:rFonts w:hint="cs"/>
                <w:sz w:val="24"/>
                <w:szCs w:val="24"/>
                <w:rtl/>
              </w:rPr>
              <w:t>/</w:t>
            </w: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BC4F4D" w:rsidRPr="000740CD">
              <w:rPr>
                <w:rFonts w:hint="cs"/>
                <w:sz w:val="24"/>
                <w:szCs w:val="24"/>
                <w:rtl/>
              </w:rPr>
              <w:t>/144</w:t>
            </w:r>
            <w:r>
              <w:rPr>
                <w:rFonts w:hint="cs"/>
                <w:sz w:val="24"/>
                <w:szCs w:val="24"/>
                <w:rtl/>
              </w:rPr>
              <w:t>6</w:t>
            </w:r>
            <w:r w:rsidR="00BC4F4D"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:rsidR="006D65C8" w14:paraId="01925C0D" w14:textId="77777777" w:rsidTr="00D70340">
        <w:trPr>
          <w:trHeight w:val="415"/>
        </w:trPr>
        <w:tc>
          <w:tcPr>
            <w:tcW w:w="5960" w:type="dxa"/>
            <w:vMerge/>
          </w:tcPr>
          <w:p w14:paraId="3AF0F882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497A5DEE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767250F8" w14:textId="77777777" w:rsidR="00581C43" w:rsidRPr="000740CD" w:rsidRDefault="007F33CF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14:paraId="1A992E4F" w14:textId="77777777" w:rsidR="00581C43" w:rsidRPr="000740CD" w:rsidRDefault="007F33CF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ساعتين ونصف</w:t>
            </w:r>
          </w:p>
        </w:tc>
      </w:tr>
      <w:tr w:rsidR="006D65C8" w14:paraId="6126ED21" w14:textId="77777777" w:rsidTr="00DB569D">
        <w:trPr>
          <w:trHeight w:val="410"/>
        </w:trPr>
        <w:tc>
          <w:tcPr>
            <w:tcW w:w="5960" w:type="dxa"/>
            <w:vMerge/>
          </w:tcPr>
          <w:p w14:paraId="66E21FE9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0BEF088A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6C273B5F" w14:textId="77777777" w:rsidR="00581C43" w:rsidRPr="000740CD" w:rsidRDefault="007F33CF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14:paraId="381D8FEB" w14:textId="77777777" w:rsidR="00581C43" w:rsidRPr="000740CD" w:rsidRDefault="007F33CF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الأحـــــد</w:t>
            </w:r>
          </w:p>
        </w:tc>
      </w:tr>
      <w:tr w:rsidR="006D65C8" w14:paraId="712552F2" w14:textId="77777777" w:rsidTr="00D70340">
        <w:trPr>
          <w:trHeight w:val="412"/>
        </w:trPr>
        <w:tc>
          <w:tcPr>
            <w:tcW w:w="10767" w:type="dxa"/>
            <w:gridSpan w:val="4"/>
          </w:tcPr>
          <w:p w14:paraId="2D64051F" w14:textId="77777777" w:rsidR="00BC4F4D" w:rsidRPr="000740CD" w:rsidRDefault="007F33CF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8C1E81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1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</w:t>
            </w:r>
            <w:r w:rsidR="008C1E81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 xml:space="preserve"> مشترك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الأول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8C1E81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6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6D65C8" w14:paraId="7F2521F1" w14:textId="77777777" w:rsidTr="00D70340">
        <w:trPr>
          <w:trHeight w:val="356"/>
        </w:trPr>
        <w:tc>
          <w:tcPr>
            <w:tcW w:w="5960" w:type="dxa"/>
          </w:tcPr>
          <w:p w14:paraId="3FEC0234" w14:textId="77777777" w:rsidR="00BC4F4D" w:rsidRPr="000740CD" w:rsidRDefault="007F33CF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5C1D5B22" w14:textId="77777777" w:rsidR="00BC4F4D" w:rsidRPr="000740CD" w:rsidRDefault="007F33CF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6D3E03D0" w14:textId="77777777" w:rsidR="00BC4F4D" w:rsidRPr="000740CD" w:rsidRDefault="007F33CF" w:rsidP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3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855"/>
        <w:gridCol w:w="709"/>
        <w:gridCol w:w="2278"/>
        <w:gridCol w:w="1267"/>
        <w:gridCol w:w="991"/>
        <w:gridCol w:w="1276"/>
        <w:gridCol w:w="3398"/>
      </w:tblGrid>
      <w:tr w:rsidR="006D65C8" w14:paraId="3A475A8E" w14:textId="77777777" w:rsidTr="00056824">
        <w:trPr>
          <w:trHeight w:val="274"/>
        </w:trPr>
        <w:tc>
          <w:tcPr>
            <w:tcW w:w="397" w:type="pct"/>
            <w:vMerge w:val="restart"/>
            <w:hideMark/>
          </w:tcPr>
          <w:p w14:paraId="4E942398" w14:textId="77777777" w:rsidR="00B81586" w:rsidRPr="000740CD" w:rsidRDefault="007F33CF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386" w:type="pct"/>
            <w:gridSpan w:val="2"/>
            <w:hideMark/>
          </w:tcPr>
          <w:p w14:paraId="2426609A" w14:textId="77777777" w:rsidR="00B81586" w:rsidRPr="000740CD" w:rsidRDefault="007F33CF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88" w:type="pct"/>
            <w:vMerge w:val="restart"/>
            <w:hideMark/>
          </w:tcPr>
          <w:p w14:paraId="6F54BA60" w14:textId="77777777" w:rsidR="00B81586" w:rsidRPr="000740CD" w:rsidRDefault="007F33CF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المصـححة وتوقيعها</w:t>
            </w:r>
          </w:p>
        </w:tc>
        <w:tc>
          <w:tcPr>
            <w:tcW w:w="460" w:type="pct"/>
            <w:vMerge w:val="restart"/>
            <w:hideMark/>
          </w:tcPr>
          <w:p w14:paraId="207EEB30" w14:textId="77777777" w:rsidR="00B81586" w:rsidRPr="000740CD" w:rsidRDefault="007F33CF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المراجعة وتوقيعها</w:t>
            </w:r>
          </w:p>
        </w:tc>
        <w:tc>
          <w:tcPr>
            <w:tcW w:w="592" w:type="pct"/>
            <w:vMerge w:val="restart"/>
          </w:tcPr>
          <w:p w14:paraId="40116315" w14:textId="77777777" w:rsidR="00B81586" w:rsidRPr="000740CD" w:rsidRDefault="007F33CF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 w:hint="cs"/>
                <w:rtl/>
              </w:rPr>
              <w:t>المدققة وتوقيعها</w:t>
            </w:r>
          </w:p>
        </w:tc>
        <w:tc>
          <w:tcPr>
            <w:tcW w:w="1577" w:type="pct"/>
            <w:vMerge w:val="restart"/>
            <w:hideMark/>
          </w:tcPr>
          <w:p w14:paraId="761303E1" w14:textId="77777777" w:rsidR="00B81586" w:rsidRPr="00B81586" w:rsidRDefault="007F33CF" w:rsidP="00D70340">
            <w:pPr>
              <w:numPr>
                <w:ilvl w:val="0"/>
                <w:numId w:val="7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استفتحي بالبسملة والدعاء بالتيسير والتوفيق للصواب</w:t>
            </w:r>
            <w:r w:rsidRPr="00B81586">
              <w:rPr>
                <w:rFonts w:asciiTheme="majorBidi" w:eastAsia="Times New Roman" w:hAnsiTheme="majorBidi" w:cs="Akhbar MT" w:hint="cs"/>
                <w:rtl/>
              </w:rPr>
              <w:t>.</w:t>
            </w:r>
          </w:p>
          <w:p w14:paraId="5288B41E" w14:textId="77777777" w:rsidR="00B81586" w:rsidRPr="00B81586" w:rsidRDefault="007F33CF" w:rsidP="00D70340">
            <w:pPr>
              <w:numPr>
                <w:ilvl w:val="0"/>
                <w:numId w:val="7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ثقي في نفسك وعقلك وأنك قادرة على النجاح</w:t>
            </w:r>
            <w:r w:rsidRPr="00B81586">
              <w:rPr>
                <w:rFonts w:asciiTheme="majorBidi" w:eastAsia="Times New Roman" w:hAnsiTheme="majorBidi" w:cs="Akhbar MT" w:hint="cs"/>
                <w:rtl/>
              </w:rPr>
              <w:t>.</w:t>
            </w:r>
          </w:p>
          <w:p w14:paraId="6172B398" w14:textId="77777777" w:rsidR="00B81586" w:rsidRPr="00B81586" w:rsidRDefault="007F33CF" w:rsidP="00D70340">
            <w:pPr>
              <w:numPr>
                <w:ilvl w:val="0"/>
                <w:numId w:val="7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تذكري أن الله يراك.</w:t>
            </w:r>
          </w:p>
          <w:p w14:paraId="0860C01D" w14:textId="77777777" w:rsidR="00B81586" w:rsidRDefault="007F33CF" w:rsidP="00D70340">
            <w:pPr>
              <w:numPr>
                <w:ilvl w:val="0"/>
                <w:numId w:val="7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81586">
              <w:rPr>
                <w:rFonts w:asciiTheme="majorBidi" w:eastAsia="Times New Roman" w:hAnsiTheme="majorBidi" w:cs="Akhbar MT"/>
                <w:rtl/>
              </w:rPr>
              <w:t>عند التظليل في ورقة الإجابة يمنع التظليل الباهت والمزدوج</w:t>
            </w:r>
            <w:r w:rsidRPr="00B81586">
              <w:rPr>
                <w:rFonts w:asciiTheme="majorBidi" w:eastAsia="Times New Roman" w:hAnsiTheme="majorBidi" w:cstheme="majorBidi"/>
                <w:rtl/>
              </w:rPr>
              <w:t>.</w:t>
            </w:r>
          </w:p>
          <w:p w14:paraId="02B6CF9D" w14:textId="77777777" w:rsidR="00056824" w:rsidRPr="00056824" w:rsidRDefault="007F33CF" w:rsidP="00056824">
            <w:pPr>
              <w:numPr>
                <w:ilvl w:val="0"/>
                <w:numId w:val="7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  <w:sz w:val="24"/>
                <w:szCs w:val="24"/>
                <w:rtl/>
              </w:rPr>
            </w:pPr>
            <w:r w:rsidRPr="00056824">
              <w:rPr>
                <w:rFonts w:asciiTheme="majorBidi" w:eastAsia="Times New Roman" w:hAnsiTheme="majorBidi" w:cs="Akhbar MT" w:hint="cs"/>
                <w:rtl/>
              </w:rPr>
              <w:t>تأكدي من تظليل 37 فقرة في ورقة الإجابة</w:t>
            </w:r>
            <w:r w:rsidRPr="00056824">
              <w:rPr>
                <w:rFonts w:asciiTheme="majorBidi" w:eastAsia="Times New Roman" w:hAnsiTheme="majorBidi" w:cs="Akhbar MT" w:hint="cs"/>
                <w:sz w:val="24"/>
                <w:szCs w:val="24"/>
                <w:rtl/>
              </w:rPr>
              <w:t>.</w:t>
            </w:r>
          </w:p>
        </w:tc>
      </w:tr>
      <w:tr w:rsidR="006D65C8" w14:paraId="6C02B89D" w14:textId="77777777" w:rsidTr="00056824">
        <w:trPr>
          <w:trHeight w:hRule="exact" w:val="298"/>
        </w:trPr>
        <w:tc>
          <w:tcPr>
            <w:tcW w:w="397" w:type="pct"/>
            <w:vMerge/>
            <w:hideMark/>
          </w:tcPr>
          <w:p w14:paraId="5E69CCFB" w14:textId="77777777" w:rsidR="00B81586" w:rsidRPr="000740CD" w:rsidRDefault="00B8158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9" w:type="pct"/>
            <w:hideMark/>
          </w:tcPr>
          <w:p w14:paraId="1BE9B066" w14:textId="77777777" w:rsidR="00B81586" w:rsidRPr="000740CD" w:rsidRDefault="007F33CF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رقماً</w:t>
            </w:r>
          </w:p>
          <w:p w14:paraId="6F20EC27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  <w:p w14:paraId="5D108FB9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057" w:type="pct"/>
            <w:hideMark/>
          </w:tcPr>
          <w:p w14:paraId="5F669A46" w14:textId="77777777" w:rsidR="00B81586" w:rsidRPr="000740CD" w:rsidRDefault="007F33CF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88" w:type="pct"/>
            <w:vMerge/>
            <w:hideMark/>
          </w:tcPr>
          <w:p w14:paraId="7E39691C" w14:textId="77777777" w:rsidR="00B81586" w:rsidRPr="000740CD" w:rsidRDefault="00B8158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0" w:type="pct"/>
            <w:vMerge/>
          </w:tcPr>
          <w:p w14:paraId="7B8256C5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  <w:vMerge/>
          </w:tcPr>
          <w:p w14:paraId="5247D0A8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77" w:type="pct"/>
            <w:vMerge/>
            <w:hideMark/>
          </w:tcPr>
          <w:p w14:paraId="281C9812" w14:textId="77777777" w:rsidR="00B81586" w:rsidRPr="000740CD" w:rsidRDefault="00B81586" w:rsidP="0049575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D65C8" w14:paraId="439B3F87" w14:textId="77777777" w:rsidTr="00056824">
        <w:trPr>
          <w:trHeight w:val="675"/>
        </w:trPr>
        <w:tc>
          <w:tcPr>
            <w:tcW w:w="397" w:type="pct"/>
            <w:hideMark/>
          </w:tcPr>
          <w:p w14:paraId="3F714337" w14:textId="77777777" w:rsidR="00B81586" w:rsidRPr="000740CD" w:rsidRDefault="007F33CF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before="24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الآلي</w:t>
            </w:r>
          </w:p>
        </w:tc>
        <w:tc>
          <w:tcPr>
            <w:tcW w:w="329" w:type="pct"/>
          </w:tcPr>
          <w:p w14:paraId="772C6946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057" w:type="pct"/>
          </w:tcPr>
          <w:p w14:paraId="7DCF8987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8" w:type="pct"/>
            <w:vMerge w:val="restart"/>
          </w:tcPr>
          <w:p w14:paraId="1DDBFDDA" w14:textId="77777777" w:rsidR="00B81586" w:rsidRPr="000740CD" w:rsidRDefault="007F33CF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أ</w:t>
            </w:r>
            <w:r w:rsidRPr="00B81586">
              <w:rPr>
                <w:rFonts w:asciiTheme="majorBidi" w:eastAsia="Times New Roman" w:hAnsiTheme="majorBidi" w:cs="DecoType Naskh Special" w:hint="cs"/>
                <w:sz w:val="24"/>
                <w:szCs w:val="24"/>
                <w:rtl/>
              </w:rPr>
              <w:t xml:space="preserve">شواق </w:t>
            </w:r>
            <w:r w:rsidRPr="00B81586">
              <w:rPr>
                <w:rFonts w:asciiTheme="majorBidi" w:eastAsia="Times New Roman" w:hAnsiTheme="majorBidi" w:cs="DecoType Naskh Special" w:hint="cs"/>
                <w:sz w:val="24"/>
                <w:szCs w:val="24"/>
                <w:rtl/>
              </w:rPr>
              <w:t>الكحيلي</w:t>
            </w:r>
          </w:p>
        </w:tc>
        <w:tc>
          <w:tcPr>
            <w:tcW w:w="460" w:type="pct"/>
            <w:vMerge w:val="restart"/>
          </w:tcPr>
          <w:p w14:paraId="1BA646C6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  <w:vMerge w:val="restart"/>
          </w:tcPr>
          <w:p w14:paraId="54F5E4B5" w14:textId="77777777" w:rsidR="00B81586" w:rsidRPr="00362BA6" w:rsidRDefault="007F33CF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="Arabic Typesetting" w:eastAsia="Times New Roman" w:hAnsi="Arabic Typesetting" w:cs="Arabic Typesetting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أ</w:t>
            </w:r>
            <w:r w:rsidRPr="00B81586">
              <w:rPr>
                <w:rFonts w:asciiTheme="majorBidi" w:eastAsia="Times New Roman" w:hAnsiTheme="majorBidi" w:cs="DecoType Naskh Special" w:hint="cs"/>
                <w:sz w:val="24"/>
                <w:szCs w:val="24"/>
                <w:rtl/>
              </w:rPr>
              <w:t>شواق الكحيلي</w:t>
            </w:r>
          </w:p>
        </w:tc>
        <w:tc>
          <w:tcPr>
            <w:tcW w:w="1577" w:type="pct"/>
            <w:vMerge/>
          </w:tcPr>
          <w:p w14:paraId="7853D83B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  <w:tr w:rsidR="006D65C8" w14:paraId="5CA4ACAC" w14:textId="77777777" w:rsidTr="00056824">
        <w:trPr>
          <w:trHeight w:val="592"/>
        </w:trPr>
        <w:tc>
          <w:tcPr>
            <w:tcW w:w="397" w:type="pct"/>
          </w:tcPr>
          <w:p w14:paraId="35E0EDB1" w14:textId="77777777" w:rsidR="00B81586" w:rsidRPr="000740CD" w:rsidRDefault="007F33CF" w:rsidP="00B8158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spacing w:before="240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المقالي</w:t>
            </w:r>
          </w:p>
        </w:tc>
        <w:tc>
          <w:tcPr>
            <w:tcW w:w="329" w:type="pct"/>
          </w:tcPr>
          <w:p w14:paraId="110B7C5D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057" w:type="pct"/>
          </w:tcPr>
          <w:p w14:paraId="00AEC631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8" w:type="pct"/>
            <w:vMerge/>
          </w:tcPr>
          <w:p w14:paraId="4BF60770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60" w:type="pct"/>
            <w:vMerge/>
          </w:tcPr>
          <w:p w14:paraId="38883206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  <w:vMerge/>
          </w:tcPr>
          <w:p w14:paraId="5BF3E96B" w14:textId="77777777" w:rsidR="00B81586" w:rsidRPr="00362BA6" w:rsidRDefault="00B81586" w:rsidP="00362BA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both"/>
              <w:rPr>
                <w:rFonts w:ascii="Arabic Typesetting" w:eastAsia="Times New Roman" w:hAnsi="Arabic Typesetting" w:cs="Arabic Typesetting"/>
                <w:rtl/>
              </w:rPr>
            </w:pPr>
          </w:p>
        </w:tc>
        <w:tc>
          <w:tcPr>
            <w:tcW w:w="1577" w:type="pct"/>
            <w:vMerge/>
          </w:tcPr>
          <w:p w14:paraId="374E9486" w14:textId="77777777" w:rsidR="00B81586" w:rsidRPr="000740CD" w:rsidRDefault="00B8158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</w:tbl>
    <w:p w14:paraId="34813414" w14:textId="77777777" w:rsidR="0059618A" w:rsidRPr="000740CD" w:rsidRDefault="007F33CF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E591D3" wp14:editId="2C18257E">
                <wp:simplePos x="0" y="0"/>
                <wp:positionH relativeFrom="column">
                  <wp:posOffset>196405</wp:posOffset>
                </wp:positionH>
                <wp:positionV relativeFrom="paragraph">
                  <wp:posOffset>1497602</wp:posOffset>
                </wp:positionV>
                <wp:extent cx="515074" cy="596097"/>
                <wp:effectExtent l="0" t="0" r="18415" b="1397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74" cy="59609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6E80E" w14:textId="77777777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253110D1" w14:textId="77777777" w:rsidR="0059618A" w:rsidRPr="00056824" w:rsidRDefault="007F33CF" w:rsidP="0059618A">
                            <w:pPr>
                              <w:jc w:val="center"/>
                              <w:rPr>
                                <w:sz w:val="18"/>
                                <w:szCs w:val="24"/>
                              </w:rPr>
                            </w:pPr>
                            <w:r w:rsidRPr="00056824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3</w:t>
                            </w:r>
                            <w:r w:rsidR="00B81586" w:rsidRPr="00056824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591D3" id="مستطيل 227" o:spid="_x0000_s1067" style="position:absolute;left:0;text-align:left;margin-left:15.45pt;margin-top:117.9pt;width:40.55pt;height:46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" fillcolor="white [3201]" strokecolor="black [3200]" strokeweight=".5pt">
                <v:textbox>
                  <w:txbxContent>
                    <w:p w14:paraId="12F6E80E" w14:textId="77777777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253110D1" w14:textId="77777777" w:rsidR="0059618A" w:rsidRPr="00056824" w:rsidRDefault="007F33CF" w:rsidP="0059618A">
                      <w:pPr>
                        <w:jc w:val="center"/>
                        <w:rPr>
                          <w:sz w:val="18"/>
                          <w:szCs w:val="24"/>
                        </w:rPr>
                      </w:pPr>
                      <w:r w:rsidRPr="00056824">
                        <w:rPr>
                          <w:rFonts w:hint="cs"/>
                          <w:sz w:val="18"/>
                          <w:szCs w:val="24"/>
                          <w:rtl/>
                        </w:rPr>
                        <w:t>3</w:t>
                      </w:r>
                      <w:r w:rsidR="00B81586" w:rsidRPr="00056824">
                        <w:rPr>
                          <w:rFonts w:hint="cs"/>
                          <w:sz w:val="18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5BB7A4D4" w14:textId="77777777" w:rsidR="00D70340" w:rsidRDefault="007F33CF">
      <w:pPr>
        <w:rPr>
          <w:sz w:val="24"/>
          <w:szCs w:val="24"/>
          <w:rtl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632472" wp14:editId="377A02CE">
                <wp:simplePos x="0" y="0"/>
                <wp:positionH relativeFrom="column">
                  <wp:posOffset>217593</wp:posOffset>
                </wp:positionH>
                <wp:positionV relativeFrom="paragraph">
                  <wp:posOffset>119804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91" style="mso-height-percent:0;mso-height-relative:margin;mso-width-percent:0;mso-width-relative:margin;mso-wrap-distance-bottom:0;mso-wrap-distance-left:9pt;mso-wrap-distance-right:9pt;mso-wrap-distance-top:0;position:absolute;v-text-anchor:top;z-index:251796480" from="17.15pt,9.45pt" to="56.6pt,9.45pt" fillcolor="this" stroked="t" strokecolor="black" strokeweight="0.5pt"/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>السؤال الأول:</w:t>
      </w:r>
    </w:p>
    <w:p w14:paraId="2F3B3062" w14:textId="77777777" w:rsidR="00B53400" w:rsidRPr="000740CD" w:rsidRDefault="007F33CF">
      <w:pPr>
        <w:rPr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CA670F" wp14:editId="15E09C91">
                <wp:simplePos x="0" y="0"/>
                <wp:positionH relativeFrom="column">
                  <wp:posOffset>15807</wp:posOffset>
                </wp:positionH>
                <wp:positionV relativeFrom="paragraph">
                  <wp:posOffset>5877617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B5367" w14:textId="77777777" w:rsidR="00BE57A5" w:rsidRPr="00977503" w:rsidRDefault="007F33CF" w:rsidP="00BE57A5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670F" id="مربع نص 27" o:spid="_x0000_s1068" type="#_x0000_t202" style="position:absolute;left:0;text-align:left;margin-left:1.25pt;margin-top:462.8pt;width:52.5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" filled="f" stroked="f" strokeweight=".5pt">
                <v:textbox>
                  <w:txbxContent>
                    <w:p w14:paraId="633B5367" w14:textId="77777777" w:rsidR="00BE57A5" w:rsidRPr="00977503" w:rsidRDefault="007F33CF" w:rsidP="00BE57A5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hint="cs"/>
          <w:sz w:val="24"/>
          <w:szCs w:val="24"/>
          <w:rtl/>
        </w:rPr>
        <w:t xml:space="preserve"> 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="0059618A" w:rsidRPr="000740CD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="0059618A" w:rsidRPr="000740CD">
        <w:rPr>
          <w:rFonts w:asciiTheme="minorBidi" w:hAnsiTheme="minorBidi" w:hint="cs"/>
          <w:sz w:val="24"/>
          <w:szCs w:val="24"/>
          <w:rtl/>
        </w:rPr>
        <w:t>)</w:t>
      </w:r>
      <w:r w:rsidR="00606F7A"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3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56"/>
        <w:gridCol w:w="2138"/>
        <w:gridCol w:w="456"/>
        <w:gridCol w:w="2163"/>
        <w:gridCol w:w="456"/>
        <w:gridCol w:w="2327"/>
        <w:gridCol w:w="456"/>
        <w:gridCol w:w="2328"/>
      </w:tblGrid>
      <w:tr w:rsidR="006D65C8" w14:paraId="212C836F" w14:textId="77777777" w:rsidTr="00486D0B">
        <w:trPr>
          <w:trHeight w:val="409"/>
        </w:trPr>
        <w:tc>
          <w:tcPr>
            <w:tcW w:w="10780" w:type="dxa"/>
            <w:gridSpan w:val="8"/>
          </w:tcPr>
          <w:p w14:paraId="0CBBF180" w14:textId="77777777" w:rsidR="00B53400" w:rsidRPr="00A4742C" w:rsidRDefault="007F33CF" w:rsidP="00B53400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ناتج جمع عددين زوجين هو:</w:t>
            </w:r>
          </w:p>
        </w:tc>
      </w:tr>
      <w:tr w:rsidR="006D65C8" w14:paraId="72BE4570" w14:textId="77777777" w:rsidTr="00B63475">
        <w:tc>
          <w:tcPr>
            <w:tcW w:w="426" w:type="dxa"/>
          </w:tcPr>
          <w:p w14:paraId="43BAFB30" w14:textId="77777777" w:rsidR="00B53400" w:rsidRPr="00A4742C" w:rsidRDefault="007F33CF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7432D50" w14:textId="77777777" w:rsidR="00B53400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عدد زوجي</w:t>
            </w:r>
          </w:p>
        </w:tc>
        <w:tc>
          <w:tcPr>
            <w:tcW w:w="426" w:type="dxa"/>
          </w:tcPr>
          <w:p w14:paraId="672E3DD6" w14:textId="77777777" w:rsidR="00B53400" w:rsidRPr="00A4742C" w:rsidRDefault="007F33CF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4072A9B" w14:textId="77777777" w:rsidR="00B53400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عدد فردي</w:t>
            </w:r>
          </w:p>
        </w:tc>
        <w:tc>
          <w:tcPr>
            <w:tcW w:w="426" w:type="dxa"/>
          </w:tcPr>
          <w:p w14:paraId="51FA83C7" w14:textId="77777777" w:rsidR="00B53400" w:rsidRPr="00A4742C" w:rsidRDefault="007F33CF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29E52B8" w14:textId="77777777" w:rsidR="00B53400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عدد اولي فقط</w:t>
            </w:r>
          </w:p>
        </w:tc>
        <w:tc>
          <w:tcPr>
            <w:tcW w:w="426" w:type="dxa"/>
          </w:tcPr>
          <w:p w14:paraId="5ED8261F" w14:textId="77777777" w:rsidR="00B53400" w:rsidRPr="00A4742C" w:rsidRDefault="007F33CF">
            <w:pPr>
              <w:rPr>
                <w:rFonts w:ascii="OMR" w:hAnsi="OMR"/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53B65D4" w14:textId="77777777" w:rsidR="00B53400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لا توجد إجابة صائبة</w:t>
            </w:r>
          </w:p>
        </w:tc>
      </w:tr>
      <w:tr w:rsidR="006D65C8" w14:paraId="695F7018" w14:textId="77777777" w:rsidTr="00486D0B">
        <w:trPr>
          <w:trHeight w:val="404"/>
        </w:trPr>
        <w:tc>
          <w:tcPr>
            <w:tcW w:w="10780" w:type="dxa"/>
            <w:gridSpan w:val="8"/>
          </w:tcPr>
          <w:p w14:paraId="087AC836" w14:textId="77777777" w:rsidR="00B53400" w:rsidRPr="00A4742C" w:rsidRDefault="007F33CF" w:rsidP="00B53400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المثال المضاد للتخمين التالي (الشكل </w:t>
            </w: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الهندسي يتكون من أربعة أضلاع)</w:t>
            </w:r>
            <w:r w:rsidRPr="00A4742C">
              <w:rPr>
                <w:rFonts w:asciiTheme="minorBidi" w:eastAsia="Calibri" w:hAnsiTheme="minorBidi" w:hint="cs"/>
                <w:sz w:val="24"/>
                <w:szCs w:val="24"/>
                <w:rtl/>
              </w:rPr>
              <w:t xml:space="preserve"> </w:t>
            </w:r>
            <w:r w:rsidRPr="00A4742C">
              <w:rPr>
                <w:rFonts w:asciiTheme="minorBidi" w:eastAsia="Calibri" w:hAnsiTheme="minorBidi"/>
                <w:sz w:val="24"/>
                <w:szCs w:val="24"/>
                <w:rtl/>
              </w:rPr>
              <w:t>هو:</w:t>
            </w:r>
          </w:p>
        </w:tc>
      </w:tr>
      <w:tr w:rsidR="006D65C8" w14:paraId="5660ABBF" w14:textId="77777777" w:rsidTr="00B63475">
        <w:tc>
          <w:tcPr>
            <w:tcW w:w="426" w:type="dxa"/>
          </w:tcPr>
          <w:p w14:paraId="0D5C3691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5A61718" w14:textId="77777777" w:rsidR="00AB4B7A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المربع</w:t>
            </w:r>
          </w:p>
        </w:tc>
        <w:tc>
          <w:tcPr>
            <w:tcW w:w="426" w:type="dxa"/>
          </w:tcPr>
          <w:p w14:paraId="6FD0B2F5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46E4688" w14:textId="77777777" w:rsidR="00AB4B7A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المثلث</w:t>
            </w:r>
          </w:p>
        </w:tc>
        <w:tc>
          <w:tcPr>
            <w:tcW w:w="426" w:type="dxa"/>
          </w:tcPr>
          <w:p w14:paraId="0594AE0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3E59F48" w14:textId="77777777" w:rsidR="00AB4B7A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شبه المنحرف</w:t>
            </w:r>
          </w:p>
        </w:tc>
        <w:tc>
          <w:tcPr>
            <w:tcW w:w="426" w:type="dxa"/>
          </w:tcPr>
          <w:p w14:paraId="0B1C6B5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C4ECECE" w14:textId="77777777" w:rsidR="00AB4B7A" w:rsidRPr="00A4742C" w:rsidRDefault="007F33CF" w:rsidP="00A15526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متوازي الأضلاع</w:t>
            </w:r>
          </w:p>
        </w:tc>
      </w:tr>
      <w:tr w:rsidR="006D65C8" w14:paraId="67C5C948" w14:textId="77777777" w:rsidTr="008E4F3E">
        <w:trPr>
          <w:trHeight w:val="508"/>
        </w:trPr>
        <w:tc>
          <w:tcPr>
            <w:tcW w:w="10780" w:type="dxa"/>
            <w:gridSpan w:val="8"/>
          </w:tcPr>
          <w:p w14:paraId="55A9A257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eastAsia="Calibri" w:hAnsiTheme="minorBidi"/>
                <w:sz w:val="24"/>
                <w:szCs w:val="24"/>
                <w:rtl/>
              </w:rPr>
              <w:t xml:space="preserve">الحد التالي في المتتابعة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2,4,6,8,….</m:t>
              </m:r>
            </m:oMath>
            <w:r w:rsidRPr="00A4742C">
              <w:rPr>
                <w:rFonts w:asciiTheme="minorBidi" w:eastAsia="Calibri" w:hAnsiTheme="minorBidi"/>
                <w:sz w:val="24"/>
                <w:szCs w:val="24"/>
                <w:rtl/>
              </w:rPr>
              <w:t xml:space="preserve"> هو:</w:t>
            </w:r>
          </w:p>
        </w:tc>
      </w:tr>
      <w:tr w:rsidR="006D65C8" w14:paraId="7F35B874" w14:textId="77777777" w:rsidTr="00B63475">
        <w:tc>
          <w:tcPr>
            <w:tcW w:w="426" w:type="dxa"/>
          </w:tcPr>
          <w:p w14:paraId="29C7BBA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E76D01B" w14:textId="77777777" w:rsidR="00AB4B7A" w:rsidRPr="00A4742C" w:rsidRDefault="007F33CF" w:rsidP="00AB4B7A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5F1A7EDD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681C313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0B255AC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317C0C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14:paraId="314B9F9C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D36ED2D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</w:tr>
      <w:tr w:rsidR="006D65C8" w14:paraId="464B3B08" w14:textId="77777777" w:rsidTr="00B63475">
        <w:trPr>
          <w:trHeight w:val="348"/>
        </w:trPr>
        <w:tc>
          <w:tcPr>
            <w:tcW w:w="10780" w:type="dxa"/>
            <w:gridSpan w:val="8"/>
          </w:tcPr>
          <w:p w14:paraId="4AF22390" w14:textId="77777777" w:rsidR="00B63475" w:rsidRPr="00A4742C" w:rsidRDefault="007F33CF" w:rsidP="00B63475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إذا تقاطع مستويان فإنهما يتقاطعان في:</w:t>
            </w:r>
          </w:p>
        </w:tc>
      </w:tr>
      <w:tr w:rsidR="006D65C8" w14:paraId="2A80DB8A" w14:textId="77777777" w:rsidTr="00B63475">
        <w:tc>
          <w:tcPr>
            <w:tcW w:w="426" w:type="dxa"/>
          </w:tcPr>
          <w:p w14:paraId="4F247513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4AC4B92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نقطة</w:t>
            </w:r>
          </w:p>
        </w:tc>
        <w:tc>
          <w:tcPr>
            <w:tcW w:w="426" w:type="dxa"/>
          </w:tcPr>
          <w:p w14:paraId="20DBE892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F75FC49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مستقيم</w:t>
            </w:r>
          </w:p>
        </w:tc>
        <w:tc>
          <w:tcPr>
            <w:tcW w:w="426" w:type="dxa"/>
          </w:tcPr>
          <w:p w14:paraId="5C5C4ECA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C478627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مستوى</w:t>
            </w:r>
          </w:p>
        </w:tc>
        <w:tc>
          <w:tcPr>
            <w:tcW w:w="426" w:type="dxa"/>
          </w:tcPr>
          <w:p w14:paraId="3EF28027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82B26EA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غير ذلك</w:t>
            </w:r>
          </w:p>
        </w:tc>
      </w:tr>
      <w:tr w:rsidR="006D65C8" w14:paraId="559E67A1" w14:textId="77777777" w:rsidTr="008C1E81">
        <w:trPr>
          <w:trHeight w:val="345"/>
        </w:trPr>
        <w:tc>
          <w:tcPr>
            <w:tcW w:w="10780" w:type="dxa"/>
            <w:gridSpan w:val="8"/>
          </w:tcPr>
          <w:p w14:paraId="2C7312A1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الخاصية التي تبرر العبارة: إذا كانت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5=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</w:tc>
      </w:tr>
      <w:tr w:rsidR="006D65C8" w14:paraId="5875BBFA" w14:textId="77777777" w:rsidTr="00B63475">
        <w:trPr>
          <w:trHeight w:val="282"/>
        </w:trPr>
        <w:tc>
          <w:tcPr>
            <w:tcW w:w="426" w:type="dxa"/>
          </w:tcPr>
          <w:p w14:paraId="38FA6DB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A500AB3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الانعكاس</w:t>
            </w:r>
          </w:p>
        </w:tc>
        <w:tc>
          <w:tcPr>
            <w:tcW w:w="426" w:type="dxa"/>
          </w:tcPr>
          <w:p w14:paraId="6BB7739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7D9ED06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التماثل</w:t>
            </w:r>
          </w:p>
        </w:tc>
        <w:tc>
          <w:tcPr>
            <w:tcW w:w="426" w:type="dxa"/>
          </w:tcPr>
          <w:p w14:paraId="7E66ED8C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DB40321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التعدي</w:t>
            </w:r>
          </w:p>
        </w:tc>
        <w:tc>
          <w:tcPr>
            <w:tcW w:w="426" w:type="dxa"/>
          </w:tcPr>
          <w:p w14:paraId="0DE8D8C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8D18205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التعويض</w:t>
            </w:r>
          </w:p>
        </w:tc>
      </w:tr>
      <w:tr w:rsidR="006D65C8" w14:paraId="5B080E54" w14:textId="77777777" w:rsidTr="006C533C">
        <w:trPr>
          <w:trHeight w:val="402"/>
        </w:trPr>
        <w:tc>
          <w:tcPr>
            <w:tcW w:w="10780" w:type="dxa"/>
            <w:gridSpan w:val="8"/>
          </w:tcPr>
          <w:p w14:paraId="37B94E92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إذا كانت 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A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B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C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ثلاث نقاط على استقامة واحدة فإن 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B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تقع بين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A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و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shd w:val="clear" w:color="auto" w:fill="FFFFFF"/>
                </w:rPr>
                <m:t>C</m:t>
              </m:r>
            </m:oMath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  <w:rtl/>
              </w:rPr>
              <w:t>إذا وفقط إذا كان</w:t>
            </w:r>
            <w:r w:rsidRPr="00A4742C">
              <w:rPr>
                <w:rFonts w:asciiTheme="minorBidi" w:hAnsiTheme="minorBidi"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6D65C8" w14:paraId="2D3B29F3" w14:textId="77777777" w:rsidTr="00B63475">
        <w:tc>
          <w:tcPr>
            <w:tcW w:w="426" w:type="dxa"/>
          </w:tcPr>
          <w:p w14:paraId="5F1A9DC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B24DA41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BC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oMath>
            </m:oMathPara>
          </w:p>
        </w:tc>
        <w:tc>
          <w:tcPr>
            <w:tcW w:w="426" w:type="dxa"/>
          </w:tcPr>
          <w:p w14:paraId="6FD5B11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3F802D7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BC</m:t>
                </m:r>
              </m:oMath>
            </m:oMathPara>
          </w:p>
        </w:tc>
        <w:tc>
          <w:tcPr>
            <w:tcW w:w="426" w:type="dxa"/>
          </w:tcPr>
          <w:p w14:paraId="0C91EE91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579D8E9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BC</m:t>
                </m:r>
              </m:oMath>
            </m:oMathPara>
          </w:p>
        </w:tc>
        <w:tc>
          <w:tcPr>
            <w:tcW w:w="426" w:type="dxa"/>
          </w:tcPr>
          <w:p w14:paraId="3E83513D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ED06EE5" w14:textId="77777777" w:rsidR="00AB4B7A" w:rsidRPr="00A4742C" w:rsidRDefault="007F33CF" w:rsidP="00DC64E9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BC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oMath>
            </m:oMathPara>
          </w:p>
        </w:tc>
      </w:tr>
      <w:tr w:rsidR="006D65C8" w14:paraId="10579D26" w14:textId="77777777" w:rsidTr="008E4F3E">
        <w:trPr>
          <w:trHeight w:val="347"/>
        </w:trPr>
        <w:tc>
          <w:tcPr>
            <w:tcW w:w="10780" w:type="dxa"/>
            <w:gridSpan w:val="8"/>
          </w:tcPr>
          <w:p w14:paraId="51C51230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في العبارة (</w:t>
            </w: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إ</w:t>
            </w: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3=7</m:t>
              </m:r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 فان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=10 </m:t>
              </m:r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) تكون النتيجة</w:t>
            </w: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:</w:t>
            </w:r>
          </w:p>
        </w:tc>
      </w:tr>
      <w:tr w:rsidR="006D65C8" w14:paraId="0CF83E44" w14:textId="77777777" w:rsidTr="00E658C8">
        <w:trPr>
          <w:trHeight w:val="356"/>
        </w:trPr>
        <w:tc>
          <w:tcPr>
            <w:tcW w:w="426" w:type="dxa"/>
          </w:tcPr>
          <w:p w14:paraId="0C3468E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1A89B2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=1</m:t>
                </m:r>
              </m:oMath>
            </m:oMathPara>
          </w:p>
        </w:tc>
        <w:tc>
          <w:tcPr>
            <w:tcW w:w="426" w:type="dxa"/>
          </w:tcPr>
          <w:p w14:paraId="4C54834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13D146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=7</m:t>
                </m:r>
              </m:oMath>
            </m:oMathPara>
          </w:p>
        </w:tc>
        <w:tc>
          <w:tcPr>
            <w:tcW w:w="426" w:type="dxa"/>
          </w:tcPr>
          <w:p w14:paraId="7F44BCE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B101C6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=10</m:t>
                </m:r>
              </m:oMath>
            </m:oMathPara>
          </w:p>
        </w:tc>
        <w:tc>
          <w:tcPr>
            <w:tcW w:w="426" w:type="dxa"/>
          </w:tcPr>
          <w:p w14:paraId="041E422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7DCCED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=3</m:t>
                </m:r>
              </m:oMath>
            </m:oMathPara>
          </w:p>
        </w:tc>
      </w:tr>
      <w:tr w:rsidR="006D65C8" w14:paraId="39A1A2DF" w14:textId="77777777" w:rsidTr="008E4F3E">
        <w:trPr>
          <w:trHeight w:val="1660"/>
        </w:trPr>
        <w:tc>
          <w:tcPr>
            <w:tcW w:w="10780" w:type="dxa"/>
            <w:gridSpan w:val="8"/>
          </w:tcPr>
          <w:tbl>
            <w:tblPr>
              <w:tblStyle w:val="TableGrid3"/>
              <w:tblpPr w:leftFromText="180" w:rightFromText="180" w:vertAnchor="text" w:horzAnchor="page" w:tblpX="1349" w:tblpY="45"/>
              <w:tblOverlap w:val="never"/>
              <w:bidiVisual/>
              <w:tblW w:w="2014" w:type="dxa"/>
              <w:tblLook w:val="04A0" w:firstRow="1" w:lastRow="0" w:firstColumn="1" w:lastColumn="0" w:noHBand="0" w:noVBand="1"/>
            </w:tblPr>
            <w:tblGrid>
              <w:gridCol w:w="812"/>
              <w:gridCol w:w="524"/>
              <w:gridCol w:w="353"/>
              <w:gridCol w:w="372"/>
            </w:tblGrid>
            <w:tr w:rsidR="006D65C8" w14:paraId="51DC7C43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2A796B9B" w14:textId="77777777" w:rsidR="008E4F3E" w:rsidRPr="00A4742C" w:rsidRDefault="007F33CF" w:rsidP="008E4F3E">
                  <w:pPr>
                    <w:contextualSpacing/>
                    <w:rPr>
                      <w:i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~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⋀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0F21D5EE" w14:textId="77777777" w:rsidR="008E4F3E" w:rsidRPr="00A4742C" w:rsidRDefault="007F33CF" w:rsidP="008E4F3E">
                  <w:pPr>
                    <w:contextualSpacing/>
                    <w:rPr>
                      <w:i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~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2018BCEA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70143259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oMath>
                  </m:oMathPara>
                </w:p>
              </w:tc>
            </w:tr>
            <w:tr w:rsidR="006D65C8" w14:paraId="1C3F8A0B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129800D1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6C6409AC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54D3EAB8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60E06996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</w:tr>
            <w:tr w:rsidR="006D65C8" w14:paraId="3F13FCD5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4C9F86B6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1EFFCF3B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56BDDF7A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4D332B61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</w:tr>
            <w:tr w:rsidR="006D65C8" w14:paraId="14538FE9" w14:textId="77777777" w:rsidTr="00041C69">
              <w:trPr>
                <w:trHeight w:val="81"/>
              </w:trPr>
              <w:tc>
                <w:tcPr>
                  <w:tcW w:w="0" w:type="auto"/>
                </w:tcPr>
                <w:p w14:paraId="7CD753FD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6BBDFE3A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72CEF7DF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09080925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</w:tr>
            <w:tr w:rsidR="006D65C8" w14:paraId="18317A99" w14:textId="77777777" w:rsidTr="00041C69">
              <w:trPr>
                <w:trHeight w:val="101"/>
              </w:trPr>
              <w:tc>
                <w:tcPr>
                  <w:tcW w:w="0" w:type="auto"/>
                </w:tcPr>
                <w:p w14:paraId="64C48B59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6322CDE4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14:paraId="494187A2" w14:textId="77777777" w:rsidR="008E4F3E" w:rsidRPr="00A4742C" w:rsidRDefault="008E4F3E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0" w:type="auto"/>
                </w:tcPr>
                <w:p w14:paraId="71FD2997" w14:textId="77777777" w:rsidR="008E4F3E" w:rsidRPr="00A4742C" w:rsidRDefault="007F33CF" w:rsidP="008E4F3E">
                  <w:pPr>
                    <w:contextualSpacing/>
                    <w:rPr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oMath>
                  </m:oMathPara>
                </w:p>
              </w:tc>
            </w:tr>
          </w:tbl>
          <w:p w14:paraId="3D38F2E9" w14:textId="77777777" w:rsidR="00AB4B7A" w:rsidRPr="00A4742C" w:rsidRDefault="007F33CF" w:rsidP="008E4F3E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قيم الـ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q</m:t>
              </m:r>
            </m:oMath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الجدول المقابل 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هي:</w:t>
            </w:r>
          </w:p>
          <w:p w14:paraId="4CCB9861" w14:textId="77777777" w:rsidR="008E4F3E" w:rsidRPr="00A4742C" w:rsidRDefault="007F33CF" w:rsidP="008E4F3E">
            <w:pPr>
              <w:ind w:left="720"/>
              <w:contextualSpacing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  <w:r w:rsidRPr="00A4742C"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  <w:t>(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ملاحظة:</w:t>
            </w:r>
            <w:r w:rsidRPr="00A4742C"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  <w:t xml:space="preserve"> القراءة من اليسار الى اليمين للإجابة في السؤالين 8,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u w:val="single"/>
                <w:rtl/>
              </w:rPr>
              <w:t>9</w:t>
            </w:r>
            <w:r w:rsidRPr="00A4742C"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  <w:t>)</w:t>
            </w:r>
          </w:p>
        </w:tc>
      </w:tr>
      <w:tr w:rsidR="006D65C8" w14:paraId="4441FEE2" w14:textId="77777777" w:rsidTr="00B63475">
        <w:tc>
          <w:tcPr>
            <w:tcW w:w="426" w:type="dxa"/>
          </w:tcPr>
          <w:p w14:paraId="08F2127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9BC1835" w14:textId="77777777" w:rsidR="00AB4B7A" w:rsidRPr="00A4742C" w:rsidRDefault="007F33C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TTFF</m:t>
                </m:r>
              </m:oMath>
            </m:oMathPara>
          </w:p>
        </w:tc>
        <w:tc>
          <w:tcPr>
            <w:tcW w:w="426" w:type="dxa"/>
          </w:tcPr>
          <w:p w14:paraId="4FF9781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0807467" w14:textId="77777777" w:rsidR="00AB4B7A" w:rsidRPr="00A4742C" w:rsidRDefault="007F33C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TFTF</m:t>
                </m:r>
              </m:oMath>
            </m:oMathPara>
          </w:p>
        </w:tc>
        <w:tc>
          <w:tcPr>
            <w:tcW w:w="426" w:type="dxa"/>
          </w:tcPr>
          <w:p w14:paraId="4AFE64C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C6D7D44" w14:textId="77777777" w:rsidR="00AB4B7A" w:rsidRPr="00A4742C" w:rsidRDefault="007F33C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FFTT</m:t>
                </m:r>
              </m:oMath>
            </m:oMathPara>
          </w:p>
        </w:tc>
        <w:tc>
          <w:tcPr>
            <w:tcW w:w="426" w:type="dxa"/>
          </w:tcPr>
          <w:p w14:paraId="2F6B520D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33786FA" w14:textId="77777777" w:rsidR="00AB4B7A" w:rsidRPr="00A4742C" w:rsidRDefault="007F33CF" w:rsidP="00445B4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FTFT</m:t>
                </m:r>
              </m:oMath>
            </m:oMathPara>
          </w:p>
        </w:tc>
      </w:tr>
      <w:tr w:rsidR="006D65C8" w14:paraId="3E92823D" w14:textId="77777777" w:rsidTr="008E4F3E">
        <w:trPr>
          <w:trHeight w:val="412"/>
        </w:trPr>
        <w:tc>
          <w:tcPr>
            <w:tcW w:w="10780" w:type="dxa"/>
            <w:gridSpan w:val="8"/>
          </w:tcPr>
          <w:p w14:paraId="32DC0AAE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 الجدول في السؤال رقم </w:t>
            </w:r>
            <w:r w:rsidR="002B4A82"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قيم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rtl/>
                </w:rPr>
                <m:t>~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p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⋀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q</m:t>
              </m:r>
            </m:oMath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هي:</w:t>
            </w:r>
          </w:p>
        </w:tc>
      </w:tr>
      <w:tr w:rsidR="006D65C8" w14:paraId="698193A2" w14:textId="77777777" w:rsidTr="00B63475">
        <w:tc>
          <w:tcPr>
            <w:tcW w:w="426" w:type="dxa"/>
          </w:tcPr>
          <w:p w14:paraId="159B2D83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D2DBBC6" w14:textId="77777777" w:rsidR="00AB4B7A" w:rsidRPr="00A4742C" w:rsidRDefault="007F33CF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FFTF</m:t>
                </m:r>
              </m:oMath>
            </m:oMathPara>
          </w:p>
        </w:tc>
        <w:tc>
          <w:tcPr>
            <w:tcW w:w="426" w:type="dxa"/>
          </w:tcPr>
          <w:p w14:paraId="5E899C2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0397749" w14:textId="77777777" w:rsidR="00AB4B7A" w:rsidRPr="00A4742C" w:rsidRDefault="007F33CF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TTFT</m:t>
                </m:r>
              </m:oMath>
            </m:oMathPara>
          </w:p>
        </w:tc>
        <w:tc>
          <w:tcPr>
            <w:tcW w:w="426" w:type="dxa"/>
          </w:tcPr>
          <w:p w14:paraId="17A21EE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1889FFE" w14:textId="77777777" w:rsidR="00AB4B7A" w:rsidRPr="00A4742C" w:rsidRDefault="007F33CF" w:rsidP="00A02F34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FTFF</m:t>
                </m:r>
              </m:oMath>
            </m:oMathPara>
          </w:p>
        </w:tc>
        <w:tc>
          <w:tcPr>
            <w:tcW w:w="426" w:type="dxa"/>
          </w:tcPr>
          <w:p w14:paraId="316EBAD3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0020B8B" w14:textId="77777777" w:rsidR="00AB4B7A" w:rsidRPr="00A4742C" w:rsidRDefault="007F33CF" w:rsidP="00A02F34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TFFT</m:t>
                </m:r>
              </m:oMath>
            </m:oMathPara>
          </w:p>
        </w:tc>
      </w:tr>
      <w:tr w:rsidR="006D65C8" w14:paraId="2A7050C3" w14:textId="77777777" w:rsidTr="008E4F3E">
        <w:trPr>
          <w:trHeight w:val="376"/>
        </w:trPr>
        <w:tc>
          <w:tcPr>
            <w:tcW w:w="10780" w:type="dxa"/>
            <w:gridSpan w:val="8"/>
          </w:tcPr>
          <w:p w14:paraId="2B099A47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التبرير الذي يعتمد على المشاهدة والملاحظة هو:</w:t>
            </w:r>
            <w:r w:rsidR="006F2896" w:rsidRPr="00A4742C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6D65C8" w14:paraId="0B05F2FD" w14:textId="77777777" w:rsidTr="00056824">
        <w:trPr>
          <w:trHeight w:val="436"/>
        </w:trPr>
        <w:tc>
          <w:tcPr>
            <w:tcW w:w="426" w:type="dxa"/>
          </w:tcPr>
          <w:p w14:paraId="31D720CF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512621E" w14:textId="77777777" w:rsidR="00AB4B7A" w:rsidRPr="00A4742C" w:rsidRDefault="007F33CF" w:rsidP="00B0577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التبرير 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الاستقرائي</w:t>
            </w:r>
          </w:p>
        </w:tc>
        <w:tc>
          <w:tcPr>
            <w:tcW w:w="426" w:type="dxa"/>
          </w:tcPr>
          <w:p w14:paraId="4D4AE63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D6F03EE" w14:textId="77777777" w:rsidR="00AB4B7A" w:rsidRPr="00A4742C" w:rsidRDefault="007F33CF" w:rsidP="00B0577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التبرير الاستنتاجي</w:t>
            </w:r>
          </w:p>
        </w:tc>
        <w:tc>
          <w:tcPr>
            <w:tcW w:w="426" w:type="dxa"/>
          </w:tcPr>
          <w:p w14:paraId="36F6988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D464F6E" w14:textId="77777777" w:rsidR="00AB4B7A" w:rsidRPr="00A4742C" w:rsidRDefault="007F33CF" w:rsidP="00B0577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قانون الفصل المنطقي</w:t>
            </w:r>
          </w:p>
        </w:tc>
        <w:tc>
          <w:tcPr>
            <w:tcW w:w="426" w:type="dxa"/>
          </w:tcPr>
          <w:p w14:paraId="7D62075F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4C1D49A" w14:textId="77777777" w:rsidR="00AB4B7A" w:rsidRPr="00A4742C" w:rsidRDefault="007F33CF" w:rsidP="00B0577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قانون القياس المنطقي</w:t>
            </w:r>
          </w:p>
        </w:tc>
      </w:tr>
      <w:tr w:rsidR="006D65C8" w14:paraId="175E66F2" w14:textId="77777777" w:rsidTr="00B0577A">
        <w:trPr>
          <w:trHeight w:val="408"/>
        </w:trPr>
        <w:tc>
          <w:tcPr>
            <w:tcW w:w="10780" w:type="dxa"/>
            <w:gridSpan w:val="8"/>
          </w:tcPr>
          <w:p w14:paraId="7E477B9E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lastRenderedPageBreak/>
              <w:t>إذا</w:t>
            </w: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علم مستقيم ونقطة لا تقع عليه فإنه يوجد </w:t>
            </w: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....................</w:t>
            </w:r>
            <w:r w:rsidRPr="00A4742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يمر بالنقطة ويوازي المستقيم المعلوم</w:t>
            </w:r>
            <w:r w:rsidR="006C533C" w:rsidRPr="00A4742C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6D65C8" w14:paraId="43241B47" w14:textId="77777777" w:rsidTr="00B63475">
        <w:tc>
          <w:tcPr>
            <w:tcW w:w="426" w:type="dxa"/>
          </w:tcPr>
          <w:p w14:paraId="1B9FFFD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426E891" w14:textId="77777777" w:rsidR="00AB4B7A" w:rsidRPr="00A4742C" w:rsidRDefault="007F33CF" w:rsidP="00B0577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مستقيم واحد فقط</w:t>
            </w:r>
          </w:p>
        </w:tc>
        <w:tc>
          <w:tcPr>
            <w:tcW w:w="426" w:type="dxa"/>
          </w:tcPr>
          <w:p w14:paraId="43B5007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1E0478D" w14:textId="77777777" w:rsidR="00AB4B7A" w:rsidRPr="00A4742C" w:rsidRDefault="007F33CF" w:rsidP="00B0577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مستقيمين</w:t>
            </w:r>
          </w:p>
        </w:tc>
        <w:tc>
          <w:tcPr>
            <w:tcW w:w="426" w:type="dxa"/>
          </w:tcPr>
          <w:p w14:paraId="6425B00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4DF0B82" w14:textId="77777777" w:rsidR="00AB4B7A" w:rsidRPr="00A4742C" w:rsidRDefault="007F33CF" w:rsidP="00B0577A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ثلاث مستقيمات</w:t>
            </w:r>
          </w:p>
        </w:tc>
        <w:tc>
          <w:tcPr>
            <w:tcW w:w="426" w:type="dxa"/>
          </w:tcPr>
          <w:p w14:paraId="4BC94395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3327E4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لا توجد إجابة صائب</w:t>
            </w:r>
            <w:r w:rsidRPr="00A4742C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ة</w:t>
            </w:r>
          </w:p>
        </w:tc>
      </w:tr>
      <w:tr w:rsidR="006D65C8" w14:paraId="583AE86F" w14:textId="77777777" w:rsidTr="00056824">
        <w:trPr>
          <w:trHeight w:val="2117"/>
        </w:trPr>
        <w:tc>
          <w:tcPr>
            <w:tcW w:w="10780" w:type="dxa"/>
            <w:gridSpan w:val="8"/>
          </w:tcPr>
          <w:p w14:paraId="5B373B53" w14:textId="77777777" w:rsidR="001E61A8" w:rsidRPr="00A4742C" w:rsidRDefault="007F33CF" w:rsidP="00AC2FCA">
            <w:pPr>
              <w:numPr>
                <w:ilvl w:val="0"/>
                <w:numId w:val="9"/>
              </w:numPr>
              <w:contextualSpacing/>
              <w:rPr>
                <w:rFonts w:asciiTheme="minorBidi" w:hAnsiTheme="minorBidi"/>
                <w:sz w:val="24"/>
                <w:szCs w:val="24"/>
                <w:u w:val="single"/>
                <w:rtl/>
              </w:rPr>
            </w:pPr>
            <w:r w:rsidRPr="00A4742C">
              <w:rPr>
                <w:rFonts w:cs="Arial"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0816" behindDoc="1" locked="0" layoutInCell="1" allowOverlap="1" wp14:anchorId="64E332A7" wp14:editId="7B1B118C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1905</wp:posOffset>
                  </wp:positionV>
                  <wp:extent cx="1217295" cy="1327150"/>
                  <wp:effectExtent l="0" t="0" r="1905" b="6350"/>
                  <wp:wrapTight wrapText="bothSides">
                    <wp:wrapPolygon edited="0">
                      <wp:start x="0" y="0"/>
                      <wp:lineTo x="0" y="21393"/>
                      <wp:lineTo x="21296" y="21393"/>
                      <wp:lineTo x="21296" y="0"/>
                      <wp:lineTo x="0" y="0"/>
                    </wp:wrapPolygon>
                  </wp:wrapTight>
                  <wp:docPr id="6309651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65104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(استخدم الشكل المجاور للإجابة عن السؤالين 1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3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,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12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 xml:space="preserve">)  </w:t>
            </w:r>
          </w:p>
          <w:p w14:paraId="70EBC966" w14:textId="77777777" w:rsidR="00AC2FCA" w:rsidRPr="00A4742C" w:rsidRDefault="00AC2FCA" w:rsidP="001E61A8">
            <w:pPr>
              <w:ind w:left="720"/>
              <w:contextualSpacing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209A3DA0" w14:textId="77777777" w:rsidR="00AB4B7A" w:rsidRPr="00A4742C" w:rsidRDefault="007F33CF" w:rsidP="00AC2FCA">
            <w:pPr>
              <w:numPr>
                <w:ilvl w:val="0"/>
                <w:numId w:val="8"/>
              </w:numPr>
              <w:ind w:left="605"/>
              <w:contextualSpacing/>
              <w:rPr>
                <w:rFonts w:asciiTheme="minorBidi" w:hAnsiTheme="minorBidi"/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في الشكل المجاور القطعة المخالفة للقطة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CD</m:t>
                  </m:r>
                </m:e>
              </m:acc>
            </m:oMath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 هي:</w:t>
            </w:r>
          </w:p>
        </w:tc>
      </w:tr>
      <w:tr w:rsidR="006D65C8" w14:paraId="7EBAA717" w14:textId="77777777" w:rsidTr="00B63475">
        <w:tc>
          <w:tcPr>
            <w:tcW w:w="426" w:type="dxa"/>
          </w:tcPr>
          <w:p w14:paraId="66F3C4D6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0D32FC4" w14:textId="77777777" w:rsidR="00AB4B7A" w:rsidRPr="00A4742C" w:rsidRDefault="007F33CF" w:rsidP="00AC2FCA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14:paraId="30DC4CD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E7DB240" w14:textId="77777777" w:rsidR="00AB4B7A" w:rsidRPr="00A4742C" w:rsidRDefault="007F33CF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14:paraId="072BED50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B3BC20C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HG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14:paraId="7E9011BC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8054F2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FG</m:t>
                    </m:r>
                  </m:e>
                </m:acc>
              </m:oMath>
            </m:oMathPara>
          </w:p>
        </w:tc>
      </w:tr>
      <w:tr w:rsidR="006D65C8" w14:paraId="47DA08F4" w14:textId="77777777" w:rsidTr="006C533C">
        <w:trPr>
          <w:trHeight w:val="387"/>
        </w:trPr>
        <w:tc>
          <w:tcPr>
            <w:tcW w:w="10780" w:type="dxa"/>
            <w:gridSpan w:val="8"/>
          </w:tcPr>
          <w:p w14:paraId="59A91D68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C2FCA"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في الشكل السابق المستوى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CBF</m:t>
              </m:r>
            </m:oMath>
            <w:r w:rsidR="00AC2FCA"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 يوازي المستوى:</w:t>
            </w:r>
          </w:p>
        </w:tc>
      </w:tr>
      <w:tr w:rsidR="006D65C8" w14:paraId="33B58BB7" w14:textId="77777777" w:rsidTr="00B63475">
        <w:tc>
          <w:tcPr>
            <w:tcW w:w="426" w:type="dxa"/>
          </w:tcPr>
          <w:p w14:paraId="1296613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E1D50E1" w14:textId="77777777" w:rsidR="00AB4B7A" w:rsidRPr="00A4742C" w:rsidRDefault="007F33CF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CDA</m:t>
                </m:r>
              </m:oMath>
            </m:oMathPara>
          </w:p>
        </w:tc>
        <w:tc>
          <w:tcPr>
            <w:tcW w:w="426" w:type="dxa"/>
          </w:tcPr>
          <w:p w14:paraId="35B49AE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CA7A7F2" w14:textId="77777777" w:rsidR="00AB4B7A" w:rsidRPr="00A4742C" w:rsidRDefault="007F33CF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EFG</m:t>
                </m:r>
              </m:oMath>
            </m:oMathPara>
          </w:p>
        </w:tc>
        <w:tc>
          <w:tcPr>
            <w:tcW w:w="426" w:type="dxa"/>
          </w:tcPr>
          <w:p w14:paraId="76E2DDC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8642171" w14:textId="77777777" w:rsidR="00AB4B7A" w:rsidRPr="00A4742C" w:rsidRDefault="007F33CF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GHD</m:t>
                </m:r>
              </m:oMath>
            </m:oMathPara>
          </w:p>
        </w:tc>
        <w:tc>
          <w:tcPr>
            <w:tcW w:w="426" w:type="dxa"/>
          </w:tcPr>
          <w:p w14:paraId="3463E4C3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74BD84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AEH</m:t>
                </m:r>
              </m:oMath>
            </m:oMathPara>
          </w:p>
        </w:tc>
      </w:tr>
      <w:tr w:rsidR="006D65C8" w14:paraId="133A1DE9" w14:textId="77777777" w:rsidTr="00056824">
        <w:trPr>
          <w:trHeight w:val="1552"/>
        </w:trPr>
        <w:tc>
          <w:tcPr>
            <w:tcW w:w="10780" w:type="dxa"/>
            <w:gridSpan w:val="8"/>
          </w:tcPr>
          <w:p w14:paraId="56BDB67C" w14:textId="77777777" w:rsidR="00AB4B7A" w:rsidRPr="00A4742C" w:rsidRDefault="007F33CF" w:rsidP="00AB331B">
            <w:pPr>
              <w:numPr>
                <w:ilvl w:val="0"/>
                <w:numId w:val="9"/>
              </w:numPr>
              <w:contextualSpacing/>
              <w:rPr>
                <w:sz w:val="24"/>
                <w:szCs w:val="24"/>
              </w:rPr>
            </w:pPr>
            <w:r w:rsidRPr="00A4742C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1840" behindDoc="1" locked="0" layoutInCell="1" allowOverlap="1" wp14:anchorId="587D22BE" wp14:editId="53AAA8AA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635</wp:posOffset>
                  </wp:positionV>
                  <wp:extent cx="1501140" cy="885825"/>
                  <wp:effectExtent l="0" t="0" r="3810" b="9525"/>
                  <wp:wrapSquare wrapText="bothSides"/>
                  <wp:docPr id="1222121001" name="صورة 122212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210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3" t="6637" r="11391" b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331B"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(استخدم الشكل المجاور للإجابة عن السؤالين 1</w:t>
            </w:r>
            <w:r w:rsidR="00AB331B"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5</w:t>
            </w:r>
            <w:r w:rsidR="00AB331B"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,</w:t>
            </w:r>
            <w:r w:rsidR="00AB331B"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14)</w:t>
            </w:r>
          </w:p>
          <w:p w14:paraId="470E8611" w14:textId="77777777" w:rsidR="00AB331B" w:rsidRPr="00A4742C" w:rsidRDefault="007F33CF" w:rsidP="00AB331B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من الشكل المجاور حدد الاسم الخاص لزوج الزوايا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4,∠6</m:t>
              </m:r>
            </m:oMath>
          </w:p>
        </w:tc>
      </w:tr>
      <w:tr w:rsidR="006D65C8" w14:paraId="57CB10F4" w14:textId="77777777" w:rsidTr="00AB331B">
        <w:trPr>
          <w:trHeight w:val="342"/>
        </w:trPr>
        <w:tc>
          <w:tcPr>
            <w:tcW w:w="426" w:type="dxa"/>
          </w:tcPr>
          <w:p w14:paraId="379A1E0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E7FD195" w14:textId="77777777" w:rsidR="00AB4B7A" w:rsidRPr="00A4742C" w:rsidRDefault="007F33CF" w:rsidP="00AB331B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26" w:type="dxa"/>
          </w:tcPr>
          <w:p w14:paraId="78981A71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E3B4EAB" w14:textId="77777777" w:rsidR="00AB4B7A" w:rsidRPr="00A4742C" w:rsidRDefault="007F33CF" w:rsidP="00AB331B">
            <w:pPr>
              <w:jc w:val="center"/>
              <w:rPr>
                <w:i/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خارجيا</w:t>
            </w:r>
          </w:p>
        </w:tc>
        <w:tc>
          <w:tcPr>
            <w:tcW w:w="426" w:type="dxa"/>
          </w:tcPr>
          <w:p w14:paraId="4445EC6F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98C30F8" w14:textId="77777777" w:rsidR="00AB4B7A" w:rsidRPr="00A4742C" w:rsidRDefault="007F33CF" w:rsidP="00AB331B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متحالفتان</w:t>
            </w:r>
          </w:p>
        </w:tc>
        <w:tc>
          <w:tcPr>
            <w:tcW w:w="426" w:type="dxa"/>
          </w:tcPr>
          <w:p w14:paraId="223F815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951F258" w14:textId="77777777" w:rsidR="00AB4B7A" w:rsidRPr="00A4742C" w:rsidRDefault="007F33CF" w:rsidP="006C533C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متناظرتان</w:t>
            </w:r>
          </w:p>
        </w:tc>
      </w:tr>
      <w:tr w:rsidR="006D65C8" w14:paraId="1D9DB4DF" w14:textId="77777777" w:rsidTr="00486D0B">
        <w:trPr>
          <w:trHeight w:val="410"/>
        </w:trPr>
        <w:tc>
          <w:tcPr>
            <w:tcW w:w="10780" w:type="dxa"/>
            <w:gridSpan w:val="8"/>
          </w:tcPr>
          <w:p w14:paraId="24564B91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B331B"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من الشكل السابق الاسم الخاص لزوج الزوايا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2,∠7</m:t>
              </m:r>
            </m:oMath>
          </w:p>
        </w:tc>
      </w:tr>
      <w:tr w:rsidR="006D65C8" w14:paraId="2D474DB0" w14:textId="77777777" w:rsidTr="00B63475">
        <w:tc>
          <w:tcPr>
            <w:tcW w:w="426" w:type="dxa"/>
          </w:tcPr>
          <w:p w14:paraId="46309585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0E4E63C" w14:textId="77777777" w:rsidR="00AB4B7A" w:rsidRPr="00A4742C" w:rsidRDefault="007F33CF" w:rsidP="00FC2FC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26" w:type="dxa"/>
          </w:tcPr>
          <w:p w14:paraId="78615A3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9D0038B" w14:textId="77777777" w:rsidR="00AB4B7A" w:rsidRPr="00A4742C" w:rsidRDefault="007F33CF" w:rsidP="00FC2FC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متبادلتان خارجيا</w:t>
            </w:r>
          </w:p>
        </w:tc>
        <w:tc>
          <w:tcPr>
            <w:tcW w:w="426" w:type="dxa"/>
          </w:tcPr>
          <w:p w14:paraId="4C24D17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B84F0F7" w14:textId="77777777" w:rsidR="00AB4B7A" w:rsidRPr="00A4742C" w:rsidRDefault="007F33CF" w:rsidP="00FC2FC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متحالفتان</w:t>
            </w:r>
          </w:p>
        </w:tc>
        <w:tc>
          <w:tcPr>
            <w:tcW w:w="426" w:type="dxa"/>
          </w:tcPr>
          <w:p w14:paraId="761CFDAF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13D0721" w14:textId="77777777" w:rsidR="00AB4B7A" w:rsidRPr="00A4742C" w:rsidRDefault="007F33CF" w:rsidP="00FC2FCA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متناظرتان</w:t>
            </w:r>
          </w:p>
        </w:tc>
      </w:tr>
      <w:tr w:rsidR="006D65C8" w14:paraId="6C8FC6AA" w14:textId="77777777" w:rsidTr="00486D0B">
        <w:trPr>
          <w:trHeight w:val="548"/>
        </w:trPr>
        <w:tc>
          <w:tcPr>
            <w:tcW w:w="10780" w:type="dxa"/>
            <w:gridSpan w:val="8"/>
          </w:tcPr>
          <w:p w14:paraId="237C2478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B331B" w:rsidRPr="00A4742C">
              <w:rPr>
                <w:rFonts w:asciiTheme="minorBidi" w:eastAsia="Calibri" w:hAnsiTheme="minorBidi"/>
                <w:sz w:val="24"/>
                <w:szCs w:val="24"/>
                <w:rtl/>
              </w:rPr>
              <w:t xml:space="preserve">إذا كانت العبارتان الشرطيتان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p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→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q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 ,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q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→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r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 </m:t>
              </m:r>
            </m:oMath>
            <w:r w:rsidR="00AB331B" w:rsidRPr="00A4742C">
              <w:rPr>
                <w:rFonts w:asciiTheme="minorBidi" w:eastAsia="Calibri" w:hAnsiTheme="minorBidi"/>
                <w:sz w:val="24"/>
                <w:szCs w:val="24"/>
                <w:rtl/>
              </w:rPr>
              <w:t xml:space="preserve"> صحيحتين فإنه تبعاً لقانون القياس المنطقي اي العبارات الاتية صحيحة</w:t>
            </w:r>
          </w:p>
        </w:tc>
      </w:tr>
      <w:tr w:rsidR="006D65C8" w14:paraId="769F9B48" w14:textId="77777777" w:rsidTr="00B63475">
        <w:tc>
          <w:tcPr>
            <w:tcW w:w="426" w:type="dxa"/>
          </w:tcPr>
          <w:p w14:paraId="62C55500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75ADAC2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p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→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r</m:t>
                </m:r>
              </m:oMath>
            </m:oMathPara>
          </w:p>
        </w:tc>
        <w:tc>
          <w:tcPr>
            <w:tcW w:w="426" w:type="dxa"/>
          </w:tcPr>
          <w:p w14:paraId="038724B0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297301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r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→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426" w:type="dxa"/>
          </w:tcPr>
          <w:p w14:paraId="2D1D502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899BC6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q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→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426" w:type="dxa"/>
          </w:tcPr>
          <w:p w14:paraId="1CDE2832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1B8B90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p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→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q</m:t>
                </m:r>
              </m:oMath>
            </m:oMathPara>
          </w:p>
        </w:tc>
      </w:tr>
      <w:tr w:rsidR="006D65C8" w14:paraId="179A7A42" w14:textId="77777777" w:rsidTr="00056824">
        <w:trPr>
          <w:trHeight w:val="1488"/>
        </w:trPr>
        <w:tc>
          <w:tcPr>
            <w:tcW w:w="10780" w:type="dxa"/>
            <w:gridSpan w:val="8"/>
          </w:tcPr>
          <w:p w14:paraId="64151383" w14:textId="77777777" w:rsidR="00AB4B7A" w:rsidRPr="00A4742C" w:rsidRDefault="007F33CF" w:rsidP="00AB4B7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2864" behindDoc="1" locked="0" layoutInCell="1" allowOverlap="1" wp14:anchorId="55157333" wp14:editId="32F14584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0</wp:posOffset>
                  </wp:positionV>
                  <wp:extent cx="1473835" cy="938530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1218" y="21045"/>
                      <wp:lineTo x="21218" y="0"/>
                      <wp:lineTo x="0" y="0"/>
                    </wp:wrapPolygon>
                  </wp:wrapTight>
                  <wp:docPr id="2999118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11857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6F42"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9519EB" w:rsidRPr="00A4742C">
              <w:rPr>
                <w:rFonts w:hint="cs"/>
                <w:sz w:val="24"/>
                <w:szCs w:val="24"/>
                <w:rtl/>
              </w:rPr>
              <w:t xml:space="preserve">القاطع الذي يكوّن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5,∠3</m:t>
              </m:r>
            </m:oMath>
          </w:p>
        </w:tc>
      </w:tr>
      <w:tr w:rsidR="006D65C8" w14:paraId="7533B391" w14:textId="77777777" w:rsidTr="00B63475">
        <w:tc>
          <w:tcPr>
            <w:tcW w:w="426" w:type="dxa"/>
          </w:tcPr>
          <w:p w14:paraId="1C50FE82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A40947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426" w:type="dxa"/>
          </w:tcPr>
          <w:p w14:paraId="4A8CB83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38473D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426" w:type="dxa"/>
          </w:tcPr>
          <w:p w14:paraId="5B5CF916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8CCB61C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426" w:type="dxa"/>
          </w:tcPr>
          <w:p w14:paraId="0072FFF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6D2EF50" w14:textId="77777777" w:rsidR="00AB4B7A" w:rsidRPr="00A4742C" w:rsidRDefault="007F33CF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oMath>
            </m:oMathPara>
          </w:p>
        </w:tc>
      </w:tr>
      <w:tr w:rsidR="006D65C8" w14:paraId="6BDAB88A" w14:textId="77777777" w:rsidTr="00056824">
        <w:trPr>
          <w:trHeight w:val="1980"/>
        </w:trPr>
        <w:tc>
          <w:tcPr>
            <w:tcW w:w="10780" w:type="dxa"/>
            <w:gridSpan w:val="8"/>
          </w:tcPr>
          <w:p w14:paraId="5B7CAF5F" w14:textId="77777777" w:rsidR="00C61A23" w:rsidRPr="00A4742C" w:rsidRDefault="007F33CF" w:rsidP="002B2DB5">
            <w:pPr>
              <w:numPr>
                <w:ilvl w:val="0"/>
                <w:numId w:val="9"/>
              </w:numPr>
              <w:contextualSpacing/>
              <w:rPr>
                <w:sz w:val="24"/>
                <w:szCs w:val="24"/>
              </w:rPr>
            </w:pPr>
            <w:r w:rsidRPr="00A4742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3888" behindDoc="1" locked="0" layoutInCell="1" allowOverlap="1" wp14:anchorId="6D04B88F" wp14:editId="69293D75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2540</wp:posOffset>
                  </wp:positionV>
                  <wp:extent cx="1146810" cy="12268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69" y="21130"/>
                      <wp:lineTo x="21169" y="0"/>
                      <wp:lineTo x="0" y="0"/>
                    </wp:wrapPolygon>
                  </wp:wrapTight>
                  <wp:docPr id="15827220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22054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(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استخدم الشكل المجاور للإجابة عن ال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اسئلة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 xml:space="preserve"> 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20,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1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9</w:t>
            </w:r>
            <w:r w:rsidRPr="00A4742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,</w:t>
            </w:r>
            <w:r w:rsidRPr="00A4742C">
              <w:rPr>
                <w:rFonts w:asciiTheme="minorBidi" w:hAnsiTheme="minorBidi" w:hint="cs"/>
                <w:sz w:val="24"/>
                <w:szCs w:val="24"/>
                <w:u w:val="single"/>
                <w:rtl/>
              </w:rPr>
              <w:t>18)</w:t>
            </w:r>
          </w:p>
          <w:p w14:paraId="5960A65A" w14:textId="77777777" w:rsidR="00AB4B7A" w:rsidRPr="00A4742C" w:rsidRDefault="007F33CF" w:rsidP="00C61A23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9519EB"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1≅∠5</m:t>
              </m:r>
            </m:oMath>
            <w:r w:rsidR="009519EB"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2B2DB5"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ف</w:t>
            </w:r>
            <w:r w:rsidR="002B4A82"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أي</w:t>
            </w:r>
            <w:r w:rsidR="009519EB"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2B2DB5" w:rsidRPr="00A47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مسلمة أو نظرية تبرر أن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oMath>
            <w:r w:rsidR="00C33D5F" w:rsidRPr="00A4742C">
              <w:rPr>
                <w:noProof/>
                <w:sz w:val="24"/>
                <w:szCs w:val="24"/>
              </w:rPr>
              <w:t xml:space="preserve"> </w:t>
            </w:r>
            <w:r w:rsidR="002B2DB5" w:rsidRPr="00A4742C"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:rsidR="006D65C8" w14:paraId="42C95D52" w14:textId="77777777" w:rsidTr="00B63475">
        <w:tc>
          <w:tcPr>
            <w:tcW w:w="426" w:type="dxa"/>
          </w:tcPr>
          <w:p w14:paraId="40E66AE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2A05252" w14:textId="77777777" w:rsidR="00AB4B7A" w:rsidRPr="00A4742C" w:rsidRDefault="007F33CF" w:rsidP="00200E65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مسلمة الزاويتين المتناظرتين</w:t>
            </w:r>
          </w:p>
        </w:tc>
        <w:tc>
          <w:tcPr>
            <w:tcW w:w="426" w:type="dxa"/>
          </w:tcPr>
          <w:p w14:paraId="3B83004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BAECAF6" w14:textId="77777777" w:rsidR="00AB4B7A" w:rsidRPr="00A4742C" w:rsidRDefault="007F33CF" w:rsidP="00200E65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نظرية الزاويتين</w:t>
            </w:r>
            <w:r w:rsidR="00200E65" w:rsidRPr="00A4742C">
              <w:rPr>
                <w:rFonts w:hint="cs"/>
                <w:sz w:val="24"/>
                <w:szCs w:val="24"/>
                <w:rtl/>
              </w:rPr>
              <w:t xml:space="preserve"> المتحالفتين</w:t>
            </w:r>
          </w:p>
        </w:tc>
        <w:tc>
          <w:tcPr>
            <w:tcW w:w="426" w:type="dxa"/>
          </w:tcPr>
          <w:p w14:paraId="6BACFC0F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64EAA3B" w14:textId="77777777" w:rsidR="00AB4B7A" w:rsidRPr="00A4742C" w:rsidRDefault="007F33CF" w:rsidP="00200E65">
            <w:pPr>
              <w:jc w:val="center"/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نظرية الزاويتين المتبادلتين داخلياً</w:t>
            </w:r>
          </w:p>
        </w:tc>
        <w:tc>
          <w:tcPr>
            <w:tcW w:w="426" w:type="dxa"/>
          </w:tcPr>
          <w:p w14:paraId="72E5911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BFC22A1" w14:textId="77777777" w:rsidR="00AB4B7A" w:rsidRPr="00A4742C" w:rsidRDefault="007F33CF" w:rsidP="00200E65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نظرية الزاويتين المتبادلتين خارجياً</w:t>
            </w:r>
          </w:p>
        </w:tc>
      </w:tr>
      <w:tr w:rsidR="006D65C8" w14:paraId="28DA4994" w14:textId="77777777" w:rsidTr="00B63475">
        <w:trPr>
          <w:trHeight w:val="352"/>
        </w:trPr>
        <w:tc>
          <w:tcPr>
            <w:tcW w:w="10780" w:type="dxa"/>
            <w:gridSpan w:val="8"/>
          </w:tcPr>
          <w:p w14:paraId="420DDCBE" w14:textId="77777777" w:rsidR="00B63475" w:rsidRPr="00A4742C" w:rsidRDefault="007F33CF" w:rsidP="00B63475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Arial"/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oMath>
            <w:r w:rsidRPr="00A4742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∠3=75°</m:t>
              </m:r>
            </m:oMath>
            <w:r w:rsidRPr="00A4742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، فإن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∠5</m:t>
              </m:r>
            </m:oMath>
            <w:r w:rsidRPr="00A4742C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تساوي:</w:t>
            </w:r>
          </w:p>
        </w:tc>
      </w:tr>
      <w:tr w:rsidR="006D65C8" w14:paraId="4F54D23C" w14:textId="77777777" w:rsidTr="00B63475">
        <w:tc>
          <w:tcPr>
            <w:tcW w:w="426" w:type="dxa"/>
          </w:tcPr>
          <w:p w14:paraId="59458376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AD137C2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15°</m:t>
                </m:r>
              </m:oMath>
            </m:oMathPara>
          </w:p>
        </w:tc>
        <w:tc>
          <w:tcPr>
            <w:tcW w:w="426" w:type="dxa"/>
          </w:tcPr>
          <w:p w14:paraId="2754EAEA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FC4D9E3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75°</m:t>
                </m:r>
              </m:oMath>
            </m:oMathPara>
          </w:p>
        </w:tc>
        <w:tc>
          <w:tcPr>
            <w:tcW w:w="426" w:type="dxa"/>
          </w:tcPr>
          <w:p w14:paraId="3DE7D339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19F11FE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105°</m:t>
                </m:r>
              </m:oMath>
            </m:oMathPara>
          </w:p>
        </w:tc>
        <w:tc>
          <w:tcPr>
            <w:tcW w:w="426" w:type="dxa"/>
          </w:tcPr>
          <w:p w14:paraId="4E820069" w14:textId="77777777" w:rsidR="00B63475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568C64" w14:textId="77777777" w:rsidR="00B63475" w:rsidRPr="00A4742C" w:rsidRDefault="007F33CF" w:rsidP="00B63475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120°</m:t>
                </m:r>
              </m:oMath>
            </m:oMathPara>
          </w:p>
        </w:tc>
      </w:tr>
      <w:tr w:rsidR="006D65C8" w14:paraId="49AF18B6" w14:textId="77777777" w:rsidTr="00486D0B">
        <w:trPr>
          <w:trHeight w:val="410"/>
        </w:trPr>
        <w:tc>
          <w:tcPr>
            <w:tcW w:w="10780" w:type="dxa"/>
            <w:gridSpan w:val="8"/>
          </w:tcPr>
          <w:p w14:paraId="04123605" w14:textId="77777777" w:rsidR="00AB4B7A" w:rsidRPr="00A4742C" w:rsidRDefault="007F33CF" w:rsidP="007D706E">
            <w:pPr>
              <w:numPr>
                <w:ilvl w:val="0"/>
                <w:numId w:val="8"/>
              </w:numPr>
              <w:ind w:left="605"/>
              <w:contextualSpacing/>
              <w:rPr>
                <w:rFonts w:eastAsiaTheme="minorEastAsia"/>
                <w:sz w:val="24"/>
                <w:szCs w:val="24"/>
                <w:shd w:val="clear" w:color="auto" w:fill="FFFFFF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90641A" w:rsidRPr="00A4742C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∥</m:t>
              </m:r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oMath>
            <w:r w:rsidR="00200E65" w:rsidRPr="00A4742C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∠10=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7</m:t>
                  </m:r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</w:rPr>
                <m:t>°</m:t>
              </m:r>
            </m:oMath>
            <w:r w:rsidR="00200E65" w:rsidRPr="00A4742C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∠13=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9</m:t>
                  </m:r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</w:rPr>
                <m:t>°</m:t>
              </m:r>
            </m:oMath>
            <w:r w:rsidR="00200E65" w:rsidRPr="00A4742C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، فإن قيمة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shd w:val="clear" w:color="auto" w:fill="FFFFFF"/>
                </w:rPr>
                <m:t>x</m:t>
              </m:r>
            </m:oMath>
            <w:r w:rsidR="00200E65" w:rsidRPr="00A4742C">
              <w:rPr>
                <w:rFonts w:eastAsiaTheme="minorEastAsia" w:hint="cs"/>
                <w:sz w:val="24"/>
                <w:szCs w:val="24"/>
                <w:shd w:val="clear" w:color="auto" w:fill="FFFFFF"/>
                <w:rtl/>
              </w:rPr>
              <w:t xml:space="preserve">  تساوي:</w:t>
            </w:r>
          </w:p>
        </w:tc>
      </w:tr>
      <w:tr w:rsidR="006D65C8" w14:paraId="19040E2A" w14:textId="77777777" w:rsidTr="00B63475">
        <w:tc>
          <w:tcPr>
            <w:tcW w:w="426" w:type="dxa"/>
          </w:tcPr>
          <w:p w14:paraId="5D53CF1D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33D72EF" w14:textId="77777777" w:rsidR="00AB4B7A" w:rsidRPr="00A4742C" w:rsidRDefault="007F33CF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176F2E2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F49E389" w14:textId="77777777" w:rsidR="00AB4B7A" w:rsidRPr="00A4742C" w:rsidRDefault="007F33CF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70AACB0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3C61C0" w14:textId="77777777" w:rsidR="00AB4B7A" w:rsidRPr="00A4742C" w:rsidRDefault="007F33CF" w:rsidP="00F31AA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shd w:val="clear" w:color="auto" w:fill="FFFFFF"/>
                  </w:rPr>
                  <m:t>16</m:t>
                </m:r>
              </m:oMath>
            </m:oMathPara>
          </w:p>
        </w:tc>
        <w:tc>
          <w:tcPr>
            <w:tcW w:w="426" w:type="dxa"/>
          </w:tcPr>
          <w:p w14:paraId="1E7EED3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65F81D2" w14:textId="77777777" w:rsidR="00AB4B7A" w:rsidRPr="00A4742C" w:rsidRDefault="007F33CF" w:rsidP="00F31AA6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  <w:shd w:val="clear" w:color="auto" w:fill="FFFFFF"/>
                  </w:rPr>
                  <m:t>28</m:t>
                </m:r>
              </m:oMath>
            </m:oMathPara>
          </w:p>
        </w:tc>
      </w:tr>
      <w:tr w:rsidR="006D65C8" w14:paraId="5681EAE4" w14:textId="77777777" w:rsidTr="00172148">
        <w:trPr>
          <w:trHeight w:val="985"/>
        </w:trPr>
        <w:tc>
          <w:tcPr>
            <w:tcW w:w="10780" w:type="dxa"/>
            <w:gridSpan w:val="8"/>
          </w:tcPr>
          <w:p w14:paraId="4BA00F90" w14:textId="77777777" w:rsidR="00AB4B7A" w:rsidRPr="00A4742C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6E27A6EA" wp14:editId="023B510E">
                      <wp:simplePos x="0" y="0"/>
                      <wp:positionH relativeFrom="column">
                        <wp:posOffset>-28510</wp:posOffset>
                      </wp:positionH>
                      <wp:positionV relativeFrom="paragraph">
                        <wp:posOffset>888168</wp:posOffset>
                      </wp:positionV>
                      <wp:extent cx="3188473" cy="497205"/>
                      <wp:effectExtent l="0" t="0" r="0" b="17145"/>
                      <wp:wrapNone/>
                      <wp:docPr id="378460615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2631463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41F7CF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19887283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186275" w14:textId="77777777" w:rsidR="002425E9" w:rsidRPr="00300532" w:rsidRDefault="007F33CF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بالطبع ستتعبين،،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2985F0F5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7A6EA" id="مجموعة 17" o:spid="_x0000_s1069" style="position:absolute;left:0;text-align:left;margin-left:-2.25pt;margin-top:69.95pt;width:251.05pt;height:39.15pt;z-index:251805696" coordsize="31884,49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تمرير: أفقي 16" o:spid="_x0000_s1070" type="#_x0000_t98" style="position:absolute;left:293;width:31089;height:49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" adj="4860" filled="f" strokecolor="black [3213]" strokeweight=".5pt">
                        <v:stroke joinstyle="miter"/>
                        <v:textbox>
                          <w:txbxContent>
                            <w:p w14:paraId="4B41F7CF" w14:textId="77777777" w:rsidR="002425E9" w:rsidRDefault="002425E9" w:rsidP="002425E9"/>
                          </w:txbxContent>
                        </v:textbox>
                      </v:shape>
                      <v:shape id="_x0000_s1071" type="#_x0000_t202" style="position:absolute;top:787;width:31884;height:3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" filled="f" stroked="f" strokeweight=".5pt">
                        <v:textbox>
                          <w:txbxContent>
                            <w:p w14:paraId="13186275" w14:textId="77777777" w:rsidR="002425E9" w:rsidRPr="00300532" w:rsidRDefault="007F33CF" w:rsidP="002425E9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بالطبع ستتعبين،،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14:paraId="2985F0F5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81143" w:rsidRPr="00A4742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4912" behindDoc="1" locked="0" layoutInCell="1" allowOverlap="1" wp14:anchorId="38A124BB" wp14:editId="75A623B6">
                  <wp:simplePos x="0" y="0"/>
                  <wp:positionH relativeFrom="column">
                    <wp:posOffset>647716</wp:posOffset>
                  </wp:positionH>
                  <wp:positionV relativeFrom="paragraph">
                    <wp:posOffset>30207</wp:posOffset>
                  </wp:positionV>
                  <wp:extent cx="1186180" cy="536575"/>
                  <wp:effectExtent l="0" t="0" r="0" b="0"/>
                  <wp:wrapTight wrapText="bothSides">
                    <wp:wrapPolygon edited="0">
                      <wp:start x="0" y="0"/>
                      <wp:lineTo x="0" y="20705"/>
                      <wp:lineTo x="21161" y="20705"/>
                      <wp:lineTo x="21161" y="0"/>
                      <wp:lineTo x="0" y="0"/>
                    </wp:wrapPolygon>
                  </wp:wrapTight>
                  <wp:docPr id="21326587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658788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7B8"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13546" w:rsidRPr="00A4742C">
              <w:rPr>
                <w:rFonts w:hint="cs"/>
                <w:sz w:val="24"/>
                <w:szCs w:val="24"/>
                <w:rtl/>
              </w:rPr>
              <w:t>أوجد قيمة</w:t>
            </w:r>
            <w:r w:rsidR="003157B8"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681143" w:rsidRPr="00A4742C">
              <w:rPr>
                <w:rFonts w:hint="cs"/>
                <w:sz w:val="24"/>
                <w:szCs w:val="24"/>
                <w:rtl/>
              </w:rPr>
              <w:t xml:space="preserve"> في الشكل المجاور.</w:t>
            </w:r>
            <w:r w:rsidR="00681143" w:rsidRPr="00A4742C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6D65C8" w14:paraId="77C34298" w14:textId="77777777" w:rsidTr="00B63475">
        <w:tc>
          <w:tcPr>
            <w:tcW w:w="426" w:type="dxa"/>
          </w:tcPr>
          <w:p w14:paraId="511D160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3E2E54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oMath>
            </m:oMathPara>
          </w:p>
        </w:tc>
        <w:tc>
          <w:tcPr>
            <w:tcW w:w="426" w:type="dxa"/>
          </w:tcPr>
          <w:p w14:paraId="1282D3B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0012E82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35</m:t>
                </m:r>
              </m:oMath>
            </m:oMathPara>
          </w:p>
        </w:tc>
        <w:tc>
          <w:tcPr>
            <w:tcW w:w="426" w:type="dxa"/>
          </w:tcPr>
          <w:p w14:paraId="086203F3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33E4922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55</m:t>
                </m:r>
              </m:oMath>
            </m:oMathPara>
          </w:p>
        </w:tc>
        <w:tc>
          <w:tcPr>
            <w:tcW w:w="426" w:type="dxa"/>
          </w:tcPr>
          <w:p w14:paraId="77887E9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A6DF7A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125</m:t>
                </m:r>
              </m:oMath>
            </m:oMathPara>
          </w:p>
        </w:tc>
      </w:tr>
      <w:tr w:rsidR="006D65C8" w14:paraId="33CC0820" w14:textId="77777777" w:rsidTr="00172148">
        <w:trPr>
          <w:trHeight w:val="1143"/>
        </w:trPr>
        <w:tc>
          <w:tcPr>
            <w:tcW w:w="10780" w:type="dxa"/>
            <w:gridSpan w:val="8"/>
          </w:tcPr>
          <w:p w14:paraId="18DEBB81" w14:textId="77777777" w:rsidR="00AB4B7A" w:rsidRPr="00A4742C" w:rsidRDefault="007F33CF" w:rsidP="007D706E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cs="Arial"/>
                <w:noProof/>
                <w:sz w:val="24"/>
                <w:szCs w:val="24"/>
                <w:rtl/>
              </w:rPr>
              <w:lastRenderedPageBreak/>
              <w:drawing>
                <wp:anchor distT="0" distB="0" distL="114300" distR="114300" simplePos="0" relativeHeight="251815936" behindDoc="1" locked="0" layoutInCell="1" allowOverlap="1" wp14:anchorId="55E32855" wp14:editId="068F3B58">
                  <wp:simplePos x="0" y="0"/>
                  <wp:positionH relativeFrom="column">
                    <wp:posOffset>554789</wp:posOffset>
                  </wp:positionH>
                  <wp:positionV relativeFrom="paragraph">
                    <wp:posOffset>75235</wp:posOffset>
                  </wp:positionV>
                  <wp:extent cx="964565" cy="694055"/>
                  <wp:effectExtent l="0" t="0" r="6985" b="0"/>
                  <wp:wrapTight wrapText="bothSides">
                    <wp:wrapPolygon edited="0">
                      <wp:start x="0" y="0"/>
                      <wp:lineTo x="0" y="20750"/>
                      <wp:lineTo x="21330" y="20750"/>
                      <wp:lineTo x="21330" y="0"/>
                      <wp:lineTo x="0" y="0"/>
                    </wp:wrapPolygon>
                  </wp:wrapTight>
                  <wp:docPr id="26037956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79562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0E39"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681143" w:rsidRPr="00A4742C">
              <w:rPr>
                <w:rFonts w:hint="cs"/>
                <w:sz w:val="24"/>
                <w:szCs w:val="24"/>
                <w:rtl/>
              </w:rPr>
              <w:t>إذا كان</w:t>
            </w:r>
            <w:r w:rsidR="006B382E"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  <m:r>
                <w:rPr>
                  <w:rFonts w:ascii="Cambria Math" w:hAnsi="Cambria Math"/>
                  <w:sz w:val="24"/>
                  <w:szCs w:val="24"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ABD</m:t>
              </m:r>
              <m:r>
                <w:rPr>
                  <w:rFonts w:ascii="Cambria Math" w:hAnsi="Cambria Math"/>
                  <w:sz w:val="24"/>
                  <w:szCs w:val="24"/>
                </w:rPr>
                <m:t>=56°</m:t>
              </m:r>
            </m:oMath>
            <w:r w:rsidR="00681143" w:rsidRPr="00A4742C">
              <w:rPr>
                <w:rFonts w:hint="cs"/>
                <w:sz w:val="24"/>
                <w:szCs w:val="24"/>
                <w:rtl/>
              </w:rPr>
              <w:t xml:space="preserve"> في الشكل المجاور، 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  <m:r>
                <w:rPr>
                  <w:rFonts w:ascii="Cambria Math" w:hAnsi="Cambria Math"/>
                  <w:sz w:val="24"/>
                  <w:szCs w:val="24"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DBC</m:t>
              </m:r>
            </m:oMath>
            <w:r w:rsidR="00681143" w:rsidRPr="00A4742C">
              <w:rPr>
                <w:rFonts w:hint="cs"/>
                <w:sz w:val="24"/>
                <w:szCs w:val="24"/>
                <w:rtl/>
              </w:rPr>
              <w:t>.</w:t>
            </w:r>
            <w:r w:rsidR="006B382E" w:rsidRPr="00A4742C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6D65C8" w14:paraId="74E1ACA5" w14:textId="77777777" w:rsidTr="00B63475">
        <w:tc>
          <w:tcPr>
            <w:tcW w:w="426" w:type="dxa"/>
          </w:tcPr>
          <w:p w14:paraId="3560794F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11AA2B1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124°</m:t>
                </m:r>
              </m:oMath>
            </m:oMathPara>
          </w:p>
        </w:tc>
        <w:tc>
          <w:tcPr>
            <w:tcW w:w="426" w:type="dxa"/>
          </w:tcPr>
          <w:p w14:paraId="05E035B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579B062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56°</m:t>
                </m:r>
              </m:oMath>
            </m:oMathPara>
          </w:p>
        </w:tc>
        <w:tc>
          <w:tcPr>
            <w:tcW w:w="426" w:type="dxa"/>
          </w:tcPr>
          <w:p w14:paraId="28705F98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A100256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44°</m:t>
                </m:r>
              </m:oMath>
            </m:oMathPara>
          </w:p>
        </w:tc>
        <w:tc>
          <w:tcPr>
            <w:tcW w:w="426" w:type="dxa"/>
          </w:tcPr>
          <w:p w14:paraId="53369F51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18ACCD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34°</m:t>
                </m:r>
              </m:oMath>
            </m:oMathPara>
          </w:p>
        </w:tc>
      </w:tr>
      <w:tr w:rsidR="006D65C8" w14:paraId="4638BF11" w14:textId="77777777" w:rsidTr="00056824">
        <w:trPr>
          <w:trHeight w:val="356"/>
        </w:trPr>
        <w:tc>
          <w:tcPr>
            <w:tcW w:w="10780" w:type="dxa"/>
            <w:gridSpan w:val="8"/>
          </w:tcPr>
          <w:p w14:paraId="10A933E6" w14:textId="77777777" w:rsidR="00AB4B7A" w:rsidRPr="00A4742C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172148" w:rsidRPr="00A4742C">
              <w:rPr>
                <w:rFonts w:ascii="Geeza Pro Regular" w:eastAsia="Geeza Pro Regular" w:hAnsi="Geeza Pro Regular" w:cs="Arial" w:hint="cs"/>
                <w:sz w:val="24"/>
                <w:szCs w:val="24"/>
                <w:rtl/>
              </w:rPr>
              <w:t xml:space="preserve">المستقيم الذي ميله </w:t>
            </w:r>
            <m:oMath>
              <m:r>
                <w:rPr>
                  <w:rFonts w:ascii="Cambria Math" w:eastAsia="Geeza Pro Regular" w:hAnsi="Cambria Math" w:cs="Arial"/>
                  <w:sz w:val="24"/>
                  <w:szCs w:val="24"/>
                </w:rPr>
                <m:t>4</m:t>
              </m:r>
            </m:oMath>
            <w:r w:rsidR="00172148" w:rsidRPr="00A4742C">
              <w:rPr>
                <w:rFonts w:asciiTheme="minorBidi" w:hAnsiTheme="minorBidi" w:hint="cs"/>
                <w:sz w:val="24"/>
                <w:szCs w:val="24"/>
                <w:rtl/>
              </w:rPr>
              <w:t xml:space="preserve"> ويمر بالنقطة</w:t>
            </w:r>
            <w:r w:rsidR="00172148" w:rsidRPr="00A4742C">
              <w:rPr>
                <w:rFonts w:ascii="Geeza Pro Regular" w:eastAsia="Geeza Pro Regular" w:hAnsi="Geeza Pro Regular" w:cs="Geeza Pro Regular"/>
                <w:bCs/>
                <w:sz w:val="24"/>
                <w:szCs w:val="24"/>
              </w:rPr>
              <w:t xml:space="preserve"> </w:t>
            </w:r>
            <w:r w:rsidR="00172148" w:rsidRPr="00A4742C">
              <w:rPr>
                <w:rFonts w:ascii="Geeza Pro Regular" w:eastAsia="Geeza Pro Regular" w:hAnsi="Geeza Pro Regular" w:cs="Arial" w:hint="cs"/>
                <w:bCs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="Geeza Pro Regular" w:hAnsi="Cambria Math" w:cs="Arial"/>
                  <w:sz w:val="24"/>
                  <w:szCs w:val="24"/>
                </w:rPr>
                <m:t>(4,-3)</m:t>
              </m:r>
            </m:oMath>
          </w:p>
        </w:tc>
      </w:tr>
      <w:tr w:rsidR="006D65C8" w14:paraId="753EFD60" w14:textId="77777777" w:rsidTr="00056824">
        <w:trPr>
          <w:trHeight w:val="419"/>
        </w:trPr>
        <w:tc>
          <w:tcPr>
            <w:tcW w:w="426" w:type="dxa"/>
          </w:tcPr>
          <w:p w14:paraId="0A06D81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39C3621" w14:textId="77777777" w:rsidR="00AB4B7A" w:rsidRPr="00A4742C" w:rsidRDefault="007F33CF" w:rsidP="007677EE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3=4(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4)</m:t>
                </m:r>
              </m:oMath>
            </m:oMathPara>
          </w:p>
        </w:tc>
        <w:tc>
          <w:tcPr>
            <w:tcW w:w="426" w:type="dxa"/>
          </w:tcPr>
          <w:p w14:paraId="5AD5790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A91416F" w14:textId="77777777" w:rsidR="00AB4B7A" w:rsidRPr="00A4742C" w:rsidRDefault="007F33CF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+3=4(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4)</m:t>
                </m:r>
              </m:oMath>
            </m:oMathPara>
          </w:p>
        </w:tc>
        <w:tc>
          <w:tcPr>
            <w:tcW w:w="426" w:type="dxa"/>
          </w:tcPr>
          <w:p w14:paraId="41882022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E4585E8" w14:textId="77777777" w:rsidR="00AB4B7A" w:rsidRPr="00A4742C" w:rsidRDefault="007F33CF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3=4(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+4)</m:t>
                </m:r>
              </m:oMath>
            </m:oMathPara>
          </w:p>
        </w:tc>
        <w:tc>
          <w:tcPr>
            <w:tcW w:w="426" w:type="dxa"/>
          </w:tcPr>
          <w:p w14:paraId="6C2EC8A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9D5AC47" w14:textId="77777777" w:rsidR="00AB4B7A" w:rsidRPr="00A4742C" w:rsidRDefault="007F33CF" w:rsidP="007677E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+3=4(</m:t>
                </m:r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+4)</m:t>
                </m:r>
              </m:oMath>
            </m:oMathPara>
          </w:p>
        </w:tc>
      </w:tr>
      <w:tr w:rsidR="006D65C8" w14:paraId="5631D59A" w14:textId="77777777" w:rsidTr="00486D0B">
        <w:trPr>
          <w:trHeight w:val="421"/>
        </w:trPr>
        <w:tc>
          <w:tcPr>
            <w:tcW w:w="10780" w:type="dxa"/>
            <w:gridSpan w:val="8"/>
          </w:tcPr>
          <w:p w14:paraId="0C8B4710" w14:textId="77777777" w:rsidR="00AB4B7A" w:rsidRPr="00A4742C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sz w:val="24"/>
                <w:szCs w:val="24"/>
                <w:rtl/>
              </w:rPr>
              <w:t>ميل المستقيم المار بالنقطتين هو</w:t>
            </w:r>
            <w:r w:rsidRPr="00A4742C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rtl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0,5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,B</m:t>
              </m:r>
              <m:d>
                <m:dPr>
                  <m:ctrlPr>
                    <w:rPr>
                      <w:rFonts w:ascii="Cambria Math" w:hAnsi="Cambria Math" w:cstheme="majorBidi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5,0</m:t>
                  </m:r>
                </m:e>
              </m:d>
            </m:oMath>
          </w:p>
        </w:tc>
      </w:tr>
      <w:tr w:rsidR="006D65C8" w14:paraId="706C2FA0" w14:textId="77777777" w:rsidTr="00B63475">
        <w:tc>
          <w:tcPr>
            <w:tcW w:w="426" w:type="dxa"/>
          </w:tcPr>
          <w:p w14:paraId="50DC55E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FD85A68" w14:textId="77777777" w:rsidR="00AB4B7A" w:rsidRPr="00A4742C" w:rsidRDefault="007F33CF" w:rsidP="00172148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1A11194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D0490C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53336BD9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6BD5532" w14:textId="77777777" w:rsidR="00AB4B7A" w:rsidRPr="00A4742C" w:rsidRDefault="007F33CF" w:rsidP="009F7087">
            <w:pPr>
              <w:bidi w:val="0"/>
              <w:jc w:val="highKashida"/>
              <w:rPr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587A588C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8A3D696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6D65C8" w14:paraId="282E6DF0" w14:textId="77777777" w:rsidTr="00926CF8">
        <w:trPr>
          <w:trHeight w:val="402"/>
        </w:trPr>
        <w:tc>
          <w:tcPr>
            <w:tcW w:w="10780" w:type="dxa"/>
            <w:gridSpan w:val="8"/>
          </w:tcPr>
          <w:p w14:paraId="016C05FD" w14:textId="77777777" w:rsidR="00AB4B7A" w:rsidRPr="00A4742C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8475F8" w:rsidRPr="00A4742C">
              <w:rPr>
                <w:rFonts w:asciiTheme="minorBidi" w:hAnsiTheme="minorBidi"/>
                <w:sz w:val="24"/>
                <w:szCs w:val="24"/>
                <w:rtl/>
              </w:rPr>
              <w:t>العبارة (يحتوي المستوى على ثلاث نقاط على الأقل ليست على المستقيم نفسه):</w:t>
            </w:r>
          </w:p>
        </w:tc>
      </w:tr>
      <w:tr w:rsidR="006D65C8" w14:paraId="076960B0" w14:textId="77777777" w:rsidTr="00056824">
        <w:trPr>
          <w:trHeight w:val="406"/>
        </w:trPr>
        <w:tc>
          <w:tcPr>
            <w:tcW w:w="426" w:type="dxa"/>
          </w:tcPr>
          <w:p w14:paraId="183C5E6B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EFEDFC3" w14:textId="77777777" w:rsidR="00AB4B7A" w:rsidRPr="00A4742C" w:rsidRDefault="007F33CF" w:rsidP="008475F8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asciiTheme="minorBidi" w:hAnsiTheme="minorBidi" w:hint="cs"/>
                <w:i/>
                <w:sz w:val="24"/>
                <w:szCs w:val="24"/>
                <w:rtl/>
              </w:rPr>
              <w:t>صحيحة أحياناً</w:t>
            </w:r>
          </w:p>
        </w:tc>
        <w:tc>
          <w:tcPr>
            <w:tcW w:w="426" w:type="dxa"/>
          </w:tcPr>
          <w:p w14:paraId="72DB1676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9F9B490" w14:textId="77777777" w:rsidR="00AB4B7A" w:rsidRPr="00A4742C" w:rsidRDefault="007F33CF" w:rsidP="008475F8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/>
                <w:i/>
                <w:sz w:val="24"/>
                <w:szCs w:val="24"/>
                <w:rtl/>
              </w:rPr>
              <w:t>ليست صحيحة أبداً</w:t>
            </w:r>
          </w:p>
        </w:tc>
        <w:tc>
          <w:tcPr>
            <w:tcW w:w="426" w:type="dxa"/>
          </w:tcPr>
          <w:p w14:paraId="5B90D05A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D95F6F1" w14:textId="77777777" w:rsidR="00AB4B7A" w:rsidRPr="00A4742C" w:rsidRDefault="007F33CF" w:rsidP="008475F8">
            <w:pPr>
              <w:jc w:val="center"/>
              <w:rPr>
                <w:i/>
                <w:sz w:val="24"/>
                <w:szCs w:val="24"/>
              </w:rPr>
            </w:pP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صحيحة دائماً</w:t>
            </w:r>
          </w:p>
        </w:tc>
        <w:tc>
          <w:tcPr>
            <w:tcW w:w="426" w:type="dxa"/>
          </w:tcPr>
          <w:p w14:paraId="5D2F6B1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F2D497E" w14:textId="77777777" w:rsidR="00AB4B7A" w:rsidRPr="00A4742C" w:rsidRDefault="007F33CF" w:rsidP="008475F8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asciiTheme="minorBidi" w:hAnsiTheme="minorBidi" w:hint="cs"/>
                <w:sz w:val="24"/>
                <w:szCs w:val="24"/>
                <w:rtl/>
              </w:rPr>
              <w:t>لا توجد إجابة صائبة</w:t>
            </w:r>
          </w:p>
        </w:tc>
      </w:tr>
      <w:tr w:rsidR="006D65C8" w14:paraId="000B1A3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70AEE16E" w14:textId="77777777" w:rsidR="00AB4B7A" w:rsidRPr="00A4742C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8475F8" w:rsidRPr="00A4742C">
              <w:rPr>
                <w:rFonts w:asciiTheme="minorBidi" w:hAnsiTheme="minorBidi"/>
                <w:sz w:val="24"/>
                <w:szCs w:val="24"/>
                <w:rtl/>
              </w:rPr>
              <w:t>إذا تعامد مستقيمان فإن حاصل ضرب ميليهما يساوي:</w:t>
            </w:r>
          </w:p>
        </w:tc>
      </w:tr>
      <w:tr w:rsidR="006D65C8" w14:paraId="32FFE9F4" w14:textId="77777777" w:rsidTr="00B63475">
        <w:tc>
          <w:tcPr>
            <w:tcW w:w="426" w:type="dxa"/>
          </w:tcPr>
          <w:p w14:paraId="44F9A757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8959C02" w14:textId="77777777" w:rsidR="00AB4B7A" w:rsidRPr="00A4742C" w:rsidRDefault="007F33CF" w:rsidP="00AB4B7A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5E8ED350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84D950E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435C10A1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DF6C276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3E8EF7C4" w14:textId="77777777" w:rsidR="00AB4B7A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DC3FE50" w14:textId="77777777" w:rsidR="00AB4B7A" w:rsidRPr="00A4742C" w:rsidRDefault="007F33CF" w:rsidP="008475F8">
            <w:pPr>
              <w:jc w:val="center"/>
              <w:rPr>
                <w:i/>
                <w:sz w:val="24"/>
                <w:szCs w:val="24"/>
                <w:rtl/>
              </w:rPr>
            </w:pPr>
            <w:r w:rsidRPr="00A4742C">
              <w:rPr>
                <w:rFonts w:hint="cs"/>
                <w:i/>
                <w:sz w:val="24"/>
                <w:szCs w:val="24"/>
                <w:rtl/>
              </w:rPr>
              <w:t>غير معرف</w:t>
            </w:r>
          </w:p>
        </w:tc>
      </w:tr>
      <w:tr w:rsidR="006D65C8" w14:paraId="1E918399" w14:textId="77777777" w:rsidTr="00926CF8">
        <w:trPr>
          <w:trHeight w:val="395"/>
        </w:trPr>
        <w:tc>
          <w:tcPr>
            <w:tcW w:w="10780" w:type="dxa"/>
            <w:gridSpan w:val="8"/>
          </w:tcPr>
          <w:p w14:paraId="1EBEF389" w14:textId="77777777" w:rsidR="00E6510D" w:rsidRPr="00A4742C" w:rsidRDefault="007F33CF" w:rsidP="00F661F6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8475F8" w:rsidRPr="00A4742C">
              <w:rPr>
                <w:rFonts w:asciiTheme="minorBidi" w:hAnsiTheme="minorBidi"/>
                <w:sz w:val="24"/>
                <w:szCs w:val="24"/>
                <w:rtl/>
              </w:rPr>
              <w:t xml:space="preserve">البعد بين المستقيمين المتوازيين إذا كانت معادلتهما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=1  , 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=3</m:t>
              </m:r>
            </m:oMath>
            <w:r w:rsidR="008475F8" w:rsidRPr="00A4742C">
              <w:rPr>
                <w:rFonts w:asciiTheme="minorBidi" w:eastAsiaTheme="minorEastAsia" w:hAnsiTheme="minorBidi"/>
                <w:sz w:val="24"/>
                <w:szCs w:val="24"/>
                <w:rtl/>
              </w:rPr>
              <w:t xml:space="preserve"> يساوي:</w:t>
            </w:r>
            <w:r w:rsidR="002B4A82" w:rsidRPr="00A4742C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6D65C8" w14:paraId="54E9B5FE" w14:textId="77777777" w:rsidTr="00B63475">
        <w:tc>
          <w:tcPr>
            <w:tcW w:w="426" w:type="dxa"/>
          </w:tcPr>
          <w:p w14:paraId="4F723A3B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C30C55E" w14:textId="77777777" w:rsidR="00E6510D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shd w:val="clear" w:color="auto" w:fill="FFFFFF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2610A27B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673621C5" w14:textId="77777777" w:rsidR="00E6510D" w:rsidRPr="00A4742C" w:rsidRDefault="007F33CF" w:rsidP="00AB4B7A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shd w:val="clear" w:color="auto" w:fill="FFFFFF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22BA81A6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80C732D" w14:textId="77777777" w:rsidR="00E6510D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shd w:val="clear" w:color="auto" w:fill="FFFFFF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40AB7631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CE1FE69" w14:textId="77777777" w:rsidR="00E6510D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D65C8" w14:paraId="506B9B2B" w14:textId="77777777" w:rsidTr="00926CF8">
        <w:trPr>
          <w:trHeight w:val="405"/>
        </w:trPr>
        <w:tc>
          <w:tcPr>
            <w:tcW w:w="10780" w:type="dxa"/>
            <w:gridSpan w:val="8"/>
          </w:tcPr>
          <w:p w14:paraId="24F7C5CA" w14:textId="77777777" w:rsidR="00E6510D" w:rsidRPr="00A4742C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B4A82" w:rsidRPr="00A4742C">
              <w:rPr>
                <w:rFonts w:hint="cs"/>
                <w:sz w:val="24"/>
                <w:szCs w:val="24"/>
                <w:rtl/>
              </w:rPr>
              <w:t xml:space="preserve">عيّن معكوس العبارة الآتية: 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</m:oMath>
            <w:r w:rsidR="002B4A82" w:rsidRPr="00A4742C">
              <w:rPr>
                <w:rFonts w:hint="cs"/>
                <w:sz w:val="24"/>
                <w:szCs w:val="24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+3=5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>.</w:t>
            </w:r>
            <w:r w:rsidR="00A4742C">
              <w:rPr>
                <w:noProof/>
              </w:rPr>
              <w:t xml:space="preserve"> </w:t>
            </w:r>
          </w:p>
        </w:tc>
      </w:tr>
      <w:tr w:rsidR="006D65C8" w14:paraId="7544C6EA" w14:textId="77777777" w:rsidTr="00056824">
        <w:trPr>
          <w:trHeight w:val="706"/>
        </w:trPr>
        <w:tc>
          <w:tcPr>
            <w:tcW w:w="426" w:type="dxa"/>
          </w:tcPr>
          <w:p w14:paraId="4B2C90B8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7B8C35B" w14:textId="77777777" w:rsidR="00E6510D" w:rsidRPr="00A4742C" w:rsidRDefault="007F33CF" w:rsidP="00AB4B7A">
            <w:pPr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+3=5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</m:oMath>
          </w:p>
        </w:tc>
        <w:tc>
          <w:tcPr>
            <w:tcW w:w="426" w:type="dxa"/>
          </w:tcPr>
          <w:p w14:paraId="562B2BBC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139B58B" w14:textId="77777777" w:rsidR="00E6510D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+3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≠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،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≠2</m:t>
              </m:r>
            </m:oMath>
          </w:p>
        </w:tc>
        <w:tc>
          <w:tcPr>
            <w:tcW w:w="426" w:type="dxa"/>
          </w:tcPr>
          <w:p w14:paraId="2DF68511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55BA268" w14:textId="77777777" w:rsidR="00E6510D" w:rsidRPr="00A4742C" w:rsidRDefault="007F33CF" w:rsidP="00AB4B7A">
            <w:pPr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≠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،          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+3≠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</w:p>
        </w:tc>
        <w:tc>
          <w:tcPr>
            <w:tcW w:w="426" w:type="dxa"/>
          </w:tcPr>
          <w:p w14:paraId="077269B1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B4D7315" w14:textId="77777777" w:rsidR="00E6510D" w:rsidRPr="00A4742C" w:rsidRDefault="007F33CF" w:rsidP="00AB4B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+3=5,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</m:oMath>
            </m:oMathPara>
          </w:p>
        </w:tc>
      </w:tr>
      <w:tr w:rsidR="006D65C8" w14:paraId="7C19AAE1" w14:textId="77777777" w:rsidTr="00056824">
        <w:trPr>
          <w:trHeight w:val="911"/>
        </w:trPr>
        <w:tc>
          <w:tcPr>
            <w:tcW w:w="10780" w:type="dxa"/>
            <w:gridSpan w:val="8"/>
          </w:tcPr>
          <w:p w14:paraId="6A8FFA7D" w14:textId="77777777" w:rsidR="00E6510D" w:rsidRPr="00A4742C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B4A82" w:rsidRPr="00A4742C">
              <w:rPr>
                <w:rFonts w:hint="cs"/>
                <w:sz w:val="24"/>
                <w:szCs w:val="24"/>
                <w:rtl/>
              </w:rPr>
              <w:t>ما الذي يستعمل لبيان صحة النتيجة، اعتماداً على العبارات المعطاة؟</w:t>
            </w:r>
          </w:p>
          <w:p w14:paraId="30897470" w14:textId="77777777" w:rsidR="002B4A82" w:rsidRPr="00A4742C" w:rsidRDefault="007F33CF" w:rsidP="002B4A82">
            <w:pPr>
              <w:ind w:left="720"/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b/>
                <w:bCs/>
                <w:sz w:val="24"/>
                <w:szCs w:val="24"/>
                <w:rtl/>
              </w:rPr>
              <w:t>المعطيات: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إذا كانت الزاوية حادة، فمن المستحيل أن تكون منفرجة.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 زاوية حادة.</w:t>
            </w:r>
          </w:p>
          <w:p w14:paraId="2444BD2A" w14:textId="77777777" w:rsidR="002B4A82" w:rsidRPr="00A4742C" w:rsidRDefault="007F33CF" w:rsidP="002B4A82">
            <w:pPr>
              <w:ind w:left="720"/>
              <w:contextualSpacing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b/>
                <w:bCs/>
                <w:sz w:val="24"/>
                <w:szCs w:val="24"/>
                <w:rtl/>
              </w:rPr>
              <w:t>النتيجة: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يستحيل أن تكون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∠</m:t>
              </m:r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 xml:space="preserve"> منفرجة.</w:t>
            </w:r>
          </w:p>
        </w:tc>
      </w:tr>
      <w:tr w:rsidR="006D65C8" w14:paraId="3D752798" w14:textId="77777777" w:rsidTr="00B63475">
        <w:tc>
          <w:tcPr>
            <w:tcW w:w="426" w:type="dxa"/>
          </w:tcPr>
          <w:p w14:paraId="7FBD6389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FA06AE5" w14:textId="77777777" w:rsidR="00E6510D" w:rsidRPr="00A4742C" w:rsidRDefault="007F33CF" w:rsidP="002B4A82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قانون الفصل المنطقي</w:t>
            </w:r>
          </w:p>
        </w:tc>
        <w:tc>
          <w:tcPr>
            <w:tcW w:w="426" w:type="dxa"/>
          </w:tcPr>
          <w:p w14:paraId="68318ADC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FA9188D" w14:textId="77777777" w:rsidR="00E6510D" w:rsidRPr="00A4742C" w:rsidRDefault="007F33CF" w:rsidP="002B4A82">
            <w:pPr>
              <w:jc w:val="center"/>
              <w:rPr>
                <w:i/>
                <w:sz w:val="24"/>
                <w:szCs w:val="24"/>
                <w:rtl/>
              </w:rPr>
            </w:pPr>
            <w:r w:rsidRPr="00A4742C">
              <w:rPr>
                <w:rFonts w:hint="cs"/>
                <w:i/>
                <w:sz w:val="24"/>
                <w:szCs w:val="24"/>
                <w:rtl/>
              </w:rPr>
              <w:t>قانون القياس المنطقي</w:t>
            </w:r>
          </w:p>
        </w:tc>
        <w:tc>
          <w:tcPr>
            <w:tcW w:w="426" w:type="dxa"/>
          </w:tcPr>
          <w:p w14:paraId="251FB204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BFD004B" w14:textId="77777777" w:rsidR="00E6510D" w:rsidRPr="00A4742C" w:rsidRDefault="007F33CF" w:rsidP="002B4A82">
            <w:pPr>
              <w:jc w:val="center"/>
              <w:rPr>
                <w:i/>
                <w:sz w:val="24"/>
                <w:szCs w:val="24"/>
                <w:rtl/>
              </w:rPr>
            </w:pPr>
            <w:r w:rsidRPr="00A4742C">
              <w:rPr>
                <w:rFonts w:hint="cs"/>
                <w:i/>
                <w:sz w:val="24"/>
                <w:szCs w:val="24"/>
                <w:rtl/>
              </w:rPr>
              <w:t>التخمين</w:t>
            </w:r>
          </w:p>
        </w:tc>
        <w:tc>
          <w:tcPr>
            <w:tcW w:w="426" w:type="dxa"/>
          </w:tcPr>
          <w:p w14:paraId="440129F8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BB3D812" w14:textId="77777777" w:rsidR="00E6510D" w:rsidRPr="00A4742C" w:rsidRDefault="007F33CF" w:rsidP="00FD42BD">
            <w:pPr>
              <w:jc w:val="center"/>
              <w:rPr>
                <w:sz w:val="24"/>
                <w:szCs w:val="24"/>
                <w:rtl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>قانونا الفصل والقياس المنطقي</w:t>
            </w:r>
          </w:p>
        </w:tc>
      </w:tr>
      <w:tr w:rsidR="006D65C8" w14:paraId="1998E285" w14:textId="77777777" w:rsidTr="00926CF8">
        <w:trPr>
          <w:trHeight w:val="403"/>
        </w:trPr>
        <w:tc>
          <w:tcPr>
            <w:tcW w:w="10780" w:type="dxa"/>
            <w:gridSpan w:val="8"/>
          </w:tcPr>
          <w:p w14:paraId="527CD233" w14:textId="77777777" w:rsidR="00E6510D" w:rsidRPr="00A4742C" w:rsidRDefault="007F33CF" w:rsidP="00FD42BD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4742C">
              <w:rPr>
                <w:rFonts w:hint="cs"/>
                <w:sz w:val="24"/>
                <w:szCs w:val="24"/>
                <w:rtl/>
              </w:rPr>
              <w:t>اذكر الخاصية التي تبرر: إذا كان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=6</m:t>
              </m:r>
            </m:oMath>
            <w:r w:rsidR="00A4742C">
              <w:rPr>
                <w:rFonts w:hint="cs"/>
                <w:sz w:val="24"/>
                <w:szCs w:val="24"/>
                <w:rtl/>
              </w:rPr>
              <w:t>،</w:t>
            </w:r>
            <w:r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4742C">
              <w:rPr>
                <w:rFonts w:hint="cs"/>
                <w:sz w:val="24"/>
                <w:szCs w:val="24"/>
                <w:rtl/>
              </w:rPr>
              <w:t xml:space="preserve">فإن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</m:oMath>
            <w:r w:rsidRPr="00A4742C">
              <w:rPr>
                <w:rFonts w:hint="cs"/>
                <w:sz w:val="24"/>
                <w:szCs w:val="24"/>
                <w:rtl/>
              </w:rPr>
              <w:t>.</w:t>
            </w:r>
            <w:r w:rsidR="00A4742C">
              <w:rPr>
                <w:noProof/>
              </w:rPr>
              <w:t xml:space="preserve"> </w:t>
            </w:r>
          </w:p>
        </w:tc>
      </w:tr>
      <w:tr w:rsidR="006D65C8" w14:paraId="17DFBC7F" w14:textId="77777777" w:rsidTr="00B63475">
        <w:trPr>
          <w:trHeight w:val="244"/>
        </w:trPr>
        <w:tc>
          <w:tcPr>
            <w:tcW w:w="426" w:type="dxa"/>
          </w:tcPr>
          <w:p w14:paraId="1936C2B0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4D7A085" w14:textId="77777777" w:rsidR="00E6510D" w:rsidRPr="00A4742C" w:rsidRDefault="007F33CF" w:rsidP="00962A06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الجمع للمساواة</w:t>
            </w:r>
          </w:p>
        </w:tc>
        <w:tc>
          <w:tcPr>
            <w:tcW w:w="426" w:type="dxa"/>
          </w:tcPr>
          <w:p w14:paraId="3F35EC34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2B35139" w14:textId="77777777" w:rsidR="00E6510D" w:rsidRPr="00A4742C" w:rsidRDefault="007F33CF" w:rsidP="00962A0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الطرح للمساواة</w:t>
            </w:r>
          </w:p>
        </w:tc>
        <w:tc>
          <w:tcPr>
            <w:tcW w:w="426" w:type="dxa"/>
          </w:tcPr>
          <w:p w14:paraId="043FB261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AAAEF55" w14:textId="77777777" w:rsidR="00E6510D" w:rsidRPr="00A4742C" w:rsidRDefault="007F33CF" w:rsidP="00962A0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التعدي للمساواة</w:t>
            </w:r>
          </w:p>
        </w:tc>
        <w:tc>
          <w:tcPr>
            <w:tcW w:w="426" w:type="dxa"/>
          </w:tcPr>
          <w:p w14:paraId="2AAC5D48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1835EFC" w14:textId="77777777" w:rsidR="00E6510D" w:rsidRPr="00A4742C" w:rsidRDefault="007F33CF" w:rsidP="00962A0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القسمة للمساواة</w:t>
            </w:r>
          </w:p>
        </w:tc>
      </w:tr>
      <w:tr w:rsidR="006D65C8" w14:paraId="1D5D91F5" w14:textId="77777777" w:rsidTr="00056824">
        <w:trPr>
          <w:trHeight w:val="1569"/>
        </w:trPr>
        <w:tc>
          <w:tcPr>
            <w:tcW w:w="10780" w:type="dxa"/>
            <w:gridSpan w:val="8"/>
          </w:tcPr>
          <w:p w14:paraId="7D4F0A88" w14:textId="77777777" w:rsidR="00E6510D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EB568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6960" behindDoc="1" locked="0" layoutInCell="1" allowOverlap="1" wp14:anchorId="3FE4591D" wp14:editId="5BDA7C92">
                  <wp:simplePos x="0" y="0"/>
                  <wp:positionH relativeFrom="column">
                    <wp:posOffset>146897</wp:posOffset>
                  </wp:positionH>
                  <wp:positionV relativeFrom="paragraph">
                    <wp:posOffset>36619</wp:posOffset>
                  </wp:positionV>
                  <wp:extent cx="1268730" cy="914400"/>
                  <wp:effectExtent l="0" t="0" r="7620" b="0"/>
                  <wp:wrapTight wrapText="bothSides">
                    <wp:wrapPolygon edited="0"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1896849788" name="صورة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49788" name="صورة 1">
                            <a:hlinkClick r:id="rId7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B1" w:rsidRPr="00A4742C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4742C">
              <w:rPr>
                <w:rFonts w:hint="cs"/>
                <w:sz w:val="24"/>
                <w:szCs w:val="24"/>
                <w:rtl/>
              </w:rPr>
              <w:t xml:space="preserve">استعمل شكل </w:t>
            </w:r>
            <w:r>
              <w:rPr>
                <w:rFonts w:hint="cs"/>
                <w:sz w:val="24"/>
                <w:szCs w:val="24"/>
                <w:rtl/>
              </w:rPr>
              <w:t>فن الآتي الذي يبين نوع الرياضة التي اختارها الطلاب للإجابة عن السؤال التالي</w:t>
            </w:r>
            <w:r w:rsidR="00F079B1" w:rsidRPr="00A4742C">
              <w:rPr>
                <w:rFonts w:hint="cs"/>
                <w:sz w:val="24"/>
                <w:szCs w:val="24"/>
                <w:rtl/>
              </w:rPr>
              <w:t>:</w:t>
            </w:r>
          </w:p>
          <w:p w14:paraId="5C53FEA9" w14:textId="77777777" w:rsidR="00EB568E" w:rsidRPr="00A4742C" w:rsidRDefault="007F33CF" w:rsidP="00EB568E">
            <w:pPr>
              <w:ind w:left="720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عدد </w:t>
            </w:r>
            <w:r>
              <w:rPr>
                <w:rFonts w:hint="cs"/>
                <w:sz w:val="24"/>
                <w:szCs w:val="24"/>
                <w:rtl/>
              </w:rPr>
              <w:t>الطلاب الذين اختاروا كرة السلة وكرة القدم؟</w:t>
            </w:r>
          </w:p>
        </w:tc>
      </w:tr>
      <w:tr w:rsidR="006D65C8" w14:paraId="35B1DB8A" w14:textId="77777777" w:rsidTr="00B63475">
        <w:tc>
          <w:tcPr>
            <w:tcW w:w="426" w:type="dxa"/>
          </w:tcPr>
          <w:p w14:paraId="29B52172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4D0EA28" w14:textId="77777777" w:rsidR="00E6510D" w:rsidRPr="00A4742C" w:rsidRDefault="007F33CF" w:rsidP="00962A0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23</m:t>
                </m:r>
              </m:oMath>
            </m:oMathPara>
          </w:p>
        </w:tc>
        <w:tc>
          <w:tcPr>
            <w:tcW w:w="426" w:type="dxa"/>
          </w:tcPr>
          <w:p w14:paraId="7DB3CEE7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61573F8" w14:textId="77777777" w:rsidR="00E6510D" w:rsidRPr="00A4742C" w:rsidRDefault="007F33CF" w:rsidP="00962A0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62</m:t>
                </m:r>
              </m:oMath>
            </m:oMathPara>
          </w:p>
        </w:tc>
        <w:tc>
          <w:tcPr>
            <w:tcW w:w="426" w:type="dxa"/>
          </w:tcPr>
          <w:p w14:paraId="300EDB45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4FEA861" w14:textId="77777777" w:rsidR="00E6510D" w:rsidRPr="00A4742C" w:rsidRDefault="007F33CF" w:rsidP="00962A0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76</m:t>
                </m:r>
              </m:oMath>
            </m:oMathPara>
          </w:p>
        </w:tc>
        <w:tc>
          <w:tcPr>
            <w:tcW w:w="426" w:type="dxa"/>
          </w:tcPr>
          <w:p w14:paraId="788E618F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941A05E" w14:textId="77777777" w:rsidR="00E6510D" w:rsidRPr="00A4742C" w:rsidRDefault="007F33CF" w:rsidP="00962A06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161</m:t>
                </m:r>
              </m:oMath>
            </m:oMathPara>
          </w:p>
        </w:tc>
      </w:tr>
      <w:tr w:rsidR="006D65C8" w14:paraId="317557F5" w14:textId="77777777" w:rsidTr="00056824">
        <w:trPr>
          <w:trHeight w:val="899"/>
        </w:trPr>
        <w:tc>
          <w:tcPr>
            <w:tcW w:w="10780" w:type="dxa"/>
            <w:gridSpan w:val="8"/>
          </w:tcPr>
          <w:p w14:paraId="0340091D" w14:textId="77777777" w:rsidR="00E6510D" w:rsidRDefault="007F33CF" w:rsidP="002E3EEA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أيّ العبارات أدناه تعد نتيجة منطقية للعبارتين الآتيتين؟</w:t>
            </w:r>
          </w:p>
          <w:p w14:paraId="4AAA580E" w14:textId="77777777" w:rsidR="00EB568E" w:rsidRDefault="007F33CF" w:rsidP="00EB568E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إذا نزل المطر اليوم، فستؤجل المباراة.</w:t>
            </w:r>
          </w:p>
          <w:p w14:paraId="0400E59D" w14:textId="77777777" w:rsidR="00EB568E" w:rsidRPr="00A4742C" w:rsidRDefault="007F33CF" w:rsidP="00EB568E">
            <w:pPr>
              <w:numPr>
                <w:ilvl w:val="0"/>
                <w:numId w:val="10"/>
              </w:numPr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ستُقام المباريات الم</w:t>
            </w:r>
            <w:r w:rsidR="00F344FD">
              <w:rPr>
                <w:rFonts w:hint="cs"/>
                <w:sz w:val="24"/>
                <w:szCs w:val="24"/>
                <w:rtl/>
              </w:rPr>
              <w:t>ؤ</w:t>
            </w:r>
            <w:r>
              <w:rPr>
                <w:rFonts w:hint="cs"/>
                <w:sz w:val="24"/>
                <w:szCs w:val="24"/>
                <w:rtl/>
              </w:rPr>
              <w:t>جلة أيام الجمعة.</w:t>
            </w:r>
          </w:p>
        </w:tc>
      </w:tr>
      <w:tr w:rsidR="006D65C8" w14:paraId="6C5F73C2" w14:textId="77777777" w:rsidTr="00056824">
        <w:trPr>
          <w:trHeight w:val="646"/>
        </w:trPr>
        <w:tc>
          <w:tcPr>
            <w:tcW w:w="426" w:type="dxa"/>
          </w:tcPr>
          <w:p w14:paraId="7DBC1403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358B844" w14:textId="77777777" w:rsidR="00E6510D" w:rsidRPr="00A4742C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إذا</w:t>
            </w:r>
            <w:r w:rsidR="00F344FD">
              <w:rPr>
                <w:rFonts w:hint="cs"/>
                <w:sz w:val="24"/>
                <w:szCs w:val="24"/>
                <w:rtl/>
              </w:rPr>
              <w:t xml:space="preserve"> أُجلت المباراة، فإنها تؤجل بسبب المطر.</w:t>
            </w:r>
          </w:p>
        </w:tc>
        <w:tc>
          <w:tcPr>
            <w:tcW w:w="426" w:type="dxa"/>
          </w:tcPr>
          <w:p w14:paraId="6DA1E83C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7573656" w14:textId="77777777" w:rsidR="00E6510D" w:rsidRPr="00A4742C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إذا نزل المطر اليوم، فستُقام المباراة يوم الجمعة</w:t>
            </w:r>
          </w:p>
        </w:tc>
        <w:tc>
          <w:tcPr>
            <w:tcW w:w="426" w:type="dxa"/>
          </w:tcPr>
          <w:p w14:paraId="67CC7AB3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A8C0FCD" w14:textId="77777777" w:rsidR="00E6510D" w:rsidRPr="00A4742C" w:rsidRDefault="007F33CF" w:rsidP="00F344F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لا تقام بعض المباريات المؤجلة أيام الجمعة.</w:t>
            </w:r>
          </w:p>
        </w:tc>
        <w:tc>
          <w:tcPr>
            <w:tcW w:w="426" w:type="dxa"/>
          </w:tcPr>
          <w:p w14:paraId="5A46FF17" w14:textId="77777777" w:rsidR="00E6510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0B50A77" w14:textId="77777777" w:rsidR="00E6510D" w:rsidRPr="00A4742C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إذا لم ينزل المطر اليوم، فلن تُقام المباراة يوم الجمعة.</w:t>
            </w:r>
          </w:p>
        </w:tc>
      </w:tr>
      <w:tr w:rsidR="006D65C8" w14:paraId="134D0176" w14:textId="77777777" w:rsidTr="00F344FD">
        <w:trPr>
          <w:trHeight w:val="369"/>
        </w:trPr>
        <w:tc>
          <w:tcPr>
            <w:tcW w:w="10780" w:type="dxa"/>
            <w:gridSpan w:val="8"/>
          </w:tcPr>
          <w:p w14:paraId="24E8D556" w14:textId="77777777" w:rsidR="00F344FD" w:rsidRPr="00F344FD" w:rsidRDefault="007F33CF" w:rsidP="00F344FD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 w:rsidRPr="00F344FD">
              <w:rPr>
                <w:rFonts w:asciiTheme="minorBidi" w:hAnsiTheme="minorBidi"/>
                <w:sz w:val="24"/>
                <w:szCs w:val="24"/>
                <w:rtl/>
              </w:rPr>
              <w:t>العبارة التي ت</w:t>
            </w:r>
            <w:r w:rsidRPr="00F344FD">
              <w:rPr>
                <w:rFonts w:asciiTheme="minorBidi" w:hAnsiTheme="minorBidi" w:hint="cs"/>
                <w:sz w:val="24"/>
                <w:szCs w:val="24"/>
                <w:rtl/>
              </w:rPr>
              <w:t>ُ</w:t>
            </w:r>
            <w:r w:rsidRPr="00F344FD">
              <w:rPr>
                <w:rFonts w:asciiTheme="minorBidi" w:hAnsiTheme="minorBidi"/>
                <w:sz w:val="24"/>
                <w:szCs w:val="24"/>
                <w:rtl/>
              </w:rPr>
              <w:t xml:space="preserve">قبل </w:t>
            </w:r>
            <w:r w:rsidRPr="00F344FD">
              <w:rPr>
                <w:rFonts w:asciiTheme="minorBidi" w:hAnsiTheme="minorBidi" w:hint="cs"/>
                <w:sz w:val="24"/>
                <w:szCs w:val="24"/>
                <w:rtl/>
              </w:rPr>
              <w:t>بصحتها</w:t>
            </w:r>
            <w:r w:rsidRPr="00F344FD">
              <w:rPr>
                <w:rFonts w:asciiTheme="minorBidi" w:hAnsiTheme="minorBidi"/>
                <w:sz w:val="24"/>
                <w:szCs w:val="24"/>
                <w:rtl/>
              </w:rPr>
              <w:t xml:space="preserve"> دون برهان هي</w:t>
            </w:r>
            <w:r w:rsidRPr="00F344FD">
              <w:rPr>
                <w:rFonts w:asciiTheme="minorBidi" w:hAnsiTheme="minorBidi" w:hint="cs"/>
                <w:sz w:val="24"/>
                <w:szCs w:val="24"/>
                <w:rtl/>
              </w:rPr>
              <w:t>:</w:t>
            </w:r>
          </w:p>
        </w:tc>
      </w:tr>
      <w:tr w:rsidR="006D65C8" w14:paraId="6A4E5F52" w14:textId="77777777" w:rsidTr="00C63C86">
        <w:trPr>
          <w:trHeight w:val="274"/>
        </w:trPr>
        <w:tc>
          <w:tcPr>
            <w:tcW w:w="426" w:type="dxa"/>
          </w:tcPr>
          <w:p w14:paraId="0C3DCEB5" w14:textId="77777777" w:rsidR="00F344F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A2FAA21" w14:textId="77777777" w:rsidR="00F344FD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النظرية</w:t>
            </w:r>
          </w:p>
        </w:tc>
        <w:tc>
          <w:tcPr>
            <w:tcW w:w="426" w:type="dxa"/>
          </w:tcPr>
          <w:p w14:paraId="519E8C8E" w14:textId="77777777" w:rsidR="00F344F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A82F1E3" w14:textId="77777777" w:rsidR="00F344FD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التخمين</w:t>
            </w:r>
          </w:p>
        </w:tc>
        <w:tc>
          <w:tcPr>
            <w:tcW w:w="426" w:type="dxa"/>
          </w:tcPr>
          <w:p w14:paraId="1C866430" w14:textId="77777777" w:rsidR="00F344F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ABE4D4B" w14:textId="77777777" w:rsidR="00F344FD" w:rsidRDefault="007F33CF" w:rsidP="00F344FD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i/>
                <w:sz w:val="24"/>
                <w:szCs w:val="24"/>
                <w:rtl/>
              </w:rPr>
              <w:t>المسلمة</w:t>
            </w:r>
          </w:p>
        </w:tc>
        <w:tc>
          <w:tcPr>
            <w:tcW w:w="426" w:type="dxa"/>
          </w:tcPr>
          <w:p w14:paraId="21A81781" w14:textId="77777777" w:rsidR="00F344FD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89A80DC" w14:textId="77777777" w:rsidR="00F344FD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البرهان</w:t>
            </w:r>
          </w:p>
        </w:tc>
      </w:tr>
      <w:tr w:rsidR="006D65C8" w14:paraId="66F59430" w14:textId="77777777" w:rsidTr="004D7A9D">
        <w:trPr>
          <w:trHeight w:val="416"/>
        </w:trPr>
        <w:tc>
          <w:tcPr>
            <w:tcW w:w="10780" w:type="dxa"/>
            <w:gridSpan w:val="8"/>
          </w:tcPr>
          <w:p w14:paraId="5BABC01A" w14:textId="77777777" w:rsidR="00360B82" w:rsidRPr="00C63C86" w:rsidRDefault="007F33CF" w:rsidP="00C63C86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ما ميل المستقيم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=-3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:rsidR="006D65C8" w14:paraId="32AC58C2" w14:textId="77777777" w:rsidTr="00360B82">
        <w:trPr>
          <w:trHeight w:val="416"/>
        </w:trPr>
        <w:tc>
          <w:tcPr>
            <w:tcW w:w="426" w:type="dxa"/>
          </w:tcPr>
          <w:p w14:paraId="7642E11B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EC2C9AF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11C0289A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3E25053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6C30325A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0089B5D" w14:textId="77777777" w:rsidR="00360B82" w:rsidRDefault="007F33CF" w:rsidP="00F344FD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353CEB38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D18922A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6D65C8" w14:paraId="5F62D795" w14:textId="77777777" w:rsidTr="00056824">
        <w:trPr>
          <w:trHeight w:val="545"/>
        </w:trPr>
        <w:tc>
          <w:tcPr>
            <w:tcW w:w="10780" w:type="dxa"/>
            <w:gridSpan w:val="8"/>
          </w:tcPr>
          <w:p w14:paraId="18D5DBED" w14:textId="77777777" w:rsidR="00360B82" w:rsidRPr="00C63C86" w:rsidRDefault="007F33CF" w:rsidP="00C63C86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أيّ المعادلات الآتية تمثل مستقيماً يعامد المستقيم الذي معادلته</w:t>
            </w:r>
            <w:r w:rsidR="0061666E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+8</m:t>
              </m:r>
            </m:oMath>
            <w:r w:rsidR="0061666E"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:rsidR="006D65C8" w14:paraId="6B8F21B6" w14:textId="77777777" w:rsidTr="00056824">
        <w:trPr>
          <w:trHeight w:val="588"/>
        </w:trPr>
        <w:tc>
          <w:tcPr>
            <w:tcW w:w="426" w:type="dxa"/>
          </w:tcPr>
          <w:p w14:paraId="6DF549B7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619E278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26" w:type="dxa"/>
          </w:tcPr>
          <w:p w14:paraId="5A12127F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25C8A8D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</m:oMath>
            </m:oMathPara>
          </w:p>
        </w:tc>
        <w:tc>
          <w:tcPr>
            <w:tcW w:w="426" w:type="dxa"/>
          </w:tcPr>
          <w:p w14:paraId="333BF2BA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DDBA98F" w14:textId="77777777" w:rsidR="00360B82" w:rsidRDefault="007F33CF" w:rsidP="00F344FD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F049138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D43C2A6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6D65C8" w14:paraId="2BB50DD3" w14:textId="77777777" w:rsidTr="00782ACA">
        <w:trPr>
          <w:trHeight w:val="416"/>
        </w:trPr>
        <w:tc>
          <w:tcPr>
            <w:tcW w:w="10780" w:type="dxa"/>
            <w:gridSpan w:val="8"/>
          </w:tcPr>
          <w:p w14:paraId="6D0D20ED" w14:textId="77777777" w:rsidR="00360B82" w:rsidRPr="00C63C86" w:rsidRDefault="007F33CF" w:rsidP="00C63C86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أيّ مما يأتي هو التمثيل البياني للمستقيم الذي يمر بالنقطة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2,-3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؟</w:t>
            </w:r>
          </w:p>
        </w:tc>
      </w:tr>
      <w:tr w:rsidR="006D65C8" w14:paraId="13F70D74" w14:textId="77777777" w:rsidTr="0061666E">
        <w:trPr>
          <w:trHeight w:val="1555"/>
        </w:trPr>
        <w:tc>
          <w:tcPr>
            <w:tcW w:w="426" w:type="dxa"/>
          </w:tcPr>
          <w:p w14:paraId="5BE01684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ECCAF01" w14:textId="77777777" w:rsidR="00360B82" w:rsidRDefault="007F33CF" w:rsidP="0061666E">
            <w:pPr>
              <w:rPr>
                <w:sz w:val="24"/>
                <w:szCs w:val="24"/>
                <w:rtl/>
              </w:rPr>
            </w:pPr>
            <w:r w:rsidRPr="00072C6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7984" behindDoc="1" locked="0" layoutInCell="1" allowOverlap="1" wp14:anchorId="248042A7" wp14:editId="4210396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43815</wp:posOffset>
                  </wp:positionV>
                  <wp:extent cx="806450" cy="803910"/>
                  <wp:effectExtent l="0" t="0" r="0" b="0"/>
                  <wp:wrapTopAndBottom/>
                  <wp:docPr id="5973034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303494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D62862A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7C1DA10" w14:textId="77777777" w:rsidR="00360B82" w:rsidRDefault="007F33CF" w:rsidP="0061666E">
            <w:pPr>
              <w:rPr>
                <w:sz w:val="24"/>
                <w:szCs w:val="24"/>
                <w:rtl/>
              </w:rPr>
            </w:pPr>
            <w:r w:rsidRPr="00072C6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9008" behindDoc="1" locked="0" layoutInCell="1" allowOverlap="1" wp14:anchorId="2C125B9C" wp14:editId="5751433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37465</wp:posOffset>
                  </wp:positionV>
                  <wp:extent cx="799465" cy="798195"/>
                  <wp:effectExtent l="0" t="0" r="635" b="1905"/>
                  <wp:wrapTopAndBottom/>
                  <wp:docPr id="3484092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09298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2D78BBA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2183855" w14:textId="77777777" w:rsidR="00360B82" w:rsidRDefault="007F33CF" w:rsidP="0061666E">
            <w:pPr>
              <w:rPr>
                <w:i/>
                <w:sz w:val="24"/>
                <w:szCs w:val="24"/>
                <w:rtl/>
              </w:rPr>
            </w:pPr>
            <w:r w:rsidRPr="00072C6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0032" behindDoc="1" locked="0" layoutInCell="1" allowOverlap="1" wp14:anchorId="638C8320" wp14:editId="208F3CEA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20320</wp:posOffset>
                  </wp:positionV>
                  <wp:extent cx="815975" cy="827405"/>
                  <wp:effectExtent l="0" t="0" r="3175" b="0"/>
                  <wp:wrapTopAndBottom/>
                  <wp:docPr id="42506980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9805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563605F2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18EF26C" w14:textId="77777777" w:rsidR="00360B82" w:rsidRDefault="007F33CF" w:rsidP="0061666E">
            <w:pPr>
              <w:rPr>
                <w:sz w:val="24"/>
                <w:szCs w:val="24"/>
                <w:rtl/>
              </w:rPr>
            </w:pPr>
            <w:r w:rsidRPr="00072C6C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1056" behindDoc="1" locked="0" layoutInCell="1" allowOverlap="1" wp14:anchorId="3220B221" wp14:editId="67B2666C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49530</wp:posOffset>
                  </wp:positionV>
                  <wp:extent cx="803910" cy="802640"/>
                  <wp:effectExtent l="0" t="0" r="0" b="0"/>
                  <wp:wrapTopAndBottom/>
                  <wp:docPr id="13753832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38324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65C8" w14:paraId="2F2FE72D" w14:textId="77777777" w:rsidTr="002A1751">
        <w:trPr>
          <w:trHeight w:val="416"/>
        </w:trPr>
        <w:tc>
          <w:tcPr>
            <w:tcW w:w="10780" w:type="dxa"/>
            <w:gridSpan w:val="8"/>
          </w:tcPr>
          <w:p w14:paraId="07CBC421" w14:textId="77777777" w:rsidR="00360B82" w:rsidRPr="00C63C86" w:rsidRDefault="007F33CF" w:rsidP="00C63C86">
            <w:pPr>
              <w:numPr>
                <w:ilvl w:val="0"/>
                <w:numId w:val="8"/>
              </w:numPr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البعد بين المستقيمين المتوازيين اللذين معادلتهما: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+7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وَ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</w:p>
        </w:tc>
      </w:tr>
      <w:tr w:rsidR="006D65C8" w14:paraId="341936BA" w14:textId="77777777" w:rsidTr="00360B82">
        <w:trPr>
          <w:trHeight w:val="416"/>
        </w:trPr>
        <w:tc>
          <w:tcPr>
            <w:tcW w:w="426" w:type="dxa"/>
          </w:tcPr>
          <w:p w14:paraId="5BC4843C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D11D84D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50A3C808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63DAE61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7757800C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2D85121" w14:textId="77777777" w:rsidR="00360B82" w:rsidRDefault="007F33CF" w:rsidP="00F344FD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6FAD5A18" w14:textId="77777777" w:rsidR="00360B82" w:rsidRPr="00A4742C" w:rsidRDefault="007F33CF" w:rsidP="00AB4B7A">
            <w:pPr>
              <w:rPr>
                <w:rFonts w:ascii="OMR" w:hAnsi="OMR"/>
                <w:sz w:val="24"/>
                <w:szCs w:val="24"/>
              </w:rPr>
            </w:pPr>
            <w:r w:rsidRPr="00A4742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8663557" w14:textId="77777777" w:rsidR="00360B82" w:rsidRDefault="007F33CF" w:rsidP="00F344FD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</w:tbl>
    <w:p w14:paraId="46555B88" w14:textId="77777777" w:rsidR="00B53400" w:rsidRDefault="007F33CF" w:rsidP="0061666E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154324" wp14:editId="70BD9910">
                <wp:simplePos x="0" y="0"/>
                <wp:positionH relativeFrom="margin">
                  <wp:align>left</wp:align>
                </wp:positionH>
                <wp:positionV relativeFrom="paragraph">
                  <wp:posOffset>173903</wp:posOffset>
                </wp:positionV>
                <wp:extent cx="6893560" cy="6508376"/>
                <wp:effectExtent l="0" t="0" r="21590" b="26035"/>
                <wp:wrapNone/>
                <wp:docPr id="24414714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560" cy="65083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96" style="width:542.8pt;height:512.47pt;margin-top:13.6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98528" filled="f" fillcolor="this" stroked="t" strokecolor="black" strokeweight="0.5pt">
                <w10:wrap anchorx="margin"/>
              </v:rect>
            </w:pict>
          </mc:Fallback>
        </mc:AlternateContent>
      </w:r>
    </w:p>
    <w:p w14:paraId="53A541B4" w14:textId="77777777" w:rsidR="000E6DA6" w:rsidRPr="00B81586" w:rsidRDefault="007F33CF" w:rsidP="00B81586">
      <w:pPr>
        <w:rPr>
          <w:rFonts w:asciiTheme="minorBidi" w:hAnsiTheme="minorBidi"/>
          <w:sz w:val="24"/>
          <w:szCs w:val="24"/>
          <w:rtl/>
        </w:rPr>
      </w:pPr>
      <w:r w:rsidRPr="00B81586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822080" behindDoc="1" locked="0" layoutInCell="1" allowOverlap="1" wp14:anchorId="34A5E49D" wp14:editId="04A5CCE7">
            <wp:simplePos x="0" y="0"/>
            <wp:positionH relativeFrom="margin">
              <wp:posOffset>1350645</wp:posOffset>
            </wp:positionH>
            <wp:positionV relativeFrom="paragraph">
              <wp:posOffset>59055</wp:posOffset>
            </wp:positionV>
            <wp:extent cx="3754755" cy="2847340"/>
            <wp:effectExtent l="0" t="0" r="0" b="0"/>
            <wp:wrapTight wrapText="bothSides">
              <wp:wrapPolygon edited="0">
                <wp:start x="0" y="0"/>
                <wp:lineTo x="0" y="21388"/>
                <wp:lineTo x="21479" y="21388"/>
                <wp:lineTo x="21479" y="0"/>
                <wp:lineTo x="0" y="0"/>
              </wp:wrapPolygon>
            </wp:wrapTight>
            <wp:docPr id="18032763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76322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EEA" w:rsidRPr="00C265BA">
        <w:rPr>
          <w:rFonts w:asciiTheme="minorBidi" w:hAnsiTheme="minorBidi"/>
          <w:sz w:val="24"/>
          <w:szCs w:val="24"/>
          <w:rtl/>
        </w:rPr>
        <w:t>السؤال ال</w:t>
      </w:r>
      <w:r w:rsidR="002E3EEA">
        <w:rPr>
          <w:rFonts w:asciiTheme="minorBidi" w:hAnsiTheme="minorBidi" w:hint="cs"/>
          <w:sz w:val="24"/>
          <w:szCs w:val="24"/>
          <w:rtl/>
        </w:rPr>
        <w:t>ثاني</w:t>
      </w:r>
      <w:r w:rsidR="002E3EEA" w:rsidRPr="00C265BA">
        <w:rPr>
          <w:rFonts w:asciiTheme="minorBidi" w:hAnsiTheme="minorBidi"/>
          <w:sz w:val="24"/>
          <w:szCs w:val="24"/>
          <w:rtl/>
        </w:rPr>
        <w:t>:</w: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636E9B5" wp14:editId="43B0960D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434431668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139939287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DC696" w14:textId="7777777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7A284A7F" w14:textId="77777777" w:rsidR="00B63475" w:rsidRPr="000A591C" w:rsidRDefault="007F33CF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6533416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6E9B5" id="مجموعة 10" o:spid="_x0000_s1072" style="position:absolute;left:0;text-align:left;margin-left:33.35pt;margin-top:16.9pt;width:40.5pt;height:43.9pt;z-index:251801600" coordsize="5146,55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">
                <v:rect id="مستطيل 24" o:spid="_x0000_s1073" style="position:absolute;left:35;width:5111;height:55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" fillcolor="white [3201]" strokecolor="black [3200]" strokeweight=".5pt">
                  <v:textbox>
                    <w:txbxContent>
                      <w:p w14:paraId="5F2DC696" w14:textId="7777777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7A284A7F" w14:textId="77777777" w:rsidR="00B63475" w:rsidRPr="000A591C" w:rsidRDefault="007F33CF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74" style="position:absolute;flip:y;visibility:visible;mso-wrap-style:square" from="0,2577" to="5140,257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&#13;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="00314280" w:rsidRPr="00255B93">
        <w:rPr>
          <w:rFonts w:hint="cs"/>
          <w:sz w:val="24"/>
          <w:szCs w:val="24"/>
          <w:rtl/>
        </w:rPr>
        <w:t>اجيب عما يلي</w:t>
      </w:r>
    </w:p>
    <w:p w14:paraId="05D6734E" w14:textId="77777777" w:rsidR="00D7579A" w:rsidRPr="00D7579A" w:rsidRDefault="007F33CF" w:rsidP="00D7579A">
      <w:pPr>
        <w:numPr>
          <w:ilvl w:val="0"/>
          <w:numId w:val="11"/>
        </w:numPr>
        <w:contextualSpacing/>
      </w:pPr>
      <w:r w:rsidRPr="00D7579A">
        <w:rPr>
          <w:rFonts w:hint="cs"/>
          <w:sz w:val="24"/>
          <w:szCs w:val="24"/>
          <w:rtl/>
        </w:rPr>
        <w:t xml:space="preserve"> </w:t>
      </w:r>
      <w:r>
        <w:rPr>
          <w:rFonts w:hint="cs"/>
          <w:color w:val="404040" w:themeColor="text1" w:themeTint="BF"/>
          <w:sz w:val="24"/>
          <w:szCs w:val="24"/>
          <w:rtl/>
        </w:rPr>
        <w:t xml:space="preserve"> </w:t>
      </w:r>
      <w:r w:rsidR="00B81586">
        <w:rPr>
          <w:rFonts w:hint="cs"/>
          <w:rtl/>
        </w:rPr>
        <w:t>أكمل الجدول التالي</w:t>
      </w:r>
      <w:r w:rsidRPr="00D7579A">
        <w:rPr>
          <w:rtl/>
        </w:rPr>
        <w:t>:</w:t>
      </w:r>
    </w:p>
    <w:p w14:paraId="0F1233CE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485A2FB7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46E55D11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683029FE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1AC7E6CB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01EDB458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172C4919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18FCEF3F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3A72FFFB" w14:textId="77777777" w:rsidR="00DA36FC" w:rsidRDefault="00DA36FC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</w:p>
    <w:p w14:paraId="68D30D95" w14:textId="77777777" w:rsidR="00DA36FC" w:rsidRDefault="007F33CF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DA36FC">
        <w:rPr>
          <w:rFonts w:cs="Arial"/>
          <w:noProof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823104" behindDoc="1" locked="0" layoutInCell="1" allowOverlap="1" wp14:anchorId="68794DA2" wp14:editId="10A422AF">
            <wp:simplePos x="0" y="0"/>
            <wp:positionH relativeFrom="column">
              <wp:posOffset>1473200</wp:posOffset>
            </wp:positionH>
            <wp:positionV relativeFrom="paragraph">
              <wp:posOffset>177165</wp:posOffset>
            </wp:positionV>
            <wp:extent cx="4751705" cy="278765"/>
            <wp:effectExtent l="0" t="0" r="0" b="6985"/>
            <wp:wrapTight wrapText="bothSides">
              <wp:wrapPolygon edited="0">
                <wp:start x="0" y="0"/>
                <wp:lineTo x="0" y="20665"/>
                <wp:lineTo x="21476" y="20665"/>
                <wp:lineTo x="21476" y="0"/>
                <wp:lineTo x="0" y="0"/>
              </wp:wrapPolygon>
            </wp:wrapTight>
            <wp:docPr id="8687502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50264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FF53" w14:textId="77777777" w:rsidR="00DA36FC" w:rsidRPr="00DA36FC" w:rsidRDefault="00DA36FC" w:rsidP="00DA36FC">
      <w:pPr>
        <w:numPr>
          <w:ilvl w:val="0"/>
          <w:numId w:val="11"/>
        </w:numPr>
        <w:spacing w:after="0" w:line="360" w:lineRule="auto"/>
        <w:contextualSpacing/>
        <w:rPr>
          <w:color w:val="404040" w:themeColor="text1" w:themeTint="BF"/>
          <w:sz w:val="24"/>
          <w:szCs w:val="24"/>
          <w:rtl/>
        </w:rPr>
      </w:pPr>
    </w:p>
    <w:p w14:paraId="049BBFBD" w14:textId="77777777" w:rsidR="0056482C" w:rsidRPr="0056482C" w:rsidRDefault="007F33CF" w:rsidP="00DA36F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66176C0E" w14:textId="77777777" w:rsidR="0056482C" w:rsidRPr="0056482C" w:rsidRDefault="007F33CF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2B995058" w14:textId="77777777" w:rsidR="00DA36FC" w:rsidRDefault="007F33CF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DA36FC">
        <w:rPr>
          <w:rFonts w:cs="Arial"/>
          <w:noProof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824128" behindDoc="1" locked="0" layoutInCell="1" allowOverlap="1" wp14:anchorId="03D35D75" wp14:editId="23AB7B4C">
            <wp:simplePos x="0" y="0"/>
            <wp:positionH relativeFrom="page">
              <wp:posOffset>3617595</wp:posOffset>
            </wp:positionH>
            <wp:positionV relativeFrom="paragraph">
              <wp:posOffset>154305</wp:posOffset>
            </wp:positionV>
            <wp:extent cx="2908300" cy="366395"/>
            <wp:effectExtent l="0" t="0" r="6350" b="0"/>
            <wp:wrapTight wrapText="bothSides">
              <wp:wrapPolygon edited="0">
                <wp:start x="0" y="0"/>
                <wp:lineTo x="0" y="20215"/>
                <wp:lineTo x="21506" y="20215"/>
                <wp:lineTo x="21506" y="0"/>
                <wp:lineTo x="0" y="0"/>
              </wp:wrapPolygon>
            </wp:wrapTight>
            <wp:docPr id="6608281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28143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2" b="6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1217" w14:textId="77777777" w:rsidR="00DA36FC" w:rsidRPr="00DA36FC" w:rsidRDefault="007F33CF" w:rsidP="00DA36FC">
      <w:pPr>
        <w:numPr>
          <w:ilvl w:val="0"/>
          <w:numId w:val="11"/>
        </w:numPr>
        <w:spacing w:after="0" w:line="360" w:lineRule="auto"/>
        <w:contextualSpacing/>
        <w:rPr>
          <w:color w:val="404040" w:themeColor="text1" w:themeTint="BF"/>
          <w:sz w:val="24"/>
          <w:szCs w:val="24"/>
          <w:rtl/>
        </w:rPr>
      </w:pPr>
      <w:r w:rsidRPr="00DA36FC">
        <w:rPr>
          <w:rFonts w:cs="Arial"/>
          <w:noProof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825152" behindDoc="1" locked="0" layoutInCell="1" allowOverlap="1" wp14:anchorId="621C9C63" wp14:editId="7EA8737A">
            <wp:simplePos x="0" y="0"/>
            <wp:positionH relativeFrom="page">
              <wp:posOffset>830961</wp:posOffset>
            </wp:positionH>
            <wp:positionV relativeFrom="paragraph">
              <wp:posOffset>174459</wp:posOffset>
            </wp:positionV>
            <wp:extent cx="1197610" cy="960755"/>
            <wp:effectExtent l="0" t="0" r="2540" b="0"/>
            <wp:wrapTight wrapText="bothSides">
              <wp:wrapPolygon edited="0">
                <wp:start x="0" y="0"/>
                <wp:lineTo x="0" y="20986"/>
                <wp:lineTo x="21302" y="20986"/>
                <wp:lineTo x="21302" y="0"/>
                <wp:lineTo x="0" y="0"/>
              </wp:wrapPolygon>
            </wp:wrapTight>
            <wp:docPr id="1160119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1972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ED930" w14:textId="77777777" w:rsidR="00DA36FC" w:rsidRDefault="007F33CF" w:rsidP="0056482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</w:t>
      </w:r>
    </w:p>
    <w:p w14:paraId="651F08A9" w14:textId="77777777" w:rsidR="00DA36FC" w:rsidRDefault="007F33CF" w:rsidP="00DA36F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</w:t>
      </w:r>
    </w:p>
    <w:p w14:paraId="729C2FC1" w14:textId="77777777" w:rsidR="00D7579A" w:rsidRDefault="007F33CF" w:rsidP="00DA36FC">
      <w:pPr>
        <w:spacing w:after="0" w:line="360" w:lineRule="auto"/>
        <w:ind w:left="360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>..........................................</w:t>
      </w:r>
      <w:r w:rsidR="0056482C"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</w:t>
      </w:r>
    </w:p>
    <w:p w14:paraId="6CE102AF" w14:textId="77777777" w:rsidR="00DA36FC" w:rsidRPr="0056482C" w:rsidRDefault="007F33CF" w:rsidP="00DA36FC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6316A5" wp14:editId="37686D11">
                <wp:simplePos x="0" y="0"/>
                <wp:positionH relativeFrom="margin">
                  <wp:posOffset>-42205</wp:posOffset>
                </wp:positionH>
                <wp:positionV relativeFrom="paragraph">
                  <wp:posOffset>1286507</wp:posOffset>
                </wp:positionV>
                <wp:extent cx="3243580" cy="669908"/>
                <wp:effectExtent l="0" t="0" r="0" b="0"/>
                <wp:wrapNone/>
                <wp:docPr id="1656500705" name="مربع نص 1656500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669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F78C6" w14:textId="77777777" w:rsidR="00D7579A" w:rsidRPr="00EC296B" w:rsidRDefault="007F33CF" w:rsidP="00D757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انتهت الأسئلة ألهمك الله الصواب وحسن الجواب،،،</w:t>
                            </w:r>
                          </w:p>
                          <w:p w14:paraId="3C58F54F" w14:textId="77777777" w:rsidR="00D7579A" w:rsidRPr="0056482C" w:rsidRDefault="007F33CF" w:rsidP="00D757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أشواق الكحيلي </w:t>
                            </w:r>
                          </w:p>
                          <w:p w14:paraId="3BC7A613" w14:textId="77777777" w:rsidR="00D7579A" w:rsidRDefault="00D7579A" w:rsidP="00D75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16A5" id="مربع نص 1656500705" o:spid="_x0000_s1075" type="#_x0000_t202" style="position:absolute;left:0;text-align:left;margin-left:-3.3pt;margin-top:101.3pt;width:255.4pt;height:52.75pt;z-index:251809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" filled="f" stroked="f" strokeweight=".5pt">
                <v:textbox>
                  <w:txbxContent>
                    <w:p w14:paraId="12CF78C6" w14:textId="77777777" w:rsidR="00D7579A" w:rsidRPr="00EC296B" w:rsidRDefault="007F33CF" w:rsidP="00D7579A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انتهت الأسئلة ألهمك الله الصواب وحسن الجواب،،،</w:t>
                      </w:r>
                    </w:p>
                    <w:p w14:paraId="3C58F54F" w14:textId="77777777" w:rsidR="00D7579A" w:rsidRPr="0056482C" w:rsidRDefault="007F33CF" w:rsidP="00D7579A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أشواق الكحيلي </w:t>
                      </w:r>
                    </w:p>
                    <w:p w14:paraId="3BC7A613" w14:textId="77777777" w:rsidR="00D7579A" w:rsidRDefault="00D7579A" w:rsidP="00D7579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2CF6B3" wp14:editId="2400FC7B">
                <wp:simplePos x="0" y="0"/>
                <wp:positionH relativeFrom="margin">
                  <wp:posOffset>-32323</wp:posOffset>
                </wp:positionH>
                <wp:positionV relativeFrom="paragraph">
                  <wp:posOffset>1146885</wp:posOffset>
                </wp:positionV>
                <wp:extent cx="3224530" cy="1036646"/>
                <wp:effectExtent l="19050" t="0" r="33020" b="30480"/>
                <wp:wrapNone/>
                <wp:docPr id="395115944" name="سحابة 395115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395115944" o:spid="_x0000_s1101" style="width:253.9pt;height:81.63pt;margin-top:90.31pt;margin-left:-2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6720" coordsize="21600,21600" path="m1949,7185c1857,6263,1973,5324,2281,4493l2281,4493c2722,3305,3521,2435,4470,2110l4470,2110c5328,1815,6238,1992,7001,2601l7001,2601c7368,1658,8022,983,8787,755l8787,755c9666,494,10585,855,11226,1716l11226,1716c11507,948,12020,382,12629,166l12629,166c13348,-87,14115,174,14660,861l14660,861c14753,977,14837,1104,14914,1240l14913,1240c15427,417,16206,-12,16996,89l16996,89c17738,185,18409,741,18811,1595l18811,1595c18982,1958,19099,2363,19155,2788l19155,2788c19895,3063,20512,3760,20849,4699l20849,4699c21085,5357,21170,6098,21092,6823l21092,6823c21059,7135,20996,7440,20905,7729l20904,7729c21347,8514,21593,9473,21605,10463l21605,10463c21617,11437,21401,12392,20989,13189l20989,13189c20452,14229,19622,14921,18697,15101l18697,15101c18692,15943,18489,16760,18117,17433l18117,17433c17562,18437,16686,19022,15763,19003l15763,19003c15236,18992,14721,18786,14274,18407l14274,18407c14022,19539,13461,20497,12707,21081l12707,21081c11678,21877,10414,21878,9384,21085l9384,21085c8923,20730,8530,20233,8236,19632l8236,19632c7077,20584,5632,20636,4438,19770l4438,19770c3794,19304,3261,18598,2898,17735l2899,17734c2187,17848,1477,17477,1005,16746l1005,16746c688,16255,499,15635,469,14984l469,14984c440,14370,553,13760,791,13237l791,13237c867,13071,955,12916,1053,12773l1053,12773c575,12390,222,11771,66,11044l66,11044c-53,10480,-49,9881,78,9321l78,9321c245,8588,614,7971,1107,7602l1107,7602c1361,7412,1640,7293,1928,7252xem2345,13088c1903,13135,1461,12996,1079,12689m3464,17450c3286,17546,3100,17610,2910,17640m8239,19544c8105,19271,7993,18980,7905,18674m14414,17375c14394,17699,14350,18019,14281,18330m17064,11477c17751,11932,18278,12740,18529,13722l18529,13722c18638,14147,18692,14595,18689,15045m20899,7676c20736,8193,20489,8650,20175,9014m19161,2713c19189,2921,19201,3133,19199,3345m14539,1976c14633,1684,14758,1413,14909,1170m11069,2360c11108,2119,11168,1885,11249,1665m6999,2596c7235,2784,7453,3010,7649,3270m2064,7893c2012,7661,1974,7424,1950,7184e" filled="f" fillcolor="this" stroked="t" strokecolor="black" strokeweight="0.5pt">
                <w10:wrap anchorx="margin"/>
              </v:shape>
            </w:pict>
          </mc:Fallback>
        </mc:AlternateContent>
      </w:r>
      <w:r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</w:t>
      </w:r>
    </w:p>
    <w:sectPr w:rsidR="00DA36FC" w:rsidRPr="0056482C" w:rsidSect="0059618A">
      <w:pgSz w:w="11906" w:h="16838"/>
      <w:pgMar w:top="568" w:right="566" w:bottom="144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75A45" w14:textId="77777777" w:rsidR="007F33CF" w:rsidRDefault="007F33CF">
      <w:pPr>
        <w:spacing w:after="0" w:line="240" w:lineRule="auto"/>
      </w:pPr>
      <w:r>
        <w:separator/>
      </w:r>
    </w:p>
  </w:endnote>
  <w:endnote w:type="continuationSeparator" w:id="0">
    <w:p w14:paraId="575F90DB" w14:textId="77777777" w:rsidR="007F33CF" w:rsidRDefault="007F3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dine721 Lt BT">
    <w:altName w:val="Cambria Math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Geeza Pro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628518131"/>
      <w:docPartObj>
        <w:docPartGallery w:val="Page Numbers (Bottom of Page)"/>
        <w:docPartUnique/>
      </w:docPartObj>
    </w:sdtPr>
    <w:sdtEndPr/>
    <w:sdtContent>
      <w:p w14:paraId="5DAEB8B6" w14:textId="77777777" w:rsidR="00FA0654" w:rsidRDefault="007F33C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2F10286" w14:textId="77777777" w:rsidR="004F086D" w:rsidRPr="004F086D" w:rsidRDefault="004F086D" w:rsidP="00FA0654">
    <w:pPr>
      <w:pStyle w:val="a6"/>
      <w:tabs>
        <w:tab w:val="clear" w:pos="4153"/>
        <w:tab w:val="clear" w:pos="8306"/>
        <w:tab w:val="left" w:pos="9236"/>
      </w:tabs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339139935"/>
      <w:docPartObj>
        <w:docPartGallery w:val="Page Numbers (Bottom of Page)"/>
        <w:docPartUnique/>
      </w:docPartObj>
    </w:sdtPr>
    <w:sdtEndPr/>
    <w:sdtContent>
      <w:p w14:paraId="21AA6FD3" w14:textId="77777777" w:rsidR="00876576" w:rsidRDefault="00E05C73">
        <w:pPr>
          <w:pStyle w:val="a5"/>
          <w:jc w:val="center"/>
        </w:pPr>
        <w:r w:rsidRPr="00E05C73">
          <w:rPr>
            <w:rtl/>
          </w:rPr>
          <w:fldChar w:fldCharType="begin"/>
        </w:r>
        <w:r w:rsidR="007F33CF">
          <w:instrText xml:space="preserve"> PAGE   \* MERGEFORMAT </w:instrText>
        </w:r>
        <w:r w:rsidRPr="00E05C73">
          <w:rPr>
            <w:rtl/>
          </w:rPr>
          <w:fldChar w:fldCharType="separate"/>
        </w:r>
        <w:r w:rsidRPr="00E05C73">
          <w:rPr>
            <w:rFonts w:cs="Calibri"/>
            <w:noProof/>
            <w:rtl/>
            <w:lang w:val="ar-SA"/>
          </w:rPr>
          <w:t>1</w:t>
        </w:r>
        <w:r w:rsidRPr="00E05C73">
          <w:rPr>
            <w:rFonts w:cs="Calibri"/>
            <w:noProof/>
            <w:rtl/>
            <w:lang w:val="ar-SA"/>
          </w:rPr>
          <w:fldChar w:fldCharType="end"/>
        </w:r>
      </w:p>
    </w:sdtContent>
  </w:sdt>
  <w:p w14:paraId="2290A7FA" w14:textId="77777777" w:rsidR="00876576" w:rsidRPr="00480DDE" w:rsidRDefault="00876576">
    <w:pPr>
      <w:pStyle w:val="a5"/>
      <w:rPr>
        <w:rFonts w:ascii="Traditional Arabic" w:hAnsi="Traditional Arabic" w:cs="Traditional Arabic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15564952"/>
      <w:docPartObj>
        <w:docPartGallery w:val="Page Numbers (Bottom of Page)"/>
        <w:docPartUnique/>
      </w:docPartObj>
    </w:sdtPr>
    <w:sdtEndPr/>
    <w:sdtContent>
      <w:p w14:paraId="7A6248A0" w14:textId="77777777" w:rsidR="00760266" w:rsidRDefault="007F33CF" w:rsidP="0083713F">
        <w:pPr>
          <w:pStyle w:val="a5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53A53">
          <w:rPr>
            <w:noProof/>
            <w:rtl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04548874"/>
      <w:docPartObj>
        <w:docPartGallery w:val="Page Numbers (Bottom of Page)"/>
        <w:docPartUnique/>
      </w:docPartObj>
    </w:sdtPr>
    <w:sdtEndPr/>
    <w:sdtContent>
      <w:p w14:paraId="535B5DA9" w14:textId="77777777" w:rsidR="00FA0654" w:rsidRDefault="007F33C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324FEFF" w14:textId="77777777" w:rsidR="004F086D" w:rsidRPr="004F086D" w:rsidRDefault="004F086D" w:rsidP="00FA0654">
    <w:pPr>
      <w:pStyle w:val="a6"/>
      <w:tabs>
        <w:tab w:val="clear" w:pos="4153"/>
        <w:tab w:val="clear" w:pos="8306"/>
        <w:tab w:val="left" w:pos="9236"/>
      </w:tabs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9871351"/>
      <w:docPartObj>
        <w:docPartGallery w:val="Page Numbers (Bottom of Page)"/>
        <w:docPartUnique/>
      </w:docPartObj>
    </w:sdtPr>
    <w:sdtEndPr/>
    <w:sdtContent>
      <w:p w14:paraId="50969344" w14:textId="77777777" w:rsidR="00E94B07" w:rsidRDefault="007F33CF" w:rsidP="0083713F">
        <w:pPr>
          <w:pStyle w:val="a5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416" w:rsidRPr="003F6416">
          <w:rPr>
            <w:noProof/>
            <w:rtl/>
            <w:lang w:val="ar-SA"/>
          </w:rPr>
          <w:t>3</w:t>
        </w:r>
        <w:r>
          <w:rPr>
            <w:noProof/>
            <w:lang w:val="ar-S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E902C" w14:textId="77777777" w:rsidR="007F33CF" w:rsidRDefault="007F33CF">
      <w:pPr>
        <w:spacing w:after="0" w:line="240" w:lineRule="auto"/>
      </w:pPr>
      <w:r>
        <w:separator/>
      </w:r>
    </w:p>
  </w:footnote>
  <w:footnote w:type="continuationSeparator" w:id="0">
    <w:p w14:paraId="12ABF919" w14:textId="77777777" w:rsidR="007F33CF" w:rsidRDefault="007F3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06DC"/>
    <w:multiLevelType w:val="hybridMultilevel"/>
    <w:tmpl w:val="6FD6DC1A"/>
    <w:lvl w:ilvl="0" w:tplc="2F3ED7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5067DC" w:tentative="1">
      <w:start w:val="1"/>
      <w:numFmt w:val="lowerLetter"/>
      <w:lvlText w:val="%2."/>
      <w:lvlJc w:val="left"/>
      <w:pPr>
        <w:ind w:left="1440" w:hanging="360"/>
      </w:pPr>
    </w:lvl>
    <w:lvl w:ilvl="2" w:tplc="ECF05CF8" w:tentative="1">
      <w:start w:val="1"/>
      <w:numFmt w:val="lowerRoman"/>
      <w:lvlText w:val="%3."/>
      <w:lvlJc w:val="right"/>
      <w:pPr>
        <w:ind w:left="2160" w:hanging="180"/>
      </w:pPr>
    </w:lvl>
    <w:lvl w:ilvl="3" w:tplc="F03CD62E" w:tentative="1">
      <w:start w:val="1"/>
      <w:numFmt w:val="decimal"/>
      <w:lvlText w:val="%4."/>
      <w:lvlJc w:val="left"/>
      <w:pPr>
        <w:ind w:left="2880" w:hanging="360"/>
      </w:pPr>
    </w:lvl>
    <w:lvl w:ilvl="4" w:tplc="277E718C" w:tentative="1">
      <w:start w:val="1"/>
      <w:numFmt w:val="lowerLetter"/>
      <w:lvlText w:val="%5."/>
      <w:lvlJc w:val="left"/>
      <w:pPr>
        <w:ind w:left="3600" w:hanging="360"/>
      </w:pPr>
    </w:lvl>
    <w:lvl w:ilvl="5" w:tplc="7C6E2682" w:tentative="1">
      <w:start w:val="1"/>
      <w:numFmt w:val="lowerRoman"/>
      <w:lvlText w:val="%6."/>
      <w:lvlJc w:val="right"/>
      <w:pPr>
        <w:ind w:left="4320" w:hanging="180"/>
      </w:pPr>
    </w:lvl>
    <w:lvl w:ilvl="6" w:tplc="D228C510" w:tentative="1">
      <w:start w:val="1"/>
      <w:numFmt w:val="decimal"/>
      <w:lvlText w:val="%7."/>
      <w:lvlJc w:val="left"/>
      <w:pPr>
        <w:ind w:left="5040" w:hanging="360"/>
      </w:pPr>
    </w:lvl>
    <w:lvl w:ilvl="7" w:tplc="AB92B5EE" w:tentative="1">
      <w:start w:val="1"/>
      <w:numFmt w:val="lowerLetter"/>
      <w:lvlText w:val="%8."/>
      <w:lvlJc w:val="left"/>
      <w:pPr>
        <w:ind w:left="5760" w:hanging="360"/>
      </w:pPr>
    </w:lvl>
    <w:lvl w:ilvl="8" w:tplc="0388EC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20A7D"/>
    <w:multiLevelType w:val="hybridMultilevel"/>
    <w:tmpl w:val="290ACB0A"/>
    <w:lvl w:ilvl="0" w:tplc="8F0A1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6E05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D8FD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C9A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44D3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669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F6DF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4CBE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B60F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11A3C"/>
    <w:multiLevelType w:val="hybridMultilevel"/>
    <w:tmpl w:val="59882B4A"/>
    <w:lvl w:ilvl="0" w:tplc="0EF4FB4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4DF6290E" w:tentative="1">
      <w:start w:val="1"/>
      <w:numFmt w:val="lowerLetter"/>
      <w:lvlText w:val="%2."/>
      <w:lvlJc w:val="left"/>
      <w:pPr>
        <w:ind w:left="1440" w:hanging="360"/>
      </w:pPr>
    </w:lvl>
    <w:lvl w:ilvl="2" w:tplc="6596A1A0" w:tentative="1">
      <w:start w:val="1"/>
      <w:numFmt w:val="lowerRoman"/>
      <w:lvlText w:val="%3."/>
      <w:lvlJc w:val="right"/>
      <w:pPr>
        <w:ind w:left="2160" w:hanging="180"/>
      </w:pPr>
    </w:lvl>
    <w:lvl w:ilvl="3" w:tplc="0000824A" w:tentative="1">
      <w:start w:val="1"/>
      <w:numFmt w:val="decimal"/>
      <w:lvlText w:val="%4."/>
      <w:lvlJc w:val="left"/>
      <w:pPr>
        <w:ind w:left="2880" w:hanging="360"/>
      </w:pPr>
    </w:lvl>
    <w:lvl w:ilvl="4" w:tplc="DBA4A964" w:tentative="1">
      <w:start w:val="1"/>
      <w:numFmt w:val="lowerLetter"/>
      <w:lvlText w:val="%5."/>
      <w:lvlJc w:val="left"/>
      <w:pPr>
        <w:ind w:left="3600" w:hanging="360"/>
      </w:pPr>
    </w:lvl>
    <w:lvl w:ilvl="5" w:tplc="D7F21D7C" w:tentative="1">
      <w:start w:val="1"/>
      <w:numFmt w:val="lowerRoman"/>
      <w:lvlText w:val="%6."/>
      <w:lvlJc w:val="right"/>
      <w:pPr>
        <w:ind w:left="4320" w:hanging="180"/>
      </w:pPr>
    </w:lvl>
    <w:lvl w:ilvl="6" w:tplc="6922C644" w:tentative="1">
      <w:start w:val="1"/>
      <w:numFmt w:val="decimal"/>
      <w:lvlText w:val="%7."/>
      <w:lvlJc w:val="left"/>
      <w:pPr>
        <w:ind w:left="5040" w:hanging="360"/>
      </w:pPr>
    </w:lvl>
    <w:lvl w:ilvl="7" w:tplc="C6121AE0" w:tentative="1">
      <w:start w:val="1"/>
      <w:numFmt w:val="lowerLetter"/>
      <w:lvlText w:val="%8."/>
      <w:lvlJc w:val="left"/>
      <w:pPr>
        <w:ind w:left="5760" w:hanging="360"/>
      </w:pPr>
    </w:lvl>
    <w:lvl w:ilvl="8" w:tplc="8DB01B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90867"/>
    <w:multiLevelType w:val="hybridMultilevel"/>
    <w:tmpl w:val="3976CA10"/>
    <w:lvl w:ilvl="0" w:tplc="44D27930">
      <w:start w:val="1"/>
      <w:numFmt w:val="decimal"/>
      <w:lvlText w:val="%1)"/>
      <w:lvlJc w:val="left"/>
      <w:pPr>
        <w:ind w:left="720" w:hanging="360"/>
      </w:pPr>
    </w:lvl>
    <w:lvl w:ilvl="1" w:tplc="AECECC08" w:tentative="1">
      <w:start w:val="1"/>
      <w:numFmt w:val="lowerLetter"/>
      <w:lvlText w:val="%2."/>
      <w:lvlJc w:val="left"/>
      <w:pPr>
        <w:ind w:left="1440" w:hanging="360"/>
      </w:pPr>
    </w:lvl>
    <w:lvl w:ilvl="2" w:tplc="F6641DA2" w:tentative="1">
      <w:start w:val="1"/>
      <w:numFmt w:val="lowerRoman"/>
      <w:lvlText w:val="%3."/>
      <w:lvlJc w:val="right"/>
      <w:pPr>
        <w:ind w:left="2160" w:hanging="180"/>
      </w:pPr>
    </w:lvl>
    <w:lvl w:ilvl="3" w:tplc="1E3AE45E" w:tentative="1">
      <w:start w:val="1"/>
      <w:numFmt w:val="decimal"/>
      <w:lvlText w:val="%4."/>
      <w:lvlJc w:val="left"/>
      <w:pPr>
        <w:ind w:left="2880" w:hanging="360"/>
      </w:pPr>
    </w:lvl>
    <w:lvl w:ilvl="4" w:tplc="8D74350E" w:tentative="1">
      <w:start w:val="1"/>
      <w:numFmt w:val="lowerLetter"/>
      <w:lvlText w:val="%5."/>
      <w:lvlJc w:val="left"/>
      <w:pPr>
        <w:ind w:left="3600" w:hanging="360"/>
      </w:pPr>
    </w:lvl>
    <w:lvl w:ilvl="5" w:tplc="E8CED416" w:tentative="1">
      <w:start w:val="1"/>
      <w:numFmt w:val="lowerRoman"/>
      <w:lvlText w:val="%6."/>
      <w:lvlJc w:val="right"/>
      <w:pPr>
        <w:ind w:left="4320" w:hanging="180"/>
      </w:pPr>
    </w:lvl>
    <w:lvl w:ilvl="6" w:tplc="C6BC9D72" w:tentative="1">
      <w:start w:val="1"/>
      <w:numFmt w:val="decimal"/>
      <w:lvlText w:val="%7."/>
      <w:lvlJc w:val="left"/>
      <w:pPr>
        <w:ind w:left="5040" w:hanging="360"/>
      </w:pPr>
    </w:lvl>
    <w:lvl w:ilvl="7" w:tplc="C7269DCA" w:tentative="1">
      <w:start w:val="1"/>
      <w:numFmt w:val="lowerLetter"/>
      <w:lvlText w:val="%8."/>
      <w:lvlJc w:val="left"/>
      <w:pPr>
        <w:ind w:left="5760" w:hanging="360"/>
      </w:pPr>
    </w:lvl>
    <w:lvl w:ilvl="8" w:tplc="CBC27D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F52BE"/>
    <w:multiLevelType w:val="hybridMultilevel"/>
    <w:tmpl w:val="421A6F2E"/>
    <w:lvl w:ilvl="0" w:tplc="F168D22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28E14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44E3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2CF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E0F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ECAD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218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83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BCA0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E4A67"/>
    <w:multiLevelType w:val="hybridMultilevel"/>
    <w:tmpl w:val="22207E9C"/>
    <w:lvl w:ilvl="0" w:tplc="48BCB2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B70FEA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9B29A8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17E291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82243A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D8A131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14C7A0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67EF0D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782FF3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BC25F22"/>
    <w:multiLevelType w:val="hybridMultilevel"/>
    <w:tmpl w:val="B7CC8540"/>
    <w:lvl w:ilvl="0" w:tplc="BA143AA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9CE47D44" w:tentative="1">
      <w:start w:val="1"/>
      <w:numFmt w:val="lowerLetter"/>
      <w:lvlText w:val="%2."/>
      <w:lvlJc w:val="left"/>
      <w:pPr>
        <w:ind w:left="1440" w:hanging="360"/>
      </w:pPr>
    </w:lvl>
    <w:lvl w:ilvl="2" w:tplc="1F36DCA6" w:tentative="1">
      <w:start w:val="1"/>
      <w:numFmt w:val="lowerRoman"/>
      <w:lvlText w:val="%3."/>
      <w:lvlJc w:val="right"/>
      <w:pPr>
        <w:ind w:left="2160" w:hanging="180"/>
      </w:pPr>
    </w:lvl>
    <w:lvl w:ilvl="3" w:tplc="89AE3DFA" w:tentative="1">
      <w:start w:val="1"/>
      <w:numFmt w:val="decimal"/>
      <w:lvlText w:val="%4."/>
      <w:lvlJc w:val="left"/>
      <w:pPr>
        <w:ind w:left="2880" w:hanging="360"/>
      </w:pPr>
    </w:lvl>
    <w:lvl w:ilvl="4" w:tplc="00A284FA" w:tentative="1">
      <w:start w:val="1"/>
      <w:numFmt w:val="lowerLetter"/>
      <w:lvlText w:val="%5."/>
      <w:lvlJc w:val="left"/>
      <w:pPr>
        <w:ind w:left="3600" w:hanging="360"/>
      </w:pPr>
    </w:lvl>
    <w:lvl w:ilvl="5" w:tplc="DD989E9A" w:tentative="1">
      <w:start w:val="1"/>
      <w:numFmt w:val="lowerRoman"/>
      <w:lvlText w:val="%6."/>
      <w:lvlJc w:val="right"/>
      <w:pPr>
        <w:ind w:left="4320" w:hanging="180"/>
      </w:pPr>
    </w:lvl>
    <w:lvl w:ilvl="6" w:tplc="E7EC0D74" w:tentative="1">
      <w:start w:val="1"/>
      <w:numFmt w:val="decimal"/>
      <w:lvlText w:val="%7."/>
      <w:lvlJc w:val="left"/>
      <w:pPr>
        <w:ind w:left="5040" w:hanging="360"/>
      </w:pPr>
    </w:lvl>
    <w:lvl w:ilvl="7" w:tplc="9160B918" w:tentative="1">
      <w:start w:val="1"/>
      <w:numFmt w:val="lowerLetter"/>
      <w:lvlText w:val="%8."/>
      <w:lvlJc w:val="left"/>
      <w:pPr>
        <w:ind w:left="5760" w:hanging="360"/>
      </w:pPr>
    </w:lvl>
    <w:lvl w:ilvl="8" w:tplc="4350C5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EC3C82"/>
    <w:multiLevelType w:val="hybridMultilevel"/>
    <w:tmpl w:val="4E08DEF8"/>
    <w:lvl w:ilvl="0" w:tplc="CCD2373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F9C80D3A">
      <w:start w:val="1"/>
      <w:numFmt w:val="lowerLetter"/>
      <w:lvlText w:val="%2."/>
      <w:lvlJc w:val="left"/>
      <w:pPr>
        <w:ind w:left="1175" w:hanging="360"/>
      </w:pPr>
    </w:lvl>
    <w:lvl w:ilvl="2" w:tplc="AF46B6A2">
      <w:start w:val="1"/>
      <w:numFmt w:val="lowerRoman"/>
      <w:lvlText w:val="%3."/>
      <w:lvlJc w:val="right"/>
      <w:pPr>
        <w:ind w:left="1895" w:hanging="180"/>
      </w:pPr>
    </w:lvl>
    <w:lvl w:ilvl="3" w:tplc="E70EAAE2" w:tentative="1">
      <w:start w:val="1"/>
      <w:numFmt w:val="decimal"/>
      <w:lvlText w:val="%4."/>
      <w:lvlJc w:val="left"/>
      <w:pPr>
        <w:ind w:left="2615" w:hanging="360"/>
      </w:pPr>
    </w:lvl>
    <w:lvl w:ilvl="4" w:tplc="2EFCE9CE" w:tentative="1">
      <w:start w:val="1"/>
      <w:numFmt w:val="lowerLetter"/>
      <w:lvlText w:val="%5."/>
      <w:lvlJc w:val="left"/>
      <w:pPr>
        <w:ind w:left="3335" w:hanging="360"/>
      </w:pPr>
    </w:lvl>
    <w:lvl w:ilvl="5" w:tplc="4762D6D0" w:tentative="1">
      <w:start w:val="1"/>
      <w:numFmt w:val="lowerRoman"/>
      <w:lvlText w:val="%6."/>
      <w:lvlJc w:val="right"/>
      <w:pPr>
        <w:ind w:left="4055" w:hanging="180"/>
      </w:pPr>
    </w:lvl>
    <w:lvl w:ilvl="6" w:tplc="74DCB512" w:tentative="1">
      <w:start w:val="1"/>
      <w:numFmt w:val="decimal"/>
      <w:lvlText w:val="%7."/>
      <w:lvlJc w:val="left"/>
      <w:pPr>
        <w:ind w:left="4775" w:hanging="360"/>
      </w:pPr>
    </w:lvl>
    <w:lvl w:ilvl="7" w:tplc="F8B600CE" w:tentative="1">
      <w:start w:val="1"/>
      <w:numFmt w:val="lowerLetter"/>
      <w:lvlText w:val="%8."/>
      <w:lvlJc w:val="left"/>
      <w:pPr>
        <w:ind w:left="5495" w:hanging="360"/>
      </w:pPr>
    </w:lvl>
    <w:lvl w:ilvl="8" w:tplc="4E34B446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8" w15:restartNumberingAfterBreak="0">
    <w:nsid w:val="719C4DEB"/>
    <w:multiLevelType w:val="hybridMultilevel"/>
    <w:tmpl w:val="F1F25FCE"/>
    <w:lvl w:ilvl="0" w:tplc="6542FCB4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392A542A" w:tentative="1">
      <w:start w:val="1"/>
      <w:numFmt w:val="lowerLetter"/>
      <w:lvlText w:val="%2."/>
      <w:lvlJc w:val="left"/>
      <w:pPr>
        <w:ind w:left="1440" w:hanging="360"/>
      </w:pPr>
    </w:lvl>
    <w:lvl w:ilvl="2" w:tplc="452E8C16" w:tentative="1">
      <w:start w:val="1"/>
      <w:numFmt w:val="lowerRoman"/>
      <w:lvlText w:val="%3."/>
      <w:lvlJc w:val="right"/>
      <w:pPr>
        <w:ind w:left="2160" w:hanging="180"/>
      </w:pPr>
    </w:lvl>
    <w:lvl w:ilvl="3" w:tplc="B790C4C0" w:tentative="1">
      <w:start w:val="1"/>
      <w:numFmt w:val="decimal"/>
      <w:lvlText w:val="%4."/>
      <w:lvlJc w:val="left"/>
      <w:pPr>
        <w:ind w:left="2880" w:hanging="360"/>
      </w:pPr>
    </w:lvl>
    <w:lvl w:ilvl="4" w:tplc="6B4EEDEA" w:tentative="1">
      <w:start w:val="1"/>
      <w:numFmt w:val="lowerLetter"/>
      <w:lvlText w:val="%5."/>
      <w:lvlJc w:val="left"/>
      <w:pPr>
        <w:ind w:left="3600" w:hanging="360"/>
      </w:pPr>
    </w:lvl>
    <w:lvl w:ilvl="5" w:tplc="E6944E66" w:tentative="1">
      <w:start w:val="1"/>
      <w:numFmt w:val="lowerRoman"/>
      <w:lvlText w:val="%6."/>
      <w:lvlJc w:val="right"/>
      <w:pPr>
        <w:ind w:left="4320" w:hanging="180"/>
      </w:pPr>
    </w:lvl>
    <w:lvl w:ilvl="6" w:tplc="EE1400D4" w:tentative="1">
      <w:start w:val="1"/>
      <w:numFmt w:val="decimal"/>
      <w:lvlText w:val="%7."/>
      <w:lvlJc w:val="left"/>
      <w:pPr>
        <w:ind w:left="5040" w:hanging="360"/>
      </w:pPr>
    </w:lvl>
    <w:lvl w:ilvl="7" w:tplc="FC481642" w:tentative="1">
      <w:start w:val="1"/>
      <w:numFmt w:val="lowerLetter"/>
      <w:lvlText w:val="%8."/>
      <w:lvlJc w:val="left"/>
      <w:pPr>
        <w:ind w:left="5760" w:hanging="360"/>
      </w:pPr>
    </w:lvl>
    <w:lvl w:ilvl="8" w:tplc="31CA80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D3774"/>
    <w:multiLevelType w:val="hybridMultilevel"/>
    <w:tmpl w:val="7DEC685E"/>
    <w:lvl w:ilvl="0" w:tplc="E8F6DC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A38297A" w:tentative="1">
      <w:start w:val="1"/>
      <w:numFmt w:val="lowerLetter"/>
      <w:lvlText w:val="%2."/>
      <w:lvlJc w:val="left"/>
      <w:pPr>
        <w:ind w:left="1440" w:hanging="360"/>
      </w:pPr>
    </w:lvl>
    <w:lvl w:ilvl="2" w:tplc="8CE84054" w:tentative="1">
      <w:start w:val="1"/>
      <w:numFmt w:val="lowerRoman"/>
      <w:lvlText w:val="%3."/>
      <w:lvlJc w:val="right"/>
      <w:pPr>
        <w:ind w:left="2160" w:hanging="180"/>
      </w:pPr>
    </w:lvl>
    <w:lvl w:ilvl="3" w:tplc="251E798E" w:tentative="1">
      <w:start w:val="1"/>
      <w:numFmt w:val="decimal"/>
      <w:lvlText w:val="%4."/>
      <w:lvlJc w:val="left"/>
      <w:pPr>
        <w:ind w:left="2880" w:hanging="360"/>
      </w:pPr>
    </w:lvl>
    <w:lvl w:ilvl="4" w:tplc="B6B85ED0" w:tentative="1">
      <w:start w:val="1"/>
      <w:numFmt w:val="lowerLetter"/>
      <w:lvlText w:val="%5."/>
      <w:lvlJc w:val="left"/>
      <w:pPr>
        <w:ind w:left="3600" w:hanging="360"/>
      </w:pPr>
    </w:lvl>
    <w:lvl w:ilvl="5" w:tplc="B3B4A3E2" w:tentative="1">
      <w:start w:val="1"/>
      <w:numFmt w:val="lowerRoman"/>
      <w:lvlText w:val="%6."/>
      <w:lvlJc w:val="right"/>
      <w:pPr>
        <w:ind w:left="4320" w:hanging="180"/>
      </w:pPr>
    </w:lvl>
    <w:lvl w:ilvl="6" w:tplc="9EEE873A" w:tentative="1">
      <w:start w:val="1"/>
      <w:numFmt w:val="decimal"/>
      <w:lvlText w:val="%7."/>
      <w:lvlJc w:val="left"/>
      <w:pPr>
        <w:ind w:left="5040" w:hanging="360"/>
      </w:pPr>
    </w:lvl>
    <w:lvl w:ilvl="7" w:tplc="2EE2EB7C" w:tentative="1">
      <w:start w:val="1"/>
      <w:numFmt w:val="lowerLetter"/>
      <w:lvlText w:val="%8."/>
      <w:lvlJc w:val="left"/>
      <w:pPr>
        <w:ind w:left="5760" w:hanging="360"/>
      </w:pPr>
    </w:lvl>
    <w:lvl w:ilvl="8" w:tplc="79204A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12D4E"/>
    <w:multiLevelType w:val="hybridMultilevel"/>
    <w:tmpl w:val="9D9C1928"/>
    <w:lvl w:ilvl="0" w:tplc="2C4A9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B0E3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22C4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121F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694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069E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76EE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3EB6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627D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323075">
    <w:abstractNumId w:val="10"/>
  </w:num>
  <w:num w:numId="2" w16cid:durableId="2000232878">
    <w:abstractNumId w:val="9"/>
  </w:num>
  <w:num w:numId="3" w16cid:durableId="1471947237">
    <w:abstractNumId w:val="0"/>
  </w:num>
  <w:num w:numId="4" w16cid:durableId="1122965076">
    <w:abstractNumId w:val="6"/>
  </w:num>
  <w:num w:numId="5" w16cid:durableId="1790271603">
    <w:abstractNumId w:val="8"/>
  </w:num>
  <w:num w:numId="6" w16cid:durableId="213975969">
    <w:abstractNumId w:val="7"/>
  </w:num>
  <w:num w:numId="7" w16cid:durableId="992220119">
    <w:abstractNumId w:val="1"/>
  </w:num>
  <w:num w:numId="8" w16cid:durableId="1635870010">
    <w:abstractNumId w:val="3"/>
  </w:num>
  <w:num w:numId="9" w16cid:durableId="1701085140">
    <w:abstractNumId w:val="4"/>
  </w:num>
  <w:num w:numId="10" w16cid:durableId="60954226">
    <w:abstractNumId w:val="5"/>
  </w:num>
  <w:num w:numId="11" w16cid:durableId="179855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3B8"/>
    <w:rsid w:val="000043AE"/>
    <w:rsid w:val="00010304"/>
    <w:rsid w:val="00011D1F"/>
    <w:rsid w:val="00013DF0"/>
    <w:rsid w:val="00014813"/>
    <w:rsid w:val="0001709B"/>
    <w:rsid w:val="00036936"/>
    <w:rsid w:val="0003723E"/>
    <w:rsid w:val="00055860"/>
    <w:rsid w:val="00056824"/>
    <w:rsid w:val="0006555A"/>
    <w:rsid w:val="00070825"/>
    <w:rsid w:val="000735CA"/>
    <w:rsid w:val="000740CD"/>
    <w:rsid w:val="000764E1"/>
    <w:rsid w:val="00094E3B"/>
    <w:rsid w:val="0009644C"/>
    <w:rsid w:val="00096731"/>
    <w:rsid w:val="000A4D27"/>
    <w:rsid w:val="000A591C"/>
    <w:rsid w:val="000A6A13"/>
    <w:rsid w:val="000C08FC"/>
    <w:rsid w:val="000E17AE"/>
    <w:rsid w:val="000E1F52"/>
    <w:rsid w:val="000E6DA6"/>
    <w:rsid w:val="000E7211"/>
    <w:rsid w:val="000E7A03"/>
    <w:rsid w:val="000F205B"/>
    <w:rsid w:val="00153A53"/>
    <w:rsid w:val="0015422A"/>
    <w:rsid w:val="00172148"/>
    <w:rsid w:val="00174EBA"/>
    <w:rsid w:val="00176269"/>
    <w:rsid w:val="0018060A"/>
    <w:rsid w:val="00187063"/>
    <w:rsid w:val="00195730"/>
    <w:rsid w:val="0019696A"/>
    <w:rsid w:val="00197706"/>
    <w:rsid w:val="001B3DA3"/>
    <w:rsid w:val="001C02CD"/>
    <w:rsid w:val="001C34B6"/>
    <w:rsid w:val="001D1C3E"/>
    <w:rsid w:val="001D7DF1"/>
    <w:rsid w:val="001E086D"/>
    <w:rsid w:val="001E61A8"/>
    <w:rsid w:val="001F3801"/>
    <w:rsid w:val="001F43AB"/>
    <w:rsid w:val="001F78B7"/>
    <w:rsid w:val="00200E65"/>
    <w:rsid w:val="00206C58"/>
    <w:rsid w:val="00211D12"/>
    <w:rsid w:val="00221C1F"/>
    <w:rsid w:val="00231F23"/>
    <w:rsid w:val="0024040C"/>
    <w:rsid w:val="00240CB3"/>
    <w:rsid w:val="002425E9"/>
    <w:rsid w:val="00242FEA"/>
    <w:rsid w:val="00251578"/>
    <w:rsid w:val="00255B93"/>
    <w:rsid w:val="00257C19"/>
    <w:rsid w:val="00260A89"/>
    <w:rsid w:val="0026228F"/>
    <w:rsid w:val="002806BF"/>
    <w:rsid w:val="002823D1"/>
    <w:rsid w:val="00282F19"/>
    <w:rsid w:val="00285BD5"/>
    <w:rsid w:val="0029742A"/>
    <w:rsid w:val="002A7623"/>
    <w:rsid w:val="002B0472"/>
    <w:rsid w:val="002B2DB5"/>
    <w:rsid w:val="002B4302"/>
    <w:rsid w:val="002B4A82"/>
    <w:rsid w:val="002C1EE8"/>
    <w:rsid w:val="002C6FAC"/>
    <w:rsid w:val="002D11D4"/>
    <w:rsid w:val="002D75DA"/>
    <w:rsid w:val="002E3EEA"/>
    <w:rsid w:val="003003B1"/>
    <w:rsid w:val="00300532"/>
    <w:rsid w:val="0030236C"/>
    <w:rsid w:val="00307A88"/>
    <w:rsid w:val="00311459"/>
    <w:rsid w:val="00313EAD"/>
    <w:rsid w:val="00314280"/>
    <w:rsid w:val="003157B8"/>
    <w:rsid w:val="003377BE"/>
    <w:rsid w:val="00360B82"/>
    <w:rsid w:val="00362BA6"/>
    <w:rsid w:val="00371069"/>
    <w:rsid w:val="003A37DD"/>
    <w:rsid w:val="003B0D17"/>
    <w:rsid w:val="003B3D88"/>
    <w:rsid w:val="003B5341"/>
    <w:rsid w:val="003D7CA4"/>
    <w:rsid w:val="003F54CB"/>
    <w:rsid w:val="003F6416"/>
    <w:rsid w:val="004011FD"/>
    <w:rsid w:val="00412E77"/>
    <w:rsid w:val="00425D41"/>
    <w:rsid w:val="00436599"/>
    <w:rsid w:val="00436BD8"/>
    <w:rsid w:val="00436FA9"/>
    <w:rsid w:val="00444C0E"/>
    <w:rsid w:val="00444E59"/>
    <w:rsid w:val="00445B45"/>
    <w:rsid w:val="004513F2"/>
    <w:rsid w:val="00455EB7"/>
    <w:rsid w:val="004610AC"/>
    <w:rsid w:val="00464B5C"/>
    <w:rsid w:val="0047472B"/>
    <w:rsid w:val="00480DDE"/>
    <w:rsid w:val="00484235"/>
    <w:rsid w:val="00484A7F"/>
    <w:rsid w:val="00486CAB"/>
    <w:rsid w:val="00491328"/>
    <w:rsid w:val="004920A5"/>
    <w:rsid w:val="00495755"/>
    <w:rsid w:val="004C2F6E"/>
    <w:rsid w:val="004C3BFA"/>
    <w:rsid w:val="004D1194"/>
    <w:rsid w:val="004E608C"/>
    <w:rsid w:val="004E77CA"/>
    <w:rsid w:val="004F086D"/>
    <w:rsid w:val="00502338"/>
    <w:rsid w:val="005114C1"/>
    <w:rsid w:val="0052072C"/>
    <w:rsid w:val="00525B9A"/>
    <w:rsid w:val="005302D0"/>
    <w:rsid w:val="005355B5"/>
    <w:rsid w:val="005429EA"/>
    <w:rsid w:val="00550A91"/>
    <w:rsid w:val="00552290"/>
    <w:rsid w:val="00555563"/>
    <w:rsid w:val="0056482C"/>
    <w:rsid w:val="0057083E"/>
    <w:rsid w:val="00570C0D"/>
    <w:rsid w:val="00574A62"/>
    <w:rsid w:val="00581C43"/>
    <w:rsid w:val="005839D0"/>
    <w:rsid w:val="0059143A"/>
    <w:rsid w:val="00595073"/>
    <w:rsid w:val="0059618A"/>
    <w:rsid w:val="005A46D6"/>
    <w:rsid w:val="005A4BCA"/>
    <w:rsid w:val="005B3633"/>
    <w:rsid w:val="005C7EE2"/>
    <w:rsid w:val="006026DD"/>
    <w:rsid w:val="0060409F"/>
    <w:rsid w:val="00606F7A"/>
    <w:rsid w:val="00613C60"/>
    <w:rsid w:val="00615155"/>
    <w:rsid w:val="0061666E"/>
    <w:rsid w:val="00640120"/>
    <w:rsid w:val="0064337C"/>
    <w:rsid w:val="006572B3"/>
    <w:rsid w:val="00662B83"/>
    <w:rsid w:val="00671B02"/>
    <w:rsid w:val="00681143"/>
    <w:rsid w:val="006834DF"/>
    <w:rsid w:val="00685DCC"/>
    <w:rsid w:val="00691E8F"/>
    <w:rsid w:val="00692C60"/>
    <w:rsid w:val="006A59E3"/>
    <w:rsid w:val="006A642E"/>
    <w:rsid w:val="006B2B21"/>
    <w:rsid w:val="006B382E"/>
    <w:rsid w:val="006C533C"/>
    <w:rsid w:val="006D016D"/>
    <w:rsid w:val="006D65C8"/>
    <w:rsid w:val="006F2824"/>
    <w:rsid w:val="006F2896"/>
    <w:rsid w:val="007012CB"/>
    <w:rsid w:val="0072042C"/>
    <w:rsid w:val="007249D3"/>
    <w:rsid w:val="00727890"/>
    <w:rsid w:val="0073064B"/>
    <w:rsid w:val="00730FF4"/>
    <w:rsid w:val="00735299"/>
    <w:rsid w:val="007502FD"/>
    <w:rsid w:val="00752AC7"/>
    <w:rsid w:val="007553DD"/>
    <w:rsid w:val="00760266"/>
    <w:rsid w:val="007614FF"/>
    <w:rsid w:val="00765EB7"/>
    <w:rsid w:val="007667E1"/>
    <w:rsid w:val="007677EE"/>
    <w:rsid w:val="007870F2"/>
    <w:rsid w:val="00795B76"/>
    <w:rsid w:val="00796C50"/>
    <w:rsid w:val="007B1451"/>
    <w:rsid w:val="007C1A59"/>
    <w:rsid w:val="007D706E"/>
    <w:rsid w:val="007D7478"/>
    <w:rsid w:val="007E0A66"/>
    <w:rsid w:val="007E19A2"/>
    <w:rsid w:val="007E2014"/>
    <w:rsid w:val="007F0675"/>
    <w:rsid w:val="007F0A17"/>
    <w:rsid w:val="007F2B0B"/>
    <w:rsid w:val="007F33CF"/>
    <w:rsid w:val="0080180A"/>
    <w:rsid w:val="00804AD7"/>
    <w:rsid w:val="00827880"/>
    <w:rsid w:val="008323BD"/>
    <w:rsid w:val="0083713F"/>
    <w:rsid w:val="008410BD"/>
    <w:rsid w:val="008475F8"/>
    <w:rsid w:val="0086530A"/>
    <w:rsid w:val="00876576"/>
    <w:rsid w:val="0088597B"/>
    <w:rsid w:val="00892468"/>
    <w:rsid w:val="00895186"/>
    <w:rsid w:val="008B388E"/>
    <w:rsid w:val="008B52C6"/>
    <w:rsid w:val="008C024B"/>
    <w:rsid w:val="008C1E81"/>
    <w:rsid w:val="008C4EEA"/>
    <w:rsid w:val="008D4DB0"/>
    <w:rsid w:val="008E4D55"/>
    <w:rsid w:val="008E4F3E"/>
    <w:rsid w:val="0090351C"/>
    <w:rsid w:val="0090641A"/>
    <w:rsid w:val="00911D3B"/>
    <w:rsid w:val="009140CA"/>
    <w:rsid w:val="00914FC0"/>
    <w:rsid w:val="00930A01"/>
    <w:rsid w:val="00937A4E"/>
    <w:rsid w:val="00943BBA"/>
    <w:rsid w:val="00945D7B"/>
    <w:rsid w:val="009519EB"/>
    <w:rsid w:val="009626A4"/>
    <w:rsid w:val="00962A06"/>
    <w:rsid w:val="00963F2D"/>
    <w:rsid w:val="00977503"/>
    <w:rsid w:val="00982303"/>
    <w:rsid w:val="00986BB2"/>
    <w:rsid w:val="009A467E"/>
    <w:rsid w:val="009B0F59"/>
    <w:rsid w:val="009C44E1"/>
    <w:rsid w:val="009C711C"/>
    <w:rsid w:val="009D1ED2"/>
    <w:rsid w:val="009D7D41"/>
    <w:rsid w:val="009E7522"/>
    <w:rsid w:val="009E7858"/>
    <w:rsid w:val="009F010F"/>
    <w:rsid w:val="009F03A9"/>
    <w:rsid w:val="009F7087"/>
    <w:rsid w:val="00A00BB5"/>
    <w:rsid w:val="00A02F34"/>
    <w:rsid w:val="00A07083"/>
    <w:rsid w:val="00A13546"/>
    <w:rsid w:val="00A15526"/>
    <w:rsid w:val="00A21380"/>
    <w:rsid w:val="00A21CDA"/>
    <w:rsid w:val="00A4742C"/>
    <w:rsid w:val="00A620C7"/>
    <w:rsid w:val="00A75473"/>
    <w:rsid w:val="00A828D8"/>
    <w:rsid w:val="00A845B1"/>
    <w:rsid w:val="00A84648"/>
    <w:rsid w:val="00A9240A"/>
    <w:rsid w:val="00A94F3B"/>
    <w:rsid w:val="00AB1F42"/>
    <w:rsid w:val="00AB331B"/>
    <w:rsid w:val="00AB3AB5"/>
    <w:rsid w:val="00AB3D04"/>
    <w:rsid w:val="00AB4B7A"/>
    <w:rsid w:val="00AB7319"/>
    <w:rsid w:val="00AC138B"/>
    <w:rsid w:val="00AC1CA0"/>
    <w:rsid w:val="00AC2FCA"/>
    <w:rsid w:val="00AE6936"/>
    <w:rsid w:val="00AF095B"/>
    <w:rsid w:val="00AF1D60"/>
    <w:rsid w:val="00B0577A"/>
    <w:rsid w:val="00B1114B"/>
    <w:rsid w:val="00B2516F"/>
    <w:rsid w:val="00B2574C"/>
    <w:rsid w:val="00B351CE"/>
    <w:rsid w:val="00B53400"/>
    <w:rsid w:val="00B63475"/>
    <w:rsid w:val="00B652BD"/>
    <w:rsid w:val="00B709BC"/>
    <w:rsid w:val="00B81586"/>
    <w:rsid w:val="00B8766A"/>
    <w:rsid w:val="00B94095"/>
    <w:rsid w:val="00BA24C0"/>
    <w:rsid w:val="00BA2621"/>
    <w:rsid w:val="00BA2F8A"/>
    <w:rsid w:val="00BA6093"/>
    <w:rsid w:val="00BA6988"/>
    <w:rsid w:val="00BB2469"/>
    <w:rsid w:val="00BB5E55"/>
    <w:rsid w:val="00BB6A74"/>
    <w:rsid w:val="00BC4F14"/>
    <w:rsid w:val="00BC4F4D"/>
    <w:rsid w:val="00BD458A"/>
    <w:rsid w:val="00BE3AE8"/>
    <w:rsid w:val="00BE57A5"/>
    <w:rsid w:val="00C058F3"/>
    <w:rsid w:val="00C14889"/>
    <w:rsid w:val="00C265BA"/>
    <w:rsid w:val="00C30B6F"/>
    <w:rsid w:val="00C32095"/>
    <w:rsid w:val="00C33D5F"/>
    <w:rsid w:val="00C33F78"/>
    <w:rsid w:val="00C3789E"/>
    <w:rsid w:val="00C42D0E"/>
    <w:rsid w:val="00C50A10"/>
    <w:rsid w:val="00C56E8D"/>
    <w:rsid w:val="00C57C8F"/>
    <w:rsid w:val="00C61A23"/>
    <w:rsid w:val="00C63424"/>
    <w:rsid w:val="00C63C86"/>
    <w:rsid w:val="00C70117"/>
    <w:rsid w:val="00C85CA7"/>
    <w:rsid w:val="00CA4337"/>
    <w:rsid w:val="00CB055F"/>
    <w:rsid w:val="00CB08B7"/>
    <w:rsid w:val="00CC5D37"/>
    <w:rsid w:val="00CC6C65"/>
    <w:rsid w:val="00CE4F19"/>
    <w:rsid w:val="00D129C6"/>
    <w:rsid w:val="00D41C7F"/>
    <w:rsid w:val="00D46F42"/>
    <w:rsid w:val="00D65813"/>
    <w:rsid w:val="00D70340"/>
    <w:rsid w:val="00D7579A"/>
    <w:rsid w:val="00D869C1"/>
    <w:rsid w:val="00DA36FC"/>
    <w:rsid w:val="00DB0E39"/>
    <w:rsid w:val="00DB49D9"/>
    <w:rsid w:val="00DC13EB"/>
    <w:rsid w:val="00DC3B04"/>
    <w:rsid w:val="00DC64E9"/>
    <w:rsid w:val="00DE7DDE"/>
    <w:rsid w:val="00DF3730"/>
    <w:rsid w:val="00DF387D"/>
    <w:rsid w:val="00DF65BB"/>
    <w:rsid w:val="00DF7ADA"/>
    <w:rsid w:val="00E05C73"/>
    <w:rsid w:val="00E14612"/>
    <w:rsid w:val="00E302AF"/>
    <w:rsid w:val="00E403F8"/>
    <w:rsid w:val="00E4337F"/>
    <w:rsid w:val="00E43DA9"/>
    <w:rsid w:val="00E455B3"/>
    <w:rsid w:val="00E53491"/>
    <w:rsid w:val="00E55F23"/>
    <w:rsid w:val="00E61CC2"/>
    <w:rsid w:val="00E62FF1"/>
    <w:rsid w:val="00E6510D"/>
    <w:rsid w:val="00E65300"/>
    <w:rsid w:val="00E707CB"/>
    <w:rsid w:val="00E91D3E"/>
    <w:rsid w:val="00E94B07"/>
    <w:rsid w:val="00EA6192"/>
    <w:rsid w:val="00EB05DE"/>
    <w:rsid w:val="00EB0996"/>
    <w:rsid w:val="00EB568E"/>
    <w:rsid w:val="00EB65D8"/>
    <w:rsid w:val="00EC296B"/>
    <w:rsid w:val="00ED4A18"/>
    <w:rsid w:val="00EE0693"/>
    <w:rsid w:val="00EF13B8"/>
    <w:rsid w:val="00EF7370"/>
    <w:rsid w:val="00F079B1"/>
    <w:rsid w:val="00F11349"/>
    <w:rsid w:val="00F144CC"/>
    <w:rsid w:val="00F24BC4"/>
    <w:rsid w:val="00F2783B"/>
    <w:rsid w:val="00F31AA6"/>
    <w:rsid w:val="00F344FD"/>
    <w:rsid w:val="00F346DE"/>
    <w:rsid w:val="00F35002"/>
    <w:rsid w:val="00F54835"/>
    <w:rsid w:val="00F60F1F"/>
    <w:rsid w:val="00F661F6"/>
    <w:rsid w:val="00F7096C"/>
    <w:rsid w:val="00F73545"/>
    <w:rsid w:val="00F84D5D"/>
    <w:rsid w:val="00F91BE5"/>
    <w:rsid w:val="00F95D6B"/>
    <w:rsid w:val="00FA0654"/>
    <w:rsid w:val="00FA6536"/>
    <w:rsid w:val="00FC2FCA"/>
    <w:rsid w:val="00FD0D34"/>
    <w:rsid w:val="00FD120F"/>
    <w:rsid w:val="00FD123B"/>
    <w:rsid w:val="00FD42BD"/>
    <w:rsid w:val="00FE64DB"/>
    <w:rsid w:val="00FF2886"/>
    <w:rsid w:val="00FF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  <o:rules v:ext="edit">
        <o:r id="V:Rule1" type="connector" idref="#_x0000_s1050"/>
        <o:r id="V:Rule2" type="connector" idref="#_x0000_s1052"/>
        <o:r id="V:Rule3" type="connector" idref="#_x0000_s1054"/>
        <o:r id="V:Rule4" type="connector" idref="#_x0000_s1056"/>
        <o:r id="V:Rule5" type="connector" idref="#_x0000_s1058"/>
        <o:r id="V:Rule6" type="connector" idref="#_x0000_s1060"/>
        <o:r id="V:Rule7" type="connector" idref="#_x0000_s1063"/>
        <o:r id="V:Rule8" type="connector" idref="#_x0000_s1065"/>
        <o:r id="V:Rule9" type="connector" idref="#_x0000_s1067"/>
      </o:rules>
    </o:shapelayout>
  </w:shapeDefaults>
  <w:decimalSymbol w:val="."/>
  <w:listSeparator w:val=";"/>
  <w14:docId w14:val="0C65A8A8"/>
  <w15:chartTrackingRefBased/>
  <w15:docId w15:val="{56A61DAB-E1D2-4683-8A7E-862EE7B1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09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1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73064B"/>
    <w:rPr>
      <w:color w:val="808080"/>
    </w:rPr>
  </w:style>
  <w:style w:type="paragraph" w:styleId="a5">
    <w:name w:val="footer"/>
    <w:basedOn w:val="a"/>
    <w:link w:val="Char"/>
    <w:uiPriority w:val="99"/>
    <w:unhideWhenUsed/>
    <w:rsid w:val="00C50A10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a0"/>
    <w:link w:val="a5"/>
    <w:uiPriority w:val="99"/>
    <w:rsid w:val="00C50A10"/>
    <w:rPr>
      <w:rFonts w:ascii="Calibri" w:eastAsia="Calibri" w:hAnsi="Calibri" w:cs="Arial"/>
    </w:rPr>
  </w:style>
  <w:style w:type="paragraph" w:styleId="a6">
    <w:name w:val="header"/>
    <w:basedOn w:val="a"/>
    <w:link w:val="Char0"/>
    <w:uiPriority w:val="99"/>
    <w:unhideWhenUsed/>
    <w:rsid w:val="00C50A10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رأس الصفحة Char"/>
    <w:basedOn w:val="a0"/>
    <w:link w:val="a6"/>
    <w:uiPriority w:val="99"/>
    <w:rsid w:val="00C50A10"/>
    <w:rPr>
      <w:rFonts w:ascii="Calibri" w:eastAsia="Calibri" w:hAnsi="Calibri" w:cs="Arial"/>
    </w:rPr>
  </w:style>
  <w:style w:type="paragraph" w:styleId="a7">
    <w:name w:val="No Spacing"/>
    <w:uiPriority w:val="1"/>
    <w:qFormat/>
    <w:rsid w:val="00C50A10"/>
    <w:pPr>
      <w:bidi/>
      <w:spacing w:after="0" w:line="240" w:lineRule="auto"/>
    </w:pPr>
    <w:rPr>
      <w:rFonts w:ascii="Calibri" w:eastAsia="Calibri" w:hAnsi="Calibri" w:cs="Arial"/>
    </w:rPr>
  </w:style>
  <w:style w:type="table" w:styleId="6">
    <w:name w:val="Grid Table 6 Colorful"/>
    <w:basedOn w:val="a1"/>
    <w:uiPriority w:val="51"/>
    <w:rsid w:val="002643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">
    <w:name w:val="Grid Table 2"/>
    <w:basedOn w:val="a1"/>
    <w:uiPriority w:val="47"/>
    <w:rsid w:val="0026437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0">
    <w:name w:val="Table Grid_0"/>
    <w:basedOn w:val="a1"/>
    <w:uiPriority w:val="39"/>
    <w:rsid w:val="00E6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TableGrid1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A467E"/>
    <w:pPr>
      <w:ind w:left="720"/>
      <w:contextualSpacing/>
    </w:pPr>
  </w:style>
  <w:style w:type="table" w:customStyle="1" w:styleId="GridTable6Colorful0">
    <w:name w:val="Grid Table 6 Colorful_0"/>
    <w:basedOn w:val="a1"/>
    <w:uiPriority w:val="51"/>
    <w:rsid w:val="002643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0">
    <w:name w:val="Grid Table 2_0"/>
    <w:basedOn w:val="a1"/>
    <w:uiPriority w:val="47"/>
    <w:rsid w:val="0026437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2">
    <w:name w:val="Table Grid_2"/>
    <w:basedOn w:val="a1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a1"/>
    <w:next w:val="TableGrid2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madty12t" TargetMode="External" /><Relationship Id="rId18" Type="http://schemas.openxmlformats.org/officeDocument/2006/relationships/image" Target="media/image10.png" /><Relationship Id="rId26" Type="http://schemas.openxmlformats.org/officeDocument/2006/relationships/image" Target="media/image18.png" /><Relationship Id="rId39" Type="http://schemas.openxmlformats.org/officeDocument/2006/relationships/image" Target="media/image29.emf" /><Relationship Id="rId21" Type="http://schemas.openxmlformats.org/officeDocument/2006/relationships/image" Target="media/image13.emf" /><Relationship Id="rId34" Type="http://schemas.openxmlformats.org/officeDocument/2006/relationships/footer" Target="footer2.xml" /><Relationship Id="rId42" Type="http://schemas.openxmlformats.org/officeDocument/2006/relationships/image" Target="media/image31.png" /><Relationship Id="rId47" Type="http://schemas.openxmlformats.org/officeDocument/2006/relationships/image" Target="media/image34.png" /><Relationship Id="rId50" Type="http://schemas.openxmlformats.org/officeDocument/2006/relationships/image" Target="media/image36.png" /><Relationship Id="rId55" Type="http://schemas.openxmlformats.org/officeDocument/2006/relationships/image" Target="media/image41.png" /><Relationship Id="rId63" Type="http://schemas.openxmlformats.org/officeDocument/2006/relationships/image" Target="media/image49.png" /><Relationship Id="rId7" Type="http://schemas.openxmlformats.org/officeDocument/2006/relationships/hyperlink" Target="https://t.me/akhtbarnhae" TargetMode="Externa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29" Type="http://schemas.openxmlformats.org/officeDocument/2006/relationships/image" Target="media/image20.png" /><Relationship Id="rId41" Type="http://schemas.openxmlformats.org/officeDocument/2006/relationships/hyperlink" Target="https://www.madty.net/%D8%A8%D9%86%D9%83-%D8%A7%D9%84%D8%A7%D8%AE%D8%AA%D8%A8%D8%A7%D8%B1%D8%A7%D8%AA/" TargetMode="External" /><Relationship Id="rId54" Type="http://schemas.openxmlformats.org/officeDocument/2006/relationships/image" Target="media/image40.png" /><Relationship Id="rId62" Type="http://schemas.openxmlformats.org/officeDocument/2006/relationships/image" Target="media/image48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6.emf" /><Relationship Id="rId32" Type="http://schemas.openxmlformats.org/officeDocument/2006/relationships/image" Target="media/image23.png" /><Relationship Id="rId37" Type="http://schemas.openxmlformats.org/officeDocument/2006/relationships/image" Target="media/image27.png" /><Relationship Id="rId40" Type="http://schemas.openxmlformats.org/officeDocument/2006/relationships/image" Target="media/image30.emf" /><Relationship Id="rId45" Type="http://schemas.openxmlformats.org/officeDocument/2006/relationships/footer" Target="footer4.xml" /><Relationship Id="rId53" Type="http://schemas.openxmlformats.org/officeDocument/2006/relationships/image" Target="media/image39.png" /><Relationship Id="rId58" Type="http://schemas.openxmlformats.org/officeDocument/2006/relationships/image" Target="media/image44.png" /><Relationship Id="rId66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emf" /><Relationship Id="rId28" Type="http://schemas.openxmlformats.org/officeDocument/2006/relationships/footer" Target="footer1.xml" /><Relationship Id="rId36" Type="http://schemas.openxmlformats.org/officeDocument/2006/relationships/image" Target="media/image26.jpeg" /><Relationship Id="rId49" Type="http://schemas.openxmlformats.org/officeDocument/2006/relationships/image" Target="media/image35.png" /><Relationship Id="rId57" Type="http://schemas.openxmlformats.org/officeDocument/2006/relationships/image" Target="media/image43.png" /><Relationship Id="rId61" Type="http://schemas.openxmlformats.org/officeDocument/2006/relationships/image" Target="media/image47.png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31" Type="http://schemas.openxmlformats.org/officeDocument/2006/relationships/image" Target="media/image22.png" /><Relationship Id="rId44" Type="http://schemas.openxmlformats.org/officeDocument/2006/relationships/footer" Target="footer3.xml" /><Relationship Id="rId52" Type="http://schemas.openxmlformats.org/officeDocument/2006/relationships/image" Target="media/image38.png" /><Relationship Id="rId60" Type="http://schemas.openxmlformats.org/officeDocument/2006/relationships/image" Target="media/image46.png" /><Relationship Id="rId65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4.emf" /><Relationship Id="rId27" Type="http://schemas.openxmlformats.org/officeDocument/2006/relationships/image" Target="media/image19.png" /><Relationship Id="rId30" Type="http://schemas.openxmlformats.org/officeDocument/2006/relationships/image" Target="media/image21.png" /><Relationship Id="rId35" Type="http://schemas.openxmlformats.org/officeDocument/2006/relationships/image" Target="media/image25.png" /><Relationship Id="rId43" Type="http://schemas.openxmlformats.org/officeDocument/2006/relationships/image" Target="media/image32.png" /><Relationship Id="rId48" Type="http://schemas.openxmlformats.org/officeDocument/2006/relationships/footer" Target="footer5.xml" /><Relationship Id="rId56" Type="http://schemas.openxmlformats.org/officeDocument/2006/relationships/image" Target="media/image42.png" /><Relationship Id="rId64" Type="http://schemas.openxmlformats.org/officeDocument/2006/relationships/image" Target="media/image50.png" /><Relationship Id="rId8" Type="http://schemas.openxmlformats.org/officeDocument/2006/relationships/image" Target="media/image1.png" /><Relationship Id="rId51" Type="http://schemas.openxmlformats.org/officeDocument/2006/relationships/image" Target="media/image37.emf" /><Relationship Id="rId3" Type="http://schemas.openxmlformats.org/officeDocument/2006/relationships/settings" Target="settings.xml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4.png" /><Relationship Id="rId38" Type="http://schemas.openxmlformats.org/officeDocument/2006/relationships/image" Target="media/image28.emf" /><Relationship Id="rId46" Type="http://schemas.openxmlformats.org/officeDocument/2006/relationships/image" Target="media/image33.png" /><Relationship Id="rId59" Type="http://schemas.openxmlformats.org/officeDocument/2006/relationships/image" Target="media/image4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5637</Words>
  <Characters>32137</Characters>
  <Application>Microsoft Office Word</Application>
  <DocSecurity>0</DocSecurity>
  <Lines>267</Lines>
  <Paragraphs>75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IDEAS</dc:creator>
  <cp:lastModifiedBy>asem saleh</cp:lastModifiedBy>
  <cp:revision>2</cp:revision>
  <cp:lastPrinted>2024-10-19T06:21:00Z</cp:lastPrinted>
  <dcterms:created xsi:type="dcterms:W3CDTF">2024-10-27T21:17:00Z</dcterms:created>
  <dcterms:modified xsi:type="dcterms:W3CDTF">2024-10-27T21:17:00Z</dcterms:modified>
</cp:coreProperties>
</file>