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81C6" w14:textId="77777777" w:rsidR="0059547F" w:rsidRDefault="003D3CF0">
      <w:r>
        <w:rPr>
          <w:rFonts w:hint="c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1B4EC" wp14:editId="1D66B61A">
                <wp:simplePos x="0" y="0"/>
                <wp:positionH relativeFrom="column">
                  <wp:posOffset>4876800</wp:posOffset>
                </wp:positionH>
                <wp:positionV relativeFrom="paragraph">
                  <wp:posOffset>-253999</wp:posOffset>
                </wp:positionV>
                <wp:extent cx="2428240" cy="1119267"/>
                <wp:effectExtent l="0" t="0" r="0" b="0"/>
                <wp:wrapNone/>
                <wp:docPr id="785" name="مستطيل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6643" y="3303750"/>
                          <a:ext cx="2428240" cy="1119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8EB15" w14:textId="77777777" w:rsidR="0059547F" w:rsidRDefault="0059547F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6EBF9038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المملكة العربية السعودية</w:t>
                            </w:r>
                          </w:p>
                          <w:p w14:paraId="460C9D78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وزارة التعليم</w:t>
                            </w:r>
                          </w:p>
                          <w:p w14:paraId="6D01D870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إدارة التعليم  </w:t>
                            </w:r>
                          </w:p>
                          <w:p w14:paraId="7AD92457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ثانوية   </w:t>
                            </w:r>
                          </w:p>
                          <w:p w14:paraId="77540DC5" w14:textId="77777777" w:rsidR="0059547F" w:rsidRDefault="0059547F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5" style="width:191.2pt;height:88.15pt;margin-top:-20pt;margin-left:384pt;mso-wrap-distance-bottom:0;mso-wrap-distance-left:9pt;mso-wrap-distance-right:9pt;mso-wrap-distance-top:0;mso-wrap-style:square;position:absolute;v-text-anchor:top;visibility:visible;z-index:251662336" filled="f" stroked="f">
                <v:textbox inset="7.2pt,3.6pt,7.2pt,3.6pt">
                  <w:txbxContent>
                    <w:p w:rsidR="0059547F" w14:paraId="2E5CB710" w14:textId="77777777">
                      <w:pPr>
                        <w:jc w:val="center"/>
                      </w:pPr>
                    </w:p>
                    <w:p w:rsidR="0059547F" w14:paraId="35E7BFD3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المملكة العربية السعودية</w:t>
                      </w:r>
                    </w:p>
                    <w:p w:rsidR="0059547F" w14:paraId="16B6C16B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وزارة التعليم</w:t>
                      </w:r>
                    </w:p>
                    <w:p w:rsidR="0059547F" w14:paraId="7C26EF73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إدارة التعليم  </w:t>
                      </w:r>
                    </w:p>
                    <w:p w:rsidR="0059547F" w14:paraId="7CBCF6D9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ثانوية   </w:t>
                      </w:r>
                    </w:p>
                    <w:p w:rsidR="0059547F" w14:paraId="7856EE92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864BA5F" wp14:editId="09FDAFA4">
            <wp:simplePos x="0" y="0"/>
            <wp:positionH relativeFrom="column">
              <wp:posOffset>3107055</wp:posOffset>
            </wp:positionH>
            <wp:positionV relativeFrom="paragraph">
              <wp:posOffset>-34920</wp:posOffset>
            </wp:positionV>
            <wp:extent cx="1211580" cy="806450"/>
            <wp:effectExtent l="0" t="0" r="7620" b="0"/>
            <wp:wrapNone/>
            <wp:docPr id="797" name="image6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image6.jpg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AF6F25" wp14:editId="1B47978A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0"/>
            <wp:wrapSquare wrapText="bothSides"/>
            <wp:docPr id="798" name="image2.jpg" descr="C:\Users\said\Pictures\الرؤي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image2.jpg" descr="C:\Users\said\Pictures\الرؤية.jpg"/>
                    <pic:cNvPicPr/>
                  </pic:nvPicPr>
                  <pic:blipFill>
                    <a:blip r:embed="rId10"/>
                    <a:srcRect l="5930" t="19533" r="6652" b="942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7701B" w14:textId="77777777" w:rsidR="0059547F" w:rsidRDefault="0059547F">
      <w:pPr>
        <w:jc w:val="center"/>
        <w:rPr>
          <w:b/>
          <w:sz w:val="16"/>
          <w:szCs w:val="16"/>
        </w:rPr>
      </w:pPr>
    </w:p>
    <w:p w14:paraId="49D49A4B" w14:textId="77777777" w:rsidR="0059547F" w:rsidRDefault="0059547F">
      <w:pPr>
        <w:jc w:val="center"/>
        <w:rPr>
          <w:b/>
          <w:sz w:val="16"/>
          <w:szCs w:val="16"/>
        </w:rPr>
      </w:pPr>
    </w:p>
    <w:p w14:paraId="7C300AF4" w14:textId="77777777" w:rsidR="0059547F" w:rsidRDefault="0059547F">
      <w:pPr>
        <w:jc w:val="center"/>
        <w:rPr>
          <w:sz w:val="28"/>
          <w:szCs w:val="28"/>
        </w:rPr>
      </w:pPr>
    </w:p>
    <w:p w14:paraId="5A213F6E" w14:textId="77777777" w:rsidR="0059547F" w:rsidRDefault="0059547F">
      <w:pPr>
        <w:jc w:val="center"/>
        <w:rPr>
          <w:b/>
          <w:sz w:val="28"/>
          <w:szCs w:val="28"/>
        </w:rPr>
      </w:pPr>
    </w:p>
    <w:p w14:paraId="488B447D" w14:textId="77777777" w:rsidR="0059547F" w:rsidRDefault="0059547F">
      <w:pPr>
        <w:jc w:val="center"/>
        <w:rPr>
          <w:b/>
          <w:sz w:val="28"/>
          <w:szCs w:val="28"/>
        </w:rPr>
      </w:pPr>
    </w:p>
    <w:p w14:paraId="21CF4DF9" w14:textId="77777777" w:rsidR="0059547F" w:rsidRDefault="003D3C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highlight w:val="lightGray"/>
          <w:rtl/>
        </w:rPr>
        <w:t xml:space="preserve">اختبار كفايات لغوية 1 النهائي ( انتساب ) الفصل الدراسي الأول للصف الأول الثانوي  ( الدور الأول) </w:t>
      </w:r>
      <w:r w:rsidR="00BB7088">
        <w:rPr>
          <w:rFonts w:hint="cs"/>
          <w:b/>
          <w:sz w:val="28"/>
          <w:szCs w:val="28"/>
          <w:highlight w:val="lightGray"/>
          <w:rtl/>
        </w:rPr>
        <w:t xml:space="preserve">١٤٤٦هـ </w:t>
      </w:r>
      <w:r>
        <w:rPr>
          <w:b/>
          <w:sz w:val="28"/>
          <w:szCs w:val="28"/>
          <w:highlight w:val="lightGray"/>
          <w:rtl/>
        </w:rPr>
        <w:t>.</w:t>
      </w:r>
    </w:p>
    <w:tbl>
      <w:tblPr>
        <w:tblStyle w:val="aa"/>
        <w:bidiVisual/>
        <w:tblW w:w="5282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1569"/>
        <w:gridCol w:w="2825"/>
      </w:tblGrid>
      <w:tr w:rsidR="008B5B5B" w14:paraId="0A9CDC46" w14:textId="77777777">
        <w:tc>
          <w:tcPr>
            <w:tcW w:w="888" w:type="dxa"/>
            <w:shd w:val="clear" w:color="auto" w:fill="E6E6E6"/>
          </w:tcPr>
          <w:p w14:paraId="28EF05C7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  <w:tc>
          <w:tcPr>
            <w:tcW w:w="1569" w:type="dxa"/>
            <w:shd w:val="clear" w:color="auto" w:fill="E6E6E6"/>
          </w:tcPr>
          <w:p w14:paraId="74BD5F3C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الدرجة رقما</w:t>
            </w:r>
          </w:p>
        </w:tc>
        <w:tc>
          <w:tcPr>
            <w:tcW w:w="2825" w:type="dxa"/>
            <w:shd w:val="clear" w:color="auto" w:fill="E6E6E6"/>
          </w:tcPr>
          <w:p w14:paraId="1FFB66A0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الدرجة كتابة</w:t>
            </w:r>
          </w:p>
        </w:tc>
      </w:tr>
      <w:tr w:rsidR="008B5B5B" w14:paraId="53F33A4E" w14:textId="77777777">
        <w:trPr>
          <w:trHeight w:val="408"/>
        </w:trPr>
        <w:tc>
          <w:tcPr>
            <w:tcW w:w="888" w:type="dxa"/>
          </w:tcPr>
          <w:p w14:paraId="3EBB1C3B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س1</w:t>
            </w:r>
          </w:p>
        </w:tc>
        <w:tc>
          <w:tcPr>
            <w:tcW w:w="1569" w:type="dxa"/>
          </w:tcPr>
          <w:p w14:paraId="2B36E31E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  <w:tc>
          <w:tcPr>
            <w:tcW w:w="2825" w:type="dxa"/>
          </w:tcPr>
          <w:p w14:paraId="73B3CE03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</w:tr>
      <w:tr w:rsidR="008B5B5B" w14:paraId="38F46055" w14:textId="77777777">
        <w:trPr>
          <w:trHeight w:val="392"/>
        </w:trPr>
        <w:tc>
          <w:tcPr>
            <w:tcW w:w="888" w:type="dxa"/>
          </w:tcPr>
          <w:p w14:paraId="3510ADDC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س2</w:t>
            </w:r>
          </w:p>
        </w:tc>
        <w:tc>
          <w:tcPr>
            <w:tcW w:w="1569" w:type="dxa"/>
          </w:tcPr>
          <w:p w14:paraId="5BEA9D7F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52A90367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</w:tr>
      <w:tr w:rsidR="008B5B5B" w14:paraId="527249F3" w14:textId="77777777">
        <w:trPr>
          <w:trHeight w:val="392"/>
        </w:trPr>
        <w:tc>
          <w:tcPr>
            <w:tcW w:w="888" w:type="dxa"/>
          </w:tcPr>
          <w:p w14:paraId="12207586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1569" w:type="dxa"/>
          </w:tcPr>
          <w:p w14:paraId="02494497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4FD8FD17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</w:tr>
      <w:tr w:rsidR="008B5B5B" w14:paraId="2C311A2E" w14:textId="77777777">
        <w:trPr>
          <w:trHeight w:val="392"/>
        </w:trPr>
        <w:tc>
          <w:tcPr>
            <w:tcW w:w="2457" w:type="dxa"/>
            <w:gridSpan w:val="2"/>
          </w:tcPr>
          <w:p w14:paraId="058BE405" w14:textId="77777777" w:rsidR="0059547F" w:rsidRDefault="003D3CF0">
            <w:pPr>
              <w:tabs>
                <w:tab w:val="left" w:pos="7436"/>
              </w:tabs>
              <w:rPr>
                <w:b/>
                <w:sz w:val="28"/>
                <w:szCs w:val="28"/>
              </w:rPr>
            </w:pPr>
            <w:r>
              <w:rPr>
                <w:b/>
                <w:rtl/>
              </w:rPr>
              <w:t>صححته:</w:t>
            </w:r>
            <w:r>
              <w:rPr>
                <w:sz w:val="14"/>
                <w:szCs w:val="14"/>
              </w:rPr>
              <w:t>..............................</w:t>
            </w:r>
          </w:p>
        </w:tc>
        <w:tc>
          <w:tcPr>
            <w:tcW w:w="2825" w:type="dxa"/>
            <w:vAlign w:val="center"/>
          </w:tcPr>
          <w:p w14:paraId="62B74724" w14:textId="77777777" w:rsidR="0059547F" w:rsidRDefault="003D3CF0">
            <w:pPr>
              <w:tabs>
                <w:tab w:val="left" w:pos="7436"/>
              </w:tabs>
              <w:rPr>
                <w:b/>
                <w:sz w:val="28"/>
                <w:szCs w:val="28"/>
              </w:rPr>
            </w:pPr>
            <w:r>
              <w:rPr>
                <w:b/>
                <w:rtl/>
              </w:rPr>
              <w:t>راجعته:</w:t>
            </w:r>
            <w:r>
              <w:rPr>
                <w:sz w:val="14"/>
                <w:szCs w:val="14"/>
              </w:rPr>
              <w:t>..............................</w:t>
            </w:r>
          </w:p>
        </w:tc>
      </w:tr>
    </w:tbl>
    <w:p w14:paraId="72C611FA" w14:textId="77777777" w:rsidR="0059547F" w:rsidRDefault="003D3CF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D4C58" wp14:editId="5BB6A32F">
                <wp:simplePos x="0" y="0"/>
                <wp:positionH relativeFrom="column">
                  <wp:posOffset>-25399</wp:posOffset>
                </wp:positionH>
                <wp:positionV relativeFrom="paragraph">
                  <wp:posOffset>165100</wp:posOffset>
                </wp:positionV>
                <wp:extent cx="3423872" cy="283044"/>
                <wp:effectExtent l="0" t="0" r="0" b="0"/>
                <wp:wrapNone/>
                <wp:docPr id="788" name="مستطيل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0414" y="3644828"/>
                          <a:ext cx="3423872" cy="283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A7922BF" w14:textId="77777777" w:rsidR="0059547F" w:rsidRDefault="003D3CF0">
                            <w:pPr>
                              <w:jc w:val="righ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اسم الطالبة</w:t>
                            </w:r>
                            <w:r>
                              <w:rPr>
                                <w:color w:val="000000"/>
                              </w:rPr>
                              <w:t xml:space="preserve"> :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رقم الجلوس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width:269.6pt;height:22.3pt;margin-top:13pt;margin-left:-2pt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round" startarrowwidth="narrow" startarrowlength="short" endarrowwidth="narrow" endarrowlength="short"/>
                <v:textbox inset="7.2pt,3.6pt,7.2pt,3.6pt">
                  <w:txbxContent>
                    <w:p w:rsidR="0059547F" w14:paraId="5EC0070C" w14:textId="77777777">
                      <w:pPr>
                        <w:jc w:val="right"/>
                      </w:pPr>
                      <w:r>
                        <w:rPr>
                          <w:b/>
                          <w:color w:val="000000"/>
                        </w:rPr>
                        <w:t>اسم الطالبة</w:t>
                      </w:r>
                      <w:r>
                        <w:rPr>
                          <w:color w:val="000000"/>
                        </w:rPr>
                        <w:t xml:space="preserve"> : </w:t>
                      </w:r>
                      <w:r>
                        <w:rPr>
                          <w:color w:val="000000"/>
                          <w:sz w:val="16"/>
                        </w:rPr>
                        <w:t>.....................................................</w:t>
                      </w:r>
                      <w:r>
                        <w:rPr>
                          <w:b/>
                          <w:color w:val="000000"/>
                        </w:rPr>
                        <w:t xml:space="preserve">  رقم الجلوس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z w:val="16"/>
                        </w:rPr>
                        <w:t xml:space="preserve">  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3AC97A9" w14:textId="77777777" w:rsidR="0059547F" w:rsidRDefault="003D3CF0">
      <w:pPr>
        <w:jc w:val="center"/>
      </w:pPr>
      <w:r>
        <w:rPr>
          <w:rFonts w:ascii="ae_Dimnah" w:eastAsia="ae_Dimnah" w:hAnsi="ae_Dimnah" w:cs="ae_Dimnah"/>
          <w:b/>
          <w:color w:val="366091"/>
          <w:sz w:val="32"/>
          <w:szCs w:val="32"/>
          <w:u w:val="single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9F2C67" wp14:editId="5D77153A">
                <wp:simplePos x="0" y="0"/>
                <wp:positionH relativeFrom="column">
                  <wp:posOffset>101601</wp:posOffset>
                </wp:positionH>
                <wp:positionV relativeFrom="paragraph">
                  <wp:posOffset>9359900</wp:posOffset>
                </wp:positionV>
                <wp:extent cx="908791" cy="1277943"/>
                <wp:effectExtent l="0" t="0" r="0" b="0"/>
                <wp:wrapNone/>
                <wp:docPr id="791" name="مجموعة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4878900" y="3128325"/>
                          <a:chExt cx="921500" cy="12906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4891605" y="3141029"/>
                            <a:ext cx="908791" cy="1277943"/>
                            <a:chOff x="79513" y="182880"/>
                            <a:chExt cx="1423969" cy="1189877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79513" y="182880"/>
                              <a:ext cx="1423950" cy="118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807EB1" w14:textId="77777777" w:rsidR="0059547F" w:rsidRDefault="0059547F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3" name="مستطيل 3"/>
                          <wps:cNvSpPr/>
                          <wps:spPr>
                            <a:xfrm>
                              <a:off x="112197" y="983502"/>
                              <a:ext cx="1391285" cy="3892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C7EAE3" w14:textId="77777777" w:rsidR="0059547F" w:rsidRDefault="0059547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/>
                        </wps:wsp>
                        <wps:wsp>
                          <wps:cNvPr id="4" name="سهم: لليسار 4"/>
                          <wps:cNvSpPr/>
                          <wps:spPr>
                            <a:xfrm>
                              <a:off x="79513" y="182880"/>
                              <a:ext cx="457200" cy="148590"/>
                            </a:xfrm>
                            <a:prstGeom prst="lef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14:paraId="11F1C2DC" w14:textId="77777777" w:rsidR="0059547F" w:rsidRDefault="0059547F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7" style="width:71.55pt;height:100.65pt;margin-top:737pt;margin-left:8pt;position:absolute;z-index:251668480" coordorigin="48789,31283" coordsize="9215,12906">
                <v:group id="مجموعة 1" o:spid="_x0000_s1028" style="width:9087;height:12779;left:48916;position:absolute;top:31410" coordorigin="795,1828" coordsize="14239,11898">
                  <v:rect id="مستطيل 2" o:spid="_x0000_s1029" style="width:14239;height:11899;left:795;mso-wrap-style:square;position:absolute;top:1828;v-text-anchor:middle;visibility:visible" filled="f" stroked="f">
                    <v:textbox inset="7.2pt,7.2pt,7.2pt,7.2pt">
                      <w:txbxContent>
                        <w:p w:rsidR="0059547F" w14:paraId="009090F8" w14:textId="77777777"/>
                      </w:txbxContent>
                    </v:textbox>
                  </v:rect>
                  <v:rect id="مستطيل 3" o:spid="_x0000_s1030" style="width:13913;height:3892;left:1121;mso-wrap-style:square;position:absolute;top:9835;v-text-anchor:middle;visibility:visible" fillcolor="white" stroked="f">
                    <v:textbox inset="7.2pt,3.6pt,7.2pt,3.6pt">
                      <w:txbxContent>
                        <w:p w:rsidR="0059547F" w14:paraId="7DF6362F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سهم: لليسار 4" o:spid="_x0000_s1031" type="#_x0000_t66" style="width:4572;height:1486;left:795;mso-wrap-style:square;position:absolute;top:1828;v-text-anchor:middle;visibility:visible" adj="3510" fillcolor="white" strokecolor="black" strokeweight="2pt">
                    <v:stroke joinstyle="round" startarrowwidth="narrow" startarrowlength="short" endarrowwidth="narrow" endarrowlength="short"/>
                    <v:textbox inset="7.2pt,7.2pt,7.2pt,7.2pt">
                      <w:txbxContent>
                        <w:p w:rsidR="0059547F" w14:paraId="611E9B50" w14:textId="77777777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430130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br/>
      </w:r>
      <w:r>
        <w:rPr>
          <w:rFonts w:ascii="Arial Black" w:eastAsia="Arial Black" w:hAnsi="Arial Black" w:cs="Arial Black"/>
          <w:b/>
          <w:sz w:val="28"/>
          <w:szCs w:val="2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6398C" wp14:editId="1E8A83C8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3176990" cy="343535"/>
                <wp:effectExtent l="0" t="0" r="0" b="0"/>
                <wp:wrapNone/>
                <wp:docPr id="794" name="مستطيل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2268" y="3612995"/>
                          <a:ext cx="317699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4B2F9A0" w14:textId="77777777" w:rsidR="0059547F" w:rsidRDefault="003D3CF0">
                            <w:pPr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طالبتي الماهرة استعيني بالله ، ثم اجيبي عن جميع الأسئلة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32" style="width:250.15pt;height:27.05pt;margin-top:17pt;margin-left:9pt;mso-wrap-distance-bottom:0;mso-wrap-distance-left:9pt;mso-wrap-distance-right:9pt;mso-wrap-distance-top:0;mso-wrap-style:square;position:absolute;v-text-anchor:top;visibility:visible;z-index:251670528" fillcolor="white">
                <v:stroke joinstyle="round" startarrowwidth="narrow" startarrowlength="short" endarrowwidth="narrow" endarrowlength="short"/>
                <v:textbox inset="7.2pt,3.6pt,7.2pt,3.6pt">
                  <w:txbxContent>
                    <w:p w:rsidR="0059547F" w14:paraId="261E8AAA" w14:textId="77777777">
                      <w:pPr>
                        <w:jc w:val="both"/>
                      </w:pPr>
                      <w:r>
                        <w:rPr>
                          <w:b/>
                          <w:color w:val="000000"/>
                        </w:rPr>
                        <w:t xml:space="preserve">طالبتي </w:t>
                      </w:r>
                      <w:r>
                        <w:rPr>
                          <w:b/>
                          <w:color w:val="000000"/>
                        </w:rPr>
                        <w:t xml:space="preserve">الماهرة استعيني بالله ، ثم اجيبي عن جميع الأسئلة </w:t>
                      </w:r>
                    </w:p>
                  </w:txbxContent>
                </v:textbox>
              </v:rect>
            </w:pict>
          </mc:Fallback>
        </mc:AlternateContent>
      </w:r>
    </w:p>
    <w:p w14:paraId="489183A0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>السؤال الأول : ( الاختيار من متعدد عدد الفقرات 30  ) :</w:t>
      </w:r>
      <w:r>
        <w:rPr>
          <w:rFonts w:ascii="Arial Black" w:eastAsia="Arial Black" w:hAnsi="Arial Black" w:cs="Arial Black"/>
          <w:b/>
          <w:sz w:val="28"/>
          <w:szCs w:val="28"/>
        </w:rPr>
        <w:t xml:space="preserve">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E53EB" wp14:editId="4C16240E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89" name="رابط كسهم مستقيم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890000" y="3780000"/>
                          <a:ext cx="6912000" cy="0"/>
                        </a:xfrm>
                        <a:prstGeom prst="straightConnector1">
                          <a:avLst/>
                        </a:prstGeom>
                        <a:noFill/>
                        <a:ln w="12700" cmpd="thickThin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246442900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6442900" name="image11.png"/>
                        <pic:cNvPicPr/>
                      </pic:nvPicPr>
                      <pic:blipFill>
                        <a:blip xmlns:r="http://schemas.openxmlformats.org/officeDocument/2006/relationships"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720415" wp14:editId="191348B0">
                <wp:simplePos x="0" y="0"/>
                <wp:positionH relativeFrom="column">
                  <wp:posOffset>6337300</wp:posOffset>
                </wp:positionH>
                <wp:positionV relativeFrom="paragraph">
                  <wp:posOffset>-12699</wp:posOffset>
                </wp:positionV>
                <wp:extent cx="435051" cy="303378"/>
                <wp:effectExtent l="0" t="0" r="0" b="0"/>
                <wp:wrapNone/>
                <wp:docPr id="786" name="مستطيل: زوايا مستديرة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1175" y="3641011"/>
                          <a:ext cx="435051" cy="3033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23499FC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33" style="width:34.25pt;height:23.9pt;margin-top:-1pt;margin-left:499pt;mso-wrap-distance-bottom:0;mso-wrap-distance-left:9pt;mso-wrap-distance-right:9pt;mso-wrap-distance-top:0;mso-wrap-style:square;position:absolute;v-text-anchor:middle;visibility:visible;z-index:251673600" arcsize="10923f" fillcolor="white" strokecolor="black" strokeweight="2pt">
                <v:stroke startarrowwidth="narrow" startarrowlength="short" endarrowwidth="narrow" endarrowlength="short"/>
                <v:textbox inset="7.2pt,7.2pt,7.2pt,7.2pt">
                  <w:txbxContent>
                    <w:p w:rsidR="0059547F" w14:paraId="139DF58A" w14:textId="77777777"/>
                  </w:txbxContent>
                </v:textbox>
              </v:roundrect>
            </w:pict>
          </mc:Fallback>
        </mc:AlternateContent>
      </w:r>
    </w:p>
    <w:tbl>
      <w:tblPr>
        <w:tblStyle w:val="ab"/>
        <w:bidiVisual/>
        <w:tblW w:w="8430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2205"/>
        <w:gridCol w:w="450"/>
        <w:gridCol w:w="2205"/>
        <w:gridCol w:w="450"/>
        <w:gridCol w:w="2460"/>
      </w:tblGrid>
      <w:tr w:rsidR="008B5B5B" w14:paraId="54CF16FF" w14:textId="77777777">
        <w:trPr>
          <w:trHeight w:val="567"/>
        </w:trPr>
        <w:tc>
          <w:tcPr>
            <w:tcW w:w="660" w:type="dxa"/>
            <w:shd w:val="clear" w:color="auto" w:fill="D9D9D9"/>
          </w:tcPr>
          <w:p w14:paraId="11736E4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1</w:t>
            </w:r>
          </w:p>
        </w:tc>
        <w:tc>
          <w:tcPr>
            <w:tcW w:w="7770" w:type="dxa"/>
            <w:gridSpan w:val="5"/>
          </w:tcPr>
          <w:p w14:paraId="1459D1B7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0"/>
                <w:id w:val="14528983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بنية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"/>
                <w:id w:val="3890805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"/>
                <w:id w:val="20279797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تعني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5A05C33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27B2135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"/>
                <w:id w:val="-7316148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59D0795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"/>
                <w:id w:val="19479577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موضوعاته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"/>
                <w:id w:val="20026199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وفهارسه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438DF8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"/>
                <w:id w:val="-11467355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4E5312A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7"/>
                <w:id w:val="-2239845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الغلاف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"/>
                <w:id w:val="-10007367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والتكلفة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79BE54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9"/>
                <w:id w:val="-8033143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12B7F0D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"/>
                <w:id w:val="-17087992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الحجم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"/>
                <w:id w:val="188852403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ونوع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"/>
                <w:id w:val="-67974142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الورق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0834C127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63FDEB6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2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1F3D2803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"/>
                <w:id w:val="6191951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"/>
                <w:id w:val="-192479420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أشهر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"/>
                <w:id w:val="-4876293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"/>
                <w:id w:val="1128032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مواضع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"/>
                <w:id w:val="-19614865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القوسان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( ) </w:t>
            </w:r>
            <w:sdt>
              <w:sdtPr>
                <w:rPr>
                  <w:rtl/>
                </w:rPr>
                <w:tag w:val="goog_rdk_18"/>
                <w:id w:val="-8224260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يحصر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"/>
                <w:id w:val="-15243200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بينهما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07719A9A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6AE2A24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0"/>
                <w:id w:val="-822992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3783E9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"/>
                <w:id w:val="-16767923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كلمة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"/>
                <w:id w:val="-572488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"/>
                <w:id w:val="3269431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"/>
                <w:id w:val="12180899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توضح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"/>
                <w:id w:val="16153350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غامضا</w:t>
                </w:r>
              </w:sdtContent>
            </w:sdt>
            <w:sdt>
              <w:sdtPr>
                <w:rPr>
                  <w:rtl/>
                </w:rPr>
                <w:tag w:val="goog_rdk_26"/>
                <w:id w:val="-3894133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27"/>
                <w:id w:val="79455806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سبقته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7069EC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8"/>
                <w:id w:val="5367834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406AD7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"/>
                <w:id w:val="-92587483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الكلام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"/>
                <w:id w:val="-139465438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المعترض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F3947E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"/>
                <w:id w:val="20841006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43895AE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"/>
                <w:id w:val="-107782099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الكلام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"/>
                <w:id w:val="15844209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المنقول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DD86DC1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2C44C66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3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657B7F88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"/>
                <w:id w:val="-14765231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…………. </w:t>
            </w:r>
            <w:sdt>
              <w:sdtPr>
                <w:rPr>
                  <w:rtl/>
                </w:rPr>
                <w:tag w:val="goog_rdk_35"/>
                <w:id w:val="-19136158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متحابون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E765AFB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02F76DC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6"/>
                <w:id w:val="7076123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93BAEB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7"/>
                <w:id w:val="14144361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المؤمنين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1AA24C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"/>
                <w:id w:val="13431297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752D58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"/>
                <w:id w:val="18962353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المؤمنون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FD60B4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"/>
                <w:id w:val="-9544087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017AC8C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"/>
                <w:id w:val="-191137669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المؤمن</w:t>
                </w:r>
              </w:sdtContent>
            </w:sdt>
          </w:p>
        </w:tc>
      </w:tr>
      <w:tr w:rsidR="008B5B5B" w14:paraId="7BAB43C7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7D8D285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4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2B51C97B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"/>
                <w:id w:val="10561342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"/>
                <w:id w:val="12025169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شروط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"/>
                <w:id w:val="-15780514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الخاتمة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"/>
                <w:id w:val="3294874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الجيدة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D94EAC3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7454302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"/>
                <w:id w:val="-13477099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CC8934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"/>
                <w:id w:val="-16757968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تلخص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"/>
                <w:id w:val="-13054628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5C7B4E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9"/>
                <w:id w:val="21447543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975050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0"/>
                <w:id w:val="-653375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"/>
                <w:id w:val="-159955335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"/>
                <w:id w:val="-12827167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طويلة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94D921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3"/>
                <w:id w:val="-10834494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7FEB367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4"/>
                <w:id w:val="-11266974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5"/>
                <w:id w:val="3832268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6"/>
                <w:id w:val="4760391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مثيرة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3520CAF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54FF26F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5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5B868967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7"/>
                <w:id w:val="-6960778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8"/>
                <w:id w:val="-17236713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"/>
                <w:id w:val="738726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"/>
                <w:id w:val="6655135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تنصب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1"/>
                <w:id w:val="10497274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2"/>
                <w:id w:val="164670306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المضارع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0CC88770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0DBD6E5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63"/>
                <w:id w:val="-16697769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73FC8F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4"/>
                <w:id w:val="21082256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لن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50E7EA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5"/>
                <w:id w:val="-5291857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81CD5D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6"/>
                <w:id w:val="-11973889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مهما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544231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7"/>
                <w:id w:val="1048564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6202497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8"/>
                <w:id w:val="-17285261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ACD7CC7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0400922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6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24F4B4EC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9"/>
                <w:id w:val="-92734805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"/>
                <w:id w:val="-17293774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العناوين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"/>
                <w:id w:val="-19771322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الرئيسية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2"/>
                <w:id w:val="13324890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والجانبية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"/>
                <w:id w:val="-670492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تساعد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"/>
                <w:id w:val="-15844463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225AE12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1838BD3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75"/>
                <w:id w:val="-18972663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3C0393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76"/>
                <w:id w:val="12346614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معرفة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"/>
                <w:id w:val="14885252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أعراف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8"/>
                <w:id w:val="-11237640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0605A2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79"/>
                <w:id w:val="-20610082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B6EB20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0"/>
                <w:id w:val="16825478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التصور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"/>
                <w:id w:val="-14705870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الشامل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"/>
                <w:id w:val="15218923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للمحتوى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0B1858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3"/>
                <w:id w:val="10467954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755D2A1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4"/>
                <w:id w:val="10891957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تحديد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"/>
                <w:id w:val="-3027776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الأهداف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38C3277F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4A93B50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7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1F952BEF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6"/>
                <w:id w:val="-17556578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إذا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"/>
                <w:id w:val="14236037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8"/>
                <w:id w:val="8143021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تجب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9"/>
                <w:id w:val="-8769391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"/>
                <w:id w:val="-18806109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"/>
                <w:id w:val="-9959599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"/>
                <w:id w:val="-6599979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3"/>
                <w:id w:val="-1213037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"/>
                <w:id w:val="-359652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"/>
                <w:id w:val="151896952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الصحيح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"/>
                <w:id w:val="-7540594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فعله</w:t>
                </w:r>
              </w:sdtContent>
            </w:sdt>
            <w:sdt>
              <w:sdtPr>
                <w:rPr>
                  <w:rtl/>
                </w:rPr>
                <w:tag w:val="goog_rdk_97"/>
                <w:id w:val="14013278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8B5B5B" w14:paraId="20C4A96B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31CF0B6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98"/>
                <w:id w:val="-12246681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EF5473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99"/>
                <w:id w:val="-1780434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الاكتفاء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0"/>
                <w:id w:val="-10859159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1"/>
                <w:id w:val="14495864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أجبت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2"/>
                <w:id w:val="-2910609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عنه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2B99F7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3"/>
                <w:id w:val="20282032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627383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4"/>
                <w:id w:val="-18847811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5"/>
                <w:id w:val="12467564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6"/>
                <w:id w:val="16554907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7"/>
                <w:id w:val="13351171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أخرى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9A4D20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8"/>
                <w:id w:val="59513142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631B136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9"/>
                <w:id w:val="-17832572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الشكوى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0"/>
                <w:id w:val="-6382672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لصديق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732254C2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33A4348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3D8003E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11"/>
                <w:id w:val="-1231631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2"/>
                <w:id w:val="217651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مهارات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3"/>
                <w:id w:val="-51577079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بناء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4"/>
                <w:id w:val="7090031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الموضوع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5"/>
                <w:id w:val="-8036984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اختيار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6"/>
                <w:id w:val="5197467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العنوان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7"/>
                <w:id w:val="-10574642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ويشترط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8"/>
                <w:id w:val="159127141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9"/>
                <w:id w:val="13374945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0"/>
                <w:id w:val="19258383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76EEED6" w14:textId="77777777">
        <w:trPr>
          <w:trHeight w:val="567"/>
        </w:trPr>
        <w:tc>
          <w:tcPr>
            <w:tcW w:w="660" w:type="dxa"/>
            <w:shd w:val="clear" w:color="auto" w:fill="F2F2F2"/>
          </w:tcPr>
          <w:p w14:paraId="071A9E4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21"/>
                <w:id w:val="16937278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</w:tcPr>
          <w:p w14:paraId="2335B5D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2"/>
                <w:id w:val="17462240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طويلا</w:t>
                </w:r>
              </w:sdtContent>
            </w:sdt>
            <w:sdt>
              <w:sdtPr>
                <w:rPr>
                  <w:rtl/>
                </w:rPr>
                <w:tag w:val="goog_rdk_123"/>
                <w:id w:val="-18351455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ً</w:t>
                </w:r>
              </w:sdtContent>
            </w:sdt>
          </w:p>
        </w:tc>
        <w:tc>
          <w:tcPr>
            <w:tcW w:w="450" w:type="dxa"/>
            <w:shd w:val="clear" w:color="auto" w:fill="F2F2F2"/>
          </w:tcPr>
          <w:p w14:paraId="5E8D187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4"/>
                <w:id w:val="7141697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</w:tcPr>
          <w:p w14:paraId="65EFC17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5"/>
                <w:id w:val="-18179439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دالا</w:t>
                </w:r>
              </w:sdtContent>
            </w:sdt>
            <w:sdt>
              <w:sdtPr>
                <w:rPr>
                  <w:rtl/>
                </w:rPr>
                <w:tag w:val="goog_rdk_126"/>
                <w:id w:val="-12714589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127"/>
                <w:id w:val="18555319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8"/>
                <w:id w:val="5865098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المحتوى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39DE4D0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9"/>
                <w:id w:val="-76923404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shd w:val="clear" w:color="auto" w:fill="F2F2F2"/>
          </w:tcPr>
          <w:p w14:paraId="203DA1A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0"/>
                <w:id w:val="9877440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غير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1"/>
                <w:id w:val="-184901508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مثير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75CD74E9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</w:pPr>
    </w:p>
    <w:tbl>
      <w:tblPr>
        <w:tblStyle w:val="ac"/>
        <w:bidiVisual/>
        <w:tblW w:w="8235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205"/>
        <w:gridCol w:w="450"/>
        <w:gridCol w:w="2205"/>
        <w:gridCol w:w="450"/>
        <w:gridCol w:w="2340"/>
      </w:tblGrid>
      <w:tr w:rsidR="008B5B5B" w14:paraId="426DA996" w14:textId="77777777">
        <w:trPr>
          <w:trHeight w:val="567"/>
        </w:trPr>
        <w:tc>
          <w:tcPr>
            <w:tcW w:w="585" w:type="dxa"/>
            <w:shd w:val="clear" w:color="auto" w:fill="D9D9D9"/>
            <w:vAlign w:val="center"/>
          </w:tcPr>
          <w:p w14:paraId="660B018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9</w:t>
            </w:r>
          </w:p>
        </w:tc>
        <w:tc>
          <w:tcPr>
            <w:tcW w:w="7650" w:type="dxa"/>
            <w:gridSpan w:val="5"/>
          </w:tcPr>
          <w:p w14:paraId="4F45C399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2"/>
                <w:id w:val="14122758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أصبح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3"/>
                <w:id w:val="-167472349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………….</w:t>
            </w:r>
          </w:p>
        </w:tc>
      </w:tr>
      <w:tr w:rsidR="008B5B5B" w14:paraId="52F405AD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40FB3A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34"/>
                <w:id w:val="19065749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96B4D61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5"/>
                <w:id w:val="-16776566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جميل</w:t>
                </w:r>
              </w:sdtContent>
            </w:sdt>
            <w:sdt>
              <w:sdtPr>
                <w:rPr>
                  <w:rtl/>
                </w:rPr>
                <w:tag w:val="goog_rdk_136"/>
                <w:id w:val="21019871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ٌ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48461E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7"/>
                <w:id w:val="18150614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5AD72D9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8"/>
                <w:id w:val="-16959920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جميلا</w:t>
                </w:r>
              </w:sdtContent>
            </w:sdt>
            <w:sdt>
              <w:sdtPr>
                <w:rPr>
                  <w:rtl/>
                </w:rPr>
                <w:tag w:val="goog_rdk_139"/>
                <w:id w:val="-9901708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ً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A1BE00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0"/>
                <w:id w:val="7250236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3A6F17E2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1"/>
                <w:id w:val="-5980156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جميل</w:t>
                </w:r>
              </w:sdtContent>
            </w:sdt>
            <w:sdt>
              <w:sdtPr>
                <w:rPr>
                  <w:rtl/>
                </w:rPr>
                <w:tag w:val="goog_rdk_142"/>
                <w:id w:val="-11747904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ٍ</w:t>
                </w:r>
              </w:sdtContent>
            </w:sdt>
          </w:p>
        </w:tc>
      </w:tr>
      <w:tr w:rsidR="008B5B5B" w14:paraId="449D6E6B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68AB01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10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41932273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3"/>
                <w:id w:val="-6202228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4"/>
                <w:id w:val="-7592134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أشهر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5"/>
                <w:id w:val="-11960009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أخوات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6"/>
                <w:id w:val="-4729895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C5148AB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6A1D42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47"/>
                <w:id w:val="-7323890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95437A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8"/>
                <w:id w:val="-10353496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ليت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EE8D67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9"/>
                <w:id w:val="-136975533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5778AC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0"/>
                <w:id w:val="-205970004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61423C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1"/>
                <w:id w:val="11975774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7DAD4C3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2"/>
                <w:id w:val="-18445431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إن</w:t>
                </w:r>
              </w:sdtContent>
            </w:sdt>
          </w:p>
        </w:tc>
      </w:tr>
      <w:tr w:rsidR="008B5B5B" w14:paraId="28591682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555DC9F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11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0A1A270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3"/>
                <w:id w:val="11507937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توضع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4"/>
                <w:id w:val="-4464681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5"/>
                <w:id w:val="-12442535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نهاية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6"/>
                <w:id w:val="8945493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7"/>
                <w:id w:val="-11990077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الانفعالية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8"/>
                <w:id w:val="-2280756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لبيان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9"/>
                <w:id w:val="7108444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تأثر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0"/>
                <w:id w:val="12931794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الكاتب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1"/>
                <w:id w:val="9320914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بمضمون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2"/>
                <w:id w:val="1647539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3"/>
                <w:id w:val="4038084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قبلها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0DEBE577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CC14B9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64"/>
                <w:id w:val="-1196175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E7D11C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5"/>
                <w:id w:val="18317772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؟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F1FF52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6"/>
                <w:id w:val="3728870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80CCEA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…..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E60D5A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7"/>
                <w:id w:val="-185155838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53F2351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!</w:t>
            </w:r>
          </w:p>
        </w:tc>
      </w:tr>
      <w:tr w:rsidR="008B5B5B" w14:paraId="07751C70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DCEB07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12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6D559655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8"/>
                <w:id w:val="9079592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9"/>
                <w:id w:val="-15470602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فقرة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0"/>
                <w:id w:val="21143226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1"/>
                <w:id w:val="-10802075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2"/>
                <w:id w:val="9642447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تحتوي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3"/>
                <w:id w:val="10029313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F3E3B95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2D0BB3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74"/>
                <w:id w:val="-4578800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CAA441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5"/>
                <w:id w:val="-12885851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سؤال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B02A81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6"/>
                <w:id w:val="12991918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FF6E7E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7"/>
                <w:id w:val="18745685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مقال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E2C2EB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8"/>
                <w:id w:val="10411773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7008DE1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9"/>
                <w:id w:val="-15850533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فكرة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782ABD5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180816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13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29F0D75C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80"/>
                <w:id w:val="-1573875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يتم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1"/>
                <w:id w:val="-934090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2"/>
                <w:id w:val="8400473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التركيز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3"/>
                <w:id w:val="-13719110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4"/>
                <w:id w:val="7863952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عرض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5"/>
                <w:id w:val="-18063029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المعلومات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5BD04AD1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B06C1D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86"/>
                <w:id w:val="-12538853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D46A56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87"/>
                <w:id w:val="-8682851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8"/>
                <w:id w:val="-14810703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النهائية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A43390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89"/>
                <w:id w:val="8254746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FEFA3A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0"/>
                <w:id w:val="-6687913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اختيار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1"/>
                <w:id w:val="-68606315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الموضوع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765020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2"/>
                <w:id w:val="-20606930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290C66C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3"/>
                <w:id w:val="-12415558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4"/>
                <w:id w:val="14186032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الأولى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D4D65CE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0D3224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14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1ED78671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5"/>
                <w:id w:val="2975005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6"/>
                <w:id w:val="17662665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الهدف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7"/>
                <w:id w:val="46100273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8"/>
                <w:id w:val="-1452047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تحويل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9"/>
                <w:id w:val="-10159195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0"/>
                <w:id w:val="-2952223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الرئيسية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1"/>
                <w:id w:val="-19631055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2"/>
                <w:id w:val="-705010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50547A4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D4777F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03"/>
                <w:id w:val="-11787209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9D2EAD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04"/>
                <w:id w:val="-7679272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اختبار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5"/>
                <w:id w:val="17486837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القدرة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6"/>
                <w:id w:val="704731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7"/>
                <w:id w:val="-17350061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صياغة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8"/>
                <w:id w:val="10945267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B873FD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09"/>
                <w:id w:val="-15430525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EA84AB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0"/>
                <w:id w:val="15507247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التأكد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1"/>
                <w:id w:val="-14586306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2"/>
                <w:id w:val="-4316617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صحة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3"/>
                <w:id w:val="-176853222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4"/>
                <w:id w:val="11581137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الكاتب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946DF6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5"/>
                <w:id w:val="-3309861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7EF5C14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6"/>
                <w:id w:val="12805293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المساعدة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7"/>
                <w:id w:val="-47152122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8"/>
                <w:id w:val="-3649031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فهم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9"/>
                <w:id w:val="-18093062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2E834F4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69A3FE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15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0692A59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20"/>
                <w:id w:val="1407841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أين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1"/>
                <w:id w:val="11779281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سأجد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2"/>
                <w:id w:val="20534149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معنى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3"/>
                <w:id w:val="10894276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مفردة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( </w:t>
            </w:r>
            <w:sdt>
              <w:sdtPr>
                <w:rPr>
                  <w:rtl/>
                </w:rPr>
                <w:tag w:val="goog_rdk_224"/>
                <w:id w:val="580724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الصمد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225"/>
                <w:id w:val="-10584681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6"/>
                <w:id w:val="-18503978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أردت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7"/>
                <w:id w:val="15297641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البحث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8"/>
                <w:id w:val="16284268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عنها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 :</w:t>
            </w:r>
          </w:p>
        </w:tc>
      </w:tr>
      <w:tr w:rsidR="008B5B5B" w14:paraId="2AA04877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14441F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29"/>
                <w:id w:val="-66485486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2A38BF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0"/>
                <w:id w:val="2183277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كتاب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1"/>
                <w:id w:val="-72907136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قانون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2"/>
                <w:id w:val="-20597677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القوة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73CE6B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3"/>
                <w:id w:val="123134640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66B8A2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4"/>
                <w:id w:val="-151651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مجلة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5"/>
                <w:id w:val="17705915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الفيصل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69F5F7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6"/>
                <w:id w:val="-72128434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6B1F4B7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7"/>
                <w:id w:val="-12774791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معجم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8"/>
                <w:id w:val="-10906947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لسان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9"/>
                <w:id w:val="7116229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العرب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75384B57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208C45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16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0560FF8C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240"/>
                <w:id w:val="-118396798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الطالبان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1"/>
                <w:id w:val="-198514516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مجتهدان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242"/>
                <w:id w:val="135353742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نوع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3"/>
                <w:id w:val="-31634582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54C2599C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BAF2C4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44"/>
                <w:id w:val="12722077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A41D02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45"/>
                <w:id w:val="272271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6"/>
                <w:id w:val="-20882180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اسمية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9DAF20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47"/>
                <w:id w:val="-12785646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F85026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48"/>
                <w:id w:val="-11276103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9"/>
                <w:id w:val="-8039260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فعلية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CB9811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50"/>
                <w:id w:val="-19082081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339ACD4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51"/>
                <w:id w:val="-15873042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شبه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2"/>
                <w:id w:val="-20926086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6AF5789E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EF4ABA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17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4B6B35A3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53"/>
                <w:id w:val="13023465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أحد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4"/>
                <w:id w:val="9472825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5"/>
                <w:id w:val="-8147188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6"/>
                <w:id w:val="9172175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ليست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7"/>
                <w:id w:val="3130711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8"/>
                <w:id w:val="-5277935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9"/>
                <w:id w:val="18802782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0"/>
                <w:id w:val="-147405351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1"/>
                <w:id w:val="-13019141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43738278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6212D6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62"/>
                <w:id w:val="-4033830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1D78064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63"/>
                <w:id w:val="3773562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4"/>
                <w:id w:val="-12569701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الهدف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5"/>
                <w:id w:val="20747688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6"/>
                <w:id w:val="-16252335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القراءة</w:t>
                </w:r>
              </w:sdtContent>
            </w:sdt>
            <w:sdt>
              <w:sdtPr>
                <w:rPr>
                  <w:rtl/>
                </w:rPr>
                <w:tag w:val="goog_rdk_267"/>
                <w:id w:val="-8922739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3654A1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68"/>
                <w:id w:val="19909739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FD8B61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69"/>
                <w:id w:val="-10677276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هل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0"/>
                <w:id w:val="-10639448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الإجابات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1"/>
                <w:id w:val="-12561319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صحيحة</w:t>
                </w:r>
              </w:sdtContent>
            </w:sdt>
            <w:sdt>
              <w:sdtPr>
                <w:rPr>
                  <w:rtl/>
                </w:rPr>
                <w:tag w:val="goog_rdk_272"/>
                <w:id w:val="-15375729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7CF5B3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73"/>
                <w:id w:val="-16912138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68EC11C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74"/>
                <w:id w:val="10161170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هل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5"/>
                <w:id w:val="7631132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الملخص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6"/>
                <w:id w:val="-19065237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جيد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7"/>
                <w:id w:val="-448385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ومنظم</w:t>
                </w:r>
              </w:sdtContent>
            </w:sdt>
            <w:sdt>
              <w:sdtPr>
                <w:rPr>
                  <w:rtl/>
                </w:rPr>
                <w:tag w:val="goog_rdk_278"/>
                <w:id w:val="4559184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8B5B5B" w14:paraId="0DC81385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1611AB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18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454BF378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279"/>
                <w:id w:val="186146430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يكتب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0"/>
                <w:id w:val="27544685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عبدالرحيم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1"/>
                <w:id w:val="-179944837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282"/>
                <w:id w:val="119010368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3"/>
                <w:id w:val="-3063959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رفع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4"/>
                <w:id w:val="2229501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الفعل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5"/>
                <w:id w:val="-35950569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يكتب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565A419B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FA18F6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86"/>
                <w:id w:val="-92071811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4069A0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87"/>
                <w:id w:val="135607840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الضمة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8"/>
                <w:id w:val="7900179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الظاهرة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C5039A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89"/>
                <w:id w:val="-6161410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CC0116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0"/>
                <w:id w:val="-2196814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الضمة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1"/>
                <w:id w:val="8389652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المقدرة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F68B1E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92"/>
                <w:id w:val="-113823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1E7DACC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3"/>
                <w:id w:val="19613013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السكون</w:t>
                </w:r>
              </w:sdtContent>
            </w:sdt>
          </w:p>
        </w:tc>
      </w:tr>
      <w:tr w:rsidR="008B5B5B" w14:paraId="02AB1935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F93C60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19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4321CC65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4"/>
                <w:id w:val="2106991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5"/>
                <w:id w:val="6943600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العناصر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6"/>
                <w:id w:val="-9288141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الفنية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7"/>
                <w:id w:val="6880261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للمقال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A5C8BA6" w14:textId="77777777">
        <w:trPr>
          <w:trHeight w:val="567"/>
        </w:trPr>
        <w:tc>
          <w:tcPr>
            <w:tcW w:w="585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78F2C9E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98"/>
                <w:id w:val="10193626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</w:tcPr>
          <w:p w14:paraId="1538F0A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9"/>
                <w:id w:val="-4811679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المقدمة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4475DF0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00"/>
                <w:id w:val="-5518431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</w:tcPr>
          <w:p w14:paraId="78F9387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1"/>
                <w:id w:val="14205193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الشخصيات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0BF8779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02"/>
                <w:id w:val="705499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</w:tcPr>
          <w:p w14:paraId="56118D0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3"/>
                <w:id w:val="19104153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الأحداث</w:t>
                </w:r>
              </w:sdtContent>
            </w:sdt>
          </w:p>
        </w:tc>
      </w:tr>
    </w:tbl>
    <w:p w14:paraId="4B666966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83E1D" wp14:editId="69D39E86">
                <wp:simplePos x="0" y="0"/>
                <wp:positionH relativeFrom="column">
                  <wp:posOffset>76201</wp:posOffset>
                </wp:positionH>
                <wp:positionV relativeFrom="paragraph">
                  <wp:posOffset>101600</wp:posOffset>
                </wp:positionV>
                <wp:extent cx="291531" cy="213881"/>
                <wp:effectExtent l="0" t="0" r="0" b="0"/>
                <wp:wrapNone/>
                <wp:docPr id="795" name="سهم: منحني لليسار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935" y="3685760"/>
                          <a:ext cx="291531" cy="2138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dk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4700FC5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_x0000_s1034" type="#_x0000_t103" style="width:22.95pt;height:16.85pt;margin-top:8pt;margin-left:6pt;mso-wrap-distance-bottom:0;mso-wrap-distance-left:9pt;mso-wrap-distance-right:9pt;mso-wrap-distance-top:0;mso-wrap-style:square;position:absolute;v-text-anchor:middle;visibility:visible;z-index:251675648" adj="10800,18900,8390" fillcolor="black" strokecolor="black" strokeweight="2pt">
                <v:stroke joinstyle="round" startarrowwidth="narrow" startarrowlength="short" endarrowwidth="narrow" endarrowlength="short"/>
                <v:textbox inset="7.2pt,7.2pt,7.2pt,7.2pt">
                  <w:txbxContent>
                    <w:p w:rsidR="0059547F" w14:paraId="3BFAFC0D" w14:textId="77777777"/>
                  </w:txbxContent>
                </v:textbox>
              </v:shape>
            </w:pict>
          </mc:Fallback>
        </mc:AlternateContent>
      </w:r>
    </w:p>
    <w:p w14:paraId="32E63EE7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>تابع السؤال الأول :</w:t>
      </w:r>
    </w:p>
    <w:tbl>
      <w:tblPr>
        <w:tblStyle w:val="ad"/>
        <w:bidiVisual/>
        <w:tblW w:w="8415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205"/>
        <w:gridCol w:w="450"/>
        <w:gridCol w:w="2205"/>
        <w:gridCol w:w="450"/>
        <w:gridCol w:w="2520"/>
      </w:tblGrid>
      <w:tr w:rsidR="008B5B5B" w14:paraId="2ED0F2BE" w14:textId="77777777">
        <w:trPr>
          <w:trHeight w:val="567"/>
        </w:trPr>
        <w:tc>
          <w:tcPr>
            <w:tcW w:w="585" w:type="dxa"/>
            <w:shd w:val="clear" w:color="auto" w:fill="D9D9D9"/>
            <w:vAlign w:val="center"/>
          </w:tcPr>
          <w:p w14:paraId="4607FD6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20</w:t>
            </w:r>
          </w:p>
        </w:tc>
        <w:tc>
          <w:tcPr>
            <w:tcW w:w="7830" w:type="dxa"/>
            <w:gridSpan w:val="5"/>
          </w:tcPr>
          <w:p w14:paraId="3B906DCC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4"/>
                <w:id w:val="20135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يراعى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5"/>
                <w:id w:val="-11357125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6"/>
                <w:id w:val="12793751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7"/>
                <w:id w:val="-2730106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النهائية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563B6E06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0FD2F6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08"/>
                <w:id w:val="-206255402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C0F533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9"/>
                <w:id w:val="-19648741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جودة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0"/>
                <w:id w:val="3256373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الإخراج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2F90B1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1"/>
                <w:id w:val="-16033261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72AAF6C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2"/>
                <w:id w:val="10590662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تصنيف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3"/>
                <w:id w:val="14640688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المعلومات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B987BB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4"/>
                <w:id w:val="7119284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73CE8E71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5"/>
                <w:id w:val="9559909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تسلسل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6"/>
                <w:id w:val="-9487801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5E1E8E7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0F8C87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21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232ECFA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7"/>
                <w:id w:val="-1594682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8"/>
                <w:id w:val="19552874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تصمم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9"/>
                <w:id w:val="2657495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مخططا</w:t>
                </w:r>
              </w:sdtContent>
            </w:sdt>
            <w:sdt>
              <w:sdtPr>
                <w:rPr>
                  <w:rtl/>
                </w:rPr>
                <w:tag w:val="goog_rdk_320"/>
                <w:id w:val="10538111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321"/>
                <w:id w:val="15082422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جيدا</w:t>
                </w:r>
              </w:sdtContent>
            </w:sdt>
            <w:sdt>
              <w:sdtPr>
                <w:rPr>
                  <w:rtl/>
                </w:rPr>
                <w:tag w:val="goog_rdk_322"/>
                <w:id w:val="-16233777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323"/>
                <w:id w:val="3469866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لموضوع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BCFAA11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6B0C39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24"/>
                <w:id w:val="-5377471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64BE08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5"/>
                <w:id w:val="125517119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26"/>
                <w:id w:val="-9236454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7F26E9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7"/>
                <w:id w:val="-12908937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A8A84B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8"/>
                <w:id w:val="12893918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29"/>
                <w:id w:val="7250374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الألفاظ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F12D1E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30"/>
                <w:id w:val="-6332542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700B47D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31"/>
                <w:id w:val="19834216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2"/>
                <w:id w:val="5336970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الأوراق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9E9C285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8BC396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22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17F2D53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333"/>
                <w:id w:val="-7011574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متى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4"/>
                <w:id w:val="2413109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تجتهد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5"/>
                <w:id w:val="128222989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تلق</w:t>
                </w:r>
              </w:sdtContent>
            </w:sdt>
            <w:sdt>
              <w:sdtPr>
                <w:rPr>
                  <w:rtl/>
                </w:rPr>
                <w:tag w:val="goog_rdk_336"/>
                <w:id w:val="129594458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َ </w:t>
                </w:r>
              </w:sdtContent>
            </w:sdt>
            <w:sdt>
              <w:sdtPr>
                <w:rPr>
                  <w:rtl/>
                </w:rPr>
                <w:tag w:val="goog_rdk_337"/>
                <w:id w:val="-54398341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ثمرة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8"/>
                <w:id w:val="-158020055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اجتهادك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339"/>
                <w:id w:val="-150767040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فعل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0"/>
                <w:id w:val="-203487199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الشرط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1"/>
                <w:id w:val="206791291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وجواب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2"/>
                <w:id w:val="56645943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الشرط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3"/>
                <w:id w:val="-205151746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كلاهما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407A72B9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7D83C9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44"/>
                <w:id w:val="-1382674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D9A13C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5"/>
                <w:id w:val="992201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مجزومان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AF56A5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6"/>
                <w:id w:val="-17652241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3FE976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7"/>
                <w:id w:val="-7861242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مرفوعان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902280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8"/>
                <w:id w:val="20858709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52C73CF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9"/>
                <w:id w:val="-9156255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منصوبان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A2D4708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48FF66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 xml:space="preserve">23 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11EBB28B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0"/>
                <w:id w:val="34005210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تتكون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1"/>
                <w:id w:val="-17125632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2"/>
                <w:id w:val="9733262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الاسمية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3"/>
                <w:id w:val="-15607792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7123D81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60AAAC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54"/>
                <w:id w:val="19932183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246D9A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5"/>
                <w:id w:val="-11778727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مبتدأ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6"/>
                <w:id w:val="19875856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فقط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318C67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7"/>
                <w:id w:val="-3040765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881B0C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8"/>
                <w:id w:val="-1221616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9"/>
                <w:id w:val="15934427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فقط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266651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60"/>
                <w:id w:val="217512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5D418ED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61"/>
                <w:id w:val="194271962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مبتدأ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2"/>
                <w:id w:val="129324819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3031E80D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51CE3E7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24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703EB1A5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363"/>
                <w:id w:val="-18745132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4"/>
                <w:id w:val="-142317567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5"/>
                <w:id w:val="-166878394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6"/>
                <w:id w:val="-60349254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7"/>
                <w:id w:val="21376026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ليت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8"/>
                <w:id w:val="-184277456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9"/>
                <w:id w:val="123882361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لعل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0"/>
                <w:id w:val="387726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1"/>
                <w:id w:val="121770289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لكن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2"/>
                <w:id w:val="10854953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3"/>
                <w:id w:val="39416891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كأن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374"/>
                <w:id w:val="-196325406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تسمى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5"/>
                <w:id w:val="108642749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الحروف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6"/>
                <w:id w:val="-137353187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السابقة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0F55DB5B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59FFDC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77"/>
                <w:id w:val="1728506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5D7D14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78"/>
                <w:id w:val="17426661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9"/>
                <w:id w:val="19261480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النصب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385432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0"/>
                <w:id w:val="-610317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A6EE4C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1"/>
                <w:id w:val="3590945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2"/>
                <w:id w:val="8651070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B4B481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3"/>
                <w:id w:val="9365554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32194AC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4"/>
                <w:id w:val="7175474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5"/>
                <w:id w:val="-8010024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الناسخة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2AB0E8A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BCCF49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25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30D05073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6"/>
                <w:id w:val="-20957781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7"/>
                <w:id w:val="9807267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الترقيم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8"/>
                <w:id w:val="13732721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9"/>
                <w:id w:val="-1239220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0"/>
                <w:id w:val="-18817713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تقع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1"/>
                <w:id w:val="-10625629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إلا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2"/>
                <w:id w:val="9721083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نهاية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3"/>
                <w:id w:val="1767098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2F2AF57C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75997E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94"/>
                <w:id w:val="119990189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325559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5"/>
                <w:id w:val="-26754475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الفاصلة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A51E93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6"/>
                <w:id w:val="18199872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36D790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7"/>
                <w:id w:val="17217911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الشرطة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9C9681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8"/>
                <w:id w:val="-10775883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1EAB5D6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9"/>
                <w:id w:val="18459016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النقطة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A35D908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1E18715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26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2ABFC6AE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400"/>
                <w:id w:val="-75280787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الصديقان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1"/>
                <w:id w:val="-10959393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وفيان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 </w:t>
            </w:r>
            <w:sdt>
              <w:sdtPr>
                <w:rPr>
                  <w:rtl/>
                </w:rPr>
                <w:tag w:val="goog_rdk_402"/>
                <w:id w:val="17870476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الصديقان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3"/>
                <w:id w:val="39447706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مبتدأ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4"/>
                <w:id w:val="-189905118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مرفوع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5"/>
                <w:id w:val="131985047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…..</w:t>
            </w:r>
          </w:p>
        </w:tc>
      </w:tr>
      <w:tr w:rsidR="008B5B5B" w14:paraId="4FCCEB8C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ED3B6E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06"/>
                <w:id w:val="-10112993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B1BF80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7"/>
                <w:id w:val="-14942548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الواو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B07356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8"/>
                <w:id w:val="-93806096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E97A85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9"/>
                <w:id w:val="-16841936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الياء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B223D9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0"/>
                <w:id w:val="-6151437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2BA0B85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1"/>
                <w:id w:val="-19951661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الألف</w:t>
                </w:r>
              </w:sdtContent>
            </w:sdt>
          </w:p>
        </w:tc>
      </w:tr>
      <w:tr w:rsidR="008B5B5B" w14:paraId="73F51700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375431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27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449A7130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2"/>
                <w:id w:val="-6512921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3"/>
                <w:id w:val="6212816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4"/>
                <w:id w:val="13663255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تحتوي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5"/>
                <w:id w:val="16402999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6"/>
                <w:id w:val="-6452855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نائب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7"/>
                <w:id w:val="-16554515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فاعل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6D9EC9AB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C804FA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18"/>
                <w:id w:val="13999413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top w:val="single" w:sz="6" w:space="0" w:color="000000"/>
              <w:bottom w:val="nil"/>
            </w:tcBorders>
          </w:tcPr>
          <w:p w14:paraId="017CFF8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9"/>
                <w:id w:val="17755128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</w:t>
                </w:r>
              </w:sdtContent>
            </w:sdt>
            <w:sdt>
              <w:sdtPr>
                <w:rPr>
                  <w:rtl/>
                </w:rPr>
                <w:tag w:val="goog_rdk_420"/>
                <w:id w:val="-10457472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ُ</w:t>
                </w:r>
              </w:sdtContent>
            </w:sdt>
            <w:sdt>
              <w:sdtPr>
                <w:rPr>
                  <w:rtl/>
                </w:rPr>
                <w:tag w:val="goog_rdk_421"/>
                <w:id w:val="171846559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</w:t>
                </w:r>
              </w:sdtContent>
            </w:sdt>
            <w:sdt>
              <w:sdtPr>
                <w:rPr>
                  <w:rtl/>
                </w:rPr>
                <w:tag w:val="goog_rdk_422"/>
                <w:id w:val="167830530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ِ</w:t>
                </w:r>
              </w:sdtContent>
            </w:sdt>
            <w:sdt>
              <w:sdtPr>
                <w:rPr>
                  <w:rtl/>
                </w:rPr>
                <w:tag w:val="goog_rdk_423"/>
                <w:id w:val="-5482988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4"/>
                <w:id w:val="1683032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364B96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5"/>
                <w:id w:val="-17757821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A29CE4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6"/>
                <w:id w:val="-17533536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كتب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7"/>
                <w:id w:val="20352203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8"/>
                <w:id w:val="-1317838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0DB7D0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9"/>
                <w:id w:val="-9616531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2F58681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30"/>
                <w:id w:val="-18122443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فهم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1"/>
                <w:id w:val="11938877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الطالب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2"/>
                <w:id w:val="6366090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2B3F7BC1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FAB9A9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28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7557255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33"/>
                <w:id w:val="-4716786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4"/>
                <w:id w:val="8001851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وأخواتها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5"/>
                <w:id w:val="12681864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تدخل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6"/>
                <w:id w:val="-1250880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7"/>
                <w:id w:val="19162118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8"/>
                <w:id w:val="-20960828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الاسمية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9"/>
                <w:id w:val="7920968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فترفع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0"/>
                <w:id w:val="-8647447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المبتدأ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1"/>
                <w:id w:val="5908243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…….</w:t>
            </w:r>
          </w:p>
        </w:tc>
      </w:tr>
      <w:tr w:rsidR="008B5B5B" w14:paraId="41486B2B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D7B612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42"/>
                <w:id w:val="14795725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14BA87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43"/>
                <w:id w:val="-15211665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تنصب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4"/>
                <w:id w:val="20491806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E8A515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45"/>
                <w:id w:val="-19314977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B5E6ED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46"/>
                <w:id w:val="-3255128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تجر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7"/>
                <w:id w:val="-14304230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0CEDC7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48"/>
                <w:id w:val="102220936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3AED6BA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49"/>
                <w:id w:val="-11634004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ترفع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0"/>
                <w:id w:val="45475108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E4949AE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1244279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29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5BB08774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51"/>
                <w:id w:val="13446743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2"/>
                <w:id w:val="-10187736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أبوك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 </w:t>
            </w:r>
            <w:sdt>
              <w:sdtPr>
                <w:rPr>
                  <w:rtl/>
                </w:rPr>
                <w:tag w:val="goog_rdk_453"/>
                <w:id w:val="222203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رحمه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4"/>
                <w:id w:val="200608559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الله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…. </w:t>
            </w:r>
            <w:sdt>
              <w:sdtPr>
                <w:rPr>
                  <w:rtl/>
                </w:rPr>
                <w:tag w:val="goog_rdk_455"/>
                <w:id w:val="9343210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6"/>
                <w:id w:val="-13155706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الترقيم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7"/>
                <w:id w:val="-9224901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المناسبة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82F9D99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C9C583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58"/>
                <w:id w:val="3276465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4F07B0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_    _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8ABFDE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59"/>
                <w:id w:val="6669906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93767C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 xml:space="preserve">     "       "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D94D1E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0"/>
                <w:id w:val="7167013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61453C8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(   )</w:t>
            </w:r>
          </w:p>
        </w:tc>
      </w:tr>
      <w:tr w:rsidR="008B5B5B" w14:paraId="3761D9EE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5BDC3E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30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2C118681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61"/>
                <w:id w:val="3874622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2"/>
                <w:id w:val="-5643276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العناصر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3"/>
                <w:id w:val="-6421951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الفنية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4"/>
                <w:id w:val="-4669021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للقصة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6CCED604" w14:textId="77777777">
        <w:trPr>
          <w:trHeight w:val="567"/>
        </w:trPr>
        <w:tc>
          <w:tcPr>
            <w:tcW w:w="585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3FF25BD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5"/>
                <w:id w:val="19508215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top w:val="single" w:sz="6" w:space="0" w:color="000000"/>
            </w:tcBorders>
          </w:tcPr>
          <w:p w14:paraId="4FBA6C3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66"/>
                <w:id w:val="-20384193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الشخصيات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3DD7939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7"/>
                <w:id w:val="-128048058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</w:tcPr>
          <w:p w14:paraId="1246C90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68"/>
                <w:id w:val="-6397290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المقدمة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4099CC1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9"/>
                <w:id w:val="1638272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</w:tcPr>
          <w:p w14:paraId="6738101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0"/>
                <w:id w:val="12251766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الخاتمة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55F53B1B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</w:pPr>
    </w:p>
    <w:p w14:paraId="3BE96AFA" w14:textId="77777777" w:rsidR="0059547F" w:rsidRDefault="003D3CF0">
      <w:pPr>
        <w:spacing w:after="200" w:line="276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55929" wp14:editId="0EEA7BF9">
                <wp:simplePos x="0" y="0"/>
                <wp:positionH relativeFrom="column">
                  <wp:posOffset>101601</wp:posOffset>
                </wp:positionH>
                <wp:positionV relativeFrom="paragraph">
                  <wp:posOffset>457200</wp:posOffset>
                </wp:positionV>
                <wp:extent cx="291531" cy="213881"/>
                <wp:effectExtent l="0" t="0" r="0" b="0"/>
                <wp:wrapNone/>
                <wp:docPr id="787" name="سهم: منحني لليسار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935" y="3685760"/>
                          <a:ext cx="291531" cy="2138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dk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BC39049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5" type="#_x0000_t103" style="width:22.95pt;height:16.85pt;margin-top:36pt;margin-left:8pt;mso-wrap-distance-bottom:0;mso-wrap-distance-left:9pt;mso-wrap-distance-right:9pt;mso-wrap-distance-top:0;mso-wrap-style:square;position:absolute;v-text-anchor:middle;visibility:visible;z-index:251677696" adj="10800,18900,8390" fillcolor="black" strokecolor="black" strokeweight="2pt">
                <v:stroke joinstyle="round" startarrowwidth="narrow" startarrowlength="short" endarrowwidth="narrow" endarrowlength="short"/>
                <v:textbox inset="7.2pt,7.2pt,7.2pt,7.2pt">
                  <w:txbxContent>
                    <w:p w:rsidR="0059547F" w14:paraId="06C18233" w14:textId="77777777"/>
                  </w:txbxContent>
                </v:textbox>
              </v:shape>
            </w:pict>
          </mc:Fallback>
        </mc:AlternateContent>
      </w:r>
    </w:p>
    <w:p w14:paraId="04B9CF71" w14:textId="77777777" w:rsidR="0059547F" w:rsidRDefault="0059547F">
      <w:pPr>
        <w:spacing w:after="200" w:line="276" w:lineRule="auto"/>
        <w:rPr>
          <w:rFonts w:ascii="Arial Black" w:eastAsia="Arial Black" w:hAnsi="Arial Black" w:cs="Arial Black"/>
          <w:b/>
          <w:sz w:val="28"/>
          <w:szCs w:val="28"/>
        </w:rPr>
      </w:pPr>
    </w:p>
    <w:p w14:paraId="6757D4A0" w14:textId="77777777" w:rsidR="0059547F" w:rsidRDefault="003D3CF0">
      <w:pPr>
        <w:tabs>
          <w:tab w:val="left" w:pos="7436"/>
        </w:tabs>
        <w:rPr>
          <w:rFonts w:ascii="ae_Dimnah" w:eastAsia="ae_Dimnah" w:hAnsi="ae_Dimnah" w:cs="ae_Dimnah"/>
          <w:b/>
          <w:color w:val="205968"/>
          <w:sz w:val="32"/>
          <w:szCs w:val="32"/>
          <w:u w:val="single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 xml:space="preserve">السؤال الثاني : ( أسئلة الصواب والخطأ عدد الفقرات 10  ) 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2BF85" wp14:editId="029A36C6">
                <wp:simplePos x="0" y="0"/>
                <wp:positionH relativeFrom="column">
                  <wp:posOffset>9626600</wp:posOffset>
                </wp:positionH>
                <wp:positionV relativeFrom="paragraph">
                  <wp:posOffset>6819900</wp:posOffset>
                </wp:positionV>
                <wp:extent cx="0" cy="1200150"/>
                <wp:effectExtent l="0" t="0" r="0" b="0"/>
                <wp:wrapNone/>
                <wp:docPr id="792" name="رابط كسهم مستقيم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179925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DBA"/>
                          </a:solidFill>
                          <a:prstDash val="solid"/>
                          <a:round/>
                          <a:headEnd type="stealth"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9626600</wp:posOffset>
                </wp:positionH>
                <wp:positionV relativeFrom="paragraph">
                  <wp:posOffset>6819900</wp:posOffset>
                </wp:positionV>
                <wp:extent cx="0" cy="1200150"/>
                <wp:effectExtent l="0" t="0" r="0" b="0"/>
                <wp:wrapNone/>
                <wp:docPr id="301929698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929698" name="image14.png"/>
                        <pic:cNvPicPr/>
                      </pic:nvPicPr>
                      <pic:blipFill>
                        <a:blip xmlns:r="http://schemas.openxmlformats.org/officeDocument/2006/relationships"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00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84EF45" w14:textId="77777777" w:rsidR="0059547F" w:rsidRDefault="003D3CF0">
      <w:pPr>
        <w:tabs>
          <w:tab w:val="left" w:pos="7436"/>
        </w:tabs>
        <w:rPr>
          <w:rFonts w:ascii="ae_Dimnah" w:eastAsia="ae_Dimnah" w:hAnsi="ae_Dimnah" w:cs="ae_Dimnah"/>
          <w:b/>
          <w:color w:val="205968"/>
          <w:sz w:val="32"/>
          <w:szCs w:val="32"/>
          <w:u w:val="single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</w:rPr>
        <w:t xml:space="preserve">         </w:t>
      </w:r>
      <w:r>
        <w:rPr>
          <w:rFonts w:ascii="ae_Dimnah" w:eastAsia="ae_Dimnah" w:hAnsi="ae_Dimnah" w:cs="ae_Dimnah"/>
          <w:b/>
          <w:color w:val="205968"/>
          <w:sz w:val="32"/>
          <w:szCs w:val="32"/>
        </w:rPr>
        <w:t xml:space="preserve">      </w:t>
      </w: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>ضعي علامة  (       )  أمام العبارة الصحيحة و علامة (         )  أمام العبارة الخطأ 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33FB28" wp14:editId="72371455">
                <wp:simplePos x="0" y="0"/>
                <wp:positionH relativeFrom="column">
                  <wp:posOffset>6337300</wp:posOffset>
                </wp:positionH>
                <wp:positionV relativeFrom="paragraph">
                  <wp:posOffset>-12699</wp:posOffset>
                </wp:positionV>
                <wp:extent cx="435051" cy="303378"/>
                <wp:effectExtent l="0" t="0" r="0" b="0"/>
                <wp:wrapNone/>
                <wp:docPr id="790" name="مستطيل: زوايا مستديرة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1175" y="3641011"/>
                          <a:ext cx="435051" cy="3033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E766974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36" style="width:34.25pt;height:23.9pt;margin-top:-1pt;margin-left:499pt;mso-wrap-distance-bottom:0;mso-wrap-distance-left:9pt;mso-wrap-distance-right:9pt;mso-wrap-distance-top:0;mso-wrap-style:square;position:absolute;v-text-anchor:middle;visibility:visible;z-index:251680768" arcsize="10923f" fillcolor="white" strokecolor="black" strokeweight="2pt">
                <v:stroke startarrowwidth="narrow" startarrowlength="short" endarrowwidth="narrow" endarrowlength="short"/>
                <v:textbox inset="7.2pt,7.2pt,7.2pt,7.2pt">
                  <w:txbxContent>
                    <w:p w:rsidR="0059547F" w14:paraId="1FCBBDA4" w14:textId="77777777"/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613F9BD" wp14:editId="0760A10E">
            <wp:simplePos x="0" y="0"/>
            <wp:positionH relativeFrom="column">
              <wp:posOffset>4714875</wp:posOffset>
            </wp:positionH>
            <wp:positionV relativeFrom="paragraph">
              <wp:posOffset>23813</wp:posOffset>
            </wp:positionV>
            <wp:extent cx="156950" cy="182760"/>
            <wp:effectExtent l="0" t="0" r="0" b="0"/>
            <wp:wrapNone/>
            <wp:docPr id="800" name="image1.png" descr="SVG &amp;gt; مربع خطأ رمز اتفاقية - صورة SVG &amp;amp; أيقونة. | SVG Sil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1.png" descr="SVG &amp;gt; مربع خطأ رمز اتفاقية - صورة SVG &amp;amp; أيقونة. | SVG Silh"/>
                    <pic:cNvPicPr/>
                  </pic:nvPicPr>
                  <pic:blipFill>
                    <a:blip r:embed="rId13"/>
                    <a:srcRect l="55459"/>
                    <a:stretch>
                      <a:fillRect/>
                    </a:stretch>
                  </pic:blipFill>
                  <pic:spPr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10F3DF3" wp14:editId="60C85F07">
            <wp:simplePos x="0" y="0"/>
            <wp:positionH relativeFrom="column">
              <wp:posOffset>1872029</wp:posOffset>
            </wp:positionH>
            <wp:positionV relativeFrom="paragraph">
              <wp:posOffset>0</wp:posOffset>
            </wp:positionV>
            <wp:extent cx="242356" cy="209550"/>
            <wp:effectExtent l="8671" t="10163" r="8671" b="10163"/>
            <wp:wrapNone/>
            <wp:docPr id="802" name="image5.png" descr="SVG &amp;gt; مربع خطأ رمز اتفاقية - صورة SVG &amp;amp; أيقونة. | SVG Sil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5.png" descr="SVG &amp;gt; مربع خطأ رمز اتفاقية - صورة SVG &amp;amp; أيقونة. | SVG Silh"/>
                    <pic:cNvPicPr/>
                  </pic:nvPicPr>
                  <pic:blipFill>
                    <a:blip r:embed="rId14"/>
                    <a:srcRect r="48178"/>
                    <a:stretch>
                      <a:fillRect/>
                    </a:stretch>
                  </pic:blipFill>
                  <pic:spPr>
                    <a:xfrm rot="21299975">
                      <a:off x="0" y="0"/>
                      <a:ext cx="2423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bidiVisual/>
        <w:tblW w:w="9851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7899"/>
        <w:gridCol w:w="988"/>
      </w:tblGrid>
      <w:tr w:rsidR="008B5B5B" w14:paraId="0E72A41C" w14:textId="77777777">
        <w:tc>
          <w:tcPr>
            <w:tcW w:w="964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E82F" w14:textId="77777777" w:rsidR="0059547F" w:rsidRDefault="003D3CF0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1"/>
                <w:id w:val="39131365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الفقرة</w:t>
                </w:r>
              </w:sdtContent>
            </w:sdt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1CCE" w14:textId="77777777" w:rsidR="0059547F" w:rsidRDefault="003D3CF0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2"/>
                <w:id w:val="18576183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العبارة</w:t>
                </w:r>
              </w:sdtContent>
            </w:sdt>
          </w:p>
        </w:tc>
        <w:tc>
          <w:tcPr>
            <w:tcW w:w="988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C8DA7D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1F281E3" wp14:editId="4F6D9BFC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0" b="0"/>
                  <wp:wrapNone/>
                  <wp:docPr id="801" name="image3.png" descr="SVG &amp;gt; مربع خطأ رمز اتفاقية - صورة SVG &amp;amp; أيقونة. | SVG Sil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image3.png" descr="SVG &amp;gt; مربع خطأ رمز اتفاقية - صورة SVG &amp;amp; أيقونة. | SVG Silh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05E712" wp14:editId="6C7E63D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</wp:posOffset>
                      </wp:positionV>
                      <wp:extent cx="154940" cy="298450"/>
                      <wp:effectExtent l="0" t="0" r="0" b="0"/>
                      <wp:wrapNone/>
                      <wp:docPr id="793" name="رابط كسهم مستقيم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78055" y="3640300"/>
                                <a:ext cx="13589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</wp:posOffset>
                      </wp:positionV>
                      <wp:extent cx="154940" cy="298450"/>
                      <wp:effectExtent l="0" t="0" r="0" b="0"/>
                      <wp:wrapNone/>
                      <wp:docPr id="1203218544" name="image1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3218544" name="image15.png"/>
                              <pic:cNvPicPr/>
                            </pic:nvPicPr>
                            <pic:blipFill>
                              <a:blip xmlns:r="http://schemas.openxmlformats.org/officeDocument/2006/relationships"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940" cy="298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B5B5B" w14:paraId="7D8929E3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9093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CD3F67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3"/>
                <w:id w:val="107662363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الفاعل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4"/>
                <w:id w:val="-2111184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يقع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5"/>
                <w:id w:val="13374964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6"/>
                <w:id w:val="-18070732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7"/>
                <w:id w:val="2527146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المبني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8"/>
                <w:id w:val="15753175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للمعلوم</w:t>
                </w:r>
              </w:sdtContent>
            </w:sdt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0630C0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2DAD7E62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D823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7521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9"/>
                <w:id w:val="13115103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تقوم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0"/>
                <w:id w:val="-84393151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المقدمة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1"/>
                <w:id w:val="-161057977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بوظيفة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2"/>
                <w:id w:val="197926275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غلق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3"/>
                <w:id w:val="-69477389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الموضوع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4"/>
                <w:id w:val="-61945767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وتتميز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5"/>
                <w:id w:val="-13626289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بالقصر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225897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1D5AAD75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5429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8B94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sdt>
              <w:sdtPr>
                <w:rPr>
                  <w:rtl/>
                </w:rPr>
                <w:tag w:val="goog_rdk_486"/>
                <w:id w:val="-58530574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أعراف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7"/>
                <w:id w:val="56976948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الكتابة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8"/>
                <w:id w:val="103361234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هي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9"/>
                <w:id w:val="91806550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عادات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0"/>
                <w:id w:val="207076151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تعارف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1"/>
                <w:id w:val="2133979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الكتاب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2"/>
                <w:id w:val="143292984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والمؤلفين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3"/>
                <w:id w:val="-67842194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على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4"/>
                <w:id w:val="167052378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التزامها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5"/>
                <w:id w:val="-135611004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بهدف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6"/>
                <w:id w:val="-164426463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تنظيم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7"/>
                <w:id w:val="1621363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المادة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8"/>
                <w:id w:val="151071204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المكتوبة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6268C9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090688AC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197A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2B1A" w14:textId="77777777" w:rsidR="0059547F" w:rsidRDefault="003D3CF0">
            <w:pPr>
              <w:tabs>
                <w:tab w:val="left" w:pos="7436"/>
              </w:tabs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tl/>
                </w:rPr>
                <w:tag w:val="goog_rdk_499"/>
                <w:id w:val="168446711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تعد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0"/>
                <w:id w:val="-154020213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المراجعة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1"/>
                <w:id w:val="-34617992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آ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2"/>
                <w:id w:val="98174054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خر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3"/>
                <w:id w:val="-108452660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خطوة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4"/>
                <w:id w:val="-41825932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من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5"/>
                <w:id w:val="-67534283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خطوات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6"/>
                <w:id w:val="-305767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بناء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7"/>
                <w:id w:val="159875974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الموضوع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8D2663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4EB19A26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E6C1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63C4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 </w:t>
            </w:r>
            <w:sdt>
              <w:sdtPr>
                <w:rPr>
                  <w:rtl/>
                </w:rPr>
                <w:tag w:val="goog_rdk_508"/>
                <w:id w:val="122270404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ترفع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9"/>
                <w:id w:val="31476303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الأسماء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0"/>
                <w:id w:val="-17853395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الخمسة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1"/>
                <w:id w:val="-160187040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بالواو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</w:p>
          <w:p w14:paraId="4C9A0E06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18E262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60D4E332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87C3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0329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2"/>
                <w:id w:val="41375510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الملخص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3"/>
                <w:id w:val="-186912992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الجيد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4"/>
                <w:id w:val="83411232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لا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5"/>
                <w:id w:val="-201236887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يجيب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6"/>
                <w:id w:val="203183422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عن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7"/>
                <w:id w:val="-210988421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جميع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8"/>
                <w:id w:val="-72445341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الأسئلة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81DBAB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7358E3A1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E3B8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F751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19"/>
                <w:id w:val="11329055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0"/>
                <w:id w:val="17519337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مصادر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1"/>
                <w:id w:val="8897648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المعلومات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 </w:t>
            </w:r>
            <w:sdt>
              <w:sdtPr>
                <w:rPr>
                  <w:rtl/>
                </w:rPr>
                <w:tag w:val="goog_rdk_522"/>
                <w:id w:val="96354216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3"/>
                <w:id w:val="182831814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الشخصية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4"/>
                <w:id w:val="9354144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والصحف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5"/>
                <w:id w:val="-17364674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والمجلات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6"/>
                <w:id w:val="905992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والانترنت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514A05D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03A71CCF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7B25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0440" w14:textId="77777777" w:rsidR="0059547F" w:rsidRDefault="003D3CF0">
            <w:pPr>
              <w:tabs>
                <w:tab w:val="left" w:pos="7436"/>
              </w:tabs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 </w:t>
            </w:r>
            <w:sdt>
              <w:sdtPr>
                <w:rPr>
                  <w:rtl/>
                </w:rPr>
                <w:tag w:val="goog_rdk_527"/>
                <w:id w:val="82440274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آخر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8"/>
                <w:id w:val="18521384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خطوة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9"/>
                <w:id w:val="17385148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من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0"/>
                <w:id w:val="-154961154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خطوات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1"/>
                <w:id w:val="271662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القراءة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2"/>
                <w:id w:val="-944823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المتعمقة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( </w:t>
            </w:r>
            <w:sdt>
              <w:sdtPr>
                <w:rPr>
                  <w:rtl/>
                </w:rPr>
                <w:tag w:val="goog_rdk_533"/>
                <w:id w:val="27914981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استطلع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)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75BB82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786F81C4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8D59D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CC84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4"/>
                <w:id w:val="-92981304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التسميع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 </w:t>
            </w:r>
            <w:sdt>
              <w:sdtPr>
                <w:rPr>
                  <w:rtl/>
                </w:rPr>
                <w:tag w:val="goog_rdk_535"/>
                <w:id w:val="-122160120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من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6"/>
                <w:id w:val="-1389611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</w:t>
                </w:r>
              </w:sdtContent>
            </w:sdt>
            <w:sdt>
              <w:sdtPr>
                <w:rPr>
                  <w:rtl/>
                </w:rPr>
                <w:tag w:val="goog_rdk_537"/>
                <w:id w:val="146485048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ستراتيجيات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8"/>
                <w:id w:val="-159061302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زيادة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9"/>
                <w:id w:val="-83869266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التركيز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0"/>
                <w:id w:val="-55470086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والفهم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</w:p>
          <w:p w14:paraId="3B6DADAF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ACE238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120F89C1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2CF8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0E2B" w14:textId="77777777" w:rsidR="0059547F" w:rsidRDefault="003D3CF0">
            <w:pPr>
              <w:tabs>
                <w:tab w:val="left" w:pos="7436"/>
              </w:tabs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</w:rPr>
            </w:pPr>
            <w:sdt>
              <w:sdtPr>
                <w:rPr>
                  <w:rtl/>
                </w:rPr>
                <w:tag w:val="goog_rdk_541"/>
                <w:id w:val="13716469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الفقرة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2"/>
                <w:id w:val="2430764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تعبر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3"/>
                <w:id w:val="5158134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عن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4"/>
                <w:id w:val="299991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أكثر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5"/>
                <w:id w:val="1767009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من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6"/>
                <w:id w:val="-5093775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فكرة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7"/>
                <w:id w:val="15984437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رئيسية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706CED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</w:tr>
    </w:tbl>
    <w:p w14:paraId="792479CA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7C857AA" wp14:editId="6BD7EFA5">
            <wp:simplePos x="0" y="0"/>
            <wp:positionH relativeFrom="column">
              <wp:posOffset>390195</wp:posOffset>
            </wp:positionH>
            <wp:positionV relativeFrom="paragraph">
              <wp:posOffset>7761833</wp:posOffset>
            </wp:positionV>
            <wp:extent cx="329184" cy="329184"/>
            <wp:effectExtent l="0" t="0" r="0" b="0"/>
            <wp:wrapNone/>
            <wp:docPr id="799" name="image4.png" descr="زهرة دون ساق مع تعبئة خالص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image4.png" descr="زهرة دون ساق مع تعبئة خالصة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117371" wp14:editId="7686A278">
                <wp:simplePos x="0" y="0"/>
                <wp:positionH relativeFrom="column">
                  <wp:posOffset>63501</wp:posOffset>
                </wp:positionH>
                <wp:positionV relativeFrom="paragraph">
                  <wp:posOffset>7683500</wp:posOffset>
                </wp:positionV>
                <wp:extent cx="6737350" cy="632726"/>
                <wp:effectExtent l="0" t="0" r="25400" b="15240"/>
                <wp:wrapNone/>
                <wp:docPr id="796" name="مخطط انسيابي: معالجة متعاقبة 79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0025" y="3476337"/>
                          <a:ext cx="6737350" cy="632726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4107971" w14:textId="77777777" w:rsidR="0059547F" w:rsidRDefault="003D3CF0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انتهت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الأسئلة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تمنياتي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لكن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التوفيق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        </w:t>
                            </w:r>
                          </w:p>
                          <w:p w14:paraId="370FD5CB" w14:textId="77777777" w:rsidR="0059547F" w:rsidRDefault="003D3CF0"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عدد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الأوراق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: 4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أوراق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فقط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معلمتك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المحبة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لك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796" o:spid="_x0000_s1037" type="#_x0000_t176" style="width:530.5pt;height:49.8pt;margin-top:605pt;margin-left:5pt;mso-wrap-distance-bottom:0;mso-wrap-distance-left:9pt;mso-wrap-distance-right:9pt;mso-wrap-distance-top:0;mso-wrap-style:square;position:absolute;v-text-anchor:middle;visibility:visible;z-index:251687936" o:button="t" fillcolor="white" strokecolor="black" strokeweight="2pt">
                <v:fill o:detectmouseclick="t"/>
                <v:stroke joinstyle="round" startarrowwidth="narrow" startarrowlength="short" endarrowwidth="narrow" endarrowlength="short"/>
                <v:textbox inset="7.2pt,3.6pt,7.2pt,3.6pt">
                  <w:txbxContent>
                    <w:p w:rsidR="0059547F" w14:paraId="66928483" w14:textId="77777777"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highlight w:val="white"/>
                        </w:rPr>
                        <w:t xml:space="preserve">انتهت الأسئلة                                                                                   تمنياتي لكن التوفيق           </w:t>
                      </w:r>
                    </w:p>
                    <w:p w:rsidR="0059547F" w14:paraId="1DF28310" w14:textId="77777777"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highlight w:val="white"/>
                        </w:rPr>
                        <w:t xml:space="preserve">   عدد الأوراق : 4 أوراق فقط                                                                        معلمتك المحبة لك </w:t>
                      </w:r>
                    </w:p>
                  </w:txbxContent>
                </v:textbox>
              </v:shape>
            </w:pict>
          </mc:Fallback>
        </mc:AlternateContent>
      </w:r>
    </w:p>
    <w:p w14:paraId="076141EF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</w:pPr>
    </w:p>
    <w:p w14:paraId="392B1191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sdt>
        <w:sdtPr>
          <w:rPr>
            <w:rtl/>
          </w:rPr>
          <w:tag w:val="goog_rdk_548"/>
          <w:id w:val="33469607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انتهت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49"/>
          <w:id w:val="-815637045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الأسئلة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0"/>
          <w:id w:val="-1920092643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مع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1"/>
          <w:id w:val="-733772729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تمنياتي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2"/>
          <w:id w:val="-449865961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للجميع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3"/>
          <w:id w:val="-1168709435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بالتوفيق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</w:p>
    <w:p w14:paraId="444DB3CE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  <w:sectPr w:rsidR="0059547F">
          <w:footerReference w:type="default" r:id="rId18"/>
          <w:pgSz w:w="11907" w:h="16443"/>
          <w:pgMar w:top="720" w:right="720" w:bottom="720" w:left="539" w:header="709" w:footer="266" w:gutter="0"/>
          <w:pgNumType w:start="1"/>
          <w:cols w:space="720"/>
        </w:sectPr>
      </w:pPr>
    </w:p>
    <w:p w14:paraId="73F7AE4A" w14:textId="77777777" w:rsidR="0059547F" w:rsidRDefault="003D3CF0">
      <w:r>
        <w:rPr>
          <w:rFonts w:hint="cs"/>
        </w:rPr>
        <w:lastRenderedPageBreak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3CF6E" wp14:editId="61096FC6">
                <wp:simplePos x="0" y="0"/>
                <wp:positionH relativeFrom="column">
                  <wp:posOffset>4876800</wp:posOffset>
                </wp:positionH>
                <wp:positionV relativeFrom="paragraph">
                  <wp:posOffset>-253999</wp:posOffset>
                </wp:positionV>
                <wp:extent cx="2428240" cy="1119267"/>
                <wp:effectExtent l="0" t="0" r="0" b="0"/>
                <wp:wrapNone/>
                <wp:docPr id="12936012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6643" y="3303750"/>
                          <a:ext cx="2428240" cy="1119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BEC03" w14:textId="77777777" w:rsidR="0059547F" w:rsidRDefault="0059547F">
                            <w:pPr>
                              <w:jc w:val="center"/>
                            </w:pPr>
                          </w:p>
                          <w:p w14:paraId="04DA01BD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المملكة العربية السعودية</w:t>
                            </w:r>
                          </w:p>
                          <w:p w14:paraId="3A81708C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وزارة التعليم</w:t>
                            </w:r>
                          </w:p>
                          <w:p w14:paraId="12C7903E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إدارة التعليم  </w:t>
                            </w:r>
                          </w:p>
                          <w:p w14:paraId="0CF544C9" w14:textId="77777777" w:rsidR="0059547F" w:rsidRDefault="003D3CF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ثانوية   </w:t>
                            </w:r>
                          </w:p>
                          <w:p w14:paraId="385C9794" w14:textId="77777777" w:rsidR="0059547F" w:rsidRDefault="0059547F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width:191.2pt;height:88.13pt;margin-top:-20pt;margin-left:384pt;mso-wrap-distance-bottom:0;mso-wrap-distance-left:9pt;mso-wrap-distance-right:9pt;mso-wrap-distance-top:0;position:absolute;v-text-anchor:top;z-index:251688960" filled="f" fillcolor="this" stroked="f">
                <v:textbox inset="7.2pt,3.6pt,7.2pt,3.6pt">
                  <w:txbxContent>
                    <w:p w:rsidR="0059547F" w14:textId="77777777">
                      <w:pPr>
                        <w:jc w:val="center"/>
                      </w:pPr>
                    </w:p>
                    <w:p w:rsidR="0059547F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المملكة العربية السعودية</w:t>
                      </w:r>
                    </w:p>
                    <w:p w:rsidR="0059547F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وزارة التعليم</w:t>
                      </w:r>
                    </w:p>
                    <w:p w:rsidR="0059547F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إدارة التعليم  </w:t>
                      </w:r>
                    </w:p>
                    <w:p w:rsidR="0059547F" w14:textId="77777777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ثانوية   </w:t>
                      </w:r>
                    </w:p>
                    <w:p w:rsidR="0059547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211DD57" wp14:editId="42652759">
            <wp:simplePos x="0" y="0"/>
            <wp:positionH relativeFrom="column">
              <wp:posOffset>3107055</wp:posOffset>
            </wp:positionH>
            <wp:positionV relativeFrom="paragraph">
              <wp:posOffset>-34920</wp:posOffset>
            </wp:positionV>
            <wp:extent cx="1211580" cy="806450"/>
            <wp:effectExtent l="0" t="0" r="7620" b="0"/>
            <wp:wrapNone/>
            <wp:docPr id="1718278124" name="image6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78124" name="image6.jpg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3DA36BE1" wp14:editId="416E7BD1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0"/>
            <wp:wrapSquare wrapText="bothSides"/>
            <wp:docPr id="1129739275" name="image2.jpg" descr="C:\Users\said\Pictures\الرؤي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39275" name="image2.jpg" descr="C:\Users\said\Pictures\الرؤية.jpg"/>
                    <pic:cNvPicPr/>
                  </pic:nvPicPr>
                  <pic:blipFill>
                    <a:blip r:embed="rId10"/>
                    <a:srcRect l="5930" t="19533" r="6652" b="942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63F85" w14:textId="77777777" w:rsidR="0059547F" w:rsidRDefault="0059547F">
      <w:pPr>
        <w:jc w:val="center"/>
        <w:rPr>
          <w:b/>
          <w:sz w:val="16"/>
          <w:szCs w:val="16"/>
        </w:rPr>
      </w:pPr>
    </w:p>
    <w:p w14:paraId="3F1FCE13" w14:textId="77777777" w:rsidR="0059547F" w:rsidRDefault="0059547F">
      <w:pPr>
        <w:jc w:val="center"/>
        <w:rPr>
          <w:b/>
          <w:sz w:val="16"/>
          <w:szCs w:val="16"/>
        </w:rPr>
      </w:pPr>
    </w:p>
    <w:p w14:paraId="42317303" w14:textId="77777777" w:rsidR="0059547F" w:rsidRDefault="0059547F">
      <w:pPr>
        <w:jc w:val="center"/>
        <w:rPr>
          <w:sz w:val="28"/>
          <w:szCs w:val="28"/>
        </w:rPr>
      </w:pPr>
    </w:p>
    <w:p w14:paraId="7E161832" w14:textId="77777777" w:rsidR="0059547F" w:rsidRDefault="0059547F">
      <w:pPr>
        <w:jc w:val="center"/>
        <w:rPr>
          <w:b/>
          <w:sz w:val="28"/>
          <w:szCs w:val="28"/>
        </w:rPr>
      </w:pPr>
    </w:p>
    <w:p w14:paraId="30AB3BC3" w14:textId="77777777" w:rsidR="0059547F" w:rsidRDefault="0059547F">
      <w:pPr>
        <w:jc w:val="center"/>
        <w:rPr>
          <w:b/>
          <w:sz w:val="28"/>
          <w:szCs w:val="28"/>
        </w:rPr>
      </w:pPr>
    </w:p>
    <w:p w14:paraId="34207C96" w14:textId="77777777" w:rsidR="0059547F" w:rsidRDefault="003D3C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highlight w:val="lightGray"/>
          <w:rtl/>
        </w:rPr>
        <w:t xml:space="preserve">اختبار كفايات لغوية 1 النهائي ( انتساب ) الفصل الدراسي الأول للصف الأول الثانوي  ( الدور الأول) </w:t>
      </w:r>
      <w:r w:rsidR="00BB7088">
        <w:rPr>
          <w:rFonts w:hint="cs"/>
          <w:b/>
          <w:sz w:val="28"/>
          <w:szCs w:val="28"/>
          <w:highlight w:val="lightGray"/>
          <w:rtl/>
        </w:rPr>
        <w:t xml:space="preserve">١٤٤٦هـ </w:t>
      </w:r>
      <w:r>
        <w:rPr>
          <w:b/>
          <w:sz w:val="28"/>
          <w:szCs w:val="28"/>
          <w:highlight w:val="lightGray"/>
          <w:rtl/>
        </w:rPr>
        <w:t>.</w:t>
      </w:r>
    </w:p>
    <w:tbl>
      <w:tblPr>
        <w:tblStyle w:val="aa0"/>
        <w:bidiVisual/>
        <w:tblW w:w="5282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1569"/>
        <w:gridCol w:w="2825"/>
      </w:tblGrid>
      <w:tr w:rsidR="008B5B5B" w14:paraId="5D11FAA9" w14:textId="77777777">
        <w:tc>
          <w:tcPr>
            <w:tcW w:w="888" w:type="dxa"/>
            <w:shd w:val="clear" w:color="auto" w:fill="E6E6E6"/>
          </w:tcPr>
          <w:p w14:paraId="5D584AAD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  <w:tc>
          <w:tcPr>
            <w:tcW w:w="1569" w:type="dxa"/>
            <w:shd w:val="clear" w:color="auto" w:fill="E6E6E6"/>
          </w:tcPr>
          <w:p w14:paraId="1F35B3EE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الدرجة رقما</w:t>
            </w:r>
          </w:p>
        </w:tc>
        <w:tc>
          <w:tcPr>
            <w:tcW w:w="2825" w:type="dxa"/>
            <w:shd w:val="clear" w:color="auto" w:fill="E6E6E6"/>
          </w:tcPr>
          <w:p w14:paraId="6A446635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الدرجة كتابة</w:t>
            </w:r>
          </w:p>
        </w:tc>
      </w:tr>
      <w:tr w:rsidR="008B5B5B" w14:paraId="52B8189A" w14:textId="77777777">
        <w:trPr>
          <w:trHeight w:val="408"/>
        </w:trPr>
        <w:tc>
          <w:tcPr>
            <w:tcW w:w="888" w:type="dxa"/>
          </w:tcPr>
          <w:p w14:paraId="15CA0575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س1</w:t>
            </w:r>
          </w:p>
        </w:tc>
        <w:tc>
          <w:tcPr>
            <w:tcW w:w="1569" w:type="dxa"/>
          </w:tcPr>
          <w:p w14:paraId="024007BD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  <w:tc>
          <w:tcPr>
            <w:tcW w:w="2825" w:type="dxa"/>
          </w:tcPr>
          <w:p w14:paraId="6D7593E8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</w:tr>
      <w:tr w:rsidR="008B5B5B" w14:paraId="7DDEE031" w14:textId="77777777">
        <w:trPr>
          <w:trHeight w:val="392"/>
        </w:trPr>
        <w:tc>
          <w:tcPr>
            <w:tcW w:w="888" w:type="dxa"/>
          </w:tcPr>
          <w:p w14:paraId="7B94BD4F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س2</w:t>
            </w:r>
          </w:p>
        </w:tc>
        <w:tc>
          <w:tcPr>
            <w:tcW w:w="1569" w:type="dxa"/>
          </w:tcPr>
          <w:p w14:paraId="142F7916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7C44FE5B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</w:tr>
      <w:tr w:rsidR="008B5B5B" w14:paraId="714B51A3" w14:textId="77777777">
        <w:trPr>
          <w:trHeight w:val="392"/>
        </w:trPr>
        <w:tc>
          <w:tcPr>
            <w:tcW w:w="888" w:type="dxa"/>
          </w:tcPr>
          <w:p w14:paraId="6A4BB0A8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1569" w:type="dxa"/>
          </w:tcPr>
          <w:p w14:paraId="74C51CC8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48EE193F" w14:textId="77777777" w:rsidR="0059547F" w:rsidRDefault="0059547F">
            <w:pPr>
              <w:tabs>
                <w:tab w:val="left" w:pos="7436"/>
              </w:tabs>
              <w:rPr>
                <w:b/>
              </w:rPr>
            </w:pPr>
          </w:p>
        </w:tc>
      </w:tr>
      <w:tr w:rsidR="008B5B5B" w14:paraId="21B28431" w14:textId="77777777">
        <w:trPr>
          <w:trHeight w:val="392"/>
        </w:trPr>
        <w:tc>
          <w:tcPr>
            <w:tcW w:w="2457" w:type="dxa"/>
            <w:gridSpan w:val="2"/>
          </w:tcPr>
          <w:p w14:paraId="7187CC8D" w14:textId="77777777" w:rsidR="0059547F" w:rsidRDefault="003D3CF0">
            <w:pPr>
              <w:tabs>
                <w:tab w:val="left" w:pos="7436"/>
              </w:tabs>
              <w:rPr>
                <w:b/>
                <w:sz w:val="28"/>
                <w:szCs w:val="28"/>
              </w:rPr>
            </w:pPr>
            <w:r>
              <w:rPr>
                <w:b/>
                <w:rtl/>
              </w:rPr>
              <w:t>صححته:</w:t>
            </w:r>
            <w:r>
              <w:rPr>
                <w:sz w:val="14"/>
                <w:szCs w:val="14"/>
              </w:rPr>
              <w:t>..............................</w:t>
            </w:r>
          </w:p>
        </w:tc>
        <w:tc>
          <w:tcPr>
            <w:tcW w:w="2825" w:type="dxa"/>
            <w:vAlign w:val="center"/>
          </w:tcPr>
          <w:p w14:paraId="01BF4479" w14:textId="77777777" w:rsidR="0059547F" w:rsidRDefault="003D3CF0">
            <w:pPr>
              <w:tabs>
                <w:tab w:val="left" w:pos="7436"/>
              </w:tabs>
              <w:rPr>
                <w:b/>
                <w:sz w:val="28"/>
                <w:szCs w:val="28"/>
              </w:rPr>
            </w:pPr>
            <w:r>
              <w:rPr>
                <w:b/>
                <w:rtl/>
              </w:rPr>
              <w:t>راجعته:</w:t>
            </w:r>
            <w:r>
              <w:rPr>
                <w:sz w:val="14"/>
                <w:szCs w:val="14"/>
              </w:rPr>
              <w:t>..............................</w:t>
            </w:r>
          </w:p>
        </w:tc>
      </w:tr>
    </w:tbl>
    <w:p w14:paraId="5886020D" w14:textId="77777777" w:rsidR="0059547F" w:rsidRDefault="003D3CF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90DC0A" wp14:editId="3E5640AD">
                <wp:simplePos x="0" y="0"/>
                <wp:positionH relativeFrom="column">
                  <wp:posOffset>-25399</wp:posOffset>
                </wp:positionH>
                <wp:positionV relativeFrom="paragraph">
                  <wp:posOffset>165100</wp:posOffset>
                </wp:positionV>
                <wp:extent cx="3423872" cy="283044"/>
                <wp:effectExtent l="0" t="0" r="0" b="0"/>
                <wp:wrapNone/>
                <wp:docPr id="13641869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0414" y="3644828"/>
                          <a:ext cx="3423872" cy="283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03D38A8" w14:textId="77777777" w:rsidR="0059547F" w:rsidRDefault="003D3CF0">
                            <w:pPr>
                              <w:jc w:val="right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اسم الطالبة</w:t>
                            </w:r>
                            <w:r>
                              <w:rPr>
                                <w:color w:val="000000"/>
                              </w:rPr>
                              <w:t xml:space="preserve"> :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رقم الجلوس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width:269.6pt;height:22.29pt;margin-top:13pt;margin-left:-2pt;mso-wrap-distance-bottom:0;mso-wrap-distance-left:9pt;mso-wrap-distance-right:9pt;mso-wrap-distance-top:0;position:absolute;v-text-anchor:middle;z-index:251693056" fillcolor="white" stroked="t" strokecolor="black" strokeweight="1pt">
                <v:stroke joinstyle="round" startarrowwidth="narrow" startarrowlength="short" endarrowwidth="narrow" endarrowlength="short"/>
                <v:textbox inset="7.2pt,3.6pt,7.2pt,3.6pt">
                  <w:txbxContent>
                    <w:p w:rsidR="0059547F" w14:textId="77777777">
                      <w:pPr>
                        <w:jc w:val="right"/>
                      </w:pPr>
                      <w:r>
                        <w:rPr>
                          <w:b/>
                          <w:color w:val="000000"/>
                        </w:rPr>
                        <w:t>اسم الطالبة</w:t>
                      </w:r>
                      <w:r>
                        <w:rPr>
                          <w:color w:val="000000"/>
                        </w:rPr>
                        <w:t xml:space="preserve"> : </w:t>
                      </w:r>
                      <w:r>
                        <w:rPr>
                          <w:color w:val="000000"/>
                          <w:sz w:val="16"/>
                        </w:rPr>
                        <w:t>.....................................................</w:t>
                      </w:r>
                      <w:r>
                        <w:rPr>
                          <w:b/>
                          <w:color w:val="000000"/>
                        </w:rPr>
                        <w:t xml:space="preserve">  رقم الجلوس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z w:val="16"/>
                        </w:rPr>
                        <w:t xml:space="preserve">  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098AAF" w14:textId="77777777" w:rsidR="0059547F" w:rsidRDefault="003D3CF0">
      <w:pPr>
        <w:jc w:val="center"/>
      </w:pPr>
      <w:r>
        <w:rPr>
          <w:rFonts w:ascii="ae_Dimnah" w:eastAsia="ae_Dimnah" w:hAnsi="ae_Dimnah" w:cs="ae_Dimnah"/>
          <w:b/>
          <w:color w:val="366091"/>
          <w:sz w:val="32"/>
          <w:szCs w:val="32"/>
          <w:u w:val="single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DFC0CE9" wp14:editId="1987F4E1">
                <wp:simplePos x="0" y="0"/>
                <wp:positionH relativeFrom="column">
                  <wp:posOffset>101601</wp:posOffset>
                </wp:positionH>
                <wp:positionV relativeFrom="paragraph">
                  <wp:posOffset>9359900</wp:posOffset>
                </wp:positionV>
                <wp:extent cx="908791" cy="1277943"/>
                <wp:effectExtent l="0" t="0" r="0" b="0"/>
                <wp:wrapNone/>
                <wp:docPr id="1940697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4878900" y="3128325"/>
                          <a:chExt cx="921500" cy="1290650"/>
                        </a:xfrm>
                      </wpg:grpSpPr>
                      <wpg:grpSp>
                        <wpg:cNvPr id="1419738371" name="مجموعة 1"/>
                        <wpg:cNvGrpSpPr/>
                        <wpg:grpSpPr>
                          <a:xfrm>
                            <a:off x="4891605" y="3141029"/>
                            <a:ext cx="908791" cy="1277943"/>
                            <a:chOff x="79513" y="182880"/>
                            <a:chExt cx="1423969" cy="1189877"/>
                          </a:xfrm>
                        </wpg:grpSpPr>
                        <wps:wsp>
                          <wps:cNvPr id="1832589639" name="مستطيل 2"/>
                          <wps:cNvSpPr/>
                          <wps:spPr>
                            <a:xfrm>
                              <a:off x="79513" y="182880"/>
                              <a:ext cx="1423950" cy="118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9B0583" w14:textId="77777777" w:rsidR="0059547F" w:rsidRDefault="0059547F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677080544" name="مستطيل 3"/>
                          <wps:cNvSpPr/>
                          <wps:spPr>
                            <a:xfrm>
                              <a:off x="112197" y="983502"/>
                              <a:ext cx="1391285" cy="3892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9C5DBD" w14:textId="77777777" w:rsidR="0059547F" w:rsidRDefault="0059547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/>
                        </wps:wsp>
                        <wps:wsp>
                          <wps:cNvPr id="1418113522" name="سهم: لليسار 4"/>
                          <wps:cNvSpPr/>
                          <wps:spPr>
                            <a:xfrm>
                              <a:off x="79513" y="182880"/>
                              <a:ext cx="457200" cy="148590"/>
                            </a:xfrm>
                            <a:prstGeom prst="left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14:paraId="4AE67C67" w14:textId="77777777" w:rsidR="0059547F" w:rsidRDefault="0059547F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40" style="width:71.56pt;height:100.63pt;margin-top:737pt;margin-left:8pt;mso-wrap-distance-bottom:0;mso-wrap-distance-left:9pt;mso-wrap-distance-right:9pt;mso-wrap-distance-top:0;position:absolute;z-index:251695104" coordorigin="114361,52354" coordsize="21600,21600">
                <v:group id="_x0000_s1041" style="width:21302;height:21387;left:114659;position:absolute;top:52567" coordorigin="1206,3319" coordsize="21600,21600">
                  <v:shape id="_x0000_s1042" type="#_x0000_t202" style="width:21600;height:21600;left:1206;position:absolute;top:3320;v-text-anchor:middle" filled="f" fillcolor="this" stroked="f">
                    <v:textbox inset="7.2pt,7.2pt,7.2pt,7.2pt">
                      <w:txbxContent>
                        <w:p w:rsidR="0059547F" w14:textId="77777777"/>
                      </w:txbxContent>
                    </v:textbox>
                  </v:shape>
                  <v:shape id="_x0000_s1043" type="#_x0000_t202" style="width:21104;height:7066;left:1702;position:absolute;top:17854;v-text-anchor:middle" fillcolor="white" stroked="f">
                    <v:textbox inset="7.2pt,3.6pt,7.2pt,3.6pt">
                      <w:txbxContent>
                        <w:p w:rsidR="0059547F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44" type="#_x0000_t66" style="width:6935;height:2697;left:1206;position:absolute;top:3320;v-text-anchor:middle" adj="3510" fillcolor="white" stroked="t" strokecolor="black" strokeweight="2pt">
                    <v:stroke joinstyle="round" startarrowwidth="narrow" startarrowlength="short" endarrowwidth="narrow" endarrowlength="short"/>
                    <v:textbox inset="7.2pt,7.2pt,7.2pt,7.2pt">
                      <w:txbxContent>
                        <w:p w:rsidR="0059547F" w14:textId="77777777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11A2CE0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br/>
      </w:r>
      <w:r>
        <w:rPr>
          <w:rFonts w:ascii="Arial Black" w:eastAsia="Arial Black" w:hAnsi="Arial Black" w:cs="Arial Black"/>
          <w:b/>
          <w:sz w:val="28"/>
          <w:szCs w:val="2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CA11FD" wp14:editId="5620DDDE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3176990" cy="343535"/>
                <wp:effectExtent l="0" t="0" r="0" b="0"/>
                <wp:wrapNone/>
                <wp:docPr id="2622160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2268" y="3612995"/>
                          <a:ext cx="317699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4CA8A3C" w14:textId="77777777" w:rsidR="0059547F" w:rsidRDefault="003D3CF0">
                            <w:pPr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طالبتي الماهرة استعيني بالله ، ثم اجيبي عن جميع الأسئلة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width:250.16pt;height:27.05pt;margin-top:17pt;margin-left:9pt;mso-wrap-distance-bottom:0;mso-wrap-distance-left:9pt;mso-wrap-distance-right:9pt;mso-wrap-distance-top:0;position:absolute;v-text-anchor:top;z-index:251697152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59547F" w14:textId="77777777">
                      <w:pPr>
                        <w:jc w:val="both"/>
                      </w:pPr>
                      <w:r>
                        <w:rPr>
                          <w:b/>
                          <w:color w:val="000000"/>
                        </w:rPr>
                        <w:t xml:space="preserve">طالبتي الماهرة استعيني بالله ، ثم اجيبي عن جميع 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343843ED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>السؤال الأول : ( الاختيار من متعدد عدد الفقرات 30  ) :</w:t>
      </w:r>
      <w:r>
        <w:rPr>
          <w:rFonts w:ascii="Arial Black" w:eastAsia="Arial Black" w:hAnsi="Arial Black" w:cs="Arial Black"/>
          <w:b/>
          <w:sz w:val="28"/>
          <w:szCs w:val="28"/>
        </w:rPr>
        <w:t xml:space="preserve">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EC6803" wp14:editId="195F172E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8393703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890000" y="3780000"/>
                          <a:ext cx="6912000" cy="0"/>
                        </a:xfrm>
                        <a:prstGeom prst="straightConnector1">
                          <a:avLst/>
                        </a:prstGeom>
                        <a:noFill/>
                        <a:ln w="12700" cmpd="thickThin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6" type="#_x0000_t32" style="width:0;height:1pt;margin-top:0;margin-left:-1pt;mso-wrap-distance-bottom:0;mso-wrap-distance-left:9pt;mso-wrap-distance-right:9pt;mso-wrap-distance-top:0;position:absolute;rotation:180;v-text-anchor:top;z-index:251699200" filled="f" fillcolor="this" stroked="t" strokecolor="black" strokeweight="1pt">
                <v:stroke joinstyle="round" linestyle="thickThin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08FC40" wp14:editId="23C21A77">
                <wp:simplePos x="0" y="0"/>
                <wp:positionH relativeFrom="column">
                  <wp:posOffset>6337300</wp:posOffset>
                </wp:positionH>
                <wp:positionV relativeFrom="paragraph">
                  <wp:posOffset>-12699</wp:posOffset>
                </wp:positionV>
                <wp:extent cx="435051" cy="303378"/>
                <wp:effectExtent l="0" t="0" r="0" b="0"/>
                <wp:wrapNone/>
                <wp:docPr id="20063731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1175" y="3641011"/>
                          <a:ext cx="435051" cy="3033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F09895C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47" style="width:34.26pt;height:23.89pt;margin-top:-1pt;margin-left:499pt;mso-wrap-distance-bottom:0;mso-wrap-distance-left:9pt;mso-wrap-distance-right:9pt;mso-wrap-distance-top:0;position:absolute;v-text-anchor:middle;z-index:251701248" arcsize="10923f" fillcolor="white" stroked="t" strokecolor="black" strokeweight="2pt">
                <v:stroke joinstyle="round" startarrowwidth="narrow" startarrowlength="short" endarrowwidth="narrow" endarrowlength="short"/>
                <v:textbox inset="7.2pt,7.2pt,7.2pt,7.2pt">
                  <w:txbxContent>
                    <w:p w:rsidR="0059547F" w14:textId="77777777"/>
                  </w:txbxContent>
                </v:textbox>
              </v:roundrect>
            </w:pict>
          </mc:Fallback>
        </mc:AlternateContent>
      </w:r>
    </w:p>
    <w:tbl>
      <w:tblPr>
        <w:tblStyle w:val="ab0"/>
        <w:bidiVisual/>
        <w:tblW w:w="8430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2205"/>
        <w:gridCol w:w="450"/>
        <w:gridCol w:w="2205"/>
        <w:gridCol w:w="450"/>
        <w:gridCol w:w="2460"/>
      </w:tblGrid>
      <w:tr w:rsidR="008B5B5B" w14:paraId="00D7A82D" w14:textId="77777777">
        <w:trPr>
          <w:trHeight w:val="567"/>
        </w:trPr>
        <w:tc>
          <w:tcPr>
            <w:tcW w:w="660" w:type="dxa"/>
            <w:shd w:val="clear" w:color="auto" w:fill="D9D9D9"/>
          </w:tcPr>
          <w:p w14:paraId="6D92979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1</w:t>
            </w:r>
          </w:p>
        </w:tc>
        <w:tc>
          <w:tcPr>
            <w:tcW w:w="7770" w:type="dxa"/>
            <w:gridSpan w:val="5"/>
          </w:tcPr>
          <w:p w14:paraId="2BCD5F8E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0"/>
                <w:id w:val="16724911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بنية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"/>
                <w:id w:val="3162394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"/>
                <w:id w:val="10164465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تعني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420ECAF5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6C5B74C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"/>
                <w:id w:val="5872471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B9CCDFE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"/>
                <w:id w:val="19094463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موضوعاته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"/>
                <w:id w:val="4302142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وفهارسه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9974F5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"/>
                <w:id w:val="5837639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CCB4359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7"/>
                <w:id w:val="9593695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الغلاف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"/>
                <w:id w:val="17589654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والتكلفة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CE3948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9"/>
                <w:id w:val="7515877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41C51DA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"/>
                <w:id w:val="31283332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الحجم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"/>
                <w:id w:val="10476451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ونوع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"/>
                <w:id w:val="18492798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الورق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7646EE15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4C8D038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2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58CE1D4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"/>
                <w:id w:val="1032346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"/>
                <w:id w:val="8951325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أشهر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"/>
                <w:id w:val="15880637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"/>
                <w:id w:val="17806199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مواضع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"/>
                <w:id w:val="5191425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القوسان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( ) </w:t>
            </w:r>
            <w:sdt>
              <w:sdtPr>
                <w:rPr>
                  <w:rtl/>
                </w:rPr>
                <w:tag w:val="goog_rdk_18"/>
                <w:id w:val="16169723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يحصر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"/>
                <w:id w:val="17652376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بينهما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6D468911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1A28970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0"/>
                <w:id w:val="15887075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237146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"/>
                <w:id w:val="11591998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كلمة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"/>
                <w:id w:val="10252471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"/>
                <w:id w:val="7893345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"/>
                <w:id w:val="8112654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توضح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"/>
                <w:id w:val="8798442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غامضا</w:t>
                </w:r>
              </w:sdtContent>
            </w:sdt>
            <w:sdt>
              <w:sdtPr>
                <w:rPr>
                  <w:rtl/>
                </w:rPr>
                <w:tag w:val="goog_rdk_26"/>
                <w:id w:val="13307203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27"/>
                <w:id w:val="9614730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سبقته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6168EF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8"/>
                <w:id w:val="20409340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A780BA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"/>
                <w:id w:val="192671120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الكلام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"/>
                <w:id w:val="25299119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المعترض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A64B32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"/>
                <w:id w:val="14517124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543AC28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"/>
                <w:id w:val="2556533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الكلام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"/>
                <w:id w:val="15880537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المنقول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30CC8AEC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460535F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3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50F3B751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"/>
                <w:id w:val="15172703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…………. </w:t>
            </w:r>
            <w:sdt>
              <w:sdtPr>
                <w:rPr>
                  <w:rtl/>
                </w:rPr>
                <w:tag w:val="goog_rdk_35"/>
                <w:id w:val="21035004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متحابون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7F5E8909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31FA5A2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6"/>
                <w:id w:val="8308148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C622D0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7"/>
                <w:id w:val="8100035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المؤمنين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D66B76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"/>
                <w:id w:val="18663941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3897552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"/>
                <w:id w:val="12212495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المؤمنون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0AB2F8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"/>
                <w:id w:val="13647283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624B573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"/>
                <w:id w:val="16861840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المؤمن</w:t>
                </w:r>
              </w:sdtContent>
            </w:sdt>
          </w:p>
        </w:tc>
      </w:tr>
      <w:tr w:rsidR="008B5B5B" w14:paraId="17125D49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68BC223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4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1479933E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"/>
                <w:id w:val="8370469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"/>
                <w:id w:val="11474813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شروط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"/>
                <w:id w:val="13029237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الخاتمة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"/>
                <w:id w:val="3047850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الجيدة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84EE354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36916FF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"/>
                <w:id w:val="84905422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4823F2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"/>
                <w:id w:val="168188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تلخص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"/>
                <w:id w:val="16244425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3BCEFB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9"/>
                <w:id w:val="10170008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2451CB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0"/>
                <w:id w:val="13063844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"/>
                <w:id w:val="10576976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"/>
                <w:id w:val="6565861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طويلة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06A8AA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3"/>
                <w:id w:val="4599450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5255955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4"/>
                <w:id w:val="14302290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5"/>
                <w:id w:val="182929112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6"/>
                <w:id w:val="17461250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مثيرة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7B64E833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4573D43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5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07A260B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7"/>
                <w:id w:val="1579651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8"/>
                <w:id w:val="21012197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"/>
                <w:id w:val="18221822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"/>
                <w:id w:val="17750300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تنصب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1"/>
                <w:id w:val="18856126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2"/>
                <w:id w:val="6732726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المضارع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1B2E9CA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692CF4A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63"/>
                <w:id w:val="185761065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CB345F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4"/>
                <w:id w:val="10160408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لن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49032F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5"/>
                <w:id w:val="187574812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B0092A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6"/>
                <w:id w:val="880855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مهما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0064DA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7"/>
                <w:id w:val="10361680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1CDEFD9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8"/>
                <w:id w:val="19828600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0245842E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37BFA7C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6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4E93418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69"/>
                <w:id w:val="17760262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"/>
                <w:id w:val="17729329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العناوين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"/>
                <w:id w:val="1318742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الرئيسية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2"/>
                <w:id w:val="5021483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والجانبية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"/>
                <w:id w:val="13144697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تساعد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"/>
                <w:id w:val="13902802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49610E56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3FEC8BA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75"/>
                <w:id w:val="11579274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0B6C00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76"/>
                <w:id w:val="19757570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معرفة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"/>
                <w:id w:val="4830936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أعراف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8"/>
                <w:id w:val="15146480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DF1405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79"/>
                <w:id w:val="1418115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B3DBF7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0"/>
                <w:id w:val="2633261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التصور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"/>
                <w:id w:val="8604741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الشامل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"/>
                <w:id w:val="1085161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للمحتوى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AE80A9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3"/>
                <w:id w:val="3693680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22EBC13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4"/>
                <w:id w:val="17538531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تحديد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"/>
                <w:id w:val="7530923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الأهداف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35C9D055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2B6FD68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t>7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7C85D859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86"/>
                <w:id w:val="1688344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إذا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"/>
                <w:id w:val="17773825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8"/>
                <w:id w:val="839284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تجب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9"/>
                <w:id w:val="121191902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"/>
                <w:id w:val="9113237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"/>
                <w:id w:val="10028728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"/>
                <w:id w:val="131236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3"/>
                <w:id w:val="15237232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"/>
                <w:id w:val="12627645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"/>
                <w:id w:val="145283665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الصحيح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"/>
                <w:id w:val="3653865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فعله</w:t>
                </w:r>
              </w:sdtContent>
            </w:sdt>
            <w:sdt>
              <w:sdtPr>
                <w:rPr>
                  <w:rtl/>
                </w:rPr>
                <w:tag w:val="goog_rdk_97"/>
                <w:id w:val="18748162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8B5B5B" w14:paraId="44475BF4" w14:textId="77777777">
        <w:trPr>
          <w:trHeight w:val="567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F2F2F2"/>
          </w:tcPr>
          <w:p w14:paraId="1A4A2C6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98"/>
                <w:id w:val="8804777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A96A8B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99"/>
                <w:id w:val="6835429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الاكتفاء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0"/>
                <w:id w:val="1548961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1"/>
                <w:id w:val="3296685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أجبت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2"/>
                <w:id w:val="18402108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عنه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0D23B0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3"/>
                <w:id w:val="5198754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C2F8C9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4"/>
                <w:id w:val="18731725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5"/>
                <w:id w:val="13004934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6"/>
                <w:id w:val="10953250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7"/>
                <w:id w:val="1453418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أخرى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731E2F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8"/>
                <w:id w:val="5589203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tcBorders>
              <w:bottom w:val="single" w:sz="12" w:space="0" w:color="000000"/>
            </w:tcBorders>
            <w:shd w:val="clear" w:color="auto" w:fill="F2F2F2"/>
          </w:tcPr>
          <w:p w14:paraId="2FDCCA3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09"/>
                <w:id w:val="17930205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الشكوى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0"/>
                <w:id w:val="15028726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لصديق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C7930A7" w14:textId="77777777">
        <w:trPr>
          <w:trHeight w:val="56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D9D9D9"/>
          </w:tcPr>
          <w:p w14:paraId="009F78A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7770" w:type="dxa"/>
            <w:gridSpan w:val="5"/>
            <w:tcBorders>
              <w:top w:val="single" w:sz="12" w:space="0" w:color="000000"/>
            </w:tcBorders>
          </w:tcPr>
          <w:p w14:paraId="00E496C8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11"/>
                <w:id w:val="9592275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2"/>
                <w:id w:val="14346301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مهارات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3"/>
                <w:id w:val="14666040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بناء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4"/>
                <w:id w:val="2726502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الموضوع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5"/>
                <w:id w:val="11953577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اختيار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6"/>
                <w:id w:val="9334493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العنوان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7"/>
                <w:id w:val="15170703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ويشترط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8"/>
                <w:id w:val="6796208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9"/>
                <w:id w:val="3486267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0"/>
                <w:id w:val="28425561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7B70163" w14:textId="77777777">
        <w:trPr>
          <w:trHeight w:val="567"/>
        </w:trPr>
        <w:tc>
          <w:tcPr>
            <w:tcW w:w="660" w:type="dxa"/>
            <w:shd w:val="clear" w:color="auto" w:fill="F2F2F2"/>
          </w:tcPr>
          <w:p w14:paraId="304C4C4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21"/>
                <w:id w:val="9971398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</w:tcPr>
          <w:p w14:paraId="7A16DD3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2"/>
                <w:id w:val="9817288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طويلا</w:t>
                </w:r>
              </w:sdtContent>
            </w:sdt>
            <w:sdt>
              <w:sdtPr>
                <w:rPr>
                  <w:rtl/>
                </w:rPr>
                <w:tag w:val="goog_rdk_123"/>
                <w:id w:val="9933298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ً</w:t>
                </w:r>
              </w:sdtContent>
            </w:sdt>
          </w:p>
        </w:tc>
        <w:tc>
          <w:tcPr>
            <w:tcW w:w="450" w:type="dxa"/>
            <w:shd w:val="clear" w:color="auto" w:fill="F2F2F2"/>
          </w:tcPr>
          <w:p w14:paraId="5A3255C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4"/>
                <w:id w:val="83628585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</w:tcPr>
          <w:p w14:paraId="5810E33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5"/>
                <w:id w:val="9154800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دالا</w:t>
                </w:r>
              </w:sdtContent>
            </w:sdt>
            <w:sdt>
              <w:sdtPr>
                <w:rPr>
                  <w:rtl/>
                </w:rPr>
                <w:tag w:val="goog_rdk_126"/>
                <w:id w:val="18447753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127"/>
                <w:id w:val="19258181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8"/>
                <w:id w:val="5428969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المحتوى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1AE8C85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9"/>
                <w:id w:val="13369844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460" w:type="dxa"/>
            <w:shd w:val="clear" w:color="auto" w:fill="F2F2F2"/>
          </w:tcPr>
          <w:p w14:paraId="6F5A568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0"/>
                <w:id w:val="104549075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غير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1"/>
                <w:id w:val="10581650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مثير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42BD2C93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</w:pPr>
    </w:p>
    <w:tbl>
      <w:tblPr>
        <w:tblStyle w:val="ac0"/>
        <w:bidiVisual/>
        <w:tblW w:w="8235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205"/>
        <w:gridCol w:w="450"/>
        <w:gridCol w:w="2205"/>
        <w:gridCol w:w="450"/>
        <w:gridCol w:w="2340"/>
      </w:tblGrid>
      <w:tr w:rsidR="008B5B5B" w14:paraId="7054AB7C" w14:textId="77777777">
        <w:trPr>
          <w:trHeight w:val="567"/>
        </w:trPr>
        <w:tc>
          <w:tcPr>
            <w:tcW w:w="585" w:type="dxa"/>
            <w:shd w:val="clear" w:color="auto" w:fill="D9D9D9"/>
            <w:vAlign w:val="center"/>
          </w:tcPr>
          <w:p w14:paraId="6E63D5B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9</w:t>
            </w:r>
          </w:p>
        </w:tc>
        <w:tc>
          <w:tcPr>
            <w:tcW w:w="7650" w:type="dxa"/>
            <w:gridSpan w:val="5"/>
          </w:tcPr>
          <w:p w14:paraId="070BF222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2"/>
                <w:id w:val="81650308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أصبح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3"/>
                <w:id w:val="2349791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………….</w:t>
            </w:r>
          </w:p>
        </w:tc>
      </w:tr>
      <w:tr w:rsidR="008B5B5B" w14:paraId="267973FB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B43A98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34"/>
                <w:id w:val="10985549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DCBBF6A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5"/>
                <w:id w:val="20308858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جميل</w:t>
                </w:r>
              </w:sdtContent>
            </w:sdt>
            <w:sdt>
              <w:sdtPr>
                <w:rPr>
                  <w:rtl/>
                </w:rPr>
                <w:tag w:val="goog_rdk_136"/>
                <w:id w:val="15049943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ٌ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C7B2CD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7"/>
                <w:id w:val="3122658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C73D3CC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38"/>
                <w:id w:val="15267734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جميلا</w:t>
                </w:r>
              </w:sdtContent>
            </w:sdt>
            <w:sdt>
              <w:sdtPr>
                <w:rPr>
                  <w:rtl/>
                </w:rPr>
                <w:tag w:val="goog_rdk_139"/>
                <w:id w:val="1229766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ً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29132F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0"/>
                <w:id w:val="1293315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775C2EB9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1"/>
                <w:id w:val="131402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جميل</w:t>
                </w:r>
              </w:sdtContent>
            </w:sdt>
            <w:sdt>
              <w:sdtPr>
                <w:rPr>
                  <w:rtl/>
                </w:rPr>
                <w:tag w:val="goog_rdk_142"/>
                <w:id w:val="21437681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ٍ</w:t>
                </w:r>
              </w:sdtContent>
            </w:sdt>
          </w:p>
        </w:tc>
      </w:tr>
      <w:tr w:rsidR="008B5B5B" w14:paraId="7E508D04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1C6338E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10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258BC6A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3"/>
                <w:id w:val="7668516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4"/>
                <w:id w:val="17405984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أشهر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5"/>
                <w:id w:val="11251930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أخوات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6"/>
                <w:id w:val="1058144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C67B4A5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33ED3E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47"/>
                <w:id w:val="3872623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C55268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8"/>
                <w:id w:val="187679306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ليت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9B302F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49"/>
                <w:id w:val="7405943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386CC3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0"/>
                <w:id w:val="13626591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554990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1"/>
                <w:id w:val="663057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597F1C2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2"/>
                <w:id w:val="14612967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إن</w:t>
                </w:r>
              </w:sdtContent>
            </w:sdt>
          </w:p>
        </w:tc>
      </w:tr>
      <w:tr w:rsidR="008B5B5B" w14:paraId="60BF31B6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18A0BC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11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17F302C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53"/>
                <w:id w:val="570568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توضع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4"/>
                <w:id w:val="13400154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5"/>
                <w:id w:val="5732465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نهاية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6"/>
                <w:id w:val="970363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7"/>
                <w:id w:val="7457545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الانفعالية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8"/>
                <w:id w:val="9770868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لبيان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9"/>
                <w:id w:val="7726659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تأثر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0"/>
                <w:id w:val="6786793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الكاتب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1"/>
                <w:id w:val="6335587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بمضمون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2"/>
                <w:id w:val="848766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3"/>
                <w:id w:val="16515955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قبلها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3715445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1E2F8A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64"/>
                <w:id w:val="8356262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B69B08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5"/>
                <w:id w:val="15813455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؟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0A5012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6"/>
                <w:id w:val="20186652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152B240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…..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311934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7"/>
                <w:id w:val="20764618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444C053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!</w:t>
            </w:r>
          </w:p>
        </w:tc>
      </w:tr>
      <w:tr w:rsidR="008B5B5B" w14:paraId="43D51A78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1DBA988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12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1A798AF8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68"/>
                <w:id w:val="18115448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9"/>
                <w:id w:val="21281535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فقرة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0"/>
                <w:id w:val="9763151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1"/>
                <w:id w:val="15582548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2"/>
                <w:id w:val="17402998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تحتوي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3"/>
                <w:id w:val="14688740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34591A6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165474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74"/>
                <w:id w:val="2952659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56C7F4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5"/>
                <w:id w:val="1322698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سؤال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E5AC23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6"/>
                <w:id w:val="8397750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ADAB85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7"/>
                <w:id w:val="5481391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مقال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3DF9A9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8"/>
                <w:id w:val="21444870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143A150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79"/>
                <w:id w:val="17981013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فكرة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79EA5C4A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EF15A8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13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3C2BDDD7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80"/>
                <w:id w:val="73851626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يتم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1"/>
                <w:id w:val="19610086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2"/>
                <w:id w:val="6332714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التركيز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3"/>
                <w:id w:val="454279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4"/>
                <w:id w:val="15818899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عرض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5"/>
                <w:id w:val="27466322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المعلومات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2E5479E0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EE3854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186"/>
                <w:id w:val="20571653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97C10E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87"/>
                <w:id w:val="5059197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8"/>
                <w:id w:val="5045185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النهائية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7A1B5F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89"/>
                <w:id w:val="1386490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1CF10E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0"/>
                <w:id w:val="19530894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اختيار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1"/>
                <w:id w:val="11771407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الموضوع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2FC8935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2"/>
                <w:id w:val="11599958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3CCA0CA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3"/>
                <w:id w:val="19907880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4"/>
                <w:id w:val="18412823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الأولى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1629035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9D44EF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14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60E6CD65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5"/>
                <w:id w:val="189616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6"/>
                <w:id w:val="18120020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الهدف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7"/>
                <w:id w:val="13784348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8"/>
                <w:id w:val="5846697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تحويل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9"/>
                <w:id w:val="16494824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0"/>
                <w:id w:val="4061113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الرئيسية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1"/>
                <w:id w:val="3771917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2"/>
                <w:id w:val="157322809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055BAC15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D43060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03"/>
                <w:id w:val="14260045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F4B7DB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04"/>
                <w:id w:val="10141757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اختبار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5"/>
                <w:id w:val="16811860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القدرة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6"/>
                <w:id w:val="6286566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7"/>
                <w:id w:val="6746415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صياغة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8"/>
                <w:id w:val="13787301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E234F7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09"/>
                <w:id w:val="2103831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BAB7A1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0"/>
                <w:id w:val="11207091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التأكد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1"/>
                <w:id w:val="2416246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2"/>
                <w:id w:val="14219381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صحة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3"/>
                <w:id w:val="12505120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4"/>
                <w:id w:val="13136550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الكاتب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C77AEA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5"/>
                <w:id w:val="151777750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7675196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16"/>
                <w:id w:val="17419122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المساعدة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7"/>
                <w:id w:val="303276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8"/>
                <w:id w:val="165722364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فهم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9"/>
                <w:id w:val="20073556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2E6A0A9A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8E54F4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15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001E8892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20"/>
                <w:id w:val="180458227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أين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1"/>
                <w:id w:val="172370353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سأجد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2"/>
                <w:id w:val="18449330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معنى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3"/>
                <w:id w:val="6510551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مفردة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( </w:t>
            </w:r>
            <w:sdt>
              <w:sdtPr>
                <w:rPr>
                  <w:rtl/>
                </w:rPr>
                <w:tag w:val="goog_rdk_224"/>
                <w:id w:val="20982324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الصمد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225"/>
                <w:id w:val="18395787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6"/>
                <w:id w:val="11938073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أردت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7"/>
                <w:id w:val="146608152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البحث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8"/>
                <w:id w:val="3142369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عنها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 :</w:t>
            </w:r>
          </w:p>
        </w:tc>
      </w:tr>
      <w:tr w:rsidR="008B5B5B" w14:paraId="2FC3CBE4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5258D5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29"/>
                <w:id w:val="15830563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CAB165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0"/>
                <w:id w:val="101182754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كتاب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1"/>
                <w:id w:val="125588575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قانون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2"/>
                <w:id w:val="8190692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القوة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A85177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3"/>
                <w:id w:val="4271781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EE226D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4"/>
                <w:id w:val="17082266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مجلة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5"/>
                <w:id w:val="7038893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الفيصل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74F8F48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6"/>
                <w:id w:val="3013841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0DCA950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37"/>
                <w:id w:val="14805709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معجم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8"/>
                <w:id w:val="17717275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لسان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9"/>
                <w:id w:val="18032656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العرب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DDB2F84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571B2F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16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75EB45A1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240"/>
                <w:id w:val="133917250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الطالبان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1"/>
                <w:id w:val="64510731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مجتهدان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242"/>
                <w:id w:val="37315910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نوع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3"/>
                <w:id w:val="40803631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61FA4927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CBAC8B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44"/>
                <w:id w:val="3542878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4B33F0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45"/>
                <w:id w:val="17894379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6"/>
                <w:id w:val="10594417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اسمية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B85662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47"/>
                <w:id w:val="19111621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7ADB18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48"/>
                <w:id w:val="11980437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9"/>
                <w:id w:val="15994889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فعلية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D7F5D9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50"/>
                <w:id w:val="4294418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5A35EE0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51"/>
                <w:id w:val="10722575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شبه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2"/>
                <w:id w:val="11515327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02FC9A43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59D5549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17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681B8650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53"/>
                <w:id w:val="15398159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أحد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4"/>
                <w:id w:val="7361181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5"/>
                <w:id w:val="17486416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6"/>
                <w:id w:val="8161962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ليست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7"/>
                <w:id w:val="41670590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8"/>
                <w:id w:val="13090988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أسئلة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9"/>
                <w:id w:val="97582627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0"/>
                <w:id w:val="16583561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1"/>
                <w:id w:val="150589475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القراءة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7B8026B8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FB69EB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62"/>
                <w:id w:val="15339725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BF45417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63"/>
                <w:id w:val="48826495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4"/>
                <w:id w:val="213727629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الهدف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5"/>
                <w:id w:val="16056859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6"/>
                <w:id w:val="9951958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القراءة</w:t>
                </w:r>
              </w:sdtContent>
            </w:sdt>
            <w:sdt>
              <w:sdtPr>
                <w:rPr>
                  <w:rtl/>
                </w:rPr>
                <w:tag w:val="goog_rdk_267"/>
                <w:id w:val="37658788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74AACE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68"/>
                <w:id w:val="2974302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6D7FCC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69"/>
                <w:id w:val="12739677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هل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0"/>
                <w:id w:val="14780668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الإجابات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1"/>
                <w:id w:val="16381334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صحيحة</w:t>
                </w:r>
              </w:sdtContent>
            </w:sdt>
            <w:sdt>
              <w:sdtPr>
                <w:rPr>
                  <w:rtl/>
                </w:rPr>
                <w:tag w:val="goog_rdk_272"/>
                <w:id w:val="10912258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7081BA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73"/>
                <w:id w:val="15361477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3D18CD1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74"/>
                <w:id w:val="9105641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هل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5"/>
                <w:id w:val="21064577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الملخص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6"/>
                <w:id w:val="5176324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جيد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7"/>
                <w:id w:val="2682962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ومنظم</w:t>
                </w:r>
              </w:sdtContent>
            </w:sdt>
            <w:sdt>
              <w:sdtPr>
                <w:rPr>
                  <w:rtl/>
                </w:rPr>
                <w:tag w:val="goog_rdk_278"/>
                <w:id w:val="40814546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8B5B5B" w14:paraId="7A7E68AB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E5A525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18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6A167474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279"/>
                <w:id w:val="134337521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يكتب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0"/>
                <w:id w:val="25095091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عبدالرحيم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1"/>
                <w:id w:val="124971710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282"/>
                <w:id w:val="68902452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3"/>
                <w:id w:val="154676857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رفع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4"/>
                <w:id w:val="44772067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الفعل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5"/>
                <w:id w:val="43113394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يكتب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986DD14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E8262D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86"/>
                <w:id w:val="1708860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B17334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87"/>
                <w:id w:val="1855343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الضمة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8"/>
                <w:id w:val="9437142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الظاهرة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4168B0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89"/>
                <w:id w:val="62535579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FE03E6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0"/>
                <w:id w:val="20778683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الضمة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1"/>
                <w:id w:val="6340285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المقدرة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8C7758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92"/>
                <w:id w:val="22053805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14:paraId="76F469A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3"/>
                <w:id w:val="4509500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السكون</w:t>
                </w:r>
              </w:sdtContent>
            </w:sdt>
          </w:p>
        </w:tc>
      </w:tr>
      <w:tr w:rsidR="008B5B5B" w14:paraId="3CE03E80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DC09D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19</w:t>
            </w:r>
          </w:p>
        </w:tc>
        <w:tc>
          <w:tcPr>
            <w:tcW w:w="7650" w:type="dxa"/>
            <w:gridSpan w:val="5"/>
            <w:tcBorders>
              <w:top w:val="single" w:sz="12" w:space="0" w:color="000000"/>
            </w:tcBorders>
          </w:tcPr>
          <w:p w14:paraId="4571E162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4"/>
                <w:id w:val="27500231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5"/>
                <w:id w:val="20400654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العناصر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6"/>
                <w:id w:val="19141557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الفنية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97"/>
                <w:id w:val="17081795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للمقال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F9C47F2" w14:textId="77777777">
        <w:trPr>
          <w:trHeight w:val="567"/>
        </w:trPr>
        <w:tc>
          <w:tcPr>
            <w:tcW w:w="585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01CA7C6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98"/>
                <w:id w:val="181280282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</w:tcPr>
          <w:p w14:paraId="5014702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299"/>
                <w:id w:val="13585931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المقدمة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3B20AE5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00"/>
                <w:id w:val="3776643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</w:tcPr>
          <w:p w14:paraId="6FCC31D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1"/>
                <w:id w:val="543475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الشخصيات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07A0EBD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02"/>
                <w:id w:val="19133232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340" w:type="dxa"/>
          </w:tcPr>
          <w:p w14:paraId="4384256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3"/>
                <w:id w:val="8459711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الأحداث</w:t>
                </w:r>
              </w:sdtContent>
            </w:sdt>
          </w:p>
        </w:tc>
      </w:tr>
    </w:tbl>
    <w:p w14:paraId="6980F317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7DFA68" wp14:editId="43FC43F1">
                <wp:simplePos x="0" y="0"/>
                <wp:positionH relativeFrom="column">
                  <wp:posOffset>76201</wp:posOffset>
                </wp:positionH>
                <wp:positionV relativeFrom="paragraph">
                  <wp:posOffset>101600</wp:posOffset>
                </wp:positionV>
                <wp:extent cx="291531" cy="213881"/>
                <wp:effectExtent l="0" t="0" r="0" b="0"/>
                <wp:wrapNone/>
                <wp:docPr id="665801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935" y="3685760"/>
                          <a:ext cx="291531" cy="2138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dk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0CF721F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8" type="#_x0000_t103" style="width:22.96pt;height:16.84pt;margin-top:8pt;margin-left:6pt;mso-wrap-distance-bottom:0;mso-wrap-distance-left:9pt;mso-wrap-distance-right:9pt;mso-wrap-distance-top:0;position:absolute;v-text-anchor:middle;z-index:251703296" adj="10800,18900,8691" fillcolor="black" stroked="t" strokecolor="black" strokeweight="2pt">
                <v:stroke joinstyle="round" startarrowwidth="narrow" startarrowlength="short" endarrowwidth="narrow" endarrowlength="short"/>
                <v:textbox inset="7.2pt,7.2pt,7.2pt,7.2pt">
                  <w:txbxContent>
                    <w:p w:rsidR="0059547F" w14:textId="77777777"/>
                  </w:txbxContent>
                </v:textbox>
              </v:shape>
            </w:pict>
          </mc:Fallback>
        </mc:AlternateContent>
      </w:r>
    </w:p>
    <w:p w14:paraId="12FAB3F1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>تابع السؤال الأول :</w:t>
      </w:r>
    </w:p>
    <w:tbl>
      <w:tblPr>
        <w:tblStyle w:val="ad0"/>
        <w:bidiVisual/>
        <w:tblW w:w="8415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205"/>
        <w:gridCol w:w="450"/>
        <w:gridCol w:w="2205"/>
        <w:gridCol w:w="450"/>
        <w:gridCol w:w="2520"/>
      </w:tblGrid>
      <w:tr w:rsidR="008B5B5B" w14:paraId="438C1430" w14:textId="77777777">
        <w:trPr>
          <w:trHeight w:val="567"/>
        </w:trPr>
        <w:tc>
          <w:tcPr>
            <w:tcW w:w="585" w:type="dxa"/>
            <w:shd w:val="clear" w:color="auto" w:fill="D9D9D9"/>
            <w:vAlign w:val="center"/>
          </w:tcPr>
          <w:p w14:paraId="36D5DE5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20</w:t>
            </w:r>
          </w:p>
        </w:tc>
        <w:tc>
          <w:tcPr>
            <w:tcW w:w="7830" w:type="dxa"/>
            <w:gridSpan w:val="5"/>
          </w:tcPr>
          <w:p w14:paraId="45BECB5A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4"/>
                <w:id w:val="9258428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يراعى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5"/>
                <w:id w:val="10067439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6"/>
                <w:id w:val="20840534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الكتابة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7"/>
                <w:id w:val="13711334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النهائية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41CC745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FEF3CC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08"/>
                <w:id w:val="15318407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7FB2868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09"/>
                <w:id w:val="8228448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جودة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0"/>
                <w:id w:val="8677936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الإخراج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94A0BB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1"/>
                <w:id w:val="1745259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8AFBDC5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2"/>
                <w:id w:val="9994992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تصنيف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3"/>
                <w:id w:val="8024784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المعلومات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910366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4"/>
                <w:id w:val="129052478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4E04401F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5"/>
                <w:id w:val="11977618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تسلسل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6"/>
                <w:id w:val="4201420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1F56D35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F156C0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21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63DDE05E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17"/>
                <w:id w:val="112582946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8"/>
                <w:id w:val="13426567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تصمم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9"/>
                <w:id w:val="16366270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مخططا</w:t>
                </w:r>
              </w:sdtContent>
            </w:sdt>
            <w:sdt>
              <w:sdtPr>
                <w:rPr>
                  <w:rtl/>
                </w:rPr>
                <w:tag w:val="goog_rdk_320"/>
                <w:id w:val="66110773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321"/>
                <w:id w:val="10614987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جيدا</w:t>
                </w:r>
              </w:sdtContent>
            </w:sdt>
            <w:sdt>
              <w:sdtPr>
                <w:rPr>
                  <w:rtl/>
                </w:rPr>
                <w:tag w:val="goog_rdk_322"/>
                <w:id w:val="16784136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ً </w:t>
                </w:r>
              </w:sdtContent>
            </w:sdt>
            <w:sdt>
              <w:sdtPr>
                <w:rPr>
                  <w:rtl/>
                </w:rPr>
                <w:tag w:val="goog_rdk_323"/>
                <w:id w:val="209503170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لموضوع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2420402C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F6B7C2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24"/>
                <w:id w:val="280917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98674E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5"/>
                <w:id w:val="196403996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26"/>
                <w:id w:val="10897817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الأفكار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63EA29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7"/>
                <w:id w:val="1506433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BF1812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28"/>
                <w:id w:val="157924354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29"/>
                <w:id w:val="123578365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الألفاظ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AF4BBB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30"/>
                <w:id w:val="41540649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29D3243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31"/>
                <w:id w:val="157204376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تحدد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2"/>
                <w:id w:val="2426499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الأوراق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669FD900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44A9FB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22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3DDD1C9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333"/>
                <w:id w:val="133113089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متى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4"/>
                <w:id w:val="127884111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تجتهد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5"/>
                <w:id w:val="16305979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تلق</w:t>
                </w:r>
              </w:sdtContent>
            </w:sdt>
            <w:sdt>
              <w:sdtPr>
                <w:rPr>
                  <w:rtl/>
                </w:rPr>
                <w:tag w:val="goog_rdk_336"/>
                <w:id w:val="108787348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 xml:space="preserve">َ </w:t>
                </w:r>
              </w:sdtContent>
            </w:sdt>
            <w:sdt>
              <w:sdtPr>
                <w:rPr>
                  <w:rtl/>
                </w:rPr>
                <w:tag w:val="goog_rdk_337"/>
                <w:id w:val="63307510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ثمرة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8"/>
                <w:id w:val="212094196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اجتهادك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339"/>
                <w:id w:val="194620474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فعل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0"/>
                <w:id w:val="3671632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الشرط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1"/>
                <w:id w:val="51373557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وجواب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2"/>
                <w:id w:val="202937571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الشرط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43"/>
                <w:id w:val="148629761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كلاهما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7B625A8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D54BBA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44"/>
                <w:id w:val="7166950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6AFC9A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5"/>
                <w:id w:val="178451866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مجزومان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0D849FD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6"/>
                <w:id w:val="8733693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49B307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7"/>
                <w:id w:val="487570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مرفوعان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09F695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8"/>
                <w:id w:val="9191276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7E98670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49"/>
                <w:id w:val="5732048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منصوبان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5F1A41E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1CF6B6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 xml:space="preserve">23 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6D594D2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0"/>
                <w:id w:val="192461518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تتكون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1"/>
                <w:id w:val="150920959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2"/>
                <w:id w:val="20939244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الاسمية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3"/>
                <w:id w:val="10958710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247BE01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231C95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54"/>
                <w:id w:val="16535738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B071D5F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5"/>
                <w:id w:val="3628506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مبتدأ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6"/>
                <w:id w:val="4917371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فقط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AFEB9E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7"/>
                <w:id w:val="119379095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92DA3A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58"/>
                <w:id w:val="1436078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9"/>
                <w:id w:val="3661145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فقط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6EC69B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60"/>
                <w:id w:val="131752797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169FFA0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61"/>
                <w:id w:val="105007481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مبتدأ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2"/>
                <w:id w:val="21082106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1C1E4B9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550EF9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24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6D03B19E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363"/>
                <w:id w:val="86809573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4"/>
                <w:id w:val="178894296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5"/>
                <w:id w:val="5697042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6"/>
                <w:id w:val="10834429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7"/>
                <w:id w:val="46644842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ليت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8"/>
                <w:id w:val="98730950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69"/>
                <w:id w:val="74727865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لعل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0"/>
                <w:id w:val="199021980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1"/>
                <w:id w:val="133044868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لكن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2"/>
                <w:id w:val="178020381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ـ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3"/>
                <w:id w:val="112765305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كأن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tl/>
                </w:rPr>
                <w:tag w:val="goog_rdk_374"/>
                <w:id w:val="18223036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تسمى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5"/>
                <w:id w:val="21094536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الحروف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6"/>
                <w:id w:val="115594603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السابقة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6F62C4A5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6705D7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77"/>
                <w:id w:val="21039682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FBE199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78"/>
                <w:id w:val="17144240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9"/>
                <w:id w:val="8946052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النصب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AE85F4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0"/>
                <w:id w:val="3817611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5F9C84E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1"/>
                <w:id w:val="175247945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2"/>
                <w:id w:val="11354062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2A2944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3"/>
                <w:id w:val="14296073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021EB71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4"/>
                <w:id w:val="4796766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الحروف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5"/>
                <w:id w:val="207779893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الناسخة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83D211C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B1EDF3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25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2A66E3C7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86"/>
                <w:id w:val="191448714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7"/>
                <w:id w:val="8305974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الترقيم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8"/>
                <w:id w:val="60496251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9"/>
                <w:id w:val="14355105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0"/>
                <w:id w:val="94815002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تقع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1"/>
                <w:id w:val="4438807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إلا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2"/>
                <w:id w:val="9997202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نهاية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3"/>
                <w:id w:val="20437425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4070A079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C2C048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94"/>
                <w:id w:val="55493652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FB6118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5"/>
                <w:id w:val="9602445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الفاصلة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6CB05C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6"/>
                <w:id w:val="11695300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25A9F49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7"/>
                <w:id w:val="13081102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الشرطة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41844E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8"/>
                <w:id w:val="3549136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32173C4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399"/>
                <w:id w:val="189012013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النقطة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08EA56C6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BC927A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26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2F025E59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400"/>
                <w:id w:val="20730444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الصديقان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1"/>
                <w:id w:val="169596455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وفيان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)  </w:t>
            </w:r>
            <w:sdt>
              <w:sdtPr>
                <w:rPr>
                  <w:rtl/>
                </w:rPr>
                <w:tag w:val="goog_rdk_402"/>
                <w:id w:val="188065829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الصديقان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3"/>
                <w:id w:val="105427384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مبتدأ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4"/>
                <w:id w:val="115979258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مرفوع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05"/>
                <w:id w:val="49676918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…..</w:t>
            </w:r>
          </w:p>
        </w:tc>
      </w:tr>
      <w:tr w:rsidR="008B5B5B" w14:paraId="603E3A66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10FA6A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06"/>
                <w:id w:val="18334619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078008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7"/>
                <w:id w:val="53344019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الواو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46B9CC1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8"/>
                <w:id w:val="15326293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0D7179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09"/>
                <w:id w:val="144344149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الياء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6B022FE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0"/>
                <w:id w:val="4618561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1E3B33C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1"/>
                <w:id w:val="16683936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الألف</w:t>
                </w:r>
              </w:sdtContent>
            </w:sdt>
          </w:p>
        </w:tc>
      </w:tr>
      <w:tr w:rsidR="008B5B5B" w14:paraId="4C472EEF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E53447A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27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6B76EBF6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2"/>
                <w:id w:val="19006452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3"/>
                <w:id w:val="70787591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4"/>
                <w:id w:val="52899817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تحتوي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5"/>
                <w:id w:val="190351059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6"/>
                <w:id w:val="20747065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نائب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7"/>
                <w:id w:val="34793546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فاعل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63B553BC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1E05652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18"/>
                <w:id w:val="12530150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top w:val="single" w:sz="6" w:space="0" w:color="000000"/>
              <w:bottom w:val="nil"/>
            </w:tcBorders>
          </w:tcPr>
          <w:p w14:paraId="765C7D4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19"/>
                <w:id w:val="73901542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</w:t>
                </w:r>
              </w:sdtContent>
            </w:sdt>
            <w:sdt>
              <w:sdtPr>
                <w:rPr>
                  <w:rtl/>
                </w:rPr>
                <w:tag w:val="goog_rdk_420"/>
                <w:id w:val="13312173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ُ</w:t>
                </w:r>
              </w:sdtContent>
            </w:sdt>
            <w:sdt>
              <w:sdtPr>
                <w:rPr>
                  <w:rtl/>
                </w:rPr>
                <w:tag w:val="goog_rdk_421"/>
                <w:id w:val="12214233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</w:t>
                </w:r>
              </w:sdtContent>
            </w:sdt>
            <w:sdt>
              <w:sdtPr>
                <w:rPr>
                  <w:rtl/>
                </w:rPr>
                <w:tag w:val="goog_rdk_422"/>
                <w:id w:val="97104774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ِ</w:t>
                </w:r>
              </w:sdtContent>
            </w:sdt>
            <w:sdt>
              <w:sdtPr>
                <w:rPr>
                  <w:rtl/>
                </w:rPr>
                <w:tag w:val="goog_rdk_423"/>
                <w:id w:val="25554350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4"/>
                <w:id w:val="10652225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53EDF7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5"/>
                <w:id w:val="13781493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680EB30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6"/>
                <w:id w:val="13100791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كتب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7"/>
                <w:id w:val="8836070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8"/>
                <w:id w:val="135189231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16F6667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29"/>
                <w:id w:val="7528655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05C4A33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30"/>
                <w:id w:val="58581627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فهم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1"/>
                <w:id w:val="30690935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الطالب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2"/>
                <w:id w:val="194678963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الدرس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5978FE3B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E5A315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28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25236225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33"/>
                <w:id w:val="14510141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4"/>
                <w:id w:val="49798666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وأخواتها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5"/>
                <w:id w:val="28281353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تدخل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6"/>
                <w:id w:val="7551738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على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7"/>
                <w:id w:val="132647253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الجملة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8"/>
                <w:id w:val="160805008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الاسمية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9"/>
                <w:id w:val="13586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فترفع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0"/>
                <w:id w:val="6987624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المبتدأ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1"/>
                <w:id w:val="53636564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…….</w:t>
            </w:r>
          </w:p>
        </w:tc>
      </w:tr>
      <w:tr w:rsidR="008B5B5B" w14:paraId="18C8E164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1BE00A4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42"/>
                <w:id w:val="20955172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12B59F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43"/>
                <w:id w:val="13008682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تنصب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4"/>
                <w:id w:val="13798156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3726152B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45"/>
                <w:id w:val="101572058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4B06E95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46"/>
                <w:id w:val="16167889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تجر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47"/>
                <w:id w:val="21355405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633181F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48"/>
                <w:id w:val="11520973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7D53F41C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49"/>
                <w:id w:val="162514402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ترفع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0"/>
                <w:id w:val="144629071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4F867948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D7B7F8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29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35D88C2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51"/>
                <w:id w:val="133516668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كان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2"/>
                <w:id w:val="8446016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أبوك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 </w:t>
            </w:r>
            <w:sdt>
              <w:sdtPr>
                <w:rPr>
                  <w:rtl/>
                </w:rPr>
                <w:tag w:val="goog_rdk_453"/>
                <w:id w:val="37516004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رحمه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4"/>
                <w:id w:val="192686557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الله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…. </w:t>
            </w:r>
            <w:sdt>
              <w:sdtPr>
                <w:rPr>
                  <w:rtl/>
                </w:rPr>
                <w:tag w:val="goog_rdk_455"/>
                <w:id w:val="17230680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علامة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6"/>
                <w:id w:val="50188711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الترقيم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7"/>
                <w:id w:val="132407924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المناسبة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1FE99BB0" w14:textId="77777777">
        <w:trPr>
          <w:trHeight w:val="567"/>
        </w:trPr>
        <w:tc>
          <w:tcPr>
            <w:tcW w:w="58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4E79E5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58"/>
                <w:id w:val="3892659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74B15720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_    _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52684E6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59"/>
                <w:id w:val="199544908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  <w:tcBorders>
              <w:bottom w:val="single" w:sz="12" w:space="0" w:color="000000"/>
            </w:tcBorders>
          </w:tcPr>
          <w:p w14:paraId="06948EED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 xml:space="preserve">     "       "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2F2F2"/>
          </w:tcPr>
          <w:p w14:paraId="0C3BD4D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0"/>
                <w:id w:val="6738897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6E61258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(   )</w:t>
            </w:r>
          </w:p>
        </w:tc>
      </w:tr>
      <w:tr w:rsidR="008B5B5B" w14:paraId="175A9406" w14:textId="77777777">
        <w:trPr>
          <w:trHeight w:val="567"/>
        </w:trPr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0067B23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>30</w:t>
            </w:r>
          </w:p>
        </w:tc>
        <w:tc>
          <w:tcPr>
            <w:tcW w:w="7830" w:type="dxa"/>
            <w:gridSpan w:val="5"/>
            <w:tcBorders>
              <w:top w:val="single" w:sz="12" w:space="0" w:color="000000"/>
            </w:tcBorders>
          </w:tcPr>
          <w:p w14:paraId="73AEE380" w14:textId="77777777" w:rsidR="0059547F" w:rsidRDefault="003D3CF0">
            <w:pPr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61"/>
                <w:id w:val="82543404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2"/>
                <w:id w:val="102928767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العناصر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3"/>
                <w:id w:val="198387953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الفنية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64"/>
                <w:id w:val="15430254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للقصة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</w:t>
            </w:r>
          </w:p>
        </w:tc>
      </w:tr>
      <w:tr w:rsidR="008B5B5B" w14:paraId="3423B2FA" w14:textId="77777777">
        <w:trPr>
          <w:trHeight w:val="567"/>
        </w:trPr>
        <w:tc>
          <w:tcPr>
            <w:tcW w:w="585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08ED5AA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5"/>
                <w:id w:val="196796167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أ</w:t>
                </w:r>
              </w:sdtContent>
            </w:sdt>
          </w:p>
        </w:tc>
        <w:tc>
          <w:tcPr>
            <w:tcW w:w="2205" w:type="dxa"/>
            <w:tcBorders>
              <w:top w:val="single" w:sz="6" w:space="0" w:color="000000"/>
            </w:tcBorders>
          </w:tcPr>
          <w:p w14:paraId="14BBCCE1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66"/>
                <w:id w:val="197035965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الشخصيات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03AF9228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7"/>
                <w:id w:val="94910728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ب</w:t>
                </w:r>
              </w:sdtContent>
            </w:sdt>
          </w:p>
        </w:tc>
        <w:tc>
          <w:tcPr>
            <w:tcW w:w="2205" w:type="dxa"/>
          </w:tcPr>
          <w:p w14:paraId="0186C7C6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68"/>
                <w:id w:val="150310173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المقدمة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2F2F2"/>
          </w:tcPr>
          <w:p w14:paraId="2AAAB619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9"/>
                <w:id w:val="19935269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ج</w:t>
                </w:r>
              </w:sdtContent>
            </w:sdt>
          </w:p>
        </w:tc>
        <w:tc>
          <w:tcPr>
            <w:tcW w:w="2520" w:type="dxa"/>
          </w:tcPr>
          <w:p w14:paraId="72189547" w14:textId="77777777" w:rsidR="0059547F" w:rsidRDefault="003D3CF0">
            <w:pPr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0"/>
                <w:id w:val="190935256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الخاتمة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5895EB5F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</w:pPr>
    </w:p>
    <w:p w14:paraId="0A739174" w14:textId="77777777" w:rsidR="0059547F" w:rsidRDefault="003D3CF0">
      <w:pPr>
        <w:spacing w:after="200" w:line="276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C75E6D" wp14:editId="5E7E4853">
                <wp:simplePos x="0" y="0"/>
                <wp:positionH relativeFrom="column">
                  <wp:posOffset>101601</wp:posOffset>
                </wp:positionH>
                <wp:positionV relativeFrom="paragraph">
                  <wp:posOffset>457200</wp:posOffset>
                </wp:positionV>
                <wp:extent cx="291531" cy="213881"/>
                <wp:effectExtent l="0" t="0" r="0" b="0"/>
                <wp:wrapNone/>
                <wp:docPr id="11744383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935" y="3685760"/>
                          <a:ext cx="291531" cy="2138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dk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6526283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9" type="#_x0000_t103" style="width:22.96pt;height:16.84pt;margin-top:36pt;margin-left:8pt;mso-wrap-distance-bottom:0;mso-wrap-distance-left:9pt;mso-wrap-distance-right:9pt;mso-wrap-distance-top:0;position:absolute;v-text-anchor:middle;z-index:251705344" adj="10800,18900,8691" fillcolor="black" stroked="t" strokecolor="black" strokeweight="2pt">
                <v:stroke joinstyle="round" startarrowwidth="narrow" startarrowlength="short" endarrowwidth="narrow" endarrowlength="short"/>
                <v:textbox inset="7.2pt,7.2pt,7.2pt,7.2pt">
                  <w:txbxContent>
                    <w:p w:rsidR="0059547F" w14:textId="77777777"/>
                  </w:txbxContent>
                </v:textbox>
              </v:shape>
            </w:pict>
          </mc:Fallback>
        </mc:AlternateContent>
      </w:r>
    </w:p>
    <w:p w14:paraId="0E9FBEE0" w14:textId="77777777" w:rsidR="0059547F" w:rsidRDefault="0059547F">
      <w:pPr>
        <w:spacing w:after="200" w:line="276" w:lineRule="auto"/>
        <w:rPr>
          <w:rFonts w:ascii="Arial Black" w:eastAsia="Arial Black" w:hAnsi="Arial Black" w:cs="Arial Black"/>
          <w:b/>
          <w:sz w:val="28"/>
          <w:szCs w:val="28"/>
        </w:rPr>
      </w:pPr>
    </w:p>
    <w:p w14:paraId="216A3F8A" w14:textId="77777777" w:rsidR="0059547F" w:rsidRDefault="003D3CF0">
      <w:pPr>
        <w:tabs>
          <w:tab w:val="left" w:pos="7436"/>
        </w:tabs>
        <w:rPr>
          <w:rFonts w:ascii="ae_Dimnah" w:eastAsia="ae_Dimnah" w:hAnsi="ae_Dimnah" w:cs="ae_Dimnah"/>
          <w:b/>
          <w:color w:val="205968"/>
          <w:sz w:val="32"/>
          <w:szCs w:val="32"/>
          <w:u w:val="single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 xml:space="preserve">السؤال الثاني : ( أسئلة الصواب والخطأ عدد الفقرات 10  ) 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A971FE" wp14:editId="5886EEF2">
                <wp:simplePos x="0" y="0"/>
                <wp:positionH relativeFrom="column">
                  <wp:posOffset>9626600</wp:posOffset>
                </wp:positionH>
                <wp:positionV relativeFrom="paragraph">
                  <wp:posOffset>6819900</wp:posOffset>
                </wp:positionV>
                <wp:extent cx="0" cy="1200150"/>
                <wp:effectExtent l="0" t="0" r="0" b="0"/>
                <wp:wrapNone/>
                <wp:docPr id="17886316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179925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DBA"/>
                          </a:solidFill>
                          <a:prstDash val="solid"/>
                          <a:round/>
                          <a:headEnd type="stealth"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0" type="#_x0000_t32" style="width:0;height:94.5pt;margin-top:537pt;margin-left:758pt;mso-wrap-distance-bottom:0;mso-wrap-distance-left:9pt;mso-wrap-distance-right:9pt;mso-wrap-distance-top:0;position:absolute;v-text-anchor:top;z-index:251707392" filled="f" fillcolor="this" stroked="t" strokecolor="#4a7dba" strokeweight="0.75pt">
                <v:stroke joinstyle="round" startarrow="classic" endarrow="classic"/>
              </v:shape>
            </w:pict>
          </mc:Fallback>
        </mc:AlternateContent>
      </w:r>
    </w:p>
    <w:p w14:paraId="04145266" w14:textId="77777777" w:rsidR="0059547F" w:rsidRDefault="003D3CF0">
      <w:pPr>
        <w:tabs>
          <w:tab w:val="left" w:pos="7436"/>
        </w:tabs>
        <w:rPr>
          <w:rFonts w:ascii="ae_Dimnah" w:eastAsia="ae_Dimnah" w:hAnsi="ae_Dimnah" w:cs="ae_Dimnah"/>
          <w:b/>
          <w:color w:val="205968"/>
          <w:sz w:val="32"/>
          <w:szCs w:val="32"/>
          <w:u w:val="single"/>
        </w:rPr>
      </w:pP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</w:rPr>
        <w:t xml:space="preserve">         </w:t>
      </w:r>
      <w:r>
        <w:rPr>
          <w:rFonts w:ascii="ae_Dimnah" w:eastAsia="ae_Dimnah" w:hAnsi="ae_Dimnah" w:cs="ae_Dimnah"/>
          <w:b/>
          <w:color w:val="205968"/>
          <w:sz w:val="32"/>
          <w:szCs w:val="32"/>
        </w:rPr>
        <w:t xml:space="preserve">      </w:t>
      </w:r>
      <w:r>
        <w:rPr>
          <w:rFonts w:ascii="ae_Dimnah" w:eastAsia="ae_Dimnah" w:hAnsi="ae_Dimnah" w:cs="ae_Dimnah"/>
          <w:b/>
          <w:color w:val="205968"/>
          <w:sz w:val="32"/>
          <w:szCs w:val="32"/>
          <w:u w:val="single"/>
          <w:rtl/>
        </w:rPr>
        <w:t>ضعي علامة  (       )  أمام العبارة الصحيحة و علامة (         )  أمام العبارة الخطأ :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89934E" wp14:editId="77E4E58F">
                <wp:simplePos x="0" y="0"/>
                <wp:positionH relativeFrom="column">
                  <wp:posOffset>6337300</wp:posOffset>
                </wp:positionH>
                <wp:positionV relativeFrom="paragraph">
                  <wp:posOffset>-12699</wp:posOffset>
                </wp:positionV>
                <wp:extent cx="435051" cy="303378"/>
                <wp:effectExtent l="0" t="0" r="0" b="0"/>
                <wp:wrapNone/>
                <wp:docPr id="5270178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1175" y="3641011"/>
                          <a:ext cx="435051" cy="3033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0B33D70" w14:textId="77777777" w:rsidR="0059547F" w:rsidRDefault="0059547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51" style="width:34.26pt;height:23.89pt;margin-top:-1pt;margin-left:499pt;mso-wrap-distance-bottom:0;mso-wrap-distance-left:9pt;mso-wrap-distance-right:9pt;mso-wrap-distance-top:0;position:absolute;v-text-anchor:middle;z-index:251709440" arcsize="10923f" fillcolor="white" stroked="t" strokecolor="black" strokeweight="2pt">
                <v:stroke joinstyle="round" startarrowwidth="narrow" startarrowlength="short" endarrowwidth="narrow" endarrowlength="short"/>
                <v:textbox inset="7.2pt,7.2pt,7.2pt,7.2pt">
                  <w:txbxContent>
                    <w:p w:rsidR="0059547F" w14:textId="77777777"/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23479111" wp14:editId="0B95053B">
            <wp:simplePos x="0" y="0"/>
            <wp:positionH relativeFrom="column">
              <wp:posOffset>4714875</wp:posOffset>
            </wp:positionH>
            <wp:positionV relativeFrom="paragraph">
              <wp:posOffset>23813</wp:posOffset>
            </wp:positionV>
            <wp:extent cx="156950" cy="182760"/>
            <wp:effectExtent l="0" t="0" r="0" b="0"/>
            <wp:wrapNone/>
            <wp:docPr id="1069819152" name="image1.png" descr="SVG &amp;gt; مربع خطأ رمز اتفاقية - صورة SVG &amp;amp; أيقونة. | SVG Sil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19152" name="image1.png" descr="SVG &amp;gt; مربع خطأ رمز اتفاقية - صورة SVG &amp;amp; أيقونة. | SVG Silh"/>
                    <pic:cNvPicPr/>
                  </pic:nvPicPr>
                  <pic:blipFill>
                    <a:blip r:embed="rId13"/>
                    <a:srcRect l="55459"/>
                    <a:stretch>
                      <a:fillRect/>
                    </a:stretch>
                  </pic:blipFill>
                  <pic:spPr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6EF669EB" wp14:editId="7E4A5321">
            <wp:simplePos x="0" y="0"/>
            <wp:positionH relativeFrom="column">
              <wp:posOffset>1872029</wp:posOffset>
            </wp:positionH>
            <wp:positionV relativeFrom="paragraph">
              <wp:posOffset>0</wp:posOffset>
            </wp:positionV>
            <wp:extent cx="242356" cy="209550"/>
            <wp:effectExtent l="8671" t="10163" r="8671" b="10163"/>
            <wp:wrapNone/>
            <wp:docPr id="1018470094" name="image5.png" descr="SVG &amp;gt; مربع خطأ رمز اتفاقية - صورة SVG &amp;amp; أيقونة. | SVG Sil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70094" name="image5.png" descr="SVG &amp;gt; مربع خطأ رمز اتفاقية - صورة SVG &amp;amp; أيقونة. | SVG Silh"/>
                    <pic:cNvPicPr/>
                  </pic:nvPicPr>
                  <pic:blipFill>
                    <a:blip r:embed="rId14"/>
                    <a:srcRect r="48178"/>
                    <a:stretch>
                      <a:fillRect/>
                    </a:stretch>
                  </pic:blipFill>
                  <pic:spPr>
                    <a:xfrm rot="21299975">
                      <a:off x="0" y="0"/>
                      <a:ext cx="2423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0"/>
        <w:bidiVisual/>
        <w:tblW w:w="9851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7899"/>
        <w:gridCol w:w="988"/>
      </w:tblGrid>
      <w:tr w:rsidR="008B5B5B" w14:paraId="6195E1F3" w14:textId="77777777">
        <w:tc>
          <w:tcPr>
            <w:tcW w:w="964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CE8D" w14:textId="77777777" w:rsidR="0059547F" w:rsidRDefault="003D3CF0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b/>
                <w:sz w:val="32"/>
                <w:szCs w:val="32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1"/>
                <w:id w:val="211758996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الفقرة</w:t>
                </w:r>
              </w:sdtContent>
            </w:sdt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B33D" w14:textId="77777777" w:rsidR="0059547F" w:rsidRDefault="003D3CF0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2"/>
                <w:id w:val="98365036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العبارة</w:t>
                </w:r>
              </w:sdtContent>
            </w:sdt>
          </w:p>
        </w:tc>
        <w:tc>
          <w:tcPr>
            <w:tcW w:w="988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9A17F4" w14:textId="77777777" w:rsidR="0059547F" w:rsidRDefault="003D3CF0">
            <w:pPr>
              <w:tabs>
                <w:tab w:val="left" w:pos="743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4641573" wp14:editId="0E978504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0" b="0"/>
                  <wp:wrapNone/>
                  <wp:docPr id="748995815" name="image3.png" descr="SVG &amp;gt; مربع خطأ رمز اتفاقية - صورة SVG &amp;amp; أيقونة. | SVG Sil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995815" name="image3.png" descr="SVG &amp;gt; مربع خطأ رمز اتفاقية - صورة SVG &amp;amp; أيقونة. | SVG Silh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D6B2AF" wp14:editId="7891C14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</wp:posOffset>
                      </wp:positionV>
                      <wp:extent cx="154940" cy="298450"/>
                      <wp:effectExtent l="0" t="0" r="0" b="0"/>
                      <wp:wrapNone/>
                      <wp:docPr id="21357045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78055" y="3640300"/>
                                <a:ext cx="13589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2" type="#_x0000_t32" style="width:12.2pt;height:23.5pt;margin-top:1pt;margin-left:14pt;flip:x;mso-wrap-distance-bottom:0;mso-wrap-distance-left:9pt;mso-wrap-distance-right:9pt;mso-wrap-distance-top:0;position:absolute;v-text-anchor:top;z-index:251714560" filled="f" fillcolor="this" stroked="t" strokecolor="black" strokeweight="1.5pt">
                      <v:stroke joinstyle="round"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  <w:tr w:rsidR="008B5B5B" w14:paraId="5CFB059C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2049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8577C5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473"/>
                <w:id w:val="108881572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الفاعل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4"/>
                <w:id w:val="1070779224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يقع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5"/>
                <w:id w:val="114837344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بعد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6"/>
                <w:id w:val="11944945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الفعل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7"/>
                <w:id w:val="343678433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المبني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8"/>
                <w:id w:val="3776707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للمعلوم</w:t>
                </w:r>
              </w:sdtContent>
            </w:sdt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C50A5F2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34345E3F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2391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28BF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9"/>
                <w:id w:val="163517670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تقوم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0"/>
                <w:id w:val="147123900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المقدمة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1"/>
                <w:id w:val="122157288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بوظيفة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2"/>
                <w:id w:val="106456649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غلق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3"/>
                <w:id w:val="18226723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الموضوع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4"/>
                <w:id w:val="20901463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وتتميز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5"/>
                <w:id w:val="141759907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بالقصر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5014A1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2381B0AC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772B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9620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sdt>
              <w:sdtPr>
                <w:rPr>
                  <w:rtl/>
                </w:rPr>
                <w:tag w:val="goog_rdk_486"/>
                <w:id w:val="168627713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أعراف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7"/>
                <w:id w:val="37826178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الكتابة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8"/>
                <w:id w:val="187217878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هي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89"/>
                <w:id w:val="82202100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عادات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0"/>
                <w:id w:val="137418446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تعارف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1"/>
                <w:id w:val="70432694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الكتاب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2"/>
                <w:id w:val="150512230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والمؤلفين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3"/>
                <w:id w:val="11174934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على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4"/>
                <w:id w:val="131764591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التزامها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5"/>
                <w:id w:val="7048307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بهدف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6"/>
                <w:id w:val="7204890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تنظيم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7"/>
                <w:id w:val="86346784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المادة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8"/>
                <w:id w:val="155129397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المكتوبة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63F382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0456EA0E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8649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6328" w14:textId="77777777" w:rsidR="0059547F" w:rsidRDefault="003D3CF0">
            <w:pPr>
              <w:tabs>
                <w:tab w:val="left" w:pos="7436"/>
              </w:tabs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tl/>
                </w:rPr>
                <w:tag w:val="goog_rdk_499"/>
                <w:id w:val="157953144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تعد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0"/>
                <w:id w:val="82083255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المراجعة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1"/>
                <w:id w:val="51246428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آ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2"/>
                <w:id w:val="141746416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خر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3"/>
                <w:id w:val="36005183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خطوة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4"/>
                <w:id w:val="199299371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من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5"/>
                <w:id w:val="172905764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خطوات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6"/>
                <w:id w:val="59597112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بناء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7"/>
                <w:id w:val="13514289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الموضوع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9FB7B1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08A947B8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CC04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8062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 </w:t>
            </w:r>
            <w:sdt>
              <w:sdtPr>
                <w:rPr>
                  <w:rtl/>
                </w:rPr>
                <w:tag w:val="goog_rdk_508"/>
                <w:id w:val="203317025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ترفع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9"/>
                <w:id w:val="7299439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الأسماء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0"/>
                <w:id w:val="86800022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الخمسة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1"/>
                <w:id w:val="75169743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بالواو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</w:p>
          <w:p w14:paraId="2611FBA8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F01D85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080CA7DD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0D7F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AF0F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b/>
                <w:sz w:val="28"/>
                <w:szCs w:val="2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2"/>
                <w:id w:val="208532034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الملخص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3"/>
                <w:id w:val="6487732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الجيد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4"/>
                <w:id w:val="12988473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لا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5"/>
                <w:id w:val="25148422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يجيب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6"/>
                <w:id w:val="35732343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عن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7"/>
                <w:id w:val="17033431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جميع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8"/>
                <w:id w:val="212503157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الأسئلة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4B97D5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517BC442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88E6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C190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519"/>
                <w:id w:val="56593945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من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0"/>
                <w:id w:val="6346967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مصادر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1"/>
                <w:id w:val="2950759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المعلومات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: </w:t>
            </w:r>
            <w:sdt>
              <w:sdtPr>
                <w:rPr>
                  <w:rtl/>
                </w:rPr>
                <w:tag w:val="goog_rdk_522"/>
                <w:id w:val="2092522617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الخبرات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3"/>
                <w:id w:val="734352391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الشخصية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4"/>
                <w:id w:val="2960830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والصحف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5"/>
                <w:id w:val="361545525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والمجلات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6"/>
                <w:id w:val="203098891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والانترنت</w:t>
                </w:r>
              </w:sdtContent>
            </w:sdt>
            <w:r w:rsidR="00751BF2">
              <w:rPr>
                <w:rFonts w:ascii="Arial Black" w:eastAsia="Arial Black" w:hAnsi="Arial Black" w:cs="Arial Black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86E7B44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20B603F2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E8AD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0060" w14:textId="77777777" w:rsidR="0059547F" w:rsidRDefault="003D3CF0">
            <w:pPr>
              <w:tabs>
                <w:tab w:val="left" w:pos="7436"/>
              </w:tabs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 </w:t>
            </w:r>
            <w:sdt>
              <w:sdtPr>
                <w:rPr>
                  <w:rtl/>
                </w:rPr>
                <w:tag w:val="goog_rdk_527"/>
                <w:id w:val="7227837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آخر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8"/>
                <w:id w:val="14567699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خطوة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29"/>
                <w:id w:val="95177951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من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0"/>
                <w:id w:val="126160772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خطوات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1"/>
                <w:id w:val="147722555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القراءة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2"/>
                <w:id w:val="203338600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المتعمقة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( </w:t>
            </w:r>
            <w:sdt>
              <w:sdtPr>
                <w:rPr>
                  <w:rtl/>
                </w:rPr>
                <w:tag w:val="goog_rdk_533"/>
                <w:id w:val="97127394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2"/>
                    <w:szCs w:val="32"/>
                    <w:highlight w:val="white"/>
                    <w:rtl/>
                  </w:rPr>
                  <w:t>استطلع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2"/>
                <w:szCs w:val="32"/>
                <w:highlight w:val="white"/>
                <w:rtl/>
              </w:rPr>
              <w:t xml:space="preserve"> )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BE404F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0D2525D5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2E50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6CE9" w14:textId="77777777" w:rsidR="0059547F" w:rsidRDefault="003D3CF0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4"/>
                <w:id w:val="178401656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التسميع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 </w:t>
            </w:r>
            <w:sdt>
              <w:sdtPr>
                <w:rPr>
                  <w:rtl/>
                </w:rPr>
                <w:tag w:val="goog_rdk_535"/>
                <w:id w:val="3722338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من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6"/>
                <w:id w:val="128020478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color w:val="000000"/>
                    <w:sz w:val="31"/>
                    <w:szCs w:val="31"/>
                    <w:highlight w:val="white"/>
                    <w:rtl/>
                  </w:rPr>
                  <w:t>ا</w:t>
                </w:r>
              </w:sdtContent>
            </w:sdt>
            <w:sdt>
              <w:sdtPr>
                <w:rPr>
                  <w:rtl/>
                </w:rPr>
                <w:tag w:val="goog_rdk_537"/>
                <w:id w:val="183469928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ستراتيجيات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8"/>
                <w:id w:val="89716321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زيادة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39"/>
                <w:id w:val="49470272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التركيز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0"/>
                <w:id w:val="2058478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والفهم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</w:p>
          <w:p w14:paraId="2D99E2D1" w14:textId="77777777" w:rsidR="0059547F" w:rsidRDefault="0059547F">
            <w:pPr>
              <w:tabs>
                <w:tab w:val="left" w:pos="7436"/>
              </w:tabs>
              <w:rPr>
                <w:rFonts w:ascii="Arial Black" w:eastAsia="Arial Black" w:hAnsi="Arial Black" w:cs="Arial Black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9F30F0" w14:textId="77777777" w:rsidR="0059547F" w:rsidRDefault="0059547F">
            <w:pPr>
              <w:tabs>
                <w:tab w:val="left" w:pos="7436"/>
              </w:tabs>
              <w:jc w:val="center"/>
              <w:rPr>
                <w:rFonts w:ascii="Arial Black" w:eastAsia="Arial Black" w:hAnsi="Arial Black" w:cs="Arial Black"/>
                <w:b/>
                <w:sz w:val="28"/>
                <w:szCs w:val="28"/>
              </w:rPr>
            </w:pPr>
          </w:p>
        </w:tc>
      </w:tr>
      <w:tr w:rsidR="008B5B5B" w14:paraId="3F36D38B" w14:textId="77777777">
        <w:trPr>
          <w:trHeight w:val="964"/>
        </w:trPr>
        <w:tc>
          <w:tcPr>
            <w:tcW w:w="964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0A28" w14:textId="77777777" w:rsidR="0059547F" w:rsidRDefault="003D3C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A00E" w14:textId="77777777" w:rsidR="0059547F" w:rsidRDefault="003D3CF0">
            <w:pPr>
              <w:tabs>
                <w:tab w:val="left" w:pos="7436"/>
              </w:tabs>
              <w:rPr>
                <w:rFonts w:ascii="Quattrocento Sans" w:eastAsia="Quattrocento Sans" w:hAnsi="Quattrocento Sans" w:cs="Quattrocento Sans"/>
                <w:b/>
                <w:color w:val="000000"/>
                <w:sz w:val="31"/>
                <w:szCs w:val="31"/>
                <w:highlight w:val="white"/>
              </w:rPr>
            </w:pPr>
            <w:sdt>
              <w:sdtPr>
                <w:rPr>
                  <w:rtl/>
                </w:rPr>
                <w:tag w:val="goog_rdk_541"/>
                <w:id w:val="105442470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الفقرة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2"/>
                <w:id w:val="154877339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تعبر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3"/>
                <w:id w:val="174889292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عن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4"/>
                <w:id w:val="739863009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أكثر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5"/>
                <w:id w:val="2123156082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من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6"/>
                <w:id w:val="1955060678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فكرة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  <w:sdt>
              <w:sdtPr>
                <w:rPr>
                  <w:rtl/>
                </w:rPr>
                <w:tag w:val="goog_rdk_547"/>
                <w:id w:val="1628897706"/>
              </w:sdtPr>
              <w:sdtEndPr/>
              <w:sdtContent>
                <w:r w:rsidR="00751BF2">
                  <w:rPr>
                    <w:rFonts w:ascii="Arial" w:eastAsia="Arial" w:hAnsi="Arial" w:cs="Arial"/>
                    <w:b/>
                    <w:sz w:val="31"/>
                    <w:szCs w:val="31"/>
                    <w:highlight w:val="white"/>
                    <w:rtl/>
                  </w:rPr>
                  <w:t>رئيسية</w:t>
                </w:r>
              </w:sdtContent>
            </w:sdt>
            <w:r w:rsidR="00751BF2">
              <w:rPr>
                <w:rFonts w:ascii="Quattrocento Sans" w:eastAsia="Quattrocento Sans" w:hAnsi="Quattrocento Sans" w:cs="Quattrocento Sans"/>
                <w:b/>
                <w:sz w:val="31"/>
                <w:szCs w:val="31"/>
                <w:highlight w:val="white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443F21" w14:textId="77777777" w:rsidR="0059547F" w:rsidRDefault="0059547F">
            <w:pPr>
              <w:tabs>
                <w:tab w:val="left" w:pos="7436"/>
              </w:tabs>
              <w:jc w:val="center"/>
              <w:rPr>
                <w:b/>
              </w:rPr>
            </w:pPr>
          </w:p>
        </w:tc>
      </w:tr>
    </w:tbl>
    <w:p w14:paraId="355E4D65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AB1D675" wp14:editId="637D096A">
            <wp:simplePos x="0" y="0"/>
            <wp:positionH relativeFrom="column">
              <wp:posOffset>390195</wp:posOffset>
            </wp:positionH>
            <wp:positionV relativeFrom="paragraph">
              <wp:posOffset>7761833</wp:posOffset>
            </wp:positionV>
            <wp:extent cx="329184" cy="329184"/>
            <wp:effectExtent l="0" t="0" r="0" b="0"/>
            <wp:wrapNone/>
            <wp:docPr id="1434249119" name="image4.png" descr="زهرة دون ساق مع تعبئة خالص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49119" name="image4.png" descr="زهرة دون ساق مع تعبئة خالصة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DF0937" wp14:editId="5D71576C">
                <wp:simplePos x="0" y="0"/>
                <wp:positionH relativeFrom="column">
                  <wp:posOffset>63501</wp:posOffset>
                </wp:positionH>
                <wp:positionV relativeFrom="paragraph">
                  <wp:posOffset>7683500</wp:posOffset>
                </wp:positionV>
                <wp:extent cx="6737350" cy="632726"/>
                <wp:effectExtent l="0" t="0" r="25400" b="15240"/>
                <wp:wrapNone/>
                <wp:docPr id="1720998794" name="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0025" y="3476337"/>
                          <a:ext cx="6737350" cy="632726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73D41B8" w14:textId="77777777" w:rsidR="0059547F" w:rsidRDefault="003D3CF0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انتهت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الأسئلة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تمنياتي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لكن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التوفيق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        </w:t>
                            </w:r>
                          </w:p>
                          <w:p w14:paraId="440EFF0B" w14:textId="77777777" w:rsidR="0059547F" w:rsidRDefault="003D3CF0"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عدد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الأوراق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: 4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أوراق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فقط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معلمتك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المحبة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>لك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53" type="#_x0000_t176" href="https://t.me/akhtbarnhae" style="width:530.5pt;height:49.82pt;margin-top:605pt;margin-left:5pt;mso-wrap-distance-bottom:0;mso-wrap-distance-left:9pt;mso-wrap-distance-right:9pt;mso-wrap-distance-top:0;position:absolute;v-text-anchor:middle;z-index:251717632" fillcolor="white" stroked="t" strokecolor="black" strokeweight="2pt">
                <v:stroke joinstyle="round" startarrowwidth="narrow" startarrowlength="short" endarrowwidth="narrow" endarrowlength="short"/>
                <v:textbox inset="7.2pt,3.6pt,7.2pt,3.6pt">
                  <w:txbxContent>
                    <w:p w:rsidR="0059547F" w14:textId="77777777"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highlight w:val="white"/>
                        </w:rPr>
                        <w:t xml:space="preserve">انتهت الأسئلة                                                                                   تمنياتي لكن التوفيق           </w:t>
                      </w:r>
                    </w:p>
                    <w:p w:rsidR="0059547F" w14:textId="77777777"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/>
                          <w:highlight w:val="white"/>
                        </w:rPr>
                        <w:t xml:space="preserve">   عدد الأوراق : 4 أوراق فقط                                                                        معلمتك المحبة لك </w:t>
                      </w:r>
                    </w:p>
                  </w:txbxContent>
                </v:textbox>
              </v:shape>
            </w:pict>
          </mc:Fallback>
        </mc:AlternateContent>
      </w:r>
    </w:p>
    <w:p w14:paraId="7DCBE39E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</w:pPr>
    </w:p>
    <w:p w14:paraId="11E832FD" w14:textId="77777777" w:rsidR="0059547F" w:rsidRDefault="003D3CF0">
      <w:pPr>
        <w:rPr>
          <w:rFonts w:ascii="Arial Black" w:eastAsia="Arial Black" w:hAnsi="Arial Black" w:cs="Arial Black"/>
          <w:b/>
          <w:sz w:val="28"/>
          <w:szCs w:val="28"/>
        </w:rPr>
      </w:pPr>
      <w:sdt>
        <w:sdtPr>
          <w:rPr>
            <w:rtl/>
          </w:rPr>
          <w:tag w:val="goog_rdk_548"/>
          <w:id w:val="1163947051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انتهت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49"/>
          <w:id w:val="1263998762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الأسئلة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0"/>
          <w:id w:val="1972938369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مع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1"/>
          <w:id w:val="161111660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تمنياتي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2"/>
          <w:id w:val="428077558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للجميع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  <w:sdt>
        <w:sdtPr>
          <w:rPr>
            <w:rtl/>
          </w:rPr>
          <w:tag w:val="goog_rdk_553"/>
          <w:id w:val="690784986"/>
        </w:sdtPr>
        <w:sdtEndPr/>
        <w:sdtContent>
          <w:r w:rsidR="00751BF2">
            <w:rPr>
              <w:rFonts w:ascii="Arial" w:eastAsia="Arial" w:hAnsi="Arial" w:cs="Arial"/>
              <w:b/>
              <w:sz w:val="28"/>
              <w:szCs w:val="28"/>
              <w:rtl/>
            </w:rPr>
            <w:t>بالتوفيق</w:t>
          </w:r>
        </w:sdtContent>
      </w:sdt>
      <w:r w:rsidR="00751BF2">
        <w:rPr>
          <w:rFonts w:ascii="Arial Black" w:eastAsia="Arial Black" w:hAnsi="Arial Black" w:cs="Arial Black"/>
          <w:b/>
          <w:sz w:val="28"/>
          <w:szCs w:val="28"/>
          <w:rtl/>
        </w:rPr>
        <w:t xml:space="preserve"> </w:t>
      </w:r>
    </w:p>
    <w:p w14:paraId="13F8E0DD" w14:textId="77777777" w:rsidR="0059547F" w:rsidRDefault="0059547F">
      <w:pPr>
        <w:rPr>
          <w:rFonts w:ascii="Arial Black" w:eastAsia="Arial Black" w:hAnsi="Arial Black" w:cs="Arial Black"/>
          <w:b/>
          <w:sz w:val="28"/>
          <w:szCs w:val="28"/>
        </w:rPr>
        <w:sectPr w:rsidR="0059547F">
          <w:footerReference w:type="default" r:id="rId19"/>
          <w:pgSz w:w="11907" w:h="16443"/>
          <w:pgMar w:top="720" w:right="720" w:bottom="720" w:left="539" w:header="709" w:footer="266" w:gutter="0"/>
          <w:pgNumType w:start="1"/>
          <w:cols w:space="720"/>
        </w:sectPr>
      </w:pPr>
    </w:p>
    <w:p w14:paraId="4DD746AA" w14:textId="77777777" w:rsidR="00D17927" w:rsidRDefault="003D3CF0" w:rsidP="006A34E7">
      <w:pPr>
        <w:spacing w:after="100"/>
        <w:rPr>
          <w:sz w:val="28"/>
          <w:szCs w:val="28"/>
          <w:rtl/>
          <w:lang w:eastAsia="en-US"/>
        </w:rPr>
      </w:pPr>
      <w:r w:rsidRPr="00B21A30">
        <w:rPr>
          <w:rFonts w:hint="cs"/>
          <w:sz w:val="28"/>
          <w:szCs w:val="28"/>
          <w:rtl/>
          <w:lang w:eastAsia="en-US"/>
        </w:rPr>
        <w:lastRenderedPageBreak/>
        <w:t xml:space="preserve"> </w:t>
      </w:r>
      <w:r w:rsidRPr="00B21A30">
        <w:rPr>
          <w:sz w:val="28"/>
          <w:szCs w:val="28"/>
          <w:rtl/>
          <w:lang w:eastAsia="en-US"/>
        </w:rPr>
        <w:t xml:space="preserve"> </w:t>
      </w:r>
      <w:r w:rsidRPr="00B21A30">
        <w:rPr>
          <w:rFonts w:hint="cs"/>
          <w:sz w:val="28"/>
          <w:szCs w:val="28"/>
          <w:rtl/>
          <w:lang w:eastAsia="en-US"/>
        </w:rPr>
        <w:t xml:space="preserve">       </w:t>
      </w:r>
    </w:p>
    <w:p w14:paraId="56BED36E" w14:textId="77777777" w:rsidR="002F0DC0" w:rsidRPr="00B21A30" w:rsidRDefault="003D3CF0" w:rsidP="006A34E7">
      <w:pPr>
        <w:spacing w:after="100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 </w:t>
      </w:r>
      <w:r w:rsidR="00EB384A" w:rsidRPr="00B21A30">
        <w:rPr>
          <w:rFonts w:hint="cs"/>
          <w:sz w:val="28"/>
          <w:szCs w:val="28"/>
          <w:rtl/>
          <w:lang w:eastAsia="en-US"/>
        </w:rPr>
        <w:t xml:space="preserve">  </w:t>
      </w:r>
      <w:r w:rsidR="00EB384A" w:rsidRPr="00B21A30">
        <w:rPr>
          <w:sz w:val="28"/>
          <w:szCs w:val="28"/>
          <w:rtl/>
          <w:lang w:eastAsia="en-US"/>
        </w:rPr>
        <w:t xml:space="preserve">المملكة العربية السعودية </w:t>
      </w:r>
      <w:r w:rsidR="00EB384A" w:rsidRPr="00B21A30">
        <w:rPr>
          <w:rFonts w:hint="cs"/>
          <w:sz w:val="28"/>
          <w:szCs w:val="28"/>
          <w:rtl/>
          <w:lang w:eastAsia="en-US"/>
        </w:rPr>
        <w:t xml:space="preserve">                              </w:t>
      </w:r>
      <w:r w:rsidR="00E12B49" w:rsidRPr="00B21A30">
        <w:rPr>
          <w:rFonts w:hint="cs"/>
          <w:sz w:val="28"/>
          <w:szCs w:val="28"/>
          <w:rtl/>
          <w:lang w:eastAsia="en-US"/>
        </w:rPr>
        <w:t xml:space="preserve">                         </w:t>
      </w:r>
      <w:r>
        <w:rPr>
          <w:rFonts w:hint="cs"/>
          <w:sz w:val="28"/>
          <w:szCs w:val="28"/>
          <w:rtl/>
          <w:lang w:eastAsia="en-US"/>
        </w:rPr>
        <w:t xml:space="preserve">       </w:t>
      </w:r>
      <w:r w:rsidR="00EB384A" w:rsidRPr="00B21A30">
        <w:rPr>
          <w:rFonts w:hint="cs"/>
          <w:sz w:val="28"/>
          <w:szCs w:val="28"/>
          <w:rtl/>
          <w:lang w:eastAsia="en-US"/>
        </w:rPr>
        <w:t xml:space="preserve">   </w:t>
      </w:r>
      <w:r w:rsidR="004A62B2">
        <w:rPr>
          <w:rFonts w:hint="cs"/>
          <w:sz w:val="28"/>
          <w:szCs w:val="28"/>
          <w:rtl/>
          <w:lang w:eastAsia="en-US"/>
        </w:rPr>
        <w:t xml:space="preserve"> </w:t>
      </w:r>
      <w:r w:rsidR="002801C5">
        <w:rPr>
          <w:rFonts w:hint="cs"/>
          <w:sz w:val="28"/>
          <w:szCs w:val="28"/>
          <w:rtl/>
          <w:lang w:eastAsia="en-US"/>
        </w:rPr>
        <w:t xml:space="preserve"> </w:t>
      </w:r>
      <w:r w:rsidR="00EB384A" w:rsidRPr="00B21A30">
        <w:rPr>
          <w:rFonts w:hint="cs"/>
          <w:sz w:val="28"/>
          <w:szCs w:val="28"/>
          <w:rtl/>
          <w:lang w:eastAsia="en-US"/>
        </w:rPr>
        <w:t>ال</w:t>
      </w:r>
      <w:r w:rsidR="00C3010E" w:rsidRPr="00B21A30">
        <w:rPr>
          <w:rFonts w:hint="cs"/>
          <w:sz w:val="28"/>
          <w:szCs w:val="28"/>
          <w:rtl/>
          <w:lang w:eastAsia="en-US"/>
        </w:rPr>
        <w:t>يوم</w:t>
      </w:r>
      <w:r w:rsidR="00EB384A" w:rsidRPr="00B21A30">
        <w:rPr>
          <w:rFonts w:hint="cs"/>
          <w:sz w:val="28"/>
          <w:szCs w:val="28"/>
          <w:rtl/>
          <w:lang w:eastAsia="en-US"/>
        </w:rPr>
        <w:t xml:space="preserve"> : </w:t>
      </w:r>
      <w:r w:rsidR="001E30D4" w:rsidRPr="00B21A30">
        <w:rPr>
          <w:rFonts w:hint="cs"/>
          <w:rtl/>
          <w:lang w:eastAsia="en-US"/>
        </w:rPr>
        <w:t>............................</w:t>
      </w:r>
    </w:p>
    <w:p w14:paraId="71C1FD79" w14:textId="60D85C20" w:rsidR="00E66DC6" w:rsidRDefault="003D3CF0" w:rsidP="00E66DC6">
      <w:pPr>
        <w:spacing w:after="100"/>
        <w:rPr>
          <w:sz w:val="28"/>
          <w:szCs w:val="28"/>
          <w:rtl/>
          <w:lang w:eastAsia="en-US"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25824" behindDoc="1" locked="0" layoutInCell="1" allowOverlap="1" wp14:anchorId="6033BF45" wp14:editId="3C3DAFA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B21A30">
        <w:rPr>
          <w:rFonts w:hint="cs"/>
          <w:sz w:val="28"/>
          <w:szCs w:val="28"/>
          <w:rtl/>
          <w:lang w:eastAsia="en-US"/>
        </w:rPr>
        <w:t xml:space="preserve">             </w:t>
      </w:r>
      <w:r w:rsidR="00EB384A" w:rsidRPr="00B21A30">
        <w:rPr>
          <w:sz w:val="28"/>
          <w:szCs w:val="28"/>
          <w:rtl/>
          <w:lang w:eastAsia="en-US"/>
        </w:rPr>
        <w:t>وزارة التعليم</w:t>
      </w:r>
      <w:r w:rsidR="00EB384A" w:rsidRPr="00B21A30">
        <w:rPr>
          <w:rFonts w:hint="cs"/>
          <w:sz w:val="28"/>
          <w:szCs w:val="28"/>
          <w:rtl/>
          <w:lang w:eastAsia="en-US"/>
        </w:rPr>
        <w:t xml:space="preserve">                                           </w:t>
      </w:r>
      <w:r w:rsidR="00E12B49" w:rsidRPr="00B21A30">
        <w:rPr>
          <w:rFonts w:hint="cs"/>
          <w:sz w:val="28"/>
          <w:szCs w:val="28"/>
          <w:rtl/>
          <w:lang w:eastAsia="en-US"/>
        </w:rPr>
        <w:t xml:space="preserve">                             </w:t>
      </w:r>
      <w:r w:rsidR="00D620DD" w:rsidRPr="00B21A30">
        <w:rPr>
          <w:rFonts w:hint="cs"/>
          <w:sz w:val="28"/>
          <w:szCs w:val="28"/>
          <w:rtl/>
          <w:lang w:eastAsia="en-US"/>
        </w:rPr>
        <w:t>ال</w:t>
      </w:r>
      <w:r w:rsidR="00C3010E" w:rsidRPr="00B21A30">
        <w:rPr>
          <w:rFonts w:hint="cs"/>
          <w:sz w:val="28"/>
          <w:szCs w:val="28"/>
          <w:rtl/>
          <w:lang w:eastAsia="en-US"/>
        </w:rPr>
        <w:t>تاريخ</w:t>
      </w:r>
      <w:r w:rsidR="00D620DD" w:rsidRPr="00B21A30">
        <w:rPr>
          <w:rFonts w:hint="cs"/>
          <w:sz w:val="28"/>
          <w:szCs w:val="28"/>
          <w:rtl/>
          <w:lang w:eastAsia="en-US"/>
        </w:rPr>
        <w:t xml:space="preserve"> : </w:t>
      </w:r>
      <w:r w:rsidR="001E30D4" w:rsidRPr="00B21A30">
        <w:rPr>
          <w:rFonts w:hint="cs"/>
          <w:sz w:val="28"/>
          <w:szCs w:val="28"/>
          <w:rtl/>
          <w:lang w:eastAsia="en-US"/>
        </w:rPr>
        <w:t xml:space="preserve"> </w:t>
      </w:r>
      <w:r w:rsidR="002801C5">
        <w:rPr>
          <w:rFonts w:hint="cs"/>
          <w:sz w:val="28"/>
          <w:szCs w:val="28"/>
          <w:rtl/>
          <w:lang w:eastAsia="en-US"/>
        </w:rPr>
        <w:t xml:space="preserve"> </w:t>
      </w:r>
      <w:r w:rsidR="001E30D4" w:rsidRPr="00B21A30">
        <w:rPr>
          <w:rFonts w:hint="cs"/>
          <w:sz w:val="28"/>
          <w:szCs w:val="28"/>
          <w:rtl/>
          <w:lang w:eastAsia="en-US"/>
        </w:rPr>
        <w:t xml:space="preserve"> </w:t>
      </w:r>
      <w:r w:rsidR="001E30D4" w:rsidRPr="00B21A30">
        <w:rPr>
          <w:sz w:val="28"/>
          <w:szCs w:val="28"/>
          <w:lang w:eastAsia="en-US"/>
        </w:rPr>
        <w:t>/</w:t>
      </w:r>
      <w:r w:rsidR="001E30D4" w:rsidRPr="00B21A30">
        <w:rPr>
          <w:rFonts w:hint="cs"/>
          <w:sz w:val="28"/>
          <w:szCs w:val="28"/>
          <w:rtl/>
          <w:lang w:eastAsia="en-US"/>
        </w:rPr>
        <w:t xml:space="preserve">  </w:t>
      </w:r>
      <w:r w:rsidR="002801C5">
        <w:rPr>
          <w:rFonts w:hint="cs"/>
          <w:sz w:val="28"/>
          <w:szCs w:val="28"/>
          <w:rtl/>
          <w:lang w:eastAsia="en-US"/>
        </w:rPr>
        <w:t xml:space="preserve"> </w:t>
      </w:r>
      <w:r w:rsidR="001E30D4" w:rsidRPr="00B21A30">
        <w:rPr>
          <w:rFonts w:hint="cs"/>
          <w:sz w:val="28"/>
          <w:szCs w:val="28"/>
          <w:rtl/>
          <w:lang w:eastAsia="en-US"/>
        </w:rPr>
        <w:t xml:space="preserve"> / </w:t>
      </w:r>
      <w:r w:rsidR="00BD1734">
        <w:rPr>
          <w:rFonts w:hint="cs"/>
          <w:sz w:val="28"/>
          <w:szCs w:val="28"/>
          <w:rtl/>
          <w:lang w:eastAsia="en-US"/>
        </w:rPr>
        <w:t xml:space="preserve">١٤٤٦هـ </w:t>
      </w:r>
    </w:p>
    <w:p w14:paraId="3A25F4FB" w14:textId="77777777" w:rsidR="00EB384A" w:rsidRPr="00B21A30" w:rsidRDefault="003D3CF0" w:rsidP="00E66DC6">
      <w:pPr>
        <w:spacing w:after="100"/>
        <w:rPr>
          <w:sz w:val="28"/>
          <w:szCs w:val="28"/>
          <w:rtl/>
          <w:lang w:eastAsia="en-US"/>
        </w:rPr>
      </w:pPr>
      <w:r w:rsidRPr="00B21A30">
        <w:rPr>
          <w:rFonts w:hint="cs"/>
          <w:sz w:val="28"/>
          <w:szCs w:val="28"/>
          <w:rtl/>
          <w:lang w:eastAsia="en-US"/>
        </w:rPr>
        <w:t xml:space="preserve"> </w:t>
      </w:r>
      <w:r w:rsidRPr="00B21A30">
        <w:rPr>
          <w:sz w:val="28"/>
          <w:szCs w:val="28"/>
          <w:rtl/>
          <w:lang w:eastAsia="en-US"/>
        </w:rPr>
        <w:t>إدارة تعليم محافظة</w:t>
      </w:r>
      <w:r w:rsidR="004A62B2">
        <w:rPr>
          <w:rFonts w:hint="cs"/>
          <w:sz w:val="28"/>
          <w:szCs w:val="28"/>
          <w:rtl/>
          <w:lang w:eastAsia="en-US"/>
        </w:rPr>
        <w:t xml:space="preserve">                </w:t>
      </w:r>
      <w:r w:rsidR="00D17927">
        <w:rPr>
          <w:rFonts w:hint="cs"/>
          <w:sz w:val="28"/>
          <w:szCs w:val="28"/>
          <w:rtl/>
          <w:lang w:eastAsia="en-US"/>
        </w:rPr>
        <w:t xml:space="preserve">                                                             </w:t>
      </w:r>
      <w:r w:rsidR="00D17927" w:rsidRPr="00B21A30">
        <w:rPr>
          <w:rFonts w:hint="cs"/>
          <w:sz w:val="28"/>
          <w:szCs w:val="28"/>
          <w:rtl/>
          <w:lang w:eastAsia="en-US"/>
        </w:rPr>
        <w:t xml:space="preserve">الزمن : </w:t>
      </w:r>
      <w:r w:rsidR="00D17927">
        <w:rPr>
          <w:rFonts w:hint="cs"/>
          <w:sz w:val="28"/>
          <w:szCs w:val="28"/>
          <w:rtl/>
          <w:lang w:eastAsia="en-US"/>
        </w:rPr>
        <w:t xml:space="preserve"> </w:t>
      </w:r>
      <w:r w:rsidR="00760338">
        <w:rPr>
          <w:rFonts w:hint="cs"/>
          <w:sz w:val="28"/>
          <w:szCs w:val="28"/>
          <w:rtl/>
          <w:lang w:eastAsia="en-US"/>
        </w:rPr>
        <w:t xml:space="preserve">ساعتان </w:t>
      </w:r>
    </w:p>
    <w:p w14:paraId="5D341BEC" w14:textId="77777777" w:rsidR="00D17927" w:rsidRPr="00B21A30" w:rsidRDefault="003D3CF0" w:rsidP="00D17927">
      <w:pPr>
        <w:tabs>
          <w:tab w:val="left" w:pos="6783"/>
        </w:tabs>
        <w:spacing w:after="100"/>
        <w:rPr>
          <w:sz w:val="28"/>
          <w:szCs w:val="28"/>
          <w:rtl/>
          <w:lang w:eastAsia="en-US"/>
        </w:rPr>
      </w:pPr>
      <w:r w:rsidRPr="00B21A30">
        <w:rPr>
          <w:rFonts w:hint="cs"/>
          <w:sz w:val="28"/>
          <w:szCs w:val="28"/>
          <w:rtl/>
          <w:lang w:eastAsia="en-US"/>
        </w:rPr>
        <w:t xml:space="preserve"> </w:t>
      </w:r>
      <w:r w:rsidR="002D6FDE" w:rsidRPr="00B21A30">
        <w:rPr>
          <w:rFonts w:hint="cs"/>
          <w:sz w:val="28"/>
          <w:szCs w:val="28"/>
          <w:rtl/>
          <w:lang w:eastAsia="en-US"/>
        </w:rPr>
        <w:t xml:space="preserve">   </w:t>
      </w:r>
      <w:r w:rsidRPr="00B21A30">
        <w:rPr>
          <w:rFonts w:hint="cs"/>
          <w:sz w:val="28"/>
          <w:szCs w:val="28"/>
          <w:rtl/>
          <w:lang w:eastAsia="en-US"/>
        </w:rPr>
        <w:t xml:space="preserve">  </w:t>
      </w:r>
      <w:r w:rsidR="006B0100">
        <w:rPr>
          <w:rFonts w:hint="cs"/>
          <w:sz w:val="28"/>
          <w:szCs w:val="28"/>
          <w:rtl/>
          <w:lang w:eastAsia="en-US"/>
        </w:rPr>
        <w:t>ثانوية</w:t>
      </w:r>
      <w:r w:rsidR="00C52D6F">
        <w:rPr>
          <w:rFonts w:hint="cs"/>
          <w:sz w:val="28"/>
          <w:szCs w:val="28"/>
          <w:rtl/>
          <w:lang w:eastAsia="en-US"/>
        </w:rPr>
        <w:t xml:space="preserve"> </w:t>
      </w:r>
      <w:r w:rsidR="00C3010E" w:rsidRPr="00B21A30">
        <w:rPr>
          <w:rFonts w:hint="cs"/>
          <w:sz w:val="28"/>
          <w:szCs w:val="28"/>
          <w:rtl/>
          <w:lang w:eastAsia="en-US"/>
        </w:rPr>
        <w:t xml:space="preserve">    </w:t>
      </w:r>
      <w:r w:rsidR="002D6FDE" w:rsidRPr="00B21A30">
        <w:rPr>
          <w:rFonts w:hint="cs"/>
          <w:sz w:val="28"/>
          <w:szCs w:val="28"/>
          <w:rtl/>
          <w:lang w:eastAsia="en-US"/>
        </w:rPr>
        <w:t xml:space="preserve">       </w:t>
      </w:r>
      <w:r w:rsidR="00C3010E" w:rsidRPr="00B21A30">
        <w:rPr>
          <w:rFonts w:hint="cs"/>
          <w:sz w:val="28"/>
          <w:szCs w:val="28"/>
          <w:rtl/>
          <w:lang w:eastAsia="en-US"/>
        </w:rPr>
        <w:t xml:space="preserve">                                              </w:t>
      </w:r>
      <w:r>
        <w:rPr>
          <w:rFonts w:hint="cs"/>
          <w:sz w:val="28"/>
          <w:szCs w:val="28"/>
          <w:rtl/>
          <w:lang w:eastAsia="en-US"/>
        </w:rPr>
        <w:t xml:space="preserve">   </w:t>
      </w:r>
      <w:r w:rsidRPr="00B21A30">
        <w:rPr>
          <w:rFonts w:hint="cs"/>
          <w:sz w:val="28"/>
          <w:szCs w:val="28"/>
          <w:rtl/>
          <w:lang w:eastAsia="en-US"/>
        </w:rPr>
        <w:t xml:space="preserve"> </w:t>
      </w:r>
      <w:r w:rsidR="004A62B2">
        <w:rPr>
          <w:rFonts w:hint="cs"/>
          <w:sz w:val="28"/>
          <w:szCs w:val="28"/>
          <w:rtl/>
          <w:lang w:eastAsia="en-US"/>
        </w:rPr>
        <w:t xml:space="preserve">                        </w:t>
      </w:r>
      <w:r w:rsidRPr="00B21A30">
        <w:rPr>
          <w:rFonts w:hint="cs"/>
          <w:sz w:val="28"/>
          <w:szCs w:val="28"/>
          <w:rtl/>
          <w:lang w:eastAsia="en-US"/>
        </w:rPr>
        <w:t xml:space="preserve"> الصف : </w:t>
      </w:r>
      <w:r>
        <w:rPr>
          <w:rFonts w:hint="cs"/>
          <w:sz w:val="28"/>
          <w:szCs w:val="28"/>
          <w:rtl/>
          <w:lang w:eastAsia="en-US"/>
        </w:rPr>
        <w:t xml:space="preserve"> </w:t>
      </w:r>
      <w:r w:rsidR="00C52D6F">
        <w:rPr>
          <w:rFonts w:hint="cs"/>
          <w:sz w:val="28"/>
          <w:szCs w:val="28"/>
          <w:rtl/>
          <w:lang w:eastAsia="en-US"/>
        </w:rPr>
        <w:t xml:space="preserve">الأول ثانوي ــ مسارات </w:t>
      </w:r>
      <w:r>
        <w:rPr>
          <w:rFonts w:hint="cs"/>
          <w:sz w:val="28"/>
          <w:szCs w:val="28"/>
          <w:rtl/>
          <w:lang w:eastAsia="en-US"/>
        </w:rPr>
        <w:t xml:space="preserve"> </w:t>
      </w:r>
    </w:p>
    <w:p w14:paraId="3320054D" w14:textId="282B8F1E" w:rsidR="00D620DD" w:rsidRPr="00B21A30" w:rsidRDefault="003D3CF0" w:rsidP="008B4B0B">
      <w:pPr>
        <w:tabs>
          <w:tab w:val="left" w:pos="1293"/>
          <w:tab w:val="center" w:pos="5386"/>
        </w:tabs>
        <w:spacing w:after="100"/>
        <w:rPr>
          <w:rFonts w:ascii="Calibri" w:hAnsi="Calibri"/>
          <w:sz w:val="28"/>
          <w:szCs w:val="28"/>
          <w:rtl/>
          <w:lang w:eastAsia="en-US"/>
        </w:rPr>
      </w:pPr>
      <w:r>
        <w:rPr>
          <w:rFonts w:ascii="Calibri" w:hAnsi="Calibri" w:cs="Calibri" w:hint="cs"/>
          <w:sz w:val="28"/>
          <w:szCs w:val="28"/>
          <w:rtl/>
          <w:lang w:eastAsia="en-US"/>
        </w:rPr>
        <w:t xml:space="preserve">             </w:t>
      </w:r>
      <w:r w:rsidR="006D1FB3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</w:t>
      </w:r>
      <w:r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اختبار </w:t>
      </w:r>
      <w:r w:rsidR="006D1FB3" w:rsidRPr="00B21A30">
        <w:rPr>
          <w:rFonts w:ascii="Calibri" w:hAnsi="Calibri" w:cs="Calibri"/>
          <w:sz w:val="28"/>
          <w:szCs w:val="28"/>
          <w:rtl/>
          <w:lang w:eastAsia="en-US"/>
        </w:rPr>
        <w:t>مادة</w:t>
      </w:r>
      <w:r w:rsidR="00AF035B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</w:t>
      </w:r>
      <w:r w:rsidR="00161DF1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</w:t>
      </w:r>
      <w:r w:rsidR="006B0100">
        <w:rPr>
          <w:rFonts w:ascii="Calibri" w:hAnsi="Calibri" w:cs="Calibri" w:hint="cs"/>
          <w:b/>
          <w:bCs/>
          <w:sz w:val="32"/>
          <w:szCs w:val="32"/>
          <w:rtl/>
          <w:lang w:eastAsia="en-US"/>
        </w:rPr>
        <w:t xml:space="preserve">اللغة العربية </w:t>
      </w:r>
      <w:r w:rsidR="00C52D6F">
        <w:rPr>
          <w:rFonts w:ascii="Calibri" w:hAnsi="Calibri" w:cs="Calibri" w:hint="cs"/>
          <w:b/>
          <w:bCs/>
          <w:sz w:val="32"/>
          <w:szCs w:val="32"/>
          <w:rtl/>
          <w:lang w:eastAsia="en-US"/>
        </w:rPr>
        <w:t>1</w:t>
      </w:r>
      <w:r w:rsidR="001660AD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</w:t>
      </w:r>
      <w:r w:rsidR="007968E0">
        <w:rPr>
          <w:rFonts w:ascii="Calibri" w:hAnsi="Calibri" w:cs="Calibri" w:hint="cs"/>
          <w:sz w:val="28"/>
          <w:szCs w:val="28"/>
          <w:rtl/>
          <w:lang w:eastAsia="en-US"/>
        </w:rPr>
        <w:t>(</w:t>
      </w:r>
      <w:r w:rsidR="00F41E75">
        <w:rPr>
          <w:rFonts w:ascii="Calibri" w:hAnsi="Calibri" w:cs="Calibri" w:hint="cs"/>
          <w:sz w:val="28"/>
          <w:szCs w:val="28"/>
          <w:rtl/>
          <w:lang w:eastAsia="en-US"/>
        </w:rPr>
        <w:t>انتساب) الفصل</w:t>
      </w:r>
      <w:r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الدراسي </w:t>
      </w:r>
      <w:r w:rsidR="00C52D6F">
        <w:rPr>
          <w:rFonts w:ascii="Calibri" w:hAnsi="Calibri" w:cs="Calibri" w:hint="cs"/>
          <w:b/>
          <w:bCs/>
          <w:sz w:val="32"/>
          <w:szCs w:val="32"/>
          <w:rtl/>
          <w:lang w:eastAsia="en-US"/>
        </w:rPr>
        <w:t>الأول</w:t>
      </w:r>
      <w:r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( الدور</w:t>
      </w:r>
      <w:r w:rsidRPr="00B21A30">
        <w:rPr>
          <w:rFonts w:ascii="Calibri" w:hAnsi="Calibri" w:cs="Calibri"/>
          <w:sz w:val="32"/>
          <w:szCs w:val="32"/>
          <w:rtl/>
          <w:lang w:eastAsia="en-US"/>
        </w:rPr>
        <w:t xml:space="preserve"> </w:t>
      </w:r>
      <w:r w:rsidR="001660AD" w:rsidRPr="00B21A30">
        <w:rPr>
          <w:rFonts w:ascii="Calibri" w:hAnsi="Calibri" w:cs="Calibri"/>
          <w:b/>
          <w:bCs/>
          <w:sz w:val="32"/>
          <w:szCs w:val="32"/>
          <w:rtl/>
          <w:lang w:eastAsia="en-US"/>
        </w:rPr>
        <w:t>الأول</w:t>
      </w:r>
      <w:r w:rsidRPr="00B21A30">
        <w:rPr>
          <w:rFonts w:ascii="Calibri" w:hAnsi="Calibri" w:cs="Calibri"/>
          <w:sz w:val="32"/>
          <w:szCs w:val="32"/>
          <w:rtl/>
          <w:lang w:eastAsia="en-US"/>
        </w:rPr>
        <w:t xml:space="preserve"> </w:t>
      </w:r>
      <w:r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) لعام  </w:t>
      </w:r>
      <w:r w:rsidR="00BD1734">
        <w:rPr>
          <w:rFonts w:ascii="Calibri" w:hAnsi="Calibri" w:hint="cs"/>
          <w:sz w:val="28"/>
          <w:szCs w:val="28"/>
          <w:rtl/>
          <w:lang w:eastAsia="en-US"/>
        </w:rPr>
        <w:t xml:space="preserve">١٤٤٦هـ </w:t>
      </w:r>
    </w:p>
    <w:p w14:paraId="6E782945" w14:textId="77777777" w:rsidR="00D620DD" w:rsidRPr="00B21A30" w:rsidRDefault="003D3CF0" w:rsidP="00D620DD">
      <w:pPr>
        <w:spacing w:after="100"/>
        <w:jc w:val="center"/>
        <w:rPr>
          <w:sz w:val="28"/>
          <w:szCs w:val="28"/>
          <w:lang w:eastAsia="en-US"/>
        </w:rPr>
      </w:pPr>
      <w:r w:rsidRPr="00B21A30">
        <w:rPr>
          <w:rFonts w:hint="cs"/>
          <w:sz w:val="28"/>
          <w:szCs w:val="28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7228"/>
      </w:tblGrid>
      <w:tr w:rsidR="008B5B5B" w14:paraId="33508470" w14:textId="77777777" w:rsidTr="002801C5">
        <w:trPr>
          <w:trHeight w:val="642"/>
          <w:jc w:val="center"/>
        </w:trPr>
        <w:tc>
          <w:tcPr>
            <w:tcW w:w="2036" w:type="dxa"/>
            <w:vAlign w:val="center"/>
          </w:tcPr>
          <w:p w14:paraId="12D43527" w14:textId="77777777" w:rsidR="00D620DD" w:rsidRPr="00B21A30" w:rsidRDefault="003D3CF0" w:rsidP="00DD4F4A">
            <w:pPr>
              <w:tabs>
                <w:tab w:val="left" w:pos="2778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B21A3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اسم الطالبة</w:t>
            </w:r>
          </w:p>
        </w:tc>
        <w:tc>
          <w:tcPr>
            <w:tcW w:w="7228" w:type="dxa"/>
            <w:vAlign w:val="center"/>
          </w:tcPr>
          <w:p w14:paraId="7207E105" w14:textId="77777777" w:rsidR="00D620DD" w:rsidRPr="00B21A30" w:rsidRDefault="003D3CF0" w:rsidP="009C5212">
            <w:pPr>
              <w:tabs>
                <w:tab w:val="left" w:pos="2778"/>
              </w:tabs>
              <w:jc w:val="center"/>
              <w:rPr>
                <w:sz w:val="20"/>
                <w:szCs w:val="20"/>
                <w:rtl/>
                <w:lang w:eastAsia="en-US"/>
              </w:rPr>
            </w:pPr>
            <w:r w:rsidRPr="00B21A30">
              <w:rPr>
                <w:rFonts w:hint="cs"/>
                <w:sz w:val="20"/>
                <w:szCs w:val="20"/>
                <w:rtl/>
                <w:lang w:eastAsia="en-US"/>
              </w:rPr>
              <w:t>...</w:t>
            </w:r>
            <w:r w:rsidR="002801C5">
              <w:rPr>
                <w:rFonts w:hint="cs"/>
                <w:sz w:val="20"/>
                <w:szCs w:val="20"/>
                <w:rtl/>
                <w:lang w:eastAsia="en-US"/>
              </w:rPr>
              <w:t>..............................</w:t>
            </w:r>
            <w:r w:rsidRPr="00B21A30">
              <w:rPr>
                <w:rFonts w:hint="cs"/>
                <w:sz w:val="20"/>
                <w:szCs w:val="20"/>
                <w:rtl/>
                <w:lang w:eastAsia="en-US"/>
              </w:rPr>
              <w:t>........</w:t>
            </w:r>
            <w:r w:rsidR="009C5212" w:rsidRPr="00B21A30">
              <w:rPr>
                <w:rFonts w:hint="cs"/>
                <w:sz w:val="20"/>
                <w:szCs w:val="20"/>
                <w:rtl/>
                <w:lang w:eastAsia="en-US"/>
              </w:rPr>
              <w:t>................................................................</w:t>
            </w:r>
            <w:r w:rsidRPr="00B21A30">
              <w:rPr>
                <w:rFonts w:hint="cs"/>
                <w:sz w:val="20"/>
                <w:szCs w:val="20"/>
                <w:rtl/>
                <w:lang w:eastAsia="en-US"/>
              </w:rPr>
              <w:t>....................</w:t>
            </w:r>
          </w:p>
        </w:tc>
      </w:tr>
      <w:tr w:rsidR="008B5B5B" w14:paraId="460D98C6" w14:textId="77777777" w:rsidTr="002801C5">
        <w:trPr>
          <w:trHeight w:val="550"/>
          <w:jc w:val="center"/>
        </w:trPr>
        <w:tc>
          <w:tcPr>
            <w:tcW w:w="2036" w:type="dxa"/>
            <w:vAlign w:val="center"/>
          </w:tcPr>
          <w:p w14:paraId="32F58DB0" w14:textId="77777777" w:rsidR="00D620DD" w:rsidRPr="00B21A30" w:rsidRDefault="003D3CF0" w:rsidP="002801C5">
            <w:pPr>
              <w:tabs>
                <w:tab w:val="left" w:pos="2778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رقم الجلوس</w:t>
            </w:r>
          </w:p>
        </w:tc>
        <w:tc>
          <w:tcPr>
            <w:tcW w:w="7228" w:type="dxa"/>
            <w:vAlign w:val="center"/>
          </w:tcPr>
          <w:p w14:paraId="114959FA" w14:textId="77777777" w:rsidR="00D620DD" w:rsidRPr="00B21A30" w:rsidRDefault="003D3CF0" w:rsidP="00DD4F4A">
            <w:pPr>
              <w:tabs>
                <w:tab w:val="left" w:pos="2778"/>
              </w:tabs>
              <w:jc w:val="center"/>
              <w:rPr>
                <w:sz w:val="20"/>
                <w:szCs w:val="20"/>
                <w:rtl/>
                <w:lang w:eastAsia="en-US"/>
              </w:rPr>
            </w:pPr>
            <w:r w:rsidRPr="00B21A30">
              <w:rPr>
                <w:rFonts w:hint="cs"/>
                <w:sz w:val="20"/>
                <w:szCs w:val="20"/>
                <w:rtl/>
                <w:lang w:eastAsia="en-US"/>
              </w:rPr>
              <w:t>........</w:t>
            </w:r>
            <w:r w:rsidR="002801C5">
              <w:rPr>
                <w:rFonts w:hint="cs"/>
                <w:sz w:val="20"/>
                <w:szCs w:val="20"/>
                <w:rtl/>
                <w:lang w:eastAsia="en-US"/>
              </w:rPr>
              <w:t>.............................</w:t>
            </w:r>
            <w:r w:rsidRPr="00B21A30">
              <w:rPr>
                <w:rFonts w:hint="cs"/>
                <w:sz w:val="20"/>
                <w:szCs w:val="20"/>
                <w:rtl/>
                <w:lang w:eastAsia="en-US"/>
              </w:rPr>
              <w:t>....................................................................................</w:t>
            </w:r>
          </w:p>
        </w:tc>
      </w:tr>
    </w:tbl>
    <w:p w14:paraId="12AAAC50" w14:textId="77777777" w:rsidR="001E30D4" w:rsidRPr="00B21A30" w:rsidRDefault="003D3CF0" w:rsidP="001E30D4">
      <w:pPr>
        <w:tabs>
          <w:tab w:val="left" w:pos="2778"/>
        </w:tabs>
        <w:spacing w:after="200" w:line="276" w:lineRule="auto"/>
        <w:rPr>
          <w:sz w:val="4"/>
          <w:szCs w:val="4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878D1B" wp14:editId="5C3D0193">
                <wp:simplePos x="0" y="0"/>
                <wp:positionH relativeFrom="column">
                  <wp:posOffset>4211955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B9DCD" w14:textId="77777777" w:rsidR="0005631D" w:rsidRPr="0005631D" w:rsidRDefault="003D3CF0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54" style="width:39.5pt;height:24pt;margin-top:7.35pt;margin-left:331.65pt;mso-height-percent:0;mso-height-relative:page;mso-width-percent:0;mso-width-relative:page;mso-wrap-distance-bottom:0;mso-wrap-distance-left:9pt;mso-wrap-distance-right:9pt;mso-wrap-distance-top:0;position:absolute;v-text-anchor:middle;z-index:251719680" arcsize="10923f" filled="f" fillcolor="this" stroked="t" strokecolor="black" strokeweight="1pt">
                <v:textbox>
                  <w:txbxContent>
                    <w:p w:rsidR="0005631D" w:rsidRPr="0005631D" w:rsidP="0005631D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724A28" wp14:editId="5A93ADA2">
                <wp:simplePos x="0" y="0"/>
                <wp:positionH relativeFrom="column">
                  <wp:posOffset>2649855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9292D" w14:textId="77777777" w:rsidR="00827FE1" w:rsidRPr="00827FE1" w:rsidRDefault="003D3CF0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55" style="width:39.5pt;height:24pt;margin-top:7.35pt;margin-left:208.65pt;mso-height-percent:0;mso-height-relative:page;mso-width-percent:0;mso-width-relative:page;mso-wrap-distance-bottom:0;mso-wrap-distance-left:9pt;mso-wrap-distance-right:9pt;mso-wrap-distance-top:0;position:absolute;v-text-anchor:middle;z-index:251723776" arcsize="10923f" filled="f" fillcolor="this" stroked="t" strokecolor="black" strokeweight="1pt">
                <v:textbox>
                  <w:txbxContent>
                    <w:p w:rsidR="00827FE1" w:rsidRPr="00827FE1" w:rsidP="0005631D" w14:textId="243E87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78F62B" wp14:editId="3188B30D">
                <wp:simplePos x="0" y="0"/>
                <wp:positionH relativeFrom="column">
                  <wp:posOffset>1047750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19467" w14:textId="77777777" w:rsidR="0005631D" w:rsidRPr="0005631D" w:rsidRDefault="003D3CF0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56" style="width:39.5pt;height:24pt;margin-top:7.35pt;margin-left:82.5pt;mso-height-percent:0;mso-height-relative:page;mso-width-percent:0;mso-width-relative:page;mso-wrap-distance-bottom:0;mso-wrap-distance-left:9pt;mso-wrap-distance-right:9pt;mso-wrap-distance-top:0;position:absolute;v-text-anchor:middle;z-index:251721728" arcsize="10923f" filled="f" fillcolor="this" stroked="t" strokecolor="black" strokeweight="1pt">
                <v:textbox>
                  <w:txbxContent>
                    <w:p w:rsidR="0005631D" w:rsidRPr="0005631D" w:rsidP="0005631D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8F4522" w:rsidRPr="00B21A30">
        <w:rPr>
          <w:rFonts w:hint="cs"/>
          <w:sz w:val="28"/>
          <w:szCs w:val="28"/>
          <w:rtl/>
          <w:lang w:eastAsia="en-US"/>
        </w:rPr>
        <w:t xml:space="preserve">             </w:t>
      </w:r>
    </w:p>
    <w:p w14:paraId="38A13E5F" w14:textId="77777777" w:rsidR="002134EF" w:rsidRPr="00B21A30" w:rsidRDefault="003D3CF0" w:rsidP="006A34E7">
      <w:pPr>
        <w:tabs>
          <w:tab w:val="left" w:pos="1843"/>
          <w:tab w:val="center" w:pos="5316"/>
          <w:tab w:val="left" w:pos="9492"/>
        </w:tabs>
        <w:spacing w:after="200" w:line="276" w:lineRule="auto"/>
        <w:rPr>
          <w:sz w:val="28"/>
          <w:szCs w:val="28"/>
          <w:lang w:eastAsia="en-US"/>
        </w:rPr>
      </w:pPr>
      <w:r w:rsidRPr="00B21A30">
        <w:rPr>
          <w:sz w:val="28"/>
          <w:szCs w:val="28"/>
          <w:rtl/>
          <w:lang w:eastAsia="en-US"/>
        </w:rPr>
        <w:tab/>
      </w:r>
      <w:r w:rsidR="008F4522" w:rsidRPr="00B21A30">
        <w:rPr>
          <w:rFonts w:hint="cs"/>
          <w:sz w:val="28"/>
          <w:szCs w:val="28"/>
          <w:rtl/>
          <w:lang w:eastAsia="en-US"/>
        </w:rPr>
        <w:t xml:space="preserve">عدد الأسئلة :                 </w:t>
      </w:r>
      <w:r w:rsidR="001E30D4" w:rsidRPr="00B21A30">
        <w:rPr>
          <w:rFonts w:hint="cs"/>
          <w:sz w:val="28"/>
          <w:szCs w:val="28"/>
          <w:rtl/>
          <w:lang w:eastAsia="en-US"/>
        </w:rPr>
        <w:t xml:space="preserve">  </w:t>
      </w:r>
      <w:r w:rsidR="00827FE1" w:rsidRPr="00B21A30">
        <w:rPr>
          <w:rFonts w:hint="cs"/>
          <w:sz w:val="28"/>
          <w:szCs w:val="28"/>
          <w:rtl/>
          <w:lang w:eastAsia="en-US"/>
        </w:rPr>
        <w:t>عدد الأوراق</w:t>
      </w:r>
      <w:r w:rsidR="008F4522" w:rsidRPr="00B21A30">
        <w:rPr>
          <w:rFonts w:hint="cs"/>
          <w:sz w:val="28"/>
          <w:szCs w:val="28"/>
          <w:rtl/>
          <w:lang w:eastAsia="en-US"/>
        </w:rPr>
        <w:t>:</w:t>
      </w:r>
      <w:r w:rsidR="001E30D4" w:rsidRPr="00B21A30">
        <w:rPr>
          <w:rFonts w:hint="cs"/>
          <w:sz w:val="28"/>
          <w:szCs w:val="28"/>
          <w:rtl/>
          <w:lang w:eastAsia="en-US"/>
        </w:rPr>
        <w:t xml:space="preserve">                عدد الصفحات :</w:t>
      </w:r>
      <w:r w:rsidRPr="00B21A30">
        <w:rPr>
          <w:sz w:val="28"/>
          <w:szCs w:val="28"/>
          <w:lang w:eastAsia="en-US"/>
        </w:rPr>
        <w:tab/>
      </w:r>
    </w:p>
    <w:p w14:paraId="1CE29D07" w14:textId="77777777" w:rsidR="00E91592" w:rsidRPr="00B21A30" w:rsidRDefault="003D3CF0" w:rsidP="00E91592">
      <w:pPr>
        <w:spacing w:after="200" w:line="276" w:lineRule="auto"/>
        <w:rPr>
          <w:sz w:val="28"/>
          <w:szCs w:val="28"/>
          <w:rtl/>
          <w:lang w:eastAsia="en-US"/>
        </w:rPr>
      </w:pPr>
      <w:r w:rsidRPr="00B21A30">
        <w:rPr>
          <w:rFonts w:hint="cs"/>
          <w:b/>
          <w:bCs/>
          <w:sz w:val="28"/>
          <w:szCs w:val="28"/>
          <w:rtl/>
          <w:lang w:eastAsia="en-US"/>
        </w:rPr>
        <w:t xml:space="preserve">  </w:t>
      </w:r>
      <w:r w:rsidRPr="00B21A30">
        <w:rPr>
          <w:b/>
          <w:bCs/>
          <w:sz w:val="28"/>
          <w:szCs w:val="28"/>
          <w:rtl/>
          <w:lang w:eastAsia="en-US"/>
        </w:rPr>
        <w:t xml:space="preserve">  </w:t>
      </w:r>
      <w:r w:rsidRPr="00B21A30">
        <w:rPr>
          <w:rFonts w:hint="cs"/>
          <w:b/>
          <w:bCs/>
          <w:sz w:val="28"/>
          <w:szCs w:val="28"/>
          <w:rtl/>
          <w:lang w:eastAsia="en-US"/>
        </w:rPr>
        <w:t>ملاحظة:</w:t>
      </w:r>
      <w:r w:rsidRPr="00B21A30">
        <w:rPr>
          <w:sz w:val="28"/>
          <w:szCs w:val="28"/>
          <w:rtl/>
          <w:lang w:eastAsia="en-US"/>
        </w:rPr>
        <w:t xml:space="preserve"> 1-  تأكدي من كتابة الاسم الرباعي و رقم الجلوس.</w:t>
      </w:r>
    </w:p>
    <w:p w14:paraId="3CAED934" w14:textId="77777777" w:rsidR="001660AD" w:rsidRPr="00720C95" w:rsidRDefault="003D3CF0" w:rsidP="00720C95">
      <w:pPr>
        <w:spacing w:after="200" w:line="276" w:lineRule="auto"/>
        <w:rPr>
          <w:sz w:val="28"/>
          <w:szCs w:val="28"/>
          <w:rtl/>
          <w:lang w:eastAsia="en-US"/>
        </w:rPr>
      </w:pPr>
      <w:r w:rsidRPr="00B21A30">
        <w:rPr>
          <w:sz w:val="28"/>
          <w:szCs w:val="28"/>
          <w:rtl/>
          <w:lang w:eastAsia="en-US"/>
        </w:rPr>
        <w:t xml:space="preserve"> </w:t>
      </w:r>
      <w:r w:rsidRPr="00B21A30">
        <w:rPr>
          <w:sz w:val="28"/>
          <w:szCs w:val="28"/>
          <w:rtl/>
          <w:lang w:eastAsia="en-US"/>
        </w:rPr>
        <w:tab/>
      </w:r>
      <w:r w:rsidRPr="00B21A30">
        <w:rPr>
          <w:rFonts w:hint="cs"/>
          <w:sz w:val="28"/>
          <w:szCs w:val="28"/>
          <w:rtl/>
          <w:lang w:eastAsia="en-US"/>
        </w:rPr>
        <w:t xml:space="preserve">      </w:t>
      </w:r>
      <w:r w:rsidRPr="00B21A30">
        <w:rPr>
          <w:sz w:val="28"/>
          <w:szCs w:val="28"/>
          <w:rtl/>
          <w:lang w:eastAsia="en-US"/>
        </w:rPr>
        <w:t>2-</w:t>
      </w:r>
      <w:r w:rsidR="0082681B">
        <w:rPr>
          <w:rFonts w:hint="cs"/>
          <w:sz w:val="28"/>
          <w:szCs w:val="28"/>
          <w:rtl/>
          <w:lang w:eastAsia="en-US"/>
        </w:rPr>
        <w:t xml:space="preserve"> </w:t>
      </w:r>
      <w:r w:rsidR="002134EF" w:rsidRPr="002134EF">
        <w:rPr>
          <w:sz w:val="28"/>
          <w:szCs w:val="28"/>
          <w:rtl/>
          <w:lang w:eastAsia="en-US"/>
        </w:rPr>
        <w:t>تأكدي من عدد أوراق الاختبار..</w:t>
      </w:r>
    </w:p>
    <w:tbl>
      <w:tblPr>
        <w:tblpPr w:leftFromText="180" w:rightFromText="180" w:vertAnchor="text" w:horzAnchor="margin" w:tblpXSpec="center" w:tblpY="21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055"/>
        <w:gridCol w:w="2064"/>
        <w:gridCol w:w="1275"/>
        <w:gridCol w:w="993"/>
        <w:gridCol w:w="1134"/>
        <w:gridCol w:w="855"/>
        <w:gridCol w:w="992"/>
        <w:gridCol w:w="984"/>
      </w:tblGrid>
      <w:tr w:rsidR="008B5B5B" w14:paraId="5C3CFACE" w14:textId="77777777" w:rsidTr="00437EBA">
        <w:trPr>
          <w:trHeight w:val="752"/>
        </w:trPr>
        <w:tc>
          <w:tcPr>
            <w:tcW w:w="1064" w:type="dxa"/>
            <w:vMerge w:val="restart"/>
            <w:vAlign w:val="center"/>
          </w:tcPr>
          <w:p w14:paraId="1ACF7A8E" w14:textId="77777777" w:rsidR="000E3C4E" w:rsidRPr="00437EBA" w:rsidRDefault="003D3CF0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رقم السؤال</w:t>
            </w:r>
          </w:p>
        </w:tc>
        <w:tc>
          <w:tcPr>
            <w:tcW w:w="3119" w:type="dxa"/>
            <w:gridSpan w:val="2"/>
            <w:vAlign w:val="center"/>
          </w:tcPr>
          <w:p w14:paraId="249D6B2F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الدرجة</w:t>
            </w:r>
          </w:p>
        </w:tc>
        <w:tc>
          <w:tcPr>
            <w:tcW w:w="1275" w:type="dxa"/>
            <w:vMerge w:val="restart"/>
            <w:vAlign w:val="center"/>
          </w:tcPr>
          <w:p w14:paraId="4625BC7F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اسم المصححة</w:t>
            </w:r>
          </w:p>
        </w:tc>
        <w:tc>
          <w:tcPr>
            <w:tcW w:w="993" w:type="dxa"/>
            <w:vMerge w:val="restart"/>
            <w:vAlign w:val="center"/>
          </w:tcPr>
          <w:p w14:paraId="30BD267C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134" w:type="dxa"/>
            <w:vMerge w:val="restart"/>
            <w:vAlign w:val="center"/>
          </w:tcPr>
          <w:p w14:paraId="637A2E6C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اسم </w:t>
            </w: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المراجعة</w:t>
            </w:r>
          </w:p>
        </w:tc>
        <w:tc>
          <w:tcPr>
            <w:tcW w:w="855" w:type="dxa"/>
            <w:vMerge w:val="restart"/>
            <w:vAlign w:val="center"/>
          </w:tcPr>
          <w:p w14:paraId="6153DB18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992" w:type="dxa"/>
            <w:vMerge w:val="restart"/>
            <w:vAlign w:val="center"/>
          </w:tcPr>
          <w:p w14:paraId="69091D34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اسم المدققة </w:t>
            </w:r>
          </w:p>
        </w:tc>
        <w:tc>
          <w:tcPr>
            <w:tcW w:w="984" w:type="dxa"/>
            <w:vMerge w:val="restart"/>
            <w:vAlign w:val="center"/>
          </w:tcPr>
          <w:p w14:paraId="1DB24CE7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التوقيع</w:t>
            </w:r>
          </w:p>
        </w:tc>
      </w:tr>
      <w:tr w:rsidR="008B5B5B" w14:paraId="60F29ECA" w14:textId="77777777" w:rsidTr="00437EBA">
        <w:trPr>
          <w:trHeight w:val="965"/>
        </w:trPr>
        <w:tc>
          <w:tcPr>
            <w:tcW w:w="1064" w:type="dxa"/>
            <w:vMerge/>
            <w:vAlign w:val="center"/>
          </w:tcPr>
          <w:p w14:paraId="2A6E9637" w14:textId="77777777" w:rsidR="000E3C4E" w:rsidRPr="00437EBA" w:rsidRDefault="000E3C4E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55" w:type="dxa"/>
            <w:vAlign w:val="center"/>
          </w:tcPr>
          <w:p w14:paraId="6F858C9A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رقماً</w:t>
            </w:r>
          </w:p>
        </w:tc>
        <w:tc>
          <w:tcPr>
            <w:tcW w:w="2064" w:type="dxa"/>
            <w:vAlign w:val="center"/>
          </w:tcPr>
          <w:p w14:paraId="716FDADE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كتابة</w:t>
            </w:r>
          </w:p>
        </w:tc>
        <w:tc>
          <w:tcPr>
            <w:tcW w:w="1275" w:type="dxa"/>
            <w:vMerge/>
            <w:vAlign w:val="center"/>
          </w:tcPr>
          <w:p w14:paraId="6B2C5847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1F438FB6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DECEC97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5" w:type="dxa"/>
            <w:vMerge/>
            <w:vAlign w:val="center"/>
          </w:tcPr>
          <w:p w14:paraId="053D54E5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CEE8838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84" w:type="dxa"/>
            <w:vMerge/>
            <w:vAlign w:val="center"/>
          </w:tcPr>
          <w:p w14:paraId="05EC9A93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</w:tr>
      <w:tr w:rsidR="008B5B5B" w14:paraId="7FCAA53E" w14:textId="77777777" w:rsidTr="00437EBA">
        <w:trPr>
          <w:trHeight w:val="718"/>
        </w:trPr>
        <w:tc>
          <w:tcPr>
            <w:tcW w:w="1064" w:type="dxa"/>
            <w:vAlign w:val="center"/>
          </w:tcPr>
          <w:p w14:paraId="56C29DB9" w14:textId="77777777" w:rsidR="000E3C4E" w:rsidRPr="00437EBA" w:rsidRDefault="003D3CF0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الأول</w:t>
            </w:r>
          </w:p>
        </w:tc>
        <w:tc>
          <w:tcPr>
            <w:tcW w:w="1055" w:type="dxa"/>
            <w:vAlign w:val="center"/>
          </w:tcPr>
          <w:p w14:paraId="0329A318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64" w:type="dxa"/>
            <w:vAlign w:val="center"/>
          </w:tcPr>
          <w:p w14:paraId="6F627DDF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083D006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BD031E6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D17157B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5" w:type="dxa"/>
            <w:vAlign w:val="center"/>
          </w:tcPr>
          <w:p w14:paraId="499FC9C1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0BC230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84" w:type="dxa"/>
            <w:vAlign w:val="center"/>
          </w:tcPr>
          <w:p w14:paraId="68257371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</w:tr>
      <w:tr w:rsidR="008B5B5B" w14:paraId="3534B7E7" w14:textId="77777777" w:rsidTr="00437EBA">
        <w:trPr>
          <w:trHeight w:val="718"/>
        </w:trPr>
        <w:tc>
          <w:tcPr>
            <w:tcW w:w="1064" w:type="dxa"/>
            <w:vAlign w:val="center"/>
          </w:tcPr>
          <w:p w14:paraId="1C322AA5" w14:textId="77777777" w:rsidR="000E3C4E" w:rsidRPr="00437EBA" w:rsidRDefault="003D3CF0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الثاني</w:t>
            </w:r>
          </w:p>
        </w:tc>
        <w:tc>
          <w:tcPr>
            <w:tcW w:w="1055" w:type="dxa"/>
            <w:vAlign w:val="center"/>
          </w:tcPr>
          <w:p w14:paraId="4B9ABDCE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64" w:type="dxa"/>
            <w:vAlign w:val="center"/>
          </w:tcPr>
          <w:p w14:paraId="0A7054B7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26EB1E5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BAB679F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9B318E7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5" w:type="dxa"/>
            <w:vAlign w:val="center"/>
          </w:tcPr>
          <w:p w14:paraId="26CF1D1A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9C3759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84" w:type="dxa"/>
            <w:vAlign w:val="center"/>
          </w:tcPr>
          <w:p w14:paraId="6E04476B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</w:tr>
      <w:tr w:rsidR="008B5B5B" w14:paraId="6BF6392A" w14:textId="77777777" w:rsidTr="00437EBA">
        <w:trPr>
          <w:trHeight w:val="718"/>
        </w:trPr>
        <w:tc>
          <w:tcPr>
            <w:tcW w:w="1064" w:type="dxa"/>
            <w:vAlign w:val="center"/>
          </w:tcPr>
          <w:p w14:paraId="427FDF47" w14:textId="77777777" w:rsidR="000E3C4E" w:rsidRPr="00437EBA" w:rsidRDefault="003D3CF0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الثالث</w:t>
            </w:r>
          </w:p>
        </w:tc>
        <w:tc>
          <w:tcPr>
            <w:tcW w:w="1055" w:type="dxa"/>
            <w:vAlign w:val="center"/>
          </w:tcPr>
          <w:p w14:paraId="3EA56FC6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64" w:type="dxa"/>
            <w:vAlign w:val="center"/>
          </w:tcPr>
          <w:p w14:paraId="6BBDD59F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CB914AB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35AD125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E163702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5" w:type="dxa"/>
            <w:vAlign w:val="center"/>
          </w:tcPr>
          <w:p w14:paraId="554914E7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B3BF33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984" w:type="dxa"/>
            <w:vAlign w:val="center"/>
          </w:tcPr>
          <w:p w14:paraId="5DBB0D33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</w:tr>
      <w:tr w:rsidR="008B5B5B" w14:paraId="76B0F045" w14:textId="77777777" w:rsidTr="00437EBA">
        <w:trPr>
          <w:trHeight w:val="718"/>
        </w:trPr>
        <w:tc>
          <w:tcPr>
            <w:tcW w:w="1064" w:type="dxa"/>
            <w:vMerge w:val="restart"/>
            <w:vAlign w:val="center"/>
          </w:tcPr>
          <w:p w14:paraId="5FFBDFB7" w14:textId="77777777" w:rsidR="000E3C4E" w:rsidRPr="00437EBA" w:rsidRDefault="003D3CF0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  <w:p w14:paraId="5CC2590E" w14:textId="77777777" w:rsidR="000E3C4E" w:rsidRPr="00437EBA" w:rsidRDefault="003D3CF0" w:rsidP="000E58E9">
            <w:pPr>
              <w:tabs>
                <w:tab w:val="left" w:pos="2778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رقمًا</w:t>
            </w:r>
          </w:p>
        </w:tc>
        <w:tc>
          <w:tcPr>
            <w:tcW w:w="1055" w:type="dxa"/>
            <w:vAlign w:val="center"/>
          </w:tcPr>
          <w:p w14:paraId="26DF454E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064" w:type="dxa"/>
            <w:vMerge w:val="restart"/>
            <w:vAlign w:val="center"/>
          </w:tcPr>
          <w:p w14:paraId="5E72854B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  <w:p w14:paraId="6A7084C8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437EBA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كتابة</w:t>
            </w:r>
          </w:p>
        </w:tc>
        <w:tc>
          <w:tcPr>
            <w:tcW w:w="6233" w:type="dxa"/>
            <w:gridSpan w:val="6"/>
            <w:vMerge w:val="restart"/>
            <w:vAlign w:val="center"/>
          </w:tcPr>
          <w:p w14:paraId="79A2D421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</w:tr>
      <w:tr w:rsidR="008B5B5B" w14:paraId="144DF0DB" w14:textId="77777777" w:rsidTr="00437EBA">
        <w:trPr>
          <w:trHeight w:val="752"/>
        </w:trPr>
        <w:tc>
          <w:tcPr>
            <w:tcW w:w="1064" w:type="dxa"/>
            <w:vMerge/>
            <w:vAlign w:val="center"/>
          </w:tcPr>
          <w:p w14:paraId="7CFE71B0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55" w:type="dxa"/>
            <w:vAlign w:val="center"/>
          </w:tcPr>
          <w:p w14:paraId="485C590F" w14:textId="77777777" w:rsidR="000E3C4E" w:rsidRPr="00437EBA" w:rsidRDefault="003D3CF0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0E58E9">
              <w:rPr>
                <w:rFonts w:ascii="Calibri" w:hAnsi="Calibri" w:cs="Calibri"/>
                <w:sz w:val="32"/>
                <w:szCs w:val="32"/>
                <w:rtl/>
                <w:lang w:eastAsia="en-US"/>
              </w:rPr>
              <w:t>40</w:t>
            </w:r>
          </w:p>
        </w:tc>
        <w:tc>
          <w:tcPr>
            <w:tcW w:w="2064" w:type="dxa"/>
            <w:vMerge/>
            <w:vAlign w:val="center"/>
          </w:tcPr>
          <w:p w14:paraId="19D1727D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233" w:type="dxa"/>
            <w:gridSpan w:val="6"/>
            <w:vMerge/>
            <w:vAlign w:val="center"/>
          </w:tcPr>
          <w:p w14:paraId="1321D751" w14:textId="77777777" w:rsidR="000E3C4E" w:rsidRPr="00437EBA" w:rsidRDefault="000E3C4E" w:rsidP="006B1DFD">
            <w:pPr>
              <w:tabs>
                <w:tab w:val="left" w:pos="2778"/>
              </w:tabs>
              <w:jc w:val="center"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</w:p>
        </w:tc>
      </w:tr>
    </w:tbl>
    <w:p w14:paraId="0D1DBE67" w14:textId="77777777" w:rsidR="000E3C4E" w:rsidRDefault="003D3CF0" w:rsidP="00A32741">
      <w:pPr>
        <w:tabs>
          <w:tab w:val="left" w:pos="2778"/>
        </w:tabs>
        <w:spacing w:after="200" w:line="276" w:lineRule="auto"/>
        <w:rPr>
          <w:rFonts w:ascii="Calibri" w:hAnsi="Calibri"/>
          <w:sz w:val="28"/>
          <w:szCs w:val="28"/>
          <w:rtl/>
          <w:lang w:eastAsia="en-US"/>
        </w:rPr>
      </w:pPr>
      <w:r w:rsidRPr="00B21A30">
        <w:rPr>
          <w:rFonts w:ascii="Calibri" w:hAnsi="Calibri" w:cs="Calibri" w:hint="cs"/>
          <w:sz w:val="28"/>
          <w:szCs w:val="28"/>
          <w:rtl/>
          <w:lang w:eastAsia="en-US"/>
        </w:rPr>
        <w:t xml:space="preserve">  </w:t>
      </w:r>
    </w:p>
    <w:p w14:paraId="491E3BC7" w14:textId="77777777" w:rsidR="00AD5089" w:rsidRPr="00B21A30" w:rsidRDefault="003D3CF0" w:rsidP="00A32741">
      <w:pPr>
        <w:tabs>
          <w:tab w:val="left" w:pos="2778"/>
        </w:tabs>
        <w:spacing w:after="200" w:line="276" w:lineRule="auto"/>
        <w:rPr>
          <w:rFonts w:ascii="Calibri" w:hAnsi="Calibri"/>
          <w:sz w:val="28"/>
          <w:szCs w:val="28"/>
          <w:rtl/>
          <w:lang w:eastAsia="en-US"/>
        </w:rPr>
      </w:pPr>
      <w:r>
        <w:rPr>
          <w:rFonts w:ascii="Calibri" w:hAnsi="Calibri" w:cs="Calibri" w:hint="cs"/>
          <w:sz w:val="28"/>
          <w:szCs w:val="28"/>
          <w:rtl/>
          <w:lang w:eastAsia="en-US"/>
        </w:rPr>
        <w:t xml:space="preserve">       </w:t>
      </w:r>
      <w:r w:rsidR="0094484F" w:rsidRPr="00B21A30">
        <w:rPr>
          <w:rFonts w:ascii="Calibri" w:hAnsi="Calibri" w:cs="Calibri" w:hint="cs"/>
          <w:sz w:val="28"/>
          <w:szCs w:val="28"/>
          <w:rtl/>
          <w:lang w:eastAsia="en-US"/>
        </w:rPr>
        <w:t xml:space="preserve"> </w:t>
      </w:r>
      <w:r w:rsidR="00712097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معلمة </w:t>
      </w:r>
      <w:r w:rsidR="00C57DC0" w:rsidRPr="00B21A30">
        <w:rPr>
          <w:rFonts w:ascii="Calibri" w:hAnsi="Calibri" w:cs="Calibri" w:hint="cs"/>
          <w:sz w:val="28"/>
          <w:szCs w:val="28"/>
          <w:rtl/>
          <w:lang w:eastAsia="en-US"/>
        </w:rPr>
        <w:t>المادة</w:t>
      </w:r>
      <w:r w:rsidR="00C57DC0">
        <w:rPr>
          <w:rFonts w:ascii="Calibri" w:hAnsi="Calibri" w:cs="Calibri" w:hint="cs"/>
          <w:sz w:val="28"/>
          <w:szCs w:val="28"/>
          <w:rtl/>
          <w:lang w:eastAsia="en-US"/>
        </w:rPr>
        <w:t>:</w:t>
      </w:r>
      <w:r w:rsidR="00712097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                                     </w:t>
      </w:r>
      <w:r w:rsidR="007F59E8" w:rsidRPr="00B21A30">
        <w:rPr>
          <w:rFonts w:ascii="Calibri" w:hAnsi="Calibri" w:cs="Calibri" w:hint="cs"/>
          <w:sz w:val="28"/>
          <w:szCs w:val="28"/>
          <w:rtl/>
          <w:lang w:eastAsia="en-US"/>
        </w:rPr>
        <w:t xml:space="preserve">   </w:t>
      </w:r>
      <w:r w:rsidR="00712097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</w:t>
      </w:r>
      <w:r w:rsidR="001660AD" w:rsidRPr="00B21A30">
        <w:rPr>
          <w:rFonts w:ascii="Calibri" w:hAnsi="Calibri" w:cs="Calibri"/>
          <w:sz w:val="28"/>
          <w:szCs w:val="28"/>
          <w:rtl/>
          <w:lang w:eastAsia="en-US"/>
        </w:rPr>
        <w:t>الختم :</w:t>
      </w:r>
      <w:r w:rsidR="00712097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                                                 </w:t>
      </w:r>
      <w:r w:rsidR="00E86E3C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 </w:t>
      </w:r>
      <w:r w:rsidR="00BF4932" w:rsidRPr="00B21A30">
        <w:rPr>
          <w:rFonts w:ascii="Calibri" w:hAnsi="Calibri" w:cs="Calibri" w:hint="cs"/>
          <w:sz w:val="28"/>
          <w:szCs w:val="28"/>
          <w:rtl/>
          <w:lang w:eastAsia="en-US"/>
        </w:rPr>
        <w:t xml:space="preserve"> </w:t>
      </w:r>
      <w:r w:rsidR="00712097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</w:t>
      </w:r>
      <w:r w:rsidR="001E2499">
        <w:rPr>
          <w:rFonts w:ascii="Calibri" w:hAnsi="Calibri" w:cs="Calibri" w:hint="cs"/>
          <w:sz w:val="28"/>
          <w:szCs w:val="28"/>
          <w:rtl/>
          <w:lang w:eastAsia="en-US"/>
        </w:rPr>
        <w:t>مديرة</w:t>
      </w:r>
      <w:r w:rsidR="00712097" w:rsidRPr="00B21A30">
        <w:rPr>
          <w:rFonts w:ascii="Calibri" w:hAnsi="Calibri" w:cs="Calibri"/>
          <w:sz w:val="28"/>
          <w:szCs w:val="28"/>
          <w:rtl/>
          <w:lang w:eastAsia="en-US"/>
        </w:rPr>
        <w:t xml:space="preserve"> المدرسة :</w:t>
      </w:r>
    </w:p>
    <w:p w14:paraId="27E80A46" w14:textId="77777777" w:rsidR="00A32741" w:rsidRPr="001E2499" w:rsidRDefault="003D3CF0" w:rsidP="004A62B2">
      <w:pPr>
        <w:tabs>
          <w:tab w:val="left" w:pos="2778"/>
          <w:tab w:val="left" w:pos="9292"/>
        </w:tabs>
        <w:spacing w:after="200" w:line="276" w:lineRule="auto"/>
        <w:rPr>
          <w:rFonts w:ascii="Calibri" w:hAnsi="Calibri"/>
          <w:sz w:val="28"/>
          <w:szCs w:val="28"/>
          <w:rtl/>
          <w:lang w:eastAsia="en-US"/>
        </w:rPr>
      </w:pPr>
      <w:r w:rsidRPr="00B21A30">
        <w:rPr>
          <w:rFonts w:ascii="Calibri" w:hAnsi="Calibri" w:cs="Calibri" w:hint="cs"/>
          <w:sz w:val="28"/>
          <w:szCs w:val="28"/>
          <w:rtl/>
          <w:lang w:eastAsia="en-US"/>
        </w:rPr>
        <w:t xml:space="preserve">  </w:t>
      </w:r>
      <w:r w:rsidR="001E2499">
        <w:rPr>
          <w:rFonts w:ascii="Calibri" w:hAnsi="Calibri" w:cs="Calibri" w:hint="cs"/>
          <w:sz w:val="28"/>
          <w:szCs w:val="28"/>
          <w:rtl/>
          <w:lang w:eastAsia="en-US"/>
        </w:rPr>
        <w:t xml:space="preserve"> </w:t>
      </w:r>
      <w:r w:rsidRPr="00B21A30">
        <w:rPr>
          <w:rFonts w:ascii="Calibri" w:hAnsi="Calibri" w:cs="Calibri" w:hint="cs"/>
          <w:sz w:val="28"/>
          <w:szCs w:val="28"/>
          <w:rtl/>
          <w:lang w:eastAsia="en-US"/>
        </w:rPr>
        <w:t xml:space="preserve">                                                                                               </w:t>
      </w:r>
      <w:r w:rsidR="00574D94">
        <w:rPr>
          <w:rFonts w:ascii="Calibri" w:hAnsi="Calibri" w:cs="Calibri" w:hint="cs"/>
          <w:sz w:val="28"/>
          <w:szCs w:val="28"/>
          <w:rtl/>
          <w:lang w:eastAsia="en-US"/>
        </w:rPr>
        <w:t xml:space="preserve">  </w:t>
      </w:r>
    </w:p>
    <w:p w14:paraId="0BDEF620" w14:textId="77777777" w:rsidR="00E66DC6" w:rsidRPr="00B476A8" w:rsidRDefault="00E66DC6" w:rsidP="00E26727">
      <w:pPr>
        <w:spacing w:line="360" w:lineRule="auto"/>
        <w:rPr>
          <w:rFonts w:ascii="Arial" w:hAnsi="Arial" w:cs="Arial"/>
          <w:b/>
          <w:bCs/>
          <w:noProof/>
          <w:sz w:val="12"/>
          <w:szCs w:val="12"/>
          <w:rtl/>
        </w:rPr>
      </w:pPr>
    </w:p>
    <w:p w14:paraId="0394E32D" w14:textId="77777777" w:rsidR="00525C83" w:rsidRDefault="00525C83" w:rsidP="00114136">
      <w:pPr>
        <w:tabs>
          <w:tab w:val="left" w:pos="426"/>
          <w:tab w:val="left" w:pos="4522"/>
        </w:tabs>
        <w:spacing w:after="200"/>
        <w:ind w:left="284"/>
        <w:contextualSpacing/>
        <w:rPr>
          <w:rFonts w:eastAsia="Calibri"/>
          <w:b/>
          <w:bCs/>
          <w:noProof/>
          <w:sz w:val="32"/>
          <w:szCs w:val="32"/>
          <w:u w:val="single"/>
          <w:rtl/>
        </w:rPr>
      </w:pPr>
      <w:bookmarkStart w:id="0" w:name="_Hlk95487912"/>
    </w:p>
    <w:p w14:paraId="01DBD5A5" w14:textId="77777777" w:rsidR="00525C83" w:rsidRDefault="003D3CF0" w:rsidP="00BB408A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eastAsia="Calibr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                                                      </w:t>
      </w:r>
    </w:p>
    <w:p w14:paraId="699FD96E" w14:textId="77777777" w:rsidR="00525C83" w:rsidRPr="002E666F" w:rsidRDefault="00525C83" w:rsidP="002E666F">
      <w:pPr>
        <w:tabs>
          <w:tab w:val="left" w:pos="426"/>
        </w:tabs>
        <w:spacing w:after="200"/>
        <w:rPr>
          <w:b/>
          <w:bCs/>
          <w:noProof/>
          <w:sz w:val="32"/>
          <w:szCs w:val="32"/>
          <w:u w:val="single"/>
          <w:rtl/>
        </w:rPr>
      </w:pPr>
    </w:p>
    <w:p w14:paraId="34653D89" w14:textId="77777777" w:rsidR="007656CF" w:rsidRPr="00094497" w:rsidRDefault="003D3CF0" w:rsidP="00F96066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noProof/>
          <w:sz w:val="18"/>
          <w:szCs w:val="18"/>
          <w:u w:val="single"/>
          <w:rtl/>
        </w:rPr>
      </w:pPr>
      <w:r w:rsidRPr="007656CF">
        <w:rPr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449D50F" wp14:editId="7F7F8A65">
                <wp:simplePos x="0" y="0"/>
                <wp:positionH relativeFrom="column">
                  <wp:posOffset>88900</wp:posOffset>
                </wp:positionH>
                <wp:positionV relativeFrom="paragraph">
                  <wp:posOffset>38735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FB0C30" w14:textId="77777777" w:rsidR="00A86C2E" w:rsidRPr="00C87C31" w:rsidRDefault="003D3CF0" w:rsidP="00A86C2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C01BE" w14:textId="77777777" w:rsidR="00A86C2E" w:rsidRPr="00401E87" w:rsidRDefault="003D3CF0" w:rsidP="00A86C2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57" style="width:63pt;height:54pt;margin-top:3.05pt;margin-left:7pt;mso-height-percent:0;mso-height-relative:page;mso-width-percent:0;mso-width-relative:page;mso-wrap-distance-bottom:0;mso-wrap-distance-left:9pt;mso-wrap-distance-right:9pt;mso-wrap-distance-top:0;position:absolute;z-index:251730944" coordorigin="33989,13552" coordsize="21600,21600">
                <v:group id="_x0000_s1058" style="width:21600;height:21600;left:33990;position:absolute;top:13553" coordorigin="12389,13552" coordsize="21600,2160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59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A86C2E" w:rsidRPr="00C87C31" w:rsidP="00A86C2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60" type="#_x0000_t202" style="width:12061;height:8047;left:17178;position:absolute;top:26894;v-text-anchor:top" fillcolor="white" stroked="f">
                    <v:textbox>
                      <w:txbxContent>
                        <w:p w:rsidR="00A86C2E" w:rsidRPr="00401E87" w:rsidP="00A86C2E" w14:textId="0A326143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shape id="_x0000_s1061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2AF682D1" w14:textId="77777777" w:rsidR="00BC0D46" w:rsidRDefault="00BC0D46" w:rsidP="00F96066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noProof/>
          <w:sz w:val="32"/>
          <w:szCs w:val="32"/>
          <w:u w:val="single"/>
          <w:rtl/>
        </w:rPr>
      </w:pPr>
    </w:p>
    <w:p w14:paraId="4E0561CB" w14:textId="77777777" w:rsidR="00F96066" w:rsidRPr="007656CF" w:rsidRDefault="003D3CF0" w:rsidP="00F96066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noProof/>
          <w:sz w:val="32"/>
          <w:szCs w:val="32"/>
          <w:rtl/>
        </w:rPr>
      </w:pPr>
      <w:r w:rsidRPr="007656CF"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  <w:rtl/>
        </w:rPr>
        <w:t xml:space="preserve">السؤال </w:t>
      </w:r>
      <w:r w:rsidR="007A2BE1" w:rsidRPr="007656CF"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  <w:rtl/>
        </w:rPr>
        <w:t>الأول</w:t>
      </w:r>
      <w:r w:rsidRPr="007656CF"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  <w:rtl/>
        </w:rPr>
        <w:t xml:space="preserve"> :</w:t>
      </w:r>
      <w:r w:rsidR="007656CF" w:rsidRPr="007656CF">
        <w:rPr>
          <w:rFonts w:asciiTheme="majorBidi" w:eastAsia="Calibr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7656CF" w:rsidRPr="007656CF"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t xml:space="preserve">اختاري الإجابة الصحيحة فيما يأتي : </w:t>
      </w:r>
      <w:r w:rsidR="001B6594" w:rsidRPr="007656CF">
        <w:rPr>
          <w:rFonts w:asciiTheme="majorBidi" w:eastAsia="Calibri" w:hAnsiTheme="majorBidi" w:cstheme="majorBidi"/>
          <w:b/>
          <w:bCs/>
          <w:noProof/>
          <w:sz w:val="32"/>
          <w:szCs w:val="32"/>
          <w:rtl/>
        </w:rPr>
        <w:t xml:space="preserve"> </w:t>
      </w:r>
      <w:bookmarkStart w:id="1" w:name="_Hlk95487515"/>
      <w:bookmarkEnd w:id="0"/>
    </w:p>
    <w:tbl>
      <w:tblPr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7"/>
        <w:gridCol w:w="2548"/>
        <w:gridCol w:w="2268"/>
        <w:gridCol w:w="2549"/>
      </w:tblGrid>
      <w:tr w:rsidR="008B5B5B" w14:paraId="00DB3B90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3F8588BB" w14:textId="77777777" w:rsidR="007E25A2" w:rsidRPr="007656CF" w:rsidRDefault="003D3CF0" w:rsidP="009621BE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bookmarkStart w:id="2" w:name="_Hlk103652995"/>
            <w:bookmarkEnd w:id="1"/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إن الصدق منجاة</w:t>
            </w:r>
            <w:r w:rsidR="007656CF"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.    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الضبط 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الصحيح لكلمة (</w:t>
            </w:r>
            <w:r w:rsidR="007656CF"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الصدق</w:t>
            </w:r>
            <w:r w:rsidR="007656CF"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) هو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:</w:t>
            </w:r>
          </w:p>
        </w:tc>
      </w:tr>
      <w:tr w:rsidR="008B5B5B" w14:paraId="7CE5E8B8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7588BDAE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7421AA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أ)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الصدقَ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9E1A929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الصدقِ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34CF6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(ج)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الصدقُ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24C1C49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الصدقْ</w:t>
            </w:r>
          </w:p>
        </w:tc>
      </w:tr>
      <w:tr w:rsidR="008B5B5B" w14:paraId="63916B4B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1B1DDC19" w14:textId="77777777" w:rsidR="007E25A2" w:rsidRPr="007656CF" w:rsidRDefault="003D3CF0" w:rsidP="00B476A8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( الحاكمان عادلان  )  علامة رفع الجملة الاسمية السابقة</w:t>
            </w:r>
            <w:r w:rsidR="00493A66"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8B5B5B" w14:paraId="747BF17C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5CCE0FA2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(أ)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الألف 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83AAF90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الضمة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E0EDD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الواو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F3D0F2C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7421AA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د)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الفتحة</w:t>
            </w:r>
          </w:p>
        </w:tc>
      </w:tr>
      <w:tr w:rsidR="008B5B5B" w14:paraId="67F3E523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51EC0E78" w14:textId="77777777" w:rsidR="007E25A2" w:rsidRPr="007656CF" w:rsidRDefault="003D3CF0" w:rsidP="009621BE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 المديرون مجتمعون  . إذا أدخلنا حرفاً ناسخاً على الجملة السابقة فإن الصياغة الصحيحة هي</w:t>
            </w:r>
            <w:r w:rsidR="00493A66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B5B5B" w14:paraId="2DF67AA0" w14:textId="77777777" w:rsidTr="007C0EE8">
        <w:trPr>
          <w:trHeight w:hRule="exact" w:val="694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12AA5DDD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7421AA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أ)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لعل المديرين مجتمعون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CDF9B36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لعل المديرون مجتمعين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523BBD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لعل المديرون مجتمعون 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2CA8254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506714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لعل المديرين مجتمعين</w:t>
            </w:r>
          </w:p>
        </w:tc>
      </w:tr>
      <w:tr w:rsidR="008B5B5B" w14:paraId="03F517FA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63CB291D" w14:textId="77777777" w:rsidR="007E25A2" w:rsidRPr="007656CF" w:rsidRDefault="003D3CF0" w:rsidP="00506714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صارت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التنقلات سهلة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  <w:r w:rsidR="005A510E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علامة </w:t>
            </w:r>
            <w:r w:rsidR="005A510E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إعراب</w:t>
            </w:r>
            <w:r w:rsidR="008531EC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ية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74EF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لكلمة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424D87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="00A74EF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424D87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سهلة</w:t>
            </w:r>
            <w:r w:rsidR="00A74EF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424D87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)</w:t>
            </w:r>
            <w:r w:rsidR="00A74EF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في الجملة السابقة هي</w:t>
            </w:r>
            <w:r w:rsidR="00506714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8B5B5B" w14:paraId="79259A05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6CA58E83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أ) الضمة 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6591660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الفتحة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BC322C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الكسرة 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8DD9EE5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السكون</w:t>
            </w:r>
          </w:p>
        </w:tc>
      </w:tr>
      <w:tr w:rsidR="008B5B5B" w14:paraId="3E5FF709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3292A20F" w14:textId="77777777" w:rsidR="007E25A2" w:rsidRPr="007656CF" w:rsidRDefault="003D3CF0" w:rsidP="00497C13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............... منزلةٍ عاليةٍ  .</w:t>
            </w:r>
            <w:r w:rsidR="00497C13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B5B5B" w14:paraId="60921221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0294E918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(أ)</w:t>
            </w:r>
            <w:r w:rsidR="00E8391C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12382E" w:rsidRPr="007656C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أبوك ذو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5BEE283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أبوك ذا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47630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أباك ذا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136DB90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7421AA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د)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أبيك ذي</w:t>
            </w:r>
          </w:p>
        </w:tc>
      </w:tr>
      <w:tr w:rsidR="008B5B5B" w14:paraId="3079CCC1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5ECE6EB4" w14:textId="77777777" w:rsidR="007E25A2" w:rsidRPr="007656CF" w:rsidRDefault="003D3CF0" w:rsidP="0012382E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يسعدني أن تحفظي القرآن. الفعل المضارع (تحفظي) علامة نصبه  :</w:t>
            </w:r>
          </w:p>
        </w:tc>
      </w:tr>
      <w:tr w:rsidR="008B5B5B" w14:paraId="39C2DD3B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4BB0C807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4362E3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أ)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حذف النون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7F68C0F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حذف حرف العلة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67FB49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(ج)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الياء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81FDF36" w14:textId="77777777" w:rsidR="007E25A2" w:rsidRPr="007656CF" w:rsidRDefault="003D3CF0" w:rsidP="009621BE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12382E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الفتحة</w:t>
            </w:r>
          </w:p>
        </w:tc>
      </w:tr>
      <w:tr w:rsidR="008B5B5B" w14:paraId="4167A3A2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03ADE645" w14:textId="77777777" w:rsidR="00A33365" w:rsidRPr="007656CF" w:rsidRDefault="003D3CF0" w:rsidP="00A33365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 </w:t>
            </w:r>
            <w:r w:rsidRPr="007656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لم ................... البخيل ضيفه  </w:t>
            </w:r>
            <w:r w:rsidR="00424D87" w:rsidRPr="007656C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الضبط الصحيح للفعل المضارع </w:t>
            </w:r>
            <w:r w:rsidRPr="007656C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:</w:t>
            </w:r>
          </w:p>
        </w:tc>
      </w:tr>
      <w:tr w:rsidR="008B5B5B" w14:paraId="52E2EFD7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3FFD4B07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(أ) يكرمْ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33428D3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 يكرمَ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F2C53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(ج) يكرمِ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82447CA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(د) يكرمُ</w:t>
            </w:r>
          </w:p>
        </w:tc>
      </w:tr>
      <w:tr w:rsidR="008B5B5B" w14:paraId="1D128E6E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6717F4AD" w14:textId="77777777" w:rsidR="00A33365" w:rsidRPr="007656CF" w:rsidRDefault="003D3CF0" w:rsidP="00A33365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bookmarkStart w:id="3" w:name="_Hlk103650463"/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كشف ............................. على المرضى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  <w:t xml:space="preserve">.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أكملي الفراغ بفاعل مناسب.</w:t>
            </w:r>
          </w:p>
        </w:tc>
      </w:tr>
      <w:tr w:rsidR="008B5B5B" w14:paraId="67ECA450" w14:textId="77777777" w:rsidTr="007C0EE8">
        <w:trPr>
          <w:trHeight w:hRule="exact" w:val="514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6BEED5EB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(أ) الطبيبُ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4918EE8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(ب)الطبيبَ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2441C2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(ج) الطبيبِ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CFB8365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(د)</w:t>
            </w:r>
            <w:r w:rsidRPr="007656CF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الطبيبْ</w:t>
            </w:r>
          </w:p>
        </w:tc>
      </w:tr>
      <w:tr w:rsidR="008B5B5B" w14:paraId="4F94722A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7C687D1B" w14:textId="77777777" w:rsidR="00A33365" w:rsidRPr="007656CF" w:rsidRDefault="003D3CF0" w:rsidP="00A33365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حددي فعل الشرط وجوابه في المثال الآتي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  <w:t>: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إن تنظم جهدك تحصل على عائد مضاعف.</w:t>
            </w:r>
          </w:p>
        </w:tc>
      </w:tr>
      <w:tr w:rsidR="008B5B5B" w14:paraId="223765B5" w14:textId="77777777" w:rsidTr="007C0EE8">
        <w:trPr>
          <w:trHeight w:hRule="exact" w:val="510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0CEC8AC1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(أ) تنظم ـ تحصل 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993CB41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 تنظم ــ جهدك</w:t>
            </w: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  <w:t> </w:t>
            </w: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E95ED8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(ج) عائد ــ مضاعف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4E86354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(د) تنظم ــ عائد</w:t>
            </w:r>
          </w:p>
        </w:tc>
      </w:tr>
      <w:tr w:rsidR="008B5B5B" w14:paraId="047AC8BB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4245A293" w14:textId="77777777" w:rsidR="00A33365" w:rsidRPr="007656CF" w:rsidRDefault="003D3CF0" w:rsidP="00A33365">
            <w:pPr>
              <w:numPr>
                <w:ilvl w:val="0"/>
                <w:numId w:val="1"/>
              </w:numPr>
              <w:tabs>
                <w:tab w:val="left" w:pos="560"/>
              </w:tabs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إن الك</w:t>
            </w:r>
            <w:r w:rsidR="00DD2D7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تابين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ن</w:t>
            </w:r>
            <w:r w:rsidR="00DD2D7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افعان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. إعراب كلمة (</w:t>
            </w:r>
            <w:r w:rsidR="00DD2D7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الك</w:t>
            </w:r>
            <w:r w:rsidR="00DD2D7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تابين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):</w:t>
            </w:r>
          </w:p>
        </w:tc>
      </w:tr>
      <w:tr w:rsidR="008B5B5B" w14:paraId="7CCE4A73" w14:textId="77777777" w:rsidTr="007C0EE8">
        <w:trPr>
          <w:trHeight w:hRule="exact" w:val="808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757373EA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(أ) اسم</w:t>
            </w: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إن منصوب وعلامة نصبه الألف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932CADF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اسم إن منصوب وعلامة نصبه </w:t>
            </w:r>
            <w:r w:rsidR="00DD2D7F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الياء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9DB862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خبر إن منصوب وعلامة نصبه الياء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9B76C9B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(د) خبر إن منصوب وعلامة نصبه الكسرة</w:t>
            </w:r>
          </w:p>
        </w:tc>
      </w:tr>
      <w:tr w:rsidR="008B5B5B" w14:paraId="517CACEE" w14:textId="77777777" w:rsidTr="007656CF"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110B1D4F" w14:textId="77777777" w:rsidR="00685F6D" w:rsidRPr="007656CF" w:rsidRDefault="003D3CF0" w:rsidP="00685F6D">
            <w:pPr>
              <w:numPr>
                <w:ilvl w:val="0"/>
                <w:numId w:val="1"/>
              </w:numPr>
              <w:tabs>
                <w:tab w:val="left" w:pos="510"/>
              </w:tabs>
              <w:spacing w:after="160" w:line="259" w:lineRule="auto"/>
              <w:contextualSpacing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ما علامة الترقيم التي يقف القارئ عندها وقفة قصيرة؛ لاستعادة النفس</w:t>
            </w:r>
            <w:r w:rsidR="007656C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؟</w:t>
            </w:r>
          </w:p>
          <w:p w14:paraId="72701904" w14:textId="77777777" w:rsidR="00A33365" w:rsidRPr="007656CF" w:rsidRDefault="00A33365" w:rsidP="00685F6D">
            <w:pPr>
              <w:tabs>
                <w:tab w:val="left" w:pos="510"/>
              </w:tabs>
              <w:spacing w:after="160" w:line="259" w:lineRule="auto"/>
              <w:ind w:left="360"/>
              <w:contextualSpacing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8B5B5B" w14:paraId="3B0D03B0" w14:textId="77777777" w:rsidTr="007C0EE8">
        <w:trPr>
          <w:trHeight w:hRule="exact" w:val="476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370317AE" w14:textId="77777777" w:rsidR="00A33365" w:rsidRPr="007656CF" w:rsidRDefault="003D3CF0" w:rsidP="00A33365">
            <w:pPr>
              <w:spacing w:after="160" w:line="259" w:lineRule="auto"/>
              <w:rPr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6F6437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أ) النقطتان الرأسيتان </w:t>
            </w:r>
            <w:r w:rsidR="006F6437" w:rsidRPr="007656CF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>(:)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CB0334C" w14:textId="77777777" w:rsidR="00A33365" w:rsidRPr="007656CF" w:rsidRDefault="003D3CF0" w:rsidP="006F6437">
            <w:pPr>
              <w:spacing w:after="160" w:line="259" w:lineRule="auto"/>
              <w:rPr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6F6437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ب)</w:t>
            </w:r>
            <w:r w:rsidR="006F6437" w:rsidRPr="007656CF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F6437" w:rsidRPr="007656CF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النقطة</w:t>
            </w:r>
            <w:r w:rsidR="006F6437" w:rsidRPr="007656CF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(.)</w:t>
            </w:r>
            <w:r w:rsidR="008531EC" w:rsidRPr="007656CF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CB037" w14:textId="77777777" w:rsidR="00A33365" w:rsidRPr="007656CF" w:rsidRDefault="003D3CF0" w:rsidP="00A33365">
            <w:pPr>
              <w:spacing w:after="160" w:line="259" w:lineRule="auto"/>
              <w:rPr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="005C6492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الاستفهام (؟)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1F1245F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5C6492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الفاصلة (،)</w:t>
            </w:r>
          </w:p>
        </w:tc>
      </w:tr>
      <w:tr w:rsidR="008B5B5B" w14:paraId="00A7CFF6" w14:textId="77777777" w:rsidTr="007656CF">
        <w:trPr>
          <w:trHeight w:hRule="exact" w:val="507"/>
          <w:jc w:val="center"/>
        </w:trPr>
        <w:tc>
          <w:tcPr>
            <w:tcW w:w="9922" w:type="dxa"/>
            <w:gridSpan w:val="4"/>
            <w:shd w:val="clear" w:color="auto" w:fill="D0CECE"/>
            <w:vAlign w:val="center"/>
          </w:tcPr>
          <w:p w14:paraId="7D535319" w14:textId="77777777" w:rsidR="00A33365" w:rsidRPr="007656CF" w:rsidRDefault="003D3CF0" w:rsidP="007B2F3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من أعراف الكتابة </w:t>
            </w:r>
            <w:r w:rsidR="00685F6D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الأساسية</w:t>
            </w:r>
            <w:r w:rsidR="007656C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685F6D" w:rsidRPr="007656C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B5B5B" w14:paraId="7C34011B" w14:textId="77777777" w:rsidTr="007C0EE8">
        <w:trPr>
          <w:trHeight w:hRule="exact" w:val="716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40E1B6CE" w14:textId="77777777" w:rsidR="00A33365" w:rsidRPr="007656CF" w:rsidRDefault="003D3CF0" w:rsidP="00A33365">
            <w:pPr>
              <w:spacing w:after="160" w:line="259" w:lineRule="auto"/>
              <w:rPr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9916AA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أ) </w:t>
            </w:r>
            <w:r w:rsidR="009916AA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التلخيص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E2EDDA5" w14:textId="77777777" w:rsidR="00A33365" w:rsidRPr="007656CF" w:rsidRDefault="003D3CF0" w:rsidP="00A33365">
            <w:pPr>
              <w:spacing w:after="160" w:line="259" w:lineRule="auto"/>
              <w:rPr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</w:t>
            </w:r>
            <w:r w:rsidR="005C6492" w:rsidRPr="007656C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 </w:t>
            </w:r>
            <w:r w:rsidR="009916AA" w:rsidRPr="007656C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الكتابة غي فقرات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F9DBF5" w14:textId="77777777" w:rsidR="00A33365" w:rsidRPr="007656CF" w:rsidRDefault="003D3CF0" w:rsidP="00A33365">
            <w:pPr>
              <w:spacing w:after="160" w:line="259" w:lineRule="auto"/>
              <w:rPr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(ج)</w:t>
            </w:r>
            <w:r w:rsidR="003B604A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9916AA" w:rsidRPr="007656C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تحديد الأهداف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A7817C0" w14:textId="77777777" w:rsidR="00A33365" w:rsidRPr="007656CF" w:rsidRDefault="003D3CF0" w:rsidP="00A3336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(د)</w:t>
            </w:r>
            <w:r w:rsidR="005C6492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9916AA" w:rsidRPr="007656C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الأسئلة</w:t>
            </w:r>
          </w:p>
        </w:tc>
      </w:tr>
    </w:tbl>
    <w:bookmarkEnd w:id="2"/>
    <w:bookmarkEnd w:id="3"/>
    <w:p w14:paraId="721B5946" w14:textId="77777777" w:rsidR="00094497" w:rsidRPr="00094497" w:rsidRDefault="003D3CF0" w:rsidP="00BC0D46">
      <w:pPr>
        <w:spacing w:after="200"/>
        <w:jc w:val="center"/>
        <w:rPr>
          <w:b/>
          <w:bCs/>
          <w:sz w:val="2"/>
          <w:szCs w:val="2"/>
          <w:rtl/>
          <w:lang w:eastAsia="en-US"/>
        </w:rPr>
      </w:pPr>
      <w:r w:rsidRPr="00094497">
        <w:rPr>
          <w:rFonts w:asciiTheme="majorBidi" w:hAnsiTheme="majorBidi" w:cstheme="majorBidi" w:hint="cs"/>
          <w:b/>
          <w:bCs/>
          <w:sz w:val="2"/>
          <w:szCs w:val="2"/>
          <w:rtl/>
          <w:lang w:eastAsia="en-US"/>
        </w:rPr>
        <w:t xml:space="preserve">                                                                                    </w:t>
      </w:r>
    </w:p>
    <w:p w14:paraId="1E3CC4FF" w14:textId="77777777" w:rsidR="00760FCC" w:rsidRPr="00F96066" w:rsidRDefault="003D3CF0" w:rsidP="00BC0D46">
      <w:pPr>
        <w:spacing w:after="200"/>
        <w:jc w:val="center"/>
        <w:rPr>
          <w:b/>
          <w:bCs/>
          <w:sz w:val="28"/>
          <w:szCs w:val="28"/>
          <w:rtl/>
          <w:lang w:eastAsia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                                                                        </w:t>
      </w:r>
      <w:r w:rsidR="00E65C89" w:rsidRPr="00F96066"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t xml:space="preserve">تابعي باقي الأسئلة </w:t>
      </w:r>
      <w:r w:rsidR="00E65C89" w:rsidRPr="00712B8C">
        <w:rPr>
          <w:rFonts w:ascii="Wingdings" w:hAnsi="Wingdings" w:cs="Arial"/>
          <w:sz w:val="22"/>
          <w:szCs w:val="22"/>
          <w:lang w:eastAsia="en-US"/>
        </w:rPr>
        <w:sym w:font="Wingdings" w:char="F0C3"/>
      </w:r>
      <w:r w:rsidR="00E65C89" w:rsidRPr="00AB2EE5">
        <w:rPr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AED3EC0" wp14:editId="5A8D218B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74085233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18275668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273905189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42AA55" w14:textId="77777777" w:rsidR="00A86C2E" w:rsidRPr="00C87C31" w:rsidRDefault="003D3CF0" w:rsidP="00A86C2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7079272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8573A" w14:textId="77777777" w:rsidR="00A86C2E" w:rsidRPr="00401E87" w:rsidRDefault="003D3CF0" w:rsidP="00A86C2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2" style="width:63pt;height:54pt;margin-top:322.05pt;margin-left:-1pt;mso-height-percent:0;mso-height-relative:page;mso-width-percent:0;mso-width-relative:page;mso-wrap-distance-bottom:0;mso-wrap-distance-left:9pt;mso-wrap-distance-right:9pt;mso-wrap-distance-top:0;position:absolute;z-index:251728896" coordorigin="33989,13552" coordsize="21600,21600">
                <v:group id="_x0000_s1063" style="width:21600;height:21600;left:33990;position:absolute;top:13553" coordorigin="12389,13552" coordsize="21600,21600">
                  <v:shape id="_x0000_s1064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A86C2E" w:rsidRPr="00C87C31" w:rsidP="00A86C2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65" type="#_x0000_t202" style="width:12061;height:8047;left:17178;position:absolute;top:26894;v-text-anchor:top" fillcolor="white" stroked="f">
                    <v:textbox>
                      <w:txbxContent>
                        <w:p w:rsidR="00A86C2E" w:rsidRPr="00401E87" w:rsidP="00A86C2E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shape id="_x0000_s1066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pPr w:leftFromText="180" w:rightFromText="180" w:horzAnchor="margin" w:tblpXSpec="center" w:tblpY="530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2490"/>
        <w:gridCol w:w="2273"/>
        <w:gridCol w:w="2687"/>
      </w:tblGrid>
      <w:tr w:rsidR="008B5B5B" w14:paraId="65E91FD6" w14:textId="77777777" w:rsidTr="00C70074">
        <w:tc>
          <w:tcPr>
            <w:tcW w:w="9788" w:type="dxa"/>
            <w:gridSpan w:val="4"/>
            <w:shd w:val="clear" w:color="auto" w:fill="D0CECE"/>
            <w:vAlign w:val="center"/>
          </w:tcPr>
          <w:p w14:paraId="1C5E3A23" w14:textId="77777777" w:rsidR="007926C0" w:rsidRPr="00760339" w:rsidRDefault="003D3CF0" w:rsidP="00E95FC8">
            <w:pPr>
              <w:numPr>
                <w:ilvl w:val="0"/>
                <w:numId w:val="2"/>
              </w:numPr>
              <w:spacing w:after="160" w:line="259" w:lineRule="auto"/>
              <w:ind w:left="360"/>
              <w:contextualSpacing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E95FC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lastRenderedPageBreak/>
              <w:t>العناوين التي تكتب يمين الصفحة بشكل مستقل هي</w:t>
            </w:r>
            <w:r w:rsidRPr="00E95FC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8B5B5B" w14:paraId="7AE022B6" w14:textId="77777777" w:rsidTr="007C0EE8">
        <w:tc>
          <w:tcPr>
            <w:tcW w:w="2338" w:type="dxa"/>
            <w:shd w:val="clear" w:color="auto" w:fill="auto"/>
            <w:vAlign w:val="center"/>
          </w:tcPr>
          <w:p w14:paraId="3B774DC1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8B6CAA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أ)</w:t>
            </w:r>
            <w:r w:rsidR="008B6CAA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E95FC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عناوين رئيسة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AEEA600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8B6CAA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ب) </w:t>
            </w:r>
            <w:r w:rsidR="00E95FC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عناوين بارزة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0633360" w14:textId="77777777" w:rsidR="007926C0" w:rsidRPr="00712B8C" w:rsidRDefault="003D3CF0" w:rsidP="008B6CA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8B6CAA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ج)</w:t>
            </w:r>
            <w:r w:rsidR="00E95FC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 عناوين جانبية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8B6E0EF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E95FC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عناوين صغيرة</w:t>
            </w:r>
          </w:p>
        </w:tc>
      </w:tr>
      <w:tr w:rsidR="008B5B5B" w14:paraId="44BD3554" w14:textId="77777777" w:rsidTr="00C70074">
        <w:tc>
          <w:tcPr>
            <w:tcW w:w="9788" w:type="dxa"/>
            <w:gridSpan w:val="4"/>
            <w:shd w:val="clear" w:color="auto" w:fill="D0CECE"/>
            <w:vAlign w:val="center"/>
          </w:tcPr>
          <w:p w14:paraId="03A0A3EC" w14:textId="77777777" w:rsidR="007926C0" w:rsidRPr="00712B8C" w:rsidRDefault="003D3CF0" w:rsidP="00760339">
            <w:pPr>
              <w:numPr>
                <w:ilvl w:val="0"/>
                <w:numId w:val="3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27F3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327F3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تحديد ...</w:t>
            </w:r>
            <w:r w:rsidRPr="00327F3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...</w:t>
            </w:r>
            <w:r w:rsidRPr="00327F3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يتحكم في اختيار الفن التعبيري المناسب لتحقيقه</w:t>
            </w:r>
            <w:r w:rsidRPr="00327F3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Pr="00327F3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B5B5B" w14:paraId="07A99A94" w14:textId="77777777" w:rsidTr="007C0EE8">
        <w:tc>
          <w:tcPr>
            <w:tcW w:w="2338" w:type="dxa"/>
            <w:shd w:val="clear" w:color="auto" w:fill="auto"/>
            <w:vAlign w:val="center"/>
          </w:tcPr>
          <w:p w14:paraId="29B3B1E1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327F3B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أ) 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نوع الخط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DBBE0D3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 الأسلوب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ACE18E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الهدف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255FBCD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327F3B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د) الأفكار</w:t>
            </w:r>
          </w:p>
        </w:tc>
      </w:tr>
      <w:tr w:rsidR="008B5B5B" w14:paraId="44518B37" w14:textId="77777777" w:rsidTr="00C70074">
        <w:tc>
          <w:tcPr>
            <w:tcW w:w="9788" w:type="dxa"/>
            <w:gridSpan w:val="4"/>
            <w:shd w:val="clear" w:color="auto" w:fill="D0CECE"/>
            <w:vAlign w:val="center"/>
          </w:tcPr>
          <w:p w14:paraId="109BCE99" w14:textId="77777777" w:rsidR="007926C0" w:rsidRPr="00712B8C" w:rsidRDefault="003D3CF0" w:rsidP="00760339">
            <w:pPr>
              <w:numPr>
                <w:ilvl w:val="0"/>
                <w:numId w:val="3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27F3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عندما أكتب مقالة بعنوان </w:t>
            </w:r>
            <w:r w:rsidRPr="00327F3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="002E6103" w:rsidRPr="00327F3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الماء)</w:t>
            </w:r>
            <w:r w:rsidRPr="00327F3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فإن بيان أبرز مشكلات قلة المياه تكون في </w:t>
            </w:r>
            <w:r w:rsidR="00430FFC" w:rsidRPr="00327F3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:</w:t>
            </w:r>
          </w:p>
        </w:tc>
      </w:tr>
      <w:tr w:rsidR="008B5B5B" w14:paraId="3EDC7FB9" w14:textId="77777777" w:rsidTr="007C0EE8">
        <w:tc>
          <w:tcPr>
            <w:tcW w:w="2338" w:type="dxa"/>
            <w:shd w:val="clear" w:color="auto" w:fill="auto"/>
            <w:vAlign w:val="center"/>
          </w:tcPr>
          <w:p w14:paraId="07568956" w14:textId="77777777" w:rsidR="00DC62BA" w:rsidRPr="00712B8C" w:rsidRDefault="003D3CF0" w:rsidP="00DC62B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A766AB"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أ)</w:t>
            </w:r>
            <w:r w:rsidR="00A766AB"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المقدمة 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DDF5F3E" w14:textId="77777777" w:rsidR="00E8391C" w:rsidRPr="00712B8C" w:rsidRDefault="003D3CF0" w:rsidP="00E8391C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A766AB"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ب)</w:t>
            </w:r>
            <w:r w:rsidR="00A766AB"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جميع الفقرات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558D71" w14:textId="77777777" w:rsidR="00DC62BA" w:rsidRPr="00712B8C" w:rsidRDefault="003D3CF0" w:rsidP="00DC62B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A766AB"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ج) 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العرض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61FD933" w14:textId="77777777" w:rsidR="00DC62BA" w:rsidRPr="00712B8C" w:rsidRDefault="003D3CF0" w:rsidP="00DC62B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327F3B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د) الخاتمة</w:t>
            </w:r>
          </w:p>
        </w:tc>
      </w:tr>
      <w:tr w:rsidR="008B5B5B" w14:paraId="665826D2" w14:textId="77777777" w:rsidTr="00C70074">
        <w:tc>
          <w:tcPr>
            <w:tcW w:w="9788" w:type="dxa"/>
            <w:gridSpan w:val="4"/>
            <w:shd w:val="clear" w:color="auto" w:fill="D0CECE"/>
            <w:vAlign w:val="center"/>
          </w:tcPr>
          <w:p w14:paraId="2C1CC256" w14:textId="77777777" w:rsidR="007926C0" w:rsidRPr="00712B8C" w:rsidRDefault="003D3CF0" w:rsidP="00760339">
            <w:pPr>
              <w:numPr>
                <w:ilvl w:val="0"/>
                <w:numId w:val="3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327F3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يعتمد الكاتب إلى انتقاء عنوانه حيث يوظفه في .........</w:t>
            </w:r>
          </w:p>
        </w:tc>
      </w:tr>
      <w:tr w:rsidR="008B5B5B" w14:paraId="4C11A8BF" w14:textId="77777777" w:rsidTr="007C0EE8">
        <w:tc>
          <w:tcPr>
            <w:tcW w:w="2338" w:type="dxa"/>
            <w:shd w:val="clear" w:color="auto" w:fill="auto"/>
            <w:vAlign w:val="center"/>
          </w:tcPr>
          <w:p w14:paraId="5ED62E5D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(أ) </w:t>
            </w:r>
            <w:r w:rsidR="00327F3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تمثيل الحقائق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9BD8B16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 w:rsidR="002E6103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التفسير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78DBB02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A766AB"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ج) </w:t>
            </w:r>
            <w:r w:rsidR="002E6103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جذب الانتباه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34C2AC4" w14:textId="77777777" w:rsidR="007926C0" w:rsidRPr="00712B8C" w:rsidRDefault="003D3CF0" w:rsidP="00196CE5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430FFC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د)</w:t>
            </w:r>
            <w:r w:rsidR="00430FF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430FFC"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شرح</w:t>
            </w:r>
            <w:r w:rsidR="00234CFB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 الموضوع</w:t>
            </w:r>
          </w:p>
        </w:tc>
      </w:tr>
      <w:tr w:rsidR="008B5B5B" w14:paraId="3F6578B0" w14:textId="77777777" w:rsidTr="00C70074">
        <w:tc>
          <w:tcPr>
            <w:tcW w:w="9788" w:type="dxa"/>
            <w:gridSpan w:val="4"/>
            <w:shd w:val="clear" w:color="auto" w:fill="D0CECE"/>
            <w:vAlign w:val="center"/>
          </w:tcPr>
          <w:p w14:paraId="5C8397DA" w14:textId="77777777" w:rsidR="007926C0" w:rsidRPr="00712B8C" w:rsidRDefault="003D3CF0" w:rsidP="00760339">
            <w:pPr>
              <w:numPr>
                <w:ilvl w:val="0"/>
                <w:numId w:val="3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أفضل المصادرلجمع معلومات عن نتائج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زيارة أحد السياسين السعوديين لدولة عظمى هي :</w:t>
            </w:r>
            <w:r w:rsidR="00234CFB" w:rsidRPr="00753D07">
              <w:rPr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34CFB" w:rsidRPr="00753D07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8B5B5B" w14:paraId="1B46810F" w14:textId="77777777" w:rsidTr="007C0EE8">
        <w:trPr>
          <w:trHeight w:val="713"/>
        </w:trPr>
        <w:tc>
          <w:tcPr>
            <w:tcW w:w="2338" w:type="dxa"/>
            <w:shd w:val="clear" w:color="auto" w:fill="auto"/>
            <w:vAlign w:val="center"/>
          </w:tcPr>
          <w:p w14:paraId="32D3C065" w14:textId="77777777" w:rsidR="00234CFB" w:rsidRPr="00712B8C" w:rsidRDefault="003D3CF0" w:rsidP="00234CFB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(أ)</w:t>
            </w: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430FFC"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>سكان الدولة العظمى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088AEF9" w14:textId="77777777" w:rsidR="00234CFB" w:rsidRPr="00712B8C" w:rsidRDefault="003D3CF0" w:rsidP="00234CFB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(ب)</w:t>
            </w: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430FF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الصحف والمجلات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AD367D" w14:textId="77777777" w:rsidR="00234CFB" w:rsidRPr="00712B8C" w:rsidRDefault="003D3CF0" w:rsidP="00234CFB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="00760339" w:rsidRPr="00712B8C"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ج) </w:t>
            </w:r>
            <w:r w:rsidR="00760339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التقارير</w:t>
            </w:r>
            <w:r w:rsidR="00430FF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 الصحفية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E101D73" w14:textId="77777777" w:rsidR="00234CFB" w:rsidRPr="00712B8C" w:rsidRDefault="003D3CF0" w:rsidP="00234CFB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</w:t>
            </w:r>
            <w:r w:rsidRPr="00712B8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د) </w:t>
            </w:r>
            <w:r w:rsidR="00430FF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السفارة السعودية في هذه الدولة</w:t>
            </w:r>
          </w:p>
        </w:tc>
      </w:tr>
      <w:tr w:rsidR="008B5B5B" w14:paraId="61C18F0F" w14:textId="77777777" w:rsidTr="00C70074">
        <w:tc>
          <w:tcPr>
            <w:tcW w:w="9788" w:type="dxa"/>
            <w:gridSpan w:val="4"/>
            <w:shd w:val="clear" w:color="auto" w:fill="D0CECE"/>
            <w:vAlign w:val="center"/>
          </w:tcPr>
          <w:p w14:paraId="7AD1E816" w14:textId="77777777" w:rsidR="0084673A" w:rsidRPr="000C1F0A" w:rsidRDefault="003D3CF0" w:rsidP="00760339">
            <w:pPr>
              <w:numPr>
                <w:ilvl w:val="0"/>
                <w:numId w:val="3"/>
              </w:num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0C1F0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الخطوة ( من خطوات كتابة الموضوع ) التي يكون فيها كتابة المبيضة والإخراج هي</w:t>
            </w:r>
            <w:r w:rsidRPr="000C1F0A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:</w:t>
            </w:r>
          </w:p>
        </w:tc>
      </w:tr>
      <w:tr w:rsidR="008B5B5B" w14:paraId="0FB58C85" w14:textId="77777777" w:rsidTr="007C0EE8">
        <w:tc>
          <w:tcPr>
            <w:tcW w:w="2338" w:type="dxa"/>
            <w:shd w:val="clear" w:color="auto" w:fill="auto"/>
            <w:vAlign w:val="center"/>
          </w:tcPr>
          <w:p w14:paraId="599A2CA8" w14:textId="77777777" w:rsidR="0084673A" w:rsidRPr="00712B8C" w:rsidRDefault="003D3CF0" w:rsidP="0084673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(أ)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الكتابة الأولى 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AB00CB1" w14:textId="77777777" w:rsidR="0084673A" w:rsidRPr="00712B8C" w:rsidRDefault="003D3CF0" w:rsidP="0084673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(ب)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 xml:space="preserve">جمع المعلومات 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EE385BF" w14:textId="77777777" w:rsidR="0084673A" w:rsidRPr="00712B8C" w:rsidRDefault="003D3CF0" w:rsidP="0084673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(ج)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تخطيط الموضوع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98EA0A5" w14:textId="77777777" w:rsidR="0084673A" w:rsidRPr="00712B8C" w:rsidRDefault="003D3CF0" w:rsidP="0084673A">
            <w:pPr>
              <w:spacing w:after="160" w:line="259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4016" behindDoc="1" locked="0" layoutInCell="1" allowOverlap="1" wp14:anchorId="734CAA82" wp14:editId="5F363556">
                      <wp:simplePos x="0" y="0"/>
                      <wp:positionH relativeFrom="column">
                        <wp:posOffset>-348615</wp:posOffset>
                      </wp:positionH>
                      <wp:positionV relativeFrom="paragraph">
                        <wp:posOffset>354330</wp:posOffset>
                      </wp:positionV>
                      <wp:extent cx="750570" cy="742950"/>
                      <wp:effectExtent l="19050" t="19050" r="30480" b="19050"/>
                      <wp:wrapNone/>
                      <wp:docPr id="20" name="مجموعة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0570" cy="742950"/>
                                <a:chOff x="1860" y="640"/>
                                <a:chExt cx="1182" cy="1020"/>
                              </a:xfrm>
                            </wpg:grpSpPr>
                            <wpg:grpSp>
                              <wpg:cNvPr id="21" name="Group 3"/>
                              <wpg:cNvGrpSpPr/>
                              <wpg:grpSpPr>
                                <a:xfrm>
                                  <a:off x="1860" y="640"/>
                                  <a:ext cx="1182" cy="1020"/>
                                  <a:chOff x="678" y="640"/>
                                  <a:chExt cx="1182" cy="1020"/>
                                </a:xfrm>
                              </wpg:grpSpPr>
                              <wps:wsp>
                                <wps:cNvPr id="22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8" y="640"/>
                                    <a:ext cx="1182" cy="102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917B23" w14:textId="77777777" w:rsidR="005C7134" w:rsidRPr="00C87C31" w:rsidRDefault="003D3CF0" w:rsidP="005C7134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  <wps:wsp>
                                <wps:cNvPr id="23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40" y="1270"/>
                                    <a:ext cx="660" cy="3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138FD2" w14:textId="77777777" w:rsidR="005C7134" w:rsidRPr="00401E87" w:rsidRDefault="003D3CF0" w:rsidP="005C7134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28"/>
                                          <w:szCs w:val="28"/>
                                          <w:rtl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/>
                              </wps:wsp>
                            </wpg:grpSp>
                            <wps:wsp>
                              <wps:cNvPr id="24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22" y="1270"/>
                                  <a:ext cx="6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0" o:spid="_x0000_s1067" style="width:63pt;height:61.5pt;margin-top:27.9pt;margin-left:-27.45pt;mso-height-percent:0;mso-height-relative:page;mso-width-percent:0;mso-width-relative:page;mso-wrap-distance-bottom:0;mso-wrap-distance-left:9pt;mso-wrap-distance-right:9pt;mso-wrap-distance-top:0;position:absolute;z-index:-251583488" coordorigin="33989,13552" coordsize="21600,21600">
                      <v:group id="_x0000_s1068" style="width:21600;height:21600;left:33990;position:absolute;top:13553" coordorigin="12389,13552" coordsize="21600,21600">
                        <v:shape id="_x0000_s1069" type="#_x0000_t5" style="width:21600;height:21600;left:12390;position:absolute;top:13553;v-text-anchor:top" fillcolor="white" stroked="t" strokecolor="black" strokeweight="0.75pt">
                          <v:textbox>
                            <w:txbxContent>
                              <w:p w:rsidR="005C7134" w:rsidRPr="00C87C31" w:rsidP="005C7134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_x0000_s1070" type="#_x0000_t202" style="width:12061;height:8047;left:17178;position:absolute;top:26894;v-text-anchor:top" fillcolor="white" stroked="f">
                          <v:textbox>
                            <w:txbxContent>
                              <w:p w:rsidR="005C7134" w:rsidRPr="00401E87" w:rsidP="005C7134" w14:textId="5567D07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71" type="#_x0000_t32" style="width:12061;height:0;flip:x;left:38778;position:absolute;top:26894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="0084673A" w:rsidRPr="00712B8C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(د) </w:t>
            </w:r>
            <w:r w:rsidR="0084673A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eastAsia="en-US"/>
              </w:rPr>
              <w:t>الكتابة النهائية</w:t>
            </w:r>
          </w:p>
        </w:tc>
      </w:tr>
    </w:tbl>
    <w:p w14:paraId="42DC9518" w14:textId="77777777" w:rsidR="00E65C89" w:rsidRPr="00094497" w:rsidRDefault="00E65C89" w:rsidP="00AB2EE5">
      <w:pPr>
        <w:tabs>
          <w:tab w:val="left" w:pos="426"/>
        </w:tabs>
        <w:spacing w:after="200"/>
        <w:rPr>
          <w:b/>
          <w:bCs/>
          <w:noProof/>
          <w:sz w:val="14"/>
          <w:szCs w:val="14"/>
          <w:u w:val="single"/>
          <w:rtl/>
        </w:rPr>
      </w:pPr>
    </w:p>
    <w:p w14:paraId="23509E33" w14:textId="77777777" w:rsidR="00693B18" w:rsidRPr="0036528F" w:rsidRDefault="003D3CF0" w:rsidP="0036528F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noProof/>
          <w:rtl/>
        </w:rPr>
      </w:pPr>
      <w:r w:rsidRPr="005C7134">
        <w:rPr>
          <w:rFonts w:asciiTheme="majorBidi" w:eastAsia="Calibri" w:hAnsiTheme="majorBidi" w:cstheme="majorBidi" w:hint="cs"/>
          <w:b/>
          <w:bCs/>
          <w:noProof/>
          <w:rtl/>
        </w:rPr>
        <w:t>ــــــــــــــــــــــــــــــــــــــــــــــ</w:t>
      </w:r>
      <w:r>
        <w:rPr>
          <w:rFonts w:asciiTheme="majorBidi" w:eastAsia="Calibri" w:hAnsiTheme="majorBidi" w:cstheme="majorBidi" w:hint="cs"/>
          <w:b/>
          <w:bCs/>
          <w:noProof/>
          <w:rtl/>
        </w:rPr>
        <w:t>ـــــــــــــــــــــــــــــــــــ</w:t>
      </w:r>
      <w:r w:rsidRPr="005C7134">
        <w:rPr>
          <w:rFonts w:asciiTheme="majorBidi" w:eastAsia="Calibri" w:hAnsiTheme="majorBidi" w:cstheme="majorBidi"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14:paraId="66D1D441" w14:textId="77777777" w:rsidR="009C1C53" w:rsidRPr="00712B8C" w:rsidRDefault="003D3CF0" w:rsidP="00E65C89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eastAsia="Calibri" w:hAnsiTheme="majorBidi" w:cstheme="majorBidi" w:hint="cs"/>
          <w:b/>
          <w:bCs/>
          <w:noProof/>
          <w:sz w:val="32"/>
          <w:szCs w:val="32"/>
          <w:u w:val="single"/>
          <w:rtl/>
        </w:rPr>
        <w:t>ا</w:t>
      </w:r>
      <w:r w:rsidR="00950C2C" w:rsidRPr="00712B8C"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  <w:rtl/>
        </w:rPr>
        <w:t xml:space="preserve">لسؤال </w:t>
      </w:r>
      <w:r w:rsidR="007A2BE1" w:rsidRPr="00712B8C"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  <w:rtl/>
        </w:rPr>
        <w:t>الثاني</w:t>
      </w:r>
      <w:r w:rsidR="00950C2C" w:rsidRPr="00712B8C"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  <w:rtl/>
        </w:rPr>
        <w:t xml:space="preserve"> : </w:t>
      </w:r>
    </w:p>
    <w:p w14:paraId="1AC8B7A1" w14:textId="77777777" w:rsidR="009C1C53" w:rsidRPr="00712B8C" w:rsidRDefault="003D3CF0" w:rsidP="009C1C53">
      <w:pPr>
        <w:tabs>
          <w:tab w:val="left" w:pos="426"/>
        </w:tabs>
        <w:spacing w:after="200"/>
        <w:ind w:left="284"/>
        <w:contextualSpacing/>
        <w:rPr>
          <w:rFonts w:eastAsia="Calibri"/>
          <w:b/>
          <w:bCs/>
          <w:sz w:val="32"/>
          <w:szCs w:val="32"/>
          <w:lang w:eastAsia="en-US"/>
        </w:rPr>
      </w:pPr>
      <w:r w:rsidRPr="00712B8C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Y="208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57"/>
        <w:gridCol w:w="1134"/>
        <w:gridCol w:w="1125"/>
      </w:tblGrid>
      <w:tr w:rsidR="008B5B5B" w14:paraId="79633724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21395230" w14:textId="77777777" w:rsidR="009C1C53" w:rsidRPr="00712B8C" w:rsidRDefault="003D3CF0" w:rsidP="002868C6">
            <w:pPr>
              <w:numPr>
                <w:ilvl w:val="0"/>
                <w:numId w:val="4"/>
              </w:numPr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bookmarkStart w:id="4" w:name="_Hlk117349303"/>
            <w:r w:rsidRPr="002868C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صيم ــ شُوهد ــ لاحظ. </w:t>
            </w:r>
            <w:r w:rsidRPr="002868C6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 xml:space="preserve"> </w:t>
            </w:r>
            <w:r w:rsidRPr="002868C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الأفعال السابقة </w:t>
            </w:r>
            <w:r w:rsidRPr="002868C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>مبنية لما  لم يُسَم فاعله.</w:t>
            </w:r>
          </w:p>
        </w:tc>
        <w:tc>
          <w:tcPr>
            <w:tcW w:w="1134" w:type="dxa"/>
            <w:vAlign w:val="center"/>
          </w:tcPr>
          <w:p w14:paraId="2F12C5D8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3CB11A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5AB98653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6E47544A" w14:textId="77777777" w:rsidR="009C1C53" w:rsidRPr="00712B8C" w:rsidRDefault="003D3CF0" w:rsidP="00976AFA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5517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تدخل (</w:t>
            </w:r>
            <w:r w:rsidR="002C7600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إن  </w:t>
            </w:r>
            <w:r w:rsidRPr="00755177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وأخواتها)</w:t>
            </w:r>
            <w:r w:rsidRPr="0075517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على الجملة </w:t>
            </w:r>
            <w:r w:rsidRPr="00755177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الاسمية،</w:t>
            </w:r>
            <w:r w:rsidRPr="0075517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فترفع المبتدأ ويكون اسمها وتنصب الخبر</w:t>
            </w:r>
            <w:r w:rsidR="00606265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1799098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FACFED8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72303AAC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1A630089" w14:textId="77777777" w:rsidR="009C1C53" w:rsidRPr="00712B8C" w:rsidRDefault="003D3CF0" w:rsidP="008B1B17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5517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سُمِّي الفعل المبني للمعلوم بهذا الاسم لأن الفاع</w:t>
            </w:r>
            <w:r w:rsidR="002C7600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ل غير</w:t>
            </w:r>
            <w:r w:rsidRPr="0075517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مذكور في الجملة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3184E33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7CF0D7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16D7525E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3F47DF22" w14:textId="77777777" w:rsidR="009C1C53" w:rsidRPr="00712B8C" w:rsidRDefault="003D3CF0" w:rsidP="002868C6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8C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قُبِل الطالب المتفوق. جاءت كلمة (الطالب) فيما </w:t>
            </w:r>
            <w:r w:rsidRPr="002868C6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سبق:</w:t>
            </w:r>
            <w:r w:rsidRPr="002868C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 نائب فاعل</w:t>
            </w:r>
            <w:r w:rsidR="00606265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347DE90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321188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649F394B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5D7FB052" w14:textId="77777777" w:rsidR="009C1C53" w:rsidRPr="00712B8C" w:rsidRDefault="003D3CF0" w:rsidP="008B1B17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33619F"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( لاتسعَ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بالشر )علامة جزم الفعل المضارع المعتل الآخر( تسعَ ) حذف حرف العلة </w:t>
            </w:r>
            <w:r w:rsidR="00B4713A" w:rsidRPr="00B4713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="00606265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.</w:t>
            </w:r>
          </w:p>
          <w:p w14:paraId="069C2145" w14:textId="77777777" w:rsidR="009C1C53" w:rsidRPr="00712B8C" w:rsidRDefault="003D3CF0" w:rsidP="009C1C53">
            <w:pPr>
              <w:tabs>
                <w:tab w:val="left" w:pos="416"/>
                <w:tab w:val="left" w:pos="454"/>
              </w:tabs>
              <w:spacing w:after="200"/>
              <w:ind w:left="133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12B8C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</w:p>
          <w:p w14:paraId="2EB501A0" w14:textId="77777777" w:rsidR="009C1C53" w:rsidRPr="00712B8C" w:rsidRDefault="003D3CF0" w:rsidP="009C1C53">
            <w:pPr>
              <w:tabs>
                <w:tab w:val="left" w:pos="416"/>
                <w:tab w:val="left" w:pos="454"/>
              </w:tabs>
              <w:spacing w:after="200"/>
              <w:ind w:left="133" w:hanging="133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710C1B62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836AA5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6E13A415" w14:textId="77777777" w:rsidTr="001E5BEE">
        <w:trPr>
          <w:trHeight w:hRule="exact" w:val="443"/>
        </w:trPr>
        <w:tc>
          <w:tcPr>
            <w:tcW w:w="8357" w:type="dxa"/>
            <w:shd w:val="clear" w:color="auto" w:fill="auto"/>
            <w:vAlign w:val="center"/>
          </w:tcPr>
          <w:p w14:paraId="4B65EE1A" w14:textId="77777777" w:rsidR="009C1C53" w:rsidRPr="001E5BEE" w:rsidRDefault="003D3CF0" w:rsidP="001E5BEE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46459B">
              <w:rPr>
                <w:rFonts w:asciiTheme="majorBidi" w:eastAsia="Calibri" w:hAnsiTheme="majorBidi"/>
                <w:sz w:val="28"/>
                <w:szCs w:val="28"/>
                <w:rtl/>
                <w:lang w:eastAsia="en-US"/>
              </w:rPr>
              <w:t xml:space="preserve">علامة الحذف </w:t>
            </w:r>
            <w:r w:rsidRPr="0046459B">
              <w:rPr>
                <w:rFonts w:asciiTheme="majorBidi" w:eastAsia="Calibri" w:hAnsiTheme="majorBidi" w:hint="cs"/>
                <w:sz w:val="28"/>
                <w:szCs w:val="28"/>
                <w:rtl/>
                <w:lang w:eastAsia="en-US"/>
              </w:rPr>
              <w:t>(...)</w:t>
            </w:r>
            <w:r w:rsidRPr="0046459B">
              <w:rPr>
                <w:rFonts w:asciiTheme="majorBidi" w:eastAsia="Calibri" w:hAnsiTheme="majorBidi"/>
                <w:sz w:val="28"/>
                <w:szCs w:val="28"/>
                <w:rtl/>
                <w:lang w:eastAsia="en-US"/>
              </w:rPr>
              <w:t xml:space="preserve"> توضع مكان الكلام المحذوف؛ للدلالة على أن للكلام بقية لم تذكر.</w:t>
            </w:r>
          </w:p>
        </w:tc>
        <w:tc>
          <w:tcPr>
            <w:tcW w:w="1134" w:type="dxa"/>
            <w:vAlign w:val="center"/>
          </w:tcPr>
          <w:p w14:paraId="206C3EF4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B7D281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1057E132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028AB830" w14:textId="77777777" w:rsidR="009C1C53" w:rsidRPr="005C6492" w:rsidRDefault="003D3CF0" w:rsidP="00825AD7">
            <w:pPr>
              <w:numPr>
                <w:ilvl w:val="0"/>
                <w:numId w:val="4"/>
              </w:numPr>
              <w:tabs>
                <w:tab w:val="left" w:pos="-257"/>
                <w:tab w:val="left" w:pos="0"/>
              </w:tabs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C6492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w:t>أعراف الكتابة هي</w:t>
            </w:r>
            <w:r w:rsidRPr="005C6492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>:</w:t>
            </w:r>
            <w:r w:rsidR="005C6492" w:rsidRPr="005C6492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  <w:lang w:eastAsia="en-US"/>
              </w:rPr>
              <w:t xml:space="preserve"> </w:t>
            </w:r>
            <w:r w:rsidR="005C6492" w:rsidRPr="005C6492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>عادات تعارف عليها الكتّاب والمؤلفون والتزموا بها</w:t>
            </w:r>
            <w:r w:rsidR="005C6492" w:rsidRPr="005C6492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EC8B4F9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D37C65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60C85101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1666FEFA" w14:textId="77777777" w:rsidR="009C1C53" w:rsidRPr="00712B8C" w:rsidRDefault="003D3CF0" w:rsidP="00776BA6">
            <w:pPr>
              <w:numPr>
                <w:ilvl w:val="0"/>
                <w:numId w:val="4"/>
              </w:numPr>
              <w:tabs>
                <w:tab w:val="left" w:pos="304"/>
                <w:tab w:val="left" w:pos="454"/>
              </w:tabs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776BA6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 </w:t>
            </w:r>
            <w:r w:rsidRPr="00776BA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يبرز الكاتب الكلمات المهمة في </w:t>
            </w:r>
            <w:r w:rsidRPr="00776BA6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الن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ص</w:t>
            </w:r>
            <w:r w:rsidR="000E51DC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، بوضع</w:t>
            </w:r>
            <w:r w:rsidRPr="00776BA6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 خطًا تحتها</w:t>
            </w:r>
            <w:r w:rsidRPr="00776BA6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08507F10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272BCF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755F9E18" w14:textId="77777777" w:rsidTr="001D6819">
        <w:trPr>
          <w:trHeight w:hRule="exact" w:val="536"/>
        </w:trPr>
        <w:tc>
          <w:tcPr>
            <w:tcW w:w="8357" w:type="dxa"/>
            <w:shd w:val="clear" w:color="auto" w:fill="auto"/>
            <w:vAlign w:val="center"/>
          </w:tcPr>
          <w:p w14:paraId="7FD88507" w14:textId="77777777" w:rsidR="009C1C53" w:rsidRPr="001D6819" w:rsidRDefault="003D3CF0" w:rsidP="001D6819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C80973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الجداول والرسوم تعين القارئ على تصور </w:t>
            </w:r>
            <w:r w:rsidRPr="00C80973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>الموضوع بكل تفاصيله</w:t>
            </w:r>
          </w:p>
        </w:tc>
        <w:tc>
          <w:tcPr>
            <w:tcW w:w="1134" w:type="dxa"/>
            <w:vAlign w:val="center"/>
          </w:tcPr>
          <w:p w14:paraId="30744C70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A537EE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3A2645FB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7040E97D" w14:textId="77777777" w:rsidR="009C1C53" w:rsidRPr="00712B8C" w:rsidRDefault="003D3CF0" w:rsidP="001E5BE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bookmarkStart w:id="5" w:name="_Hlk104214519"/>
            <w:r w:rsidRPr="0084673A">
              <w:rPr>
                <w:rFonts w:asciiTheme="majorBidi" w:eastAsia="Calibri" w:hAnsiTheme="majorBidi"/>
                <w:sz w:val="28"/>
                <w:szCs w:val="28"/>
                <w:rtl/>
                <w:lang w:eastAsia="en-US"/>
              </w:rPr>
              <w:t xml:space="preserve">من </w:t>
            </w:r>
            <w:r w:rsidRPr="0084673A">
              <w:rPr>
                <w:rFonts w:asciiTheme="majorBidi" w:eastAsia="Calibri" w:hAnsiTheme="majorBidi" w:hint="cs"/>
                <w:sz w:val="28"/>
                <w:szCs w:val="28"/>
                <w:rtl/>
                <w:lang w:eastAsia="en-US"/>
              </w:rPr>
              <w:t>عناصر</w:t>
            </w:r>
            <w:r>
              <w:rPr>
                <w:rFonts w:asciiTheme="majorBidi" w:eastAsia="Calibri" w:hAnsiTheme="majorBidi" w:hint="cs"/>
                <w:sz w:val="28"/>
                <w:szCs w:val="28"/>
                <w:rtl/>
                <w:lang w:eastAsia="en-US"/>
              </w:rPr>
              <w:t xml:space="preserve"> تصمي</w:t>
            </w:r>
            <w:r>
              <w:rPr>
                <w:rFonts w:asciiTheme="majorBidi" w:eastAsia="Calibri" w:hAnsiTheme="majorBidi" w:hint="eastAsia"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asciiTheme="majorBidi" w:eastAsia="Calibri" w:hAnsiTheme="majorBidi" w:hint="cs"/>
                <w:sz w:val="28"/>
                <w:szCs w:val="28"/>
                <w:rtl/>
                <w:lang w:eastAsia="en-US"/>
              </w:rPr>
              <w:t xml:space="preserve"> الموضوع</w:t>
            </w:r>
            <w:r w:rsidRPr="0084673A">
              <w:rPr>
                <w:rFonts w:asciiTheme="majorBidi" w:eastAsia="Calibri" w:hAnsiTheme="majorBidi"/>
                <w:sz w:val="28"/>
                <w:szCs w:val="28"/>
                <w:rtl/>
                <w:lang w:eastAsia="en-US"/>
              </w:rPr>
              <w:t xml:space="preserve"> تحديد الأفكار الرئيسة والجزئية.</w:t>
            </w:r>
          </w:p>
        </w:tc>
        <w:tc>
          <w:tcPr>
            <w:tcW w:w="1134" w:type="dxa"/>
            <w:vAlign w:val="center"/>
          </w:tcPr>
          <w:p w14:paraId="054A5A79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7D8364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8B5B5B" w14:paraId="2069E9BF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69577FEE" w14:textId="77777777" w:rsidR="00E95FC8" w:rsidRPr="00712B8C" w:rsidRDefault="003D3CF0" w:rsidP="001E5BEE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bookmarkStart w:id="6" w:name="_Hlk104218426"/>
            <w:bookmarkEnd w:id="5"/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تسير الجمل داخل الفقرة الواحدة في تسلسل منطقي.</w:t>
            </w:r>
          </w:p>
          <w:p w14:paraId="5CD3ADD1" w14:textId="77777777" w:rsidR="009C1C53" w:rsidRPr="00E95FC8" w:rsidRDefault="009C1C53" w:rsidP="00E95FC8">
            <w:pPr>
              <w:tabs>
                <w:tab w:val="left" w:pos="416"/>
                <w:tab w:val="left" w:pos="454"/>
              </w:tabs>
              <w:spacing w:after="200"/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FC01B65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E7BDD2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  <w:bookmarkEnd w:id="6"/>
      <w:tr w:rsidR="008B5B5B" w14:paraId="45C16E08" w14:textId="77777777" w:rsidTr="00E60DC1">
        <w:trPr>
          <w:trHeight w:hRule="exact" w:val="510"/>
        </w:trPr>
        <w:tc>
          <w:tcPr>
            <w:tcW w:w="8357" w:type="dxa"/>
            <w:shd w:val="clear" w:color="auto" w:fill="auto"/>
            <w:vAlign w:val="center"/>
          </w:tcPr>
          <w:p w14:paraId="1A3910AB" w14:textId="77777777" w:rsidR="009C1C53" w:rsidRPr="00712B8C" w:rsidRDefault="003D3CF0" w:rsidP="001E5BEE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84673A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المقدمة في المقال تلخص أهم </w:t>
            </w:r>
            <w:r w:rsidRPr="0084673A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ما جا</w:t>
            </w:r>
            <w:r w:rsidRPr="0084673A">
              <w:rPr>
                <w:rFonts w:asciiTheme="majorBidi" w:eastAsia="Calibri" w:hAnsiTheme="majorBidi" w:cstheme="majorBidi" w:hint="eastAsia"/>
                <w:sz w:val="28"/>
                <w:szCs w:val="28"/>
                <w:rtl/>
                <w:lang w:eastAsia="en-US"/>
              </w:rPr>
              <w:t>ء</w:t>
            </w:r>
            <w:r w:rsidRPr="0084673A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/>
              </w:rPr>
              <w:t xml:space="preserve"> فيه، أو تقدم توصية</w:t>
            </w:r>
            <w:r w:rsidR="0066058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A412027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7B3C34" w14:textId="77777777" w:rsidR="009C1C53" w:rsidRPr="00712B8C" w:rsidRDefault="003D3CF0" w:rsidP="009C1C53">
            <w:pPr>
              <w:tabs>
                <w:tab w:val="left" w:pos="1033"/>
              </w:tabs>
              <w:spacing w:after="200" w:line="276" w:lineRule="auto"/>
              <w:jc w:val="center"/>
              <w:rPr>
                <w:sz w:val="28"/>
                <w:szCs w:val="28"/>
                <w:rtl/>
                <w:lang w:eastAsia="en-US"/>
              </w:rPr>
            </w:pPr>
            <w:r w:rsidRPr="00712B8C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خطأ</w:t>
            </w:r>
          </w:p>
        </w:tc>
      </w:tr>
    </w:tbl>
    <w:bookmarkEnd w:id="4"/>
    <w:p w14:paraId="28A70C43" w14:textId="77777777" w:rsidR="00A40B35" w:rsidRPr="00E95FC8" w:rsidRDefault="003D3CF0" w:rsidP="00E95FC8">
      <w:pPr>
        <w:tabs>
          <w:tab w:val="left" w:pos="445"/>
        </w:tabs>
        <w:spacing w:after="200" w:line="276" w:lineRule="auto"/>
        <w:rPr>
          <w:b/>
          <w:bCs/>
          <w:noProof/>
          <w:sz w:val="32"/>
          <w:szCs w:val="32"/>
          <w:u w:val="single"/>
          <w:rtl/>
        </w:rPr>
      </w:pPr>
      <w:r w:rsidRPr="00E95FC8"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t xml:space="preserve"> </w:t>
      </w:r>
      <w:r w:rsidR="004121DF" w:rsidRPr="00E95FC8"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         </w:t>
      </w:r>
      <w:r w:rsidRPr="00E95FC8"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                                                               </w:t>
      </w:r>
      <w:r w:rsidR="004121DF" w:rsidRPr="00E95FC8"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t xml:space="preserve">  </w:t>
      </w:r>
      <w:r w:rsidR="0036528F" w:rsidRPr="00E95FC8"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t xml:space="preserve">تابعي باقي الأسئلة </w:t>
      </w:r>
      <w:r w:rsidR="0036528F" w:rsidRPr="00712B8C">
        <w:rPr>
          <w:rFonts w:ascii="Wingdings" w:hAnsi="Wingdings" w:cs="Arial"/>
          <w:sz w:val="22"/>
          <w:szCs w:val="22"/>
          <w:lang w:eastAsia="en-US"/>
        </w:rPr>
        <w:sym w:font="Wingdings" w:char="F0C3"/>
      </w:r>
    </w:p>
    <w:p w14:paraId="2B8E3AA3" w14:textId="77777777" w:rsidR="00A40B35" w:rsidRPr="00A40B35" w:rsidRDefault="003D3CF0" w:rsidP="00480511">
      <w:pPr>
        <w:spacing w:after="200" w:line="276" w:lineRule="auto"/>
        <w:rPr>
          <w:b/>
          <w:bCs/>
          <w:noProof/>
          <w:sz w:val="8"/>
          <w:szCs w:val="8"/>
          <w:u w:val="single"/>
          <w:rtl/>
        </w:rPr>
      </w:pPr>
      <w:r w:rsidRPr="00AB2EE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DA904AD" wp14:editId="182531EC">
                <wp:simplePos x="0" y="0"/>
                <wp:positionH relativeFrom="column">
                  <wp:posOffset>15413</wp:posOffset>
                </wp:positionH>
                <wp:positionV relativeFrom="paragraph">
                  <wp:posOffset>78740</wp:posOffset>
                </wp:positionV>
                <wp:extent cx="750570" cy="647700"/>
                <wp:effectExtent l="19050" t="19050" r="30480" b="1905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C917B" w14:textId="77777777" w:rsidR="0036528F" w:rsidRPr="00C87C31" w:rsidRDefault="003D3CF0" w:rsidP="0036528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1B093" w14:textId="77777777" w:rsidR="0036528F" w:rsidRPr="00401E87" w:rsidRDefault="003D3CF0" w:rsidP="0036528F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72" style="width:63pt;height:54pt;margin-top:6.2pt;margin-left:1.21pt;mso-height-percent:0;mso-height-relative:page;mso-width-percent:0;mso-width-relative:page;mso-wrap-distance-bottom:0;mso-wrap-distance-left:9pt;mso-wrap-distance-right:9pt;mso-wrap-distance-top:0;position:absolute;z-index:251735040" coordorigin="33989,13552" coordsize="21600,21600">
                <v:group id="_x0000_s1073" style="width:21600;height:21600;left:33990;position:absolute;top:13553" coordorigin="12389,13552" coordsize="21600,21600">
                  <v:shape id="_x0000_s1074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36528F" w:rsidRPr="00C87C31" w:rsidP="0036528F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75" type="#_x0000_t202" style="width:12061;height:8047;left:17178;position:absolute;top:26894;v-text-anchor:top" fillcolor="white" stroked="f">
                    <v:textbox>
                      <w:txbxContent>
                        <w:p w:rsidR="0036528F" w:rsidRPr="00401E87" w:rsidP="0036528F" w14:textId="3686A43B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076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0A6C3FF5" w14:textId="77777777" w:rsidR="007A2BE1" w:rsidRPr="00712B8C" w:rsidRDefault="003D3CF0" w:rsidP="00987506">
      <w:pPr>
        <w:spacing w:after="200"/>
        <w:rPr>
          <w:b/>
          <w:bCs/>
          <w:sz w:val="32"/>
          <w:szCs w:val="32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5F8F2BD" wp14:editId="1A852BDB">
                <wp:simplePos x="0" y="0"/>
                <wp:positionH relativeFrom="column">
                  <wp:posOffset>1890626</wp:posOffset>
                </wp:positionH>
                <wp:positionV relativeFrom="paragraph">
                  <wp:posOffset>213995</wp:posOffset>
                </wp:positionV>
                <wp:extent cx="443634" cy="512618"/>
                <wp:effectExtent l="0" t="0" r="13970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634" cy="512618"/>
                          <a:chOff x="0" y="0"/>
                          <a:chExt cx="443634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9525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96CF24" w14:textId="77777777" w:rsidR="006B20C2" w:rsidRDefault="006B20C2" w:rsidP="004E65B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B959594" w14:textId="77777777" w:rsidR="006B20C2" w:rsidRDefault="006B20C2" w:rsidP="004E65B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498588F" w14:textId="77777777" w:rsidR="004E65B0" w:rsidRDefault="004E65B0" w:rsidP="004E65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F77777" w14:textId="77777777" w:rsidR="006B20C2" w:rsidRPr="000E17EB" w:rsidRDefault="003D3CF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40" o:spid="_x0000_s1077" style="width:36.03pt;height:42.01pt;margin-top:16.85pt;margin-left:148.87pt;mso-width-percent:0;mso-width-relative:margin;mso-wrap-distance-bottom:0;mso-wrap-distance-left:9pt;mso-wrap-distance-right:9pt;mso-wrap-distance-top:0;position:absolute;z-index:251737088" coordorigin="0,0" coordsize="21600,21600">
                <v:oval id="_x0000_s1078" style="width:21136;height:21600;left:464;position:absolute;v-text-anchor:middle" fillcolor="white" stroked="t" strokecolor="black" strokeweight="0.75pt">
                  <v:textbox>
                    <w:txbxContent>
                      <w:p w:rsidR="006B20C2" w:rsidP="004E65B0" w14:textId="4DF6122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6B20C2" w:rsidP="004E65B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E65B0" w:rsidP="004E65B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079" type="#_x0000_t202" style="width:13491;height:10674;left:3373;position:absolute;top:7784;v-text-anchor:top" fillcolor="white" stroked="f" strokeweight="0.5pt">
                  <v:textbox>
                    <w:txbxContent>
                      <w:p w:rsidR="006B20C2" w:rsidRPr="000E17EB" w14:textId="495FF9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080" style="flip:x;position:absolute;v-text-anchor:top" from="0,10703" to="21117,10703" fillcolor="this" stroked="t" strokecolor="black" strokeweight="0.75pt"/>
              </v:group>
            </w:pict>
          </mc:Fallback>
        </mc:AlternateContent>
      </w:r>
      <w:r w:rsidR="007A2BE1"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w:t>السؤال الثالث :</w:t>
      </w:r>
    </w:p>
    <w:p w14:paraId="75DE4B14" w14:textId="77777777" w:rsidR="00987506" w:rsidRPr="00FB35B1" w:rsidRDefault="003D3CF0" w:rsidP="00987506">
      <w:pPr>
        <w:rPr>
          <w:rFonts w:ascii="Arial" w:hAnsi="Arial" w:cs="Arial"/>
          <w:bCs/>
          <w:kern w:val="38"/>
          <w:sz w:val="32"/>
          <w:szCs w:val="32"/>
          <w:rtl/>
          <w:lang w:eastAsia="en-US" w:bidi="ar-AE"/>
        </w:rPr>
      </w:pPr>
      <w:r w:rsidRPr="00FB35B1">
        <w:rPr>
          <w:rFonts w:ascii="Arial" w:hAnsi="Arial" w:cs="Arial" w:hint="cs"/>
          <w:bCs/>
          <w:kern w:val="38"/>
          <w:sz w:val="32"/>
          <w:szCs w:val="32"/>
          <w:rtl/>
          <w:lang w:eastAsia="en-US" w:bidi="ar-AE"/>
        </w:rPr>
        <w:t>أ /</w:t>
      </w:r>
      <w:r w:rsidR="005D7F8B">
        <w:rPr>
          <w:rFonts w:ascii="Arial" w:hAnsi="Arial" w:cs="Arial" w:hint="cs"/>
          <w:bCs/>
          <w:kern w:val="38"/>
          <w:sz w:val="32"/>
          <w:szCs w:val="32"/>
          <w:rtl/>
          <w:lang w:eastAsia="en-US" w:bidi="ar-AE"/>
        </w:rPr>
        <w:t>صنفي</w:t>
      </w:r>
      <w:r w:rsidRPr="00FB35B1">
        <w:rPr>
          <w:rFonts w:ascii="Arial" w:hAnsi="Arial" w:cs="Arial"/>
          <w:bCs/>
          <w:kern w:val="38"/>
          <w:sz w:val="32"/>
          <w:szCs w:val="32"/>
          <w:rtl/>
          <w:lang w:eastAsia="en-US" w:bidi="ar-AE"/>
        </w:rPr>
        <w:t xml:space="preserve"> الأفعال الـمضارعة </w:t>
      </w:r>
      <w:r w:rsidR="005D7F8B">
        <w:rPr>
          <w:rFonts w:ascii="Arial" w:hAnsi="Arial" w:cs="Arial" w:hint="cs"/>
          <w:bCs/>
          <w:kern w:val="38"/>
          <w:sz w:val="32"/>
          <w:szCs w:val="32"/>
          <w:rtl/>
          <w:lang w:eastAsia="en-US" w:bidi="ar-AE"/>
        </w:rPr>
        <w:t>في</w:t>
      </w:r>
      <w:r w:rsidRPr="00FB35B1">
        <w:rPr>
          <w:rFonts w:ascii="Arial" w:hAnsi="Arial" w:cs="Arial"/>
          <w:bCs/>
          <w:kern w:val="38"/>
          <w:sz w:val="32"/>
          <w:szCs w:val="32"/>
          <w:rtl/>
          <w:lang w:eastAsia="en-US" w:bidi="ar-AE"/>
        </w:rPr>
        <w:t xml:space="preserve"> الجمل التالية ، كما فـي الجدول  :</w:t>
      </w:r>
    </w:p>
    <w:p w14:paraId="6BF33D7E" w14:textId="77777777" w:rsidR="00987506" w:rsidRPr="00987506" w:rsidRDefault="00987506" w:rsidP="00987506">
      <w:pPr>
        <w:rPr>
          <w:rFonts w:ascii="Arial" w:hAnsi="Arial" w:cs="Arial"/>
          <w:bCs/>
          <w:kern w:val="38"/>
          <w:sz w:val="28"/>
          <w:szCs w:val="28"/>
          <w:rtl/>
          <w:lang w:eastAsia="en-US" w:bidi="ar-AE"/>
        </w:rPr>
      </w:pPr>
    </w:p>
    <w:p w14:paraId="6D8AF4F2" w14:textId="77777777" w:rsidR="00987506" w:rsidRPr="00987506" w:rsidRDefault="003D3CF0" w:rsidP="00987506">
      <w:pPr>
        <w:rPr>
          <w:rFonts w:ascii="Arial" w:hAnsi="Arial" w:cs="Arial"/>
          <w:b/>
          <w:kern w:val="38"/>
          <w:sz w:val="32"/>
          <w:szCs w:val="32"/>
          <w:rtl/>
          <w:lang w:eastAsia="en-US" w:bidi="ar-AE"/>
        </w:rPr>
      </w:pPr>
      <w:r w:rsidRPr="00987506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 xml:space="preserve">( </w:t>
      </w:r>
      <w:r w:rsidR="004D7BE3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 xml:space="preserve">عليك أن تسمو إلى المجد </w:t>
      </w:r>
      <w:r w:rsidRPr="00987506">
        <w:rPr>
          <w:rFonts w:ascii="Arial" w:hAnsi="Arial" w:cs="Arial"/>
          <w:b/>
          <w:kern w:val="38"/>
          <w:sz w:val="32"/>
          <w:szCs w:val="32"/>
          <w:rtl/>
          <w:lang w:eastAsia="en-US" w:bidi="ar-AE"/>
        </w:rPr>
        <w:t xml:space="preserve">ــ </w:t>
      </w:r>
      <w:r w:rsidR="00386848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 xml:space="preserve"> </w:t>
      </w:r>
      <w:r w:rsidRPr="00987506">
        <w:rPr>
          <w:rFonts w:ascii="Arial" w:hAnsi="Arial" w:cs="Arial"/>
          <w:b/>
          <w:kern w:val="38"/>
          <w:sz w:val="32"/>
          <w:szCs w:val="32"/>
          <w:rtl/>
          <w:lang w:eastAsia="en-US" w:bidi="ar-AE"/>
        </w:rPr>
        <w:t xml:space="preserve">الصحفيون يتتبعون الأخبار </w:t>
      </w:r>
      <w:r w:rsidRPr="00987506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>ــ  يشرح</w:t>
      </w:r>
      <w:r w:rsidR="00386848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>ُ</w:t>
      </w:r>
      <w:r w:rsidRPr="00987506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 xml:space="preserve"> المعلم ال</w:t>
      </w:r>
      <w:r w:rsidRPr="00987506">
        <w:rPr>
          <w:rFonts w:ascii="Arial" w:hAnsi="Arial" w:cs="Arial"/>
          <w:b/>
          <w:kern w:val="38"/>
          <w:sz w:val="32"/>
          <w:szCs w:val="32"/>
          <w:rtl/>
          <w:lang w:eastAsia="en-US" w:bidi="ar-AE"/>
        </w:rPr>
        <w:t>در</w:t>
      </w:r>
      <w:r w:rsidRPr="00987506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 xml:space="preserve">س  ــ </w:t>
      </w:r>
      <w:r w:rsidR="00386848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 xml:space="preserve"> </w:t>
      </w:r>
      <w:r w:rsidRPr="00987506">
        <w:rPr>
          <w:rFonts w:ascii="Arial" w:hAnsi="Arial" w:cs="Arial" w:hint="cs"/>
          <w:b/>
          <w:kern w:val="38"/>
          <w:sz w:val="32"/>
          <w:szCs w:val="32"/>
          <w:rtl/>
          <w:lang w:eastAsia="en-US" w:bidi="ar-AE"/>
        </w:rPr>
        <w:t>لن أسعى بالشر )</w:t>
      </w:r>
    </w:p>
    <w:p w14:paraId="06E3D098" w14:textId="77777777" w:rsidR="00987506" w:rsidRPr="00987506" w:rsidRDefault="00987506" w:rsidP="00987506">
      <w:pPr>
        <w:jc w:val="lowKashida"/>
        <w:rPr>
          <w:rFonts w:ascii="Arial" w:hAnsi="Arial" w:cs="Arial"/>
          <w:bCs/>
          <w:kern w:val="38"/>
          <w:sz w:val="28"/>
          <w:szCs w:val="28"/>
          <w:rtl/>
          <w:lang w:eastAsia="en-US" w:bidi="ar-AE"/>
        </w:rPr>
      </w:pPr>
    </w:p>
    <w:tbl>
      <w:tblPr>
        <w:tblStyle w:val="20"/>
        <w:tblpPr w:leftFromText="180" w:rightFromText="180" w:vertAnchor="text" w:horzAnchor="page" w:tblpX="2891" w:tblpY="68"/>
        <w:bidiVisual/>
        <w:tblW w:w="0" w:type="auto"/>
        <w:tblLook w:val="04A0" w:firstRow="1" w:lastRow="0" w:firstColumn="1" w:lastColumn="0" w:noHBand="0" w:noVBand="1"/>
      </w:tblPr>
      <w:tblGrid>
        <w:gridCol w:w="3894"/>
        <w:gridCol w:w="3905"/>
      </w:tblGrid>
      <w:tr w:rsidR="008B5B5B" w14:paraId="215E3E69" w14:textId="77777777" w:rsidTr="004D7BE3">
        <w:trPr>
          <w:trHeight w:val="335"/>
        </w:trPr>
        <w:tc>
          <w:tcPr>
            <w:tcW w:w="3894" w:type="dxa"/>
          </w:tcPr>
          <w:p w14:paraId="6CC60140" w14:textId="77777777" w:rsidR="00987506" w:rsidRPr="00987506" w:rsidRDefault="003D3CF0" w:rsidP="00987506">
            <w:pPr>
              <w:jc w:val="center"/>
              <w:rPr>
                <w:rFonts w:ascii="Arial" w:hAnsi="Arial"/>
                <w:bCs/>
                <w:kern w:val="38"/>
                <w:sz w:val="28"/>
                <w:szCs w:val="28"/>
                <w:rtl/>
                <w:lang w:eastAsia="en-US" w:bidi="ar-AE"/>
              </w:rPr>
            </w:pPr>
            <w:r w:rsidRPr="00987506">
              <w:rPr>
                <w:rFonts w:ascii="Arial" w:hAnsi="Arial" w:hint="cs"/>
                <w:bCs/>
                <w:kern w:val="38"/>
                <w:sz w:val="28"/>
                <w:szCs w:val="28"/>
                <w:rtl/>
                <w:lang w:eastAsia="en-US" w:bidi="ar-AE"/>
              </w:rPr>
              <w:t>الأفعال المرفوعة</w:t>
            </w:r>
          </w:p>
        </w:tc>
        <w:tc>
          <w:tcPr>
            <w:tcW w:w="3905" w:type="dxa"/>
          </w:tcPr>
          <w:p w14:paraId="032AF0A3" w14:textId="77777777" w:rsidR="00987506" w:rsidRPr="00987506" w:rsidRDefault="003D3CF0" w:rsidP="00987506">
            <w:pPr>
              <w:jc w:val="center"/>
              <w:rPr>
                <w:rFonts w:ascii="Arial" w:hAnsi="Arial"/>
                <w:bCs/>
                <w:kern w:val="38"/>
                <w:sz w:val="28"/>
                <w:szCs w:val="28"/>
                <w:rtl/>
                <w:lang w:eastAsia="en-US" w:bidi="ar-AE"/>
              </w:rPr>
            </w:pPr>
            <w:r w:rsidRPr="00987506">
              <w:rPr>
                <w:rFonts w:ascii="Arial" w:hAnsi="Arial" w:hint="cs"/>
                <w:bCs/>
                <w:kern w:val="38"/>
                <w:sz w:val="28"/>
                <w:szCs w:val="28"/>
                <w:rtl/>
                <w:lang w:eastAsia="en-US" w:bidi="ar-AE"/>
              </w:rPr>
              <w:t>الأفعال المنصوبة</w:t>
            </w:r>
          </w:p>
        </w:tc>
      </w:tr>
      <w:tr w:rsidR="008B5B5B" w14:paraId="58A81DE1" w14:textId="77777777" w:rsidTr="004D7BE3">
        <w:trPr>
          <w:trHeight w:val="543"/>
        </w:trPr>
        <w:tc>
          <w:tcPr>
            <w:tcW w:w="3894" w:type="dxa"/>
            <w:vAlign w:val="center"/>
          </w:tcPr>
          <w:p w14:paraId="378D0788" w14:textId="77777777" w:rsidR="004D7BE3" w:rsidRPr="00987506" w:rsidRDefault="003D3CF0" w:rsidP="004D7BE3">
            <w:pPr>
              <w:jc w:val="center"/>
              <w:rPr>
                <w:rFonts w:ascii="Arial" w:hAnsi="Arial"/>
                <w:b/>
                <w:kern w:val="38"/>
                <w:sz w:val="28"/>
                <w:szCs w:val="28"/>
                <w:rtl/>
                <w:lang w:eastAsia="en-US" w:bidi="ar-AE"/>
              </w:rPr>
            </w:pPr>
            <w:r w:rsidRPr="007822A6">
              <w:rPr>
                <w:rFonts w:ascii="Arial" w:hAnsi="Arial" w:hint="cs"/>
                <w:b/>
                <w:kern w:val="38"/>
                <w:rtl/>
                <w:lang w:eastAsia="en-US" w:bidi="ar-AE"/>
              </w:rPr>
              <w:t>.......................................</w:t>
            </w:r>
          </w:p>
        </w:tc>
        <w:tc>
          <w:tcPr>
            <w:tcW w:w="3905" w:type="dxa"/>
            <w:vAlign w:val="center"/>
          </w:tcPr>
          <w:p w14:paraId="3866BE87" w14:textId="77777777" w:rsidR="004D7BE3" w:rsidRPr="00987506" w:rsidRDefault="003D3CF0" w:rsidP="004D7BE3">
            <w:pPr>
              <w:jc w:val="center"/>
              <w:rPr>
                <w:rFonts w:ascii="Arial" w:hAnsi="Arial"/>
                <w:b/>
                <w:kern w:val="38"/>
                <w:sz w:val="28"/>
                <w:szCs w:val="28"/>
                <w:rtl/>
                <w:lang w:eastAsia="en-US" w:bidi="ar-AE"/>
              </w:rPr>
            </w:pPr>
            <w:r w:rsidRPr="007822A6">
              <w:rPr>
                <w:rFonts w:ascii="Arial" w:hAnsi="Arial" w:hint="cs"/>
                <w:b/>
                <w:kern w:val="38"/>
                <w:rtl/>
                <w:lang w:eastAsia="en-US" w:bidi="ar-AE"/>
              </w:rPr>
              <w:t>.......................................</w:t>
            </w:r>
          </w:p>
        </w:tc>
      </w:tr>
      <w:tr w:rsidR="008B5B5B" w14:paraId="2AA8DA20" w14:textId="77777777" w:rsidTr="004D7BE3">
        <w:trPr>
          <w:trHeight w:val="755"/>
        </w:trPr>
        <w:tc>
          <w:tcPr>
            <w:tcW w:w="3894" w:type="dxa"/>
            <w:vAlign w:val="center"/>
          </w:tcPr>
          <w:p w14:paraId="448F1C9A" w14:textId="77777777" w:rsidR="004D7BE3" w:rsidRPr="00987506" w:rsidRDefault="003D3CF0" w:rsidP="004D7BE3">
            <w:pPr>
              <w:jc w:val="center"/>
              <w:rPr>
                <w:rFonts w:ascii="Arial" w:hAnsi="Arial"/>
                <w:b/>
                <w:kern w:val="38"/>
                <w:sz w:val="28"/>
                <w:szCs w:val="28"/>
                <w:rtl/>
                <w:lang w:eastAsia="en-US" w:bidi="ar-AE"/>
              </w:rPr>
            </w:pPr>
            <w:r w:rsidRPr="007822A6">
              <w:rPr>
                <w:rFonts w:ascii="Arial" w:hAnsi="Arial" w:hint="cs"/>
                <w:b/>
                <w:kern w:val="38"/>
                <w:rtl/>
                <w:lang w:eastAsia="en-US" w:bidi="ar-AE"/>
              </w:rPr>
              <w:t>.......................................</w:t>
            </w:r>
          </w:p>
        </w:tc>
        <w:tc>
          <w:tcPr>
            <w:tcW w:w="3905" w:type="dxa"/>
            <w:vAlign w:val="center"/>
          </w:tcPr>
          <w:p w14:paraId="41490DF2" w14:textId="77777777" w:rsidR="004D7BE3" w:rsidRPr="00987506" w:rsidRDefault="003D3CF0" w:rsidP="004D7BE3">
            <w:pPr>
              <w:jc w:val="center"/>
              <w:rPr>
                <w:rFonts w:ascii="Arial" w:hAnsi="Arial"/>
                <w:b/>
                <w:kern w:val="38"/>
                <w:sz w:val="28"/>
                <w:szCs w:val="28"/>
                <w:rtl/>
                <w:lang w:eastAsia="en-US" w:bidi="ar-AE"/>
              </w:rPr>
            </w:pPr>
            <w:r w:rsidRPr="007822A6">
              <w:rPr>
                <w:rFonts w:ascii="Arial" w:hAnsi="Arial" w:hint="cs"/>
                <w:b/>
                <w:kern w:val="38"/>
                <w:rtl/>
                <w:lang w:eastAsia="en-US" w:bidi="ar-AE"/>
              </w:rPr>
              <w:t>.......................................</w:t>
            </w:r>
          </w:p>
        </w:tc>
      </w:tr>
    </w:tbl>
    <w:p w14:paraId="2AC4D5F8" w14:textId="77777777" w:rsidR="00987506" w:rsidRPr="00987506" w:rsidRDefault="00987506" w:rsidP="00987506">
      <w:pPr>
        <w:jc w:val="lowKashida"/>
        <w:rPr>
          <w:rFonts w:ascii="Arial" w:hAnsi="Arial" w:cs="Arial"/>
          <w:bCs/>
          <w:kern w:val="38"/>
          <w:sz w:val="28"/>
          <w:szCs w:val="28"/>
          <w:rtl/>
          <w:lang w:eastAsia="en-US" w:bidi="ar-AE"/>
        </w:rPr>
      </w:pPr>
    </w:p>
    <w:p w14:paraId="5C51447D" w14:textId="77777777" w:rsidR="00987506" w:rsidRDefault="00987506" w:rsidP="000C1F0A">
      <w:pPr>
        <w:spacing w:after="200" w:line="480" w:lineRule="auto"/>
        <w:contextualSpacing/>
        <w:rPr>
          <w:rFonts w:eastAsia="Calibri"/>
          <w:noProof/>
          <w:sz w:val="28"/>
          <w:szCs w:val="28"/>
          <w:rtl/>
        </w:rPr>
      </w:pPr>
    </w:p>
    <w:p w14:paraId="34BD4E7F" w14:textId="77777777" w:rsidR="00987506" w:rsidRDefault="00987506" w:rsidP="000C1F0A">
      <w:pPr>
        <w:spacing w:after="200" w:line="480" w:lineRule="auto"/>
        <w:contextualSpacing/>
        <w:rPr>
          <w:rFonts w:eastAsia="Calibri"/>
          <w:noProof/>
          <w:sz w:val="28"/>
          <w:szCs w:val="28"/>
          <w:rtl/>
        </w:rPr>
      </w:pPr>
    </w:p>
    <w:p w14:paraId="5D7924DE" w14:textId="77777777" w:rsidR="008531EC" w:rsidRPr="00475B32" w:rsidRDefault="008531EC" w:rsidP="000C1F0A">
      <w:pPr>
        <w:spacing w:after="200" w:line="480" w:lineRule="auto"/>
        <w:contextualSpacing/>
        <w:rPr>
          <w:rFonts w:eastAsia="Calibri"/>
          <w:b/>
          <w:bCs/>
          <w:noProof/>
          <w:sz w:val="32"/>
          <w:szCs w:val="32"/>
          <w:rtl/>
        </w:rPr>
      </w:pPr>
    </w:p>
    <w:p w14:paraId="0B884479" w14:textId="77777777" w:rsidR="00D253A0" w:rsidRPr="000E3294" w:rsidRDefault="003D3CF0" w:rsidP="00D253A0">
      <w:pPr>
        <w:spacing w:after="200" w:line="480" w:lineRule="auto"/>
        <w:contextualSpacing/>
        <w:rPr>
          <w:rFonts w:ascii="Arial" w:hAnsi="Arial" w:cs="Arial"/>
          <w:b/>
          <w:bCs/>
          <w:sz w:val="32"/>
          <w:szCs w:val="32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1F03951" wp14:editId="77D39A36">
                <wp:simplePos x="0" y="0"/>
                <wp:positionH relativeFrom="column">
                  <wp:posOffset>957580</wp:posOffset>
                </wp:positionH>
                <wp:positionV relativeFrom="paragraph">
                  <wp:posOffset>756285</wp:posOffset>
                </wp:positionV>
                <wp:extent cx="434109" cy="512618"/>
                <wp:effectExtent l="0" t="0" r="23495" b="2095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109" cy="512618"/>
                          <a:chOff x="-404" y="0"/>
                          <a:chExt cx="434109" cy="512618"/>
                        </a:xfrm>
                      </wpg:grpSpPr>
                      <wps:wsp>
                        <wps:cNvPr id="42" name="شكل بيضاوي 42"/>
                        <wps:cNvSpPr/>
                        <wps:spPr>
                          <a:xfrm>
                            <a:off x="-404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2A8EAD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6B05BDD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6C0FF07" w14:textId="77777777" w:rsidR="000E17EB" w:rsidRDefault="000E17EB" w:rsidP="000E17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D118D0" w14:textId="77777777" w:rsidR="000E17EB" w:rsidRPr="000E17EB" w:rsidRDefault="003D3CF0" w:rsidP="000E1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1" o:spid="_x0000_s1081" style="width:36.03pt;height:42.01pt;margin-top:59.55pt;margin-left:75.4pt;mso-height-percent:0;mso-height-relative:margin;mso-width-percent:0;mso-width-relative:margin;mso-wrap-distance-bottom:0;mso-wrap-distance-left:9pt;mso-wrap-distance-right:9pt;mso-wrap-distance-top:0;position:absolute;z-index:251739136" coordorigin="-20,0" coordsize="21600,21600">
                <v:oval id="_x0000_s1082" style="width:21600;height:21600;left:-20;position:absolute;v-text-anchor:middle" fillcolor="white" stroked="t" strokecolor="black" strokeweight="0.75pt">
                  <v:textbox>
                    <w:txbxContent>
                      <w:p w:rsidR="000E17EB" w:rsidP="000E17E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083" type="#_x0000_t202" style="width:13787;height:10674;left:3447;position:absolute;top:7784;v-text-anchor:top" fillcolor="white" stroked="f" strokeweight="0.5pt">
                  <v:textbox>
                    <w:txbxContent>
                      <w:p w:rsidR="000E17EB" w:rsidRPr="000E17EB" w:rsidP="000E17EB" w14:textId="4F2E855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084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475B32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 xml:space="preserve">ب / </w:t>
      </w:r>
      <w:r w:rsidRPr="00475B32">
        <w:rPr>
          <w:rFonts w:ascii="Arial" w:hAnsi="Arial" w:cs="Arial"/>
          <w:b/>
          <w:bCs/>
          <w:sz w:val="32"/>
          <w:szCs w:val="32"/>
          <w:rtl/>
          <w:lang w:eastAsia="en-US"/>
        </w:rPr>
        <w:t xml:space="preserve">اكتبي أرقامًا توضح  الترتيب </w:t>
      </w:r>
      <w:r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المناسب للأفكار الآتية</w:t>
      </w:r>
      <w:r w:rsidRPr="00475B32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في موضوع بعنوان</w:t>
      </w:r>
      <w:r w:rsidRPr="00475B32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 xml:space="preserve"> </w:t>
      </w:r>
      <w:r w:rsidRPr="000E3294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( الداء السكري)</w:t>
      </w:r>
    </w:p>
    <w:tbl>
      <w:tblPr>
        <w:bidiVisual/>
        <w:tblW w:w="5725" w:type="dxa"/>
        <w:tblInd w:w="380" w:type="dxa"/>
        <w:tblLayout w:type="fixed"/>
        <w:tblLook w:val="04A0" w:firstRow="1" w:lastRow="0" w:firstColumn="1" w:lastColumn="0" w:noHBand="0" w:noVBand="1"/>
      </w:tblPr>
      <w:tblGrid>
        <w:gridCol w:w="5725"/>
      </w:tblGrid>
      <w:tr w:rsidR="008B5B5B" w14:paraId="6F50BFC6" w14:textId="77777777" w:rsidTr="00B1341F">
        <w:trPr>
          <w:trHeight w:hRule="exact" w:val="643"/>
        </w:trPr>
        <w:tc>
          <w:tcPr>
            <w:tcW w:w="5725" w:type="dxa"/>
            <w:vAlign w:val="center"/>
          </w:tcPr>
          <w:p w14:paraId="05B7980C" w14:textId="77777777" w:rsidR="000C1F0A" w:rsidRPr="00712B8C" w:rsidRDefault="003D3CF0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676DB4">
              <w:rPr>
                <w:rFonts w:ascii="Wingdings 2" w:eastAsia="Calibri" w:hAnsi="Wingdings 2" w:cstheme="majorBidi"/>
                <w:color w:val="000000"/>
                <w:sz w:val="56"/>
                <w:szCs w:val="56"/>
                <w:shd w:val="clear" w:color="auto" w:fill="FFFFFF"/>
                <w:lang w:eastAsia="en-US"/>
              </w:rPr>
              <w:sym w:font="Wingdings 2" w:char="F035"/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3A5FD9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الأدوية المتاحة وتأثيراتها الطبية.</w:t>
            </w:r>
          </w:p>
        </w:tc>
      </w:tr>
      <w:tr w:rsidR="008B5B5B" w14:paraId="53BFBA4F" w14:textId="77777777" w:rsidTr="00B1341F">
        <w:trPr>
          <w:trHeight w:hRule="exact" w:val="643"/>
        </w:trPr>
        <w:tc>
          <w:tcPr>
            <w:tcW w:w="5725" w:type="dxa"/>
            <w:vAlign w:val="center"/>
          </w:tcPr>
          <w:p w14:paraId="07DA10B6" w14:textId="77777777" w:rsidR="000C1F0A" w:rsidRPr="00712B8C" w:rsidRDefault="003D3CF0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676DB4">
              <w:rPr>
                <w:rFonts w:ascii="Wingdings 2" w:eastAsia="Calibri" w:hAnsi="Wingdings 2" w:cstheme="majorBidi"/>
                <w:color w:val="000000"/>
                <w:sz w:val="56"/>
                <w:szCs w:val="56"/>
                <w:shd w:val="clear" w:color="auto" w:fill="FFFFFF"/>
                <w:lang w:eastAsia="en-US"/>
              </w:rPr>
              <w:sym w:font="Wingdings 2" w:char="F035"/>
            </w:r>
            <w:r w:rsidRPr="00676DB4">
              <w:rPr>
                <w:rFonts w:asciiTheme="majorBidi" w:eastAsia="Calibri" w:hAnsiTheme="majorBidi" w:cstheme="majorBidi" w:hint="cs"/>
                <w:color w:val="000000"/>
                <w:sz w:val="44"/>
                <w:szCs w:val="44"/>
                <w:shd w:val="clear" w:color="auto" w:fill="FFFFFF"/>
                <w:rtl/>
                <w:lang w:eastAsia="en-US"/>
              </w:rPr>
              <w:t xml:space="preserve"> </w:t>
            </w:r>
            <w:r w:rsidR="003A5FD9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الأخطار الناجمة عنه.</w:t>
            </w:r>
          </w:p>
        </w:tc>
      </w:tr>
      <w:tr w:rsidR="008B5B5B" w14:paraId="2F8AAB86" w14:textId="77777777" w:rsidTr="00B1341F">
        <w:trPr>
          <w:trHeight w:hRule="exact" w:val="643"/>
        </w:trPr>
        <w:tc>
          <w:tcPr>
            <w:tcW w:w="5725" w:type="dxa"/>
            <w:vAlign w:val="center"/>
          </w:tcPr>
          <w:p w14:paraId="7D5B3845" w14:textId="77777777" w:rsidR="000C1F0A" w:rsidRPr="00712B8C" w:rsidRDefault="003D3CF0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676DB4">
              <w:rPr>
                <w:rFonts w:ascii="Wingdings 2" w:eastAsia="Calibri" w:hAnsi="Wingdings 2" w:cstheme="majorBidi"/>
                <w:color w:val="000000"/>
                <w:sz w:val="56"/>
                <w:szCs w:val="56"/>
                <w:shd w:val="clear" w:color="auto" w:fill="FFFFFF"/>
                <w:lang w:eastAsia="en-US"/>
              </w:rPr>
              <w:sym w:font="Wingdings 2" w:char="F035"/>
            </w:r>
            <w:r w:rsidRPr="00676DB4">
              <w:rPr>
                <w:rFonts w:asciiTheme="majorBidi" w:eastAsia="Calibri" w:hAnsiTheme="majorBidi" w:cstheme="majorBidi" w:hint="cs"/>
                <w:color w:val="000000"/>
                <w:sz w:val="36"/>
                <w:szCs w:val="36"/>
                <w:shd w:val="clear" w:color="auto" w:fill="FFFFFF"/>
                <w:rtl/>
                <w:lang w:eastAsia="en-US"/>
              </w:rPr>
              <w:t xml:space="preserve"> </w:t>
            </w:r>
            <w:r w:rsidRPr="00712B8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أسباب </w:t>
            </w:r>
            <w:r w:rsidR="003A5FD9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حدوث الداء السكري.</w:t>
            </w:r>
          </w:p>
        </w:tc>
      </w:tr>
      <w:tr w:rsidR="008B5B5B" w14:paraId="781468C8" w14:textId="77777777" w:rsidTr="00B1341F">
        <w:trPr>
          <w:trHeight w:hRule="exact" w:val="643"/>
        </w:trPr>
        <w:tc>
          <w:tcPr>
            <w:tcW w:w="5725" w:type="dxa"/>
            <w:vAlign w:val="center"/>
          </w:tcPr>
          <w:p w14:paraId="75E30247" w14:textId="77777777" w:rsidR="000C1F0A" w:rsidRDefault="003D3CF0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676DB4">
              <w:rPr>
                <w:rFonts w:ascii="Wingdings 2" w:eastAsia="Calibri" w:hAnsi="Wingdings 2" w:cstheme="majorBidi"/>
                <w:color w:val="000000"/>
                <w:sz w:val="56"/>
                <w:szCs w:val="56"/>
                <w:shd w:val="clear" w:color="auto" w:fill="FFFFFF"/>
                <w:lang w:eastAsia="en-US"/>
              </w:rPr>
              <w:sym w:font="Wingdings 2" w:char="F035"/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3A5FD9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أعراض الداء السكري.</w:t>
            </w:r>
          </w:p>
          <w:p w14:paraId="20DB4C64" w14:textId="77777777" w:rsidR="003A5FD9" w:rsidRDefault="003A5FD9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  <w:p w14:paraId="180E4FB4" w14:textId="77777777" w:rsidR="003A5FD9" w:rsidRPr="00712B8C" w:rsidRDefault="003A5FD9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</w:tr>
      <w:tr w:rsidR="008B5B5B" w14:paraId="47F7F13E" w14:textId="77777777" w:rsidTr="00B1341F">
        <w:trPr>
          <w:trHeight w:hRule="exact" w:val="643"/>
        </w:trPr>
        <w:tc>
          <w:tcPr>
            <w:tcW w:w="5725" w:type="dxa"/>
            <w:vAlign w:val="center"/>
          </w:tcPr>
          <w:p w14:paraId="4204A9EE" w14:textId="77777777" w:rsidR="003A5FD9" w:rsidRPr="00712B8C" w:rsidRDefault="003D3CF0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676DB4">
              <w:rPr>
                <w:rFonts w:ascii="Wingdings 2" w:eastAsia="Calibri" w:hAnsi="Wingdings 2" w:cstheme="majorBidi"/>
                <w:color w:val="000000"/>
                <w:sz w:val="56"/>
                <w:szCs w:val="56"/>
                <w:shd w:val="clear" w:color="auto" w:fill="FFFFFF"/>
                <w:lang w:eastAsia="en-US"/>
              </w:rPr>
              <w:sym w:font="Wingdings 2" w:char="F035"/>
            </w:r>
            <w:r w:rsidRPr="00676DB4">
              <w:rPr>
                <w:rFonts w:asciiTheme="majorBidi" w:eastAsia="Calibri" w:hAnsiTheme="majorBidi" w:cstheme="majorBidi" w:hint="cs"/>
                <w:color w:val="000000"/>
                <w:sz w:val="36"/>
                <w:szCs w:val="36"/>
                <w:shd w:val="clear" w:color="auto" w:fill="FFFFFF"/>
                <w:rtl/>
                <w:lang w:eastAsia="en-US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أعداد المصابين بالسكري حول </w:t>
            </w:r>
            <w:r w:rsidR="002D4738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العالم.</w:t>
            </w:r>
          </w:p>
        </w:tc>
      </w:tr>
      <w:tr w:rsidR="008B5B5B" w14:paraId="30592799" w14:textId="77777777" w:rsidTr="00B1341F">
        <w:trPr>
          <w:trHeight w:hRule="exact" w:val="643"/>
        </w:trPr>
        <w:tc>
          <w:tcPr>
            <w:tcW w:w="5725" w:type="dxa"/>
            <w:vAlign w:val="center"/>
          </w:tcPr>
          <w:p w14:paraId="0DEEB2F0" w14:textId="77777777" w:rsidR="003A5FD9" w:rsidRDefault="003D3CF0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676DB4">
              <w:rPr>
                <w:rFonts w:ascii="Wingdings 2" w:eastAsia="Calibri" w:hAnsi="Wingdings 2" w:cstheme="majorBidi"/>
                <w:color w:val="000000"/>
                <w:sz w:val="52"/>
                <w:szCs w:val="52"/>
                <w:shd w:val="clear" w:color="auto" w:fill="FFFFFF"/>
                <w:lang w:eastAsia="en-US"/>
              </w:rPr>
              <w:sym w:font="Wingdings 2" w:char="F035"/>
            </w:r>
            <w:r w:rsidRPr="00676DB4">
              <w:rPr>
                <w:rFonts w:asciiTheme="majorBidi" w:eastAsia="Calibri" w:hAnsiTheme="majorBidi" w:cstheme="majorBidi" w:hint="cs"/>
                <w:color w:val="000000"/>
                <w:sz w:val="36"/>
                <w:szCs w:val="36"/>
                <w:shd w:val="clear" w:color="auto" w:fill="FFFFFF"/>
                <w:rtl/>
                <w:lang w:eastAsia="en-US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التعريف العلمي للداء السكري.</w:t>
            </w:r>
          </w:p>
          <w:p w14:paraId="19536BBE" w14:textId="77777777" w:rsidR="003A5FD9" w:rsidRPr="00712B8C" w:rsidRDefault="003A5FD9" w:rsidP="002A20D8">
            <w:pPr>
              <w:spacing w:after="200" w:line="276" w:lineRule="auto"/>
              <w:ind w:left="1080"/>
              <w:contextualSpacing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</w:tr>
    </w:tbl>
    <w:p w14:paraId="6750EEAC" w14:textId="77777777" w:rsidR="00B1341F" w:rsidRPr="00B1341F" w:rsidRDefault="003D3CF0" w:rsidP="00B1341F">
      <w:pPr>
        <w:spacing w:after="200" w:line="360" w:lineRule="auto"/>
        <w:rPr>
          <w:b/>
          <w:bCs/>
          <w:color w:val="000000"/>
          <w:sz w:val="10"/>
          <w:szCs w:val="10"/>
          <w:shd w:val="clear" w:color="auto" w:fill="FFFFFF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BCFF5E5" wp14:editId="4419085D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434109" cy="512618"/>
                <wp:effectExtent l="0" t="0" r="23495" b="20955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>
                        <wps:cNvPr id="50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EE23F8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BE6DF32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30D75E7" w14:textId="77777777" w:rsidR="000E17EB" w:rsidRDefault="000E17EB" w:rsidP="000E17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FE3C69" w14:textId="77777777" w:rsidR="000E17EB" w:rsidRPr="000E17EB" w:rsidRDefault="003D3CF0" w:rsidP="000E1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85" style="width:36.03pt;height:42.01pt;margin-top:14.4pt;margin-left:186.55pt;mso-wrap-distance-bottom:0;mso-wrap-distance-left:9pt;mso-wrap-distance-right:9pt;mso-wrap-distance-top:0;position:absolute;z-index:251741184" coordorigin="0,0" coordsize="21600,21600">
                <v:oval id="_x0000_s1086" style="width:21600;height:21600;position:absolute;v-text-anchor:middle" fillcolor="white" stroked="t" strokecolor="black" strokeweight="0.75pt">
                  <v:textbox>
                    <w:txbxContent>
                      <w:p w:rsidR="000E17EB" w:rsidP="000E17E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087" type="#_x0000_t202" style="width:13787;height:10674;left:3447;position:absolute;top:8364;v-text-anchor:top" fillcolor="white" stroked="f" strokeweight="0.5pt">
                  <v:textbox>
                    <w:txbxContent>
                      <w:p w:rsidR="000E17EB" w:rsidRPr="000E17EB" w:rsidP="000E17EB" w14:textId="3B7FC97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_x0000_s1088" style="flip:x;position:absolute;v-text-anchor:top" from="0,10703" to="21580,10703" fillcolor="this" stroked="t" strokecolor="black" strokeweight="0.75pt"/>
              </v:group>
            </w:pict>
          </mc:Fallback>
        </mc:AlternateContent>
      </w:r>
    </w:p>
    <w:p w14:paraId="26E13160" w14:textId="77777777" w:rsidR="00950C2C" w:rsidRPr="00682BD5" w:rsidRDefault="003D3CF0" w:rsidP="00B1341F">
      <w:pPr>
        <w:spacing w:after="200" w:line="360" w:lineRule="auto"/>
        <w:rPr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62BE24" wp14:editId="5A252333">
                <wp:simplePos x="0" y="0"/>
                <wp:positionH relativeFrom="column">
                  <wp:posOffset>4421505</wp:posOffset>
                </wp:positionH>
                <wp:positionV relativeFrom="paragraph">
                  <wp:posOffset>394970</wp:posOffset>
                </wp:positionV>
                <wp:extent cx="333375" cy="352425"/>
                <wp:effectExtent l="0" t="0" r="28575" b="2857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706FC" w14:textId="77777777" w:rsidR="00464FA3" w:rsidRPr="00C457F1" w:rsidRDefault="00464FA3" w:rsidP="00464FA3">
                            <w:pPr>
                              <w:rPr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89" style="width:26.25pt;height:27.75pt;margin-top:31.1pt;margin-left:348.15pt;mso-height-percent:0;mso-height-relative:margin;mso-width-percent:0;mso-width-relative:margin;mso-wrap-distance-bottom:0;mso-wrap-distance-left:9pt;mso-wrap-distance-right:9pt;mso-wrap-distance-top:0;position:absolute;v-text-anchor:middle;z-index:251745280" arcsize="10923f" filled="f" fillcolor="this" stroked="t" strokecolor="#385d8a" strokeweight="2pt">
                <v:textbox>
                  <w:txbxContent>
                    <w:p w:rsidR="00464FA3" w:rsidRPr="00C457F1" w:rsidP="00464FA3" w14:textId="1F42E090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C4373D" wp14:editId="4B880596">
                <wp:simplePos x="0" y="0"/>
                <wp:positionH relativeFrom="column">
                  <wp:posOffset>5389245</wp:posOffset>
                </wp:positionH>
                <wp:positionV relativeFrom="paragraph">
                  <wp:posOffset>407670</wp:posOffset>
                </wp:positionV>
                <wp:extent cx="333375" cy="352425"/>
                <wp:effectExtent l="0" t="0" r="28575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032CB" w14:textId="77777777" w:rsidR="00542A7D" w:rsidRPr="00C457F1" w:rsidRDefault="003D3CF0" w:rsidP="00542A7D">
                            <w:pPr>
                              <w:rPr>
                                <w:color w:val="365F91" w:themeColor="accent1" w:themeShade="BF"/>
                              </w:rPr>
                            </w:pPr>
                            <w:r w:rsidRPr="00C457F1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 xml:space="preserve">   </w:t>
                            </w:r>
                            <w:r w:rsidR="00FD309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90" style="width:26.25pt;height:27.75pt;margin-top:32.1pt;margin-left:424.35pt;mso-height-percent:0;mso-height-relative:margin;mso-width-percent:0;mso-width-relative:margin;mso-wrap-distance-bottom:0;mso-wrap-distance-left:9pt;mso-wrap-distance-right:9pt;mso-wrap-distance-top:0;position:absolute;v-text-anchor:middle;z-index:251743232" arcsize="10923f" filled="f" fillcolor="this" stroked="t" strokecolor="#385d8a" strokeweight="2pt">
                <v:textbox>
                  <w:txbxContent>
                    <w:p w:rsidR="00542A7D" w:rsidRPr="00C457F1" w:rsidP="00542A7D" w14:textId="45E0E56C">
                      <w:pPr>
                        <w:rPr>
                          <w:color w:val="2F5496" w:themeColor="accent1" w:themeShade="BF"/>
                        </w:rPr>
                      </w:pPr>
                      <w:r w:rsidRPr="00C457F1">
                        <w:rPr>
                          <w:rFonts w:hint="cs"/>
                          <w:color w:val="2F5496" w:themeColor="accent1" w:themeShade="BF"/>
                          <w:rtl/>
                        </w:rPr>
                        <w:t xml:space="preserve">   </w:t>
                      </w:r>
                      <w:r w:rsidR="00FD309C">
                        <w:rPr>
                          <w:rFonts w:hint="cs"/>
                          <w:color w:val="2F5496" w:themeColor="accent1" w:themeShade="BF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1341F">
        <w:rPr>
          <w:rFonts w:asciiTheme="majorBidi" w:hAnsiTheme="majorBidi" w:cstheme="majorBidi" w:hint="cs"/>
          <w:b/>
          <w:bCs/>
          <w:color w:val="000000"/>
          <w:sz w:val="32"/>
          <w:szCs w:val="32"/>
          <w:shd w:val="clear" w:color="auto" w:fill="FFFFFF"/>
          <w:rtl/>
          <w:lang w:eastAsia="en-US"/>
        </w:rPr>
        <w:t xml:space="preserve">ج / </w:t>
      </w:r>
      <w:r w:rsidR="00950C2C" w:rsidRPr="00682BD5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  <w:lang w:eastAsia="en-US"/>
        </w:rPr>
        <w:t xml:space="preserve">ضعي علامات الترقيم المناسبة في الفراغات فيما </w:t>
      </w:r>
      <w:r w:rsidR="002C6E8D" w:rsidRPr="00682BD5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  <w:lang w:eastAsia="en-US"/>
        </w:rPr>
        <w:t>يأتي</w:t>
      </w:r>
      <w:r w:rsidR="002C6E8D" w:rsidRPr="00682BD5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lang w:eastAsia="en-US"/>
        </w:rPr>
        <w:t>:</w:t>
      </w:r>
      <w:r w:rsidR="00950C2C" w:rsidRPr="00682BD5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lang w:eastAsia="en-US"/>
        </w:rPr>
        <w:t> </w:t>
      </w:r>
      <w:r w:rsidR="00950C2C" w:rsidRPr="00682BD5"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t xml:space="preserve">  </w:t>
      </w:r>
    </w:p>
    <w:p w14:paraId="282FF124" w14:textId="77777777" w:rsidR="00950C2C" w:rsidRPr="00712B8C" w:rsidRDefault="003D3CF0" w:rsidP="00FD309C">
      <w:pPr>
        <w:numPr>
          <w:ilvl w:val="0"/>
          <w:numId w:val="5"/>
        </w:numPr>
        <w:spacing w:after="200" w:line="48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4B30F2" wp14:editId="2BA18B82">
                <wp:simplePos x="0" y="0"/>
                <wp:positionH relativeFrom="column">
                  <wp:posOffset>4932045</wp:posOffset>
                </wp:positionH>
                <wp:positionV relativeFrom="paragraph">
                  <wp:posOffset>328930</wp:posOffset>
                </wp:positionV>
                <wp:extent cx="333375" cy="352425"/>
                <wp:effectExtent l="0" t="0" r="28575" b="2857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93079" w14:textId="77777777" w:rsidR="00464FA3" w:rsidRPr="00C457F1" w:rsidRDefault="003D3CF0" w:rsidP="00464FA3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C457F1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91" style="width:26.25pt;height:27.75pt;margin-top:25.9pt;margin-left:388.35pt;mso-height-percent:0;mso-height-relative:margin;mso-width-percent:0;mso-width-relative:margin;mso-wrap-distance-bottom:0;mso-wrap-distance-left:9pt;mso-wrap-distance-right:9pt;mso-wrap-distance-top:0;position:absolute;v-text-anchor:middle;z-index:251747328" arcsize="10923f" filled="f" fillcolor="this" stroked="t" strokecolor="#385d8a" strokeweight="2pt">
                <v:textbox>
                  <w:txbxContent>
                    <w:p w:rsidR="00464FA3" w:rsidRPr="00C457F1" w:rsidP="00464FA3" w14:textId="5FCE4C21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457F1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71BAAA" wp14:editId="7912EDB0">
                <wp:simplePos x="0" y="0"/>
                <wp:positionH relativeFrom="column">
                  <wp:posOffset>3369945</wp:posOffset>
                </wp:positionH>
                <wp:positionV relativeFrom="paragraph">
                  <wp:posOffset>309880</wp:posOffset>
                </wp:positionV>
                <wp:extent cx="333375" cy="352425"/>
                <wp:effectExtent l="0" t="0" r="28575" b="28575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A5EE3" w14:textId="77777777" w:rsidR="00464FA3" w:rsidRPr="00C457F1" w:rsidRDefault="00464FA3" w:rsidP="00464FA3">
                            <w:pPr>
                              <w:rPr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5" o:spid="_x0000_s1092" style="width:26.25pt;height:27.75pt;margin-top:24.4pt;margin-left:265.35pt;mso-height-percent:0;mso-height-relative:margin;mso-width-percent:0;mso-width-relative:margin;mso-wrap-distance-bottom:0;mso-wrap-distance-left:9pt;mso-wrap-distance-right:9pt;mso-wrap-distance-top:0;position:absolute;v-text-anchor:middle;z-index:251749376" arcsize="10923f" filled="f" fillcolor="this" stroked="t" strokecolor="#385d8a" strokeweight="2pt">
                <v:textbox>
                  <w:txbxContent>
                    <w:p w:rsidR="00464FA3" w:rsidRPr="00C457F1" w:rsidP="00464FA3" w14:textId="084B7D69">
                      <w:pPr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>كان أبوك</w:t>
      </w:r>
      <w:r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</w:t>
      </w:r>
      <w:r w:rsidR="00542A7D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</w: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</w:t>
      </w:r>
      <w:r w:rsidR="00542A7D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 </w: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>رحمه الله</w:t>
      </w:r>
      <w:r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</w:t>
      </w:r>
      <w:r>
        <w:rPr>
          <w:rFonts w:asciiTheme="majorBidi" w:eastAsia="Calibri" w:hAnsiTheme="majorBidi" w:cstheme="majorBidi" w:hint="cs"/>
          <w:sz w:val="40"/>
          <w:szCs w:val="40"/>
          <w:rtl/>
          <w:lang w:eastAsia="en-US"/>
        </w:rPr>
        <w:t xml:space="preserve">      </w: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>رجلا فاضلا.</w:t>
      </w:r>
    </w:p>
    <w:p w14:paraId="5242AD92" w14:textId="77777777" w:rsidR="00950C2C" w:rsidRPr="00712B8C" w:rsidRDefault="003D3CF0" w:rsidP="00FD309C">
      <w:pPr>
        <w:numPr>
          <w:ilvl w:val="0"/>
          <w:numId w:val="5"/>
        </w:numPr>
        <w:spacing w:after="200" w:line="48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35625C" wp14:editId="290B5324">
                <wp:simplePos x="0" y="0"/>
                <wp:positionH relativeFrom="column">
                  <wp:posOffset>5570220</wp:posOffset>
                </wp:positionH>
                <wp:positionV relativeFrom="paragraph">
                  <wp:posOffset>338455</wp:posOffset>
                </wp:positionV>
                <wp:extent cx="333375" cy="352425"/>
                <wp:effectExtent l="0" t="0" r="28575" b="2857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4310A" w14:textId="77777777" w:rsidR="00464FA3" w:rsidRPr="00C457F1" w:rsidRDefault="003D3CF0" w:rsidP="00464FA3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C457F1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93" style="width:26.25pt;height:27.75pt;margin-top:26.65pt;margin-left:438.6pt;mso-height-percent:0;mso-height-relative:margin;mso-width-percent:0;mso-width-relative:margin;mso-wrap-distance-bottom:0;mso-wrap-distance-left:9pt;mso-wrap-distance-right:9pt;mso-wrap-distance-top:0;position:absolute;v-text-anchor:middle;z-index:251751424" arcsize="10923f" filled="f" fillcolor="this" stroked="t" strokecolor="#385d8a" strokeweight="2pt">
                <v:textbox>
                  <w:txbxContent>
                    <w:p w:rsidR="00464FA3" w:rsidRPr="00C457F1" w:rsidP="00464FA3" w14:textId="448E0953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457F1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815F40" wp14:editId="282FE58E">
                <wp:simplePos x="0" y="0"/>
                <wp:positionH relativeFrom="column">
                  <wp:posOffset>4551045</wp:posOffset>
                </wp:positionH>
                <wp:positionV relativeFrom="paragraph">
                  <wp:posOffset>319405</wp:posOffset>
                </wp:positionV>
                <wp:extent cx="333375" cy="352425"/>
                <wp:effectExtent l="0" t="0" r="28575" b="28575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9C6BE" w14:textId="77777777" w:rsidR="00427210" w:rsidRPr="00C457F1" w:rsidRDefault="003D3CF0" w:rsidP="00427210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C457F1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094" style="width:26.25pt;height:27.75pt;margin-top:25.15pt;margin-left:358.35pt;mso-height-percent:0;mso-height-relative:margin;mso-width-percent:0;mso-width-relative:margin;mso-wrap-distance-bottom:0;mso-wrap-distance-left:9pt;mso-wrap-distance-right:9pt;mso-wrap-distance-top:0;position:absolute;v-text-anchor:middle;z-index:251753472" arcsize="10923f" filled="f" fillcolor="this" stroked="t" strokecolor="#385d8a" strokeweight="2pt">
                <v:textbox>
                  <w:txbxContent>
                    <w:p w:rsidR="00427210" w:rsidRPr="00C457F1" w:rsidP="00427210" w14:textId="2F13B6D7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457F1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ما أجمل الرياض</w:t>
      </w:r>
      <w:r w:rsidR="00464FA3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      </w: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هل أتيحت لك رؤيته</w:t>
      </w:r>
      <w:r w:rsidR="00464FA3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</w:t>
      </w:r>
      <w:r w:rsidR="00950C2C" w:rsidRPr="00712B8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</w:t>
      </w:r>
    </w:p>
    <w:p w14:paraId="63099C6B" w14:textId="77777777" w:rsidR="00950C2C" w:rsidRPr="00FD309C" w:rsidRDefault="003D3CF0" w:rsidP="00FD309C">
      <w:pPr>
        <w:numPr>
          <w:ilvl w:val="0"/>
          <w:numId w:val="5"/>
        </w:numPr>
        <w:spacing w:after="200" w:line="480" w:lineRule="auto"/>
        <w:contextualSpacing/>
        <w:rPr>
          <w:rFonts w:eastAsia="Calibri"/>
          <w:sz w:val="28"/>
          <w:szCs w:val="28"/>
          <w:lang w:eastAsia="en-US"/>
        </w:rPr>
      </w:pPr>
      <w:r w:rsidRPr="00FD309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086411E" wp14:editId="497CEF25">
                <wp:simplePos x="0" y="0"/>
                <wp:positionH relativeFrom="column">
                  <wp:posOffset>2388870</wp:posOffset>
                </wp:positionH>
                <wp:positionV relativeFrom="paragraph">
                  <wp:posOffset>309880</wp:posOffset>
                </wp:positionV>
                <wp:extent cx="333375" cy="352425"/>
                <wp:effectExtent l="0" t="0" r="28575" b="28575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B99C5" w14:textId="77777777" w:rsidR="00427210" w:rsidRPr="00C457F1" w:rsidRDefault="003D3CF0" w:rsidP="00427210">
                            <w:pPr>
                              <w:rPr>
                                <w:color w:val="365F91" w:themeColor="accent1" w:themeShade="BF"/>
                              </w:rPr>
                            </w:pPr>
                            <w:r w:rsidRPr="00C457F1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5" o:spid="_x0000_s1095" style="width:26.25pt;height:27.75pt;margin-top:24.4pt;margin-left:188.1pt;mso-height-percent:0;mso-height-relative:margin;mso-width-percent:0;mso-width-relative:margin;mso-wrap-distance-bottom:0;mso-wrap-distance-left:9pt;mso-wrap-distance-right:9pt;mso-wrap-distance-top:0;position:absolute;v-text-anchor:middle;z-index:251757568" arcsize="10923f" filled="f" fillcolor="this" stroked="t" strokecolor="#385d8a" strokeweight="2pt">
                <v:textbox>
                  <w:txbxContent>
                    <w:p w:rsidR="00427210" w:rsidRPr="00C457F1" w:rsidP="00427210" w14:textId="3004ED4C">
                      <w:pPr>
                        <w:rPr>
                          <w:color w:val="2F5496" w:themeColor="accent1" w:themeShade="BF"/>
                        </w:rPr>
                      </w:pPr>
                      <w:r w:rsidRPr="00C457F1">
                        <w:rPr>
                          <w:rFonts w:hint="cs"/>
                          <w:color w:val="2F5496" w:themeColor="accent1" w:themeShade="BF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FD309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EF30B6" wp14:editId="6B2CA0E3">
                <wp:simplePos x="0" y="0"/>
                <wp:positionH relativeFrom="column">
                  <wp:posOffset>4579620</wp:posOffset>
                </wp:positionH>
                <wp:positionV relativeFrom="paragraph">
                  <wp:posOffset>338455</wp:posOffset>
                </wp:positionV>
                <wp:extent cx="333375" cy="352425"/>
                <wp:effectExtent l="0" t="0" r="28575" b="28575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B6CE0" w14:textId="77777777" w:rsidR="00427210" w:rsidRPr="00AD795F" w:rsidRDefault="003D3CF0" w:rsidP="00427210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AD795F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6" o:spid="_x0000_s1096" style="width:26.25pt;height:27.75pt;margin-top:26.65pt;margin-left:360.6pt;mso-height-percent:0;mso-height-relative:margin;mso-width-percent:0;mso-width-relative:margin;mso-wrap-distance-bottom:0;mso-wrap-distance-left:9pt;mso-wrap-distance-right:9pt;mso-wrap-distance-top:0;position:absolute;v-text-anchor:middle;z-index:251755520" arcsize="10923f" filled="f" fillcolor="this" stroked="t" strokecolor="#385d8a" strokeweight="2pt">
                <v:textbox>
                  <w:txbxContent>
                    <w:p w:rsidR="00427210" w:rsidRPr="00AD795F" w:rsidP="00427210" w14:textId="1CD26765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AD795F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50C2C" w:rsidRPr="00BB408A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>الصبا</w:t>
      </w:r>
      <w:r w:rsidR="00464FA3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</w:t>
      </w:r>
      <w:r w:rsidR="00950C2C" w:rsidRPr="00BB408A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</w:t>
      </w:r>
      <w:r w:rsidR="00464FA3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   </w:t>
      </w:r>
      <w:r w:rsidR="00950C2C"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</w:t>
      </w:r>
      <w:r w:rsidR="00950C2C" w:rsidRPr="00BB408A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>بفتح الصاد</w:t>
      </w:r>
      <w:r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</w:t>
      </w:r>
      <w:r w:rsidR="00950C2C"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</w:t>
      </w:r>
      <w:r w:rsidR="00464FA3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    </w:t>
      </w:r>
      <w:r w:rsidR="00950C2C" w:rsidRPr="00BB408A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رياح تهب من </w:t>
      </w:r>
      <w:r w:rsidR="002D4738" w:rsidRPr="00BB408A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>الشرق</w:t>
      </w:r>
      <w:r w:rsidR="00C457F1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  <w:r w:rsidR="002D4738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>.</w:t>
      </w:r>
      <w:r w:rsidR="00950C2C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</w:p>
    <w:p w14:paraId="02C2A1AC" w14:textId="77777777" w:rsidR="00351D7F" w:rsidRPr="00FD309C" w:rsidRDefault="003D3CF0" w:rsidP="00FD309C">
      <w:pPr>
        <w:numPr>
          <w:ilvl w:val="0"/>
          <w:numId w:val="5"/>
        </w:numPr>
        <w:spacing w:after="200" w:line="480" w:lineRule="auto"/>
        <w:contextualSpacing/>
        <w:rPr>
          <w:rFonts w:eastAsia="Calibri"/>
          <w:sz w:val="28"/>
          <w:szCs w:val="28"/>
          <w:rtl/>
          <w:lang w:eastAsia="en-US"/>
        </w:rPr>
      </w:pPr>
      <w:r w:rsidRPr="00FD309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251E73" wp14:editId="6D0DF086">
                <wp:simplePos x="0" y="0"/>
                <wp:positionH relativeFrom="column">
                  <wp:posOffset>4218305</wp:posOffset>
                </wp:positionH>
                <wp:positionV relativeFrom="paragraph">
                  <wp:posOffset>339090</wp:posOffset>
                </wp:positionV>
                <wp:extent cx="333375" cy="352425"/>
                <wp:effectExtent l="0" t="0" r="28575" b="2857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1CF67" w14:textId="77777777" w:rsidR="00C457F1" w:rsidRPr="00C457F1" w:rsidRDefault="003D3CF0" w:rsidP="00C457F1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C457F1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" o:spid="_x0000_s1097" style="width:26.25pt;height:27.75pt;margin-top:26.7pt;margin-left:332.15pt;mso-height-percent:0;mso-height-relative:margin;mso-width-percent:0;mso-width-relative:margin;mso-wrap-distance-bottom:0;mso-wrap-distance-left:9pt;mso-wrap-distance-right:9pt;mso-wrap-distance-top:0;position:absolute;v-text-anchor:middle;z-index:251759616" arcsize="10923f" filled="f" fillcolor="this" stroked="t" strokecolor="#385d8a" strokeweight="2pt">
                <v:textbox>
                  <w:txbxContent>
                    <w:p w:rsidR="00C457F1" w:rsidRPr="00C457F1" w:rsidP="00C457F1" w14:textId="6AD3E849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457F1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FD309C" w:rsidRPr="00FD309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D14136" wp14:editId="58BF8A1C">
                <wp:simplePos x="0" y="0"/>
                <wp:positionH relativeFrom="column">
                  <wp:posOffset>2655570</wp:posOffset>
                </wp:positionH>
                <wp:positionV relativeFrom="paragraph">
                  <wp:posOffset>335915</wp:posOffset>
                </wp:positionV>
                <wp:extent cx="333375" cy="352425"/>
                <wp:effectExtent l="0" t="0" r="28575" b="28575"/>
                <wp:wrapNone/>
                <wp:docPr id="47" name="مستطيل: زوايا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69930" w14:textId="77777777" w:rsidR="00C457F1" w:rsidRPr="00C457F1" w:rsidRDefault="003D3CF0" w:rsidP="00C457F1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C457F1">
                              <w:rPr>
                                <w:rFonts w:hint="cs"/>
                                <w:color w:val="365F91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7" o:spid="_x0000_s1098" style="width:26.25pt;height:27.75pt;margin-top:26.45pt;margin-left:209.1pt;mso-height-percent:0;mso-height-relative:margin;mso-width-percent:0;mso-width-relative:margin;mso-wrap-distance-bottom:0;mso-wrap-distance-left:9pt;mso-wrap-distance-right:9pt;mso-wrap-distance-top:0;position:absolute;v-text-anchor:middle;z-index:251761664" arcsize="10923f" filled="f" fillcolor="this" stroked="t" strokecolor="#385d8a" strokeweight="2pt">
                <v:textbox>
                  <w:txbxContent>
                    <w:p w:rsidR="00C457F1" w:rsidRPr="00C457F1" w:rsidP="00C457F1" w14:textId="352D72D2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457F1">
                        <w:rPr>
                          <w:rFonts w:hint="cs"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351D7F"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حسان بن ثابت مخضرم </w:t>
      </w:r>
      <w:r w:rsidR="00427210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    </w:t>
      </w:r>
      <w:r w:rsidR="00FD309C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  <w:r w:rsid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  <w:r w:rsidR="00351D7F"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لأنه عاش في الجاهلية والإسلام </w:t>
      </w:r>
      <w:r w:rsidR="00427210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</w:p>
    <w:p w14:paraId="7FC0ED11" w14:textId="77777777" w:rsidR="00351D7F" w:rsidRPr="00FD309C" w:rsidRDefault="003D3CF0" w:rsidP="00FD309C">
      <w:pPr>
        <w:numPr>
          <w:ilvl w:val="0"/>
          <w:numId w:val="5"/>
        </w:numPr>
        <w:spacing w:after="200" w:line="480" w:lineRule="auto"/>
        <w:contextualSpacing/>
        <w:rPr>
          <w:rFonts w:eastAsia="Calibri"/>
          <w:sz w:val="28"/>
          <w:szCs w:val="28"/>
          <w:lang w:eastAsia="en-US"/>
        </w:rPr>
      </w:pPr>
      <w:r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قرأت في اللغة كتبًا </w:t>
      </w:r>
      <w:r w:rsidR="00A537FC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>كثيرة،</w:t>
      </w:r>
      <w:r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مثل</w:t>
      </w:r>
      <w:r w:rsidR="00C457F1" w:rsidRPr="00FD309C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    </w:t>
      </w:r>
      <w:r w:rsidR="00FD309C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  </w:t>
      </w:r>
      <w:r w:rsidR="00C457F1" w:rsidRPr="00FD309C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</w:t>
      </w:r>
      <w:r w:rsidR="008531E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</w:t>
      </w:r>
      <w:r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>الخصائص لابن جني</w:t>
      </w:r>
      <w:r w:rsid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</w:t>
      </w:r>
      <w:r w:rsidR="00C457F1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 xml:space="preserve">       </w:t>
      </w:r>
      <w:r w:rsidR="00A537FC"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>ولسان</w:t>
      </w:r>
      <w:r w:rsidRPr="00FD309C">
        <w:rPr>
          <w:rFonts w:asciiTheme="majorBidi" w:eastAsia="Calibri" w:hAnsiTheme="majorBidi" w:cstheme="majorBidi"/>
          <w:sz w:val="28"/>
          <w:szCs w:val="28"/>
          <w:rtl/>
          <w:lang w:eastAsia="en-US"/>
        </w:rPr>
        <w:t xml:space="preserve"> العرب لابن منظور</w:t>
      </w:r>
      <w:r w:rsidRPr="00FD309C">
        <w:rPr>
          <w:rFonts w:asciiTheme="majorBidi" w:eastAsia="Calibri" w:hAnsiTheme="majorBidi" w:cstheme="majorBidi" w:hint="cs"/>
          <w:sz w:val="28"/>
          <w:szCs w:val="28"/>
          <w:rtl/>
          <w:lang w:eastAsia="en-US"/>
        </w:rPr>
        <w:t>.</w:t>
      </w:r>
    </w:p>
    <w:p w14:paraId="27539E1D" w14:textId="77777777" w:rsidR="00351D7F" w:rsidRDefault="003D3CF0" w:rsidP="00351D7F">
      <w:pPr>
        <w:spacing w:line="360" w:lineRule="auto"/>
        <w:ind w:left="720"/>
        <w:contextualSpacing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  <w:r w:rsidRPr="00712B8C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2237AD" wp14:editId="75288343">
                <wp:simplePos x="0" y="0"/>
                <wp:positionH relativeFrom="column">
                  <wp:posOffset>343535</wp:posOffset>
                </wp:positionH>
                <wp:positionV relativeFrom="paragraph">
                  <wp:posOffset>20320</wp:posOffset>
                </wp:positionV>
                <wp:extent cx="2194560" cy="752475"/>
                <wp:effectExtent l="0" t="0" r="15240" b="28575"/>
                <wp:wrapNone/>
                <wp:docPr id="12" name="تمرير: رأسي 12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52475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E33FD" w14:textId="77777777" w:rsidR="007960AB" w:rsidRDefault="003D3CF0" w:rsidP="007960AB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B21A30">
                              <w:rPr>
                                <w:rFonts w:eastAsia="Calibri"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  <w:p w14:paraId="175D316D" w14:textId="77777777" w:rsidR="007960AB" w:rsidRPr="007960AB" w:rsidRDefault="003D3CF0" w:rsidP="007960AB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معلمة المادة / سهى ا</w:t>
                            </w:r>
                            <w:r w:rsidR="004A62B2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237A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: رأسي 12" o:spid="_x0000_s1097" type="#_x0000_t97" style="position:absolute;left:0;text-align:left;margin-left:27.05pt;margin-top:1.6pt;width:172.8pt;height:5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" o:button="t" fillcolor="white [3201]" strokecolor="black [3213]" strokeweight="2pt">
                <v:fill o:detectmouseclick="t"/>
                <v:textbox>
                  <w:txbxContent>
                    <w:p w14:paraId="323E33FD" w14:textId="77777777" w:rsidR="007960AB" w:rsidRDefault="003D3CF0" w:rsidP="007960AB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B21A30">
                        <w:rPr>
                          <w:rFonts w:eastAsia="Calibri"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  <w:p w14:paraId="175D316D" w14:textId="77777777" w:rsidR="007960AB" w:rsidRPr="007960AB" w:rsidRDefault="003D3CF0" w:rsidP="007960AB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معلمة المادة / سهى ا</w:t>
                      </w:r>
                      <w:r w:rsidR="004A62B2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لحربي </w:t>
                      </w:r>
                    </w:p>
                  </w:txbxContent>
                </v:textbox>
              </v:shape>
            </w:pict>
          </mc:Fallback>
        </mc:AlternateContent>
      </w:r>
    </w:p>
    <w:p w14:paraId="4DE58F62" w14:textId="77777777" w:rsidR="002868C6" w:rsidRDefault="002868C6" w:rsidP="00351D7F">
      <w:pPr>
        <w:spacing w:line="360" w:lineRule="auto"/>
        <w:ind w:left="720"/>
        <w:contextualSpacing/>
        <w:rPr>
          <w:rFonts w:ascii="Arial" w:eastAsia="Calibri" w:hAnsi="Arial" w:cs="Arial"/>
          <w:b/>
          <w:bCs/>
          <w:noProof/>
          <w:sz w:val="28"/>
          <w:szCs w:val="28"/>
          <w:rtl/>
        </w:rPr>
        <w:sectPr w:rsidR="002868C6" w:rsidSect="00CD2B48">
          <w:footerReference w:type="default" r:id="rId22"/>
          <w:pgSz w:w="11907" w:h="16443" w:code="9"/>
          <w:pgMar w:top="568" w:right="708" w:bottom="142" w:left="567" w:header="283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14:paraId="7ABA7C10" w14:textId="77777777" w:rsidR="00191330" w:rsidRDefault="003D3CF0" w:rsidP="0019133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  <w:rtl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5B4020" wp14:editId="27B7E3D1">
                <wp:simplePos x="0" y="0"/>
                <wp:positionH relativeFrom="margin">
                  <wp:align>left</wp:align>
                </wp:positionH>
                <wp:positionV relativeFrom="paragraph">
                  <wp:posOffset>-145415</wp:posOffset>
                </wp:positionV>
                <wp:extent cx="2143125" cy="876300"/>
                <wp:effectExtent l="0" t="0" r="0" b="38100"/>
                <wp:wrapNone/>
                <wp:docPr id="123326873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C2E94" w14:textId="77777777" w:rsidR="004A2EAD" w:rsidRDefault="003D3CF0" w:rsidP="004A2EAD">
                            <w:pPr>
                              <w:ind w:hanging="2"/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 w:rsidRPr="004A2EAD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مادة : كفايات لغوية 1-1</w:t>
                            </w:r>
                          </w:p>
                          <w:p w14:paraId="6EE3CCE3" w14:textId="77777777" w:rsidR="004A2EAD" w:rsidRDefault="003D3CF0" w:rsidP="004A2EAD">
                            <w:pPr>
                              <w:ind w:hanging="2"/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الزمن : ساعتان ونصف</w:t>
                            </w:r>
                          </w:p>
                          <w:p w14:paraId="34381AAD" w14:textId="77777777" w:rsidR="00AA2166" w:rsidRPr="004A2EAD" w:rsidRDefault="003D3CF0" w:rsidP="004A2EAD">
                            <w:pPr>
                              <w:ind w:hanging="2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طالبات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الانتساب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100" type="#_x0000_t202" style="width:168.75pt;height:69pt;margin-top:-11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85216" filled="f" fillcolor="this" stroked="f" strokecolor="#4a7dbb" strokeweight="0.75pt">
                <v:shadow on="t" type="perspective" color="black" opacity="22873f" origin=",0.5" offset="0,1.81pt"/>
                <v:textbox>
                  <w:txbxContent>
                    <w:p w:rsidR="004A2EAD" w:rsidP="004A2EAD">
                      <w:pPr>
                        <w:ind w:left="0" w:hanging="2"/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  <w:r w:rsidRPr="004A2EAD">
                        <w:rPr>
                          <w:rFonts w:hint="cs"/>
                          <w:color w:val="0D0D0D" w:themeColor="text1" w:themeTint="F2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مادة : كفايات لغوية 1-1</w:t>
                      </w:r>
                    </w:p>
                    <w:p w:rsidR="004A2EAD" w:rsidP="004A2EAD">
                      <w:pPr>
                        <w:ind w:left="0" w:hanging="2"/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الزمن : ساعتان ونصف</w:t>
                      </w:r>
                    </w:p>
                    <w:p w:rsidR="00AA2166" w:rsidRPr="004A2EAD" w:rsidP="004A2EAD">
                      <w:pPr>
                        <w:ind w:left="0" w:hanging="2"/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طالبات الانتساب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330">
        <w:rPr>
          <w:noProof/>
        </w:rPr>
        <w:drawing>
          <wp:anchor distT="0" distB="0" distL="114300" distR="114300" simplePos="0" relativeHeight="251776000" behindDoc="1" locked="0" layoutInCell="1" allowOverlap="1" wp14:anchorId="54AB9ABF" wp14:editId="565C78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9315" cy="673100"/>
            <wp:effectExtent l="0" t="0" r="0" b="0"/>
            <wp:wrapTight wrapText="bothSides">
              <wp:wrapPolygon edited="0">
                <wp:start x="0" y="0"/>
                <wp:lineTo x="0" y="20785"/>
                <wp:lineTo x="21200" y="20785"/>
                <wp:lineTo x="21200" y="0"/>
                <wp:lineTo x="0" y="0"/>
              </wp:wrapPolygon>
            </wp:wrapTight>
            <wp:docPr id="1444576836" name="صورة 17" descr="https://i0.wp.com/mhtwyat.com/wp-content/uploads/2020/07/%D8%B4%D8%B9%D8%A7%D8%B1-%D9%88%D8%B2%D8%A7%D8%B1%D8%A9-%D8%A7%D9%84%D8%AA%D8%B9%D9%84%D9%8A%D9%85-%D9%85%D8%B9-%D8%A7%D9%84%D8%B1%D8%A4%D9%8A%D8%A9-1441-2.png?resize=448%2C35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76836" name="Picture 1" descr="https://i0.wp.com/mhtwyat.com/wp-content/uploads/2020/07/%D8%B4%D8%B9%D8%A7%D8%B1-%D9%88%D8%B2%D8%A7%D8%B1%D8%A9-%D8%A7%D9%84%D8%AA%D8%B9%D9%84%D9%8A%D9%85-%D9%85%D8%B9-%D8%A7%D9%84%D8%B1%D8%A4%D9%8A%D8%A9-1441-2.png?resize=448%2C351&amp;ssl=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1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FA7">
        <w:rPr>
          <w:color w:val="000000"/>
          <w:position w:val="-1"/>
          <w:rtl/>
          <w:lang w:eastAsia="en-US"/>
        </w:rPr>
        <w:t xml:space="preserve"> </w:t>
      </w:r>
      <w:r w:rsidR="00191330">
        <w:rPr>
          <w:rFonts w:hint="cs"/>
          <w:position w:val="-1"/>
          <w:rtl/>
          <w:lang w:eastAsia="en-US"/>
        </w:rPr>
        <w:t>المملكة العربية السعودية</w:t>
      </w:r>
    </w:p>
    <w:p w14:paraId="5F366D5E" w14:textId="77777777" w:rsidR="00191330" w:rsidRDefault="003D3CF0" w:rsidP="0019133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  <w:rtl/>
          <w:lang w:eastAsia="en-US"/>
        </w:rPr>
      </w:pPr>
      <w:r>
        <w:rPr>
          <w:rFonts w:hint="cs"/>
          <w:position w:val="-1"/>
          <w:rtl/>
          <w:lang w:eastAsia="en-US"/>
        </w:rPr>
        <w:t xml:space="preserve">       وزارة التعليم         </w:t>
      </w:r>
    </w:p>
    <w:p w14:paraId="460E9D38" w14:textId="77777777" w:rsidR="00191330" w:rsidRDefault="003D3CF0" w:rsidP="0019133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201" w:hangingChars="201" w:hanging="482"/>
        <w:textDirection w:val="btLr"/>
        <w:textAlignment w:val="top"/>
        <w:outlineLvl w:val="0"/>
        <w:rPr>
          <w:color w:val="000000"/>
          <w:position w:val="-1"/>
          <w:rtl/>
          <w:lang w:eastAsia="en-US"/>
        </w:rPr>
      </w:pPr>
      <w:r>
        <w:rPr>
          <w:rFonts w:hint="cs"/>
          <w:position w:val="-1"/>
          <w:rtl/>
          <w:lang w:eastAsia="en-US"/>
        </w:rPr>
        <w:t xml:space="preserve">         الإدارة العامة للتعليم</w:t>
      </w:r>
    </w:p>
    <w:p w14:paraId="39B240AA" w14:textId="77777777" w:rsidR="00191330" w:rsidRDefault="003D3CF0" w:rsidP="007A082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201" w:hangingChars="201" w:hanging="482"/>
        <w:textDirection w:val="btLr"/>
        <w:textAlignment w:val="top"/>
        <w:outlineLvl w:val="0"/>
        <w:rPr>
          <w:color w:val="000000"/>
          <w:position w:val="-1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8FCA77" wp14:editId="2A1E3111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804660" cy="409575"/>
                <wp:effectExtent l="0" t="0" r="15240" b="28575"/>
                <wp:wrapSquare wrapText="bothSides"/>
                <wp:docPr id="70847903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69B3AC2" w14:textId="0697D61C" w:rsidR="009C6EC5" w:rsidRDefault="003D3CF0" w:rsidP="00F66497">
                            <w:pPr>
                              <w:ind w:left="2" w:hanging="4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الدراسي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F66497">
                              <w:rPr>
                                <w:rFonts w:ascii="Arial" w:eastAsia="Arial" w:hAnsi="Arial" w:cs="Arial" w:hint="cs"/>
                                <w:color w:val="000000"/>
                                <w:sz w:val="36"/>
                                <w:u w:val="single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الدور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F66497"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الأو</w:t>
                            </w:r>
                            <w:r w:rsidR="00F66497">
                              <w:rPr>
                                <w:rFonts w:ascii="Arial" w:eastAsia="Arial" w:hAnsi="Arial" w:cs="Arial" w:hint="cs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ل)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لعام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BD1734">
                              <w:rPr>
                                <w:rFonts w:ascii="Arial" w:eastAsia="Arial" w:hAnsi="Arial" w:cs="Arial" w:hint="cs"/>
                                <w:color w:val="000000"/>
                                <w:sz w:val="36"/>
                                <w:u w:val="single"/>
                              </w:rPr>
                              <w:t xml:space="preserve">1446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CA77" id="مستطيل 1" o:spid="_x0000_s1099" style="position:absolute;left:0;text-align:left;margin-left:0;margin-top:17.85pt;width:535.8pt;height:32.25pt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069B3AC2" w14:textId="0697D61C" w:rsidR="009C6EC5" w:rsidRDefault="003D3CF0" w:rsidP="00F66497">
                      <w:pPr>
                        <w:ind w:left="2" w:hanging="4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الفصل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الدراسي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الأول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  <w:r w:rsidR="00F66497">
                        <w:rPr>
                          <w:rFonts w:ascii="Arial" w:eastAsia="Arial" w:hAnsi="Arial" w:cs="Arial" w:hint="cs"/>
                          <w:color w:val="000000"/>
                          <w:sz w:val="36"/>
                          <w:u w:val="single"/>
                          <w:rtl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الدور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  <w:r w:rsidR="00F66497"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الأو</w:t>
                      </w:r>
                      <w:r w:rsidR="00F66497">
                        <w:rPr>
                          <w:rFonts w:ascii="Arial" w:eastAsia="Arial" w:hAnsi="Arial" w:cs="Arial" w:hint="cs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ل)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لعام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  <w:r w:rsidR="00BD1734">
                        <w:rPr>
                          <w:rFonts w:ascii="Arial" w:eastAsia="Arial" w:hAnsi="Arial" w:cs="Arial" w:hint="cs"/>
                          <w:color w:val="000000"/>
                          <w:sz w:val="36"/>
                          <w:u w:val="single"/>
                        </w:rPr>
                        <w:t xml:space="preserve">1446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0FA7">
        <w:rPr>
          <w:color w:val="000000"/>
          <w:position w:val="-1"/>
          <w:rtl/>
          <w:lang w:eastAsia="en-US"/>
        </w:rPr>
        <w:t xml:space="preserve">     </w:t>
      </w:r>
      <w:r>
        <w:rPr>
          <w:rFonts w:hint="cs"/>
          <w:color w:val="000000"/>
          <w:position w:val="-1"/>
          <w:rtl/>
          <w:lang w:eastAsia="en-US"/>
        </w:rPr>
        <w:t xml:space="preserve">          الثانوية 47</w:t>
      </w:r>
    </w:p>
    <w:p w14:paraId="06679300" w14:textId="77777777" w:rsidR="00191330" w:rsidRDefault="003D3CF0" w:rsidP="004A2EA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201" w:hangingChars="201" w:hanging="482"/>
        <w:textDirection w:val="btLr"/>
        <w:textAlignment w:val="top"/>
        <w:outlineLvl w:val="0"/>
        <w:rPr>
          <w:color w:val="000000"/>
          <w:position w:val="-1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437083C" wp14:editId="6E439D77">
                <wp:simplePos x="0" y="0"/>
                <wp:positionH relativeFrom="column">
                  <wp:posOffset>7101840</wp:posOffset>
                </wp:positionH>
                <wp:positionV relativeFrom="paragraph">
                  <wp:posOffset>-635</wp:posOffset>
                </wp:positionV>
                <wp:extent cx="1419225" cy="685800"/>
                <wp:effectExtent l="0" t="0" r="9525" b="0"/>
                <wp:wrapNone/>
                <wp:docPr id="1883672567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4C9FD" w14:textId="77777777" w:rsidR="00191330" w:rsidRDefault="003D3CF0" w:rsidP="00191330">
                            <w:pPr>
                              <w:ind w:hanging="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5B62A" w14:textId="77777777" w:rsidR="00191330" w:rsidRDefault="003D3CF0" w:rsidP="00191330">
                            <w:pPr>
                              <w:ind w:hanging="2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</w:t>
                            </w:r>
                          </w:p>
                          <w:p w14:paraId="6E9A5F7E" w14:textId="77777777" w:rsidR="00191330" w:rsidRDefault="003D3CF0" w:rsidP="00191330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102" type="#_x0000_t202" style="width:111.75pt;height:54pt;margin-top:-0.05pt;margin-left:559.2pt;mso-height-percent:0;mso-height-relative:margin;mso-width-percent:0;mso-width-relative:margin;mso-wrap-distance-bottom:0;mso-wrap-distance-left:9pt;mso-wrap-distance-right:9pt;mso-wrap-distance-top:0;position:absolute;v-text-anchor:top;z-index:251783168" fillcolor="white" stroked="f" strokeweight="0.5pt">
                <v:textbox>
                  <w:txbxContent>
                    <w:p w:rsidR="00191330" w:rsidP="00191330">
                      <w:pPr>
                        <w:ind w:left="0" w:hanging="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        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</w:t>
                      </w:r>
                    </w:p>
                  </w:txbxContent>
                </v:textbox>
              </v:shape>
            </w:pict>
          </mc:Fallback>
        </mc:AlternateContent>
      </w:r>
      <w:r w:rsidRPr="00191330"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FCDCDC" wp14:editId="29B1BCB7">
                <wp:simplePos x="0" y="0"/>
                <wp:positionH relativeFrom="column">
                  <wp:posOffset>7379335</wp:posOffset>
                </wp:positionH>
                <wp:positionV relativeFrom="paragraph">
                  <wp:posOffset>151765</wp:posOffset>
                </wp:positionV>
                <wp:extent cx="1419225" cy="685800"/>
                <wp:effectExtent l="0" t="0" r="9525" b="0"/>
                <wp:wrapNone/>
                <wp:docPr id="212729119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627523" w14:textId="77777777" w:rsidR="00191330" w:rsidRDefault="003D3CF0" w:rsidP="00191330">
                            <w:pPr>
                              <w:ind w:hanging="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34AFCE" w14:textId="77777777" w:rsidR="00191330" w:rsidRDefault="003D3CF0" w:rsidP="00191330">
                            <w:pPr>
                              <w:ind w:hanging="2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</w:t>
                            </w:r>
                          </w:p>
                          <w:p w14:paraId="034967DA" w14:textId="77777777" w:rsidR="00191330" w:rsidRDefault="003D3CF0" w:rsidP="00191330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03" type="#_x0000_t202" style="width:111.75pt;height:54pt;margin-top:11.95pt;margin-left:581.05pt;mso-height-percent:0;mso-height-relative:margin;mso-width-percent:0;mso-width-relative:margin;mso-wrap-distance-bottom:0;mso-wrap-distance-left:9pt;mso-wrap-distance-right:9pt;mso-wrap-distance-top:0;position:absolute;v-text-anchor:top;z-index:251779072" fillcolor="white" stroked="f" strokeweight="0.5pt">
                <v:textbox>
                  <w:txbxContent>
                    <w:p w:rsidR="00191330" w:rsidP="00191330">
                      <w:pPr>
                        <w:ind w:left="0" w:hanging="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        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A17553" wp14:editId="271EB783">
                <wp:simplePos x="0" y="0"/>
                <wp:positionH relativeFrom="column">
                  <wp:posOffset>7226935</wp:posOffset>
                </wp:positionH>
                <wp:positionV relativeFrom="paragraph">
                  <wp:posOffset>-635</wp:posOffset>
                </wp:positionV>
                <wp:extent cx="1419225" cy="685800"/>
                <wp:effectExtent l="0" t="0" r="9525" b="0"/>
                <wp:wrapNone/>
                <wp:docPr id="233416467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E3799" w14:textId="77777777" w:rsidR="00191330" w:rsidRDefault="003D3CF0" w:rsidP="00191330">
                            <w:pPr>
                              <w:ind w:hanging="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67C138" w14:textId="77777777" w:rsidR="00191330" w:rsidRDefault="003D3CF0" w:rsidP="00191330">
                            <w:pPr>
                              <w:ind w:hanging="2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</w:t>
                            </w:r>
                          </w:p>
                          <w:p w14:paraId="106C7CFB" w14:textId="77777777" w:rsidR="00191330" w:rsidRDefault="003D3CF0" w:rsidP="00191330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104" type="#_x0000_t202" style="width:111.75pt;height:54pt;margin-top:-0.05pt;margin-left:569.05pt;mso-height-percent:0;mso-height-relative:margin;mso-width-percent:0;mso-width-relative:margin;mso-wrap-distance-bottom:0;mso-wrap-distance-left:9pt;mso-wrap-distance-right:9pt;mso-wrap-distance-top:0;position:absolute;v-text-anchor:top;z-index:251777024" fillcolor="white" stroked="f" strokeweight="0.5pt">
                <v:textbox>
                  <w:txbxContent>
                    <w:p w:rsidR="00191330" w:rsidP="00191330">
                      <w:pPr>
                        <w:ind w:left="0" w:hanging="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        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072E591" wp14:editId="32DDE8BB">
                <wp:simplePos x="0" y="0"/>
                <wp:positionH relativeFrom="column">
                  <wp:posOffset>7101840</wp:posOffset>
                </wp:positionH>
                <wp:positionV relativeFrom="paragraph">
                  <wp:posOffset>-635</wp:posOffset>
                </wp:positionV>
                <wp:extent cx="1419225" cy="685800"/>
                <wp:effectExtent l="0" t="0" r="9525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76476" w14:textId="77777777" w:rsidR="00191330" w:rsidRDefault="003D3CF0" w:rsidP="00191330">
                            <w:pPr>
                              <w:ind w:hanging="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AB606F6" w14:textId="77777777" w:rsidR="00191330" w:rsidRDefault="003D3CF0" w:rsidP="00191330">
                            <w:pPr>
                              <w:ind w:hanging="2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</w:t>
                            </w:r>
                          </w:p>
                          <w:p w14:paraId="34361490" w14:textId="77777777" w:rsidR="00191330" w:rsidRDefault="003D3CF0" w:rsidP="00191330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5" type="#_x0000_t202" style="width:111.75pt;height:54pt;margin-top:-0.05pt;margin-left:559.2pt;mso-height-percent:0;mso-height-relative:margin;mso-width-percent:0;mso-width-relative:margin;mso-wrap-distance-bottom:0;mso-wrap-distance-left:9pt;mso-wrap-distance-right:9pt;mso-wrap-distance-top:0;position:absolute;v-text-anchor:top;z-index:251781120" fillcolor="white" stroked="f" strokeweight="0.5pt">
                <v:textbox>
                  <w:txbxContent>
                    <w:p w:rsidR="00191330" w:rsidP="00191330">
                      <w:pPr>
                        <w:ind w:left="0" w:hanging="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        </w:t>
                      </w:r>
                    </w:p>
                    <w:p w:rsidR="00191330" w:rsidP="00191330">
                      <w:pPr>
                        <w:ind w:left="0" w:hanging="2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</w:t>
                      </w:r>
                    </w:p>
                  </w:txbxContent>
                </v:textbox>
              </v:shape>
            </w:pict>
          </mc:Fallback>
        </mc:AlternateContent>
      </w:r>
    </w:p>
    <w:p w14:paraId="4E7F274A" w14:textId="77777777" w:rsidR="00191330" w:rsidRDefault="00191330" w:rsidP="007A082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201" w:hangingChars="201" w:hanging="482"/>
        <w:textDirection w:val="btLr"/>
        <w:textAlignment w:val="top"/>
        <w:outlineLvl w:val="0"/>
        <w:rPr>
          <w:color w:val="000000"/>
          <w:position w:val="-1"/>
          <w:rtl/>
          <w:lang w:eastAsia="en-US"/>
        </w:rPr>
      </w:pPr>
    </w:p>
    <w:p w14:paraId="7F1315E0" w14:textId="77777777" w:rsidR="007A0829" w:rsidRPr="007A0829" w:rsidRDefault="003D3CF0" w:rsidP="007A0829">
      <w:pPr>
        <w:pBdr>
          <w:top w:val="nil"/>
          <w:left w:val="nil"/>
          <w:bottom w:val="nil"/>
          <w:right w:val="nil"/>
          <w:between w:val="nil"/>
        </w:pBdr>
        <w:suppressAutoHyphens/>
        <w:ind w:leftChars="-201" w:hangingChars="201" w:hanging="482"/>
        <w:textDirection w:val="btLr"/>
        <w:textAlignment w:val="top"/>
        <w:outlineLvl w:val="0"/>
        <w:rPr>
          <w:b/>
          <w:bCs/>
          <w:color w:val="000000"/>
          <w:position w:val="-1"/>
          <w:rtl/>
          <w:lang w:eastAsia="en-US"/>
        </w:rPr>
      </w:pPr>
      <w:r>
        <w:rPr>
          <w:color w:val="000000"/>
          <w:position w:val="-1"/>
          <w:rtl/>
          <w:lang w:eastAsia="en-US"/>
        </w:rPr>
        <w:t xml:space="preserve"> </w:t>
      </w:r>
      <w:r w:rsidR="00CE34DF">
        <w:rPr>
          <w:rFonts w:hint="cs"/>
          <w:color w:val="000000"/>
          <w:position w:val="-1"/>
          <w:rtl/>
          <w:lang w:eastAsia="en-US"/>
        </w:rPr>
        <w:t xml:space="preserve">         </w:t>
      </w:r>
      <w:r w:rsidRPr="007A0829">
        <w:rPr>
          <w:rFonts w:hint="cs"/>
          <w:b/>
          <w:bCs/>
          <w:color w:val="000000"/>
          <w:position w:val="-1"/>
          <w:rtl/>
          <w:lang w:eastAsia="en-US"/>
        </w:rPr>
        <w:t xml:space="preserve">اسم </w:t>
      </w:r>
      <w:r w:rsidRPr="007A0829">
        <w:rPr>
          <w:rFonts w:hint="cs"/>
          <w:b/>
          <w:bCs/>
          <w:color w:val="000000"/>
          <w:position w:val="-1"/>
          <w:rtl/>
          <w:lang w:eastAsia="en-US"/>
        </w:rPr>
        <w:t>الطالبة:.............................................. الصف:....................... رقم الجلوس:....................</w:t>
      </w:r>
      <w:r w:rsidRPr="007A0829">
        <w:rPr>
          <w:b/>
          <w:bCs/>
          <w:color w:val="000000"/>
          <w:position w:val="-1"/>
          <w:rtl/>
          <w:lang w:eastAsia="en-US"/>
        </w:rPr>
        <w:t xml:space="preserve"> </w:t>
      </w:r>
      <w:r w:rsidR="00936C9E" w:rsidRPr="007A0829">
        <w:rPr>
          <w:b/>
          <w:bCs/>
          <w:color w:val="000000"/>
          <w:position w:val="-1"/>
          <w:rtl/>
          <w:lang w:eastAsia="en-US"/>
        </w:rPr>
        <w:t xml:space="preserve">                </w:t>
      </w:r>
    </w:p>
    <w:p w14:paraId="1A3B23F8" w14:textId="77777777" w:rsidR="00191330" w:rsidRDefault="0019133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rtl/>
          <w:lang w:eastAsia="en-US"/>
        </w:rPr>
      </w:pPr>
    </w:p>
    <w:tbl>
      <w:tblPr>
        <w:bidiVisual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1200"/>
        <w:gridCol w:w="1335"/>
        <w:gridCol w:w="1894"/>
        <w:gridCol w:w="1701"/>
        <w:gridCol w:w="2410"/>
      </w:tblGrid>
      <w:tr w:rsidR="008B5B5B" w14:paraId="47B0B958" w14:textId="77777777" w:rsidTr="004A2EAD">
        <w:trPr>
          <w:trHeight w:val="147"/>
        </w:trPr>
        <w:tc>
          <w:tcPr>
            <w:tcW w:w="915" w:type="dxa"/>
            <w:vMerge w:val="restart"/>
          </w:tcPr>
          <w:p w14:paraId="69DFA2A7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  <w:p w14:paraId="436FDE66" w14:textId="77777777" w:rsidR="004A2EAD" w:rsidRDefault="003D3CF0" w:rsidP="004A2EAD">
            <w:pPr>
              <w:suppressAutoHyphens/>
              <w:bidi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السؤال</w:t>
            </w:r>
          </w:p>
        </w:tc>
        <w:tc>
          <w:tcPr>
            <w:tcW w:w="2535" w:type="dxa"/>
            <w:gridSpan w:val="2"/>
          </w:tcPr>
          <w:p w14:paraId="35B3C0F4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الدرجة النهائية</w:t>
            </w:r>
          </w:p>
        </w:tc>
        <w:tc>
          <w:tcPr>
            <w:tcW w:w="1894" w:type="dxa"/>
            <w:vMerge w:val="restart"/>
          </w:tcPr>
          <w:p w14:paraId="4BFE1892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lang w:eastAsia="en-US"/>
              </w:rPr>
            </w:pPr>
          </w:p>
          <w:p w14:paraId="6E018143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المصححة</w:t>
            </w:r>
          </w:p>
        </w:tc>
        <w:tc>
          <w:tcPr>
            <w:tcW w:w="1701" w:type="dxa"/>
            <w:vMerge w:val="restart"/>
          </w:tcPr>
          <w:p w14:paraId="4AC8DA94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lang w:eastAsia="en-US"/>
              </w:rPr>
            </w:pPr>
          </w:p>
          <w:p w14:paraId="1676478B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المراجعة</w:t>
            </w:r>
          </w:p>
        </w:tc>
        <w:tc>
          <w:tcPr>
            <w:tcW w:w="2410" w:type="dxa"/>
            <w:vMerge w:val="restart"/>
          </w:tcPr>
          <w:p w14:paraId="52A368ED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rtl/>
                <w:lang w:eastAsia="en-US"/>
              </w:rPr>
            </w:pPr>
          </w:p>
          <w:p w14:paraId="61FD263C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المدققة</w:t>
            </w:r>
          </w:p>
        </w:tc>
      </w:tr>
      <w:tr w:rsidR="008B5B5B" w14:paraId="0BC80E4D" w14:textId="77777777" w:rsidTr="004A2EAD">
        <w:trPr>
          <w:trHeight w:val="390"/>
        </w:trPr>
        <w:tc>
          <w:tcPr>
            <w:tcW w:w="915" w:type="dxa"/>
            <w:vMerge/>
          </w:tcPr>
          <w:p w14:paraId="61C32DDF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200" w:type="dxa"/>
          </w:tcPr>
          <w:p w14:paraId="17C3BA1A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lang w:eastAsia="en-US"/>
              </w:rPr>
            </w:pPr>
          </w:p>
          <w:p w14:paraId="4AC7351C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رقم</w:t>
            </w:r>
          </w:p>
        </w:tc>
        <w:tc>
          <w:tcPr>
            <w:tcW w:w="1335" w:type="dxa"/>
          </w:tcPr>
          <w:p w14:paraId="574D5FD1" w14:textId="77777777" w:rsidR="004A2EAD" w:rsidRDefault="003D3CF0" w:rsidP="004A2EAD">
            <w:pPr>
              <w:bidi w:val="0"/>
              <w:jc w:val="center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كتابة</w:t>
            </w:r>
          </w:p>
          <w:p w14:paraId="4E61BD4D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894" w:type="dxa"/>
            <w:vMerge/>
          </w:tcPr>
          <w:p w14:paraId="16A80DCA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701" w:type="dxa"/>
            <w:vMerge/>
          </w:tcPr>
          <w:p w14:paraId="4825B78E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2410" w:type="dxa"/>
            <w:vMerge/>
          </w:tcPr>
          <w:p w14:paraId="69FF8CC3" w14:textId="77777777" w:rsidR="004A2EAD" w:rsidRDefault="004A2EAD" w:rsidP="004A2EAD">
            <w:pPr>
              <w:bidi w:val="0"/>
              <w:jc w:val="center"/>
              <w:rPr>
                <w:color w:val="000000"/>
                <w:position w:val="-1"/>
                <w:rtl/>
                <w:lang w:eastAsia="en-US"/>
              </w:rPr>
            </w:pPr>
          </w:p>
        </w:tc>
      </w:tr>
      <w:tr w:rsidR="008B5B5B" w14:paraId="74D5813A" w14:textId="77777777" w:rsidTr="004A2EAD">
        <w:trPr>
          <w:trHeight w:val="240"/>
        </w:trPr>
        <w:tc>
          <w:tcPr>
            <w:tcW w:w="915" w:type="dxa"/>
          </w:tcPr>
          <w:p w14:paraId="14D9644F" w14:textId="77777777" w:rsidR="004A2EAD" w:rsidRDefault="003D3CF0" w:rsidP="004A2EAD">
            <w:pPr>
              <w:suppressAutoHyphens/>
              <w:bidi w:val="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س/1</w:t>
            </w:r>
          </w:p>
        </w:tc>
        <w:tc>
          <w:tcPr>
            <w:tcW w:w="1200" w:type="dxa"/>
          </w:tcPr>
          <w:p w14:paraId="72E9F759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335" w:type="dxa"/>
          </w:tcPr>
          <w:p w14:paraId="14C30A92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894" w:type="dxa"/>
          </w:tcPr>
          <w:p w14:paraId="19793279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701" w:type="dxa"/>
          </w:tcPr>
          <w:p w14:paraId="5991FE9B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2410" w:type="dxa"/>
          </w:tcPr>
          <w:p w14:paraId="50E1786B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</w:tr>
      <w:tr w:rsidR="008B5B5B" w14:paraId="1C0B6F8E" w14:textId="77777777" w:rsidTr="004A2EAD">
        <w:trPr>
          <w:trHeight w:val="162"/>
        </w:trPr>
        <w:tc>
          <w:tcPr>
            <w:tcW w:w="915" w:type="dxa"/>
          </w:tcPr>
          <w:p w14:paraId="3DCB7E8A" w14:textId="77777777" w:rsidR="004A2EAD" w:rsidRDefault="003D3CF0" w:rsidP="004A2EAD">
            <w:pPr>
              <w:suppressAutoHyphens/>
              <w:bidi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س/2</w:t>
            </w:r>
          </w:p>
        </w:tc>
        <w:tc>
          <w:tcPr>
            <w:tcW w:w="1200" w:type="dxa"/>
          </w:tcPr>
          <w:p w14:paraId="42C24056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335" w:type="dxa"/>
          </w:tcPr>
          <w:p w14:paraId="312AF2AB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894" w:type="dxa"/>
          </w:tcPr>
          <w:p w14:paraId="57AC5247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701" w:type="dxa"/>
          </w:tcPr>
          <w:p w14:paraId="08DD4490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2410" w:type="dxa"/>
          </w:tcPr>
          <w:p w14:paraId="2B9C08D4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</w:tr>
      <w:tr w:rsidR="008B5B5B" w14:paraId="05F79F29" w14:textId="77777777" w:rsidTr="004A2EAD">
        <w:trPr>
          <w:trHeight w:val="400"/>
        </w:trPr>
        <w:tc>
          <w:tcPr>
            <w:tcW w:w="915" w:type="dxa"/>
          </w:tcPr>
          <w:p w14:paraId="7DC35973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س/3</w:t>
            </w:r>
          </w:p>
        </w:tc>
        <w:tc>
          <w:tcPr>
            <w:tcW w:w="1200" w:type="dxa"/>
          </w:tcPr>
          <w:p w14:paraId="4A4B79D4" w14:textId="77777777" w:rsidR="004A2EAD" w:rsidRDefault="004A2EAD" w:rsidP="004A2EAD">
            <w:pPr>
              <w:suppressAutoHyphens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335" w:type="dxa"/>
          </w:tcPr>
          <w:p w14:paraId="4C8D86D1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894" w:type="dxa"/>
          </w:tcPr>
          <w:p w14:paraId="6C79E0BB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701" w:type="dxa"/>
          </w:tcPr>
          <w:p w14:paraId="1AAF59DA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2410" w:type="dxa"/>
          </w:tcPr>
          <w:p w14:paraId="5416B3AC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</w:tr>
      <w:tr w:rsidR="008B5B5B" w14:paraId="42B6E399" w14:textId="77777777" w:rsidTr="004A2EAD">
        <w:trPr>
          <w:trHeight w:val="465"/>
        </w:trPr>
        <w:tc>
          <w:tcPr>
            <w:tcW w:w="915" w:type="dxa"/>
          </w:tcPr>
          <w:p w14:paraId="07A19AED" w14:textId="77777777" w:rsidR="004A2EAD" w:rsidRDefault="003D3CF0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  <w:r>
              <w:rPr>
                <w:rFonts w:hint="cs"/>
                <w:color w:val="000000"/>
                <w:position w:val="-1"/>
                <w:rtl/>
                <w:lang w:eastAsia="en-US"/>
              </w:rPr>
              <w:t>المجموع</w:t>
            </w:r>
          </w:p>
        </w:tc>
        <w:tc>
          <w:tcPr>
            <w:tcW w:w="1200" w:type="dxa"/>
          </w:tcPr>
          <w:p w14:paraId="5DC11DF5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335" w:type="dxa"/>
          </w:tcPr>
          <w:p w14:paraId="54A7321E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en-US"/>
              </w:rPr>
            </w:pPr>
          </w:p>
        </w:tc>
        <w:tc>
          <w:tcPr>
            <w:tcW w:w="1894" w:type="dxa"/>
          </w:tcPr>
          <w:p w14:paraId="2D3A9B3E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1701" w:type="dxa"/>
          </w:tcPr>
          <w:p w14:paraId="3C62540B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  <w:tc>
          <w:tcPr>
            <w:tcW w:w="2410" w:type="dxa"/>
          </w:tcPr>
          <w:p w14:paraId="233EFE84" w14:textId="77777777" w:rsidR="004A2EAD" w:rsidRDefault="004A2EAD" w:rsidP="004A2EAD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rtl/>
                <w:lang w:eastAsia="en-US"/>
              </w:rPr>
            </w:pPr>
          </w:p>
        </w:tc>
      </w:tr>
    </w:tbl>
    <w:p w14:paraId="7D462FA8" w14:textId="77777777" w:rsidR="009C6EC5" w:rsidRDefault="003D3CF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rtl/>
          <w:lang w:eastAsia="en-US"/>
        </w:rPr>
      </w:pPr>
      <w:r>
        <w:rPr>
          <w:rFonts w:hint="cs"/>
          <w:color w:val="000000"/>
          <w:position w:val="-1"/>
          <w:rtl/>
          <w:lang w:eastAsia="en-US"/>
        </w:rPr>
        <w:t xml:space="preserve">                       </w:t>
      </w:r>
      <w:r w:rsidR="00936C9E">
        <w:rPr>
          <w:color w:val="000000"/>
          <w:position w:val="-1"/>
          <w:rtl/>
          <w:lang w:eastAsia="en-US"/>
        </w:rPr>
        <w:t>عزيزتي الطالبة: استعيني بالله</w:t>
      </w:r>
      <w:r w:rsidR="00D00FA7">
        <w:rPr>
          <w:color w:val="000000"/>
          <w:position w:val="-1"/>
          <w:rtl/>
          <w:lang w:eastAsia="en-US"/>
        </w:rPr>
        <w:t>، واقرئي الأسئلة جيداً، ثم أجيبي</w:t>
      </w:r>
    </w:p>
    <w:p w14:paraId="089F4063" w14:textId="77777777" w:rsidR="009C6EC5" w:rsidRDefault="003D3CF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lang w:eastAsia="en-US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362DD8" wp14:editId="67897E2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771525" cy="685800"/>
                <wp:effectExtent l="0" t="0" r="28575" b="19050"/>
                <wp:wrapNone/>
                <wp:docPr id="116123777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0EF41" w14:textId="77777777" w:rsidR="0060235A" w:rsidRDefault="0060235A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" o:spid="_x0000_s1106" type="#_x0000_t202" style="width:60.75pt;height:54pt;margin-top:1.05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765760" fillcolor="white" stroked="t" strokecolor="black" strokeweight="0.5pt">
                <v:textbox>
                  <w:txbxContent>
                    <w:p w:rsidR="0060235A">
                      <w:pPr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5CF49" w14:textId="77777777" w:rsidR="009C6EC5" w:rsidRDefault="003D3CF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  <w:u w:val="single"/>
          <w:rtl/>
          <w:lang w:eastAsia="en-US"/>
        </w:rPr>
      </w:pPr>
      <w:r>
        <w:rPr>
          <w:b/>
          <w:color w:val="000000"/>
          <w:position w:val="-1"/>
          <w:sz w:val="28"/>
          <w:szCs w:val="28"/>
          <w:u w:val="single"/>
          <w:rtl/>
          <w:lang w:eastAsia="en-US"/>
        </w:rPr>
        <w:t>السؤال الأول: اختاري الإجابة الصحيحة</w:t>
      </w:r>
      <w:r w:rsidR="00D00FA7">
        <w:rPr>
          <w:b/>
          <w:color w:val="000000"/>
          <w:position w:val="-1"/>
          <w:sz w:val="28"/>
          <w:szCs w:val="28"/>
          <w:u w:val="single"/>
          <w:rtl/>
          <w:lang w:eastAsia="en-US"/>
        </w:rPr>
        <w:t>:</w:t>
      </w:r>
    </w:p>
    <w:p w14:paraId="229DFBA3" w14:textId="77777777" w:rsidR="00CE34DF" w:rsidRDefault="00CE34D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  <w:u w:val="single"/>
          <w:lang w:eastAsia="en-US"/>
        </w:rPr>
      </w:pPr>
    </w:p>
    <w:p w14:paraId="21CB6712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50" w:line="276" w:lineRule="auto"/>
        <w:ind w:leftChars="-1" w:left="0" w:right="12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أنتما تعلمان الناس الخي</w:t>
      </w:r>
      <w:r>
        <w:rPr>
          <w:rFonts w:ascii="Arial" w:eastAsia="Arial" w:hAnsi="Arial" w:cs="Arial" w:hint="cs"/>
          <w:b/>
          <w:color w:val="000000"/>
          <w:position w:val="-1"/>
          <w:highlight w:val="white"/>
          <w:rtl/>
          <w:lang w:eastAsia="en-US"/>
        </w:rPr>
        <w:t>ر</w:t>
      </w: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(الفعل تعلمان)</w:t>
      </w:r>
      <w:r w:rsidR="00D00FA7"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:</w:t>
      </w:r>
    </w:p>
    <w:tbl>
      <w:tblPr>
        <w:tblStyle w:val="aa00"/>
        <w:bidiVisual/>
        <w:tblW w:w="864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30"/>
        <w:gridCol w:w="2281"/>
        <w:gridCol w:w="2293"/>
      </w:tblGrid>
      <w:tr w:rsidR="008B5B5B" w14:paraId="4D0A42AD" w14:textId="77777777" w:rsidTr="00F66497">
        <w:trPr>
          <w:trHeight w:val="191"/>
          <w:jc w:val="right"/>
        </w:trPr>
        <w:tc>
          <w:tcPr>
            <w:tcW w:w="1843" w:type="dxa"/>
          </w:tcPr>
          <w:p w14:paraId="133DE2A0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highlight w:val="white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ماضي</w:t>
            </w:r>
          </w:p>
        </w:tc>
        <w:tc>
          <w:tcPr>
            <w:tcW w:w="2230" w:type="dxa"/>
          </w:tcPr>
          <w:p w14:paraId="482BD9BC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ب-من الأفعال الخمسة</w:t>
            </w:r>
          </w:p>
        </w:tc>
        <w:tc>
          <w:tcPr>
            <w:tcW w:w="2281" w:type="dxa"/>
          </w:tcPr>
          <w:p w14:paraId="554CD152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معتل الأخر</w:t>
            </w:r>
          </w:p>
        </w:tc>
        <w:tc>
          <w:tcPr>
            <w:tcW w:w="2293" w:type="dxa"/>
          </w:tcPr>
          <w:p w14:paraId="7F071053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أمر</w:t>
            </w:r>
          </w:p>
        </w:tc>
      </w:tr>
    </w:tbl>
    <w:p w14:paraId="1DACD0B9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right="12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hd w:val="clear" w:color="auto" w:fill="F1F1F1"/>
          <w:lang w:eastAsia="en-US"/>
        </w:rPr>
      </w:pPr>
    </w:p>
    <w:p w14:paraId="09D015F0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right="12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hd w:val="clear" w:color="auto" w:fill="F1F1F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 xml:space="preserve">الأسماء الخمسة ترفع </w:t>
      </w:r>
      <w:r>
        <w:rPr>
          <w:rFonts w:ascii="Arial" w:eastAsia="Arial" w:hAnsi="Arial" w:cs="Arial" w:hint="cs"/>
          <w:color w:val="000000"/>
          <w:position w:val="-1"/>
          <w:shd w:val="clear" w:color="auto" w:fill="F1F1F1"/>
          <w:rtl/>
          <w:lang w:eastAsia="en-US"/>
        </w:rPr>
        <w:t>وعلامة رفعها:</w:t>
      </w:r>
    </w:p>
    <w:p w14:paraId="0EE64BAB" w14:textId="77777777" w:rsidR="009F1250" w:rsidRDefault="009F1250" w:rsidP="009F1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right="120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hd w:val="clear" w:color="auto" w:fill="F1F1F1"/>
          <w:lang w:eastAsia="en-US"/>
        </w:rPr>
      </w:pPr>
    </w:p>
    <w:tbl>
      <w:tblPr>
        <w:tblStyle w:val="ab1"/>
        <w:bidiVisual/>
        <w:tblW w:w="865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430"/>
        <w:gridCol w:w="2070"/>
        <w:gridCol w:w="2070"/>
      </w:tblGrid>
      <w:tr w:rsidR="008B5B5B" w14:paraId="5FACD963" w14:textId="77777777">
        <w:trPr>
          <w:jc w:val="right"/>
        </w:trPr>
        <w:tc>
          <w:tcPr>
            <w:tcW w:w="2083" w:type="dxa"/>
          </w:tcPr>
          <w:p w14:paraId="33F18A6E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الواو</w:t>
            </w:r>
          </w:p>
        </w:tc>
        <w:tc>
          <w:tcPr>
            <w:tcW w:w="2430" w:type="dxa"/>
          </w:tcPr>
          <w:p w14:paraId="54587759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highlight w:val="white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الألف</w:t>
            </w:r>
          </w:p>
        </w:tc>
        <w:tc>
          <w:tcPr>
            <w:tcW w:w="2070" w:type="dxa"/>
          </w:tcPr>
          <w:p w14:paraId="60E785EB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الياء</w:t>
            </w:r>
          </w:p>
        </w:tc>
        <w:tc>
          <w:tcPr>
            <w:tcW w:w="2070" w:type="dxa"/>
          </w:tcPr>
          <w:p w14:paraId="2D097A7D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ا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لكسرة</w:t>
            </w:r>
          </w:p>
        </w:tc>
      </w:tr>
    </w:tbl>
    <w:p w14:paraId="051C8BDA" w14:textId="77777777" w:rsidR="009F1250" w:rsidRDefault="003D3CF0" w:rsidP="009F12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لم</w:t>
      </w:r>
      <w:r w:rsidR="00936C9E"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 xml:space="preserve"> ............... الحجاج الجمرات</w:t>
      </w: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:</w:t>
      </w:r>
    </w:p>
    <w:p w14:paraId="332DD85A" w14:textId="77777777" w:rsidR="009F1250" w:rsidRPr="009F1250" w:rsidRDefault="009F1250" w:rsidP="009F1250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tbl>
      <w:tblPr>
        <w:tblStyle w:val="ac1"/>
        <w:bidiVisual/>
        <w:tblW w:w="865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430"/>
        <w:gridCol w:w="2070"/>
        <w:gridCol w:w="2070"/>
      </w:tblGrid>
      <w:tr w:rsidR="008B5B5B" w14:paraId="31E12B08" w14:textId="77777777">
        <w:trPr>
          <w:jc w:val="right"/>
        </w:trPr>
        <w:tc>
          <w:tcPr>
            <w:tcW w:w="2083" w:type="dxa"/>
          </w:tcPr>
          <w:p w14:paraId="00D1CA58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360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يرم</w:t>
            </w:r>
            <w:r w:rsidR="00675FFA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ِ</w:t>
            </w:r>
          </w:p>
        </w:tc>
        <w:tc>
          <w:tcPr>
            <w:tcW w:w="2430" w:type="dxa"/>
          </w:tcPr>
          <w:p w14:paraId="0B4C36B0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360" w:right="120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highlight w:val="white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 xml:space="preserve">يرمي </w:t>
            </w:r>
          </w:p>
        </w:tc>
        <w:tc>
          <w:tcPr>
            <w:tcW w:w="2070" w:type="dxa"/>
          </w:tcPr>
          <w:p w14:paraId="05DAB191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يرمو</w:t>
            </w:r>
            <w:r w:rsidR="00675FFA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ن</w:t>
            </w:r>
          </w:p>
        </w:tc>
        <w:tc>
          <w:tcPr>
            <w:tcW w:w="2070" w:type="dxa"/>
          </w:tcPr>
          <w:p w14:paraId="31DACC6C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يرميان</w:t>
            </w:r>
          </w:p>
        </w:tc>
      </w:tr>
    </w:tbl>
    <w:p w14:paraId="263CA14B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7F049219" w14:textId="77777777" w:rsidR="009F1250" w:rsidRPr="007026B5" w:rsidRDefault="003D3CF0" w:rsidP="007026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suppressAutoHyphens/>
        <w:spacing w:after="150"/>
        <w:ind w:leftChars="-1" w:left="0" w:right="12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الفنون التعبيرية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:</w:t>
      </w:r>
    </w:p>
    <w:tbl>
      <w:tblPr>
        <w:tblStyle w:val="ad1"/>
        <w:bidiVisual/>
        <w:tblW w:w="865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430"/>
        <w:gridCol w:w="2070"/>
        <w:gridCol w:w="2070"/>
      </w:tblGrid>
      <w:tr w:rsidR="008B5B5B" w14:paraId="3FA6BA37" w14:textId="77777777">
        <w:trPr>
          <w:jc w:val="right"/>
        </w:trPr>
        <w:tc>
          <w:tcPr>
            <w:tcW w:w="2082" w:type="dxa"/>
          </w:tcPr>
          <w:p w14:paraId="6D65B517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الرسائل الإدارية</w:t>
            </w:r>
          </w:p>
        </w:tc>
        <w:tc>
          <w:tcPr>
            <w:tcW w:w="2430" w:type="dxa"/>
          </w:tcPr>
          <w:p w14:paraId="71E11A14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الصحف</w:t>
            </w:r>
          </w:p>
        </w:tc>
        <w:tc>
          <w:tcPr>
            <w:tcW w:w="2070" w:type="dxa"/>
          </w:tcPr>
          <w:p w14:paraId="63B272AA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الكتب الثقافية</w:t>
            </w:r>
          </w:p>
        </w:tc>
        <w:tc>
          <w:tcPr>
            <w:tcW w:w="2070" w:type="dxa"/>
          </w:tcPr>
          <w:p w14:paraId="4FE5D845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د-المجلات</w:t>
            </w:r>
          </w:p>
        </w:tc>
      </w:tr>
    </w:tbl>
    <w:p w14:paraId="7A42A013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6903FFC5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لن ..................بخيل ضيفة </w:t>
      </w:r>
    </w:p>
    <w:p w14:paraId="597826F8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tbl>
      <w:tblPr>
        <w:tblStyle w:val="ae1"/>
        <w:bidiVisual/>
        <w:tblW w:w="865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430"/>
        <w:gridCol w:w="2070"/>
        <w:gridCol w:w="2070"/>
      </w:tblGrid>
      <w:tr w:rsidR="008B5B5B" w14:paraId="4F208385" w14:textId="77777777">
        <w:trPr>
          <w:jc w:val="right"/>
        </w:trPr>
        <w:tc>
          <w:tcPr>
            <w:tcW w:w="2082" w:type="dxa"/>
          </w:tcPr>
          <w:p w14:paraId="717BE257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يكرمٌ</w:t>
            </w:r>
          </w:p>
        </w:tc>
        <w:tc>
          <w:tcPr>
            <w:tcW w:w="2430" w:type="dxa"/>
          </w:tcPr>
          <w:p w14:paraId="38A7132D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يكرمِ</w:t>
            </w:r>
          </w:p>
        </w:tc>
        <w:tc>
          <w:tcPr>
            <w:tcW w:w="2070" w:type="dxa"/>
          </w:tcPr>
          <w:p w14:paraId="7C976AA7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يكرم َ</w:t>
            </w:r>
          </w:p>
        </w:tc>
        <w:tc>
          <w:tcPr>
            <w:tcW w:w="2070" w:type="dxa"/>
          </w:tcPr>
          <w:p w14:paraId="57E3898B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يكرمْ</w:t>
            </w:r>
          </w:p>
        </w:tc>
      </w:tr>
    </w:tbl>
    <w:p w14:paraId="2D625FFB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50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رصد أراء الشباب وأولياء الأمور حول مقاهي الأنترنت (الفن التعبيري)</w:t>
      </w:r>
    </w:p>
    <w:p w14:paraId="3208F1C8" w14:textId="77777777" w:rsidR="009F1250" w:rsidRDefault="009F1250" w:rsidP="009F1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50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tbl>
      <w:tblPr>
        <w:tblStyle w:val="af"/>
        <w:bidiVisual/>
        <w:tblW w:w="865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430"/>
        <w:gridCol w:w="2070"/>
        <w:gridCol w:w="2070"/>
      </w:tblGrid>
      <w:tr w:rsidR="008B5B5B" w14:paraId="216B14DA" w14:textId="77777777">
        <w:trPr>
          <w:jc w:val="right"/>
        </w:trPr>
        <w:tc>
          <w:tcPr>
            <w:tcW w:w="2082" w:type="dxa"/>
          </w:tcPr>
          <w:p w14:paraId="1C305814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مذكرات أدبية</w:t>
            </w:r>
          </w:p>
        </w:tc>
        <w:tc>
          <w:tcPr>
            <w:tcW w:w="2430" w:type="dxa"/>
          </w:tcPr>
          <w:p w14:paraId="05AFC99E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تحقيق صحفي</w:t>
            </w:r>
          </w:p>
        </w:tc>
        <w:tc>
          <w:tcPr>
            <w:tcW w:w="2070" w:type="dxa"/>
          </w:tcPr>
          <w:p w14:paraId="43D6576A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مقال</w:t>
            </w:r>
          </w:p>
        </w:tc>
        <w:tc>
          <w:tcPr>
            <w:tcW w:w="2070" w:type="dxa"/>
          </w:tcPr>
          <w:p w14:paraId="10E44D03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رسالة</w:t>
            </w:r>
          </w:p>
        </w:tc>
      </w:tr>
    </w:tbl>
    <w:p w14:paraId="240BC1D8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72183C5B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 xml:space="preserve">كان ..................سما قاتلا  </w:t>
      </w:r>
    </w:p>
    <w:tbl>
      <w:tblPr>
        <w:tblStyle w:val="af0"/>
        <w:bidiVisual/>
        <w:tblW w:w="865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430"/>
        <w:gridCol w:w="2070"/>
        <w:gridCol w:w="2070"/>
      </w:tblGrid>
      <w:tr w:rsidR="008B5B5B" w14:paraId="3D823B80" w14:textId="77777777">
        <w:trPr>
          <w:jc w:val="right"/>
        </w:trPr>
        <w:tc>
          <w:tcPr>
            <w:tcW w:w="2082" w:type="dxa"/>
          </w:tcPr>
          <w:p w14:paraId="26D05470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التدخين َ</w:t>
            </w:r>
          </w:p>
        </w:tc>
        <w:tc>
          <w:tcPr>
            <w:tcW w:w="2430" w:type="dxa"/>
          </w:tcPr>
          <w:p w14:paraId="21441D63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التدخين ِ</w:t>
            </w:r>
          </w:p>
        </w:tc>
        <w:tc>
          <w:tcPr>
            <w:tcW w:w="2070" w:type="dxa"/>
          </w:tcPr>
          <w:p w14:paraId="4D282A7E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التدخينُ</w:t>
            </w:r>
          </w:p>
        </w:tc>
        <w:tc>
          <w:tcPr>
            <w:tcW w:w="2070" w:type="dxa"/>
          </w:tcPr>
          <w:p w14:paraId="18F30136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د-التدخينْ</w:t>
            </w:r>
          </w:p>
        </w:tc>
      </w:tr>
    </w:tbl>
    <w:p w14:paraId="483170E5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lang w:eastAsia="en-US"/>
        </w:rPr>
      </w:pPr>
    </w:p>
    <w:p w14:paraId="2BC4E167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50"/>
        <w:ind w:leftChars="-1" w:left="0" w:right="12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الصديقان وفيان (الصديقان) موقع الصديقان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:</w:t>
      </w:r>
    </w:p>
    <w:tbl>
      <w:tblPr>
        <w:tblStyle w:val="af1"/>
        <w:bidiVisual/>
        <w:tblW w:w="865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430"/>
        <w:gridCol w:w="2070"/>
        <w:gridCol w:w="2070"/>
      </w:tblGrid>
      <w:tr w:rsidR="008B5B5B" w14:paraId="64D8D275" w14:textId="77777777">
        <w:trPr>
          <w:jc w:val="right"/>
        </w:trPr>
        <w:tc>
          <w:tcPr>
            <w:tcW w:w="2082" w:type="dxa"/>
          </w:tcPr>
          <w:p w14:paraId="3B07E896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مبتدأ</w:t>
            </w:r>
          </w:p>
        </w:tc>
        <w:tc>
          <w:tcPr>
            <w:tcW w:w="2430" w:type="dxa"/>
          </w:tcPr>
          <w:p w14:paraId="397296DD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ب-خ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بر</w:t>
            </w:r>
          </w:p>
        </w:tc>
        <w:tc>
          <w:tcPr>
            <w:tcW w:w="2070" w:type="dxa"/>
          </w:tcPr>
          <w:p w14:paraId="7C1263FD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فعل</w:t>
            </w:r>
          </w:p>
        </w:tc>
        <w:tc>
          <w:tcPr>
            <w:tcW w:w="2070" w:type="dxa"/>
          </w:tcPr>
          <w:p w14:paraId="6892DA97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نائب فاعل</w:t>
            </w:r>
          </w:p>
        </w:tc>
      </w:tr>
    </w:tbl>
    <w:p w14:paraId="6D0EB927" w14:textId="77777777" w:rsidR="009C6EC5" w:rsidRPr="004D7F11" w:rsidRDefault="003D3CF0" w:rsidP="004D7F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50"/>
        <w:ind w:right="120"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يستغل الطالب الفرصة (الطالب)</w:t>
      </w:r>
    </w:p>
    <w:tbl>
      <w:tblPr>
        <w:tblStyle w:val="af2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75ED23AD" w14:textId="77777777">
        <w:trPr>
          <w:jc w:val="right"/>
        </w:trPr>
        <w:tc>
          <w:tcPr>
            <w:tcW w:w="2081" w:type="dxa"/>
          </w:tcPr>
          <w:p w14:paraId="68E20786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فاعل</w:t>
            </w:r>
          </w:p>
        </w:tc>
        <w:tc>
          <w:tcPr>
            <w:tcW w:w="2430" w:type="dxa"/>
          </w:tcPr>
          <w:p w14:paraId="42479159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نائب فاعل</w:t>
            </w:r>
          </w:p>
        </w:tc>
        <w:tc>
          <w:tcPr>
            <w:tcW w:w="2070" w:type="dxa"/>
          </w:tcPr>
          <w:p w14:paraId="4E9FCBDD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خبر</w:t>
            </w:r>
          </w:p>
        </w:tc>
        <w:tc>
          <w:tcPr>
            <w:tcW w:w="2070" w:type="dxa"/>
          </w:tcPr>
          <w:p w14:paraId="635CB087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مفعول به</w:t>
            </w:r>
          </w:p>
        </w:tc>
      </w:tr>
    </w:tbl>
    <w:p w14:paraId="257E8E9F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50"/>
        <w:ind w:leftChars="-1" w:right="12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03323D76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50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lastRenderedPageBreak/>
        <w:t xml:space="preserve"> ليت .....................وفيان </w:t>
      </w:r>
    </w:p>
    <w:tbl>
      <w:tblPr>
        <w:tblStyle w:val="a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56E530AE" w14:textId="77777777">
        <w:trPr>
          <w:jc w:val="right"/>
        </w:trPr>
        <w:tc>
          <w:tcPr>
            <w:tcW w:w="2081" w:type="dxa"/>
          </w:tcPr>
          <w:p w14:paraId="396C8739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الولدان</w:t>
            </w:r>
          </w:p>
        </w:tc>
        <w:tc>
          <w:tcPr>
            <w:tcW w:w="2430" w:type="dxa"/>
          </w:tcPr>
          <w:p w14:paraId="138C67C2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highlight w:val="white"/>
                <w:rtl/>
                <w:lang w:eastAsia="en-US"/>
              </w:rPr>
              <w:t>ب-</w:t>
            </w:r>
            <w:r w:rsidR="00E85C11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الو</w:t>
            </w:r>
            <w:r w:rsidR="00E85C11">
              <w:rPr>
                <w:rFonts w:ascii="Arial" w:eastAsia="Arial" w:hAnsi="Arial" w:hint="cs"/>
                <w:b/>
                <w:color w:val="000000"/>
                <w:position w:val="-1"/>
                <w:highlight w:val="white"/>
                <w:rtl/>
                <w:lang w:eastAsia="en-US"/>
              </w:rPr>
              <w:t>ل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دين</w:t>
            </w:r>
          </w:p>
        </w:tc>
        <w:tc>
          <w:tcPr>
            <w:tcW w:w="2070" w:type="dxa"/>
          </w:tcPr>
          <w:p w14:paraId="0C7543FD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الولد</w:t>
            </w:r>
          </w:p>
        </w:tc>
        <w:tc>
          <w:tcPr>
            <w:tcW w:w="2070" w:type="dxa"/>
          </w:tcPr>
          <w:p w14:paraId="09BDF178" w14:textId="77777777" w:rsidR="009C6EC5" w:rsidRDefault="003D3CF0" w:rsidP="00936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الأولاد</w:t>
            </w:r>
          </w:p>
        </w:tc>
      </w:tr>
    </w:tbl>
    <w:p w14:paraId="318963DF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5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7EC9219F" w14:textId="77777777" w:rsidR="009C6EC5" w:rsidRPr="00AC087D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50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lang w:eastAsia="en-US"/>
        </w:rPr>
        <w:t xml:space="preserve"> </w:t>
      </w:r>
      <w:r w:rsidR="00AC087D"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أصبح .................متحابين</w:t>
      </w:r>
    </w:p>
    <w:tbl>
      <w:tblPr>
        <w:tblStyle w:val="af4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11F8FC93" w14:textId="77777777">
        <w:trPr>
          <w:jc w:val="right"/>
        </w:trPr>
        <w:tc>
          <w:tcPr>
            <w:tcW w:w="2081" w:type="dxa"/>
          </w:tcPr>
          <w:p w14:paraId="051BD923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المؤمنين</w:t>
            </w:r>
          </w:p>
        </w:tc>
        <w:tc>
          <w:tcPr>
            <w:tcW w:w="2430" w:type="dxa"/>
          </w:tcPr>
          <w:p w14:paraId="1865B74F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المؤمنون</w:t>
            </w:r>
          </w:p>
        </w:tc>
        <w:tc>
          <w:tcPr>
            <w:tcW w:w="2070" w:type="dxa"/>
          </w:tcPr>
          <w:p w14:paraId="11360FE5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المؤمن</w:t>
            </w:r>
          </w:p>
        </w:tc>
        <w:tc>
          <w:tcPr>
            <w:tcW w:w="2070" w:type="dxa"/>
          </w:tcPr>
          <w:p w14:paraId="620C6E86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المؤمنات</w:t>
            </w:r>
          </w:p>
        </w:tc>
      </w:tr>
    </w:tbl>
    <w:p w14:paraId="17FE4A7A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5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117BF135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50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من علامات النصب </w:t>
      </w:r>
    </w:p>
    <w:tbl>
      <w:tblPr>
        <w:tblStyle w:val="af5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5007CBA2" w14:textId="77777777">
        <w:trPr>
          <w:jc w:val="right"/>
        </w:trPr>
        <w:tc>
          <w:tcPr>
            <w:tcW w:w="2081" w:type="dxa"/>
          </w:tcPr>
          <w:p w14:paraId="5AE12B49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الضمة</w:t>
            </w:r>
          </w:p>
        </w:tc>
        <w:tc>
          <w:tcPr>
            <w:tcW w:w="2430" w:type="dxa"/>
          </w:tcPr>
          <w:p w14:paraId="0B466FBB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الألف</w:t>
            </w:r>
          </w:p>
        </w:tc>
        <w:tc>
          <w:tcPr>
            <w:tcW w:w="2070" w:type="dxa"/>
          </w:tcPr>
          <w:p w14:paraId="2839151A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الواو</w:t>
            </w:r>
          </w:p>
        </w:tc>
        <w:tc>
          <w:tcPr>
            <w:tcW w:w="2070" w:type="dxa"/>
          </w:tcPr>
          <w:p w14:paraId="30EB5AD1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السكون</w:t>
            </w:r>
          </w:p>
        </w:tc>
      </w:tr>
    </w:tbl>
    <w:p w14:paraId="561BD92C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5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0567463A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ابوك رجل كريم (أبو)</w:t>
      </w:r>
    </w:p>
    <w:p w14:paraId="65FDDF5B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tbl>
      <w:tblPr>
        <w:tblStyle w:val="af6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336D619E" w14:textId="77777777">
        <w:trPr>
          <w:jc w:val="right"/>
        </w:trPr>
        <w:tc>
          <w:tcPr>
            <w:tcW w:w="2081" w:type="dxa"/>
          </w:tcPr>
          <w:p w14:paraId="576EA06A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اسم</w:t>
            </w:r>
          </w:p>
        </w:tc>
        <w:tc>
          <w:tcPr>
            <w:tcW w:w="2430" w:type="dxa"/>
          </w:tcPr>
          <w:p w14:paraId="4A0CF419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فعل</w:t>
            </w:r>
          </w:p>
        </w:tc>
        <w:tc>
          <w:tcPr>
            <w:tcW w:w="2070" w:type="dxa"/>
          </w:tcPr>
          <w:p w14:paraId="6DFD4B01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حرف</w:t>
            </w:r>
          </w:p>
        </w:tc>
        <w:tc>
          <w:tcPr>
            <w:tcW w:w="2070" w:type="dxa"/>
          </w:tcPr>
          <w:p w14:paraId="29336318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ضمير</w:t>
            </w:r>
          </w:p>
        </w:tc>
      </w:tr>
    </w:tbl>
    <w:p w14:paraId="0646B255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613428BD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لعل ......................مجتهدان </w:t>
      </w:r>
    </w:p>
    <w:p w14:paraId="290BCDE7" w14:textId="77777777" w:rsidR="009F1250" w:rsidRPr="00AC087D" w:rsidRDefault="009F1250" w:rsidP="009F1250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tbl>
      <w:tblPr>
        <w:tblStyle w:val="af7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042AA8CB" w14:textId="77777777">
        <w:trPr>
          <w:jc w:val="right"/>
        </w:trPr>
        <w:tc>
          <w:tcPr>
            <w:tcW w:w="2081" w:type="dxa"/>
          </w:tcPr>
          <w:p w14:paraId="44E6D855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الطالبان</w:t>
            </w:r>
          </w:p>
        </w:tc>
        <w:tc>
          <w:tcPr>
            <w:tcW w:w="2430" w:type="dxa"/>
          </w:tcPr>
          <w:p w14:paraId="6705FE4E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الطالبين</w:t>
            </w:r>
          </w:p>
        </w:tc>
        <w:tc>
          <w:tcPr>
            <w:tcW w:w="2070" w:type="dxa"/>
          </w:tcPr>
          <w:p w14:paraId="6BF9F6D6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الطالب</w:t>
            </w:r>
          </w:p>
        </w:tc>
        <w:tc>
          <w:tcPr>
            <w:tcW w:w="2070" w:type="dxa"/>
          </w:tcPr>
          <w:p w14:paraId="6F7F5D49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د-الطالبات</w:t>
            </w:r>
          </w:p>
        </w:tc>
      </w:tr>
    </w:tbl>
    <w:p w14:paraId="739A1D2E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7A5E58B5" w14:textId="77777777" w:rsidR="009C6EC5" w:rsidRDefault="003D3CF0" w:rsidP="008F17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هل انهيت عملك ................. (علامة الترقيم المناسبة في الفراغ)</w:t>
      </w:r>
    </w:p>
    <w:p w14:paraId="107E0048" w14:textId="77777777" w:rsidR="009F1250" w:rsidRPr="00AC087D" w:rsidRDefault="009F1250" w:rsidP="009F1250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tbl>
      <w:tblPr>
        <w:tblStyle w:val="af8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619C4FC1" w14:textId="77777777">
        <w:trPr>
          <w:jc w:val="right"/>
        </w:trPr>
        <w:tc>
          <w:tcPr>
            <w:tcW w:w="2081" w:type="dxa"/>
          </w:tcPr>
          <w:p w14:paraId="4CDD8C9E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AC087D"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ا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ستفهام</w:t>
            </w:r>
          </w:p>
        </w:tc>
        <w:tc>
          <w:tcPr>
            <w:tcW w:w="2430" w:type="dxa"/>
          </w:tcPr>
          <w:p w14:paraId="6A6867A8" w14:textId="77777777" w:rsidR="009C6EC5" w:rsidRDefault="003D3CF0" w:rsidP="009A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تعجب</w:t>
            </w:r>
          </w:p>
        </w:tc>
        <w:tc>
          <w:tcPr>
            <w:tcW w:w="2070" w:type="dxa"/>
          </w:tcPr>
          <w:p w14:paraId="425D8534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ج-نقطتان رئ</w:t>
            </w:r>
            <w:r w:rsidR="00AC087D"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ي</w:t>
            </w: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سيتان</w:t>
            </w:r>
          </w:p>
        </w:tc>
        <w:tc>
          <w:tcPr>
            <w:tcW w:w="2070" w:type="dxa"/>
          </w:tcPr>
          <w:p w14:paraId="18CBE852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قوس</w:t>
            </w:r>
            <w:r w:rsidR="00BE797A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ان</w:t>
            </w:r>
          </w:p>
        </w:tc>
      </w:tr>
    </w:tbl>
    <w:p w14:paraId="44AC8145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28E80BF6" w14:textId="77777777" w:rsidR="009C6EC5" w:rsidRPr="00AC087D" w:rsidRDefault="003D3CF0" w:rsidP="008F17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قال ....................أنا </w:t>
      </w: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أ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حب الرياضة (علامة الترقيم المناسبة في الفراغ)</w:t>
      </w:r>
    </w:p>
    <w:tbl>
      <w:tblPr>
        <w:tblStyle w:val="af9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27B4694C" w14:textId="77777777">
        <w:trPr>
          <w:jc w:val="right"/>
        </w:trPr>
        <w:tc>
          <w:tcPr>
            <w:tcW w:w="2081" w:type="dxa"/>
          </w:tcPr>
          <w:p w14:paraId="691F9250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spacing w:line="276" w:lineRule="auto"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شرطتان</w:t>
            </w:r>
          </w:p>
        </w:tc>
        <w:tc>
          <w:tcPr>
            <w:tcW w:w="2430" w:type="dxa"/>
          </w:tcPr>
          <w:p w14:paraId="7B3CFEDF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spacing w:line="276" w:lineRule="auto"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علامة تنصيص</w:t>
            </w:r>
          </w:p>
        </w:tc>
        <w:tc>
          <w:tcPr>
            <w:tcW w:w="2070" w:type="dxa"/>
          </w:tcPr>
          <w:p w14:paraId="6E0A9BDB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spacing w:line="276" w:lineRule="auto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ا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ستفهام</w:t>
            </w:r>
          </w:p>
        </w:tc>
        <w:tc>
          <w:tcPr>
            <w:tcW w:w="2070" w:type="dxa"/>
          </w:tcPr>
          <w:p w14:paraId="280A2183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spacing w:line="276" w:lineRule="auto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نقطتان رئ</w:t>
            </w: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ي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سيتان</w:t>
            </w:r>
          </w:p>
        </w:tc>
      </w:tr>
    </w:tbl>
    <w:p w14:paraId="4F383FC2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3BF2C354" w14:textId="77777777" w:rsidR="009C6EC5" w:rsidRPr="00AC087D" w:rsidRDefault="003D3CF0" w:rsidP="008F17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ما </w:t>
      </w:r>
      <w:r w:rsidR="00AC087D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أجمل السماء ............(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علامة الترقيم المناسبة في الفراغ)</w:t>
      </w:r>
    </w:p>
    <w:tbl>
      <w:tblPr>
        <w:tblStyle w:val="afa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55D00351" w14:textId="77777777">
        <w:trPr>
          <w:jc w:val="right"/>
        </w:trPr>
        <w:tc>
          <w:tcPr>
            <w:tcW w:w="2081" w:type="dxa"/>
          </w:tcPr>
          <w:p w14:paraId="6B3C3CCA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تعجب</w:t>
            </w:r>
          </w:p>
        </w:tc>
        <w:tc>
          <w:tcPr>
            <w:tcW w:w="2430" w:type="dxa"/>
          </w:tcPr>
          <w:p w14:paraId="00F4F1F8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قوسان</w:t>
            </w:r>
          </w:p>
        </w:tc>
        <w:tc>
          <w:tcPr>
            <w:tcW w:w="2070" w:type="dxa"/>
          </w:tcPr>
          <w:p w14:paraId="4FF36FD0" w14:textId="77777777" w:rsidR="009C6EC5" w:rsidRDefault="003D3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 xml:space="preserve">ج – شرطتان  </w:t>
            </w:r>
          </w:p>
        </w:tc>
        <w:tc>
          <w:tcPr>
            <w:tcW w:w="2070" w:type="dxa"/>
          </w:tcPr>
          <w:p w14:paraId="49156BA9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علامة حذف</w:t>
            </w:r>
          </w:p>
        </w:tc>
      </w:tr>
    </w:tbl>
    <w:p w14:paraId="281C1ADC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593F3AFE" w14:textId="77777777" w:rsidR="009C6EC5" w:rsidRPr="00AC087D" w:rsidRDefault="003D3CF0" w:rsidP="008F17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من حروف جزم الفعل المضارع </w:t>
      </w:r>
    </w:p>
    <w:tbl>
      <w:tblPr>
        <w:tblStyle w:val="afb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6D7E507A" w14:textId="77777777">
        <w:trPr>
          <w:jc w:val="right"/>
        </w:trPr>
        <w:tc>
          <w:tcPr>
            <w:tcW w:w="2081" w:type="dxa"/>
          </w:tcPr>
          <w:p w14:paraId="69C710A4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لم</w:t>
            </w:r>
          </w:p>
        </w:tc>
        <w:tc>
          <w:tcPr>
            <w:tcW w:w="2430" w:type="dxa"/>
          </w:tcPr>
          <w:p w14:paraId="14D652C6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لن</w:t>
            </w:r>
          </w:p>
        </w:tc>
        <w:tc>
          <w:tcPr>
            <w:tcW w:w="2070" w:type="dxa"/>
          </w:tcPr>
          <w:p w14:paraId="7D323EAF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ج-أن</w:t>
            </w:r>
          </w:p>
        </w:tc>
        <w:tc>
          <w:tcPr>
            <w:tcW w:w="2070" w:type="dxa"/>
          </w:tcPr>
          <w:p w14:paraId="0B9BA7BA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كي</w:t>
            </w:r>
          </w:p>
        </w:tc>
      </w:tr>
    </w:tbl>
    <w:p w14:paraId="21E24438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005FE167" w14:textId="77777777" w:rsidR="009C6EC5" w:rsidRPr="00AC087D" w:rsidRDefault="003D3CF0" w:rsidP="008F17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من الأفعال الناسخة </w:t>
      </w:r>
    </w:p>
    <w:tbl>
      <w:tblPr>
        <w:tblStyle w:val="afc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240A2498" w14:textId="77777777">
        <w:trPr>
          <w:jc w:val="right"/>
        </w:trPr>
        <w:tc>
          <w:tcPr>
            <w:tcW w:w="2081" w:type="dxa"/>
          </w:tcPr>
          <w:p w14:paraId="7956E3B6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ظل</w:t>
            </w:r>
          </w:p>
        </w:tc>
        <w:tc>
          <w:tcPr>
            <w:tcW w:w="2430" w:type="dxa"/>
          </w:tcPr>
          <w:p w14:paraId="156ABF46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highlight w:val="white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highlight w:val="white"/>
                <w:rtl/>
                <w:lang w:eastAsia="en-US"/>
              </w:rPr>
              <w:t>كأن</w:t>
            </w:r>
          </w:p>
        </w:tc>
        <w:tc>
          <w:tcPr>
            <w:tcW w:w="2070" w:type="dxa"/>
          </w:tcPr>
          <w:p w14:paraId="3B388F69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لكن</w:t>
            </w:r>
          </w:p>
        </w:tc>
        <w:tc>
          <w:tcPr>
            <w:tcW w:w="2070" w:type="dxa"/>
          </w:tcPr>
          <w:p w14:paraId="03E284B7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ليت</w:t>
            </w:r>
          </w:p>
        </w:tc>
      </w:tr>
    </w:tbl>
    <w:p w14:paraId="342A92F7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6054ECF6" w14:textId="77777777" w:rsidR="009C6EC5" w:rsidRPr="00AC087D" w:rsidRDefault="003D3CF0" w:rsidP="00AC087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highlight w:val="white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 xml:space="preserve">20-من الحروف الناسخة </w:t>
      </w:r>
    </w:p>
    <w:tbl>
      <w:tblPr>
        <w:tblStyle w:val="afd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3A04606F" w14:textId="77777777">
        <w:trPr>
          <w:jc w:val="right"/>
        </w:trPr>
        <w:tc>
          <w:tcPr>
            <w:tcW w:w="2081" w:type="dxa"/>
          </w:tcPr>
          <w:p w14:paraId="35139467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أ-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صار</w:t>
            </w:r>
          </w:p>
        </w:tc>
        <w:tc>
          <w:tcPr>
            <w:tcW w:w="2430" w:type="dxa"/>
          </w:tcPr>
          <w:p w14:paraId="4B30F0A2" w14:textId="77777777" w:rsidR="009C6EC5" w:rsidRDefault="003D3CF0" w:rsidP="006C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color w:val="000000"/>
                <w:position w:val="-1"/>
                <w:rtl/>
                <w:lang w:eastAsia="en-US"/>
              </w:rPr>
              <w:t>ب-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مادام</w:t>
            </w:r>
          </w:p>
        </w:tc>
        <w:tc>
          <w:tcPr>
            <w:tcW w:w="2070" w:type="dxa"/>
          </w:tcPr>
          <w:p w14:paraId="2F8C600D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ج-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ليت</w:t>
            </w:r>
          </w:p>
        </w:tc>
        <w:tc>
          <w:tcPr>
            <w:tcW w:w="2070" w:type="dxa"/>
          </w:tcPr>
          <w:p w14:paraId="374DAD76" w14:textId="77777777" w:rsidR="009C6EC5" w:rsidRDefault="003D3CF0" w:rsidP="00AC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د-</w:t>
            </w:r>
            <w:r w:rsidR="00D00FA7">
              <w:rPr>
                <w:rFonts w:ascii="Arial" w:eastAsia="Arial" w:hAnsi="Arial"/>
                <w:b/>
                <w:color w:val="000000"/>
                <w:position w:val="-1"/>
                <w:rtl/>
                <w:lang w:eastAsia="en-US"/>
              </w:rPr>
              <w:t>أضحى</w:t>
            </w:r>
          </w:p>
        </w:tc>
      </w:tr>
    </w:tbl>
    <w:p w14:paraId="54F450A0" w14:textId="77777777" w:rsidR="009C6EC5" w:rsidRDefault="003D3CF0" w:rsidP="00AC087D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 </w:t>
      </w:r>
    </w:p>
    <w:p w14:paraId="3BC5DCD9" w14:textId="77777777" w:rsidR="009C6EC5" w:rsidRDefault="003D3CF0" w:rsidP="00AC087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21</w:t>
      </w: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-العناوين التي تكتب يمين الصفحة </w:t>
      </w:r>
      <w:r w:rsidR="00AC7831">
        <w:rPr>
          <w:rFonts w:ascii="Arial" w:eastAsia="Arial" w:hAnsi="Arial" w:cs="Arial" w:hint="cs"/>
          <w:color w:val="000000"/>
          <w:position w:val="-1"/>
          <w:rtl/>
          <w:lang w:eastAsia="en-US"/>
        </w:rPr>
        <w:t>بشكل مستقل هي</w:t>
      </w:r>
    </w:p>
    <w:p w14:paraId="30B638B1" w14:textId="77777777" w:rsidR="009C6EC5" w:rsidRDefault="009C6EC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</w:p>
    <w:tbl>
      <w:tblPr>
        <w:tblStyle w:val="afe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61FEACB1" w14:textId="77777777" w:rsidTr="006D34D3">
        <w:trPr>
          <w:trHeight w:val="70"/>
          <w:jc w:val="right"/>
        </w:trPr>
        <w:tc>
          <w:tcPr>
            <w:tcW w:w="2081" w:type="dxa"/>
          </w:tcPr>
          <w:p w14:paraId="59A99931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ا-عناوين رئيسية</w:t>
            </w:r>
          </w:p>
        </w:tc>
        <w:tc>
          <w:tcPr>
            <w:tcW w:w="2430" w:type="dxa"/>
          </w:tcPr>
          <w:p w14:paraId="5A66E429" w14:textId="77777777" w:rsidR="009C6EC5" w:rsidRPr="00AC7831" w:rsidRDefault="003D3CF0" w:rsidP="008F1A89">
            <w:pPr>
              <w:shd w:val="clear" w:color="auto" w:fill="FFFFFF"/>
              <w:suppressAutoHyphens/>
              <w:spacing w:line="1" w:lineRule="atLeast"/>
              <w:ind w:left="501" w:right="120"/>
              <w:contextualSpacing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position w:val="-1"/>
                <w:rtl/>
                <w:lang w:eastAsia="en-US"/>
              </w:rPr>
              <w:t>ب-</w:t>
            </w:r>
            <w:r w:rsidR="00AC7831">
              <w:rPr>
                <w:rFonts w:ascii="Arial" w:eastAsia="Arial" w:hAnsi="Arial" w:hint="cs"/>
                <w:position w:val="-1"/>
                <w:rtl/>
                <w:lang w:eastAsia="en-US"/>
              </w:rPr>
              <w:t>عناوين جانبية</w:t>
            </w:r>
          </w:p>
        </w:tc>
        <w:tc>
          <w:tcPr>
            <w:tcW w:w="2070" w:type="dxa"/>
          </w:tcPr>
          <w:p w14:paraId="384BE04C" w14:textId="77777777" w:rsidR="009C6EC5" w:rsidRDefault="003D3CF0" w:rsidP="00AC7831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 w:rsidR="00AC7831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عناوين صغيرة </w:t>
            </w:r>
          </w:p>
        </w:tc>
        <w:tc>
          <w:tcPr>
            <w:tcW w:w="2070" w:type="dxa"/>
          </w:tcPr>
          <w:p w14:paraId="51E8908F" w14:textId="77777777" w:rsidR="009C6EC5" w:rsidRDefault="003D3CF0" w:rsidP="00AC7831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 w:rsidR="00AC7831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عناوين هامشية</w:t>
            </w:r>
          </w:p>
        </w:tc>
      </w:tr>
    </w:tbl>
    <w:p w14:paraId="0233EDFA" w14:textId="77777777" w:rsidR="008F1A89" w:rsidRDefault="008F1A89" w:rsidP="00AC7831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1D3D43F9" w14:textId="77777777" w:rsidR="009C6EC5" w:rsidRDefault="003D3CF0" w:rsidP="00AC7831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22</w:t>
      </w:r>
      <w:r w:rsidR="00AC7831">
        <w:rPr>
          <w:rFonts w:ascii="Arial" w:eastAsia="Arial" w:hAnsi="Arial" w:cs="Arial" w:hint="cs"/>
          <w:position w:val="-1"/>
          <w:rtl/>
          <w:lang w:eastAsia="en-US"/>
        </w:rPr>
        <w:t>-تدور الفقرة حول .</w:t>
      </w:r>
      <w:r>
        <w:rPr>
          <w:rFonts w:ascii="Arial" w:eastAsia="Arial" w:hAnsi="Arial" w:cs="Arial" w:hint="cs"/>
          <w:position w:val="-1"/>
          <w:rtl/>
          <w:lang w:eastAsia="en-US"/>
        </w:rPr>
        <w:t xml:space="preserve">...................... تعالجها </w:t>
      </w:r>
      <w:r w:rsidR="00AC7831">
        <w:rPr>
          <w:rFonts w:ascii="Arial" w:eastAsia="Arial" w:hAnsi="Arial" w:cs="Arial" w:hint="cs"/>
          <w:position w:val="-1"/>
          <w:rtl/>
          <w:lang w:eastAsia="en-US"/>
        </w:rPr>
        <w:t>وتناقش تفصيلاتها وجزئياتها</w:t>
      </w:r>
    </w:p>
    <w:tbl>
      <w:tblPr>
        <w:tblStyle w:val="aff"/>
        <w:tblpPr w:leftFromText="180" w:rightFromText="180" w:vertAnchor="text" w:horzAnchor="margin" w:tblpY="346"/>
        <w:bidiVisual/>
        <w:tblW w:w="86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7"/>
        <w:gridCol w:w="2430"/>
        <w:gridCol w:w="2070"/>
        <w:gridCol w:w="2070"/>
      </w:tblGrid>
      <w:tr w:rsidR="008B5B5B" w14:paraId="76439AD8" w14:textId="77777777" w:rsidTr="008F1A89">
        <w:tc>
          <w:tcPr>
            <w:tcW w:w="2077" w:type="dxa"/>
          </w:tcPr>
          <w:p w14:paraId="52656B1E" w14:textId="77777777" w:rsidR="008F1A89" w:rsidRDefault="003D3CF0" w:rsidP="006C405E">
            <w:pPr>
              <w:shd w:val="clear" w:color="auto" w:fill="FFFFFF"/>
              <w:tabs>
                <w:tab w:val="right" w:pos="2094"/>
              </w:tabs>
              <w:suppressAutoHyphens/>
              <w:spacing w:line="1" w:lineRule="atLeast"/>
              <w:ind w:left="141" w:right="120"/>
              <w:jc w:val="center"/>
              <w:textAlignment w:val="top"/>
              <w:outlineLvl w:val="0"/>
              <w:rPr>
                <w:rFonts w:ascii="Arial" w:eastAsia="Arial" w:hAnsi="Arial"/>
                <w:b/>
                <w:position w:val="-1"/>
                <w:rtl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</w:t>
            </w:r>
            <w:r w:rsidR="006C405E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موضوعات مختلفة</w:t>
            </w:r>
          </w:p>
        </w:tc>
        <w:tc>
          <w:tcPr>
            <w:tcW w:w="2430" w:type="dxa"/>
          </w:tcPr>
          <w:p w14:paraId="17CB4F91" w14:textId="77777777" w:rsidR="008F1A89" w:rsidRDefault="003D3CF0" w:rsidP="008F1A89">
            <w:pPr>
              <w:shd w:val="clear" w:color="auto" w:fill="FFFFFF"/>
              <w:tabs>
                <w:tab w:val="right" w:pos="2094"/>
              </w:tabs>
              <w:suppressAutoHyphens/>
              <w:spacing w:line="1" w:lineRule="atLeast"/>
              <w:ind w:left="141" w:right="120"/>
              <w:jc w:val="cente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ب -فكرة </w:t>
            </w:r>
            <w:r w:rsidR="00BB7EA5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رئيسية 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واحدة</w:t>
            </w:r>
          </w:p>
        </w:tc>
        <w:tc>
          <w:tcPr>
            <w:tcW w:w="2070" w:type="dxa"/>
          </w:tcPr>
          <w:p w14:paraId="6DB83634" w14:textId="77777777" w:rsidR="008F1A89" w:rsidRDefault="003D3CF0" w:rsidP="008F1A89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 w:rsidR="00BB7EA5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فكرتان رئيسيان</w:t>
            </w:r>
          </w:p>
        </w:tc>
        <w:tc>
          <w:tcPr>
            <w:tcW w:w="2070" w:type="dxa"/>
          </w:tcPr>
          <w:p w14:paraId="4F046280" w14:textId="77777777" w:rsidR="008F1A89" w:rsidRDefault="003D3CF0" w:rsidP="008F1A89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ثلاث 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أفكار</w:t>
            </w:r>
            <w:r w:rsidR="00BB7EA5">
              <w:rPr>
                <w:rFonts w:ascii="Arial" w:eastAsia="Arial" w:hAnsi="Arial" w:hint="cs"/>
                <w:position w:val="-1"/>
                <w:rtl/>
                <w:lang w:eastAsia="en-US"/>
              </w:rPr>
              <w:t xml:space="preserve"> رئيسية</w:t>
            </w:r>
          </w:p>
        </w:tc>
      </w:tr>
    </w:tbl>
    <w:p w14:paraId="1A984236" w14:textId="77777777" w:rsidR="009C6EC5" w:rsidRDefault="009C6EC5" w:rsidP="008F1A89">
      <w:pPr>
        <w:suppressAutoHyphens/>
        <w:spacing w:line="1" w:lineRule="atLeast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</w:p>
    <w:p w14:paraId="5E30E11D" w14:textId="77777777" w:rsidR="008F1A89" w:rsidRDefault="008F1A89" w:rsidP="004D7F11">
      <w:pPr>
        <w:suppressAutoHyphens/>
        <w:spacing w:line="1" w:lineRule="atLeast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14390B07" w14:textId="77777777" w:rsidR="00CE34DF" w:rsidRDefault="00CE34DF" w:rsidP="0018753A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6B68B7D3" w14:textId="77777777" w:rsidR="004D7F11" w:rsidRDefault="003D3CF0" w:rsidP="004D7F11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23- تعتبر المراجعة من ..............</w:t>
      </w:r>
    </w:p>
    <w:p w14:paraId="2B6100E8" w14:textId="77777777" w:rsidR="004D7F11" w:rsidRDefault="004D7F11" w:rsidP="004D7F11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tbl>
      <w:tblPr>
        <w:tblStyle w:val="TableGrid00"/>
        <w:bidiVisual/>
        <w:tblW w:w="0" w:type="auto"/>
        <w:tblInd w:w="556" w:type="dxa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268"/>
      </w:tblGrid>
      <w:tr w:rsidR="008B5B5B" w14:paraId="5612B0E8" w14:textId="77777777" w:rsidTr="001A5155">
        <w:tc>
          <w:tcPr>
            <w:tcW w:w="2268" w:type="dxa"/>
          </w:tcPr>
          <w:p w14:paraId="436C834C" w14:textId="77777777" w:rsidR="00F442D9" w:rsidRDefault="003D3CF0" w:rsidP="00E77677">
            <w:pPr>
              <w:ind w:leftChars="0" w:left="0" w:firstLineChars="0" w:firstLine="0"/>
              <w:jc w:val="both"/>
              <w:rPr>
                <w:rFonts w:ascii="Arial" w:eastAsia="Arial" w:hAnsi="Arial"/>
                <w:rtl/>
                <w:lang w:eastAsia="en-US"/>
              </w:rPr>
            </w:pPr>
            <w:r>
              <w:rPr>
                <w:rFonts w:ascii="Arial" w:eastAsia="Arial" w:hAnsi="Arial" w:hint="cs"/>
                <w:rtl/>
                <w:lang w:eastAsia="en-US"/>
              </w:rPr>
              <w:t xml:space="preserve">أ-مكونات تصميم الموضوع </w:t>
            </w:r>
          </w:p>
        </w:tc>
        <w:tc>
          <w:tcPr>
            <w:tcW w:w="2410" w:type="dxa"/>
          </w:tcPr>
          <w:p w14:paraId="34F5CB3C" w14:textId="77777777" w:rsidR="00F442D9" w:rsidRDefault="003D3CF0" w:rsidP="00E77677">
            <w:pPr>
              <w:ind w:leftChars="0" w:left="0" w:firstLineChars="0" w:firstLine="0"/>
              <w:jc w:val="both"/>
              <w:rPr>
                <w:rFonts w:ascii="Arial" w:eastAsia="Arial" w:hAnsi="Arial"/>
                <w:rtl/>
                <w:lang w:eastAsia="en-US"/>
              </w:rPr>
            </w:pPr>
            <w:r>
              <w:rPr>
                <w:rFonts w:ascii="Arial" w:eastAsia="Arial" w:hAnsi="Arial" w:hint="cs"/>
                <w:rtl/>
                <w:lang w:eastAsia="en-US"/>
              </w:rPr>
              <w:t xml:space="preserve">ب- خطوات بناء الموضوع </w:t>
            </w:r>
          </w:p>
        </w:tc>
        <w:tc>
          <w:tcPr>
            <w:tcW w:w="2410" w:type="dxa"/>
          </w:tcPr>
          <w:p w14:paraId="5482815B" w14:textId="77777777" w:rsidR="00F442D9" w:rsidRDefault="003D3CF0" w:rsidP="00E77677">
            <w:pPr>
              <w:ind w:leftChars="0" w:left="0" w:firstLineChars="0" w:firstLine="0"/>
              <w:jc w:val="both"/>
              <w:rPr>
                <w:rFonts w:ascii="Arial" w:eastAsia="Arial" w:hAnsi="Arial"/>
                <w:rtl/>
                <w:lang w:eastAsia="en-US"/>
              </w:rPr>
            </w:pPr>
            <w:r>
              <w:rPr>
                <w:rFonts w:ascii="Arial" w:eastAsia="Arial" w:hAnsi="Arial" w:hint="cs"/>
                <w:rtl/>
                <w:lang w:eastAsia="en-US"/>
              </w:rPr>
              <w:t xml:space="preserve">ج- مهارات بناء الموضوع </w:t>
            </w:r>
          </w:p>
        </w:tc>
        <w:tc>
          <w:tcPr>
            <w:tcW w:w="2268" w:type="dxa"/>
          </w:tcPr>
          <w:p w14:paraId="2DA9619E" w14:textId="77777777" w:rsidR="00F442D9" w:rsidRDefault="003D3CF0" w:rsidP="00E77677">
            <w:pPr>
              <w:ind w:leftChars="0" w:left="0" w:firstLineChars="0" w:firstLine="0"/>
              <w:jc w:val="both"/>
              <w:rPr>
                <w:rFonts w:ascii="Arial" w:eastAsia="Arial" w:hAnsi="Arial"/>
                <w:rtl/>
                <w:lang w:eastAsia="en-US"/>
              </w:rPr>
            </w:pPr>
            <w:r>
              <w:rPr>
                <w:rFonts w:ascii="Arial" w:eastAsia="Arial" w:hAnsi="Arial" w:hint="cs"/>
                <w:rtl/>
                <w:lang w:eastAsia="en-US"/>
              </w:rPr>
              <w:t xml:space="preserve">د- أهداف الموضوع </w:t>
            </w:r>
          </w:p>
        </w:tc>
      </w:tr>
    </w:tbl>
    <w:p w14:paraId="26198B33" w14:textId="77777777" w:rsidR="00B068C1" w:rsidRDefault="00B068C1" w:rsidP="00F442D9">
      <w:pPr>
        <w:suppressAutoHyphens/>
        <w:spacing w:line="1" w:lineRule="atLeast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3CFDF1FA" w14:textId="77777777" w:rsidR="00B068C1" w:rsidRDefault="00B068C1" w:rsidP="0018753A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7538E47A" w14:textId="77777777" w:rsidR="0018753A" w:rsidRDefault="003D3CF0" w:rsidP="00F442D9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 xml:space="preserve">24- </w:t>
      </w:r>
      <w:r w:rsidR="00675FFA">
        <w:rPr>
          <w:rFonts w:ascii="Arial" w:eastAsia="Arial" w:hAnsi="Arial" w:cs="Arial" w:hint="cs"/>
          <w:position w:val="-1"/>
          <w:rtl/>
          <w:lang w:eastAsia="en-US"/>
        </w:rPr>
        <w:t>حسان بن ثابت شاعر مخضرم (    ) لأنه عاش في الجاهلية والإ</w:t>
      </w:r>
      <w:r w:rsidR="001C0708">
        <w:rPr>
          <w:rFonts w:ascii="Arial" w:eastAsia="Arial" w:hAnsi="Arial" w:cs="Arial" w:hint="cs"/>
          <w:position w:val="-1"/>
          <w:rtl/>
          <w:lang w:eastAsia="en-US"/>
        </w:rPr>
        <w:t>سلام علامة الترقيم المناسبة هي</w:t>
      </w:r>
    </w:p>
    <w:tbl>
      <w:tblPr>
        <w:tblStyle w:val="aff"/>
        <w:tblpPr w:leftFromText="180" w:rightFromText="180" w:vertAnchor="text" w:horzAnchor="margin" w:tblpY="346"/>
        <w:bidiVisual/>
        <w:tblW w:w="86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7"/>
        <w:gridCol w:w="2430"/>
        <w:gridCol w:w="2070"/>
        <w:gridCol w:w="2070"/>
      </w:tblGrid>
      <w:tr w:rsidR="008B5B5B" w14:paraId="774D5F26" w14:textId="77777777" w:rsidTr="00A00D13">
        <w:tc>
          <w:tcPr>
            <w:tcW w:w="2077" w:type="dxa"/>
          </w:tcPr>
          <w:p w14:paraId="22A2024D" w14:textId="77777777" w:rsidR="0018753A" w:rsidRPr="001C0708" w:rsidRDefault="003D3CF0" w:rsidP="001C0708">
            <w:pPr>
              <w:shd w:val="clear" w:color="auto" w:fill="FFFFFF"/>
              <w:tabs>
                <w:tab w:val="right" w:pos="2094"/>
              </w:tabs>
              <w:suppressAutoHyphens/>
              <w:spacing w:line="1" w:lineRule="atLeast"/>
              <w:ind w:left="501" w:right="120"/>
              <w:contextualSpacing/>
              <w:textAlignment w:val="top"/>
              <w:outlineLvl w:val="0"/>
              <w:rPr>
                <w:rFonts w:ascii="Arial" w:eastAsia="Arial" w:hAnsi="Arial"/>
                <w:b/>
                <w:position w:val="-1"/>
                <w:rtl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lastRenderedPageBreak/>
              <w:t>أ-النقطة</w:t>
            </w:r>
          </w:p>
        </w:tc>
        <w:tc>
          <w:tcPr>
            <w:tcW w:w="2430" w:type="dxa"/>
          </w:tcPr>
          <w:p w14:paraId="3C3EFFB1" w14:textId="77777777" w:rsidR="0018753A" w:rsidRDefault="003D3CF0" w:rsidP="00A00D13">
            <w:pPr>
              <w:shd w:val="clear" w:color="auto" w:fill="FFFFFF"/>
              <w:tabs>
                <w:tab w:val="right" w:pos="2094"/>
              </w:tabs>
              <w:suppressAutoHyphens/>
              <w:spacing w:line="1" w:lineRule="atLeast"/>
              <w:ind w:left="141" w:right="120"/>
              <w:jc w:val="cente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ب </w:t>
            </w:r>
            <w:r w:rsidR="00CE34DF">
              <w:rPr>
                <w:rFonts w:ascii="Arial" w:eastAsia="Arial" w:hAnsi="Arial"/>
                <w:b/>
                <w:position w:val="-1"/>
                <w:rtl/>
                <w:lang w:eastAsia="en-US"/>
              </w:rPr>
              <w:t>–</w:t>
            </w:r>
            <w:r w:rsidR="001C0708">
              <w:rPr>
                <w:rFonts w:ascii="Arial" w:eastAsia="Arial" w:hAnsi="Arial" w:hint="cs"/>
                <w:position w:val="-1"/>
                <w:rtl/>
                <w:lang w:eastAsia="en-US"/>
              </w:rPr>
              <w:t>الفاصلة</w:t>
            </w:r>
          </w:p>
        </w:tc>
        <w:tc>
          <w:tcPr>
            <w:tcW w:w="2070" w:type="dxa"/>
          </w:tcPr>
          <w:p w14:paraId="57E3FA39" w14:textId="77777777" w:rsidR="0018753A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 w:rsidR="001C0708">
              <w:rPr>
                <w:rFonts w:ascii="Arial" w:eastAsia="Arial" w:hAnsi="Arial" w:hint="cs"/>
                <w:position w:val="-1"/>
                <w:rtl/>
                <w:lang w:eastAsia="en-US"/>
              </w:rPr>
              <w:t>الفاصلة المنقوطة</w:t>
            </w:r>
          </w:p>
        </w:tc>
        <w:tc>
          <w:tcPr>
            <w:tcW w:w="2070" w:type="dxa"/>
          </w:tcPr>
          <w:p w14:paraId="60033D23" w14:textId="77777777" w:rsidR="0018753A" w:rsidRDefault="003D3CF0" w:rsidP="0018753A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 w:rsidR="001C0708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الشرطة</w:t>
            </w:r>
          </w:p>
        </w:tc>
      </w:tr>
    </w:tbl>
    <w:p w14:paraId="6E48232C" w14:textId="77777777" w:rsidR="0018753A" w:rsidRDefault="0018753A" w:rsidP="0018753A">
      <w:pPr>
        <w:suppressAutoHyphens/>
        <w:spacing w:line="1" w:lineRule="atLeast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607A3E40" w14:textId="77777777" w:rsidR="0018753A" w:rsidRDefault="0018753A" w:rsidP="006D34D3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4CB31369" w14:textId="77777777" w:rsidR="0018753A" w:rsidRDefault="0018753A" w:rsidP="006D34D3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0CFC8E25" w14:textId="77777777" w:rsidR="009C6EC5" w:rsidRDefault="003D3CF0" w:rsidP="00F442D9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</w:t>
      </w:r>
      <w:r w:rsidR="00F442D9">
        <w:rPr>
          <w:rFonts w:ascii="Arial" w:eastAsia="Arial" w:hAnsi="Arial" w:cs="Arial" w:hint="cs"/>
          <w:position w:val="-1"/>
          <w:rtl/>
          <w:lang w:eastAsia="en-US"/>
        </w:rPr>
        <w:t>5</w:t>
      </w:r>
      <w:r>
        <w:rPr>
          <w:rFonts w:ascii="Arial" w:eastAsia="Arial" w:hAnsi="Arial" w:cs="Arial" w:hint="cs"/>
          <w:position w:val="-1"/>
          <w:rtl/>
          <w:lang w:eastAsia="en-US"/>
        </w:rPr>
        <w:t xml:space="preserve">-علامة الترقيم التي يقف </w:t>
      </w:r>
      <w:r w:rsidR="006D34D3">
        <w:rPr>
          <w:rFonts w:ascii="Arial" w:eastAsia="Arial" w:hAnsi="Arial" w:cs="Arial" w:hint="cs"/>
          <w:position w:val="-1"/>
          <w:rtl/>
          <w:lang w:eastAsia="en-US"/>
        </w:rPr>
        <w:t>القارئ عندها وقفة قصيرة لاستعادة النفس هي</w:t>
      </w:r>
    </w:p>
    <w:tbl>
      <w:tblPr>
        <w:tblStyle w:val="aff0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01A693E1" w14:textId="77777777">
        <w:trPr>
          <w:jc w:val="right"/>
        </w:trPr>
        <w:tc>
          <w:tcPr>
            <w:tcW w:w="2081" w:type="dxa"/>
          </w:tcPr>
          <w:p w14:paraId="4FE5E39A" w14:textId="77777777" w:rsidR="009C6EC5" w:rsidRDefault="003D3CF0" w:rsidP="00B068C1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</w:t>
            </w:r>
            <w:r w:rsidR="00582D51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الاستفهام</w:t>
            </w:r>
          </w:p>
        </w:tc>
        <w:tc>
          <w:tcPr>
            <w:tcW w:w="2430" w:type="dxa"/>
          </w:tcPr>
          <w:p w14:paraId="415973B2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</w:t>
            </w:r>
            <w:r w:rsidR="006D34D3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النقطة</w:t>
            </w:r>
          </w:p>
        </w:tc>
        <w:tc>
          <w:tcPr>
            <w:tcW w:w="2070" w:type="dxa"/>
          </w:tcPr>
          <w:p w14:paraId="1FB84AF5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 w:rsidR="00BE797A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الفاصلة </w:t>
            </w:r>
          </w:p>
        </w:tc>
        <w:tc>
          <w:tcPr>
            <w:tcW w:w="2070" w:type="dxa"/>
          </w:tcPr>
          <w:p w14:paraId="7C2063EE" w14:textId="77777777" w:rsidR="009C6EC5" w:rsidRDefault="003D3CF0" w:rsidP="006D34D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 w:rsidR="006D34D3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النقطتان الرأسيتان</w:t>
            </w:r>
          </w:p>
        </w:tc>
      </w:tr>
    </w:tbl>
    <w:p w14:paraId="6E83E04C" w14:textId="77777777" w:rsidR="007A0829" w:rsidRDefault="007A0829" w:rsidP="009F1250">
      <w:pPr>
        <w:suppressAutoHyphens/>
        <w:spacing w:line="1" w:lineRule="atLeast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5440C157" w14:textId="77777777" w:rsidR="007A0829" w:rsidRDefault="007A0829" w:rsidP="008F1A89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</w:p>
    <w:p w14:paraId="5346040A" w14:textId="77777777" w:rsidR="009C6EC5" w:rsidRDefault="003D3CF0" w:rsidP="00F442D9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</w:t>
      </w:r>
      <w:r w:rsidR="00F442D9">
        <w:rPr>
          <w:rFonts w:ascii="Arial" w:eastAsia="Arial" w:hAnsi="Arial" w:cs="Arial" w:hint="cs"/>
          <w:position w:val="-1"/>
          <w:rtl/>
          <w:lang w:eastAsia="en-US"/>
        </w:rPr>
        <w:t>6</w:t>
      </w:r>
      <w:r>
        <w:rPr>
          <w:rFonts w:ascii="Arial" w:eastAsia="Arial" w:hAnsi="Arial" w:cs="Arial" w:hint="cs"/>
          <w:position w:val="-1"/>
          <w:rtl/>
          <w:lang w:eastAsia="en-US"/>
        </w:rPr>
        <w:t xml:space="preserve">-يعتمد الكاتب على انتقاء عنوانه حيث يوظفه في </w:t>
      </w:r>
    </w:p>
    <w:tbl>
      <w:tblPr>
        <w:tblStyle w:val="aff1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3026A221" w14:textId="77777777">
        <w:trPr>
          <w:jc w:val="right"/>
        </w:trPr>
        <w:tc>
          <w:tcPr>
            <w:tcW w:w="2081" w:type="dxa"/>
          </w:tcPr>
          <w:p w14:paraId="4015E0E1" w14:textId="77777777" w:rsidR="009C6EC5" w:rsidRDefault="003D3CF0" w:rsidP="006D34D3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أ-جذب الانتباه</w:t>
            </w:r>
            <w:r w:rsidR="00D00FA7">
              <w:rPr>
                <w:rFonts w:ascii="Arial" w:eastAsia="Arial" w:hAnsi="Arial"/>
                <w:b/>
                <w:position w:val="-1"/>
                <w:rtl/>
                <w:lang w:eastAsia="en-US"/>
              </w:rPr>
              <w:t xml:space="preserve"> </w:t>
            </w:r>
          </w:p>
        </w:tc>
        <w:tc>
          <w:tcPr>
            <w:tcW w:w="2430" w:type="dxa"/>
          </w:tcPr>
          <w:p w14:paraId="2260EB23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ب-شرح الموضوع</w:t>
            </w:r>
          </w:p>
        </w:tc>
        <w:tc>
          <w:tcPr>
            <w:tcW w:w="2070" w:type="dxa"/>
          </w:tcPr>
          <w:p w14:paraId="7B29578E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-</w:t>
            </w:r>
            <w:r w:rsidR="002C5C57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التفسير</w:t>
            </w:r>
          </w:p>
        </w:tc>
        <w:tc>
          <w:tcPr>
            <w:tcW w:w="2070" w:type="dxa"/>
          </w:tcPr>
          <w:p w14:paraId="7C10EB7A" w14:textId="77777777" w:rsidR="009C6EC5" w:rsidRDefault="003D3CF0" w:rsidP="002C5C57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 w:rsidR="002C5C57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تمثيل الحقائق</w:t>
            </w:r>
          </w:p>
        </w:tc>
      </w:tr>
    </w:tbl>
    <w:p w14:paraId="55269ABD" w14:textId="77777777" w:rsidR="009C6EC5" w:rsidRDefault="009C6EC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</w:p>
    <w:p w14:paraId="450B1AD4" w14:textId="77777777" w:rsidR="009C6EC5" w:rsidRDefault="003D3CF0" w:rsidP="00F442D9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</w:t>
      </w:r>
      <w:r w:rsidR="00F442D9">
        <w:rPr>
          <w:rFonts w:ascii="Arial" w:eastAsia="Arial" w:hAnsi="Arial" w:cs="Arial" w:hint="cs"/>
          <w:position w:val="-1"/>
          <w:rtl/>
          <w:lang w:eastAsia="en-US"/>
        </w:rPr>
        <w:t>7</w:t>
      </w:r>
      <w:r w:rsidR="005D26D0">
        <w:rPr>
          <w:rFonts w:ascii="Arial" w:eastAsia="Arial" w:hAnsi="Arial" w:cs="Arial" w:hint="cs"/>
          <w:position w:val="-1"/>
          <w:rtl/>
          <w:lang w:eastAsia="en-US"/>
        </w:rPr>
        <w:t>-تحديد  .............من عناصر تصميم مخطط الموضوع</w:t>
      </w:r>
    </w:p>
    <w:tbl>
      <w:tblPr>
        <w:tblStyle w:val="aff2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527A6317" w14:textId="77777777">
        <w:trPr>
          <w:jc w:val="right"/>
        </w:trPr>
        <w:tc>
          <w:tcPr>
            <w:tcW w:w="2081" w:type="dxa"/>
          </w:tcPr>
          <w:p w14:paraId="56110C82" w14:textId="77777777" w:rsidR="009C6EC5" w:rsidRDefault="003D3CF0" w:rsidP="0042739E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</w:t>
            </w:r>
            <w:r w:rsidR="0042739E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أسلوب </w:t>
            </w:r>
            <w:r w:rsidR="005D26D0">
              <w:rPr>
                <w:rFonts w:ascii="Arial" w:eastAsia="Arial" w:hAnsi="Arial" w:hint="cs"/>
                <w:position w:val="-1"/>
                <w:rtl/>
                <w:lang w:eastAsia="en-US"/>
              </w:rPr>
              <w:t xml:space="preserve"> العرض المناسب</w:t>
            </w:r>
          </w:p>
        </w:tc>
        <w:tc>
          <w:tcPr>
            <w:tcW w:w="2430" w:type="dxa"/>
          </w:tcPr>
          <w:p w14:paraId="6719BABB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ب-الهدف</w:t>
            </w:r>
          </w:p>
        </w:tc>
        <w:tc>
          <w:tcPr>
            <w:tcW w:w="2070" w:type="dxa"/>
          </w:tcPr>
          <w:p w14:paraId="611D7A2A" w14:textId="77777777" w:rsidR="009C6EC5" w:rsidRDefault="003D3CF0" w:rsidP="0057357E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 w:rsidR="0057357E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الكتابة الأولية</w:t>
            </w:r>
          </w:p>
        </w:tc>
        <w:tc>
          <w:tcPr>
            <w:tcW w:w="2070" w:type="dxa"/>
          </w:tcPr>
          <w:p w14:paraId="42E47C1E" w14:textId="77777777" w:rsidR="009C6EC5" w:rsidRDefault="003D3CF0" w:rsidP="008F1A89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 w:rsidR="002C5C57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نوع الخط</w:t>
            </w:r>
          </w:p>
        </w:tc>
      </w:tr>
    </w:tbl>
    <w:p w14:paraId="3C383B2D" w14:textId="77777777" w:rsidR="009C6EC5" w:rsidRDefault="009C6EC5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US"/>
        </w:rPr>
      </w:pPr>
    </w:p>
    <w:p w14:paraId="544314AC" w14:textId="77777777" w:rsidR="009C6EC5" w:rsidRDefault="003D3CF0" w:rsidP="00F442D9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rtl/>
          <w:lang w:eastAsia="en-US"/>
        </w:rPr>
      </w:pPr>
      <w:r>
        <w:rPr>
          <w:rFonts w:ascii="Arial" w:eastAsia="Arial" w:hAnsi="Arial" w:cs="Arial" w:hint="cs"/>
          <w:position w:val="-1"/>
          <w:rtl/>
          <w:lang w:eastAsia="en-US"/>
        </w:rPr>
        <w:t>2</w:t>
      </w:r>
      <w:r w:rsidR="00F442D9">
        <w:rPr>
          <w:rFonts w:ascii="Arial" w:eastAsia="Arial" w:hAnsi="Arial" w:cs="Arial" w:hint="cs"/>
          <w:position w:val="-1"/>
          <w:rtl/>
          <w:lang w:eastAsia="en-US"/>
        </w:rPr>
        <w:t>8</w:t>
      </w:r>
      <w:r>
        <w:rPr>
          <w:rFonts w:ascii="Arial" w:eastAsia="Arial" w:hAnsi="Arial" w:cs="Arial" w:hint="cs"/>
          <w:position w:val="-1"/>
          <w:rtl/>
          <w:lang w:eastAsia="en-US"/>
        </w:rPr>
        <w:t>-</w:t>
      </w:r>
      <w:r w:rsidR="00F07760">
        <w:rPr>
          <w:rFonts w:ascii="Arial" w:eastAsia="Arial" w:hAnsi="Arial" w:cs="Arial" w:hint="cs"/>
          <w:position w:val="-1"/>
          <w:rtl/>
          <w:lang w:eastAsia="en-US"/>
        </w:rPr>
        <w:t>من شروط العنوان الجيد ............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1337E79B" w14:textId="77777777">
        <w:trPr>
          <w:jc w:val="right"/>
        </w:trPr>
        <w:tc>
          <w:tcPr>
            <w:tcW w:w="2081" w:type="dxa"/>
          </w:tcPr>
          <w:p w14:paraId="2C7CF6D5" w14:textId="77777777" w:rsidR="009C6EC5" w:rsidRDefault="003D3CF0" w:rsidP="00F07760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أ-قصير</w:t>
            </w:r>
            <w:r w:rsidR="00D00FA7">
              <w:rPr>
                <w:rFonts w:ascii="Arial" w:eastAsia="Arial" w:hAnsi="Arial"/>
                <w:b/>
                <w:position w:val="-1"/>
                <w:rtl/>
                <w:lang w:eastAsia="en-US"/>
              </w:rPr>
              <w:t xml:space="preserve"> </w:t>
            </w:r>
          </w:p>
        </w:tc>
        <w:tc>
          <w:tcPr>
            <w:tcW w:w="2430" w:type="dxa"/>
          </w:tcPr>
          <w:p w14:paraId="511615E1" w14:textId="77777777" w:rsidR="009C6EC5" w:rsidRDefault="003D3CF0" w:rsidP="00F07760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ب-مثير</w:t>
            </w:r>
            <w:r w:rsidR="00D00FA7">
              <w:rPr>
                <w:rFonts w:ascii="Arial" w:eastAsia="Arial" w:hAnsi="Arial"/>
                <w:b/>
                <w:position w:val="-1"/>
                <w:rtl/>
                <w:lang w:eastAsia="en-US"/>
              </w:rPr>
              <w:t xml:space="preserve"> </w:t>
            </w:r>
          </w:p>
        </w:tc>
        <w:tc>
          <w:tcPr>
            <w:tcW w:w="2070" w:type="dxa"/>
          </w:tcPr>
          <w:p w14:paraId="57524409" w14:textId="77777777" w:rsidR="009C6EC5" w:rsidRDefault="003D3CF0" w:rsidP="00F07760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 w:rsidR="00F07760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دال على المحتوى </w:t>
            </w:r>
          </w:p>
        </w:tc>
        <w:tc>
          <w:tcPr>
            <w:tcW w:w="2070" w:type="dxa"/>
          </w:tcPr>
          <w:p w14:paraId="0A08EB4F" w14:textId="77777777" w:rsidR="009C6EC5" w:rsidRDefault="003D3CF0" w:rsidP="00F07760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جميع ما </w:t>
            </w:r>
            <w:r w:rsidR="00F07760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سبق</w:t>
            </w:r>
          </w:p>
        </w:tc>
      </w:tr>
    </w:tbl>
    <w:p w14:paraId="62BCD7BC" w14:textId="77777777" w:rsidR="00D108FD" w:rsidRDefault="00D108F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01AD2A82" w14:textId="77777777" w:rsidR="009C6EC5" w:rsidRDefault="003D3CF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>29-</w:t>
      </w:r>
      <w:r w:rsidR="006F41C5"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تأتي بعد القول وشبهه 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26306605" w14:textId="77777777" w:rsidTr="00A00D13">
        <w:trPr>
          <w:jc w:val="right"/>
        </w:trPr>
        <w:tc>
          <w:tcPr>
            <w:tcW w:w="2081" w:type="dxa"/>
          </w:tcPr>
          <w:p w14:paraId="6B445D38" w14:textId="77777777" w:rsidR="00B068C1" w:rsidRDefault="003D3CF0" w:rsidP="00A00D13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color w:val="000000"/>
                <w:position w:val="-1"/>
                <w:rtl/>
                <w:lang w:eastAsia="en-US"/>
              </w:rPr>
            </w:pP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أ-</w:t>
            </w:r>
            <w:r w:rsidR="000F2735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النقط</w:t>
            </w:r>
            <w:r w:rsidR="00BF7124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تان</w:t>
            </w:r>
            <w:r w:rsidRPr="006F41C5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 xml:space="preserve"> الرأسيتان </w:t>
            </w: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 xml:space="preserve"> </w:t>
            </w:r>
          </w:p>
          <w:p w14:paraId="38B91CB1" w14:textId="77777777" w:rsidR="007C56D7" w:rsidRDefault="003D3CF0" w:rsidP="00A00D13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 xml:space="preserve">           </w:t>
            </w:r>
          </w:p>
        </w:tc>
        <w:tc>
          <w:tcPr>
            <w:tcW w:w="2430" w:type="dxa"/>
          </w:tcPr>
          <w:p w14:paraId="308E798F" w14:textId="77777777" w:rsidR="007C56D7" w:rsidRDefault="003D3CF0" w:rsidP="00153BA0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</w:t>
            </w:r>
            <w:r w:rsidR="00BF7124"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ا</w:t>
            </w: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لفاصلة</w:t>
            </w:r>
          </w:p>
        </w:tc>
        <w:tc>
          <w:tcPr>
            <w:tcW w:w="2070" w:type="dxa"/>
          </w:tcPr>
          <w:p w14:paraId="64DA32D2" w14:textId="77777777" w:rsidR="007C56D7" w:rsidRDefault="003D3CF0" w:rsidP="00BF7124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النقطة</w:t>
            </w:r>
          </w:p>
        </w:tc>
        <w:tc>
          <w:tcPr>
            <w:tcW w:w="2070" w:type="dxa"/>
          </w:tcPr>
          <w:p w14:paraId="21DC9442" w14:textId="77777777" w:rsidR="007C56D7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علامة الاستفهام</w:t>
            </w: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 xml:space="preserve"> </w:t>
            </w:r>
          </w:p>
        </w:tc>
      </w:tr>
    </w:tbl>
    <w:p w14:paraId="29C69094" w14:textId="77777777" w:rsidR="00D108FD" w:rsidRDefault="003D3CF0" w:rsidP="00F442D9">
      <w:pPr>
        <w:pBdr>
          <w:top w:val="nil"/>
          <w:left w:val="nil"/>
          <w:bottom w:val="nil"/>
          <w:right w:val="nil"/>
          <w:between w:val="nil"/>
        </w:pBdr>
        <w:tabs>
          <w:tab w:val="left" w:pos="6041"/>
        </w:tabs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/>
          <w:color w:val="000000"/>
          <w:position w:val="-1"/>
          <w:rtl/>
          <w:lang w:eastAsia="en-US"/>
        </w:rPr>
        <w:tab/>
      </w:r>
    </w:p>
    <w:p w14:paraId="41A55189" w14:textId="77777777" w:rsidR="007056F6" w:rsidRDefault="003D3CF0" w:rsidP="00D108FD">
      <w:pPr>
        <w:pBdr>
          <w:top w:val="nil"/>
          <w:left w:val="nil"/>
          <w:bottom w:val="nil"/>
          <w:right w:val="nil"/>
          <w:between w:val="nil"/>
        </w:pBdr>
        <w:tabs>
          <w:tab w:val="left" w:pos="6041"/>
        </w:tabs>
        <w:suppressAutoHyphens/>
        <w:ind w:left="-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>30-</w:t>
      </w:r>
      <w:r w:rsidR="00C62FFE"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من عناصر تصميم الموضوع 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0DC597F4" w14:textId="77777777" w:rsidTr="00A00D13">
        <w:trPr>
          <w:jc w:val="right"/>
        </w:trPr>
        <w:tc>
          <w:tcPr>
            <w:tcW w:w="2081" w:type="dxa"/>
          </w:tcPr>
          <w:p w14:paraId="7E35D174" w14:textId="77777777" w:rsidR="00D108FD" w:rsidRDefault="003D3CF0" w:rsidP="00A00D13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 xml:space="preserve">أ-الكتابة النهائية   </w:t>
            </w:r>
          </w:p>
        </w:tc>
        <w:tc>
          <w:tcPr>
            <w:tcW w:w="2430" w:type="dxa"/>
          </w:tcPr>
          <w:p w14:paraId="71B1436D" w14:textId="77777777" w:rsidR="00D108FD" w:rsidRDefault="003D3CF0" w:rsidP="00A00D13">
            <w:pPr>
              <w:shd w:val="clear" w:color="auto" w:fill="FFFFFF"/>
              <w:suppressAutoHyphens/>
              <w:spacing w:line="1" w:lineRule="atLeast"/>
              <w:ind w:left="141" w:right="120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 xml:space="preserve">ب-تحديد الأفكار الرئيسة  </w:t>
            </w:r>
          </w:p>
        </w:tc>
        <w:tc>
          <w:tcPr>
            <w:tcW w:w="2070" w:type="dxa"/>
          </w:tcPr>
          <w:p w14:paraId="3874A934" w14:textId="77777777" w:rsidR="00D108FD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 xml:space="preserve">ج-بناء الخاتمة  </w:t>
            </w:r>
          </w:p>
        </w:tc>
        <w:tc>
          <w:tcPr>
            <w:tcW w:w="2070" w:type="dxa"/>
          </w:tcPr>
          <w:p w14:paraId="6E8C0C6D" w14:textId="77777777" w:rsidR="00D108FD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د-تخطيط الموضوع</w:t>
            </w:r>
          </w:p>
        </w:tc>
      </w:tr>
    </w:tbl>
    <w:p w14:paraId="706323C2" w14:textId="77777777" w:rsidR="00C62FFE" w:rsidRDefault="00C62FFE" w:rsidP="00C62FFE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265FCB8E" w14:textId="77777777" w:rsidR="00C62FFE" w:rsidRDefault="003D3CF0" w:rsidP="00C62FFE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>31-من أعراف الكتابة</w:t>
      </w:r>
      <w:r w:rsidR="00317CB7"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 التعداد ومنه 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1065FBC1" w14:textId="77777777" w:rsidTr="00A00D13">
        <w:trPr>
          <w:jc w:val="right"/>
        </w:trPr>
        <w:tc>
          <w:tcPr>
            <w:tcW w:w="2081" w:type="dxa"/>
          </w:tcPr>
          <w:p w14:paraId="4410C6A6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أ-اللفظي</w:t>
            </w:r>
          </w:p>
        </w:tc>
        <w:tc>
          <w:tcPr>
            <w:tcW w:w="2430" w:type="dxa"/>
          </w:tcPr>
          <w:p w14:paraId="52A1B3C2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ب-الرقمي</w:t>
            </w:r>
          </w:p>
        </w:tc>
        <w:tc>
          <w:tcPr>
            <w:tcW w:w="2070" w:type="dxa"/>
          </w:tcPr>
          <w:p w14:paraId="2079F112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النقطي</w:t>
            </w:r>
          </w:p>
        </w:tc>
        <w:tc>
          <w:tcPr>
            <w:tcW w:w="2070" w:type="dxa"/>
          </w:tcPr>
          <w:p w14:paraId="0121FFFB" w14:textId="77777777" w:rsidR="00A064BB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جميع ما سبق</w:t>
            </w:r>
          </w:p>
        </w:tc>
      </w:tr>
    </w:tbl>
    <w:p w14:paraId="3377DE1A" w14:textId="77777777" w:rsidR="00A064BB" w:rsidRDefault="00A064BB" w:rsidP="00C62FFE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18905943" w14:textId="77777777" w:rsidR="00C62FFE" w:rsidRDefault="003D3CF0" w:rsidP="007773C2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>32-ت</w:t>
      </w:r>
      <w:r w:rsidR="00A064BB"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ساعد في تلخيص الجزئيات الكثيرة </w:t>
      </w: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للموضوع 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6AC92E28" w14:textId="77777777" w:rsidTr="00A00D13">
        <w:trPr>
          <w:jc w:val="right"/>
        </w:trPr>
        <w:tc>
          <w:tcPr>
            <w:tcW w:w="2081" w:type="dxa"/>
          </w:tcPr>
          <w:p w14:paraId="74BD17F2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أ-الجداول</w:t>
            </w:r>
          </w:p>
        </w:tc>
        <w:tc>
          <w:tcPr>
            <w:tcW w:w="2430" w:type="dxa"/>
          </w:tcPr>
          <w:p w14:paraId="154C94BE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ب-تحديد الأهداف</w:t>
            </w:r>
          </w:p>
        </w:tc>
        <w:tc>
          <w:tcPr>
            <w:tcW w:w="2070" w:type="dxa"/>
          </w:tcPr>
          <w:p w14:paraId="35F2F572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الكتابة في الفقرات </w:t>
            </w:r>
          </w:p>
        </w:tc>
        <w:tc>
          <w:tcPr>
            <w:tcW w:w="2070" w:type="dxa"/>
          </w:tcPr>
          <w:p w14:paraId="44BEE7A3" w14:textId="77777777" w:rsidR="00A064BB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التسميع</w:t>
            </w:r>
          </w:p>
        </w:tc>
      </w:tr>
    </w:tbl>
    <w:p w14:paraId="42FC9B7C" w14:textId="77777777" w:rsidR="00A064BB" w:rsidRDefault="00A064BB" w:rsidP="007773C2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6FE5AD8D" w14:textId="77777777" w:rsidR="007773C2" w:rsidRDefault="003D3CF0" w:rsidP="007773C2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33-من أعراف الكتابة الإبراز ويتمثل في 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2126"/>
        <w:gridCol w:w="1758"/>
        <w:gridCol w:w="2070"/>
      </w:tblGrid>
      <w:tr w:rsidR="008B5B5B" w14:paraId="38B4918F" w14:textId="77777777" w:rsidTr="00BF7124">
        <w:trPr>
          <w:jc w:val="right"/>
        </w:trPr>
        <w:tc>
          <w:tcPr>
            <w:tcW w:w="2697" w:type="dxa"/>
          </w:tcPr>
          <w:p w14:paraId="593FDB54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</w:t>
            </w: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تمييز الكلمات بلون مختلف</w:t>
            </w:r>
          </w:p>
        </w:tc>
        <w:tc>
          <w:tcPr>
            <w:tcW w:w="2126" w:type="dxa"/>
          </w:tcPr>
          <w:p w14:paraId="01CE0EF2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ب-وضع خط تحتها</w:t>
            </w:r>
          </w:p>
        </w:tc>
        <w:tc>
          <w:tcPr>
            <w:tcW w:w="1758" w:type="dxa"/>
          </w:tcPr>
          <w:p w14:paraId="591FFCD4" w14:textId="77777777" w:rsidR="00A064BB" w:rsidRDefault="003D3CF0" w:rsidP="00A064BB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تغيير نوع الخط</w:t>
            </w:r>
          </w:p>
        </w:tc>
        <w:tc>
          <w:tcPr>
            <w:tcW w:w="2070" w:type="dxa"/>
          </w:tcPr>
          <w:p w14:paraId="3B334395" w14:textId="77777777" w:rsidR="00A064BB" w:rsidRDefault="003D3CF0" w:rsidP="00A00D13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 w:rsidR="00BF7124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 xml:space="preserve">جميع ما 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سبق</w:t>
            </w:r>
          </w:p>
        </w:tc>
      </w:tr>
    </w:tbl>
    <w:p w14:paraId="0240DA0B" w14:textId="77777777" w:rsidR="00A064BB" w:rsidRPr="00BF7124" w:rsidRDefault="00A064BB" w:rsidP="00BF7124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0CF9893A" w14:textId="77777777" w:rsidR="004D7F11" w:rsidRDefault="004D7F11" w:rsidP="004D7F11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5C123682" w14:textId="77777777" w:rsidR="007773C2" w:rsidRDefault="003D3CF0" w:rsidP="004D7F11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>34</w:t>
      </w:r>
      <w:r w:rsidRPr="007773C2">
        <w:rPr>
          <w:rFonts w:ascii="Arial" w:eastAsia="Arial" w:hAnsi="Arial" w:cs="Arial" w:hint="cs"/>
          <w:color w:val="000000"/>
          <w:position w:val="-1"/>
          <w:rtl/>
          <w:lang w:eastAsia="en-US"/>
        </w:rPr>
        <w:t>-</w:t>
      </w: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>الكتابة في فقرات تنتهي ب</w:t>
      </w:r>
    </w:p>
    <w:tbl>
      <w:tblPr>
        <w:tblStyle w:val="aff3"/>
        <w:bidiVisual/>
        <w:tblW w:w="865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2430"/>
        <w:gridCol w:w="2070"/>
        <w:gridCol w:w="2070"/>
      </w:tblGrid>
      <w:tr w:rsidR="008B5B5B" w14:paraId="47C3FFB6" w14:textId="77777777" w:rsidTr="00A00D13">
        <w:trPr>
          <w:jc w:val="right"/>
        </w:trPr>
        <w:tc>
          <w:tcPr>
            <w:tcW w:w="2081" w:type="dxa"/>
          </w:tcPr>
          <w:p w14:paraId="41C21227" w14:textId="77777777" w:rsidR="00A064BB" w:rsidRDefault="003D3CF0" w:rsidP="00BF7124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أ-</w:t>
            </w:r>
            <w:r w:rsidR="00BF7124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نقطة</w:t>
            </w:r>
          </w:p>
        </w:tc>
        <w:tc>
          <w:tcPr>
            <w:tcW w:w="2430" w:type="dxa"/>
          </w:tcPr>
          <w:p w14:paraId="4D3F332A" w14:textId="77777777" w:rsidR="00A064BB" w:rsidRDefault="003D3CF0" w:rsidP="00BF7124">
            <w:pPr>
              <w:shd w:val="clear" w:color="auto" w:fill="FFFFFF"/>
              <w:suppressAutoHyphens/>
              <w:spacing w:line="1" w:lineRule="atLeast"/>
              <w:ind w:left="141" w:right="120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</w:t>
            </w:r>
            <w:r w:rsidR="00BF7124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شرطة</w:t>
            </w:r>
          </w:p>
        </w:tc>
        <w:tc>
          <w:tcPr>
            <w:tcW w:w="2070" w:type="dxa"/>
          </w:tcPr>
          <w:p w14:paraId="0C9AB9AA" w14:textId="77777777" w:rsidR="00A064BB" w:rsidRDefault="003D3CF0" w:rsidP="00BF7124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</w:t>
            </w:r>
            <w:r w:rsidR="00BF7124">
              <w:rPr>
                <w:rFonts w:ascii="Arial" w:eastAsia="Arial" w:hAnsi="Arial"/>
                <w:b/>
                <w:position w:val="-1"/>
                <w:rtl/>
                <w:lang w:eastAsia="en-US"/>
              </w:rPr>
              <w:t>-</w:t>
            </w:r>
            <w:r w:rsidR="00BF7124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فاصلة منقوطة</w:t>
            </w:r>
          </w:p>
        </w:tc>
        <w:tc>
          <w:tcPr>
            <w:tcW w:w="2070" w:type="dxa"/>
          </w:tcPr>
          <w:p w14:paraId="26D15559" w14:textId="77777777" w:rsidR="00A064BB" w:rsidRDefault="003D3CF0" w:rsidP="00BF7124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استفهام</w:t>
            </w:r>
          </w:p>
        </w:tc>
      </w:tr>
    </w:tbl>
    <w:p w14:paraId="4535D4CA" w14:textId="77777777" w:rsidR="00A064BB" w:rsidRDefault="00A064BB" w:rsidP="007773C2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3D3123E6" w14:textId="77777777" w:rsidR="004D7F11" w:rsidRDefault="004D7F11" w:rsidP="007773C2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213AF238" w14:textId="77777777" w:rsidR="00997C0A" w:rsidRDefault="003D3CF0" w:rsidP="007773C2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35-من خطوات القراءة المتعمقة </w:t>
      </w:r>
    </w:p>
    <w:tbl>
      <w:tblPr>
        <w:tblStyle w:val="aff3"/>
        <w:bidiVisual/>
        <w:tblW w:w="864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814"/>
        <w:gridCol w:w="2070"/>
        <w:gridCol w:w="2070"/>
      </w:tblGrid>
      <w:tr w:rsidR="008B5B5B" w14:paraId="0CDBF419" w14:textId="77777777" w:rsidTr="00CE34DF">
        <w:trPr>
          <w:jc w:val="right"/>
        </w:trPr>
        <w:tc>
          <w:tcPr>
            <w:tcW w:w="2693" w:type="dxa"/>
          </w:tcPr>
          <w:p w14:paraId="6D6B02A4" w14:textId="77777777" w:rsidR="00CE34DF" w:rsidRPr="00CE34DF" w:rsidRDefault="003D3CF0" w:rsidP="00CE34DF">
            <w:pPr>
              <w:numPr>
                <w:ilvl w:val="0"/>
                <w:numId w:val="8"/>
              </w:numPr>
              <w:shd w:val="clear" w:color="auto" w:fill="FFFFFF"/>
              <w:tabs>
                <w:tab w:val="center" w:pos="809"/>
              </w:tabs>
              <w:suppressAutoHyphens/>
              <w:spacing w:line="1" w:lineRule="atLeast"/>
              <w:ind w:right="120"/>
              <w:contextualSpacing/>
              <w:textDirection w:val="btLr"/>
              <w:textAlignment w:val="top"/>
              <w:outlineLvl w:val="0"/>
              <w:rPr>
                <w:rFonts w:ascii="Arial" w:eastAsia="Arial" w:hAnsi="Arial"/>
                <w:b/>
                <w:position w:val="-1"/>
                <w:rtl/>
                <w:lang w:eastAsia="en-US"/>
              </w:rPr>
            </w:pP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فحص الرسوم والجداول</w:t>
            </w:r>
          </w:p>
        </w:tc>
        <w:tc>
          <w:tcPr>
            <w:tcW w:w="1814" w:type="dxa"/>
          </w:tcPr>
          <w:p w14:paraId="3D51458A" w14:textId="77777777" w:rsidR="00CE34DF" w:rsidRDefault="003D3CF0" w:rsidP="000F2735">
            <w:pPr>
              <w:shd w:val="clear" w:color="auto" w:fill="FFFFFF"/>
              <w:tabs>
                <w:tab w:val="center" w:pos="809"/>
              </w:tabs>
              <w:suppressAutoHyphens/>
              <w:spacing w:line="1" w:lineRule="atLeast"/>
              <w:ind w:left="141" w:right="120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ab/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ب-</w:t>
            </w:r>
            <w:r w:rsidR="000F2735"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ما مدى كفاية الملخص</w:t>
            </w:r>
          </w:p>
        </w:tc>
        <w:tc>
          <w:tcPr>
            <w:tcW w:w="2070" w:type="dxa"/>
          </w:tcPr>
          <w:p w14:paraId="71E591A0" w14:textId="77777777" w:rsidR="00CE34DF" w:rsidRDefault="003D3CF0" w:rsidP="00BF7124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ج-</w:t>
            </w:r>
            <w:r>
              <w:rPr>
                <w:rFonts w:ascii="Arial" w:eastAsia="Arial" w:hAnsi="Arial" w:hint="cs"/>
                <w:b/>
                <w:position w:val="-1"/>
                <w:rtl/>
                <w:lang w:eastAsia="en-US"/>
              </w:rPr>
              <w:t>استطلع</w:t>
            </w:r>
          </w:p>
        </w:tc>
        <w:tc>
          <w:tcPr>
            <w:tcW w:w="2070" w:type="dxa"/>
          </w:tcPr>
          <w:p w14:paraId="0F10A6CE" w14:textId="77777777" w:rsidR="00CE34DF" w:rsidRDefault="003D3CF0" w:rsidP="00BF7124">
            <w:pPr>
              <w:shd w:val="clear" w:color="auto" w:fill="FFFFFF"/>
              <w:suppressAutoHyphens/>
              <w:spacing w:line="1" w:lineRule="atLeast"/>
              <w:ind w:leftChars="-1" w:right="12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/>
                <w:position w:val="-1"/>
                <w:lang w:eastAsia="en-US"/>
              </w:rPr>
            </w:pPr>
            <w:r>
              <w:rPr>
                <w:rFonts w:ascii="Arial" w:eastAsia="Arial" w:hAnsi="Arial"/>
                <w:b/>
                <w:position w:val="-1"/>
                <w:rtl/>
                <w:lang w:eastAsia="en-US"/>
              </w:rPr>
              <w:t>د-</w:t>
            </w:r>
            <w:r>
              <w:rPr>
                <w:rFonts w:ascii="Arial" w:eastAsia="Arial" w:hAnsi="Arial" w:hint="cs"/>
                <w:color w:val="000000"/>
                <w:position w:val="-1"/>
                <w:rtl/>
                <w:lang w:eastAsia="en-US"/>
              </w:rPr>
              <w:t>التلخيص</w:t>
            </w:r>
          </w:p>
        </w:tc>
      </w:tr>
    </w:tbl>
    <w:p w14:paraId="6D300C97" w14:textId="77777777" w:rsidR="0060235A" w:rsidRDefault="0060235A" w:rsidP="0060235A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rtl/>
          <w:lang w:eastAsia="en-US"/>
        </w:rPr>
      </w:pPr>
    </w:p>
    <w:p w14:paraId="675FEED2" w14:textId="77777777" w:rsidR="0060235A" w:rsidRDefault="0060235A" w:rsidP="0060235A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bCs/>
          <w:color w:val="000000"/>
          <w:position w:val="-1"/>
          <w:u w:val="single"/>
          <w:rtl/>
          <w:lang w:eastAsia="en-US"/>
        </w:rPr>
      </w:pPr>
    </w:p>
    <w:p w14:paraId="6659D2C4" w14:textId="77777777" w:rsidR="0060235A" w:rsidRDefault="0060235A" w:rsidP="009F12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Cs/>
          <w:color w:val="000000"/>
          <w:position w:val="-1"/>
          <w:u w:val="single"/>
          <w:rtl/>
          <w:lang w:eastAsia="en-US"/>
        </w:rPr>
      </w:pPr>
    </w:p>
    <w:p w14:paraId="1EF7994C" w14:textId="77777777" w:rsidR="009C6EC5" w:rsidRPr="00153BA0" w:rsidRDefault="003D3CF0" w:rsidP="009F12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Cs/>
          <w:color w:val="000000"/>
          <w:position w:val="-1"/>
          <w:u w:val="single"/>
          <w:rtl/>
          <w:lang w:eastAsia="en-US"/>
        </w:rPr>
      </w:pPr>
      <w:r w:rsidRPr="00153BA0">
        <w:rPr>
          <w:rFonts w:ascii="Arial" w:eastAsia="Arial" w:hAnsi="Arial" w:cs="Arial"/>
          <w:bCs/>
          <w:color w:val="000000"/>
          <w:position w:val="-1"/>
          <w:u w:val="single"/>
          <w:rtl/>
          <w:lang w:eastAsia="en-US"/>
        </w:rPr>
        <w:t>السؤال الثان</w:t>
      </w:r>
      <w:r w:rsidRPr="00153BA0">
        <w:rPr>
          <w:rFonts w:ascii="Arial" w:eastAsia="Arial" w:hAnsi="Arial" w:cs="Arial" w:hint="cs"/>
          <w:bCs/>
          <w:color w:val="000000"/>
          <w:position w:val="-1"/>
          <w:u w:val="single"/>
          <w:rtl/>
          <w:lang w:eastAsia="en-US"/>
        </w:rPr>
        <w:t>ي</w:t>
      </w:r>
      <w:r w:rsidR="00D00FA7" w:rsidRPr="00153BA0">
        <w:rPr>
          <w:rFonts w:ascii="Arial" w:eastAsia="Arial" w:hAnsi="Arial" w:cs="Arial"/>
          <w:bCs/>
          <w:color w:val="000000"/>
          <w:position w:val="-1"/>
          <w:u w:val="single"/>
          <w:rtl/>
          <w:lang w:eastAsia="en-US"/>
        </w:rPr>
        <w:t xml:space="preserve">: ظللي الإجابة الصحيحة </w:t>
      </w:r>
    </w:p>
    <w:p w14:paraId="1BC0C843" w14:textId="77777777" w:rsidR="009C6EC5" w:rsidRPr="0060235A" w:rsidRDefault="003D3CF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u w:val="single"/>
          <w:lang w:eastAsia="en-US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B8767B" wp14:editId="5FA612E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61975" cy="685800"/>
                <wp:effectExtent l="0" t="0" r="28575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0CC361" w14:textId="77777777" w:rsidR="0060235A" w:rsidRDefault="0060235A" w:rsidP="0060235A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107" type="#_x0000_t202" style="width:44.25pt;height:54pt;margin-top:1.15pt;margin-left:0;mso-position-horizontal:left;mso-position-horizontal-relative:margin;mso-wrap-distance-bottom:0;mso-wrap-distance-left:9pt;mso-wrap-distance-right:9pt;mso-wrap-distance-top:0;position:absolute;v-text-anchor:top;z-index:251767808" fillcolor="white" stroked="t" strokecolor="black" strokeweight="0.5pt">
                <v:textbox>
                  <w:txbxContent>
                    <w:p w:rsidR="0060235A" w:rsidP="0060235A">
                      <w:pPr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CF6909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2F963D" wp14:editId="19A35ABC">
                <wp:simplePos x="0" y="0"/>
                <wp:positionH relativeFrom="column">
                  <wp:posOffset>20488</wp:posOffset>
                </wp:positionH>
                <wp:positionV relativeFrom="paragraph">
                  <wp:posOffset>209874</wp:posOffset>
                </wp:positionV>
                <wp:extent cx="590550" cy="0"/>
                <wp:effectExtent l="57150" t="38100" r="57150" b="95250"/>
                <wp:wrapNone/>
                <wp:docPr id="36785966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108" style="flip:x;mso-wrap-distance-bottom:0;mso-wrap-distance-left:9pt;mso-wrap-distance-right:9pt;mso-wrap-distance-top:0;position:absolute;v-text-anchor:top;z-index:251773952" from="1.6pt,16.55pt" to="48.1pt,16.55pt" fillcolor="this" stroked="t" strokecolor="#4f81bd" strokeweight="2pt">
                <v:shadow on="t" type="perspective" color="black" opacity="24929f" origin=",0.5" offset="0,1.57pt"/>
              </v:line>
            </w:pict>
          </mc:Fallback>
        </mc:AlternateConten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الفعل المضارع صحيح الأخر هو كل فعل اتص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ل بأخره الألف او الياء او الواو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  <w:r w:rsid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br/>
      </w:r>
      <w:r w:rsidR="006C405E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           </w:t>
      </w:r>
      <w:r w:rsid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أ-</w:t>
      </w:r>
      <w:r w:rsidR="006C405E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 </w:t>
      </w:r>
      <w:r w:rsidR="0018753A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 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</w:t>
      </w:r>
      <w:r w:rsid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ح                    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   ب-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خطأ</w:t>
      </w:r>
    </w:p>
    <w:p w14:paraId="28FD6F0A" w14:textId="77777777" w:rsidR="00A7368F" w:rsidRDefault="00A7368F" w:rsidP="00A7368F">
      <w:pPr>
        <w:pBdr>
          <w:top w:val="nil"/>
          <w:left w:val="nil"/>
          <w:bottom w:val="nil"/>
          <w:right w:val="nil"/>
          <w:between w:val="nil"/>
        </w:pBdr>
        <w:suppressAutoHyphens/>
        <w:ind w:left="360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1D999446" w14:textId="77777777" w:rsidR="004D7F11" w:rsidRDefault="004D7F11" w:rsidP="004D7F11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</w:p>
    <w:p w14:paraId="27D9F967" w14:textId="77777777" w:rsidR="00F442D9" w:rsidRDefault="00F442D9" w:rsidP="00F442D9">
      <w:pPr>
        <w:pBdr>
          <w:top w:val="nil"/>
          <w:left w:val="nil"/>
          <w:bottom w:val="nil"/>
          <w:right w:val="nil"/>
          <w:between w:val="nil"/>
        </w:pBdr>
        <w:suppressAutoHyphens/>
        <w:ind w:left="1080"/>
        <w:contextualSpacing/>
        <w:textDirection w:val="btLr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rtl/>
          <w:lang w:eastAsia="en-US"/>
        </w:rPr>
      </w:pPr>
    </w:p>
    <w:p w14:paraId="7041B231" w14:textId="77777777" w:rsidR="00A7368F" w:rsidRPr="00C042E4" w:rsidRDefault="003D3CF0" w:rsidP="00C042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rtl/>
          <w:lang w:eastAsia="en-US"/>
        </w:rPr>
      </w:pP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  </w:t>
      </w:r>
      <w:r w:rsidRPr="00C042E4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العناصر الفنية للتقرير مقدمة صلب الموضوع الخاتمة .</w:t>
      </w:r>
    </w:p>
    <w:p w14:paraId="235DF079" w14:textId="77777777" w:rsidR="00A7368F" w:rsidRDefault="00A7368F" w:rsidP="00F442D9">
      <w:pPr>
        <w:pBdr>
          <w:top w:val="nil"/>
          <w:left w:val="nil"/>
          <w:bottom w:val="nil"/>
          <w:right w:val="nil"/>
          <w:between w:val="nil"/>
        </w:pBdr>
        <w:suppressAutoHyphens/>
        <w:ind w:left="1080"/>
        <w:contextualSpacing/>
        <w:textDirection w:val="btLr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rtl/>
          <w:lang w:eastAsia="en-US"/>
        </w:rPr>
      </w:pPr>
    </w:p>
    <w:p w14:paraId="65DF105F" w14:textId="77777777" w:rsidR="00A7368F" w:rsidRPr="006C405E" w:rsidRDefault="003D3CF0" w:rsidP="00A736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صح                   ب- خطأ</w:t>
      </w:r>
    </w:p>
    <w:p w14:paraId="3983F21D" w14:textId="77777777" w:rsidR="009C6EC5" w:rsidRPr="00F442D9" w:rsidRDefault="003D3CF0" w:rsidP="00F442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F442D9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الأفعال الخمسة تنصب </w:t>
      </w:r>
      <w:r w:rsidRPr="00F442D9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وعلامة نصبها </w:t>
      </w:r>
      <w:r w:rsidR="0018753A" w:rsidRPr="00F442D9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حذف النون</w:t>
      </w:r>
      <w:r w:rsidR="00D00FA7" w:rsidRPr="00F442D9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15EC2811" w14:textId="77777777" w:rsidR="00E77677" w:rsidRPr="004D7F11" w:rsidRDefault="003D3CF0" w:rsidP="004D7F1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  ب-</w:t>
      </w:r>
      <w:r w:rsidR="00D00FA7"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خطأ </w:t>
      </w:r>
    </w:p>
    <w:p w14:paraId="1FC9CC60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lastRenderedPageBreak/>
        <w:t xml:space="preserve">من 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خطوات بناء الموضوع الكتابة النهائية وهي التركي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ز على عرض المعلومات و</w:t>
      </w:r>
      <w:r w:rsidR="0018753A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ا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ستيفائها</w:t>
      </w:r>
      <w:r w:rsidR="0018753A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.</w:t>
      </w:r>
    </w:p>
    <w:p w14:paraId="1BB23B32" w14:textId="77777777" w:rsidR="009C6EC5" w:rsidRPr="006C405E" w:rsidRDefault="003D3CF0" w:rsidP="008F171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صح                   </w:t>
      </w:r>
      <w:r w:rsidR="00D00FA7"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     ب- خطأ</w:t>
      </w:r>
    </w:p>
    <w:p w14:paraId="1F95A91C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علامات الرفع (الضمة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,</w:t>
      </w: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 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الألف ,الياء) .</w:t>
      </w:r>
    </w:p>
    <w:p w14:paraId="4B8556A3" w14:textId="77777777" w:rsidR="009C6EC5" w:rsidRPr="006C405E" w:rsidRDefault="003D3CF0" w:rsidP="008F17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 ب- خطأ</w:t>
      </w:r>
    </w:p>
    <w:p w14:paraId="55597F49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مه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ارات بناء الموضوع تسلسل الأفكا</w:t>
      </w:r>
      <w:r w:rsidR="0018753A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ر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6574E5B7" w14:textId="77777777" w:rsidR="009C6EC5" w:rsidRPr="006C405E" w:rsidRDefault="003D3CF0" w:rsidP="008F171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6C405E"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صح                      ب- خطأ</w:t>
      </w:r>
    </w:p>
    <w:p w14:paraId="509D8149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 xml:space="preserve">من </w:t>
      </w: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علامات الترقيم الشرطة وتوض</w:t>
      </w:r>
      <w:r w:rsidR="0018753A"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ع بعد الأعداد والأحرف الترتيبية</w:t>
      </w:r>
      <w:r>
        <w:rPr>
          <w:rFonts w:ascii="Arial" w:eastAsia="Arial" w:hAnsi="Arial" w:cs="Arial"/>
          <w:b/>
          <w:color w:val="000000"/>
          <w:position w:val="-1"/>
          <w:highlight w:val="white"/>
          <w:rtl/>
          <w:lang w:eastAsia="en-US"/>
        </w:rPr>
        <w:t>.</w:t>
      </w:r>
    </w:p>
    <w:p w14:paraId="4575A543" w14:textId="77777777" w:rsidR="009C6EC5" w:rsidRPr="006C405E" w:rsidRDefault="003D3CF0" w:rsidP="005D26D0">
      <w:pPr>
        <w:pBdr>
          <w:top w:val="nil"/>
          <w:left w:val="nil"/>
          <w:bottom w:val="nil"/>
          <w:right w:val="nil"/>
          <w:between w:val="nil"/>
        </w:pBdr>
        <w:suppressAutoHyphens/>
        <w:ind w:left="1080"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ا-</w:t>
      </w:r>
      <w:r w:rsidR="00D00FA7"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 ب- خطأ</w:t>
      </w:r>
    </w:p>
    <w:p w14:paraId="4D51C9B7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الفعل الماضي المبني للم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جهول يضم أوله ويكسر ما قبل أخره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55B44B2B" w14:textId="77777777" w:rsidR="009C6EC5" w:rsidRPr="006C405E" w:rsidRDefault="003D3CF0" w:rsidP="008F171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 ب- خطأ</w:t>
      </w:r>
    </w:p>
    <w:p w14:paraId="00B49AB9" w14:textId="77777777" w:rsidR="009C6EC5" w:rsidRDefault="003D3CF0" w:rsidP="001655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من عناصر التصميم تحديد الأفكار </w:t>
      </w:r>
      <w:r w:rsidR="00165548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الجزئية 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لكل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عنصر من العناصر الفنية للموضوع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2BA0667A" w14:textId="77777777" w:rsidR="009C6EC5" w:rsidRPr="006C405E" w:rsidRDefault="003D3CF0" w:rsidP="008F171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ب- خطأ</w:t>
      </w:r>
    </w:p>
    <w:p w14:paraId="438823CC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الحالة الإعرابية ل</w:t>
      </w: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ا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سم إن الرفع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58D22768" w14:textId="77777777" w:rsidR="009C6EC5" w:rsidRPr="006C405E" w:rsidRDefault="003D3CF0" w:rsidP="008F171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6C405E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ب- خطأ</w:t>
      </w:r>
    </w:p>
    <w:p w14:paraId="113E9E4C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عناصر التصميم عدم تحديد العناصر الفنية للفن التعبيري الذي أخترته</w:t>
      </w:r>
      <w:r w:rsidR="0018753A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.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</w:t>
      </w:r>
    </w:p>
    <w:p w14:paraId="2A4B7119" w14:textId="77777777" w:rsidR="009C6EC5" w:rsidRPr="001C0708" w:rsidRDefault="003D3CF0" w:rsidP="008F171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صح                     ب- خطأ </w:t>
      </w:r>
    </w:p>
    <w:p w14:paraId="2B3E9B5C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من فوائد القراء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ة</w:t>
      </w:r>
      <w:r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 xml:space="preserve"> </w:t>
      </w:r>
      <w:r>
        <w:rPr>
          <w:rFonts w:ascii="Arial" w:eastAsia="Arial" w:hAnsi="Arial" w:cs="Arial" w:hint="cs"/>
          <w:color w:val="000000"/>
          <w:position w:val="-1"/>
          <w:rtl/>
          <w:lang w:eastAsia="en-US"/>
        </w:rPr>
        <w:t xml:space="preserve">التمهيدية السريعة إعطاء فكرة عامة عن موضوع الكتاب </w:t>
      </w:r>
    </w:p>
    <w:p w14:paraId="1BDAD2A5" w14:textId="77777777" w:rsidR="009C6EC5" w:rsidRPr="001C0708" w:rsidRDefault="003D3CF0" w:rsidP="008F171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صح                     ب- خطأ </w:t>
      </w:r>
    </w:p>
    <w:p w14:paraId="34CFBC97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يختلف الهدف من الخاتمة </w:t>
      </w:r>
      <w:r w:rsidR="005D26D0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ب</w:t>
      </w:r>
      <w:r w:rsidR="005D26D0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ا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ختلاف محتوى الموضوع وم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ن أهداف الخاتمة بيان رأي الكاتب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2082AC9F" w14:textId="77777777" w:rsidR="009C6EC5" w:rsidRPr="001C0708" w:rsidRDefault="003D3CF0" w:rsidP="008F171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</w:t>
      </w:r>
      <w:r w:rsidR="0018753A" w:rsidRPr="001C0708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صح</w:t>
      </w:r>
      <w:r w:rsidR="0018753A"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               </w:t>
      </w: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   ب- خطأ</w:t>
      </w:r>
    </w:p>
    <w:p w14:paraId="50251957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العناصر الفنية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 للمقال الشخصيات الأحداث العقدة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3A4A06AE" w14:textId="77777777" w:rsidR="009C6EC5" w:rsidRPr="001C0708" w:rsidRDefault="003D3CF0" w:rsidP="008F171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ب- خطأ</w:t>
      </w:r>
    </w:p>
    <w:p w14:paraId="44EF2684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العناصر الفنية لل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قصة المقدمة صلب الموضوع الخاتمة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. </w:t>
      </w:r>
    </w:p>
    <w:p w14:paraId="25A55F9C" w14:textId="77777777" w:rsidR="009C6EC5" w:rsidRPr="001C0708" w:rsidRDefault="003D3CF0" w:rsidP="008F171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 ب- خطأ</w:t>
      </w:r>
    </w:p>
    <w:p w14:paraId="5451AC5A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الع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ناصر الفنية للرسالة سرد الأحداث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5C4DD9E0" w14:textId="77777777" w:rsidR="009C6EC5" w:rsidRPr="001C0708" w:rsidRDefault="003D3CF0" w:rsidP="008F171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صح                    ب- خطأ </w:t>
      </w:r>
    </w:p>
    <w:p w14:paraId="31AC56C5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من مهارات بناء 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الموضوع اختيار عنوان طويل ومثير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3B8988BA" w14:textId="77777777" w:rsidR="009C6EC5" w:rsidRPr="001C0708" w:rsidRDefault="003D3CF0" w:rsidP="008F171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 ب- خطأ</w:t>
      </w:r>
    </w:p>
    <w:p w14:paraId="264F1426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خط</w:t>
      </w:r>
      <w:r w:rsidR="0018753A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وات بناء الموضوع الكتابة الأولى</w:t>
      </w: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.</w:t>
      </w:r>
    </w:p>
    <w:p w14:paraId="42C4C1B5" w14:textId="77777777" w:rsidR="009C6EC5" w:rsidRPr="001C0708" w:rsidRDefault="003D3CF0" w:rsidP="008F171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صح                   ب- خطأ </w:t>
      </w:r>
    </w:p>
    <w:p w14:paraId="114816AC" w14:textId="77777777" w:rsidR="009C6EC5" w:rsidRDefault="003D3CF0" w:rsidP="008F17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من مهارات بناء الموضوع الكتابة في الفقرا</w:t>
      </w:r>
      <w:r>
        <w:rPr>
          <w:rFonts w:ascii="Arial" w:eastAsia="Arial" w:hAnsi="Arial" w:cs="Arial"/>
          <w:b/>
          <w:position w:val="-1"/>
          <w:rtl/>
          <w:lang w:eastAsia="en-US"/>
        </w:rPr>
        <w:t>ت</w:t>
      </w:r>
      <w:r>
        <w:rPr>
          <w:rFonts w:ascii="Arial" w:eastAsia="Arial" w:hAnsi="Arial" w:cs="Arial"/>
          <w:b/>
          <w:color w:val="000000"/>
          <w:position w:val="-1"/>
          <w:lang w:eastAsia="en-US"/>
        </w:rPr>
        <w:t xml:space="preserve"> .</w:t>
      </w:r>
    </w:p>
    <w:p w14:paraId="159A76C4" w14:textId="77777777" w:rsidR="009C6EC5" w:rsidRPr="001C0708" w:rsidRDefault="003D3CF0" w:rsidP="008F171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صح                   ب- خطأ</w:t>
      </w:r>
    </w:p>
    <w:p w14:paraId="61CAEC1B" w14:textId="77777777" w:rsidR="009C6EC5" w:rsidRDefault="003D3CF0" w:rsidP="0018753A">
      <w:pPr>
        <w:pBdr>
          <w:top w:val="nil"/>
          <w:left w:val="nil"/>
          <w:bottom w:val="nil"/>
          <w:right w:val="nil"/>
          <w:between w:val="nil"/>
        </w:pBdr>
        <w:tabs>
          <w:tab w:val="left" w:pos="2921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lang w:eastAsia="en-US"/>
        </w:rPr>
      </w:pPr>
      <w:r>
        <w:rPr>
          <w:rFonts w:ascii="Arial" w:eastAsia="Arial" w:hAnsi="Arial" w:cs="Arial" w:hint="cs"/>
          <w:b/>
          <w:position w:val="-1"/>
          <w:rtl/>
          <w:lang w:eastAsia="en-US"/>
        </w:rPr>
        <w:t xml:space="preserve">20-     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تر</w:t>
      </w:r>
      <w:r w:rsidR="00F6649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تيب الأفكار يساعد الكاتب على ال</w:t>
      </w:r>
      <w:r w:rsidR="00F66497">
        <w:rPr>
          <w:rFonts w:ascii="Arial" w:eastAsia="Arial" w:hAnsi="Arial" w:cs="Arial" w:hint="cs"/>
          <w:b/>
          <w:color w:val="000000"/>
          <w:position w:val="-1"/>
          <w:rtl/>
          <w:lang w:eastAsia="en-US"/>
        </w:rPr>
        <w:t>ا</w:t>
      </w:r>
      <w:r w:rsidR="00D00FA7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>سترسال</w:t>
      </w:r>
      <w:r w:rsidR="00D00FA7">
        <w:rPr>
          <w:rFonts w:ascii="Arial" w:eastAsia="Arial" w:hAnsi="Arial" w:cs="Arial"/>
          <w:b/>
          <w:position w:val="-1"/>
          <w:lang w:eastAsia="en-US"/>
        </w:rPr>
        <w:t>.</w:t>
      </w:r>
    </w:p>
    <w:p w14:paraId="40D0BCC6" w14:textId="77777777" w:rsidR="009C6EC5" w:rsidRPr="001C0708" w:rsidRDefault="003D3CF0" w:rsidP="008F171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lang w:eastAsia="en-US"/>
        </w:rPr>
      </w:pPr>
      <w:r w:rsidRPr="001C0708">
        <w:rPr>
          <w:rFonts w:ascii="Arial" w:eastAsia="Arial" w:hAnsi="Arial" w:cs="Arial"/>
          <w:b/>
          <w:color w:val="000000"/>
          <w:position w:val="-1"/>
          <w:rtl/>
          <w:lang w:eastAsia="en-US"/>
        </w:rPr>
        <w:t xml:space="preserve">صح                  ب- خطأ </w:t>
      </w:r>
    </w:p>
    <w:p w14:paraId="22E6C02A" w14:textId="77777777" w:rsidR="009C6EC5" w:rsidRDefault="009C6E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lang w:eastAsia="en-US"/>
        </w:rPr>
      </w:pPr>
    </w:p>
    <w:p w14:paraId="0966C2A2" w14:textId="77777777" w:rsidR="00153BA0" w:rsidRPr="00153BA0" w:rsidRDefault="003D3CF0" w:rsidP="00153BA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bCs/>
          <w:position w:val="-1"/>
          <w:sz w:val="26"/>
          <w:szCs w:val="26"/>
          <w:u w:val="single"/>
          <w:rtl/>
          <w:lang w:eastAsia="en-US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ADC9718" wp14:editId="6B9D4CEB">
                <wp:simplePos x="0" y="0"/>
                <wp:positionH relativeFrom="column">
                  <wp:posOffset>0</wp:posOffset>
                </wp:positionH>
                <wp:positionV relativeFrom="paragraph">
                  <wp:posOffset>647065</wp:posOffset>
                </wp:positionV>
                <wp:extent cx="561975" cy="0"/>
                <wp:effectExtent l="57150" t="38100" r="66675" b="95250"/>
                <wp:wrapNone/>
                <wp:docPr id="1606529774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109" style="flip:x;mso-wrap-distance-bottom:0;mso-wrap-distance-left:9pt;mso-wrap-distance-right:9pt;mso-wrap-distance-top:0;position:absolute;v-text-anchor:top;z-index:251771904" from="0,50.95pt" to="44.25pt,50.95pt" fillcolor="this" stroked="t" strokecolor="#4f81bd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9CC9B9" wp14:editId="75F3811D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561975" cy="685800"/>
                <wp:effectExtent l="0" t="0" r="28575" b="19050"/>
                <wp:wrapNone/>
                <wp:docPr id="385089120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7B1EF3" w14:textId="77777777" w:rsidR="0060235A" w:rsidRDefault="0060235A" w:rsidP="0060235A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110" type="#_x0000_t202" style="width:44.25pt;height:54pt;margin-top:22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69856" fillcolor="white" stroked="t" strokecolor="black" strokeweight="0.5pt">
                <v:textbox>
                  <w:txbxContent>
                    <w:p w:rsidR="0060235A" w:rsidP="0060235A">
                      <w:pPr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BA0" w:rsidRPr="00153BA0">
        <w:rPr>
          <w:rFonts w:ascii="Arial" w:eastAsia="Arial" w:hAnsi="Arial" w:cs="Arial" w:hint="cs"/>
          <w:b/>
          <w:bCs/>
          <w:position w:val="-1"/>
          <w:sz w:val="26"/>
          <w:szCs w:val="26"/>
          <w:u w:val="single"/>
          <w:rtl/>
          <w:lang w:eastAsia="en-US"/>
        </w:rPr>
        <w:t>السؤال الثالث: صلي من العمود (أ) ما</w:t>
      </w:r>
      <w:r w:rsidR="00C042E4">
        <w:rPr>
          <w:rFonts w:ascii="Arial" w:eastAsia="Arial" w:hAnsi="Arial" w:cs="Arial" w:hint="cs"/>
          <w:b/>
          <w:bCs/>
          <w:position w:val="-1"/>
          <w:sz w:val="26"/>
          <w:szCs w:val="26"/>
          <w:u w:val="single"/>
          <w:rtl/>
          <w:lang w:eastAsia="en-US"/>
        </w:rPr>
        <w:t xml:space="preserve"> </w:t>
      </w:r>
      <w:r w:rsidR="00153BA0" w:rsidRPr="00153BA0">
        <w:rPr>
          <w:rFonts w:ascii="Arial" w:eastAsia="Arial" w:hAnsi="Arial" w:cs="Arial" w:hint="cs"/>
          <w:b/>
          <w:bCs/>
          <w:position w:val="-1"/>
          <w:sz w:val="26"/>
          <w:szCs w:val="26"/>
          <w:u w:val="single"/>
          <w:rtl/>
          <w:lang w:eastAsia="en-US"/>
        </w:rPr>
        <w:t>يناسبه من العمود (ب):</w:t>
      </w:r>
      <w:r w:rsidRPr="0060235A">
        <w:rPr>
          <w:noProof/>
          <w:color w:val="000000"/>
          <w:position w:val="-1"/>
          <w:lang w:eastAsia="en-US"/>
        </w:rPr>
        <w:t xml:space="preserve"> </w:t>
      </w:r>
    </w:p>
    <w:tbl>
      <w:tblPr>
        <w:tblStyle w:val="TableGrid00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3759"/>
        <w:gridCol w:w="4536"/>
      </w:tblGrid>
      <w:tr w:rsidR="008B5B5B" w14:paraId="7AA61FD0" w14:textId="77777777" w:rsidTr="00F66497">
        <w:tc>
          <w:tcPr>
            <w:tcW w:w="3759" w:type="dxa"/>
            <w:shd w:val="clear" w:color="auto" w:fill="BFBFBF"/>
          </w:tcPr>
          <w:p w14:paraId="46457D3E" w14:textId="77777777" w:rsidR="00153BA0" w:rsidRP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b/>
                <w:bCs/>
                <w:sz w:val="26"/>
                <w:szCs w:val="26"/>
                <w:rtl/>
                <w:lang w:eastAsia="en-US"/>
              </w:rPr>
            </w:pPr>
            <w:r w:rsidRPr="00153BA0">
              <w:rPr>
                <w:rFonts w:ascii="Arial" w:eastAsia="Arial" w:hAnsi="Arial" w:hint="cs"/>
                <w:b/>
                <w:bCs/>
                <w:sz w:val="26"/>
                <w:szCs w:val="26"/>
                <w:rtl/>
                <w:lang w:eastAsia="en-US"/>
              </w:rPr>
              <w:t>(أ)</w:t>
            </w:r>
          </w:p>
        </w:tc>
        <w:tc>
          <w:tcPr>
            <w:tcW w:w="4536" w:type="dxa"/>
            <w:shd w:val="clear" w:color="auto" w:fill="BFBFBF"/>
          </w:tcPr>
          <w:p w14:paraId="72E29CCB" w14:textId="77777777" w:rsidR="00153BA0" w:rsidRP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b/>
                <w:bCs/>
                <w:sz w:val="26"/>
                <w:szCs w:val="26"/>
                <w:rtl/>
                <w:lang w:eastAsia="en-US"/>
              </w:rPr>
            </w:pPr>
            <w:r w:rsidRPr="00153BA0">
              <w:rPr>
                <w:rFonts w:ascii="Arial" w:eastAsia="Arial" w:hAnsi="Arial" w:hint="cs"/>
                <w:b/>
                <w:bCs/>
                <w:sz w:val="26"/>
                <w:szCs w:val="26"/>
                <w:rtl/>
                <w:lang w:eastAsia="en-US"/>
              </w:rPr>
              <w:t>(ب)</w:t>
            </w:r>
          </w:p>
        </w:tc>
      </w:tr>
      <w:tr w:rsidR="008B5B5B" w14:paraId="79BA5081" w14:textId="77777777" w:rsidTr="00F66497">
        <w:tc>
          <w:tcPr>
            <w:tcW w:w="3759" w:type="dxa"/>
          </w:tcPr>
          <w:p w14:paraId="521F695F" w14:textId="77777777" w:rsidR="00153BA0" w:rsidRPr="00F66497" w:rsidRDefault="003D3CF0" w:rsidP="00F66497">
            <w:pPr>
              <w:numPr>
                <w:ilvl w:val="0"/>
                <w:numId w:val="28"/>
              </w:numPr>
              <w:spacing w:line="240" w:lineRule="auto"/>
              <w:ind w:leftChars="0" w:firstLineChars="0"/>
              <w:contextualSpacing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أسئلة </w:t>
            </w:r>
            <w:r w:rsidRPr="00F66497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ما قبل القراءة</w:t>
            </w:r>
          </w:p>
        </w:tc>
        <w:tc>
          <w:tcPr>
            <w:tcW w:w="4536" w:type="dxa"/>
          </w:tcPr>
          <w:p w14:paraId="1A1A3044" w14:textId="77777777" w:rsid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(  ) </w:t>
            </w:r>
            <w:r w:rsidR="00825538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تدوين الملاحظات</w:t>
            </w:r>
          </w:p>
        </w:tc>
      </w:tr>
      <w:tr w:rsidR="008B5B5B" w14:paraId="30E65683" w14:textId="77777777" w:rsidTr="00F66497">
        <w:tc>
          <w:tcPr>
            <w:tcW w:w="3759" w:type="dxa"/>
          </w:tcPr>
          <w:p w14:paraId="7BAF60B7" w14:textId="77777777" w:rsidR="00153BA0" w:rsidRPr="00F66497" w:rsidRDefault="003D3CF0" w:rsidP="00F66497">
            <w:pPr>
              <w:numPr>
                <w:ilvl w:val="0"/>
                <w:numId w:val="28"/>
              </w:numPr>
              <w:spacing w:line="240" w:lineRule="auto"/>
              <w:ind w:leftChars="0" w:firstLineChars="0"/>
              <w:contextualSpacing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أسئلة </w:t>
            </w:r>
            <w:r w:rsidRPr="00F66497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ما بعد القراءة</w:t>
            </w:r>
          </w:p>
        </w:tc>
        <w:tc>
          <w:tcPr>
            <w:tcW w:w="4536" w:type="dxa"/>
          </w:tcPr>
          <w:p w14:paraId="121E566D" w14:textId="77777777" w:rsid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(  ) </w:t>
            </w:r>
            <w:r w:rsidR="00825538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هل أنا بحاجة الى المزيد من المعلومات</w:t>
            </w:r>
          </w:p>
        </w:tc>
      </w:tr>
      <w:tr w:rsidR="008B5B5B" w14:paraId="524500BE" w14:textId="77777777" w:rsidTr="00F66497">
        <w:tc>
          <w:tcPr>
            <w:tcW w:w="3759" w:type="dxa"/>
          </w:tcPr>
          <w:p w14:paraId="0F919AF0" w14:textId="77777777" w:rsidR="00153BA0" w:rsidRPr="00F66497" w:rsidRDefault="003D3CF0" w:rsidP="00F66497">
            <w:pPr>
              <w:numPr>
                <w:ilvl w:val="0"/>
                <w:numId w:val="28"/>
              </w:numPr>
              <w:spacing w:line="240" w:lineRule="auto"/>
              <w:ind w:leftChars="0" w:firstLineChars="0"/>
              <w:contextualSpacing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 w:rsidRPr="00F66497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خطوات القراءة المتعمقة</w:t>
            </w:r>
          </w:p>
        </w:tc>
        <w:tc>
          <w:tcPr>
            <w:tcW w:w="4536" w:type="dxa"/>
          </w:tcPr>
          <w:p w14:paraId="5FF19744" w14:textId="77777777" w:rsid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(  ) </w:t>
            </w:r>
            <w:r w:rsidR="00825538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أقرأ مطالع الفقرات لتحديد الأفكار الرئيسية</w:t>
            </w:r>
          </w:p>
        </w:tc>
      </w:tr>
      <w:tr w:rsidR="008B5B5B" w14:paraId="27A108EC" w14:textId="77777777" w:rsidTr="00F66497">
        <w:tc>
          <w:tcPr>
            <w:tcW w:w="3759" w:type="dxa"/>
          </w:tcPr>
          <w:p w14:paraId="3C3A4839" w14:textId="77777777" w:rsidR="00153BA0" w:rsidRPr="00F66497" w:rsidRDefault="003D3CF0" w:rsidP="00F66497">
            <w:pPr>
              <w:numPr>
                <w:ilvl w:val="0"/>
                <w:numId w:val="28"/>
              </w:numPr>
              <w:spacing w:line="240" w:lineRule="auto"/>
              <w:ind w:leftChars="0" w:firstLineChars="0"/>
              <w:contextualSpacing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 w:rsidRPr="00F66497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استراتيجيات التركيز</w:t>
            </w:r>
          </w:p>
        </w:tc>
        <w:tc>
          <w:tcPr>
            <w:tcW w:w="4536" w:type="dxa"/>
          </w:tcPr>
          <w:p w14:paraId="22F18C53" w14:textId="77777777" w:rsid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(  ) </w:t>
            </w:r>
            <w:r w:rsidR="00825538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ما الهدف من </w:t>
            </w:r>
            <w:r w:rsidR="00675FFA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الق</w:t>
            </w:r>
            <w:r w:rsidR="00825538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راءة</w:t>
            </w:r>
          </w:p>
        </w:tc>
      </w:tr>
      <w:tr w:rsidR="008B5B5B" w14:paraId="3AB1DAE3" w14:textId="77777777" w:rsidTr="00F66497">
        <w:tc>
          <w:tcPr>
            <w:tcW w:w="3759" w:type="dxa"/>
          </w:tcPr>
          <w:p w14:paraId="67E0051F" w14:textId="77777777" w:rsidR="00153BA0" w:rsidRPr="00F66497" w:rsidRDefault="003D3CF0" w:rsidP="00F66497">
            <w:pPr>
              <w:numPr>
                <w:ilvl w:val="0"/>
                <w:numId w:val="28"/>
              </w:numPr>
              <w:spacing w:line="240" w:lineRule="auto"/>
              <w:ind w:leftChars="0" w:firstLineChars="0"/>
              <w:contextualSpacing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 w:rsidRPr="00F66497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القراءة التمهيدية</w:t>
            </w:r>
          </w:p>
        </w:tc>
        <w:tc>
          <w:tcPr>
            <w:tcW w:w="4536" w:type="dxa"/>
          </w:tcPr>
          <w:p w14:paraId="183169BB" w14:textId="77777777" w:rsidR="00153BA0" w:rsidRDefault="003D3CF0" w:rsidP="00153BA0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 xml:space="preserve">(  ) </w:t>
            </w:r>
            <w:r w:rsidR="00825538">
              <w:rPr>
                <w:rFonts w:ascii="Arial" w:eastAsia="Arial" w:hAnsi="Arial" w:hint="cs"/>
                <w:sz w:val="26"/>
                <w:szCs w:val="26"/>
                <w:rtl/>
                <w:lang w:eastAsia="en-US"/>
              </w:rPr>
              <w:t>أخذ فكرة عن بنية الكتابة عن طريق الفهرس</w:t>
            </w:r>
          </w:p>
        </w:tc>
      </w:tr>
    </w:tbl>
    <w:p w14:paraId="542719E5" w14:textId="77777777" w:rsidR="009C6EC5" w:rsidRDefault="009C6EC5" w:rsidP="007A0829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en-US"/>
        </w:rPr>
      </w:pPr>
    </w:p>
    <w:p w14:paraId="7B194173" w14:textId="77777777" w:rsidR="007026B5" w:rsidRDefault="007026B5" w:rsidP="007A0829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en-US"/>
        </w:rPr>
      </w:pPr>
    </w:p>
    <w:p w14:paraId="12F0E220" w14:textId="77777777" w:rsidR="007026B5" w:rsidRDefault="003D3CF0" w:rsidP="00CE34DF">
      <w:pPr>
        <w:pBdr>
          <w:top w:val="nil"/>
          <w:left w:val="nil"/>
          <w:bottom w:val="nil"/>
          <w:right w:val="nil"/>
          <w:between w:val="nil"/>
        </w:pBdr>
        <w:tabs>
          <w:tab w:val="left" w:pos="2239"/>
        </w:tabs>
        <w:suppressAutoHyphens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en-US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en-US"/>
        </w:rPr>
        <w:tab/>
      </w:r>
    </w:p>
    <w:p w14:paraId="3E1F9727" w14:textId="77777777" w:rsidR="00E77677" w:rsidRDefault="003D3CF0" w:rsidP="009358F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en-US"/>
        </w:rPr>
      </w:pPr>
      <w:r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انتهت الأسئلة</w:t>
      </w:r>
      <w:r w:rsidR="009358F8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 xml:space="preserve"> ،،،، تمنياتنا لكن بالتوفيق</w:t>
      </w:r>
      <w:r w:rsidR="005D26D0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 xml:space="preserve"> </w:t>
      </w:r>
      <w:r w:rsidR="0060235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؛؛؛</w:t>
      </w:r>
      <w:r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 xml:space="preserve"> </w:t>
      </w:r>
      <w:r w:rsidR="00CE34DF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 xml:space="preserve">  </w:t>
      </w:r>
      <w:r w:rsidR="009358F8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معلمتا</w:t>
      </w:r>
      <w:r w:rsidR="00312EB1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 xml:space="preserve"> </w:t>
      </w:r>
      <w:r w:rsidR="009358F8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المادة</w:t>
      </w:r>
      <w:r w:rsidR="0037318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 xml:space="preserve"> : أ: ليلى فق</w:t>
      </w:r>
      <w:r w:rsidR="009358F8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ي</w:t>
      </w:r>
      <w:r w:rsidR="00312EB1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ه</w:t>
      </w:r>
      <w:r w:rsidR="0037318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ي  - أ: هن</w:t>
      </w:r>
      <w:r w:rsidR="00CE34DF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en-US"/>
        </w:rPr>
        <w:t>د الصفيان</w:t>
      </w:r>
    </w:p>
    <w:p w14:paraId="5CF68F7A" w14:textId="77777777" w:rsidR="00E77677" w:rsidRPr="00E77677" w:rsidRDefault="00E77677" w:rsidP="00E77677">
      <w:pPr>
        <w:suppressAutoHyphens/>
        <w:spacing w:line="1" w:lineRule="atLeast"/>
        <w:ind w:leftChars="-1" w:left="1" w:hangingChars="1" w:hanging="3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  <w:lang w:eastAsia="en-US"/>
        </w:rPr>
      </w:pPr>
    </w:p>
    <w:p w14:paraId="79EB3321" w14:textId="77777777" w:rsidR="00E77677" w:rsidRPr="00E77677" w:rsidRDefault="00E77677" w:rsidP="00E77677">
      <w:pPr>
        <w:suppressAutoHyphens/>
        <w:spacing w:line="1" w:lineRule="atLeast"/>
        <w:ind w:leftChars="-1" w:left="1" w:hangingChars="1" w:hanging="3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  <w:lang w:eastAsia="en-US"/>
        </w:rPr>
      </w:pPr>
    </w:p>
    <w:p w14:paraId="4F1563D6" w14:textId="77777777" w:rsidR="00E77677" w:rsidRDefault="00E77677" w:rsidP="00E77677">
      <w:pPr>
        <w:suppressAutoHyphens/>
        <w:spacing w:line="1" w:lineRule="atLeast"/>
        <w:ind w:leftChars="-1" w:left="1" w:hangingChars="1" w:hanging="3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  <w:lang w:eastAsia="en-US"/>
        </w:rPr>
      </w:pPr>
    </w:p>
    <w:p w14:paraId="02A3E356" w14:textId="77777777" w:rsidR="0060235A" w:rsidRPr="00E77677" w:rsidRDefault="0060235A" w:rsidP="005D26D0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  <w:lang w:eastAsia="en-US"/>
        </w:rPr>
        <w:sectPr w:rsidR="0060235A" w:rsidRPr="00E77677" w:rsidSect="00CE34D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-454" w:right="849" w:bottom="142" w:left="993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26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18"/>
        <w:gridCol w:w="4767"/>
        <w:gridCol w:w="1284"/>
        <w:gridCol w:w="1625"/>
      </w:tblGrid>
      <w:tr w:rsidR="008B5B5B" w14:paraId="1934827B" w14:textId="77777777" w:rsidTr="00DC008D">
        <w:tc>
          <w:tcPr>
            <w:tcW w:w="2568" w:type="dxa"/>
            <w:vMerge w:val="restart"/>
          </w:tcPr>
          <w:p w14:paraId="6454FE81" w14:textId="77777777" w:rsidR="00486D77" w:rsidRPr="00DC008D" w:rsidRDefault="003D3CF0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lastRenderedPageBreak/>
              <w:t>المملكة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العربية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السعودية</w:t>
            </w:r>
          </w:p>
          <w:p w14:paraId="2BB497C6" w14:textId="77777777" w:rsidR="00486D77" w:rsidRPr="00DC008D" w:rsidRDefault="003D3CF0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وزارة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التعليم</w:t>
            </w:r>
          </w:p>
          <w:p w14:paraId="4A2F498A" w14:textId="77777777" w:rsidR="00486D77" w:rsidRPr="00DC008D" w:rsidRDefault="003D3CF0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إدارة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تعليم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</w:p>
          <w:p w14:paraId="13251F55" w14:textId="77777777" w:rsidR="00486D77" w:rsidRPr="00DC008D" w:rsidRDefault="003D3CF0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مكتب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التعليم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</w:p>
          <w:p w14:paraId="122FBE72" w14:textId="77777777" w:rsidR="00486D77" w:rsidRPr="00DC008D" w:rsidRDefault="003D3CF0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ثانوية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4909" w:type="dxa"/>
            <w:vMerge w:val="restart"/>
          </w:tcPr>
          <w:p w14:paraId="4CA9E897" w14:textId="77777777" w:rsidR="00486D77" w:rsidRPr="00DC008D" w:rsidRDefault="003D3CF0" w:rsidP="00D03718">
            <w:pPr>
              <w:spacing w:line="192" w:lineRule="auto"/>
              <w:jc w:val="center"/>
              <w:rPr>
                <w:rFonts w:cs="AL-Mateen"/>
                <w:sz w:val="26"/>
                <w:szCs w:val="26"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أسئلة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الاختبار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النهائي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لمقرر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الكفايات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اللغوية</w:t>
            </w:r>
          </w:p>
          <w:p w14:paraId="2D4CC625" w14:textId="77777777" w:rsidR="00486D77" w:rsidRPr="00DC008D" w:rsidRDefault="003D3CF0" w:rsidP="00D03718">
            <w:pPr>
              <w:tabs>
                <w:tab w:val="left" w:pos="601"/>
                <w:tab w:val="center" w:pos="2611"/>
              </w:tabs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88288" behindDoc="0" locked="0" layoutInCell="1" allowOverlap="1" wp14:anchorId="19AD3D9C" wp14:editId="262137C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288290</wp:posOffset>
                  </wp:positionV>
                  <wp:extent cx="827405" cy="499110"/>
                  <wp:effectExtent l="19050" t="0" r="0" b="0"/>
                  <wp:wrapNone/>
                  <wp:docPr id="1520441859" name="صورة 1" descr="نتيجة بحث الصور عن شعار رؤية 2030 دقة عا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441859" name="Picture 1" descr="نتيجة بحث الصور عن شعار رؤية 2030 دقة عا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87264" behindDoc="0" locked="0" layoutInCell="1" allowOverlap="1" wp14:anchorId="6364B5C9" wp14:editId="299ED595">
                  <wp:simplePos x="0" y="0"/>
                  <wp:positionH relativeFrom="column">
                    <wp:posOffset>1896753</wp:posOffset>
                  </wp:positionH>
                  <wp:positionV relativeFrom="paragraph">
                    <wp:posOffset>288835</wp:posOffset>
                  </wp:positionV>
                  <wp:extent cx="831632" cy="555372"/>
                  <wp:effectExtent l="19050" t="0" r="6568" b="0"/>
                  <wp:wrapNone/>
                  <wp:docPr id="960942204" name="صورة 1" descr="https://www.moe.gov.sa/MinistryLandingPage/Images/MOENe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42204" name="Picture 1" descr="https://www.moe.gov.sa/MinistryLandingPage/Images/MOE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32" cy="555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المستوى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الأول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="00523312"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(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انتساب</w:t>
            </w:r>
            <w:r w:rsidR="00583E4F"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) لعام 1443 هــ</w:t>
            </w:r>
          </w:p>
        </w:tc>
        <w:tc>
          <w:tcPr>
            <w:tcW w:w="1293" w:type="dxa"/>
          </w:tcPr>
          <w:p w14:paraId="755A3262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المادة</w:t>
            </w:r>
          </w:p>
        </w:tc>
        <w:tc>
          <w:tcPr>
            <w:tcW w:w="1650" w:type="dxa"/>
          </w:tcPr>
          <w:p w14:paraId="204BDB9B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الكفايات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اللغوية</w:t>
            </w:r>
          </w:p>
        </w:tc>
      </w:tr>
      <w:tr w:rsidR="008B5B5B" w14:paraId="1690F3FB" w14:textId="77777777" w:rsidTr="00DC008D">
        <w:tc>
          <w:tcPr>
            <w:tcW w:w="2568" w:type="dxa"/>
            <w:vMerge/>
          </w:tcPr>
          <w:p w14:paraId="0E7E72DE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909" w:type="dxa"/>
            <w:vMerge/>
          </w:tcPr>
          <w:p w14:paraId="24095B62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293" w:type="dxa"/>
          </w:tcPr>
          <w:p w14:paraId="160382F0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المستوى</w:t>
            </w:r>
          </w:p>
        </w:tc>
        <w:tc>
          <w:tcPr>
            <w:tcW w:w="1650" w:type="dxa"/>
          </w:tcPr>
          <w:p w14:paraId="1FC2FDD7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الأول</w:t>
            </w:r>
          </w:p>
        </w:tc>
      </w:tr>
      <w:tr w:rsidR="008B5B5B" w14:paraId="6F36909D" w14:textId="77777777" w:rsidTr="00DC008D">
        <w:tc>
          <w:tcPr>
            <w:tcW w:w="2568" w:type="dxa"/>
            <w:vMerge/>
          </w:tcPr>
          <w:p w14:paraId="51EC939D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909" w:type="dxa"/>
            <w:vMerge/>
          </w:tcPr>
          <w:p w14:paraId="7BE7C70C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293" w:type="dxa"/>
          </w:tcPr>
          <w:p w14:paraId="05CC0F79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عدد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الأسئلة</w:t>
            </w:r>
          </w:p>
        </w:tc>
        <w:tc>
          <w:tcPr>
            <w:tcW w:w="1650" w:type="dxa"/>
          </w:tcPr>
          <w:p w14:paraId="007A4F08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>4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أسئلة</w:t>
            </w:r>
          </w:p>
        </w:tc>
      </w:tr>
      <w:tr w:rsidR="008B5B5B" w14:paraId="700747B3" w14:textId="77777777" w:rsidTr="00DC008D">
        <w:tc>
          <w:tcPr>
            <w:tcW w:w="2568" w:type="dxa"/>
            <w:vMerge/>
          </w:tcPr>
          <w:p w14:paraId="1B56C569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909" w:type="dxa"/>
            <w:vMerge/>
          </w:tcPr>
          <w:p w14:paraId="6ADFFB13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293" w:type="dxa"/>
          </w:tcPr>
          <w:p w14:paraId="2DAFEF01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عدد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الأوراق</w:t>
            </w:r>
          </w:p>
        </w:tc>
        <w:tc>
          <w:tcPr>
            <w:tcW w:w="1650" w:type="dxa"/>
          </w:tcPr>
          <w:p w14:paraId="5170D0CE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>4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أوراق</w:t>
            </w:r>
          </w:p>
        </w:tc>
      </w:tr>
      <w:tr w:rsidR="008B5B5B" w14:paraId="162A3396" w14:textId="77777777" w:rsidTr="00DC008D">
        <w:tc>
          <w:tcPr>
            <w:tcW w:w="2568" w:type="dxa"/>
            <w:vMerge/>
            <w:tcBorders>
              <w:bottom w:val="single" w:sz="4" w:space="0" w:color="auto"/>
            </w:tcBorders>
          </w:tcPr>
          <w:p w14:paraId="62568833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909" w:type="dxa"/>
            <w:vMerge/>
            <w:tcBorders>
              <w:bottom w:val="single" w:sz="4" w:space="0" w:color="auto"/>
            </w:tcBorders>
          </w:tcPr>
          <w:p w14:paraId="2CB3F534" w14:textId="77777777" w:rsidR="00486D77" w:rsidRPr="00DC008D" w:rsidRDefault="00486D77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0ED29C38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زمن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الاختبار</w:t>
            </w:r>
          </w:p>
        </w:tc>
        <w:tc>
          <w:tcPr>
            <w:tcW w:w="1650" w:type="dxa"/>
          </w:tcPr>
          <w:p w14:paraId="40BFB908" w14:textId="77777777" w:rsidR="00486D77" w:rsidRPr="00DC008D" w:rsidRDefault="003D3CF0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ساعتان</w:t>
            </w:r>
            <w:r w:rsidRPr="00DC008D">
              <w:rPr>
                <w:rFonts w:asciiTheme="minorHAnsi" w:eastAsiaTheme="minorHAnsi" w:hAnsiTheme="minorHAnsi" w:cs="AL-Mateen"/>
                <w:sz w:val="26"/>
                <w:szCs w:val="26"/>
                <w:rtl/>
                <w:lang w:eastAsia="en-US"/>
              </w:rPr>
              <w:t xml:space="preserve"> </w:t>
            </w:r>
            <w:r w:rsidRPr="00DC008D"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ونصف</w:t>
            </w:r>
          </w:p>
        </w:tc>
      </w:tr>
      <w:tr w:rsidR="008B5B5B" w14:paraId="7D738601" w14:textId="77777777" w:rsidTr="003A5652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6C09C680" w14:textId="77777777" w:rsidR="00447CE8" w:rsidRDefault="003D3CF0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Boahmed Alhour" w:hint="cs"/>
                <w:b/>
                <w:bCs/>
                <w:sz w:val="28"/>
                <w:szCs w:val="28"/>
                <w:rtl/>
                <w:lang w:eastAsia="en-US"/>
              </w:rPr>
              <w:t>اسم الطالبة :</w:t>
            </w:r>
            <w:r>
              <w:rPr>
                <w:rFonts w:asciiTheme="minorHAnsi" w:eastAsiaTheme="minorHAnsi" w:hAnsiTheme="minorHAnsi" w:cs="Boahmed Alhour" w:hint="cs"/>
                <w:b/>
                <w:bCs/>
                <w:sz w:val="28"/>
                <w:szCs w:val="28"/>
                <w:rtl/>
                <w:lang w:eastAsia="en-US"/>
              </w:rPr>
              <w:t xml:space="preserve"> .......................................................... رقم الجلوس </w:t>
            </w:r>
            <w:r w:rsidR="004D13C0">
              <w:rPr>
                <w:rFonts w:asciiTheme="minorHAnsi" w:eastAsiaTheme="minorHAnsi" w:hAnsiTheme="minorHAnsi" w:cs="Boahmed Alhour" w:hint="cs"/>
                <w:b/>
                <w:bCs/>
                <w:sz w:val="28"/>
                <w:szCs w:val="28"/>
                <w:rtl/>
                <w:lang w:eastAsia="en-US"/>
              </w:rPr>
              <w:t>: ..........................</w:t>
            </w:r>
          </w:p>
          <w:p w14:paraId="4E110181" w14:textId="77777777" w:rsidR="004D13C0" w:rsidRDefault="004D13C0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53E8D3E4" w14:textId="77777777" w:rsidR="00454E0B" w:rsidRPr="00AD73AF" w:rsidRDefault="003D3CF0" w:rsidP="005759E9">
      <w:pPr>
        <w:spacing w:line="192" w:lineRule="auto"/>
        <w:jc w:val="both"/>
        <w:rPr>
          <w:rFonts w:ascii="Calibri" w:eastAsia="Calibri" w:hAnsi="Calibri" w:cs="AL-Mateen"/>
          <w:sz w:val="26"/>
          <w:szCs w:val="26"/>
          <w:rtl/>
          <w:lang w:eastAsia="en-US"/>
        </w:rPr>
      </w:pP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السؤال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الأول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: {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الصواب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والخطأ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} :</w:t>
      </w:r>
      <w:r w:rsidR="003D7165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(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 xml:space="preserve"> عدد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الفقرات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20</w:t>
      </w:r>
      <w:r w:rsidR="003D7165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)</w:t>
      </w:r>
    </w:p>
    <w:p w14:paraId="2615B183" w14:textId="77777777" w:rsidR="004C07D9" w:rsidRPr="00AD73AF" w:rsidRDefault="003D3CF0" w:rsidP="005759E9">
      <w:pPr>
        <w:spacing w:line="192" w:lineRule="auto"/>
        <w:jc w:val="both"/>
        <w:rPr>
          <w:rFonts w:ascii="Calibri" w:eastAsia="Calibri" w:hAnsi="Calibri" w:cs="AL-Mateen"/>
          <w:sz w:val="26"/>
          <w:szCs w:val="26"/>
          <w:rtl/>
          <w:lang w:eastAsia="en-US"/>
        </w:rPr>
      </w:pP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ظللي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الفقرات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من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(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1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)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إلى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(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20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)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في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ورقة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الإجابة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حيث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يمثل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الحرف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="00E227F4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(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ص</w:t>
      </w:r>
      <w:r w:rsidR="00E227F4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)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الإجابة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صحيحة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و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الحرف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="00E227F4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(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خ</w:t>
      </w:r>
      <w:r w:rsidR="00E227F4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)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الإجابة</w:t>
      </w:r>
      <w:r w:rsidR="00C47569"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 xml:space="preserve"> </w:t>
      </w:r>
      <w:r w:rsidRPr="00AD73AF">
        <w:rPr>
          <w:rFonts w:asciiTheme="minorHAnsi" w:eastAsiaTheme="minorHAnsi" w:hAnsiTheme="minorHAnsi" w:cs="AL-Mateen" w:hint="cs"/>
          <w:sz w:val="26"/>
          <w:szCs w:val="26"/>
          <w:rtl/>
          <w:lang w:eastAsia="en-US"/>
        </w:rPr>
        <w:t>الخاطئة</w:t>
      </w:r>
      <w:r w:rsidRPr="00AD73AF">
        <w:rPr>
          <w:rFonts w:asciiTheme="minorHAnsi" w:eastAsiaTheme="minorHAnsi" w:hAnsiTheme="minorHAnsi" w:cs="AL-Mateen"/>
          <w:sz w:val="26"/>
          <w:szCs w:val="26"/>
          <w:rtl/>
          <w:lang w:eastAsia="en-US"/>
        </w:rPr>
        <w:t xml:space="preserve">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541"/>
        <w:gridCol w:w="843"/>
        <w:gridCol w:w="810"/>
      </w:tblGrid>
      <w:tr w:rsidR="008B5B5B" w14:paraId="47F8E116" w14:textId="77777777" w:rsidTr="00593F3E">
        <w:tc>
          <w:tcPr>
            <w:tcW w:w="8752" w:type="dxa"/>
          </w:tcPr>
          <w:p w14:paraId="2947C6B5" w14:textId="77777777" w:rsidR="00414B6E" w:rsidRPr="00DB6F91" w:rsidRDefault="003D3CF0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العبارة</w:t>
            </w:r>
          </w:p>
        </w:tc>
        <w:tc>
          <w:tcPr>
            <w:tcW w:w="851" w:type="dxa"/>
          </w:tcPr>
          <w:p w14:paraId="419ED89C" w14:textId="77777777" w:rsidR="00414B6E" w:rsidRPr="00DB6F91" w:rsidRDefault="003D3CF0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صح</w:t>
            </w:r>
          </w:p>
        </w:tc>
        <w:tc>
          <w:tcPr>
            <w:tcW w:w="817" w:type="dxa"/>
          </w:tcPr>
          <w:p w14:paraId="05E89DC2" w14:textId="77777777" w:rsidR="00414B6E" w:rsidRPr="00DB6F91" w:rsidRDefault="003D3CF0" w:rsidP="00C84CFE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6"/>
                <w:szCs w:val="26"/>
                <w:rtl/>
                <w:lang w:eastAsia="en-US"/>
              </w:rPr>
              <w:t>خطأ</w:t>
            </w:r>
          </w:p>
        </w:tc>
      </w:tr>
      <w:tr w:rsidR="008B5B5B" w14:paraId="7A450732" w14:textId="77777777" w:rsidTr="00593F3E">
        <w:tc>
          <w:tcPr>
            <w:tcW w:w="8752" w:type="dxa"/>
          </w:tcPr>
          <w:p w14:paraId="31DFD904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أساليب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التشويق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العنوان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سرد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القصة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أو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حادثة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ذات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صلة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بالموضوع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739547FD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40F7B76F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26C806F4" w14:textId="77777777" w:rsidTr="00593F3E">
        <w:tc>
          <w:tcPr>
            <w:tcW w:w="8752" w:type="dxa"/>
          </w:tcPr>
          <w:p w14:paraId="4531FC41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2.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النقطة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: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وقفة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بمقدار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إجالة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النظر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على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جمهور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المستمعين،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اليمين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إلى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اليسار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29A7237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0C07EAD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6537BE92" w14:textId="77777777" w:rsidTr="00593F3E">
        <w:tc>
          <w:tcPr>
            <w:tcW w:w="8752" w:type="dxa"/>
          </w:tcPr>
          <w:p w14:paraId="62BF8CDD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3.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تقوم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الخاتمة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بوظيفة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غلق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للموضوع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وتتميز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بالطول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698BEC66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37F8F76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11B7F16B" w14:textId="77777777" w:rsidTr="00593F3E">
        <w:tc>
          <w:tcPr>
            <w:tcW w:w="8752" w:type="dxa"/>
          </w:tcPr>
          <w:p w14:paraId="2696E1EC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4.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شروط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بناء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الفكرة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تسير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الجمل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داخلها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تسلسل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منطقي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0565F062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32C3845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515451F3" w14:textId="77777777" w:rsidTr="00593F3E">
        <w:tc>
          <w:tcPr>
            <w:tcW w:w="8752" w:type="dxa"/>
          </w:tcPr>
          <w:p w14:paraId="58B54F1D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5.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الفقرة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تعبر</w:t>
            </w:r>
            <w:r w:rsidR="005C3E9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أكثر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فكرة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رئيسية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3EA9030C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74E6B25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16F4FBFE" w14:textId="77777777" w:rsidTr="00593F3E">
        <w:tc>
          <w:tcPr>
            <w:tcW w:w="8752" w:type="dxa"/>
          </w:tcPr>
          <w:p w14:paraId="2AD8C6D9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6.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أهم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مصادر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المعلومات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الكتاب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ولكن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ليس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مصدرها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الوحيد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5951381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1BE0B7B9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2120DA92" w14:textId="77777777" w:rsidTr="00593F3E">
        <w:tc>
          <w:tcPr>
            <w:tcW w:w="8752" w:type="dxa"/>
          </w:tcPr>
          <w:p w14:paraId="4F73F333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7.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تصميم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مخطط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للموضوع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يساعد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على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الإحاطة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بجميع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التفصيلات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للموضوع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2E45C0A6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44FC60F8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08BA64B3" w14:textId="77777777" w:rsidTr="00593F3E">
        <w:tc>
          <w:tcPr>
            <w:tcW w:w="8752" w:type="dxa"/>
          </w:tcPr>
          <w:p w14:paraId="046DC9AA" w14:textId="77777777" w:rsidR="00414B6E" w:rsidRPr="002F2094" w:rsidRDefault="003D3CF0" w:rsidP="005C3E9F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8.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قال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تعالى</w:t>
            </w:r>
            <w:r w:rsidR="005C3E9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((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إني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أحمل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فوق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رأسي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خبزاً</w:t>
            </w:r>
            <w:r w:rsidR="005C3E9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5C3E9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أحمل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5C3E9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معتل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الآخر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02DE423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239E3DED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424D9F20" w14:textId="77777777" w:rsidTr="00593F3E">
        <w:tc>
          <w:tcPr>
            <w:tcW w:w="8752" w:type="dxa"/>
          </w:tcPr>
          <w:p w14:paraId="71B5E8F6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9.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قرأتُ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الدرس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التاء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: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ضمير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متصل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مبني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على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الضم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محل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رفع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فاعل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6AB71F9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0E432E2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15008A0E" w14:textId="77777777" w:rsidTr="00593F3E">
        <w:tc>
          <w:tcPr>
            <w:tcW w:w="8752" w:type="dxa"/>
          </w:tcPr>
          <w:p w14:paraId="36DE611F" w14:textId="77777777" w:rsidR="00414B6E" w:rsidRPr="002F2094" w:rsidRDefault="003D3CF0" w:rsidP="009C11A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11 .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ينزل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المطر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علامة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جزم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المضارع</w:t>
            </w:r>
            <w:r w:rsidR="009C11AA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ينزل</w:t>
            </w:r>
            <w:r w:rsidR="009C11AA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السكون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0C40BB9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2A68E406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0AEB45C8" w14:textId="77777777" w:rsidTr="00593F3E">
        <w:tc>
          <w:tcPr>
            <w:tcW w:w="8752" w:type="dxa"/>
          </w:tcPr>
          <w:p w14:paraId="50BD06B0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11 .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يحذر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المسلم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الوقوع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الشبهات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يحذر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حالته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الإعرابية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النصب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7EB67257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384D5CB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0F6967B3" w14:textId="77777777" w:rsidTr="00593F3E">
        <w:tc>
          <w:tcPr>
            <w:tcW w:w="8752" w:type="dxa"/>
          </w:tcPr>
          <w:p w14:paraId="7EE0C6F2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12 .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الكتابة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النهائية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هي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المسودة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للموضوع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103D2216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1451565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5128EF07" w14:textId="77777777" w:rsidTr="00593F3E">
        <w:tc>
          <w:tcPr>
            <w:tcW w:w="8752" w:type="dxa"/>
          </w:tcPr>
          <w:p w14:paraId="59BC04AF" w14:textId="77777777" w:rsidR="00414B6E" w:rsidRPr="002F2094" w:rsidRDefault="003D3CF0" w:rsidP="009C11A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13 .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المؤمنون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لا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يكذبون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أحاديثهم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9C11AA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.(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يكذبون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9C11AA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حالتها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الإعرابية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مرفوع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بثبوت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النون</w:t>
            </w:r>
          </w:p>
        </w:tc>
        <w:tc>
          <w:tcPr>
            <w:tcW w:w="851" w:type="dxa"/>
          </w:tcPr>
          <w:p w14:paraId="1D0C926E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065A4C2C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2F0EB84E" w14:textId="77777777" w:rsidTr="00593F3E">
        <w:tc>
          <w:tcPr>
            <w:tcW w:w="8752" w:type="dxa"/>
          </w:tcPr>
          <w:p w14:paraId="2A66BE7B" w14:textId="77777777" w:rsidR="00414B6E" w:rsidRPr="002F2094" w:rsidRDefault="003D3CF0" w:rsidP="006C584A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14 .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كان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الجو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غائم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اً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تعرب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كلمة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6C584A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الجو</w:t>
            </w:r>
            <w:r w:rsidR="006C584A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اسم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كان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منصوب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42A62D7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7C2B9562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5ABC8F37" w14:textId="77777777" w:rsidTr="00593F3E">
        <w:tc>
          <w:tcPr>
            <w:tcW w:w="8752" w:type="dxa"/>
          </w:tcPr>
          <w:p w14:paraId="62C14ACC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15 .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علامة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جزم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المضارع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المعتل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الأخر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السكون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2C5F525F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5FE7CD5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717E5E16" w14:textId="77777777" w:rsidTr="00593F3E">
        <w:tc>
          <w:tcPr>
            <w:tcW w:w="8752" w:type="dxa"/>
          </w:tcPr>
          <w:p w14:paraId="0ECF1550" w14:textId="77777777" w:rsidR="00414B6E" w:rsidRPr="002F2094" w:rsidRDefault="003D3CF0" w:rsidP="00926073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16 .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اتق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الله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فاعل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926073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اتق</w:t>
            </w:r>
            <w:r w:rsidR="00926073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ضمير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مستتر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تقديره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أنت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397159D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4C90FE73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7B1BD9C1" w14:textId="77777777" w:rsidTr="00593F3E">
        <w:tc>
          <w:tcPr>
            <w:tcW w:w="8752" w:type="dxa"/>
          </w:tcPr>
          <w:p w14:paraId="17EC69CE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17 .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تعد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الفاصلة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،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العلامات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المزدوجة</w:t>
            </w:r>
          </w:p>
        </w:tc>
        <w:tc>
          <w:tcPr>
            <w:tcW w:w="851" w:type="dxa"/>
          </w:tcPr>
          <w:p w14:paraId="63A3C865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1D4BAC40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06CEF226" w14:textId="77777777" w:rsidTr="00593F3E">
        <w:tc>
          <w:tcPr>
            <w:tcW w:w="8752" w:type="dxa"/>
          </w:tcPr>
          <w:p w14:paraId="767DBE64" w14:textId="77777777" w:rsidR="00414B6E" w:rsidRPr="002F2094" w:rsidRDefault="003D3CF0" w:rsidP="00FB6050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18 .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مقبلات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الليالي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خير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سابقها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 </w:t>
            </w:r>
            <w:r w:rsidR="00FB6050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FB6050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ناسخ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يفيد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الترجي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50FDF724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39FF00D0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5B6BF2F4" w14:textId="77777777" w:rsidTr="00593F3E">
        <w:tc>
          <w:tcPr>
            <w:tcW w:w="8752" w:type="dxa"/>
          </w:tcPr>
          <w:p w14:paraId="4C2C5353" w14:textId="77777777" w:rsidR="00414B6E" w:rsidRPr="002F2094" w:rsidRDefault="003D3CF0" w:rsidP="00926073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19 .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وُهِب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الشاعر</w:t>
            </w:r>
            <w:r w:rsidR="00845297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جائزة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التغيرات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طرأت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على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الفعل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المبني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للمجهول</w:t>
            </w:r>
            <w:r w:rsidR="00926073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وهب</w:t>
            </w:r>
            <w:r w:rsidR="00926073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ضم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أوله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وكسر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ما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قبل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آخره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5B8587D8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2CB94A81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  <w:tr w:rsidR="008B5B5B" w14:paraId="47586029" w14:textId="77777777" w:rsidTr="00593F3E">
        <w:tc>
          <w:tcPr>
            <w:tcW w:w="8752" w:type="dxa"/>
          </w:tcPr>
          <w:p w14:paraId="57546E67" w14:textId="77777777" w:rsidR="00414B6E" w:rsidRPr="002F2094" w:rsidRDefault="003D3CF0" w:rsidP="002F2094">
            <w:pPr>
              <w:spacing w:line="276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21 .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المراجعة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للموضوع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تهتم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بجودة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الإخراج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وتناسق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F2094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الهوامش</w:t>
            </w:r>
            <w:r w:rsidRPr="002F2094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851" w:type="dxa"/>
          </w:tcPr>
          <w:p w14:paraId="5D1C579B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17" w:type="dxa"/>
          </w:tcPr>
          <w:p w14:paraId="2359CE9F" w14:textId="77777777" w:rsidR="00414B6E" w:rsidRPr="00DB6F91" w:rsidRDefault="00414B6E" w:rsidP="00EF053C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  <w:lang w:eastAsia="en-US"/>
              </w:rPr>
            </w:pPr>
          </w:p>
        </w:tc>
      </w:tr>
    </w:tbl>
    <w:p w14:paraId="246DD9CA" w14:textId="77777777" w:rsidR="00436B67" w:rsidRDefault="003D3CF0" w:rsidP="00CC329E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السؤال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الثاني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: { </w:t>
      </w: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الاختيار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من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متعدد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}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:(</w:t>
      </w: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عدد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C329E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الفقرات</w:t>
      </w:r>
      <w:r w:rsidRPr="00CC329E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21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</w:p>
    <w:p w14:paraId="2548EC82" w14:textId="77777777" w:rsidR="00FE56B8" w:rsidRDefault="003D3CF0" w:rsidP="00FE56B8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ظللي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الفقرات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من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1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إلى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15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في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ورقة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الإجابة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والتي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تمثل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البديل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الصحيح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لكل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مما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FE56B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يلي</w:t>
      </w:r>
      <w:r w:rsidRPr="00FE56B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2084"/>
        <w:gridCol w:w="409"/>
        <w:gridCol w:w="2495"/>
        <w:gridCol w:w="2081"/>
        <w:gridCol w:w="273"/>
        <w:gridCol w:w="2322"/>
      </w:tblGrid>
      <w:tr w:rsidR="008B5B5B" w14:paraId="32AD43D4" w14:textId="77777777" w:rsidTr="003F7E61">
        <w:tc>
          <w:tcPr>
            <w:tcW w:w="531" w:type="dxa"/>
            <w:vMerge w:val="restart"/>
          </w:tcPr>
          <w:p w14:paraId="79A5EDB2" w14:textId="77777777" w:rsidR="000B2F0F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889" w:type="dxa"/>
            <w:gridSpan w:val="6"/>
          </w:tcPr>
          <w:p w14:paraId="6D9CC7E3" w14:textId="77777777" w:rsidR="000B2F0F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العناصر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الفنية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للقصة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عنصر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:</w:t>
            </w:r>
          </w:p>
        </w:tc>
      </w:tr>
      <w:tr w:rsidR="008B5B5B" w14:paraId="68E96A85" w14:textId="77777777" w:rsidTr="009A7686">
        <w:tc>
          <w:tcPr>
            <w:tcW w:w="531" w:type="dxa"/>
            <w:vMerge/>
          </w:tcPr>
          <w:p w14:paraId="3C0FF94D" w14:textId="77777777" w:rsidR="000B2F0F" w:rsidRDefault="000B2F0F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4BDBDE48" w14:textId="77777777" w:rsidR="000B2F0F" w:rsidRDefault="003D3CF0" w:rsidP="0026041F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الزمان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والمكان</w:t>
            </w:r>
          </w:p>
        </w:tc>
        <w:tc>
          <w:tcPr>
            <w:tcW w:w="2552" w:type="dxa"/>
          </w:tcPr>
          <w:p w14:paraId="4CEB4BCB" w14:textId="77777777" w:rsidR="000B2F0F" w:rsidRDefault="003D3CF0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المقدمة</w:t>
            </w:r>
          </w:p>
        </w:tc>
        <w:tc>
          <w:tcPr>
            <w:tcW w:w="2410" w:type="dxa"/>
            <w:gridSpan w:val="2"/>
          </w:tcPr>
          <w:p w14:paraId="79C78A34" w14:textId="77777777" w:rsidR="000B2F0F" w:rsidRDefault="003D3CF0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4E5272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العرض</w:t>
            </w:r>
          </w:p>
        </w:tc>
        <w:tc>
          <w:tcPr>
            <w:tcW w:w="2376" w:type="dxa"/>
          </w:tcPr>
          <w:p w14:paraId="770DD676" w14:textId="77777777" w:rsidR="000B2F0F" w:rsidRDefault="003D3CF0" w:rsidP="001155FB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="004E5272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6533A8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6533A8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الخاتمة</w:t>
            </w:r>
          </w:p>
        </w:tc>
      </w:tr>
      <w:tr w:rsidR="008B5B5B" w14:paraId="7BEC2FF2" w14:textId="77777777" w:rsidTr="00C612B2">
        <w:tc>
          <w:tcPr>
            <w:tcW w:w="531" w:type="dxa"/>
            <w:vMerge w:val="restart"/>
          </w:tcPr>
          <w:p w14:paraId="5DA861AE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889" w:type="dxa"/>
            <w:gridSpan w:val="6"/>
          </w:tcPr>
          <w:p w14:paraId="1FB84999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لا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....</w:t>
            </w:r>
            <w:r w:rsidR="005A6FF5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......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..........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إلا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الحق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أيها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الشاهدان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8B5B5B" w14:paraId="554D0419" w14:textId="77777777" w:rsidTr="00C612B2">
        <w:tc>
          <w:tcPr>
            <w:tcW w:w="531" w:type="dxa"/>
            <w:vMerge/>
          </w:tcPr>
          <w:p w14:paraId="2EF84E0D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06D71B39" w14:textId="77777777" w:rsidR="00FF7E84" w:rsidRDefault="003D3CF0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تشهدان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053C0CAA" w14:textId="77777777" w:rsidR="00FF7E84" w:rsidRDefault="003D3CF0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تشهدون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BBE76A6" w14:textId="77777777" w:rsidR="00FF7E84" w:rsidRDefault="003D3CF0" w:rsidP="007410E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تشهدا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04DAB48C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Pr="00942E5D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942E5D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تشهدين</w:t>
            </w:r>
          </w:p>
        </w:tc>
      </w:tr>
      <w:tr w:rsidR="008B5B5B" w14:paraId="694040C1" w14:textId="77777777" w:rsidTr="00C612B2">
        <w:tc>
          <w:tcPr>
            <w:tcW w:w="531" w:type="dxa"/>
            <w:vMerge w:val="restart"/>
          </w:tcPr>
          <w:p w14:paraId="06A3177D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889" w:type="dxa"/>
            <w:gridSpan w:val="6"/>
          </w:tcPr>
          <w:p w14:paraId="39C8D92C" w14:textId="77777777" w:rsidR="00FF7E84" w:rsidRDefault="003D3CF0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إن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نشيط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كلمة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0F3A63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(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0F3A63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)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اسم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إن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منصوب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وعلامة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نصبه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....</w:t>
            </w:r>
          </w:p>
        </w:tc>
      </w:tr>
      <w:tr w:rsidR="008B5B5B" w14:paraId="18FA003C" w14:textId="77777777" w:rsidTr="00C612B2">
        <w:tc>
          <w:tcPr>
            <w:tcW w:w="531" w:type="dxa"/>
            <w:vMerge/>
          </w:tcPr>
          <w:p w14:paraId="610108CC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7FBB6E65" w14:textId="77777777" w:rsidR="00FF7E84" w:rsidRDefault="003D3CF0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="004E5272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الفتحة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المقدرة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للثقل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5487154C" w14:textId="77777777" w:rsidR="00FF7E84" w:rsidRDefault="003D3CF0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4E5272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الفتحة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المقدرة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للتعذر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D48E125" w14:textId="77777777" w:rsidR="00FF7E84" w:rsidRDefault="003D3CF0" w:rsidP="000F3A6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4E5272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الفتحة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الظاهرة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4FF22ECB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4E5272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الألف</w:t>
            </w:r>
          </w:p>
        </w:tc>
      </w:tr>
      <w:tr w:rsidR="008B5B5B" w14:paraId="50B9C21A" w14:textId="77777777" w:rsidTr="00C612B2">
        <w:tc>
          <w:tcPr>
            <w:tcW w:w="531" w:type="dxa"/>
            <w:vMerge w:val="restart"/>
          </w:tcPr>
          <w:p w14:paraId="49E7B325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889" w:type="dxa"/>
            <w:gridSpan w:val="6"/>
          </w:tcPr>
          <w:p w14:paraId="58D078DE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يكون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اختيار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التعبيري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تبعاً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...........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الكتابة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.:</w:t>
            </w:r>
          </w:p>
        </w:tc>
      </w:tr>
      <w:tr w:rsidR="008B5B5B" w14:paraId="01F6B08D" w14:textId="77777777" w:rsidTr="00C612B2">
        <w:tc>
          <w:tcPr>
            <w:tcW w:w="531" w:type="dxa"/>
            <w:vMerge/>
          </w:tcPr>
          <w:p w14:paraId="0158370A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30443B13" w14:textId="77777777" w:rsidR="00FF7E84" w:rsidRDefault="003D3CF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الهدف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449B0379" w14:textId="77777777" w:rsidR="00FF7E84" w:rsidRDefault="003D3CF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العنوان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09E10773" w14:textId="77777777" w:rsidR="00FF7E84" w:rsidRDefault="003D3CF0" w:rsidP="005E2C1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المقدمة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18E7716A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العرض</w:t>
            </w:r>
          </w:p>
        </w:tc>
      </w:tr>
      <w:tr w:rsidR="008B5B5B" w14:paraId="09FC1628" w14:textId="77777777" w:rsidTr="00C612B2">
        <w:tc>
          <w:tcPr>
            <w:tcW w:w="531" w:type="dxa"/>
            <w:vMerge w:val="restart"/>
          </w:tcPr>
          <w:p w14:paraId="6FDFB7CF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lastRenderedPageBreak/>
              <w:t>5</w:t>
            </w:r>
          </w:p>
        </w:tc>
        <w:tc>
          <w:tcPr>
            <w:tcW w:w="9889" w:type="dxa"/>
            <w:gridSpan w:val="6"/>
          </w:tcPr>
          <w:p w14:paraId="749B6EF1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شروط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المقدمة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الجيدة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تكون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B5B5B" w14:paraId="2FC10E05" w14:textId="77777777" w:rsidTr="00C612B2">
        <w:tc>
          <w:tcPr>
            <w:tcW w:w="531" w:type="dxa"/>
            <w:vMerge/>
          </w:tcPr>
          <w:p w14:paraId="26EAA0B9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1224A8C9" w14:textId="77777777" w:rsidR="00FF7E84" w:rsidRDefault="003D3CF0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موجزة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236BD6C0" w14:textId="77777777" w:rsidR="00FF7E84" w:rsidRDefault="003D3CF0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رأي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نهائي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للكاتب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B1A5246" w14:textId="77777777" w:rsidR="00FF7E84" w:rsidRDefault="003D3CF0" w:rsidP="00F57AFC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متسلسه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تسلسل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منطقي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3BD32F0E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توصية</w:t>
            </w:r>
          </w:p>
        </w:tc>
      </w:tr>
      <w:tr w:rsidR="008B5B5B" w14:paraId="741C5720" w14:textId="77777777" w:rsidTr="00C612B2">
        <w:tc>
          <w:tcPr>
            <w:tcW w:w="531" w:type="dxa"/>
            <w:vMerge w:val="restart"/>
          </w:tcPr>
          <w:p w14:paraId="1C4398CE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889" w:type="dxa"/>
            <w:gridSpan w:val="6"/>
          </w:tcPr>
          <w:p w14:paraId="6849D925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يحرص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......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أبنائه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8B5B5B" w14:paraId="3D795C51" w14:textId="77777777" w:rsidTr="00C612B2">
        <w:tc>
          <w:tcPr>
            <w:tcW w:w="531" w:type="dxa"/>
            <w:vMerge/>
          </w:tcPr>
          <w:p w14:paraId="7E475C09" w14:textId="77777777" w:rsidR="00ED76CD" w:rsidRDefault="00ED76C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12A2B763" w14:textId="77777777" w:rsidR="00ED76CD" w:rsidRDefault="003D3CF0" w:rsidP="0000607A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07621D05" w14:textId="77777777" w:rsidR="00ED76CD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A000A4D" w14:textId="77777777" w:rsidR="00ED76CD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4E9822BC" w14:textId="77777777" w:rsidR="00ED76CD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B5B5B" w14:paraId="154C79F2" w14:textId="77777777" w:rsidTr="00C612B2">
        <w:tc>
          <w:tcPr>
            <w:tcW w:w="531" w:type="dxa"/>
            <w:vMerge w:val="restart"/>
          </w:tcPr>
          <w:p w14:paraId="73D756FB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889" w:type="dxa"/>
            <w:gridSpan w:val="6"/>
          </w:tcPr>
          <w:p w14:paraId="2730C6EF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......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مما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آتاك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الله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8B5B5B" w14:paraId="256E5186" w14:textId="77777777" w:rsidTr="00C612B2">
        <w:tc>
          <w:tcPr>
            <w:tcW w:w="531" w:type="dxa"/>
            <w:vMerge/>
          </w:tcPr>
          <w:p w14:paraId="31EEF874" w14:textId="77777777" w:rsidR="00E6502D" w:rsidRDefault="00E6502D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37BE552E" w14:textId="77777777" w:rsidR="00E6502D" w:rsidRDefault="003D3CF0" w:rsidP="00E6502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تنفقُ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1BD693CA" w14:textId="77777777" w:rsidR="00E6502D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="00D10BB0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تنفق</w:t>
            </w:r>
          </w:p>
        </w:tc>
        <w:tc>
          <w:tcPr>
            <w:tcW w:w="2410" w:type="dxa"/>
            <w:gridSpan w:val="2"/>
          </w:tcPr>
          <w:p w14:paraId="11F06A34" w14:textId="77777777" w:rsidR="00E6502D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تنفق</w:t>
            </w:r>
          </w:p>
        </w:tc>
        <w:tc>
          <w:tcPr>
            <w:tcW w:w="2376" w:type="dxa"/>
          </w:tcPr>
          <w:p w14:paraId="4F26FABF" w14:textId="77777777" w:rsidR="00E6502D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="00D10BB0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تنفق</w:t>
            </w:r>
          </w:p>
        </w:tc>
      </w:tr>
      <w:tr w:rsidR="008B5B5B" w14:paraId="09F254C5" w14:textId="77777777" w:rsidTr="00C612B2">
        <w:tc>
          <w:tcPr>
            <w:tcW w:w="531" w:type="dxa"/>
            <w:vMerge w:val="restart"/>
          </w:tcPr>
          <w:p w14:paraId="143A36E2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889" w:type="dxa"/>
            <w:gridSpan w:val="6"/>
          </w:tcPr>
          <w:p w14:paraId="18582E3B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ليت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.............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قائمات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8B5B5B" w14:paraId="46C09801" w14:textId="77777777" w:rsidTr="00C612B2">
        <w:tc>
          <w:tcPr>
            <w:tcW w:w="531" w:type="dxa"/>
            <w:vMerge/>
          </w:tcPr>
          <w:p w14:paraId="30AABA0C" w14:textId="77777777" w:rsidR="00D10BB0" w:rsidRDefault="00D10BB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20B025D8" w14:textId="77777777" w:rsidR="00D10BB0" w:rsidRDefault="003D3CF0" w:rsidP="00D10BB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الفتياتِ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20A88DE3" w14:textId="77777777" w:rsidR="00D10BB0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الفتياتِ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D57FCB3" w14:textId="77777777" w:rsidR="00D10BB0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الفتياتِ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33866AEB" w14:textId="77777777" w:rsidR="00D10BB0" w:rsidRDefault="003D3CF0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الفتياتِ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B5B5B" w14:paraId="5B8858A1" w14:textId="77777777" w:rsidTr="00C612B2">
        <w:tc>
          <w:tcPr>
            <w:tcW w:w="531" w:type="dxa"/>
            <w:vMerge w:val="restart"/>
          </w:tcPr>
          <w:p w14:paraId="65944803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889" w:type="dxa"/>
            <w:gridSpan w:val="6"/>
          </w:tcPr>
          <w:p w14:paraId="049B7947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الأعمال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يمثل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)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تصميم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المخطط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(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جزء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أساسيا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منها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:</w:t>
            </w:r>
          </w:p>
        </w:tc>
      </w:tr>
      <w:tr w:rsidR="008B5B5B" w14:paraId="4A536478" w14:textId="77777777" w:rsidTr="00C612B2">
        <w:tc>
          <w:tcPr>
            <w:tcW w:w="531" w:type="dxa"/>
            <w:vMerge/>
          </w:tcPr>
          <w:p w14:paraId="18BD0F67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2804A003" w14:textId="77777777" w:rsidR="00FF7E84" w:rsidRPr="004A01A1" w:rsidRDefault="003D3CF0" w:rsidP="004A01A1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4A01A1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أ- البحوث والدراسات الاجتماعية </w:t>
            </w:r>
          </w:p>
        </w:tc>
        <w:tc>
          <w:tcPr>
            <w:tcW w:w="2552" w:type="dxa"/>
          </w:tcPr>
          <w:p w14:paraId="547B5267" w14:textId="77777777" w:rsidR="00FF7E84" w:rsidRDefault="003D3CF0" w:rsidP="004A01A1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ب- مصادر المعلومات </w:t>
            </w:r>
          </w:p>
        </w:tc>
        <w:tc>
          <w:tcPr>
            <w:tcW w:w="2410" w:type="dxa"/>
            <w:gridSpan w:val="2"/>
          </w:tcPr>
          <w:p w14:paraId="1A1525EB" w14:textId="77777777" w:rsidR="00FF7E84" w:rsidRDefault="003D3CF0" w:rsidP="004A01A1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ج- اختيار العنوان </w:t>
            </w:r>
          </w:p>
        </w:tc>
        <w:tc>
          <w:tcPr>
            <w:tcW w:w="2376" w:type="dxa"/>
          </w:tcPr>
          <w:p w14:paraId="385C5C72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د- الكتابة الأولى</w:t>
            </w:r>
          </w:p>
        </w:tc>
      </w:tr>
      <w:tr w:rsidR="008B5B5B" w14:paraId="415654CF" w14:textId="77777777" w:rsidTr="00C612B2">
        <w:tc>
          <w:tcPr>
            <w:tcW w:w="531" w:type="dxa"/>
            <w:vMerge w:val="restart"/>
          </w:tcPr>
          <w:p w14:paraId="7C422E60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889" w:type="dxa"/>
            <w:gridSpan w:val="6"/>
          </w:tcPr>
          <w:p w14:paraId="11FA1077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لا</w:t>
            </w:r>
            <w:r w:rsidR="00D404D9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تنس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ذكر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الله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علامة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جزم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الفعل</w:t>
            </w:r>
          </w:p>
        </w:tc>
      </w:tr>
      <w:tr w:rsidR="008B5B5B" w14:paraId="072999C4" w14:textId="77777777" w:rsidTr="00C612B2">
        <w:tc>
          <w:tcPr>
            <w:tcW w:w="531" w:type="dxa"/>
            <w:vMerge/>
          </w:tcPr>
          <w:p w14:paraId="28007027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33DB51AC" w14:textId="77777777" w:rsidR="00FF7E84" w:rsidRDefault="003D3CF0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أ-السكون </w:t>
            </w:r>
          </w:p>
        </w:tc>
        <w:tc>
          <w:tcPr>
            <w:tcW w:w="2552" w:type="dxa"/>
          </w:tcPr>
          <w:p w14:paraId="7FD91496" w14:textId="77777777" w:rsidR="00FF7E84" w:rsidRDefault="003D3CF0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ب- حذف حرف العلة </w:t>
            </w:r>
          </w:p>
        </w:tc>
        <w:tc>
          <w:tcPr>
            <w:tcW w:w="2410" w:type="dxa"/>
            <w:gridSpan w:val="2"/>
          </w:tcPr>
          <w:p w14:paraId="45F7CE48" w14:textId="77777777" w:rsidR="00FF7E84" w:rsidRDefault="003D3CF0" w:rsidP="00762906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ج - حذف النون </w:t>
            </w:r>
          </w:p>
        </w:tc>
        <w:tc>
          <w:tcPr>
            <w:tcW w:w="2376" w:type="dxa"/>
          </w:tcPr>
          <w:p w14:paraId="4EB16983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د- ثبوت النون</w:t>
            </w:r>
          </w:p>
        </w:tc>
      </w:tr>
      <w:tr w:rsidR="008B5B5B" w14:paraId="3C756BB4" w14:textId="77777777" w:rsidTr="00C612B2">
        <w:tc>
          <w:tcPr>
            <w:tcW w:w="531" w:type="dxa"/>
            <w:vMerge w:val="restart"/>
          </w:tcPr>
          <w:p w14:paraId="61FC9924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889" w:type="dxa"/>
            <w:gridSpan w:val="6"/>
          </w:tcPr>
          <w:p w14:paraId="328BE8F9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واصل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تعلمك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حتى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تبلغ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غايتك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نوع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الجملة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..</w:t>
            </w:r>
          </w:p>
        </w:tc>
      </w:tr>
      <w:tr w:rsidR="008B5B5B" w14:paraId="25CF3448" w14:textId="77777777" w:rsidTr="00C612B2">
        <w:tc>
          <w:tcPr>
            <w:tcW w:w="531" w:type="dxa"/>
            <w:vMerge/>
          </w:tcPr>
          <w:p w14:paraId="7FB1AAA9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5DED002A" w14:textId="77777777" w:rsidR="00FF7E84" w:rsidRDefault="003D3CF0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مفرد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682C4550" w14:textId="77777777" w:rsidR="00FF7E84" w:rsidRDefault="003D3CF0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جملة اسمية </w:t>
            </w:r>
          </w:p>
        </w:tc>
        <w:tc>
          <w:tcPr>
            <w:tcW w:w="2410" w:type="dxa"/>
            <w:gridSpan w:val="2"/>
          </w:tcPr>
          <w:p w14:paraId="056C0A26" w14:textId="77777777" w:rsidR="00FF7E84" w:rsidRDefault="003D3CF0" w:rsidP="004E631D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جملة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فعلية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1CCDFF7E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شبه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جملة</w:t>
            </w:r>
          </w:p>
        </w:tc>
      </w:tr>
      <w:tr w:rsidR="008B5B5B" w14:paraId="251EBA1B" w14:textId="77777777" w:rsidTr="00C612B2">
        <w:tc>
          <w:tcPr>
            <w:tcW w:w="531" w:type="dxa"/>
            <w:vMerge w:val="restart"/>
          </w:tcPr>
          <w:p w14:paraId="191567C7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889" w:type="dxa"/>
            <w:gridSpan w:val="6"/>
          </w:tcPr>
          <w:p w14:paraId="653B0AEB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يعد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اقتراح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أسلوب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العرض،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وأساليب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التأثير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والإقناع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،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وشواهد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الدعم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B5B5B" w14:paraId="1BF4569A" w14:textId="77777777" w:rsidTr="00C612B2">
        <w:tc>
          <w:tcPr>
            <w:tcW w:w="531" w:type="dxa"/>
            <w:vMerge/>
          </w:tcPr>
          <w:p w14:paraId="26D66465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09D62E38" w14:textId="77777777" w:rsidR="00FF7E84" w:rsidRDefault="003D3CF0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أ- خطوات اختيار الموضوع </w:t>
            </w:r>
          </w:p>
        </w:tc>
        <w:tc>
          <w:tcPr>
            <w:tcW w:w="2552" w:type="dxa"/>
          </w:tcPr>
          <w:p w14:paraId="78B7BE4E" w14:textId="77777777" w:rsidR="00FF7E84" w:rsidRDefault="003D3CF0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ب- مهارة بناء الموضوع </w:t>
            </w:r>
          </w:p>
        </w:tc>
        <w:tc>
          <w:tcPr>
            <w:tcW w:w="2410" w:type="dxa"/>
            <w:gridSpan w:val="2"/>
          </w:tcPr>
          <w:p w14:paraId="3C0CBDBB" w14:textId="77777777" w:rsidR="00FF7E84" w:rsidRDefault="003D3CF0" w:rsidP="0016406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ج- الفنون التعبيرية </w:t>
            </w:r>
          </w:p>
        </w:tc>
        <w:tc>
          <w:tcPr>
            <w:tcW w:w="2376" w:type="dxa"/>
          </w:tcPr>
          <w:p w14:paraId="4FD79177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د- عناصر تصميم الموضوع</w:t>
            </w:r>
          </w:p>
        </w:tc>
      </w:tr>
      <w:tr w:rsidR="008B5B5B" w14:paraId="13F43927" w14:textId="77777777" w:rsidTr="00C612B2">
        <w:tc>
          <w:tcPr>
            <w:tcW w:w="531" w:type="dxa"/>
            <w:vMerge w:val="restart"/>
          </w:tcPr>
          <w:p w14:paraId="07AB19A8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889" w:type="dxa"/>
            <w:gridSpan w:val="6"/>
          </w:tcPr>
          <w:p w14:paraId="4A03EEFD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أصبح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التطور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..........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في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وطننا</w:t>
            </w:r>
          </w:p>
        </w:tc>
      </w:tr>
      <w:tr w:rsidR="008B5B5B" w14:paraId="35B2AAC3" w14:textId="77777777" w:rsidTr="00C612B2">
        <w:tc>
          <w:tcPr>
            <w:tcW w:w="531" w:type="dxa"/>
            <w:vMerge/>
          </w:tcPr>
          <w:p w14:paraId="1B414D76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33455580" w14:textId="77777777" w:rsidR="00FF7E84" w:rsidRDefault="003D3CF0" w:rsidP="00DB4D99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مستمر</w:t>
            </w:r>
          </w:p>
        </w:tc>
        <w:tc>
          <w:tcPr>
            <w:tcW w:w="2552" w:type="dxa"/>
          </w:tcPr>
          <w:p w14:paraId="05EDDABB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مستمر</w:t>
            </w:r>
          </w:p>
        </w:tc>
        <w:tc>
          <w:tcPr>
            <w:tcW w:w="2410" w:type="dxa"/>
            <w:gridSpan w:val="2"/>
          </w:tcPr>
          <w:p w14:paraId="10ECF980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مستمر</w:t>
            </w:r>
          </w:p>
        </w:tc>
        <w:tc>
          <w:tcPr>
            <w:tcW w:w="2376" w:type="dxa"/>
          </w:tcPr>
          <w:p w14:paraId="6E2C5480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-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مستمر</w:t>
            </w:r>
          </w:p>
        </w:tc>
      </w:tr>
      <w:tr w:rsidR="008B5B5B" w14:paraId="49508D83" w14:textId="77777777" w:rsidTr="00C612B2">
        <w:tc>
          <w:tcPr>
            <w:tcW w:w="531" w:type="dxa"/>
            <w:vMerge w:val="restart"/>
          </w:tcPr>
          <w:p w14:paraId="224DC2D9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889" w:type="dxa"/>
            <w:gridSpan w:val="6"/>
          </w:tcPr>
          <w:p w14:paraId="1C38C7AA" w14:textId="77777777" w:rsidR="00FF7E84" w:rsidRDefault="003D3CF0" w:rsidP="00752030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قال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تعالى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)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تنالوا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البر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حتى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تنفقوا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مما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تحبون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(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الفعل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المضارع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تنالوا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منصوب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وعلامة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نصبة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..</w:t>
            </w:r>
          </w:p>
        </w:tc>
      </w:tr>
      <w:tr w:rsidR="008B5B5B" w14:paraId="0890B1F9" w14:textId="77777777" w:rsidTr="00C612B2">
        <w:tc>
          <w:tcPr>
            <w:tcW w:w="531" w:type="dxa"/>
            <w:vMerge/>
          </w:tcPr>
          <w:p w14:paraId="3251C2BE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05A8B8EF" w14:textId="77777777" w:rsidR="00FF7E84" w:rsidRDefault="003D3CF0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</w:t>
            </w:r>
            <w:r w:rsidR="00456B46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ثبوت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النون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34CB6E5C" w14:textId="77777777" w:rsidR="00FF7E84" w:rsidRDefault="003D3CF0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ب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456B46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حذف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النون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B558879" w14:textId="77777777" w:rsidR="00FF7E84" w:rsidRDefault="003D3CF0" w:rsidP="00346A53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ج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="00456B46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الفتحة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1B618DFC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د</w:t>
            </w:r>
            <w:r w:rsidR="00456B46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-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الواو</w:t>
            </w:r>
          </w:p>
        </w:tc>
      </w:tr>
      <w:tr w:rsidR="008B5B5B" w14:paraId="3D3780FD" w14:textId="77777777" w:rsidTr="00C612B2">
        <w:tc>
          <w:tcPr>
            <w:tcW w:w="531" w:type="dxa"/>
            <w:vMerge w:val="restart"/>
          </w:tcPr>
          <w:p w14:paraId="3208647D" w14:textId="77777777" w:rsidR="00FF7E84" w:rsidRDefault="003D3CF0" w:rsidP="00831A4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15</w:t>
            </w:r>
          </w:p>
        </w:tc>
        <w:tc>
          <w:tcPr>
            <w:tcW w:w="9889" w:type="dxa"/>
            <w:gridSpan w:val="6"/>
          </w:tcPr>
          <w:p w14:paraId="0703F0BF" w14:textId="77777777" w:rsidR="00FF7E84" w:rsidRDefault="003D3CF0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أفضل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المصادر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لجمع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المعلومات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تتبع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نتائج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زيارة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أحد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السياسيين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السعوديين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لدولة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 xml:space="preserve"> 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عظمى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.</w:t>
            </w:r>
            <w:r w:rsidRPr="0026041F"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هي</w:t>
            </w:r>
            <w:r w:rsidRPr="0026041F">
              <w:rPr>
                <w:rFonts w:asciiTheme="minorHAnsi" w:eastAsiaTheme="minorHAnsi" w:hAnsiTheme="minorHAnsi" w:cs="AL-Mateen"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B5B5B" w14:paraId="25211878" w14:textId="77777777" w:rsidTr="002E55D4">
        <w:tc>
          <w:tcPr>
            <w:tcW w:w="531" w:type="dxa"/>
            <w:vMerge/>
          </w:tcPr>
          <w:p w14:paraId="155C4D31" w14:textId="77777777" w:rsidR="00FF7E84" w:rsidRDefault="00FF7E84" w:rsidP="00831A4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126" w:type="dxa"/>
          </w:tcPr>
          <w:p w14:paraId="110A1E21" w14:textId="77777777" w:rsidR="00D901FA" w:rsidRPr="002E55D4" w:rsidRDefault="003D3CF0" w:rsidP="00D901FA">
            <w:pPr>
              <w:spacing w:line="192" w:lineRule="auto"/>
              <w:jc w:val="both"/>
              <w:rPr>
                <w:rFonts w:cs="AL-Mateen"/>
                <w:lang w:eastAsia="en-US"/>
              </w:rPr>
            </w:pP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="00792E24"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سكان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الحي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  <w:p w14:paraId="4C329CD9" w14:textId="77777777" w:rsidR="00FF7E84" w:rsidRPr="002E55D4" w:rsidRDefault="00FF7E84" w:rsidP="0026041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</w:p>
        </w:tc>
        <w:tc>
          <w:tcPr>
            <w:tcW w:w="2977" w:type="dxa"/>
            <w:gridSpan w:val="2"/>
          </w:tcPr>
          <w:p w14:paraId="4CB807E6" w14:textId="77777777" w:rsidR="00FF7E84" w:rsidRPr="002E55D4" w:rsidRDefault="003D3CF0" w:rsidP="002E55D4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  <w:r w:rsidR="00792E24"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السفارة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السعودية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في</w:t>
            </w:r>
            <w:r w:rsidR="002E55D4"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هذه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الدولة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>.</w:t>
            </w:r>
          </w:p>
        </w:tc>
        <w:tc>
          <w:tcPr>
            <w:tcW w:w="2126" w:type="dxa"/>
          </w:tcPr>
          <w:p w14:paraId="4B13DEF1" w14:textId="77777777" w:rsidR="00D901FA" w:rsidRPr="002E55D4" w:rsidRDefault="003D3CF0" w:rsidP="00D901FA">
            <w:pPr>
              <w:spacing w:line="192" w:lineRule="auto"/>
              <w:jc w:val="both"/>
              <w:rPr>
                <w:rFonts w:cs="AL-Mateen"/>
                <w:lang w:eastAsia="en-US"/>
              </w:rPr>
            </w:pP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  <w:r w:rsidR="00792E24"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الصحف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والمجلات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  <w:p w14:paraId="545C9BF7" w14:textId="77777777" w:rsidR="00FF7E84" w:rsidRPr="002E55D4" w:rsidRDefault="00FF7E84" w:rsidP="00D901FA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</w:p>
        </w:tc>
        <w:tc>
          <w:tcPr>
            <w:tcW w:w="2660" w:type="dxa"/>
            <w:gridSpan w:val="2"/>
          </w:tcPr>
          <w:p w14:paraId="7FD83974" w14:textId="77777777" w:rsidR="00FF7E84" w:rsidRPr="002E55D4" w:rsidRDefault="003D3CF0" w:rsidP="00792E24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  <w:r w:rsidR="00792E24"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الاطلاع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على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التقارير</w:t>
            </w:r>
            <w:r w:rsidR="00DC057C"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 </w:t>
            </w:r>
            <w:r w:rsidRPr="002E55D4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الصحفية</w:t>
            </w:r>
            <w:r w:rsidRPr="002E55D4">
              <w:rPr>
                <w:rFonts w:asciiTheme="minorHAnsi" w:eastAsiaTheme="minorHAnsi" w:hAnsiTheme="minorHAnsi" w:cs="AL-Mateen"/>
                <w:rtl/>
                <w:lang w:eastAsia="en-US"/>
              </w:rPr>
              <w:t>.</w:t>
            </w:r>
          </w:p>
        </w:tc>
      </w:tr>
    </w:tbl>
    <w:p w14:paraId="01B47AB4" w14:textId="77777777" w:rsidR="002B1908" w:rsidRDefault="002B1908" w:rsidP="00FE56B8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</w:p>
    <w:p w14:paraId="03D40D55" w14:textId="77777777" w:rsidR="00436B67" w:rsidRDefault="00436B67" w:rsidP="00C47569">
      <w:pPr>
        <w:spacing w:line="360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</w:p>
    <w:p w14:paraId="7910235C" w14:textId="77777777" w:rsidR="002745BC" w:rsidRDefault="002745BC" w:rsidP="00C47569">
      <w:pPr>
        <w:spacing w:line="360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</w:p>
    <w:p w14:paraId="7B297B12" w14:textId="77777777" w:rsidR="002745BC" w:rsidRDefault="003D3CF0" w:rsidP="00C10E6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تابع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السؤال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الثاني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: {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الاختيار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من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متعدد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} :</w:t>
      </w:r>
    </w:p>
    <w:p w14:paraId="01636771" w14:textId="77777777" w:rsidR="005D38A6" w:rsidRDefault="003D3CF0" w:rsidP="00C10E6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ظللي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الفقرات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من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16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إلى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21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في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ورقة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الإجابة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والتي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تمثل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البديل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الصحيح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لكل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مما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C10E6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يلي</w:t>
      </w:r>
      <w:r w:rsidRPr="00C10E6C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2082"/>
        <w:gridCol w:w="411"/>
        <w:gridCol w:w="2493"/>
        <w:gridCol w:w="2081"/>
        <w:gridCol w:w="274"/>
        <w:gridCol w:w="2322"/>
      </w:tblGrid>
      <w:tr w:rsidR="008B5B5B" w14:paraId="6202D913" w14:textId="77777777" w:rsidTr="00C612B2">
        <w:tc>
          <w:tcPr>
            <w:tcW w:w="531" w:type="dxa"/>
            <w:vMerge w:val="restart"/>
          </w:tcPr>
          <w:p w14:paraId="5D83FDF1" w14:textId="77777777" w:rsidR="003A658B" w:rsidRDefault="003D3CF0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889" w:type="dxa"/>
            <w:gridSpan w:val="6"/>
          </w:tcPr>
          <w:p w14:paraId="2BB1E09E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درس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...........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الشريعة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</w:t>
            </w:r>
          </w:p>
        </w:tc>
      </w:tr>
      <w:tr w:rsidR="008B5B5B" w14:paraId="7A5C5002" w14:textId="77777777" w:rsidTr="00C612B2">
        <w:tc>
          <w:tcPr>
            <w:tcW w:w="531" w:type="dxa"/>
            <w:vMerge/>
          </w:tcPr>
          <w:p w14:paraId="224E9947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3C5AF76F" w14:textId="77777777" w:rsidR="003A658B" w:rsidRPr="00FE7D0F" w:rsidRDefault="003D3CF0" w:rsidP="00FE7D0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أخاك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08D33179" w14:textId="77777777" w:rsidR="003A658B" w:rsidRPr="00FE7D0F" w:rsidRDefault="003D3CF0" w:rsidP="00FE7D0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أخيك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291DA1C3" w14:textId="77777777" w:rsidR="003A658B" w:rsidRPr="00FE7D0F" w:rsidRDefault="003D3CF0" w:rsidP="00FE7D0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أخوك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70D36F28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أخ</w:t>
            </w:r>
          </w:p>
        </w:tc>
      </w:tr>
      <w:tr w:rsidR="008B5B5B" w14:paraId="3BF15F7B" w14:textId="77777777" w:rsidTr="00C612B2">
        <w:tc>
          <w:tcPr>
            <w:tcW w:w="531" w:type="dxa"/>
            <w:vMerge w:val="restart"/>
          </w:tcPr>
          <w:p w14:paraId="42764DF2" w14:textId="77777777" w:rsidR="003A658B" w:rsidRDefault="003D3CF0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889" w:type="dxa"/>
            <w:gridSpan w:val="6"/>
          </w:tcPr>
          <w:p w14:paraId="4F990212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المسلم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.........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لأخيه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ما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يحب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لنفسه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>.</w:t>
            </w:r>
          </w:p>
        </w:tc>
      </w:tr>
      <w:tr w:rsidR="008B5B5B" w14:paraId="7C1E2B75" w14:textId="77777777" w:rsidTr="00C612B2">
        <w:tc>
          <w:tcPr>
            <w:tcW w:w="531" w:type="dxa"/>
            <w:vMerge/>
          </w:tcPr>
          <w:p w14:paraId="35E8BD96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3CBDFD68" w14:textId="77777777" w:rsidR="003A658B" w:rsidRPr="00FE7D0F" w:rsidRDefault="003D3CF0" w:rsidP="009D3089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يحب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5FAF576B" w14:textId="77777777" w:rsidR="003A658B" w:rsidRPr="00FE7D0F" w:rsidRDefault="003D3CF0" w:rsidP="009D3089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يحبُ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4B99F80" w14:textId="77777777" w:rsidR="003A658B" w:rsidRPr="00FE7D0F" w:rsidRDefault="003D3CF0" w:rsidP="009D3089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يحب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4028E677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يحبِ</w:t>
            </w:r>
          </w:p>
        </w:tc>
      </w:tr>
      <w:tr w:rsidR="008B5B5B" w14:paraId="0945BD2D" w14:textId="77777777" w:rsidTr="00C612B2">
        <w:tc>
          <w:tcPr>
            <w:tcW w:w="531" w:type="dxa"/>
            <w:vMerge w:val="restart"/>
          </w:tcPr>
          <w:p w14:paraId="2C762B9B" w14:textId="77777777" w:rsidR="003A658B" w:rsidRDefault="003D3CF0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889" w:type="dxa"/>
            <w:gridSpan w:val="6"/>
          </w:tcPr>
          <w:p w14:paraId="4C7395C6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خير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الخطائين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التوابون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الخبر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في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الجملة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..</w:t>
            </w:r>
          </w:p>
        </w:tc>
      </w:tr>
      <w:tr w:rsidR="008B5B5B" w14:paraId="0CB5CFAC" w14:textId="77777777" w:rsidTr="00C612B2">
        <w:tc>
          <w:tcPr>
            <w:tcW w:w="531" w:type="dxa"/>
            <w:vMerge/>
          </w:tcPr>
          <w:p w14:paraId="53771E92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1BDC9BDC" w14:textId="77777777" w:rsidR="003A658B" w:rsidRPr="00FE7D0F" w:rsidRDefault="003D3CF0" w:rsidP="0043536E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الخطائين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79541212" w14:textId="77777777" w:rsidR="003A658B" w:rsidRPr="00FE7D0F" w:rsidRDefault="003D3CF0" w:rsidP="0043536E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محذوف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294643DC" w14:textId="77777777" w:rsidR="003A658B" w:rsidRPr="00FE7D0F" w:rsidRDefault="003D3CF0" w:rsidP="0043536E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التوابون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07A62A6A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الخطائين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التوابون</w:t>
            </w:r>
          </w:p>
        </w:tc>
      </w:tr>
      <w:tr w:rsidR="008B5B5B" w14:paraId="0D148D05" w14:textId="77777777" w:rsidTr="00C612B2">
        <w:tc>
          <w:tcPr>
            <w:tcW w:w="531" w:type="dxa"/>
            <w:vMerge w:val="restart"/>
          </w:tcPr>
          <w:p w14:paraId="35EC9E93" w14:textId="77777777" w:rsidR="003A658B" w:rsidRDefault="003D3CF0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889" w:type="dxa"/>
            <w:gridSpan w:val="6"/>
          </w:tcPr>
          <w:p w14:paraId="518C43DE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يُعطى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المنفق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أضعاف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ما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أنفق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الموقع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الإعرابي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لكلمة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المنفق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..</w:t>
            </w:r>
          </w:p>
        </w:tc>
      </w:tr>
      <w:tr w:rsidR="008B5B5B" w14:paraId="2FACC1F4" w14:textId="77777777" w:rsidTr="00C612B2">
        <w:tc>
          <w:tcPr>
            <w:tcW w:w="531" w:type="dxa"/>
            <w:vMerge/>
          </w:tcPr>
          <w:p w14:paraId="6872A579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1142F6B1" w14:textId="77777777" w:rsidR="003A658B" w:rsidRPr="00FE7D0F" w:rsidRDefault="003D3CF0" w:rsidP="009D65A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فاعل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مرفوع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بالضمة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50FE8EB6" w14:textId="77777777" w:rsidR="003A658B" w:rsidRPr="00FE7D0F" w:rsidRDefault="003D3CF0" w:rsidP="009D65A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مفعول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به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أول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منصوب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0B5AE9D" w14:textId="77777777" w:rsidR="003A658B" w:rsidRPr="00FE7D0F" w:rsidRDefault="003D3CF0" w:rsidP="009D65A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نائب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فاعل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مرفوع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بالضمة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14:paraId="64F89659" w14:textId="77777777" w:rsidR="003A658B" w:rsidRPr="00FE7D0F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-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مفعول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به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ثان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منصوب</w:t>
            </w:r>
          </w:p>
        </w:tc>
      </w:tr>
      <w:tr w:rsidR="008B5B5B" w14:paraId="3195B7FE" w14:textId="77777777" w:rsidTr="00C612B2">
        <w:tc>
          <w:tcPr>
            <w:tcW w:w="531" w:type="dxa"/>
            <w:vMerge w:val="restart"/>
          </w:tcPr>
          <w:p w14:paraId="11997D84" w14:textId="77777777" w:rsidR="003A658B" w:rsidRDefault="003D3CF0" w:rsidP="00C612B2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  <w:lang w:eastAsia="en-US"/>
              </w:rPr>
              <w:t>15</w:t>
            </w:r>
          </w:p>
        </w:tc>
        <w:tc>
          <w:tcPr>
            <w:tcW w:w="9889" w:type="dxa"/>
            <w:gridSpan w:val="6"/>
          </w:tcPr>
          <w:p w14:paraId="4870FC8E" w14:textId="77777777" w:rsidR="003A658B" w:rsidRPr="00FE7D0F" w:rsidRDefault="003D3CF0" w:rsidP="00FE7D0F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قال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تعالى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="00FE7D0F"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(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فليضحكوا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قليلا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وليبكوا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كثيرا</w:t>
            </w:r>
            <w:r w:rsidR="00FE7D0F"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)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نوع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اللام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المتصلة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بالفعل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المضارع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>..</w:t>
            </w:r>
          </w:p>
        </w:tc>
      </w:tr>
      <w:tr w:rsidR="008B5B5B" w14:paraId="60685DAB" w14:textId="77777777" w:rsidTr="00C612B2">
        <w:tc>
          <w:tcPr>
            <w:tcW w:w="531" w:type="dxa"/>
            <w:vMerge/>
          </w:tcPr>
          <w:p w14:paraId="57C04E09" w14:textId="77777777" w:rsidR="003A658B" w:rsidRDefault="003A658B" w:rsidP="00C612B2">
            <w:pPr>
              <w:spacing w:line="192" w:lineRule="auto"/>
              <w:jc w:val="both"/>
              <w:rPr>
                <w:rFonts w:cs="AL-Mateen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126" w:type="dxa"/>
          </w:tcPr>
          <w:p w14:paraId="077E830B" w14:textId="77777777" w:rsidR="003A658B" w:rsidRPr="002E55D4" w:rsidRDefault="003D3CF0" w:rsidP="00C72297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="00C72297"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لام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الأمر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B75F352" w14:textId="77777777" w:rsidR="003A658B" w:rsidRPr="002E55D4" w:rsidRDefault="003D3CF0" w:rsidP="00C72297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لام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التعليل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14:paraId="17045EB8" w14:textId="77777777" w:rsidR="003A658B" w:rsidRPr="002E55D4" w:rsidRDefault="003D3CF0" w:rsidP="00C72297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لام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الجحود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</w:p>
        </w:tc>
        <w:tc>
          <w:tcPr>
            <w:tcW w:w="2660" w:type="dxa"/>
            <w:gridSpan w:val="2"/>
          </w:tcPr>
          <w:p w14:paraId="1DB268BA" w14:textId="77777777" w:rsidR="003A658B" w:rsidRPr="002E55D4" w:rsidRDefault="003D3CF0" w:rsidP="00C612B2">
            <w:pPr>
              <w:spacing w:line="192" w:lineRule="auto"/>
              <w:jc w:val="both"/>
              <w:rPr>
                <w:rFonts w:cs="AL-Mateen"/>
                <w:rtl/>
                <w:lang w:eastAsia="en-US"/>
              </w:rPr>
            </w:pP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-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حرف</w:t>
            </w:r>
            <w:r w:rsidRPr="00FE7D0F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 </w:t>
            </w:r>
            <w:r w:rsidRPr="00FE7D0F">
              <w:rPr>
                <w:rFonts w:asciiTheme="minorHAnsi" w:eastAsiaTheme="minorHAnsi" w:hAnsiTheme="minorHAnsi" w:cs="AL-Mateen" w:hint="cs"/>
                <w:rtl/>
                <w:lang w:eastAsia="en-US"/>
              </w:rPr>
              <w:t>جر</w:t>
            </w:r>
          </w:p>
        </w:tc>
      </w:tr>
    </w:tbl>
    <w:p w14:paraId="1EDE4882" w14:textId="77777777" w:rsidR="00BA558A" w:rsidRPr="00E570BC" w:rsidRDefault="003D3CF0" w:rsidP="00371CB9">
      <w:pPr>
        <w:spacing w:line="192" w:lineRule="auto"/>
        <w:jc w:val="both"/>
        <w:rPr>
          <w:rFonts w:ascii="Calibri" w:eastAsia="Calibri" w:hAnsi="Calibri" w:cs="AL-Mateen"/>
          <w:rtl/>
          <w:lang w:eastAsia="en-US"/>
        </w:rPr>
      </w:pPr>
      <w:r w:rsidRPr="00E570BC">
        <w:rPr>
          <w:rFonts w:asciiTheme="minorHAnsi" w:eastAsiaTheme="minorHAnsi" w:hAnsiTheme="minorHAnsi" w:cs="AL-Mateen" w:hint="cs"/>
          <w:rtl/>
          <w:lang w:eastAsia="en-US"/>
        </w:rPr>
        <w:t>السؤال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الثالث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: {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المزاوجة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} : </w:t>
      </w:r>
      <w:r w:rsidR="00E570BC">
        <w:rPr>
          <w:rFonts w:asciiTheme="minorHAnsi" w:eastAsiaTheme="minorHAnsi" w:hAnsiTheme="minorHAnsi" w:cs="AL-Mateen" w:hint="cs"/>
          <w:rtl/>
          <w:lang w:eastAsia="en-US"/>
        </w:rPr>
        <w:t>(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عدد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الفقرات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="00371CB9">
        <w:rPr>
          <w:rFonts w:asciiTheme="minorHAnsi" w:eastAsiaTheme="minorHAnsi" w:hAnsiTheme="minorHAnsi" w:cs="AL-Mateen" w:hint="cs"/>
          <w:rtl/>
          <w:lang w:eastAsia="en-US"/>
        </w:rPr>
        <w:t>10</w:t>
      </w:r>
      <w:r w:rsidR="00E570BC">
        <w:rPr>
          <w:rFonts w:asciiTheme="minorHAnsi" w:eastAsiaTheme="minorHAnsi" w:hAnsiTheme="minorHAnsi" w:cs="AL-Mateen" w:hint="cs"/>
          <w:rtl/>
          <w:lang w:eastAsia="en-US"/>
        </w:rPr>
        <w:t>)</w:t>
      </w:r>
    </w:p>
    <w:p w14:paraId="50905F78" w14:textId="77777777" w:rsidR="006E6AD9" w:rsidRDefault="003D3CF0" w:rsidP="00156D6C">
      <w:pPr>
        <w:spacing w:line="192" w:lineRule="auto"/>
        <w:jc w:val="both"/>
        <w:rPr>
          <w:rFonts w:ascii="Calibri" w:eastAsia="Calibri" w:hAnsi="Calibri" w:cs="AL-Mateen"/>
          <w:rtl/>
          <w:lang w:eastAsia="en-US"/>
        </w:rPr>
      </w:pPr>
      <w:r w:rsidRPr="00E570BC">
        <w:rPr>
          <w:rFonts w:asciiTheme="minorHAnsi" w:eastAsiaTheme="minorHAnsi" w:hAnsiTheme="minorHAnsi" w:cs="AL-Mateen" w:hint="cs"/>
          <w:rtl/>
          <w:lang w:eastAsia="en-US"/>
        </w:rPr>
        <w:t>ظللي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الفقرات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من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="00156D6C">
        <w:rPr>
          <w:rFonts w:asciiTheme="minorHAnsi" w:eastAsiaTheme="minorHAnsi" w:hAnsiTheme="minorHAnsi" w:cs="AL-Mateen" w:hint="cs"/>
          <w:rtl/>
          <w:lang w:eastAsia="en-US"/>
        </w:rPr>
        <w:t>(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1</w:t>
      </w:r>
      <w:r w:rsidR="00156D6C">
        <w:rPr>
          <w:rFonts w:asciiTheme="minorHAnsi" w:eastAsiaTheme="minorHAnsi" w:hAnsiTheme="minorHAnsi" w:cs="AL-Mateen" w:hint="cs"/>
          <w:rtl/>
          <w:lang w:eastAsia="en-US"/>
        </w:rPr>
        <w:t>)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إلى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="00156D6C">
        <w:rPr>
          <w:rFonts w:asciiTheme="minorHAnsi" w:eastAsiaTheme="minorHAnsi" w:hAnsiTheme="minorHAnsi" w:cs="AL-Mateen" w:hint="cs"/>
          <w:rtl/>
          <w:lang w:eastAsia="en-US"/>
        </w:rPr>
        <w:t>(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="00156D6C">
        <w:rPr>
          <w:rFonts w:asciiTheme="minorHAnsi" w:eastAsiaTheme="minorHAnsi" w:hAnsiTheme="minorHAnsi" w:cs="AL-Mateen" w:hint="cs"/>
          <w:rtl/>
          <w:lang w:eastAsia="en-US"/>
        </w:rPr>
        <w:t>10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="00156D6C">
        <w:rPr>
          <w:rFonts w:asciiTheme="minorHAnsi" w:eastAsiaTheme="minorHAnsi" w:hAnsiTheme="minorHAnsi" w:cs="AL-Mateen" w:hint="cs"/>
          <w:rtl/>
          <w:lang w:eastAsia="en-US"/>
        </w:rPr>
        <w:t>)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في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ورقة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الإجابة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أمام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كل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فقرة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من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العمود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الأول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بما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يناسبها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من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العمود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</w:t>
      </w:r>
      <w:r w:rsidRPr="00E570BC">
        <w:rPr>
          <w:rFonts w:asciiTheme="minorHAnsi" w:eastAsiaTheme="minorHAnsi" w:hAnsiTheme="minorHAnsi" w:cs="AL-Mateen" w:hint="cs"/>
          <w:rtl/>
          <w:lang w:eastAsia="en-US"/>
        </w:rPr>
        <w:t>الثاني</w:t>
      </w:r>
      <w:r w:rsidRPr="00E570BC">
        <w:rPr>
          <w:rFonts w:asciiTheme="minorHAnsi" w:eastAsiaTheme="minorHAnsi" w:hAnsiTheme="minorHAnsi" w:cs="AL-Mateen"/>
          <w:rtl/>
          <w:lang w:eastAsia="en-US"/>
        </w:rPr>
        <w:t xml:space="preserve">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2490"/>
        <w:gridCol w:w="984"/>
        <w:gridCol w:w="282"/>
        <w:gridCol w:w="708"/>
        <w:gridCol w:w="4921"/>
      </w:tblGrid>
      <w:tr w:rsidR="008B5B5B" w14:paraId="7CB2DE2C" w14:textId="77777777" w:rsidTr="00AB70EB">
        <w:tc>
          <w:tcPr>
            <w:tcW w:w="814" w:type="dxa"/>
          </w:tcPr>
          <w:p w14:paraId="4DAB59EE" w14:textId="77777777" w:rsidR="00EF366F" w:rsidRPr="00AB70EB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AB70EB"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رقم </w:t>
            </w:r>
            <w:r w:rsidRPr="00AB70EB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العبارة</w:t>
            </w:r>
          </w:p>
        </w:tc>
        <w:tc>
          <w:tcPr>
            <w:tcW w:w="2552" w:type="dxa"/>
          </w:tcPr>
          <w:p w14:paraId="41A5E969" w14:textId="77777777" w:rsidR="00EF366F" w:rsidRPr="00AB70EB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AB70EB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العمود الأول</w:t>
            </w:r>
          </w:p>
        </w:tc>
        <w:tc>
          <w:tcPr>
            <w:tcW w:w="992" w:type="dxa"/>
          </w:tcPr>
          <w:p w14:paraId="14F834D8" w14:textId="77777777" w:rsidR="00EF366F" w:rsidRPr="00AB70EB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AB70EB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الحرف المناسب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10FF1D4" w14:textId="77777777" w:rsidR="00EF366F" w:rsidRPr="00AB70EB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2BBCFDB3" w14:textId="77777777" w:rsidR="00EF366F" w:rsidRPr="00AB70EB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AB70EB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الحرف</w:t>
            </w:r>
          </w:p>
        </w:tc>
        <w:tc>
          <w:tcPr>
            <w:tcW w:w="5070" w:type="dxa"/>
          </w:tcPr>
          <w:p w14:paraId="0C5D91E6" w14:textId="77777777" w:rsidR="00EF366F" w:rsidRPr="00AB70EB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AB70EB">
              <w:rPr>
                <w:rFonts w:asciiTheme="minorHAnsi" w:eastAsiaTheme="minorHAnsi" w:hAnsiTheme="minorHAnsi" w:cs="AL-Mateen" w:hint="cs"/>
                <w:rtl/>
                <w:lang w:eastAsia="en-US"/>
              </w:rPr>
              <w:t>العمود الثاني</w:t>
            </w:r>
          </w:p>
        </w:tc>
      </w:tr>
      <w:tr w:rsidR="008B5B5B" w14:paraId="147F5339" w14:textId="77777777" w:rsidTr="00AB70EB">
        <w:tc>
          <w:tcPr>
            <w:tcW w:w="814" w:type="dxa"/>
          </w:tcPr>
          <w:p w14:paraId="750231F8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1</w:t>
            </w:r>
          </w:p>
        </w:tc>
        <w:tc>
          <w:tcPr>
            <w:tcW w:w="2552" w:type="dxa"/>
          </w:tcPr>
          <w:p w14:paraId="7043FE30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المذاكرة الأدبية</w:t>
            </w:r>
          </w:p>
        </w:tc>
        <w:tc>
          <w:tcPr>
            <w:tcW w:w="992" w:type="dxa"/>
          </w:tcPr>
          <w:p w14:paraId="7B7B6474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7C9C16F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220E8C94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أ</w:t>
            </w:r>
          </w:p>
        </w:tc>
        <w:tc>
          <w:tcPr>
            <w:tcW w:w="5070" w:type="dxa"/>
          </w:tcPr>
          <w:p w14:paraId="2333C7A9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373935">
              <w:rPr>
                <w:rFonts w:asciiTheme="minorHAnsi" w:eastAsiaTheme="minorHAnsi" w:hAnsiTheme="minorHAnsi" w:cs="AL-Mateen"/>
                <w:rtl/>
                <w:lang w:eastAsia="en-US"/>
              </w:rPr>
              <w:t>تحديد المعنى العام لموضوع الحديث</w:t>
            </w:r>
          </w:p>
        </w:tc>
      </w:tr>
      <w:tr w:rsidR="008B5B5B" w14:paraId="46E0B5AF" w14:textId="77777777" w:rsidTr="00AB70EB">
        <w:tc>
          <w:tcPr>
            <w:tcW w:w="814" w:type="dxa"/>
          </w:tcPr>
          <w:p w14:paraId="73A8675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2</w:t>
            </w:r>
          </w:p>
        </w:tc>
        <w:tc>
          <w:tcPr>
            <w:tcW w:w="2552" w:type="dxa"/>
          </w:tcPr>
          <w:p w14:paraId="1E91E9FF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التحقيق الصحفي</w:t>
            </w:r>
          </w:p>
        </w:tc>
        <w:tc>
          <w:tcPr>
            <w:tcW w:w="992" w:type="dxa"/>
          </w:tcPr>
          <w:p w14:paraId="5ECAB0AE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0E8E345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2163A2A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ب</w:t>
            </w:r>
          </w:p>
        </w:tc>
        <w:tc>
          <w:tcPr>
            <w:tcW w:w="5070" w:type="dxa"/>
          </w:tcPr>
          <w:p w14:paraId="06640A02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373935">
              <w:rPr>
                <w:rFonts w:asciiTheme="minorHAnsi" w:eastAsiaTheme="minorHAnsi" w:hAnsiTheme="minorHAnsi" w:cs="AL-Mateen"/>
                <w:rtl/>
                <w:lang w:eastAsia="en-US"/>
              </w:rPr>
              <w:t>سرعة الوصول إلى المعلومة</w:t>
            </w:r>
          </w:p>
        </w:tc>
      </w:tr>
      <w:tr w:rsidR="008B5B5B" w14:paraId="265727C1" w14:textId="77777777" w:rsidTr="00AB70EB">
        <w:tc>
          <w:tcPr>
            <w:tcW w:w="814" w:type="dxa"/>
          </w:tcPr>
          <w:p w14:paraId="35A6D4F0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3</w:t>
            </w:r>
          </w:p>
        </w:tc>
        <w:tc>
          <w:tcPr>
            <w:tcW w:w="2552" w:type="dxa"/>
          </w:tcPr>
          <w:p w14:paraId="5C43D746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القصة القصيرة.</w:t>
            </w:r>
          </w:p>
        </w:tc>
        <w:tc>
          <w:tcPr>
            <w:tcW w:w="992" w:type="dxa"/>
          </w:tcPr>
          <w:p w14:paraId="31A67B56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AD66317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6DA442D1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ج</w:t>
            </w:r>
          </w:p>
        </w:tc>
        <w:tc>
          <w:tcPr>
            <w:tcW w:w="5070" w:type="dxa"/>
          </w:tcPr>
          <w:p w14:paraId="51A4477B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373935">
              <w:rPr>
                <w:rFonts w:asciiTheme="minorHAnsi" w:eastAsiaTheme="minorHAnsi" w:hAnsiTheme="minorHAnsi" w:cs="AL-Mateen"/>
                <w:rtl/>
                <w:lang w:eastAsia="en-US"/>
              </w:rPr>
              <w:t>تحلل الموضوع إلى مكوناته الأساسية ليسهل فهمه</w:t>
            </w: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 </w:t>
            </w:r>
            <w:r w:rsidRPr="00373935">
              <w:rPr>
                <w:rFonts w:asciiTheme="minorHAnsi" w:eastAsiaTheme="minorHAnsi" w:hAnsiTheme="minorHAnsi" w:cs="AL-Mateen"/>
                <w:rtl/>
                <w:lang w:eastAsia="en-US"/>
              </w:rPr>
              <w:t>بسرعة.</w:t>
            </w:r>
          </w:p>
        </w:tc>
      </w:tr>
      <w:tr w:rsidR="008B5B5B" w14:paraId="013DBC06" w14:textId="77777777" w:rsidTr="00AB70EB">
        <w:tc>
          <w:tcPr>
            <w:tcW w:w="814" w:type="dxa"/>
          </w:tcPr>
          <w:p w14:paraId="789CEA6E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4</w:t>
            </w:r>
          </w:p>
        </w:tc>
        <w:tc>
          <w:tcPr>
            <w:tcW w:w="2552" w:type="dxa"/>
          </w:tcPr>
          <w:p w14:paraId="36DA7D91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الأسئلة</w:t>
            </w:r>
          </w:p>
        </w:tc>
        <w:tc>
          <w:tcPr>
            <w:tcW w:w="992" w:type="dxa"/>
          </w:tcPr>
          <w:p w14:paraId="770FE409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7AC2E99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63846AB0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د</w:t>
            </w:r>
          </w:p>
        </w:tc>
        <w:tc>
          <w:tcPr>
            <w:tcW w:w="5070" w:type="dxa"/>
          </w:tcPr>
          <w:p w14:paraId="69FDCA3C" w14:textId="77777777" w:rsidR="00373935" w:rsidRPr="00FB6764" w:rsidRDefault="003D3CF0" w:rsidP="00950564">
            <w:pPr>
              <w:spacing w:line="360" w:lineRule="auto"/>
              <w:jc w:val="center"/>
              <w:rPr>
                <w:rFonts w:cs="AL-Mateen"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توجيه الانتباه إلى الكلمات والجمل ذات الأهمية؛ ليركز</w:t>
            </w:r>
          </w:p>
          <w:p w14:paraId="48445A01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عليها القارئ</w:t>
            </w:r>
          </w:p>
        </w:tc>
      </w:tr>
      <w:tr w:rsidR="008B5B5B" w14:paraId="40EF4B54" w14:textId="77777777" w:rsidTr="00AB70EB">
        <w:tc>
          <w:tcPr>
            <w:tcW w:w="814" w:type="dxa"/>
          </w:tcPr>
          <w:p w14:paraId="3862D59F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lastRenderedPageBreak/>
              <w:t>5</w:t>
            </w:r>
          </w:p>
        </w:tc>
        <w:tc>
          <w:tcPr>
            <w:tcW w:w="2552" w:type="dxa"/>
          </w:tcPr>
          <w:p w14:paraId="42AA0B61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التعداد</w:t>
            </w:r>
          </w:p>
        </w:tc>
        <w:tc>
          <w:tcPr>
            <w:tcW w:w="992" w:type="dxa"/>
          </w:tcPr>
          <w:p w14:paraId="10836CA5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CEBB8B4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1A19A52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هــ</w:t>
            </w:r>
          </w:p>
        </w:tc>
        <w:tc>
          <w:tcPr>
            <w:tcW w:w="5070" w:type="dxa"/>
          </w:tcPr>
          <w:p w14:paraId="64E1F294" w14:textId="77777777" w:rsidR="00373935" w:rsidRPr="00FB6764" w:rsidRDefault="003D3CF0" w:rsidP="00950564">
            <w:pPr>
              <w:spacing w:line="360" w:lineRule="auto"/>
              <w:jc w:val="center"/>
              <w:rPr>
                <w:rFonts w:cs="AL-Mateen"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تلخص البحث وتُلِمُّ بكل تفاصيله بصورة موجزة</w:t>
            </w:r>
          </w:p>
          <w:p w14:paraId="4B240C0E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وسريعة</w:t>
            </w:r>
          </w:p>
        </w:tc>
      </w:tr>
      <w:tr w:rsidR="008B5B5B" w14:paraId="5F7C5D9D" w14:textId="77777777" w:rsidTr="00AB70EB">
        <w:tc>
          <w:tcPr>
            <w:tcW w:w="814" w:type="dxa"/>
          </w:tcPr>
          <w:p w14:paraId="3729B1F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6</w:t>
            </w:r>
          </w:p>
        </w:tc>
        <w:tc>
          <w:tcPr>
            <w:tcW w:w="2552" w:type="dxa"/>
          </w:tcPr>
          <w:p w14:paraId="559DA334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الجداول والرسوم</w:t>
            </w:r>
          </w:p>
        </w:tc>
        <w:tc>
          <w:tcPr>
            <w:tcW w:w="992" w:type="dxa"/>
          </w:tcPr>
          <w:p w14:paraId="1B8AE480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A6CB77A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77C786E7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و</w:t>
            </w:r>
          </w:p>
        </w:tc>
        <w:tc>
          <w:tcPr>
            <w:tcW w:w="5070" w:type="dxa"/>
          </w:tcPr>
          <w:p w14:paraId="3C8F45F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تقسم المجمل إلى جزئيات ومكونات تفصيلية</w:t>
            </w:r>
          </w:p>
        </w:tc>
      </w:tr>
      <w:tr w:rsidR="008B5B5B" w14:paraId="2178DD6C" w14:textId="77777777" w:rsidTr="00AB70EB">
        <w:tc>
          <w:tcPr>
            <w:tcW w:w="814" w:type="dxa"/>
          </w:tcPr>
          <w:p w14:paraId="4120290D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7</w:t>
            </w:r>
          </w:p>
        </w:tc>
        <w:tc>
          <w:tcPr>
            <w:tcW w:w="2552" w:type="dxa"/>
          </w:tcPr>
          <w:p w14:paraId="09D3A979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الإبراز</w:t>
            </w:r>
          </w:p>
        </w:tc>
        <w:tc>
          <w:tcPr>
            <w:tcW w:w="992" w:type="dxa"/>
          </w:tcPr>
          <w:p w14:paraId="181940F4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BDD9ABF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1F865D84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ز</w:t>
            </w:r>
          </w:p>
        </w:tc>
        <w:tc>
          <w:tcPr>
            <w:tcW w:w="5070" w:type="dxa"/>
          </w:tcPr>
          <w:p w14:paraId="00BE596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اختبار بعدي من خلاله يتضح فهم المتعلم</w:t>
            </w:r>
          </w:p>
        </w:tc>
      </w:tr>
      <w:tr w:rsidR="008B5B5B" w14:paraId="1A9B132D" w14:textId="77777777" w:rsidTr="00AB70EB">
        <w:tc>
          <w:tcPr>
            <w:tcW w:w="814" w:type="dxa"/>
          </w:tcPr>
          <w:p w14:paraId="34D34EA1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8</w:t>
            </w:r>
          </w:p>
        </w:tc>
        <w:tc>
          <w:tcPr>
            <w:tcW w:w="2552" w:type="dxa"/>
          </w:tcPr>
          <w:p w14:paraId="297C4607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العناوين الجانبية</w:t>
            </w:r>
          </w:p>
        </w:tc>
        <w:tc>
          <w:tcPr>
            <w:tcW w:w="992" w:type="dxa"/>
          </w:tcPr>
          <w:p w14:paraId="1F9739F9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797C2DD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641B595C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ح</w:t>
            </w:r>
          </w:p>
        </w:tc>
        <w:tc>
          <w:tcPr>
            <w:tcW w:w="5070" w:type="dxa"/>
          </w:tcPr>
          <w:p w14:paraId="0840020B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تصوير الانفعالات النفسية، والأحداث المؤلمة- التي يمر لها أحد</w:t>
            </w:r>
            <w:r w:rsidR="00D8040D"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 </w:t>
            </w: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المسجونين في معتقل عسكري.</w:t>
            </w:r>
          </w:p>
        </w:tc>
      </w:tr>
      <w:tr w:rsidR="008B5B5B" w14:paraId="54EC69A3" w14:textId="77777777" w:rsidTr="00AB70EB">
        <w:tc>
          <w:tcPr>
            <w:tcW w:w="814" w:type="dxa"/>
          </w:tcPr>
          <w:p w14:paraId="4A3B5B25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9</w:t>
            </w:r>
          </w:p>
        </w:tc>
        <w:tc>
          <w:tcPr>
            <w:tcW w:w="2552" w:type="dxa"/>
          </w:tcPr>
          <w:p w14:paraId="62248450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العنوان الفرعي</w:t>
            </w:r>
          </w:p>
        </w:tc>
        <w:tc>
          <w:tcPr>
            <w:tcW w:w="992" w:type="dxa"/>
          </w:tcPr>
          <w:p w14:paraId="2DF4E427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6E18602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34DECC66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ط</w:t>
            </w:r>
          </w:p>
        </w:tc>
        <w:tc>
          <w:tcPr>
            <w:tcW w:w="5070" w:type="dxa"/>
          </w:tcPr>
          <w:p w14:paraId="62543E71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رصد آراء الشباب وأولياء الأمور والمثقفين ورجال الأمن حول</w:t>
            </w:r>
            <w:r w:rsidR="00D8040D"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 </w:t>
            </w: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مقاهي الإنترنت.</w:t>
            </w:r>
          </w:p>
        </w:tc>
      </w:tr>
      <w:tr w:rsidR="008B5B5B" w14:paraId="608A079A" w14:textId="77777777" w:rsidTr="00AB70EB">
        <w:tc>
          <w:tcPr>
            <w:tcW w:w="814" w:type="dxa"/>
          </w:tcPr>
          <w:p w14:paraId="0C9D8456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10</w:t>
            </w:r>
          </w:p>
        </w:tc>
        <w:tc>
          <w:tcPr>
            <w:tcW w:w="2552" w:type="dxa"/>
          </w:tcPr>
          <w:p w14:paraId="11EA7CDC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9569BF">
              <w:rPr>
                <w:rFonts w:asciiTheme="minorHAnsi" w:eastAsiaTheme="minorHAnsi" w:hAnsiTheme="minorHAnsi" w:cs="AL-Mateen"/>
                <w:rtl/>
                <w:lang w:eastAsia="en-US"/>
              </w:rPr>
              <w:t>العنوان الرئيس</w:t>
            </w:r>
          </w:p>
        </w:tc>
        <w:tc>
          <w:tcPr>
            <w:tcW w:w="992" w:type="dxa"/>
          </w:tcPr>
          <w:p w14:paraId="6BC4BE70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5CAC991" w14:textId="77777777" w:rsidR="00EF366F" w:rsidRDefault="00EF366F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</w:p>
        </w:tc>
        <w:tc>
          <w:tcPr>
            <w:tcW w:w="708" w:type="dxa"/>
          </w:tcPr>
          <w:p w14:paraId="7FA3BBAE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>
              <w:rPr>
                <w:rFonts w:asciiTheme="minorHAnsi" w:eastAsiaTheme="minorHAnsi" w:hAnsiTheme="minorHAnsi" w:cs="AL-Mateen" w:hint="cs"/>
                <w:rtl/>
                <w:lang w:eastAsia="en-US"/>
              </w:rPr>
              <w:t>ي</w:t>
            </w:r>
          </w:p>
        </w:tc>
        <w:tc>
          <w:tcPr>
            <w:tcW w:w="5070" w:type="dxa"/>
          </w:tcPr>
          <w:p w14:paraId="4763F3BA" w14:textId="77777777" w:rsidR="00EF366F" w:rsidRDefault="003D3CF0" w:rsidP="00950564">
            <w:pPr>
              <w:spacing w:line="360" w:lineRule="auto"/>
              <w:jc w:val="center"/>
              <w:rPr>
                <w:rFonts w:cs="AL-Mateen"/>
                <w:rtl/>
                <w:lang w:eastAsia="en-US"/>
              </w:rPr>
            </w:pP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 xml:space="preserve">نقل تجربة شخصية عايشها </w:t>
            </w: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الكاتب في مرحلة من مراحله</w:t>
            </w:r>
            <w:r w:rsidR="00D8040D">
              <w:rPr>
                <w:rFonts w:asciiTheme="minorHAnsi" w:eastAsiaTheme="minorHAnsi" w:hAnsiTheme="minorHAnsi" w:cs="AL-Mateen" w:hint="cs"/>
                <w:rtl/>
                <w:lang w:eastAsia="en-US"/>
              </w:rPr>
              <w:t xml:space="preserve"> </w:t>
            </w:r>
            <w:r w:rsidRPr="00FB6764">
              <w:rPr>
                <w:rFonts w:asciiTheme="minorHAnsi" w:eastAsiaTheme="minorHAnsi" w:hAnsiTheme="minorHAnsi" w:cs="AL-Mateen"/>
                <w:rtl/>
                <w:lang w:eastAsia="en-US"/>
              </w:rPr>
              <w:t>العمرية</w:t>
            </w:r>
          </w:p>
        </w:tc>
      </w:tr>
    </w:tbl>
    <w:p w14:paraId="2A528167" w14:textId="77777777" w:rsidR="00EF32A5" w:rsidRPr="00E0550B" w:rsidRDefault="003D3CF0" w:rsidP="00A47977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E0550B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السؤال</w:t>
      </w:r>
      <w:r w:rsidRPr="00E0550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E0550B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الرابع</w:t>
      </w:r>
      <w:r w:rsidRPr="00E0550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: { </w:t>
      </w:r>
      <w:r w:rsidRPr="00E0550B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المقالي</w:t>
      </w:r>
      <w:r w:rsidRPr="00E0550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} :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E0550B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عدد</w:t>
      </w:r>
      <w:r w:rsidRPr="00E0550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E0550B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الفقرات</w:t>
      </w:r>
      <w:r w:rsidRPr="00E0550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="00A47977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10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</w:p>
    <w:p w14:paraId="3A3B19D2" w14:textId="77777777" w:rsidR="006E6AD9" w:rsidRDefault="003D3CF0" w:rsidP="006163F8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6163F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6163F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أ </w:t>
      </w:r>
      <w:r w:rsidRPr="006163F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</w:t>
      </w:r>
      <w:r w:rsidR="006163F8" w:rsidRPr="006163F8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 xml:space="preserve"> </w:t>
      </w:r>
      <w:r w:rsidRPr="006163F8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>أكملي الجمل التالية وفق المطلوب مابين القوسين :</w:t>
      </w:r>
    </w:p>
    <w:p w14:paraId="085A591F" w14:textId="77777777" w:rsidR="006163F8" w:rsidRDefault="003D3CF0" w:rsidP="0022786B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22786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1 الصدق منجاة.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22786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أدخلي</w:t>
      </w:r>
      <w:r w:rsidRPr="0022786B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الحرف الناسخ "إن" على الجملة السابقة وغيري ما يلزم </w:t>
      </w: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 ؟</w:t>
      </w:r>
    </w:p>
    <w:p w14:paraId="0D19A6D9" w14:textId="77777777" w:rsidR="00ED7ADE" w:rsidRDefault="003D3CF0" w:rsidP="0022786B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</w:t>
      </w:r>
    </w:p>
    <w:p w14:paraId="2C22893B" w14:textId="77777777" w:rsidR="00ED7ADE" w:rsidRDefault="003D3CF0" w:rsidP="00903AC3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2 دع الندم على ما فات؛ فهو لن يجدي شيئا. </w:t>
      </w:r>
      <w:r w:rsidR="00903AC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عبري عن المعنى السابق بفعل مضارع مجزوم </w:t>
      </w:r>
      <w:r w:rsidR="00903AC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 xml:space="preserve">) ؟ </w:t>
      </w:r>
    </w:p>
    <w:p w14:paraId="43F77154" w14:textId="77777777" w:rsidR="00ED7ADE" w:rsidRDefault="003D3CF0" w:rsidP="0022786B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</w:t>
      </w:r>
    </w:p>
    <w:p w14:paraId="06C375A4" w14:textId="77777777" w:rsidR="00ED7ADE" w:rsidRDefault="003D3CF0" w:rsidP="00903AC3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3 هل ستكتب قصة جديدة ؟ </w:t>
      </w:r>
      <w:r w:rsidR="00903AC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حولي الجملة الاستفهامية إلى تعجبيه</w:t>
      </w:r>
      <w:r w:rsidR="00903AC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) ؟</w:t>
      </w:r>
    </w:p>
    <w:p w14:paraId="1384CB0E" w14:textId="77777777" w:rsidR="00ED7ADE" w:rsidRDefault="003D3CF0" w:rsidP="0022786B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</w:t>
      </w:r>
    </w:p>
    <w:p w14:paraId="686E8D95" w14:textId="77777777" w:rsidR="00ED7ADE" w:rsidRDefault="003D3CF0" w:rsidP="0022786B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3A817D" w14:textId="77777777" w:rsidR="00247A32" w:rsidRDefault="003D3CF0" w:rsidP="0022786B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ب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(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رتبي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الفوائد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التالية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بحسب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أهميتها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من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وجهة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Pr="00556773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نظرك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:</w:t>
      </w:r>
    </w:p>
    <w:p w14:paraId="03869BFD" w14:textId="77777777" w:rsidR="00556773" w:rsidRPr="00556773" w:rsidRDefault="003D3CF0" w:rsidP="00556773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>عندما يلتزم الكاتب أو المؤلف بأعراف الكتابة فإن ذلك يساعد القارئ على:</w:t>
      </w:r>
    </w:p>
    <w:p w14:paraId="5E1AEAE3" w14:textId="77777777" w:rsidR="00556773" w:rsidRP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1. تدوين الملحوظات والتعليقات أثناء القراءة. 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 xml:space="preserve">(            ) </w:t>
      </w:r>
    </w:p>
    <w:p w14:paraId="49B1E639" w14:textId="77777777" w:rsidR="00556773" w:rsidRP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2. تلخيص المعلومات المهمة. 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            )</w:t>
      </w:r>
    </w:p>
    <w:p w14:paraId="48D9F7CA" w14:textId="77777777" w:rsidR="00556773" w:rsidRP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>3. الوصول إلى المعلومات المطلوبة بسرعة أكبر.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            )</w:t>
      </w:r>
    </w:p>
    <w:p w14:paraId="6D03ED7A" w14:textId="77777777" w:rsidR="00556773" w:rsidRP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4. </w:t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>التركيز ومتابعة القراءة.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            )</w:t>
      </w:r>
    </w:p>
    <w:p w14:paraId="4ABA4D24" w14:textId="77777777" w:rsidR="00556773" w:rsidRP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5. التمييز بين الأجزاء الجوهرية، والأجزاء التوضيحية الشارحة. 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            )</w:t>
      </w:r>
    </w:p>
    <w:p w14:paraId="682E469A" w14:textId="77777777" w:rsidR="00556773" w:rsidRP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6. فهم النص بصورة أكثر دقة. 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            )</w:t>
      </w:r>
    </w:p>
    <w:p w14:paraId="52576AB2" w14:textId="77777777" w:rsidR="00556773" w:rsidRDefault="003D3CF0" w:rsidP="001C61DC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>7. التعرف على بنية الكتاب/ الموضوع، ومنهجيته.</w:t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="002730F2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ab/>
      </w:r>
      <w:r w:rsidRPr="00556773">
        <w:rPr>
          <w:rFonts w:asciiTheme="minorHAnsi" w:eastAsiaTheme="minorHAnsi" w:hAnsiTheme="minorHAnsi" w:cs="AL-Mateen"/>
          <w:sz w:val="28"/>
          <w:szCs w:val="28"/>
          <w:rtl/>
          <w:lang w:eastAsia="en-US"/>
        </w:rPr>
        <w:t xml:space="preserve"> </w:t>
      </w:r>
      <w:r w:rsidR="001C61DC"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(            )</w:t>
      </w:r>
    </w:p>
    <w:p w14:paraId="7EA505F4" w14:textId="77777777" w:rsidR="001834BA" w:rsidRDefault="003D3CF0" w:rsidP="00556773">
      <w:pPr>
        <w:spacing w:line="276" w:lineRule="auto"/>
        <w:jc w:val="both"/>
        <w:rPr>
          <w:rFonts w:ascii="Calibri" w:eastAsia="Calibri" w:hAnsi="Calibri" w:cs="AL-Mateen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BE252EF" w14:textId="77777777" w:rsidR="001834BA" w:rsidRDefault="003D3CF0" w:rsidP="008E3303">
      <w:pPr>
        <w:spacing w:line="276" w:lineRule="auto"/>
        <w:jc w:val="center"/>
        <w:rPr>
          <w:rFonts w:ascii="Calibri" w:eastAsia="Calibri" w:hAnsi="Calibri" w:cs="AL-Mateen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AL-Mateen" w:hint="cs"/>
          <w:sz w:val="28"/>
          <w:szCs w:val="28"/>
          <w:rtl/>
          <w:lang w:eastAsia="en-US"/>
        </w:rPr>
        <w:t>انتهت الأسئلة</w:t>
      </w:r>
    </w:p>
    <w:p w14:paraId="549466E0" w14:textId="77777777" w:rsidR="001834BA" w:rsidRPr="006163F8" w:rsidRDefault="001834BA" w:rsidP="00F65816">
      <w:pPr>
        <w:spacing w:line="276" w:lineRule="auto"/>
        <w:jc w:val="center"/>
        <w:rPr>
          <w:rFonts w:ascii="Calibri" w:eastAsia="Calibri" w:hAnsi="Calibri" w:cs="AL-Mateen"/>
          <w:sz w:val="28"/>
          <w:szCs w:val="28"/>
          <w:rtl/>
          <w:lang w:eastAsia="en-US"/>
        </w:rPr>
        <w:sectPr w:rsidR="001834BA" w:rsidRPr="006163F8" w:rsidSect="00CF0CDE">
          <w:footerReference w:type="default" r:id="rId32"/>
          <w:pgSz w:w="11906" w:h="16838"/>
          <w:pgMar w:top="851" w:right="851" w:bottom="709" w:left="85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79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2271"/>
        <w:gridCol w:w="1859"/>
        <w:gridCol w:w="2961"/>
        <w:gridCol w:w="20"/>
      </w:tblGrid>
      <w:tr w:rsidR="008B5B5B" w14:paraId="164C8970" w14:textId="77777777" w:rsidTr="00184981">
        <w:trPr>
          <w:cantSplit/>
          <w:trHeight w:val="1360"/>
        </w:trPr>
        <w:tc>
          <w:tcPr>
            <w:tcW w:w="3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3B8739" w14:textId="77777777" w:rsidR="000170A3" w:rsidRPr="00E10F90" w:rsidRDefault="003D3CF0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  <w:lang w:eastAsia="en-US"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  <w:lang w:eastAsia="en-US"/>
              </w:rPr>
              <w:lastRenderedPageBreak/>
              <w:t>المملكة العربية السعودية</w:t>
            </w:r>
          </w:p>
          <w:p w14:paraId="72BF8C77" w14:textId="77777777" w:rsidR="000170A3" w:rsidRPr="00E10F90" w:rsidRDefault="003D3CF0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  <w:lang w:eastAsia="en-US"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  <w:lang w:eastAsia="en-US"/>
              </w:rPr>
              <w:t xml:space="preserve">وزارة </w:t>
            </w:r>
            <w:r w:rsidRPr="00E10F90">
              <w:rPr>
                <w:rFonts w:cs="Monotype Koufi" w:hint="cs"/>
                <w:color w:val="000000"/>
                <w:sz w:val="16"/>
                <w:szCs w:val="20"/>
                <w:rtl/>
                <w:lang w:eastAsia="en-US"/>
              </w:rPr>
              <w:t>التعليم</w:t>
            </w:r>
            <w:r w:rsidRPr="00E10F90">
              <w:rPr>
                <w:rFonts w:cs="Monotype Koufi"/>
                <w:color w:val="000000"/>
                <w:sz w:val="16"/>
                <w:szCs w:val="20"/>
                <w:rtl/>
                <w:lang w:eastAsia="en-US"/>
              </w:rPr>
              <w:t xml:space="preserve"> </w:t>
            </w:r>
          </w:p>
          <w:p w14:paraId="397CAD9D" w14:textId="77777777" w:rsidR="000170A3" w:rsidRDefault="003D3CF0" w:rsidP="00832DB9">
            <w:pPr>
              <w:keepNext/>
              <w:jc w:val="center"/>
              <w:outlineLvl w:val="1"/>
              <w:rPr>
                <w:rFonts w:cs="Monotype Koufi"/>
                <w:color w:val="000000"/>
                <w:sz w:val="16"/>
                <w:szCs w:val="16"/>
                <w:rtl/>
                <w:lang w:val="en-GB" w:eastAsia="en-US"/>
              </w:rPr>
            </w:pPr>
            <w:r>
              <w:rPr>
                <w:rFonts w:cs="Monotype Koufi"/>
                <w:color w:val="000000"/>
                <w:sz w:val="16"/>
                <w:szCs w:val="16"/>
                <w:rtl/>
                <w:lang w:eastAsia="en-US"/>
              </w:rPr>
              <w:t>الإدارة العامة ل</w:t>
            </w:r>
            <w:r w:rsidRPr="00E10F90">
              <w:rPr>
                <w:rFonts w:cs="Monotype Koufi"/>
                <w:color w:val="000000"/>
                <w:sz w:val="16"/>
                <w:szCs w:val="16"/>
                <w:rtl/>
                <w:lang w:eastAsia="en-US"/>
              </w:rPr>
              <w:t>لتعليم</w:t>
            </w:r>
          </w:p>
          <w:p w14:paraId="7F1D2797" w14:textId="77777777" w:rsidR="00BD6A4B" w:rsidRPr="00BD6A4B" w:rsidRDefault="00BD6A4B" w:rsidP="00BD6A4B">
            <w:pPr>
              <w:rPr>
                <w:rFonts w:cs="Traditional Arabic"/>
                <w:sz w:val="20"/>
                <w:szCs w:val="28"/>
                <w:rtl/>
                <w:lang w:val="en-GB" w:eastAsia="en-US"/>
              </w:rPr>
            </w:pPr>
          </w:p>
          <w:p w14:paraId="1C84B79B" w14:textId="77777777" w:rsidR="000170A3" w:rsidRPr="00E10F90" w:rsidRDefault="000170A3" w:rsidP="00832DB9">
            <w:pPr>
              <w:jc w:val="center"/>
              <w:rPr>
                <w:rFonts w:cs="Traditional Arabic"/>
                <w:b/>
                <w:bCs/>
                <w:color w:val="000000"/>
                <w:sz w:val="20"/>
                <w:szCs w:val="22"/>
                <w:rtl/>
                <w:lang w:eastAsia="en-US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4706E" w14:textId="77777777" w:rsidR="000170A3" w:rsidRPr="00E10F90" w:rsidRDefault="003D3CF0" w:rsidP="00184981">
            <w:pPr>
              <w:rPr>
                <w:rFonts w:cs="Traditional Arabic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noProof/>
                <w:color w:val="000000"/>
                <w:szCs w:val="20"/>
                <w:rtl/>
              </w:rPr>
              <w:drawing>
                <wp:inline distT="0" distB="0" distL="0" distR="0" wp14:anchorId="4D748EBE" wp14:editId="0B94F228">
                  <wp:extent cx="1278808" cy="778715"/>
                  <wp:effectExtent l="19050" t="0" r="0" b="0"/>
                  <wp:docPr id="2100830567" name="صورة 1" descr="C:\Users\AC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830567" name="Picture 1" descr="C:\Users\AC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50" cy="781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9EB80" w14:textId="77777777" w:rsidR="000170A3" w:rsidRPr="008041FD" w:rsidRDefault="003D3CF0" w:rsidP="008041FD">
            <w:pPr>
              <w:rPr>
                <w:rFonts w:cs="Monotype Koufi"/>
                <w:color w:val="000000"/>
                <w:sz w:val="18"/>
                <w:szCs w:val="18"/>
                <w:rtl/>
                <w:lang w:eastAsia="en-US"/>
              </w:rPr>
            </w:pPr>
            <w:r>
              <w:rPr>
                <w:rFonts w:cs="Monotype Koufi"/>
                <w:noProof/>
                <w:color w:val="000000"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1AA7EB" wp14:editId="55A8D5D6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16510</wp:posOffset>
                      </wp:positionV>
                      <wp:extent cx="901700" cy="775335"/>
                      <wp:effectExtent l="0" t="0" r="0" b="0"/>
                      <wp:wrapNone/>
                      <wp:docPr id="14918770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01700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89FE8" w14:textId="77777777" w:rsidR="000170A3" w:rsidRDefault="000170A3" w:rsidP="000170A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598B69D0" w14:textId="77777777" w:rsidR="000170A3" w:rsidRPr="00FE52A0" w:rsidRDefault="000170A3" w:rsidP="000170A3">
                                  <w:pPr>
                                    <w:rPr>
                                      <w:sz w:val="2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46724EE" w14:textId="77777777" w:rsidR="000170A3" w:rsidRDefault="003D3CF0" w:rsidP="000170A3">
                                  <w:pPr>
                                    <w:pStyle w:val="4"/>
                                    <w:rPr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111" type="#_x0000_t202" style="width:71pt;height:61.05pt;margin-top:1.3pt;margin-left:7.9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0.75pt">
                      <v:textbox>
                        <w:txbxContent>
                          <w:p w:rsidR="000170A3" w:rsidP="000170A3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170A3" w:rsidRPr="00FE52A0" w:rsidP="000170A3" w14:textId="77777777">
                            <w:pPr>
                              <w:rPr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0170A3" w:rsidP="000170A3" w14:textId="77777777">
                            <w:pPr>
                              <w:pStyle w:val="Heading4"/>
                              <w:rPr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0C4" w:rsidRPr="008041FD">
              <w:rPr>
                <w:rFonts w:cs="Monotype Koufi" w:hint="cs"/>
                <w:color w:val="000000"/>
                <w:sz w:val="18"/>
                <w:szCs w:val="18"/>
                <w:rtl/>
                <w:lang w:eastAsia="en-US"/>
              </w:rPr>
              <w:t xml:space="preserve">   </w:t>
            </w:r>
            <w:r w:rsidR="008041FD" w:rsidRPr="008041FD">
              <w:rPr>
                <w:rFonts w:cs="Monotype Koufi" w:hint="cs"/>
                <w:color w:val="000000"/>
                <w:sz w:val="18"/>
                <w:szCs w:val="18"/>
                <w:rtl/>
                <w:lang w:eastAsia="en-US"/>
              </w:rPr>
              <w:t xml:space="preserve">         اختبار الكفايتين القرائية والكتابية</w:t>
            </w:r>
          </w:p>
          <w:p w14:paraId="042C688B" w14:textId="77777777" w:rsidR="000170A3" w:rsidRDefault="003D3CF0" w:rsidP="00832DB9">
            <w:pPr>
              <w:rPr>
                <w:rFonts w:cs="Traditional Arabic"/>
                <w:color w:val="000000"/>
                <w:sz w:val="36"/>
                <w:szCs w:val="36"/>
                <w:rtl/>
                <w:lang w:eastAsia="en-US"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9204922" wp14:editId="76A287BF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192405</wp:posOffset>
                      </wp:positionV>
                      <wp:extent cx="901700" cy="0"/>
                      <wp:effectExtent l="0" t="0" r="0" b="0"/>
                      <wp:wrapNone/>
                      <wp:docPr id="201206523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112" style="flip:x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91360" from="7.9pt,15.15pt" to="78.9pt,15.15pt" fillcolor="this" stroked="t" strokecolor="black" strokeweight="0.75pt">
                      <v:stroke joinstyle="round"/>
                    </v:line>
                  </w:pict>
                </mc:Fallback>
              </mc:AlternateContent>
            </w:r>
            <w:r>
              <w:rPr>
                <w:rFonts w:cs="Andalus" w:hint="cs"/>
                <w:color w:val="000000"/>
                <w:sz w:val="32"/>
                <w:szCs w:val="32"/>
                <w:rtl/>
                <w:lang w:eastAsia="en-US"/>
              </w:rPr>
              <w:t xml:space="preserve">        </w:t>
            </w:r>
            <w:r w:rsidR="008041FD">
              <w:rPr>
                <w:rFonts w:cs="Andalus" w:hint="cs"/>
                <w:color w:val="000000"/>
                <w:sz w:val="32"/>
                <w:szCs w:val="32"/>
                <w:rtl/>
                <w:lang w:eastAsia="en-US"/>
              </w:rPr>
              <w:t xml:space="preserve"> </w:t>
            </w:r>
            <w:r w:rsidRPr="00E10F90">
              <w:rPr>
                <w:rFonts w:cs="Andalus" w:hint="cs"/>
                <w:color w:val="000000"/>
                <w:sz w:val="32"/>
                <w:szCs w:val="32"/>
                <w:rtl/>
                <w:lang w:eastAsia="en-US"/>
              </w:rPr>
              <w:t xml:space="preserve"> </w:t>
            </w:r>
            <w:r w:rsidR="00BE2A49">
              <w:rPr>
                <w:rFonts w:cs="Monotype Koufi" w:hint="cs"/>
                <w:color w:val="000000"/>
                <w:sz w:val="16"/>
                <w:szCs w:val="20"/>
                <w:rtl/>
                <w:lang w:eastAsia="en-US"/>
              </w:rPr>
              <w:t xml:space="preserve">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  <w:lang w:eastAsia="en-US"/>
              </w:rPr>
              <w:t>كفايات لغوية 1-1</w:t>
            </w:r>
          </w:p>
          <w:p w14:paraId="36B34436" w14:textId="77777777" w:rsidR="000170A3" w:rsidRPr="00E10F90" w:rsidRDefault="003D3CF0" w:rsidP="003A20C4">
            <w:pPr>
              <w:rPr>
                <w:rFonts w:cs="Traditional Arabic"/>
                <w:color w:val="000000"/>
                <w:sz w:val="36"/>
                <w:szCs w:val="36"/>
                <w:rtl/>
                <w:lang w:eastAsia="en-US"/>
              </w:rPr>
            </w:pPr>
            <w:r>
              <w:rPr>
                <w:rFonts w:cs="Monotype Koufi" w:hint="cs"/>
                <w:color w:val="000000"/>
                <w:sz w:val="16"/>
                <w:szCs w:val="20"/>
                <w:rtl/>
                <w:lang w:eastAsia="en-US"/>
              </w:rPr>
              <w:t xml:space="preserve">                      </w:t>
            </w:r>
          </w:p>
        </w:tc>
      </w:tr>
      <w:tr w:rsidR="008B5B5B" w14:paraId="30F34F50" w14:textId="77777777" w:rsidTr="00184981">
        <w:trPr>
          <w:cantSplit/>
          <w:trHeight w:val="57"/>
        </w:trPr>
        <w:tc>
          <w:tcPr>
            <w:tcW w:w="3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13B8C" w14:textId="77777777" w:rsidR="000170A3" w:rsidRPr="00E10F90" w:rsidRDefault="000170A3" w:rsidP="00184981">
            <w:pPr>
              <w:rPr>
                <w:rFonts w:cs="Traditional Arabic"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623A2" w14:textId="77777777" w:rsidR="000170A3" w:rsidRPr="00E10F90" w:rsidRDefault="000170A3" w:rsidP="00184981">
            <w:pPr>
              <w:rPr>
                <w:rFonts w:cs="Traditional Arabic"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30E1B30D" w14:textId="77777777" w:rsidR="000170A3" w:rsidRPr="00E10F90" w:rsidRDefault="000170A3" w:rsidP="00184981">
            <w:pPr>
              <w:jc w:val="center"/>
              <w:rPr>
                <w:rFonts w:cs="Traditional Arabic"/>
                <w:color w:val="000000"/>
                <w:sz w:val="20"/>
                <w:szCs w:val="8"/>
                <w:rtl/>
                <w:lang w:eastAsia="en-US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ED236" w14:textId="77777777" w:rsidR="000170A3" w:rsidRPr="00E10F90" w:rsidRDefault="000170A3" w:rsidP="00184981">
            <w:pPr>
              <w:jc w:val="center"/>
              <w:rPr>
                <w:rFonts w:cs="Traditional Arabic"/>
                <w:color w:val="000000"/>
                <w:sz w:val="20"/>
                <w:szCs w:val="8"/>
                <w:rtl/>
                <w:lang w:eastAsia="en-US"/>
              </w:rPr>
            </w:pPr>
          </w:p>
        </w:tc>
      </w:tr>
      <w:tr w:rsidR="008B5B5B" w14:paraId="23E239C4" w14:textId="77777777" w:rsidTr="00E95982">
        <w:trPr>
          <w:gridAfter w:val="1"/>
          <w:wAfter w:w="20" w:type="dxa"/>
          <w:cantSplit/>
          <w:trHeight w:val="447"/>
        </w:trPr>
        <w:tc>
          <w:tcPr>
            <w:tcW w:w="10773" w:type="dxa"/>
            <w:gridSpan w:val="4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13686E9" w14:textId="77777777" w:rsidR="008041FD" w:rsidRPr="00921F2F" w:rsidRDefault="003D3CF0" w:rsidP="00184981">
            <w:pPr>
              <w:jc w:val="lowKashida"/>
              <w:rPr>
                <w:rFonts w:cs="Traditional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 xml:space="preserve">اسم الطالب :       </w:t>
            </w:r>
          </w:p>
        </w:tc>
      </w:tr>
    </w:tbl>
    <w:p w14:paraId="38CED29F" w14:textId="77777777" w:rsidR="006158E9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>- السؤال الأول: ضع دائرة حول الإجابة الصحيحة فيما يأتي: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236"/>
        <w:gridCol w:w="3198"/>
        <w:gridCol w:w="3194"/>
      </w:tblGrid>
      <w:tr w:rsidR="008B5B5B" w14:paraId="604E6AB6" w14:textId="77777777" w:rsidTr="00801D23">
        <w:tc>
          <w:tcPr>
            <w:tcW w:w="9854" w:type="dxa"/>
            <w:gridSpan w:val="3"/>
          </w:tcPr>
          <w:p w14:paraId="7172E880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1-</w:t>
            </w:r>
            <w:r w:rsidR="00783F3C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من أسئلة ما قبل القراءة:</w:t>
            </w:r>
          </w:p>
        </w:tc>
      </w:tr>
      <w:tr w:rsidR="008B5B5B" w14:paraId="416B58D1" w14:textId="77777777" w:rsidTr="008041FD">
        <w:tc>
          <w:tcPr>
            <w:tcW w:w="3284" w:type="dxa"/>
          </w:tcPr>
          <w:p w14:paraId="3B60BDD5" w14:textId="77777777" w:rsidR="008041FD" w:rsidRPr="00783F3C" w:rsidRDefault="003D3CF0" w:rsidP="00783F3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ما الهدف من القراءة</w:t>
            </w:r>
            <w:r w:rsidR="007065D8">
              <w:rPr>
                <w:rFonts w:cs="Traditional Arabic" w:hint="cs"/>
                <w:sz w:val="20"/>
                <w:szCs w:val="28"/>
                <w:rtl/>
                <w:lang w:eastAsia="en-US"/>
              </w:rPr>
              <w:t>؟</w:t>
            </w:r>
          </w:p>
        </w:tc>
        <w:tc>
          <w:tcPr>
            <w:tcW w:w="3285" w:type="dxa"/>
          </w:tcPr>
          <w:p w14:paraId="095F5592" w14:textId="77777777" w:rsidR="008041FD" w:rsidRPr="00783F3C" w:rsidRDefault="003D3CF0" w:rsidP="00783F3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 xml:space="preserve">هل أجبت عن جميع </w:t>
            </w: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الأسئلة</w:t>
            </w:r>
            <w:r w:rsidR="007065D8">
              <w:rPr>
                <w:rFonts w:cs="Traditional Arabic" w:hint="cs"/>
                <w:sz w:val="20"/>
                <w:szCs w:val="28"/>
                <w:rtl/>
                <w:lang w:eastAsia="en-US"/>
              </w:rPr>
              <w:t>؟</w:t>
            </w:r>
          </w:p>
        </w:tc>
        <w:tc>
          <w:tcPr>
            <w:tcW w:w="3285" w:type="dxa"/>
          </w:tcPr>
          <w:p w14:paraId="29627691" w14:textId="77777777" w:rsidR="008041FD" w:rsidRPr="00783F3C" w:rsidRDefault="003D3CF0" w:rsidP="00783F3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هل أنا بحاجة لمزيد من المعلومات؟</w:t>
            </w:r>
          </w:p>
        </w:tc>
      </w:tr>
      <w:tr w:rsidR="008B5B5B" w14:paraId="4AE10A04" w14:textId="77777777" w:rsidTr="00AE3588">
        <w:tc>
          <w:tcPr>
            <w:tcW w:w="9854" w:type="dxa"/>
            <w:gridSpan w:val="3"/>
          </w:tcPr>
          <w:p w14:paraId="4E3B0FFC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2-</w:t>
            </w:r>
            <w:r w:rsidR="00783F3C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تساعدني أسئلة ما قبل القراءة على:</w:t>
            </w:r>
          </w:p>
        </w:tc>
      </w:tr>
      <w:tr w:rsidR="008B5B5B" w14:paraId="22230229" w14:textId="77777777" w:rsidTr="008041FD">
        <w:tc>
          <w:tcPr>
            <w:tcW w:w="3284" w:type="dxa"/>
          </w:tcPr>
          <w:p w14:paraId="364A22A1" w14:textId="77777777" w:rsidR="008041FD" w:rsidRPr="00783F3C" w:rsidRDefault="003D3CF0" w:rsidP="00783F3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التأكد من الفهم</w:t>
            </w:r>
          </w:p>
        </w:tc>
        <w:tc>
          <w:tcPr>
            <w:tcW w:w="3285" w:type="dxa"/>
          </w:tcPr>
          <w:p w14:paraId="551F58E6" w14:textId="77777777" w:rsidR="008041FD" w:rsidRPr="00783F3C" w:rsidRDefault="003D3CF0" w:rsidP="00783F3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التهيؤ والاستعداد للقراءة</w:t>
            </w:r>
          </w:p>
        </w:tc>
        <w:tc>
          <w:tcPr>
            <w:tcW w:w="3285" w:type="dxa"/>
          </w:tcPr>
          <w:p w14:paraId="2EA2444D" w14:textId="77777777" w:rsidR="008041FD" w:rsidRPr="00783F3C" w:rsidRDefault="003D3CF0" w:rsidP="00783F3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التلخيص</w:t>
            </w:r>
          </w:p>
        </w:tc>
      </w:tr>
      <w:tr w:rsidR="008B5B5B" w14:paraId="62A944C8" w14:textId="77777777" w:rsidTr="00781158">
        <w:tc>
          <w:tcPr>
            <w:tcW w:w="9854" w:type="dxa"/>
            <w:gridSpan w:val="3"/>
          </w:tcPr>
          <w:p w14:paraId="34169D9C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3-</w:t>
            </w:r>
            <w:r w:rsidR="006A7F20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غالبًا ما يكون الهدف من قراءة قصة:</w:t>
            </w:r>
          </w:p>
        </w:tc>
      </w:tr>
      <w:tr w:rsidR="008B5B5B" w14:paraId="313C6EEC" w14:textId="77777777" w:rsidTr="008041FD">
        <w:tc>
          <w:tcPr>
            <w:tcW w:w="3284" w:type="dxa"/>
          </w:tcPr>
          <w:p w14:paraId="12C0A811" w14:textId="77777777" w:rsidR="008041FD" w:rsidRPr="006A7F20" w:rsidRDefault="003D3CF0" w:rsidP="006A7F20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حل مشكلة</w:t>
            </w:r>
          </w:p>
        </w:tc>
        <w:tc>
          <w:tcPr>
            <w:tcW w:w="3285" w:type="dxa"/>
          </w:tcPr>
          <w:p w14:paraId="03FC4DE0" w14:textId="77777777" w:rsidR="008041FD" w:rsidRPr="006A7F20" w:rsidRDefault="003D3CF0" w:rsidP="006A7F20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البحث عن معلومة</w:t>
            </w:r>
          </w:p>
        </w:tc>
        <w:tc>
          <w:tcPr>
            <w:tcW w:w="3285" w:type="dxa"/>
          </w:tcPr>
          <w:p w14:paraId="0144389C" w14:textId="77777777" w:rsidR="008041FD" w:rsidRPr="006A7F20" w:rsidRDefault="003D3CF0" w:rsidP="006A7F20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المتعة</w:t>
            </w:r>
          </w:p>
        </w:tc>
      </w:tr>
      <w:tr w:rsidR="008B5B5B" w14:paraId="78A4DE2A" w14:textId="77777777" w:rsidTr="00707087">
        <w:tc>
          <w:tcPr>
            <w:tcW w:w="9854" w:type="dxa"/>
            <w:gridSpan w:val="3"/>
          </w:tcPr>
          <w:p w14:paraId="76781AB1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4-</w:t>
            </w:r>
            <w:r w:rsidR="006A7F20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من عمليات القراءة التمهيدية السريعة:</w:t>
            </w:r>
          </w:p>
        </w:tc>
      </w:tr>
      <w:tr w:rsidR="008B5B5B" w14:paraId="7DB3F2CD" w14:textId="77777777" w:rsidTr="008041FD">
        <w:tc>
          <w:tcPr>
            <w:tcW w:w="3284" w:type="dxa"/>
          </w:tcPr>
          <w:p w14:paraId="67EBDC07" w14:textId="77777777" w:rsidR="008041FD" w:rsidRPr="006A7F20" w:rsidRDefault="003D3CF0" w:rsidP="006A7F20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التسميع</w:t>
            </w:r>
          </w:p>
        </w:tc>
        <w:tc>
          <w:tcPr>
            <w:tcW w:w="3285" w:type="dxa"/>
          </w:tcPr>
          <w:p w14:paraId="5E64F29A" w14:textId="77777777" w:rsidR="008041FD" w:rsidRPr="006A7F20" w:rsidRDefault="003D3CF0" w:rsidP="006A7F20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تدوين الملحوظات</w:t>
            </w:r>
          </w:p>
        </w:tc>
        <w:tc>
          <w:tcPr>
            <w:tcW w:w="3285" w:type="dxa"/>
          </w:tcPr>
          <w:p w14:paraId="61BBD3A9" w14:textId="77777777" w:rsidR="008041FD" w:rsidRPr="006A7F20" w:rsidRDefault="003D3CF0" w:rsidP="006A7F20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فحص الرسوم والجداول</w:t>
            </w:r>
          </w:p>
        </w:tc>
      </w:tr>
      <w:tr w:rsidR="008B5B5B" w14:paraId="10B33F61" w14:textId="77777777" w:rsidTr="00E57DC2">
        <w:tc>
          <w:tcPr>
            <w:tcW w:w="9854" w:type="dxa"/>
            <w:gridSpan w:val="3"/>
          </w:tcPr>
          <w:p w14:paraId="7B769EB3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5-</w:t>
            </w:r>
            <w:r w:rsidR="007065D8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أولى خطوات القراءة المتعمقة هي:</w:t>
            </w:r>
          </w:p>
        </w:tc>
      </w:tr>
      <w:tr w:rsidR="008B5B5B" w14:paraId="4E5E1167" w14:textId="77777777" w:rsidTr="008041FD">
        <w:tc>
          <w:tcPr>
            <w:tcW w:w="3284" w:type="dxa"/>
          </w:tcPr>
          <w:p w14:paraId="47931393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استطلع</w:t>
            </w:r>
          </w:p>
        </w:tc>
        <w:tc>
          <w:tcPr>
            <w:tcW w:w="3285" w:type="dxa"/>
          </w:tcPr>
          <w:p w14:paraId="7062D61A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اسأل</w:t>
            </w:r>
          </w:p>
        </w:tc>
        <w:tc>
          <w:tcPr>
            <w:tcW w:w="3285" w:type="dxa"/>
          </w:tcPr>
          <w:p w14:paraId="1ABC8C46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اقرأ</w:t>
            </w:r>
          </w:p>
        </w:tc>
      </w:tr>
      <w:tr w:rsidR="008B5B5B" w14:paraId="4ECCC878" w14:textId="77777777" w:rsidTr="00820AD6">
        <w:tc>
          <w:tcPr>
            <w:tcW w:w="9854" w:type="dxa"/>
            <w:gridSpan w:val="3"/>
          </w:tcPr>
          <w:p w14:paraId="09CE6A32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6-</w:t>
            </w:r>
            <w:r w:rsidR="007065D8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عندما أريد أخذ فكرة عامة عن كتاب معين، فإني أطبق:</w:t>
            </w:r>
          </w:p>
        </w:tc>
      </w:tr>
      <w:tr w:rsidR="008B5B5B" w14:paraId="2AE3D42C" w14:textId="77777777" w:rsidTr="008041FD">
        <w:tc>
          <w:tcPr>
            <w:tcW w:w="3284" w:type="dxa"/>
          </w:tcPr>
          <w:p w14:paraId="2133884D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عمليات القراءة التمهيدية</w:t>
            </w:r>
          </w:p>
        </w:tc>
        <w:tc>
          <w:tcPr>
            <w:tcW w:w="3285" w:type="dxa"/>
          </w:tcPr>
          <w:p w14:paraId="5100AA3E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خطوات القراءة المتعمقة</w:t>
            </w:r>
          </w:p>
        </w:tc>
        <w:tc>
          <w:tcPr>
            <w:tcW w:w="3285" w:type="dxa"/>
          </w:tcPr>
          <w:p w14:paraId="218FF62D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 xml:space="preserve">أساليب </w:t>
            </w: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زيادة التركيز</w:t>
            </w:r>
          </w:p>
        </w:tc>
      </w:tr>
      <w:tr w:rsidR="008B5B5B" w14:paraId="5C827E33" w14:textId="77777777" w:rsidTr="007E7BCE">
        <w:tc>
          <w:tcPr>
            <w:tcW w:w="9854" w:type="dxa"/>
            <w:gridSpan w:val="3"/>
          </w:tcPr>
          <w:p w14:paraId="014F5BD4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7-</w:t>
            </w:r>
            <w:r w:rsidR="007065D8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من صفات الملخص الجيد:</w:t>
            </w:r>
          </w:p>
        </w:tc>
      </w:tr>
      <w:tr w:rsidR="008B5B5B" w14:paraId="5C559628" w14:textId="77777777" w:rsidTr="008041FD">
        <w:tc>
          <w:tcPr>
            <w:tcW w:w="3284" w:type="dxa"/>
          </w:tcPr>
          <w:p w14:paraId="15304E7C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يحتوي على جميع الأفكار الرئيسة والثانوية</w:t>
            </w:r>
          </w:p>
        </w:tc>
        <w:tc>
          <w:tcPr>
            <w:tcW w:w="3285" w:type="dxa"/>
          </w:tcPr>
          <w:p w14:paraId="793FB5D2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يجيب بالتفصيل عن الأسئلة</w:t>
            </w:r>
          </w:p>
        </w:tc>
        <w:tc>
          <w:tcPr>
            <w:tcW w:w="3285" w:type="dxa"/>
          </w:tcPr>
          <w:p w14:paraId="1C2F4422" w14:textId="77777777" w:rsidR="008041FD" w:rsidRPr="007065D8" w:rsidRDefault="003D3CF0" w:rsidP="007065D8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جميع ما سبق</w:t>
            </w:r>
          </w:p>
        </w:tc>
      </w:tr>
      <w:tr w:rsidR="008B5B5B" w14:paraId="5578B1BE" w14:textId="77777777" w:rsidTr="008D75C7">
        <w:tc>
          <w:tcPr>
            <w:tcW w:w="9854" w:type="dxa"/>
            <w:gridSpan w:val="3"/>
          </w:tcPr>
          <w:p w14:paraId="5A6E5326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8-</w:t>
            </w:r>
            <w:r w:rsidR="00C71EFC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من أساليب التشويق في مقدمة الموضوع:</w:t>
            </w:r>
          </w:p>
        </w:tc>
      </w:tr>
      <w:tr w:rsidR="008B5B5B" w14:paraId="475471FA" w14:textId="77777777" w:rsidTr="008041FD">
        <w:tc>
          <w:tcPr>
            <w:tcW w:w="3284" w:type="dxa"/>
          </w:tcPr>
          <w:p w14:paraId="1247B72B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الإطالة</w:t>
            </w:r>
          </w:p>
        </w:tc>
        <w:tc>
          <w:tcPr>
            <w:tcW w:w="3285" w:type="dxa"/>
          </w:tcPr>
          <w:p w14:paraId="644AAABC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سرد قصة</w:t>
            </w:r>
          </w:p>
        </w:tc>
        <w:tc>
          <w:tcPr>
            <w:tcW w:w="3285" w:type="dxa"/>
          </w:tcPr>
          <w:p w14:paraId="1F84DE64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تلخيص الموضوع</w:t>
            </w:r>
          </w:p>
        </w:tc>
      </w:tr>
      <w:tr w:rsidR="008B5B5B" w14:paraId="1C828882" w14:textId="77777777" w:rsidTr="00E2163E">
        <w:tc>
          <w:tcPr>
            <w:tcW w:w="9854" w:type="dxa"/>
            <w:gridSpan w:val="3"/>
          </w:tcPr>
          <w:p w14:paraId="0DA560E2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9-</w:t>
            </w:r>
            <w:r w:rsidR="00C71EFC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من العناصر الفنية للقصة:</w:t>
            </w:r>
          </w:p>
        </w:tc>
      </w:tr>
      <w:tr w:rsidR="008B5B5B" w14:paraId="2B470371" w14:textId="77777777" w:rsidTr="008041FD">
        <w:tc>
          <w:tcPr>
            <w:tcW w:w="3284" w:type="dxa"/>
          </w:tcPr>
          <w:p w14:paraId="56BBA4DD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الشخصيات</w:t>
            </w:r>
          </w:p>
        </w:tc>
        <w:tc>
          <w:tcPr>
            <w:tcW w:w="3285" w:type="dxa"/>
          </w:tcPr>
          <w:p w14:paraId="77B0909E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المرسل</w:t>
            </w:r>
          </w:p>
        </w:tc>
        <w:tc>
          <w:tcPr>
            <w:tcW w:w="3285" w:type="dxa"/>
          </w:tcPr>
          <w:p w14:paraId="4BA8F189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التحية</w:t>
            </w:r>
          </w:p>
        </w:tc>
      </w:tr>
      <w:tr w:rsidR="008B5B5B" w14:paraId="018A0EF7" w14:textId="77777777" w:rsidTr="003A1859">
        <w:tc>
          <w:tcPr>
            <w:tcW w:w="9854" w:type="dxa"/>
            <w:gridSpan w:val="3"/>
          </w:tcPr>
          <w:p w14:paraId="5E5BC464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10-</w:t>
            </w:r>
            <w:r w:rsidR="00C71EFC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الخطوة الثانية من خطوات بناء الموضوع هي:</w:t>
            </w:r>
          </w:p>
        </w:tc>
      </w:tr>
      <w:tr w:rsidR="008B5B5B" w14:paraId="78ECFC9A" w14:textId="77777777" w:rsidTr="008041FD">
        <w:tc>
          <w:tcPr>
            <w:tcW w:w="3284" w:type="dxa"/>
          </w:tcPr>
          <w:p w14:paraId="286CDD05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تحديد الأهداف</w:t>
            </w:r>
          </w:p>
        </w:tc>
        <w:tc>
          <w:tcPr>
            <w:tcW w:w="3285" w:type="dxa"/>
          </w:tcPr>
          <w:p w14:paraId="7367C0A3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جمع المعلومات</w:t>
            </w:r>
          </w:p>
        </w:tc>
        <w:tc>
          <w:tcPr>
            <w:tcW w:w="3285" w:type="dxa"/>
          </w:tcPr>
          <w:p w14:paraId="6E561EEB" w14:textId="77777777" w:rsidR="008041FD" w:rsidRPr="00C71EFC" w:rsidRDefault="003D3CF0" w:rsidP="00C71EFC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تخطيط الموضوع</w:t>
            </w:r>
          </w:p>
        </w:tc>
      </w:tr>
      <w:tr w:rsidR="008B5B5B" w14:paraId="3D802C59" w14:textId="77777777" w:rsidTr="00F2014A">
        <w:tc>
          <w:tcPr>
            <w:tcW w:w="9854" w:type="dxa"/>
            <w:gridSpan w:val="3"/>
          </w:tcPr>
          <w:p w14:paraId="36A39B0E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11-</w:t>
            </w:r>
            <w:r w:rsidR="00C71EFC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من عناصر تصميم مخطط الموضوع:</w:t>
            </w:r>
          </w:p>
        </w:tc>
      </w:tr>
      <w:tr w:rsidR="008B5B5B" w14:paraId="67C111C9" w14:textId="77777777" w:rsidTr="008041FD">
        <w:tc>
          <w:tcPr>
            <w:tcW w:w="3284" w:type="dxa"/>
          </w:tcPr>
          <w:p w14:paraId="79321803" w14:textId="77777777" w:rsidR="008041FD" w:rsidRPr="00EF3B36" w:rsidRDefault="003D3CF0" w:rsidP="00EF3B36">
            <w:pPr>
              <w:tabs>
                <w:tab w:val="center" w:pos="1534"/>
                <w:tab w:val="right" w:pos="3068"/>
              </w:tabs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 w:rsidRPr="00EF3B36">
              <w:rPr>
                <w:rFonts w:cs="Traditional Arabic"/>
                <w:sz w:val="20"/>
                <w:szCs w:val="28"/>
                <w:rtl/>
                <w:lang w:eastAsia="en-US"/>
              </w:rPr>
              <w:tab/>
            </w:r>
            <w:r w:rsidRPr="00EF3B36"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التخطيط</w:t>
            </w:r>
            <w:r w:rsidRPr="00EF3B36">
              <w:rPr>
                <w:rFonts w:cs="Traditional Arabic"/>
                <w:sz w:val="20"/>
                <w:szCs w:val="28"/>
                <w:rtl/>
                <w:lang w:eastAsia="en-US"/>
              </w:rPr>
              <w:tab/>
            </w:r>
          </w:p>
        </w:tc>
        <w:tc>
          <w:tcPr>
            <w:tcW w:w="3285" w:type="dxa"/>
          </w:tcPr>
          <w:p w14:paraId="11D02873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تحديد العناصر الفنية</w:t>
            </w:r>
          </w:p>
        </w:tc>
        <w:tc>
          <w:tcPr>
            <w:tcW w:w="3285" w:type="dxa"/>
          </w:tcPr>
          <w:p w14:paraId="79AC72E7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الكتابة الأولية</w:t>
            </w:r>
          </w:p>
        </w:tc>
      </w:tr>
      <w:tr w:rsidR="008B5B5B" w14:paraId="0AFF2C1D" w14:textId="77777777" w:rsidTr="00BB2F86">
        <w:tc>
          <w:tcPr>
            <w:tcW w:w="9854" w:type="dxa"/>
            <w:gridSpan w:val="3"/>
          </w:tcPr>
          <w:p w14:paraId="74D42E3F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12-</w:t>
            </w:r>
            <w:r w:rsidR="00EF3B36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في مرحلة الكتابة الأولية:</w:t>
            </w:r>
          </w:p>
        </w:tc>
      </w:tr>
      <w:tr w:rsidR="008B5B5B" w14:paraId="15D5D733" w14:textId="77777777" w:rsidTr="008041FD">
        <w:tc>
          <w:tcPr>
            <w:tcW w:w="3284" w:type="dxa"/>
          </w:tcPr>
          <w:p w14:paraId="7A4C065C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أهتم بالجودة والإخراج</w:t>
            </w:r>
          </w:p>
        </w:tc>
        <w:tc>
          <w:tcPr>
            <w:tcW w:w="3285" w:type="dxa"/>
          </w:tcPr>
          <w:p w14:paraId="519CEF9B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أتأكد من صحة اللغة والإملاء</w:t>
            </w:r>
          </w:p>
        </w:tc>
        <w:tc>
          <w:tcPr>
            <w:tcW w:w="3285" w:type="dxa"/>
          </w:tcPr>
          <w:p w14:paraId="0CA0F4A3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أركز على عرض المعلومات واستيفائها</w:t>
            </w:r>
          </w:p>
        </w:tc>
      </w:tr>
      <w:tr w:rsidR="008B5B5B" w14:paraId="67E1D3D7" w14:textId="77777777" w:rsidTr="004C045F">
        <w:tc>
          <w:tcPr>
            <w:tcW w:w="9854" w:type="dxa"/>
            <w:gridSpan w:val="3"/>
          </w:tcPr>
          <w:p w14:paraId="47AD8C07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>13-</w:t>
            </w:r>
            <w:r w:rsidR="00EF3B36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يعتمد أسلوب العرض في كتابة التقرير على:</w:t>
            </w:r>
          </w:p>
        </w:tc>
      </w:tr>
      <w:tr w:rsidR="008B5B5B" w14:paraId="7A7D73AE" w14:textId="77777777" w:rsidTr="008041FD">
        <w:tc>
          <w:tcPr>
            <w:tcW w:w="3284" w:type="dxa"/>
          </w:tcPr>
          <w:p w14:paraId="5D88BD24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الخيال</w:t>
            </w:r>
          </w:p>
        </w:tc>
        <w:tc>
          <w:tcPr>
            <w:tcW w:w="3285" w:type="dxa"/>
          </w:tcPr>
          <w:p w14:paraId="61CCE658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الشخصيات</w:t>
            </w:r>
          </w:p>
        </w:tc>
        <w:tc>
          <w:tcPr>
            <w:tcW w:w="3285" w:type="dxa"/>
          </w:tcPr>
          <w:p w14:paraId="0CAD96C3" w14:textId="77777777" w:rsidR="008041FD" w:rsidRPr="00EF3B36" w:rsidRDefault="003D3CF0" w:rsidP="00EF3B36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الحقائق</w:t>
            </w:r>
          </w:p>
        </w:tc>
      </w:tr>
      <w:tr w:rsidR="008B5B5B" w14:paraId="599B87E1" w14:textId="77777777" w:rsidTr="003F7140">
        <w:tc>
          <w:tcPr>
            <w:tcW w:w="9854" w:type="dxa"/>
            <w:gridSpan w:val="3"/>
          </w:tcPr>
          <w:p w14:paraId="39CBC6EF" w14:textId="77777777" w:rsidR="008041FD" w:rsidRDefault="003D3CF0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lastRenderedPageBreak/>
              <w:t>14-</w:t>
            </w:r>
            <w:r w:rsidR="002404CD">
              <w:rPr>
                <w:rFonts w:cs="Traditional Arabic" w:hint="cs"/>
                <w:b/>
                <w:bCs/>
                <w:sz w:val="20"/>
                <w:szCs w:val="28"/>
                <w:rtl/>
                <w:lang w:eastAsia="en-US"/>
              </w:rPr>
              <w:t xml:space="preserve"> بعد الإجابة على أسئلة ما بعد القراءة فإني ......</w:t>
            </w:r>
          </w:p>
        </w:tc>
      </w:tr>
      <w:tr w:rsidR="008B5B5B" w14:paraId="704BE4D4" w14:textId="77777777" w:rsidTr="008041FD">
        <w:tc>
          <w:tcPr>
            <w:tcW w:w="3284" w:type="dxa"/>
          </w:tcPr>
          <w:p w14:paraId="3EB8A066" w14:textId="77777777" w:rsidR="008041FD" w:rsidRPr="002404CD" w:rsidRDefault="003D3CF0" w:rsidP="002404CD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 w:rsidRPr="002404CD">
              <w:rPr>
                <w:rFonts w:cs="Traditional Arabic" w:hint="cs"/>
                <w:sz w:val="20"/>
                <w:szCs w:val="28"/>
                <w:rtl/>
                <w:lang w:eastAsia="en-US"/>
              </w:rPr>
              <w:t>أحدد موعد المراجعة</w:t>
            </w:r>
          </w:p>
        </w:tc>
        <w:tc>
          <w:tcPr>
            <w:tcW w:w="3285" w:type="dxa"/>
          </w:tcPr>
          <w:p w14:paraId="4BEE44D7" w14:textId="77777777" w:rsidR="008041FD" w:rsidRPr="002404CD" w:rsidRDefault="003D3CF0" w:rsidP="002404CD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 w:rsidRPr="002404CD">
              <w:rPr>
                <w:rFonts w:cs="Traditional Arabic" w:hint="cs"/>
                <w:sz w:val="20"/>
                <w:szCs w:val="28"/>
                <w:rtl/>
                <w:lang w:eastAsia="en-US"/>
              </w:rPr>
              <w:t>أكتب الملخص</w:t>
            </w:r>
          </w:p>
        </w:tc>
        <w:tc>
          <w:tcPr>
            <w:tcW w:w="3285" w:type="dxa"/>
          </w:tcPr>
          <w:p w14:paraId="0ED3D981" w14:textId="77777777" w:rsidR="008041FD" w:rsidRPr="002404CD" w:rsidRDefault="003D3CF0" w:rsidP="002404CD">
            <w:pPr>
              <w:jc w:val="center"/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 w:rsidRPr="002404CD">
              <w:rPr>
                <w:rFonts w:cs="Traditional Arabic" w:hint="cs"/>
                <w:sz w:val="20"/>
                <w:szCs w:val="28"/>
                <w:rtl/>
                <w:lang w:eastAsia="en-US"/>
              </w:rPr>
              <w:t>أتأكد من صحة الإجابة</w:t>
            </w:r>
          </w:p>
        </w:tc>
      </w:tr>
    </w:tbl>
    <w:p w14:paraId="2A969759" w14:textId="77777777" w:rsidR="008041FD" w:rsidRDefault="008041FD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6E38EE3F" w14:textId="77777777" w:rsidR="002404CD" w:rsidRDefault="002404CD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1918DA94" w14:textId="77777777" w:rsidR="002404CD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>السؤال الثاني:</w:t>
      </w:r>
      <w:r w:rsidRPr="002404CD">
        <w:rPr>
          <w:rFonts w:cs="Traditional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93159E">
        <w:rPr>
          <w:rFonts w:cs="Traditional Arabic" w:hint="cs"/>
          <w:b/>
          <w:bCs/>
          <w:color w:val="000000"/>
          <w:sz w:val="28"/>
          <w:szCs w:val="28"/>
          <w:rtl/>
          <w:lang w:eastAsia="en-US"/>
        </w:rPr>
        <w:t xml:space="preserve">أ- </w:t>
      </w:r>
      <w:r w:rsidRPr="001D6387">
        <w:rPr>
          <w:rFonts w:cs="Traditional Arabic" w:hint="cs"/>
          <w:b/>
          <w:bCs/>
          <w:color w:val="000000"/>
          <w:sz w:val="28"/>
          <w:szCs w:val="28"/>
          <w:rtl/>
          <w:lang w:eastAsia="en-US"/>
        </w:rPr>
        <w:t xml:space="preserve">ضع علامة </w:t>
      </w:r>
      <w:r w:rsidRPr="001D6387">
        <w:rPr>
          <w:rFonts w:ascii="Tahoma" w:hAnsi="Tahoma" w:cs="Tahoma"/>
          <w:color w:val="000000"/>
          <w:shd w:val="clear" w:color="auto" w:fill="F9F9F9"/>
          <w:lang w:eastAsia="en-US"/>
        </w:rPr>
        <w:t>( √ )</w:t>
      </w:r>
      <w:r w:rsidRPr="001D6387">
        <w:rPr>
          <w:rFonts w:cs="Traditional Arabic" w:hint="cs"/>
          <w:b/>
          <w:bCs/>
          <w:color w:val="000000"/>
          <w:rtl/>
          <w:lang w:eastAsia="en-US"/>
        </w:rPr>
        <w:t xml:space="preserve"> </w:t>
      </w:r>
      <w:r w:rsidRPr="001D6387">
        <w:rPr>
          <w:rFonts w:cs="Traditional Arabic" w:hint="cs"/>
          <w:b/>
          <w:bCs/>
          <w:color w:val="000000"/>
          <w:sz w:val="28"/>
          <w:szCs w:val="28"/>
          <w:rtl/>
          <w:lang w:eastAsia="en-US"/>
        </w:rPr>
        <w:t xml:space="preserve">أمام الجملة الصحيحة وعلامة </w:t>
      </w:r>
      <w:r w:rsidRPr="001D6387">
        <w:rPr>
          <w:rFonts w:ascii="Tahoma" w:hAnsi="Tahoma" w:cs="Tahoma"/>
          <w:color w:val="000000"/>
          <w:shd w:val="clear" w:color="auto" w:fill="F9F9F9"/>
          <w:lang w:eastAsia="en-US"/>
        </w:rPr>
        <w:t>(×)</w:t>
      </w:r>
      <w:r w:rsidRPr="001D6387">
        <w:rPr>
          <w:rFonts w:ascii="Tahoma" w:hAnsi="Tahoma" w:cs="Tahoma"/>
          <w:b/>
          <w:bCs/>
          <w:color w:val="000000"/>
          <w:shd w:val="clear" w:color="auto" w:fill="F9F9F9"/>
          <w:lang w:eastAsia="en-US"/>
        </w:rPr>
        <w:t> </w:t>
      </w:r>
      <w:r w:rsidRPr="001D6387">
        <w:rPr>
          <w:rFonts w:cs="Traditional Arabic" w:hint="cs"/>
          <w:b/>
          <w:bCs/>
          <w:color w:val="000000"/>
          <w:sz w:val="28"/>
          <w:szCs w:val="28"/>
          <w:rtl/>
          <w:lang w:eastAsia="en-US"/>
        </w:rPr>
        <w:t xml:space="preserve"> أمام الجملة الخاطئة: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8551"/>
        <w:gridCol w:w="1077"/>
      </w:tblGrid>
      <w:tr w:rsidR="008B5B5B" w14:paraId="2D606530" w14:textId="77777777" w:rsidTr="000C4713">
        <w:tc>
          <w:tcPr>
            <w:tcW w:w="8551" w:type="dxa"/>
          </w:tcPr>
          <w:p w14:paraId="6986249F" w14:textId="77777777" w:rsidR="002404CD" w:rsidRPr="002404CD" w:rsidRDefault="003D3CF0" w:rsidP="008041FD">
            <w:pPr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1- الرسوم والجداول من الإستراتيجيات التي تساعد على الفهم والتركيز.</w:t>
            </w:r>
          </w:p>
        </w:tc>
        <w:tc>
          <w:tcPr>
            <w:tcW w:w="1077" w:type="dxa"/>
          </w:tcPr>
          <w:p w14:paraId="5A37E531" w14:textId="77777777" w:rsidR="002404CD" w:rsidRDefault="002404CD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</w:p>
        </w:tc>
      </w:tr>
      <w:tr w:rsidR="008B5B5B" w14:paraId="736DEFB2" w14:textId="77777777" w:rsidTr="000C4713">
        <w:tc>
          <w:tcPr>
            <w:tcW w:w="8551" w:type="dxa"/>
          </w:tcPr>
          <w:p w14:paraId="6616BADA" w14:textId="77777777" w:rsidR="002404CD" w:rsidRPr="002404CD" w:rsidRDefault="003D3CF0" w:rsidP="008041FD">
            <w:pPr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 xml:space="preserve">2- يساعد تصميم مخططا لموضوع تعبيري على </w:t>
            </w:r>
            <w:r w:rsidR="0093159E">
              <w:rPr>
                <w:rFonts w:cs="Traditional Arabic" w:hint="cs"/>
                <w:sz w:val="20"/>
                <w:szCs w:val="28"/>
                <w:rtl/>
                <w:lang w:eastAsia="en-US"/>
              </w:rPr>
              <w:t>التسلسل المنطقي للأفكار.</w:t>
            </w:r>
          </w:p>
        </w:tc>
        <w:tc>
          <w:tcPr>
            <w:tcW w:w="1077" w:type="dxa"/>
          </w:tcPr>
          <w:p w14:paraId="110B23ED" w14:textId="77777777" w:rsidR="002404CD" w:rsidRDefault="002404CD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</w:p>
        </w:tc>
      </w:tr>
      <w:tr w:rsidR="008B5B5B" w14:paraId="325A4F62" w14:textId="77777777" w:rsidTr="000C4713">
        <w:tc>
          <w:tcPr>
            <w:tcW w:w="8551" w:type="dxa"/>
          </w:tcPr>
          <w:p w14:paraId="5B916D22" w14:textId="77777777" w:rsidR="002404CD" w:rsidRPr="002404CD" w:rsidRDefault="003D3CF0" w:rsidP="008041FD">
            <w:pPr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3- المقدمة الجيدة طويلة وتحتوي على تفصيلات الموضوع.</w:t>
            </w:r>
          </w:p>
        </w:tc>
        <w:tc>
          <w:tcPr>
            <w:tcW w:w="1077" w:type="dxa"/>
          </w:tcPr>
          <w:p w14:paraId="751499B9" w14:textId="77777777" w:rsidR="002404CD" w:rsidRDefault="002404CD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</w:p>
        </w:tc>
      </w:tr>
      <w:tr w:rsidR="008B5B5B" w14:paraId="169DDE4A" w14:textId="77777777" w:rsidTr="000C4713">
        <w:tc>
          <w:tcPr>
            <w:tcW w:w="8551" w:type="dxa"/>
          </w:tcPr>
          <w:p w14:paraId="4DA44222" w14:textId="77777777" w:rsidR="002404CD" w:rsidRPr="002404CD" w:rsidRDefault="003D3CF0" w:rsidP="008041FD">
            <w:pPr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 xml:space="preserve">4- يجب أن </w:t>
            </w: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تعبر كل فقرة في الموضوع عن فكرة رئيسية واحدة.</w:t>
            </w:r>
          </w:p>
        </w:tc>
        <w:tc>
          <w:tcPr>
            <w:tcW w:w="1077" w:type="dxa"/>
          </w:tcPr>
          <w:p w14:paraId="318A02E5" w14:textId="77777777" w:rsidR="002404CD" w:rsidRDefault="002404CD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</w:p>
        </w:tc>
      </w:tr>
      <w:tr w:rsidR="008B5B5B" w14:paraId="1EF4C282" w14:textId="77777777" w:rsidTr="000C4713">
        <w:tc>
          <w:tcPr>
            <w:tcW w:w="8551" w:type="dxa"/>
          </w:tcPr>
          <w:p w14:paraId="41658138" w14:textId="77777777" w:rsidR="002404CD" w:rsidRPr="002404CD" w:rsidRDefault="003D3CF0" w:rsidP="008041FD">
            <w:pPr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5- ترتيب الأفكار يعطي النص ميزة التماسك.</w:t>
            </w:r>
          </w:p>
        </w:tc>
        <w:tc>
          <w:tcPr>
            <w:tcW w:w="1077" w:type="dxa"/>
          </w:tcPr>
          <w:p w14:paraId="6E1B0DFE" w14:textId="77777777" w:rsidR="002404CD" w:rsidRDefault="002404CD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</w:p>
        </w:tc>
      </w:tr>
      <w:tr w:rsidR="008B5B5B" w14:paraId="43315820" w14:textId="77777777" w:rsidTr="000C4713">
        <w:tc>
          <w:tcPr>
            <w:tcW w:w="8551" w:type="dxa"/>
          </w:tcPr>
          <w:p w14:paraId="2ED6CB05" w14:textId="77777777" w:rsidR="002404CD" w:rsidRPr="002404CD" w:rsidRDefault="003D3CF0" w:rsidP="008041FD">
            <w:pPr>
              <w:rPr>
                <w:rFonts w:cs="Traditional Arabic"/>
                <w:sz w:val="20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sz w:val="20"/>
                <w:szCs w:val="28"/>
                <w:rtl/>
                <w:lang w:eastAsia="en-US"/>
              </w:rPr>
              <w:t>6- الكتب هي مصدر المعلومات الوحيد.</w:t>
            </w:r>
          </w:p>
        </w:tc>
        <w:tc>
          <w:tcPr>
            <w:tcW w:w="1077" w:type="dxa"/>
          </w:tcPr>
          <w:p w14:paraId="013757D6" w14:textId="77777777" w:rsidR="002404CD" w:rsidRDefault="002404CD" w:rsidP="008041FD">
            <w:pPr>
              <w:rPr>
                <w:rFonts w:cs="Traditional Arabic"/>
                <w:b/>
                <w:bCs/>
                <w:sz w:val="20"/>
                <w:szCs w:val="28"/>
                <w:rtl/>
                <w:lang w:eastAsia="en-US"/>
              </w:rPr>
            </w:pPr>
          </w:p>
        </w:tc>
      </w:tr>
    </w:tbl>
    <w:p w14:paraId="570EA3FC" w14:textId="77777777" w:rsidR="002404CD" w:rsidRDefault="002404CD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67B5D01D" w14:textId="77777777" w:rsidR="000C4713" w:rsidRDefault="000C4713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44FDD302" w14:textId="77777777" w:rsidR="000C4713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 xml:space="preserve">ب- </w:t>
      </w:r>
      <w:r w:rsidR="00BD6A4B">
        <w:rPr>
          <w:rFonts w:cs="Traditional Arabic" w:hint="cs"/>
          <w:b/>
          <w:bCs/>
          <w:sz w:val="20"/>
          <w:szCs w:val="28"/>
          <w:rtl/>
          <w:lang w:eastAsia="en-US"/>
        </w:rPr>
        <w:t xml:space="preserve"> اكتبي ثلاث استراتيجيات من استراتيجيات زيادة الفهم والتركيز.</w:t>
      </w:r>
    </w:p>
    <w:p w14:paraId="5894D1D6" w14:textId="77777777" w:rsidR="00BD6A4B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>1-</w:t>
      </w:r>
    </w:p>
    <w:p w14:paraId="6042DDF9" w14:textId="77777777" w:rsidR="00BD6A4B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>2-</w:t>
      </w:r>
    </w:p>
    <w:p w14:paraId="004A947E" w14:textId="77777777" w:rsidR="00BD6A4B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>3-</w:t>
      </w:r>
    </w:p>
    <w:p w14:paraId="482F62FD" w14:textId="77777777" w:rsidR="003165EB" w:rsidRDefault="003165EB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5CF56D1C" w14:textId="77777777" w:rsidR="003165EB" w:rsidRDefault="003165EB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4E67B44C" w14:textId="77777777" w:rsidR="003165EB" w:rsidRDefault="003165EB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</w:p>
    <w:p w14:paraId="7B7C9B60" w14:textId="77777777" w:rsidR="0093159E" w:rsidRPr="00EA70AB" w:rsidRDefault="003D3CF0" w:rsidP="008041FD">
      <w:pPr>
        <w:rPr>
          <w:rFonts w:cs="Traditional Arabic"/>
          <w:b/>
          <w:bCs/>
          <w:sz w:val="20"/>
          <w:szCs w:val="28"/>
          <w:rtl/>
          <w:lang w:eastAsia="en-US"/>
        </w:rPr>
      </w:pPr>
      <w:r>
        <w:rPr>
          <w:rFonts w:cs="Traditional Arabic" w:hint="cs"/>
          <w:b/>
          <w:bCs/>
          <w:sz w:val="20"/>
          <w:szCs w:val="28"/>
          <w:rtl/>
          <w:lang w:eastAsia="en-US"/>
        </w:rPr>
        <w:t xml:space="preserve">                                             </w:t>
      </w:r>
    </w:p>
    <w:sectPr w:rsidR="0093159E" w:rsidRPr="00EA70AB" w:rsidSect="006A0C8D">
      <w:pgSz w:w="11906" w:h="16838"/>
      <w:pgMar w:top="709" w:right="1134" w:bottom="567" w:left="1134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ADD6" w14:textId="77777777" w:rsidR="003D3CF0" w:rsidRDefault="003D3CF0">
      <w:r>
        <w:separator/>
      </w:r>
    </w:p>
  </w:endnote>
  <w:endnote w:type="continuationSeparator" w:id="0">
    <w:p w14:paraId="759D61F6" w14:textId="77777777" w:rsidR="003D3CF0" w:rsidRDefault="003D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Dimnah">
    <w:altName w:val="Calibri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oahmed Alhou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A971" w14:textId="77777777" w:rsidR="0059547F" w:rsidRDefault="003D3C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441"/>
      </w:tabs>
      <w:rPr>
        <w:color w:val="000000"/>
      </w:rPr>
    </w:pPr>
    <w:r>
      <w:rPr>
        <w:color w:val="00000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F30B" w14:textId="77777777" w:rsidR="0059547F" w:rsidRDefault="003D3C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441"/>
      </w:tabs>
      <w:rPr>
        <w:color w:val="000000"/>
      </w:rPr>
    </w:pPr>
    <w:r>
      <w:rPr>
        <w:color w:val="00000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34E7" w14:textId="77777777" w:rsidR="00940C4A" w:rsidRPr="00BC419D" w:rsidRDefault="003D3CF0">
    <w:pPr>
      <w:pStyle w:val="a5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4D0761" w:rsidRP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14:paraId="7CE57DD9" w14:textId="77777777" w:rsidR="00940C4A" w:rsidRDefault="00940C4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579A" w14:textId="77777777" w:rsidR="00852EEE" w:rsidRDefault="00852EEE">
    <w:pPr>
      <w:pStyle w:val="a5"/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-160202131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A9F2B00" w14:textId="77777777" w:rsidR="00473B30" w:rsidRDefault="003D3CF0">
        <w:pPr>
          <w:pStyle w:val="a5"/>
          <w:ind w:hanging="2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357E" w:rsidRPr="0057357E">
          <w:rPr>
            <w:noProof/>
            <w:rtl/>
            <w:lang w:val="ar-SA"/>
          </w:rPr>
          <w:t>3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14:paraId="0741703A" w14:textId="77777777" w:rsidR="009C6EC5" w:rsidRDefault="009C6EC5">
    <w:pPr>
      <w:ind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B7CB" w14:textId="77777777" w:rsidR="00852EEE" w:rsidRDefault="00852EEE">
    <w:pPr>
      <w:pStyle w:val="a5"/>
      <w:ind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rtl/>
      </w:rPr>
      <w:id w:val="64173075"/>
      <w:docPartObj>
        <w:docPartGallery w:val="Page Numbers (Bottom of Page)"/>
        <w:docPartUnique/>
      </w:docPartObj>
    </w:sdtPr>
    <w:sdtEndPr/>
    <w:sdtContent>
      <w:p w14:paraId="64C7337A" w14:textId="77777777" w:rsidR="00617C13" w:rsidRPr="00E638C6" w:rsidRDefault="003D3CF0" w:rsidP="00E638C6">
        <w:pPr>
          <w:pStyle w:val="a5"/>
          <w:jc w:val="center"/>
          <w:rPr>
            <w:rFonts w:asciiTheme="majorBidi" w:hAnsiTheme="majorBidi" w:cstheme="majorBidi"/>
          </w:rPr>
        </w:pPr>
        <w:r w:rsidRPr="00E638C6">
          <w:rPr>
            <w:rFonts w:asciiTheme="majorBidi" w:hAnsiTheme="majorBidi" w:cstheme="majorBidi"/>
          </w:rPr>
          <w:fldChar w:fldCharType="begin"/>
        </w:r>
        <w:r w:rsidRPr="00E638C6">
          <w:rPr>
            <w:rFonts w:asciiTheme="majorBidi" w:hAnsiTheme="majorBidi" w:cstheme="majorBidi"/>
            <w:rtl/>
          </w:rPr>
          <w:instrText xml:space="preserve"> </w:instrText>
        </w:r>
        <w:r w:rsidRPr="00E638C6">
          <w:rPr>
            <w:rFonts w:asciiTheme="majorBidi" w:hAnsiTheme="majorBidi" w:cstheme="majorBidi"/>
          </w:rPr>
          <w:instrText>PAGE   \* MERGEFORMAT</w:instrText>
        </w:r>
        <w:r w:rsidRPr="00E638C6">
          <w:rPr>
            <w:rFonts w:asciiTheme="majorBidi" w:hAnsiTheme="majorBidi" w:cstheme="majorBidi"/>
            <w:rtl/>
          </w:rPr>
          <w:instrText xml:space="preserve"> </w:instrText>
        </w:r>
        <w:r w:rsidRPr="00E638C6">
          <w:rPr>
            <w:rFonts w:asciiTheme="majorBidi" w:hAnsiTheme="majorBidi" w:cstheme="majorBidi"/>
          </w:rPr>
          <w:fldChar w:fldCharType="separate"/>
        </w:r>
        <w:r w:rsidR="00AB70EB" w:rsidRPr="00AB70EB">
          <w:rPr>
            <w:rFonts w:asciiTheme="majorBidi" w:hAnsiTheme="majorBidi" w:cstheme="majorBidi"/>
            <w:noProof/>
            <w:rtl/>
            <w:lang w:val="ar-SA"/>
          </w:rPr>
          <w:t>4</w:t>
        </w:r>
        <w:r w:rsidRPr="00E638C6">
          <w:rPr>
            <w:rFonts w:asciiTheme="majorBidi" w:hAnsiTheme="majorBidi" w:cstheme="majorBidi"/>
          </w:rPr>
          <w:fldChar w:fldCharType="end"/>
        </w:r>
        <w:r w:rsidR="00E638C6">
          <w:rPr>
            <w:rFonts w:asciiTheme="majorBidi" w:hAnsiTheme="majorBidi" w:cstheme="majorBidi" w:hint="cs"/>
            <w:rtl/>
          </w:rPr>
          <w:t xml:space="preserve"> - 4</w:t>
        </w:r>
      </w:p>
    </w:sdtContent>
  </w:sdt>
  <w:p w14:paraId="490EC1E3" w14:textId="77777777" w:rsidR="00617C13" w:rsidRDefault="00617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B943" w14:textId="77777777" w:rsidR="003D3CF0" w:rsidRDefault="003D3CF0">
      <w:r>
        <w:separator/>
      </w:r>
    </w:p>
  </w:footnote>
  <w:footnote w:type="continuationSeparator" w:id="0">
    <w:p w14:paraId="16ACAB25" w14:textId="77777777" w:rsidR="003D3CF0" w:rsidRDefault="003D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685" w14:textId="77777777" w:rsidR="00852EEE" w:rsidRDefault="00852EEE">
    <w:pPr>
      <w:pStyle w:val="a4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78DE" w14:textId="77777777" w:rsidR="00852EEE" w:rsidRDefault="003D3CF0" w:rsidP="000B4C82">
    <w:pPr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8F450" wp14:editId="485187F0">
              <wp:simplePos x="0" y="0"/>
              <wp:positionH relativeFrom="column">
                <wp:posOffset>2171700</wp:posOffset>
              </wp:positionH>
              <wp:positionV relativeFrom="paragraph">
                <wp:posOffset>-316230</wp:posOffset>
              </wp:positionV>
              <wp:extent cx="1333500" cy="800100"/>
              <wp:effectExtent l="0" t="0" r="0" b="0"/>
              <wp:wrapNone/>
              <wp:docPr id="46828045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3A8CF" w14:textId="77777777" w:rsidR="00852EEE" w:rsidRDefault="00852EEE">
                          <w:pPr>
                            <w:ind w:hanging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105pt;height:63pt;margin-top:-24.9pt;margin-left:171pt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852EEE">
                    <w:pPr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                                                                                </w:t>
    </w:r>
  </w:p>
  <w:p w14:paraId="3DFD9A3D" w14:textId="77777777" w:rsidR="00852EEE" w:rsidRDefault="003D3CF0" w:rsidP="00852EEE">
    <w:pPr>
      <w:ind w:hanging="2"/>
      <w:rPr>
        <w:rtl/>
      </w:rPr>
    </w:pPr>
    <w:r>
      <w:rPr>
        <w:rFonts w:hint="cs"/>
        <w:rtl/>
      </w:rPr>
      <w:t xml:space="preserve">      </w:t>
    </w:r>
  </w:p>
  <w:p w14:paraId="4512FBD6" w14:textId="77777777" w:rsidR="009C6EC5" w:rsidRDefault="009C6EC5" w:rsidP="007A08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9742" w14:textId="77777777" w:rsidR="00852EEE" w:rsidRDefault="00852EEE">
    <w:pPr>
      <w:pStyle w:val="a4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FDA"/>
    <w:multiLevelType w:val="hybridMultilevel"/>
    <w:tmpl w:val="DC74F32A"/>
    <w:lvl w:ilvl="0" w:tplc="9CCA66F8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8D8A8DFC" w:tentative="1">
      <w:start w:val="1"/>
      <w:numFmt w:val="lowerLetter"/>
      <w:lvlText w:val="%2."/>
      <w:lvlJc w:val="left"/>
      <w:pPr>
        <w:ind w:left="1800" w:hanging="360"/>
      </w:pPr>
    </w:lvl>
    <w:lvl w:ilvl="2" w:tplc="7FFEBA94" w:tentative="1">
      <w:start w:val="1"/>
      <w:numFmt w:val="lowerRoman"/>
      <w:lvlText w:val="%3."/>
      <w:lvlJc w:val="right"/>
      <w:pPr>
        <w:ind w:left="2520" w:hanging="180"/>
      </w:pPr>
    </w:lvl>
    <w:lvl w:ilvl="3" w:tplc="33D02034" w:tentative="1">
      <w:start w:val="1"/>
      <w:numFmt w:val="decimal"/>
      <w:lvlText w:val="%4."/>
      <w:lvlJc w:val="left"/>
      <w:pPr>
        <w:ind w:left="3240" w:hanging="360"/>
      </w:pPr>
    </w:lvl>
    <w:lvl w:ilvl="4" w:tplc="F330414C" w:tentative="1">
      <w:start w:val="1"/>
      <w:numFmt w:val="lowerLetter"/>
      <w:lvlText w:val="%5."/>
      <w:lvlJc w:val="left"/>
      <w:pPr>
        <w:ind w:left="3960" w:hanging="360"/>
      </w:pPr>
    </w:lvl>
    <w:lvl w:ilvl="5" w:tplc="82A20A0C" w:tentative="1">
      <w:start w:val="1"/>
      <w:numFmt w:val="lowerRoman"/>
      <w:lvlText w:val="%6."/>
      <w:lvlJc w:val="right"/>
      <w:pPr>
        <w:ind w:left="4680" w:hanging="180"/>
      </w:pPr>
    </w:lvl>
    <w:lvl w:ilvl="6" w:tplc="F2CAC86A" w:tentative="1">
      <w:start w:val="1"/>
      <w:numFmt w:val="decimal"/>
      <w:lvlText w:val="%7."/>
      <w:lvlJc w:val="left"/>
      <w:pPr>
        <w:ind w:left="5400" w:hanging="360"/>
      </w:pPr>
    </w:lvl>
    <w:lvl w:ilvl="7" w:tplc="FE9C67F6" w:tentative="1">
      <w:start w:val="1"/>
      <w:numFmt w:val="lowerLetter"/>
      <w:lvlText w:val="%8."/>
      <w:lvlJc w:val="left"/>
      <w:pPr>
        <w:ind w:left="6120" w:hanging="360"/>
      </w:pPr>
    </w:lvl>
    <w:lvl w:ilvl="8" w:tplc="C9DEDC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8199E"/>
    <w:multiLevelType w:val="hybridMultilevel"/>
    <w:tmpl w:val="C116FC9C"/>
    <w:lvl w:ilvl="0" w:tplc="09D20100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D64231B4" w:tentative="1">
      <w:start w:val="1"/>
      <w:numFmt w:val="lowerLetter"/>
      <w:lvlText w:val="%2."/>
      <w:lvlJc w:val="left"/>
      <w:pPr>
        <w:ind w:left="1800" w:hanging="360"/>
      </w:pPr>
    </w:lvl>
    <w:lvl w:ilvl="2" w:tplc="14BAA5F0" w:tentative="1">
      <w:start w:val="1"/>
      <w:numFmt w:val="lowerRoman"/>
      <w:lvlText w:val="%3."/>
      <w:lvlJc w:val="right"/>
      <w:pPr>
        <w:ind w:left="2520" w:hanging="180"/>
      </w:pPr>
    </w:lvl>
    <w:lvl w:ilvl="3" w:tplc="603E8DB8" w:tentative="1">
      <w:start w:val="1"/>
      <w:numFmt w:val="decimal"/>
      <w:lvlText w:val="%4."/>
      <w:lvlJc w:val="left"/>
      <w:pPr>
        <w:ind w:left="3240" w:hanging="360"/>
      </w:pPr>
    </w:lvl>
    <w:lvl w:ilvl="4" w:tplc="74B49D3C" w:tentative="1">
      <w:start w:val="1"/>
      <w:numFmt w:val="lowerLetter"/>
      <w:lvlText w:val="%5."/>
      <w:lvlJc w:val="left"/>
      <w:pPr>
        <w:ind w:left="3960" w:hanging="360"/>
      </w:pPr>
    </w:lvl>
    <w:lvl w:ilvl="5" w:tplc="A14C54D0" w:tentative="1">
      <w:start w:val="1"/>
      <w:numFmt w:val="lowerRoman"/>
      <w:lvlText w:val="%6."/>
      <w:lvlJc w:val="right"/>
      <w:pPr>
        <w:ind w:left="4680" w:hanging="180"/>
      </w:pPr>
    </w:lvl>
    <w:lvl w:ilvl="6" w:tplc="1B5E3590" w:tentative="1">
      <w:start w:val="1"/>
      <w:numFmt w:val="decimal"/>
      <w:lvlText w:val="%7."/>
      <w:lvlJc w:val="left"/>
      <w:pPr>
        <w:ind w:left="5400" w:hanging="360"/>
      </w:pPr>
    </w:lvl>
    <w:lvl w:ilvl="7" w:tplc="3400740E" w:tentative="1">
      <w:start w:val="1"/>
      <w:numFmt w:val="lowerLetter"/>
      <w:lvlText w:val="%8."/>
      <w:lvlJc w:val="left"/>
      <w:pPr>
        <w:ind w:left="6120" w:hanging="360"/>
      </w:pPr>
    </w:lvl>
    <w:lvl w:ilvl="8" w:tplc="B010FF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83E33"/>
    <w:multiLevelType w:val="hybridMultilevel"/>
    <w:tmpl w:val="F5184772"/>
    <w:lvl w:ilvl="0" w:tplc="0A080F9E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9D4E66F0" w:tentative="1">
      <w:start w:val="1"/>
      <w:numFmt w:val="lowerLetter"/>
      <w:lvlText w:val="%2."/>
      <w:lvlJc w:val="left"/>
      <w:pPr>
        <w:ind w:left="1080" w:hanging="360"/>
      </w:pPr>
    </w:lvl>
    <w:lvl w:ilvl="2" w:tplc="99920F4C" w:tentative="1">
      <w:start w:val="1"/>
      <w:numFmt w:val="lowerRoman"/>
      <w:lvlText w:val="%3."/>
      <w:lvlJc w:val="right"/>
      <w:pPr>
        <w:ind w:left="1800" w:hanging="180"/>
      </w:pPr>
    </w:lvl>
    <w:lvl w:ilvl="3" w:tplc="4BAC9AA0" w:tentative="1">
      <w:start w:val="1"/>
      <w:numFmt w:val="decimal"/>
      <w:lvlText w:val="%4."/>
      <w:lvlJc w:val="left"/>
      <w:pPr>
        <w:ind w:left="2520" w:hanging="360"/>
      </w:pPr>
    </w:lvl>
    <w:lvl w:ilvl="4" w:tplc="7CA4202A" w:tentative="1">
      <w:start w:val="1"/>
      <w:numFmt w:val="lowerLetter"/>
      <w:lvlText w:val="%5."/>
      <w:lvlJc w:val="left"/>
      <w:pPr>
        <w:ind w:left="3240" w:hanging="360"/>
      </w:pPr>
    </w:lvl>
    <w:lvl w:ilvl="5" w:tplc="340ABA96" w:tentative="1">
      <w:start w:val="1"/>
      <w:numFmt w:val="lowerRoman"/>
      <w:lvlText w:val="%6."/>
      <w:lvlJc w:val="right"/>
      <w:pPr>
        <w:ind w:left="3960" w:hanging="180"/>
      </w:pPr>
    </w:lvl>
    <w:lvl w:ilvl="6" w:tplc="90C418A0" w:tentative="1">
      <w:start w:val="1"/>
      <w:numFmt w:val="decimal"/>
      <w:lvlText w:val="%7."/>
      <w:lvlJc w:val="left"/>
      <w:pPr>
        <w:ind w:left="4680" w:hanging="360"/>
      </w:pPr>
    </w:lvl>
    <w:lvl w:ilvl="7" w:tplc="2D36C350" w:tentative="1">
      <w:start w:val="1"/>
      <w:numFmt w:val="lowerLetter"/>
      <w:lvlText w:val="%8."/>
      <w:lvlJc w:val="left"/>
      <w:pPr>
        <w:ind w:left="5400" w:hanging="360"/>
      </w:pPr>
    </w:lvl>
    <w:lvl w:ilvl="8" w:tplc="51941C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31E02"/>
    <w:multiLevelType w:val="hybridMultilevel"/>
    <w:tmpl w:val="864A2B04"/>
    <w:lvl w:ilvl="0" w:tplc="B1BAC074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B38C81B0" w:tentative="1">
      <w:start w:val="1"/>
      <w:numFmt w:val="lowerLetter"/>
      <w:lvlText w:val="%2."/>
      <w:lvlJc w:val="left"/>
      <w:pPr>
        <w:ind w:left="1800" w:hanging="360"/>
      </w:pPr>
    </w:lvl>
    <w:lvl w:ilvl="2" w:tplc="C91CDD2E" w:tentative="1">
      <w:start w:val="1"/>
      <w:numFmt w:val="lowerRoman"/>
      <w:lvlText w:val="%3."/>
      <w:lvlJc w:val="right"/>
      <w:pPr>
        <w:ind w:left="2520" w:hanging="180"/>
      </w:pPr>
    </w:lvl>
    <w:lvl w:ilvl="3" w:tplc="D18223AE" w:tentative="1">
      <w:start w:val="1"/>
      <w:numFmt w:val="decimal"/>
      <w:lvlText w:val="%4."/>
      <w:lvlJc w:val="left"/>
      <w:pPr>
        <w:ind w:left="3240" w:hanging="360"/>
      </w:pPr>
    </w:lvl>
    <w:lvl w:ilvl="4" w:tplc="16645E9E" w:tentative="1">
      <w:start w:val="1"/>
      <w:numFmt w:val="lowerLetter"/>
      <w:lvlText w:val="%5."/>
      <w:lvlJc w:val="left"/>
      <w:pPr>
        <w:ind w:left="3960" w:hanging="360"/>
      </w:pPr>
    </w:lvl>
    <w:lvl w:ilvl="5" w:tplc="58FAF0EA" w:tentative="1">
      <w:start w:val="1"/>
      <w:numFmt w:val="lowerRoman"/>
      <w:lvlText w:val="%6."/>
      <w:lvlJc w:val="right"/>
      <w:pPr>
        <w:ind w:left="4680" w:hanging="180"/>
      </w:pPr>
    </w:lvl>
    <w:lvl w:ilvl="6" w:tplc="D54ECCB8" w:tentative="1">
      <w:start w:val="1"/>
      <w:numFmt w:val="decimal"/>
      <w:lvlText w:val="%7."/>
      <w:lvlJc w:val="left"/>
      <w:pPr>
        <w:ind w:left="5400" w:hanging="360"/>
      </w:pPr>
    </w:lvl>
    <w:lvl w:ilvl="7" w:tplc="2B129F0E" w:tentative="1">
      <w:start w:val="1"/>
      <w:numFmt w:val="lowerLetter"/>
      <w:lvlText w:val="%8."/>
      <w:lvlJc w:val="left"/>
      <w:pPr>
        <w:ind w:left="6120" w:hanging="360"/>
      </w:pPr>
    </w:lvl>
    <w:lvl w:ilvl="8" w:tplc="5950BE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0361B"/>
    <w:multiLevelType w:val="hybridMultilevel"/>
    <w:tmpl w:val="327AD93C"/>
    <w:lvl w:ilvl="0" w:tplc="52A61D98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9788BDB6" w:tentative="1">
      <w:start w:val="1"/>
      <w:numFmt w:val="lowerLetter"/>
      <w:lvlText w:val="%2."/>
      <w:lvlJc w:val="left"/>
      <w:pPr>
        <w:ind w:left="1800" w:hanging="360"/>
      </w:pPr>
    </w:lvl>
    <w:lvl w:ilvl="2" w:tplc="6C708DA0" w:tentative="1">
      <w:start w:val="1"/>
      <w:numFmt w:val="lowerRoman"/>
      <w:lvlText w:val="%3."/>
      <w:lvlJc w:val="right"/>
      <w:pPr>
        <w:ind w:left="2520" w:hanging="180"/>
      </w:pPr>
    </w:lvl>
    <w:lvl w:ilvl="3" w:tplc="9F028CC2" w:tentative="1">
      <w:start w:val="1"/>
      <w:numFmt w:val="decimal"/>
      <w:lvlText w:val="%4."/>
      <w:lvlJc w:val="left"/>
      <w:pPr>
        <w:ind w:left="3240" w:hanging="360"/>
      </w:pPr>
    </w:lvl>
    <w:lvl w:ilvl="4" w:tplc="7C100E34" w:tentative="1">
      <w:start w:val="1"/>
      <w:numFmt w:val="lowerLetter"/>
      <w:lvlText w:val="%5."/>
      <w:lvlJc w:val="left"/>
      <w:pPr>
        <w:ind w:left="3960" w:hanging="360"/>
      </w:pPr>
    </w:lvl>
    <w:lvl w:ilvl="5" w:tplc="29806F2C" w:tentative="1">
      <w:start w:val="1"/>
      <w:numFmt w:val="lowerRoman"/>
      <w:lvlText w:val="%6."/>
      <w:lvlJc w:val="right"/>
      <w:pPr>
        <w:ind w:left="4680" w:hanging="180"/>
      </w:pPr>
    </w:lvl>
    <w:lvl w:ilvl="6" w:tplc="81BA22CC" w:tentative="1">
      <w:start w:val="1"/>
      <w:numFmt w:val="decimal"/>
      <w:lvlText w:val="%7."/>
      <w:lvlJc w:val="left"/>
      <w:pPr>
        <w:ind w:left="5400" w:hanging="360"/>
      </w:pPr>
    </w:lvl>
    <w:lvl w:ilvl="7" w:tplc="7612077C" w:tentative="1">
      <w:start w:val="1"/>
      <w:numFmt w:val="lowerLetter"/>
      <w:lvlText w:val="%8."/>
      <w:lvlJc w:val="left"/>
      <w:pPr>
        <w:ind w:left="6120" w:hanging="360"/>
      </w:pPr>
    </w:lvl>
    <w:lvl w:ilvl="8" w:tplc="652473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25DAE"/>
    <w:multiLevelType w:val="hybridMultilevel"/>
    <w:tmpl w:val="644C3736"/>
    <w:lvl w:ilvl="0" w:tplc="E8B06BFE">
      <w:start w:val="13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80AA7104" w:tentative="1">
      <w:start w:val="1"/>
      <w:numFmt w:val="lowerLetter"/>
      <w:lvlText w:val="%2."/>
      <w:lvlJc w:val="left"/>
      <w:pPr>
        <w:ind w:left="1800" w:hanging="360"/>
      </w:pPr>
    </w:lvl>
    <w:lvl w:ilvl="2" w:tplc="0DCC8748" w:tentative="1">
      <w:start w:val="1"/>
      <w:numFmt w:val="lowerRoman"/>
      <w:lvlText w:val="%3."/>
      <w:lvlJc w:val="right"/>
      <w:pPr>
        <w:ind w:left="2520" w:hanging="180"/>
      </w:pPr>
    </w:lvl>
    <w:lvl w:ilvl="3" w:tplc="5A1A0FF8" w:tentative="1">
      <w:start w:val="1"/>
      <w:numFmt w:val="decimal"/>
      <w:lvlText w:val="%4."/>
      <w:lvlJc w:val="left"/>
      <w:pPr>
        <w:ind w:left="3240" w:hanging="360"/>
      </w:pPr>
    </w:lvl>
    <w:lvl w:ilvl="4" w:tplc="030EB2D2" w:tentative="1">
      <w:start w:val="1"/>
      <w:numFmt w:val="lowerLetter"/>
      <w:lvlText w:val="%5."/>
      <w:lvlJc w:val="left"/>
      <w:pPr>
        <w:ind w:left="3960" w:hanging="360"/>
      </w:pPr>
    </w:lvl>
    <w:lvl w:ilvl="5" w:tplc="C6FA0B16" w:tentative="1">
      <w:start w:val="1"/>
      <w:numFmt w:val="lowerRoman"/>
      <w:lvlText w:val="%6."/>
      <w:lvlJc w:val="right"/>
      <w:pPr>
        <w:ind w:left="4680" w:hanging="180"/>
      </w:pPr>
    </w:lvl>
    <w:lvl w:ilvl="6" w:tplc="A15E17A8" w:tentative="1">
      <w:start w:val="1"/>
      <w:numFmt w:val="decimal"/>
      <w:lvlText w:val="%7."/>
      <w:lvlJc w:val="left"/>
      <w:pPr>
        <w:ind w:left="5400" w:hanging="360"/>
      </w:pPr>
    </w:lvl>
    <w:lvl w:ilvl="7" w:tplc="EF065C86" w:tentative="1">
      <w:start w:val="1"/>
      <w:numFmt w:val="lowerLetter"/>
      <w:lvlText w:val="%8."/>
      <w:lvlJc w:val="left"/>
      <w:pPr>
        <w:ind w:left="6120" w:hanging="360"/>
      </w:pPr>
    </w:lvl>
    <w:lvl w:ilvl="8" w:tplc="DD44F5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51BDC"/>
    <w:multiLevelType w:val="hybridMultilevel"/>
    <w:tmpl w:val="3CECBC5E"/>
    <w:lvl w:ilvl="0" w:tplc="F1E8F59C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2B9C768A" w:tentative="1">
      <w:start w:val="1"/>
      <w:numFmt w:val="lowerLetter"/>
      <w:lvlText w:val="%2."/>
      <w:lvlJc w:val="left"/>
      <w:pPr>
        <w:ind w:left="1800" w:hanging="360"/>
      </w:pPr>
    </w:lvl>
    <w:lvl w:ilvl="2" w:tplc="07083274" w:tentative="1">
      <w:start w:val="1"/>
      <w:numFmt w:val="lowerRoman"/>
      <w:lvlText w:val="%3."/>
      <w:lvlJc w:val="right"/>
      <w:pPr>
        <w:ind w:left="2520" w:hanging="180"/>
      </w:pPr>
    </w:lvl>
    <w:lvl w:ilvl="3" w:tplc="0C88F830" w:tentative="1">
      <w:start w:val="1"/>
      <w:numFmt w:val="decimal"/>
      <w:lvlText w:val="%4."/>
      <w:lvlJc w:val="left"/>
      <w:pPr>
        <w:ind w:left="3240" w:hanging="360"/>
      </w:pPr>
    </w:lvl>
    <w:lvl w:ilvl="4" w:tplc="FD94CBEC" w:tentative="1">
      <w:start w:val="1"/>
      <w:numFmt w:val="lowerLetter"/>
      <w:lvlText w:val="%5."/>
      <w:lvlJc w:val="left"/>
      <w:pPr>
        <w:ind w:left="3960" w:hanging="360"/>
      </w:pPr>
    </w:lvl>
    <w:lvl w:ilvl="5" w:tplc="D1320D56" w:tentative="1">
      <w:start w:val="1"/>
      <w:numFmt w:val="lowerRoman"/>
      <w:lvlText w:val="%6."/>
      <w:lvlJc w:val="right"/>
      <w:pPr>
        <w:ind w:left="4680" w:hanging="180"/>
      </w:pPr>
    </w:lvl>
    <w:lvl w:ilvl="6" w:tplc="19F42360" w:tentative="1">
      <w:start w:val="1"/>
      <w:numFmt w:val="decimal"/>
      <w:lvlText w:val="%7."/>
      <w:lvlJc w:val="left"/>
      <w:pPr>
        <w:ind w:left="5400" w:hanging="360"/>
      </w:pPr>
    </w:lvl>
    <w:lvl w:ilvl="7" w:tplc="6554BF50" w:tentative="1">
      <w:start w:val="1"/>
      <w:numFmt w:val="lowerLetter"/>
      <w:lvlText w:val="%8."/>
      <w:lvlJc w:val="left"/>
      <w:pPr>
        <w:ind w:left="6120" w:hanging="360"/>
      </w:pPr>
    </w:lvl>
    <w:lvl w:ilvl="8" w:tplc="087495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3130E4"/>
    <w:multiLevelType w:val="hybridMultilevel"/>
    <w:tmpl w:val="A4A4A07E"/>
    <w:lvl w:ilvl="0" w:tplc="56C41600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plc="7B1E8F98" w:tentative="1">
      <w:start w:val="1"/>
      <w:numFmt w:val="lowerLetter"/>
      <w:lvlText w:val="%2."/>
      <w:lvlJc w:val="left"/>
      <w:pPr>
        <w:ind w:left="1080" w:hanging="360"/>
      </w:pPr>
    </w:lvl>
    <w:lvl w:ilvl="2" w:tplc="305C8230" w:tentative="1">
      <w:start w:val="1"/>
      <w:numFmt w:val="lowerRoman"/>
      <w:lvlText w:val="%3."/>
      <w:lvlJc w:val="right"/>
      <w:pPr>
        <w:ind w:left="1800" w:hanging="180"/>
      </w:pPr>
    </w:lvl>
    <w:lvl w:ilvl="3" w:tplc="117E7056" w:tentative="1">
      <w:start w:val="1"/>
      <w:numFmt w:val="decimal"/>
      <w:lvlText w:val="%4."/>
      <w:lvlJc w:val="left"/>
      <w:pPr>
        <w:ind w:left="2520" w:hanging="360"/>
      </w:pPr>
    </w:lvl>
    <w:lvl w:ilvl="4" w:tplc="1F706EFC" w:tentative="1">
      <w:start w:val="1"/>
      <w:numFmt w:val="lowerLetter"/>
      <w:lvlText w:val="%5."/>
      <w:lvlJc w:val="left"/>
      <w:pPr>
        <w:ind w:left="3240" w:hanging="360"/>
      </w:pPr>
    </w:lvl>
    <w:lvl w:ilvl="5" w:tplc="32FC50EC" w:tentative="1">
      <w:start w:val="1"/>
      <w:numFmt w:val="lowerRoman"/>
      <w:lvlText w:val="%6."/>
      <w:lvlJc w:val="right"/>
      <w:pPr>
        <w:ind w:left="3960" w:hanging="180"/>
      </w:pPr>
    </w:lvl>
    <w:lvl w:ilvl="6" w:tplc="DCA8B424" w:tentative="1">
      <w:start w:val="1"/>
      <w:numFmt w:val="decimal"/>
      <w:lvlText w:val="%7."/>
      <w:lvlJc w:val="left"/>
      <w:pPr>
        <w:ind w:left="4680" w:hanging="360"/>
      </w:pPr>
    </w:lvl>
    <w:lvl w:ilvl="7" w:tplc="6CA09CBC" w:tentative="1">
      <w:start w:val="1"/>
      <w:numFmt w:val="lowerLetter"/>
      <w:lvlText w:val="%8."/>
      <w:lvlJc w:val="left"/>
      <w:pPr>
        <w:ind w:left="5400" w:hanging="360"/>
      </w:pPr>
    </w:lvl>
    <w:lvl w:ilvl="8" w:tplc="5F326E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20592"/>
    <w:multiLevelType w:val="hybridMultilevel"/>
    <w:tmpl w:val="DAA44326"/>
    <w:lvl w:ilvl="0" w:tplc="12EEA392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96DE5D2A" w:tentative="1">
      <w:start w:val="1"/>
      <w:numFmt w:val="lowerLetter"/>
      <w:lvlText w:val="%2."/>
      <w:lvlJc w:val="left"/>
      <w:pPr>
        <w:ind w:left="1800" w:hanging="360"/>
      </w:pPr>
    </w:lvl>
    <w:lvl w:ilvl="2" w:tplc="67384840" w:tentative="1">
      <w:start w:val="1"/>
      <w:numFmt w:val="lowerRoman"/>
      <w:lvlText w:val="%3."/>
      <w:lvlJc w:val="right"/>
      <w:pPr>
        <w:ind w:left="2520" w:hanging="180"/>
      </w:pPr>
    </w:lvl>
    <w:lvl w:ilvl="3" w:tplc="1E44796A" w:tentative="1">
      <w:start w:val="1"/>
      <w:numFmt w:val="decimal"/>
      <w:lvlText w:val="%4."/>
      <w:lvlJc w:val="left"/>
      <w:pPr>
        <w:ind w:left="3240" w:hanging="360"/>
      </w:pPr>
    </w:lvl>
    <w:lvl w:ilvl="4" w:tplc="397A7228" w:tentative="1">
      <w:start w:val="1"/>
      <w:numFmt w:val="lowerLetter"/>
      <w:lvlText w:val="%5."/>
      <w:lvlJc w:val="left"/>
      <w:pPr>
        <w:ind w:left="3960" w:hanging="360"/>
      </w:pPr>
    </w:lvl>
    <w:lvl w:ilvl="5" w:tplc="C40EEEDC" w:tentative="1">
      <w:start w:val="1"/>
      <w:numFmt w:val="lowerRoman"/>
      <w:lvlText w:val="%6."/>
      <w:lvlJc w:val="right"/>
      <w:pPr>
        <w:ind w:left="4680" w:hanging="180"/>
      </w:pPr>
    </w:lvl>
    <w:lvl w:ilvl="6" w:tplc="FE0465CA" w:tentative="1">
      <w:start w:val="1"/>
      <w:numFmt w:val="decimal"/>
      <w:lvlText w:val="%7."/>
      <w:lvlJc w:val="left"/>
      <w:pPr>
        <w:ind w:left="5400" w:hanging="360"/>
      </w:pPr>
    </w:lvl>
    <w:lvl w:ilvl="7" w:tplc="919A4CB4" w:tentative="1">
      <w:start w:val="1"/>
      <w:numFmt w:val="lowerLetter"/>
      <w:lvlText w:val="%8."/>
      <w:lvlJc w:val="left"/>
      <w:pPr>
        <w:ind w:left="6120" w:hanging="360"/>
      </w:pPr>
    </w:lvl>
    <w:lvl w:ilvl="8" w:tplc="E8882D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60A14"/>
    <w:multiLevelType w:val="hybridMultilevel"/>
    <w:tmpl w:val="2E329506"/>
    <w:lvl w:ilvl="0" w:tplc="4C9C6F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348575E" w:tentative="1">
      <w:start w:val="1"/>
      <w:numFmt w:val="lowerLetter"/>
      <w:lvlText w:val="%2."/>
      <w:lvlJc w:val="left"/>
      <w:pPr>
        <w:ind w:left="1440" w:hanging="360"/>
      </w:pPr>
    </w:lvl>
    <w:lvl w:ilvl="2" w:tplc="02CC90B4" w:tentative="1">
      <w:start w:val="1"/>
      <w:numFmt w:val="lowerRoman"/>
      <w:lvlText w:val="%3."/>
      <w:lvlJc w:val="right"/>
      <w:pPr>
        <w:ind w:left="2160" w:hanging="180"/>
      </w:pPr>
    </w:lvl>
    <w:lvl w:ilvl="3" w:tplc="ECFC0676" w:tentative="1">
      <w:start w:val="1"/>
      <w:numFmt w:val="decimal"/>
      <w:lvlText w:val="%4."/>
      <w:lvlJc w:val="left"/>
      <w:pPr>
        <w:ind w:left="2880" w:hanging="360"/>
      </w:pPr>
    </w:lvl>
    <w:lvl w:ilvl="4" w:tplc="4DAE8346" w:tentative="1">
      <w:start w:val="1"/>
      <w:numFmt w:val="lowerLetter"/>
      <w:lvlText w:val="%5."/>
      <w:lvlJc w:val="left"/>
      <w:pPr>
        <w:ind w:left="3600" w:hanging="360"/>
      </w:pPr>
    </w:lvl>
    <w:lvl w:ilvl="5" w:tplc="9AD41CB4" w:tentative="1">
      <w:start w:val="1"/>
      <w:numFmt w:val="lowerRoman"/>
      <w:lvlText w:val="%6."/>
      <w:lvlJc w:val="right"/>
      <w:pPr>
        <w:ind w:left="4320" w:hanging="180"/>
      </w:pPr>
    </w:lvl>
    <w:lvl w:ilvl="6" w:tplc="9F923D66" w:tentative="1">
      <w:start w:val="1"/>
      <w:numFmt w:val="decimal"/>
      <w:lvlText w:val="%7."/>
      <w:lvlJc w:val="left"/>
      <w:pPr>
        <w:ind w:left="5040" w:hanging="360"/>
      </w:pPr>
    </w:lvl>
    <w:lvl w:ilvl="7" w:tplc="EFA2AEA6" w:tentative="1">
      <w:start w:val="1"/>
      <w:numFmt w:val="lowerLetter"/>
      <w:lvlText w:val="%8."/>
      <w:lvlJc w:val="left"/>
      <w:pPr>
        <w:ind w:left="5760" w:hanging="360"/>
      </w:pPr>
    </w:lvl>
    <w:lvl w:ilvl="8" w:tplc="97505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07151"/>
    <w:multiLevelType w:val="multilevel"/>
    <w:tmpl w:val="E5A8EE02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3DC620F0"/>
    <w:multiLevelType w:val="hybridMultilevel"/>
    <w:tmpl w:val="13BC62C8"/>
    <w:lvl w:ilvl="0" w:tplc="B456E31E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74541C54" w:tentative="1">
      <w:start w:val="1"/>
      <w:numFmt w:val="lowerLetter"/>
      <w:lvlText w:val="%2."/>
      <w:lvlJc w:val="left"/>
      <w:pPr>
        <w:ind w:left="1800" w:hanging="360"/>
      </w:pPr>
    </w:lvl>
    <w:lvl w:ilvl="2" w:tplc="27D0A812" w:tentative="1">
      <w:start w:val="1"/>
      <w:numFmt w:val="lowerRoman"/>
      <w:lvlText w:val="%3."/>
      <w:lvlJc w:val="right"/>
      <w:pPr>
        <w:ind w:left="2520" w:hanging="180"/>
      </w:pPr>
    </w:lvl>
    <w:lvl w:ilvl="3" w:tplc="6DF6D2FC" w:tentative="1">
      <w:start w:val="1"/>
      <w:numFmt w:val="decimal"/>
      <w:lvlText w:val="%4."/>
      <w:lvlJc w:val="left"/>
      <w:pPr>
        <w:ind w:left="3240" w:hanging="360"/>
      </w:pPr>
    </w:lvl>
    <w:lvl w:ilvl="4" w:tplc="9E36E702" w:tentative="1">
      <w:start w:val="1"/>
      <w:numFmt w:val="lowerLetter"/>
      <w:lvlText w:val="%5."/>
      <w:lvlJc w:val="left"/>
      <w:pPr>
        <w:ind w:left="3960" w:hanging="360"/>
      </w:pPr>
    </w:lvl>
    <w:lvl w:ilvl="5" w:tplc="E848CA96" w:tentative="1">
      <w:start w:val="1"/>
      <w:numFmt w:val="lowerRoman"/>
      <w:lvlText w:val="%6."/>
      <w:lvlJc w:val="right"/>
      <w:pPr>
        <w:ind w:left="4680" w:hanging="180"/>
      </w:pPr>
    </w:lvl>
    <w:lvl w:ilvl="6" w:tplc="6390E6D4" w:tentative="1">
      <w:start w:val="1"/>
      <w:numFmt w:val="decimal"/>
      <w:lvlText w:val="%7."/>
      <w:lvlJc w:val="left"/>
      <w:pPr>
        <w:ind w:left="5400" w:hanging="360"/>
      </w:pPr>
    </w:lvl>
    <w:lvl w:ilvl="7" w:tplc="13A4DD2E" w:tentative="1">
      <w:start w:val="1"/>
      <w:numFmt w:val="lowerLetter"/>
      <w:lvlText w:val="%8."/>
      <w:lvlJc w:val="left"/>
      <w:pPr>
        <w:ind w:left="6120" w:hanging="360"/>
      </w:pPr>
    </w:lvl>
    <w:lvl w:ilvl="8" w:tplc="AFB080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D5A19"/>
    <w:multiLevelType w:val="hybridMultilevel"/>
    <w:tmpl w:val="4FE8047E"/>
    <w:lvl w:ilvl="0" w:tplc="31108976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F248661E" w:tentative="1">
      <w:start w:val="1"/>
      <w:numFmt w:val="lowerLetter"/>
      <w:lvlText w:val="%2."/>
      <w:lvlJc w:val="left"/>
      <w:pPr>
        <w:ind w:left="1800" w:hanging="360"/>
      </w:pPr>
    </w:lvl>
    <w:lvl w:ilvl="2" w:tplc="23F6E760" w:tentative="1">
      <w:start w:val="1"/>
      <w:numFmt w:val="lowerRoman"/>
      <w:lvlText w:val="%3."/>
      <w:lvlJc w:val="right"/>
      <w:pPr>
        <w:ind w:left="2520" w:hanging="180"/>
      </w:pPr>
    </w:lvl>
    <w:lvl w:ilvl="3" w:tplc="016254A8" w:tentative="1">
      <w:start w:val="1"/>
      <w:numFmt w:val="decimal"/>
      <w:lvlText w:val="%4."/>
      <w:lvlJc w:val="left"/>
      <w:pPr>
        <w:ind w:left="3240" w:hanging="360"/>
      </w:pPr>
    </w:lvl>
    <w:lvl w:ilvl="4" w:tplc="49849B04" w:tentative="1">
      <w:start w:val="1"/>
      <w:numFmt w:val="lowerLetter"/>
      <w:lvlText w:val="%5."/>
      <w:lvlJc w:val="left"/>
      <w:pPr>
        <w:ind w:left="3960" w:hanging="360"/>
      </w:pPr>
    </w:lvl>
    <w:lvl w:ilvl="5" w:tplc="944A42CA" w:tentative="1">
      <w:start w:val="1"/>
      <w:numFmt w:val="lowerRoman"/>
      <w:lvlText w:val="%6."/>
      <w:lvlJc w:val="right"/>
      <w:pPr>
        <w:ind w:left="4680" w:hanging="180"/>
      </w:pPr>
    </w:lvl>
    <w:lvl w:ilvl="6" w:tplc="9686FA98" w:tentative="1">
      <w:start w:val="1"/>
      <w:numFmt w:val="decimal"/>
      <w:lvlText w:val="%7."/>
      <w:lvlJc w:val="left"/>
      <w:pPr>
        <w:ind w:left="5400" w:hanging="360"/>
      </w:pPr>
    </w:lvl>
    <w:lvl w:ilvl="7" w:tplc="5FC6BE90" w:tentative="1">
      <w:start w:val="1"/>
      <w:numFmt w:val="lowerLetter"/>
      <w:lvlText w:val="%8."/>
      <w:lvlJc w:val="left"/>
      <w:pPr>
        <w:ind w:left="6120" w:hanging="360"/>
      </w:pPr>
    </w:lvl>
    <w:lvl w:ilvl="8" w:tplc="35B4B7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901FE7"/>
    <w:multiLevelType w:val="multilevel"/>
    <w:tmpl w:val="3D84696E"/>
    <w:lvl w:ilvl="0">
      <w:start w:val="16"/>
      <w:numFmt w:val="decimal"/>
      <w:lvlText w:val="%1-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vertAlign w:val="baseline"/>
      </w:rPr>
    </w:lvl>
  </w:abstractNum>
  <w:abstractNum w:abstractNumId="14" w15:restartNumberingAfterBreak="0">
    <w:nsid w:val="47B073FC"/>
    <w:multiLevelType w:val="hybridMultilevel"/>
    <w:tmpl w:val="34B68DF2"/>
    <w:lvl w:ilvl="0" w:tplc="C24EA6AA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3DCAF728" w:tentative="1">
      <w:start w:val="1"/>
      <w:numFmt w:val="lowerLetter"/>
      <w:lvlText w:val="%2."/>
      <w:lvlJc w:val="left"/>
      <w:pPr>
        <w:ind w:left="1800" w:hanging="360"/>
      </w:pPr>
    </w:lvl>
    <w:lvl w:ilvl="2" w:tplc="83F27DE0" w:tentative="1">
      <w:start w:val="1"/>
      <w:numFmt w:val="lowerRoman"/>
      <w:lvlText w:val="%3."/>
      <w:lvlJc w:val="right"/>
      <w:pPr>
        <w:ind w:left="2520" w:hanging="180"/>
      </w:pPr>
    </w:lvl>
    <w:lvl w:ilvl="3" w:tplc="5FFA6B6A" w:tentative="1">
      <w:start w:val="1"/>
      <w:numFmt w:val="decimal"/>
      <w:lvlText w:val="%4."/>
      <w:lvlJc w:val="left"/>
      <w:pPr>
        <w:ind w:left="3240" w:hanging="360"/>
      </w:pPr>
    </w:lvl>
    <w:lvl w:ilvl="4" w:tplc="4BD6E7CA" w:tentative="1">
      <w:start w:val="1"/>
      <w:numFmt w:val="lowerLetter"/>
      <w:lvlText w:val="%5."/>
      <w:lvlJc w:val="left"/>
      <w:pPr>
        <w:ind w:left="3960" w:hanging="360"/>
      </w:pPr>
    </w:lvl>
    <w:lvl w:ilvl="5" w:tplc="BAFAB89A" w:tentative="1">
      <w:start w:val="1"/>
      <w:numFmt w:val="lowerRoman"/>
      <w:lvlText w:val="%6."/>
      <w:lvlJc w:val="right"/>
      <w:pPr>
        <w:ind w:left="4680" w:hanging="180"/>
      </w:pPr>
    </w:lvl>
    <w:lvl w:ilvl="6" w:tplc="9DA668B0" w:tentative="1">
      <w:start w:val="1"/>
      <w:numFmt w:val="decimal"/>
      <w:lvlText w:val="%7."/>
      <w:lvlJc w:val="left"/>
      <w:pPr>
        <w:ind w:left="5400" w:hanging="360"/>
      </w:pPr>
    </w:lvl>
    <w:lvl w:ilvl="7" w:tplc="B3C2A3D8" w:tentative="1">
      <w:start w:val="1"/>
      <w:numFmt w:val="lowerLetter"/>
      <w:lvlText w:val="%8."/>
      <w:lvlJc w:val="left"/>
      <w:pPr>
        <w:ind w:left="6120" w:hanging="360"/>
      </w:pPr>
    </w:lvl>
    <w:lvl w:ilvl="8" w:tplc="161C81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6473B"/>
    <w:multiLevelType w:val="hybridMultilevel"/>
    <w:tmpl w:val="0498820A"/>
    <w:lvl w:ilvl="0" w:tplc="FBDC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83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C4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65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6A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FC7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CB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4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82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C6E83"/>
    <w:multiLevelType w:val="hybridMultilevel"/>
    <w:tmpl w:val="552E3604"/>
    <w:lvl w:ilvl="0" w:tplc="E6D052CE">
      <w:start w:val="1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FAC2790A" w:tentative="1">
      <w:start w:val="1"/>
      <w:numFmt w:val="lowerLetter"/>
      <w:lvlText w:val="%2."/>
      <w:lvlJc w:val="left"/>
      <w:pPr>
        <w:ind w:left="1221" w:hanging="360"/>
      </w:pPr>
    </w:lvl>
    <w:lvl w:ilvl="2" w:tplc="1B6449DC" w:tentative="1">
      <w:start w:val="1"/>
      <w:numFmt w:val="lowerRoman"/>
      <w:lvlText w:val="%3."/>
      <w:lvlJc w:val="right"/>
      <w:pPr>
        <w:ind w:left="1941" w:hanging="180"/>
      </w:pPr>
    </w:lvl>
    <w:lvl w:ilvl="3" w:tplc="09CAED3C" w:tentative="1">
      <w:start w:val="1"/>
      <w:numFmt w:val="decimal"/>
      <w:lvlText w:val="%4."/>
      <w:lvlJc w:val="left"/>
      <w:pPr>
        <w:ind w:left="2661" w:hanging="360"/>
      </w:pPr>
    </w:lvl>
    <w:lvl w:ilvl="4" w:tplc="BC4C30F2" w:tentative="1">
      <w:start w:val="1"/>
      <w:numFmt w:val="lowerLetter"/>
      <w:lvlText w:val="%5."/>
      <w:lvlJc w:val="left"/>
      <w:pPr>
        <w:ind w:left="3381" w:hanging="360"/>
      </w:pPr>
    </w:lvl>
    <w:lvl w:ilvl="5" w:tplc="0CCE96EE" w:tentative="1">
      <w:start w:val="1"/>
      <w:numFmt w:val="lowerRoman"/>
      <w:lvlText w:val="%6."/>
      <w:lvlJc w:val="right"/>
      <w:pPr>
        <w:ind w:left="4101" w:hanging="180"/>
      </w:pPr>
    </w:lvl>
    <w:lvl w:ilvl="6" w:tplc="D3A03460" w:tentative="1">
      <w:start w:val="1"/>
      <w:numFmt w:val="decimal"/>
      <w:lvlText w:val="%7."/>
      <w:lvlJc w:val="left"/>
      <w:pPr>
        <w:ind w:left="4821" w:hanging="360"/>
      </w:pPr>
    </w:lvl>
    <w:lvl w:ilvl="7" w:tplc="A95CB6C6" w:tentative="1">
      <w:start w:val="1"/>
      <w:numFmt w:val="lowerLetter"/>
      <w:lvlText w:val="%8."/>
      <w:lvlJc w:val="left"/>
      <w:pPr>
        <w:ind w:left="5541" w:hanging="360"/>
      </w:pPr>
    </w:lvl>
    <w:lvl w:ilvl="8" w:tplc="73BA27F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6AC4E98"/>
    <w:multiLevelType w:val="hybridMultilevel"/>
    <w:tmpl w:val="DD3E44F8"/>
    <w:lvl w:ilvl="0" w:tplc="C8B69C8E">
      <w:start w:val="1"/>
      <w:numFmt w:val="arabicAlpha"/>
      <w:lvlText w:val="%1-"/>
      <w:lvlJc w:val="left"/>
      <w:pPr>
        <w:ind w:left="1440" w:hanging="360"/>
      </w:pPr>
      <w:rPr>
        <w:rFonts w:hint="default"/>
        <w:b/>
      </w:rPr>
    </w:lvl>
    <w:lvl w:ilvl="1" w:tplc="8ED05DDA" w:tentative="1">
      <w:start w:val="1"/>
      <w:numFmt w:val="lowerLetter"/>
      <w:lvlText w:val="%2."/>
      <w:lvlJc w:val="left"/>
      <w:pPr>
        <w:ind w:left="2160" w:hanging="360"/>
      </w:pPr>
    </w:lvl>
    <w:lvl w:ilvl="2" w:tplc="02F4C1EC" w:tentative="1">
      <w:start w:val="1"/>
      <w:numFmt w:val="lowerRoman"/>
      <w:lvlText w:val="%3."/>
      <w:lvlJc w:val="right"/>
      <w:pPr>
        <w:ind w:left="2880" w:hanging="180"/>
      </w:pPr>
    </w:lvl>
    <w:lvl w:ilvl="3" w:tplc="1E4A4028" w:tentative="1">
      <w:start w:val="1"/>
      <w:numFmt w:val="decimal"/>
      <w:lvlText w:val="%4."/>
      <w:lvlJc w:val="left"/>
      <w:pPr>
        <w:ind w:left="3600" w:hanging="360"/>
      </w:pPr>
    </w:lvl>
    <w:lvl w:ilvl="4" w:tplc="B1627362" w:tentative="1">
      <w:start w:val="1"/>
      <w:numFmt w:val="lowerLetter"/>
      <w:lvlText w:val="%5."/>
      <w:lvlJc w:val="left"/>
      <w:pPr>
        <w:ind w:left="4320" w:hanging="360"/>
      </w:pPr>
    </w:lvl>
    <w:lvl w:ilvl="5" w:tplc="D84A3772" w:tentative="1">
      <w:start w:val="1"/>
      <w:numFmt w:val="lowerRoman"/>
      <w:lvlText w:val="%6."/>
      <w:lvlJc w:val="right"/>
      <w:pPr>
        <w:ind w:left="5040" w:hanging="180"/>
      </w:pPr>
    </w:lvl>
    <w:lvl w:ilvl="6" w:tplc="A358F0DA" w:tentative="1">
      <w:start w:val="1"/>
      <w:numFmt w:val="decimal"/>
      <w:lvlText w:val="%7."/>
      <w:lvlJc w:val="left"/>
      <w:pPr>
        <w:ind w:left="5760" w:hanging="360"/>
      </w:pPr>
    </w:lvl>
    <w:lvl w:ilvl="7" w:tplc="93D8468C" w:tentative="1">
      <w:start w:val="1"/>
      <w:numFmt w:val="lowerLetter"/>
      <w:lvlText w:val="%8."/>
      <w:lvlJc w:val="left"/>
      <w:pPr>
        <w:ind w:left="6480" w:hanging="360"/>
      </w:pPr>
    </w:lvl>
    <w:lvl w:ilvl="8" w:tplc="C8C0E0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A1709"/>
    <w:multiLevelType w:val="hybridMultilevel"/>
    <w:tmpl w:val="C374D29E"/>
    <w:lvl w:ilvl="0" w:tplc="53066DCE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E1540574" w:tentative="1">
      <w:start w:val="1"/>
      <w:numFmt w:val="lowerLetter"/>
      <w:lvlText w:val="%2."/>
      <w:lvlJc w:val="left"/>
      <w:pPr>
        <w:ind w:left="1800" w:hanging="360"/>
      </w:pPr>
    </w:lvl>
    <w:lvl w:ilvl="2" w:tplc="97A409C2" w:tentative="1">
      <w:start w:val="1"/>
      <w:numFmt w:val="lowerRoman"/>
      <w:lvlText w:val="%3."/>
      <w:lvlJc w:val="right"/>
      <w:pPr>
        <w:ind w:left="2520" w:hanging="180"/>
      </w:pPr>
    </w:lvl>
    <w:lvl w:ilvl="3" w:tplc="BFA827DA" w:tentative="1">
      <w:start w:val="1"/>
      <w:numFmt w:val="decimal"/>
      <w:lvlText w:val="%4."/>
      <w:lvlJc w:val="left"/>
      <w:pPr>
        <w:ind w:left="3240" w:hanging="360"/>
      </w:pPr>
    </w:lvl>
    <w:lvl w:ilvl="4" w:tplc="188AEFB2" w:tentative="1">
      <w:start w:val="1"/>
      <w:numFmt w:val="lowerLetter"/>
      <w:lvlText w:val="%5."/>
      <w:lvlJc w:val="left"/>
      <w:pPr>
        <w:ind w:left="3960" w:hanging="360"/>
      </w:pPr>
    </w:lvl>
    <w:lvl w:ilvl="5" w:tplc="13CAAA92" w:tentative="1">
      <w:start w:val="1"/>
      <w:numFmt w:val="lowerRoman"/>
      <w:lvlText w:val="%6."/>
      <w:lvlJc w:val="right"/>
      <w:pPr>
        <w:ind w:left="4680" w:hanging="180"/>
      </w:pPr>
    </w:lvl>
    <w:lvl w:ilvl="6" w:tplc="4D2C2682" w:tentative="1">
      <w:start w:val="1"/>
      <w:numFmt w:val="decimal"/>
      <w:lvlText w:val="%7."/>
      <w:lvlJc w:val="left"/>
      <w:pPr>
        <w:ind w:left="5400" w:hanging="360"/>
      </w:pPr>
    </w:lvl>
    <w:lvl w:ilvl="7" w:tplc="AE08EC22" w:tentative="1">
      <w:start w:val="1"/>
      <w:numFmt w:val="lowerLetter"/>
      <w:lvlText w:val="%8."/>
      <w:lvlJc w:val="left"/>
      <w:pPr>
        <w:ind w:left="6120" w:hanging="360"/>
      </w:pPr>
    </w:lvl>
    <w:lvl w:ilvl="8" w:tplc="6A9093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207EA"/>
    <w:multiLevelType w:val="multilevel"/>
    <w:tmpl w:val="A2922CF0"/>
    <w:lvl w:ilvl="0">
      <w:start w:val="1"/>
      <w:numFmt w:val="decimal"/>
      <w:lvlText w:val="%1-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3AF0793"/>
    <w:multiLevelType w:val="hybridMultilevel"/>
    <w:tmpl w:val="3B42DE66"/>
    <w:lvl w:ilvl="0" w:tplc="394ED7E6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37263B16" w:tentative="1">
      <w:start w:val="1"/>
      <w:numFmt w:val="lowerLetter"/>
      <w:lvlText w:val="%2."/>
      <w:lvlJc w:val="left"/>
      <w:pPr>
        <w:ind w:left="1800" w:hanging="360"/>
      </w:pPr>
    </w:lvl>
    <w:lvl w:ilvl="2" w:tplc="3DFEAE92" w:tentative="1">
      <w:start w:val="1"/>
      <w:numFmt w:val="lowerRoman"/>
      <w:lvlText w:val="%3."/>
      <w:lvlJc w:val="right"/>
      <w:pPr>
        <w:ind w:left="2520" w:hanging="180"/>
      </w:pPr>
    </w:lvl>
    <w:lvl w:ilvl="3" w:tplc="A1165730" w:tentative="1">
      <w:start w:val="1"/>
      <w:numFmt w:val="decimal"/>
      <w:lvlText w:val="%4."/>
      <w:lvlJc w:val="left"/>
      <w:pPr>
        <w:ind w:left="3240" w:hanging="360"/>
      </w:pPr>
    </w:lvl>
    <w:lvl w:ilvl="4" w:tplc="24064640" w:tentative="1">
      <w:start w:val="1"/>
      <w:numFmt w:val="lowerLetter"/>
      <w:lvlText w:val="%5."/>
      <w:lvlJc w:val="left"/>
      <w:pPr>
        <w:ind w:left="3960" w:hanging="360"/>
      </w:pPr>
    </w:lvl>
    <w:lvl w:ilvl="5" w:tplc="7EAE63A6" w:tentative="1">
      <w:start w:val="1"/>
      <w:numFmt w:val="lowerRoman"/>
      <w:lvlText w:val="%6."/>
      <w:lvlJc w:val="right"/>
      <w:pPr>
        <w:ind w:left="4680" w:hanging="180"/>
      </w:pPr>
    </w:lvl>
    <w:lvl w:ilvl="6" w:tplc="6A7698D6" w:tentative="1">
      <w:start w:val="1"/>
      <w:numFmt w:val="decimal"/>
      <w:lvlText w:val="%7."/>
      <w:lvlJc w:val="left"/>
      <w:pPr>
        <w:ind w:left="5400" w:hanging="360"/>
      </w:pPr>
    </w:lvl>
    <w:lvl w:ilvl="7" w:tplc="CF4C5698" w:tentative="1">
      <w:start w:val="1"/>
      <w:numFmt w:val="lowerLetter"/>
      <w:lvlText w:val="%8."/>
      <w:lvlJc w:val="left"/>
      <w:pPr>
        <w:ind w:left="6120" w:hanging="360"/>
      </w:pPr>
    </w:lvl>
    <w:lvl w:ilvl="8" w:tplc="75E8C4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872B01"/>
    <w:multiLevelType w:val="hybridMultilevel"/>
    <w:tmpl w:val="47A4CB3A"/>
    <w:lvl w:ilvl="0" w:tplc="650601B4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D9B226D0" w:tentative="1">
      <w:start w:val="1"/>
      <w:numFmt w:val="lowerLetter"/>
      <w:lvlText w:val="%2."/>
      <w:lvlJc w:val="left"/>
      <w:pPr>
        <w:ind w:left="1800" w:hanging="360"/>
      </w:pPr>
    </w:lvl>
    <w:lvl w:ilvl="2" w:tplc="528047A6" w:tentative="1">
      <w:start w:val="1"/>
      <w:numFmt w:val="lowerRoman"/>
      <w:lvlText w:val="%3."/>
      <w:lvlJc w:val="right"/>
      <w:pPr>
        <w:ind w:left="2520" w:hanging="180"/>
      </w:pPr>
    </w:lvl>
    <w:lvl w:ilvl="3" w:tplc="34BC98A8" w:tentative="1">
      <w:start w:val="1"/>
      <w:numFmt w:val="decimal"/>
      <w:lvlText w:val="%4."/>
      <w:lvlJc w:val="left"/>
      <w:pPr>
        <w:ind w:left="3240" w:hanging="360"/>
      </w:pPr>
    </w:lvl>
    <w:lvl w:ilvl="4" w:tplc="FE94F646" w:tentative="1">
      <w:start w:val="1"/>
      <w:numFmt w:val="lowerLetter"/>
      <w:lvlText w:val="%5."/>
      <w:lvlJc w:val="left"/>
      <w:pPr>
        <w:ind w:left="3960" w:hanging="360"/>
      </w:pPr>
    </w:lvl>
    <w:lvl w:ilvl="5" w:tplc="80BC4272" w:tentative="1">
      <w:start w:val="1"/>
      <w:numFmt w:val="lowerRoman"/>
      <w:lvlText w:val="%6."/>
      <w:lvlJc w:val="right"/>
      <w:pPr>
        <w:ind w:left="4680" w:hanging="180"/>
      </w:pPr>
    </w:lvl>
    <w:lvl w:ilvl="6" w:tplc="9C980A90" w:tentative="1">
      <w:start w:val="1"/>
      <w:numFmt w:val="decimal"/>
      <w:lvlText w:val="%7."/>
      <w:lvlJc w:val="left"/>
      <w:pPr>
        <w:ind w:left="5400" w:hanging="360"/>
      </w:pPr>
    </w:lvl>
    <w:lvl w:ilvl="7" w:tplc="74960B78" w:tentative="1">
      <w:start w:val="1"/>
      <w:numFmt w:val="lowerLetter"/>
      <w:lvlText w:val="%8."/>
      <w:lvlJc w:val="left"/>
      <w:pPr>
        <w:ind w:left="6120" w:hanging="360"/>
      </w:pPr>
    </w:lvl>
    <w:lvl w:ilvl="8" w:tplc="4C7CBB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23004"/>
    <w:multiLevelType w:val="hybridMultilevel"/>
    <w:tmpl w:val="EF68277E"/>
    <w:lvl w:ilvl="0" w:tplc="4B928F8A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3C0E77CC" w:tentative="1">
      <w:start w:val="1"/>
      <w:numFmt w:val="lowerLetter"/>
      <w:lvlText w:val="%2."/>
      <w:lvlJc w:val="left"/>
      <w:pPr>
        <w:ind w:left="1800" w:hanging="360"/>
      </w:pPr>
    </w:lvl>
    <w:lvl w:ilvl="2" w:tplc="4AF0398C" w:tentative="1">
      <w:start w:val="1"/>
      <w:numFmt w:val="lowerRoman"/>
      <w:lvlText w:val="%3."/>
      <w:lvlJc w:val="right"/>
      <w:pPr>
        <w:ind w:left="2520" w:hanging="180"/>
      </w:pPr>
    </w:lvl>
    <w:lvl w:ilvl="3" w:tplc="0682F05A" w:tentative="1">
      <w:start w:val="1"/>
      <w:numFmt w:val="decimal"/>
      <w:lvlText w:val="%4."/>
      <w:lvlJc w:val="left"/>
      <w:pPr>
        <w:ind w:left="3240" w:hanging="360"/>
      </w:pPr>
    </w:lvl>
    <w:lvl w:ilvl="4" w:tplc="5E2E855A" w:tentative="1">
      <w:start w:val="1"/>
      <w:numFmt w:val="lowerLetter"/>
      <w:lvlText w:val="%5."/>
      <w:lvlJc w:val="left"/>
      <w:pPr>
        <w:ind w:left="3960" w:hanging="360"/>
      </w:pPr>
    </w:lvl>
    <w:lvl w:ilvl="5" w:tplc="5B5EA6E2" w:tentative="1">
      <w:start w:val="1"/>
      <w:numFmt w:val="lowerRoman"/>
      <w:lvlText w:val="%6."/>
      <w:lvlJc w:val="right"/>
      <w:pPr>
        <w:ind w:left="4680" w:hanging="180"/>
      </w:pPr>
    </w:lvl>
    <w:lvl w:ilvl="6" w:tplc="CA24567A" w:tentative="1">
      <w:start w:val="1"/>
      <w:numFmt w:val="decimal"/>
      <w:lvlText w:val="%7."/>
      <w:lvlJc w:val="left"/>
      <w:pPr>
        <w:ind w:left="5400" w:hanging="360"/>
      </w:pPr>
    </w:lvl>
    <w:lvl w:ilvl="7" w:tplc="FCA83F06" w:tentative="1">
      <w:start w:val="1"/>
      <w:numFmt w:val="lowerLetter"/>
      <w:lvlText w:val="%8."/>
      <w:lvlJc w:val="left"/>
      <w:pPr>
        <w:ind w:left="6120" w:hanging="360"/>
      </w:pPr>
    </w:lvl>
    <w:lvl w:ilvl="8" w:tplc="16D8D0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9E282F"/>
    <w:multiLevelType w:val="hybridMultilevel"/>
    <w:tmpl w:val="E65E612C"/>
    <w:lvl w:ilvl="0" w:tplc="1DAEEE02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70AA8744" w:tentative="1">
      <w:start w:val="1"/>
      <w:numFmt w:val="lowerLetter"/>
      <w:lvlText w:val="%2."/>
      <w:lvlJc w:val="left"/>
      <w:pPr>
        <w:ind w:left="1800" w:hanging="360"/>
      </w:pPr>
    </w:lvl>
    <w:lvl w:ilvl="2" w:tplc="9CB4134C" w:tentative="1">
      <w:start w:val="1"/>
      <w:numFmt w:val="lowerRoman"/>
      <w:lvlText w:val="%3."/>
      <w:lvlJc w:val="right"/>
      <w:pPr>
        <w:ind w:left="2520" w:hanging="180"/>
      </w:pPr>
    </w:lvl>
    <w:lvl w:ilvl="3" w:tplc="AA4CD9BA" w:tentative="1">
      <w:start w:val="1"/>
      <w:numFmt w:val="decimal"/>
      <w:lvlText w:val="%4."/>
      <w:lvlJc w:val="left"/>
      <w:pPr>
        <w:ind w:left="3240" w:hanging="360"/>
      </w:pPr>
    </w:lvl>
    <w:lvl w:ilvl="4" w:tplc="6B8C55B6" w:tentative="1">
      <w:start w:val="1"/>
      <w:numFmt w:val="lowerLetter"/>
      <w:lvlText w:val="%5."/>
      <w:lvlJc w:val="left"/>
      <w:pPr>
        <w:ind w:left="3960" w:hanging="360"/>
      </w:pPr>
    </w:lvl>
    <w:lvl w:ilvl="5" w:tplc="B5701B3E" w:tentative="1">
      <w:start w:val="1"/>
      <w:numFmt w:val="lowerRoman"/>
      <w:lvlText w:val="%6."/>
      <w:lvlJc w:val="right"/>
      <w:pPr>
        <w:ind w:left="4680" w:hanging="180"/>
      </w:pPr>
    </w:lvl>
    <w:lvl w:ilvl="6" w:tplc="755261D4" w:tentative="1">
      <w:start w:val="1"/>
      <w:numFmt w:val="decimal"/>
      <w:lvlText w:val="%7."/>
      <w:lvlJc w:val="left"/>
      <w:pPr>
        <w:ind w:left="5400" w:hanging="360"/>
      </w:pPr>
    </w:lvl>
    <w:lvl w:ilvl="7" w:tplc="8EC825AE" w:tentative="1">
      <w:start w:val="1"/>
      <w:numFmt w:val="lowerLetter"/>
      <w:lvlText w:val="%8."/>
      <w:lvlJc w:val="left"/>
      <w:pPr>
        <w:ind w:left="6120" w:hanging="360"/>
      </w:pPr>
    </w:lvl>
    <w:lvl w:ilvl="8" w:tplc="D480F4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22326E"/>
    <w:multiLevelType w:val="hybridMultilevel"/>
    <w:tmpl w:val="76041A98"/>
    <w:lvl w:ilvl="0" w:tplc="E680792E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471ED632" w:tentative="1">
      <w:start w:val="1"/>
      <w:numFmt w:val="lowerLetter"/>
      <w:lvlText w:val="%2."/>
      <w:lvlJc w:val="left"/>
      <w:pPr>
        <w:ind w:left="1800" w:hanging="360"/>
      </w:pPr>
    </w:lvl>
    <w:lvl w:ilvl="2" w:tplc="ED3A8B70" w:tentative="1">
      <w:start w:val="1"/>
      <w:numFmt w:val="lowerRoman"/>
      <w:lvlText w:val="%3."/>
      <w:lvlJc w:val="right"/>
      <w:pPr>
        <w:ind w:left="2520" w:hanging="180"/>
      </w:pPr>
    </w:lvl>
    <w:lvl w:ilvl="3" w:tplc="CD90C7D2" w:tentative="1">
      <w:start w:val="1"/>
      <w:numFmt w:val="decimal"/>
      <w:lvlText w:val="%4."/>
      <w:lvlJc w:val="left"/>
      <w:pPr>
        <w:ind w:left="3240" w:hanging="360"/>
      </w:pPr>
    </w:lvl>
    <w:lvl w:ilvl="4" w:tplc="6C2AE2BE" w:tentative="1">
      <w:start w:val="1"/>
      <w:numFmt w:val="lowerLetter"/>
      <w:lvlText w:val="%5."/>
      <w:lvlJc w:val="left"/>
      <w:pPr>
        <w:ind w:left="3960" w:hanging="360"/>
      </w:pPr>
    </w:lvl>
    <w:lvl w:ilvl="5" w:tplc="1010929C" w:tentative="1">
      <w:start w:val="1"/>
      <w:numFmt w:val="lowerRoman"/>
      <w:lvlText w:val="%6."/>
      <w:lvlJc w:val="right"/>
      <w:pPr>
        <w:ind w:left="4680" w:hanging="180"/>
      </w:pPr>
    </w:lvl>
    <w:lvl w:ilvl="6" w:tplc="FD380434" w:tentative="1">
      <w:start w:val="1"/>
      <w:numFmt w:val="decimal"/>
      <w:lvlText w:val="%7."/>
      <w:lvlJc w:val="left"/>
      <w:pPr>
        <w:ind w:left="5400" w:hanging="360"/>
      </w:pPr>
    </w:lvl>
    <w:lvl w:ilvl="7" w:tplc="A5FE8E36" w:tentative="1">
      <w:start w:val="1"/>
      <w:numFmt w:val="lowerLetter"/>
      <w:lvlText w:val="%8."/>
      <w:lvlJc w:val="left"/>
      <w:pPr>
        <w:ind w:left="6120" w:hanging="360"/>
      </w:pPr>
    </w:lvl>
    <w:lvl w:ilvl="8" w:tplc="543E33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F7112"/>
    <w:multiLevelType w:val="hybridMultilevel"/>
    <w:tmpl w:val="92042990"/>
    <w:lvl w:ilvl="0" w:tplc="907EDB30">
      <w:start w:val="14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7D885798" w:tentative="1">
      <w:start w:val="1"/>
      <w:numFmt w:val="lowerLetter"/>
      <w:lvlText w:val="%2."/>
      <w:lvlJc w:val="left"/>
      <w:pPr>
        <w:ind w:left="1440" w:hanging="360"/>
      </w:pPr>
    </w:lvl>
    <w:lvl w:ilvl="2" w:tplc="E94EE172" w:tentative="1">
      <w:start w:val="1"/>
      <w:numFmt w:val="lowerRoman"/>
      <w:lvlText w:val="%3."/>
      <w:lvlJc w:val="right"/>
      <w:pPr>
        <w:ind w:left="2160" w:hanging="180"/>
      </w:pPr>
    </w:lvl>
    <w:lvl w:ilvl="3" w:tplc="85FC9BD2" w:tentative="1">
      <w:start w:val="1"/>
      <w:numFmt w:val="decimal"/>
      <w:lvlText w:val="%4."/>
      <w:lvlJc w:val="left"/>
      <w:pPr>
        <w:ind w:left="2880" w:hanging="360"/>
      </w:pPr>
    </w:lvl>
    <w:lvl w:ilvl="4" w:tplc="747ACFE0" w:tentative="1">
      <w:start w:val="1"/>
      <w:numFmt w:val="lowerLetter"/>
      <w:lvlText w:val="%5."/>
      <w:lvlJc w:val="left"/>
      <w:pPr>
        <w:ind w:left="3600" w:hanging="360"/>
      </w:pPr>
    </w:lvl>
    <w:lvl w:ilvl="5" w:tplc="76A865D8" w:tentative="1">
      <w:start w:val="1"/>
      <w:numFmt w:val="lowerRoman"/>
      <w:lvlText w:val="%6."/>
      <w:lvlJc w:val="right"/>
      <w:pPr>
        <w:ind w:left="4320" w:hanging="180"/>
      </w:pPr>
    </w:lvl>
    <w:lvl w:ilvl="6" w:tplc="A2E252D4" w:tentative="1">
      <w:start w:val="1"/>
      <w:numFmt w:val="decimal"/>
      <w:lvlText w:val="%7."/>
      <w:lvlJc w:val="left"/>
      <w:pPr>
        <w:ind w:left="5040" w:hanging="360"/>
      </w:pPr>
    </w:lvl>
    <w:lvl w:ilvl="7" w:tplc="0CF096E8" w:tentative="1">
      <w:start w:val="1"/>
      <w:numFmt w:val="lowerLetter"/>
      <w:lvlText w:val="%8."/>
      <w:lvlJc w:val="left"/>
      <w:pPr>
        <w:ind w:left="5760" w:hanging="360"/>
      </w:pPr>
    </w:lvl>
    <w:lvl w:ilvl="8" w:tplc="BA168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43570"/>
    <w:multiLevelType w:val="hybridMultilevel"/>
    <w:tmpl w:val="3B0A40C2"/>
    <w:lvl w:ilvl="0" w:tplc="33FA4F60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78D06968" w:tentative="1">
      <w:start w:val="1"/>
      <w:numFmt w:val="lowerLetter"/>
      <w:lvlText w:val="%2."/>
      <w:lvlJc w:val="left"/>
      <w:pPr>
        <w:ind w:left="1800" w:hanging="360"/>
      </w:pPr>
    </w:lvl>
    <w:lvl w:ilvl="2" w:tplc="4FC8FA12" w:tentative="1">
      <w:start w:val="1"/>
      <w:numFmt w:val="lowerRoman"/>
      <w:lvlText w:val="%3."/>
      <w:lvlJc w:val="right"/>
      <w:pPr>
        <w:ind w:left="2520" w:hanging="180"/>
      </w:pPr>
    </w:lvl>
    <w:lvl w:ilvl="3" w:tplc="42DEAE5A" w:tentative="1">
      <w:start w:val="1"/>
      <w:numFmt w:val="decimal"/>
      <w:lvlText w:val="%4."/>
      <w:lvlJc w:val="left"/>
      <w:pPr>
        <w:ind w:left="3240" w:hanging="360"/>
      </w:pPr>
    </w:lvl>
    <w:lvl w:ilvl="4" w:tplc="49967C54" w:tentative="1">
      <w:start w:val="1"/>
      <w:numFmt w:val="lowerLetter"/>
      <w:lvlText w:val="%5."/>
      <w:lvlJc w:val="left"/>
      <w:pPr>
        <w:ind w:left="3960" w:hanging="360"/>
      </w:pPr>
    </w:lvl>
    <w:lvl w:ilvl="5" w:tplc="0218B092" w:tentative="1">
      <w:start w:val="1"/>
      <w:numFmt w:val="lowerRoman"/>
      <w:lvlText w:val="%6."/>
      <w:lvlJc w:val="right"/>
      <w:pPr>
        <w:ind w:left="4680" w:hanging="180"/>
      </w:pPr>
    </w:lvl>
    <w:lvl w:ilvl="6" w:tplc="5680D954" w:tentative="1">
      <w:start w:val="1"/>
      <w:numFmt w:val="decimal"/>
      <w:lvlText w:val="%7."/>
      <w:lvlJc w:val="left"/>
      <w:pPr>
        <w:ind w:left="5400" w:hanging="360"/>
      </w:pPr>
    </w:lvl>
    <w:lvl w:ilvl="7" w:tplc="F926C9F4" w:tentative="1">
      <w:start w:val="1"/>
      <w:numFmt w:val="lowerLetter"/>
      <w:lvlText w:val="%8."/>
      <w:lvlJc w:val="left"/>
      <w:pPr>
        <w:ind w:left="6120" w:hanging="360"/>
      </w:pPr>
    </w:lvl>
    <w:lvl w:ilvl="8" w:tplc="472484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B57698"/>
    <w:multiLevelType w:val="hybridMultilevel"/>
    <w:tmpl w:val="4F664E62"/>
    <w:lvl w:ilvl="0" w:tplc="0C3EEFA4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2D4E8562" w:tentative="1">
      <w:start w:val="1"/>
      <w:numFmt w:val="lowerLetter"/>
      <w:lvlText w:val="%2."/>
      <w:lvlJc w:val="left"/>
      <w:pPr>
        <w:ind w:left="1800" w:hanging="360"/>
      </w:pPr>
    </w:lvl>
    <w:lvl w:ilvl="2" w:tplc="9006BA54" w:tentative="1">
      <w:start w:val="1"/>
      <w:numFmt w:val="lowerRoman"/>
      <w:lvlText w:val="%3."/>
      <w:lvlJc w:val="right"/>
      <w:pPr>
        <w:ind w:left="2520" w:hanging="180"/>
      </w:pPr>
    </w:lvl>
    <w:lvl w:ilvl="3" w:tplc="CC22DA24" w:tentative="1">
      <w:start w:val="1"/>
      <w:numFmt w:val="decimal"/>
      <w:lvlText w:val="%4."/>
      <w:lvlJc w:val="left"/>
      <w:pPr>
        <w:ind w:left="3240" w:hanging="360"/>
      </w:pPr>
    </w:lvl>
    <w:lvl w:ilvl="4" w:tplc="515C9782" w:tentative="1">
      <w:start w:val="1"/>
      <w:numFmt w:val="lowerLetter"/>
      <w:lvlText w:val="%5."/>
      <w:lvlJc w:val="left"/>
      <w:pPr>
        <w:ind w:left="3960" w:hanging="360"/>
      </w:pPr>
    </w:lvl>
    <w:lvl w:ilvl="5" w:tplc="D1D68AFE" w:tentative="1">
      <w:start w:val="1"/>
      <w:numFmt w:val="lowerRoman"/>
      <w:lvlText w:val="%6."/>
      <w:lvlJc w:val="right"/>
      <w:pPr>
        <w:ind w:left="4680" w:hanging="180"/>
      </w:pPr>
    </w:lvl>
    <w:lvl w:ilvl="6" w:tplc="97E6E80A" w:tentative="1">
      <w:start w:val="1"/>
      <w:numFmt w:val="decimal"/>
      <w:lvlText w:val="%7."/>
      <w:lvlJc w:val="left"/>
      <w:pPr>
        <w:ind w:left="5400" w:hanging="360"/>
      </w:pPr>
    </w:lvl>
    <w:lvl w:ilvl="7" w:tplc="5316F708" w:tentative="1">
      <w:start w:val="1"/>
      <w:numFmt w:val="lowerLetter"/>
      <w:lvlText w:val="%8."/>
      <w:lvlJc w:val="left"/>
      <w:pPr>
        <w:ind w:left="6120" w:hanging="360"/>
      </w:pPr>
    </w:lvl>
    <w:lvl w:ilvl="8" w:tplc="6FA0DA1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040122">
    <w:abstractNumId w:val="2"/>
  </w:num>
  <w:num w:numId="2" w16cid:durableId="433401542">
    <w:abstractNumId w:val="5"/>
  </w:num>
  <w:num w:numId="3" w16cid:durableId="1867520371">
    <w:abstractNumId w:val="25"/>
  </w:num>
  <w:num w:numId="4" w16cid:durableId="1491557759">
    <w:abstractNumId w:val="7"/>
  </w:num>
  <w:num w:numId="5" w16cid:durableId="1817720620">
    <w:abstractNumId w:val="15"/>
  </w:num>
  <w:num w:numId="6" w16cid:durableId="1055348198">
    <w:abstractNumId w:val="10"/>
  </w:num>
  <w:num w:numId="7" w16cid:durableId="1718580049">
    <w:abstractNumId w:val="13"/>
  </w:num>
  <w:num w:numId="8" w16cid:durableId="1647975347">
    <w:abstractNumId w:val="16"/>
  </w:num>
  <w:num w:numId="9" w16cid:durableId="1675104686">
    <w:abstractNumId w:val="19"/>
  </w:num>
  <w:num w:numId="10" w16cid:durableId="1108743233">
    <w:abstractNumId w:val="17"/>
  </w:num>
  <w:num w:numId="11" w16cid:durableId="1087656152">
    <w:abstractNumId w:val="21"/>
  </w:num>
  <w:num w:numId="12" w16cid:durableId="363209909">
    <w:abstractNumId w:val="6"/>
  </w:num>
  <w:num w:numId="13" w16cid:durableId="171921832">
    <w:abstractNumId w:val="1"/>
  </w:num>
  <w:num w:numId="14" w16cid:durableId="1189176932">
    <w:abstractNumId w:val="23"/>
  </w:num>
  <w:num w:numId="15" w16cid:durableId="1457523192">
    <w:abstractNumId w:val="24"/>
  </w:num>
  <w:num w:numId="16" w16cid:durableId="1457261964">
    <w:abstractNumId w:val="18"/>
  </w:num>
  <w:num w:numId="17" w16cid:durableId="1848785060">
    <w:abstractNumId w:val="11"/>
  </w:num>
  <w:num w:numId="18" w16cid:durableId="1665820516">
    <w:abstractNumId w:val="26"/>
  </w:num>
  <w:num w:numId="19" w16cid:durableId="1143501374">
    <w:abstractNumId w:val="14"/>
  </w:num>
  <w:num w:numId="20" w16cid:durableId="1653948537">
    <w:abstractNumId w:val="3"/>
  </w:num>
  <w:num w:numId="21" w16cid:durableId="1822770060">
    <w:abstractNumId w:val="22"/>
  </w:num>
  <w:num w:numId="22" w16cid:durableId="1799689183">
    <w:abstractNumId w:val="0"/>
  </w:num>
  <w:num w:numId="23" w16cid:durableId="991250678">
    <w:abstractNumId w:val="8"/>
  </w:num>
  <w:num w:numId="24" w16cid:durableId="218370919">
    <w:abstractNumId w:val="4"/>
  </w:num>
  <w:num w:numId="25" w16cid:durableId="302126304">
    <w:abstractNumId w:val="27"/>
  </w:num>
  <w:num w:numId="26" w16cid:durableId="1505634079">
    <w:abstractNumId w:val="12"/>
  </w:num>
  <w:num w:numId="27" w16cid:durableId="1434476357">
    <w:abstractNumId w:val="20"/>
  </w:num>
  <w:num w:numId="28" w16cid:durableId="329260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7F"/>
    <w:rsid w:val="0000607A"/>
    <w:rsid w:val="000170A3"/>
    <w:rsid w:val="0005631D"/>
    <w:rsid w:val="00094497"/>
    <w:rsid w:val="000B2F0F"/>
    <w:rsid w:val="000B4C82"/>
    <w:rsid w:val="000C1F0A"/>
    <w:rsid w:val="000C4713"/>
    <w:rsid w:val="000E17EB"/>
    <w:rsid w:val="000E3294"/>
    <w:rsid w:val="000E3C4E"/>
    <w:rsid w:val="000E51DC"/>
    <w:rsid w:val="000E58E9"/>
    <w:rsid w:val="000F2735"/>
    <w:rsid w:val="000F3A63"/>
    <w:rsid w:val="00114136"/>
    <w:rsid w:val="001155FB"/>
    <w:rsid w:val="0012382E"/>
    <w:rsid w:val="00153BA0"/>
    <w:rsid w:val="00156D6C"/>
    <w:rsid w:val="00161DF1"/>
    <w:rsid w:val="00164062"/>
    <w:rsid w:val="00165548"/>
    <w:rsid w:val="001660AD"/>
    <w:rsid w:val="001834BA"/>
    <w:rsid w:val="00184981"/>
    <w:rsid w:val="0018753A"/>
    <w:rsid w:val="00191330"/>
    <w:rsid w:val="00196CE5"/>
    <w:rsid w:val="001B6594"/>
    <w:rsid w:val="001C0708"/>
    <w:rsid w:val="001C61DC"/>
    <w:rsid w:val="001D6387"/>
    <w:rsid w:val="001D6819"/>
    <w:rsid w:val="001E2499"/>
    <w:rsid w:val="001E30D4"/>
    <w:rsid w:val="001E5BEE"/>
    <w:rsid w:val="002134EF"/>
    <w:rsid w:val="0022786B"/>
    <w:rsid w:val="00234CFB"/>
    <w:rsid w:val="002404CD"/>
    <w:rsid w:val="00247A32"/>
    <w:rsid w:val="0026041F"/>
    <w:rsid w:val="002730F2"/>
    <w:rsid w:val="002745BC"/>
    <w:rsid w:val="002801C5"/>
    <w:rsid w:val="002868C6"/>
    <w:rsid w:val="002A20D8"/>
    <w:rsid w:val="002B1908"/>
    <w:rsid w:val="002C5C57"/>
    <w:rsid w:val="002C6E8D"/>
    <w:rsid w:val="002C7600"/>
    <w:rsid w:val="002D4738"/>
    <w:rsid w:val="002D6FDE"/>
    <w:rsid w:val="002E55D4"/>
    <w:rsid w:val="002E6103"/>
    <w:rsid w:val="002E666F"/>
    <w:rsid w:val="002F0DC0"/>
    <w:rsid w:val="002F2094"/>
    <w:rsid w:val="00312EB1"/>
    <w:rsid w:val="003165EB"/>
    <w:rsid w:val="00317CB7"/>
    <w:rsid w:val="00327F3B"/>
    <w:rsid w:val="0033619F"/>
    <w:rsid w:val="00346A53"/>
    <w:rsid w:val="00351D7F"/>
    <w:rsid w:val="0036528F"/>
    <w:rsid w:val="00371CB9"/>
    <w:rsid w:val="0037318A"/>
    <w:rsid w:val="00373935"/>
    <w:rsid w:val="00386848"/>
    <w:rsid w:val="003A20C4"/>
    <w:rsid w:val="003A5FD9"/>
    <w:rsid w:val="003A658B"/>
    <w:rsid w:val="003B604A"/>
    <w:rsid w:val="003D3CF0"/>
    <w:rsid w:val="003D7165"/>
    <w:rsid w:val="00401E87"/>
    <w:rsid w:val="004121DF"/>
    <w:rsid w:val="00414B6E"/>
    <w:rsid w:val="00424D87"/>
    <w:rsid w:val="00427210"/>
    <w:rsid w:val="0042739E"/>
    <w:rsid w:val="00430FFC"/>
    <w:rsid w:val="0043536E"/>
    <w:rsid w:val="004362E3"/>
    <w:rsid w:val="00436B67"/>
    <w:rsid w:val="00437EBA"/>
    <w:rsid w:val="00447CE8"/>
    <w:rsid w:val="00454E0B"/>
    <w:rsid w:val="00456B46"/>
    <w:rsid w:val="0046459B"/>
    <w:rsid w:val="00464FA3"/>
    <w:rsid w:val="00473B30"/>
    <w:rsid w:val="00475B32"/>
    <w:rsid w:val="00480511"/>
    <w:rsid w:val="00486D77"/>
    <w:rsid w:val="00493A66"/>
    <w:rsid w:val="00497C13"/>
    <w:rsid w:val="004A01A1"/>
    <w:rsid w:val="004A2EAD"/>
    <w:rsid w:val="004A62B2"/>
    <w:rsid w:val="004C07D9"/>
    <w:rsid w:val="004D0761"/>
    <w:rsid w:val="004D13C0"/>
    <w:rsid w:val="004D7BE3"/>
    <w:rsid w:val="004D7F11"/>
    <w:rsid w:val="004E5272"/>
    <w:rsid w:val="004E631D"/>
    <w:rsid w:val="004E65B0"/>
    <w:rsid w:val="00506714"/>
    <w:rsid w:val="00523312"/>
    <w:rsid w:val="00525C83"/>
    <w:rsid w:val="00542A7D"/>
    <w:rsid w:val="00556773"/>
    <w:rsid w:val="0057357E"/>
    <w:rsid w:val="00574D94"/>
    <w:rsid w:val="005759E9"/>
    <w:rsid w:val="00582D51"/>
    <w:rsid w:val="00583E4F"/>
    <w:rsid w:val="0059547F"/>
    <w:rsid w:val="005A510E"/>
    <w:rsid w:val="005A6FF5"/>
    <w:rsid w:val="005C3E9F"/>
    <w:rsid w:val="005C6492"/>
    <w:rsid w:val="005C7134"/>
    <w:rsid w:val="005D26D0"/>
    <w:rsid w:val="005D38A6"/>
    <w:rsid w:val="005D6638"/>
    <w:rsid w:val="005D7F8B"/>
    <w:rsid w:val="005E2C10"/>
    <w:rsid w:val="0060235A"/>
    <w:rsid w:val="00606265"/>
    <w:rsid w:val="006158E9"/>
    <w:rsid w:val="006163F8"/>
    <w:rsid w:val="00617C13"/>
    <w:rsid w:val="006533A8"/>
    <w:rsid w:val="00660587"/>
    <w:rsid w:val="00662D94"/>
    <w:rsid w:val="00675FFA"/>
    <w:rsid w:val="00676DB4"/>
    <w:rsid w:val="00682BD5"/>
    <w:rsid w:val="00685F6D"/>
    <w:rsid w:val="00693B18"/>
    <w:rsid w:val="006A34E7"/>
    <w:rsid w:val="006A7F20"/>
    <w:rsid w:val="006B0100"/>
    <w:rsid w:val="006B1DFD"/>
    <w:rsid w:val="006B20C2"/>
    <w:rsid w:val="006C405E"/>
    <w:rsid w:val="006C584A"/>
    <w:rsid w:val="006D1FB3"/>
    <w:rsid w:val="006D34D3"/>
    <w:rsid w:val="006E6AD9"/>
    <w:rsid w:val="006F41C5"/>
    <w:rsid w:val="006F6437"/>
    <w:rsid w:val="007026B5"/>
    <w:rsid w:val="007056F6"/>
    <w:rsid w:val="007065D8"/>
    <w:rsid w:val="00712097"/>
    <w:rsid w:val="00712B8C"/>
    <w:rsid w:val="00720C95"/>
    <w:rsid w:val="007410E6"/>
    <w:rsid w:val="007421AA"/>
    <w:rsid w:val="00751BF2"/>
    <w:rsid w:val="00752030"/>
    <w:rsid w:val="00753D07"/>
    <w:rsid w:val="00755177"/>
    <w:rsid w:val="00760338"/>
    <w:rsid w:val="00760339"/>
    <w:rsid w:val="00760FCC"/>
    <w:rsid w:val="00762906"/>
    <w:rsid w:val="007656CF"/>
    <w:rsid w:val="00776BA6"/>
    <w:rsid w:val="007773C2"/>
    <w:rsid w:val="007822A6"/>
    <w:rsid w:val="00783F3C"/>
    <w:rsid w:val="007926C0"/>
    <w:rsid w:val="00792E24"/>
    <w:rsid w:val="007960AB"/>
    <w:rsid w:val="007968E0"/>
    <w:rsid w:val="007A0829"/>
    <w:rsid w:val="007A2BE1"/>
    <w:rsid w:val="007B2F3A"/>
    <w:rsid w:val="007C56D7"/>
    <w:rsid w:val="007E25A2"/>
    <w:rsid w:val="007F59E8"/>
    <w:rsid w:val="008041FD"/>
    <w:rsid w:val="00825538"/>
    <w:rsid w:val="00825AD7"/>
    <w:rsid w:val="0082681B"/>
    <w:rsid w:val="00827FE1"/>
    <w:rsid w:val="00831A42"/>
    <w:rsid w:val="00832DB9"/>
    <w:rsid w:val="00845297"/>
    <w:rsid w:val="0084673A"/>
    <w:rsid w:val="00852EEE"/>
    <w:rsid w:val="008531EC"/>
    <w:rsid w:val="008B1B17"/>
    <w:rsid w:val="008B4B0B"/>
    <w:rsid w:val="008B5B5B"/>
    <w:rsid w:val="008B6CAA"/>
    <w:rsid w:val="008E3303"/>
    <w:rsid w:val="008F1714"/>
    <w:rsid w:val="008F1A89"/>
    <w:rsid w:val="008F4522"/>
    <w:rsid w:val="008F7A9B"/>
    <w:rsid w:val="00903AC3"/>
    <w:rsid w:val="00921F2F"/>
    <w:rsid w:val="00926073"/>
    <w:rsid w:val="0093159E"/>
    <w:rsid w:val="009358F8"/>
    <w:rsid w:val="00936C9E"/>
    <w:rsid w:val="00940C4A"/>
    <w:rsid w:val="00942E5D"/>
    <w:rsid w:val="0094484F"/>
    <w:rsid w:val="00950564"/>
    <w:rsid w:val="00950C2C"/>
    <w:rsid w:val="009569BF"/>
    <w:rsid w:val="009621BE"/>
    <w:rsid w:val="00976AFA"/>
    <w:rsid w:val="00987506"/>
    <w:rsid w:val="009916AA"/>
    <w:rsid w:val="00997C0A"/>
    <w:rsid w:val="009A5E30"/>
    <w:rsid w:val="009C11AA"/>
    <w:rsid w:val="009C1C53"/>
    <w:rsid w:val="009C5212"/>
    <w:rsid w:val="009C6EC5"/>
    <w:rsid w:val="009D3089"/>
    <w:rsid w:val="009D65AF"/>
    <w:rsid w:val="009F1250"/>
    <w:rsid w:val="00A00D13"/>
    <w:rsid w:val="00A064BB"/>
    <w:rsid w:val="00A32741"/>
    <w:rsid w:val="00A33365"/>
    <w:rsid w:val="00A40B35"/>
    <w:rsid w:val="00A47977"/>
    <w:rsid w:val="00A537FC"/>
    <w:rsid w:val="00A7368F"/>
    <w:rsid w:val="00A74EF4"/>
    <w:rsid w:val="00A766AB"/>
    <w:rsid w:val="00A86C2E"/>
    <w:rsid w:val="00AA2166"/>
    <w:rsid w:val="00AB2EE5"/>
    <w:rsid w:val="00AB70EB"/>
    <w:rsid w:val="00AC087D"/>
    <w:rsid w:val="00AC7831"/>
    <w:rsid w:val="00AD5089"/>
    <w:rsid w:val="00AD73AF"/>
    <w:rsid w:val="00AD795F"/>
    <w:rsid w:val="00AF035B"/>
    <w:rsid w:val="00B068C1"/>
    <w:rsid w:val="00B1341F"/>
    <w:rsid w:val="00B21A30"/>
    <w:rsid w:val="00B4713A"/>
    <w:rsid w:val="00B476A8"/>
    <w:rsid w:val="00BA558A"/>
    <w:rsid w:val="00BB408A"/>
    <w:rsid w:val="00BB7088"/>
    <w:rsid w:val="00BB7EA5"/>
    <w:rsid w:val="00BC0D46"/>
    <w:rsid w:val="00BC419D"/>
    <w:rsid w:val="00BD1734"/>
    <w:rsid w:val="00BD6A4B"/>
    <w:rsid w:val="00BE2A49"/>
    <w:rsid w:val="00BE797A"/>
    <w:rsid w:val="00BF4932"/>
    <w:rsid w:val="00BF7124"/>
    <w:rsid w:val="00C042E4"/>
    <w:rsid w:val="00C10E6C"/>
    <w:rsid w:val="00C3010E"/>
    <w:rsid w:val="00C457F1"/>
    <w:rsid w:val="00C46A68"/>
    <w:rsid w:val="00C47569"/>
    <w:rsid w:val="00C52D6F"/>
    <w:rsid w:val="00C57DC0"/>
    <w:rsid w:val="00C612B2"/>
    <w:rsid w:val="00C62FFE"/>
    <w:rsid w:val="00C70313"/>
    <w:rsid w:val="00C71EFC"/>
    <w:rsid w:val="00C72297"/>
    <w:rsid w:val="00C80973"/>
    <w:rsid w:val="00C84CFE"/>
    <w:rsid w:val="00C87C31"/>
    <w:rsid w:val="00CB3034"/>
    <w:rsid w:val="00CC329E"/>
    <w:rsid w:val="00CE34DF"/>
    <w:rsid w:val="00D00FA7"/>
    <w:rsid w:val="00D03718"/>
    <w:rsid w:val="00D108FD"/>
    <w:rsid w:val="00D10BB0"/>
    <w:rsid w:val="00D17927"/>
    <w:rsid w:val="00D253A0"/>
    <w:rsid w:val="00D404D9"/>
    <w:rsid w:val="00D620DD"/>
    <w:rsid w:val="00D8040D"/>
    <w:rsid w:val="00D901FA"/>
    <w:rsid w:val="00DA1A8F"/>
    <w:rsid w:val="00DB4D99"/>
    <w:rsid w:val="00DB6F91"/>
    <w:rsid w:val="00DC008D"/>
    <w:rsid w:val="00DC057C"/>
    <w:rsid w:val="00DC62BA"/>
    <w:rsid w:val="00DD2D7F"/>
    <w:rsid w:val="00DD4F4A"/>
    <w:rsid w:val="00E0550B"/>
    <w:rsid w:val="00E10F90"/>
    <w:rsid w:val="00E1297D"/>
    <w:rsid w:val="00E12B49"/>
    <w:rsid w:val="00E227F4"/>
    <w:rsid w:val="00E26727"/>
    <w:rsid w:val="00E570BC"/>
    <w:rsid w:val="00E638C6"/>
    <w:rsid w:val="00E6502D"/>
    <w:rsid w:val="00E65C89"/>
    <w:rsid w:val="00E66DC6"/>
    <w:rsid w:val="00E77677"/>
    <w:rsid w:val="00E8391C"/>
    <w:rsid w:val="00E85C11"/>
    <w:rsid w:val="00E86E3C"/>
    <w:rsid w:val="00E91592"/>
    <w:rsid w:val="00E95FC8"/>
    <w:rsid w:val="00EA70AB"/>
    <w:rsid w:val="00EB384A"/>
    <w:rsid w:val="00EC2DB7"/>
    <w:rsid w:val="00ED76CD"/>
    <w:rsid w:val="00ED7ADE"/>
    <w:rsid w:val="00EF053C"/>
    <w:rsid w:val="00EF32A5"/>
    <w:rsid w:val="00EF366F"/>
    <w:rsid w:val="00EF3B36"/>
    <w:rsid w:val="00F07760"/>
    <w:rsid w:val="00F41E75"/>
    <w:rsid w:val="00F442D9"/>
    <w:rsid w:val="00F57AFC"/>
    <w:rsid w:val="00F65816"/>
    <w:rsid w:val="00F66497"/>
    <w:rsid w:val="00F85DED"/>
    <w:rsid w:val="00F96066"/>
    <w:rsid w:val="00FB35B1"/>
    <w:rsid w:val="00FB6050"/>
    <w:rsid w:val="00FB6764"/>
    <w:rsid w:val="00FD309C"/>
    <w:rsid w:val="00FE52A0"/>
    <w:rsid w:val="00FE56B8"/>
    <w:rsid w:val="00FE7D0F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16DB90"/>
  <w15:docId w15:val="{E5AC1F6E-A2F7-714F-9A26-31613608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0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4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rsid w:val="0046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7F61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name w:val="aa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name w:val="ac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name w:val="ae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0">
    <w:name w:val="aa_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0">
    <w:name w:val="ab_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0">
    <w:name w:val="ac_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0">
    <w:name w:val="ad_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0">
    <w:name w:val="ae_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شبكة جدول2"/>
    <w:basedOn w:val="a1"/>
    <w:next w:val="TableGrid0"/>
    <w:uiPriority w:val="59"/>
    <w:rsid w:val="00987506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D620DD"/>
    <w:pPr>
      <w:bidi w:val="0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a00">
    <w:name w:val="aa_0_0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1">
    <w:name w:val="ab_1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1">
    <w:name w:val="ac_1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1">
    <w:name w:val="ad_1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1">
    <w:name w:val="ae_1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name w:val="af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name w:val="af0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name w:val="af1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name w:val="af3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name w:val="af4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name w:val="af5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name w:val="af6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name w:val="af7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name w:val="af8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name w:val="af9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name w:val="afa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name w:val="afb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name w:val="afc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name w:val="afd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name w:val="afe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name w:val="aff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0">
    <w:name w:val="Table Grid_0_0"/>
    <w:basedOn w:val="a1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0">
    <w:name w:val="aff0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name w:val="aff1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name w:val="aff2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name w:val="aff3"/>
    <w:basedOn w:val="TableNormal0"/>
    <w:pPr>
      <w:bidi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59"/>
    <w:rsid w:val="00486D7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a1"/>
    <w:uiPriority w:val="59"/>
    <w:rsid w:val="00D71394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5.png" /><Relationship Id="rId18" Type="http://schemas.openxmlformats.org/officeDocument/2006/relationships/footer" Target="footer1.xml" /><Relationship Id="rId26" Type="http://schemas.openxmlformats.org/officeDocument/2006/relationships/footer" Target="footer4.xml" /><Relationship Id="rId3" Type="http://schemas.openxmlformats.org/officeDocument/2006/relationships/styles" Target="styles.xml" /><Relationship Id="rId21" Type="http://schemas.openxmlformats.org/officeDocument/2006/relationships/hyperlink" Target="https://t.me/madty" TargetMode="External" /><Relationship Id="rId34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header" Target="header2.xml" /><Relationship Id="rId33" Type="http://schemas.openxmlformats.org/officeDocument/2006/relationships/image" Target="media/image14.jpeg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image" Target="media/image10.jpeg" /><Relationship Id="rId29" Type="http://schemas.openxmlformats.org/officeDocument/2006/relationships/footer" Target="footer6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eader" Target="header1.xml" /><Relationship Id="rId32" Type="http://schemas.openxmlformats.org/officeDocument/2006/relationships/footer" Target="footer7.xml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23" Type="http://schemas.openxmlformats.org/officeDocument/2006/relationships/image" Target="media/image11.png" /><Relationship Id="rId28" Type="http://schemas.openxmlformats.org/officeDocument/2006/relationships/header" Target="header3.xml" /><Relationship Id="rId10" Type="http://schemas.openxmlformats.org/officeDocument/2006/relationships/image" Target="media/image2.jpeg" /><Relationship Id="rId19" Type="http://schemas.openxmlformats.org/officeDocument/2006/relationships/footer" Target="footer2.xml" /><Relationship Id="rId31" Type="http://schemas.openxmlformats.org/officeDocument/2006/relationships/image" Target="media/image13.pn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6.png" /><Relationship Id="rId22" Type="http://schemas.openxmlformats.org/officeDocument/2006/relationships/footer" Target="footer3.xml" /><Relationship Id="rId27" Type="http://schemas.openxmlformats.org/officeDocument/2006/relationships/footer" Target="footer5.xml" /><Relationship Id="rId30" Type="http://schemas.openxmlformats.org/officeDocument/2006/relationships/image" Target="media/image12.jpeg" /><Relationship Id="rId3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EyVyLt5uF5KFOyfh9ht/K+vOg==">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4708</Words>
  <Characters>26839</Characters>
  <Application>Microsoft Office Word</Application>
  <DocSecurity>0</DocSecurity>
  <Lines>223</Lines>
  <Paragraphs>62</Paragraphs>
  <ScaleCrop>false</ScaleCrop>
  <Company/>
  <LinksUpToDate>false</LinksUpToDate>
  <CharactersWithSpaces>31485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asem saleh</cp:lastModifiedBy>
  <cp:revision>2</cp:revision>
  <dcterms:created xsi:type="dcterms:W3CDTF">2024-10-26T00:41:00Z</dcterms:created>
  <dcterms:modified xsi:type="dcterms:W3CDTF">2024-10-26T00:41:00Z</dcterms:modified>
</cp:coreProperties>
</file>