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0FF9" w14:textId="77777777" w:rsidR="00BF6D40" w:rsidRPr="001F34E3" w:rsidRDefault="008E6F26" w:rsidP="009201F4">
      <w:pPr>
        <w:pStyle w:val="3"/>
        <w:rPr>
          <w:rFonts w:ascii="Comic Sans MS" w:hAnsi="Comic Sans MS" w:cs="Times New Roman" w:hint="cs"/>
          <w:b/>
          <w:bCs/>
          <w:color w:val="000000"/>
          <w:sz w:val="30"/>
          <w:szCs w:val="30"/>
          <w:rtl/>
        </w:rPr>
      </w:pPr>
      <w:bookmarkStart w:id="0" w:name="_Hlk131168769"/>
      <w:r w:rsidRPr="009E0830">
        <w:drawing>
          <wp:anchor distT="0" distB="0" distL="114300" distR="114300" simplePos="0" relativeHeight="251645440" behindDoc="0" locked="0" layoutInCell="1" allowOverlap="1" wp14:anchorId="1C4E384D" wp14:editId="59ED8197">
            <wp:simplePos x="0" y="0"/>
            <wp:positionH relativeFrom="column">
              <wp:posOffset>-923925</wp:posOffset>
            </wp:positionH>
            <wp:positionV relativeFrom="paragraph">
              <wp:posOffset>85725</wp:posOffset>
            </wp:positionV>
            <wp:extent cx="923925" cy="395605"/>
            <wp:effectExtent l="0" t="0" r="0" b="0"/>
            <wp:wrapNone/>
            <wp:docPr id="363" name="صورة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830">
        <w:drawing>
          <wp:anchor distT="0" distB="0" distL="114300" distR="114300" simplePos="0" relativeHeight="251644416" behindDoc="0" locked="0" layoutInCell="1" allowOverlap="1" wp14:anchorId="512B9B5D" wp14:editId="358567D7">
            <wp:simplePos x="0" y="0"/>
            <wp:positionH relativeFrom="margin">
              <wp:posOffset>5040630</wp:posOffset>
            </wp:positionH>
            <wp:positionV relativeFrom="paragraph">
              <wp:posOffset>0</wp:posOffset>
            </wp:positionV>
            <wp:extent cx="1172845" cy="433705"/>
            <wp:effectExtent l="0" t="0" r="0" b="0"/>
            <wp:wrapNone/>
            <wp:docPr id="362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1F4">
        <w:rPr>
          <w:rFonts w:ascii="Comic Sans MS" w:hAnsi="Comic Sans MS"/>
          <w:b/>
          <w:bCs/>
          <w:color w:val="000000"/>
          <w:sz w:val="30"/>
          <w:szCs w:val="30"/>
        </w:rPr>
        <w:t xml:space="preserve">               </w:t>
      </w:r>
      <w:r w:rsidR="00E97C94">
        <w:rPr>
          <w:rFonts w:ascii="Comic Sans MS" w:hAnsi="Comic Sans MS"/>
          <w:b/>
          <w:bCs/>
          <w:color w:val="000000"/>
          <w:sz w:val="30"/>
          <w:szCs w:val="30"/>
        </w:rPr>
        <w:t xml:space="preserve">Top Goal1- </w:t>
      </w:r>
      <w:r w:rsidR="009201F4">
        <w:rPr>
          <w:rFonts w:ascii="Comic Sans MS" w:hAnsi="Comic Sans MS" w:hint="cs"/>
          <w:b/>
          <w:bCs/>
          <w:color w:val="000000"/>
          <w:sz w:val="30"/>
          <w:szCs w:val="30"/>
          <w:rtl/>
        </w:rPr>
        <w:t xml:space="preserve">            </w:t>
      </w:r>
      <w:r w:rsidR="00DA66DB" w:rsidRPr="001F34E3">
        <w:rPr>
          <w:rFonts w:ascii="Comic Sans MS" w:hAnsi="Comic Sans MS" w:hint="cs"/>
          <w:b/>
          <w:bCs/>
          <w:color w:val="000000"/>
          <w:sz w:val="30"/>
          <w:szCs w:val="30"/>
          <w:rtl/>
        </w:rPr>
        <w:t>الصف</w:t>
      </w:r>
      <w:r w:rsidR="001F34E3" w:rsidRPr="001F34E3">
        <w:rPr>
          <w:rFonts w:ascii="Comic Sans MS" w:hAnsi="Comic Sans MS" w:hint="cs"/>
          <w:b/>
          <w:bCs/>
          <w:color w:val="000000"/>
          <w:sz w:val="30"/>
          <w:szCs w:val="30"/>
          <w:rtl/>
        </w:rPr>
        <w:t xml:space="preserve"> </w:t>
      </w:r>
      <w:r w:rsidR="00E97C94">
        <w:rPr>
          <w:rFonts w:ascii="Comic Sans MS" w:hAnsi="Comic Sans MS" w:hint="cs"/>
          <w:b/>
          <w:bCs/>
          <w:color w:val="000000"/>
          <w:sz w:val="30"/>
          <w:szCs w:val="30"/>
          <w:rtl/>
        </w:rPr>
        <w:t>.............</w:t>
      </w:r>
      <w:r w:rsidR="001F34E3" w:rsidRPr="001F34E3">
        <w:rPr>
          <w:rFonts w:ascii="Comic Sans MS" w:hAnsi="Comic Sans MS" w:hint="cs"/>
          <w:b/>
          <w:bCs/>
          <w:color w:val="000000"/>
          <w:sz w:val="30"/>
          <w:szCs w:val="30"/>
          <w:rtl/>
        </w:rPr>
        <w:t xml:space="preserve"> ابتدائي</w:t>
      </w:r>
    </w:p>
    <w:tbl>
      <w:tblPr>
        <w:tblpPr w:leftFromText="180" w:rightFromText="180" w:vertAnchor="text" w:horzAnchor="margin" w:tblpXSpec="center" w:tblpY="537"/>
        <w:bidiVisual/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4231"/>
        <w:gridCol w:w="850"/>
        <w:gridCol w:w="851"/>
        <w:gridCol w:w="850"/>
        <w:gridCol w:w="2857"/>
      </w:tblGrid>
      <w:tr w:rsidR="001B4FA3" w:rsidRPr="009E0830" w14:paraId="22FB2AD9" w14:textId="77777777" w:rsidTr="002B46D3">
        <w:trPr>
          <w:trHeight w:val="70"/>
        </w:trPr>
        <w:tc>
          <w:tcPr>
            <w:tcW w:w="1298" w:type="dxa"/>
            <w:shd w:val="clear" w:color="auto" w:fill="D9D9D9"/>
            <w:vAlign w:val="center"/>
          </w:tcPr>
          <w:p w14:paraId="4E39A04B" w14:textId="77777777" w:rsidR="001B4FA3" w:rsidRPr="009E0830" w:rsidRDefault="001B4FA3" w:rsidP="001B4FA3">
            <w:pP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9E083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الاسم ثلاثي: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13C7391C" w14:textId="77777777" w:rsidR="001B4FA3" w:rsidRPr="009E0830" w:rsidRDefault="001B4FA3" w:rsidP="001B4FA3">
            <w:pPr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pct15" w:color="auto" w:fill="auto"/>
            <w:vAlign w:val="center"/>
          </w:tcPr>
          <w:p w14:paraId="5CE6B52C" w14:textId="77777777" w:rsidR="001B4FA3" w:rsidRPr="009E0830" w:rsidRDefault="001B4FA3" w:rsidP="001B4FA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E083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C13633" w14:textId="77777777" w:rsidR="001B4FA3" w:rsidRPr="009E0830" w:rsidRDefault="00A57CB4" w:rsidP="001B4FA3">
            <w:pPr>
              <w:jc w:val="both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E0830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  </w:t>
            </w:r>
            <w:r w:rsidR="001B4FA3" w:rsidRPr="009E083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/ </w:t>
            </w:r>
          </w:p>
        </w:tc>
        <w:tc>
          <w:tcPr>
            <w:tcW w:w="850" w:type="dxa"/>
            <w:shd w:val="pct15" w:color="auto" w:fill="auto"/>
            <w:vAlign w:val="center"/>
          </w:tcPr>
          <w:p w14:paraId="2448F482" w14:textId="77777777" w:rsidR="001B4FA3" w:rsidRPr="009E0830" w:rsidRDefault="001B4FA3" w:rsidP="001B4FA3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9E083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الدرجة  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1DD8D8A0" w14:textId="77777777" w:rsidR="001B4FA3" w:rsidRPr="009E0830" w:rsidRDefault="00DA66DB" w:rsidP="001B4FA3">
            <w:pP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9E083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/   20</w:t>
            </w:r>
          </w:p>
        </w:tc>
      </w:tr>
    </w:tbl>
    <w:p w14:paraId="18A78D91" w14:textId="77777777" w:rsidR="00DA66DB" w:rsidRPr="009E0830" w:rsidRDefault="00DA66DB" w:rsidP="001F34E3">
      <w:pPr>
        <w:bidi w:val="0"/>
        <w:ind w:left="-540"/>
        <w:jc w:val="center"/>
        <w:rPr>
          <w:rFonts w:ascii="Comic Sans MS" w:hAnsi="Comic Sans MS"/>
          <w:color w:val="002060"/>
          <w:sz w:val="30"/>
          <w:szCs w:val="30"/>
        </w:rPr>
      </w:pPr>
      <w:r w:rsidRPr="009E0830">
        <w:rPr>
          <w:rFonts w:ascii="Calibri" w:hAnsi="Calibri" w:cs="Calibri"/>
          <w:color w:val="002060"/>
          <w:sz w:val="30"/>
          <w:szCs w:val="30"/>
          <w:rtl/>
        </w:rPr>
        <w:t>ا</w:t>
      </w:r>
      <w:r w:rsidRPr="009E0830">
        <w:rPr>
          <w:rFonts w:ascii="Calibri" w:hAnsi="Calibri" w:cs="Calibri"/>
          <w:color w:val="002060"/>
          <w:sz w:val="32"/>
          <w:szCs w:val="32"/>
          <w:rtl/>
        </w:rPr>
        <w:t>ختبار تشخيصي</w:t>
      </w:r>
      <w:r w:rsidR="003B179C">
        <w:rPr>
          <w:rFonts w:ascii="Calibri" w:hAnsi="Calibri" w:cs="Calibri" w:hint="cs"/>
          <w:color w:val="002060"/>
          <w:sz w:val="32"/>
          <w:szCs w:val="32"/>
          <w:rtl/>
        </w:rPr>
        <w:t xml:space="preserve"> </w:t>
      </w:r>
      <w:r w:rsidR="003B179C">
        <w:rPr>
          <w:rFonts w:ascii="Calibri" w:hAnsi="Calibri" w:cs="Calibri"/>
          <w:color w:val="002060"/>
          <w:sz w:val="32"/>
          <w:szCs w:val="32"/>
          <w:rtl/>
        </w:rPr>
        <w:t>–</w:t>
      </w:r>
      <w:r w:rsidR="003B179C">
        <w:rPr>
          <w:rFonts w:ascii="Calibri" w:hAnsi="Calibri" w:cs="Calibri" w:hint="cs"/>
          <w:color w:val="002060"/>
          <w:sz w:val="32"/>
          <w:szCs w:val="32"/>
          <w:rtl/>
        </w:rPr>
        <w:t xml:space="preserve"> اختبار الفاقد</w:t>
      </w:r>
      <w:r w:rsidR="009201F4">
        <w:rPr>
          <w:rFonts w:ascii="Calibri" w:hAnsi="Calibri" w:cs="Calibri" w:hint="cs"/>
          <w:color w:val="002060"/>
          <w:sz w:val="32"/>
          <w:szCs w:val="32"/>
          <w:rtl/>
        </w:rPr>
        <w:t xml:space="preserve">         </w:t>
      </w:r>
    </w:p>
    <w:p w14:paraId="6EEEB922" w14:textId="77777777" w:rsidR="00DA66DB" w:rsidRPr="009E0830" w:rsidRDefault="00DA66DB" w:rsidP="00E23E76">
      <w:pPr>
        <w:bidi w:val="0"/>
        <w:ind w:left="-540"/>
        <w:jc w:val="center"/>
        <w:rPr>
          <w:rFonts w:ascii="Comic Sans MS" w:hAnsi="Comic Sans MS"/>
          <w:b/>
          <w:bCs/>
          <w:color w:val="000000"/>
          <w:sz w:val="4"/>
          <w:szCs w:val="4"/>
        </w:rPr>
      </w:pPr>
    </w:p>
    <w:bookmarkEnd w:id="0"/>
    <w:p w14:paraId="574135CD" w14:textId="77777777" w:rsidR="00BF6D40" w:rsidRPr="009E0830" w:rsidRDefault="00BF6D40" w:rsidP="00BF6D40">
      <w:pPr>
        <w:bidi w:val="0"/>
        <w:rPr>
          <w:rFonts w:ascii="Comic Sans MS" w:hAnsi="Comic Sans MS"/>
          <w:sz w:val="10"/>
          <w:szCs w:val="10"/>
        </w:rPr>
      </w:pPr>
    </w:p>
    <w:tbl>
      <w:tblPr>
        <w:tblpPr w:leftFromText="180" w:rightFromText="180" w:vertAnchor="text" w:horzAnchor="margin" w:tblpXSpec="center" w:tblpY="27"/>
        <w:tblW w:w="11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109"/>
      </w:tblGrid>
      <w:tr w:rsidR="004E13B6" w:rsidRPr="00115BF5" w14:paraId="1D3A313F" w14:textId="77777777" w:rsidTr="001650AE">
        <w:trPr>
          <w:trHeight w:val="2375"/>
        </w:trPr>
        <w:tc>
          <w:tcPr>
            <w:tcW w:w="11109" w:type="dxa"/>
            <w:tcBorders>
              <w:bottom w:val="single" w:sz="4" w:space="0" w:color="000000"/>
            </w:tcBorders>
          </w:tcPr>
          <w:p w14:paraId="7BB9DB40" w14:textId="77777777" w:rsidR="004E13B6" w:rsidRPr="00115BF5" w:rsidRDefault="008E6F26" w:rsidP="004E13B6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  <w:r w:rsidRPr="00115BF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2979ED0" wp14:editId="0DB44F3B">
                      <wp:simplePos x="0" y="0"/>
                      <wp:positionH relativeFrom="margin">
                        <wp:posOffset>2929890</wp:posOffset>
                      </wp:positionH>
                      <wp:positionV relativeFrom="paragraph">
                        <wp:posOffset>19685</wp:posOffset>
                      </wp:positionV>
                      <wp:extent cx="1123950" cy="311785"/>
                      <wp:effectExtent l="0" t="0" r="0" b="0"/>
                      <wp:wrapNone/>
                      <wp:docPr id="6" name="مستطيل: زوايا مستديرة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0" cy="3117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720DB2" w14:textId="77777777" w:rsidR="004E13B6" w:rsidRPr="001637D2" w:rsidRDefault="007D6DC4" w:rsidP="004E13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4E13B6" w:rsidRPr="001637D2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4E13B6" w:rsidRPr="001637D2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181C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hoose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979ED0" id="مستطيل: زوايا مستديرة 6" o:spid="_x0000_s1026" style="position:absolute;margin-left:230.7pt;margin-top:1.55pt;width:88.5pt;height:24.5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" fillcolor="#f2f2f2">
                      <v:path arrowok="t"/>
                      <v:textbox>
                        <w:txbxContent>
                          <w:p w14:paraId="5A720DB2" w14:textId="77777777" w:rsidR="004E13B6" w:rsidRPr="001637D2" w:rsidRDefault="007D6DC4" w:rsidP="004E13B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4E13B6" w:rsidRPr="001637D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4E13B6" w:rsidRPr="001637D2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="00181CA5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hoose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241D2807" w14:textId="77777777" w:rsidR="004E13B6" w:rsidRPr="00115BF5" w:rsidRDefault="004E13B6" w:rsidP="004E13B6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10"/>
                <w:szCs w:val="10"/>
              </w:rPr>
            </w:pPr>
          </w:p>
          <w:tbl>
            <w:tblPr>
              <w:tblpPr w:leftFromText="180" w:rightFromText="180" w:vertAnchor="page" w:horzAnchor="margin" w:tblpY="646"/>
              <w:tblOverlap w:val="never"/>
              <w:tblW w:w="85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4259"/>
              <w:gridCol w:w="2682"/>
              <w:gridCol w:w="1581"/>
            </w:tblGrid>
            <w:tr w:rsidR="004E13B6" w:rsidRPr="00115BF5" w14:paraId="366E11A8" w14:textId="77777777" w:rsidTr="00026CF0">
              <w:trPr>
                <w:gridAfter w:val="1"/>
                <w:wAfter w:w="1581" w:type="dxa"/>
                <w:trHeight w:val="277"/>
              </w:trPr>
              <w:tc>
                <w:tcPr>
                  <w:tcW w:w="6941" w:type="dxa"/>
                  <w:gridSpan w:val="2"/>
                  <w:shd w:val="clear" w:color="auto" w:fill="F2F2F2"/>
                </w:tcPr>
                <w:p w14:paraId="0D955F1A" w14:textId="77777777" w:rsidR="004E13B6" w:rsidRPr="00115BF5" w:rsidRDefault="00026CF0" w:rsidP="00026CF0">
                  <w:pPr>
                    <w:numPr>
                      <w:ilvl w:val="0"/>
                      <w:numId w:val="29"/>
                    </w:numPr>
                    <w:bidi w:val="0"/>
                    <w:rPr>
                      <w:rFonts w:ascii="Comic Sans MS" w:hAnsi="Comic Sans MS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15BF5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What school subject is more difficult at school?</w:t>
                  </w:r>
                </w:p>
              </w:tc>
            </w:tr>
            <w:tr w:rsidR="004E13B6" w:rsidRPr="00115BF5" w14:paraId="6232C14C" w14:textId="77777777">
              <w:trPr>
                <w:trHeight w:val="283"/>
              </w:trPr>
              <w:tc>
                <w:tcPr>
                  <w:tcW w:w="4259" w:type="dxa"/>
                  <w:shd w:val="clear" w:color="auto" w:fill="FFFFFF"/>
                </w:tcPr>
                <w:p w14:paraId="37A83020" w14:textId="77777777" w:rsidR="004E13B6" w:rsidRPr="00115BF5" w:rsidRDefault="004E13B6">
                  <w:pPr>
                    <w:bidi w:val="0"/>
                    <w:ind w:left="360"/>
                    <w:contextualSpacing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4A4B0A26" w14:textId="77777777" w:rsidR="004E13B6" w:rsidRPr="00115BF5" w:rsidRDefault="004E13B6">
                  <w:pPr>
                    <w:bidi w:val="0"/>
                    <w:ind w:left="360"/>
                    <w:contextualSpacing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3BD13B6E" w14:textId="77777777" w:rsidR="004E13B6" w:rsidRPr="00115BF5" w:rsidRDefault="00A21F19">
                  <w:pPr>
                    <w:numPr>
                      <w:ilvl w:val="0"/>
                      <w:numId w:val="30"/>
                    </w:numPr>
                    <w:bidi w:val="0"/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 w:rsidRPr="00115BF5">
                    <w:rPr>
                      <w:rFonts w:ascii="Calibri" w:eastAsia="Calibri" w:hAnsi="Calibri" w:cs="Calibri"/>
                      <w:b/>
                      <w:bCs/>
                      <w:color w:val="000000"/>
                      <w:kern w:val="2"/>
                      <w:sz w:val="28"/>
                      <w:szCs w:val="28"/>
                      <w:shd w:val="clear" w:color="auto" w:fill="FFFFFF"/>
                    </w:rPr>
                    <w:t>I am surprised.</w:t>
                  </w:r>
                  <w:r w:rsidR="004E13B6" w:rsidRPr="00115BF5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4E13B6" w:rsidRPr="00115BF5">
                    <w:rPr>
                      <w:rFonts w:ascii="Arial" w:hAnsi="Arial" w:cs="Arial" w:hint="cs"/>
                      <w:b/>
                      <w:bCs/>
                      <w:sz w:val="26"/>
                      <w:szCs w:val="26"/>
                      <w:rtl/>
                    </w:rPr>
                    <w:t xml:space="preserve">      </w:t>
                  </w:r>
                </w:p>
              </w:tc>
              <w:tc>
                <w:tcPr>
                  <w:tcW w:w="4263" w:type="dxa"/>
                  <w:gridSpan w:val="2"/>
                  <w:shd w:val="clear" w:color="auto" w:fill="FFFFFF"/>
                </w:tcPr>
                <w:p w14:paraId="64E1CCD1" w14:textId="77777777" w:rsidR="004E13B6" w:rsidRPr="00115BF5" w:rsidRDefault="004E13B6">
                  <w:pPr>
                    <w:bidi w:val="0"/>
                    <w:ind w:left="360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457B504E" w14:textId="77777777" w:rsidR="004E13B6" w:rsidRPr="00115BF5" w:rsidRDefault="004E13B6">
                  <w:pPr>
                    <w:bidi w:val="0"/>
                    <w:ind w:left="360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26C4AD22" w14:textId="77777777" w:rsidR="004E13B6" w:rsidRPr="00115BF5" w:rsidRDefault="00A21F19">
                  <w:pPr>
                    <w:numPr>
                      <w:ilvl w:val="0"/>
                      <w:numId w:val="30"/>
                    </w:numPr>
                    <w:bidi w:val="0"/>
                    <w:rPr>
                      <w:rFonts w:ascii="Comic Sans MS" w:eastAsia="Calibri" w:hAnsi="Comic Sans MS" w:cs="Arial"/>
                      <w:b/>
                      <w:bCs/>
                      <w:sz w:val="36"/>
                      <w:szCs w:val="36"/>
                    </w:rPr>
                  </w:pPr>
                  <w:r w:rsidRPr="00115BF5">
                    <w:rPr>
                      <w:rFonts w:ascii="Calibri" w:eastAsia="Calibri" w:hAnsi="Calibri" w:cs="Calibri"/>
                      <w:b/>
                      <w:bCs/>
                      <w:color w:val="000000"/>
                      <w:kern w:val="2"/>
                      <w:sz w:val="28"/>
                      <w:szCs w:val="28"/>
                      <w:shd w:val="clear" w:color="auto" w:fill="FFFFFF"/>
                    </w:rPr>
                    <w:t xml:space="preserve">I think math.                                       </w:t>
                  </w:r>
                </w:p>
              </w:tc>
            </w:tr>
            <w:tr w:rsidR="004E13B6" w:rsidRPr="00115BF5" w14:paraId="21F9A9C8" w14:textId="77777777" w:rsidTr="00026CF0">
              <w:trPr>
                <w:gridAfter w:val="1"/>
                <w:wAfter w:w="1581" w:type="dxa"/>
                <w:trHeight w:val="332"/>
              </w:trPr>
              <w:tc>
                <w:tcPr>
                  <w:tcW w:w="6941" w:type="dxa"/>
                  <w:gridSpan w:val="2"/>
                  <w:shd w:val="clear" w:color="auto" w:fill="F2F2F2"/>
                </w:tcPr>
                <w:p w14:paraId="502E798B" w14:textId="77777777" w:rsidR="004E13B6" w:rsidRPr="00115BF5" w:rsidRDefault="000407FA" w:rsidP="000407FA">
                  <w:pPr>
                    <w:numPr>
                      <w:ilvl w:val="0"/>
                      <w:numId w:val="29"/>
                    </w:numPr>
                    <w:bidi w:val="0"/>
                    <w:rPr>
                      <w:rFonts w:ascii="Comic Sans MS" w:hAnsi="Comic Sans MS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15BF5">
                    <w:rPr>
                      <w:rFonts w:ascii="Comic Sans MS" w:hAnsi="Comic Sans MS"/>
                      <w:b/>
                      <w:bCs/>
                      <w:color w:val="000000"/>
                    </w:rPr>
                    <w:t>How often do you visit your grandparents?</w:t>
                  </w:r>
                </w:p>
              </w:tc>
            </w:tr>
            <w:tr w:rsidR="004E13B6" w:rsidRPr="00115BF5" w14:paraId="4D01655C" w14:textId="77777777">
              <w:trPr>
                <w:trHeight w:val="310"/>
              </w:trPr>
              <w:tc>
                <w:tcPr>
                  <w:tcW w:w="4259" w:type="dxa"/>
                  <w:shd w:val="clear" w:color="auto" w:fill="FFFFFF"/>
                </w:tcPr>
                <w:p w14:paraId="01F320CC" w14:textId="77777777" w:rsidR="004E13B6" w:rsidRPr="00115BF5" w:rsidRDefault="004E13B6">
                  <w:pPr>
                    <w:bidi w:val="0"/>
                    <w:ind w:left="360"/>
                    <w:contextualSpacing/>
                    <w:jc w:val="right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673DDBFE" w14:textId="77777777" w:rsidR="004E13B6" w:rsidRPr="00115BF5" w:rsidRDefault="000407FA" w:rsidP="00DA66DB">
                  <w:pPr>
                    <w:numPr>
                      <w:ilvl w:val="0"/>
                      <w:numId w:val="31"/>
                    </w:numPr>
                    <w:bidi w:val="0"/>
                    <w:ind w:left="1298"/>
                    <w:contextualSpacing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 w:rsidRPr="00115BF5">
                    <w:rPr>
                      <w:rFonts w:ascii="Calibri" w:eastAsia="Calibri" w:hAnsi="Calibri" w:cs="Calibri"/>
                      <w:b/>
                      <w:bCs/>
                      <w:color w:val="000000"/>
                      <w:kern w:val="2"/>
                      <w:sz w:val="28"/>
                      <w:szCs w:val="28"/>
                      <w:shd w:val="clear" w:color="auto" w:fill="FFFFFF"/>
                    </w:rPr>
                    <w:t xml:space="preserve">I always visit them.                                       </w:t>
                  </w:r>
                  <w:r w:rsidR="004E13B6" w:rsidRPr="00115BF5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4263" w:type="dxa"/>
                  <w:gridSpan w:val="2"/>
                  <w:shd w:val="clear" w:color="auto" w:fill="FFFFFF"/>
                </w:tcPr>
                <w:p w14:paraId="4B2D8DB8" w14:textId="77777777" w:rsidR="004E13B6" w:rsidRPr="00115BF5" w:rsidRDefault="004E13B6">
                  <w:pPr>
                    <w:bidi w:val="0"/>
                    <w:ind w:left="36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2DA2B2A6" w14:textId="77777777" w:rsidR="004E13B6" w:rsidRPr="00115BF5" w:rsidRDefault="004E13B6">
                  <w:pPr>
                    <w:bidi w:val="0"/>
                    <w:ind w:left="360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55AC45DF" w14:textId="77777777" w:rsidR="004E13B6" w:rsidRPr="00115BF5" w:rsidRDefault="00604082">
                  <w:pPr>
                    <w:numPr>
                      <w:ilvl w:val="0"/>
                      <w:numId w:val="31"/>
                    </w:numPr>
                    <w:bidi w:val="0"/>
                    <w:rPr>
                      <w:rFonts w:ascii="Arial" w:hAnsi="Arial" w:cs="Arial"/>
                      <w:b/>
                      <w:bCs/>
                      <w:sz w:val="8"/>
                      <w:szCs w:val="8"/>
                    </w:rPr>
                  </w:pPr>
                  <w:r w:rsidRPr="00115BF5">
                    <w:rPr>
                      <w:rFonts w:ascii="Calibri" w:eastAsia="Calibri" w:hAnsi="Calibri" w:cs="Calibri"/>
                      <w:b/>
                      <w:bCs/>
                      <w:color w:val="000000"/>
                      <w:kern w:val="2"/>
                      <w:sz w:val="28"/>
                      <w:szCs w:val="28"/>
                      <w:shd w:val="clear" w:color="auto" w:fill="FFFFFF"/>
                    </w:rPr>
                    <w:t>I love my grandpa.</w:t>
                  </w:r>
                </w:p>
              </w:tc>
            </w:tr>
          </w:tbl>
          <w:p w14:paraId="499A6319" w14:textId="77777777" w:rsidR="004E13B6" w:rsidRPr="00115BF5" w:rsidRDefault="004E13B6" w:rsidP="004E13B6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</w:p>
          <w:p w14:paraId="42D88668" w14:textId="77777777" w:rsidR="004E13B6" w:rsidRPr="00115BF5" w:rsidRDefault="004E13B6" w:rsidP="004E13B6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</w:p>
          <w:p w14:paraId="07A912D6" w14:textId="77777777" w:rsidR="004E13B6" w:rsidRPr="00115BF5" w:rsidRDefault="004E13B6" w:rsidP="004E13B6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</w:p>
          <w:p w14:paraId="7C44410E" w14:textId="77777777" w:rsidR="004E13B6" w:rsidRPr="00115BF5" w:rsidRDefault="004E13B6" w:rsidP="001650AE">
            <w:pPr>
              <w:tabs>
                <w:tab w:val="left" w:pos="4935"/>
              </w:tabs>
              <w:bidi w:val="0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  <w:r w:rsidRPr="00115BF5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6180A175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  <w:p w14:paraId="1EBEEA96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</w:tc>
      </w:tr>
      <w:tr w:rsidR="004E13B6" w:rsidRPr="00115BF5" w14:paraId="6E5A03C6" w14:textId="77777777" w:rsidTr="004E13B6">
        <w:trPr>
          <w:trHeight w:val="2243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p w14:paraId="5C7FEC91" w14:textId="77777777" w:rsidR="004E13B6" w:rsidRPr="00115BF5" w:rsidRDefault="008E6F2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FFFFFF"/>
                <w:sz w:val="160"/>
                <w:szCs w:val="160"/>
              </w:rPr>
            </w:pPr>
            <w:r w:rsidRPr="00115BF5">
              <w:rPr>
                <w:b/>
                <w:bCs/>
                <w:noProof/>
                <w:color w:val="FFFFFF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95050B8" wp14:editId="79357BDB">
                      <wp:simplePos x="0" y="0"/>
                      <wp:positionH relativeFrom="margin">
                        <wp:posOffset>2514600</wp:posOffset>
                      </wp:positionH>
                      <wp:positionV relativeFrom="paragraph">
                        <wp:posOffset>87630</wp:posOffset>
                      </wp:positionV>
                      <wp:extent cx="2200275" cy="304800"/>
                      <wp:effectExtent l="0" t="0" r="9525" b="0"/>
                      <wp:wrapNone/>
                      <wp:docPr id="5" name="مستطيل: زوايا مستديرة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0027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EBCDD" w14:textId="77777777" w:rsidR="004E13B6" w:rsidRPr="008F6DCC" w:rsidRDefault="009E0830" w:rsidP="004E13B6">
                                  <w:pPr>
                                    <w:jc w:val="right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4E13B6" w:rsidRPr="008F6DCC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181CA5" w:rsidRPr="001637D2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181CA5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hoose </w:t>
                                  </w:r>
                                  <w:r w:rsidR="004E13B6" w:rsidRPr="00EC4368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sym w:font="Wingdings 2" w:char="F050"/>
                                  </w:r>
                                  <w:r w:rsidR="004E13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OR   </w:t>
                                  </w:r>
                                  <w:r w:rsidR="004E13B6" w:rsidRPr="008F6DC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E13B6" w:rsidRPr="00EC4368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sym w:font="Wingdings 2" w:char="F04F"/>
                                  </w:r>
                                  <w:r w:rsidR="004E13B6" w:rsidRPr="008F6DC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5050B8" id="مستطيل: زوايا مستديرة 5" o:spid="_x0000_s1027" style="position:absolute;left:0;text-align:left;margin-left:198pt;margin-top:6.9pt;width:173.2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" fillcolor="#f2f2f2">
                      <v:path arrowok="t"/>
                      <v:textbox>
                        <w:txbxContent>
                          <w:p w14:paraId="419EBCDD" w14:textId="77777777" w:rsidR="004E13B6" w:rsidRPr="008F6DCC" w:rsidRDefault="009E0830" w:rsidP="004E13B6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4E13B6" w:rsidRPr="008F6DC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181CA5" w:rsidRPr="001637D2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="00181CA5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hoose </w:t>
                            </w:r>
                            <w:r w:rsidR="004E13B6" w:rsidRPr="00EC436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sym w:font="Wingdings 2" w:char="F050"/>
                            </w:r>
                            <w:r w:rsidR="004E13B6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OR   </w:t>
                            </w:r>
                            <w:r w:rsidR="004E13B6" w:rsidRPr="008F6DCC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E13B6" w:rsidRPr="00EC436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sym w:font="Wingdings 2" w:char="F04F"/>
                            </w:r>
                            <w:r w:rsidR="004E13B6" w:rsidRPr="008F6DCC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4E13B6" w:rsidRPr="00115BF5">
              <w:rPr>
                <w:rFonts w:ascii="Comic Sans MS" w:hAnsi="Comic Sans MS"/>
                <w:b/>
                <w:bCs/>
                <w:color w:val="FFFFFF"/>
                <w:sz w:val="44"/>
                <w:szCs w:val="44"/>
              </w:rPr>
              <w:t>222</w:t>
            </w:r>
          </w:p>
          <w:p w14:paraId="32A356BC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FFFFFF"/>
                <w:sz w:val="8"/>
                <w:szCs w:val="8"/>
              </w:rPr>
            </w:pPr>
          </w:p>
          <w:p w14:paraId="3F433EE4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  <w:p w14:paraId="11D08D71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  <w:p w14:paraId="08CEEF03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  <w:p w14:paraId="05B3FA18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  <w:p w14:paraId="648E2071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  <w:tbl>
            <w:tblPr>
              <w:tblpPr w:leftFromText="180" w:rightFromText="180" w:vertAnchor="text" w:horzAnchor="margin" w:tblpY="-1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3"/>
              <w:gridCol w:w="3417"/>
              <w:gridCol w:w="3232"/>
            </w:tblGrid>
            <w:tr w:rsidR="00181CA5" w:rsidRPr="00115BF5" w14:paraId="3C9A5097" w14:textId="77777777" w:rsidTr="009F0CCB">
              <w:trPr>
                <w:trHeight w:val="330"/>
              </w:trPr>
              <w:tc>
                <w:tcPr>
                  <w:tcW w:w="4233" w:type="dxa"/>
                  <w:shd w:val="clear" w:color="auto" w:fill="auto"/>
                </w:tcPr>
                <w:p w14:paraId="3B7F71F5" w14:textId="77777777" w:rsidR="00181CA5" w:rsidRPr="00115BF5" w:rsidRDefault="00604082" w:rsidP="00181CA5">
                  <w:pPr>
                    <w:bidi w:val="0"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8"/>
                      <w:szCs w:val="28"/>
                    </w:rPr>
                  </w:pPr>
                  <w:bookmarkStart w:id="1" w:name="_Hlk131165619"/>
                  <w:r w:rsidRPr="00115BF5">
                    <w:rPr>
                      <w:rFonts w:ascii="Comic Sans MS" w:hAnsi="Comic Sans MS"/>
                      <w:b/>
                      <w:bCs/>
                      <w:color w:val="000000"/>
                    </w:rPr>
                    <w:t xml:space="preserve">She is afraid </w:t>
                  </w:r>
                  <w:r w:rsidR="005B27BA" w:rsidRPr="00115BF5">
                    <w:rPr>
                      <w:rFonts w:ascii="Comic Sans MS" w:hAnsi="Comic Sans MS"/>
                      <w:b/>
                      <w:bCs/>
                      <w:color w:val="000000"/>
                    </w:rPr>
                    <w:t xml:space="preserve"> </w:t>
                  </w:r>
                  <w:r w:rsidR="00181CA5" w:rsidRPr="00115BF5">
                    <w:rPr>
                      <w:rFonts w:ascii="Comic Sans MS" w:hAnsi="Comic Sans MS"/>
                      <w:b/>
                      <w:bCs/>
                      <w:color w:val="000000"/>
                    </w:rPr>
                    <w:t xml:space="preserve"> .</w:t>
                  </w:r>
                </w:p>
              </w:tc>
              <w:tc>
                <w:tcPr>
                  <w:tcW w:w="3417" w:type="dxa"/>
                  <w:shd w:val="clear" w:color="auto" w:fill="auto"/>
                </w:tcPr>
                <w:p w14:paraId="234394DB" w14:textId="77777777" w:rsidR="00181CA5" w:rsidRPr="00115BF5" w:rsidRDefault="00C46336" w:rsidP="00181CA5">
                  <w:pPr>
                    <w:bidi w:val="0"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8"/>
                      <w:szCs w:val="28"/>
                    </w:rPr>
                  </w:pPr>
                  <w:r w:rsidRPr="00115BF5">
                    <w:rPr>
                      <w:rFonts w:ascii="Comic Sans MS" w:hAnsi="Comic Sans MS"/>
                      <w:b/>
                      <w:bCs/>
                      <w:color w:val="000000"/>
                    </w:rPr>
                    <w:t>Take out the trash.</w:t>
                  </w:r>
                </w:p>
              </w:tc>
              <w:tc>
                <w:tcPr>
                  <w:tcW w:w="3232" w:type="dxa"/>
                </w:tcPr>
                <w:p w14:paraId="72B248A8" w14:textId="77777777" w:rsidR="00181CA5" w:rsidRPr="00115BF5" w:rsidRDefault="00C46336" w:rsidP="00C46336">
                  <w:pPr>
                    <w:bidi w:val="0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  <w:r w:rsidRPr="00115BF5">
                    <w:rPr>
                      <w:rFonts w:ascii="Comic Sans MS" w:hAnsi="Comic Sans MS"/>
                      <w:b/>
                      <w:bCs/>
                      <w:color w:val="000000"/>
                    </w:rPr>
                    <w:t>She is playing a soccer.</w:t>
                  </w:r>
                </w:p>
              </w:tc>
            </w:tr>
            <w:tr w:rsidR="004E13B6" w:rsidRPr="00115BF5" w14:paraId="57CCB1C4" w14:textId="77777777" w:rsidTr="009F0CCB">
              <w:trPr>
                <w:trHeight w:val="912"/>
              </w:trPr>
              <w:tc>
                <w:tcPr>
                  <w:tcW w:w="4233" w:type="dxa"/>
                  <w:shd w:val="clear" w:color="auto" w:fill="auto"/>
                </w:tcPr>
                <w:p w14:paraId="07127891" w14:textId="77777777" w:rsidR="004E13B6" w:rsidRPr="00115BF5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"/>
                      <w:szCs w:val="2"/>
                    </w:rPr>
                  </w:pPr>
                </w:p>
                <w:p w14:paraId="6AA7FFA1" w14:textId="77777777" w:rsidR="004E13B6" w:rsidRPr="00115BF5" w:rsidRDefault="008E6F2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</w:pPr>
                  <w:r w:rsidRPr="00115BF5"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658752" behindDoc="0" locked="0" layoutInCell="1" allowOverlap="1" wp14:anchorId="13DD78AC" wp14:editId="32F9D5A2">
                        <wp:simplePos x="0" y="0"/>
                        <wp:positionH relativeFrom="column">
                          <wp:posOffset>836295</wp:posOffset>
                        </wp:positionH>
                        <wp:positionV relativeFrom="paragraph">
                          <wp:posOffset>34290</wp:posOffset>
                        </wp:positionV>
                        <wp:extent cx="830580" cy="472440"/>
                        <wp:effectExtent l="0" t="0" r="0" b="0"/>
                        <wp:wrapNone/>
                        <wp:docPr id="581" name="Picture 4" descr="383,634 Afraid Images, Stock Photos, 3D objects, &amp; Vectors | Shutterstock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383,634 Afraid Images, Stock Photos, 3D objects, &amp; Vectors | Shutterstock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1678" t="5632" r="20490" b="638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0580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A06C317" w14:textId="77777777" w:rsidR="004E13B6" w:rsidRPr="00115BF5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  <w:p w14:paraId="00773003" w14:textId="77777777" w:rsidR="004E13B6" w:rsidRPr="00115BF5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"/>
                      <w:szCs w:val="2"/>
                    </w:rPr>
                  </w:pPr>
                </w:p>
                <w:p w14:paraId="777990B8" w14:textId="77777777" w:rsidR="004E13B6" w:rsidRPr="00115BF5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3417" w:type="dxa"/>
                  <w:shd w:val="clear" w:color="auto" w:fill="auto"/>
                </w:tcPr>
                <w:p w14:paraId="0DB1D471" w14:textId="77777777" w:rsidR="004E13B6" w:rsidRPr="00115BF5" w:rsidRDefault="008E6F2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8"/>
                      <w:szCs w:val="8"/>
                    </w:rPr>
                  </w:pPr>
                  <w:r w:rsidRPr="00115BF5"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659776" behindDoc="0" locked="0" layoutInCell="1" allowOverlap="1" wp14:anchorId="5199D0A8" wp14:editId="14E6AB67">
                        <wp:simplePos x="0" y="0"/>
                        <wp:positionH relativeFrom="column">
                          <wp:posOffset>395605</wp:posOffset>
                        </wp:positionH>
                        <wp:positionV relativeFrom="paragraph">
                          <wp:posOffset>36195</wp:posOffset>
                        </wp:positionV>
                        <wp:extent cx="1207135" cy="485140"/>
                        <wp:effectExtent l="0" t="0" r="0" b="0"/>
                        <wp:wrapNone/>
                        <wp:docPr id="582" name="صورة 909382966" descr="Taking Out Trash Stock Illustrations – 156 Taking Out Trash Stock  Illustrations, Vectors &amp; Clipart - Dreamstime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909382966" descr="Taking Out Trash Stock Illustrations – 156 Taking Out Trash Stock  Illustrations, Vectors &amp; Clipart - Dreamstime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79" t="10451" r="5687" b="1005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7135" cy="485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7A2F99C9" w14:textId="77777777" w:rsidR="004E13B6" w:rsidRPr="00115BF5" w:rsidRDefault="004E13B6">
                  <w:pPr>
                    <w:bidi w:val="0"/>
                    <w:rPr>
                      <w:rFonts w:ascii="Arial" w:hAnsi="Arial" w:cs="Arial"/>
                      <w:b/>
                      <w:bCs/>
                      <w:sz w:val="2"/>
                      <w:szCs w:val="2"/>
                    </w:rPr>
                  </w:pPr>
                </w:p>
                <w:p w14:paraId="0F2BB0B4" w14:textId="77777777" w:rsidR="004E13B6" w:rsidRPr="00115BF5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232" w:type="dxa"/>
                  <w:shd w:val="clear" w:color="auto" w:fill="auto"/>
                </w:tcPr>
                <w:p w14:paraId="1A26A676" w14:textId="77777777" w:rsidR="004E13B6" w:rsidRPr="00115BF5" w:rsidRDefault="008E6F2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 w:rsidRPr="00115BF5"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660800" behindDoc="0" locked="0" layoutInCell="1" allowOverlap="1" wp14:anchorId="704A573F" wp14:editId="2EEC1BF8">
                        <wp:simplePos x="0" y="0"/>
                        <wp:positionH relativeFrom="column">
                          <wp:posOffset>367030</wp:posOffset>
                        </wp:positionH>
                        <wp:positionV relativeFrom="paragraph">
                          <wp:posOffset>36195</wp:posOffset>
                        </wp:positionV>
                        <wp:extent cx="937260" cy="472440"/>
                        <wp:effectExtent l="0" t="0" r="0" b="0"/>
                        <wp:wrapNone/>
                        <wp:docPr id="583" name="صورة 711047729" descr="‪Premium Vector | Cartoon little girl playing tennis‬‏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711047729" descr="‪Premium Vector | Cartoon little girl playing tennis‬‏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7260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4E13B6" w:rsidRPr="00115BF5" w14:paraId="1E53AA8E" w14:textId="77777777" w:rsidTr="009F0CCB">
              <w:trPr>
                <w:trHeight w:val="70"/>
              </w:trPr>
              <w:tc>
                <w:tcPr>
                  <w:tcW w:w="4233" w:type="dxa"/>
                  <w:shd w:val="clear" w:color="auto" w:fill="auto"/>
                  <w:vAlign w:val="center"/>
                </w:tcPr>
                <w:p w14:paraId="62CC8F2E" w14:textId="77777777" w:rsidR="004E13B6" w:rsidRPr="00115BF5" w:rsidRDefault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sym w:font="Wingdings 2" w:char="F050"/>
                  </w: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          </w:t>
                  </w: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sym w:font="Wingdings 2" w:char="F04F"/>
                  </w:r>
                </w:p>
              </w:tc>
              <w:tc>
                <w:tcPr>
                  <w:tcW w:w="3417" w:type="dxa"/>
                  <w:shd w:val="clear" w:color="auto" w:fill="auto"/>
                  <w:vAlign w:val="center"/>
                </w:tcPr>
                <w:p w14:paraId="5C9DD5E4" w14:textId="77777777" w:rsidR="004E13B6" w:rsidRPr="00115BF5" w:rsidRDefault="004E13B6">
                  <w:pPr>
                    <w:bidi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 w:rsidR="00746FD6"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</w:t>
                  </w: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sym w:font="Wingdings 2" w:char="F050"/>
                  </w: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          </w:t>
                  </w: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sym w:font="Wingdings 2" w:char="F04F"/>
                  </w:r>
                </w:p>
              </w:tc>
              <w:tc>
                <w:tcPr>
                  <w:tcW w:w="3232" w:type="dxa"/>
                  <w:shd w:val="clear" w:color="auto" w:fill="auto"/>
                  <w:vAlign w:val="center"/>
                </w:tcPr>
                <w:p w14:paraId="2E23612C" w14:textId="77777777" w:rsidR="004E13B6" w:rsidRPr="00115BF5" w:rsidRDefault="004E13B6">
                  <w:pPr>
                    <w:bidi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  </w:t>
                  </w: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sym w:font="Wingdings 2" w:char="F050"/>
                  </w: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           </w:t>
                  </w:r>
                  <w:r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sym w:font="Wingdings 2" w:char="F04F"/>
                  </w:r>
                  <w:r w:rsidR="00746FD6" w:rsidRPr="00115BF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   </w:t>
                  </w:r>
                </w:p>
              </w:tc>
            </w:tr>
            <w:bookmarkEnd w:id="1"/>
          </w:tbl>
          <w:p w14:paraId="0AC2CDB3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</w:tc>
      </w:tr>
      <w:tr w:rsidR="004E13B6" w:rsidRPr="00115BF5" w14:paraId="064F176D" w14:textId="77777777" w:rsidTr="001650AE">
        <w:trPr>
          <w:trHeight w:val="2323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p w14:paraId="0E4FA22B" w14:textId="77777777" w:rsidR="004E13B6" w:rsidRPr="00115BF5" w:rsidRDefault="004E13B6" w:rsidP="004E13B6">
            <w:pPr>
              <w:bidi w:val="0"/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  <w:p w14:paraId="200CFA01" w14:textId="77777777" w:rsidR="004E13B6" w:rsidRPr="00115BF5" w:rsidRDefault="008E6F26" w:rsidP="004E13B6">
            <w:pPr>
              <w:bidi w:val="0"/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</w:pPr>
            <w:r w:rsidRPr="00115BF5">
              <w:rPr>
                <w:rFonts w:ascii="Comic Sans MS" w:hAnsi="Comic Sans MS"/>
                <w:b/>
                <w:bCs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A073D97" wp14:editId="42D296CF">
                      <wp:simplePos x="0" y="0"/>
                      <wp:positionH relativeFrom="margin">
                        <wp:posOffset>2125980</wp:posOffset>
                      </wp:positionH>
                      <wp:positionV relativeFrom="paragraph">
                        <wp:posOffset>80645</wp:posOffset>
                      </wp:positionV>
                      <wp:extent cx="3237230" cy="304800"/>
                      <wp:effectExtent l="0" t="0" r="1270" b="0"/>
                      <wp:wrapNone/>
                      <wp:docPr id="4" name="مستطيل: زوايا مستديرة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3723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E8F4FE" w14:textId="77777777" w:rsidR="004E13B6" w:rsidRPr="00EE6928" w:rsidRDefault="009E0830" w:rsidP="004E13B6">
                                  <w:pPr>
                                    <w:jc w:val="right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="004E13B6" w:rsidRPr="008F6DCC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4E13B6" w:rsidRPr="00EE6928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="00181CA5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o as shown between </w:t>
                                  </w:r>
                                  <w:r w:rsidR="009C664C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brackets:</w:t>
                                  </w:r>
                                  <w:r w:rsidR="00181CA5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073D97" id="مستطيل: زوايا مستديرة 4" o:spid="_x0000_s1028" style="position:absolute;margin-left:167.4pt;margin-top:6.35pt;width:254.9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" fillcolor="#f2f2f2">
                      <v:path arrowok="t"/>
                      <v:textbox>
                        <w:txbxContent>
                          <w:p w14:paraId="44E8F4FE" w14:textId="77777777" w:rsidR="004E13B6" w:rsidRPr="00EE6928" w:rsidRDefault="009E0830" w:rsidP="004E13B6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4E13B6" w:rsidRPr="008F6DC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4E13B6" w:rsidRPr="00EE6928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  <w:r w:rsidR="00181CA5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 as shown between </w:t>
                            </w:r>
                            <w:r w:rsidR="009C664C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2"/>
                                <w:szCs w:val="22"/>
                              </w:rPr>
                              <w:t>brackets:</w:t>
                            </w:r>
                            <w:r w:rsidR="00181CA5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2CDFBC8D" w14:textId="77777777" w:rsidR="004E13B6" w:rsidRPr="00115BF5" w:rsidRDefault="004E13B6" w:rsidP="004E13B6">
            <w:pPr>
              <w:tabs>
                <w:tab w:val="left" w:pos="3675"/>
              </w:tabs>
              <w:bidi w:val="0"/>
              <w:rPr>
                <w:rFonts w:ascii="Comic Sans MS" w:hAnsi="Comic Sans MS"/>
                <w:b/>
                <w:bCs/>
                <w:sz w:val="2"/>
                <w:szCs w:val="2"/>
              </w:rPr>
            </w:pPr>
            <w:r w:rsidRPr="00115BF5">
              <w:rPr>
                <w:rFonts w:ascii="Comic Sans MS" w:hAnsi="Comic Sans MS"/>
                <w:b/>
                <w:bCs/>
                <w:sz w:val="30"/>
                <w:szCs w:val="30"/>
              </w:rPr>
              <w:tab/>
            </w:r>
          </w:p>
          <w:tbl>
            <w:tblPr>
              <w:tblpPr w:leftFromText="180" w:rightFromText="180" w:vertAnchor="text" w:horzAnchor="margin" w:tblpY="300"/>
              <w:bidiVisual/>
              <w:tblW w:w="10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8"/>
              <w:gridCol w:w="1417"/>
              <w:gridCol w:w="1247"/>
              <w:gridCol w:w="6147"/>
            </w:tblGrid>
            <w:tr w:rsidR="004E13B6" w14:paraId="1B0FE2B0" w14:textId="77777777">
              <w:trPr>
                <w:trHeight w:val="532"/>
              </w:trPr>
              <w:tc>
                <w:tcPr>
                  <w:tcW w:w="4302" w:type="dxa"/>
                  <w:gridSpan w:val="3"/>
                  <w:shd w:val="clear" w:color="auto" w:fill="auto"/>
                </w:tcPr>
                <w:p w14:paraId="1E512BF1" w14:textId="77777777" w:rsidR="004E13B6" w:rsidRDefault="004E13B6">
                  <w:pPr>
                    <w:spacing w:line="360" w:lineRule="auto"/>
                    <w:jc w:val="center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sz w:val="2"/>
                      <w:szCs w:val="2"/>
                      <w:rtl/>
                    </w:rPr>
                  </w:pPr>
                  <w:bookmarkStart w:id="2" w:name="_Hlk105168476"/>
                </w:p>
                <w:p w14:paraId="2B0F714D" w14:textId="77777777" w:rsidR="004E13B6" w:rsidRDefault="00F15ADA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</w:rPr>
                    <w:t>………………………………………………………………….</w:t>
                  </w:r>
                </w:p>
              </w:tc>
              <w:tc>
                <w:tcPr>
                  <w:tcW w:w="6147" w:type="dxa"/>
                  <w:shd w:val="clear" w:color="auto" w:fill="auto"/>
                </w:tcPr>
                <w:p w14:paraId="0A7A6C05" w14:textId="77777777" w:rsidR="004E13B6" w:rsidRDefault="004E13B6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"/>
                      <w:szCs w:val="2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</w:t>
                  </w:r>
                </w:p>
                <w:p w14:paraId="158EB584" w14:textId="77777777" w:rsidR="004E13B6" w:rsidRDefault="004E13B6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1-</w:t>
                  </w:r>
                  <w:r w:rsidR="009F0CCB">
                    <w:rPr>
                      <w:rFonts w:ascii="Calibri" w:eastAsia="Calibri" w:hAnsi="Calibri" w:cs="Calibri"/>
                      <w:b/>
                      <w:bCs/>
                      <w:kern w:val="2"/>
                      <w:sz w:val="28"/>
                      <w:szCs w:val="28"/>
                    </w:rPr>
                    <w:t xml:space="preserve"> </w:t>
                  </w:r>
                  <w:r w:rsidR="009F0CCB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a terrible – It – game – is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.    (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FF0000"/>
                    </w:rPr>
                    <w:t>rearrange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)</w:t>
                  </w:r>
                </w:p>
                <w:p w14:paraId="1ED63730" w14:textId="77777777" w:rsidR="004E13B6" w:rsidRDefault="004E13B6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"/>
                      <w:szCs w:val="2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             </w:t>
                  </w:r>
                </w:p>
              </w:tc>
            </w:tr>
            <w:tr w:rsidR="00115BF5" w14:paraId="6C31F850" w14:textId="77777777">
              <w:trPr>
                <w:trHeight w:val="684"/>
              </w:trPr>
              <w:tc>
                <w:tcPr>
                  <w:tcW w:w="1638" w:type="dxa"/>
                  <w:shd w:val="clear" w:color="auto" w:fill="auto"/>
                </w:tcPr>
                <w:p w14:paraId="4B7840E5" w14:textId="77777777" w:rsidR="00DF6068" w:rsidRDefault="00DF6068">
                  <w:pPr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2"/>
                      <w:szCs w:val="2"/>
                      <w:rtl/>
                    </w:rPr>
                  </w:pPr>
                </w:p>
                <w:p w14:paraId="5F5E6B8E" w14:textId="77777777" w:rsidR="00DF6068" w:rsidRDefault="00DF6068">
                  <w:pPr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6"/>
                      <w:szCs w:val="6"/>
                      <w:rtl/>
                    </w:rPr>
                  </w:pPr>
                </w:p>
                <w:p w14:paraId="445102AC" w14:textId="77777777" w:rsidR="00DF6068" w:rsidRDefault="00967355">
                  <w:pPr>
                    <w:spacing w:line="360" w:lineRule="auto"/>
                    <w:jc w:val="center"/>
                    <w:rPr>
                      <w:rFonts w:ascii="Comic Sans MS" w:hAnsi="Comic Sans MS" w:cs="Arial" w:hint="cs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  <w:color w:val="000000"/>
                    </w:rPr>
                    <w:t>granny</w:t>
                  </w:r>
                </w:p>
                <w:p w14:paraId="72E06363" w14:textId="77777777" w:rsidR="00DF6068" w:rsidRDefault="00DF6068">
                  <w:pPr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2551C42D" w14:textId="77777777" w:rsidR="00DF6068" w:rsidRDefault="00DF6068">
                  <w:pPr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8"/>
                      <w:szCs w:val="8"/>
                      <w:rtl/>
                    </w:rPr>
                  </w:pPr>
                </w:p>
                <w:p w14:paraId="4CDFCBE3" w14:textId="77777777" w:rsidR="00DF6068" w:rsidRDefault="00DF6068">
                  <w:pPr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2"/>
                      <w:szCs w:val="2"/>
                      <w:rtl/>
                    </w:rPr>
                  </w:pPr>
                </w:p>
                <w:p w14:paraId="409D9FA0" w14:textId="77777777" w:rsidR="00DF6068" w:rsidRDefault="00967355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16"/>
                      <w:szCs w:val="16"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  <w:color w:val="000000"/>
                    </w:rPr>
                    <w:t>mommy</w:t>
                  </w:r>
                  <w:r w:rsidR="00DF6068">
                    <w:rPr>
                      <w:rFonts w:ascii="Comic Sans MS" w:hAnsi="Comic Sans MS" w:cs="Arial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14:paraId="7A01A6FF" w14:textId="77777777" w:rsidR="00DF6068" w:rsidRDefault="00DF6068">
                  <w:pPr>
                    <w:jc w:val="right"/>
                    <w:rPr>
                      <w:rFonts w:ascii="Comic Sans MS" w:hAnsi="Comic Sans MS" w:cs="Arial" w:hint="cs"/>
                      <w:b/>
                      <w:bCs/>
                      <w:color w:val="000000"/>
                      <w:sz w:val="6"/>
                      <w:szCs w:val="6"/>
                      <w:rtl/>
                    </w:rPr>
                  </w:pPr>
                </w:p>
                <w:p w14:paraId="2C7077BA" w14:textId="77777777" w:rsidR="00DF6068" w:rsidRDefault="00DF6068">
                  <w:pPr>
                    <w:jc w:val="right"/>
                    <w:rPr>
                      <w:rFonts w:ascii="Comic Sans MS" w:hAnsi="Comic Sans MS" w:cs="Arial" w:hint="cs"/>
                      <w:b/>
                      <w:bCs/>
                      <w:color w:val="000000"/>
                      <w:sz w:val="2"/>
                      <w:szCs w:val="2"/>
                      <w:rtl/>
                    </w:rPr>
                  </w:pPr>
                </w:p>
                <w:p w14:paraId="71ADF468" w14:textId="77777777" w:rsidR="00DF6068" w:rsidRDefault="00967355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6"/>
                      <w:szCs w:val="6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mom</w:t>
                  </w:r>
                  <w:r w:rsidR="00DF6068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6147" w:type="dxa"/>
                  <w:shd w:val="clear" w:color="auto" w:fill="auto"/>
                </w:tcPr>
                <w:p w14:paraId="398631D1" w14:textId="77777777" w:rsidR="00DF6068" w:rsidRDefault="00DF6068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rPr>
                      <w:rFonts w:ascii="Comic Sans MS" w:eastAsia="Calibri" w:hAnsi="Comic Sans MS" w:cs="Arial" w:hint="cs"/>
                      <w:b/>
                      <w:bCs/>
                      <w:rtl/>
                    </w:rPr>
                  </w:pPr>
                  <w:r>
                    <w:rPr>
                      <w:rFonts w:ascii="Arial" w:eastAsia="Calibri" w:hAnsi="Arial" w:cs="Calibri"/>
                      <w:b/>
                      <w:bCs/>
                      <w:color w:val="FF0000"/>
                    </w:rPr>
                    <w:t xml:space="preserve">( choose the </w:t>
                  </w:r>
                  <w:r>
                    <w:rPr>
                      <w:rFonts w:ascii="Arial" w:eastAsia="Calibri" w:hAnsi="Arial" w:cs="Calibri"/>
                      <w:b/>
                      <w:bCs/>
                      <w:color w:val="000000"/>
                      <w:u w:val="single"/>
                    </w:rPr>
                    <w:t>informal</w:t>
                  </w:r>
                  <w:r>
                    <w:rPr>
                      <w:rFonts w:ascii="Arial" w:eastAsia="Calibri" w:hAnsi="Arial" w:cs="Calibri"/>
                      <w:b/>
                      <w:bCs/>
                      <w:color w:val="FF0000"/>
                    </w:rPr>
                    <w:t xml:space="preserve"> word </w:t>
                  </w:r>
                  <w:r>
                    <w:rPr>
                      <w:rFonts w:ascii="Comic Sans MS" w:hAnsi="Comic Sans MS" w:cs="Arial"/>
                      <w:b/>
                      <w:bCs/>
                      <w:color w:val="FF0000"/>
                    </w:rPr>
                    <w:t>)</w:t>
                  </w:r>
                  <w:r>
                    <w:rPr>
                      <w:rFonts w:ascii="Comic Sans MS" w:hAnsi="Comic Sans MS" w:cs="Arial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Arial" w:eastAsia="Calibri" w:hAnsi="Arial" w:cs="Calibri" w:hint="cs"/>
                      <w:b/>
                      <w:bCs/>
                      <w:rtl/>
                    </w:rPr>
                    <w:t xml:space="preserve">  </w:t>
                  </w:r>
                  <w:r w:rsidR="00967355">
                    <w:rPr>
                      <w:rFonts w:ascii="Arial" w:eastAsia="Calibri" w:hAnsi="Arial" w:cs="Calibr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Calibri"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ascii="Arial" w:eastAsia="Calibri" w:hAnsi="Arial" w:cs="Calibri"/>
                      <w:b/>
                      <w:bCs/>
                    </w:rPr>
                    <w:t xml:space="preserve">4- She is my </w:t>
                  </w:r>
                  <w:r>
                    <w:rPr>
                      <w:rFonts w:ascii="Arial" w:eastAsia="Calibri" w:hAnsi="Arial" w:cs="Calibri"/>
                      <w:b/>
                      <w:bCs/>
                      <w:color w:val="000000"/>
                      <w:u w:val="single"/>
                    </w:rPr>
                    <w:t>mom</w:t>
                  </w:r>
                  <w:r>
                    <w:rPr>
                      <w:rFonts w:ascii="Arial" w:eastAsia="Calibri" w:hAnsi="Arial" w:cs="Calibri"/>
                      <w:b/>
                      <w:bCs/>
                    </w:rPr>
                    <w:t xml:space="preserve"> . </w:t>
                  </w:r>
                </w:p>
              </w:tc>
            </w:tr>
            <w:bookmarkEnd w:id="2"/>
          </w:tbl>
          <w:p w14:paraId="541009A6" w14:textId="77777777" w:rsidR="004E13B6" w:rsidRPr="00115BF5" w:rsidRDefault="004E13B6" w:rsidP="004E13B6">
            <w:pPr>
              <w:tabs>
                <w:tab w:val="left" w:pos="3675"/>
              </w:tabs>
              <w:bidi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4E13B6" w:rsidRPr="00115BF5" w14:paraId="6331D8E1" w14:textId="77777777" w:rsidTr="004E13B6">
        <w:trPr>
          <w:trHeight w:val="2237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pPr w:leftFromText="180" w:rightFromText="180" w:vertAnchor="text" w:horzAnchor="margin" w:tblpXSpec="center" w:tblpY="684"/>
              <w:bidiVisual/>
              <w:tblW w:w="102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8"/>
              <w:gridCol w:w="1070"/>
              <w:gridCol w:w="1209"/>
              <w:gridCol w:w="6746"/>
            </w:tblGrid>
            <w:tr w:rsidR="00181CA5" w:rsidRPr="00115BF5" w14:paraId="297003F2" w14:textId="77777777" w:rsidTr="009C664C">
              <w:trPr>
                <w:trHeight w:val="421"/>
              </w:trPr>
              <w:tc>
                <w:tcPr>
                  <w:tcW w:w="126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14:paraId="23425637" w14:textId="77777777" w:rsidR="00181CA5" w:rsidRPr="00115BF5" w:rsidRDefault="001921AF" w:rsidP="009C664C">
                  <w:pPr>
                    <w:spacing w:line="360" w:lineRule="auto"/>
                    <w:jc w:val="center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were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42F23680" w14:textId="77777777" w:rsidR="00181CA5" w:rsidRPr="00115BF5" w:rsidRDefault="001921AF" w:rsidP="009C664C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was</w:t>
                  </w:r>
                </w:p>
              </w:tc>
              <w:tc>
                <w:tcPr>
                  <w:tcW w:w="878" w:type="dxa"/>
                  <w:tcBorders>
                    <w:top w:val="single" w:sz="4" w:space="0" w:color="000000"/>
                    <w:right w:val="single" w:sz="2" w:space="0" w:color="auto"/>
                  </w:tcBorders>
                  <w:shd w:val="clear" w:color="auto" w:fill="auto"/>
                </w:tcPr>
                <w:p w14:paraId="6121A104" w14:textId="77777777" w:rsidR="00181CA5" w:rsidRPr="00115BF5" w:rsidRDefault="001921AF" w:rsidP="009C664C">
                  <w:pPr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is</w:t>
                  </w:r>
                </w:p>
              </w:tc>
              <w:tc>
                <w:tcPr>
                  <w:tcW w:w="7060" w:type="dxa"/>
                  <w:tcBorders>
                    <w:top w:val="single" w:sz="4" w:space="0" w:color="000000"/>
                    <w:left w:val="single" w:sz="2" w:space="0" w:color="auto"/>
                    <w:right w:val="single" w:sz="4" w:space="0" w:color="000000"/>
                  </w:tcBorders>
                  <w:shd w:val="clear" w:color="auto" w:fill="auto"/>
                </w:tcPr>
                <w:p w14:paraId="622B1275" w14:textId="77777777" w:rsidR="00181CA5" w:rsidRPr="00115BF5" w:rsidRDefault="00181CA5" w:rsidP="001921AF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115BF5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1 – </w:t>
                  </w:r>
                  <w:r w:rsidR="007B17A8" w:rsidRPr="00115BF5">
                    <w:rPr>
                      <w:b/>
                      <w:bCs/>
                    </w:rPr>
                    <w:t xml:space="preserve"> </w:t>
                  </w:r>
                  <w:r w:rsidR="001921AF">
                    <w:rPr>
                      <w:rFonts w:ascii="Calibri" w:eastAsia="Calibri" w:hAnsi="Calibri" w:cs="Calibri"/>
                      <w:color w:val="000000"/>
                      <w:kern w:val="2"/>
                      <w:sz w:val="28"/>
                      <w:szCs w:val="28"/>
                    </w:rPr>
                    <w:t xml:space="preserve"> </w:t>
                  </w:r>
                  <w:r w:rsidR="001921AF" w:rsidRPr="001921AF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We ____ happy .  </w:t>
                  </w:r>
                </w:p>
              </w:tc>
            </w:tr>
            <w:tr w:rsidR="009C664C" w:rsidRPr="00115BF5" w14:paraId="7D2EB600" w14:textId="77777777">
              <w:trPr>
                <w:trHeight w:val="370"/>
              </w:trPr>
              <w:tc>
                <w:tcPr>
                  <w:tcW w:w="126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95434E7" w14:textId="77777777" w:rsidR="009C664C" w:rsidRPr="00115BF5" w:rsidRDefault="001921AF" w:rsidP="009C664C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center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watches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3E7E6187" w14:textId="77777777" w:rsidR="009C664C" w:rsidRPr="00115BF5" w:rsidRDefault="001921AF" w:rsidP="009C664C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watch</w:t>
                  </w:r>
                </w:p>
              </w:tc>
              <w:tc>
                <w:tcPr>
                  <w:tcW w:w="878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11704932" w14:textId="77777777" w:rsidR="009C664C" w:rsidRPr="00115BF5" w:rsidRDefault="001921AF" w:rsidP="009C664C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center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watching</w:t>
                  </w:r>
                </w:p>
              </w:tc>
              <w:tc>
                <w:tcPr>
                  <w:tcW w:w="7060" w:type="dxa"/>
                  <w:tcBorders>
                    <w:left w:val="single" w:sz="2" w:space="0" w:color="auto"/>
                    <w:right w:val="single" w:sz="4" w:space="0" w:color="000000"/>
                  </w:tcBorders>
                  <w:shd w:val="clear" w:color="auto" w:fill="auto"/>
                </w:tcPr>
                <w:p w14:paraId="1BB4ABC7" w14:textId="77777777" w:rsidR="009C664C" w:rsidRPr="00115BF5" w:rsidRDefault="009C664C" w:rsidP="001921AF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</w:pPr>
                  <w:r w:rsidRPr="00115BF5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2. </w:t>
                  </w:r>
                  <w:r w:rsidR="000E61C7" w:rsidRPr="00115BF5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</w:t>
                  </w:r>
                  <w:r w:rsidR="001921AF">
                    <w:rPr>
                      <w:rFonts w:ascii="Calibri" w:eastAsia="Calibri" w:hAnsi="Calibri" w:cs="Calibri"/>
                      <w:color w:val="000000"/>
                      <w:kern w:val="2"/>
                      <w:sz w:val="28"/>
                      <w:szCs w:val="28"/>
                    </w:rPr>
                    <w:t xml:space="preserve"> </w:t>
                  </w:r>
                  <w:r w:rsidR="001921AF" w:rsidRPr="001921AF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He is ______ TV right now .</w:t>
                  </w:r>
                </w:p>
              </w:tc>
            </w:tr>
            <w:tr w:rsidR="00181CA5" w:rsidRPr="00115BF5" w14:paraId="115147DE" w14:textId="77777777" w:rsidTr="009C664C">
              <w:trPr>
                <w:trHeight w:val="320"/>
              </w:trPr>
              <w:tc>
                <w:tcPr>
                  <w:tcW w:w="1265" w:type="dxa"/>
                </w:tcPr>
                <w:p w14:paraId="04090D7F" w14:textId="77777777" w:rsidR="00181CA5" w:rsidRPr="00115BF5" w:rsidRDefault="00FF6256" w:rsidP="009C664C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are</w:t>
                  </w:r>
                </w:p>
              </w:tc>
              <w:tc>
                <w:tcPr>
                  <w:tcW w:w="1080" w:type="dxa"/>
                </w:tcPr>
                <w:p w14:paraId="6A577F66" w14:textId="77777777" w:rsidR="00181CA5" w:rsidRPr="00115BF5" w:rsidRDefault="00FF6256" w:rsidP="009C664C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center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does</w:t>
                  </w:r>
                </w:p>
              </w:tc>
              <w:tc>
                <w:tcPr>
                  <w:tcW w:w="878" w:type="dxa"/>
                </w:tcPr>
                <w:p w14:paraId="39BF6A16" w14:textId="77777777" w:rsidR="00181CA5" w:rsidRPr="00115BF5" w:rsidRDefault="00FF6256" w:rsidP="009C664C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do</w:t>
                  </w:r>
                </w:p>
              </w:tc>
              <w:tc>
                <w:tcPr>
                  <w:tcW w:w="7060" w:type="dxa"/>
                </w:tcPr>
                <w:p w14:paraId="7F559565" w14:textId="77777777" w:rsidR="00181CA5" w:rsidRPr="00115BF5" w:rsidRDefault="00181CA5" w:rsidP="00FF6256">
                  <w:pPr>
                    <w:tabs>
                      <w:tab w:val="left" w:pos="4778"/>
                      <w:tab w:val="right" w:pos="5873"/>
                    </w:tabs>
                    <w:spacing w:line="360" w:lineRule="auto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</w:pPr>
                  <w:r w:rsidRPr="00115BF5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3- </w:t>
                  </w:r>
                  <w:r w:rsidR="000F4233" w:rsidRPr="00115BF5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</w:t>
                  </w:r>
                  <w:r w:rsidR="00FF6256">
                    <w:rPr>
                      <w:rFonts w:ascii="Calibri" w:eastAsia="Calibri" w:hAnsi="Calibri" w:cs="Calibri"/>
                      <w:color w:val="000000"/>
                      <w:kern w:val="2"/>
                      <w:sz w:val="28"/>
                      <w:szCs w:val="28"/>
                    </w:rPr>
                    <w:t xml:space="preserve"> </w:t>
                  </w:r>
                  <w:r w:rsidR="00FF6256" w:rsidRPr="00FF6256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How often ____ you see your cousin?   </w:t>
                  </w:r>
                  <w:r w:rsidRPr="00115BF5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. </w:t>
                  </w:r>
                </w:p>
              </w:tc>
            </w:tr>
          </w:tbl>
          <w:p w14:paraId="763ED302" w14:textId="77777777" w:rsidR="004E13B6" w:rsidRPr="00115BF5" w:rsidRDefault="008E6F2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  <w:r w:rsidRPr="00115BF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3F04B95" wp14:editId="54905870">
                      <wp:simplePos x="0" y="0"/>
                      <wp:positionH relativeFrom="margin">
                        <wp:posOffset>2828925</wp:posOffset>
                      </wp:positionH>
                      <wp:positionV relativeFrom="paragraph">
                        <wp:posOffset>65405</wp:posOffset>
                      </wp:positionV>
                      <wp:extent cx="1533525" cy="302260"/>
                      <wp:effectExtent l="0" t="0" r="9525" b="2540"/>
                      <wp:wrapNone/>
                      <wp:docPr id="3" name="مستطيل: زوايا مستديرة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33525" cy="302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412F44" w14:textId="77777777" w:rsidR="004E13B6" w:rsidRPr="00EE6928" w:rsidRDefault="007E1598" w:rsidP="004E13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="004E13B6" w:rsidRPr="00EE6928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9C664C" w:rsidRPr="001637D2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9C664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hoose 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F04B95" id="مستطيل: زوايا مستديرة 3" o:spid="_x0000_s1029" style="position:absolute;left:0;text-align:left;margin-left:222.75pt;margin-top:5.15pt;width:120.75pt;height:23.8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" fillcolor="#f2f2f2">
                      <v:path arrowok="t"/>
                      <v:textbox>
                        <w:txbxContent>
                          <w:p w14:paraId="2C412F44" w14:textId="77777777" w:rsidR="004E13B6" w:rsidRPr="00EE6928" w:rsidRDefault="007E1598" w:rsidP="004E13B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4E13B6" w:rsidRPr="00EE692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9C664C" w:rsidRPr="001637D2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="009C664C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hoose :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4E13B6" w:rsidRPr="00115BF5" w14:paraId="28CFFAEA" w14:textId="77777777" w:rsidTr="004E13B6">
        <w:trPr>
          <w:trHeight w:val="2140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pPr w:leftFromText="180" w:rightFromText="180" w:vertAnchor="text" w:horzAnchor="margin" w:tblpXSpec="center" w:tblpY="624"/>
              <w:tblOverlap w:val="never"/>
              <w:tblW w:w="10511" w:type="dxa"/>
              <w:tblLook w:val="04A0" w:firstRow="1" w:lastRow="0" w:firstColumn="1" w:lastColumn="0" w:noHBand="0" w:noVBand="1"/>
            </w:tblPr>
            <w:tblGrid>
              <w:gridCol w:w="1935"/>
              <w:gridCol w:w="1935"/>
              <w:gridCol w:w="2378"/>
              <w:gridCol w:w="2132"/>
              <w:gridCol w:w="2131"/>
            </w:tblGrid>
            <w:tr w:rsidR="004E13B6" w:rsidRPr="00115BF5" w14:paraId="2334C8B2" w14:textId="77777777">
              <w:trPr>
                <w:trHeight w:val="845"/>
              </w:trPr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5A11D3" w14:textId="77777777" w:rsidR="004E13B6" w:rsidRPr="00115BF5" w:rsidRDefault="008E6F26" w:rsidP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824" behindDoc="0" locked="0" layoutInCell="1" allowOverlap="1" wp14:anchorId="409D9B33" wp14:editId="7D833DF0">
                        <wp:simplePos x="0" y="0"/>
                        <wp:positionH relativeFrom="column">
                          <wp:posOffset>251460</wp:posOffset>
                        </wp:positionH>
                        <wp:positionV relativeFrom="paragraph">
                          <wp:posOffset>25400</wp:posOffset>
                        </wp:positionV>
                        <wp:extent cx="627380" cy="499110"/>
                        <wp:effectExtent l="0" t="0" r="0" b="0"/>
                        <wp:wrapNone/>
                        <wp:docPr id="584" name="صورة 1" descr="Bus Cartoon Vector Images (over 20,000)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 descr="Bus Cartoon Vector Images (over 20,000)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7380" cy="499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6A7636" w14:textId="77777777" w:rsidR="004E13B6" w:rsidRPr="00115BF5" w:rsidRDefault="008E6F26" w:rsidP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"/>
                      <w:szCs w:val="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848" behindDoc="0" locked="0" layoutInCell="1" allowOverlap="1" wp14:anchorId="3ADB44E3" wp14:editId="36C34D8F">
                        <wp:simplePos x="0" y="0"/>
                        <wp:positionH relativeFrom="column">
                          <wp:posOffset>203835</wp:posOffset>
                        </wp:positionH>
                        <wp:positionV relativeFrom="paragraph">
                          <wp:posOffset>25400</wp:posOffset>
                        </wp:positionV>
                        <wp:extent cx="655955" cy="522605"/>
                        <wp:effectExtent l="0" t="0" r="0" b="0"/>
                        <wp:wrapNone/>
                        <wp:docPr id="585" name="صورة 1789150675" descr="Cartoon Drums Images – Browse 43,462 Stock Photos, Vectors, and Video |  Adobe Stock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789150675" descr="Cartoon Drums Images – Browse 43,462 Stock Photos, Vectors, and Video |  Adobe Stock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556" t="6667" r="6944" b="236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5955" cy="522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B45D60C" w14:textId="77777777" w:rsidR="00181CA5" w:rsidRPr="00115BF5" w:rsidRDefault="00181CA5" w:rsidP="00181CA5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3181CC" w14:textId="77777777" w:rsidR="004E13B6" w:rsidRPr="00115BF5" w:rsidRDefault="008E6F26" w:rsidP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3872" behindDoc="0" locked="0" layoutInCell="1" allowOverlap="1" wp14:anchorId="42335A3C" wp14:editId="24DC6960">
                        <wp:simplePos x="0" y="0"/>
                        <wp:positionH relativeFrom="column">
                          <wp:posOffset>180975</wp:posOffset>
                        </wp:positionH>
                        <wp:positionV relativeFrom="paragraph">
                          <wp:posOffset>55245</wp:posOffset>
                        </wp:positionV>
                        <wp:extent cx="836930" cy="469265"/>
                        <wp:effectExtent l="0" t="0" r="0" b="0"/>
                        <wp:wrapNone/>
                        <wp:docPr id="586" name="صورة 1" descr="Tree Leaves Vector Art, Icons, and Graphics for Free Download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 descr="Tree Leaves Vector Art, Icons, and Graphics for Free Download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6930" cy="4692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4D371F" w14:textId="77777777" w:rsidR="004E13B6" w:rsidRPr="00115BF5" w:rsidRDefault="008E6F26" w:rsidP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4896" behindDoc="0" locked="0" layoutInCell="1" allowOverlap="1" wp14:anchorId="38A290D2" wp14:editId="2AC00DC1">
                        <wp:simplePos x="0" y="0"/>
                        <wp:positionH relativeFrom="column">
                          <wp:posOffset>205105</wp:posOffset>
                        </wp:positionH>
                        <wp:positionV relativeFrom="paragraph">
                          <wp:posOffset>37465</wp:posOffset>
                        </wp:positionV>
                        <wp:extent cx="793115" cy="487045"/>
                        <wp:effectExtent l="0" t="0" r="0" b="0"/>
                        <wp:wrapNone/>
                        <wp:docPr id="587" name="صورة 1" descr="Cartoon Fishing Images - Free Download on Freepik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 descr="Cartoon Fishing Images - Free Download on Freepik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3115" cy="487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4842BB" w14:textId="77777777" w:rsidR="004E13B6" w:rsidRPr="00115BF5" w:rsidRDefault="008E6F26" w:rsidP="004E13B6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5920" behindDoc="0" locked="0" layoutInCell="1" allowOverlap="1" wp14:anchorId="78BDEF81" wp14:editId="22A839D9">
                        <wp:simplePos x="0" y="0"/>
                        <wp:positionH relativeFrom="column">
                          <wp:posOffset>273685</wp:posOffset>
                        </wp:positionH>
                        <wp:positionV relativeFrom="paragraph">
                          <wp:posOffset>55245</wp:posOffset>
                        </wp:positionV>
                        <wp:extent cx="570230" cy="415925"/>
                        <wp:effectExtent l="0" t="0" r="0" b="0"/>
                        <wp:wrapNone/>
                        <wp:docPr id="588" name="صورة 5" descr="Cartoon Father Carrying a Son in His Arms Stock Vector - Illustration of  affection, little: 14573092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5" descr="Cartoon Father Carrying a Son in His Arms Stock Vector - Illustration of  affection, little: 14573092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594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230" cy="4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15BF5"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650560" behindDoc="0" locked="0" layoutInCell="1" allowOverlap="1" wp14:anchorId="18EBF257" wp14:editId="2EBCB997">
                        <wp:simplePos x="0" y="0"/>
                        <wp:positionH relativeFrom="column">
                          <wp:posOffset>3820795</wp:posOffset>
                        </wp:positionH>
                        <wp:positionV relativeFrom="paragraph">
                          <wp:posOffset>3086100</wp:posOffset>
                        </wp:positionV>
                        <wp:extent cx="2828925" cy="1323975"/>
                        <wp:effectExtent l="0" t="0" r="0" b="0"/>
                        <wp:wrapNone/>
                        <wp:docPr id="556" name="صورة 2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7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8925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4E13B6" w:rsidRPr="00115BF5" w14:paraId="2CF245A5" w14:textId="77777777">
              <w:trPr>
                <w:trHeight w:val="334"/>
              </w:trPr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B040717" w14:textId="77777777" w:rsidR="004E13B6" w:rsidRPr="00115BF5" w:rsidRDefault="005D46EA" w:rsidP="004E13B6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bus</w:t>
                  </w:r>
                  <w:r w:rsidR="004E13B6" w:rsidRPr="00115BF5">
                    <w:rPr>
                      <w:rFonts w:ascii="Comic Sans MS" w:hAnsi="Comic Sans MS" w:cs="Arial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490E090" w14:textId="77777777" w:rsidR="004E13B6" w:rsidRPr="00115BF5" w:rsidRDefault="005D46EA" w:rsidP="004E13B6">
                  <w:pPr>
                    <w:jc w:val="center"/>
                    <w:rPr>
                      <w:rFonts w:ascii="Comic Sans MS" w:hAnsi="Comic Sans MS" w:cs="Arial" w:hint="cs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drum</w:t>
                  </w:r>
                  <w:r w:rsidR="00181CA5" w:rsidRPr="00115BF5">
                    <w:rPr>
                      <w:rFonts w:ascii="Comic Sans MS" w:hAnsi="Comic Sans MS" w:cs="Arial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503BAAB" w14:textId="77777777" w:rsidR="004E13B6" w:rsidRPr="00115BF5" w:rsidRDefault="00D32FD6" w:rsidP="004E13B6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dishes</w:t>
                  </w:r>
                </w:p>
              </w:tc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B1D2177" w14:textId="77777777" w:rsidR="004E13B6" w:rsidRPr="00115BF5" w:rsidRDefault="00D32FD6" w:rsidP="004E13B6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running</w:t>
                  </w:r>
                  <w:r w:rsidR="004E13B6" w:rsidRPr="00115BF5">
                    <w:rPr>
                      <w:rFonts w:ascii="Comic Sans MS" w:hAnsi="Comic Sans MS" w:cs="Arial"/>
                      <w:b/>
                      <w:bCs/>
                    </w:rPr>
                    <w:t xml:space="preserve">  </w:t>
                  </w:r>
                </w:p>
              </w:tc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799A8ED" w14:textId="77777777" w:rsidR="004E13B6" w:rsidRPr="00115BF5" w:rsidRDefault="008E403C" w:rsidP="004E13B6">
                  <w:pPr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>dad</w:t>
                  </w:r>
                  <w:r w:rsidR="00DA66DB" w:rsidRPr="00115BF5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    </w:t>
                  </w:r>
                  <w:r w:rsidR="004E13B6" w:rsidRPr="00115BF5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4E13B6" w:rsidRPr="00115BF5" w14:paraId="00127A1E" w14:textId="77777777">
              <w:trPr>
                <w:trHeight w:val="352"/>
              </w:trPr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5669199" w14:textId="77777777" w:rsidR="004E13B6" w:rsidRPr="00115BF5" w:rsidRDefault="005D46EA" w:rsidP="004E13B6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poster</w:t>
                  </w:r>
                  <w:r w:rsidR="004E13B6" w:rsidRPr="00115BF5">
                    <w:rPr>
                      <w:rFonts w:ascii="Comic Sans MS" w:hAnsi="Comic Sans MS" w:cs="Arial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AEC7F70" w14:textId="77777777" w:rsidR="004E13B6" w:rsidRPr="00115BF5" w:rsidRDefault="005D46EA" w:rsidP="004E13B6">
                  <w:pPr>
                    <w:jc w:val="center"/>
                    <w:rPr>
                      <w:rFonts w:ascii="Comic Sans MS" w:hAnsi="Comic Sans MS" w:cs="Arial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guitar</w:t>
                  </w:r>
                  <w:r w:rsidR="00181CA5" w:rsidRPr="00115BF5">
                    <w:rPr>
                      <w:rFonts w:ascii="Comic Sans MS" w:hAnsi="Comic Sans MS" w:cs="Arial"/>
                      <w:b/>
                      <w:bCs/>
                    </w:rPr>
                    <w:t xml:space="preserve"> </w:t>
                  </w:r>
                  <w:r w:rsidR="004E13B6" w:rsidRPr="00115BF5">
                    <w:rPr>
                      <w:rFonts w:ascii="Comic Sans MS" w:hAnsi="Comic Sans MS" w:cs="Arial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DE1B1E5" w14:textId="77777777" w:rsidR="004E13B6" w:rsidRPr="00115BF5" w:rsidRDefault="00D32FD6" w:rsidP="004E13B6">
                  <w:pPr>
                    <w:jc w:val="center"/>
                    <w:rPr>
                      <w:rFonts w:ascii="Comic Sans MS" w:hAnsi="Comic Sans MS" w:cs="Arial" w:hint="cs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leaves</w:t>
                  </w:r>
                </w:p>
              </w:tc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6727F99" w14:textId="77777777" w:rsidR="004E13B6" w:rsidRPr="00115BF5" w:rsidRDefault="00D32FD6" w:rsidP="004E13B6">
                  <w:pPr>
                    <w:jc w:val="center"/>
                    <w:rPr>
                      <w:rFonts w:ascii="Comic Sans MS" w:hAnsi="Comic Sans MS" w:cs="Arial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fishing</w:t>
                  </w:r>
                </w:p>
              </w:tc>
              <w:tc>
                <w:tcPr>
                  <w:tcW w:w="2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195EF84" w14:textId="77777777" w:rsidR="004E13B6" w:rsidRPr="00115BF5" w:rsidRDefault="008E403C" w:rsidP="004E13B6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grandma</w:t>
                  </w:r>
                  <w:r w:rsidR="00DA66DB" w:rsidRPr="00115BF5">
                    <w:rPr>
                      <w:rFonts w:ascii="Comic Sans MS" w:hAnsi="Comic Sans MS" w:cs="Arial"/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5FE3783C" w14:textId="77777777" w:rsidR="004E13B6" w:rsidRPr="00115BF5" w:rsidRDefault="008E6F2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  <w:r w:rsidRPr="00115BF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928A25C" wp14:editId="46E9685B">
                      <wp:simplePos x="0" y="0"/>
                      <wp:positionH relativeFrom="margin">
                        <wp:posOffset>2868295</wp:posOffset>
                      </wp:positionH>
                      <wp:positionV relativeFrom="paragraph">
                        <wp:posOffset>26670</wp:posOffset>
                      </wp:positionV>
                      <wp:extent cx="1123950" cy="311785"/>
                      <wp:effectExtent l="0" t="0" r="0" b="0"/>
                      <wp:wrapNone/>
                      <wp:docPr id="2" name="مستطيل: زوايا مستديرة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0" cy="3117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360E3" w14:textId="77777777" w:rsidR="004E13B6" w:rsidRPr="00BA3DA1" w:rsidRDefault="007E1598" w:rsidP="004E13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4E13B6" w:rsidRPr="00BA3DA1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9C664C" w:rsidRPr="001637D2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9C664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hoose 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28A25C" id="مستطيل: زوايا مستديرة 2" o:spid="_x0000_s1030" style="position:absolute;left:0;text-align:left;margin-left:225.85pt;margin-top:2.1pt;width:88.5pt;height:24.5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" fillcolor="#f2f2f2">
                      <v:path arrowok="t"/>
                      <v:textbox>
                        <w:txbxContent>
                          <w:p w14:paraId="4C5360E3" w14:textId="77777777" w:rsidR="004E13B6" w:rsidRPr="00BA3DA1" w:rsidRDefault="007E1598" w:rsidP="004E13B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4E13B6" w:rsidRPr="00BA3DA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9C664C" w:rsidRPr="001637D2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="009C664C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hoose :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4887D80" w14:textId="77777777" w:rsidR="004E13B6" w:rsidRPr="00115BF5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73436798" w14:textId="77777777" w:rsidR="004E13B6" w:rsidRPr="00115BF5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7BEA3916" w14:textId="77777777" w:rsidR="004E13B6" w:rsidRPr="00115BF5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639CFF65" w14:textId="77777777" w:rsidR="004E13B6" w:rsidRPr="00115BF5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18FEB004" w14:textId="77777777" w:rsidR="004E13B6" w:rsidRPr="00115BF5" w:rsidRDefault="004E13B6" w:rsidP="004E13B6">
            <w:pPr>
              <w:pStyle w:val="a8"/>
              <w:tabs>
                <w:tab w:val="left" w:pos="8642"/>
              </w:tabs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7DB3599F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  <w:r w:rsidRPr="00115BF5"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  <w:tab/>
            </w:r>
          </w:p>
          <w:p w14:paraId="64823699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727585F0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21A039C8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1AD56F39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09188EB7" w14:textId="77777777" w:rsidR="004E13B6" w:rsidRPr="00115BF5" w:rsidRDefault="004E13B6" w:rsidP="004E13B6">
            <w:pPr>
              <w:pStyle w:val="a8"/>
              <w:tabs>
                <w:tab w:val="left" w:pos="6469"/>
              </w:tabs>
              <w:rPr>
                <w:rFonts w:ascii="Comic Sans MS" w:hAnsi="Comic Sans MS"/>
                <w:b/>
                <w:bCs/>
                <w:color w:val="000000"/>
                <w:sz w:val="18"/>
                <w:szCs w:val="18"/>
                <w:rtl/>
              </w:rPr>
            </w:pPr>
            <w:r w:rsidRPr="00115BF5"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  <w:tab/>
            </w:r>
          </w:p>
          <w:p w14:paraId="0E27AE04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234B9763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25FB72D4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3A70FBE5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1B7C419B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08EDA0BE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1F3C4CCD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675B1BA7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2D40C4F0" w14:textId="77777777" w:rsidR="004E13B6" w:rsidRPr="00115BF5" w:rsidRDefault="004E13B6" w:rsidP="004E13B6">
            <w:pPr>
              <w:pStyle w:val="a8"/>
              <w:tabs>
                <w:tab w:val="left" w:pos="6469"/>
                <w:tab w:val="left" w:pos="8642"/>
              </w:tabs>
              <w:rPr>
                <w:rFonts w:ascii="Comic Sans MS" w:hAnsi="Comic Sans MS" w:hint="cs"/>
                <w:b/>
                <w:bCs/>
                <w:color w:val="000000"/>
                <w:sz w:val="2"/>
                <w:szCs w:val="2"/>
                <w:rtl/>
              </w:rPr>
            </w:pPr>
            <w:r w:rsidRPr="00115BF5"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  <w:tab/>
            </w:r>
          </w:p>
        </w:tc>
      </w:tr>
      <w:tr w:rsidR="004E13B6" w:rsidRPr="00115BF5" w14:paraId="7DB15585" w14:textId="77777777" w:rsidTr="001650AE">
        <w:trPr>
          <w:trHeight w:val="2353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pPr w:leftFromText="180" w:rightFromText="180" w:vertAnchor="text" w:horzAnchor="margin" w:tblpXSpec="center" w:tblpY="560"/>
              <w:tblOverlap w:val="never"/>
              <w:tblW w:w="8546" w:type="dxa"/>
              <w:tblLook w:val="04A0" w:firstRow="1" w:lastRow="0" w:firstColumn="1" w:lastColumn="0" w:noHBand="0" w:noVBand="1"/>
            </w:tblPr>
            <w:tblGrid>
              <w:gridCol w:w="1771"/>
              <w:gridCol w:w="1766"/>
              <w:gridCol w:w="1738"/>
              <w:gridCol w:w="1535"/>
              <w:gridCol w:w="1736"/>
            </w:tblGrid>
            <w:tr w:rsidR="004E13B6" w:rsidRPr="00115BF5" w14:paraId="47E1F1E0" w14:textId="77777777" w:rsidTr="001650AE">
              <w:trPr>
                <w:trHeight w:val="1131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D9A0AC" w14:textId="77777777" w:rsidR="004E13B6" w:rsidRPr="00115BF5" w:rsidRDefault="008E6F26" w:rsidP="004E13B6">
                  <w:pPr>
                    <w:bidi w:val="0"/>
                    <w:jc w:val="right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6944" behindDoc="0" locked="0" layoutInCell="1" allowOverlap="1" wp14:anchorId="03554919" wp14:editId="1040D7EC">
                        <wp:simplePos x="0" y="0"/>
                        <wp:positionH relativeFrom="column">
                          <wp:posOffset>142240</wp:posOffset>
                        </wp:positionH>
                        <wp:positionV relativeFrom="paragraph">
                          <wp:posOffset>24765</wp:posOffset>
                        </wp:positionV>
                        <wp:extent cx="666115" cy="358775"/>
                        <wp:effectExtent l="0" t="0" r="0" b="0"/>
                        <wp:wrapNone/>
                        <wp:docPr id="589" name="صورة 158978453" descr="Cartoon Camera Images – Browse 156,520 Stock Photos, Vectors, and Video |  Adobe Stock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58978453" descr="Cartoon Camera Images – Browse 156,520 Stock Photos, Vectors, and Video |  Adobe Stock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500" t="6387" r="10625" b="116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115" cy="358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C664C" w:rsidRPr="00115BF5"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  <w:t>i</w:t>
                  </w:r>
                </w:p>
                <w:p w14:paraId="30F5D322" w14:textId="77777777" w:rsidR="009C664C" w:rsidRPr="00115BF5" w:rsidRDefault="009C664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61B1815D" w14:textId="77777777" w:rsidR="009C664C" w:rsidRPr="00115BF5" w:rsidRDefault="009C664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71BCA798" w14:textId="77777777" w:rsidR="009C664C" w:rsidRPr="00115BF5" w:rsidRDefault="009C664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6D76781D" w14:textId="77777777" w:rsidR="009C664C" w:rsidRDefault="009C664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74EAE126" w14:textId="77777777" w:rsidR="00990DAD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71CC6F4E" w14:textId="77777777" w:rsidR="00990DAD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4AD6F0F5" w14:textId="77777777" w:rsidR="00990DAD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32E6B6F4" w14:textId="77777777" w:rsidR="00990DAD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58058136" w14:textId="77777777" w:rsidR="00990DAD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663AD4E6" w14:textId="77777777" w:rsidR="00990DAD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7A06650D" w14:textId="77777777" w:rsidR="00990DAD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625F9A55" w14:textId="77777777" w:rsidR="00990DAD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08B09D67" w14:textId="77777777" w:rsidR="00990DAD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7A9328D2" w14:textId="77777777" w:rsidR="00990DAD" w:rsidRPr="00115BF5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7A91E72A" w14:textId="77777777" w:rsidR="009C664C" w:rsidRPr="00115BF5" w:rsidRDefault="009C664C" w:rsidP="00B04054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4A5E1F3B" w14:textId="77777777" w:rsidR="009C664C" w:rsidRDefault="009C664C" w:rsidP="00005D66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17E106B5" w14:textId="77777777" w:rsidR="00990DAD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2ECB134A" w14:textId="77777777" w:rsidR="00990DAD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3FAFC6F0" w14:textId="77777777" w:rsidR="00990DAD" w:rsidRPr="00115BF5" w:rsidRDefault="00990DAD" w:rsidP="00990DAD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556FC2D9" w14:textId="77777777" w:rsidR="009C664C" w:rsidRPr="00115BF5" w:rsidRDefault="009C664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3B92DA9F" w14:textId="77777777" w:rsidR="009C664C" w:rsidRPr="00115BF5" w:rsidRDefault="00990DAD" w:rsidP="00454937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  <w:sz w:val="22"/>
                      <w:szCs w:val="22"/>
                    </w:rPr>
                    <w:t>ca</w:t>
                  </w:r>
                  <w:r w:rsidR="009C664C" w:rsidRPr="00115BF5">
                    <w:rPr>
                      <w:rFonts w:ascii="Comic Sans MS" w:hAnsi="Comic Sans MS" w:cs="Arial"/>
                      <w:b/>
                      <w:bCs/>
                      <w:sz w:val="22"/>
                      <w:szCs w:val="22"/>
                    </w:rPr>
                    <w:t xml:space="preserve"> _ </w:t>
                  </w:r>
                  <w:r>
                    <w:rPr>
                      <w:rFonts w:ascii="Comic Sans MS" w:hAnsi="Comic Sans MS" w:cs="Arial"/>
                      <w:b/>
                      <w:bCs/>
                      <w:sz w:val="22"/>
                      <w:szCs w:val="22"/>
                    </w:rPr>
                    <w:t>era</w:t>
                  </w:r>
                </w:p>
                <w:p w14:paraId="0BD9CCCC" w14:textId="77777777" w:rsidR="009C664C" w:rsidRPr="00115BF5" w:rsidRDefault="009C664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3D926914" w14:textId="77777777" w:rsidR="009C664C" w:rsidRPr="00115BF5" w:rsidRDefault="009C664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34D5FC3C" w14:textId="77777777" w:rsidR="009C664C" w:rsidRPr="00115BF5" w:rsidRDefault="009C664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1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3A46B8" w14:textId="77777777" w:rsidR="004E13B6" w:rsidRDefault="008E6F26" w:rsidP="001650AE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7968" behindDoc="0" locked="0" layoutInCell="1" allowOverlap="1" wp14:anchorId="6CA69D56" wp14:editId="515A4CCB">
                        <wp:simplePos x="0" y="0"/>
                        <wp:positionH relativeFrom="column">
                          <wp:posOffset>187325</wp:posOffset>
                        </wp:positionH>
                        <wp:positionV relativeFrom="paragraph">
                          <wp:posOffset>24765</wp:posOffset>
                        </wp:positionV>
                        <wp:extent cx="581660" cy="390525"/>
                        <wp:effectExtent l="0" t="0" r="0" b="0"/>
                        <wp:wrapNone/>
                        <wp:docPr id="590" name="صورة 1825172765" descr="170+ Tricycle Child Cycling Cartoon Stock Illustrations, Royalty-Free  Vector Graphics &amp; Clip Art - iStock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825172765" descr="170+ Tricycle Child Cycling Cartoon Stock Illustrations, Royalty-Free  Vector Graphics &amp; Clip Art - iStock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758" t="5734" r="3758" b="488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66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6B7A7CF" w14:textId="77777777" w:rsidR="00990DAD" w:rsidRPr="00115BF5" w:rsidRDefault="00990DAD" w:rsidP="00990DAD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</w:pPr>
                </w:p>
                <w:p w14:paraId="6EAD750E" w14:textId="77777777" w:rsidR="009C664C" w:rsidRPr="00115BF5" w:rsidRDefault="009C664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0F709785" w14:textId="77777777" w:rsidR="009C664C" w:rsidRPr="00115BF5" w:rsidRDefault="00AC7270" w:rsidP="009C664C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</w:pPr>
                  <w:r w:rsidRPr="00115BF5"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>b</w:t>
                  </w:r>
                  <w:r w:rsidR="00990DAD"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>i</w:t>
                  </w:r>
                  <w:r w:rsidR="009C664C" w:rsidRPr="00115BF5"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 xml:space="preserve">_ </w:t>
                  </w:r>
                  <w:r w:rsidR="00990DAD"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>e</w:t>
                  </w:r>
                </w:p>
              </w:tc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717F56" w14:textId="77777777" w:rsidR="004E13B6" w:rsidRPr="00115BF5" w:rsidRDefault="008E6F26" w:rsidP="001650AE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8992" behindDoc="0" locked="0" layoutInCell="1" allowOverlap="1" wp14:anchorId="3E0BAD82" wp14:editId="3988D4D9">
                        <wp:simplePos x="0" y="0"/>
                        <wp:positionH relativeFrom="column">
                          <wp:posOffset>158750</wp:posOffset>
                        </wp:positionH>
                        <wp:positionV relativeFrom="paragraph">
                          <wp:posOffset>24765</wp:posOffset>
                        </wp:positionV>
                        <wp:extent cx="660400" cy="390525"/>
                        <wp:effectExtent l="0" t="0" r="0" b="0"/>
                        <wp:wrapNone/>
                        <wp:docPr id="591" name="صورة 1" descr="Mad Mosquito Cartoon Images – Browse 928 Stock Photos, Vectors, and Video |  Adobe Stock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 descr="Mad Mosquito Cartoon Images – Browse 928 Stock Photos, Vectors, and Video |  Adobe Stock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94" r="515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040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62F0506" w14:textId="77777777" w:rsidR="009C664C" w:rsidRPr="00115BF5" w:rsidRDefault="009C664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</w:pPr>
                </w:p>
                <w:p w14:paraId="44E0778B" w14:textId="77777777" w:rsidR="009C664C" w:rsidRPr="00115BF5" w:rsidRDefault="00B94760" w:rsidP="00B94760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</w:pPr>
                  <w:r w:rsidRPr="00B94760"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>mos_uito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56EA75" w14:textId="77777777" w:rsidR="004E13B6" w:rsidRPr="00115BF5" w:rsidRDefault="008E6F26" w:rsidP="001650AE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0016" behindDoc="0" locked="0" layoutInCell="1" allowOverlap="1" wp14:anchorId="29F4437F" wp14:editId="541EB815">
                        <wp:simplePos x="0" y="0"/>
                        <wp:positionH relativeFrom="column">
                          <wp:posOffset>93345</wp:posOffset>
                        </wp:positionH>
                        <wp:positionV relativeFrom="paragraph">
                          <wp:posOffset>45085</wp:posOffset>
                        </wp:positionV>
                        <wp:extent cx="669290" cy="338455"/>
                        <wp:effectExtent l="0" t="0" r="0" b="0"/>
                        <wp:wrapNone/>
                        <wp:docPr id="592" name="صورة 80180581" descr="Cute Kitten Cartoon Illustration, Cute Clipart, Cartoon Clipart, Kitten  Clipart PNG Transparent Image and Clipart for Free Download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80180581" descr="Cute Kitten Cartoon Illustration, Cute Clipart, Cartoon Clipart, Kitten  Clipart PNG Transparent Image and Clipart for Free Download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448" t="4396" r="7689" b="316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290" cy="338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B6D77FA" w14:textId="77777777" w:rsidR="009C664C" w:rsidRPr="00115BF5" w:rsidRDefault="009C664C" w:rsidP="009C664C">
                  <w:pPr>
                    <w:bidi w:val="0"/>
                    <w:rPr>
                      <w:rFonts w:ascii="Comic Sans MS" w:hAnsi="Comic Sans MS" w:cs="Arial"/>
                      <w:b/>
                      <w:bCs/>
                      <w:sz w:val="18"/>
                      <w:szCs w:val="18"/>
                    </w:rPr>
                  </w:pPr>
                </w:p>
                <w:p w14:paraId="01A073D6" w14:textId="77777777" w:rsidR="009C664C" w:rsidRPr="00115BF5" w:rsidRDefault="009C664C" w:rsidP="009C664C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</w:pPr>
                  <w:r w:rsidRPr="00115BF5"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>M_ _ se</w:t>
                  </w:r>
                </w:p>
              </w:tc>
              <w:tc>
                <w:tcPr>
                  <w:tcW w:w="1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888D32" w14:textId="77777777" w:rsidR="004E13B6" w:rsidRPr="00115BF5" w:rsidRDefault="008E6F26" w:rsidP="004E13B6">
                  <w:pPr>
                    <w:bidi w:val="0"/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1040" behindDoc="0" locked="0" layoutInCell="1" allowOverlap="1" wp14:anchorId="74588165" wp14:editId="2392DC6B">
                        <wp:simplePos x="0" y="0"/>
                        <wp:positionH relativeFrom="column">
                          <wp:posOffset>158115</wp:posOffset>
                        </wp:positionH>
                        <wp:positionV relativeFrom="paragraph">
                          <wp:posOffset>33655</wp:posOffset>
                        </wp:positionV>
                        <wp:extent cx="651510" cy="408940"/>
                        <wp:effectExtent l="0" t="0" r="0" b="0"/>
                        <wp:wrapNone/>
                        <wp:docPr id="593" name="صورة 288966391" descr="Grandfather Cartoon Images – Browse 121,428 Stock Photos, Vectors, and  Video | Adobe Stock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88966391" descr="Grandfather Cartoon Images – Browse 121,428 Stock Photos, Vectors, and  Video | Adobe Stock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562" r="988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1510" cy="408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89D7056" w14:textId="77777777" w:rsidR="004E13B6" w:rsidRPr="00115BF5" w:rsidRDefault="004E13B6" w:rsidP="004E13B6">
                  <w:pPr>
                    <w:bidi w:val="0"/>
                    <w:jc w:val="right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3AEB68EC" w14:textId="77777777" w:rsidR="004E13B6" w:rsidRPr="00115BF5" w:rsidRDefault="004E13B6" w:rsidP="004E13B6">
                  <w:pPr>
                    <w:bidi w:val="0"/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2"/>
                      <w:szCs w:val="2"/>
                    </w:rPr>
                  </w:pPr>
                </w:p>
                <w:p w14:paraId="7425077A" w14:textId="77777777" w:rsidR="004E13B6" w:rsidRDefault="004E13B6" w:rsidP="004E13B6">
                  <w:pPr>
                    <w:bidi w:val="0"/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2"/>
                      <w:szCs w:val="2"/>
                    </w:rPr>
                  </w:pPr>
                </w:p>
                <w:p w14:paraId="4B9CBE78" w14:textId="77777777" w:rsidR="00184BED" w:rsidRDefault="00184BED" w:rsidP="00184BED">
                  <w:pPr>
                    <w:bidi w:val="0"/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2"/>
                      <w:szCs w:val="2"/>
                    </w:rPr>
                  </w:pPr>
                </w:p>
                <w:p w14:paraId="5743D1B1" w14:textId="77777777" w:rsidR="00184BED" w:rsidRDefault="00184BED" w:rsidP="00184BED">
                  <w:pPr>
                    <w:bidi w:val="0"/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2"/>
                      <w:szCs w:val="2"/>
                    </w:rPr>
                  </w:pPr>
                </w:p>
                <w:p w14:paraId="5FD053CF" w14:textId="77777777" w:rsidR="00184BED" w:rsidRDefault="00184BED" w:rsidP="00184BED">
                  <w:pPr>
                    <w:bidi w:val="0"/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2"/>
                      <w:szCs w:val="2"/>
                    </w:rPr>
                  </w:pPr>
                </w:p>
                <w:p w14:paraId="562C043D" w14:textId="77777777" w:rsidR="00184BED" w:rsidRPr="00115BF5" w:rsidRDefault="00184BED" w:rsidP="00184BED">
                  <w:pPr>
                    <w:bidi w:val="0"/>
                    <w:jc w:val="right"/>
                    <w:rPr>
                      <w:rFonts w:ascii="Comic Sans MS" w:hAnsi="Comic Sans MS" w:cs="Arial"/>
                      <w:b/>
                      <w:bCs/>
                      <w:color w:val="000000"/>
                      <w:sz w:val="2"/>
                      <w:szCs w:val="2"/>
                    </w:rPr>
                  </w:pPr>
                </w:p>
                <w:p w14:paraId="71AB8268" w14:textId="77777777" w:rsidR="004E13B6" w:rsidRPr="00115BF5" w:rsidRDefault="004E13B6" w:rsidP="004E13B6">
                  <w:pPr>
                    <w:bidi w:val="0"/>
                    <w:jc w:val="right"/>
                    <w:rPr>
                      <w:rFonts w:ascii="Comic Sans MS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14:paraId="5BB6BF59" w14:textId="77777777" w:rsidR="00184BED" w:rsidRDefault="00184BED" w:rsidP="00184BED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16"/>
                      <w:szCs w:val="16"/>
                    </w:rPr>
                  </w:pPr>
                </w:p>
                <w:p w14:paraId="0CD7A502" w14:textId="77777777" w:rsidR="00184BED" w:rsidRPr="00184BED" w:rsidRDefault="0037783A" w:rsidP="00184BED">
                  <w:pPr>
                    <w:bidi w:val="0"/>
                    <w:jc w:val="center"/>
                    <w:rPr>
                      <w:rFonts w:ascii="Comic Sans MS" w:hAnsi="Comic Sans MS" w:cs="Arial"/>
                      <w:b/>
                      <w:bCs/>
                      <w:sz w:val="16"/>
                      <w:szCs w:val="16"/>
                    </w:rPr>
                  </w:pPr>
                  <w:r w:rsidRPr="0037783A"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>G</w:t>
                  </w:r>
                  <w:r w:rsidR="00184BED" w:rsidRPr="0037783A"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>rand</w:t>
                  </w:r>
                  <w:r w:rsidRPr="0037783A">
                    <w:rPr>
                      <w:rFonts w:ascii="Comic Sans MS" w:hAnsi="Comic Sans MS" w:cs="Arial"/>
                      <w:b/>
                      <w:bCs/>
                      <w:sz w:val="26"/>
                      <w:szCs w:val="26"/>
                    </w:rPr>
                    <w:t>__a</w:t>
                  </w:r>
                </w:p>
              </w:tc>
            </w:tr>
            <w:tr w:rsidR="004E13B6" w:rsidRPr="00115BF5" w14:paraId="46E3019B" w14:textId="77777777">
              <w:trPr>
                <w:trHeight w:val="317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2090866" w14:textId="77777777" w:rsidR="004E13B6" w:rsidRPr="00115BF5" w:rsidRDefault="00990DAD" w:rsidP="004E13B6">
                  <w:pPr>
                    <w:ind w:firstLine="720"/>
                    <w:jc w:val="both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m</w:t>
                  </w:r>
                </w:p>
              </w:tc>
              <w:tc>
                <w:tcPr>
                  <w:tcW w:w="1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F940BB7" w14:textId="77777777" w:rsidR="004E13B6" w:rsidRPr="00115BF5" w:rsidRDefault="00B94760" w:rsidP="009B141A">
                  <w:pPr>
                    <w:jc w:val="center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d</w:t>
                  </w:r>
                </w:p>
              </w:tc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D926371" w14:textId="77777777" w:rsidR="004E13B6" w:rsidRPr="00115BF5" w:rsidRDefault="009C664C" w:rsidP="004E13B6">
                  <w:pPr>
                    <w:ind w:firstLine="720"/>
                    <w:jc w:val="both"/>
                    <w:rPr>
                      <w:rFonts w:ascii="Comic Sans MS" w:hAnsi="Comic Sans MS" w:cs="Arial"/>
                      <w:b/>
                      <w:bCs/>
                    </w:rPr>
                  </w:pPr>
                  <w:r w:rsidRPr="00115BF5">
                    <w:rPr>
                      <w:rFonts w:ascii="Comic Sans MS" w:hAnsi="Comic Sans MS" w:cs="Arial"/>
                      <w:b/>
                      <w:bCs/>
                    </w:rPr>
                    <w:t>er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3FDB88D" w14:textId="77777777" w:rsidR="004E13B6" w:rsidRPr="00115BF5" w:rsidRDefault="00B94760" w:rsidP="004E13B6">
                  <w:pPr>
                    <w:ind w:firstLine="720"/>
                    <w:jc w:val="both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b</w:t>
                  </w:r>
                </w:p>
              </w:tc>
              <w:tc>
                <w:tcPr>
                  <w:tcW w:w="1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79DAC2D" w14:textId="77777777" w:rsidR="004E13B6" w:rsidRPr="00115BF5" w:rsidRDefault="0037783A" w:rsidP="004E13B6">
                  <w:pPr>
                    <w:ind w:firstLine="720"/>
                    <w:jc w:val="both"/>
                    <w:rPr>
                      <w:rFonts w:ascii="Comic Sans MS" w:hAnsi="Comic Sans MS" w:cs="Arial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m</w:t>
                  </w:r>
                </w:p>
              </w:tc>
            </w:tr>
            <w:tr w:rsidR="004E13B6" w:rsidRPr="00115BF5" w14:paraId="193CDAA1" w14:textId="77777777">
              <w:trPr>
                <w:trHeight w:val="209"/>
              </w:trPr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DC1672F" w14:textId="77777777" w:rsidR="004E13B6" w:rsidRPr="00115BF5" w:rsidRDefault="00990DAD" w:rsidP="004E13B6">
                  <w:pPr>
                    <w:ind w:firstLine="720"/>
                    <w:jc w:val="both"/>
                    <w:rPr>
                      <w:rFonts w:ascii="Comic Sans MS" w:hAnsi="Comic Sans MS" w:cs="Arial" w:hint="cs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n</w:t>
                  </w:r>
                </w:p>
              </w:tc>
              <w:tc>
                <w:tcPr>
                  <w:tcW w:w="1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FA041AD" w14:textId="77777777" w:rsidR="004E13B6" w:rsidRPr="00115BF5" w:rsidRDefault="00B94760" w:rsidP="009C664C">
                  <w:pPr>
                    <w:ind w:firstLine="720"/>
                    <w:rPr>
                      <w:rFonts w:ascii="Comic Sans MS" w:hAnsi="Comic Sans MS" w:cs="Arial" w:hint="cs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k</w:t>
                  </w:r>
                </w:p>
              </w:tc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2046E40" w14:textId="77777777" w:rsidR="004E13B6" w:rsidRPr="00115BF5" w:rsidRDefault="009C664C" w:rsidP="004E13B6">
                  <w:pPr>
                    <w:ind w:firstLine="720"/>
                    <w:jc w:val="both"/>
                    <w:rPr>
                      <w:rFonts w:ascii="Comic Sans MS" w:hAnsi="Comic Sans MS" w:cs="Arial" w:hint="cs"/>
                      <w:b/>
                      <w:bCs/>
                      <w:rtl/>
                    </w:rPr>
                  </w:pPr>
                  <w:r w:rsidRPr="00115BF5">
                    <w:rPr>
                      <w:rFonts w:ascii="Comic Sans MS" w:hAnsi="Comic Sans MS" w:cs="Arial"/>
                      <w:b/>
                      <w:bCs/>
                    </w:rPr>
                    <w:t>ar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F067661" w14:textId="77777777" w:rsidR="004E13B6" w:rsidRPr="00115BF5" w:rsidRDefault="00B94760" w:rsidP="004E13B6">
                  <w:pPr>
                    <w:ind w:firstLine="720"/>
                    <w:jc w:val="both"/>
                    <w:rPr>
                      <w:rFonts w:ascii="Comic Sans MS" w:hAnsi="Comic Sans MS" w:cs="Arial" w:hint="cs"/>
                      <w:b/>
                      <w:bCs/>
                      <w:rtl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q</w:t>
                  </w:r>
                </w:p>
              </w:tc>
              <w:tc>
                <w:tcPr>
                  <w:tcW w:w="1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5F814A6" w14:textId="77777777" w:rsidR="004E13B6" w:rsidRPr="00115BF5" w:rsidRDefault="0037783A" w:rsidP="004E13B6">
                  <w:pPr>
                    <w:ind w:firstLine="720"/>
                    <w:jc w:val="both"/>
                    <w:rPr>
                      <w:rFonts w:ascii="Comic Sans MS" w:hAnsi="Comic Sans MS" w:cs="Arial"/>
                      <w:b/>
                      <w:bCs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</w:rPr>
                    <w:t>p</w:t>
                  </w:r>
                </w:p>
              </w:tc>
            </w:tr>
          </w:tbl>
          <w:p w14:paraId="4E9C206A" w14:textId="77777777" w:rsidR="004E13B6" w:rsidRPr="00115BF5" w:rsidRDefault="008E6F2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</w:pPr>
            <w:r w:rsidRPr="00115BF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FAF7711" wp14:editId="59778538">
                      <wp:simplePos x="0" y="0"/>
                      <wp:positionH relativeFrom="margin">
                        <wp:posOffset>1973580</wp:posOffset>
                      </wp:positionH>
                      <wp:positionV relativeFrom="paragraph">
                        <wp:posOffset>8255</wp:posOffset>
                      </wp:positionV>
                      <wp:extent cx="2857500" cy="311785"/>
                      <wp:effectExtent l="0" t="0" r="0" b="0"/>
                      <wp:wrapNone/>
                      <wp:docPr id="1" name="مستطيل: زوايا مستديرة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00" cy="3117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77B8A" w14:textId="77777777" w:rsidR="004E13B6" w:rsidRPr="001B4FA3" w:rsidRDefault="007E1598" w:rsidP="004E13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6. fill in the missing letters 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AF7711" id="مستطيل: زوايا مستديرة 1" o:spid="_x0000_s1031" style="position:absolute;left:0;text-align:left;margin-left:155.4pt;margin-top:.65pt;width:225pt;height:24.5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" fillcolor="#f2f2f2">
                      <v:path arrowok="t"/>
                      <v:textbox>
                        <w:txbxContent>
                          <w:p w14:paraId="09B77B8A" w14:textId="77777777" w:rsidR="004E13B6" w:rsidRPr="001B4FA3" w:rsidRDefault="007E1598" w:rsidP="004E13B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6. fill in the missing letters :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569458C0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  <w:p w14:paraId="141D9A37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</w:pPr>
          </w:p>
          <w:p w14:paraId="4EB1E900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</w:pPr>
          </w:p>
          <w:p w14:paraId="1A44879C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</w:pPr>
          </w:p>
          <w:p w14:paraId="521320A5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</w:pPr>
          </w:p>
          <w:p w14:paraId="42D843E4" w14:textId="77777777" w:rsidR="004E13B6" w:rsidRPr="00115BF5" w:rsidRDefault="004E13B6" w:rsidP="004E13B6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E13B6" w:rsidRPr="00115BF5" w14:paraId="5DC0ED50" w14:textId="77777777" w:rsidTr="004E13B6">
        <w:trPr>
          <w:trHeight w:val="463"/>
        </w:trPr>
        <w:tc>
          <w:tcPr>
            <w:tcW w:w="11109" w:type="dxa"/>
            <w:tcBorders>
              <w:top w:val="single" w:sz="4" w:space="0" w:color="000000"/>
              <w:bottom w:val="double" w:sz="4" w:space="0" w:color="000000"/>
            </w:tcBorders>
          </w:tcPr>
          <w:p w14:paraId="172ACB67" w14:textId="77777777" w:rsidR="004E13B6" w:rsidRPr="00115BF5" w:rsidRDefault="004E13B6" w:rsidP="004E13B6">
            <w:pPr>
              <w:tabs>
                <w:tab w:val="left" w:pos="8400"/>
                <w:tab w:val="right" w:pos="10457"/>
              </w:tabs>
              <w:bidi w:val="0"/>
              <w:rPr>
                <w:b/>
                <w:bCs/>
                <w:noProof/>
                <w:sz w:val="6"/>
                <w:szCs w:val="6"/>
              </w:rPr>
            </w:pPr>
          </w:p>
          <w:p w14:paraId="5FC9DA19" w14:textId="77777777" w:rsidR="004E13B6" w:rsidRPr="00115BF5" w:rsidRDefault="004E13B6" w:rsidP="004E13B6">
            <w:pPr>
              <w:tabs>
                <w:tab w:val="left" w:pos="9225"/>
              </w:tabs>
              <w:bidi w:val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15BF5">
              <w:rPr>
                <w:rFonts w:ascii="Comic Sans MS" w:hAnsi="Comic Sans MS"/>
                <w:b/>
                <w:bCs/>
                <w:sz w:val="20"/>
                <w:szCs w:val="20"/>
              </w:rPr>
              <w:t>TEACHER</w:t>
            </w:r>
            <w:r w:rsidRPr="00115BF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: </w:t>
            </w:r>
          </w:p>
        </w:tc>
      </w:tr>
    </w:tbl>
    <w:p w14:paraId="4D5CF60C" w14:textId="77777777" w:rsidR="008F6DCC" w:rsidRPr="009E0830" w:rsidRDefault="008F6DCC" w:rsidP="001B4FA3">
      <w:pPr>
        <w:tabs>
          <w:tab w:val="left" w:pos="1935"/>
          <w:tab w:val="center" w:pos="4153"/>
          <w:tab w:val="left" w:pos="6045"/>
          <w:tab w:val="left" w:pos="6975"/>
        </w:tabs>
        <w:bidi w:val="0"/>
        <w:rPr>
          <w:rFonts w:ascii="Lucida Handwriting" w:hAnsi="Lucida Handwriting"/>
          <w:sz w:val="2"/>
          <w:szCs w:val="2"/>
        </w:rPr>
      </w:pPr>
    </w:p>
    <w:p w14:paraId="0257F7F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3D15F4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24113B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59F2E8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6C96A80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  <w:r w:rsidRPr="009E0830">
        <w:rPr>
          <w:rFonts w:ascii="Lucida Handwriting" w:hAnsi="Lucida Handwriting"/>
          <w:sz w:val="2"/>
          <w:szCs w:val="2"/>
        </w:rPr>
        <w:tab/>
      </w:r>
    </w:p>
    <w:p w14:paraId="18077643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71509FEF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3D148B7C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5837F108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7526A9B4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67494A83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01BC61A1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32FA0F64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3E2D481F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6A34A11B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00156C78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50EEDB09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7655BEE3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5288F10A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6A940018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4AD49566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58744D7C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00CD6950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634DDEAD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3D649107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561C9A59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225A3C40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7AC616A6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1C5FCF60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22A34D19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6DD18CE6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1B174513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66C1A492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2DD3577F" w14:textId="77777777" w:rsidR="00AC1747" w:rsidRPr="009E0830" w:rsidRDefault="00AC1747" w:rsidP="00AC1747">
      <w:pPr>
        <w:tabs>
          <w:tab w:val="left" w:pos="6015"/>
        </w:tabs>
        <w:bidi w:val="0"/>
        <w:rPr>
          <w:rFonts w:ascii="Lucida Handwriting" w:hAnsi="Lucida Handwriting"/>
          <w:sz w:val="2"/>
          <w:szCs w:val="2"/>
        </w:rPr>
      </w:pPr>
    </w:p>
    <w:p w14:paraId="1FD0708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A7A29F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BA8955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D74FAD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BC7458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6C3DE0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32AA2E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5B7DC9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9959B6B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B78223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AC4DF9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DC15369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CA98A2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F26F8E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52788D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8BA630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1769841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DBBC7B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7EA542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3AA783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DD2A3F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4E9B16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447480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DA33AA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A0E6AD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625A74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D8F1B3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61417A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BDD03B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8E4625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C9D7BC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0A312E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B1A1BC9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3A8DA5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FCE14A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FFB0F9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D9264FB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438C97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195199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002B2E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2954E7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4EFCDD9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EB8D48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3BDF89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9F67F8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086A971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91F409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EFEF52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610518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B1593B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5D1D41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DC237B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EDF6A1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BF72BE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45B6A4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208CBDB" w14:textId="77777777" w:rsidR="001A63E3" w:rsidRPr="009E0830" w:rsidRDefault="001A63E3" w:rsidP="001A63E3">
      <w:pPr>
        <w:tabs>
          <w:tab w:val="left" w:pos="5250"/>
        </w:tabs>
        <w:bidi w:val="0"/>
        <w:jc w:val="center"/>
        <w:rPr>
          <w:rFonts w:ascii="Lucida Handwriting" w:hAnsi="Lucida Handwriting"/>
          <w:sz w:val="2"/>
          <w:szCs w:val="2"/>
        </w:rPr>
      </w:pPr>
      <w:r w:rsidRPr="009E0830">
        <w:rPr>
          <w:rFonts w:ascii="Calibri" w:eastAsia="Calibri" w:hAnsi="Calibri" w:cs="Calibri"/>
          <w:b/>
          <w:bCs/>
          <w:sz w:val="22"/>
          <w:szCs w:val="36"/>
          <w:rtl/>
        </w:rPr>
        <w:t>توزيع الدرجات</w:t>
      </w:r>
    </w:p>
    <w:p w14:paraId="068174E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F6E0A9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B9A4DA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9A1DBF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180FDA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C8EF45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34061D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7F5F301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1786A4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391AB09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65B6D8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C85DE8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6B614D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24A605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A5F849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D6F30B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DAB858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82DC78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F4D920B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DE8625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711CC91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0E1C79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0B2E1CB" w14:textId="77777777" w:rsidR="001A63E3" w:rsidRPr="009E0830" w:rsidRDefault="001A63E3" w:rsidP="001A63E3">
      <w:pPr>
        <w:bidi w:val="0"/>
        <w:spacing w:after="200" w:line="276" w:lineRule="auto"/>
        <w:jc w:val="center"/>
        <w:rPr>
          <w:rFonts w:ascii="Calibri" w:eastAsia="Calibri" w:hAnsi="Calibri" w:cs="Calibri"/>
          <w:b/>
          <w:bCs/>
          <w:sz w:val="22"/>
          <w:szCs w:val="36"/>
          <w:rtl/>
        </w:rPr>
      </w:pPr>
    </w:p>
    <w:tbl>
      <w:tblPr>
        <w:tblW w:w="922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230"/>
        <w:gridCol w:w="1999"/>
      </w:tblGrid>
      <w:tr w:rsidR="001A63E3" w:rsidRPr="009E0830" w14:paraId="329DA41E" w14:textId="77777777">
        <w:trPr>
          <w:trHeight w:val="560"/>
          <w:jc w:val="center"/>
        </w:trPr>
        <w:tc>
          <w:tcPr>
            <w:tcW w:w="7230" w:type="dxa"/>
            <w:shd w:val="clear" w:color="auto" w:fill="auto"/>
          </w:tcPr>
          <w:p w14:paraId="798CFED6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sz w:val="22"/>
                <w:szCs w:val="36"/>
                <w:rtl/>
              </w:rPr>
              <w:t xml:space="preserve">درجة كل فقرة </w:t>
            </w:r>
          </w:p>
        </w:tc>
        <w:tc>
          <w:tcPr>
            <w:tcW w:w="1999" w:type="dxa"/>
            <w:shd w:val="clear" w:color="auto" w:fill="auto"/>
          </w:tcPr>
          <w:p w14:paraId="31194CA2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  <w:rtl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sz w:val="22"/>
                <w:szCs w:val="36"/>
                <w:rtl/>
              </w:rPr>
              <w:t xml:space="preserve">السؤال </w:t>
            </w:r>
          </w:p>
        </w:tc>
      </w:tr>
      <w:tr w:rsidR="001A63E3" w:rsidRPr="009E0830" w14:paraId="26C8708D" w14:textId="77777777">
        <w:trPr>
          <w:trHeight w:val="528"/>
          <w:jc w:val="center"/>
        </w:trPr>
        <w:tc>
          <w:tcPr>
            <w:tcW w:w="7230" w:type="dxa"/>
            <w:shd w:val="clear" w:color="auto" w:fill="auto"/>
          </w:tcPr>
          <w:p w14:paraId="64ADCE64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28"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7AD3B4B5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1</w:t>
            </w:r>
          </w:p>
        </w:tc>
      </w:tr>
      <w:tr w:rsidR="001A63E3" w:rsidRPr="009E0830" w14:paraId="27E912DF" w14:textId="77777777">
        <w:trPr>
          <w:trHeight w:val="560"/>
          <w:jc w:val="center"/>
        </w:trPr>
        <w:tc>
          <w:tcPr>
            <w:tcW w:w="7230" w:type="dxa"/>
            <w:shd w:val="clear" w:color="auto" w:fill="auto"/>
          </w:tcPr>
          <w:p w14:paraId="7292A12B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7E3DE78D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2</w:t>
            </w:r>
          </w:p>
        </w:tc>
      </w:tr>
      <w:tr w:rsidR="001A63E3" w:rsidRPr="009E0830" w14:paraId="132FFD10" w14:textId="77777777">
        <w:trPr>
          <w:trHeight w:val="528"/>
          <w:jc w:val="center"/>
        </w:trPr>
        <w:tc>
          <w:tcPr>
            <w:tcW w:w="7230" w:type="dxa"/>
            <w:shd w:val="clear" w:color="auto" w:fill="auto"/>
          </w:tcPr>
          <w:p w14:paraId="3385B839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2BF939ED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3</w:t>
            </w:r>
          </w:p>
        </w:tc>
      </w:tr>
      <w:tr w:rsidR="001A63E3" w:rsidRPr="009E0830" w14:paraId="5DAD9F14" w14:textId="77777777">
        <w:trPr>
          <w:trHeight w:val="560"/>
          <w:jc w:val="center"/>
        </w:trPr>
        <w:tc>
          <w:tcPr>
            <w:tcW w:w="7230" w:type="dxa"/>
            <w:shd w:val="clear" w:color="auto" w:fill="auto"/>
          </w:tcPr>
          <w:p w14:paraId="330BF8A0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6D4DD33C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4</w:t>
            </w:r>
          </w:p>
        </w:tc>
      </w:tr>
      <w:tr w:rsidR="001A63E3" w:rsidRPr="009E0830" w14:paraId="4DECB495" w14:textId="77777777">
        <w:trPr>
          <w:trHeight w:val="560"/>
          <w:jc w:val="center"/>
        </w:trPr>
        <w:tc>
          <w:tcPr>
            <w:tcW w:w="7230" w:type="dxa"/>
            <w:shd w:val="clear" w:color="auto" w:fill="auto"/>
          </w:tcPr>
          <w:p w14:paraId="68BCACE3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28"/>
                <w:rtl/>
              </w:rPr>
            </w:pPr>
            <w:r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29416C83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5</w:t>
            </w:r>
          </w:p>
        </w:tc>
      </w:tr>
      <w:tr w:rsidR="001A63E3" w:rsidRPr="009E0830" w14:paraId="2570D90C" w14:textId="77777777">
        <w:trPr>
          <w:trHeight w:val="560"/>
          <w:jc w:val="center"/>
        </w:trPr>
        <w:tc>
          <w:tcPr>
            <w:tcW w:w="7230" w:type="dxa"/>
            <w:shd w:val="clear" w:color="auto" w:fill="auto"/>
          </w:tcPr>
          <w:p w14:paraId="0CD88D8D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36"/>
              </w:rPr>
            </w:pPr>
            <w:bookmarkStart w:id="3" w:name="_Hlk174797892"/>
            <w:r w:rsidRPr="009E0830">
              <w:rPr>
                <w:rFonts w:ascii="Calibri" w:eastAsia="Calibri" w:hAnsi="Calibri" w:cs="Calibri" w:hint="cs"/>
                <w:b/>
                <w:bCs/>
                <w:color w:val="FF0000"/>
                <w:sz w:val="18"/>
                <w:szCs w:val="28"/>
                <w:rtl/>
              </w:rPr>
              <w:t xml:space="preserve">درجة لكل فقرة </w:t>
            </w:r>
          </w:p>
        </w:tc>
        <w:tc>
          <w:tcPr>
            <w:tcW w:w="1999" w:type="dxa"/>
            <w:shd w:val="clear" w:color="auto" w:fill="auto"/>
          </w:tcPr>
          <w:p w14:paraId="6ABB1065" w14:textId="77777777" w:rsidR="001A63E3" w:rsidRPr="009E0830" w:rsidRDefault="001A63E3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32"/>
                <w:szCs w:val="48"/>
              </w:rPr>
            </w:pPr>
            <w:r w:rsidRPr="009E0830">
              <w:rPr>
                <w:rFonts w:ascii="Calibri" w:eastAsia="Calibri" w:hAnsi="Calibri" w:cs="Arial"/>
                <w:b/>
                <w:bCs/>
                <w:sz w:val="32"/>
                <w:szCs w:val="48"/>
              </w:rPr>
              <w:t>6</w:t>
            </w:r>
          </w:p>
        </w:tc>
      </w:tr>
      <w:bookmarkEnd w:id="3"/>
    </w:tbl>
    <w:p w14:paraId="7543597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3CC9F6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C0BCC1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BA28059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422D44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736DB65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E8B9A97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CB6781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F29A6A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BEC2E04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EAE09E5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5BE8A1A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9C507A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6C33D0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B09FC1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9187BB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B4FA76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9D6C90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FEBEA5C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88AC82D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F2E50BE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2EDC868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D21CC79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74AE193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60A5C53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684B40B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0BFBE650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59BF3625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78D144B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1A503579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12202D97" w14:textId="77777777" w:rsidR="001A63E3" w:rsidRPr="009E0830" w:rsidRDefault="0081418A" w:rsidP="0081418A">
      <w:pPr>
        <w:tabs>
          <w:tab w:val="left" w:pos="6015"/>
        </w:tabs>
        <w:bidi w:val="0"/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sz w:val="32"/>
          <w:szCs w:val="32"/>
        </w:rPr>
        <w:tab/>
      </w:r>
    </w:p>
    <w:p w14:paraId="7781AA08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4464ED3E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6EEE326C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43113D57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076AFFDC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2EE658D0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55E9FEC0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0CDEE7C4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5E6DFFC6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3CFA4A43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68FFC56D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3745E5AD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0F88FA16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14EEE879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2C593290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74F59886" w14:textId="77777777" w:rsidR="001A63E3" w:rsidRPr="009E0830" w:rsidRDefault="001A63E3" w:rsidP="001A63E3">
      <w:pPr>
        <w:bidi w:val="0"/>
        <w:rPr>
          <w:rFonts w:ascii="Lucida Handwriting" w:hAnsi="Lucida Handwriting"/>
          <w:sz w:val="32"/>
          <w:szCs w:val="32"/>
        </w:rPr>
      </w:pPr>
    </w:p>
    <w:p w14:paraId="0CE94132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6B76E005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4A7D1D3F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CD7D646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F4413D8" w14:textId="77777777" w:rsidR="001A63E3" w:rsidRPr="009E0830" w:rsidRDefault="001A63E3" w:rsidP="001A63E3">
      <w:pPr>
        <w:bidi w:val="0"/>
        <w:rPr>
          <w:rFonts w:ascii="Lucida Handwriting" w:hAnsi="Lucida Handwriting"/>
          <w:sz w:val="2"/>
          <w:szCs w:val="2"/>
        </w:rPr>
      </w:pPr>
    </w:p>
    <w:p w14:paraId="31BA2C3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E3E552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8549A1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0A8730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9515AA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10FE92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A6F416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92CB88E" w14:textId="77777777" w:rsidR="00AC1747" w:rsidRPr="009E0830" w:rsidRDefault="008E6F26" w:rsidP="00AC1747">
      <w:pPr>
        <w:bidi w:val="0"/>
        <w:rPr>
          <w:rFonts w:ascii="Lucida Handwriting" w:hAnsi="Lucida Handwriting"/>
          <w:sz w:val="2"/>
          <w:szCs w:val="2"/>
        </w:rPr>
      </w:pPr>
      <w:r w:rsidRPr="009E0830">
        <w:rPr>
          <w:noProof/>
        </w:rPr>
        <w:drawing>
          <wp:anchor distT="0" distB="0" distL="114300" distR="114300" simplePos="0" relativeHeight="251653632" behindDoc="0" locked="0" layoutInCell="1" allowOverlap="1" wp14:anchorId="593E8F1B" wp14:editId="5004EFE0">
            <wp:simplePos x="0" y="0"/>
            <wp:positionH relativeFrom="column">
              <wp:posOffset>1145540</wp:posOffset>
            </wp:positionH>
            <wp:positionV relativeFrom="paragraph">
              <wp:posOffset>4445</wp:posOffset>
            </wp:positionV>
            <wp:extent cx="2966720" cy="2524125"/>
            <wp:effectExtent l="0" t="0" r="0" b="0"/>
            <wp:wrapNone/>
            <wp:docPr id="576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0D28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189BF6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C802F3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C9FA97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43636A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EDC82A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C8D51E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48AFF5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372043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818B5D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705606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4506B6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C35C87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657E92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5983CF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C66666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F73657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909781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B5060E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5A3066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A39F1B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BF9DD5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BACCB0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EF60B3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018E28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5B6E23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411CA1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982102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DB3369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F41E0B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D56F6F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C4C5E4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8CABF9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525A56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0464EB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4455E3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43D8C7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841F17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4D94C5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F52142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ADBC34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BDF73F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670268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783603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60FD16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7E18D6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2FA5D3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9D7EF8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C0D36B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1F892B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8219C4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C75E86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2617444" w14:textId="77777777" w:rsidR="00AC1747" w:rsidRPr="009E0830" w:rsidRDefault="00AC1747" w:rsidP="00AC1747">
      <w:pPr>
        <w:tabs>
          <w:tab w:val="left" w:pos="6045"/>
        </w:tabs>
        <w:bidi w:val="0"/>
        <w:rPr>
          <w:rFonts w:ascii="Lucida Handwriting" w:hAnsi="Lucida Handwriting"/>
          <w:sz w:val="2"/>
          <w:szCs w:val="2"/>
        </w:rPr>
      </w:pPr>
    </w:p>
    <w:p w14:paraId="6FB5F4B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279400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0997A5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AF7783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2CB54D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D8339F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E537B7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3B5648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0DF053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6D6AA1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447781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4D7C8E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542192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3CB0C6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FA8EB6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E5C53B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70395C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F94C88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9DDE4D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0A016D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8992C0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73B781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F7AD8F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6E1F73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5D6968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459C22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27A882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1C6BB5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00D59F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B41011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7D4B22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5C2EB8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1D2EC8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3C8669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A13574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308757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68F504A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307FC9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47271F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58BF326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4FBA31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4AB87B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38318D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75D501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1D5731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4AD2E2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2D1084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83771C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214749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5C8F55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979889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67AD6B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18CD31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28C2A98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64AFD5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5E67AB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5FF1645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6065A1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CBA018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6D9C9E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C2444D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670D6D9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1EF234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E28B8C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B45724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23EBCC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BDDF397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CD6D002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27F6A2A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BCA0CC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157EACE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4D7BE7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53B3E9E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821F02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9060353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6BA38C1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120276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79941B0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1DD53A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2DFEAFD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4346CF44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E8A380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79318BC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1128E21B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6876D84F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325538E0" w14:textId="77777777" w:rsidR="00AC1747" w:rsidRPr="009E0830" w:rsidRDefault="00AC1747" w:rsidP="00AC1747">
      <w:pPr>
        <w:bidi w:val="0"/>
        <w:rPr>
          <w:rFonts w:ascii="Lucida Handwriting" w:hAnsi="Lucida Handwriting"/>
          <w:sz w:val="2"/>
          <w:szCs w:val="2"/>
        </w:rPr>
      </w:pPr>
    </w:p>
    <w:p w14:paraId="0A73AB9D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128B6F65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0A3D2281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666153CD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3ED8CE5E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1E71BF65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0CC857F7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7CE36323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3A5F2FB3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70B5B4C6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05E50C77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3F1BE05C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2B7B0CEE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2AABC255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1A4AEF61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47CE0E11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46FE73FF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2AB4E4F7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78C09DB6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106F41FC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1743258F" w14:textId="77777777" w:rsidR="00454937" w:rsidRPr="009E0830" w:rsidRDefault="00454937" w:rsidP="00454937">
      <w:pPr>
        <w:tabs>
          <w:tab w:val="left" w:pos="6225"/>
        </w:tabs>
        <w:bidi w:val="0"/>
        <w:rPr>
          <w:rFonts w:ascii="Lucida Handwriting" w:hAnsi="Lucida Handwriting"/>
          <w:sz w:val="2"/>
          <w:szCs w:val="2"/>
        </w:rPr>
      </w:pPr>
      <w:r w:rsidRPr="009E0830">
        <w:rPr>
          <w:rFonts w:ascii="Lucida Handwriting" w:hAnsi="Lucida Handwriting"/>
          <w:sz w:val="2"/>
          <w:szCs w:val="2"/>
        </w:rPr>
        <w:tab/>
      </w:r>
    </w:p>
    <w:p w14:paraId="06049D98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7A1E7DFF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7ED49F29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3DEAEDF1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78B70EBD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21BD60D9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793925CB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206BC918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620E6A38" w14:textId="77777777" w:rsidR="00454937" w:rsidRPr="009E0830" w:rsidRDefault="00454937" w:rsidP="00454937">
      <w:pPr>
        <w:bidi w:val="0"/>
        <w:rPr>
          <w:rFonts w:ascii="Lucida Handwriting" w:hAnsi="Lucida Handwriting"/>
          <w:sz w:val="2"/>
          <w:szCs w:val="2"/>
          <w:rtl/>
        </w:rPr>
      </w:pPr>
    </w:p>
    <w:p w14:paraId="5E0DD1A4" w14:textId="77777777" w:rsidR="00454937" w:rsidRPr="009E0830" w:rsidRDefault="008E6F26" w:rsidP="00454937">
      <w:pPr>
        <w:spacing w:after="200" w:line="276" w:lineRule="auto"/>
        <w:jc w:val="center"/>
        <w:rPr>
          <w:rFonts w:ascii="Calibri" w:eastAsia="Calibri" w:hAnsi="Calibri" w:cs="Calibri" w:hint="cs"/>
          <w:b/>
          <w:bCs/>
          <w:color w:val="FF0000"/>
          <w:sz w:val="32"/>
          <w:szCs w:val="32"/>
          <w:rtl/>
        </w:rPr>
      </w:pPr>
      <w:r w:rsidRPr="009E0830">
        <w:rPr>
          <w:noProof/>
        </w:rPr>
        <w:drawing>
          <wp:anchor distT="0" distB="0" distL="114300" distR="114300" simplePos="0" relativeHeight="251656704" behindDoc="0" locked="0" layoutInCell="1" allowOverlap="1" wp14:anchorId="687341E2" wp14:editId="28B36F51">
            <wp:simplePos x="0" y="0"/>
            <wp:positionH relativeFrom="column">
              <wp:posOffset>2270125</wp:posOffset>
            </wp:positionH>
            <wp:positionV relativeFrom="paragraph">
              <wp:posOffset>342900</wp:posOffset>
            </wp:positionV>
            <wp:extent cx="752475" cy="628650"/>
            <wp:effectExtent l="0" t="0" r="0" b="0"/>
            <wp:wrapNone/>
            <wp:docPr id="580" name="صورة 13108392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10839281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937" w:rsidRPr="009E0830">
        <w:rPr>
          <w:rFonts w:ascii="Calibri" w:eastAsia="Calibri" w:hAnsi="Calibri" w:cs="Calibri" w:hint="cs"/>
          <w:b/>
          <w:bCs/>
          <w:color w:val="FF0000"/>
          <w:sz w:val="32"/>
          <w:szCs w:val="32"/>
          <w:rtl/>
        </w:rPr>
        <w:t>قناتي</w:t>
      </w:r>
    </w:p>
    <w:p w14:paraId="53305E9D" w14:textId="77777777" w:rsidR="00454937" w:rsidRPr="009E0830" w:rsidRDefault="00454937" w:rsidP="00454937">
      <w:pPr>
        <w:spacing w:after="200" w:line="276" w:lineRule="auto"/>
        <w:rPr>
          <w:rFonts w:ascii="Calibri" w:eastAsia="Calibri" w:hAnsi="Calibri" w:cs="Calibri"/>
          <w:b/>
          <w:bCs/>
          <w:color w:val="FF0000"/>
          <w:sz w:val="32"/>
          <w:szCs w:val="32"/>
          <w:rtl/>
        </w:rPr>
      </w:pPr>
    </w:p>
    <w:p w14:paraId="01AA854E" w14:textId="77777777" w:rsidR="00454937" w:rsidRPr="009E0830" w:rsidRDefault="00454937" w:rsidP="00454937">
      <w:pPr>
        <w:spacing w:after="200" w:line="276" w:lineRule="auto"/>
        <w:rPr>
          <w:rFonts w:ascii="Calibri" w:eastAsia="Calibri" w:hAnsi="Calibri" w:cs="Calibri"/>
          <w:b/>
          <w:bCs/>
          <w:color w:val="FF0000"/>
          <w:sz w:val="32"/>
          <w:szCs w:val="32"/>
          <w:rtl/>
        </w:rPr>
      </w:pPr>
    </w:p>
    <w:p w14:paraId="05C8B3C4" w14:textId="77777777" w:rsidR="00454937" w:rsidRPr="009E0830" w:rsidRDefault="008E6F26" w:rsidP="00454937">
      <w:pPr>
        <w:spacing w:after="200" w:line="276" w:lineRule="auto"/>
        <w:rPr>
          <w:rFonts w:ascii="Calibri" w:eastAsia="Calibri" w:hAnsi="Calibri" w:cs="Calibri"/>
          <w:b/>
          <w:bCs/>
          <w:color w:val="FF0000"/>
          <w:sz w:val="32"/>
          <w:szCs w:val="32"/>
          <w:rtl/>
        </w:rPr>
      </w:pPr>
      <w:r w:rsidRPr="009E0830">
        <w:rPr>
          <w:noProof/>
        </w:rPr>
        <w:drawing>
          <wp:anchor distT="0" distB="0" distL="114300" distR="114300" simplePos="0" relativeHeight="251654656" behindDoc="0" locked="0" layoutInCell="1" allowOverlap="1" wp14:anchorId="06C245B4" wp14:editId="65F8C49C">
            <wp:simplePos x="0" y="0"/>
            <wp:positionH relativeFrom="column">
              <wp:posOffset>3836035</wp:posOffset>
            </wp:positionH>
            <wp:positionV relativeFrom="paragraph">
              <wp:posOffset>281940</wp:posOffset>
            </wp:positionV>
            <wp:extent cx="276225" cy="295275"/>
            <wp:effectExtent l="0" t="0" r="0" b="0"/>
            <wp:wrapNone/>
            <wp:docPr id="579" name="صورة 4324369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32436986"/>
                    <pic:cNvPicPr>
                      <a:picLocks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937" w:rsidRPr="009E0830">
        <w:rPr>
          <w:rFonts w:ascii="Calibri" w:eastAsia="Calibri" w:hAnsi="Calibri" w:cs="Calibri" w:hint="cs"/>
          <w:b/>
          <w:bCs/>
          <w:color w:val="FF0000"/>
          <w:sz w:val="32"/>
          <w:szCs w:val="32"/>
          <w:rtl/>
        </w:rPr>
        <w:t xml:space="preserve">                                                                                                           </w:t>
      </w:r>
    </w:p>
    <w:p w14:paraId="7FA5230B" w14:textId="77777777" w:rsidR="00454937" w:rsidRPr="009E0830" w:rsidRDefault="00454937" w:rsidP="00454937">
      <w:pPr>
        <w:tabs>
          <w:tab w:val="left" w:pos="7489"/>
        </w:tabs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</w:rPr>
      </w:pPr>
      <w:r w:rsidRPr="009E0830">
        <w:rPr>
          <w:rFonts w:ascii="Comic Sans MS" w:eastAsia="Calibri" w:hAnsi="Comic Sans MS" w:cs="Arial"/>
          <w:b/>
          <w:bCs/>
          <w:sz w:val="22"/>
          <w:szCs w:val="22"/>
        </w:rPr>
        <w:t>MOHAMADZGA</w:t>
      </w:r>
    </w:p>
    <w:p w14:paraId="7D3E60B6" w14:textId="77777777" w:rsidR="00454937" w:rsidRPr="009E0830" w:rsidRDefault="008E6F26" w:rsidP="00454937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  <w:r w:rsidRPr="009E0830">
        <w:rPr>
          <w:noProof/>
        </w:rPr>
        <w:drawing>
          <wp:anchor distT="0" distB="0" distL="114300" distR="114300" simplePos="0" relativeHeight="251657728" behindDoc="0" locked="0" layoutInCell="1" allowOverlap="1" wp14:anchorId="139B73AF" wp14:editId="4DB1C056">
            <wp:simplePos x="0" y="0"/>
            <wp:positionH relativeFrom="column">
              <wp:posOffset>3783965</wp:posOffset>
            </wp:positionH>
            <wp:positionV relativeFrom="paragraph">
              <wp:posOffset>217805</wp:posOffset>
            </wp:positionV>
            <wp:extent cx="406400" cy="295275"/>
            <wp:effectExtent l="0" t="0" r="0" b="0"/>
            <wp:wrapNone/>
            <wp:docPr id="578" name="صورة 2037755268" descr="‪What is X? | Learning Module | Introduction to Twitter Online Course‬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037755268" descr="‪What is X? | Learning Module | Introduction to Twitter Online Course‬‏"/>
                    <pic:cNvPicPr>
                      <a:picLocks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12B1D" w14:textId="77777777" w:rsidR="00454937" w:rsidRPr="009E0830" w:rsidRDefault="008E6F26" w:rsidP="00454937">
      <w:pPr>
        <w:spacing w:after="200" w:line="480" w:lineRule="auto"/>
        <w:jc w:val="center"/>
        <w:rPr>
          <w:rFonts w:ascii="Comic Sans MS" w:eastAsia="Calibri" w:hAnsi="Comic Sans MS" w:cs="Arial"/>
          <w:b/>
          <w:bCs/>
          <w:sz w:val="22"/>
          <w:szCs w:val="22"/>
        </w:rPr>
      </w:pPr>
      <w:r w:rsidRPr="009E0830">
        <w:rPr>
          <w:noProof/>
        </w:rPr>
        <w:drawing>
          <wp:anchor distT="0" distB="0" distL="114300" distR="114300" simplePos="0" relativeHeight="251655680" behindDoc="0" locked="0" layoutInCell="1" allowOverlap="1" wp14:anchorId="372C9330" wp14:editId="44175A26">
            <wp:simplePos x="0" y="0"/>
            <wp:positionH relativeFrom="column">
              <wp:posOffset>7303135</wp:posOffset>
            </wp:positionH>
            <wp:positionV relativeFrom="paragraph">
              <wp:posOffset>275590</wp:posOffset>
            </wp:positionV>
            <wp:extent cx="266700" cy="266700"/>
            <wp:effectExtent l="0" t="0" r="0" b="0"/>
            <wp:wrapNone/>
            <wp:docPr id="577" name="صورة 1377493710" descr="‪X (fka Twitter) · GitHub‬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77493710" descr="‪X (fka Twitter) · GitHub‬‏"/>
                    <pic:cNvPicPr>
                      <a:picLocks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937" w:rsidRPr="009E0830">
        <w:rPr>
          <w:rFonts w:ascii="Comic Sans MS" w:eastAsia="Calibri" w:hAnsi="Comic Sans MS" w:cs="Arial"/>
          <w:b/>
          <w:bCs/>
          <w:sz w:val="22"/>
          <w:szCs w:val="22"/>
        </w:rPr>
        <w:t>M_zaid0</w:t>
      </w:r>
      <w:bookmarkStart w:id="4" w:name="_Hlk174729632"/>
      <w:bookmarkEnd w:id="4"/>
      <w:r w:rsidR="00454937" w:rsidRPr="009E0830">
        <w:rPr>
          <w:rFonts w:ascii="Calibri" w:eastAsia="Calibri" w:hAnsi="Calibri" w:cs="Arial"/>
          <w:noProof/>
          <w:sz w:val="22"/>
          <w:szCs w:val="22"/>
        </w:rPr>
        <w:t xml:space="preserve"> </w:t>
      </w:r>
    </w:p>
    <w:p w14:paraId="76AFE142" w14:textId="77777777" w:rsidR="00454937" w:rsidRPr="009E0830" w:rsidRDefault="00454937" w:rsidP="00454937">
      <w:pPr>
        <w:tabs>
          <w:tab w:val="left" w:pos="1624"/>
        </w:tabs>
        <w:spacing w:after="200" w:line="276" w:lineRule="auto"/>
        <w:rPr>
          <w:rFonts w:ascii="Calibri" w:eastAsia="Calibri" w:hAnsi="Calibri" w:cs="Arial"/>
          <w:sz w:val="6"/>
          <w:szCs w:val="6"/>
          <w:rtl/>
        </w:rPr>
      </w:pPr>
    </w:p>
    <w:p w14:paraId="54618621" w14:textId="77777777" w:rsidR="00454937" w:rsidRPr="009E0830" w:rsidRDefault="00454937" w:rsidP="00454937">
      <w:pPr>
        <w:spacing w:after="200" w:line="276" w:lineRule="auto"/>
        <w:rPr>
          <w:rFonts w:ascii="Comic Sans MS" w:eastAsia="Calibri" w:hAnsi="Comic Sans MS" w:cs="Arial"/>
          <w:sz w:val="22"/>
          <w:szCs w:val="22"/>
        </w:rPr>
      </w:pPr>
    </w:p>
    <w:p w14:paraId="3C638212" w14:textId="77777777" w:rsidR="00454937" w:rsidRPr="00454937" w:rsidRDefault="00454937" w:rsidP="00454937">
      <w:pPr>
        <w:tabs>
          <w:tab w:val="left" w:pos="3935"/>
        </w:tabs>
        <w:spacing w:after="200" w:line="276" w:lineRule="auto"/>
        <w:jc w:val="center"/>
        <w:rPr>
          <w:rFonts w:ascii="Arabic Typesetting" w:eastAsia="Calibri" w:hAnsi="Arabic Typesetting" w:cs="Arabic Typesetting" w:hint="cs"/>
          <w:b/>
          <w:bCs/>
          <w:sz w:val="56"/>
          <w:szCs w:val="56"/>
          <w:rtl/>
        </w:rPr>
      </w:pPr>
      <w:bookmarkStart w:id="5" w:name="_Hlk111754165"/>
      <w:r w:rsidRPr="009E0830">
        <w:rPr>
          <w:rFonts w:ascii="Arabic Typesetting" w:eastAsia="Calibri" w:hAnsi="Arabic Typesetting" w:cs="Arabic Typesetting" w:hint="cs"/>
          <w:b/>
          <w:bCs/>
          <w:sz w:val="56"/>
          <w:szCs w:val="56"/>
          <w:rtl/>
        </w:rPr>
        <w:t>لا تنسوني</w:t>
      </w:r>
      <w:r w:rsidRPr="009E0830">
        <w:rPr>
          <w:rFonts w:ascii="Arabic Typesetting" w:eastAsia="Calibri" w:hAnsi="Arabic Typesetting" w:cs="Arabic Typesetting"/>
          <w:b/>
          <w:bCs/>
          <w:sz w:val="56"/>
          <w:szCs w:val="56"/>
          <w:rtl/>
        </w:rPr>
        <w:t xml:space="preserve"> من صالح دعائكم</w:t>
      </w:r>
      <w:bookmarkEnd w:id="5"/>
    </w:p>
    <w:p w14:paraId="5081BD76" w14:textId="77777777" w:rsidR="00454937" w:rsidRPr="00454937" w:rsidRDefault="00454937" w:rsidP="00454937">
      <w:pPr>
        <w:bidi w:val="0"/>
        <w:rPr>
          <w:rFonts w:ascii="Lucida Handwriting" w:hAnsi="Lucida Handwriting"/>
          <w:sz w:val="2"/>
          <w:szCs w:val="2"/>
        </w:rPr>
      </w:pPr>
    </w:p>
    <w:sectPr w:rsidR="00454937" w:rsidRPr="00454937" w:rsidSect="00007455">
      <w:pgSz w:w="11906" w:h="16838"/>
      <w:pgMar w:top="142" w:right="1800" w:bottom="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leurishScrip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AE8"/>
    <w:multiLevelType w:val="hybridMultilevel"/>
    <w:tmpl w:val="0FD262A2"/>
    <w:lvl w:ilvl="0" w:tplc="9FF02732">
      <w:start w:val="1"/>
      <w:numFmt w:val="upperLetter"/>
      <w:lvlText w:val="%1."/>
      <w:lvlJc w:val="left"/>
      <w:pPr>
        <w:ind w:left="765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FC6B32"/>
    <w:multiLevelType w:val="hybridMultilevel"/>
    <w:tmpl w:val="5082E85A"/>
    <w:lvl w:ilvl="0" w:tplc="20EE9876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2811"/>
    <w:multiLevelType w:val="hybridMultilevel"/>
    <w:tmpl w:val="F9280182"/>
    <w:lvl w:ilvl="0" w:tplc="33F22E0C">
      <w:start w:val="1"/>
      <w:numFmt w:val="lowerLetter"/>
      <w:lvlText w:val="%1."/>
      <w:lvlJc w:val="left"/>
      <w:pPr>
        <w:ind w:left="720" w:hanging="360"/>
      </w:pPr>
      <w:rPr>
        <w:rFonts w:ascii="Comic Sans MS" w:eastAsia="Calibri" w:hAnsi="Comic Sans M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F6979"/>
    <w:multiLevelType w:val="hybridMultilevel"/>
    <w:tmpl w:val="EEA825FA"/>
    <w:lvl w:ilvl="0" w:tplc="8844185C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B2470"/>
    <w:multiLevelType w:val="hybridMultilevel"/>
    <w:tmpl w:val="5E30AC60"/>
    <w:lvl w:ilvl="0" w:tplc="307432E8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43E4251"/>
    <w:multiLevelType w:val="multilevel"/>
    <w:tmpl w:val="D730D0D6"/>
    <w:lvl w:ilvl="0">
      <w:start w:val="1"/>
      <w:numFmt w:val="upperLetter"/>
      <w:lvlText w:val="%1."/>
      <w:lvlJc w:val="left"/>
      <w:pPr>
        <w:tabs>
          <w:tab w:val="num" w:pos="465"/>
        </w:tabs>
        <w:ind w:left="465" w:hanging="390"/>
      </w:pPr>
      <w:rPr>
        <w:rFonts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14DE3EAF"/>
    <w:multiLevelType w:val="hybridMultilevel"/>
    <w:tmpl w:val="E09AFD8C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87C08E6"/>
    <w:multiLevelType w:val="hybridMultilevel"/>
    <w:tmpl w:val="20AE056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17337"/>
    <w:multiLevelType w:val="hybridMultilevel"/>
    <w:tmpl w:val="5E30AC60"/>
    <w:lvl w:ilvl="0" w:tplc="307432E8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F7F0C61"/>
    <w:multiLevelType w:val="hybridMultilevel"/>
    <w:tmpl w:val="FBA0E488"/>
    <w:lvl w:ilvl="0" w:tplc="10025C80">
      <w:start w:val="3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12770F"/>
    <w:multiLevelType w:val="hybridMultilevel"/>
    <w:tmpl w:val="D8B2C064"/>
    <w:lvl w:ilvl="0" w:tplc="3C12D7E2">
      <w:start w:val="1"/>
      <w:numFmt w:val="upperLetter"/>
      <w:lvlText w:val="%1."/>
      <w:lvlJc w:val="left"/>
      <w:pPr>
        <w:tabs>
          <w:tab w:val="num" w:pos="465"/>
        </w:tabs>
        <w:ind w:left="465" w:hanging="390"/>
      </w:pPr>
      <w:rPr>
        <w:rFonts w:hint="default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 w15:restartNumberingAfterBreak="0">
    <w:nsid w:val="2B481171"/>
    <w:multiLevelType w:val="hybridMultilevel"/>
    <w:tmpl w:val="19A8ADB2"/>
    <w:lvl w:ilvl="0" w:tplc="5E54464A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7492C"/>
    <w:multiLevelType w:val="hybridMultilevel"/>
    <w:tmpl w:val="6844823E"/>
    <w:lvl w:ilvl="0" w:tplc="24BA7D7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2E8B5585"/>
    <w:multiLevelType w:val="hybridMultilevel"/>
    <w:tmpl w:val="D8D03D78"/>
    <w:lvl w:ilvl="0" w:tplc="ACF25B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3652F"/>
    <w:multiLevelType w:val="hybridMultilevel"/>
    <w:tmpl w:val="CE10F568"/>
    <w:lvl w:ilvl="0" w:tplc="307432E8">
      <w:start w:val="5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0196471"/>
    <w:multiLevelType w:val="hybridMultilevel"/>
    <w:tmpl w:val="DB0612BE"/>
    <w:lvl w:ilvl="0" w:tplc="B4B056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" w15:restartNumberingAfterBreak="0">
    <w:nsid w:val="3D790DDC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09A05DA"/>
    <w:multiLevelType w:val="hybridMultilevel"/>
    <w:tmpl w:val="92ECD6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75E"/>
    <w:multiLevelType w:val="hybridMultilevel"/>
    <w:tmpl w:val="CF161D4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C7B8B"/>
    <w:multiLevelType w:val="hybridMultilevel"/>
    <w:tmpl w:val="6A747D8A"/>
    <w:lvl w:ilvl="0" w:tplc="0FA8EF1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50FD3EC4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1015A5A"/>
    <w:multiLevelType w:val="multilevel"/>
    <w:tmpl w:val="D730D0D6"/>
    <w:lvl w:ilvl="0">
      <w:start w:val="1"/>
      <w:numFmt w:val="upperLetter"/>
      <w:lvlText w:val="%1."/>
      <w:lvlJc w:val="left"/>
      <w:pPr>
        <w:tabs>
          <w:tab w:val="num" w:pos="465"/>
        </w:tabs>
        <w:ind w:left="465" w:hanging="390"/>
      </w:pPr>
      <w:rPr>
        <w:rFonts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2" w15:restartNumberingAfterBreak="0">
    <w:nsid w:val="51810642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548E1952"/>
    <w:multiLevelType w:val="hybridMultilevel"/>
    <w:tmpl w:val="17CC4206"/>
    <w:lvl w:ilvl="0" w:tplc="5F12BCC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4" w15:restartNumberingAfterBreak="0">
    <w:nsid w:val="55EB5FC3"/>
    <w:multiLevelType w:val="hybridMultilevel"/>
    <w:tmpl w:val="0FD262A2"/>
    <w:lvl w:ilvl="0" w:tplc="9FF02732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56222DDF"/>
    <w:multiLevelType w:val="hybridMultilevel"/>
    <w:tmpl w:val="5E30AC60"/>
    <w:lvl w:ilvl="0" w:tplc="307432E8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33004B7"/>
    <w:multiLevelType w:val="hybridMultilevel"/>
    <w:tmpl w:val="C26AFE68"/>
    <w:lvl w:ilvl="0" w:tplc="4CEC5524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63C13D40"/>
    <w:multiLevelType w:val="multilevel"/>
    <w:tmpl w:val="FBA0E488"/>
    <w:lvl w:ilvl="0">
      <w:start w:val="3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056A57"/>
    <w:multiLevelType w:val="multilevel"/>
    <w:tmpl w:val="FBA0E488"/>
    <w:lvl w:ilvl="0">
      <w:start w:val="3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F24978"/>
    <w:multiLevelType w:val="hybridMultilevel"/>
    <w:tmpl w:val="30F6DD78"/>
    <w:lvl w:ilvl="0" w:tplc="A8346E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7B540C99"/>
    <w:multiLevelType w:val="hybridMultilevel"/>
    <w:tmpl w:val="92ECD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21E23"/>
    <w:multiLevelType w:val="hybridMultilevel"/>
    <w:tmpl w:val="8E3E739A"/>
    <w:lvl w:ilvl="0" w:tplc="EB5228B2">
      <w:numFmt w:val="bullet"/>
      <w:lvlText w:val="-"/>
      <w:lvlJc w:val="left"/>
      <w:pPr>
        <w:ind w:left="3240" w:hanging="360"/>
      </w:pPr>
      <w:rPr>
        <w:rFonts w:ascii="Comic Sans MS" w:eastAsia="Times New Roman" w:hAnsi="Comic Sans MS" w:cs="Traditional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791241429">
    <w:abstractNumId w:val="13"/>
  </w:num>
  <w:num w:numId="2" w16cid:durableId="1121069032">
    <w:abstractNumId w:val="9"/>
  </w:num>
  <w:num w:numId="3" w16cid:durableId="578639882">
    <w:abstractNumId w:val="27"/>
  </w:num>
  <w:num w:numId="4" w16cid:durableId="894006208">
    <w:abstractNumId w:val="28"/>
  </w:num>
  <w:num w:numId="5" w16cid:durableId="1542012008">
    <w:abstractNumId w:val="12"/>
  </w:num>
  <w:num w:numId="6" w16cid:durableId="702167398">
    <w:abstractNumId w:val="10"/>
  </w:num>
  <w:num w:numId="7" w16cid:durableId="907111600">
    <w:abstractNumId w:val="21"/>
  </w:num>
  <w:num w:numId="8" w16cid:durableId="1523081827">
    <w:abstractNumId w:val="5"/>
  </w:num>
  <w:num w:numId="9" w16cid:durableId="1087271151">
    <w:abstractNumId w:val="25"/>
  </w:num>
  <w:num w:numId="10" w16cid:durableId="1307929842">
    <w:abstractNumId w:val="8"/>
  </w:num>
  <w:num w:numId="11" w16cid:durableId="1081178060">
    <w:abstractNumId w:val="4"/>
  </w:num>
  <w:num w:numId="12" w16cid:durableId="232550735">
    <w:abstractNumId w:val="14"/>
  </w:num>
  <w:num w:numId="13" w16cid:durableId="1090543885">
    <w:abstractNumId w:val="26"/>
  </w:num>
  <w:num w:numId="14" w16cid:durableId="1906137106">
    <w:abstractNumId w:val="20"/>
  </w:num>
  <w:num w:numId="15" w16cid:durableId="1857620066">
    <w:abstractNumId w:val="6"/>
  </w:num>
  <w:num w:numId="16" w16cid:durableId="1227574023">
    <w:abstractNumId w:val="22"/>
  </w:num>
  <w:num w:numId="17" w16cid:durableId="2136484561">
    <w:abstractNumId w:val="16"/>
  </w:num>
  <w:num w:numId="18" w16cid:durableId="1413119239">
    <w:abstractNumId w:val="24"/>
  </w:num>
  <w:num w:numId="19" w16cid:durableId="1083526490">
    <w:abstractNumId w:val="19"/>
  </w:num>
  <w:num w:numId="20" w16cid:durableId="862203972">
    <w:abstractNumId w:val="7"/>
  </w:num>
  <w:num w:numId="21" w16cid:durableId="1376154284">
    <w:abstractNumId w:val="23"/>
  </w:num>
  <w:num w:numId="22" w16cid:durableId="2112818505">
    <w:abstractNumId w:val="0"/>
  </w:num>
  <w:num w:numId="23" w16cid:durableId="1413160742">
    <w:abstractNumId w:val="29"/>
  </w:num>
  <w:num w:numId="24" w16cid:durableId="921179418">
    <w:abstractNumId w:val="18"/>
  </w:num>
  <w:num w:numId="25" w16cid:durableId="734621652">
    <w:abstractNumId w:val="15"/>
  </w:num>
  <w:num w:numId="26" w16cid:durableId="1865317959">
    <w:abstractNumId w:val="30"/>
  </w:num>
  <w:num w:numId="27" w16cid:durableId="926427822">
    <w:abstractNumId w:val="2"/>
  </w:num>
  <w:num w:numId="28" w16cid:durableId="382826599">
    <w:abstractNumId w:val="11"/>
  </w:num>
  <w:num w:numId="29" w16cid:durableId="1582175452">
    <w:abstractNumId w:val="17"/>
  </w:num>
  <w:num w:numId="30" w16cid:durableId="16742005">
    <w:abstractNumId w:val="1"/>
  </w:num>
  <w:num w:numId="31" w16cid:durableId="879324243">
    <w:abstractNumId w:val="3"/>
  </w:num>
  <w:num w:numId="32" w16cid:durableId="18956961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TrueType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47"/>
    <w:rsid w:val="00002A30"/>
    <w:rsid w:val="00005D66"/>
    <w:rsid w:val="00007455"/>
    <w:rsid w:val="00014274"/>
    <w:rsid w:val="0001609D"/>
    <w:rsid w:val="00016684"/>
    <w:rsid w:val="0001794D"/>
    <w:rsid w:val="000204FB"/>
    <w:rsid w:val="00021A5A"/>
    <w:rsid w:val="0002414E"/>
    <w:rsid w:val="00026CF0"/>
    <w:rsid w:val="00033DEB"/>
    <w:rsid w:val="000378AB"/>
    <w:rsid w:val="000407FA"/>
    <w:rsid w:val="00047407"/>
    <w:rsid w:val="0005276F"/>
    <w:rsid w:val="00054387"/>
    <w:rsid w:val="00055C54"/>
    <w:rsid w:val="0006765A"/>
    <w:rsid w:val="00072F3D"/>
    <w:rsid w:val="00087764"/>
    <w:rsid w:val="0009020A"/>
    <w:rsid w:val="000930FB"/>
    <w:rsid w:val="000950AA"/>
    <w:rsid w:val="00095419"/>
    <w:rsid w:val="00095EBC"/>
    <w:rsid w:val="000A0236"/>
    <w:rsid w:val="000A794D"/>
    <w:rsid w:val="000B03A3"/>
    <w:rsid w:val="000B4A2E"/>
    <w:rsid w:val="000B4E40"/>
    <w:rsid w:val="000B7420"/>
    <w:rsid w:val="000C4EE0"/>
    <w:rsid w:val="000C7C76"/>
    <w:rsid w:val="000D3E7E"/>
    <w:rsid w:val="000D4BAD"/>
    <w:rsid w:val="000D7659"/>
    <w:rsid w:val="000E407F"/>
    <w:rsid w:val="000E5230"/>
    <w:rsid w:val="000E61C7"/>
    <w:rsid w:val="000E6D28"/>
    <w:rsid w:val="000F0A09"/>
    <w:rsid w:val="000F0A32"/>
    <w:rsid w:val="000F31DA"/>
    <w:rsid w:val="000F4233"/>
    <w:rsid w:val="000F4D3A"/>
    <w:rsid w:val="00115BF5"/>
    <w:rsid w:val="0011723B"/>
    <w:rsid w:val="0011743F"/>
    <w:rsid w:val="0012323E"/>
    <w:rsid w:val="00126740"/>
    <w:rsid w:val="00131E54"/>
    <w:rsid w:val="0013469A"/>
    <w:rsid w:val="00150CDA"/>
    <w:rsid w:val="00151648"/>
    <w:rsid w:val="00151D2E"/>
    <w:rsid w:val="00152799"/>
    <w:rsid w:val="00152B83"/>
    <w:rsid w:val="00153675"/>
    <w:rsid w:val="001550B0"/>
    <w:rsid w:val="00161569"/>
    <w:rsid w:val="00161771"/>
    <w:rsid w:val="001637D2"/>
    <w:rsid w:val="001650AE"/>
    <w:rsid w:val="00166D99"/>
    <w:rsid w:val="00173646"/>
    <w:rsid w:val="001744DA"/>
    <w:rsid w:val="00175410"/>
    <w:rsid w:val="00176A72"/>
    <w:rsid w:val="00177605"/>
    <w:rsid w:val="001819A2"/>
    <w:rsid w:val="00181CA5"/>
    <w:rsid w:val="00183AD8"/>
    <w:rsid w:val="00184AEA"/>
    <w:rsid w:val="00184BED"/>
    <w:rsid w:val="00184CAC"/>
    <w:rsid w:val="001921AF"/>
    <w:rsid w:val="0019322A"/>
    <w:rsid w:val="00194F26"/>
    <w:rsid w:val="00196FCB"/>
    <w:rsid w:val="001A0992"/>
    <w:rsid w:val="001A52C5"/>
    <w:rsid w:val="001A63E3"/>
    <w:rsid w:val="001B02D7"/>
    <w:rsid w:val="001B4FA3"/>
    <w:rsid w:val="001D3F62"/>
    <w:rsid w:val="001D7795"/>
    <w:rsid w:val="001E2DE8"/>
    <w:rsid w:val="001E7070"/>
    <w:rsid w:val="001F34E3"/>
    <w:rsid w:val="001F3BC2"/>
    <w:rsid w:val="001F6845"/>
    <w:rsid w:val="002026A6"/>
    <w:rsid w:val="00205DD6"/>
    <w:rsid w:val="00213300"/>
    <w:rsid w:val="00213FCB"/>
    <w:rsid w:val="0021614C"/>
    <w:rsid w:val="002174DD"/>
    <w:rsid w:val="00217913"/>
    <w:rsid w:val="00225CA1"/>
    <w:rsid w:val="00226D61"/>
    <w:rsid w:val="00233DFE"/>
    <w:rsid w:val="00235279"/>
    <w:rsid w:val="00236E9A"/>
    <w:rsid w:val="00243446"/>
    <w:rsid w:val="002461CB"/>
    <w:rsid w:val="002525BE"/>
    <w:rsid w:val="00254314"/>
    <w:rsid w:val="00255EC7"/>
    <w:rsid w:val="00256CFF"/>
    <w:rsid w:val="00263C5C"/>
    <w:rsid w:val="00264354"/>
    <w:rsid w:val="00285FFA"/>
    <w:rsid w:val="00287E4F"/>
    <w:rsid w:val="002902AC"/>
    <w:rsid w:val="00292302"/>
    <w:rsid w:val="002A074B"/>
    <w:rsid w:val="002A4B1A"/>
    <w:rsid w:val="002A595D"/>
    <w:rsid w:val="002A7C9E"/>
    <w:rsid w:val="002B0F9F"/>
    <w:rsid w:val="002B2AA1"/>
    <w:rsid w:val="002B46D3"/>
    <w:rsid w:val="002C1434"/>
    <w:rsid w:val="002C2EAA"/>
    <w:rsid w:val="002C5125"/>
    <w:rsid w:val="002C5A3D"/>
    <w:rsid w:val="002D5861"/>
    <w:rsid w:val="002E011C"/>
    <w:rsid w:val="002E3114"/>
    <w:rsid w:val="002F1A4D"/>
    <w:rsid w:val="002F22E6"/>
    <w:rsid w:val="002F242B"/>
    <w:rsid w:val="002F3525"/>
    <w:rsid w:val="00300731"/>
    <w:rsid w:val="00305404"/>
    <w:rsid w:val="00306C0A"/>
    <w:rsid w:val="003071EF"/>
    <w:rsid w:val="0030731E"/>
    <w:rsid w:val="003218C9"/>
    <w:rsid w:val="00323D60"/>
    <w:rsid w:val="00331169"/>
    <w:rsid w:val="00331862"/>
    <w:rsid w:val="00336EA2"/>
    <w:rsid w:val="00342F75"/>
    <w:rsid w:val="00350592"/>
    <w:rsid w:val="00350980"/>
    <w:rsid w:val="00354994"/>
    <w:rsid w:val="00361E8C"/>
    <w:rsid w:val="00363FA0"/>
    <w:rsid w:val="003665EC"/>
    <w:rsid w:val="00372447"/>
    <w:rsid w:val="00372CD9"/>
    <w:rsid w:val="003736AE"/>
    <w:rsid w:val="00373FE6"/>
    <w:rsid w:val="003749CC"/>
    <w:rsid w:val="0037783A"/>
    <w:rsid w:val="003A2F9B"/>
    <w:rsid w:val="003B179C"/>
    <w:rsid w:val="003B1C80"/>
    <w:rsid w:val="003E51AD"/>
    <w:rsid w:val="003F0C22"/>
    <w:rsid w:val="003F637C"/>
    <w:rsid w:val="00403255"/>
    <w:rsid w:val="0041557F"/>
    <w:rsid w:val="0041681F"/>
    <w:rsid w:val="00417D22"/>
    <w:rsid w:val="00425760"/>
    <w:rsid w:val="0043788E"/>
    <w:rsid w:val="00442EB2"/>
    <w:rsid w:val="00451677"/>
    <w:rsid w:val="00452813"/>
    <w:rsid w:val="004541DD"/>
    <w:rsid w:val="00454937"/>
    <w:rsid w:val="00457579"/>
    <w:rsid w:val="004607D6"/>
    <w:rsid w:val="00464990"/>
    <w:rsid w:val="004675EF"/>
    <w:rsid w:val="00470235"/>
    <w:rsid w:val="00476364"/>
    <w:rsid w:val="004779E6"/>
    <w:rsid w:val="00477A78"/>
    <w:rsid w:val="004801BF"/>
    <w:rsid w:val="00480623"/>
    <w:rsid w:val="00481820"/>
    <w:rsid w:val="00490526"/>
    <w:rsid w:val="0049134D"/>
    <w:rsid w:val="00491AA0"/>
    <w:rsid w:val="004A0970"/>
    <w:rsid w:val="004A5805"/>
    <w:rsid w:val="004A5D07"/>
    <w:rsid w:val="004A7AF2"/>
    <w:rsid w:val="004C039E"/>
    <w:rsid w:val="004C37B0"/>
    <w:rsid w:val="004C4BDC"/>
    <w:rsid w:val="004C4BFA"/>
    <w:rsid w:val="004D6124"/>
    <w:rsid w:val="004E13B6"/>
    <w:rsid w:val="004E2765"/>
    <w:rsid w:val="004E33FD"/>
    <w:rsid w:val="005075E7"/>
    <w:rsid w:val="00511EBD"/>
    <w:rsid w:val="00512A11"/>
    <w:rsid w:val="00522FD7"/>
    <w:rsid w:val="005247F6"/>
    <w:rsid w:val="00525022"/>
    <w:rsid w:val="00527AC8"/>
    <w:rsid w:val="00530844"/>
    <w:rsid w:val="00535FF8"/>
    <w:rsid w:val="0054006E"/>
    <w:rsid w:val="00545642"/>
    <w:rsid w:val="00550A5B"/>
    <w:rsid w:val="0058136C"/>
    <w:rsid w:val="00584C66"/>
    <w:rsid w:val="005901FF"/>
    <w:rsid w:val="005958DB"/>
    <w:rsid w:val="00597285"/>
    <w:rsid w:val="005A04F4"/>
    <w:rsid w:val="005A7ECA"/>
    <w:rsid w:val="005B27BA"/>
    <w:rsid w:val="005B3452"/>
    <w:rsid w:val="005B66D8"/>
    <w:rsid w:val="005C39E6"/>
    <w:rsid w:val="005C5C1A"/>
    <w:rsid w:val="005C5CA2"/>
    <w:rsid w:val="005D3825"/>
    <w:rsid w:val="005D43A6"/>
    <w:rsid w:val="005D46EA"/>
    <w:rsid w:val="005D78EA"/>
    <w:rsid w:val="005E24C6"/>
    <w:rsid w:val="005F0070"/>
    <w:rsid w:val="005F02F3"/>
    <w:rsid w:val="005F1F7B"/>
    <w:rsid w:val="005F5BAD"/>
    <w:rsid w:val="005F6DC9"/>
    <w:rsid w:val="00604082"/>
    <w:rsid w:val="00604CAF"/>
    <w:rsid w:val="00614978"/>
    <w:rsid w:val="00614EE6"/>
    <w:rsid w:val="0062365D"/>
    <w:rsid w:val="0062557E"/>
    <w:rsid w:val="00625B7E"/>
    <w:rsid w:val="00627FB5"/>
    <w:rsid w:val="00630F4E"/>
    <w:rsid w:val="00634275"/>
    <w:rsid w:val="00644697"/>
    <w:rsid w:val="00654EA7"/>
    <w:rsid w:val="006644E7"/>
    <w:rsid w:val="00674618"/>
    <w:rsid w:val="006752D1"/>
    <w:rsid w:val="00677AE6"/>
    <w:rsid w:val="00680B36"/>
    <w:rsid w:val="00685A5D"/>
    <w:rsid w:val="0069414C"/>
    <w:rsid w:val="006A6122"/>
    <w:rsid w:val="006B268D"/>
    <w:rsid w:val="006B7471"/>
    <w:rsid w:val="006C0A3D"/>
    <w:rsid w:val="006C1BCA"/>
    <w:rsid w:val="006C64A0"/>
    <w:rsid w:val="006E1844"/>
    <w:rsid w:val="006E2DD9"/>
    <w:rsid w:val="006E43ED"/>
    <w:rsid w:val="006F717F"/>
    <w:rsid w:val="00703A48"/>
    <w:rsid w:val="00704529"/>
    <w:rsid w:val="00706162"/>
    <w:rsid w:val="00707A19"/>
    <w:rsid w:val="00720E52"/>
    <w:rsid w:val="007213D5"/>
    <w:rsid w:val="00721D27"/>
    <w:rsid w:val="007234ED"/>
    <w:rsid w:val="00723742"/>
    <w:rsid w:val="00724373"/>
    <w:rsid w:val="00730A42"/>
    <w:rsid w:val="007409DE"/>
    <w:rsid w:val="00746FD6"/>
    <w:rsid w:val="007519BC"/>
    <w:rsid w:val="00754D69"/>
    <w:rsid w:val="00755155"/>
    <w:rsid w:val="00757C92"/>
    <w:rsid w:val="0077070F"/>
    <w:rsid w:val="0077518B"/>
    <w:rsid w:val="0077583A"/>
    <w:rsid w:val="0077697F"/>
    <w:rsid w:val="00783069"/>
    <w:rsid w:val="0078468E"/>
    <w:rsid w:val="00787D3F"/>
    <w:rsid w:val="00792B1A"/>
    <w:rsid w:val="00793FE6"/>
    <w:rsid w:val="007A025D"/>
    <w:rsid w:val="007A2938"/>
    <w:rsid w:val="007A5701"/>
    <w:rsid w:val="007B17A8"/>
    <w:rsid w:val="007B3CB6"/>
    <w:rsid w:val="007C3CD0"/>
    <w:rsid w:val="007C573C"/>
    <w:rsid w:val="007D2118"/>
    <w:rsid w:val="007D43B5"/>
    <w:rsid w:val="007D6DC4"/>
    <w:rsid w:val="007E1598"/>
    <w:rsid w:val="007E40AC"/>
    <w:rsid w:val="007E4618"/>
    <w:rsid w:val="007F3895"/>
    <w:rsid w:val="008104F4"/>
    <w:rsid w:val="00810728"/>
    <w:rsid w:val="00811402"/>
    <w:rsid w:val="008119E5"/>
    <w:rsid w:val="00811D8E"/>
    <w:rsid w:val="00814185"/>
    <w:rsid w:val="0081418A"/>
    <w:rsid w:val="00821B88"/>
    <w:rsid w:val="0082426B"/>
    <w:rsid w:val="00824DD1"/>
    <w:rsid w:val="00827A48"/>
    <w:rsid w:val="00827A6D"/>
    <w:rsid w:val="00844329"/>
    <w:rsid w:val="00844447"/>
    <w:rsid w:val="00846CD2"/>
    <w:rsid w:val="008505CB"/>
    <w:rsid w:val="00852C5A"/>
    <w:rsid w:val="00854FAD"/>
    <w:rsid w:val="008650DE"/>
    <w:rsid w:val="00870F08"/>
    <w:rsid w:val="008771E1"/>
    <w:rsid w:val="00880ACB"/>
    <w:rsid w:val="008945CB"/>
    <w:rsid w:val="008A5AB6"/>
    <w:rsid w:val="008A6813"/>
    <w:rsid w:val="008B2073"/>
    <w:rsid w:val="008B43B4"/>
    <w:rsid w:val="008B449C"/>
    <w:rsid w:val="008B44DC"/>
    <w:rsid w:val="008B4990"/>
    <w:rsid w:val="008B7DA2"/>
    <w:rsid w:val="008C6AD9"/>
    <w:rsid w:val="008C75A6"/>
    <w:rsid w:val="008C79E1"/>
    <w:rsid w:val="008D0E4F"/>
    <w:rsid w:val="008E025B"/>
    <w:rsid w:val="008E403C"/>
    <w:rsid w:val="008E6F26"/>
    <w:rsid w:val="008F0ED3"/>
    <w:rsid w:val="008F6DCC"/>
    <w:rsid w:val="00904A10"/>
    <w:rsid w:val="00905EE4"/>
    <w:rsid w:val="0091086A"/>
    <w:rsid w:val="009201F4"/>
    <w:rsid w:val="009212B4"/>
    <w:rsid w:val="00921986"/>
    <w:rsid w:val="00922DEE"/>
    <w:rsid w:val="00924564"/>
    <w:rsid w:val="0092552F"/>
    <w:rsid w:val="00925ECC"/>
    <w:rsid w:val="00926AE7"/>
    <w:rsid w:val="009428A0"/>
    <w:rsid w:val="00943A6F"/>
    <w:rsid w:val="0095168D"/>
    <w:rsid w:val="009625B4"/>
    <w:rsid w:val="00963DDC"/>
    <w:rsid w:val="00965FA3"/>
    <w:rsid w:val="0096718D"/>
    <w:rsid w:val="00967355"/>
    <w:rsid w:val="009674AA"/>
    <w:rsid w:val="00974307"/>
    <w:rsid w:val="00975E04"/>
    <w:rsid w:val="00977B14"/>
    <w:rsid w:val="00977BAB"/>
    <w:rsid w:val="0098362B"/>
    <w:rsid w:val="009853DA"/>
    <w:rsid w:val="00990DAD"/>
    <w:rsid w:val="00997BE2"/>
    <w:rsid w:val="009A1C3B"/>
    <w:rsid w:val="009A1D98"/>
    <w:rsid w:val="009A3CC5"/>
    <w:rsid w:val="009A48A3"/>
    <w:rsid w:val="009A5066"/>
    <w:rsid w:val="009A59F0"/>
    <w:rsid w:val="009A6449"/>
    <w:rsid w:val="009B141A"/>
    <w:rsid w:val="009B4C08"/>
    <w:rsid w:val="009C38DB"/>
    <w:rsid w:val="009C3C72"/>
    <w:rsid w:val="009C4CE7"/>
    <w:rsid w:val="009C664C"/>
    <w:rsid w:val="009D3021"/>
    <w:rsid w:val="009D5994"/>
    <w:rsid w:val="009E0830"/>
    <w:rsid w:val="009E5A34"/>
    <w:rsid w:val="009E6BF5"/>
    <w:rsid w:val="009F0CCB"/>
    <w:rsid w:val="009F0F02"/>
    <w:rsid w:val="009F5040"/>
    <w:rsid w:val="00A044CD"/>
    <w:rsid w:val="00A06798"/>
    <w:rsid w:val="00A07B3E"/>
    <w:rsid w:val="00A106F9"/>
    <w:rsid w:val="00A10F9F"/>
    <w:rsid w:val="00A17C6B"/>
    <w:rsid w:val="00A21F19"/>
    <w:rsid w:val="00A25DBD"/>
    <w:rsid w:val="00A27094"/>
    <w:rsid w:val="00A305C8"/>
    <w:rsid w:val="00A33273"/>
    <w:rsid w:val="00A34E11"/>
    <w:rsid w:val="00A375A9"/>
    <w:rsid w:val="00A435FF"/>
    <w:rsid w:val="00A446E8"/>
    <w:rsid w:val="00A479A1"/>
    <w:rsid w:val="00A5548A"/>
    <w:rsid w:val="00A57CB4"/>
    <w:rsid w:val="00A642BD"/>
    <w:rsid w:val="00A654CB"/>
    <w:rsid w:val="00A70AF0"/>
    <w:rsid w:val="00A71CD7"/>
    <w:rsid w:val="00A71FC9"/>
    <w:rsid w:val="00A86C41"/>
    <w:rsid w:val="00A910B2"/>
    <w:rsid w:val="00A9175C"/>
    <w:rsid w:val="00A93D9F"/>
    <w:rsid w:val="00AA448F"/>
    <w:rsid w:val="00AA5123"/>
    <w:rsid w:val="00AB2F87"/>
    <w:rsid w:val="00AB43D6"/>
    <w:rsid w:val="00AC1747"/>
    <w:rsid w:val="00AC1CC3"/>
    <w:rsid w:val="00AC7270"/>
    <w:rsid w:val="00AC78E6"/>
    <w:rsid w:val="00AD349E"/>
    <w:rsid w:val="00AD7344"/>
    <w:rsid w:val="00AE4841"/>
    <w:rsid w:val="00AE7394"/>
    <w:rsid w:val="00AF26A6"/>
    <w:rsid w:val="00AF6899"/>
    <w:rsid w:val="00B02F23"/>
    <w:rsid w:val="00B04054"/>
    <w:rsid w:val="00B13158"/>
    <w:rsid w:val="00B15EDA"/>
    <w:rsid w:val="00B2061F"/>
    <w:rsid w:val="00B478E7"/>
    <w:rsid w:val="00B53BD1"/>
    <w:rsid w:val="00B5683A"/>
    <w:rsid w:val="00B636B0"/>
    <w:rsid w:val="00B64B13"/>
    <w:rsid w:val="00B66163"/>
    <w:rsid w:val="00B67EFB"/>
    <w:rsid w:val="00B700A4"/>
    <w:rsid w:val="00B72C91"/>
    <w:rsid w:val="00B7340A"/>
    <w:rsid w:val="00B7644E"/>
    <w:rsid w:val="00B803D8"/>
    <w:rsid w:val="00B822BE"/>
    <w:rsid w:val="00B82388"/>
    <w:rsid w:val="00B83B2C"/>
    <w:rsid w:val="00B85FD2"/>
    <w:rsid w:val="00B9007F"/>
    <w:rsid w:val="00B94760"/>
    <w:rsid w:val="00B94E38"/>
    <w:rsid w:val="00B96261"/>
    <w:rsid w:val="00BA27E3"/>
    <w:rsid w:val="00BA3DA1"/>
    <w:rsid w:val="00BA5C3F"/>
    <w:rsid w:val="00BB068E"/>
    <w:rsid w:val="00BB315D"/>
    <w:rsid w:val="00BC5B99"/>
    <w:rsid w:val="00BD4DA9"/>
    <w:rsid w:val="00BE1F9B"/>
    <w:rsid w:val="00BE2B8C"/>
    <w:rsid w:val="00BE4D1F"/>
    <w:rsid w:val="00BF14F9"/>
    <w:rsid w:val="00BF6D40"/>
    <w:rsid w:val="00BF7160"/>
    <w:rsid w:val="00C251D5"/>
    <w:rsid w:val="00C26D7E"/>
    <w:rsid w:val="00C34EB9"/>
    <w:rsid w:val="00C36046"/>
    <w:rsid w:val="00C46336"/>
    <w:rsid w:val="00C505DF"/>
    <w:rsid w:val="00C53546"/>
    <w:rsid w:val="00C56866"/>
    <w:rsid w:val="00C6408D"/>
    <w:rsid w:val="00C711EA"/>
    <w:rsid w:val="00C71A2E"/>
    <w:rsid w:val="00C81588"/>
    <w:rsid w:val="00C81A25"/>
    <w:rsid w:val="00C83D2B"/>
    <w:rsid w:val="00C84654"/>
    <w:rsid w:val="00C945A8"/>
    <w:rsid w:val="00C96DEA"/>
    <w:rsid w:val="00CA4228"/>
    <w:rsid w:val="00CA4AC0"/>
    <w:rsid w:val="00CB06F1"/>
    <w:rsid w:val="00CB34C2"/>
    <w:rsid w:val="00CD02D5"/>
    <w:rsid w:val="00CE030E"/>
    <w:rsid w:val="00CE1636"/>
    <w:rsid w:val="00CE5F8B"/>
    <w:rsid w:val="00CE633B"/>
    <w:rsid w:val="00CE71BE"/>
    <w:rsid w:val="00CF49B1"/>
    <w:rsid w:val="00D0302D"/>
    <w:rsid w:val="00D10810"/>
    <w:rsid w:val="00D12092"/>
    <w:rsid w:val="00D14BFC"/>
    <w:rsid w:val="00D173DD"/>
    <w:rsid w:val="00D209CC"/>
    <w:rsid w:val="00D20AB1"/>
    <w:rsid w:val="00D32F4F"/>
    <w:rsid w:val="00D32FD6"/>
    <w:rsid w:val="00D36ED5"/>
    <w:rsid w:val="00D377D8"/>
    <w:rsid w:val="00D40A0E"/>
    <w:rsid w:val="00D464DC"/>
    <w:rsid w:val="00D55C41"/>
    <w:rsid w:val="00D5646F"/>
    <w:rsid w:val="00D63D8C"/>
    <w:rsid w:val="00D66990"/>
    <w:rsid w:val="00D84BAA"/>
    <w:rsid w:val="00D867C7"/>
    <w:rsid w:val="00D87CEB"/>
    <w:rsid w:val="00D909A5"/>
    <w:rsid w:val="00D93548"/>
    <w:rsid w:val="00DA16CC"/>
    <w:rsid w:val="00DA3E7D"/>
    <w:rsid w:val="00DA3FD6"/>
    <w:rsid w:val="00DA505E"/>
    <w:rsid w:val="00DA66DB"/>
    <w:rsid w:val="00DC22DC"/>
    <w:rsid w:val="00DC36D3"/>
    <w:rsid w:val="00DD046F"/>
    <w:rsid w:val="00DD1724"/>
    <w:rsid w:val="00DD4067"/>
    <w:rsid w:val="00DE63D6"/>
    <w:rsid w:val="00DE65F8"/>
    <w:rsid w:val="00DF54F2"/>
    <w:rsid w:val="00DF6068"/>
    <w:rsid w:val="00E05D0D"/>
    <w:rsid w:val="00E071D3"/>
    <w:rsid w:val="00E12ADF"/>
    <w:rsid w:val="00E12C0D"/>
    <w:rsid w:val="00E2221C"/>
    <w:rsid w:val="00E22FA1"/>
    <w:rsid w:val="00E23E76"/>
    <w:rsid w:val="00E24513"/>
    <w:rsid w:val="00E26068"/>
    <w:rsid w:val="00E33AF6"/>
    <w:rsid w:val="00E34CCE"/>
    <w:rsid w:val="00E35B85"/>
    <w:rsid w:val="00E37003"/>
    <w:rsid w:val="00E41052"/>
    <w:rsid w:val="00E4709A"/>
    <w:rsid w:val="00E53974"/>
    <w:rsid w:val="00E65CAB"/>
    <w:rsid w:val="00E71245"/>
    <w:rsid w:val="00E74539"/>
    <w:rsid w:val="00E826BF"/>
    <w:rsid w:val="00E859AF"/>
    <w:rsid w:val="00E96298"/>
    <w:rsid w:val="00E9637D"/>
    <w:rsid w:val="00E96625"/>
    <w:rsid w:val="00E97C94"/>
    <w:rsid w:val="00EA04F8"/>
    <w:rsid w:val="00EA1943"/>
    <w:rsid w:val="00EA50C2"/>
    <w:rsid w:val="00EA72D4"/>
    <w:rsid w:val="00EB1826"/>
    <w:rsid w:val="00EB5212"/>
    <w:rsid w:val="00EC2247"/>
    <w:rsid w:val="00EC40C9"/>
    <w:rsid w:val="00EC4368"/>
    <w:rsid w:val="00EC47F9"/>
    <w:rsid w:val="00EC72F9"/>
    <w:rsid w:val="00ED24E3"/>
    <w:rsid w:val="00ED458E"/>
    <w:rsid w:val="00ED4928"/>
    <w:rsid w:val="00EE103B"/>
    <w:rsid w:val="00EE1DC6"/>
    <w:rsid w:val="00EE6928"/>
    <w:rsid w:val="00EE7F64"/>
    <w:rsid w:val="00EF35EA"/>
    <w:rsid w:val="00F00C2F"/>
    <w:rsid w:val="00F05479"/>
    <w:rsid w:val="00F05B21"/>
    <w:rsid w:val="00F07C6C"/>
    <w:rsid w:val="00F15ADA"/>
    <w:rsid w:val="00F1653C"/>
    <w:rsid w:val="00F203C4"/>
    <w:rsid w:val="00F23D07"/>
    <w:rsid w:val="00F271B2"/>
    <w:rsid w:val="00F354FD"/>
    <w:rsid w:val="00F41E7A"/>
    <w:rsid w:val="00F47D90"/>
    <w:rsid w:val="00F57ED2"/>
    <w:rsid w:val="00F62B24"/>
    <w:rsid w:val="00F6710B"/>
    <w:rsid w:val="00F72F50"/>
    <w:rsid w:val="00F73858"/>
    <w:rsid w:val="00F77278"/>
    <w:rsid w:val="00F80769"/>
    <w:rsid w:val="00F935C9"/>
    <w:rsid w:val="00F93A84"/>
    <w:rsid w:val="00F97173"/>
    <w:rsid w:val="00FB7CAB"/>
    <w:rsid w:val="00FB7CB9"/>
    <w:rsid w:val="00FC11E3"/>
    <w:rsid w:val="00FC1EC9"/>
    <w:rsid w:val="00FC28C7"/>
    <w:rsid w:val="00FC5425"/>
    <w:rsid w:val="00FC75E4"/>
    <w:rsid w:val="00FD243B"/>
    <w:rsid w:val="00FE269B"/>
    <w:rsid w:val="00FE276A"/>
    <w:rsid w:val="00FE726C"/>
    <w:rsid w:val="00FF2754"/>
    <w:rsid w:val="00FF2D40"/>
    <w:rsid w:val="00FF462E"/>
    <w:rsid w:val="00FF4664"/>
    <w:rsid w:val="00FF4A97"/>
    <w:rsid w:val="00FF4E34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72C5A689"/>
  <w15:chartTrackingRefBased/>
  <w15:docId w15:val="{A2CE91A8-DE59-C04B-8840-82D265BF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7D2"/>
    <w:pPr>
      <w:bidi/>
    </w:pPr>
    <w:rPr>
      <w:sz w:val="24"/>
      <w:szCs w:val="24"/>
    </w:rPr>
  </w:style>
  <w:style w:type="paragraph" w:styleId="3">
    <w:name w:val="heading 3"/>
    <w:basedOn w:val="a"/>
    <w:next w:val="a"/>
    <w:qFormat/>
    <w:rsid w:val="00EC2247"/>
    <w:pPr>
      <w:keepNext/>
      <w:bidi w:val="0"/>
      <w:outlineLvl w:val="2"/>
    </w:pPr>
    <w:rPr>
      <w:rFonts w:ascii="FleurishScript" w:hAnsi="FleurishScript" w:cs="Traditional Arabic"/>
      <w:noProof/>
      <w:sz w:val="40"/>
      <w:szCs w:val="40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C224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757C92"/>
    <w:rPr>
      <w:sz w:val="16"/>
      <w:szCs w:val="16"/>
    </w:rPr>
  </w:style>
  <w:style w:type="paragraph" w:styleId="a5">
    <w:name w:val="annotation text"/>
    <w:basedOn w:val="a"/>
    <w:semiHidden/>
    <w:rsid w:val="00757C92"/>
    <w:rPr>
      <w:sz w:val="20"/>
      <w:szCs w:val="20"/>
    </w:rPr>
  </w:style>
  <w:style w:type="paragraph" w:styleId="a6">
    <w:name w:val="annotation subject"/>
    <w:basedOn w:val="a5"/>
    <w:next w:val="a5"/>
    <w:semiHidden/>
    <w:rsid w:val="00757C92"/>
    <w:rPr>
      <w:b/>
      <w:bCs/>
    </w:rPr>
  </w:style>
  <w:style w:type="paragraph" w:styleId="a7">
    <w:name w:val="Balloon Text"/>
    <w:basedOn w:val="a"/>
    <w:semiHidden/>
    <w:rsid w:val="00757C92"/>
    <w:rPr>
      <w:rFonts w:ascii="Tahoma" w:hAnsi="Tahoma" w:cs="Tahoma"/>
      <w:sz w:val="16"/>
      <w:szCs w:val="16"/>
    </w:rPr>
  </w:style>
  <w:style w:type="paragraph" w:styleId="a8">
    <w:name w:val=" سرد الفقرات"/>
    <w:basedOn w:val="a"/>
    <w:uiPriority w:val="34"/>
    <w:qFormat/>
    <w:rsid w:val="00D20AB1"/>
    <w:pPr>
      <w:ind w:left="720"/>
    </w:pPr>
  </w:style>
  <w:style w:type="table" w:customStyle="1" w:styleId="1">
    <w:name w:val="شبكة جدول1"/>
    <w:basedOn w:val="a1"/>
    <w:next w:val="a3"/>
    <w:uiPriority w:val="39"/>
    <w:qFormat/>
    <w:rsid w:val="00C34EB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3"/>
    <w:uiPriority w:val="99"/>
    <w:rsid w:val="001637D2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99"/>
    <w:rsid w:val="001637D2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8F6DCC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0">
    <w:name w:val="شبكة جدول فاتح1"/>
    <w:basedOn w:val="a1"/>
    <w:next w:val="a9"/>
    <w:uiPriority w:val="40"/>
    <w:rsid w:val="001A63E3"/>
    <w:rPr>
      <w:rFonts w:ascii="Calibri" w:eastAsia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9">
    <w:name w:val="Grid Table Light"/>
    <w:basedOn w:val="a1"/>
    <w:uiPriority w:val="40"/>
    <w:rsid w:val="001A63E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9.jpeg" /><Relationship Id="rId18" Type="http://schemas.openxmlformats.org/officeDocument/2006/relationships/image" Target="media/image14.jpeg" /><Relationship Id="rId26" Type="http://schemas.openxmlformats.org/officeDocument/2006/relationships/fontTable" Target="fontTable.xml" /><Relationship Id="rId3" Type="http://schemas.openxmlformats.org/officeDocument/2006/relationships/settings" Target="settings.xml" /><Relationship Id="rId21" Type="http://schemas.openxmlformats.org/officeDocument/2006/relationships/image" Target="media/image17.png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17" Type="http://schemas.openxmlformats.org/officeDocument/2006/relationships/image" Target="media/image13.jpeg" /><Relationship Id="rId25" Type="http://schemas.openxmlformats.org/officeDocument/2006/relationships/image" Target="media/image21.png" /><Relationship Id="rId2" Type="http://schemas.openxmlformats.org/officeDocument/2006/relationships/styles" Target="styles.xml" /><Relationship Id="rId16" Type="http://schemas.openxmlformats.org/officeDocument/2006/relationships/image" Target="media/image12.jpeg" /><Relationship Id="rId20" Type="http://schemas.openxmlformats.org/officeDocument/2006/relationships/image" Target="media/image16.jpeg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jpeg" /><Relationship Id="rId24" Type="http://schemas.openxmlformats.org/officeDocument/2006/relationships/image" Target="media/image20.png" /><Relationship Id="rId5" Type="http://schemas.openxmlformats.org/officeDocument/2006/relationships/image" Target="media/image1.png" /><Relationship Id="rId15" Type="http://schemas.openxmlformats.org/officeDocument/2006/relationships/image" Target="media/image11.jpeg" /><Relationship Id="rId23" Type="http://schemas.openxmlformats.org/officeDocument/2006/relationships/image" Target="media/image19.png" /><Relationship Id="rId10" Type="http://schemas.openxmlformats.org/officeDocument/2006/relationships/image" Target="media/image6.jpeg" /><Relationship Id="rId19" Type="http://schemas.openxmlformats.org/officeDocument/2006/relationships/image" Target="media/image15.png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image" Target="media/image10.jpeg" /><Relationship Id="rId22" Type="http://schemas.openxmlformats.org/officeDocument/2006/relationships/image" Target="media/image18.png" /><Relationship Id="rId2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Kingdom of  Saudi Arabia</vt:lpstr>
      <vt:lpstr>Kingdom of  Saudi Arabia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of  Saudi Arabia</dc:title>
  <dc:subject/>
  <dc:creator>Pro</dc:creator>
  <cp:keywords/>
  <cp:lastModifiedBy>asem saleh</cp:lastModifiedBy>
  <cp:revision>2</cp:revision>
  <cp:lastPrinted>2024-03-19T20:40:00Z</cp:lastPrinted>
  <dcterms:created xsi:type="dcterms:W3CDTF">2024-11-24T22:07:00Z</dcterms:created>
  <dcterms:modified xsi:type="dcterms:W3CDTF">2024-11-24T22:07:00Z</dcterms:modified>
</cp:coreProperties>
</file>