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F1FD" w14:textId="27B15EA5" w:rsidR="00715703" w:rsidRPr="008A09ED" w:rsidRDefault="008A09ED" w:rsidP="005506C5">
      <w:pPr>
        <w:rPr>
          <w:rFonts w:cs="Traditional Arabic"/>
          <w:b/>
          <w:bCs/>
          <w:sz w:val="4"/>
          <w:szCs w:val="4"/>
          <w:rtl/>
        </w:rPr>
      </w:pPr>
      <w:r>
        <w:rPr>
          <w:rFonts w:cs="Traditional Arabic" w:hint="cs"/>
          <w:b/>
          <w:bCs/>
          <w:sz w:val="4"/>
          <w:szCs w:val="4"/>
          <w:rtl/>
        </w:rPr>
        <w:t>0</w:t>
      </w:r>
    </w:p>
    <w:tbl>
      <w:tblPr>
        <w:tblStyle w:val="a3"/>
        <w:bidiVisual/>
        <w:tblW w:w="0" w:type="auto"/>
        <w:tblInd w:w="-108" w:type="dxa"/>
        <w:tblLook w:val="04A0" w:firstRow="1" w:lastRow="0" w:firstColumn="1" w:lastColumn="0" w:noHBand="0" w:noVBand="1"/>
      </w:tblPr>
      <w:tblGrid>
        <w:gridCol w:w="599"/>
        <w:gridCol w:w="433"/>
        <w:gridCol w:w="270"/>
        <w:gridCol w:w="1849"/>
        <w:gridCol w:w="575"/>
        <w:gridCol w:w="1267"/>
        <w:gridCol w:w="708"/>
        <w:gridCol w:w="602"/>
        <w:gridCol w:w="603"/>
        <w:gridCol w:w="1205"/>
        <w:gridCol w:w="602"/>
        <w:gridCol w:w="1807"/>
      </w:tblGrid>
      <w:tr w:rsidR="00DE4E00" w14:paraId="5D7011FF" w14:textId="77777777" w:rsidTr="00D4580F"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4BC34" w14:textId="6FC4B99A" w:rsidR="00DE4E00" w:rsidRPr="00477C35" w:rsidRDefault="00DE4E00" w:rsidP="00477C35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bookmarkStart w:id="0" w:name="_Hlk174099649"/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المملكة العربية السعودية                                                             </w:t>
            </w:r>
          </w:p>
          <w:p w14:paraId="1634D59C" w14:textId="77777777" w:rsidR="00DE4E00" w:rsidRPr="00477C35" w:rsidRDefault="00DE4E00" w:rsidP="00477C35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14:paraId="03F3766D" w14:textId="77777777" w:rsidR="00DE4E00" w:rsidRPr="00477C35" w:rsidRDefault="00DE4E00" w:rsidP="00477C35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14:paraId="18000D8C" w14:textId="4413F6D0" w:rsidR="00DE4E00" w:rsidRPr="00DE4E00" w:rsidRDefault="00E63E65" w:rsidP="00477C35">
            <w:pPr>
              <w:spacing w:line="216" w:lineRule="auto"/>
              <w:rPr>
                <w:rFonts w:cs="SKR HEAD1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 xml:space="preserve">المتوسطة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35E24C" w14:textId="1581C0E9" w:rsidR="00DE4E00" w:rsidRPr="00715703" w:rsidRDefault="00DE4E00" w:rsidP="005506C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2504D" w14:textId="69112F12" w:rsidR="00DE4E00" w:rsidRPr="00DE4E00" w:rsidRDefault="002B2643" w:rsidP="005506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679744" behindDoc="0" locked="0" layoutInCell="1" allowOverlap="1" wp14:anchorId="257F9DDA" wp14:editId="1FD6DE9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95885</wp:posOffset>
                  </wp:positionV>
                  <wp:extent cx="1295400" cy="564515"/>
                  <wp:effectExtent l="0" t="0" r="0" b="6985"/>
                  <wp:wrapSquare wrapText="bothSides"/>
                  <wp:docPr id="1570772201" name="صورة 1570772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41B52" w14:paraId="11649409" w14:textId="77777777" w:rsidTr="00D4580F">
        <w:tc>
          <w:tcPr>
            <w:tcW w:w="10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74F715" w14:textId="121B8E0C" w:rsidR="00241B52" w:rsidRPr="00C362D1" w:rsidRDefault="00241B52" w:rsidP="00241B52">
            <w:pPr>
              <w:jc w:val="center"/>
              <w:rPr>
                <w:rFonts w:asciiTheme="majorBidi" w:hAnsiTheme="majorBidi" w:cs="Khalid Art bold"/>
                <w:rtl/>
              </w:rPr>
            </w:pPr>
            <w:r w:rsidRPr="00C362D1">
              <w:rPr>
                <w:rFonts w:asciiTheme="majorBidi" w:hAnsiTheme="majorBidi" w:cs="Khalid Art bold" w:hint="cs"/>
                <w:rtl/>
              </w:rPr>
              <w:t>أسئلة الإختبار التشخيصي</w:t>
            </w:r>
            <w:r w:rsidR="00070BF3" w:rsidRPr="00C362D1">
              <w:rPr>
                <w:rFonts w:asciiTheme="majorBidi" w:hAnsiTheme="majorBidi" w:cs="Khalid Art bold" w:hint="cs"/>
                <w:rtl/>
              </w:rPr>
              <w:t xml:space="preserve"> ( </w:t>
            </w:r>
            <w:r w:rsidR="00070BF3" w:rsidRPr="00C362D1">
              <w:rPr>
                <w:rFonts w:asciiTheme="majorBidi" w:hAnsiTheme="majorBidi" w:cs="Khalid Art bold" w:hint="cs"/>
                <w:color w:val="C00000"/>
                <w:rtl/>
              </w:rPr>
              <w:t>قبلي</w:t>
            </w:r>
            <w:r w:rsidR="00070BF3" w:rsidRPr="00C362D1">
              <w:rPr>
                <w:rFonts w:asciiTheme="majorBidi" w:hAnsiTheme="majorBidi" w:cs="Khalid Art bold" w:hint="cs"/>
                <w:rtl/>
              </w:rPr>
              <w:t xml:space="preserve"> ) </w:t>
            </w:r>
            <w:r w:rsidRPr="00C362D1">
              <w:rPr>
                <w:rFonts w:asciiTheme="majorBidi" w:hAnsiTheme="majorBidi" w:cs="Khalid Art bold" w:hint="cs"/>
                <w:rtl/>
              </w:rPr>
              <w:t xml:space="preserve"> لمادة الرياضيات</w:t>
            </w:r>
          </w:p>
        </w:tc>
      </w:tr>
      <w:tr w:rsidR="006F6725" w14:paraId="12D00B56" w14:textId="77777777" w:rsidTr="00D4580F">
        <w:trPr>
          <w:trHeight w:val="409"/>
        </w:trPr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B28E021" w14:textId="559E5E4C" w:rsidR="00477C35" w:rsidRPr="00C362D1" w:rsidRDefault="00477C35" w:rsidP="00477C35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 xml:space="preserve">المادة 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2F3129DF" w14:textId="1E69FCD9" w:rsidR="00477C35" w:rsidRPr="00C362D1" w:rsidRDefault="00477C35" w:rsidP="00477C35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رياضيات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CF1ECB0" w14:textId="55FE708B" w:rsidR="00477C35" w:rsidRPr="00C362D1" w:rsidRDefault="00477C35" w:rsidP="00477C35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الصف المستهدف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11EB49" w14:textId="1D305FC3" w:rsidR="00477C35" w:rsidRPr="00C362D1" w:rsidRDefault="00477C35" w:rsidP="00477C35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صف أول متوسط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7C3712" w14:textId="005E494E" w:rsidR="00477C35" w:rsidRPr="00293AA2" w:rsidRDefault="00477C35" w:rsidP="00477C3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03BC36C" w14:textId="77777777" w:rsidR="00DF0796" w:rsidRPr="00DF0796" w:rsidRDefault="00DF0796" w:rsidP="00F22AC6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4BCD6270" w14:textId="64BB5048" w:rsidR="00DF0796" w:rsidRDefault="002B2643" w:rsidP="002B2643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="00DF0796"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14:paraId="0095767A" w14:textId="77777777" w:rsidR="00DF0796" w:rsidRPr="00DF0796" w:rsidRDefault="00DF0796" w:rsidP="00DF0796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6884BD7E" w14:textId="77777777" w:rsidR="00DF0796" w:rsidRDefault="00DF0796" w:rsidP="00DF0796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2FD3A41A" w14:textId="011D7D0D" w:rsidR="00DF0796" w:rsidRPr="00DF0796" w:rsidRDefault="00DF0796" w:rsidP="00DF0796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:rsidR="00C362D1" w14:paraId="49DCFAAF" w14:textId="77777777" w:rsidTr="00D4580F">
        <w:trPr>
          <w:trHeight w:val="82"/>
        </w:trPr>
        <w:tc>
          <w:tcPr>
            <w:tcW w:w="1302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DCF993D" w14:textId="189851DA" w:rsidR="00477C35" w:rsidRPr="00477C35" w:rsidRDefault="00477C35" w:rsidP="00477C35">
            <w:pPr>
              <w:rPr>
                <w:rFonts w:asciiTheme="majorBidi" w:hAnsiTheme="majorBidi" w:cs="KFGQPC Uthman Taha Naskh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 xml:space="preserve">إسم الطالب </w:t>
            </w:r>
          </w:p>
        </w:tc>
        <w:tc>
          <w:tcPr>
            <w:tcW w:w="5604" w:type="dxa"/>
            <w:gridSpan w:val="6"/>
            <w:tcBorders>
              <w:bottom w:val="single" w:sz="4" w:space="0" w:color="auto"/>
            </w:tcBorders>
          </w:tcPr>
          <w:p w14:paraId="4E744957" w14:textId="44CDAE0B" w:rsidR="00477C35" w:rsidRPr="006F6725" w:rsidRDefault="006F6725" w:rsidP="00477C35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6F6725">
              <w:rPr>
                <w:rFonts w:ascii="Traditional Arabic" w:hAnsi="Traditional Arabic" w:cs="Traditional Arabic"/>
                <w:sz w:val="22"/>
                <w:szCs w:val="22"/>
                <w:rtl/>
              </w:rPr>
              <w:t>....................................................................</w:t>
            </w:r>
          </w:p>
        </w:tc>
        <w:tc>
          <w:tcPr>
            <w:tcW w:w="12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E2E7076" w14:textId="77777777" w:rsidR="00477C35" w:rsidRPr="00293AA2" w:rsidRDefault="00477C35" w:rsidP="00477C3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140" w14:textId="63530442" w:rsidR="00477C35" w:rsidRPr="002B2643" w:rsidRDefault="00477C35" w:rsidP="00DF0796">
            <w:pPr>
              <w:jc w:val="center"/>
              <w:rPr>
                <w:rFonts w:asciiTheme="majorBidi" w:hAnsiTheme="majorBidi" w:cs="KFGQPC Uthman Taha Naskh"/>
                <w:sz w:val="20"/>
                <w:szCs w:val="20"/>
                <w:rtl/>
              </w:rPr>
            </w:pPr>
          </w:p>
        </w:tc>
      </w:tr>
      <w:tr w:rsidR="00477C35" w14:paraId="75846977" w14:textId="77777777" w:rsidTr="00C362D1">
        <w:trPr>
          <w:trHeight w:val="176"/>
        </w:trPr>
        <w:tc>
          <w:tcPr>
            <w:tcW w:w="6906" w:type="dxa"/>
            <w:gridSpan w:val="9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5D17EA" w14:textId="4DCB55A7" w:rsidR="00477C35" w:rsidRPr="00C362D1" w:rsidRDefault="00477C35" w:rsidP="00C362D1">
            <w:pPr>
              <w:spacing w:line="192" w:lineRule="auto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 xml:space="preserve">قومي بإختيار الإجابة الصحيحة في كل مما يلي : </w:t>
            </w: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46B5D01" w14:textId="77777777" w:rsidR="00477C35" w:rsidRPr="00715703" w:rsidRDefault="00477C35" w:rsidP="00C362D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DB9F8B" w14:textId="3D83903A" w:rsidR="00477C35" w:rsidRPr="002B2643" w:rsidRDefault="00EA78F1" w:rsidP="00EA78F1">
            <w:pPr>
              <w:tabs>
                <w:tab w:val="left" w:pos="981"/>
                <w:tab w:val="center" w:pos="1096"/>
              </w:tabs>
              <w:spacing w:line="192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="KFGQPC Uthman Taha Naskh" w:hint="cs"/>
                <w:rtl/>
              </w:rPr>
              <w:t>12</w:t>
            </w:r>
          </w:p>
        </w:tc>
      </w:tr>
      <w:tr w:rsidR="0005354F" w:rsidRPr="00715703" w14:paraId="271ED088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95B66" w14:textId="77777777" w:rsidR="0005354F" w:rsidRPr="00C362D1" w:rsidRDefault="0005354F" w:rsidP="00F536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0EB42708" w14:textId="77777777" w:rsidR="0005354F" w:rsidRPr="00C362D1" w:rsidRDefault="0005354F" w:rsidP="00911F63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04A229E" w14:textId="796D8693" w:rsidR="0005354F" w:rsidRPr="00C362D1" w:rsidRDefault="00EB36C4" w:rsidP="00911F63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كتابة الكسر  الاعتيادي في أبسط صورة</w:t>
            </w:r>
          </w:p>
        </w:tc>
      </w:tr>
      <w:tr w:rsidR="0005354F" w:rsidRPr="002B2643" w14:paraId="5B8C6C93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6432AFAB" w14:textId="77777777" w:rsidR="0005354F" w:rsidRPr="00C362D1" w:rsidRDefault="0005354F" w:rsidP="00F536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78A3127" w14:textId="4CF3A290" w:rsidR="007A4BDE" w:rsidRPr="00C362D1" w:rsidRDefault="00C362D1" w:rsidP="00085BD9">
            <w:pPr>
              <w:rPr>
                <w:rFonts w:asciiTheme="majorBidi" w:hAnsiTheme="majorBidi" w:cs="AL-Mohanad Black"/>
                <w:color w:val="0000CC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كتابة</w:t>
            </w:r>
            <w:r w:rsidR="00CA7B79"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الكسر في أبسط صورة </w:t>
            </w:r>
            <w:r w:rsidR="00055EBE"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: </w:t>
            </w:r>
            <w:r w:rsidR="00CA7B79"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 </w:t>
            </w:r>
            <w:r w:rsidR="00CA7B79"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#؛8 ؛1</w:t>
            </w:r>
          </w:p>
        </w:tc>
      </w:tr>
      <w:tr w:rsidR="006F6725" w:rsidRPr="002B2643" w14:paraId="3A11040E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52E2137" w14:textId="77777777" w:rsidR="00CA7B79" w:rsidRPr="00C362D1" w:rsidRDefault="00CA7B79" w:rsidP="00CA7B79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5BCFE57" w14:textId="77777777" w:rsidR="00CA7B79" w:rsidRPr="00C362D1" w:rsidRDefault="00CA7B79" w:rsidP="00CA7B79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7E7634C1" w14:textId="79D98855" w:rsidR="00CA7B79" w:rsidRPr="00C362D1" w:rsidRDefault="00CA7B79" w:rsidP="00CA7B79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!؛5 ؛1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7D2D88F" w14:textId="77777777" w:rsidR="00CA7B79" w:rsidRPr="00C362D1" w:rsidRDefault="00CA7B79" w:rsidP="00CA7B79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0ECAB6F3" w14:textId="0FD547F4" w:rsidR="00CA7B79" w:rsidRPr="00C362D1" w:rsidRDefault="00CA7B79" w:rsidP="00CA7B79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@؛3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1D94951" w14:textId="77777777" w:rsidR="00CA7B79" w:rsidRPr="00C362D1" w:rsidRDefault="00CA7B79" w:rsidP="00CA7B79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57DE7560" w14:textId="4A374493" w:rsidR="00CA7B79" w:rsidRPr="00C362D1" w:rsidRDefault="00CA7B79" w:rsidP="00CA7B79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!؛3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C49D29F" w14:textId="77777777" w:rsidR="00CA7B79" w:rsidRPr="00C362D1" w:rsidRDefault="00CA7B79" w:rsidP="00CA7B79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0721E313" w14:textId="0CD48B30" w:rsidR="00CA7B79" w:rsidRPr="00C362D1" w:rsidRDefault="00CA7B79" w:rsidP="00CA7B79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!؛6</w:t>
            </w:r>
          </w:p>
        </w:tc>
      </w:tr>
      <w:tr w:rsidR="00EB36C4" w:rsidRPr="00715703" w14:paraId="7586A527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32E77" w14:textId="4935B273" w:rsidR="00EB36C4" w:rsidRPr="00C362D1" w:rsidRDefault="00EB36C4" w:rsidP="00EB36C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90A74BB" w14:textId="77777777" w:rsidR="00EB36C4" w:rsidRPr="00C362D1" w:rsidRDefault="00EB36C4" w:rsidP="00EB36C4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12CFA2F" w14:textId="5BF92747" w:rsidR="00EB36C4" w:rsidRPr="00C362D1" w:rsidRDefault="00EB36C4" w:rsidP="00EB36C4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ضرب الكسور العشرية </w:t>
            </w:r>
            <w:r w:rsidR="006F6725"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في مضاعفات العشرة</w:t>
            </w:r>
          </w:p>
        </w:tc>
      </w:tr>
      <w:tr w:rsidR="00CA7B79" w:rsidRPr="002B2643" w14:paraId="0DF03DFD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497ABF54" w14:textId="77777777" w:rsidR="00CA7B79" w:rsidRPr="00C362D1" w:rsidRDefault="00CA7B79" w:rsidP="00CA7B7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50AE498" w14:textId="5EC90222" w:rsidR="00CA7B79" w:rsidRPr="00C362D1" w:rsidRDefault="00C362D1" w:rsidP="00CA7B79">
            <w:pPr>
              <w:rPr>
                <w:rFonts w:asciiTheme="majorBidi" w:hAnsiTheme="majorBidi" w:cs="AL-Mohanad Black"/>
                <w:color w:val="0000CC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اوجد </w:t>
            </w:r>
            <w:r w:rsidR="00CA7B79"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ناتج ال</w:t>
            </w:r>
            <w:r w:rsidR="00EB36C4" w:rsidRPr="00C362D1">
              <w:rPr>
                <w:rFonts w:asciiTheme="majorBidi" w:hAnsiTheme="majorBidi" w:cs="AL-Mohanad Black" w:hint="cs"/>
                <w:color w:val="C00000"/>
                <w:rtl/>
              </w:rPr>
              <w:t>ضرب</w:t>
            </w:r>
            <w:r w:rsidR="00CA7B79"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: </w:t>
            </w:r>
            <w:r w:rsidR="00EB36C4"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4,5  × 1</w:t>
            </w:r>
            <w:r w:rsidR="00C937D3" w:rsidRPr="00C362D1">
              <w:rPr>
                <w:rFonts w:asciiTheme="majorBidi" w:hAnsiTheme="majorBidi" w:cs="AL-Mohanad Black" w:hint="cs"/>
                <w:color w:val="0000CC"/>
                <w:rtl/>
              </w:rPr>
              <w:t>0</w:t>
            </w:r>
            <w:r w:rsidR="00EB36C4" w:rsidRPr="00C362D1">
              <w:rPr>
                <w:rFonts w:asciiTheme="majorBidi" w:hAnsiTheme="majorBidi" w:cs="AL-Mohanad Black" w:hint="cs"/>
                <w:color w:val="0000CC"/>
                <w:rtl/>
              </w:rPr>
              <w:t>00 =</w:t>
            </w:r>
          </w:p>
        </w:tc>
      </w:tr>
      <w:bookmarkEnd w:id="0"/>
      <w:tr w:rsidR="00F0734F" w:rsidRPr="002B2643" w14:paraId="00DBFF7B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486D12D" w14:textId="77777777" w:rsidR="00F0734F" w:rsidRPr="00C362D1" w:rsidRDefault="00F0734F" w:rsidP="00F0734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3138303" w14:textId="77777777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2E95F7DC" w14:textId="67843DA0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0,45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A5290BB" w14:textId="77777777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5C873FA8" w14:textId="288FFFEC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BA1F52F" w14:textId="77777777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1F47EE28" w14:textId="61A31DC0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5884575" w14:textId="77777777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77DD5392" w14:textId="08C5947D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4500</w:t>
            </w:r>
          </w:p>
        </w:tc>
      </w:tr>
      <w:tr w:rsidR="00F0734F" w:rsidRPr="00715703" w14:paraId="52D769CF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E4B37B" w14:textId="5A723A2E" w:rsidR="00F0734F" w:rsidRPr="00C362D1" w:rsidRDefault="00F0734F" w:rsidP="00F0734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AC62616" w14:textId="0C95730E" w:rsidR="00F0734F" w:rsidRPr="00C362D1" w:rsidRDefault="00F0734F" w:rsidP="00F0734F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EB00C5F" w14:textId="35538856" w:rsidR="00F0734F" w:rsidRPr="00C362D1" w:rsidRDefault="00F0734F" w:rsidP="00F0734F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قسمة</w:t>
            </w: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 الكسور العشرية </w:t>
            </w: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على </w:t>
            </w: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 مضاعفات العشرة</w:t>
            </w:r>
          </w:p>
        </w:tc>
      </w:tr>
      <w:tr w:rsidR="00F0734F" w:rsidRPr="002B2643" w14:paraId="45EB103E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2D03071D" w14:textId="77777777" w:rsidR="00F0734F" w:rsidRPr="00C362D1" w:rsidRDefault="00F0734F" w:rsidP="00F0734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6834A000" w14:textId="4C123CB3" w:rsidR="00F0734F" w:rsidRPr="00C362D1" w:rsidRDefault="00F0734F" w:rsidP="00F0734F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أوجدي ناتج القسمة :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36  ÷ 100 =</w:t>
            </w:r>
          </w:p>
        </w:tc>
      </w:tr>
      <w:tr w:rsidR="00F0734F" w:rsidRPr="002B2643" w14:paraId="66CBCDDB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5DAF81B" w14:textId="77777777" w:rsidR="00F0734F" w:rsidRPr="00C362D1" w:rsidRDefault="00F0734F" w:rsidP="00F0734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C6D1EFE" w14:textId="3BAD11BA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214AC16E" w14:textId="071575A5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36000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BEB538E" w14:textId="2F3FA085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1DF14A13" w14:textId="17F30386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360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CB38C6D" w14:textId="4472D20F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1F1EFD0E" w14:textId="060D869D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2DEB232" w14:textId="288C51E9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3466CCCE" w14:textId="5594C435" w:rsidR="00F0734F" w:rsidRPr="00C362D1" w:rsidRDefault="00F0734F" w:rsidP="00F0734F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0,36</w:t>
            </w:r>
          </w:p>
        </w:tc>
      </w:tr>
      <w:tr w:rsidR="00F0734F" w:rsidRPr="00715703" w14:paraId="4CC62A9B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A5454B" w14:textId="0084860F" w:rsidR="00F0734F" w:rsidRPr="00C362D1" w:rsidRDefault="00F0734F" w:rsidP="00F0734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66015F3" w14:textId="77777777" w:rsidR="00F0734F" w:rsidRPr="00C362D1" w:rsidRDefault="00F0734F" w:rsidP="00F0734F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0F3704F7" w14:textId="33909623" w:rsidR="00F0734F" w:rsidRPr="00C362D1" w:rsidRDefault="00F0734F" w:rsidP="00F0734F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ضرب الأعداد الصحيحة</w:t>
            </w:r>
          </w:p>
        </w:tc>
      </w:tr>
      <w:tr w:rsidR="00F0734F" w:rsidRPr="002B2643" w14:paraId="2619FA04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695D62F5" w14:textId="77777777" w:rsidR="00F0734F" w:rsidRPr="00C362D1" w:rsidRDefault="00F0734F" w:rsidP="00F0734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3EAA4B5D" w14:textId="491CB576" w:rsidR="00F0734F" w:rsidRPr="00C362D1" w:rsidRDefault="00F0734F" w:rsidP="00F0734F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أوجد ناتج الضرب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3 × 15     </w:t>
            </w:r>
          </w:p>
        </w:tc>
      </w:tr>
      <w:tr w:rsidR="008F29B8" w:rsidRPr="002B2643" w14:paraId="5663E843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D992D04" w14:textId="77777777" w:rsidR="008F29B8" w:rsidRPr="00C362D1" w:rsidRDefault="008F29B8" w:rsidP="008F29B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860C9D3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042B4F31" w14:textId="3A0931E6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C89AC5F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18A67A60" w14:textId="6A0F93D3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5B181C0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5CB8A87" w14:textId="18F73209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18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C8E2679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6466CA18" w14:textId="574C4482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12</w:t>
            </w:r>
          </w:p>
        </w:tc>
      </w:tr>
      <w:tr w:rsidR="008F29B8" w:rsidRPr="00715703" w14:paraId="62F7A27D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D2419C" w14:textId="60B93371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0A2BCD66" w14:textId="77777777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D737FB8" w14:textId="533F89D3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حل معادلة ضرب</w:t>
            </w:r>
          </w:p>
        </w:tc>
      </w:tr>
      <w:tr w:rsidR="008F29B8" w:rsidRPr="002B2643" w14:paraId="0A5364EB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1217DC9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CE362D6" w14:textId="62A80CDC" w:rsidR="008F29B8" w:rsidRPr="00C362D1" w:rsidRDefault="008F29B8" w:rsidP="008F29B8">
            <w:pPr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حل المعادلة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3 س = 18     </w:t>
            </w:r>
          </w:p>
        </w:tc>
      </w:tr>
      <w:tr w:rsidR="008F29B8" w:rsidRPr="002B2643" w14:paraId="70B5ED45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C532F30" w14:textId="77777777" w:rsidR="008F29B8" w:rsidRPr="00C362D1" w:rsidRDefault="008F29B8" w:rsidP="008F29B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E461788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4201A71B" w14:textId="3AF504E9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4748376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14E418BE" w14:textId="5A5D4798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9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D95E075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9D09B28" w14:textId="0E45F01C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62DD1F47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5805C726" w14:textId="4F9B819E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21</w:t>
            </w:r>
          </w:p>
        </w:tc>
      </w:tr>
      <w:tr w:rsidR="008F29B8" w:rsidRPr="00715703" w14:paraId="3F02FFD8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5C628F" w14:textId="1BCBD7F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093DD069" w14:textId="78A04D94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2370F20F" w14:textId="579A33F1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ضرب الكسور العشرية </w:t>
            </w:r>
          </w:p>
        </w:tc>
      </w:tr>
      <w:tr w:rsidR="008F29B8" w:rsidRPr="002B2643" w14:paraId="0215B2CC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11DC580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1E2EBD02" w14:textId="362C5736" w:rsidR="008F29B8" w:rsidRPr="00C362D1" w:rsidRDefault="008F29B8" w:rsidP="008F29B8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1,6 × 35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</w:t>
            </w:r>
          </w:p>
        </w:tc>
      </w:tr>
      <w:tr w:rsidR="008F29B8" w:rsidRPr="002B2643" w14:paraId="0E1BC4B7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578F103" w14:textId="77777777" w:rsidR="008F29B8" w:rsidRPr="00C362D1" w:rsidRDefault="008F29B8" w:rsidP="008F29B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14:paraId="5BC2BCB5" w14:textId="01070394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58CE5A92" w14:textId="364D2C1D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</w:t>
            </w:r>
          </w:p>
        </w:tc>
        <w:tc>
          <w:tcPr>
            <w:tcW w:w="575" w:type="dxa"/>
            <w:shd w:val="clear" w:color="auto" w:fill="auto"/>
          </w:tcPr>
          <w:p w14:paraId="7F7585AD" w14:textId="572874EB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auto"/>
          </w:tcPr>
          <w:p w14:paraId="5A963A9A" w14:textId="5D0F09B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560</w:t>
            </w:r>
          </w:p>
        </w:tc>
        <w:tc>
          <w:tcPr>
            <w:tcW w:w="602" w:type="dxa"/>
            <w:shd w:val="clear" w:color="auto" w:fill="auto"/>
          </w:tcPr>
          <w:p w14:paraId="5053106B" w14:textId="7120D7DB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DA9B6FC" w14:textId="0AD82A3F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5,6</w:t>
            </w:r>
          </w:p>
        </w:tc>
        <w:tc>
          <w:tcPr>
            <w:tcW w:w="602" w:type="dxa"/>
            <w:shd w:val="clear" w:color="auto" w:fill="auto"/>
          </w:tcPr>
          <w:p w14:paraId="12DD9A6C" w14:textId="7D1819FD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14:paraId="5A79CF8A" w14:textId="4328E98F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0,65</w:t>
            </w:r>
          </w:p>
        </w:tc>
      </w:tr>
      <w:tr w:rsidR="008F29B8" w:rsidRPr="00715703" w14:paraId="5E7F80F3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66351" w14:textId="7A2B9B6A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F2CF52A" w14:textId="77777777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AC624D3" w14:textId="179B08F8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كتابة النسبة المئوية ككسر عشري</w:t>
            </w:r>
          </w:p>
        </w:tc>
      </w:tr>
      <w:tr w:rsidR="008F29B8" w:rsidRPr="002B2643" w14:paraId="0C5F2AD7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C82E35C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24592EA5" w14:textId="060658A2" w:rsidR="008F29B8" w:rsidRPr="00C362D1" w:rsidRDefault="008F29B8" w:rsidP="008F29B8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كتابة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النسبة المئوية في صورة كسر عشري  :    56 %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</w:p>
        </w:tc>
      </w:tr>
      <w:tr w:rsidR="008F29B8" w:rsidRPr="002B2643" w14:paraId="6A0BDEB0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9FB24BE" w14:textId="77777777" w:rsidR="008F29B8" w:rsidRPr="00C362D1" w:rsidRDefault="008F29B8" w:rsidP="008F29B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2BD4E0F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636888C3" w14:textId="69BB09A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0,065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3C538FA9" w14:textId="58140E08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6CBB12AB" w14:textId="03FECEE5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0,65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FC826E0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1C8849DA" w14:textId="6A01C726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650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3385E7F1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331FE7C9" w14:textId="4CCC51D8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6500</w:t>
            </w:r>
          </w:p>
        </w:tc>
      </w:tr>
      <w:tr w:rsidR="008F29B8" w:rsidRPr="00715703" w14:paraId="3CDCCCEC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6AE984" w14:textId="7E9C1EEE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48D5626" w14:textId="12C89B9A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6D2EF0E7" w14:textId="15E3042A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استخدام الاختصار في ضرب كسر  اعتيادي في عدد صحيح</w:t>
            </w:r>
          </w:p>
        </w:tc>
      </w:tr>
      <w:tr w:rsidR="008F29B8" w:rsidRPr="002B2643" w14:paraId="1893E101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DAE4F13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231C87D6" w14:textId="29969E07" w:rsidR="008F29B8" w:rsidRPr="00C362D1" w:rsidRDefault="008F29B8" w:rsidP="008F29B8">
            <w:pPr>
              <w:rPr>
                <w:rFonts w:asciiTheme="majorBidi" w:hAnsiTheme="majorBidi" w:cs="AL-Mohanad Black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 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</w:t>
            </w:r>
            <w:r w:rsidRPr="00C362D1">
              <w:rPr>
                <w:rFonts w:asciiTheme="majorBidi" w:hAnsiTheme="majorBidi" w:cs="Al-KsorZulfiMath" w:hint="cs"/>
                <w:color w:val="C00000"/>
                <w:rtl/>
              </w:rPr>
              <w:t xml:space="preserve"> 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 xml:space="preserve">(؛0$؛0 ؛1  </w:t>
            </w:r>
            <w:r w:rsidRPr="00C362D1">
              <w:rPr>
                <w:rFonts w:ascii="Traditional Arabic" w:hAnsi="Traditional Arabic" w:cs="Traditional Arabic"/>
                <w:b/>
                <w:bCs/>
                <w:color w:val="0000CC"/>
                <w:rtl/>
              </w:rPr>
              <w:t>×</w:t>
            </w:r>
            <w:r w:rsidRPr="00C362D1">
              <w:rPr>
                <w:rFonts w:ascii="Traditional Arabic" w:hAnsi="Traditional Arabic" w:cs="Traditional Arabic" w:hint="cs"/>
                <w:b/>
                <w:bCs/>
                <w:color w:val="0000CC"/>
                <w:rtl/>
              </w:rPr>
              <w:t xml:space="preserve"> 70</w:t>
            </w:r>
          </w:p>
        </w:tc>
      </w:tr>
      <w:tr w:rsidR="008F29B8" w:rsidRPr="002B2643" w14:paraId="0126681C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C2BA90B" w14:textId="77777777" w:rsidR="008F29B8" w:rsidRPr="00C362D1" w:rsidRDefault="008F29B8" w:rsidP="008F29B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3201085A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6CAA3A30" w14:textId="12A1CFF0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0,28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98726F1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30EDCDC8" w14:textId="49DECE0A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28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DFC5084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3A9B025" w14:textId="77F8A53B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280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FD74D43" w14:textId="0D5B22F2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61BBEAAA" w14:textId="793B6E05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2800</w:t>
            </w:r>
          </w:p>
        </w:tc>
      </w:tr>
      <w:tr w:rsidR="008F29B8" w:rsidRPr="00715703" w14:paraId="3B9857F7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74A050" w14:textId="41791F20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A36E1FF" w14:textId="77777777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688DD23" w14:textId="430FA5F8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كتابة الكسر الاعتيادي في صورة كسر  عشري</w:t>
            </w:r>
          </w:p>
        </w:tc>
      </w:tr>
      <w:tr w:rsidR="008F29B8" w:rsidRPr="002B2643" w14:paraId="763FF96B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E7366CF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C3C095D" w14:textId="58CE773E" w:rsidR="008F29B8" w:rsidRPr="00C362D1" w:rsidRDefault="008F29B8" w:rsidP="008F29B8">
            <w:pPr>
              <w:rPr>
                <w:rFonts w:asciiTheme="majorBidi" w:hAnsiTheme="majorBidi" w:cs="Al-KsorZulfiMath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كتابة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الكسر الاعتيادي في صورة كسر عشري :  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>@؛5</w:t>
            </w:r>
            <w:r w:rsidRPr="00C362D1">
              <w:rPr>
                <w:rFonts w:asciiTheme="majorBidi" w:hAnsiTheme="majorBidi" w:cs="Al-KsorZulfiMath" w:hint="cs"/>
                <w:color w:val="C00000"/>
                <w:rtl/>
              </w:rPr>
              <w:t xml:space="preserve">   </w:t>
            </w:r>
          </w:p>
        </w:tc>
      </w:tr>
      <w:tr w:rsidR="008F29B8" w:rsidRPr="002B2643" w14:paraId="7FB0FBB8" w14:textId="77777777" w:rsidTr="00D4580F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F506666" w14:textId="77777777" w:rsidR="008F29B8" w:rsidRPr="00C362D1" w:rsidRDefault="008F29B8" w:rsidP="008F29B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A751985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1960BB37" w14:textId="0932C458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0,4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EFAF3CA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6C6758CF" w14:textId="3D73634F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3C6E187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0FC6DA47" w14:textId="326A907D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0,2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AB08E4A" w14:textId="7AD674B2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424F8513" w14:textId="5694A656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</w:t>
            </w:r>
          </w:p>
        </w:tc>
      </w:tr>
      <w:tr w:rsidR="008F29B8" w:rsidRPr="00715703" w14:paraId="68263439" w14:textId="77777777" w:rsidTr="00D4580F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CF89" w14:textId="791F39D1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0E780D4" w14:textId="77777777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lack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lack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C46187C" w14:textId="13F82BA8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حساب المتوسط  لمجموعة اعداد </w:t>
            </w:r>
          </w:p>
        </w:tc>
      </w:tr>
      <w:tr w:rsidR="008F29B8" w:rsidRPr="002B2643" w14:paraId="29761A21" w14:textId="77777777" w:rsidTr="00D4580F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CAE4D1F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65D14CA4" w14:textId="39478C15" w:rsidR="008F29B8" w:rsidRPr="00C362D1" w:rsidRDefault="008F29B8" w:rsidP="008F29B8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حساب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قيمة العبارة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#؛</w:t>
            </w:r>
            <w:r w:rsidRPr="00C362D1">
              <w:rPr>
                <w:rFonts w:asciiTheme="majorBidi" w:hAnsiTheme="majorBidi" w:cs="Al-TkamolZulfiMath" w:hint="cs"/>
                <w:color w:val="0000CC"/>
                <w:sz w:val="28"/>
                <w:szCs w:val="28"/>
                <w:rtl/>
              </w:rPr>
              <w:t>+؛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)؛</w:t>
            </w:r>
            <w:r w:rsidRPr="00C362D1">
              <w:rPr>
                <w:rFonts w:asciiTheme="majorBidi" w:hAnsiTheme="majorBidi" w:cs="Al-TkamolZulfiMath" w:hint="cs"/>
                <w:color w:val="0000CC"/>
                <w:sz w:val="28"/>
                <w:szCs w:val="28"/>
                <w:rtl/>
              </w:rPr>
              <w:t>+؛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؛5^</w:t>
            </w:r>
            <w:r w:rsidRPr="00C362D1">
              <w:rPr>
                <w:rFonts w:asciiTheme="majorBidi" w:hAnsiTheme="majorBidi" w:cs="Al-TkamolZulfiMath" w:hint="cs"/>
                <w:color w:val="0000CC"/>
                <w:sz w:val="28"/>
                <w:szCs w:val="28"/>
                <w:rtl/>
              </w:rPr>
              <w:t>+؛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&amp;؛</w:t>
            </w:r>
          </w:p>
        </w:tc>
      </w:tr>
      <w:tr w:rsidR="008F29B8" w:rsidRPr="002B2643" w14:paraId="1186AAFD" w14:textId="77777777" w:rsidTr="00D4580F">
        <w:tc>
          <w:tcPr>
            <w:tcW w:w="599" w:type="dxa"/>
            <w:vMerge/>
            <w:shd w:val="clear" w:color="auto" w:fill="F2F2F2" w:themeFill="background1" w:themeFillShade="F2"/>
          </w:tcPr>
          <w:p w14:paraId="32D522B4" w14:textId="77777777" w:rsidR="008F29B8" w:rsidRPr="00C362D1" w:rsidRDefault="008F29B8" w:rsidP="008F29B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DEEAF6" w:themeFill="accent5" w:themeFillTint="33"/>
          </w:tcPr>
          <w:p w14:paraId="35A12E81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0381DFE9" w14:textId="74C5F374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30</w:t>
            </w:r>
          </w:p>
        </w:tc>
        <w:tc>
          <w:tcPr>
            <w:tcW w:w="575" w:type="dxa"/>
            <w:shd w:val="clear" w:color="auto" w:fill="DEEAF6" w:themeFill="accent5" w:themeFillTint="33"/>
          </w:tcPr>
          <w:p w14:paraId="2877A757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115B8934" w14:textId="0EA888FB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10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7FAB4623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68AE9A08" w14:textId="323D130D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5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0D5825B6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09AB73D0" w14:textId="178ECDB2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3</w:t>
            </w:r>
          </w:p>
        </w:tc>
      </w:tr>
      <w:tr w:rsidR="008F29B8" w:rsidRPr="00D11345" w14:paraId="7A4EC19D" w14:textId="77777777" w:rsidTr="00663F77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42857" w14:textId="3A909FC9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54BC7B8E" w14:textId="77777777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DDCCA6E" w14:textId="06029768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ترتيب الاعداد الصحيحة </w:t>
            </w:r>
          </w:p>
        </w:tc>
      </w:tr>
      <w:tr w:rsidR="008F29B8" w:rsidRPr="002B2643" w14:paraId="0355E50B" w14:textId="77777777" w:rsidTr="00663F77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3A669434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C506596" w14:textId="1B0B135B" w:rsidR="008F29B8" w:rsidRPr="00C362D1" w:rsidRDefault="008F29B8" w:rsidP="008F29B8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ترتيب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الأعداد التالية من </w:t>
            </w:r>
            <w:r w:rsidRPr="00C362D1">
              <w:rPr>
                <w:rFonts w:asciiTheme="majorBidi" w:hAnsiTheme="majorBidi" w:cs="AL-Mohanad Black" w:hint="cs"/>
                <w:color w:val="C00000"/>
                <w:u w:val="single"/>
                <w:rtl/>
              </w:rPr>
              <w:t>الأصغر للأكبر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>17  , 9  ,   23    ,  4   , 11 ,</w:t>
            </w:r>
          </w:p>
        </w:tc>
      </w:tr>
      <w:tr w:rsidR="008F29B8" w:rsidRPr="002B2643" w14:paraId="137B531E" w14:textId="77777777" w:rsidTr="00D4580F">
        <w:tc>
          <w:tcPr>
            <w:tcW w:w="599" w:type="dxa"/>
            <w:vMerge/>
            <w:shd w:val="clear" w:color="auto" w:fill="F2F2F2" w:themeFill="background1" w:themeFillShade="F2"/>
          </w:tcPr>
          <w:p w14:paraId="1140774B" w14:textId="77777777" w:rsidR="008F29B8" w:rsidRPr="00C362D1" w:rsidRDefault="008F29B8" w:rsidP="008F29B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DEEAF6" w:themeFill="accent5" w:themeFillTint="33"/>
          </w:tcPr>
          <w:p w14:paraId="712D36BC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6E99B6DE" w14:textId="338C5239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4,9,11,17,23</w:t>
            </w:r>
          </w:p>
        </w:tc>
        <w:tc>
          <w:tcPr>
            <w:tcW w:w="575" w:type="dxa"/>
            <w:shd w:val="clear" w:color="auto" w:fill="DEEAF6" w:themeFill="accent5" w:themeFillTint="33"/>
          </w:tcPr>
          <w:p w14:paraId="1A094422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70878BF7" w14:textId="28BBCB86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23,17,9,11,4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1B1164BD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0552709E" w14:textId="7BA60AC8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23,17,11,9,4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46B71B97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79AA408D" w14:textId="74D5A26F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9,4,11,23,17</w:t>
            </w:r>
          </w:p>
        </w:tc>
      </w:tr>
      <w:tr w:rsidR="008F29B8" w:rsidRPr="00D11345" w14:paraId="10CCF060" w14:textId="77777777" w:rsidTr="00663F77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278DC7" w14:textId="5CA57054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976D374" w14:textId="77777777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7E9AB98A" w14:textId="666EC39C" w:rsidR="008F29B8" w:rsidRPr="00C362D1" w:rsidRDefault="008F29B8" w:rsidP="008F29B8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عرض البيانات الإحصائية بطرق مختلفة </w:t>
            </w:r>
          </w:p>
        </w:tc>
      </w:tr>
      <w:tr w:rsidR="008F29B8" w:rsidRPr="002B2643" w14:paraId="4FCFC974" w14:textId="77777777" w:rsidTr="00C362D1">
        <w:trPr>
          <w:trHeight w:val="687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212E557D" w14:textId="77777777" w:rsidR="008F29B8" w:rsidRPr="00C362D1" w:rsidRDefault="008F29B8" w:rsidP="008F29B8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73FCC6B7" w14:textId="5BB97F09" w:rsidR="008F29B8" w:rsidRPr="00C362D1" w:rsidRDefault="008F29B8" w:rsidP="008F29B8">
            <w:pPr>
              <w:rPr>
                <w:rFonts w:ascii="Traditional Arabic" w:hAnsi="Traditional Arabic" w:cs="AL-Mohanad Black"/>
                <w:color w:val="C00000"/>
                <w:rtl/>
              </w:rPr>
            </w:pPr>
            <w:r>
              <w:rPr>
                <w:rFonts w:ascii="Traditional Arabic" w:hAnsi="Traditional Arabic" w:cs="AL-Mohanad Black"/>
                <w:noProof/>
                <w:sz w:val="28"/>
                <w:szCs w:val="28"/>
              </w:rPr>
              <w:drawing>
                <wp:anchor distT="0" distB="0" distL="114300" distR="114300" simplePos="0" relativeHeight="251710464" behindDoc="1" locked="0" layoutInCell="1" allowOverlap="1" wp14:anchorId="0B0EC447" wp14:editId="0BE3DF6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26670</wp:posOffset>
                  </wp:positionV>
                  <wp:extent cx="969645" cy="510540"/>
                  <wp:effectExtent l="0" t="0" r="1905" b="3810"/>
                  <wp:wrapTight wrapText="bothSides">
                    <wp:wrapPolygon edited="0">
                      <wp:start x="0" y="0"/>
                      <wp:lineTo x="0" y="20955"/>
                      <wp:lineTo x="21218" y="20955"/>
                      <wp:lineTo x="21218" y="0"/>
                      <wp:lineTo x="0" y="0"/>
                    </wp:wrapPolygon>
                  </wp:wrapTight>
                  <wp:docPr id="14392291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تمثيل البيانات المجاور </w:t>
            </w:r>
            <w:r w:rsidRPr="00C362D1">
              <w:rPr>
                <w:rFonts w:ascii="Traditional Arabic" w:hAnsi="Traditional Arabic" w:cs="AL-Mohanad Black"/>
                <w:color w:val="0000CC"/>
                <w:rtl/>
              </w:rPr>
              <w:t>يسمى :</w:t>
            </w:r>
            <w:r w:rsidRPr="00C362D1">
              <w:rPr>
                <w:rFonts w:ascii="Traditional Arabic" w:hAnsi="Traditional Arabic" w:cs="AL-Mohanad Black" w:hint="cs"/>
                <w:color w:val="C00000"/>
                <w:rtl/>
              </w:rPr>
              <w:t xml:space="preserve"> </w:t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 </w:t>
            </w:r>
          </w:p>
          <w:p w14:paraId="0992623F" w14:textId="2337A250" w:rsidR="008F29B8" w:rsidRPr="00C362D1" w:rsidRDefault="008F29B8" w:rsidP="008F29B8">
            <w:pPr>
              <w:rPr>
                <w:rFonts w:ascii="Traditional Arabic" w:hAnsi="Traditional Arabic" w:cs="AL-Mohanad Black"/>
                <w:rtl/>
              </w:rPr>
            </w:pPr>
          </w:p>
        </w:tc>
      </w:tr>
      <w:tr w:rsidR="008F29B8" w:rsidRPr="002B2643" w14:paraId="3C9687F8" w14:textId="77777777" w:rsidTr="00D4580F">
        <w:tc>
          <w:tcPr>
            <w:tcW w:w="599" w:type="dxa"/>
            <w:vMerge/>
            <w:shd w:val="clear" w:color="auto" w:fill="F2F2F2" w:themeFill="background1" w:themeFillShade="F2"/>
          </w:tcPr>
          <w:p w14:paraId="71703450" w14:textId="77777777" w:rsidR="008F29B8" w:rsidRPr="00C362D1" w:rsidRDefault="008F29B8" w:rsidP="008F29B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DEEAF6" w:themeFill="accent5" w:themeFillTint="33"/>
          </w:tcPr>
          <w:p w14:paraId="7893E4B5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5CB9F980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بالنقاط</w:t>
            </w:r>
          </w:p>
        </w:tc>
        <w:tc>
          <w:tcPr>
            <w:tcW w:w="575" w:type="dxa"/>
            <w:shd w:val="clear" w:color="auto" w:fill="DEEAF6" w:themeFill="accent5" w:themeFillTint="33"/>
          </w:tcPr>
          <w:p w14:paraId="65A5862E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1A197505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بالاعمدة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5DAB0047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04369E3B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بالخطوط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3E60E944" w14:textId="77777777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26E1B982" w14:textId="36721E1B" w:rsidR="008F29B8" w:rsidRPr="00C362D1" w:rsidRDefault="008F29B8" w:rsidP="008F29B8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الجدول التكراري</w:t>
            </w:r>
          </w:p>
        </w:tc>
      </w:tr>
    </w:tbl>
    <w:p w14:paraId="50B91F4E" w14:textId="7B1CC3FD" w:rsidR="00911F63" w:rsidRDefault="00381A33" w:rsidP="000F3C36">
      <w:pPr>
        <w:rPr>
          <w:rFonts w:cs="Traditional Arabic"/>
          <w:b/>
          <w:bCs/>
          <w:sz w:val="22"/>
          <w:szCs w:val="22"/>
          <w:rtl/>
        </w:rPr>
      </w:pPr>
      <w:r w:rsidRPr="00C362D1">
        <w:rPr>
          <w:rFonts w:cs="Traditional Arabic" w:hint="cs"/>
          <w:b/>
          <w:bCs/>
          <w:sz w:val="22"/>
          <w:szCs w:val="22"/>
          <w:rtl/>
        </w:rPr>
        <w:t xml:space="preserve">انتهت الأسئلة    </w:t>
      </w:r>
      <w:r w:rsidR="00743FAC" w:rsidRPr="00C362D1">
        <w:rPr>
          <w:rFonts w:cs="Traditional Arabic" w:hint="cs"/>
          <w:b/>
          <w:bCs/>
          <w:sz w:val="22"/>
          <w:szCs w:val="22"/>
          <w:rtl/>
        </w:rPr>
        <w:t xml:space="preserve">                                                     </w:t>
      </w:r>
      <w:r w:rsidR="00C362D1" w:rsidRPr="00C362D1">
        <w:rPr>
          <w:rFonts w:cs="Traditional Arabic" w:hint="cs"/>
          <w:b/>
          <w:bCs/>
          <w:sz w:val="22"/>
          <w:szCs w:val="22"/>
          <w:rtl/>
        </w:rPr>
        <w:t xml:space="preserve">                                                 </w:t>
      </w:r>
      <w:r w:rsidR="00743FAC" w:rsidRPr="00C362D1">
        <w:rPr>
          <w:rFonts w:cs="Traditional Arabic" w:hint="cs"/>
          <w:b/>
          <w:bCs/>
          <w:sz w:val="22"/>
          <w:szCs w:val="22"/>
          <w:rtl/>
        </w:rPr>
        <w:t xml:space="preserve">    </w:t>
      </w:r>
      <w:r w:rsidRPr="00C362D1">
        <w:rPr>
          <w:rFonts w:cs="Traditional Arabic" w:hint="cs"/>
          <w:b/>
          <w:bCs/>
          <w:sz w:val="22"/>
          <w:szCs w:val="22"/>
          <w:rtl/>
        </w:rPr>
        <w:t>معلمة المادة / ..................................</w:t>
      </w:r>
    </w:p>
    <w:tbl>
      <w:tblPr>
        <w:tblStyle w:val="a3"/>
        <w:bidiVisual/>
        <w:tblW w:w="0" w:type="auto"/>
        <w:tblInd w:w="-108" w:type="dxa"/>
        <w:tblLook w:val="04A0" w:firstRow="1" w:lastRow="0" w:firstColumn="1" w:lastColumn="0" w:noHBand="0" w:noVBand="1"/>
      </w:tblPr>
      <w:tblGrid>
        <w:gridCol w:w="599"/>
        <w:gridCol w:w="433"/>
        <w:gridCol w:w="270"/>
        <w:gridCol w:w="1849"/>
        <w:gridCol w:w="575"/>
        <w:gridCol w:w="1267"/>
        <w:gridCol w:w="708"/>
        <w:gridCol w:w="602"/>
        <w:gridCol w:w="603"/>
        <w:gridCol w:w="1205"/>
        <w:gridCol w:w="602"/>
        <w:gridCol w:w="1807"/>
      </w:tblGrid>
      <w:tr w:rsidR="008F29B8" w14:paraId="3120DE0D" w14:textId="77777777" w:rsidTr="00851171"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37D26" w14:textId="77777777" w:rsidR="008F29B8" w:rsidRPr="00477C35" w:rsidRDefault="008F29B8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lastRenderedPageBreak/>
              <w:t xml:space="preserve">المملكة العربية السعودية                                                             </w:t>
            </w:r>
          </w:p>
          <w:p w14:paraId="0994EC68" w14:textId="77777777" w:rsidR="008F29B8" w:rsidRPr="00477C35" w:rsidRDefault="008F29B8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14:paraId="313DFDD7" w14:textId="77777777" w:rsidR="008F29B8" w:rsidRPr="00477C35" w:rsidRDefault="008F29B8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14:paraId="323FF374" w14:textId="77777777" w:rsidR="008F29B8" w:rsidRPr="00DE4E00" w:rsidRDefault="008F29B8" w:rsidP="00851171">
            <w:pPr>
              <w:spacing w:line="216" w:lineRule="auto"/>
              <w:rPr>
                <w:rFonts w:cs="SKR HEAD1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 xml:space="preserve">المتوسطة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6B7484" w14:textId="77777777" w:rsidR="008F29B8" w:rsidRPr="00715703" w:rsidRDefault="008F29B8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1E1D0" w14:textId="77777777" w:rsidR="008F29B8" w:rsidRPr="00DE4E00" w:rsidRDefault="008F29B8" w:rsidP="00851171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712512" behindDoc="0" locked="0" layoutInCell="1" allowOverlap="1" wp14:anchorId="25C6ED82" wp14:editId="5B925D2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95885</wp:posOffset>
                  </wp:positionV>
                  <wp:extent cx="1295400" cy="564515"/>
                  <wp:effectExtent l="0" t="0" r="0" b="6985"/>
                  <wp:wrapSquare wrapText="bothSides"/>
                  <wp:docPr id="785006030" name="صورة 785006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29B8" w14:paraId="196ADC67" w14:textId="77777777" w:rsidTr="00851171">
        <w:tc>
          <w:tcPr>
            <w:tcW w:w="10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F36B5E" w14:textId="77777777" w:rsidR="008F29B8" w:rsidRPr="00C362D1" w:rsidRDefault="008F29B8" w:rsidP="00851171">
            <w:pPr>
              <w:jc w:val="center"/>
              <w:rPr>
                <w:rFonts w:asciiTheme="majorBidi" w:hAnsiTheme="majorBidi" w:cs="Khalid Art bold"/>
                <w:rtl/>
              </w:rPr>
            </w:pPr>
            <w:r w:rsidRPr="00C362D1">
              <w:rPr>
                <w:rFonts w:asciiTheme="majorBidi" w:hAnsiTheme="majorBidi" w:cs="Khalid Art bold" w:hint="cs"/>
                <w:rtl/>
              </w:rPr>
              <w:t xml:space="preserve">أسئلة الإختبار التشخيصي ( </w:t>
            </w:r>
            <w:r w:rsidRPr="00C362D1">
              <w:rPr>
                <w:rFonts w:asciiTheme="majorBidi" w:hAnsiTheme="majorBidi" w:cs="Khalid Art bold" w:hint="cs"/>
                <w:color w:val="C00000"/>
                <w:rtl/>
              </w:rPr>
              <w:t>قبلي</w:t>
            </w:r>
            <w:r w:rsidRPr="00C362D1">
              <w:rPr>
                <w:rFonts w:asciiTheme="majorBidi" w:hAnsiTheme="majorBidi" w:cs="Khalid Art bold" w:hint="cs"/>
                <w:rtl/>
              </w:rPr>
              <w:t xml:space="preserve"> )  لمادة الرياضيات</w:t>
            </w:r>
          </w:p>
        </w:tc>
      </w:tr>
      <w:tr w:rsidR="008F29B8" w14:paraId="152E50B6" w14:textId="77777777" w:rsidTr="00851171">
        <w:trPr>
          <w:trHeight w:val="409"/>
        </w:trPr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3961A6F" w14:textId="77777777" w:rsidR="008F29B8" w:rsidRPr="00C362D1" w:rsidRDefault="008F29B8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 xml:space="preserve">المادة 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2080E4F3" w14:textId="77777777" w:rsidR="008F29B8" w:rsidRPr="00C362D1" w:rsidRDefault="008F29B8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رياضيات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BDC02D7" w14:textId="77777777" w:rsidR="008F29B8" w:rsidRPr="00C362D1" w:rsidRDefault="008F29B8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الصف المستهدف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65AD4D" w14:textId="77777777" w:rsidR="008F29B8" w:rsidRPr="00C362D1" w:rsidRDefault="008F29B8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صف أول متوسط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B6297A" w14:textId="77777777" w:rsidR="008F29B8" w:rsidRPr="00293AA2" w:rsidRDefault="008F29B8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4622A9A" w14:textId="77777777" w:rsidR="008F29B8" w:rsidRPr="00DF0796" w:rsidRDefault="008F29B8" w:rsidP="00851171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65092465" w14:textId="77777777" w:rsidR="008F29B8" w:rsidRDefault="008F29B8" w:rsidP="00851171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14:paraId="2AC6175A" w14:textId="77777777" w:rsidR="008F29B8" w:rsidRPr="00DF0796" w:rsidRDefault="008F29B8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0C7A9750" w14:textId="77777777" w:rsidR="008F29B8" w:rsidRDefault="008F29B8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560B93B4" w14:textId="77777777" w:rsidR="008F29B8" w:rsidRPr="00DF0796" w:rsidRDefault="008F29B8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:rsidR="008F29B8" w14:paraId="52DB99A2" w14:textId="77777777" w:rsidTr="00851171">
        <w:trPr>
          <w:trHeight w:val="82"/>
        </w:trPr>
        <w:tc>
          <w:tcPr>
            <w:tcW w:w="1302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CDB144F" w14:textId="77777777" w:rsidR="008F29B8" w:rsidRPr="00477C35" w:rsidRDefault="008F29B8" w:rsidP="00851171">
            <w:pPr>
              <w:rPr>
                <w:rFonts w:asciiTheme="majorBidi" w:hAnsiTheme="majorBidi" w:cs="KFGQPC Uthman Taha Naskh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 xml:space="preserve">إسم الطالب </w:t>
            </w:r>
          </w:p>
        </w:tc>
        <w:tc>
          <w:tcPr>
            <w:tcW w:w="5604" w:type="dxa"/>
            <w:gridSpan w:val="6"/>
            <w:tcBorders>
              <w:bottom w:val="single" w:sz="4" w:space="0" w:color="auto"/>
            </w:tcBorders>
          </w:tcPr>
          <w:p w14:paraId="6BA6EB65" w14:textId="77777777" w:rsidR="008F29B8" w:rsidRPr="006F6725" w:rsidRDefault="008F29B8" w:rsidP="00851171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6F6725">
              <w:rPr>
                <w:rFonts w:ascii="Traditional Arabic" w:hAnsi="Traditional Arabic" w:cs="Traditional Arabic"/>
                <w:sz w:val="22"/>
                <w:szCs w:val="22"/>
                <w:rtl/>
              </w:rPr>
              <w:t>....................................................................</w:t>
            </w:r>
          </w:p>
        </w:tc>
        <w:tc>
          <w:tcPr>
            <w:tcW w:w="12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DA17394" w14:textId="77777777" w:rsidR="008F29B8" w:rsidRPr="00293AA2" w:rsidRDefault="008F29B8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891" w14:textId="77777777" w:rsidR="008F29B8" w:rsidRPr="002B2643" w:rsidRDefault="008F29B8" w:rsidP="00851171">
            <w:pPr>
              <w:jc w:val="center"/>
              <w:rPr>
                <w:rFonts w:asciiTheme="majorBidi" w:hAnsiTheme="majorBidi" w:cs="KFGQPC Uthman Taha Naskh"/>
                <w:sz w:val="20"/>
                <w:szCs w:val="20"/>
                <w:rtl/>
              </w:rPr>
            </w:pPr>
          </w:p>
        </w:tc>
      </w:tr>
      <w:tr w:rsidR="008F29B8" w14:paraId="5441417A" w14:textId="77777777" w:rsidTr="00851171">
        <w:trPr>
          <w:trHeight w:val="176"/>
        </w:trPr>
        <w:tc>
          <w:tcPr>
            <w:tcW w:w="6906" w:type="dxa"/>
            <w:gridSpan w:val="9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DA1B637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 xml:space="preserve">قومي بإختيار الإجابة الصحيحة في كل مما يلي : </w:t>
            </w: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FD83811" w14:textId="77777777" w:rsidR="008F29B8" w:rsidRPr="00715703" w:rsidRDefault="008F29B8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4EBC715" w14:textId="08FC2A55" w:rsidR="008F29B8" w:rsidRPr="002B2643" w:rsidRDefault="00EA78F1" w:rsidP="00EA78F1">
            <w:pPr>
              <w:tabs>
                <w:tab w:val="left" w:pos="981"/>
                <w:tab w:val="center" w:pos="1096"/>
              </w:tabs>
              <w:spacing w:line="192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="KFGQPC Uthman Taha Naskh" w:hint="cs"/>
                <w:rtl/>
              </w:rPr>
              <w:t>12</w:t>
            </w:r>
          </w:p>
        </w:tc>
      </w:tr>
      <w:tr w:rsidR="008F29B8" w:rsidRPr="00715703" w14:paraId="5E336E63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79BEC8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798FA36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72C3D79C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كتابة الكسر  الاعتيادي في أبسط صورة</w:t>
            </w:r>
          </w:p>
        </w:tc>
      </w:tr>
      <w:tr w:rsidR="008F29B8" w:rsidRPr="002B2643" w14:paraId="1C33AC85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61EA966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11559B4E" w14:textId="77777777" w:rsidR="008F29B8" w:rsidRPr="00C362D1" w:rsidRDefault="008F29B8" w:rsidP="00851171">
            <w:pPr>
              <w:rPr>
                <w:rFonts w:asciiTheme="majorBidi" w:hAnsiTheme="majorBidi" w:cs="AL-Mohanad Black"/>
                <w:color w:val="0000CC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كتابة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الكسر في أبسط صورة :   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#؛8 ؛1</w:t>
            </w:r>
          </w:p>
        </w:tc>
      </w:tr>
      <w:tr w:rsidR="008F29B8" w:rsidRPr="002B2643" w14:paraId="7F39DDA1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56E321A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6F84C35E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5347E8A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!؛5 ؛1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8B44F85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085B4B6E" w14:textId="77777777" w:rsidR="008F29B8" w:rsidRPr="00C362D1" w:rsidRDefault="008F29B8" w:rsidP="00851171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@؛3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31697196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35374AEE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!؛3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542523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  <w:shd w:val="clear" w:color="auto" w:fill="FFFF00"/>
          </w:tcPr>
          <w:p w14:paraId="7C590C4D" w14:textId="77777777" w:rsidR="008F29B8" w:rsidRPr="00C362D1" w:rsidRDefault="008F29B8" w:rsidP="00851171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C362D1">
              <w:rPr>
                <w:rFonts w:asciiTheme="majorBidi" w:hAnsiTheme="majorBidi" w:cs="Al-KsorZulfiMath" w:hint="cs"/>
                <w:rtl/>
              </w:rPr>
              <w:t>!؛6</w:t>
            </w:r>
          </w:p>
        </w:tc>
      </w:tr>
      <w:tr w:rsidR="008F29B8" w:rsidRPr="00715703" w14:paraId="5C482676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F86CD6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A74379D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7867520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ضرب الكسور العشرية في مضاعفات العشرة</w:t>
            </w:r>
          </w:p>
        </w:tc>
      </w:tr>
      <w:tr w:rsidR="008F29B8" w:rsidRPr="002B2643" w14:paraId="49B7F3ED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6F874E7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14A99B4F" w14:textId="77777777" w:rsidR="008F29B8" w:rsidRPr="00C362D1" w:rsidRDefault="008F29B8" w:rsidP="00851171">
            <w:pPr>
              <w:rPr>
                <w:rFonts w:asciiTheme="majorBidi" w:hAnsiTheme="majorBidi" w:cs="AL-Mohanad Black"/>
                <w:color w:val="0000CC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اوجد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ناتج الضرب: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4,5  × 1000 =</w:t>
            </w:r>
          </w:p>
        </w:tc>
      </w:tr>
      <w:tr w:rsidR="008F29B8" w:rsidRPr="002B2643" w14:paraId="6B250BDA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11596DA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448F52D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1DF279DE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0,45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A3A0E2A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203E5D44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38CC4DC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1A68E685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560317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  <w:shd w:val="clear" w:color="auto" w:fill="FFFF00"/>
          </w:tcPr>
          <w:p w14:paraId="16558D93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4500</w:t>
            </w:r>
          </w:p>
        </w:tc>
      </w:tr>
      <w:tr w:rsidR="008F29B8" w:rsidRPr="00715703" w14:paraId="21D8FA67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44A708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FC882B2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7A4AC79E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قسمة الكسور العشرية على  مضاعفات العشرة</w:t>
            </w:r>
          </w:p>
        </w:tc>
      </w:tr>
      <w:tr w:rsidR="008F29B8" w:rsidRPr="002B2643" w14:paraId="5DFE555D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C0AFA97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6C3C3D08" w14:textId="77777777" w:rsidR="008F29B8" w:rsidRPr="00C362D1" w:rsidRDefault="008F29B8" w:rsidP="00851171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أوجدي ناتج القسمة :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36  ÷ 100 =</w:t>
            </w:r>
          </w:p>
        </w:tc>
      </w:tr>
      <w:tr w:rsidR="008F29B8" w:rsidRPr="002B2643" w14:paraId="62F73A47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11DBB90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6CB1309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64A11FCA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36000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44D6A2B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78EEA8AB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360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6C9990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2F00E448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0427B4B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  <w:shd w:val="clear" w:color="auto" w:fill="FFFF00"/>
          </w:tcPr>
          <w:p w14:paraId="2180BD9F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0,36</w:t>
            </w:r>
          </w:p>
        </w:tc>
      </w:tr>
      <w:tr w:rsidR="008F29B8" w:rsidRPr="00715703" w14:paraId="36DBF718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839481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FE4E31D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AE9CFF7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ضرب الأعداد الصحيحة</w:t>
            </w:r>
          </w:p>
        </w:tc>
      </w:tr>
      <w:tr w:rsidR="008F29B8" w:rsidRPr="002B2643" w14:paraId="74671982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2FA32EAF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2242B6AF" w14:textId="77777777" w:rsidR="008F29B8" w:rsidRPr="00C362D1" w:rsidRDefault="008F29B8" w:rsidP="00851171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أوجد ناتج الضرب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3 × 15     </w:t>
            </w:r>
          </w:p>
        </w:tc>
      </w:tr>
      <w:tr w:rsidR="008F29B8" w:rsidRPr="002B2643" w14:paraId="6158AA75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24A8A70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0ADA80D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14:paraId="5114F1DC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B8F5792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351F3CEE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A71357B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341D59F2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18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65105D7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3FDECC84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12</w:t>
            </w:r>
          </w:p>
        </w:tc>
      </w:tr>
      <w:tr w:rsidR="008F29B8" w:rsidRPr="00715703" w14:paraId="46EAE13A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9047C9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71EB878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097B441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حل معادلة ضرب</w:t>
            </w:r>
          </w:p>
        </w:tc>
      </w:tr>
      <w:tr w:rsidR="008F29B8" w:rsidRPr="002B2643" w14:paraId="7B7D1DE5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3BCF5014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1B3FD939" w14:textId="77777777" w:rsidR="008F29B8" w:rsidRPr="00C362D1" w:rsidRDefault="008F29B8" w:rsidP="00851171">
            <w:pPr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حل المعادلة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3 س = 18     </w:t>
            </w:r>
          </w:p>
        </w:tc>
      </w:tr>
      <w:tr w:rsidR="008F29B8" w:rsidRPr="002B2643" w14:paraId="3A65B3FE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9F0D142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6987637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14:paraId="51FC0062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BA798BA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779AEB56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9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D43454C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68C61C3F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3367A1A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2BF6E96D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21</w:t>
            </w:r>
          </w:p>
        </w:tc>
      </w:tr>
      <w:tr w:rsidR="008F29B8" w:rsidRPr="00715703" w14:paraId="55E3875C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B6F65B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0815EE28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C5E39FD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ضرب الكسور العشرية </w:t>
            </w:r>
          </w:p>
        </w:tc>
      </w:tr>
      <w:tr w:rsidR="008F29B8" w:rsidRPr="002B2643" w14:paraId="4355AEE4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4CCB635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C76C44E" w14:textId="77777777" w:rsidR="008F29B8" w:rsidRPr="00C362D1" w:rsidRDefault="008F29B8" w:rsidP="00851171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1,6 × 35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</w:t>
            </w:r>
          </w:p>
        </w:tc>
      </w:tr>
      <w:tr w:rsidR="008F29B8" w:rsidRPr="002B2643" w14:paraId="3720150B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9233067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shd w:val="clear" w:color="auto" w:fill="auto"/>
          </w:tcPr>
          <w:p w14:paraId="6604B582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shd w:val="clear" w:color="auto" w:fill="FFFF00"/>
          </w:tcPr>
          <w:p w14:paraId="5DB4311D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</w:t>
            </w:r>
          </w:p>
        </w:tc>
        <w:tc>
          <w:tcPr>
            <w:tcW w:w="575" w:type="dxa"/>
            <w:shd w:val="clear" w:color="auto" w:fill="auto"/>
          </w:tcPr>
          <w:p w14:paraId="64CD0D2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auto"/>
          </w:tcPr>
          <w:p w14:paraId="297EBFC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560</w:t>
            </w:r>
          </w:p>
        </w:tc>
        <w:tc>
          <w:tcPr>
            <w:tcW w:w="602" w:type="dxa"/>
            <w:shd w:val="clear" w:color="auto" w:fill="auto"/>
          </w:tcPr>
          <w:p w14:paraId="7E8F0B2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50AADDC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5,6</w:t>
            </w:r>
          </w:p>
        </w:tc>
        <w:tc>
          <w:tcPr>
            <w:tcW w:w="602" w:type="dxa"/>
            <w:shd w:val="clear" w:color="auto" w:fill="auto"/>
          </w:tcPr>
          <w:p w14:paraId="460B37F8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14:paraId="376EF7AA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0,65</w:t>
            </w:r>
          </w:p>
        </w:tc>
      </w:tr>
      <w:tr w:rsidR="008F29B8" w:rsidRPr="00715703" w14:paraId="39082258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40A21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5958A9A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4F2FE07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كتابة النسبة المئوية ككسر عشري</w:t>
            </w:r>
          </w:p>
        </w:tc>
      </w:tr>
      <w:tr w:rsidR="008F29B8" w:rsidRPr="002B2643" w14:paraId="48D6AE58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081A4E9B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74465278" w14:textId="77777777" w:rsidR="008F29B8" w:rsidRPr="00C362D1" w:rsidRDefault="008F29B8" w:rsidP="00851171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كتابة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النسبة المئوية في صورة كسر عشري  :    56 %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</w:p>
        </w:tc>
      </w:tr>
      <w:tr w:rsidR="008F29B8" w:rsidRPr="002B2643" w14:paraId="6076B532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EB3D68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519FBE02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78493D0C" w14:textId="1A3934B8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0,0</w:t>
            </w:r>
            <w:r>
              <w:rPr>
                <w:rFonts w:asciiTheme="majorBidi" w:hAnsiTheme="majorBidi" w:cs="AL-Mohanad Black" w:hint="cs"/>
                <w:rtl/>
              </w:rPr>
              <w:t>56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CB7EBE6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14:paraId="26E197D2" w14:textId="5B0CC75E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56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378A0EC8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665F10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650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FDCD31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659A031F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6500</w:t>
            </w:r>
          </w:p>
        </w:tc>
      </w:tr>
      <w:tr w:rsidR="008F29B8" w:rsidRPr="00715703" w14:paraId="1686720F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121F72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34D41E9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25E67E42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استخدام الاختصار في ضرب كسر  اعتيادي في عدد صحيح</w:t>
            </w:r>
          </w:p>
        </w:tc>
      </w:tr>
      <w:tr w:rsidR="008F29B8" w:rsidRPr="002B2643" w14:paraId="4165D6A0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3ED27940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2B8250E3" w14:textId="77777777" w:rsidR="008F29B8" w:rsidRPr="00C362D1" w:rsidRDefault="008F29B8" w:rsidP="00851171">
            <w:pPr>
              <w:rPr>
                <w:rFonts w:asciiTheme="majorBidi" w:hAnsiTheme="majorBidi" w:cs="AL-Mohanad Black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 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</w:t>
            </w:r>
            <w:r w:rsidRPr="00C362D1">
              <w:rPr>
                <w:rFonts w:asciiTheme="majorBidi" w:hAnsiTheme="majorBidi" w:cs="Al-KsorZulfiMath" w:hint="cs"/>
                <w:color w:val="C00000"/>
                <w:rtl/>
              </w:rPr>
              <w:t xml:space="preserve"> 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 xml:space="preserve">(؛0$؛0 ؛1  </w:t>
            </w:r>
            <w:r w:rsidRPr="00C362D1">
              <w:rPr>
                <w:rFonts w:ascii="Traditional Arabic" w:hAnsi="Traditional Arabic" w:cs="Traditional Arabic"/>
                <w:b/>
                <w:bCs/>
                <w:color w:val="0000CC"/>
                <w:rtl/>
              </w:rPr>
              <w:t>×</w:t>
            </w:r>
            <w:r w:rsidRPr="00C362D1">
              <w:rPr>
                <w:rFonts w:ascii="Traditional Arabic" w:hAnsi="Traditional Arabic" w:cs="Traditional Arabic" w:hint="cs"/>
                <w:b/>
                <w:bCs/>
                <w:color w:val="0000CC"/>
                <w:rtl/>
              </w:rPr>
              <w:t xml:space="preserve"> 70</w:t>
            </w:r>
          </w:p>
        </w:tc>
      </w:tr>
      <w:tr w:rsidR="008F29B8" w:rsidRPr="002B2643" w14:paraId="06EA4BB5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E7A0DF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31388AB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3F6ED320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0,28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9A645A6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14:paraId="1ACAAEAC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28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6C9BCD4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301E2F7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280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11100E5A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30033A8F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2800</w:t>
            </w:r>
          </w:p>
        </w:tc>
      </w:tr>
      <w:tr w:rsidR="008F29B8" w:rsidRPr="00715703" w14:paraId="3FE9B93E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67045E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C1F6B08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1C59E66E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كتابة الكسر الاعتيادي في صورة كسر  عشري</w:t>
            </w:r>
          </w:p>
        </w:tc>
      </w:tr>
      <w:tr w:rsidR="008F29B8" w:rsidRPr="002B2643" w14:paraId="5C5BE36E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04744A9B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7C5ECFEE" w14:textId="77777777" w:rsidR="008F29B8" w:rsidRPr="00C362D1" w:rsidRDefault="008F29B8" w:rsidP="00851171">
            <w:pPr>
              <w:rPr>
                <w:rFonts w:asciiTheme="majorBidi" w:hAnsiTheme="majorBidi" w:cs="Al-KsorZulfiMath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كتابة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الكسر الاعتيادي في صورة كسر عشري :  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>@؛5</w:t>
            </w:r>
            <w:r w:rsidRPr="00C362D1">
              <w:rPr>
                <w:rFonts w:asciiTheme="majorBidi" w:hAnsiTheme="majorBidi" w:cs="Al-KsorZulfiMath" w:hint="cs"/>
                <w:color w:val="C00000"/>
                <w:rtl/>
              </w:rPr>
              <w:t xml:space="preserve">   </w:t>
            </w:r>
          </w:p>
        </w:tc>
      </w:tr>
      <w:tr w:rsidR="008F29B8" w:rsidRPr="002B2643" w14:paraId="574EEAA6" w14:textId="77777777" w:rsidTr="008F29B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C30EA79" w14:textId="77777777" w:rsidR="008F29B8" w:rsidRPr="00C362D1" w:rsidRDefault="008F29B8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0B9FF2EF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12377F8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0,4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62473E6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6F7F232E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7B7599D0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14:paraId="699AB560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0,2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6F2D049B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2D169B4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</w:t>
            </w:r>
          </w:p>
        </w:tc>
      </w:tr>
      <w:tr w:rsidR="008F29B8" w:rsidRPr="00715703" w14:paraId="02263C12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CBA93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6DE4BD3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lack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90FE738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حساب المتوسط  لمجموعة اعداد </w:t>
            </w:r>
          </w:p>
        </w:tc>
      </w:tr>
      <w:tr w:rsidR="008F29B8" w:rsidRPr="002B2643" w14:paraId="15F4CB9F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0FDB2129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6493D239" w14:textId="77777777" w:rsidR="008F29B8" w:rsidRPr="00C362D1" w:rsidRDefault="008F29B8" w:rsidP="00851171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حساب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قيمة العبارة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#؛</w:t>
            </w:r>
            <w:r w:rsidRPr="00C362D1">
              <w:rPr>
                <w:rFonts w:asciiTheme="majorBidi" w:hAnsiTheme="majorBidi" w:cs="Al-TkamolZulfiMath" w:hint="cs"/>
                <w:color w:val="0000CC"/>
                <w:sz w:val="28"/>
                <w:szCs w:val="28"/>
                <w:rtl/>
              </w:rPr>
              <w:t>+؛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)؛</w:t>
            </w:r>
            <w:r w:rsidRPr="00C362D1">
              <w:rPr>
                <w:rFonts w:asciiTheme="majorBidi" w:hAnsiTheme="majorBidi" w:cs="Al-TkamolZulfiMath" w:hint="cs"/>
                <w:color w:val="0000CC"/>
                <w:sz w:val="28"/>
                <w:szCs w:val="28"/>
                <w:rtl/>
              </w:rPr>
              <w:t>+؛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؛5^</w:t>
            </w:r>
            <w:r w:rsidRPr="00C362D1">
              <w:rPr>
                <w:rFonts w:asciiTheme="majorBidi" w:hAnsiTheme="majorBidi" w:cs="Al-TkamolZulfiMath" w:hint="cs"/>
                <w:color w:val="0000CC"/>
                <w:sz w:val="28"/>
                <w:szCs w:val="28"/>
                <w:rtl/>
              </w:rPr>
              <w:t>+؛</w:t>
            </w:r>
            <w:r w:rsidRPr="00C362D1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>&amp;؛</w:t>
            </w:r>
          </w:p>
        </w:tc>
      </w:tr>
      <w:tr w:rsidR="008F29B8" w:rsidRPr="002B2643" w14:paraId="79F6C374" w14:textId="77777777" w:rsidTr="008F29B8">
        <w:tc>
          <w:tcPr>
            <w:tcW w:w="599" w:type="dxa"/>
            <w:vMerge/>
            <w:shd w:val="clear" w:color="auto" w:fill="F2F2F2" w:themeFill="background1" w:themeFillShade="F2"/>
          </w:tcPr>
          <w:p w14:paraId="6B34505A" w14:textId="77777777" w:rsidR="008F29B8" w:rsidRPr="00C362D1" w:rsidRDefault="008F29B8" w:rsidP="0085117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DEEAF6" w:themeFill="accent5" w:themeFillTint="33"/>
          </w:tcPr>
          <w:p w14:paraId="50FB725F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595F9315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30</w:t>
            </w:r>
          </w:p>
        </w:tc>
        <w:tc>
          <w:tcPr>
            <w:tcW w:w="575" w:type="dxa"/>
            <w:shd w:val="clear" w:color="auto" w:fill="DEEAF6" w:themeFill="accent5" w:themeFillTint="33"/>
          </w:tcPr>
          <w:p w14:paraId="429A6E09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397C2E34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10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6C05600C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FFFF00"/>
          </w:tcPr>
          <w:p w14:paraId="2542A06D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5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08113704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17783786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3</w:t>
            </w:r>
          </w:p>
        </w:tc>
      </w:tr>
      <w:tr w:rsidR="008F29B8" w:rsidRPr="00D11345" w14:paraId="2B5EEB9D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B526B0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299F6FE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7A54BEF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ترتيب الاعداد الصحيحة </w:t>
            </w:r>
          </w:p>
        </w:tc>
      </w:tr>
      <w:tr w:rsidR="008F29B8" w:rsidRPr="002B2643" w14:paraId="3A72C145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381AD10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50D94682" w14:textId="77777777" w:rsidR="008F29B8" w:rsidRPr="00C362D1" w:rsidRDefault="008F29B8" w:rsidP="00851171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ترتيب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الأعداد التالية من </w:t>
            </w:r>
            <w:r w:rsidRPr="00C362D1">
              <w:rPr>
                <w:rFonts w:asciiTheme="majorBidi" w:hAnsiTheme="majorBidi" w:cs="AL-Mohanad Black" w:hint="cs"/>
                <w:color w:val="C00000"/>
                <w:u w:val="single"/>
                <w:rtl/>
              </w:rPr>
              <w:t>الأصغر للأكبر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>17  , 9  ,   23    ,  4   , 11 ,</w:t>
            </w:r>
          </w:p>
        </w:tc>
      </w:tr>
      <w:tr w:rsidR="008F29B8" w:rsidRPr="002B2643" w14:paraId="112617AA" w14:textId="77777777" w:rsidTr="008F29B8">
        <w:tc>
          <w:tcPr>
            <w:tcW w:w="599" w:type="dxa"/>
            <w:vMerge/>
            <w:shd w:val="clear" w:color="auto" w:fill="F2F2F2" w:themeFill="background1" w:themeFillShade="F2"/>
          </w:tcPr>
          <w:p w14:paraId="5F6D37F3" w14:textId="77777777" w:rsidR="008F29B8" w:rsidRPr="00C362D1" w:rsidRDefault="008F29B8" w:rsidP="0085117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DEEAF6" w:themeFill="accent5" w:themeFillTint="33"/>
          </w:tcPr>
          <w:p w14:paraId="7C0854D8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66ABCE10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4,9,11,17,23</w:t>
            </w:r>
          </w:p>
        </w:tc>
        <w:tc>
          <w:tcPr>
            <w:tcW w:w="575" w:type="dxa"/>
            <w:shd w:val="clear" w:color="auto" w:fill="DEEAF6" w:themeFill="accent5" w:themeFillTint="33"/>
          </w:tcPr>
          <w:p w14:paraId="680D35B8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5DD2C1FD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23,17,9,11,4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7968E132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FFFF00"/>
          </w:tcPr>
          <w:p w14:paraId="479436A5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23,17,11,9,4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1C013EF8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76D98090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9,4,11,23,17</w:t>
            </w:r>
          </w:p>
        </w:tc>
      </w:tr>
      <w:tr w:rsidR="008F29B8" w:rsidRPr="00D11345" w14:paraId="3EDBD02A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669844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3EC5BCB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7D8A5495" w14:textId="77777777" w:rsidR="008F29B8" w:rsidRPr="00C362D1" w:rsidRDefault="008F29B8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عرض البيانات الإحصائية بطرق مختلفة </w:t>
            </w:r>
          </w:p>
        </w:tc>
      </w:tr>
      <w:tr w:rsidR="008F29B8" w:rsidRPr="002B2643" w14:paraId="47170C47" w14:textId="77777777" w:rsidTr="00851171">
        <w:trPr>
          <w:trHeight w:val="687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1CDB4CD" w14:textId="77777777" w:rsidR="008F29B8" w:rsidRPr="00C362D1" w:rsidRDefault="008F29B8" w:rsidP="008511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1B9DD246" w14:textId="77777777" w:rsidR="008F29B8" w:rsidRPr="00C362D1" w:rsidRDefault="008F29B8" w:rsidP="00851171">
            <w:pPr>
              <w:rPr>
                <w:rFonts w:ascii="Traditional Arabic" w:hAnsi="Traditional Arabic" w:cs="AL-Mohanad Black"/>
                <w:color w:val="C00000"/>
                <w:rtl/>
              </w:rPr>
            </w:pPr>
            <w:r>
              <w:rPr>
                <w:rFonts w:ascii="Traditional Arabic" w:hAnsi="Traditional Arabic" w:cs="AL-Mohanad Black"/>
                <w:noProof/>
                <w:sz w:val="28"/>
                <w:szCs w:val="28"/>
              </w:rPr>
              <w:drawing>
                <wp:anchor distT="0" distB="0" distL="114300" distR="114300" simplePos="0" relativeHeight="251713536" behindDoc="1" locked="0" layoutInCell="1" allowOverlap="1" wp14:anchorId="190BB114" wp14:editId="709509E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26670</wp:posOffset>
                  </wp:positionV>
                  <wp:extent cx="969645" cy="510540"/>
                  <wp:effectExtent l="0" t="0" r="1905" b="3810"/>
                  <wp:wrapTight wrapText="bothSides">
                    <wp:wrapPolygon edited="0">
                      <wp:start x="0" y="0"/>
                      <wp:lineTo x="0" y="20955"/>
                      <wp:lineTo x="21218" y="20955"/>
                      <wp:lineTo x="21218" y="0"/>
                      <wp:lineTo x="0" y="0"/>
                    </wp:wrapPolygon>
                  </wp:wrapTight>
                  <wp:docPr id="13980041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تمثيل البيانات المجاور </w:t>
            </w:r>
            <w:r w:rsidRPr="00C362D1">
              <w:rPr>
                <w:rFonts w:ascii="Traditional Arabic" w:hAnsi="Traditional Arabic" w:cs="AL-Mohanad Black"/>
                <w:color w:val="0000CC"/>
                <w:rtl/>
              </w:rPr>
              <w:t>يسمى :</w:t>
            </w:r>
            <w:r w:rsidRPr="00C362D1">
              <w:rPr>
                <w:rFonts w:ascii="Traditional Arabic" w:hAnsi="Traditional Arabic" w:cs="AL-Mohanad Black" w:hint="cs"/>
                <w:color w:val="C00000"/>
                <w:rtl/>
              </w:rPr>
              <w:t xml:space="preserve"> </w:t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 </w:t>
            </w:r>
          </w:p>
          <w:p w14:paraId="10988AF1" w14:textId="77777777" w:rsidR="008F29B8" w:rsidRPr="00C362D1" w:rsidRDefault="008F29B8" w:rsidP="00851171">
            <w:pPr>
              <w:rPr>
                <w:rFonts w:ascii="Traditional Arabic" w:hAnsi="Traditional Arabic" w:cs="AL-Mohanad Black"/>
                <w:rtl/>
              </w:rPr>
            </w:pPr>
          </w:p>
        </w:tc>
      </w:tr>
      <w:tr w:rsidR="008F29B8" w:rsidRPr="002B2643" w14:paraId="357CC8C7" w14:textId="77777777" w:rsidTr="008F29B8">
        <w:tc>
          <w:tcPr>
            <w:tcW w:w="599" w:type="dxa"/>
            <w:vMerge/>
            <w:shd w:val="clear" w:color="auto" w:fill="F2F2F2" w:themeFill="background1" w:themeFillShade="F2"/>
          </w:tcPr>
          <w:p w14:paraId="5A3ED9A1" w14:textId="77777777" w:rsidR="008F29B8" w:rsidRPr="00C362D1" w:rsidRDefault="008F29B8" w:rsidP="0085117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DEEAF6" w:themeFill="accent5" w:themeFillTint="33"/>
          </w:tcPr>
          <w:p w14:paraId="382FED86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shd w:val="clear" w:color="auto" w:fill="FFFF00"/>
          </w:tcPr>
          <w:p w14:paraId="21B80712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بالنقاط</w:t>
            </w:r>
          </w:p>
        </w:tc>
        <w:tc>
          <w:tcPr>
            <w:tcW w:w="575" w:type="dxa"/>
            <w:shd w:val="clear" w:color="auto" w:fill="DEEAF6" w:themeFill="accent5" w:themeFillTint="33"/>
          </w:tcPr>
          <w:p w14:paraId="2BF40BC4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4C7429F5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بالاعمدة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1F7A67FC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35F3E91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بالخطوط</w:t>
            </w:r>
          </w:p>
        </w:tc>
        <w:tc>
          <w:tcPr>
            <w:tcW w:w="602" w:type="dxa"/>
            <w:shd w:val="clear" w:color="auto" w:fill="DEEAF6" w:themeFill="accent5" w:themeFillTint="33"/>
          </w:tcPr>
          <w:p w14:paraId="694105B1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7E84534E" w14:textId="77777777" w:rsidR="008F29B8" w:rsidRPr="00C362D1" w:rsidRDefault="008F29B8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الجدول التكراري</w:t>
            </w:r>
          </w:p>
        </w:tc>
      </w:tr>
    </w:tbl>
    <w:p w14:paraId="0F2F546F" w14:textId="77777777" w:rsidR="008F29B8" w:rsidRPr="00C362D1" w:rsidRDefault="008F29B8" w:rsidP="008F29B8">
      <w:pPr>
        <w:rPr>
          <w:rFonts w:cs="Traditional Arabic"/>
          <w:b/>
          <w:bCs/>
          <w:sz w:val="22"/>
          <w:szCs w:val="22"/>
          <w:rtl/>
        </w:rPr>
      </w:pPr>
      <w:r w:rsidRPr="00C362D1">
        <w:rPr>
          <w:rFonts w:cs="Traditional Arabic" w:hint="cs"/>
          <w:b/>
          <w:bCs/>
          <w:sz w:val="22"/>
          <w:szCs w:val="22"/>
          <w:rtl/>
        </w:rPr>
        <w:t>انتهت الأسئلة                                                                                                              معلمة المادة / ..................................</w:t>
      </w:r>
    </w:p>
    <w:p w14:paraId="77C7DA2D" w14:textId="77777777" w:rsidR="00A92ABC" w:rsidRPr="00DB0EEA" w:rsidRDefault="00A92ABC" w:rsidP="00534F07">
      <w:pPr>
        <w:rPr>
          <w:rFonts w:cs="Traditional Arabic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Ind w:w="-108" w:type="dxa"/>
        <w:tblLook w:val="04A0" w:firstRow="1" w:lastRow="0" w:firstColumn="1" w:lastColumn="0" w:noHBand="0" w:noVBand="1"/>
      </w:tblPr>
      <w:tblGrid>
        <w:gridCol w:w="599"/>
        <w:gridCol w:w="433"/>
        <w:gridCol w:w="270"/>
        <w:gridCol w:w="1849"/>
        <w:gridCol w:w="575"/>
        <w:gridCol w:w="1267"/>
        <w:gridCol w:w="708"/>
        <w:gridCol w:w="602"/>
        <w:gridCol w:w="603"/>
        <w:gridCol w:w="1205"/>
        <w:gridCol w:w="602"/>
        <w:gridCol w:w="1807"/>
      </w:tblGrid>
      <w:tr w:rsidR="00626A4D" w14:paraId="432C92D8" w14:textId="77777777" w:rsidTr="00851171"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B7D19" w14:textId="77777777" w:rsidR="00626A4D" w:rsidRPr="00477C35" w:rsidRDefault="00626A4D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lastRenderedPageBreak/>
              <w:t xml:space="preserve">المملكة العربية السعودية                                                             </w:t>
            </w:r>
          </w:p>
          <w:p w14:paraId="6C9AF4E2" w14:textId="77777777" w:rsidR="00626A4D" w:rsidRPr="00477C35" w:rsidRDefault="00626A4D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14:paraId="0FB162EA" w14:textId="77777777" w:rsidR="00626A4D" w:rsidRPr="00477C35" w:rsidRDefault="00626A4D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14:paraId="232C5233" w14:textId="77777777" w:rsidR="00626A4D" w:rsidRPr="00DE4E00" w:rsidRDefault="00626A4D" w:rsidP="00851171">
            <w:pPr>
              <w:spacing w:line="216" w:lineRule="auto"/>
              <w:rPr>
                <w:rFonts w:cs="SKR HEAD1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 xml:space="preserve">المتوسطة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5A21ED" w14:textId="77777777" w:rsidR="00626A4D" w:rsidRPr="00715703" w:rsidRDefault="00626A4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47229" w14:textId="77777777" w:rsidR="00626A4D" w:rsidRPr="00DE4E00" w:rsidRDefault="00626A4D" w:rsidP="00851171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715584" behindDoc="0" locked="0" layoutInCell="1" allowOverlap="1" wp14:anchorId="1A216913" wp14:editId="0EC8AC3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95885</wp:posOffset>
                  </wp:positionV>
                  <wp:extent cx="1295400" cy="564515"/>
                  <wp:effectExtent l="0" t="0" r="0" b="6985"/>
                  <wp:wrapSquare wrapText="bothSides"/>
                  <wp:docPr id="1072977797" name="صورة 1072977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6A4D" w14:paraId="43E0EAE8" w14:textId="77777777" w:rsidTr="00851171">
        <w:tc>
          <w:tcPr>
            <w:tcW w:w="10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0A3D5D" w14:textId="551417C0" w:rsidR="00626A4D" w:rsidRPr="00C362D1" w:rsidRDefault="00626A4D" w:rsidP="00851171">
            <w:pPr>
              <w:jc w:val="center"/>
              <w:rPr>
                <w:rFonts w:asciiTheme="majorBidi" w:hAnsiTheme="majorBidi" w:cs="Khalid Art bold"/>
                <w:rtl/>
              </w:rPr>
            </w:pPr>
            <w:r w:rsidRPr="00C362D1">
              <w:rPr>
                <w:rFonts w:asciiTheme="majorBidi" w:hAnsiTheme="majorBidi" w:cs="Khalid Art bold" w:hint="cs"/>
                <w:rtl/>
              </w:rPr>
              <w:t xml:space="preserve">أسئلة الإختبار التشخيصي ( </w:t>
            </w:r>
            <w:r w:rsidR="005F1C1D" w:rsidRPr="005F1C1D">
              <w:rPr>
                <w:rFonts w:asciiTheme="majorBidi" w:hAnsiTheme="majorBidi" w:cs="Khalid Art bold" w:hint="cs"/>
                <w:color w:val="FF0000"/>
                <w:rtl/>
              </w:rPr>
              <w:t>بعدي</w:t>
            </w:r>
            <w:r w:rsidRPr="00C362D1">
              <w:rPr>
                <w:rFonts w:asciiTheme="majorBidi" w:hAnsiTheme="majorBidi" w:cs="Khalid Art bold" w:hint="cs"/>
                <w:rtl/>
              </w:rPr>
              <w:t>)  لمادة الرياضيات</w:t>
            </w:r>
          </w:p>
        </w:tc>
      </w:tr>
      <w:tr w:rsidR="0080176B" w14:paraId="52FFF9B8" w14:textId="77777777" w:rsidTr="0080176B">
        <w:trPr>
          <w:trHeight w:val="409"/>
        </w:trPr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6A0A31F" w14:textId="77777777" w:rsidR="00626A4D" w:rsidRPr="00C362D1" w:rsidRDefault="00626A4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 xml:space="preserve">المادة 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7B9E91C2" w14:textId="77777777" w:rsidR="00626A4D" w:rsidRPr="00C362D1" w:rsidRDefault="00626A4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رياضيات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4AB3D8" w14:textId="77777777" w:rsidR="00626A4D" w:rsidRPr="00C362D1" w:rsidRDefault="00626A4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الصف المستهدف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21C65" w14:textId="77777777" w:rsidR="00626A4D" w:rsidRPr="00C362D1" w:rsidRDefault="00626A4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صف أول متوسط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6807A3" w14:textId="77777777" w:rsidR="00626A4D" w:rsidRPr="00293AA2" w:rsidRDefault="00626A4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7F9D3DB" w14:textId="77777777" w:rsidR="00626A4D" w:rsidRPr="00DF0796" w:rsidRDefault="00626A4D" w:rsidP="00851171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164131A8" w14:textId="77777777" w:rsidR="00626A4D" w:rsidRDefault="00626A4D" w:rsidP="00851171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14:paraId="5E1ABD3E" w14:textId="77777777" w:rsidR="00626A4D" w:rsidRPr="00DF0796" w:rsidRDefault="00626A4D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42DACABD" w14:textId="77777777" w:rsidR="00626A4D" w:rsidRDefault="00626A4D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5EA09EFB" w14:textId="77777777" w:rsidR="00626A4D" w:rsidRPr="00DF0796" w:rsidRDefault="00626A4D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:rsidR="00626A4D" w14:paraId="2B9E14BA" w14:textId="77777777" w:rsidTr="0080176B">
        <w:trPr>
          <w:trHeight w:val="82"/>
        </w:trPr>
        <w:tc>
          <w:tcPr>
            <w:tcW w:w="130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1BEF52" w14:textId="77777777" w:rsidR="00626A4D" w:rsidRPr="00477C35" w:rsidRDefault="00626A4D" w:rsidP="00851171">
            <w:pPr>
              <w:rPr>
                <w:rFonts w:asciiTheme="majorBidi" w:hAnsiTheme="majorBidi" w:cs="KFGQPC Uthman Taha Naskh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 xml:space="preserve">إسم الطالب </w:t>
            </w:r>
          </w:p>
        </w:tc>
        <w:tc>
          <w:tcPr>
            <w:tcW w:w="5604" w:type="dxa"/>
            <w:gridSpan w:val="6"/>
            <w:tcBorders>
              <w:bottom w:val="single" w:sz="4" w:space="0" w:color="auto"/>
            </w:tcBorders>
          </w:tcPr>
          <w:p w14:paraId="67B8F0B5" w14:textId="77777777" w:rsidR="00626A4D" w:rsidRPr="006F6725" w:rsidRDefault="00626A4D" w:rsidP="00851171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6F6725">
              <w:rPr>
                <w:rFonts w:ascii="Traditional Arabic" w:hAnsi="Traditional Arabic" w:cs="Traditional Arabic"/>
                <w:sz w:val="22"/>
                <w:szCs w:val="22"/>
                <w:rtl/>
              </w:rPr>
              <w:t>....................................................................</w:t>
            </w:r>
          </w:p>
        </w:tc>
        <w:tc>
          <w:tcPr>
            <w:tcW w:w="12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3CF73A61" w14:textId="77777777" w:rsidR="00626A4D" w:rsidRPr="00293AA2" w:rsidRDefault="00626A4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0EB" w14:textId="77777777" w:rsidR="00626A4D" w:rsidRPr="002B2643" w:rsidRDefault="00626A4D" w:rsidP="00851171">
            <w:pPr>
              <w:jc w:val="center"/>
              <w:rPr>
                <w:rFonts w:asciiTheme="majorBidi" w:hAnsiTheme="majorBidi" w:cs="KFGQPC Uthman Taha Naskh"/>
                <w:sz w:val="20"/>
                <w:szCs w:val="20"/>
                <w:rtl/>
              </w:rPr>
            </w:pPr>
          </w:p>
        </w:tc>
      </w:tr>
      <w:tr w:rsidR="00626A4D" w14:paraId="632E0AE3" w14:textId="77777777" w:rsidTr="0080176B">
        <w:trPr>
          <w:trHeight w:val="176"/>
        </w:trPr>
        <w:tc>
          <w:tcPr>
            <w:tcW w:w="6906" w:type="dxa"/>
            <w:gridSpan w:val="9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A8DF910" w14:textId="12E6108F" w:rsidR="00626A4D" w:rsidRPr="00C362D1" w:rsidRDefault="00626A4D" w:rsidP="00851171">
            <w:pPr>
              <w:spacing w:line="192" w:lineRule="auto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ق</w:t>
            </w:r>
            <w:r w:rsidR="00F2482E">
              <w:rPr>
                <w:rFonts w:asciiTheme="majorBidi" w:hAnsiTheme="majorBidi" w:cs="AL-Mohanad Black" w:hint="cs"/>
                <w:rtl/>
              </w:rPr>
              <w:t>م</w:t>
            </w:r>
            <w:r w:rsidRPr="00C362D1">
              <w:rPr>
                <w:rFonts w:asciiTheme="majorBidi" w:hAnsiTheme="majorBidi" w:cs="AL-Mohanad Black" w:hint="cs"/>
                <w:rtl/>
              </w:rPr>
              <w:t xml:space="preserve"> بإختيار الإجابة الصحيحة في كل مما يلي : </w:t>
            </w: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6398BE51" w14:textId="77777777" w:rsidR="00626A4D" w:rsidRPr="00715703" w:rsidRDefault="00626A4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CA0BA7" w14:textId="0113C80E" w:rsidR="00626A4D" w:rsidRPr="002B2643" w:rsidRDefault="00DB0EEA" w:rsidP="00DB0EEA">
            <w:pPr>
              <w:tabs>
                <w:tab w:val="left" w:pos="981"/>
                <w:tab w:val="center" w:pos="1096"/>
              </w:tabs>
              <w:spacing w:line="192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="KFGQPC Uthman Taha Naskh" w:hint="cs"/>
                <w:rtl/>
              </w:rPr>
              <w:t>12</w:t>
            </w:r>
          </w:p>
        </w:tc>
      </w:tr>
      <w:tr w:rsidR="00626A4D" w:rsidRPr="00715703" w14:paraId="735A90A0" w14:textId="77777777" w:rsidTr="0080176B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64A52A" w14:textId="77777777" w:rsidR="00626A4D" w:rsidRPr="00C362D1" w:rsidRDefault="00626A4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8214261" w14:textId="77777777" w:rsidR="00626A4D" w:rsidRPr="00C362D1" w:rsidRDefault="00626A4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EFC6279" w14:textId="77777777" w:rsidR="00626A4D" w:rsidRPr="00C362D1" w:rsidRDefault="00626A4D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كتابة الكسر  الاعتيادي في أبسط صورة</w:t>
            </w:r>
          </w:p>
        </w:tc>
      </w:tr>
      <w:tr w:rsidR="0080176B" w:rsidRPr="002B2643" w14:paraId="7F8ECA89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46B2DB4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4EC53BAA" w14:textId="4D10BE62" w:rsidR="0080176B" w:rsidRPr="0080176B" w:rsidRDefault="0080176B" w:rsidP="0080176B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أكتب الكسر في أبسط صورة :   </w:t>
            </w:r>
            <w:r w:rsidRPr="0080176B">
              <w:rPr>
                <w:rFonts w:asciiTheme="majorBidi" w:hAnsiTheme="majorBidi" w:cs="Al-KsorZulfiMath" w:hint="cs"/>
                <w:color w:val="C00000"/>
                <w:rtl/>
              </w:rPr>
              <w:t>^؛0!؛2</w:t>
            </w:r>
          </w:p>
        </w:tc>
      </w:tr>
      <w:tr w:rsidR="0080176B" w:rsidRPr="002B2643" w14:paraId="5603313E" w14:textId="77777777" w:rsidTr="00997D91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3FCEB8C" w14:textId="77777777" w:rsidR="0080176B" w:rsidRPr="00C362D1" w:rsidRDefault="0080176B" w:rsidP="0080176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8E5246A" w14:textId="2B866C39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49B2C615" w14:textId="1BA17C92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$؛5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A65E9B8" w14:textId="08C4E532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62C42CBB" w14:textId="0B80FE38" w:rsidR="0080176B" w:rsidRPr="0080176B" w:rsidRDefault="0080176B" w:rsidP="0080176B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!؛4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AF4E990" w14:textId="59CACA6D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0B0F4CE" w14:textId="3676CE16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@؛3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5FAC6537" w14:textId="7E73483E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73B3DBC6" w14:textId="5A7F42A1" w:rsidR="0080176B" w:rsidRPr="0080176B" w:rsidRDefault="0080176B" w:rsidP="0080176B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!؛5</w:t>
            </w:r>
          </w:p>
        </w:tc>
      </w:tr>
      <w:tr w:rsidR="0080176B" w:rsidRPr="00715703" w14:paraId="635F86F3" w14:textId="77777777" w:rsidTr="0080176B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4EA2B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D185AE0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1A630264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ضرب الكسور العشرية في مضاعفات العشرة</w:t>
            </w:r>
          </w:p>
        </w:tc>
      </w:tr>
      <w:tr w:rsidR="0080176B" w:rsidRPr="002B2643" w14:paraId="31731B80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62C90333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548C9D15" w14:textId="4B46DF1B" w:rsidR="0080176B" w:rsidRPr="0080176B" w:rsidRDefault="0080176B" w:rsidP="0080176B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 أوجدي ناتج الضرب: </w:t>
            </w:r>
            <w:r w:rsidRPr="0080176B">
              <w:rPr>
                <w:rFonts w:asciiTheme="majorBidi" w:hAnsiTheme="majorBidi" w:cs="AL-Mohanad Black" w:hint="cs"/>
                <w:color w:val="0000CC"/>
                <w:rtl/>
              </w:rPr>
              <w:t xml:space="preserve">  36  × 1000 =</w:t>
            </w:r>
          </w:p>
        </w:tc>
      </w:tr>
      <w:tr w:rsidR="0080176B" w:rsidRPr="002B2643" w14:paraId="0A0DFB9E" w14:textId="77777777" w:rsidTr="00E60646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7F2D46B" w14:textId="77777777" w:rsidR="0080176B" w:rsidRPr="00C362D1" w:rsidRDefault="0080176B" w:rsidP="0080176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9CBDB53" w14:textId="3FFC6093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0CA9B973" w14:textId="51215C5F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36000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63C3064" w14:textId="72833AA8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2E194E56" w14:textId="31324CED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360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BDF0333" w14:textId="20A5D84D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558A79B8" w14:textId="48CAF5E1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36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C6C588B" w14:textId="2B622560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238D9807" w14:textId="1AAF0CB2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0,36</w:t>
            </w:r>
          </w:p>
        </w:tc>
      </w:tr>
      <w:tr w:rsidR="0080176B" w:rsidRPr="00715703" w14:paraId="2DCE2F7E" w14:textId="77777777" w:rsidTr="0080176B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7AA348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CD6D48D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8A5056E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قسمة الكسور العشرية على  مضاعفات العشرة</w:t>
            </w:r>
          </w:p>
        </w:tc>
      </w:tr>
      <w:tr w:rsidR="0080176B" w:rsidRPr="002B2643" w14:paraId="5F0F7D20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A00C924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6B315825" w14:textId="145B12F7" w:rsidR="0080176B" w:rsidRPr="0080176B" w:rsidRDefault="0080176B" w:rsidP="0080176B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 أوجدي ناتج القسمة : </w:t>
            </w:r>
            <w:r w:rsidRPr="0080176B">
              <w:rPr>
                <w:rFonts w:asciiTheme="majorBidi" w:hAnsiTheme="majorBidi" w:cs="AL-Mohanad Black" w:hint="cs"/>
                <w:color w:val="0000CC"/>
                <w:rtl/>
              </w:rPr>
              <w:t xml:space="preserve">  4,5  ÷ 1000 =</w:t>
            </w:r>
          </w:p>
        </w:tc>
      </w:tr>
      <w:tr w:rsidR="0080176B" w:rsidRPr="002B2643" w14:paraId="0C076002" w14:textId="77777777" w:rsidTr="00D86325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0400DDD" w14:textId="77777777" w:rsidR="0080176B" w:rsidRPr="00C362D1" w:rsidRDefault="0080176B" w:rsidP="0080176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460BDEF" w14:textId="03419E1F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6E637454" w14:textId="18467984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0,0045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872BA0A" w14:textId="5682040C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645817D4" w14:textId="50EA01BD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2970625" w14:textId="06C1F55E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16D38306" w14:textId="2737FC98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B563EE4" w14:textId="6819CD0E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46B79622" w14:textId="744BE4EC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4500</w:t>
            </w:r>
          </w:p>
        </w:tc>
      </w:tr>
      <w:tr w:rsidR="0080176B" w:rsidRPr="00715703" w14:paraId="0F74E600" w14:textId="77777777" w:rsidTr="0080176B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FAF569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3A577F6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DF808C2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ضرب الأعداد الصحيحة</w:t>
            </w:r>
          </w:p>
        </w:tc>
      </w:tr>
      <w:tr w:rsidR="0080176B" w:rsidRPr="002B2643" w14:paraId="3E719909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2A85A94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5FA7ABAB" w14:textId="466A6CD3" w:rsidR="0080176B" w:rsidRPr="0080176B" w:rsidRDefault="0080176B" w:rsidP="0080176B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أوجد ناتج الضرب :    </w:t>
            </w:r>
            <w:r w:rsidRPr="0080176B">
              <w:rPr>
                <w:rFonts w:asciiTheme="majorBidi" w:hAnsiTheme="majorBidi" w:cs="AL-Mohanad Black" w:hint="cs"/>
                <w:color w:val="0000CC"/>
                <w:rtl/>
              </w:rPr>
              <w:t xml:space="preserve">4 × 12     </w:t>
            </w:r>
          </w:p>
        </w:tc>
      </w:tr>
      <w:tr w:rsidR="0080176B" w:rsidRPr="002B2643" w14:paraId="2750BA1D" w14:textId="77777777" w:rsidTr="003B1469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708C6E9" w14:textId="77777777" w:rsidR="0080176B" w:rsidRPr="00C362D1" w:rsidRDefault="0080176B" w:rsidP="0080176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6C3ADEA" w14:textId="063F1679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6BF3B89B" w14:textId="6B64F5A3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8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FFE00E6" w14:textId="26F58B13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4E757BA7" w14:textId="561CC9EE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C159880" w14:textId="041577BA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33883061" w14:textId="52E3B018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48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AB4D6D4" w14:textId="6074A5D5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56A23178" w14:textId="172ACF6B" w:rsidR="0080176B" w:rsidRPr="0080176B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60</w:t>
            </w:r>
          </w:p>
        </w:tc>
      </w:tr>
      <w:tr w:rsidR="0080176B" w:rsidRPr="00715703" w14:paraId="466D6CEC" w14:textId="77777777" w:rsidTr="0080176B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00A521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6CBBE7A" w14:textId="77777777" w:rsidR="0080176B" w:rsidRPr="0080176B" w:rsidRDefault="0080176B" w:rsidP="0080176B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0176B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1571FD8" w14:textId="77777777" w:rsidR="0080176B" w:rsidRPr="0080176B" w:rsidRDefault="0080176B" w:rsidP="0080176B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0176B">
              <w:rPr>
                <w:rFonts w:asciiTheme="majorBidi" w:hAnsiTheme="majorBidi" w:cs="AL-Mohanad Bold" w:hint="cs"/>
                <w:sz w:val="20"/>
                <w:szCs w:val="20"/>
                <w:rtl/>
              </w:rPr>
              <w:t>حل معادلة ضرب</w:t>
            </w:r>
          </w:p>
        </w:tc>
      </w:tr>
      <w:tr w:rsidR="0080176B" w:rsidRPr="002B2643" w14:paraId="1B87354A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6EF87033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4BF545E5" w14:textId="4C6A94FC" w:rsidR="0080176B" w:rsidRPr="00C362D1" w:rsidRDefault="0080176B" w:rsidP="0080176B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 : </w:t>
            </w:r>
            <w:r w:rsidRPr="008C0410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7ص = 21 </w:t>
            </w:r>
            <w:r w:rsidRPr="008C0410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  </w:t>
            </w:r>
          </w:p>
        </w:tc>
      </w:tr>
      <w:tr w:rsidR="0080176B" w:rsidRPr="002B2643" w14:paraId="1D34669D" w14:textId="77777777" w:rsidTr="007133C8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141C38" w14:textId="77777777" w:rsidR="0080176B" w:rsidRPr="00C362D1" w:rsidRDefault="0080176B" w:rsidP="0080176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78B5CFE" w14:textId="1E1A5DF8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387B7582" w14:textId="7CDB4FCA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28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357D22B" w14:textId="5531D68D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5100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0B26A293" w14:textId="448CEA5E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14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437AB0E" w14:textId="6819BF11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5100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6AA2721" w14:textId="57766D65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8ABFE2D" w14:textId="224B0330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5100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4942A803" w14:textId="0A4D86E4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8</w:t>
            </w:r>
          </w:p>
        </w:tc>
      </w:tr>
      <w:tr w:rsidR="0080176B" w:rsidRPr="00715703" w14:paraId="0742D1F6" w14:textId="77777777" w:rsidTr="0080176B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51619C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31A8FF1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7D10C42C" w14:textId="77777777" w:rsidR="0080176B" w:rsidRPr="00C362D1" w:rsidRDefault="0080176B" w:rsidP="0080176B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ضرب الكسور العشرية </w:t>
            </w:r>
          </w:p>
        </w:tc>
      </w:tr>
      <w:tr w:rsidR="0080176B" w:rsidRPr="002B2643" w14:paraId="3384D827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297D7527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4D042824" w14:textId="77777777" w:rsidR="0080176B" w:rsidRPr="00C362D1" w:rsidRDefault="0080176B" w:rsidP="0080176B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1,6 × 35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</w:t>
            </w:r>
          </w:p>
        </w:tc>
      </w:tr>
      <w:tr w:rsidR="0080176B" w:rsidRPr="002B2643" w14:paraId="57A1C8AA" w14:textId="77777777" w:rsidTr="0080176B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A65194D" w14:textId="77777777" w:rsidR="0080176B" w:rsidRPr="00C362D1" w:rsidRDefault="0080176B" w:rsidP="0080176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63885D3C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16DC4D5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6B24C06C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auto"/>
          </w:tcPr>
          <w:p w14:paraId="7BF6CD0B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560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46251442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7870C29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5,6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32EA2EC0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14:paraId="5D105BE2" w14:textId="77777777" w:rsidR="0080176B" w:rsidRPr="00C362D1" w:rsidRDefault="0080176B" w:rsidP="0080176B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0,65</w:t>
            </w:r>
          </w:p>
        </w:tc>
      </w:tr>
      <w:tr w:rsidR="0080176B" w:rsidRPr="00715703" w14:paraId="498609F0" w14:textId="77777777" w:rsidTr="00626A4D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9BFA3F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EDC3096" w14:textId="77777777" w:rsidR="0080176B" w:rsidRPr="00F2482E" w:rsidRDefault="0080176B" w:rsidP="0080176B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00409AFA" w14:textId="77777777" w:rsidR="0080176B" w:rsidRPr="00F2482E" w:rsidRDefault="0080176B" w:rsidP="0080176B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old" w:hint="cs"/>
                <w:sz w:val="20"/>
                <w:szCs w:val="20"/>
                <w:rtl/>
              </w:rPr>
              <w:t>كتابة النسبة المئوية ككسر عشري</w:t>
            </w:r>
          </w:p>
        </w:tc>
      </w:tr>
      <w:tr w:rsidR="0080176B" w:rsidRPr="002B2643" w14:paraId="48AA4E93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363820F8" w14:textId="77777777" w:rsidR="0080176B" w:rsidRPr="00C362D1" w:rsidRDefault="0080176B" w:rsidP="0080176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225597B9" w14:textId="4BF80C89" w:rsidR="0080176B" w:rsidRPr="00C362D1" w:rsidRDefault="0080176B" w:rsidP="0080176B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كتابة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النسبة المئوية في صورة كسر عشري  :    </w:t>
            </w:r>
            <w:r w:rsidR="00476F96">
              <w:rPr>
                <w:rFonts w:asciiTheme="majorBidi" w:hAnsiTheme="majorBidi" w:cs="AL-Mohanad Black" w:hint="cs"/>
                <w:color w:val="C00000"/>
                <w:rtl/>
              </w:rPr>
              <w:t>77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%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</w:p>
        </w:tc>
      </w:tr>
      <w:tr w:rsidR="00476F96" w:rsidRPr="002B2643" w14:paraId="0BE1CB2F" w14:textId="77777777" w:rsidTr="00626A4D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8954A59" w14:textId="77777777" w:rsidR="00476F96" w:rsidRPr="00C362D1" w:rsidRDefault="00476F96" w:rsidP="00476F9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2521638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422B2CAC" w14:textId="7610A8A3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77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D5DA385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5C56E168" w14:textId="418DB110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0,0</w:t>
            </w:r>
            <w:r>
              <w:rPr>
                <w:rFonts w:asciiTheme="majorBidi" w:hAnsiTheme="majorBidi" w:cs="AL-Mohanad Black" w:hint="cs"/>
                <w:rtl/>
              </w:rPr>
              <w:t>77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C12468D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342934B0" w14:textId="78D5EF10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770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BD716E2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7595B8DC" w14:textId="5653EF84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7700</w:t>
            </w:r>
          </w:p>
        </w:tc>
      </w:tr>
      <w:tr w:rsidR="00476F96" w:rsidRPr="00715703" w14:paraId="1040E2AD" w14:textId="77777777" w:rsidTr="00626A4D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C75E8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A842916" w14:textId="77777777" w:rsidR="00476F96" w:rsidRPr="00F2482E" w:rsidRDefault="00476F96" w:rsidP="00476F96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1B2908BC" w14:textId="77777777" w:rsidR="00476F96" w:rsidRPr="00F2482E" w:rsidRDefault="00476F96" w:rsidP="00476F96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old" w:hint="cs"/>
                <w:sz w:val="20"/>
                <w:szCs w:val="20"/>
                <w:rtl/>
              </w:rPr>
              <w:t>استخدام الاختصار في ضرب كسر  اعتيادي في عدد صحيح</w:t>
            </w:r>
          </w:p>
        </w:tc>
      </w:tr>
      <w:tr w:rsidR="00476F96" w:rsidRPr="002B2643" w14:paraId="53BA4B42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2444BA2D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7BA71414" w14:textId="2F6CAEA5" w:rsidR="00476F96" w:rsidRPr="00C362D1" w:rsidRDefault="00476F96" w:rsidP="00476F96">
            <w:pPr>
              <w:rPr>
                <w:rFonts w:asciiTheme="majorBidi" w:hAnsiTheme="majorBidi" w:cs="AL-Mohanad Black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 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</w:t>
            </w:r>
            <w:r w:rsidRPr="00C362D1">
              <w:rPr>
                <w:rFonts w:asciiTheme="majorBidi" w:hAnsiTheme="majorBidi" w:cs="Al-KsorZulfiMath" w:hint="cs"/>
                <w:color w:val="C00000"/>
                <w:rtl/>
              </w:rPr>
              <w:t xml:space="preserve"> 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>(؛0</w:t>
            </w:r>
            <w:r>
              <w:rPr>
                <w:rFonts w:asciiTheme="majorBidi" w:hAnsiTheme="majorBidi" w:cs="Al-KsorZulfiMath" w:hint="cs"/>
                <w:color w:val="0000CC"/>
                <w:rtl/>
              </w:rPr>
              <w:t>#؛0 ؛1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 xml:space="preserve">  </w:t>
            </w:r>
            <w:r w:rsidRPr="00C362D1">
              <w:rPr>
                <w:rFonts w:ascii="Traditional Arabic" w:hAnsi="Traditional Arabic" w:cs="Traditional Arabic"/>
                <w:b/>
                <w:bCs/>
                <w:color w:val="0000CC"/>
                <w:rtl/>
              </w:rPr>
              <w:t>×</w:t>
            </w:r>
            <w:r w:rsidRPr="00C362D1">
              <w:rPr>
                <w:rFonts w:ascii="Traditional Arabic" w:hAnsi="Traditional Arabic" w:cs="Traditional Arabic" w:hint="cs"/>
                <w:b/>
                <w:bCs/>
                <w:color w:val="0000CC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CC"/>
                <w:rtl/>
              </w:rPr>
              <w:t>50</w:t>
            </w:r>
          </w:p>
        </w:tc>
      </w:tr>
      <w:tr w:rsidR="00476F96" w:rsidRPr="002B2643" w14:paraId="70A474A6" w14:textId="77777777" w:rsidTr="00626A4D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CE616E4" w14:textId="77777777" w:rsidR="00476F96" w:rsidRPr="00C362D1" w:rsidRDefault="00476F96" w:rsidP="00476F9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2090298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7EB54BEB" w14:textId="5201DF9C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15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C2E7A40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6E1490BC" w14:textId="02192129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60171F0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207CBE8F" w14:textId="27B3441A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CA73A87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667D514A" w14:textId="408FCFB8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15000</w:t>
            </w:r>
          </w:p>
        </w:tc>
      </w:tr>
      <w:tr w:rsidR="00476F96" w:rsidRPr="00715703" w14:paraId="101E9098" w14:textId="77777777" w:rsidTr="00626A4D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1BEC4D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A454AAB" w14:textId="77777777" w:rsidR="00476F96" w:rsidRPr="00F2482E" w:rsidRDefault="00476F96" w:rsidP="00476F96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F4E7656" w14:textId="77777777" w:rsidR="00476F96" w:rsidRPr="00F2482E" w:rsidRDefault="00476F96" w:rsidP="00476F96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old" w:hint="cs"/>
                <w:sz w:val="20"/>
                <w:szCs w:val="20"/>
                <w:rtl/>
              </w:rPr>
              <w:t>كتابة الكسر الاعتيادي في صورة كسر  عشري</w:t>
            </w:r>
          </w:p>
        </w:tc>
      </w:tr>
      <w:tr w:rsidR="00476F96" w:rsidRPr="002B2643" w14:paraId="1081CEB3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F9DD867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6583E8AB" w14:textId="70AAB610" w:rsidR="00476F96" w:rsidRPr="00C362D1" w:rsidRDefault="00476F96" w:rsidP="00476F96">
            <w:pPr>
              <w:rPr>
                <w:rFonts w:asciiTheme="majorBidi" w:hAnsiTheme="majorBidi" w:cs="Al-KsorZulfiMath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كتابة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الكسر الاعتيادي في صورة كسر عشري :  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 xml:space="preserve"> #؛5</w:t>
            </w:r>
          </w:p>
        </w:tc>
      </w:tr>
      <w:tr w:rsidR="00476F96" w:rsidRPr="002B2643" w14:paraId="592455A6" w14:textId="77777777" w:rsidTr="00626A4D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EE3760D" w14:textId="77777777" w:rsidR="00476F96" w:rsidRPr="00C362D1" w:rsidRDefault="00476F96" w:rsidP="00476F9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5734C66F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1EAD77E1" w14:textId="35FB35B3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FDCA742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4F099BD7" w14:textId="7CAF8BB4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EAC7387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78D8D583" w14:textId="7B690A81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183E9C4" w14:textId="77777777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2CABE2B0" w14:textId="29052769" w:rsidR="00476F96" w:rsidRPr="00C362D1" w:rsidRDefault="00476F96" w:rsidP="00476F96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3</w:t>
            </w:r>
          </w:p>
        </w:tc>
      </w:tr>
      <w:tr w:rsidR="00476F96" w:rsidRPr="00715703" w14:paraId="2EC6CD64" w14:textId="77777777" w:rsidTr="00626A4D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F6A7BB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E8D9663" w14:textId="77777777" w:rsidR="00476F96" w:rsidRPr="00F2482E" w:rsidRDefault="00476F96" w:rsidP="00476F96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28CF2B8F" w14:textId="77777777" w:rsidR="00476F96" w:rsidRPr="00F2482E" w:rsidRDefault="00476F96" w:rsidP="00476F96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F2482E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حساب المتوسط  لمجموعة اعداد </w:t>
            </w:r>
          </w:p>
        </w:tc>
      </w:tr>
      <w:tr w:rsidR="00476F96" w:rsidRPr="002B2643" w14:paraId="76CD58CE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BC230E6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3DAAA8B" w14:textId="6EE1DD59" w:rsidR="00476F96" w:rsidRPr="0080176B" w:rsidRDefault="00476F96" w:rsidP="00476F96">
            <w:pPr>
              <w:rPr>
                <w:rFonts w:asciiTheme="majorBidi" w:hAnsiTheme="majorBidi" w:cs="Al-KsorZulfiMath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حساب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قيمة العبارة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#؛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)؛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؛5^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&amp;؛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>
              <w:rPr>
                <w:rFonts w:asciiTheme="majorBidi" w:hAnsiTheme="majorBidi" w:cs="Al-KsorZulfiMath" w:hint="cs"/>
                <w:color w:val="0000CC"/>
                <w:rtl/>
              </w:rPr>
              <w:t>%؛</w:t>
            </w:r>
          </w:p>
        </w:tc>
      </w:tr>
      <w:tr w:rsidR="005F1C1D" w:rsidRPr="002B2643" w14:paraId="309CD42F" w14:textId="77777777" w:rsidTr="00626A4D">
        <w:tc>
          <w:tcPr>
            <w:tcW w:w="599" w:type="dxa"/>
            <w:vMerge/>
            <w:shd w:val="clear" w:color="auto" w:fill="F2F2F2" w:themeFill="background1" w:themeFillShade="F2"/>
          </w:tcPr>
          <w:p w14:paraId="3ED4CD86" w14:textId="77777777" w:rsidR="005F1C1D" w:rsidRPr="00C362D1" w:rsidRDefault="005F1C1D" w:rsidP="005F1C1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04DD5CBC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3B3B3D9D" w14:textId="61DB4C68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4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6AB7750B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1B120C01" w14:textId="4EC44F04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1E633026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5E3AD49B" w14:textId="383615CC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12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11FB1DFF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69BA7163" w14:textId="4A5ADC2C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35</w:t>
            </w:r>
          </w:p>
        </w:tc>
      </w:tr>
      <w:tr w:rsidR="00476F96" w:rsidRPr="00D11345" w14:paraId="4507D002" w14:textId="77777777" w:rsidTr="00626A4D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84D429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1CBEE82" w14:textId="77777777" w:rsidR="00476F96" w:rsidRPr="00C362D1" w:rsidRDefault="00476F96" w:rsidP="00476F96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07899AE4" w14:textId="77777777" w:rsidR="00476F96" w:rsidRPr="00C362D1" w:rsidRDefault="00476F96" w:rsidP="00476F96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ترتيب الاعداد الصحيحة </w:t>
            </w:r>
          </w:p>
        </w:tc>
      </w:tr>
      <w:tr w:rsidR="00476F96" w:rsidRPr="002B2643" w14:paraId="45D1178F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7C3A984" w14:textId="77777777" w:rsidR="00476F96" w:rsidRPr="00C362D1" w:rsidRDefault="00476F96" w:rsidP="00476F96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84B24D8" w14:textId="72122639" w:rsidR="00476F96" w:rsidRPr="00C362D1" w:rsidRDefault="00476F96" w:rsidP="00476F96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ترتيب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الأعداد التالية من </w:t>
            </w:r>
            <w:r w:rsidRPr="00C362D1">
              <w:rPr>
                <w:rFonts w:asciiTheme="majorBidi" w:hAnsiTheme="majorBidi" w:cs="AL-Mohanad Black" w:hint="cs"/>
                <w:color w:val="C00000"/>
                <w:u w:val="single"/>
                <w:rtl/>
              </w:rPr>
              <w:t>الأصغر للأكبر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,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8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,  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25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  , 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5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 ,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13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</w:p>
        </w:tc>
      </w:tr>
      <w:tr w:rsidR="005F1C1D" w:rsidRPr="002B2643" w14:paraId="3504A79F" w14:textId="77777777" w:rsidTr="00626A4D">
        <w:tc>
          <w:tcPr>
            <w:tcW w:w="599" w:type="dxa"/>
            <w:vMerge/>
            <w:shd w:val="clear" w:color="auto" w:fill="F2F2F2" w:themeFill="background1" w:themeFillShade="F2"/>
          </w:tcPr>
          <w:p w14:paraId="01819F6C" w14:textId="77777777" w:rsidR="005F1C1D" w:rsidRPr="00C362D1" w:rsidRDefault="005F1C1D" w:rsidP="005F1C1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64CD96DF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3E21E266" w14:textId="11A9781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25,13,8,5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34F72BE3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095B6C39" w14:textId="40AD93E8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5,8,25,13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1353887F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06A8360C" w14:textId="4461B6CC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5,8,13,25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7E2E2FE4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4CF02D3F" w14:textId="68441904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25,8,13,5</w:t>
            </w:r>
          </w:p>
        </w:tc>
      </w:tr>
      <w:tr w:rsidR="005F1C1D" w:rsidRPr="00D11345" w14:paraId="63E98EBC" w14:textId="77777777" w:rsidTr="00626A4D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9F6185" w14:textId="77777777" w:rsidR="005F1C1D" w:rsidRPr="00C362D1" w:rsidRDefault="005F1C1D" w:rsidP="005F1C1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36CEE3B" w14:textId="77777777" w:rsidR="005F1C1D" w:rsidRPr="00C362D1" w:rsidRDefault="005F1C1D" w:rsidP="005F1C1D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4FC08C7" w14:textId="77777777" w:rsidR="005F1C1D" w:rsidRPr="00C362D1" w:rsidRDefault="005F1C1D" w:rsidP="005F1C1D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عرض البيانات الإحصائية بطرق مختلفة </w:t>
            </w:r>
          </w:p>
        </w:tc>
      </w:tr>
      <w:tr w:rsidR="005F1C1D" w:rsidRPr="002B2643" w14:paraId="14A359E4" w14:textId="77777777" w:rsidTr="00851171">
        <w:trPr>
          <w:trHeight w:val="687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215B757" w14:textId="77777777" w:rsidR="005F1C1D" w:rsidRPr="00C362D1" w:rsidRDefault="005F1C1D" w:rsidP="005F1C1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66272D70" w14:textId="04944C17" w:rsidR="005F1C1D" w:rsidRPr="00C362D1" w:rsidRDefault="005F1C1D" w:rsidP="005F1C1D">
            <w:pPr>
              <w:rPr>
                <w:rFonts w:ascii="Traditional Arabic" w:hAnsi="Traditional Arabic" w:cs="AL-Mohanad Black"/>
                <w:color w:val="C00000"/>
                <w:rtl/>
              </w:rPr>
            </w:pPr>
            <w:r w:rsidRPr="00626A4D">
              <w:rPr>
                <w:rFonts w:ascii="Traditional Arabic" w:hAnsi="Traditional Arabic" w:cs="AL-Mohanad Black"/>
                <w:color w:val="C00000"/>
                <w:rtl/>
              </w:rPr>
              <w:drawing>
                <wp:anchor distT="0" distB="0" distL="114300" distR="114300" simplePos="0" relativeHeight="251749376" behindDoc="0" locked="0" layoutInCell="1" allowOverlap="1" wp14:anchorId="28F36089" wp14:editId="28C0BB0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1270</wp:posOffset>
                  </wp:positionV>
                  <wp:extent cx="815340" cy="556260"/>
                  <wp:effectExtent l="0" t="0" r="3810" b="0"/>
                  <wp:wrapThrough wrapText="bothSides">
                    <wp:wrapPolygon edited="0">
                      <wp:start x="0" y="0"/>
                      <wp:lineTo x="0" y="20712"/>
                      <wp:lineTo x="21196" y="20712"/>
                      <wp:lineTo x="21196" y="0"/>
                      <wp:lineTo x="0" y="0"/>
                    </wp:wrapPolygon>
                  </wp:wrapThrough>
                  <wp:docPr id="132679738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79738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تمثيل البيانات المجاور </w:t>
            </w:r>
            <w:r w:rsidRPr="00C362D1">
              <w:rPr>
                <w:rFonts w:ascii="Traditional Arabic" w:hAnsi="Traditional Arabic" w:cs="AL-Mohanad Black"/>
                <w:color w:val="0000CC"/>
                <w:rtl/>
              </w:rPr>
              <w:t>يسمى :</w:t>
            </w:r>
            <w:r w:rsidRPr="00C362D1">
              <w:rPr>
                <w:rFonts w:ascii="Traditional Arabic" w:hAnsi="Traditional Arabic" w:cs="AL-Mohanad Black" w:hint="cs"/>
                <w:color w:val="C00000"/>
                <w:rtl/>
              </w:rPr>
              <w:t xml:space="preserve"> </w:t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 </w:t>
            </w:r>
          </w:p>
          <w:p w14:paraId="080721AB" w14:textId="77777777" w:rsidR="005F1C1D" w:rsidRPr="00C362D1" w:rsidRDefault="005F1C1D" w:rsidP="005F1C1D">
            <w:pPr>
              <w:rPr>
                <w:rFonts w:ascii="Traditional Arabic" w:hAnsi="Traditional Arabic" w:cs="AL-Mohanad Black"/>
                <w:rtl/>
              </w:rPr>
            </w:pPr>
          </w:p>
        </w:tc>
      </w:tr>
      <w:tr w:rsidR="005F1C1D" w:rsidRPr="002B2643" w14:paraId="0FD7B15B" w14:textId="77777777" w:rsidTr="00626A4D">
        <w:tc>
          <w:tcPr>
            <w:tcW w:w="599" w:type="dxa"/>
            <w:vMerge/>
            <w:shd w:val="clear" w:color="auto" w:fill="F2F2F2" w:themeFill="background1" w:themeFillShade="F2"/>
          </w:tcPr>
          <w:p w14:paraId="59BC3F37" w14:textId="77777777" w:rsidR="005F1C1D" w:rsidRPr="00C362D1" w:rsidRDefault="005F1C1D" w:rsidP="005F1C1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25D21472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07672FBC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بالنقاط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1C9EFC5E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1A44570D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بالاعمدة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4ACC4A57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1A4CC36D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بالخطوط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0DF1DB95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12819256" w14:textId="77777777" w:rsidR="005F1C1D" w:rsidRPr="00C362D1" w:rsidRDefault="005F1C1D" w:rsidP="005F1C1D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الجدول التكراري</w:t>
            </w:r>
          </w:p>
        </w:tc>
      </w:tr>
    </w:tbl>
    <w:p w14:paraId="19A6ADB4" w14:textId="12A77F41" w:rsidR="00A92ABC" w:rsidRPr="00E43DEE" w:rsidRDefault="00626A4D" w:rsidP="00E43DEE">
      <w:pPr>
        <w:rPr>
          <w:rFonts w:cs="Traditional Arabic"/>
          <w:b/>
          <w:bCs/>
          <w:sz w:val="22"/>
          <w:szCs w:val="22"/>
          <w:rtl/>
        </w:rPr>
      </w:pPr>
      <w:r w:rsidRPr="00C362D1">
        <w:rPr>
          <w:rFonts w:cs="Traditional Arabic" w:hint="cs"/>
          <w:b/>
          <w:bCs/>
          <w:sz w:val="22"/>
          <w:szCs w:val="22"/>
          <w:rtl/>
        </w:rPr>
        <w:t>انتهت الأسئلة                                                                                                              معلمة المادة / ..................................</w:t>
      </w:r>
    </w:p>
    <w:tbl>
      <w:tblPr>
        <w:tblStyle w:val="a3"/>
        <w:bidiVisual/>
        <w:tblW w:w="0" w:type="auto"/>
        <w:tblInd w:w="-108" w:type="dxa"/>
        <w:tblLook w:val="04A0" w:firstRow="1" w:lastRow="0" w:firstColumn="1" w:lastColumn="0" w:noHBand="0" w:noVBand="1"/>
      </w:tblPr>
      <w:tblGrid>
        <w:gridCol w:w="599"/>
        <w:gridCol w:w="433"/>
        <w:gridCol w:w="270"/>
        <w:gridCol w:w="1849"/>
        <w:gridCol w:w="575"/>
        <w:gridCol w:w="1267"/>
        <w:gridCol w:w="708"/>
        <w:gridCol w:w="602"/>
        <w:gridCol w:w="603"/>
        <w:gridCol w:w="1205"/>
        <w:gridCol w:w="602"/>
        <w:gridCol w:w="1807"/>
      </w:tblGrid>
      <w:tr w:rsidR="005F1C1D" w14:paraId="32A7CEF5" w14:textId="77777777" w:rsidTr="00851171"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AB223" w14:textId="77777777" w:rsidR="005F1C1D" w:rsidRPr="00477C35" w:rsidRDefault="005F1C1D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lastRenderedPageBreak/>
              <w:t xml:space="preserve">المملكة العربية السعودية                                                             </w:t>
            </w:r>
          </w:p>
          <w:p w14:paraId="5BE0BEF5" w14:textId="77777777" w:rsidR="005F1C1D" w:rsidRPr="00477C35" w:rsidRDefault="005F1C1D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14:paraId="580A9977" w14:textId="77777777" w:rsidR="005F1C1D" w:rsidRPr="00477C35" w:rsidRDefault="005F1C1D" w:rsidP="00851171">
            <w:pPr>
              <w:spacing w:line="216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14:paraId="29AE499E" w14:textId="77777777" w:rsidR="005F1C1D" w:rsidRPr="00DE4E00" w:rsidRDefault="005F1C1D" w:rsidP="00851171">
            <w:pPr>
              <w:spacing w:line="216" w:lineRule="auto"/>
              <w:rPr>
                <w:rFonts w:cs="SKR HEAD1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 xml:space="preserve">المتوسطة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4AEEA5" w14:textId="77777777" w:rsidR="005F1C1D" w:rsidRPr="00715703" w:rsidRDefault="005F1C1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1E4EB" w14:textId="77777777" w:rsidR="005F1C1D" w:rsidRPr="00DE4E00" w:rsidRDefault="005F1C1D" w:rsidP="00851171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751424" behindDoc="0" locked="0" layoutInCell="1" allowOverlap="1" wp14:anchorId="2EE2D4E3" wp14:editId="4F0DC5F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95885</wp:posOffset>
                  </wp:positionV>
                  <wp:extent cx="1295400" cy="564515"/>
                  <wp:effectExtent l="0" t="0" r="0" b="6985"/>
                  <wp:wrapSquare wrapText="bothSides"/>
                  <wp:docPr id="1981014606" name="صورة 1981014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F1C1D" w14:paraId="317988BF" w14:textId="77777777" w:rsidTr="00851171">
        <w:tc>
          <w:tcPr>
            <w:tcW w:w="10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BB60B2" w14:textId="77777777" w:rsidR="005F1C1D" w:rsidRPr="00C362D1" w:rsidRDefault="005F1C1D" w:rsidP="00851171">
            <w:pPr>
              <w:jc w:val="center"/>
              <w:rPr>
                <w:rFonts w:asciiTheme="majorBidi" w:hAnsiTheme="majorBidi" w:cs="Khalid Art bold"/>
                <w:rtl/>
              </w:rPr>
            </w:pPr>
            <w:r w:rsidRPr="00C362D1">
              <w:rPr>
                <w:rFonts w:asciiTheme="majorBidi" w:hAnsiTheme="majorBidi" w:cs="Khalid Art bold" w:hint="cs"/>
                <w:rtl/>
              </w:rPr>
              <w:t xml:space="preserve">أسئلة الإختبار التشخيصي ( </w:t>
            </w:r>
            <w:r w:rsidRPr="005F1C1D">
              <w:rPr>
                <w:rFonts w:asciiTheme="majorBidi" w:hAnsiTheme="majorBidi" w:cs="Khalid Art bold" w:hint="cs"/>
                <w:color w:val="FF0000"/>
                <w:rtl/>
              </w:rPr>
              <w:t>بعدي</w:t>
            </w:r>
            <w:r w:rsidRPr="00C362D1">
              <w:rPr>
                <w:rFonts w:asciiTheme="majorBidi" w:hAnsiTheme="majorBidi" w:cs="Khalid Art bold" w:hint="cs"/>
                <w:rtl/>
              </w:rPr>
              <w:t>)  لمادة الرياضيات</w:t>
            </w:r>
          </w:p>
        </w:tc>
      </w:tr>
      <w:tr w:rsidR="005F1C1D" w14:paraId="12B63FBA" w14:textId="77777777" w:rsidTr="00851171">
        <w:trPr>
          <w:trHeight w:val="409"/>
        </w:trPr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E7FD970" w14:textId="77777777" w:rsidR="005F1C1D" w:rsidRPr="00C362D1" w:rsidRDefault="005F1C1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 xml:space="preserve">المادة 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29C54D32" w14:textId="77777777" w:rsidR="005F1C1D" w:rsidRPr="00C362D1" w:rsidRDefault="005F1C1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رياضيات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12F30C9" w14:textId="77777777" w:rsidR="005F1C1D" w:rsidRPr="00C362D1" w:rsidRDefault="005F1C1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الصف المستهدف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6F5CA5" w14:textId="77777777" w:rsidR="005F1C1D" w:rsidRPr="00C362D1" w:rsidRDefault="005F1C1D" w:rsidP="00851171">
            <w:pPr>
              <w:rPr>
                <w:rFonts w:asciiTheme="majorBidi" w:hAnsiTheme="majorBidi" w:cs="KFGQPC Uthman Taha Naskh"/>
                <w:rtl/>
              </w:rPr>
            </w:pPr>
            <w:r w:rsidRPr="00C362D1">
              <w:rPr>
                <w:rFonts w:asciiTheme="majorBidi" w:hAnsiTheme="majorBidi" w:cs="KFGQPC Uthman Taha Naskh" w:hint="cs"/>
                <w:rtl/>
              </w:rPr>
              <w:t>صف أول متوسط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206AC" w14:textId="77777777" w:rsidR="005F1C1D" w:rsidRPr="00293AA2" w:rsidRDefault="005F1C1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906E16E" w14:textId="77777777" w:rsidR="005F1C1D" w:rsidRPr="00DF0796" w:rsidRDefault="005F1C1D" w:rsidP="00851171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480316FF" w14:textId="77777777" w:rsidR="005F1C1D" w:rsidRDefault="005F1C1D" w:rsidP="00851171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14:paraId="39960CE7" w14:textId="77777777" w:rsidR="005F1C1D" w:rsidRPr="00DF0796" w:rsidRDefault="005F1C1D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4C79D2B5" w14:textId="77777777" w:rsidR="005F1C1D" w:rsidRDefault="005F1C1D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14:paraId="78954CF5" w14:textId="77777777" w:rsidR="005F1C1D" w:rsidRPr="00DF0796" w:rsidRDefault="005F1C1D" w:rsidP="00851171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:rsidR="005F1C1D" w14:paraId="7399A08B" w14:textId="77777777" w:rsidTr="00851171">
        <w:trPr>
          <w:trHeight w:val="82"/>
        </w:trPr>
        <w:tc>
          <w:tcPr>
            <w:tcW w:w="130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B78B9F" w14:textId="77777777" w:rsidR="005F1C1D" w:rsidRPr="00477C35" w:rsidRDefault="005F1C1D" w:rsidP="00851171">
            <w:pPr>
              <w:rPr>
                <w:rFonts w:asciiTheme="majorBidi" w:hAnsiTheme="majorBidi" w:cs="KFGQPC Uthman Taha Naskh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 xml:space="preserve">إسم الطالب </w:t>
            </w:r>
          </w:p>
        </w:tc>
        <w:tc>
          <w:tcPr>
            <w:tcW w:w="5604" w:type="dxa"/>
            <w:gridSpan w:val="6"/>
            <w:tcBorders>
              <w:bottom w:val="single" w:sz="4" w:space="0" w:color="auto"/>
            </w:tcBorders>
          </w:tcPr>
          <w:p w14:paraId="407456C9" w14:textId="77777777" w:rsidR="005F1C1D" w:rsidRPr="006F6725" w:rsidRDefault="005F1C1D" w:rsidP="00851171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6F6725">
              <w:rPr>
                <w:rFonts w:ascii="Traditional Arabic" w:hAnsi="Traditional Arabic" w:cs="Traditional Arabic"/>
                <w:sz w:val="22"/>
                <w:szCs w:val="22"/>
                <w:rtl/>
              </w:rPr>
              <w:t>....................................................................</w:t>
            </w:r>
          </w:p>
        </w:tc>
        <w:tc>
          <w:tcPr>
            <w:tcW w:w="12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4A3238F5" w14:textId="77777777" w:rsidR="005F1C1D" w:rsidRPr="00293AA2" w:rsidRDefault="005F1C1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3FA" w14:textId="77777777" w:rsidR="005F1C1D" w:rsidRPr="002B2643" w:rsidRDefault="005F1C1D" w:rsidP="00851171">
            <w:pPr>
              <w:jc w:val="center"/>
              <w:rPr>
                <w:rFonts w:asciiTheme="majorBidi" w:hAnsiTheme="majorBidi" w:cs="KFGQPC Uthman Taha Naskh"/>
                <w:sz w:val="20"/>
                <w:szCs w:val="20"/>
                <w:rtl/>
              </w:rPr>
            </w:pPr>
          </w:p>
        </w:tc>
      </w:tr>
      <w:tr w:rsidR="005F1C1D" w14:paraId="7DDE280D" w14:textId="77777777" w:rsidTr="00851171">
        <w:trPr>
          <w:trHeight w:val="176"/>
        </w:trPr>
        <w:tc>
          <w:tcPr>
            <w:tcW w:w="6906" w:type="dxa"/>
            <w:gridSpan w:val="9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7B0F393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 xml:space="preserve">قومي بإختيار الإجابة الصحيحة في كل مما يلي : </w:t>
            </w: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A7D2AA5" w14:textId="77777777" w:rsidR="005F1C1D" w:rsidRPr="00715703" w:rsidRDefault="005F1C1D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D9A00E" w14:textId="5EC9F569" w:rsidR="005F1C1D" w:rsidRPr="002B2643" w:rsidRDefault="00DB0EEA" w:rsidP="00DB0EEA">
            <w:pPr>
              <w:tabs>
                <w:tab w:val="left" w:pos="981"/>
                <w:tab w:val="center" w:pos="1096"/>
              </w:tabs>
              <w:spacing w:line="192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="KFGQPC Uthman Taha Naskh" w:hint="cs"/>
                <w:rtl/>
              </w:rPr>
              <w:t>12</w:t>
            </w:r>
          </w:p>
        </w:tc>
      </w:tr>
      <w:tr w:rsidR="005F1C1D" w:rsidRPr="00715703" w14:paraId="071F1557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37B60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690E711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0FFD652C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>كتابة الكسر  الاعتيادي في أبسط صورة</w:t>
            </w:r>
          </w:p>
        </w:tc>
      </w:tr>
      <w:tr w:rsidR="005F1C1D" w:rsidRPr="002B2643" w14:paraId="133E5D3A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4E82619A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7AE73738" w14:textId="77777777" w:rsidR="005F1C1D" w:rsidRPr="0080176B" w:rsidRDefault="005F1C1D" w:rsidP="00851171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أكتب الكسر في أبسط صورة :   </w:t>
            </w:r>
            <w:r w:rsidRPr="0080176B">
              <w:rPr>
                <w:rFonts w:asciiTheme="majorBidi" w:hAnsiTheme="majorBidi" w:cs="Al-KsorZulfiMath" w:hint="cs"/>
                <w:color w:val="C00000"/>
                <w:rtl/>
              </w:rPr>
              <w:t>^؛0!؛2</w:t>
            </w:r>
          </w:p>
        </w:tc>
      </w:tr>
      <w:tr w:rsidR="005F1C1D" w:rsidRPr="002B2643" w14:paraId="0C736F71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A8B338A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9451B30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5B30C30C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$؛5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8B78F8D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350B1F84" w14:textId="77777777" w:rsidR="005F1C1D" w:rsidRPr="0080176B" w:rsidRDefault="005F1C1D" w:rsidP="00851171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!؛4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6C4D835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8A72725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@؛3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F9591A1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3800A980" w14:textId="77777777" w:rsidR="005F1C1D" w:rsidRPr="0080176B" w:rsidRDefault="005F1C1D" w:rsidP="00851171">
            <w:pPr>
              <w:jc w:val="center"/>
              <w:rPr>
                <w:rFonts w:asciiTheme="majorBidi" w:hAnsiTheme="majorBidi" w:cs="Al-KsorZulfiMath"/>
                <w:rtl/>
              </w:rPr>
            </w:pPr>
            <w:r w:rsidRPr="0080176B">
              <w:rPr>
                <w:rFonts w:asciiTheme="majorBidi" w:hAnsiTheme="majorBidi" w:cs="Al-KsorZulfiMath" w:hint="cs"/>
                <w:rtl/>
              </w:rPr>
              <w:t>!؛5</w:t>
            </w:r>
          </w:p>
        </w:tc>
      </w:tr>
      <w:tr w:rsidR="005F1C1D" w:rsidRPr="00715703" w14:paraId="7386220E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86F0A8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ACB361F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0E81BFA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ضرب الكسور العشرية في مضاعفات العشرة</w:t>
            </w:r>
          </w:p>
        </w:tc>
      </w:tr>
      <w:tr w:rsidR="005F1C1D" w:rsidRPr="002B2643" w14:paraId="4E62A835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BD563ED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44676A37" w14:textId="77777777" w:rsidR="005F1C1D" w:rsidRPr="0080176B" w:rsidRDefault="005F1C1D" w:rsidP="00851171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 أوجدي ناتج الضرب: </w:t>
            </w:r>
            <w:r w:rsidRPr="0080176B">
              <w:rPr>
                <w:rFonts w:asciiTheme="majorBidi" w:hAnsiTheme="majorBidi" w:cs="AL-Mohanad Black" w:hint="cs"/>
                <w:color w:val="0000CC"/>
                <w:rtl/>
              </w:rPr>
              <w:t xml:space="preserve">  36  × 1000 =</w:t>
            </w:r>
          </w:p>
        </w:tc>
      </w:tr>
      <w:tr w:rsidR="005F1C1D" w:rsidRPr="002B2643" w14:paraId="743EA7C3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9DBC622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F4CC7C4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7F9873A1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36000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698E7FE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0308C289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360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21BAB49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7A86B4C2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36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CD171E2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2A0A9D3B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0,36</w:t>
            </w:r>
          </w:p>
        </w:tc>
      </w:tr>
      <w:tr w:rsidR="005F1C1D" w:rsidRPr="00715703" w14:paraId="49532998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B6E10C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CE450EA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E010CC1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قسمة الكسور العشرية على  مضاعفات العشرة</w:t>
            </w:r>
          </w:p>
        </w:tc>
      </w:tr>
      <w:tr w:rsidR="005F1C1D" w:rsidRPr="002B2643" w14:paraId="73D77A0C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66F9220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51458A4D" w14:textId="77777777" w:rsidR="005F1C1D" w:rsidRPr="0080176B" w:rsidRDefault="005F1C1D" w:rsidP="00851171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 أوجدي ناتج القسمة : </w:t>
            </w:r>
            <w:r w:rsidRPr="0080176B">
              <w:rPr>
                <w:rFonts w:asciiTheme="majorBidi" w:hAnsiTheme="majorBidi" w:cs="AL-Mohanad Black" w:hint="cs"/>
                <w:color w:val="0000CC"/>
                <w:rtl/>
              </w:rPr>
              <w:t xml:space="preserve">  4,5  ÷ 1000 =</w:t>
            </w:r>
          </w:p>
        </w:tc>
      </w:tr>
      <w:tr w:rsidR="005F1C1D" w:rsidRPr="002B2643" w14:paraId="6DD32FE3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C72028A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CD83C6E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7E9308B2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0,0045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9C19277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421CDE89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891F88C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42F8F757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4358E55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75A248E3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4500</w:t>
            </w:r>
          </w:p>
        </w:tc>
      </w:tr>
      <w:tr w:rsidR="005F1C1D" w:rsidRPr="00715703" w14:paraId="4577CA77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E10861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90B6741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3584DF50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ضرب الأعداد الصحيحة</w:t>
            </w:r>
          </w:p>
        </w:tc>
      </w:tr>
      <w:tr w:rsidR="005F1C1D" w:rsidRPr="002B2643" w14:paraId="19BD6B58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F9F1F3C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367DF8C5" w14:textId="77777777" w:rsidR="005F1C1D" w:rsidRPr="0080176B" w:rsidRDefault="005F1C1D" w:rsidP="00851171">
            <w:pPr>
              <w:rPr>
                <w:rFonts w:asciiTheme="majorBidi" w:hAnsiTheme="majorBidi" w:cs="AL-Mohanad Black"/>
                <w:color w:val="0000CC"/>
                <w:rtl/>
              </w:rPr>
            </w:pPr>
            <w:r w:rsidRPr="0080176B">
              <w:rPr>
                <w:rFonts w:asciiTheme="majorBidi" w:hAnsiTheme="majorBidi" w:cs="AL-Mohanad Black" w:hint="cs"/>
                <w:color w:val="C00000"/>
                <w:rtl/>
              </w:rPr>
              <w:t xml:space="preserve">أوجد ناتج الضرب :    </w:t>
            </w:r>
            <w:r w:rsidRPr="0080176B">
              <w:rPr>
                <w:rFonts w:asciiTheme="majorBidi" w:hAnsiTheme="majorBidi" w:cs="AL-Mohanad Black" w:hint="cs"/>
                <w:color w:val="0000CC"/>
                <w:rtl/>
              </w:rPr>
              <w:t xml:space="preserve">4 × 12     </w:t>
            </w:r>
          </w:p>
        </w:tc>
      </w:tr>
      <w:tr w:rsidR="005F1C1D" w:rsidRPr="002B2643" w14:paraId="5A260281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2CBD747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10E7D22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13E35FFD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8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4E63033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5DD3CC59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1535889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15785052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48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3AE1761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08C3C9EB" w14:textId="77777777" w:rsidR="005F1C1D" w:rsidRPr="0080176B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80176B">
              <w:rPr>
                <w:rFonts w:asciiTheme="majorBidi" w:hAnsiTheme="majorBidi" w:cs="AL-Mohanad Black" w:hint="cs"/>
                <w:rtl/>
              </w:rPr>
              <w:t>60</w:t>
            </w:r>
          </w:p>
        </w:tc>
      </w:tr>
      <w:tr w:rsidR="005F1C1D" w:rsidRPr="00715703" w14:paraId="2EE4A87B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3AE94C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2151208" w14:textId="77777777" w:rsidR="005F1C1D" w:rsidRPr="0080176B" w:rsidRDefault="005F1C1D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0176B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4D61757A" w14:textId="77777777" w:rsidR="005F1C1D" w:rsidRPr="0080176B" w:rsidRDefault="005F1C1D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0176B">
              <w:rPr>
                <w:rFonts w:asciiTheme="majorBidi" w:hAnsiTheme="majorBidi" w:cs="AL-Mohanad Bold" w:hint="cs"/>
                <w:sz w:val="20"/>
                <w:szCs w:val="20"/>
                <w:rtl/>
              </w:rPr>
              <w:t>حل معادلة ضرب</w:t>
            </w:r>
          </w:p>
        </w:tc>
      </w:tr>
      <w:tr w:rsidR="005F1C1D" w:rsidRPr="002B2643" w14:paraId="3111B1CC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5204463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11EC4B4E" w14:textId="77777777" w:rsidR="005F1C1D" w:rsidRPr="00C362D1" w:rsidRDefault="005F1C1D" w:rsidP="00851171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 : </w:t>
            </w:r>
            <w:r w:rsidRPr="008C0410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7ص = 21 </w:t>
            </w:r>
            <w:r w:rsidRPr="008C0410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  </w:t>
            </w:r>
          </w:p>
        </w:tc>
      </w:tr>
      <w:tr w:rsidR="005F1C1D" w:rsidRPr="002B2643" w14:paraId="36080B87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EDEBD5F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213AC52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17C69238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28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7E42C4F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5100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4784B4DB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14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91B0D73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5100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2DDFD117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E6530C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5100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0B0E1353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8</w:t>
            </w:r>
          </w:p>
        </w:tc>
      </w:tr>
      <w:tr w:rsidR="005F1C1D" w:rsidRPr="00715703" w14:paraId="0558BB84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F129B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069B8F8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22E9FB41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 xml:space="preserve">ضرب الكسور العشرية </w:t>
            </w:r>
          </w:p>
        </w:tc>
      </w:tr>
      <w:tr w:rsidR="005F1C1D" w:rsidRPr="002B2643" w14:paraId="6C09FE42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381E74B2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36F9DEB" w14:textId="77777777" w:rsidR="005F1C1D" w:rsidRPr="00C362D1" w:rsidRDefault="005F1C1D" w:rsidP="00851171">
            <w:pPr>
              <w:rPr>
                <w:rFonts w:asciiTheme="majorBidi" w:hAnsiTheme="majorBidi" w:cs="AL-Mohanad Black"/>
                <w:color w:val="C00000"/>
                <w:rtl/>
              </w:rPr>
            </w:pP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1,6 × 35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</w:t>
            </w:r>
          </w:p>
        </w:tc>
      </w:tr>
      <w:tr w:rsidR="005F1C1D" w:rsidRPr="002B2643" w14:paraId="68458EFE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66C2B87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0ECEB622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shd w:val="clear" w:color="auto" w:fill="FFD966" w:themeFill="accent4" w:themeFillTint="99"/>
          </w:tcPr>
          <w:p w14:paraId="2B2DF2E5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1CCC0C0B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auto"/>
          </w:tcPr>
          <w:p w14:paraId="5AF6B519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560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458E5547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006A4C6E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5,6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0902BDF4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14:paraId="493DF0A4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0,65</w:t>
            </w:r>
          </w:p>
        </w:tc>
      </w:tr>
      <w:tr w:rsidR="005F1C1D" w:rsidRPr="00715703" w14:paraId="7414159F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8B8C7A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798F4DE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01F6CC9B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كتابة النسبة المئوية ككسر عشري</w:t>
            </w:r>
          </w:p>
        </w:tc>
      </w:tr>
      <w:tr w:rsidR="005F1C1D" w:rsidRPr="002B2643" w14:paraId="4B704CBB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418E6143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E36127F" w14:textId="77777777" w:rsidR="005F1C1D" w:rsidRPr="00C362D1" w:rsidRDefault="005F1C1D" w:rsidP="00851171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كتابة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النسبة المئوية في صورة كسر عشري  :    </w:t>
            </w:r>
            <w:r>
              <w:rPr>
                <w:rFonts w:asciiTheme="majorBidi" w:hAnsiTheme="majorBidi" w:cs="AL-Mohanad Black" w:hint="cs"/>
                <w:color w:val="C00000"/>
                <w:rtl/>
              </w:rPr>
              <w:t>77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%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</w:p>
        </w:tc>
      </w:tr>
      <w:tr w:rsidR="005F1C1D" w:rsidRPr="002B2643" w14:paraId="0CD66CA1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E3C7D6C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1A469C1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7B7A02E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77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2CF3AEE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3314879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0,0</w:t>
            </w:r>
            <w:r>
              <w:rPr>
                <w:rFonts w:asciiTheme="majorBidi" w:hAnsiTheme="majorBidi" w:cs="AL-Mohanad Black" w:hint="cs"/>
                <w:rtl/>
              </w:rPr>
              <w:t>77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5A372FE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5A7F55C2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770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209EB5C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31971A3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7700</w:t>
            </w:r>
          </w:p>
        </w:tc>
      </w:tr>
      <w:tr w:rsidR="005F1C1D" w:rsidRPr="00715703" w14:paraId="382FE318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12277F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881DFCB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9735279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استخدام الاختصار في ضرب كسر  اعتيادي في عدد صحيح</w:t>
            </w:r>
          </w:p>
        </w:tc>
      </w:tr>
      <w:tr w:rsidR="005F1C1D" w:rsidRPr="002B2643" w14:paraId="6255F7DD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2027E238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351E314C" w14:textId="77777777" w:rsidR="005F1C1D" w:rsidRPr="00C362D1" w:rsidRDefault="005F1C1D" w:rsidP="00851171">
            <w:pPr>
              <w:rPr>
                <w:rFonts w:asciiTheme="majorBidi" w:hAnsiTheme="majorBidi" w:cs="AL-Mohanad Black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  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ناتج الضرب :   </w:t>
            </w:r>
            <w:r w:rsidRPr="00C362D1">
              <w:rPr>
                <w:rFonts w:asciiTheme="majorBidi" w:hAnsiTheme="majorBidi" w:cs="Al-KsorZulfiMath" w:hint="cs"/>
                <w:color w:val="C00000"/>
                <w:rtl/>
              </w:rPr>
              <w:t xml:space="preserve"> 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>(؛0</w:t>
            </w:r>
            <w:r>
              <w:rPr>
                <w:rFonts w:asciiTheme="majorBidi" w:hAnsiTheme="majorBidi" w:cs="Al-KsorZulfiMath" w:hint="cs"/>
                <w:color w:val="0000CC"/>
                <w:rtl/>
              </w:rPr>
              <w:t>#؛0 ؛1</w:t>
            </w:r>
            <w:r w:rsidRPr="00C362D1">
              <w:rPr>
                <w:rFonts w:asciiTheme="majorBidi" w:hAnsiTheme="majorBidi" w:cs="Al-KsorZulfiMath" w:hint="cs"/>
                <w:color w:val="0000CC"/>
                <w:rtl/>
              </w:rPr>
              <w:t xml:space="preserve">  </w:t>
            </w:r>
            <w:r w:rsidRPr="00C362D1">
              <w:rPr>
                <w:rFonts w:ascii="Traditional Arabic" w:hAnsi="Traditional Arabic" w:cs="Traditional Arabic"/>
                <w:b/>
                <w:bCs/>
                <w:color w:val="0000CC"/>
                <w:rtl/>
              </w:rPr>
              <w:t>×</w:t>
            </w:r>
            <w:r w:rsidRPr="00C362D1">
              <w:rPr>
                <w:rFonts w:ascii="Traditional Arabic" w:hAnsi="Traditional Arabic" w:cs="Traditional Arabic" w:hint="cs"/>
                <w:b/>
                <w:bCs/>
                <w:color w:val="0000CC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CC"/>
                <w:rtl/>
              </w:rPr>
              <w:t>50</w:t>
            </w:r>
          </w:p>
        </w:tc>
      </w:tr>
      <w:tr w:rsidR="005F1C1D" w:rsidRPr="002B2643" w14:paraId="5AA43238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712CF86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7B01348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48E0958F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15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AD67812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40C944AC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45C5753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658EC0A6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150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08194AB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76314154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15000</w:t>
            </w:r>
          </w:p>
        </w:tc>
      </w:tr>
      <w:tr w:rsidR="005F1C1D" w:rsidRPr="00715703" w14:paraId="42ED0CBD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76E2D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BBA9A66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0C22407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>كتابة الكسر الاعتيادي في صورة كسر  عشري</w:t>
            </w:r>
          </w:p>
        </w:tc>
      </w:tr>
      <w:tr w:rsidR="005F1C1D" w:rsidRPr="002B2643" w14:paraId="67397131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B0E9397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1940D509" w14:textId="77777777" w:rsidR="005F1C1D" w:rsidRPr="00C362D1" w:rsidRDefault="005F1C1D" w:rsidP="00851171">
            <w:pPr>
              <w:rPr>
                <w:rFonts w:asciiTheme="majorBidi" w:hAnsiTheme="majorBidi" w:cs="Al-KsorZulfiMath"/>
                <w:color w:val="C00000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كتابة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الكسر الاعتيادي في صورة كسر عشري :  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 xml:space="preserve"> #؛5</w:t>
            </w:r>
          </w:p>
        </w:tc>
      </w:tr>
      <w:tr w:rsidR="005F1C1D" w:rsidRPr="002B2643" w14:paraId="74027967" w14:textId="77777777" w:rsidTr="00EF6EC3">
        <w:tc>
          <w:tcPr>
            <w:tcW w:w="59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1B8441D" w14:textId="77777777" w:rsidR="005F1C1D" w:rsidRPr="00C362D1" w:rsidRDefault="005F1C1D" w:rsidP="0085117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519C1CF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382D01A9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1A5739B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3350D887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F8F7701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</w:tcPr>
          <w:p w14:paraId="7DD53188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0,</w:t>
            </w:r>
            <w:r>
              <w:rPr>
                <w:rFonts w:asciiTheme="majorBidi" w:hAnsiTheme="majorBidi" w:cs="AL-Mohanad Black" w:hint="cs"/>
                <w:rtl/>
              </w:rPr>
              <w:t>3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6DA3C3E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2D4610E2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3</w:t>
            </w:r>
          </w:p>
        </w:tc>
      </w:tr>
      <w:tr w:rsidR="005F1C1D" w:rsidRPr="00715703" w14:paraId="63D40BDD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F85350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AA0F74E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lack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6C3C63F8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C362D1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حساب المتوسط  لمجموعة اعداد </w:t>
            </w:r>
          </w:p>
        </w:tc>
      </w:tr>
      <w:tr w:rsidR="005F1C1D" w:rsidRPr="002B2643" w14:paraId="43FE11FC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8D81758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750460AF" w14:textId="77777777" w:rsidR="005F1C1D" w:rsidRPr="0080176B" w:rsidRDefault="005F1C1D" w:rsidP="00851171">
            <w:pPr>
              <w:rPr>
                <w:rFonts w:asciiTheme="majorBidi" w:hAnsiTheme="majorBidi" w:cs="Al-KsorZulfiMath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 xml:space="preserve"> حساب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قيمة العبارة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#؛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)؛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؛5^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 w:rsidRPr="0080176B">
              <w:rPr>
                <w:rFonts w:asciiTheme="majorBidi" w:hAnsiTheme="majorBidi" w:cs="Al-KsorZulfiMath" w:hint="cs"/>
                <w:color w:val="0000CC"/>
                <w:rtl/>
              </w:rPr>
              <w:t>&amp;؛</w:t>
            </w:r>
            <w:r w:rsidRPr="0080176B">
              <w:rPr>
                <w:rFonts w:asciiTheme="majorBidi" w:hAnsiTheme="majorBidi" w:cs="Al-TkamolZulfiMath" w:hint="cs"/>
                <w:color w:val="0000CC"/>
                <w:rtl/>
              </w:rPr>
              <w:t>+؛</w:t>
            </w:r>
            <w:r>
              <w:rPr>
                <w:rFonts w:asciiTheme="majorBidi" w:hAnsiTheme="majorBidi" w:cs="Al-KsorZulfiMath" w:hint="cs"/>
                <w:color w:val="0000CC"/>
                <w:rtl/>
              </w:rPr>
              <w:t>%؛</w:t>
            </w:r>
          </w:p>
        </w:tc>
      </w:tr>
      <w:tr w:rsidR="005F1C1D" w:rsidRPr="002B2643" w14:paraId="3F1C3DAA" w14:textId="77777777" w:rsidTr="00EF6EC3">
        <w:tc>
          <w:tcPr>
            <w:tcW w:w="599" w:type="dxa"/>
            <w:vMerge/>
            <w:shd w:val="clear" w:color="auto" w:fill="F2F2F2" w:themeFill="background1" w:themeFillShade="F2"/>
          </w:tcPr>
          <w:p w14:paraId="0504C67E" w14:textId="77777777" w:rsidR="005F1C1D" w:rsidRPr="00C362D1" w:rsidRDefault="005F1C1D" w:rsidP="0085117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233F905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5892094A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4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757B3CF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FFD966" w:themeFill="accent4" w:themeFillTint="99"/>
          </w:tcPr>
          <w:p w14:paraId="13DF9F56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6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04F06F9A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16F613C1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12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79609E6A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0AAA3768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35</w:t>
            </w:r>
          </w:p>
        </w:tc>
      </w:tr>
      <w:tr w:rsidR="005F1C1D" w:rsidRPr="00D11345" w14:paraId="17D48E1D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767508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0747852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F388F0B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ترتيب الاعداد الصحيحة </w:t>
            </w:r>
          </w:p>
        </w:tc>
      </w:tr>
      <w:tr w:rsidR="005F1C1D" w:rsidRPr="002B2643" w14:paraId="25EEB397" w14:textId="77777777" w:rsidTr="00851171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505C9E57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0C33451A" w14:textId="77777777" w:rsidR="005F1C1D" w:rsidRPr="00C362D1" w:rsidRDefault="005F1C1D" w:rsidP="00851171">
            <w:pPr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rtl/>
              </w:rPr>
              <w:t>ترتيب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الأعداد التالية من </w:t>
            </w:r>
            <w:r w:rsidRPr="00C362D1">
              <w:rPr>
                <w:rFonts w:asciiTheme="majorBidi" w:hAnsiTheme="majorBidi" w:cs="AL-Mohanad Black" w:hint="cs"/>
                <w:color w:val="C00000"/>
                <w:u w:val="single"/>
                <w:rtl/>
              </w:rPr>
              <w:t>الأصغر للأكبر</w:t>
            </w:r>
            <w:r w:rsidRPr="00C362D1">
              <w:rPr>
                <w:rFonts w:asciiTheme="majorBidi" w:hAnsiTheme="majorBidi" w:cs="AL-Mohanad Black" w:hint="cs"/>
                <w:color w:val="C00000"/>
                <w:rtl/>
              </w:rPr>
              <w:t xml:space="preserve">  :    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,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8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,  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25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  , 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5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  , </w:t>
            </w:r>
            <w:r>
              <w:rPr>
                <w:rFonts w:asciiTheme="majorBidi" w:hAnsiTheme="majorBidi" w:cs="AL-Mohanad Black" w:hint="cs"/>
                <w:color w:val="0000CC"/>
                <w:rtl/>
              </w:rPr>
              <w:t>13</w:t>
            </w:r>
            <w:r w:rsidRPr="00C362D1">
              <w:rPr>
                <w:rFonts w:asciiTheme="majorBidi" w:hAnsiTheme="majorBidi" w:cs="AL-Mohanad Black" w:hint="cs"/>
                <w:color w:val="0000CC"/>
                <w:rtl/>
              </w:rPr>
              <w:t xml:space="preserve"> </w:t>
            </w:r>
          </w:p>
        </w:tc>
      </w:tr>
      <w:tr w:rsidR="005F1C1D" w:rsidRPr="002B2643" w14:paraId="4FD1DA6D" w14:textId="77777777" w:rsidTr="00EF6EC3">
        <w:tc>
          <w:tcPr>
            <w:tcW w:w="599" w:type="dxa"/>
            <w:vMerge/>
            <w:shd w:val="clear" w:color="auto" w:fill="F2F2F2" w:themeFill="background1" w:themeFillShade="F2"/>
          </w:tcPr>
          <w:p w14:paraId="516C63B9" w14:textId="77777777" w:rsidR="005F1C1D" w:rsidRPr="00C362D1" w:rsidRDefault="005F1C1D" w:rsidP="0085117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463A8F11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  <w:shd w:val="clear" w:color="auto" w:fill="FFD966" w:themeFill="accent4" w:themeFillTint="99"/>
          </w:tcPr>
          <w:p w14:paraId="4F8F575E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25,13,8,5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491782F8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14:paraId="26084B6C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5,8,25,13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27423438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31DA14D9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5,8,13,25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165E8DC5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4471763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>
              <w:rPr>
                <w:rFonts w:asciiTheme="majorBidi" w:hAnsiTheme="majorBidi" w:cs="AL-Mohanad Black" w:hint="cs"/>
                <w:rtl/>
              </w:rPr>
              <w:t>25,8,13,5</w:t>
            </w:r>
          </w:p>
        </w:tc>
      </w:tr>
      <w:tr w:rsidR="005F1C1D" w:rsidRPr="00D11345" w14:paraId="2EFB3FF3" w14:textId="77777777" w:rsidTr="00851171">
        <w:tc>
          <w:tcPr>
            <w:tcW w:w="59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B56063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62D1"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93F992C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lack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lack" w:hint="cs"/>
                <w:sz w:val="20"/>
                <w:szCs w:val="20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67E3F357" w14:textId="77777777" w:rsidR="005F1C1D" w:rsidRPr="00C362D1" w:rsidRDefault="005F1C1D" w:rsidP="00851171">
            <w:pPr>
              <w:spacing w:line="192" w:lineRule="auto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C362D1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عرض البيانات الإحصائية بطرق مختلفة </w:t>
            </w:r>
          </w:p>
        </w:tc>
      </w:tr>
      <w:tr w:rsidR="005F1C1D" w:rsidRPr="002B2643" w14:paraId="2F0746AC" w14:textId="77777777" w:rsidTr="00851171">
        <w:trPr>
          <w:trHeight w:val="687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77D123F7" w14:textId="77777777" w:rsidR="005F1C1D" w:rsidRPr="00C362D1" w:rsidRDefault="005F1C1D" w:rsidP="008511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14:paraId="2D5DC101" w14:textId="77777777" w:rsidR="005F1C1D" w:rsidRPr="00C362D1" w:rsidRDefault="005F1C1D" w:rsidP="00851171">
            <w:pPr>
              <w:rPr>
                <w:rFonts w:ascii="Traditional Arabic" w:hAnsi="Traditional Arabic" w:cs="AL-Mohanad Black"/>
                <w:color w:val="C00000"/>
                <w:rtl/>
              </w:rPr>
            </w:pPr>
            <w:r w:rsidRPr="00626A4D">
              <w:rPr>
                <w:rFonts w:ascii="Traditional Arabic" w:hAnsi="Traditional Arabic" w:cs="AL-Mohanad Black"/>
                <w:color w:val="C00000"/>
                <w:rtl/>
              </w:rPr>
              <w:drawing>
                <wp:anchor distT="0" distB="0" distL="114300" distR="114300" simplePos="0" relativeHeight="251752448" behindDoc="0" locked="0" layoutInCell="1" allowOverlap="1" wp14:anchorId="5E710CE4" wp14:editId="3208777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1270</wp:posOffset>
                  </wp:positionV>
                  <wp:extent cx="815340" cy="556260"/>
                  <wp:effectExtent l="0" t="0" r="3810" b="0"/>
                  <wp:wrapThrough wrapText="bothSides">
                    <wp:wrapPolygon edited="0">
                      <wp:start x="0" y="0"/>
                      <wp:lineTo x="0" y="20712"/>
                      <wp:lineTo x="21196" y="20712"/>
                      <wp:lineTo x="21196" y="0"/>
                      <wp:lineTo x="0" y="0"/>
                    </wp:wrapPolygon>
                  </wp:wrapThrough>
                  <wp:docPr id="20477049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79738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تمثيل البيانات المجاور </w:t>
            </w:r>
            <w:r w:rsidRPr="00C362D1">
              <w:rPr>
                <w:rFonts w:ascii="Traditional Arabic" w:hAnsi="Traditional Arabic" w:cs="AL-Mohanad Black"/>
                <w:color w:val="0000CC"/>
                <w:rtl/>
              </w:rPr>
              <w:t>يسمى :</w:t>
            </w:r>
            <w:r w:rsidRPr="00C362D1">
              <w:rPr>
                <w:rFonts w:ascii="Traditional Arabic" w:hAnsi="Traditional Arabic" w:cs="AL-Mohanad Black" w:hint="cs"/>
                <w:color w:val="C00000"/>
                <w:rtl/>
              </w:rPr>
              <w:t xml:space="preserve"> </w:t>
            </w:r>
            <w:r w:rsidRPr="00C362D1">
              <w:rPr>
                <w:rFonts w:ascii="Traditional Arabic" w:hAnsi="Traditional Arabic" w:cs="AL-Mohanad Black"/>
                <w:color w:val="C00000"/>
                <w:rtl/>
              </w:rPr>
              <w:t xml:space="preserve"> </w:t>
            </w:r>
          </w:p>
          <w:p w14:paraId="00C20A06" w14:textId="77777777" w:rsidR="005F1C1D" w:rsidRPr="00C362D1" w:rsidRDefault="005F1C1D" w:rsidP="00851171">
            <w:pPr>
              <w:rPr>
                <w:rFonts w:ascii="Traditional Arabic" w:hAnsi="Traditional Arabic" w:cs="AL-Mohanad Black"/>
                <w:rtl/>
              </w:rPr>
            </w:pPr>
          </w:p>
        </w:tc>
      </w:tr>
      <w:tr w:rsidR="005F1C1D" w:rsidRPr="002B2643" w14:paraId="28B8936D" w14:textId="77777777" w:rsidTr="00EF6EC3">
        <w:tc>
          <w:tcPr>
            <w:tcW w:w="599" w:type="dxa"/>
            <w:vMerge/>
            <w:shd w:val="clear" w:color="auto" w:fill="F2F2F2" w:themeFill="background1" w:themeFillShade="F2"/>
          </w:tcPr>
          <w:p w14:paraId="452EFAB2" w14:textId="77777777" w:rsidR="005F1C1D" w:rsidRPr="00C362D1" w:rsidRDefault="005F1C1D" w:rsidP="0085117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3" w:type="dxa"/>
            <w:shd w:val="clear" w:color="auto" w:fill="E2EFD9" w:themeFill="accent6" w:themeFillTint="33"/>
          </w:tcPr>
          <w:p w14:paraId="36544536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أ</w:t>
            </w:r>
          </w:p>
        </w:tc>
        <w:tc>
          <w:tcPr>
            <w:tcW w:w="2119" w:type="dxa"/>
            <w:gridSpan w:val="2"/>
          </w:tcPr>
          <w:p w14:paraId="59EFEFCC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بالنقاط</w:t>
            </w:r>
          </w:p>
        </w:tc>
        <w:tc>
          <w:tcPr>
            <w:tcW w:w="575" w:type="dxa"/>
            <w:shd w:val="clear" w:color="auto" w:fill="E2EFD9" w:themeFill="accent6" w:themeFillTint="33"/>
          </w:tcPr>
          <w:p w14:paraId="64CF5460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FFD966" w:themeFill="accent4" w:themeFillTint="99"/>
          </w:tcPr>
          <w:p w14:paraId="00E4DCF7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بالاعمدة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66FDAD65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14:paraId="2CF1E857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التمثيل بالخطوط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576B1F15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د</w:t>
            </w:r>
          </w:p>
        </w:tc>
        <w:tc>
          <w:tcPr>
            <w:tcW w:w="1807" w:type="dxa"/>
          </w:tcPr>
          <w:p w14:paraId="43943B6D" w14:textId="77777777" w:rsidR="005F1C1D" w:rsidRPr="00C362D1" w:rsidRDefault="005F1C1D" w:rsidP="00851171">
            <w:pPr>
              <w:jc w:val="center"/>
              <w:rPr>
                <w:rFonts w:asciiTheme="majorBidi" w:hAnsiTheme="majorBidi" w:cs="AL-Mohanad Black"/>
                <w:rtl/>
              </w:rPr>
            </w:pPr>
            <w:r w:rsidRPr="00C362D1">
              <w:rPr>
                <w:rFonts w:asciiTheme="majorBidi" w:hAnsiTheme="majorBidi" w:cs="AL-Mohanad Black" w:hint="cs"/>
                <w:rtl/>
              </w:rPr>
              <w:t>الجدول التكراري</w:t>
            </w:r>
          </w:p>
        </w:tc>
      </w:tr>
    </w:tbl>
    <w:p w14:paraId="23D8633E" w14:textId="4BFC735F" w:rsidR="00A92ABC" w:rsidRDefault="005F1C1D" w:rsidP="00534F07">
      <w:pPr>
        <w:rPr>
          <w:rFonts w:cs="Traditional Arabic"/>
          <w:b/>
          <w:bCs/>
          <w:rtl/>
        </w:rPr>
      </w:pPr>
      <w:r w:rsidRPr="00C362D1">
        <w:rPr>
          <w:rFonts w:cs="Traditional Arabic" w:hint="cs"/>
          <w:b/>
          <w:bCs/>
          <w:sz w:val="22"/>
          <w:szCs w:val="22"/>
          <w:rtl/>
        </w:rPr>
        <w:t>انتهت الأسئلة                                                                                                              معلمة المادة / ..................................</w:t>
      </w:r>
    </w:p>
    <w:p w14:paraId="78D4B181" w14:textId="77777777" w:rsidR="00A92ABC" w:rsidRDefault="00A92ABC" w:rsidP="00534F07">
      <w:pPr>
        <w:rPr>
          <w:rFonts w:cs="Traditional Arabic"/>
          <w:b/>
          <w:bCs/>
          <w:rtl/>
        </w:rPr>
      </w:pPr>
    </w:p>
    <w:p w14:paraId="3737D693" w14:textId="77777777" w:rsidR="00A92ABC" w:rsidRDefault="00A92ABC" w:rsidP="00534F07">
      <w:pPr>
        <w:rPr>
          <w:rFonts w:cs="Traditional Arabic"/>
          <w:b/>
          <w:bCs/>
          <w:rtl/>
        </w:rPr>
      </w:pPr>
    </w:p>
    <w:p w14:paraId="62F6F3F1" w14:textId="77777777" w:rsidR="00A92ABC" w:rsidRDefault="00A92ABC" w:rsidP="00534F07">
      <w:pPr>
        <w:rPr>
          <w:rFonts w:cs="Traditional Arabic"/>
          <w:b/>
          <w:bCs/>
          <w:rtl/>
        </w:rPr>
      </w:pPr>
    </w:p>
    <w:p w14:paraId="168FE953" w14:textId="095F8DC7" w:rsidR="00A92ABC" w:rsidRDefault="00A92ABC" w:rsidP="00534F07">
      <w:pPr>
        <w:rPr>
          <w:rFonts w:cs="Traditional Arabic"/>
          <w:b/>
          <w:bCs/>
          <w:rtl/>
        </w:rPr>
      </w:pPr>
      <w:r w:rsidRPr="00A92ABC">
        <w:rPr>
          <w:rFonts w:cs="Traditional Arabic"/>
          <w:b/>
          <w:bCs/>
          <w:sz w:val="48"/>
          <w:szCs w:val="48"/>
        </w:rPr>
        <w:t>https://t.me/asmaalawfym1</w:t>
      </w:r>
    </w:p>
    <w:p w14:paraId="7E94F676" w14:textId="77777777" w:rsidR="00A92ABC" w:rsidRDefault="00A92ABC" w:rsidP="00534F07">
      <w:pPr>
        <w:rPr>
          <w:rFonts w:cs="Traditional Arabic"/>
          <w:b/>
          <w:bCs/>
          <w:rtl/>
        </w:rPr>
      </w:pPr>
    </w:p>
    <w:p w14:paraId="2D1E7A20" w14:textId="425525B2" w:rsidR="00A92ABC" w:rsidRDefault="00F01C44" w:rsidP="00534F07">
      <w:pPr>
        <w:rPr>
          <w:rFonts w:cs="Traditional Arabic"/>
          <w:b/>
          <w:bCs/>
          <w:rtl/>
        </w:rPr>
      </w:pPr>
      <w:r w:rsidRPr="00F01C44">
        <w:rPr>
          <w:rFonts w:cs="Traditional Arabic"/>
          <w:b/>
          <w:bCs/>
          <w:noProof/>
          <w:rtl/>
        </w:rPr>
        <w:drawing>
          <wp:inline distT="0" distB="0" distL="0" distR="0" wp14:anchorId="57940118" wp14:editId="63FAD0FB">
            <wp:extent cx="5464013" cy="3444538"/>
            <wp:effectExtent l="0" t="0" r="3810" b="3810"/>
            <wp:docPr id="18914458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458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97C3" w14:textId="77777777" w:rsidR="00A92ABC" w:rsidRDefault="00A92ABC" w:rsidP="00534F07">
      <w:pPr>
        <w:rPr>
          <w:rFonts w:cs="Traditional Arabic"/>
          <w:b/>
          <w:bCs/>
          <w:rtl/>
        </w:rPr>
      </w:pPr>
    </w:p>
    <w:p w14:paraId="477616A8" w14:textId="77777777" w:rsidR="00A92ABC" w:rsidRDefault="00A92ABC" w:rsidP="00534F07">
      <w:pPr>
        <w:rPr>
          <w:rFonts w:cs="Traditional Arabic"/>
          <w:b/>
          <w:bCs/>
          <w:rtl/>
        </w:rPr>
      </w:pPr>
    </w:p>
    <w:p w14:paraId="53D72E27" w14:textId="77777777" w:rsidR="00A92ABC" w:rsidRDefault="00A92ABC" w:rsidP="00534F07">
      <w:pPr>
        <w:rPr>
          <w:rFonts w:cs="Traditional Arabic"/>
          <w:b/>
          <w:bCs/>
          <w:rtl/>
        </w:rPr>
      </w:pPr>
    </w:p>
    <w:p w14:paraId="3BF03218" w14:textId="77777777" w:rsidR="00A92ABC" w:rsidRDefault="00A92ABC" w:rsidP="00534F07">
      <w:pPr>
        <w:rPr>
          <w:rFonts w:cs="Traditional Arabic"/>
          <w:b/>
          <w:bCs/>
          <w:rtl/>
        </w:rPr>
      </w:pPr>
    </w:p>
    <w:tbl>
      <w:tblPr>
        <w:tblStyle w:val="a3"/>
        <w:bidiVisual/>
        <w:tblW w:w="0" w:type="auto"/>
        <w:tblInd w:w="-108" w:type="dxa"/>
        <w:tblLook w:val="04A0" w:firstRow="1" w:lastRow="0" w:firstColumn="1" w:lastColumn="0" w:noHBand="0" w:noVBand="1"/>
      </w:tblPr>
      <w:tblGrid>
        <w:gridCol w:w="567"/>
        <w:gridCol w:w="1985"/>
        <w:gridCol w:w="743"/>
        <w:gridCol w:w="1807"/>
        <w:gridCol w:w="602"/>
        <w:gridCol w:w="1808"/>
        <w:gridCol w:w="602"/>
        <w:gridCol w:w="1807"/>
      </w:tblGrid>
      <w:tr w:rsidR="006F6725" w:rsidRPr="00715703" w14:paraId="243065FF" w14:textId="77777777" w:rsidTr="00851171">
        <w:tc>
          <w:tcPr>
            <w:tcW w:w="2552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1D535E6" w14:textId="77777777" w:rsidR="006F6725" w:rsidRPr="002B2643" w:rsidRDefault="006F6725" w:rsidP="00851171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F048CC">
              <w:rPr>
                <w:rFonts w:asciiTheme="majorBidi" w:hAnsiTheme="majorBidi" w:cs="AL-Mohanad Black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2B818DF9" w14:textId="77777777" w:rsidR="006F6725" w:rsidRPr="00715703" w:rsidRDefault="006F6725" w:rsidP="0085117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استخدام الاختصار في عملية الضرب</w:t>
            </w:r>
          </w:p>
        </w:tc>
      </w:tr>
      <w:tr w:rsidR="006F6725" w:rsidRPr="00200373" w14:paraId="0CBC839D" w14:textId="77777777" w:rsidTr="00851171">
        <w:tc>
          <w:tcPr>
            <w:tcW w:w="9921" w:type="dxa"/>
            <w:gridSpan w:val="8"/>
            <w:shd w:val="clear" w:color="auto" w:fill="auto"/>
          </w:tcPr>
          <w:p w14:paraId="6FC5A79F" w14:textId="77777777" w:rsidR="006F6725" w:rsidRPr="00200373" w:rsidRDefault="006F6725" w:rsidP="00851171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 ناتج الضرب : </w:t>
            </w:r>
            <w:r w:rsidRPr="008C0410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 </w:t>
            </w:r>
            <w:r w:rsidRPr="00200373">
              <w:rPr>
                <w:rFonts w:asciiTheme="majorBidi" w:hAnsiTheme="majorBidi" w:cs="Al-KsorZulfiMath" w:hint="cs"/>
                <w:color w:val="0000CC"/>
                <w:sz w:val="28"/>
                <w:szCs w:val="28"/>
                <w:rtl/>
              </w:rPr>
              <w:t xml:space="preserve">%؛6 ×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3</w:t>
            </w:r>
          </w:p>
        </w:tc>
      </w:tr>
      <w:tr w:rsidR="006F6725" w:rsidRPr="002B2643" w14:paraId="494CB6C2" w14:textId="77777777" w:rsidTr="00851171">
        <w:tc>
          <w:tcPr>
            <w:tcW w:w="567" w:type="dxa"/>
            <w:shd w:val="clear" w:color="auto" w:fill="E2EFD9" w:themeFill="accent6" w:themeFillTint="33"/>
          </w:tcPr>
          <w:p w14:paraId="3711D376" w14:textId="77777777" w:rsidR="006F6725" w:rsidRPr="004C24E7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4C24E7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85" w:type="dxa"/>
            <w:shd w:val="clear" w:color="auto" w:fill="auto"/>
          </w:tcPr>
          <w:p w14:paraId="41EA1CE6" w14:textId="77777777" w:rsidR="006F6725" w:rsidRPr="004C24E7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743" w:type="dxa"/>
            <w:shd w:val="clear" w:color="auto" w:fill="E2EFD9" w:themeFill="accent6" w:themeFillTint="33"/>
          </w:tcPr>
          <w:p w14:paraId="4D6384E3" w14:textId="77777777" w:rsidR="006F6725" w:rsidRPr="002B2643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auto"/>
          </w:tcPr>
          <w:p w14:paraId="7DEDD06D" w14:textId="77777777" w:rsidR="006F6725" w:rsidRPr="002B2643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2761EF3E" w14:textId="77777777" w:rsidR="006F6725" w:rsidRPr="002B2643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shd w:val="clear" w:color="auto" w:fill="auto"/>
          </w:tcPr>
          <w:p w14:paraId="7323EAEC" w14:textId="77777777" w:rsidR="006F6725" w:rsidRPr="002B2643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10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14:paraId="43F851ED" w14:textId="77777777" w:rsidR="006F6725" w:rsidRPr="002B2643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14:paraId="286BC40C" w14:textId="77777777" w:rsidR="006F6725" w:rsidRPr="002B2643" w:rsidRDefault="006F6725" w:rsidP="0085117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12</w:t>
            </w:r>
          </w:p>
        </w:tc>
      </w:tr>
    </w:tbl>
    <w:p w14:paraId="056ECF28" w14:textId="77777777" w:rsidR="00E318B6" w:rsidRDefault="00E318B6" w:rsidP="00E318B6">
      <w:pPr>
        <w:tabs>
          <w:tab w:val="left" w:pos="926"/>
        </w:tabs>
        <w:rPr>
          <w:rFonts w:cs="Traditional Arabic"/>
          <w:b/>
          <w:bCs/>
          <w:rtl/>
        </w:rPr>
      </w:pPr>
      <w:r>
        <w:rPr>
          <w:rFonts w:cs="Traditional Arabic"/>
          <w:b/>
          <w:bCs/>
          <w:rtl/>
        </w:rPr>
        <w:tab/>
      </w:r>
    </w:p>
    <w:p w14:paraId="60CA40AE" w14:textId="2BD1C6AF" w:rsidR="00663F77" w:rsidRDefault="00663F77" w:rsidP="00663F77">
      <w:pPr>
        <w:rPr>
          <w:rFonts w:asciiTheme="majorBidi" w:hAnsiTheme="majorBidi" w:cs="Al-KsorZulfiMath"/>
          <w:color w:val="C00000"/>
          <w:sz w:val="28"/>
          <w:szCs w:val="28"/>
          <w:rtl/>
        </w:rPr>
      </w:pPr>
      <w:r>
        <w:rPr>
          <w:rFonts w:asciiTheme="majorBidi" w:hAnsiTheme="majorBidi" w:cs="AL-Mohanad Black" w:hint="cs"/>
          <w:color w:val="C00000"/>
          <w:sz w:val="28"/>
          <w:szCs w:val="28"/>
          <w:rtl/>
        </w:rPr>
        <w:t xml:space="preserve">اكتب العدد الكسري  في صورة كسر  اعتيادي :  </w:t>
      </w:r>
      <w:r w:rsidRPr="007D1099">
        <w:rPr>
          <w:rFonts w:asciiTheme="majorBidi" w:hAnsiTheme="majorBidi" w:cs="Al-KsorZulfiMath" w:hint="cs"/>
          <w:color w:val="C00000"/>
          <w:sz w:val="28"/>
          <w:szCs w:val="28"/>
          <w:rtl/>
        </w:rPr>
        <w:t>!؛3</w:t>
      </w:r>
      <w:r>
        <w:rPr>
          <w:rFonts w:asciiTheme="majorBidi" w:hAnsiTheme="majorBidi" w:cs="AL-Mohanad Black" w:hint="cs"/>
          <w:color w:val="C00000"/>
          <w:sz w:val="28"/>
          <w:szCs w:val="28"/>
          <w:rtl/>
        </w:rPr>
        <w:t xml:space="preserve">  7</w:t>
      </w:r>
      <w:r>
        <w:rPr>
          <w:rFonts w:asciiTheme="majorBidi" w:hAnsiTheme="majorBidi" w:cs="Al-KsorZulfiMath" w:hint="cs"/>
          <w:color w:val="C00000"/>
          <w:sz w:val="28"/>
          <w:szCs w:val="28"/>
          <w:rtl/>
        </w:rPr>
        <w:t xml:space="preserve">        </w:t>
      </w:r>
    </w:p>
    <w:p w14:paraId="143E0EF1" w14:textId="30B75CC5" w:rsidR="00A92ABC" w:rsidRDefault="00A92ABC" w:rsidP="00E318B6">
      <w:pPr>
        <w:tabs>
          <w:tab w:val="left" w:pos="926"/>
        </w:tabs>
        <w:rPr>
          <w:rFonts w:cs="Traditional Arabic"/>
          <w:b/>
          <w:bCs/>
          <w:rtl/>
        </w:rPr>
      </w:pPr>
    </w:p>
    <w:p w14:paraId="61F00870" w14:textId="77777777" w:rsidR="00A92ABC" w:rsidRPr="00534F07" w:rsidRDefault="00A92ABC" w:rsidP="00534F07">
      <w:pPr>
        <w:rPr>
          <w:rFonts w:cs="Traditional Arabic"/>
          <w:b/>
          <w:bCs/>
          <w:rtl/>
        </w:rPr>
      </w:pPr>
    </w:p>
    <w:sectPr w:rsidR="00A92ABC" w:rsidRPr="00534F07" w:rsidSect="00C362D1">
      <w:pgSz w:w="11906" w:h="16838" w:code="9"/>
      <w:pgMar w:top="170" w:right="720" w:bottom="170" w:left="720" w:header="397" w:footer="39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Mohanad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9C"/>
    <w:rsid w:val="0000066E"/>
    <w:rsid w:val="00001FAC"/>
    <w:rsid w:val="00003149"/>
    <w:rsid w:val="000474CE"/>
    <w:rsid w:val="0005354F"/>
    <w:rsid w:val="00055EBE"/>
    <w:rsid w:val="00066171"/>
    <w:rsid w:val="00070BF3"/>
    <w:rsid w:val="00072086"/>
    <w:rsid w:val="000761B8"/>
    <w:rsid w:val="00077A53"/>
    <w:rsid w:val="00085BD9"/>
    <w:rsid w:val="00092662"/>
    <w:rsid w:val="000C0AF0"/>
    <w:rsid w:val="000D159D"/>
    <w:rsid w:val="000D573C"/>
    <w:rsid w:val="000D6259"/>
    <w:rsid w:val="000F0E32"/>
    <w:rsid w:val="000F3C36"/>
    <w:rsid w:val="00100F29"/>
    <w:rsid w:val="00134125"/>
    <w:rsid w:val="00137E84"/>
    <w:rsid w:val="00142483"/>
    <w:rsid w:val="0015337B"/>
    <w:rsid w:val="00166021"/>
    <w:rsid w:val="001759C6"/>
    <w:rsid w:val="00194714"/>
    <w:rsid w:val="001D0B78"/>
    <w:rsid w:val="001E1252"/>
    <w:rsid w:val="001E62D8"/>
    <w:rsid w:val="001F4C5D"/>
    <w:rsid w:val="00200373"/>
    <w:rsid w:val="0021196B"/>
    <w:rsid w:val="00225297"/>
    <w:rsid w:val="00241B52"/>
    <w:rsid w:val="00241E90"/>
    <w:rsid w:val="00254B05"/>
    <w:rsid w:val="00264AEB"/>
    <w:rsid w:val="00265B9A"/>
    <w:rsid w:val="00287A9E"/>
    <w:rsid w:val="00290F14"/>
    <w:rsid w:val="00293AA2"/>
    <w:rsid w:val="002B1A4C"/>
    <w:rsid w:val="002B2643"/>
    <w:rsid w:val="002C399E"/>
    <w:rsid w:val="002E2E72"/>
    <w:rsid w:val="002E5AEA"/>
    <w:rsid w:val="002E7197"/>
    <w:rsid w:val="002F0568"/>
    <w:rsid w:val="002F3F0F"/>
    <w:rsid w:val="00306B16"/>
    <w:rsid w:val="00311BE3"/>
    <w:rsid w:val="003443F6"/>
    <w:rsid w:val="00352B92"/>
    <w:rsid w:val="00362969"/>
    <w:rsid w:val="00381A33"/>
    <w:rsid w:val="003A6535"/>
    <w:rsid w:val="003A7BAB"/>
    <w:rsid w:val="003B4203"/>
    <w:rsid w:val="003C12A7"/>
    <w:rsid w:val="004168FA"/>
    <w:rsid w:val="00433F75"/>
    <w:rsid w:val="0045484F"/>
    <w:rsid w:val="004638CA"/>
    <w:rsid w:val="00464178"/>
    <w:rsid w:val="00476F96"/>
    <w:rsid w:val="00477068"/>
    <w:rsid w:val="00477C35"/>
    <w:rsid w:val="004C24E7"/>
    <w:rsid w:val="004D1ABE"/>
    <w:rsid w:val="004E1BE5"/>
    <w:rsid w:val="00502B06"/>
    <w:rsid w:val="00504DA3"/>
    <w:rsid w:val="005100D8"/>
    <w:rsid w:val="00534F07"/>
    <w:rsid w:val="005506C5"/>
    <w:rsid w:val="00555A3C"/>
    <w:rsid w:val="00572EE1"/>
    <w:rsid w:val="00574906"/>
    <w:rsid w:val="005803DE"/>
    <w:rsid w:val="00597E65"/>
    <w:rsid w:val="005A0261"/>
    <w:rsid w:val="005A7270"/>
    <w:rsid w:val="005B7470"/>
    <w:rsid w:val="005B7F79"/>
    <w:rsid w:val="005C3F67"/>
    <w:rsid w:val="005D4BD1"/>
    <w:rsid w:val="005D6E8A"/>
    <w:rsid w:val="005F1C1D"/>
    <w:rsid w:val="00603881"/>
    <w:rsid w:val="006167F3"/>
    <w:rsid w:val="00624F7F"/>
    <w:rsid w:val="00626A4D"/>
    <w:rsid w:val="00631A25"/>
    <w:rsid w:val="006354AC"/>
    <w:rsid w:val="00654BE6"/>
    <w:rsid w:val="00663F77"/>
    <w:rsid w:val="00671EC6"/>
    <w:rsid w:val="006772C3"/>
    <w:rsid w:val="00683823"/>
    <w:rsid w:val="006B3039"/>
    <w:rsid w:val="006B7274"/>
    <w:rsid w:val="006C5B76"/>
    <w:rsid w:val="006D2A13"/>
    <w:rsid w:val="006F0530"/>
    <w:rsid w:val="006F1D98"/>
    <w:rsid w:val="006F6725"/>
    <w:rsid w:val="006F6810"/>
    <w:rsid w:val="00705AB5"/>
    <w:rsid w:val="00715703"/>
    <w:rsid w:val="00743FAC"/>
    <w:rsid w:val="00757F1A"/>
    <w:rsid w:val="00774238"/>
    <w:rsid w:val="00783187"/>
    <w:rsid w:val="00794F3A"/>
    <w:rsid w:val="00796FA0"/>
    <w:rsid w:val="007A162F"/>
    <w:rsid w:val="007A4BDE"/>
    <w:rsid w:val="007B3205"/>
    <w:rsid w:val="007C2E5C"/>
    <w:rsid w:val="007D1099"/>
    <w:rsid w:val="007D11BA"/>
    <w:rsid w:val="007D3C5D"/>
    <w:rsid w:val="007E4134"/>
    <w:rsid w:val="007F170D"/>
    <w:rsid w:val="007F1CD4"/>
    <w:rsid w:val="0080176B"/>
    <w:rsid w:val="008136E7"/>
    <w:rsid w:val="00822681"/>
    <w:rsid w:val="00826633"/>
    <w:rsid w:val="00826A11"/>
    <w:rsid w:val="0087209D"/>
    <w:rsid w:val="008A09ED"/>
    <w:rsid w:val="008A2DF3"/>
    <w:rsid w:val="008B0751"/>
    <w:rsid w:val="008B1E37"/>
    <w:rsid w:val="008C0410"/>
    <w:rsid w:val="008E1360"/>
    <w:rsid w:val="008F29B8"/>
    <w:rsid w:val="009037BA"/>
    <w:rsid w:val="0090546D"/>
    <w:rsid w:val="00911F63"/>
    <w:rsid w:val="00924AA9"/>
    <w:rsid w:val="00987C57"/>
    <w:rsid w:val="009A1E12"/>
    <w:rsid w:val="009C2396"/>
    <w:rsid w:val="009C7FB5"/>
    <w:rsid w:val="009D22FB"/>
    <w:rsid w:val="009E2916"/>
    <w:rsid w:val="009E4124"/>
    <w:rsid w:val="009F30E3"/>
    <w:rsid w:val="00A16F01"/>
    <w:rsid w:val="00A572A7"/>
    <w:rsid w:val="00A724F3"/>
    <w:rsid w:val="00A74E2B"/>
    <w:rsid w:val="00A76F06"/>
    <w:rsid w:val="00A87101"/>
    <w:rsid w:val="00A92ABC"/>
    <w:rsid w:val="00AD176D"/>
    <w:rsid w:val="00AE3DE9"/>
    <w:rsid w:val="00AE686C"/>
    <w:rsid w:val="00B01D6A"/>
    <w:rsid w:val="00B133BE"/>
    <w:rsid w:val="00B242C4"/>
    <w:rsid w:val="00B61772"/>
    <w:rsid w:val="00B62F0A"/>
    <w:rsid w:val="00B66476"/>
    <w:rsid w:val="00B74F19"/>
    <w:rsid w:val="00B82A39"/>
    <w:rsid w:val="00B83511"/>
    <w:rsid w:val="00BE48E9"/>
    <w:rsid w:val="00BE74B3"/>
    <w:rsid w:val="00C00B5E"/>
    <w:rsid w:val="00C04FC6"/>
    <w:rsid w:val="00C12600"/>
    <w:rsid w:val="00C1585D"/>
    <w:rsid w:val="00C2224C"/>
    <w:rsid w:val="00C2267A"/>
    <w:rsid w:val="00C362D1"/>
    <w:rsid w:val="00C55DCA"/>
    <w:rsid w:val="00C57025"/>
    <w:rsid w:val="00C859C7"/>
    <w:rsid w:val="00C9055A"/>
    <w:rsid w:val="00C937D3"/>
    <w:rsid w:val="00CA178D"/>
    <w:rsid w:val="00CA7B79"/>
    <w:rsid w:val="00CB623C"/>
    <w:rsid w:val="00CE0FBF"/>
    <w:rsid w:val="00CE1EF8"/>
    <w:rsid w:val="00D07D2B"/>
    <w:rsid w:val="00D11345"/>
    <w:rsid w:val="00D4580F"/>
    <w:rsid w:val="00D54C23"/>
    <w:rsid w:val="00D554E3"/>
    <w:rsid w:val="00D62C59"/>
    <w:rsid w:val="00D85A8D"/>
    <w:rsid w:val="00D967B0"/>
    <w:rsid w:val="00DA5891"/>
    <w:rsid w:val="00DB0EEA"/>
    <w:rsid w:val="00DB11BB"/>
    <w:rsid w:val="00DB1DF1"/>
    <w:rsid w:val="00DC52C9"/>
    <w:rsid w:val="00DD27DD"/>
    <w:rsid w:val="00DE4E00"/>
    <w:rsid w:val="00DF0796"/>
    <w:rsid w:val="00DF269E"/>
    <w:rsid w:val="00DF777C"/>
    <w:rsid w:val="00E00150"/>
    <w:rsid w:val="00E318B6"/>
    <w:rsid w:val="00E43DEE"/>
    <w:rsid w:val="00E63E65"/>
    <w:rsid w:val="00E80D06"/>
    <w:rsid w:val="00EA23CC"/>
    <w:rsid w:val="00EA359C"/>
    <w:rsid w:val="00EA78F1"/>
    <w:rsid w:val="00EA7E71"/>
    <w:rsid w:val="00EB36C4"/>
    <w:rsid w:val="00ED36A2"/>
    <w:rsid w:val="00EE49D8"/>
    <w:rsid w:val="00EE4E32"/>
    <w:rsid w:val="00EF0E21"/>
    <w:rsid w:val="00EF6EC3"/>
    <w:rsid w:val="00F01C44"/>
    <w:rsid w:val="00F03553"/>
    <w:rsid w:val="00F048CC"/>
    <w:rsid w:val="00F0734F"/>
    <w:rsid w:val="00F162DC"/>
    <w:rsid w:val="00F22AC6"/>
    <w:rsid w:val="00F2482E"/>
    <w:rsid w:val="00F24A61"/>
    <w:rsid w:val="00F27471"/>
    <w:rsid w:val="00F6196B"/>
    <w:rsid w:val="00F65A5A"/>
    <w:rsid w:val="00F7336C"/>
    <w:rsid w:val="00F74554"/>
    <w:rsid w:val="00F81213"/>
    <w:rsid w:val="00F94EAB"/>
    <w:rsid w:val="00F96B34"/>
    <w:rsid w:val="00FA6B23"/>
    <w:rsid w:val="00FC4E60"/>
    <w:rsid w:val="00F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4E88E"/>
  <w15:chartTrackingRefBased/>
  <w15:docId w15:val="{847C108D-1ED9-4ADA-A91D-3A818204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9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59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D15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أسماء العوفي</cp:lastModifiedBy>
  <cp:revision>45</cp:revision>
  <cp:lastPrinted>2024-08-13T17:51:00Z</cp:lastPrinted>
  <dcterms:created xsi:type="dcterms:W3CDTF">2024-11-12T14:14:00Z</dcterms:created>
  <dcterms:modified xsi:type="dcterms:W3CDTF">2024-11-16T20:23:00Z</dcterms:modified>
</cp:coreProperties>
</file>