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1.1 -->
  <w:body>
    <w:p w:rsidR="00EA359C" w:rsidRPr="00EA7E71" w:rsidP="00EA359C" w14:paraId="72767FF9" w14:textId="6FE36D06">
      <w:pPr>
        <w:rPr>
          <w:rFonts w:cs="Traditional Arabic"/>
          <w:b/>
          <w:bCs/>
          <w:sz w:val="28"/>
          <w:szCs w:val="28"/>
          <w:rtl/>
        </w:rPr>
      </w:pPr>
      <w:r w:rsidRPr="00EA7E7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2778693</wp:posOffset>
            </wp:positionH>
            <wp:positionV relativeFrom="paragraph">
              <wp:posOffset>47859</wp:posOffset>
            </wp:positionV>
            <wp:extent cx="1443355" cy="1047750"/>
            <wp:effectExtent l="0" t="0" r="4445" b="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7E71">
        <w:rPr>
          <w:rFonts w:cs="Traditional Arabic" w:hint="cs"/>
          <w:b/>
          <w:bCs/>
          <w:sz w:val="28"/>
          <w:szCs w:val="28"/>
          <w:rtl/>
        </w:rPr>
        <w:t xml:space="preserve">المملكة العربية السعودية                                                             </w:t>
      </w:r>
    </w:p>
    <w:p w:rsidR="00EA359C" w:rsidRPr="00EA7E71" w:rsidP="00EA359C" w14:paraId="47185B15" w14:textId="77777777">
      <w:pPr>
        <w:rPr>
          <w:rFonts w:cs="Traditional Arabic"/>
          <w:b/>
          <w:bCs/>
          <w:sz w:val="28"/>
          <w:szCs w:val="28"/>
          <w:rtl/>
        </w:rPr>
      </w:pPr>
      <w:r w:rsidRPr="00EA7E71">
        <w:rPr>
          <w:rFonts w:cs="Traditional Arabic" w:hint="cs"/>
          <w:b/>
          <w:bCs/>
          <w:sz w:val="28"/>
          <w:szCs w:val="28"/>
          <w:rtl/>
        </w:rPr>
        <w:t xml:space="preserve">وزارة التعليم                                                                                                                                        </w:t>
      </w:r>
    </w:p>
    <w:p w:rsidR="00311BE3" w:rsidRPr="00EA7E71" w:rsidP="00311BE3" w14:paraId="79A530EC" w14:textId="77777777">
      <w:pPr>
        <w:rPr>
          <w:rFonts w:cs="Traditional Arabic"/>
          <w:b/>
          <w:bCs/>
          <w:sz w:val="28"/>
          <w:szCs w:val="28"/>
          <w:rtl/>
        </w:rPr>
      </w:pPr>
      <w:r w:rsidRPr="00EA7E71">
        <w:rPr>
          <w:rFonts w:cs="Traditional Arabic" w:hint="cs"/>
          <w:b/>
          <w:bCs/>
          <w:sz w:val="28"/>
          <w:szCs w:val="28"/>
          <w:rtl/>
        </w:rPr>
        <w:t xml:space="preserve">إدارة تعليم </w:t>
      </w:r>
    </w:p>
    <w:p w:rsidR="00EA359C" w:rsidRPr="00EA7E71" w:rsidP="005506C5" w14:paraId="0C6B1690" w14:textId="30180CF6">
      <w:pPr>
        <w:rPr>
          <w:rFonts w:cs="Traditional Arabic"/>
          <w:b/>
          <w:bCs/>
          <w:sz w:val="28"/>
          <w:szCs w:val="28"/>
          <w:rtl/>
        </w:rPr>
      </w:pPr>
      <w:r w:rsidRPr="00EA7E71">
        <w:rPr>
          <w:rFonts w:cs="Traditional Arabic" w:hint="cs"/>
          <w:b/>
          <w:bCs/>
          <w:sz w:val="28"/>
          <w:szCs w:val="28"/>
          <w:rtl/>
        </w:rPr>
        <w:t>المدرسة</w:t>
      </w:r>
    </w:p>
    <w:p w:rsidR="00311BE3" w:rsidRPr="00A83DC2" w:rsidP="00EA359C" w14:paraId="122749A0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page" w:horzAnchor="margin" w:tblpXSpec="center" w:tblpY="2464"/>
        <w:bidiVisual/>
        <w:tblW w:w="10917" w:type="dxa"/>
        <w:tblLayout w:type="fixed"/>
        <w:tblLook w:val="04A0"/>
      </w:tblPr>
      <w:tblGrid>
        <w:gridCol w:w="56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110"/>
      </w:tblGrid>
      <w:tr w14:paraId="734F8438" w14:textId="77777777" w:rsidTr="002C5D82">
        <w:tblPrEx>
          <w:tblW w:w="10917" w:type="dxa"/>
          <w:tblLayout w:type="fixed"/>
          <w:tblLook w:val="04A0"/>
        </w:tblPrEx>
        <w:trPr>
          <w:trHeight w:val="556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9759F0" w:rsidRPr="00EA7E71" w:rsidP="002C5D82" w14:paraId="529D3037" w14:textId="0895ED57">
            <w:pPr>
              <w:spacing w:line="276" w:lineRule="auto"/>
              <w:jc w:val="center"/>
              <w:rPr>
                <w:rFonts w:cs="AdvertisingExtraBold"/>
                <w:b/>
                <w:bCs/>
                <w:color w:val="0070C0"/>
                <w:sz w:val="30"/>
                <w:szCs w:val="30"/>
                <w:rtl/>
              </w:rPr>
            </w:pPr>
            <w:r w:rsidRPr="00EA7E71"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 xml:space="preserve">اختبار تشخيصي (قبلي ) للصف </w:t>
            </w:r>
            <w:r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>الثاني</w:t>
            </w:r>
            <w:r w:rsidRPr="00EA7E71"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 xml:space="preserve"> متوسط الفصل الدراسي ال</w:t>
            </w:r>
            <w:r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>ثاني</w:t>
            </w:r>
          </w:p>
        </w:tc>
      </w:tr>
      <w:tr w14:paraId="59066027" w14:textId="77777777" w:rsidTr="002C5D82">
        <w:tblPrEx>
          <w:tblW w:w="10917" w:type="dxa"/>
          <w:tblLayout w:type="fixed"/>
          <w:tblLook w:val="04A0"/>
        </w:tblPrEx>
        <w:trPr>
          <w:trHeight w:val="379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4C905B2B" w14:textId="77777777">
            <w:pPr>
              <w:spacing w:line="276" w:lineRule="auto"/>
              <w:jc w:val="center"/>
              <w:rPr>
                <w:rFonts w:cs="SKR HEAD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A7E71">
              <w:rPr>
                <w:rFonts w:cs="SKR HEAD1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اسمك : .................................         صفك :  </w:t>
            </w:r>
            <w:r>
              <w:rPr>
                <w:rFonts w:cs="SKR HEAD1" w:hint="cs"/>
                <w:b/>
                <w:bCs/>
                <w:color w:val="000000" w:themeColor="text1"/>
                <w:sz w:val="28"/>
                <w:szCs w:val="28"/>
                <w:rtl/>
              </w:rPr>
              <w:t>2م</w:t>
            </w:r>
            <w:r w:rsidRPr="00EA7E71">
              <w:rPr>
                <w:rFonts w:cs="SKR HEAD1" w:hint="cs"/>
                <w:b/>
                <w:bCs/>
                <w:color w:val="000000" w:themeColor="text1"/>
                <w:sz w:val="28"/>
                <w:szCs w:val="28"/>
                <w:rtl/>
              </w:rPr>
              <w:t>/.......        الدرجة : ............</w:t>
            </w:r>
          </w:p>
        </w:tc>
      </w:tr>
      <w:tr w14:paraId="758C2136" w14:textId="77777777" w:rsidTr="002C5D82">
        <w:tblPrEx>
          <w:tblW w:w="10917" w:type="dxa"/>
          <w:tblLayout w:type="fixed"/>
          <w:tblLook w:val="04A0"/>
        </w:tblPrEx>
        <w:trPr>
          <w:trHeight w:val="470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759F0" w:rsidRPr="00EA7E71" w:rsidP="002C5D82" w14:paraId="64A3A8B5" w14:textId="77777777">
            <w:pPr>
              <w:jc w:val="center"/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A7E71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اختاري الإجابة الصحيحة فيما يأتي :</w:t>
            </w:r>
          </w:p>
        </w:tc>
      </w:tr>
      <w:tr w14:paraId="633C3922" w14:textId="77777777" w:rsidTr="002C5D82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BE2FF51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EA7E71" w:rsidP="009759F0" w14:paraId="6E699313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احسبي ذهنيا </w:t>
            </w:r>
            <w:r w:rsidRPr="00CB623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:</w:t>
            </w:r>
            <w:r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       </w:t>
            </w:r>
            <w:r w:rsidRPr="00CB623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</w:t>
            </w:r>
            <w:r w:rsidRPr="00AF7C59">
              <w:rPr>
                <w:rFonts w:asciiTheme="majorBidi" w:eastAsiaTheme="minorHAnsi" w:hAnsiTheme="majorBidi" w:cs="Al-KsorZulfiMath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>!؛3</w:t>
            </w:r>
            <w:r>
              <w:rPr>
                <w:rFonts w:asciiTheme="majorBidi" w:eastAsiaTheme="minorHAnsi" w:hAnsiTheme="majorBidi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 xml:space="preserve">  × 303 </w:t>
            </w:r>
          </w:p>
        </w:tc>
      </w:tr>
      <w:tr w14:paraId="1691E42F" w14:textId="77777777" w:rsidTr="002C5D82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868C9A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00F29" w:rsidP="002C5D82" w14:paraId="070D18F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:rsidR="009759F0" w:rsidRPr="00100F29" w:rsidP="002C5D82" w14:paraId="1C84450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101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1959E4D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A653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28AC827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121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7D14F25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759F0" w:rsidRPr="00B62F0A" w:rsidP="002C5D82" w14:paraId="27A1731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77C8BC2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1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6AE60D1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</w:tr>
      <w:tr w14:paraId="78B22B0C" w14:textId="77777777" w:rsidTr="002C5D82">
        <w:tblPrEx>
          <w:tblW w:w="10917" w:type="dxa"/>
          <w:tblLayout w:type="fixed"/>
          <w:tblLook w:val="04A0"/>
        </w:tblPrEx>
        <w:trPr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75EBA00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1346B8" w:rsidP="009759F0" w14:paraId="6B67659D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اكتب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كسر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الاعت</w:t>
            </w: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يادي على صورة كسر عشري :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1346B8">
              <w:rPr>
                <w:rFonts w:asciiTheme="majorBidi" w:hAnsiTheme="majorBidi" w:cs="Al-KsorZulfiMath" w:hint="cs"/>
                <w:b/>
                <w:bCs/>
                <w:color w:val="C00000"/>
                <w:sz w:val="40"/>
                <w:szCs w:val="40"/>
                <w:rtl/>
              </w:rPr>
              <w:t>@؛5</w:t>
            </w:r>
          </w:p>
        </w:tc>
      </w:tr>
      <w:tr w14:paraId="548E1440" w14:textId="77777777" w:rsidTr="002C5D82">
        <w:tblPrEx>
          <w:tblW w:w="10917" w:type="dxa"/>
          <w:tblLayout w:type="fixed"/>
          <w:tblLook w:val="04A0"/>
        </w:tblPrEx>
        <w:trPr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62A64AB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0364D0F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4DB122D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0,4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1F936CA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75BBF98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0,5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4760154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759F0" w:rsidRPr="00B62F0A" w:rsidP="002C5D82" w14:paraId="4C1DBE1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0,7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2C11EB5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85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467D6B6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0,9</w:t>
            </w:r>
          </w:p>
        </w:tc>
      </w:tr>
      <w:tr w14:paraId="6235EEC0" w14:textId="77777777" w:rsidTr="002C5D82">
        <w:tblPrEx>
          <w:tblW w:w="10917" w:type="dxa"/>
          <w:tblLayout w:type="fixed"/>
          <w:tblLook w:val="04A0"/>
        </w:tblPrEx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9ABC02D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EA7E71" w:rsidP="002C5D82" w14:paraId="7CF871E2" w14:textId="77777777">
            <w:pPr>
              <w:spacing w:line="276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حل المعادلة :  </w:t>
            </w:r>
            <w:r w:rsidRPr="005A3F4B">
              <w:rPr>
                <w:rFonts w:cs="Traditional Arabic" w:hint="cs"/>
                <w:bCs/>
                <w:noProof/>
                <w:color w:val="C00000"/>
                <w:sz w:val="36"/>
                <w:szCs w:val="30"/>
                <w:rtl/>
              </w:rPr>
              <w:t>0.4 م = 22</w:t>
            </w:r>
          </w:p>
        </w:tc>
      </w:tr>
      <w:tr w14:paraId="524E07A4" w14:textId="77777777" w:rsidTr="002C5D82">
        <w:tblPrEx>
          <w:tblW w:w="10917" w:type="dxa"/>
          <w:tblLayout w:type="fixed"/>
          <w:tblLook w:val="04A0"/>
        </w:tblPrEx>
        <w:trPr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4A151B22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EA7E71" w:rsidP="002C5D82" w14:paraId="26BEC9F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00569759" w14:textId="77777777">
            <w:pPr>
              <w:spacing w:line="276" w:lineRule="auto"/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14F8CE8F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2F3F0F" w:rsidP="002C5D82" w14:paraId="2818F149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33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5FED3B3D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5A3F4B" w:rsidP="002C5D82" w14:paraId="2B068EA5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A3F4B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44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359B109B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:rsidR="009759F0" w:rsidRPr="005A3F4B" w:rsidP="002C5D82" w14:paraId="18D8DAC9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55</w:t>
            </w:r>
          </w:p>
        </w:tc>
      </w:tr>
      <w:tr w14:paraId="1868B299" w14:textId="77777777" w:rsidTr="002C5D82">
        <w:tblPrEx>
          <w:tblW w:w="10917" w:type="dxa"/>
          <w:tblLayout w:type="fixed"/>
          <w:tblLook w:val="04A0"/>
        </w:tblPrEx>
        <w:trPr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6880861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9759F0" w:rsidRPr="0016692F" w:rsidP="002C5D82" w14:paraId="7BB636FE" w14:textId="77777777">
            <w:pPr>
              <w:spacing w:line="360" w:lineRule="auto"/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أوجدقيمة العبارة :   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( 7 </w:t>
            </w:r>
            <w:r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2  )  ×    180</w:t>
            </w:r>
          </w:p>
        </w:tc>
      </w:tr>
      <w:tr w14:paraId="7DD15D98" w14:textId="77777777" w:rsidTr="002C5D82">
        <w:tblPrEx>
          <w:tblW w:w="10917" w:type="dxa"/>
          <w:tblLayout w:type="fixed"/>
          <w:tblLook w:val="04A0"/>
        </w:tblPrEx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03986908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09021C6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310802E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900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1B64BC0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028D228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90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7B73007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759F0" w:rsidRPr="00B62F0A" w:rsidP="002C5D82" w14:paraId="05E5CA8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300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5B963EE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7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2DF7284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30</w:t>
            </w:r>
          </w:p>
        </w:tc>
      </w:tr>
      <w:tr w14:paraId="7426B5CF" w14:textId="77777777" w:rsidTr="002C5D82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40091B1" w14:textId="77777777">
            <w:pPr>
              <w:spacing w:line="360" w:lineRule="auto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9759F0" w:rsidRPr="00774746" w:rsidP="002C5D82" w14:paraId="04E22EB6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أوجدي قيمة س </w:t>
            </w:r>
            <w:r w:rsidRPr="0077474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في المثلث  </w:t>
            </w: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1244385" cy="589280"/>
                  <wp:effectExtent l="0" t="0" r="0" b="1270"/>
                  <wp:docPr id="7105950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59508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33" cy="59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7159A3" w14:textId="77777777" w:rsidTr="002C5D82">
        <w:tblPrEx>
          <w:tblW w:w="10917" w:type="dxa"/>
          <w:tblLayout w:type="fixed"/>
          <w:tblLook w:val="04A0"/>
        </w:tblPrEx>
        <w:trPr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0C19C12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EA7E71" w:rsidP="002C5D82" w14:paraId="5313F83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40264A4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17</w:t>
            </w:r>
            <w:r w:rsidRPr="00D07D2B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17FC0F5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3BE4262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53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3A98D24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759F0" w:rsidRPr="00B62F0A" w:rsidP="002C5D82" w14:paraId="13C7D06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74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7392B46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5E1F4A4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103</w:t>
            </w:r>
          </w:p>
        </w:tc>
      </w:tr>
      <w:tr w14:paraId="02CD594A" w14:textId="77777777" w:rsidTr="002C5D82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2488A5DF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9759F0" w:rsidRPr="00EA7E71" w:rsidP="002C5D82" w14:paraId="295025F8" w14:textId="77777777">
            <w:pPr>
              <w:spacing w:line="360" w:lineRule="auto"/>
              <w:rPr>
                <w:rFonts w:asciiTheme="minorBidi" w:hAnsiTheme="minorBidi" w:cs="Al-TkamolZulfiMath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أوجدي  ناتج   :   </w:t>
            </w:r>
            <w:r w:rsidRPr="00C879BB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7 +  (  -3 )</w:t>
            </w:r>
          </w:p>
        </w:tc>
      </w:tr>
      <w:tr w14:paraId="529B11DC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AE71638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EA7E71" w:rsidP="002C5D82" w14:paraId="2E4C2DE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3B88B87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-4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0718F7F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63ED463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20ABD8D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759F0" w:rsidRPr="00B62F0A" w:rsidP="002C5D82" w14:paraId="7BAA8BA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58BCF79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B62F0A" w:rsidP="002C5D82" w14:paraId="6474097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-10</w:t>
            </w:r>
          </w:p>
        </w:tc>
      </w:tr>
      <w:tr w14:paraId="67C73BCC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22090EA6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EA7E71" w:rsidP="009759F0" w14:paraId="5083B518" w14:textId="77777777">
            <w:pPr>
              <w:spacing w:line="276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اكتبي الكسرالاعتيادي  في أبسط صورة :  </w:t>
            </w:r>
            <w:r w:rsidRPr="006066A4">
              <w:rPr>
                <w:rFonts w:asciiTheme="minorBidi" w:hAnsiTheme="minorBidi" w:cs="Al-KsorZulfiMath" w:hint="cs"/>
                <w:b/>
                <w:bCs/>
                <w:color w:val="C00000"/>
                <w:sz w:val="36"/>
                <w:szCs w:val="36"/>
                <w:rtl/>
              </w:rPr>
              <w:t>!؛9@؛9</w:t>
            </w:r>
          </w:p>
        </w:tc>
      </w:tr>
      <w:tr w14:paraId="31406C2A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14DF865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EA7E71" w:rsidP="002C5D82" w14:paraId="073F1B2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1B006BB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#؛5 ؛2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7A307A0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30C6741A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#؛7 ؛1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4860D23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9759F0" w:rsidRPr="006066A4" w:rsidP="002C5D82" w14:paraId="456CD6AD" w14:textId="77777777">
            <w:pPr>
              <w:spacing w:line="192" w:lineRule="auto"/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66A4"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&amp;؛3 ؛3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2C5D82" w14:paraId="7B74971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42D645CC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066A4"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&amp;؛</w:t>
            </w: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1 ؛2</w:t>
            </w:r>
          </w:p>
        </w:tc>
      </w:tr>
      <w:tr w14:paraId="2B9056EE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0F8264EC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B82A39" w:rsidP="009759F0" w14:paraId="18666729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أوجدي ناتج الضرب  و اكتبيه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   في ابسط  صورة   : </w:t>
            </w:r>
            <w:r w:rsidRPr="00492127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492127">
              <w:rPr>
                <w:rFonts w:asciiTheme="majorBidi" w:hAnsiTheme="majorBidi" w:cs="Al-KsorZulfiMath" w:hint="cs"/>
                <w:b/>
                <w:bCs/>
                <w:color w:val="C00000"/>
                <w:sz w:val="36"/>
                <w:szCs w:val="36"/>
                <w:rtl/>
              </w:rPr>
              <w:t>@؛4 × @؛7</w:t>
            </w:r>
          </w:p>
        </w:tc>
      </w:tr>
      <w:tr w14:paraId="041FC76E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5B63A36E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EA7E71" w:rsidP="002C5D82" w14:paraId="18818AE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DF777C" w:rsidP="009759F0" w14:paraId="3CBB8961" w14:textId="77777777">
            <w:pPr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@؛9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9759F0" w14:paraId="01921B9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DF777C" w:rsidP="009759F0" w14:paraId="5D384E89" w14:textId="77777777">
            <w:pPr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#؛2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9759F0" w:rsidRPr="00B62F0A" w:rsidP="009759F0" w14:paraId="5429B4D6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9759F0" w:rsidRPr="00DF777C" w:rsidP="009759F0" w14:paraId="5F0B5D97" w14:textId="77777777">
            <w:pPr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492127"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!؛</w:t>
            </w: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9759F0" w14:paraId="5212609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:rsidR="009759F0" w:rsidRPr="00492127" w:rsidP="009759F0" w14:paraId="2611636B" w14:textId="77777777">
            <w:pPr>
              <w:jc w:val="center"/>
              <w:rPr>
                <w:rFonts w:asciiTheme="majorBidi" w:hAnsiTheme="maj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492127"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!؛7</w:t>
            </w:r>
          </w:p>
        </w:tc>
      </w:tr>
      <w:tr w14:paraId="21283AAF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52328C58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EA7E71" w:rsidP="002C5D82" w14:paraId="783EED73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اوجدي 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>60</w:t>
            </w:r>
            <w:r w:rsidRPr="006301DD"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%  من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>22</w:t>
            </w:r>
            <w:r w:rsidRPr="006301DD"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0  </w:t>
            </w:r>
          </w:p>
        </w:tc>
      </w:tr>
      <w:tr w14:paraId="681A34FF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F600040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9759F0" w:rsidRPr="00EA7E71" w:rsidP="009759F0" w14:paraId="40F66553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241E90" w:rsidP="009759F0" w14:paraId="479A0555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25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9759F0" w:rsidRPr="00B62F0A" w:rsidP="009759F0" w14:paraId="7ACB6218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B62F0A" w:rsidP="009759F0" w14:paraId="677F3937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66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9759F0" w:rsidRPr="00B62F0A" w:rsidP="009759F0" w14:paraId="16C2CE9F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:rsidR="009759F0" w:rsidRPr="00B62F0A" w:rsidP="009759F0" w14:paraId="4A7D62DB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112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B62F0A" w:rsidP="009759F0" w14:paraId="47465522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:rsidR="009759F0" w:rsidRPr="009759F0" w:rsidP="009759F0" w14:paraId="703CD091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9759F0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132</w:t>
            </w:r>
          </w:p>
        </w:tc>
      </w:tr>
      <w:tr w14:paraId="57DE68AD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5070113F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850311" w:rsidP="002C5D82" w14:paraId="76528C54" w14:textId="77777777">
            <w:pPr>
              <w:spacing w:line="276" w:lineRule="auto"/>
              <w:rPr>
                <w:rFonts w:asciiTheme="majorBidi" w:hAnsiTheme="maj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حلي التناسب :   </w:t>
            </w:r>
            <w:r w:rsidRPr="00850311">
              <w:rPr>
                <w:rFonts w:asciiTheme="majorBidi" w:hAnsiTheme="majorBidi" w:cs="Al-TkamolZulfiMath" w:hint="cs"/>
                <w:b/>
                <w:bCs/>
                <w:color w:val="C00000"/>
                <w:sz w:val="32"/>
                <w:szCs w:val="32"/>
                <w:rtl/>
              </w:rPr>
              <w:t>س</w:t>
            </w:r>
            <w:r w:rsidRPr="00850311">
              <w:rPr>
                <w:rFonts w:asciiTheme="majorBidi" w:hAnsiTheme="majorBidi" w:cs="Al-KsorZulfiMath" w:hint="cs"/>
                <w:b/>
                <w:bCs/>
                <w:color w:val="C00000"/>
                <w:sz w:val="32"/>
                <w:szCs w:val="32"/>
                <w:rtl/>
              </w:rPr>
              <w:t>؛0 ؛1  =   #؛5</w:t>
            </w:r>
          </w:p>
        </w:tc>
      </w:tr>
      <w:tr w14:paraId="520035F5" w14:textId="77777777" w:rsidTr="002C5D82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0A629FEC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759F0" w:rsidRPr="00166021" w:rsidP="002C5D82" w14:paraId="049DE9DE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:rsidR="009759F0" w:rsidRPr="00850311" w:rsidP="002C5D82" w14:paraId="3921A7EA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9759F0" w:rsidRPr="00B62F0A" w:rsidP="002C5D82" w14:paraId="5B3393AC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850311" w:rsidP="002C5D82" w14:paraId="64B51B41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9759F0" w:rsidRPr="00850311" w:rsidP="002C5D82" w14:paraId="12E36A6D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850311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:rsidR="009759F0" w:rsidRPr="00850311" w:rsidP="002C5D82" w14:paraId="39769AF5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9759F0" w:rsidRPr="00850311" w:rsidP="002C5D82" w14:paraId="16238E29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850311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9759F0" w:rsidRPr="00850311" w:rsidP="002C5D82" w14:paraId="6D11769C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</w:tc>
      </w:tr>
      <w:tr w14:paraId="6CD611C2" w14:textId="77777777" w:rsidTr="002C5D82">
        <w:tblPrEx>
          <w:tblW w:w="10917" w:type="dxa"/>
          <w:tblLayout w:type="fixed"/>
          <w:tblLook w:val="04A0"/>
        </w:tblPrEx>
        <w:trPr>
          <w:trHeight w:val="132"/>
        </w:trPr>
        <w:tc>
          <w:tcPr>
            <w:tcW w:w="10917" w:type="dxa"/>
            <w:gridSpan w:val="2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822681" w:rsidP="002C5D82" w14:paraId="6D22D86F" w14:textId="77777777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22681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معلمة المادة /     </w:t>
            </w:r>
          </w:p>
        </w:tc>
      </w:tr>
    </w:tbl>
    <w:p w:rsidR="00EA359C" w:rsidRPr="00EA7E71" w14:paraId="691CFE87" w14:textId="62588B2A">
      <w:pPr>
        <w:rPr>
          <w:b/>
          <w:bCs/>
          <w:rtl/>
        </w:rPr>
      </w:pPr>
    </w:p>
    <w:p w:rsidR="00166021" w:rsidRPr="00EA7E71" w:rsidP="00166021" w14:paraId="3C5B8115" w14:textId="77777777">
      <w:pPr>
        <w:rPr>
          <w:rFonts w:cs="Traditional Arabic"/>
          <w:b/>
          <w:bCs/>
          <w:sz w:val="14"/>
          <w:szCs w:val="14"/>
          <w:rtl/>
        </w:rPr>
      </w:pPr>
    </w:p>
    <w:p w:rsidR="00166021" w:rsidRPr="00EA7E71" w:rsidP="00166021" w14:paraId="1D73E3BD" w14:textId="77777777">
      <w:pPr>
        <w:rPr>
          <w:b/>
          <w:bCs/>
          <w:rtl/>
        </w:rPr>
      </w:pPr>
    </w:p>
    <w:p w:rsidR="009D22FB" w:rsidRPr="00F46A90" w:rsidP="009D22FB" w14:paraId="55AA280C" w14:textId="45D76F34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3027747</wp:posOffset>
            </wp:positionH>
            <wp:positionV relativeFrom="paragraph">
              <wp:posOffset>62698</wp:posOffset>
            </wp:positionV>
            <wp:extent cx="1443355" cy="1047750"/>
            <wp:effectExtent l="0" t="0" r="4445" b="0"/>
            <wp:wrapSquare wrapText="bothSides"/>
            <wp:docPr id="1774278418" name="صورة 177427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7841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A90">
        <w:rPr>
          <w:rFonts w:cs="Traditional Arabic" w:hint="cs"/>
          <w:b/>
          <w:bCs/>
          <w:sz w:val="28"/>
          <w:szCs w:val="28"/>
          <w:rtl/>
        </w:rPr>
        <w:t xml:space="preserve">المملكة العربية السعودية                                                             </w:t>
      </w:r>
    </w:p>
    <w:p w:rsidR="009D22FB" w:rsidRPr="00F46A90" w:rsidP="009D22FB" w14:paraId="7BCF4473" w14:textId="77777777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وزارة التعليم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9D22FB" w:rsidP="009D22FB" w14:paraId="5981E5CA" w14:textId="71B6A1F8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إدارة تعليم </w:t>
      </w:r>
    </w:p>
    <w:p w:rsidR="009D22FB" w:rsidRPr="005506C5" w:rsidP="009D22FB" w14:paraId="67595384" w14:textId="77777777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>المدرسة</w:t>
      </w:r>
    </w:p>
    <w:tbl>
      <w:tblPr>
        <w:tblStyle w:val="TableGrid"/>
        <w:tblpPr w:leftFromText="180" w:rightFromText="180" w:vertAnchor="page" w:horzAnchor="margin" w:tblpXSpec="center" w:tblpY="2464"/>
        <w:bidiVisual/>
        <w:tblW w:w="10917" w:type="dxa"/>
        <w:tblLayout w:type="fixed"/>
        <w:tblLook w:val="04A0"/>
      </w:tblPr>
      <w:tblGrid>
        <w:gridCol w:w="56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110"/>
      </w:tblGrid>
      <w:tr w14:paraId="34A3E36B" w14:textId="77777777" w:rsidTr="002C5D82">
        <w:tblPrEx>
          <w:tblW w:w="10917" w:type="dxa"/>
          <w:tblLayout w:type="fixed"/>
          <w:tblLook w:val="04A0"/>
        </w:tblPrEx>
        <w:trPr>
          <w:trHeight w:val="556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9759F0" w:rsidRPr="00EA7E71" w:rsidP="002C5D82" w14:paraId="74D1EDFC" w14:textId="77777777">
            <w:pPr>
              <w:spacing w:line="276" w:lineRule="auto"/>
              <w:jc w:val="center"/>
              <w:rPr>
                <w:rFonts w:cs="AdvertisingExtraBold"/>
                <w:b/>
                <w:bCs/>
                <w:color w:val="0070C0"/>
                <w:sz w:val="30"/>
                <w:szCs w:val="30"/>
                <w:rtl/>
              </w:rPr>
            </w:pPr>
            <w:r w:rsidRPr="00EA7E71"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 xml:space="preserve">اختبار تشخيصي (قبلي ) للصف </w:t>
            </w:r>
            <w:r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>الثاني</w:t>
            </w:r>
            <w:r w:rsidRPr="00EA7E71"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 xml:space="preserve"> متوسط الفصل الدراسي ال</w:t>
            </w:r>
            <w:r>
              <w:rPr>
                <w:rFonts w:cs="AdvertisingExtraBold" w:hint="cs"/>
                <w:b/>
                <w:bCs/>
                <w:color w:val="0070C0"/>
                <w:sz w:val="30"/>
                <w:szCs w:val="30"/>
                <w:rtl/>
              </w:rPr>
              <w:t>ثاني</w:t>
            </w:r>
          </w:p>
        </w:tc>
      </w:tr>
      <w:tr w14:paraId="6E316FE4" w14:textId="77777777" w:rsidTr="002C5D82">
        <w:tblPrEx>
          <w:tblW w:w="10917" w:type="dxa"/>
          <w:tblLayout w:type="fixed"/>
          <w:tblLook w:val="04A0"/>
        </w:tblPrEx>
        <w:trPr>
          <w:trHeight w:val="379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0E5857EA" w14:textId="77777777">
            <w:pPr>
              <w:spacing w:line="276" w:lineRule="auto"/>
              <w:jc w:val="center"/>
              <w:rPr>
                <w:rFonts w:cs="SKR HEAD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A7E71">
              <w:rPr>
                <w:rFonts w:cs="SKR HEAD1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اسمك : .................................         صفك :  </w:t>
            </w:r>
            <w:r>
              <w:rPr>
                <w:rFonts w:cs="SKR HEAD1" w:hint="cs"/>
                <w:b/>
                <w:bCs/>
                <w:color w:val="000000" w:themeColor="text1"/>
                <w:sz w:val="28"/>
                <w:szCs w:val="28"/>
                <w:rtl/>
              </w:rPr>
              <w:t>2م</w:t>
            </w:r>
            <w:r w:rsidRPr="00EA7E71">
              <w:rPr>
                <w:rFonts w:cs="SKR HEAD1" w:hint="cs"/>
                <w:b/>
                <w:bCs/>
                <w:color w:val="000000" w:themeColor="text1"/>
                <w:sz w:val="28"/>
                <w:szCs w:val="28"/>
                <w:rtl/>
              </w:rPr>
              <w:t>/.......        الدرجة : ............</w:t>
            </w:r>
          </w:p>
        </w:tc>
      </w:tr>
      <w:tr w14:paraId="4DD7A75D" w14:textId="77777777" w:rsidTr="002C5D82">
        <w:tblPrEx>
          <w:tblW w:w="10917" w:type="dxa"/>
          <w:tblLayout w:type="fixed"/>
          <w:tblLook w:val="04A0"/>
        </w:tblPrEx>
        <w:trPr>
          <w:trHeight w:val="470"/>
        </w:trPr>
        <w:tc>
          <w:tcPr>
            <w:tcW w:w="10917" w:type="dxa"/>
            <w:gridSpan w:val="2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759F0" w:rsidRPr="00EA7E71" w:rsidP="002C5D82" w14:paraId="799E6D65" w14:textId="77777777">
            <w:pPr>
              <w:jc w:val="center"/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A7E71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اختاري الإجابة الصحيحة فيما يأتي :</w:t>
            </w:r>
          </w:p>
        </w:tc>
      </w:tr>
      <w:tr w14:paraId="66866167" w14:textId="77777777" w:rsidTr="002C5D82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53C755F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EA7E71" w:rsidP="002C5D82" w14:paraId="5B6FAE81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احسبي ذهنيا </w:t>
            </w:r>
            <w:r w:rsidRPr="00CB623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:</w:t>
            </w:r>
            <w:r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       </w:t>
            </w:r>
            <w:r w:rsidRPr="00CB623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</w:t>
            </w:r>
            <w:r w:rsidRPr="00AF7C59">
              <w:rPr>
                <w:rFonts w:asciiTheme="majorBidi" w:eastAsiaTheme="minorHAnsi" w:hAnsiTheme="majorBidi" w:cs="Al-KsorZulfiMath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>!؛3</w:t>
            </w:r>
            <w:r>
              <w:rPr>
                <w:rFonts w:asciiTheme="majorBidi" w:eastAsiaTheme="minorHAnsi" w:hAnsiTheme="majorBidi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 xml:space="preserve">  × 303 </w:t>
            </w:r>
          </w:p>
        </w:tc>
      </w:tr>
      <w:tr w14:paraId="3566288C" w14:textId="77777777" w:rsidTr="009759F0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4C53A4C1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00F29" w:rsidP="002C5D82" w14:paraId="3FE44F0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100F29" w:rsidP="002C5D82" w14:paraId="34B80A3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101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136BED6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A653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2E7FDFC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121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7AB8170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0358438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6C247A8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1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4E7D3BA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</w:tr>
      <w:tr w14:paraId="3C6D6FB4" w14:textId="77777777" w:rsidTr="002C5D82">
        <w:tblPrEx>
          <w:tblW w:w="10917" w:type="dxa"/>
          <w:tblLayout w:type="fixed"/>
          <w:tblLook w:val="04A0"/>
        </w:tblPrEx>
        <w:trPr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2B2E4326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1346B8" w:rsidP="002C5D82" w14:paraId="28D2DCCD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اكتب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كسر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الاعت</w:t>
            </w: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يادي على صورة كسر عشري :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1346B8">
              <w:rPr>
                <w:rFonts w:asciiTheme="majorBidi" w:hAnsiTheme="majorBidi" w:cs="Al-KsorZulfiMath" w:hint="cs"/>
                <w:b/>
                <w:bCs/>
                <w:color w:val="C00000"/>
                <w:sz w:val="40"/>
                <w:szCs w:val="40"/>
                <w:rtl/>
              </w:rPr>
              <w:t>@؛5</w:t>
            </w:r>
          </w:p>
        </w:tc>
      </w:tr>
      <w:tr w14:paraId="62E9FD9B" w14:textId="77777777" w:rsidTr="009759F0">
        <w:tblPrEx>
          <w:tblW w:w="10917" w:type="dxa"/>
          <w:tblLayout w:type="fixed"/>
          <w:tblLook w:val="04A0"/>
        </w:tblPrEx>
        <w:trPr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4D630DF4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6C1B210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166021" w:rsidP="002C5D82" w14:paraId="67CE1B9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0,4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6906912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3BFA8E2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0,5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162D69D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6741D22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0,7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6328818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85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23FE03F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0,9</w:t>
            </w:r>
          </w:p>
        </w:tc>
      </w:tr>
      <w:tr w14:paraId="49A37622" w14:textId="77777777" w:rsidTr="002C5D82">
        <w:tblPrEx>
          <w:tblW w:w="10917" w:type="dxa"/>
          <w:tblLayout w:type="fixed"/>
          <w:tblLook w:val="04A0"/>
        </w:tblPrEx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45B300F8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EA7E71" w:rsidP="002C5D82" w14:paraId="7F3905E1" w14:textId="77777777">
            <w:pPr>
              <w:spacing w:line="276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حل المعادلة :  </w:t>
            </w:r>
            <w:r w:rsidRPr="005A3F4B">
              <w:rPr>
                <w:rFonts w:cs="Traditional Arabic" w:hint="cs"/>
                <w:bCs/>
                <w:noProof/>
                <w:color w:val="C00000"/>
                <w:sz w:val="36"/>
                <w:szCs w:val="30"/>
                <w:rtl/>
              </w:rPr>
              <w:t>0.4 م = 22</w:t>
            </w:r>
          </w:p>
        </w:tc>
      </w:tr>
      <w:tr w14:paraId="790B948C" w14:textId="77777777" w:rsidTr="009759F0">
        <w:tblPrEx>
          <w:tblW w:w="10917" w:type="dxa"/>
          <w:tblLayout w:type="fixed"/>
          <w:tblLook w:val="04A0"/>
        </w:tblPrEx>
        <w:trPr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EF7D7B0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EA7E71" w:rsidP="002C5D82" w14:paraId="251A2C8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782B8D69" w14:textId="77777777">
            <w:pPr>
              <w:spacing w:line="276" w:lineRule="auto"/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39DCE8D6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2F3F0F" w:rsidP="002C5D82" w14:paraId="6ADD1E99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33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3FEBD103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5A3F4B" w:rsidP="002C5D82" w14:paraId="54BE3CA0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A3F4B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44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2128AC7B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5A3F4B" w:rsidP="002C5D82" w14:paraId="306DA2CE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55</w:t>
            </w:r>
          </w:p>
        </w:tc>
      </w:tr>
      <w:tr w14:paraId="110BF5EC" w14:textId="77777777" w:rsidTr="002C5D82">
        <w:tblPrEx>
          <w:tblW w:w="10917" w:type="dxa"/>
          <w:tblLayout w:type="fixed"/>
          <w:tblLook w:val="04A0"/>
        </w:tblPrEx>
        <w:trPr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4C4EA54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9759F0" w:rsidRPr="0016692F" w:rsidP="002C5D82" w14:paraId="0027C70D" w14:textId="77777777">
            <w:pPr>
              <w:spacing w:line="360" w:lineRule="auto"/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أوجدقيمة العبارة :   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( 7 </w:t>
            </w:r>
            <w:r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2  )  ×    180</w:t>
            </w:r>
          </w:p>
        </w:tc>
      </w:tr>
      <w:tr w14:paraId="15F06F7A" w14:textId="77777777" w:rsidTr="009759F0">
        <w:tblPrEx>
          <w:tblW w:w="10917" w:type="dxa"/>
          <w:tblLayout w:type="fixed"/>
          <w:tblLook w:val="04A0"/>
        </w:tblPrEx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2E61B0E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20A8B26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166021" w:rsidP="002C5D82" w14:paraId="02D0B59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900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1BD28F2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77C9F72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90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1A1C527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4B936B7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300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718F0A8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7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1793A36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30</w:t>
            </w:r>
          </w:p>
        </w:tc>
      </w:tr>
      <w:tr w14:paraId="13B31F79" w14:textId="77777777" w:rsidTr="002C5D82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43F1529E" w14:textId="77777777">
            <w:pPr>
              <w:spacing w:line="360" w:lineRule="auto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9759F0" w:rsidRPr="00774746" w:rsidP="002C5D82" w14:paraId="1BFB5330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أوجدي قيمة س </w:t>
            </w:r>
            <w:r w:rsidRPr="0077474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في المثلث  </w:t>
            </w: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1244385" cy="589280"/>
                  <wp:effectExtent l="0" t="0" r="0" b="1270"/>
                  <wp:docPr id="2065790627" name="صورة 2065790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79062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33" cy="59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AC0A6B" w14:textId="77777777" w:rsidTr="009759F0">
        <w:tblPrEx>
          <w:tblW w:w="10917" w:type="dxa"/>
          <w:tblLayout w:type="fixed"/>
          <w:tblLook w:val="04A0"/>
        </w:tblPrEx>
        <w:trPr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59CB1FED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EA7E71" w:rsidP="002C5D82" w14:paraId="60949F1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40A70C1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17</w:t>
            </w:r>
            <w:r w:rsidRPr="00D07D2B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6387C20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166021" w:rsidP="002C5D82" w14:paraId="6A2C0B3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53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36B73A6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2E48AA8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74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34C2FBD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37438E0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103</w:t>
            </w:r>
          </w:p>
        </w:tc>
      </w:tr>
      <w:tr w14:paraId="2815B51C" w14:textId="77777777" w:rsidTr="002C5D82">
        <w:tblPrEx>
          <w:tblW w:w="10917" w:type="dxa"/>
          <w:tblLayout w:type="fixed"/>
          <w:tblLook w:val="04A0"/>
        </w:tblPrEx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241871FB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348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9759F0" w:rsidRPr="00EA7E71" w:rsidP="002C5D82" w14:paraId="58D96C1F" w14:textId="77777777">
            <w:pPr>
              <w:spacing w:line="360" w:lineRule="auto"/>
              <w:rPr>
                <w:rFonts w:asciiTheme="minorBidi" w:hAnsiTheme="minorBidi" w:cs="Al-TkamolZulfiMath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أوجدي  ناتج   :   </w:t>
            </w:r>
            <w:r w:rsidRPr="00C879BB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7 +  (  -3 )</w:t>
            </w:r>
          </w:p>
        </w:tc>
      </w:tr>
      <w:tr w14:paraId="23F128EB" w14:textId="77777777" w:rsidTr="009759F0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3D1B076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EA7E71" w:rsidP="002C5D82" w14:paraId="7E6B8F0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7F5B22E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-4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6656376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166021" w:rsidP="002C5D82" w14:paraId="14985BA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3400414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08D5EC9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11E1E02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B62F0A" w:rsidP="002C5D82" w14:paraId="216111B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-10</w:t>
            </w:r>
          </w:p>
        </w:tc>
      </w:tr>
      <w:tr w14:paraId="458F72DB" w14:textId="77777777" w:rsidTr="009759F0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75BB82E1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EA7E71" w:rsidP="002C5D82" w14:paraId="3598E4D4" w14:textId="77777777">
            <w:pPr>
              <w:spacing w:line="276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اكتبي الكسرالاعتيادي  في أبسط صورة :  </w:t>
            </w:r>
            <w:r w:rsidRPr="006066A4">
              <w:rPr>
                <w:rFonts w:asciiTheme="minorBidi" w:hAnsiTheme="minorBidi" w:cs="Al-KsorZulfiMath" w:hint="cs"/>
                <w:b/>
                <w:bCs/>
                <w:color w:val="C00000"/>
                <w:sz w:val="36"/>
                <w:szCs w:val="36"/>
                <w:rtl/>
              </w:rPr>
              <w:t>!؛9@؛9</w:t>
            </w:r>
          </w:p>
        </w:tc>
      </w:tr>
      <w:tr w14:paraId="5AC8F666" w14:textId="77777777" w:rsidTr="009759F0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2B360D3B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EA7E71" w:rsidP="002C5D82" w14:paraId="53A669D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323691E1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#؛5 ؛2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7287307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475C1DC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#؛7 ؛1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33EE2FC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6066A4" w:rsidP="002C5D82" w14:paraId="53ABEE1C" w14:textId="77777777">
            <w:pPr>
              <w:spacing w:line="192" w:lineRule="auto"/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066A4"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&amp;؛3 ؛3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05DA9BF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2E9D120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066A4"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&amp;؛</w:t>
            </w: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1 ؛2</w:t>
            </w:r>
          </w:p>
        </w:tc>
      </w:tr>
      <w:tr w14:paraId="3B60F369" w14:textId="77777777" w:rsidTr="009759F0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AA183D0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B82A39" w:rsidP="002C5D82" w14:paraId="514ABDD2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أوجدي ناتج الضرب  و اكتبيه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   في ابسط  صورة   : </w:t>
            </w:r>
            <w:r w:rsidRPr="00492127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492127">
              <w:rPr>
                <w:rFonts w:asciiTheme="majorBidi" w:hAnsiTheme="majorBidi" w:cs="Al-KsorZulfiMath" w:hint="cs"/>
                <w:b/>
                <w:bCs/>
                <w:color w:val="C00000"/>
                <w:sz w:val="36"/>
                <w:szCs w:val="36"/>
                <w:rtl/>
              </w:rPr>
              <w:t>@؛4 × @؛7</w:t>
            </w:r>
          </w:p>
        </w:tc>
      </w:tr>
      <w:tr w14:paraId="32148643" w14:textId="77777777" w:rsidTr="009759F0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1166DFFC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EA7E71" w:rsidP="002C5D82" w14:paraId="32AB7C0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DF777C" w:rsidP="002C5D82" w14:paraId="77C2A65B" w14:textId="77777777">
            <w:pPr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@؛9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0174F4A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DF777C" w:rsidP="002C5D82" w14:paraId="7ED9C330" w14:textId="77777777">
            <w:pPr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#؛2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03220E9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DF777C" w:rsidP="002C5D82" w14:paraId="4C956E92" w14:textId="77777777">
            <w:pPr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492127"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!؛</w:t>
            </w: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1BBFC31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9F0" w:rsidRPr="00492127" w:rsidP="002C5D82" w14:paraId="26AC10FD" w14:textId="77777777">
            <w:pPr>
              <w:jc w:val="center"/>
              <w:rPr>
                <w:rFonts w:asciiTheme="majorBidi" w:hAnsiTheme="maj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492127"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!؛7</w:t>
            </w:r>
          </w:p>
        </w:tc>
      </w:tr>
      <w:tr w14:paraId="5999B9DA" w14:textId="77777777" w:rsidTr="00CC508C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586F95B3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EA7E71" w:rsidP="002C5D82" w14:paraId="4BCEDA4E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اوجدي 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>60</w:t>
            </w:r>
            <w:r w:rsidRPr="006301DD"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%  من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>22</w:t>
            </w:r>
            <w:r w:rsidRPr="006301DD"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0  </w:t>
            </w:r>
          </w:p>
        </w:tc>
      </w:tr>
      <w:tr w14:paraId="7D48E01A" w14:textId="77777777" w:rsidTr="00CC508C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797BC007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EA7E71" w:rsidP="002C5D82" w14:paraId="1B82B299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9F0" w:rsidRPr="00241E90" w:rsidP="002C5D82" w14:paraId="000A5A59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25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2838B5BE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22A0F05A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66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133161E6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9F0" w:rsidRPr="00B62F0A" w:rsidP="002C5D82" w14:paraId="688566AE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112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60C10EE7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9F0" w:rsidRPr="009759F0" w:rsidP="002C5D82" w14:paraId="6965B11F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9759F0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132</w:t>
            </w:r>
          </w:p>
        </w:tc>
      </w:tr>
      <w:tr w14:paraId="0A160E32" w14:textId="77777777" w:rsidTr="00CC508C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6FCA5096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cs="Joude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850311" w:rsidP="002C5D82" w14:paraId="3F82702C" w14:textId="77777777">
            <w:pPr>
              <w:spacing w:line="276" w:lineRule="auto"/>
              <w:rPr>
                <w:rFonts w:asciiTheme="majorBidi" w:hAnsiTheme="majorBidi" w:cs="Al-Ksor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حلي التناسب :   </w:t>
            </w:r>
            <w:r w:rsidRPr="00850311">
              <w:rPr>
                <w:rFonts w:asciiTheme="majorBidi" w:hAnsiTheme="majorBidi" w:cs="Al-TkamolZulfiMath" w:hint="cs"/>
                <w:b/>
                <w:bCs/>
                <w:color w:val="C00000"/>
                <w:sz w:val="32"/>
                <w:szCs w:val="32"/>
                <w:rtl/>
              </w:rPr>
              <w:t>س</w:t>
            </w:r>
            <w:r w:rsidRPr="00850311">
              <w:rPr>
                <w:rFonts w:asciiTheme="majorBidi" w:hAnsiTheme="majorBidi" w:cs="Al-KsorZulfiMath" w:hint="cs"/>
                <w:b/>
                <w:bCs/>
                <w:color w:val="C00000"/>
                <w:sz w:val="32"/>
                <w:szCs w:val="32"/>
                <w:rtl/>
              </w:rPr>
              <w:t>؛0 ؛1  =   #؛5</w:t>
            </w:r>
          </w:p>
        </w:tc>
      </w:tr>
      <w:tr w14:paraId="50D9ABF9" w14:textId="77777777" w:rsidTr="009759F0">
        <w:tblPrEx>
          <w:tblW w:w="10917" w:type="dxa"/>
          <w:tblLayout w:type="fixed"/>
          <w:tblLook w:val="04A0"/>
        </w:tblPrEx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EA7E71" w:rsidP="002C5D82" w14:paraId="0B2B4F36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9759F0" w:rsidRPr="00166021" w:rsidP="002C5D82" w14:paraId="178A8331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850311" w:rsidP="002C5D82" w14:paraId="37D7A799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9759F0" w:rsidRPr="00B62F0A" w:rsidP="002C5D82" w14:paraId="67456648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850311" w:rsidP="002C5D82" w14:paraId="6C71BFDB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9759F0" w:rsidRPr="00850311" w:rsidP="002C5D82" w14:paraId="62DA1D62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850311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  <w:vAlign w:val="center"/>
          </w:tcPr>
          <w:p w:rsidR="009759F0" w:rsidRPr="00850311" w:rsidP="002C5D82" w14:paraId="64A616EF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9759F0" w:rsidRPr="00850311" w:rsidP="002C5D82" w14:paraId="52CAC2F6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850311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59F0" w:rsidRPr="00850311" w:rsidP="002C5D82" w14:paraId="47A64609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</w:tc>
      </w:tr>
      <w:tr w14:paraId="326BB201" w14:textId="77777777" w:rsidTr="002C5D82">
        <w:tblPrEx>
          <w:tblW w:w="10917" w:type="dxa"/>
          <w:tblLayout w:type="fixed"/>
          <w:tblLook w:val="04A0"/>
        </w:tblPrEx>
        <w:trPr>
          <w:trHeight w:val="132"/>
        </w:trPr>
        <w:tc>
          <w:tcPr>
            <w:tcW w:w="10917" w:type="dxa"/>
            <w:gridSpan w:val="2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9F0" w:rsidRPr="00822681" w:rsidP="002C5D82" w14:paraId="49A74E17" w14:textId="77777777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22681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معلمة المادة /     </w:t>
            </w:r>
          </w:p>
        </w:tc>
      </w:tr>
    </w:tbl>
    <w:p w:rsidR="009D22FB" w:rsidRPr="00C55DCA" w:rsidP="009D22FB" w14:paraId="1F2AAF2F" w14:textId="621E7766">
      <w:pPr>
        <w:rPr>
          <w:sz w:val="18"/>
          <w:szCs w:val="18"/>
        </w:rPr>
      </w:pPr>
    </w:p>
    <w:p w:rsidR="00A83DC2" w:rsidRPr="00F46A90" w:rsidP="00A83DC2" w14:paraId="4554EB34" w14:textId="7A1375BD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2501399</wp:posOffset>
            </wp:positionH>
            <wp:positionV relativeFrom="paragraph">
              <wp:posOffset>8355</wp:posOffset>
            </wp:positionV>
            <wp:extent cx="1443355" cy="1047750"/>
            <wp:effectExtent l="0" t="0" r="4445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A90">
        <w:rPr>
          <w:rFonts w:cs="Traditional Arabic" w:hint="cs"/>
          <w:b/>
          <w:bCs/>
          <w:sz w:val="28"/>
          <w:szCs w:val="28"/>
          <w:rtl/>
        </w:rPr>
        <w:t xml:space="preserve">المملكة العربية السعودية                                                             </w:t>
      </w:r>
    </w:p>
    <w:p w:rsidR="00A83DC2" w:rsidRPr="00F46A90" w:rsidP="00A83DC2" w14:paraId="65CFFA36" w14:textId="77777777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وزارة التعليم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A83DC2" w:rsidP="00A83DC2" w14:paraId="76BEDF07" w14:textId="5E519023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إدارة تعليم </w:t>
      </w:r>
    </w:p>
    <w:p w:rsidR="00893F2B" w:rsidRPr="00893F2B" w:rsidP="00893F2B" w14:paraId="7567F3E1" w14:textId="1A284621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>المدرسة</w:t>
      </w:r>
    </w:p>
    <w:tbl>
      <w:tblPr>
        <w:tblStyle w:val="TableGrid"/>
        <w:tblpPr w:leftFromText="180" w:rightFromText="180" w:vertAnchor="page" w:horzAnchor="margin" w:tblpXSpec="center" w:tblpY="1990"/>
        <w:bidiVisual/>
        <w:tblW w:w="10235" w:type="dxa"/>
        <w:tblLayout w:type="fixed"/>
        <w:tblLook w:val="04A0"/>
      </w:tblPr>
      <w:tblGrid>
        <w:gridCol w:w="544"/>
        <w:gridCol w:w="411"/>
        <w:gridCol w:w="1938"/>
        <w:gridCol w:w="14"/>
        <w:gridCol w:w="14"/>
        <w:gridCol w:w="14"/>
        <w:gridCol w:w="418"/>
        <w:gridCol w:w="131"/>
        <w:gridCol w:w="1929"/>
        <w:gridCol w:w="14"/>
        <w:gridCol w:w="15"/>
        <w:gridCol w:w="15"/>
        <w:gridCol w:w="293"/>
        <w:gridCol w:w="15"/>
        <w:gridCol w:w="15"/>
        <w:gridCol w:w="43"/>
        <w:gridCol w:w="2112"/>
        <w:gridCol w:w="14"/>
        <w:gridCol w:w="14"/>
        <w:gridCol w:w="14"/>
        <w:gridCol w:w="418"/>
        <w:gridCol w:w="1840"/>
      </w:tblGrid>
      <w:tr w14:paraId="4F1AF53A" w14:textId="77777777" w:rsidTr="00CC508C">
        <w:tblPrEx>
          <w:tblW w:w="10235" w:type="dxa"/>
          <w:tblLayout w:type="fixed"/>
          <w:tblLook w:val="04A0"/>
        </w:tblPrEx>
        <w:trPr>
          <w:trHeight w:val="556"/>
        </w:trPr>
        <w:tc>
          <w:tcPr>
            <w:tcW w:w="10235" w:type="dxa"/>
            <w:gridSpan w:val="22"/>
            <w:tcBorders>
              <w:top w:val="double" w:sz="4" w:space="0" w:color="auto"/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893F2B" w:rsidRPr="00EA359C" w:rsidP="002C5D82" w14:paraId="5F4E04CC" w14:textId="77777777">
            <w:pPr>
              <w:spacing w:line="276" w:lineRule="auto"/>
              <w:jc w:val="center"/>
              <w:rPr>
                <w:rFonts w:cs="AdvertisingExtraBold"/>
                <w:color w:val="0070C0"/>
                <w:sz w:val="30"/>
                <w:szCs w:val="30"/>
                <w:rtl/>
              </w:rPr>
            </w:pPr>
            <w:r w:rsidRPr="00EA359C"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اختبار تشخيصي </w:t>
            </w:r>
            <w:r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(بعدي ) </w:t>
            </w:r>
            <w:r w:rsidRPr="00EA359C"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للصف </w:t>
            </w:r>
            <w:r>
              <w:rPr>
                <w:rFonts w:cs="AdvertisingExtraBold" w:hint="cs"/>
                <w:color w:val="0070C0"/>
                <w:sz w:val="30"/>
                <w:szCs w:val="30"/>
                <w:rtl/>
              </w:rPr>
              <w:t>الثاني</w:t>
            </w:r>
            <w:r w:rsidRPr="00EA359C"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 متوسط الفصل الدراسي ال</w:t>
            </w:r>
            <w:r>
              <w:rPr>
                <w:rFonts w:cs="AdvertisingExtraBold" w:hint="cs"/>
                <w:color w:val="0070C0"/>
                <w:sz w:val="30"/>
                <w:szCs w:val="30"/>
                <w:rtl/>
              </w:rPr>
              <w:t>ثاني</w:t>
            </w:r>
          </w:p>
        </w:tc>
      </w:tr>
      <w:tr w14:paraId="74AF429D" w14:textId="77777777" w:rsidTr="00CC508C">
        <w:tblPrEx>
          <w:tblW w:w="10235" w:type="dxa"/>
          <w:tblLayout w:type="fixed"/>
          <w:tblLook w:val="04A0"/>
        </w:tblPrEx>
        <w:trPr>
          <w:trHeight w:val="379"/>
        </w:trPr>
        <w:tc>
          <w:tcPr>
            <w:tcW w:w="10235" w:type="dxa"/>
            <w:gridSpan w:val="22"/>
            <w:tcBorders>
              <w:top w:val="double" w:sz="4" w:space="0" w:color="auto"/>
              <w:bottom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EA359C" w:rsidP="002C5D82" w14:paraId="583E9A38" w14:textId="77777777">
            <w:pPr>
              <w:spacing w:line="276" w:lineRule="auto"/>
              <w:jc w:val="center"/>
              <w:rPr>
                <w:rFonts w:cs="SKR HEAD1"/>
                <w:color w:val="000000" w:themeColor="text1"/>
                <w:sz w:val="28"/>
                <w:szCs w:val="28"/>
                <w:rtl/>
              </w:rPr>
            </w:pP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>اسمك : .................................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صفك : 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2م/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>.......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>الدرجة : ............</w:t>
            </w:r>
          </w:p>
        </w:tc>
      </w:tr>
      <w:tr w14:paraId="1FAED5E2" w14:textId="77777777" w:rsidTr="00CC508C">
        <w:tblPrEx>
          <w:tblW w:w="10235" w:type="dxa"/>
          <w:tblLayout w:type="fixed"/>
          <w:tblLook w:val="04A0"/>
        </w:tblPrEx>
        <w:trPr>
          <w:trHeight w:val="470"/>
        </w:trPr>
        <w:tc>
          <w:tcPr>
            <w:tcW w:w="10235" w:type="dxa"/>
            <w:gridSpan w:val="2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3F2B" w:rsidRPr="00DF269E" w:rsidP="002C5D82" w14:paraId="029B6CF0" w14:textId="77777777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DF269E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اختاري الإجابة الصحيحة فيما يأتي :</w:t>
            </w:r>
          </w:p>
        </w:tc>
      </w:tr>
      <w:tr w14:paraId="4F96D7CC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114FF667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43AC99D8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احسبي ذهنيا </w:t>
            </w:r>
            <w:r w:rsidRPr="006C28D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:</w:t>
            </w:r>
            <w:r w:rsidRPr="006C28DC"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       </w:t>
            </w:r>
            <w:r w:rsidRPr="006C28D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</w:t>
            </w:r>
            <w:r w:rsidRPr="003C75A1">
              <w:rPr>
                <w:rFonts w:asciiTheme="majorBidi" w:eastAsiaTheme="minorHAnsi" w:hAnsiTheme="majorBidi" w:cs="Al-KsorZulfiMath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 xml:space="preserve">!؛2  </w:t>
            </w:r>
            <w:r w:rsidRPr="003C75A1">
              <w:rPr>
                <w:rFonts w:asciiTheme="majorBidi" w:eastAsiaTheme="minorHAnsi" w:hAnsiTheme="majorBidi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 xml:space="preserve">× 60 </w:t>
            </w:r>
          </w:p>
        </w:tc>
      </w:tr>
      <w:tr w14:paraId="455B0D69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68E18F43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3041FB9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6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6E5DD28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6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20627CD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5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7D5CA21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381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5C43A7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4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3403612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432" w:type="dxa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00B346C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78ADF9F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30</w:t>
            </w:r>
          </w:p>
        </w:tc>
      </w:tr>
      <w:tr w14:paraId="62047075" w14:textId="77777777" w:rsidTr="00CC508C">
        <w:tblPrEx>
          <w:tblW w:w="10235" w:type="dxa"/>
          <w:tblLayout w:type="fixed"/>
          <w:tblLook w:val="04A0"/>
        </w:tblPrEx>
        <w:trPr>
          <w:trHeight w:val="395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511E5F9E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15470E83" w14:textId="7777777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اكتب </w:t>
            </w:r>
            <w:r w:rsidRPr="006C28D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6C28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كسر </w:t>
            </w:r>
            <w:r w:rsidRPr="006C28D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الاعت</w:t>
            </w:r>
            <w:r w:rsidRPr="006C28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يادي على صورة كسر عشري :</w:t>
            </w: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C75A1"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  </w:t>
            </w:r>
            <w:r w:rsidRPr="003C75A1">
              <w:rPr>
                <w:rFonts w:asciiTheme="majorBidi" w:hAnsiTheme="majorBidi" w:cs="Al-KsorZulfiMath" w:hint="cs"/>
                <w:b/>
                <w:bCs/>
                <w:color w:val="C00000"/>
                <w:sz w:val="40"/>
                <w:szCs w:val="40"/>
                <w:rtl/>
              </w:rPr>
              <w:t>#؛5</w:t>
            </w:r>
          </w:p>
        </w:tc>
      </w:tr>
      <w:tr w14:paraId="019D6068" w14:textId="77777777" w:rsidTr="00CC508C">
        <w:tblPrEx>
          <w:tblW w:w="10235" w:type="dxa"/>
          <w:tblLayout w:type="fixed"/>
          <w:tblLook w:val="04A0"/>
        </w:tblPrEx>
        <w:trPr>
          <w:trHeight w:val="411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5F5B338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8D4F25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52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2C62298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0,6</w:t>
            </w:r>
          </w:p>
        </w:tc>
        <w:tc>
          <w:tcPr>
            <w:tcW w:w="446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CE0212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74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4D64610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0,5</w:t>
            </w:r>
          </w:p>
        </w:tc>
        <w:tc>
          <w:tcPr>
            <w:tcW w:w="32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1EEA580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99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1F3FD74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0,7</w:t>
            </w:r>
          </w:p>
        </w:tc>
        <w:tc>
          <w:tcPr>
            <w:tcW w:w="44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F32138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6F25363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0,9</w:t>
            </w:r>
          </w:p>
        </w:tc>
      </w:tr>
      <w:tr w14:paraId="11691727" w14:textId="77777777" w:rsidTr="00CC508C">
        <w:tblPrEx>
          <w:tblW w:w="10235" w:type="dxa"/>
          <w:tblLayout w:type="fixed"/>
          <w:tblLook w:val="04A0"/>
        </w:tblPrEx>
        <w:trPr>
          <w:trHeight w:val="264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6C28DC" w:rsidP="002C5D82" w14:paraId="0D881E7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C508C" w:rsidRPr="006C28DC" w:rsidP="002C5D82" w14:paraId="3A05AD46" w14:textId="77777777">
            <w:pPr>
              <w:spacing w:line="276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حل المعادلة :  </w:t>
            </w:r>
            <w:r w:rsidRPr="003C75A1">
              <w:rPr>
                <w:rFonts w:cs="Traditional Arabic" w:hint="cs"/>
                <w:bCs/>
                <w:noProof/>
                <w:color w:val="C00000"/>
                <w:sz w:val="36"/>
                <w:szCs w:val="30"/>
                <w:rtl/>
              </w:rPr>
              <w:t xml:space="preserve">15 + 67 + ك =180 </w:t>
            </w:r>
          </w:p>
        </w:tc>
      </w:tr>
      <w:tr w14:paraId="4452B31C" w14:textId="77777777" w:rsidTr="00CC508C">
        <w:tblPrEx>
          <w:tblW w:w="10235" w:type="dxa"/>
          <w:tblLayout w:type="fixed"/>
          <w:tblLook w:val="04A0"/>
        </w:tblPrEx>
        <w:trPr>
          <w:trHeight w:val="364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3A43B8E1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5318549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677248A6" w14:textId="77777777">
            <w:pPr>
              <w:spacing w:line="276" w:lineRule="auto"/>
              <w:jc w:val="center"/>
              <w:rPr>
                <w:rFonts w:asciiTheme="minorBidi" w:hAnsiTheme="minorBidi" w:cs="Al-KsorZulfiMath"/>
                <w:b/>
                <w:bCs/>
                <w:sz w:val="28"/>
                <w:szCs w:val="28"/>
                <w:rtl/>
              </w:rPr>
            </w:pPr>
            <w:r w:rsidRPr="006C28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2659E4B1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104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61A732B7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C28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2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6517D35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97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5F3D3537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A2F6C73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18606015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98</w:t>
            </w:r>
          </w:p>
        </w:tc>
      </w:tr>
      <w:tr w14:paraId="19CFE0E9" w14:textId="77777777" w:rsidTr="00CC508C">
        <w:tblPrEx>
          <w:tblW w:w="10235" w:type="dxa"/>
          <w:tblLayout w:type="fixed"/>
          <w:tblLook w:val="04A0"/>
        </w:tblPrEx>
        <w:trPr>
          <w:trHeight w:val="403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33AE1CD4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893F2B" w:rsidRPr="006C28DC" w:rsidP="002C5D82" w14:paraId="3994BAD2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 قيمة العبارة :   </w:t>
            </w:r>
            <w:r w:rsidRPr="003C75A1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( 5 </w:t>
            </w:r>
            <w:r w:rsidRPr="003C75A1"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  <w:t>–</w:t>
            </w:r>
            <w:r w:rsidRPr="003C75A1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2 )  ×    180</w:t>
            </w:r>
          </w:p>
        </w:tc>
      </w:tr>
      <w:tr w14:paraId="3D6B3C1C" w14:textId="77777777" w:rsidTr="00CC508C">
        <w:tblPrEx>
          <w:tblW w:w="10235" w:type="dxa"/>
          <w:tblLayout w:type="fixed"/>
          <w:tblLook w:val="04A0"/>
        </w:tblPrEx>
        <w:trPr>
          <w:trHeight w:val="379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56F3FD38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9463E7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6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46D7FF8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540</w:t>
            </w:r>
          </w:p>
        </w:tc>
        <w:tc>
          <w:tcPr>
            <w:tcW w:w="432" w:type="dxa"/>
            <w:gridSpan w:val="2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772A7C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89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349B269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5400</w:t>
            </w:r>
          </w:p>
        </w:tc>
        <w:tc>
          <w:tcPr>
            <w:tcW w:w="338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3F23D8D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8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5D42076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720</w:t>
            </w:r>
          </w:p>
        </w:tc>
        <w:tc>
          <w:tcPr>
            <w:tcW w:w="432" w:type="dxa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9237BD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7153F85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7200</w:t>
            </w:r>
          </w:p>
        </w:tc>
      </w:tr>
      <w:tr w14:paraId="2F7A6799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55EDC6A0" w14:textId="77777777">
            <w:pPr>
              <w:spacing w:line="360" w:lineRule="auto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893F2B" w:rsidRPr="006C28DC" w:rsidP="002C5D82" w14:paraId="1DE9DAC5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3C75A1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أوجدي قيمة س </w:t>
            </w: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في المثلث  </w:t>
            </w:r>
            <w:r w:rsidRPr="006C28DC">
              <w:rPr>
                <w:noProof/>
                <w14:ligatures w14:val="standardContextual"/>
              </w:rPr>
              <w:drawing>
                <wp:inline distT="0" distB="0" distL="0" distR="0">
                  <wp:extent cx="1690671" cy="625409"/>
                  <wp:effectExtent l="0" t="0" r="5080" b="3810"/>
                  <wp:docPr id="1954836785" name="صورة 1954836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8367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22" cy="630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C2A510" w14:textId="77777777" w:rsidTr="00CC508C">
        <w:tblPrEx>
          <w:tblW w:w="10235" w:type="dxa"/>
          <w:tblLayout w:type="fixed"/>
          <w:tblLook w:val="04A0"/>
        </w:tblPrEx>
        <w:trPr>
          <w:trHeight w:val="334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05E51C9F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187B08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0D8C817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123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2506CB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42671C7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102</w:t>
            </w:r>
          </w:p>
        </w:tc>
        <w:tc>
          <w:tcPr>
            <w:tcW w:w="367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08BCE53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5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51B247D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76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3F7B13A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6FAD632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54</w:t>
            </w:r>
          </w:p>
        </w:tc>
      </w:tr>
      <w:tr w14:paraId="5CB96CC9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6B43506B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893F2B" w:rsidRPr="006C28DC" w:rsidP="002C5D82" w14:paraId="10711182" w14:textId="77777777">
            <w:pPr>
              <w:spacing w:line="360" w:lineRule="auto"/>
              <w:rPr>
                <w:rFonts w:asciiTheme="minorBidi" w:hAnsiTheme="minorBidi" w:cs="Al-TkamolZulfiMath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أوجدي  ناتج   :   </w:t>
            </w:r>
            <w:r w:rsidRPr="003C75A1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-7 +  3</w:t>
            </w:r>
          </w:p>
        </w:tc>
      </w:tr>
      <w:tr w14:paraId="6C92B7CD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508F3C93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2213C04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6AC4145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-10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7F4D68C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57B9A15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076E603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306D016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-4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0DACE5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4529B85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14:paraId="0A71DF7D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53A22284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0E13034A" w14:textId="77777777">
            <w:pPr>
              <w:spacing w:line="276" w:lineRule="auto"/>
              <w:rPr>
                <w:rFonts w:asciiTheme="minorBidi" w:hAnsiTheme="minorBidi" w:cs="Al-TkamolZulfiMath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اكتبي الكسرالاعتيادي  في أبسط صورة : </w:t>
            </w:r>
            <w:r w:rsidRPr="003C75A1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</w:t>
            </w:r>
            <w:r w:rsidRPr="003C75A1">
              <w:rPr>
                <w:rFonts w:asciiTheme="minorBidi" w:hAnsiTheme="minorBidi" w:cs="Al-KsorZulfiMath" w:hint="cs"/>
                <w:b/>
                <w:bCs/>
                <w:color w:val="C00000"/>
                <w:sz w:val="36"/>
                <w:szCs w:val="36"/>
                <w:rtl/>
              </w:rPr>
              <w:t>%؛1$؛5</w:t>
            </w:r>
          </w:p>
        </w:tc>
      </w:tr>
      <w:tr w14:paraId="7CE51C28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4D977B54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76312D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3ED6AD54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&amp;؛5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CC4469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20D49E85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%؛7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17D2065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6F4B2ADF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&amp;؛5!؛1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31B8AE5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150506DD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%؛7!؛1</w:t>
            </w:r>
          </w:p>
        </w:tc>
      </w:tr>
      <w:tr w14:paraId="022D2F35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7C761C7E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5A30189D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أوجدي ناتج الضرب  و اكتبيه   في ابسط  صورة   : </w:t>
            </w:r>
            <w:r w:rsidRPr="006C28D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C75A1">
              <w:rPr>
                <w:rFonts w:asciiTheme="majorBidi" w:hAnsiTheme="majorBidi" w:cs="Al-KsorZulfiMath" w:hint="cs"/>
                <w:b/>
                <w:bCs/>
                <w:color w:val="C00000"/>
                <w:sz w:val="36"/>
                <w:szCs w:val="36"/>
                <w:rtl/>
              </w:rPr>
              <w:t>#؛4  ×  *؛9</w:t>
            </w:r>
          </w:p>
        </w:tc>
      </w:tr>
      <w:tr w14:paraId="1A5119F0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1A78B483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23B1B82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73F32B6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="Al-KsorZulfiMath" w:hint="cs"/>
                <w:b/>
                <w:bCs/>
                <w:sz w:val="36"/>
                <w:szCs w:val="36"/>
                <w:rtl/>
              </w:rPr>
              <w:t>@؛3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52D4E9D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4D1B5AE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="Al-KsorZulfiMath" w:hint="cs"/>
                <w:b/>
                <w:bCs/>
                <w:sz w:val="36"/>
                <w:szCs w:val="36"/>
                <w:rtl/>
              </w:rPr>
              <w:t>#؛5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2D7C526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A503E8" w14:paraId="1571E92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="Al-KsorZulfiMath" w:hint="cs"/>
                <w:b/>
                <w:bCs/>
                <w:sz w:val="36"/>
                <w:szCs w:val="36"/>
                <w:rtl/>
              </w:rPr>
              <w:t>!؛5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E0A255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F2B" w:rsidRPr="006C28DC" w:rsidP="002C5D82" w14:paraId="7646EF2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="Al-KsorZulfiMath" w:hint="cs"/>
                <w:b/>
                <w:bCs/>
                <w:sz w:val="36"/>
                <w:szCs w:val="36"/>
                <w:rtl/>
              </w:rPr>
              <w:t>!؛7</w:t>
            </w:r>
          </w:p>
        </w:tc>
      </w:tr>
      <w:tr w14:paraId="35E586AB" w14:textId="77777777" w:rsidTr="00A503E8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345CC85B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cs="Joude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667F1F6D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اوجدي  </w:t>
            </w:r>
            <w:r w:rsidRPr="003C75A1"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42%  من 340  </w:t>
            </w:r>
          </w:p>
        </w:tc>
      </w:tr>
      <w:tr w14:paraId="2175795A" w14:textId="77777777" w:rsidTr="00A503E8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416C2171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C4BC54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31DC8E8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45,5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7554F1E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56D1772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77,3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3CD5B2D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6D39E1F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122,7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609F1CC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53208404" w14:textId="1D339904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142,</w:t>
            </w:r>
            <w:r w:rsidR="00FD1C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</w:p>
        </w:tc>
      </w:tr>
      <w:tr w14:paraId="77D358EE" w14:textId="77777777" w:rsidTr="00A503E8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32BD3AC0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A503E8">
              <w:rPr>
                <w:rFonts w:cs="Joude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2083B56A" w14:textId="77777777">
            <w:pPr>
              <w:spacing w:line="276" w:lineRule="auto"/>
              <w:rPr>
                <w:rFonts w:asciiTheme="majorBidi" w:hAnsiTheme="majorBidi" w:cs="Al-TkamolZulfiMath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حلي التناسب :   </w:t>
            </w:r>
            <w:r w:rsidRPr="003C75A1">
              <w:rPr>
                <w:rFonts w:asciiTheme="majorBidi" w:hAnsiTheme="majorBidi" w:cs="Al-KsorZulfiMath" w:hint="cs"/>
                <w:b/>
                <w:bCs/>
                <w:color w:val="C00000"/>
                <w:sz w:val="32"/>
                <w:szCs w:val="32"/>
                <w:rtl/>
              </w:rPr>
              <w:t>@؛9  =  $؛!؛</w:t>
            </w:r>
            <w:r w:rsidRPr="003C75A1">
              <w:rPr>
                <w:rFonts w:asciiTheme="majorBidi" w:hAnsiTheme="majorBidi" w:cs="Al-TkamolZulfiMath" w:hint="cs"/>
                <w:b/>
                <w:bCs/>
                <w:color w:val="C00000"/>
                <w:sz w:val="32"/>
                <w:szCs w:val="32"/>
                <w:rtl/>
              </w:rPr>
              <w:t>بب</w:t>
            </w:r>
          </w:p>
        </w:tc>
      </w:tr>
      <w:tr w14:paraId="7AFDB621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893F2B" w:rsidRPr="006C28DC" w:rsidP="002C5D82" w14:paraId="02078FDC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7726A5E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20B6F3CC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63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25B3AD1B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7904B009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54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3E23132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  <w:vAlign w:val="center"/>
          </w:tcPr>
          <w:p w:rsidR="00893F2B" w:rsidRPr="006C28DC" w:rsidP="002C5D82" w14:paraId="5786229B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893F2B" w:rsidRPr="006C28DC" w:rsidP="002C5D82" w14:paraId="4FEA6D2C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F2B" w:rsidRPr="006C28DC" w:rsidP="002C5D82" w14:paraId="6F6B1B28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C28D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</w:t>
            </w:r>
          </w:p>
        </w:tc>
      </w:tr>
      <w:tr w14:paraId="429E9600" w14:textId="77777777" w:rsidTr="00CC508C">
        <w:tblPrEx>
          <w:tblW w:w="10235" w:type="dxa"/>
          <w:tblLayout w:type="fixed"/>
          <w:tblLook w:val="04A0"/>
        </w:tblPrEx>
        <w:trPr>
          <w:trHeight w:val="132"/>
        </w:trPr>
        <w:tc>
          <w:tcPr>
            <w:tcW w:w="10235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3F2B" w:rsidP="002C5D82" w14:paraId="7240FFB4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822681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معلمة المادة /     </w:t>
            </w:r>
          </w:p>
        </w:tc>
      </w:tr>
    </w:tbl>
    <w:p w:rsidR="00893F2B" w:rsidRPr="00F46A90" w:rsidP="00893F2B" w14:paraId="7E6612F4" w14:textId="77777777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2501399</wp:posOffset>
            </wp:positionH>
            <wp:positionV relativeFrom="paragraph">
              <wp:posOffset>8355</wp:posOffset>
            </wp:positionV>
            <wp:extent cx="1443355" cy="1047750"/>
            <wp:effectExtent l="0" t="0" r="4445" b="0"/>
            <wp:wrapSquare wrapText="bothSides"/>
            <wp:docPr id="80478028" name="صورة 8047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802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A90">
        <w:rPr>
          <w:rFonts w:cs="Traditional Arabic" w:hint="cs"/>
          <w:b/>
          <w:bCs/>
          <w:sz w:val="28"/>
          <w:szCs w:val="28"/>
          <w:rtl/>
        </w:rPr>
        <w:t xml:space="preserve">المملكة العربية السعودية                                                             </w:t>
      </w:r>
    </w:p>
    <w:p w:rsidR="00CC508C" w:rsidP="00CC508C" w14:paraId="6065C153" w14:textId="77777777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>وزارة التعليم</w:t>
      </w:r>
    </w:p>
    <w:p w:rsidR="00CC508C" w:rsidP="00CC508C" w14:paraId="38EFEF25" w14:textId="54D0915F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F46A90">
        <w:rPr>
          <w:rFonts w:cs="Traditional Arabic" w:hint="cs"/>
          <w:b/>
          <w:bCs/>
          <w:sz w:val="28"/>
          <w:szCs w:val="28"/>
          <w:rtl/>
        </w:rPr>
        <w:t>إدارة تعليم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CC508C" w:rsidP="00CC508C" w14:paraId="2FB78C44" w14:textId="3AB688DC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F46A90">
        <w:rPr>
          <w:rFonts w:cs="Traditional Arabic" w:hint="cs"/>
          <w:b/>
          <w:bCs/>
          <w:sz w:val="28"/>
          <w:szCs w:val="28"/>
          <w:rtl/>
        </w:rPr>
        <w:t>المدرسة</w:t>
      </w:r>
    </w:p>
    <w:tbl>
      <w:tblPr>
        <w:tblStyle w:val="TableGrid"/>
        <w:tblpPr w:leftFromText="180" w:rightFromText="180" w:vertAnchor="page" w:horzAnchor="margin" w:tblpY="2080"/>
        <w:bidiVisual/>
        <w:tblW w:w="10235" w:type="dxa"/>
        <w:tblLayout w:type="fixed"/>
        <w:tblLook w:val="04A0"/>
      </w:tblPr>
      <w:tblGrid>
        <w:gridCol w:w="544"/>
        <w:gridCol w:w="411"/>
        <w:gridCol w:w="1938"/>
        <w:gridCol w:w="14"/>
        <w:gridCol w:w="14"/>
        <w:gridCol w:w="14"/>
        <w:gridCol w:w="418"/>
        <w:gridCol w:w="131"/>
        <w:gridCol w:w="1929"/>
        <w:gridCol w:w="14"/>
        <w:gridCol w:w="15"/>
        <w:gridCol w:w="15"/>
        <w:gridCol w:w="293"/>
        <w:gridCol w:w="15"/>
        <w:gridCol w:w="15"/>
        <w:gridCol w:w="43"/>
        <w:gridCol w:w="2112"/>
        <w:gridCol w:w="14"/>
        <w:gridCol w:w="14"/>
        <w:gridCol w:w="14"/>
        <w:gridCol w:w="418"/>
        <w:gridCol w:w="1840"/>
      </w:tblGrid>
      <w:tr w14:paraId="4A1C43B0" w14:textId="77777777" w:rsidTr="00CC508C">
        <w:tblPrEx>
          <w:tblW w:w="10235" w:type="dxa"/>
          <w:tblLayout w:type="fixed"/>
          <w:tblLook w:val="04A0"/>
        </w:tblPrEx>
        <w:trPr>
          <w:trHeight w:val="556"/>
        </w:trPr>
        <w:tc>
          <w:tcPr>
            <w:tcW w:w="10235" w:type="dxa"/>
            <w:gridSpan w:val="22"/>
            <w:tcBorders>
              <w:top w:val="double" w:sz="4" w:space="0" w:color="auto"/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CC508C" w:rsidRPr="00EA359C" w:rsidP="00CC508C" w14:paraId="2F8CDD8D" w14:textId="77777777">
            <w:pPr>
              <w:spacing w:line="276" w:lineRule="auto"/>
              <w:jc w:val="center"/>
              <w:rPr>
                <w:rFonts w:cs="AdvertisingExtraBold"/>
                <w:color w:val="0070C0"/>
                <w:sz w:val="30"/>
                <w:szCs w:val="30"/>
                <w:rtl/>
              </w:rPr>
            </w:pPr>
            <w:r w:rsidRPr="00EA359C"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اختبار تشخيصي </w:t>
            </w:r>
            <w:r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(بعدي ) </w:t>
            </w:r>
            <w:r w:rsidRPr="00EA359C"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للصف </w:t>
            </w:r>
            <w:r>
              <w:rPr>
                <w:rFonts w:cs="AdvertisingExtraBold" w:hint="cs"/>
                <w:color w:val="0070C0"/>
                <w:sz w:val="30"/>
                <w:szCs w:val="30"/>
                <w:rtl/>
              </w:rPr>
              <w:t>الثاني</w:t>
            </w:r>
            <w:r w:rsidRPr="00EA359C">
              <w:rPr>
                <w:rFonts w:cs="AdvertisingExtraBold" w:hint="cs"/>
                <w:color w:val="0070C0"/>
                <w:sz w:val="30"/>
                <w:szCs w:val="30"/>
                <w:rtl/>
              </w:rPr>
              <w:t xml:space="preserve"> متوسط الفصل الدراسي ال</w:t>
            </w:r>
            <w:r>
              <w:rPr>
                <w:rFonts w:cs="AdvertisingExtraBold" w:hint="cs"/>
                <w:color w:val="0070C0"/>
                <w:sz w:val="30"/>
                <w:szCs w:val="30"/>
                <w:rtl/>
              </w:rPr>
              <w:t>ثاني</w:t>
            </w:r>
          </w:p>
        </w:tc>
      </w:tr>
      <w:tr w14:paraId="54D5BBFB" w14:textId="77777777" w:rsidTr="00CC508C">
        <w:tblPrEx>
          <w:tblW w:w="10235" w:type="dxa"/>
          <w:tblLayout w:type="fixed"/>
          <w:tblLook w:val="04A0"/>
        </w:tblPrEx>
        <w:trPr>
          <w:trHeight w:val="379"/>
        </w:trPr>
        <w:tc>
          <w:tcPr>
            <w:tcW w:w="10235" w:type="dxa"/>
            <w:gridSpan w:val="22"/>
            <w:tcBorders>
              <w:top w:val="double" w:sz="4" w:space="0" w:color="auto"/>
              <w:bottom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EA359C" w:rsidP="00CC508C" w14:paraId="395D8C22" w14:textId="77777777">
            <w:pPr>
              <w:spacing w:line="276" w:lineRule="auto"/>
              <w:jc w:val="center"/>
              <w:rPr>
                <w:rFonts w:cs="SKR HEAD1"/>
                <w:color w:val="000000" w:themeColor="text1"/>
                <w:sz w:val="28"/>
                <w:szCs w:val="28"/>
                <w:rtl/>
              </w:rPr>
            </w:pP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>اسمك : .................................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صفك : 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2م/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>.......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EA359C">
              <w:rPr>
                <w:rFonts w:cs="SKR HEAD1" w:hint="cs"/>
                <w:color w:val="000000" w:themeColor="text1"/>
                <w:sz w:val="28"/>
                <w:szCs w:val="28"/>
                <w:rtl/>
              </w:rPr>
              <w:t>الدرجة : ............</w:t>
            </w:r>
          </w:p>
        </w:tc>
      </w:tr>
      <w:tr w14:paraId="69A61AEA" w14:textId="77777777" w:rsidTr="00CC508C">
        <w:tblPrEx>
          <w:tblW w:w="10235" w:type="dxa"/>
          <w:tblLayout w:type="fixed"/>
          <w:tblLook w:val="04A0"/>
        </w:tblPrEx>
        <w:trPr>
          <w:trHeight w:val="470"/>
        </w:trPr>
        <w:tc>
          <w:tcPr>
            <w:tcW w:w="10235" w:type="dxa"/>
            <w:gridSpan w:val="2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C508C" w:rsidRPr="00DF269E" w:rsidP="00CC508C" w14:paraId="26997EE7" w14:textId="77777777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DF269E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اختاري الإجابة الصحيحة فيما يأتي :</w:t>
            </w:r>
          </w:p>
        </w:tc>
      </w:tr>
      <w:tr w14:paraId="47F4521A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2463694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C508C" w:rsidRPr="009F30E3" w:rsidP="00CC508C" w14:paraId="14CAED0A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احسبي ذهنيا </w:t>
            </w:r>
            <w:r w:rsidRPr="00CB623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:</w:t>
            </w:r>
            <w:r>
              <w:rPr>
                <w:rFonts w:asciiTheme="majorBidi" w:eastAsiaTheme="minorHAnsi" w:hAnsiTheme="majorBidi" w:hint="cs"/>
                <w:b/>
                <w:bCs/>
                <w:sz w:val="30"/>
                <w:szCs w:val="30"/>
                <w:rtl/>
                <w14:ligatures w14:val="standardContextual"/>
              </w:rPr>
              <w:t xml:space="preserve">       </w:t>
            </w:r>
            <w:r w:rsidRPr="00CB623C">
              <w:rPr>
                <w:rFonts w:asciiTheme="majorBidi" w:eastAsiaTheme="minorHAnsi" w:hAnsiTheme="majorBidi"/>
                <w:b/>
                <w:bCs/>
                <w:sz w:val="30"/>
                <w:szCs w:val="30"/>
                <w:rtl/>
                <w14:ligatures w14:val="standardContextual"/>
              </w:rPr>
              <w:t xml:space="preserve"> </w:t>
            </w:r>
            <w:r w:rsidRPr="00AF7C59">
              <w:rPr>
                <w:rFonts w:asciiTheme="majorBidi" w:eastAsiaTheme="minorHAnsi" w:hAnsiTheme="majorBidi" w:cs="Al-KsorZulfiMath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>!؛</w:t>
            </w:r>
            <w:r>
              <w:rPr>
                <w:rFonts w:asciiTheme="majorBidi" w:eastAsiaTheme="minorHAnsi" w:hAnsiTheme="majorBidi" w:cs="Al-KsorZulfiMath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 xml:space="preserve">2  </w:t>
            </w:r>
            <w:r>
              <w:rPr>
                <w:rFonts w:asciiTheme="majorBidi" w:eastAsiaTheme="minorHAnsi" w:hAnsiTheme="majorBidi" w:hint="cs"/>
                <w:b/>
                <w:bCs/>
                <w:color w:val="C00000"/>
                <w:sz w:val="30"/>
                <w:szCs w:val="30"/>
                <w:rtl/>
                <w14:ligatures w14:val="standardContextual"/>
              </w:rPr>
              <w:t xml:space="preserve">× 60 </w:t>
            </w:r>
          </w:p>
        </w:tc>
      </w:tr>
      <w:tr w14:paraId="5AF9C51F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02FE9580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9F30E3" w:rsidP="00CC508C" w14:paraId="7BBA121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6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2C55A85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56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6D291A2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195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5CDD3B9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381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2E44A9D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4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08C" w:rsidRPr="00B62F0A" w:rsidP="00CC508C" w14:paraId="1B3357B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15</w:t>
            </w:r>
          </w:p>
        </w:tc>
        <w:tc>
          <w:tcPr>
            <w:tcW w:w="432" w:type="dxa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1BBA034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CC508C" w:rsidRPr="00CB623C" w:rsidP="00CC508C" w14:paraId="4A1D23F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30</w:t>
            </w:r>
          </w:p>
        </w:tc>
      </w:tr>
      <w:tr w14:paraId="3EA035D8" w14:textId="77777777" w:rsidTr="00CC508C">
        <w:tblPrEx>
          <w:tblW w:w="10235" w:type="dxa"/>
          <w:tblLayout w:type="fixed"/>
          <w:tblLook w:val="04A0"/>
        </w:tblPrEx>
        <w:trPr>
          <w:trHeight w:val="395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3B0C22E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C508C" w:rsidRPr="009F30E3" w:rsidP="00CC508C" w14:paraId="5BA406A8" w14:textId="7777777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اكتب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كسر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الاعت</w:t>
            </w:r>
            <w:r w:rsidRPr="001346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يادي على صورة كسر عشري :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   </w:t>
            </w:r>
            <w:r>
              <w:rPr>
                <w:rFonts w:asciiTheme="majorBidi" w:hAnsiTheme="majorBidi" w:cs="Al-KsorZulfiMath" w:hint="cs"/>
                <w:b/>
                <w:bCs/>
                <w:color w:val="C00000"/>
                <w:sz w:val="40"/>
                <w:szCs w:val="40"/>
                <w:rtl/>
              </w:rPr>
              <w:t>#؛5</w:t>
            </w:r>
          </w:p>
        </w:tc>
      </w:tr>
      <w:tr w14:paraId="702D03BF" w14:textId="77777777" w:rsidTr="00CC508C">
        <w:tblPrEx>
          <w:tblW w:w="10235" w:type="dxa"/>
          <w:tblLayout w:type="fixed"/>
          <w:tblLook w:val="04A0"/>
        </w:tblPrEx>
        <w:trPr>
          <w:trHeight w:val="411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233E7F01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9F30E3" w:rsidP="00CC508C" w14:paraId="2F9B138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1952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CC508C" w:rsidRPr="00DE3609" w:rsidP="00CC508C" w14:paraId="6B498E9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9900"/>
                <w:sz w:val="30"/>
                <w:szCs w:val="30"/>
                <w:rtl/>
              </w:rPr>
            </w:pPr>
            <w:r w:rsidRPr="00DE3609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0,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446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7FF0218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74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3A44113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0,5</w:t>
            </w:r>
          </w:p>
        </w:tc>
        <w:tc>
          <w:tcPr>
            <w:tcW w:w="32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6056241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99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08C" w:rsidRPr="00B62F0A" w:rsidP="00CC508C" w14:paraId="63B3FC9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0,7</w:t>
            </w:r>
          </w:p>
        </w:tc>
        <w:tc>
          <w:tcPr>
            <w:tcW w:w="44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0AED41F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4B073FF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0,9</w:t>
            </w:r>
          </w:p>
        </w:tc>
      </w:tr>
      <w:tr w14:paraId="5EAA4F38" w14:textId="77777777" w:rsidTr="00CC508C">
        <w:tblPrEx>
          <w:tblW w:w="10235" w:type="dxa"/>
          <w:tblLayout w:type="fixed"/>
          <w:tblLook w:val="04A0"/>
        </w:tblPrEx>
        <w:trPr>
          <w:trHeight w:val="264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09F5B89E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C508C" w:rsidRPr="009F30E3" w:rsidP="00CC508C" w14:paraId="32B82D30" w14:textId="77777777">
            <w:pPr>
              <w:spacing w:line="276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حل المعادلة :  </w:t>
            </w:r>
            <w:r>
              <w:rPr>
                <w:rFonts w:cs="Traditional Arabic" w:hint="cs"/>
                <w:bCs/>
                <w:noProof/>
                <w:color w:val="C00000"/>
                <w:sz w:val="36"/>
                <w:szCs w:val="30"/>
                <w:rtl/>
              </w:rPr>
              <w:t xml:space="preserve">15 + 67 + ك =180 </w:t>
            </w:r>
          </w:p>
        </w:tc>
      </w:tr>
      <w:tr w14:paraId="1FC78846" w14:textId="77777777" w:rsidTr="00CC508C">
        <w:tblPrEx>
          <w:tblW w:w="10235" w:type="dxa"/>
          <w:tblLayout w:type="fixed"/>
          <w:tblLook w:val="04A0"/>
        </w:tblPrEx>
        <w:trPr>
          <w:trHeight w:val="364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46AE0DCE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9F30E3" w:rsidP="00CC508C" w14:paraId="1E54785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4D1ABE" w:rsidP="00CC508C" w14:paraId="2999A003" w14:textId="77777777">
            <w:pPr>
              <w:spacing w:line="276" w:lineRule="auto"/>
              <w:jc w:val="center"/>
              <w:rPr>
                <w:rFonts w:asciiTheme="minorBidi" w:hAnsiTheme="minorBidi" w:cs="Al-KsorZulfiMat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059C56FB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04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4D1ABE" w:rsidP="00CC508C" w14:paraId="59C17E06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37</w:t>
            </w:r>
          </w:p>
        </w:tc>
        <w:tc>
          <w:tcPr>
            <w:tcW w:w="32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6F0C97C6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97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4D1ABE" w:rsidP="00CC508C" w14:paraId="512780D6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68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73867FF5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CC508C" w:rsidRPr="00701EA4" w:rsidP="00CC508C" w14:paraId="09E7E1A1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01EA4">
              <w:rPr>
                <w:rFonts w:ascii="Traditional Arabic" w:hAnsi="Traditional Arabic" w:cs="Traditional Arabic" w:hint="cs"/>
                <w:b/>
                <w:bCs/>
                <w:color w:val="C00000"/>
                <w:sz w:val="30"/>
                <w:szCs w:val="30"/>
                <w:rtl/>
              </w:rPr>
              <w:t>98</w:t>
            </w:r>
          </w:p>
        </w:tc>
      </w:tr>
      <w:tr w14:paraId="6F54B0E7" w14:textId="77777777" w:rsidTr="00CC508C">
        <w:tblPrEx>
          <w:tblW w:w="10235" w:type="dxa"/>
          <w:tblLayout w:type="fixed"/>
          <w:tblLook w:val="04A0"/>
        </w:tblPrEx>
        <w:trPr>
          <w:trHeight w:val="403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44C3B467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C508C" w:rsidRPr="009F30E3" w:rsidP="00CC508C" w14:paraId="22ECBE7E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 قيمة العبارة :   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( 5 </w:t>
            </w:r>
            <w:r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2 )  ×    180</w:t>
            </w:r>
          </w:p>
        </w:tc>
      </w:tr>
      <w:tr w14:paraId="2027FAD7" w14:textId="77777777" w:rsidTr="00CC508C">
        <w:tblPrEx>
          <w:tblW w:w="10235" w:type="dxa"/>
          <w:tblLayout w:type="fixed"/>
          <w:tblLook w:val="04A0"/>
        </w:tblPrEx>
        <w:trPr>
          <w:trHeight w:val="379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1F13728D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9F30E3" w:rsidP="00CC508C" w14:paraId="481E3C9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6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CC508C" w:rsidRPr="00DC52C9" w:rsidP="00CC508C" w14:paraId="4B07AE5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540</w:t>
            </w:r>
          </w:p>
        </w:tc>
        <w:tc>
          <w:tcPr>
            <w:tcW w:w="432" w:type="dxa"/>
            <w:gridSpan w:val="2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00B7597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89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14F0876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5400</w:t>
            </w:r>
          </w:p>
        </w:tc>
        <w:tc>
          <w:tcPr>
            <w:tcW w:w="338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6A87F580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8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08C" w:rsidRPr="00B62F0A" w:rsidP="00CC508C" w14:paraId="7CE22ED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720</w:t>
            </w:r>
          </w:p>
        </w:tc>
        <w:tc>
          <w:tcPr>
            <w:tcW w:w="432" w:type="dxa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0C2BCF8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07C4B38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7200</w:t>
            </w:r>
          </w:p>
        </w:tc>
      </w:tr>
      <w:tr w14:paraId="318E2D98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38CED7CF" w14:textId="77777777">
            <w:pPr>
              <w:spacing w:line="360" w:lineRule="auto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C508C" w:rsidRPr="00D07D2B" w:rsidP="00CC508C" w14:paraId="7239E189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أوجدي قيمة س </w:t>
            </w:r>
            <w:r w:rsidRPr="0077474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في المثلث  </w:t>
            </w: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1689132" cy="426261"/>
                  <wp:effectExtent l="0" t="0" r="6350" b="0"/>
                  <wp:docPr id="132482488" name="صورة 132482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248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41" cy="43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954287" w14:textId="77777777" w:rsidTr="00CC508C">
        <w:tblPrEx>
          <w:tblW w:w="10235" w:type="dxa"/>
          <w:tblLayout w:type="fixed"/>
          <w:tblLook w:val="04A0"/>
        </w:tblPrEx>
        <w:trPr>
          <w:trHeight w:val="334"/>
        </w:trPr>
        <w:tc>
          <w:tcPr>
            <w:tcW w:w="54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3677FE8E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9F30E3" w:rsidP="00CC508C" w14:paraId="346D5B5D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6256C71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123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3620A20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CC508C" w:rsidRPr="00D07D2B" w:rsidP="00CC508C" w14:paraId="1CF5F81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102</w:t>
            </w:r>
          </w:p>
        </w:tc>
        <w:tc>
          <w:tcPr>
            <w:tcW w:w="367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233B274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5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C508C" w:rsidRPr="00B62F0A" w:rsidP="00CC508C" w14:paraId="2F5EACF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76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5E1ED905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60788BB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54</w:t>
            </w:r>
          </w:p>
        </w:tc>
      </w:tr>
      <w:tr w14:paraId="4BF2A906" w14:textId="77777777" w:rsidTr="00CC508C">
        <w:tblPrEx>
          <w:tblW w:w="10235" w:type="dxa"/>
          <w:tblLayout w:type="fixed"/>
          <w:tblLook w:val="04A0"/>
        </w:tblPrEx>
        <w:trPr>
          <w:trHeight w:val="490"/>
        </w:trPr>
        <w:tc>
          <w:tcPr>
            <w:tcW w:w="54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7825F45B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691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C508C" w:rsidRPr="00774746" w:rsidP="00CC508C" w14:paraId="631C338E" w14:textId="77777777">
            <w:pPr>
              <w:spacing w:line="360" w:lineRule="auto"/>
              <w:rPr>
                <w:rFonts w:asciiTheme="minorBidi" w:hAnsiTheme="minorBidi" w:cs="Al-TkamolZulfiMath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أوجدي  ناتج   :   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-7</w:t>
            </w:r>
            <w:r w:rsidRPr="00C879BB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+  </w:t>
            </w: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3</w:t>
            </w:r>
          </w:p>
        </w:tc>
      </w:tr>
      <w:tr w14:paraId="29F08CA7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374B2E3C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9F30E3" w:rsidP="00CC508C" w14:paraId="5A39929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6DB92F5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-10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745A65A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4AFA053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74A7EC1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6918527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-4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65219199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:rsidR="00CC508C" w:rsidRPr="00B62F0A" w:rsidP="00CC508C" w14:paraId="53DB950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</w:tr>
      <w:tr w14:paraId="0923C463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0C50A01D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5D4BD1" w:rsidP="00CC508C" w14:paraId="0C1B29EB" w14:textId="77777777">
            <w:pPr>
              <w:spacing w:line="276" w:lineRule="auto"/>
              <w:rPr>
                <w:rFonts w:asciiTheme="minorBidi" w:hAnsiTheme="minorBidi" w:cs="Al-TkamolZulfiMath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اكتبي الكسرالاعتيادي  في أبسط صورة :  </w:t>
            </w:r>
            <w:r>
              <w:rPr>
                <w:rFonts w:asciiTheme="minorBidi" w:hAnsiTheme="minorBidi" w:cs="Al-KsorZulfiMath" w:hint="cs"/>
                <w:b/>
                <w:bCs/>
                <w:color w:val="C00000"/>
                <w:sz w:val="36"/>
                <w:szCs w:val="36"/>
                <w:rtl/>
              </w:rPr>
              <w:t>%؛1$؛5</w:t>
            </w:r>
          </w:p>
        </w:tc>
      </w:tr>
      <w:tr w14:paraId="2CA49750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3C31BD4B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9F30E3" w:rsidP="00CC508C" w14:paraId="5B37A9FB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08C" w:rsidRPr="00B62F0A" w:rsidP="00CC508C" w14:paraId="0180E3D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&amp;؛5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48B0966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08C" w:rsidRPr="00B62F0A" w:rsidP="00CC508C" w14:paraId="3986C03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%؛7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8C" w:rsidRPr="00B62F0A" w:rsidP="00CC508C" w14:paraId="0188D846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08C" w:rsidRPr="00B62F0A" w:rsidP="00CC508C" w14:paraId="79DDA42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&amp;؛5!؛1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46F0861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14556F89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color w:val="000000" w:themeColor="text1"/>
                <w:sz w:val="32"/>
                <w:szCs w:val="32"/>
                <w:rtl/>
              </w:rPr>
              <w:t>%؛7!؛1</w:t>
            </w:r>
          </w:p>
        </w:tc>
      </w:tr>
      <w:tr w14:paraId="0584235F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414DA8E9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9F30E3" w:rsidP="00CC508C" w14:paraId="5B55CC1C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أوجدي ناتج الضرب  و اكتبيه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   في ابسط  صورة   : </w:t>
            </w:r>
            <w:r w:rsidRPr="00492127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="Al-KsorZulfiMath" w:hint="cs"/>
                <w:b/>
                <w:bCs/>
                <w:color w:val="C00000"/>
                <w:sz w:val="36"/>
                <w:szCs w:val="36"/>
                <w:rtl/>
              </w:rPr>
              <w:t>#؛4  ×  *؛9</w:t>
            </w:r>
          </w:p>
        </w:tc>
      </w:tr>
      <w:tr w14:paraId="6D23ECD9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394D94C8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9F30E3" w:rsidP="00CC508C" w14:paraId="7051890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CC508C" w:rsidRPr="00B82A39" w:rsidP="00CC508C" w14:paraId="0301EF17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@؛3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:rsidR="00CC508C" w:rsidRPr="00B62F0A" w:rsidP="00CC508C" w14:paraId="7C3E056A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08C" w:rsidRPr="00B82A39" w:rsidP="00CC508C" w14:paraId="7262BF5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#؛5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8C" w:rsidRPr="00B82A39" w:rsidP="00CC508C" w14:paraId="5152C1D2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08C" w:rsidRPr="00B82A39" w:rsidP="00CC508C" w14:paraId="6EE27A1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492127"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!؛</w:t>
            </w:r>
            <w:r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8C" w:rsidRPr="00B82A39" w:rsidP="00CC508C" w14:paraId="0171C3C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60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08C" w:rsidRPr="00B82A39" w:rsidP="00CC508C" w14:paraId="04708ED3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492127">
              <w:rPr>
                <w:rFonts w:asciiTheme="majorBidi" w:hAnsiTheme="majorBidi" w:cs="Al-KsorZulfiMath" w:hint="cs"/>
                <w:b/>
                <w:bCs/>
                <w:color w:val="000000" w:themeColor="text1"/>
                <w:sz w:val="36"/>
                <w:szCs w:val="36"/>
                <w:rtl/>
              </w:rPr>
              <w:t>!؛7</w:t>
            </w:r>
          </w:p>
        </w:tc>
      </w:tr>
      <w:tr w14:paraId="4C8D2673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16422F03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9F30E3" w:rsidP="00CC508C" w14:paraId="04124928" w14:textId="77777777">
            <w:pPr>
              <w:spacing w:line="36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اوجدي  </w:t>
            </w:r>
            <w:r w:rsidRPr="006301DD"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 xml:space="preserve">42%  من 340  </w:t>
            </w:r>
          </w:p>
        </w:tc>
      </w:tr>
      <w:tr w14:paraId="0DA1EA4E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5E08D5FA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CC508C" w:rsidRPr="009F30E3" w:rsidP="00CC508C" w14:paraId="1405CD9C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9F30E3" w:rsidP="00CC508C" w14:paraId="3DADA1D4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45,5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CC508C" w:rsidRPr="00B62F0A" w:rsidP="00CC508C" w14:paraId="492618C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B62F0A" w:rsidP="00CC508C" w14:paraId="55919788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77,3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CC508C" w:rsidRPr="00B62F0A" w:rsidP="00CC508C" w14:paraId="4D6F254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:rsidR="00CC508C" w:rsidRPr="00B62F0A" w:rsidP="00CC508C" w14:paraId="3BF70691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122,7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B62F0A" w:rsidP="00CC508C" w14:paraId="0EC3AB5E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62F0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:rsidR="00CC508C" w:rsidRPr="001759C6" w:rsidP="00CC508C" w14:paraId="0391DB97" w14:textId="1709DF0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C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142,</w:t>
            </w:r>
            <w:r w:rsidR="00FD1C4B">
              <w:rPr>
                <w:rFonts w:asciiTheme="minorBidi" w:hAnsiTheme="minorBidi" w:hint="cs"/>
                <w:b/>
                <w:bCs/>
                <w:color w:val="C00000"/>
                <w:sz w:val="30"/>
                <w:szCs w:val="30"/>
                <w:rtl/>
              </w:rPr>
              <w:t>8</w:t>
            </w:r>
          </w:p>
        </w:tc>
      </w:tr>
      <w:tr w14:paraId="21B9371F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 w:val="restart"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17A65987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  <w:r w:rsidRPr="009F30E3">
              <w:rPr>
                <w:rFonts w:cs="Joude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691" w:type="dxa"/>
            <w:gridSpan w:val="21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F52667" w:rsidP="00CC508C" w14:paraId="63C54371" w14:textId="77777777">
            <w:pPr>
              <w:spacing w:line="276" w:lineRule="auto"/>
              <w:rPr>
                <w:rFonts w:asciiTheme="majorBidi" w:hAnsiTheme="majorBidi" w:cs="Al-TkamolZulfiMath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حلي التناسب :   </w:t>
            </w:r>
            <w:r>
              <w:rPr>
                <w:rFonts w:asciiTheme="majorBidi" w:hAnsiTheme="majorBidi" w:cs="Al-KsorZulfiMath" w:hint="cs"/>
                <w:b/>
                <w:bCs/>
                <w:color w:val="C00000"/>
                <w:sz w:val="32"/>
                <w:szCs w:val="32"/>
                <w:rtl/>
              </w:rPr>
              <w:t>@؛9</w:t>
            </w:r>
            <w:r w:rsidRPr="00850311">
              <w:rPr>
                <w:rFonts w:asciiTheme="majorBidi" w:hAnsiTheme="majorBidi" w:cs="Al-KsorZulfiMath" w:hint="cs"/>
                <w:b/>
                <w:bCs/>
                <w:color w:val="C00000"/>
                <w:sz w:val="32"/>
                <w:szCs w:val="32"/>
                <w:rtl/>
              </w:rPr>
              <w:t xml:space="preserve">  =  </w:t>
            </w:r>
            <w:r>
              <w:rPr>
                <w:rFonts w:asciiTheme="majorBidi" w:hAnsiTheme="majorBidi" w:cs="Al-KsorZulfiMath" w:hint="cs"/>
                <w:b/>
                <w:bCs/>
                <w:color w:val="C00000"/>
                <w:sz w:val="32"/>
                <w:szCs w:val="32"/>
                <w:rtl/>
              </w:rPr>
              <w:t>$؛!؛</w:t>
            </w:r>
            <w:r>
              <w:rPr>
                <w:rFonts w:asciiTheme="majorBidi" w:hAnsiTheme="majorBidi" w:cs="Al-TkamolZulfiMath" w:hint="cs"/>
                <w:b/>
                <w:bCs/>
                <w:color w:val="C00000"/>
                <w:sz w:val="32"/>
                <w:szCs w:val="32"/>
                <w:rtl/>
              </w:rPr>
              <w:t>بب</w:t>
            </w:r>
          </w:p>
        </w:tc>
      </w:tr>
      <w:tr w14:paraId="4E649341" w14:textId="77777777" w:rsidTr="00CC508C">
        <w:tblPrEx>
          <w:tblW w:w="10235" w:type="dxa"/>
          <w:tblLayout w:type="fixed"/>
          <w:tblLook w:val="04A0"/>
        </w:tblPrEx>
        <w:trPr>
          <w:trHeight w:val="491"/>
        </w:trPr>
        <w:tc>
          <w:tcPr>
            <w:tcW w:w="544" w:type="dxa"/>
            <w:vMerge/>
            <w:tcBorders>
              <w:right w:val="single" w:sz="4" w:space="0" w:color="auto"/>
            </w:tcBorders>
            <w:shd w:val="clear" w:color="auto" w:fill="DEEBF6" w:themeFill="accent5" w:themeFillTint="33"/>
            <w:vAlign w:val="center"/>
          </w:tcPr>
          <w:p w:rsidR="00CC508C" w:rsidRPr="009F30E3" w:rsidP="00CC508C" w14:paraId="59845768" w14:textId="77777777">
            <w:pPr>
              <w:spacing w:line="360" w:lineRule="auto"/>
              <w:jc w:val="center"/>
              <w:rPr>
                <w:rFonts w:cs="Joude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508C" w:rsidRPr="009F30E3" w:rsidP="00CC508C" w14:paraId="451A24FF" w14:textId="777777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A7E7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:rsidR="00CC508C" w:rsidRPr="00F52667" w:rsidP="00CC508C" w14:paraId="170A19EA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30"/>
                <w:szCs w:val="30"/>
                <w:rtl/>
              </w:rPr>
              <w:t>63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CC508C" w:rsidRPr="00F52667" w:rsidP="00CC508C" w14:paraId="7990E039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52667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0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F52667" w:rsidP="00CC508C" w14:paraId="45F6F014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54</w:t>
            </w:r>
          </w:p>
        </w:tc>
        <w:tc>
          <w:tcPr>
            <w:tcW w:w="352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CC508C" w:rsidRPr="00F52667" w:rsidP="00CC508C" w14:paraId="2D651565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52667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17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:rsidR="00CC508C" w:rsidRPr="00F52667" w:rsidP="00CC508C" w14:paraId="19F28D46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46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CC508C" w:rsidRPr="00F52667" w:rsidP="00CC508C" w14:paraId="09227825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52667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CC508C" w:rsidRPr="00F52667" w:rsidP="00CC508C" w14:paraId="0A67E263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</w:tr>
      <w:tr w14:paraId="4A68F537" w14:textId="77777777" w:rsidTr="00CC508C">
        <w:tblPrEx>
          <w:tblW w:w="10235" w:type="dxa"/>
          <w:tblLayout w:type="fixed"/>
          <w:tblLook w:val="04A0"/>
        </w:tblPrEx>
        <w:trPr>
          <w:trHeight w:val="132"/>
        </w:trPr>
        <w:tc>
          <w:tcPr>
            <w:tcW w:w="10235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08C" w:rsidP="00CC508C" w14:paraId="037213A9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822681">
              <w:rPr>
                <w:rFonts w:ascii="Traditional Arabic" w:hAnsi="Traditional Arabic" w:cs="Traditional Arabic" w:hint="cs"/>
                <w:b/>
                <w:bCs/>
                <w:color w:val="FF0000"/>
                <w:sz w:val="22"/>
                <w:szCs w:val="22"/>
                <w:rtl/>
              </w:rPr>
              <w:t xml:space="preserve">معلمة المادة /     </w:t>
            </w:r>
          </w:p>
        </w:tc>
      </w:tr>
    </w:tbl>
    <w:p w:rsidR="00893F2B" w:rsidP="00893F2B" w14:paraId="5D2DD71C" w14:textId="636F752A">
      <w:pPr>
        <w:rPr>
          <w:rFonts w:cs="Traditional Arabic"/>
          <w:b/>
          <w:bCs/>
          <w:sz w:val="28"/>
          <w:szCs w:val="28"/>
          <w:rtl/>
        </w:rPr>
      </w:pPr>
    </w:p>
    <w:p w:rsidR="00893F2B" w:rsidP="00893F2B" w14:paraId="11DC15FE" w14:textId="77777777">
      <w:pPr>
        <w:rPr>
          <w:sz w:val="8"/>
          <w:szCs w:val="8"/>
          <w:rtl/>
        </w:rPr>
      </w:pPr>
    </w:p>
    <w:p w:rsidR="00893F2B" w:rsidRPr="00893F2B" w:rsidP="00893F2B" w14:paraId="35C51E4A" w14:textId="77777777">
      <w:pPr>
        <w:rPr>
          <w:sz w:val="8"/>
          <w:szCs w:val="8"/>
        </w:rPr>
        <w:sectPr w:rsidSect="00F96B34">
          <w:pgSz w:w="11906" w:h="16838"/>
          <w:pgMar w:top="227" w:right="720" w:bottom="720" w:left="720" w:header="709" w:footer="709" w:gutter="0"/>
          <w:cols w:space="708"/>
          <w:bidi/>
          <w:rtlGutter/>
          <w:docGrid w:linePitch="360"/>
        </w:sectPr>
      </w:pPr>
    </w:p>
    <w:tbl>
      <w:tblPr>
        <w:tblStyle w:val="1"/>
        <w:bidiVisual/>
        <w:tblW w:w="0" w:type="auto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5"/>
      </w:tblGrid>
      <w:tr w14:paraId="58A2F42C" w14:textId="77777777" w:rsidTr="00083631">
        <w:tblPrEx>
          <w:tblW w:w="0" w:type="auto"/>
          <w:tblInd w:w="-29" w:type="dxa"/>
          <w:tblLook w:val="04A0"/>
        </w:tblPrEx>
        <w:tc>
          <w:tcPr>
            <w:tcW w:w="10495" w:type="dxa"/>
          </w:tcPr>
          <w:p w:rsidR="00AD59D7" w:rsidRPr="00AD59D7" w:rsidP="00AD59D7" w14:paraId="3EAB24FC" w14:textId="00062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D59D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المادة : رياضيات                                                                                  </w:t>
            </w:r>
            <w:r w:rsidRPr="00F864B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الصف : الثاني متوسط</w:t>
            </w:r>
            <w:r w:rsidRPr="00AD59D7" w:rsidR="001F30A7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</w:p>
          <w:p w:rsidR="00AD59D7" w:rsidP="00AD59D7" w14:paraId="433F32FA" w14:textId="4DBB1C8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                             </w:t>
            </w:r>
            <w:r w:rsidR="00C257A3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  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Pr="00AD59D7">
              <w:rPr>
                <w:rFonts w:ascii="Calibri" w:eastAsia="Calibri" w:hAnsi="Calibri" w:cs="Arial" w:hint="cs"/>
                <w:sz w:val="28"/>
                <w:szCs w:val="28"/>
                <w:shd w:val="clear" w:color="auto" w:fill="ED7D31" w:themeFill="accent2"/>
                <w:rtl/>
              </w:rPr>
              <w:t xml:space="preserve">اختبار ( تشخيصي )  للفصل الدراسي </w:t>
            </w:r>
            <w:r w:rsidR="00487EB9">
              <w:rPr>
                <w:rFonts w:ascii="Calibri" w:eastAsia="Calibri" w:hAnsi="Calibri" w:cs="Arial" w:hint="cs"/>
                <w:sz w:val="28"/>
                <w:szCs w:val="28"/>
                <w:shd w:val="clear" w:color="auto" w:fill="ED7D31" w:themeFill="accent2"/>
                <w:rtl/>
              </w:rPr>
              <w:t>الثاني</w:t>
            </w:r>
            <w:r w:rsidR="00C257A3">
              <w:rPr>
                <w:rFonts w:ascii="Calibri" w:eastAsia="Calibri" w:hAnsi="Calibri" w:cs="Arial" w:hint="cs"/>
                <w:sz w:val="28"/>
                <w:szCs w:val="28"/>
                <w:shd w:val="clear" w:color="auto" w:fill="ED7D31" w:themeFill="accent2"/>
                <w:rtl/>
              </w:rPr>
              <w:t xml:space="preserve"> </w:t>
            </w:r>
            <w:r w:rsidRPr="00AD59D7">
              <w:rPr>
                <w:rFonts w:ascii="Calibri" w:eastAsia="Calibri" w:hAnsi="Calibri" w:cs="Arial" w:hint="cs"/>
                <w:sz w:val="28"/>
                <w:szCs w:val="28"/>
                <w:shd w:val="clear" w:color="auto" w:fill="ED7D31" w:themeFill="accent2"/>
                <w:rtl/>
              </w:rPr>
              <w:t xml:space="preserve"> لعام 1446هـ</w:t>
            </w:r>
          </w:p>
          <w:p w:rsidR="00AD59D7" w:rsidP="00AD59D7" w14:paraId="52E39060" w14:textId="77777777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D59D7" w:rsidRPr="00AD59D7" w:rsidP="00AD59D7" w14:paraId="0508191F" w14:textId="685080AC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الاسم :                                                                                               الفصل :</w:t>
            </w:r>
          </w:p>
          <w:p w:rsidR="00AD59D7" w:rsidP="00AD59D7" w14:paraId="359F0509" w14:textId="77777777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1F30A7" w:rsidRPr="00F864BA" w:rsidP="00AD59D7" w14:paraId="18EBC5BC" w14:textId="6E028893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shd w:val="clear" w:color="auto" w:fill="E7E6E6" w:themeFill="background2"/>
              </w:rPr>
            </w:pPr>
            <w:r w:rsidRPr="00CD66C4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    </w:t>
            </w:r>
            <w:r w:rsidRPr="00F864B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أختر الإجابة الصحيحة </w:t>
            </w:r>
            <w:r w:rsidRPr="00F864BA" w:rsidR="00AD59D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لما يلي :</w:t>
            </w:r>
          </w:p>
          <w:p w:rsidR="001F30A7" w:rsidRPr="00CD66C4" w14:paraId="280D7ABD" w14:textId="77777777">
            <w:pPr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  <w:tbl>
            <w:tblPr>
              <w:tblStyle w:val="1"/>
              <w:bidiVisual/>
              <w:tblW w:w="10358" w:type="dxa"/>
              <w:tblInd w:w="0" w:type="dxa"/>
              <w:tblLook w:val="04A0"/>
            </w:tblPr>
            <w:tblGrid>
              <w:gridCol w:w="946"/>
              <w:gridCol w:w="373"/>
              <w:gridCol w:w="1588"/>
              <w:gridCol w:w="517"/>
              <w:gridCol w:w="520"/>
              <w:gridCol w:w="967"/>
              <w:gridCol w:w="452"/>
              <w:gridCol w:w="71"/>
              <w:gridCol w:w="452"/>
              <w:gridCol w:w="1086"/>
              <w:gridCol w:w="386"/>
              <w:gridCol w:w="126"/>
              <w:gridCol w:w="371"/>
              <w:gridCol w:w="2404"/>
              <w:gridCol w:w="99"/>
            </w:tblGrid>
            <w:tr w14:paraId="38FCEE6D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30A7" w:rsidRPr="00F864BA" w14:paraId="282A7C6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</w:p>
                <w:p w:rsidR="001F30A7" w:rsidRPr="00F864BA" w14:paraId="00F349CC" w14:textId="59F48DBE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( 1 )</w:t>
                  </w:r>
                </w:p>
              </w:tc>
              <w:tc>
                <w:tcPr>
                  <w:tcW w:w="931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0A7" w:rsidRPr="00F864BA" w14:paraId="1062CA70" w14:textId="75902534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</w:t>
                  </w:r>
                  <w:r w:rsidRPr="00F864BA" w:rsidR="00487EB9">
                    <w:rPr>
                      <w:rFonts w:ascii="Calibri" w:eastAsia="Calibri" w:hAnsi="Calibri" w:cs="Arial" w:hint="cs"/>
                      <w:rtl/>
                    </w:rPr>
                    <w:t xml:space="preserve">احسب ذهنيا :  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 w:rsidRPr="00F864BA" w:rsidR="00487EB9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 w:rsidR="00487EB9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 w:rsidR="00487EB9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 w:rsidR="00487EB9">
                    <w:rPr>
                      <w:rFonts w:eastAsia="Calibri"/>
                      <w:b/>
                      <w:bCs/>
                      <w:rtl/>
                    </w:rPr>
                    <w:instrText xml:space="preserve">(1;3) </w:instrText>
                  </w:r>
                  <w:r w:rsidRPr="00F864BA" w:rsidR="00487EB9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 w:rsidR="00487EB9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  <w:r w:rsidRPr="00F864BA" w:rsidR="00487EB9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 w:rsidRPr="00F864BA" w:rsidR="00487EB9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×  303</w:t>
                  </w:r>
                </w:p>
              </w:tc>
            </w:tr>
            <w:tr w14:paraId="31CDCF1E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5A53925E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5322FC4F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00364C94" w14:textId="3228B562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101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3E247021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16EE7BD5" w14:textId="233033AA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33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56115413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5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71D3317E" w14:textId="6EEF7E7B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99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4E1EB1BF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0A95D9B6" w14:textId="473226CC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103</w:t>
                  </w:r>
                </w:p>
              </w:tc>
            </w:tr>
            <w:tr w14:paraId="24DF0461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0A7" w:rsidRPr="00F864BA" w14:paraId="3F8F8DF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</w:p>
                <w:p w:rsidR="001F30A7" w:rsidRPr="00F864BA" w14:paraId="0146DF75" w14:textId="084FBF74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( 2 )</w:t>
                  </w:r>
                </w:p>
              </w:tc>
              <w:tc>
                <w:tcPr>
                  <w:tcW w:w="931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0A7" w:rsidRPr="00F864BA" w:rsidP="00AD59D7" w14:paraId="16F735FE" w14:textId="545BF4EA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</w:t>
                  </w:r>
                  <w:r w:rsidRPr="00F864BA" w:rsidR="00487EB9">
                    <w:rPr>
                      <w:rFonts w:ascii="Calibri" w:eastAsia="Calibri" w:hAnsi="Calibri" w:cs="Arial" w:hint="cs"/>
                      <w:rtl/>
                    </w:rPr>
                    <w:t xml:space="preserve">اكتب الكسر الاعتيادي   </w:t>
                  </w:r>
                  <w:r w:rsidRPr="00F864BA" w:rsidR="00487EB9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 w:rsidR="00487EB9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 w:rsidR="00487EB9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 w:rsidR="00487EB9">
                    <w:rPr>
                      <w:rFonts w:eastAsia="Calibri"/>
                      <w:b/>
                      <w:bCs/>
                      <w:rtl/>
                    </w:rPr>
                    <w:instrText xml:space="preserve">(3;4) </w:instrText>
                  </w:r>
                  <w:r w:rsidRPr="00F864BA" w:rsidR="00487EB9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 w:rsidR="00487EB9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  <w:r w:rsidRPr="00F864BA" w:rsidR="00487EB9">
                    <w:rPr>
                      <w:rFonts w:ascii="Calibri" w:eastAsia="Calibri" w:hAnsi="Calibri" w:cs="Arial" w:hint="cs"/>
                      <w:rtl/>
                    </w:rPr>
                    <w:t xml:space="preserve">  على صورة </w:t>
                  </w:r>
                  <w:r w:rsidRPr="00F864BA" w:rsidR="00487EB9">
                    <w:rPr>
                      <w:rFonts w:ascii="Calibri" w:eastAsia="Calibri" w:hAnsi="Calibri" w:cs="Arial" w:hint="cs"/>
                      <w:rtl/>
                    </w:rPr>
                    <w:t>كسرعشري</w:t>
                  </w:r>
                  <w:r w:rsidRPr="00F864BA" w:rsidR="00487EB9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</w:p>
              </w:tc>
            </w:tr>
            <w:tr w14:paraId="17B899F4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1AB7B793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150A3252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4339408E" w14:textId="39FF042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0,5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066E51BB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51422F53" w14:textId="03B4155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7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731E6C6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5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7132734D" w14:textId="2EA3607B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2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377E4BC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032E0669" w14:textId="4CB9192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4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</w:tr>
            <w:tr w14:paraId="2A7FB9DC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30A7" w:rsidRPr="00F864BA" w14:paraId="1FF6D4C6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bookmarkStart w:id="0" w:name="_Hlk182660701"/>
                </w:p>
                <w:p w:rsidR="001F30A7" w:rsidRPr="00F864BA" w14:paraId="5B4D8413" w14:textId="1F76FFCB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( 3 )</w:t>
                  </w:r>
                </w:p>
              </w:tc>
              <w:tc>
                <w:tcPr>
                  <w:tcW w:w="931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0A7" w:rsidRPr="00F864BA" w14:paraId="47D0A611" w14:textId="62AA85C9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 w:rsidR="00AD59D7">
                    <w:rPr>
                      <w:rFonts w:ascii="Calibri" w:eastAsia="Calibri" w:hAnsi="Calibri" w:cs="Arial" w:hint="cs"/>
                      <w:rtl/>
                    </w:rPr>
                    <w:t xml:space="preserve">    </w:t>
                  </w:r>
                  <w:r w:rsidRPr="00F864BA" w:rsidR="008841BC">
                    <w:rPr>
                      <w:rFonts w:ascii="Calibri" w:eastAsia="Calibri" w:hAnsi="Calibri" w:cs="Arial" w:hint="cs"/>
                      <w:rtl/>
                    </w:rPr>
                    <w:t>حل المعادلة     48 س = 12</w:t>
                  </w:r>
                </w:p>
              </w:tc>
            </w:tr>
            <w:tr w14:paraId="0C63860F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010A050B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78701B7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7FDB4F7E" w14:textId="7E46960F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2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1B858C49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6D639B91" w14:textId="74F7BF2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3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2153FBB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5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2DEC8701" w14:textId="5F6CFED4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1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6603FDF0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4231D274" w14:textId="7378E5C0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/>
                      <w:b/>
                      <w:bCs/>
                      <w:rtl/>
                    </w:rPr>
                    <w:t>0,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7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</w:tr>
            <w:bookmarkEnd w:id="0"/>
            <w:tr w14:paraId="13FD84FD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  <w:trHeight w:val="635"/>
              </w:trPr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0A7" w:rsidRPr="00F864BA" w14:paraId="611A9FB9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</w:p>
                <w:p w:rsidR="001F30A7" w:rsidRPr="00F864BA" w14:paraId="556E77D6" w14:textId="58C0077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( 4 )</w:t>
                  </w:r>
                </w:p>
              </w:tc>
              <w:tc>
                <w:tcPr>
                  <w:tcW w:w="931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0A7" w:rsidRPr="00F864BA" w14:paraId="7614C6DE" w14:textId="6FD72573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noProof/>
                      <w:sz w:val="24"/>
                      <w:szCs w:val="24"/>
                      <w14:ligatures w14:val="standardContextual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2885440</wp:posOffset>
                        </wp:positionH>
                        <wp:positionV relativeFrom="paragraph">
                          <wp:posOffset>6985</wp:posOffset>
                        </wp:positionV>
                        <wp:extent cx="1243965" cy="531495"/>
                        <wp:effectExtent l="0" t="0" r="0" b="1905"/>
                        <wp:wrapNone/>
                        <wp:docPr id="33097458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97458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3965" cy="531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قيمة س في المثلث التالي :  </w:t>
                  </w:r>
                </w:p>
                <w:p w:rsidR="00083631" w:rsidRPr="00F864BA" w14:paraId="6056C5BC" w14:textId="77777777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</w:p>
                <w:p w:rsidR="008841BC" w:rsidRPr="00F864BA" w14:paraId="09F841B5" w14:textId="09FFD60B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</w:p>
              </w:tc>
            </w:tr>
            <w:tr w14:paraId="71D4FCA8" w14:textId="77777777" w:rsidTr="00083631">
              <w:tblPrEx>
                <w:tblW w:w="10358" w:type="dxa"/>
                <w:tblInd w:w="0" w:type="dxa"/>
                <w:tblLook w:val="04A0"/>
              </w:tblPrEx>
              <w:trPr>
                <w:gridAfter w:val="1"/>
                <w:wAfter w:w="99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7FE39547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58E2CDE9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10024D12" w14:textId="79919D35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50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435374D2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73B5687D" w14:textId="5388089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51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11767933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5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091461B0" w14:textId="1D4E68A8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52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1F30A7" w:rsidRPr="00F864BA" w14:paraId="6DF44D5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0A7" w:rsidRPr="00F864BA" w14:paraId="5047E97B" w14:textId="145353C0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53</w:t>
                  </w:r>
                </w:p>
              </w:tc>
            </w:tr>
            <w:tr w14:paraId="7553FEC6" w14:textId="77777777" w:rsidTr="00083631">
              <w:tblPrEx>
                <w:tblW w:w="10358" w:type="dxa"/>
                <w:tblInd w:w="0" w:type="dxa"/>
                <w:tblLook w:val="04A0"/>
              </w:tblPrEx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3631" w:rsidRPr="00F864BA" w:rsidP="0028478B" w14:paraId="71E4D7B4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bookmarkStart w:id="1" w:name="_Hlk182661034"/>
                </w:p>
                <w:p w:rsidR="00083631" w:rsidRPr="00F864BA" w:rsidP="0028478B" w14:paraId="7333FF9C" w14:textId="5707806F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( 5 )</w:t>
                  </w:r>
                </w:p>
              </w:tc>
              <w:tc>
                <w:tcPr>
                  <w:tcW w:w="941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3631" w:rsidRPr="00F864BA" w:rsidP="0028478B" w14:paraId="2CE2012E" w14:textId="4111AEAF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 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قيمة العبارة     ( 7 </w:t>
                  </w:r>
                  <w:r w:rsidRPr="00F864BA">
                    <w:rPr>
                      <w:rFonts w:ascii="Calibri" w:eastAsia="Calibri" w:hAnsi="Calibri" w:cs="Arial"/>
                      <w:rtl/>
                    </w:rPr>
                    <w:t>–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2 )  </w:t>
                  </w:r>
                  <w:r w:rsidRPr="00F864BA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×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180</w:t>
                  </w:r>
                </w:p>
              </w:tc>
            </w:tr>
            <w:tr w14:paraId="52DF3837" w14:textId="77777777" w:rsidTr="00083631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3261F38F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72C971B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351C5F3C" w14:textId="5E995E9D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900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1C7E4E0D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3485069D" w14:textId="195D19F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800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6E5B903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6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49B8B6B8" w14:textId="1C8CC36C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750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4E468CC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3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0393A9A1" w14:textId="530AA6E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600</w:t>
                  </w:r>
                </w:p>
              </w:tc>
            </w:tr>
            <w:bookmarkEnd w:id="1"/>
            <w:tr w14:paraId="701282D6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3631" w:rsidRPr="00F864BA" w:rsidP="0028478B" w14:paraId="6D2B7A03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</w:p>
                <w:p w:rsidR="00083631" w:rsidRPr="00F864BA" w:rsidP="0028478B" w14:paraId="37F4AD2B" w14:textId="5EBDE878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( 6 )</w:t>
                  </w:r>
                </w:p>
              </w:tc>
              <w:tc>
                <w:tcPr>
                  <w:tcW w:w="941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3631" w:rsidRPr="00F864BA" w:rsidP="0028478B" w14:paraId="40A409A3" w14:textId="08B41F99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ناتج      1 </w:t>
                  </w:r>
                  <w:r w:rsidRPr="00F864BA">
                    <w:rPr>
                      <w:rFonts w:ascii="Calibri" w:eastAsia="Calibri" w:hAnsi="Calibri" w:cs="Arial"/>
                      <w:rtl/>
                    </w:rPr>
                    <w:t>–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( - 5 ) </w:t>
                  </w:r>
                </w:p>
              </w:tc>
            </w:tr>
            <w:tr w14:paraId="38BDFC67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113236AB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4E67F964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083631" w14:paraId="05D73ECF" w14:textId="1AFAD3DA">
                  <w:pPr>
                    <w:spacing w:before="120" w:after="120"/>
                    <w:ind w:left="720"/>
                    <w:contextualSpacing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-6  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2D9137A2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371010AD" w14:textId="7FC26F5C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7E5C99FB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6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418C29EB" w14:textId="1B26AE4E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3931006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3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083631" w14:paraId="27E935B4" w14:textId="6EB8611D">
                  <w:pPr>
                    <w:spacing w:before="120" w:after="120"/>
                    <w:ind w:left="36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       -5 </w:t>
                  </w:r>
                </w:p>
              </w:tc>
            </w:tr>
            <w:tr w14:paraId="68EA2DE6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83631" w:rsidRPr="00F864BA" w:rsidP="0028478B" w14:paraId="36203013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bookmarkStart w:id="2" w:name="_Hlk182661772"/>
                </w:p>
                <w:p w:rsidR="00083631" w:rsidRPr="00F864BA" w:rsidP="0028478B" w14:paraId="0BE10E4A" w14:textId="05CBAD0B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( 7 )</w:t>
                  </w:r>
                </w:p>
              </w:tc>
              <w:tc>
                <w:tcPr>
                  <w:tcW w:w="941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3631" w:rsidRPr="00F864BA" w:rsidP="0028478B" w14:paraId="53EDE800" w14:textId="56D7DC89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  </w:t>
                  </w:r>
                  <w:r w:rsidRPr="00F864BA" w:rsidR="00095840">
                    <w:rPr>
                      <w:rFonts w:ascii="Calibri" w:eastAsia="Calibri" w:hAnsi="Calibri" w:cs="Arial" w:hint="cs"/>
                      <w:rtl/>
                    </w:rPr>
                    <w:t xml:space="preserve">أوجد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3</w:t>
                  </w:r>
                  <w:r w:rsidRPr="00F864BA" w:rsidR="00095840">
                    <w:rPr>
                      <w:rFonts w:ascii="Calibri" w:eastAsia="Calibri" w:hAnsi="Calibri" w:cs="Arial" w:hint="cs"/>
                      <w:rtl/>
                    </w:rPr>
                    <w:t>5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 w:rsidRPr="00F864BA" w:rsidR="00095840">
                    <w:rPr>
                      <w:rFonts w:eastAsia="Calibri" w:cs="Arial" w:hint="cs"/>
                      <w:bCs/>
                      <w:rtl/>
                      <w14:textOutline w14:w="0">
                        <w14:noFill/>
                        <w14:prstDash w14:val="solid"/>
                        <w14:round/>
                      </w14:textOutline>
                      <w14:props3d w14:extrusionH="57150" w14:prstMaterial="softEdge">
                        <w14:bevelT w14:w="25400" w14:h="38100" w14:prst="circle"/>
                      </w14:props3d>
                    </w:rPr>
                    <w:t>٪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 w:rsidRPr="00F864BA" w:rsidR="00095840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من  </w:t>
                  </w:r>
                  <w:r w:rsidRPr="00F864BA" w:rsidR="00095840">
                    <w:rPr>
                      <w:rFonts w:ascii="Calibri" w:eastAsia="Calibri" w:hAnsi="Calibri" w:cs="Arial" w:hint="cs"/>
                      <w:rtl/>
                    </w:rPr>
                    <w:t>90</w:t>
                  </w:r>
                </w:p>
              </w:tc>
            </w:tr>
            <w:tr w14:paraId="21102652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7AEFD1F4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5D567214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58634D98" w14:textId="49EA0424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30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2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74A4A25F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6AF614C3" w14:textId="4D5EB05E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31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7D877F96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6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52369C58" w14:textId="56DA36FA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31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83631" w:rsidRPr="00F864BA" w:rsidP="0028478B" w14:paraId="1418C9BE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3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631" w:rsidRPr="00F864BA" w:rsidP="0028478B" w14:paraId="16003579" w14:textId="03E2B629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30</w: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t>,</w:t>
                  </w:r>
                  <w:r w:rsidRPr="00F864BA">
                    <w:rPr>
                      <w:rFonts w:eastAsia="Calibri" w:hint="cs"/>
                      <w:b/>
                      <w:bCs/>
                      <w:rtl/>
                    </w:rPr>
                    <w:t>5</w:t>
                  </w:r>
                </w:p>
              </w:tc>
            </w:tr>
            <w:tr w14:paraId="76CA6001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5840" w:rsidRPr="00F864BA" w:rsidP="0028478B" w14:paraId="3C0CDC1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bookmarkStart w:id="3" w:name="_Hlk182663005"/>
                  <w:bookmarkEnd w:id="2"/>
                </w:p>
                <w:p w:rsidR="00095840" w:rsidRPr="00F864BA" w:rsidP="0028478B" w14:paraId="5464EE92" w14:textId="110E353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( 8 )</w:t>
                  </w:r>
                </w:p>
              </w:tc>
              <w:tc>
                <w:tcPr>
                  <w:tcW w:w="941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5840" w:rsidRPr="00F864BA" w:rsidP="0028478B" w14:paraId="3F212D0F" w14:textId="3DF829E8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أوجد  ناتج الضرب في ابسط صورة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 </w: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(2;4)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</w:t>
                  </w:r>
                  <w:r w:rsidRPr="00F864BA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×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</w: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(2;7)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</w:tr>
            <w:tr w14:paraId="0AB0CA4C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5840" w:rsidRPr="00F864BA" w:rsidP="0028478B" w14:paraId="4CD1F21C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95840" w:rsidRPr="00F864BA" w:rsidP="0028478B" w14:paraId="2D41FDCE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5840" w:rsidRPr="00F864BA" w:rsidP="0028478B" w14:paraId="57B29550" w14:textId="6D6CAA12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(4;82)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95840" w:rsidRPr="00F864BA" w:rsidP="0028478B" w14:paraId="7916F0DB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5840" w:rsidRPr="00F864BA" w:rsidP="0028478B" w14:paraId="0022F6C0" w14:textId="534812B3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(4;7)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95840" w:rsidRPr="00F864BA" w:rsidP="0028478B" w14:paraId="5860DA85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6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5840" w:rsidRPr="00F864BA" w:rsidP="0028478B" w14:paraId="16AC180E" w14:textId="074AACC2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(1;7)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095840" w:rsidRPr="00F864BA" w:rsidP="0028478B" w14:paraId="63239CFD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3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5840" w:rsidRPr="00F864BA" w:rsidP="0028478B" w14:paraId="684A6FD2" w14:textId="7A2B665A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(1;4)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</w:tr>
            <w:bookmarkEnd w:id="3"/>
            <w:tr w14:paraId="71A20170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4DD2" w:rsidRPr="00F864BA" w:rsidP="0028478B" w14:paraId="0E0D3B18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</w:p>
                <w:p w:rsidR="007E4DD2" w:rsidRPr="00F864BA" w:rsidP="0028478B" w14:paraId="2CA0B580" w14:textId="43FCC996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>( 9 )</w:t>
                  </w:r>
                </w:p>
              </w:tc>
              <w:tc>
                <w:tcPr>
                  <w:tcW w:w="941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DD2" w:rsidRPr="00F864BA" w:rsidP="0028478B" w14:paraId="2C5FC8AB" w14:textId="14A2095C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 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اكتب الكسر الاعتيادي     </w: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(53;06)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في أبسط صورة   </w:t>
                  </w:r>
                </w:p>
              </w:tc>
            </w:tr>
            <w:tr w14:paraId="33874326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DD2" w:rsidRPr="00F864BA" w:rsidP="0028478B" w14:paraId="6F1E242A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7E4DD2" w:rsidRPr="00F864BA" w:rsidP="0028478B" w14:paraId="725E5079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DD2" w:rsidRPr="00F864BA" w:rsidP="0028478B" w14:paraId="27421D7B" w14:textId="4E653AB1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(7;21)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7E4DD2" w:rsidRPr="00F864BA" w:rsidP="0028478B" w14:paraId="2E71C456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DD2" w:rsidRPr="00F864BA" w:rsidP="0028478B" w14:paraId="5D85EA1D" w14:textId="17DFFB53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(7;5)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7E4DD2" w:rsidRPr="00F864BA" w:rsidP="0028478B" w14:paraId="75733053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6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DD2" w:rsidRPr="00F864BA" w:rsidP="0028478B" w14:paraId="5F11DF87" w14:textId="5F010A02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(5;21)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7E4DD2" w:rsidRPr="00F864BA" w:rsidP="0028478B" w14:paraId="4BB93627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3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DD2" w:rsidRPr="00F864BA" w:rsidP="0028478B" w14:paraId="1B5F5687" w14:textId="15CFFAA3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Pr="00F864BA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Pr="00F864BA">
                    <w:rPr>
                      <w:rFonts w:eastAsia="Calibri"/>
                      <w:b/>
                      <w:bCs/>
                      <w:rtl/>
                    </w:rPr>
                    <w:instrText xml:space="preserve">(7;6) </w:instrText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Pr="00F864BA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</w:tr>
            <w:tr w14:paraId="03E38689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864BA" w:rsidRPr="00F864BA" w:rsidP="0028478B" w14:paraId="5E63BAD2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</w:p>
                <w:p w:rsidR="00F864BA" w:rsidRPr="00F864BA" w:rsidP="0028478B" w14:paraId="3302FF07" w14:textId="292F4198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( </w:t>
                  </w:r>
                  <w:r>
                    <w:rPr>
                      <w:rFonts w:ascii="Calibri" w:eastAsia="Calibri" w:hAnsi="Calibri" w:cs="Arial" w:hint="cs"/>
                      <w:rtl/>
                    </w:rPr>
                    <w:t>10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)</w:t>
                  </w:r>
                </w:p>
              </w:tc>
              <w:tc>
                <w:tcPr>
                  <w:tcW w:w="941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64BA" w:rsidRPr="00F864BA" w:rsidP="0028478B" w14:paraId="14FE893C" w14:textId="722655A4">
                  <w:pPr>
                    <w:spacing w:before="120" w:after="120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Arial" w:hint="cs"/>
                      <w:rtl/>
                    </w:rPr>
                    <w:t xml:space="preserve">حل التناسب التالي :       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 </w:t>
                  </w:r>
                  <w:r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>
                    <w:rPr>
                      <w:rFonts w:eastAsia="Calibri"/>
                      <w:b/>
                      <w:bCs/>
                    </w:rPr>
                    <w:instrText>EQ \f</w:instrText>
                  </w:r>
                  <w:r>
                    <w:rPr>
                      <w:rFonts w:eastAsia="Calibri"/>
                      <w:b/>
                      <w:bCs/>
                      <w:rtl/>
                    </w:rPr>
                    <w:instrText xml:space="preserve">(س;01) </w:instrText>
                  </w:r>
                  <w:r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= </w:t>
                  </w:r>
                  <w:r w:rsidRPr="00F864BA">
                    <w:rPr>
                      <w:rFonts w:ascii="Calibri" w:eastAsia="Calibri" w:hAnsi="Calibri" w:cs="Arial" w:hint="cs"/>
                      <w:rtl/>
                    </w:rPr>
                    <w:t xml:space="preserve">  </w:t>
                  </w:r>
                  <w:r w:rsidR="00C257A3">
                    <w:rPr>
                      <w:rFonts w:eastAsia="Calibri" w:cs="Arial"/>
                      <w:b/>
                      <w:bCs/>
                      <w:rtl/>
                    </w:rPr>
                    <w:fldChar w:fldCharType="begin"/>
                  </w:r>
                  <w:r w:rsidR="00C257A3">
                    <w:rPr>
                      <w:rFonts w:eastAsia="Calibri"/>
                      <w:b/>
                      <w:bCs/>
                      <w:rtl/>
                    </w:rPr>
                    <w:instrText xml:space="preserve"> </w:instrText>
                  </w:r>
                  <w:r w:rsidR="00C257A3">
                    <w:rPr>
                      <w:rFonts w:eastAsia="Calibri"/>
                      <w:b/>
                      <w:bCs/>
                    </w:rPr>
                    <w:instrText>EQ \f</w:instrText>
                  </w:r>
                  <w:r w:rsidR="00C257A3">
                    <w:rPr>
                      <w:rFonts w:eastAsia="Calibri"/>
                      <w:b/>
                      <w:bCs/>
                      <w:rtl/>
                    </w:rPr>
                    <w:instrText xml:space="preserve">(3;5) </w:instrText>
                  </w:r>
                  <w:r w:rsidR="00C257A3">
                    <w:rPr>
                      <w:rFonts w:eastAsia="Calibri" w:cs="Arial"/>
                      <w:b/>
                      <w:bCs/>
                      <w:rtl/>
                    </w:rPr>
                    <w:fldChar w:fldCharType="separate"/>
                  </w:r>
                  <w:r w:rsidR="00C257A3">
                    <w:rPr>
                      <w:rFonts w:eastAsia="Calibri" w:cs="Arial"/>
                      <w:b/>
                      <w:bCs/>
                      <w:rtl/>
                    </w:rPr>
                    <w:fldChar w:fldCharType="end"/>
                  </w:r>
                </w:p>
              </w:tc>
            </w:tr>
            <w:tr w14:paraId="3F775D2E" w14:textId="77777777" w:rsidTr="0028478B">
              <w:tblPrEx>
                <w:tblW w:w="10358" w:type="dxa"/>
                <w:tblInd w:w="0" w:type="dxa"/>
                <w:tblLook w:val="04A0"/>
              </w:tblPrEx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64BA" w:rsidRPr="00F864BA" w:rsidP="0028478B" w14:paraId="4AACF10A" w14:textId="77777777">
                  <w:pPr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864BA" w:rsidRPr="00F864BA" w:rsidP="0028478B" w14:paraId="67A7DA1B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أ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64BA" w:rsidRPr="00F864BA" w:rsidP="0028478B" w14:paraId="2D6736F8" w14:textId="63E189F3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864BA" w:rsidRPr="00F864BA" w:rsidP="0028478B" w14:paraId="6BB496EA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ب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64BA" w:rsidRPr="00F864BA" w:rsidP="0028478B" w14:paraId="0A0E9283" w14:textId="74AF8E62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864BA" w:rsidRPr="00F864BA" w:rsidP="0028478B" w14:paraId="6C1756AC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جـ</w:t>
                  </w:r>
                </w:p>
              </w:tc>
              <w:tc>
                <w:tcPr>
                  <w:tcW w:w="16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64BA" w:rsidRPr="00F864BA" w:rsidP="0028478B" w14:paraId="5664EF55" w14:textId="38A7C6A0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:rsidR="00F864BA" w:rsidRPr="00F864BA" w:rsidP="0028478B" w14:paraId="793E6A9D" w14:textId="77777777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 w:rsidRPr="00F864BA">
                    <w:rPr>
                      <w:rFonts w:ascii="Calibri" w:eastAsia="Calibri" w:hAnsi="Calibri" w:cs="Arial"/>
                      <w:rtl/>
                    </w:rPr>
                    <w:t>د</w:t>
                  </w:r>
                </w:p>
              </w:tc>
              <w:tc>
                <w:tcPr>
                  <w:tcW w:w="30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64BA" w:rsidRPr="00F864BA" w:rsidP="0028478B" w14:paraId="6A8D07F6" w14:textId="1EE7BAFA">
                  <w:pPr>
                    <w:spacing w:before="120" w:after="120"/>
                    <w:jc w:val="center"/>
                    <w:rPr>
                      <w:rFonts w:ascii="Calibri" w:eastAsia="Calibri" w:hAnsi="Calibri" w:cs="Arial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15</w:t>
                  </w:r>
                </w:p>
              </w:tc>
            </w:tr>
          </w:tbl>
          <w:p w:rsidR="00AD59D7" w:rsidRPr="00CD66C4" w14:paraId="0FF582AE" w14:textId="31B737EE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971BBA" w:rsidRPr="00AD59D7" w:rsidP="00AD59D7" w14:paraId="51B5DA78" w14:textId="7C7B53C2">
      <w:pPr>
        <w:spacing w:after="160" w:line="254" w:lineRule="auto"/>
        <w:rPr>
          <w:rFonts w:ascii="Calibri" w:eastAsia="Calibri" w:hAnsi="Calibri"/>
          <w:b/>
          <w:bCs/>
          <w:sz w:val="32"/>
          <w:szCs w:val="32"/>
        </w:rPr>
      </w:pPr>
    </w:p>
    <w:sectPr w:rsidSect="00971E76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oude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9C"/>
    <w:rsid w:val="0000066E"/>
    <w:rsid w:val="00003149"/>
    <w:rsid w:val="00066171"/>
    <w:rsid w:val="00077A53"/>
    <w:rsid w:val="00083631"/>
    <w:rsid w:val="00092662"/>
    <w:rsid w:val="00095840"/>
    <w:rsid w:val="000F7947"/>
    <w:rsid w:val="00100F29"/>
    <w:rsid w:val="00134125"/>
    <w:rsid w:val="001346B8"/>
    <w:rsid w:val="00142483"/>
    <w:rsid w:val="0015337B"/>
    <w:rsid w:val="00166021"/>
    <w:rsid w:val="0016692F"/>
    <w:rsid w:val="001759C6"/>
    <w:rsid w:val="00194714"/>
    <w:rsid w:val="001D0B78"/>
    <w:rsid w:val="001E62D8"/>
    <w:rsid w:val="001F30A7"/>
    <w:rsid w:val="001F4C5D"/>
    <w:rsid w:val="00225297"/>
    <w:rsid w:val="002346EF"/>
    <w:rsid w:val="00241E90"/>
    <w:rsid w:val="0028478B"/>
    <w:rsid w:val="00287A9E"/>
    <w:rsid w:val="00290F14"/>
    <w:rsid w:val="002C5D82"/>
    <w:rsid w:val="002E5AEA"/>
    <w:rsid w:val="002F3F0F"/>
    <w:rsid w:val="00311BE3"/>
    <w:rsid w:val="003443F6"/>
    <w:rsid w:val="00352B92"/>
    <w:rsid w:val="00376089"/>
    <w:rsid w:val="003A6535"/>
    <w:rsid w:val="003B4203"/>
    <w:rsid w:val="003C12A7"/>
    <w:rsid w:val="003C75A1"/>
    <w:rsid w:val="00433F75"/>
    <w:rsid w:val="004638CA"/>
    <w:rsid w:val="00463DCD"/>
    <w:rsid w:val="00487EB9"/>
    <w:rsid w:val="00492127"/>
    <w:rsid w:val="0049792F"/>
    <w:rsid w:val="004C5A29"/>
    <w:rsid w:val="004D1ABE"/>
    <w:rsid w:val="004E434D"/>
    <w:rsid w:val="005144D0"/>
    <w:rsid w:val="005506C5"/>
    <w:rsid w:val="00574906"/>
    <w:rsid w:val="005A0261"/>
    <w:rsid w:val="005A3F4B"/>
    <w:rsid w:val="005A7270"/>
    <w:rsid w:val="005D4BD1"/>
    <w:rsid w:val="00603881"/>
    <w:rsid w:val="006066A4"/>
    <w:rsid w:val="006167F3"/>
    <w:rsid w:val="006301DD"/>
    <w:rsid w:val="0063218E"/>
    <w:rsid w:val="006354AC"/>
    <w:rsid w:val="00654BE6"/>
    <w:rsid w:val="00671EC6"/>
    <w:rsid w:val="006772C3"/>
    <w:rsid w:val="006C28DC"/>
    <w:rsid w:val="006F6810"/>
    <w:rsid w:val="00701EA4"/>
    <w:rsid w:val="00774238"/>
    <w:rsid w:val="00774746"/>
    <w:rsid w:val="00796FA0"/>
    <w:rsid w:val="007A162F"/>
    <w:rsid w:val="007B3205"/>
    <w:rsid w:val="007C2E5C"/>
    <w:rsid w:val="007D11BA"/>
    <w:rsid w:val="007D3C5D"/>
    <w:rsid w:val="007E4DD2"/>
    <w:rsid w:val="007F1CD4"/>
    <w:rsid w:val="008136E7"/>
    <w:rsid w:val="00822681"/>
    <w:rsid w:val="00826633"/>
    <w:rsid w:val="00850311"/>
    <w:rsid w:val="0087209D"/>
    <w:rsid w:val="008841BC"/>
    <w:rsid w:val="00893F2B"/>
    <w:rsid w:val="008B1E37"/>
    <w:rsid w:val="009037BA"/>
    <w:rsid w:val="0090546D"/>
    <w:rsid w:val="009630D2"/>
    <w:rsid w:val="00971BBA"/>
    <w:rsid w:val="009759F0"/>
    <w:rsid w:val="009A1E12"/>
    <w:rsid w:val="009D22FB"/>
    <w:rsid w:val="009E4124"/>
    <w:rsid w:val="009F30E3"/>
    <w:rsid w:val="00A503E8"/>
    <w:rsid w:val="00A51A47"/>
    <w:rsid w:val="00A572A7"/>
    <w:rsid w:val="00A724F3"/>
    <w:rsid w:val="00A7344A"/>
    <w:rsid w:val="00A83DC2"/>
    <w:rsid w:val="00AD176D"/>
    <w:rsid w:val="00AD59D7"/>
    <w:rsid w:val="00AE686C"/>
    <w:rsid w:val="00AF7C59"/>
    <w:rsid w:val="00B242C4"/>
    <w:rsid w:val="00B62F0A"/>
    <w:rsid w:val="00B74F19"/>
    <w:rsid w:val="00B82A39"/>
    <w:rsid w:val="00BE48E9"/>
    <w:rsid w:val="00BE74B3"/>
    <w:rsid w:val="00C2224C"/>
    <w:rsid w:val="00C257A3"/>
    <w:rsid w:val="00C55DCA"/>
    <w:rsid w:val="00C879BB"/>
    <w:rsid w:val="00CA178D"/>
    <w:rsid w:val="00CB623C"/>
    <w:rsid w:val="00CC508C"/>
    <w:rsid w:val="00CD66C4"/>
    <w:rsid w:val="00CE0FBF"/>
    <w:rsid w:val="00D07D2B"/>
    <w:rsid w:val="00D62C59"/>
    <w:rsid w:val="00DB11BB"/>
    <w:rsid w:val="00DB1DF1"/>
    <w:rsid w:val="00DC52C9"/>
    <w:rsid w:val="00DE3609"/>
    <w:rsid w:val="00DF269E"/>
    <w:rsid w:val="00DF777C"/>
    <w:rsid w:val="00E80D06"/>
    <w:rsid w:val="00EA359C"/>
    <w:rsid w:val="00EA7E71"/>
    <w:rsid w:val="00ED36A2"/>
    <w:rsid w:val="00EE49D8"/>
    <w:rsid w:val="00EE4E32"/>
    <w:rsid w:val="00F03553"/>
    <w:rsid w:val="00F46A90"/>
    <w:rsid w:val="00F52667"/>
    <w:rsid w:val="00F6196B"/>
    <w:rsid w:val="00F74554"/>
    <w:rsid w:val="00F81213"/>
    <w:rsid w:val="00F864BA"/>
    <w:rsid w:val="00F96B34"/>
    <w:rsid w:val="00FA5DA7"/>
    <w:rsid w:val="00FA6B23"/>
    <w:rsid w:val="00FC4E60"/>
    <w:rsid w:val="00FC58DE"/>
    <w:rsid w:val="00FD1C4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A4E88E"/>
  <w15:chartTrackingRefBased/>
  <w15:docId w15:val="{847C108D-1ED9-4ADA-A91D-3A818204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59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59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A83DC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A83D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A83DC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A83D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1">
    <w:name w:val="شبكة جدول1"/>
    <w:basedOn w:val="TableNormal"/>
    <w:next w:val="TableGrid0"/>
    <w:uiPriority w:val="39"/>
    <w:rsid w:val="001F30A7"/>
    <w:pPr>
      <w:spacing w:after="0" w:line="240" w:lineRule="auto"/>
    </w:pPr>
    <w:rPr>
      <w:rFonts w:ascii="Calibri" w:eastAsia="Calibri" w:hAnsi="Calibri" w:cs="Arial"/>
      <w:kern w:val="0"/>
      <w:lang w:bidi="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1F30A7"/>
    <w:pPr>
      <w:spacing w:after="0" w:line="240" w:lineRule="auto"/>
    </w:pPr>
    <w:rPr>
      <w:rFonts w:ascii="Calibri" w:eastAsia="Calibri" w:hAnsi="Calibri" w:cs="Times New Roman"/>
      <w:kern w:val="0"/>
      <w:lang w:bidi="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6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bidi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75</cp:revision>
  <dcterms:created xsi:type="dcterms:W3CDTF">2023-08-14T07:42:00Z</dcterms:created>
  <dcterms:modified xsi:type="dcterms:W3CDTF">2023-11-24T16:19:00Z</dcterms:modified>
</cp:coreProperties>
</file>