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1.1 -->
  <w:body>
    <w:p w:rsidR="00AA7DBD" w:rsidRPr="008A09ED" w:rsidP="00AA7DBD" w14:paraId="0C9BC706" w14:textId="77777777">
      <w:pPr>
        <w:rPr>
          <w:rFonts w:cs="Traditional Arabic"/>
          <w:b/>
          <w:bCs/>
          <w:sz w:val="4"/>
          <w:szCs w:val="4"/>
        </w:rPr>
      </w:pPr>
    </w:p>
    <w:tbl>
      <w:tblPr>
        <w:tblStyle w:val="TableGrid"/>
        <w:bidiVisual/>
        <w:tblW w:w="0" w:type="auto"/>
        <w:tblInd w:w="-108" w:type="dxa"/>
        <w:tblLook w:val="04A0"/>
      </w:tblPr>
      <w:tblGrid>
        <w:gridCol w:w="15"/>
        <w:gridCol w:w="583"/>
        <w:gridCol w:w="626"/>
        <w:gridCol w:w="82"/>
        <w:gridCol w:w="2266"/>
        <w:gridCol w:w="66"/>
        <w:gridCol w:w="317"/>
        <w:gridCol w:w="1526"/>
        <w:gridCol w:w="278"/>
        <w:gridCol w:w="602"/>
        <w:gridCol w:w="602"/>
        <w:gridCol w:w="1204"/>
        <w:gridCol w:w="602"/>
        <w:gridCol w:w="1805"/>
      </w:tblGrid>
      <w:tr w14:paraId="3590A01A" w14:textId="77777777" w:rsidTr="00E31904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DBD" w:rsidRPr="00477C35" w:rsidP="0035611A" w14:paraId="4F2ED6DE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المملكة العربية السعودية                                                             </w:t>
            </w:r>
          </w:p>
          <w:p w:rsidR="00AA7DBD" w:rsidRPr="00477C35" w:rsidP="0035611A" w14:paraId="52F5EA80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:rsidR="00AA7DBD" w:rsidRPr="00477C35" w:rsidP="0035611A" w14:paraId="3F3200E6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:rsidR="00AA7DBD" w:rsidRPr="00DE4E00" w:rsidP="0035611A" w14:paraId="7C594D92" w14:textId="77777777">
            <w:pPr>
              <w:spacing w:line="168" w:lineRule="auto"/>
              <w:rPr>
                <w:rFonts w:cs="SKR HEAD1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>المدرسة</w:t>
            </w:r>
            <w:r w:rsidRPr="00477C35">
              <w:rPr>
                <w:rFonts w:cs="SKR HEAD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7DBD" w:rsidRPr="00715703" w:rsidP="00F50010" w14:paraId="0901C7F6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DBD" w:rsidRPr="00DE4E00" w:rsidP="00F50010" w14:paraId="2460EDD4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1519555" cy="662940"/>
                  <wp:effectExtent l="0" t="0" r="4445" b="3810"/>
                  <wp:wrapSquare wrapText="bothSides"/>
                  <wp:docPr id="1400608100" name="صورة 140060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608100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265777C" w14:textId="77777777" w:rsidTr="00E31904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105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7DBD" w:rsidRPr="00293AA2" w:rsidP="00F50010" w14:paraId="085AE73B" w14:textId="06C8B969">
            <w:pPr>
              <w:jc w:val="center"/>
              <w:rPr>
                <w:rFonts w:asciiTheme="majorBidi" w:hAnsiTheme="majorBidi" w:cs="Khalid Art bold"/>
                <w:sz w:val="28"/>
                <w:szCs w:val="28"/>
                <w:rtl/>
              </w:rPr>
            </w:pP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>أسئلة الإختبار التشخيصي</w:t>
            </w:r>
            <w:r w:rsidR="00BF242C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( </w:t>
            </w:r>
            <w:r w:rsidRPr="00BF242C" w:rsidR="00BF242C">
              <w:rPr>
                <w:rFonts w:asciiTheme="majorBidi" w:hAnsiTheme="majorBidi" w:cs="Khalid Art bold" w:hint="cs"/>
                <w:color w:val="FF0000"/>
                <w:sz w:val="28"/>
                <w:szCs w:val="28"/>
                <w:rtl/>
              </w:rPr>
              <w:t>قبلي</w:t>
            </w:r>
            <w:r w:rsidR="00BF242C">
              <w:rPr>
                <w:rFonts w:asciiTheme="majorBidi" w:hAnsiTheme="majorBidi" w:cs="Khalid Art bold" w:hint="cs"/>
                <w:sz w:val="28"/>
                <w:szCs w:val="28"/>
                <w:rtl/>
              </w:rPr>
              <w:t>)</w:t>
            </w: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لمادة الرياضيات</w:t>
            </w:r>
          </w:p>
        </w:tc>
      </w:tr>
      <w:tr w14:paraId="4B1DF645" w14:textId="77777777" w:rsidTr="008B3CE4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341"/>
        </w:trPr>
        <w:tc>
          <w:tcPr>
            <w:tcW w:w="1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AA7DBD" w:rsidRPr="00477C35" w:rsidP="00F50010" w14:paraId="29A59A9A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DBD" w:rsidRPr="00477C35" w:rsidP="008B3CE4" w14:paraId="5128D585" w14:textId="77777777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AA7DBD" w:rsidRPr="00477C35" w:rsidP="00F50010" w14:paraId="26942569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الصف المستهدف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DBD" w:rsidRPr="00477C35" w:rsidP="008B3CE4" w14:paraId="1C6BFBAC" w14:textId="0BA7D8AA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ثالث</w:t>
            </w: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7DBD" w:rsidRPr="00293AA2" w:rsidP="00F50010" w14:paraId="75A2B6BE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:rsidR="00AA7DBD" w:rsidP="00F50010" w14:paraId="7E499F3D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RPr="00DF0796" w:rsidP="00F50010" w14:paraId="696EF00D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RPr="00DF0796" w:rsidP="00F50010" w14:paraId="5FFC1D87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RPr="00DF0796" w:rsidP="00F50010" w14:paraId="6605B914" w14:textId="77777777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P="00F50010" w14:paraId="049A29D5" w14:textId="77777777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:rsidR="00AA7DBD" w:rsidRPr="00DF0796" w:rsidP="00F50010" w14:paraId="294383A2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P="00F50010" w14:paraId="1E1D9A9F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A7DBD" w:rsidRPr="00DF0796" w:rsidP="00F50010" w14:paraId="70C18526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3956EB3C" w14:textId="77777777" w:rsidTr="00E31904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341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E31904" w:rsidRPr="00477C35" w:rsidP="00E31904" w14:paraId="71406AF8" w14:textId="3824DC8D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>إسم الطالب</w:t>
            </w:r>
            <w:r>
              <w:rPr>
                <w:rFonts w:asciiTheme="majorBidi" w:hAnsiTheme="majorBidi" w:cs="KFGQPC Uthman Taha Naskh" w:hint="cs"/>
                <w:rtl/>
              </w:rPr>
              <w:t>ة</w:t>
            </w:r>
            <w:r w:rsidRPr="00477C35">
              <w:rPr>
                <w:rFonts w:asciiTheme="majorBidi" w:hAnsiTheme="majorBidi" w:cs="KFGQPC Uthman Taha Naskh" w:hint="cs"/>
                <w:rtl/>
              </w:rPr>
              <w:t xml:space="preserve"> </w:t>
            </w: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</w:tcBorders>
          </w:tcPr>
          <w:p w:rsidR="00E31904" w:rsidRPr="008B3CE4" w:rsidP="008B3CE4" w14:paraId="4F5493DE" w14:textId="7F0DB979">
            <w:pPr>
              <w:jc w:val="center"/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 w:rsidRP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...............................</w:t>
            </w:r>
            <w:r w:rsidRPr="008B3CE4" w:rsid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</w:t>
            </w:r>
            <w:r w:rsid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</w:t>
            </w:r>
            <w:r w:rsidRP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E31904" w:rsidRPr="00477C35" w:rsidP="00E31904" w14:paraId="7AB99B83" w14:textId="61AD4E4A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</w:tcBorders>
          </w:tcPr>
          <w:p w:rsidR="00E31904" w:rsidP="008B3CE4" w14:paraId="3D8FF810" w14:textId="3B56FDAB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</w:t>
            </w:r>
            <w:r w:rsidR="008B3CE4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ثاني</w:t>
            </w:r>
          </w:p>
        </w:tc>
        <w:tc>
          <w:tcPr>
            <w:tcW w:w="12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1904" w:rsidRPr="00293AA2" w:rsidP="00E31904" w14:paraId="572C40DF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904" w:rsidP="00E31904" w14:paraId="57C19AA7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726E9F21" w14:textId="77777777" w:rsidTr="00E31904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82"/>
        </w:trPr>
        <w:tc>
          <w:tcPr>
            <w:tcW w:w="1291" w:type="dxa"/>
            <w:gridSpan w:val="3"/>
            <w:vMerge/>
            <w:tcBorders>
              <w:bottom w:val="single" w:sz="4" w:space="0" w:color="auto"/>
            </w:tcBorders>
            <w:shd w:val="clear" w:color="auto" w:fill="DEEBF6" w:themeFill="accent5" w:themeFillTint="33"/>
          </w:tcPr>
          <w:p w:rsidR="00E31904" w:rsidRPr="00477C35" w:rsidP="00E31904" w14:paraId="577D8B75" w14:textId="363657CF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2332" w:type="dxa"/>
            <w:gridSpan w:val="2"/>
            <w:vMerge/>
            <w:tcBorders>
              <w:bottom w:val="single" w:sz="4" w:space="0" w:color="auto"/>
            </w:tcBorders>
          </w:tcPr>
          <w:p w:rsidR="00E31904" w:rsidRPr="00477C35" w:rsidP="00E31904" w14:paraId="1230F7DB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31904" w:rsidRPr="00477C35" w:rsidP="00E31904" w14:paraId="255D1F7A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482" w:type="dxa"/>
            <w:gridSpan w:val="3"/>
            <w:vMerge/>
            <w:tcBorders>
              <w:bottom w:val="single" w:sz="4" w:space="0" w:color="auto"/>
            </w:tcBorders>
          </w:tcPr>
          <w:p w:rsidR="00E31904" w:rsidRPr="00477C35" w:rsidP="00E31904" w14:paraId="065BF1E8" w14:textId="09D401FE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2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1904" w:rsidRPr="00293AA2" w:rsidP="00E31904" w14:paraId="105C021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04" w:rsidRPr="00E31904" w:rsidP="00E31904" w14:paraId="34C7DCCE" w14:textId="77777777">
            <w:pPr>
              <w:jc w:val="center"/>
              <w:rPr>
                <w:rFonts w:asciiTheme="majorBidi" w:hAnsiTheme="majorBidi" w:cs="KFGQPC Uthman Taha Naskh"/>
                <w:sz w:val="8"/>
                <w:szCs w:val="8"/>
                <w:rtl/>
              </w:rPr>
            </w:pPr>
          </w:p>
        </w:tc>
      </w:tr>
      <w:tr w14:paraId="4A8C19A1" w14:textId="77777777" w:rsidTr="008B3CE4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58"/>
        </w:trPr>
        <w:tc>
          <w:tcPr>
            <w:tcW w:w="6948" w:type="dxa"/>
            <w:gridSpan w:val="10"/>
            <w:shd w:val="clear" w:color="auto" w:fill="F2F2F2" w:themeFill="background1" w:themeFillShade="F2"/>
          </w:tcPr>
          <w:p w:rsidR="00E31904" w:rsidRPr="0035611A" w:rsidP="00E31904" w14:paraId="18DB9C18" w14:textId="77777777">
            <w:pPr>
              <w:rPr>
                <w:rFonts w:asciiTheme="majorBidi" w:hAnsiTheme="majorBidi" w:cs="AL-Mohanad Black"/>
                <w:rtl/>
              </w:rPr>
            </w:pPr>
            <w:r w:rsidRPr="0035611A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4" w:type="dxa"/>
            <w:vMerge/>
            <w:tcBorders>
              <w:bottom w:val="nil"/>
              <w:right w:val="single" w:sz="4" w:space="0" w:color="auto"/>
            </w:tcBorders>
          </w:tcPr>
          <w:p w:rsidR="00E31904" w:rsidRPr="00715703" w:rsidP="00E31904" w14:paraId="3BFFF5CC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31904" w:rsidRPr="002B2643" w:rsidP="00E31904" w14:paraId="65856BF9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2643">
              <w:rPr>
                <w:rFonts w:asciiTheme="majorBidi" w:hAnsiTheme="majorBidi" w:cs="KFGQPC Uthman Taha Naskh" w:hint="cs"/>
                <w:rtl/>
              </w:rPr>
              <w:t>10</w:t>
            </w:r>
          </w:p>
        </w:tc>
      </w:tr>
      <w:tr w14:paraId="68DFC00E" w14:textId="77777777" w:rsidTr="00E31904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 w:val="restart"/>
            <w:shd w:val="clear" w:color="auto" w:fill="F2F2F2" w:themeFill="background1" w:themeFillShade="F2"/>
            <w:vAlign w:val="center"/>
          </w:tcPr>
          <w:p w:rsidR="00E31904" w:rsidRPr="005D5B39" w:rsidP="00E31904" w14:paraId="7BC01E1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4" w:type="dxa"/>
            <w:gridSpan w:val="3"/>
            <w:shd w:val="clear" w:color="auto" w:fill="DEEBF6" w:themeFill="accent5" w:themeFillTint="33"/>
          </w:tcPr>
          <w:p w:rsidR="00E31904" w:rsidRPr="00120AD3" w:rsidP="00E31904" w14:paraId="144F21B7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shd w:val="clear" w:color="auto" w:fill="auto"/>
          </w:tcPr>
          <w:p w:rsidR="00E31904" w:rsidRPr="00120AD3" w:rsidP="00E31904" w14:paraId="3ACD165D" w14:textId="7A2611A9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حل معادلات من الدرجة الأولى في متغير واحد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ب</w:t>
            </w:r>
            <w:r w:rsidR="00A07A19">
              <w:rPr>
                <w:rFonts w:asciiTheme="majorBidi" w:hAnsiTheme="majorBidi" w:cs="AL-Mohanad Bold" w:hint="cs"/>
                <w:sz w:val="22"/>
                <w:szCs w:val="22"/>
                <w:rtl/>
              </w:rPr>
              <w:t>خطوتين</w:t>
            </w:r>
          </w:p>
        </w:tc>
      </w:tr>
      <w:tr w14:paraId="72457D3E" w14:textId="77777777" w:rsidTr="001B6333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E31904" w:rsidRPr="005D5B39" w:rsidP="00E31904" w14:paraId="6AD7C3D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31904" w:rsidRPr="002B2643" w:rsidP="00E31904" w14:paraId="7281A28A" w14:textId="258388DF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>حل المعادلة</w:t>
            </w:r>
            <w:r w:rsidR="00F84892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 w:rsidRP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2س + 4 = 12</w:t>
            </w:r>
            <w:r w:rsidRPr="00F84892" w:rsid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063AC267" w14:textId="77777777" w:rsidTr="00653238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E31904" w:rsidRPr="005D5B39" w:rsidP="00E31904" w14:paraId="6EE2B02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E31904" w:rsidRPr="002B2643" w:rsidP="00E31904" w14:paraId="098BBE87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E31904" w:rsidRPr="002B2643" w:rsidP="00E31904" w14:paraId="5119011B" w14:textId="5F2F8AF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E31904" w:rsidRPr="002B2643" w:rsidP="00E31904" w14:paraId="474C4E4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E31904" w:rsidRPr="002B2643" w:rsidP="00E31904" w14:paraId="556337EE" w14:textId="0BA8739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  <w:r w:rsidR="00A07A19">
              <w:rPr>
                <w:rFonts w:asciiTheme="majorBidi" w:hAnsiTheme="majorBidi" w:cs="AL-Mohanad Black" w:hint="cs"/>
                <w:sz w:val="28"/>
                <w:szCs w:val="28"/>
                <w:rtl/>
              </w:rPr>
              <w:t>-2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E31904" w:rsidRPr="00141A71" w:rsidP="00E31904" w14:paraId="5A658C43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31904" w:rsidRPr="00141A71" w:rsidP="00E31904" w14:paraId="04C2C846" w14:textId="40597BEC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E31904" w:rsidRPr="00141A71" w:rsidP="00E31904" w14:paraId="3F89E86A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E31904" w:rsidRPr="00141A71" w:rsidP="00E31904" w14:paraId="28A6132F" w14:textId="3BEE7CDB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-6</w:t>
            </w:r>
          </w:p>
        </w:tc>
      </w:tr>
      <w:tr w14:paraId="76D516DF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31904" w:rsidRPr="005D5B39" w:rsidP="00E31904" w14:paraId="1740921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E31904" w:rsidRPr="002B2643" w:rsidP="00E31904" w14:paraId="2331E17D" w14:textId="3DA493F4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E31904" w:rsidRPr="00715703" w:rsidP="00E31904" w14:paraId="4BA43D6B" w14:textId="2A14CB8A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تمييز عدد حلول معادلة </w:t>
            </w:r>
            <w:r w:rsidR="00D14F0D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</w:p>
        </w:tc>
      </w:tr>
      <w:tr w14:paraId="33EC343D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E31904" w:rsidRPr="005D5B39" w:rsidP="00E31904" w14:paraId="67DB638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31904" w:rsidRPr="00C4354C" w:rsidP="00E31904" w14:paraId="6685BE8E" w14:textId="17CE1112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="00575365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</w:t>
            </w:r>
            <w:r w:rsidR="00D14F0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 w:rsidR="00D14F0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="00575365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284621" w:rsidR="0028462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-6س + 6س </w:t>
            </w:r>
            <w:r w:rsidRPr="00284621" w:rsidR="0028462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–</w:t>
            </w:r>
            <w:r w:rsidRPr="00284621" w:rsidR="0028462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12 = -12</w:t>
            </w:r>
          </w:p>
        </w:tc>
      </w:tr>
      <w:tr w14:paraId="54F06198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2B3BFA" w:rsidRPr="005D5B39" w:rsidP="002B3BFA" w14:paraId="079CDC2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2B3BFA" w:rsidRPr="002B2643" w:rsidP="002B3BFA" w14:paraId="27B6B5C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2B3BFA" w:rsidRPr="002B2643" w:rsidP="002B3BFA" w14:paraId="2767BB67" w14:textId="3DA8950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  <w:r w:rsidR="00284621"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2B3BFA" w:rsidRPr="002B2643" w:rsidP="002B3BFA" w14:paraId="518D35C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2B3BFA" w:rsidRPr="002B2643" w:rsidP="002B3BFA" w14:paraId="315531EB" w14:textId="089EB84E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2B3BFA" w:rsidRPr="002B2643" w:rsidP="002B3BFA" w14:paraId="2C68CC4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B3BFA" w:rsidP="003955FF" w14:paraId="18AA63FA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ف</w:t>
            </w:r>
          </w:p>
          <w:p w:rsidR="00284621" w:rsidRPr="00141A71" w:rsidP="003955FF" w14:paraId="4B728E33" w14:textId="4E7707AE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لايوجد حل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2B3BFA" w:rsidRPr="00141A71" w:rsidP="002B3BFA" w14:paraId="04C60768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2B3BFA" w:rsidRPr="00141A71" w:rsidP="00763131" w14:paraId="3C16E232" w14:textId="38E74953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4166B4">
              <w:rPr>
                <w:rFonts w:asciiTheme="majorBidi" w:hAnsiTheme="majorBidi" w:cs="AL-Mohanad Black" w:hint="cs"/>
                <w:color w:val="000000" w:themeColor="text1"/>
                <w:sz w:val="22"/>
                <w:szCs w:val="22"/>
                <w:rtl/>
              </w:rPr>
              <w:t>عدد لانهائي من الحلول ( مجموعة الاعداد الحقيقة</w:t>
            </w:r>
          </w:p>
        </w:tc>
      </w:tr>
      <w:tr w14:paraId="63878AB4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7E6B" w:rsidRPr="005D5B39" w:rsidP="009D7E6B" w14:paraId="24DCDE5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484B369B" w14:textId="434CB422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9D7E6B" w:rsidRPr="00715703" w:rsidP="009D7E6B" w14:paraId="087AA138" w14:textId="78A39F34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كتابة عبارة  بالصيغة الأسية </w:t>
            </w:r>
          </w:p>
        </w:tc>
      </w:tr>
      <w:tr w14:paraId="77EEE853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9D7E6B" w:rsidRPr="005D5B39" w:rsidP="009D7E6B" w14:paraId="61E0FF6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D7E6B" w:rsidRPr="002B2643" w:rsidP="009D7E6B" w14:paraId="0FB39885" w14:textId="1D1C9D66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أكتبي العبارة بالصيغة الأسية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D14F0D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4 × 4 × 4 × س × س</w:t>
            </w:r>
          </w:p>
        </w:tc>
      </w:tr>
      <w:tr w14:paraId="68C7C34A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9D7E6B" w:rsidRPr="005D5B39" w:rsidP="009D7E6B" w14:paraId="2353B95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5DF9AB0C" w14:textId="3DC2D9A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9D7E6B" w:rsidRPr="00141A71" w:rsidP="009D7E6B" w14:paraId="4E23DBE7" w14:textId="606F1981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4 × س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141A71" w:rsidP="009D7E6B" w14:paraId="50B80003" w14:textId="22280D5F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9D7E6B" w:rsidRPr="00141A71" w:rsidP="009D7E6B" w14:paraId="3DE55DCA" w14:textId="0E1B4E90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 + 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234BDB09" w14:textId="7ADEA3A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D7E6B" w:rsidRPr="002B2643" w:rsidP="009D7E6B" w14:paraId="301EBB24" w14:textId="2DC05AF2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 س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25FE29DF" w14:textId="573E798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9D7E6B" w:rsidRPr="002B2643" w:rsidP="009D7E6B" w14:paraId="22992907" w14:textId="3ECD6280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+ س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0FAAEBDB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7E6B" w:rsidRPr="005D5B39" w:rsidP="009D7E6B" w14:paraId="529BCE3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9D7E6B" w:rsidRPr="0059176A" w:rsidP="009D7E6B" w14:paraId="3E43EAA1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9D7E6B" w:rsidRPr="0059176A" w:rsidP="009D7E6B" w14:paraId="4E8CEE9D" w14:textId="351B1790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عدد ومعكوسه</w:t>
            </w:r>
          </w:p>
        </w:tc>
      </w:tr>
      <w:tr w14:paraId="527A26C0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9D7E6B" w:rsidRPr="005D5B39" w:rsidP="009D7E6B" w14:paraId="2B26FCD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D7E6B" w:rsidRPr="00F67A81" w:rsidP="009D7E6B" w14:paraId="11BE7423" w14:textId="1757BFAC">
            <w:pPr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</w:pPr>
            <w:r w:rsidRPr="00F67A8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</w:t>
            </w:r>
            <w:r w:rsidRPr="00F67A8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</w:t>
            </w:r>
            <w:r w:rsidRPr="00F67A8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F67A8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F67A8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-3س + 3س  </w:t>
            </w:r>
          </w:p>
        </w:tc>
      </w:tr>
      <w:tr w14:paraId="1A477E73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9D7E6B" w:rsidRPr="005D5B39" w:rsidP="009D7E6B" w14:paraId="332D6AE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706A902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9D7E6B" w:rsidRPr="002B2643" w:rsidP="009D7E6B" w14:paraId="432A2F5E" w14:textId="53C4307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صفر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4468105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D7E6B" w:rsidRPr="00141A71" w:rsidP="009D7E6B" w14:paraId="67471E8F" w14:textId="72019BF5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2E6C4F0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9D7E6B" w:rsidRPr="002B2643" w:rsidP="009D7E6B" w14:paraId="0C21B6A3" w14:textId="0A0CB2E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6س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046849E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9D7E6B" w:rsidRPr="002B2643" w:rsidP="009D7E6B" w14:paraId="2FE90A93" w14:textId="2884B6E0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9س</w:t>
            </w:r>
            <w:r w:rsidRPr="00C14D1A">
              <w:rPr>
                <w:rFonts w:asciiTheme="majorBidi" w:hAnsiTheme="majorBidi" w:cs="AL-Mohanad Black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090E8EB4" w14:textId="77777777" w:rsidTr="001B6333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67A81" w:rsidRPr="005D5B39" w:rsidP="00F67A81" w14:paraId="43CABB7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F67A81" w:rsidRPr="001752EE" w:rsidP="00F67A81" w14:paraId="5386E58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F67A81" w:rsidRPr="001752EE" w:rsidP="00F67A81" w14:paraId="79212ED5" w14:textId="4C2B1F9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 عددين صحيحين</w:t>
            </w:r>
          </w:p>
        </w:tc>
      </w:tr>
      <w:tr w14:paraId="4AA9424E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F67A81" w:rsidRPr="005D5B39" w:rsidP="00F67A81" w14:paraId="0E85437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7A81" w:rsidRPr="002B2643" w:rsidP="00F67A81" w14:paraId="297A0F4A" w14:textId="36A7671E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ناتج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F67A8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 + ( -3 ) </w:t>
            </w:r>
          </w:p>
        </w:tc>
      </w:tr>
      <w:tr w14:paraId="727ACBFE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9D7E6B" w:rsidRPr="005D5B39" w:rsidP="009D7E6B" w14:paraId="5A617B8F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68CDF2E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D7E6B" w:rsidRPr="00141A71" w:rsidP="009D7E6B" w14:paraId="3FEBFBC8" w14:textId="7231427D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5B26F12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9D7E6B" w:rsidRPr="002B2643" w:rsidP="009D7E6B" w14:paraId="7FFE92FF" w14:textId="100D30D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645A506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9D7E6B" w:rsidRPr="002B2643" w:rsidP="009D7E6B" w14:paraId="77CC2EF3" w14:textId="179CA3A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10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9D7E6B" w:rsidRPr="002B2643" w:rsidP="009D7E6B" w14:paraId="6F3219C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9D7E6B" w:rsidRPr="002B2643" w:rsidP="009D7E6B" w14:paraId="70150C03" w14:textId="52042C8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-10</w:t>
            </w:r>
          </w:p>
        </w:tc>
      </w:tr>
      <w:tr w14:paraId="64CF4DA8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7E6B" w:rsidRPr="005D5B39" w:rsidP="009D7E6B" w14:paraId="6BF0C7A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9D7E6B" w:rsidRPr="001752EE" w:rsidP="009D7E6B" w14:paraId="0F295A85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9D7E6B" w:rsidRPr="001752EE" w:rsidP="009D7E6B" w14:paraId="408260FB" w14:textId="5281A16C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استعمال خاصية التوزيع لاعادة كتابة عبارة</w:t>
            </w: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</w:p>
        </w:tc>
      </w:tr>
      <w:tr w14:paraId="2FE5755F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9D7E6B" w:rsidRPr="005D5B39" w:rsidP="009D7E6B" w14:paraId="7FE3030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D7E6B" w:rsidRPr="002B2643" w:rsidP="009D7E6B" w14:paraId="42F79A41" w14:textId="11FC7C3C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>استعمل خاصية التوزيع لاعادة كتابة عبارة</w:t>
            </w:r>
            <w:r w:rsidRPr="009A5B2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:  5 ( س + 4 )</w:t>
            </w:r>
            <w:r w:rsidRPr="009A5B2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6FA24881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10D49B7A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475D424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141A71" w:rsidP="00361E9E" w14:paraId="5FC39486" w14:textId="299C3988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5×س + 5×4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6D25BB8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5B975A78" w14:textId="4489A652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5+ س + 5+4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58768B5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56CBF845" w14:textId="695308B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4×س + 4×5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6A005857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361E9E" w:rsidRPr="002B2643" w:rsidP="00361E9E" w14:paraId="2A49E350" w14:textId="4E531EF3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5×1 + 5×4</w:t>
            </w:r>
          </w:p>
        </w:tc>
      </w:tr>
      <w:tr w14:paraId="68DE1AA6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3FC471E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B80690" w:rsidP="00361E9E" w14:paraId="6E527A44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B80690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B80690" w:rsidP="00361E9E" w14:paraId="6D296A40" w14:textId="5C136E3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تحليل عدد الى عوامله الأوليه </w:t>
            </w:r>
          </w:p>
        </w:tc>
      </w:tr>
      <w:tr w14:paraId="740DC7FF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2BB146D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E9E" w:rsidRPr="002B2643" w:rsidP="00361E9E" w14:paraId="4AF6AB13" w14:textId="4BD727E4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BE0AB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0D0AD8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حللي العدد إلى عوامله الأوليه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: 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12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</w:p>
        </w:tc>
      </w:tr>
      <w:tr w14:paraId="07305813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4FBE8882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5B87BB4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012809F5" w14:textId="06B15C8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3 × 4 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78129ED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7D64B010" w14:textId="3E783AA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 × 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1AC35B4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5390E025" w14:textId="5C56640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2×2×2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77F3DE3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361E9E" w:rsidRPr="000D0AD8" w:rsidP="00361E9E" w14:paraId="61A161C3" w14:textId="697B4EAD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3×2×2</w:t>
            </w:r>
          </w:p>
        </w:tc>
      </w:tr>
      <w:tr w14:paraId="71F29714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64AF8965" w14:textId="5DCEB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687AA5" w:rsidP="00361E9E" w14:paraId="3D36E63F" w14:textId="4F3B1CAD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687AA5" w:rsidP="00361E9E" w14:paraId="7E2BD0B4" w14:textId="76F7EB05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القاسم المشترك الأكبر لعددين</w:t>
            </w:r>
          </w:p>
        </w:tc>
      </w:tr>
      <w:tr w14:paraId="53A259D4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029AC6B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35611A" w:rsidP="00361E9E" w14:paraId="06C5217D" w14:textId="68F7E5B6">
            <w:pPr>
              <w:rPr>
                <w:rFonts w:asciiTheme="majorBidi" w:hAnsiTheme="majorBidi" w:cs="AL-Mohanad Black"/>
                <w:color w:val="C00000"/>
                <w:sz w:val="26"/>
                <w:szCs w:val="26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( ق . م . أ ) للعددين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20    ,   16 </w:t>
            </w:r>
          </w:p>
        </w:tc>
      </w:tr>
      <w:tr w14:paraId="1766628C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165D0B4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0A8745BE" w14:textId="07AC17D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028B496B" w14:textId="4B7A2CBE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348C349C" w14:textId="69FF95A8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01CB1AFF" w14:textId="664394C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67D75657" w14:textId="3F3922BC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61E9E" w:rsidRPr="008806E4" w:rsidP="00361E9E" w14:paraId="4B18402B" w14:textId="4BF718E2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7C628610" w14:textId="5ECF627A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361E9E" w:rsidRPr="00522673" w:rsidP="00361E9E" w14:paraId="6ABE08D9" w14:textId="6562205E">
            <w:pPr>
              <w:jc w:val="center"/>
              <w:rPr>
                <w:rFonts w:asciiTheme="majorBidi" w:hAnsiTheme="majorBidi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14:paraId="4E7C2A63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4DDF560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687AA5" w:rsidP="00361E9E" w14:paraId="0BF4E540" w14:textId="5A8396DF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687AA5" w:rsidP="00361E9E" w14:paraId="4D0B8863" w14:textId="053FD2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قيمة عبارة  تحتوي قوى</w:t>
            </w:r>
          </w:p>
        </w:tc>
      </w:tr>
      <w:tr w14:paraId="49EA54E9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0C72EB7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2B2643" w:rsidP="00361E9E" w14:paraId="2FBEE880" w14:textId="7C78DBF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قيمة العبارة 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2 </w:t>
            </w:r>
            <w:r w:rsidRPr="005F4D09">
              <w:rPr>
                <w:rFonts w:asciiTheme="majorBidi" w:hAnsiTheme="majorBidi" w:cs="AL-Mohanad Black" w:hint="cs"/>
                <w:color w:val="0000CC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14:paraId="53E508E5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3DC84364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46CE1783" w14:textId="4055841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6B68E1AA" w14:textId="2BB9F54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9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31A6383C" w14:textId="74C89FD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50C82AD7" w14:textId="18DD33F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8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2A205A2A" w14:textId="447DAC08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0B14FE" w:rsidP="00361E9E" w14:paraId="362FD1DA" w14:textId="243D8C58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639274CE" w14:textId="26CEC898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F7410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361E9E" w:rsidRPr="000B14FE" w:rsidP="00361E9E" w14:paraId="0497F029" w14:textId="65F22910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14:paraId="167440D8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1493154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5E2BEF" w:rsidP="00361E9E" w14:paraId="69A427B2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E2BEF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5E2BEF" w:rsidP="00361E9E" w14:paraId="5993CEE0" w14:textId="592C8783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عددين بشروط معينة</w:t>
            </w:r>
          </w:p>
        </w:tc>
      </w:tr>
      <w:tr w14:paraId="5D3CE8A9" w14:textId="77777777" w:rsidTr="006C6B45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P="00361E9E" w14:paraId="04E84D4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35611A" w:rsidP="00361E9E" w14:paraId="5EEA4A9A" w14:textId="5FD51C09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7D22C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اوجدي : </w:t>
            </w:r>
            <w:r w:rsidRPr="007D22C1"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  <w:t xml:space="preserve"> 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عددين حاصل ضربهما =24 وحاصل جمعهما = -11</w:t>
            </w:r>
            <w:r w:rsidRPr="007D22C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هما :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</w:tr>
      <w:tr w14:paraId="2A527769" w14:textId="77777777" w:rsidTr="00653238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P="00361E9E" w14:paraId="04B678C2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67436A63" w14:textId="18AA5FF8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205555D9" w14:textId="76C2F684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3 , 8 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04CB1F4E" w14:textId="615FDB7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7F7CB305" w14:textId="6C8F4D74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-3 , -8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6DECD627" w14:textId="4666680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61E9E" w:rsidRPr="002B2643" w:rsidP="00361E9E" w14:paraId="31E08271" w14:textId="29BE83F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4 , 6 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0CF8EEAA" w14:textId="441CF53F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B14FE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361E9E" w:rsidRPr="000B14FE" w:rsidP="00361E9E" w14:paraId="44E8996B" w14:textId="07108B04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-4 , -6</w:t>
            </w:r>
          </w:p>
        </w:tc>
      </w:tr>
    </w:tbl>
    <w:p w:rsidR="00AA7DBD" w:rsidP="00AA7DBD" w14:paraId="758C4BB6" w14:textId="4AA329F8">
      <w:pPr>
        <w:rPr>
          <w:rFonts w:cs="Traditional Arabic"/>
          <w:b/>
          <w:bCs/>
          <w:sz w:val="20"/>
          <w:szCs w:val="20"/>
          <w:rtl/>
        </w:rPr>
      </w:pPr>
      <w:r w:rsidRPr="0035611A">
        <w:rPr>
          <w:rFonts w:cs="Traditional Arabic" w:hint="cs"/>
          <w:b/>
          <w:bCs/>
          <w:sz w:val="20"/>
          <w:szCs w:val="20"/>
          <w:rtl/>
        </w:rPr>
        <w:t xml:space="preserve"> انتهت الأسئلة .                                                                                                                                                 معلمة المادة : ............................</w:t>
      </w:r>
    </w:p>
    <w:p w:rsidR="00141A71" w:rsidP="006E12B8" w14:paraId="3E4315A1" w14:textId="3F129B6C">
      <w:pPr>
        <w:rPr>
          <w:rFonts w:cs="Traditional Arabic"/>
          <w:b/>
          <w:bCs/>
          <w:sz w:val="20"/>
          <w:szCs w:val="20"/>
          <w:rtl/>
        </w:rPr>
      </w:pPr>
    </w:p>
    <w:p w:rsidR="00694134" w:rsidP="006E12B8" w14:paraId="1AB8F740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94134" w:rsidP="006E12B8" w14:paraId="14623BC7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94134" w:rsidRPr="008A09ED" w:rsidP="00694134" w14:paraId="19E2E200" w14:textId="77777777">
      <w:pPr>
        <w:rPr>
          <w:rFonts w:cs="Traditional Arabic"/>
          <w:b/>
          <w:bCs/>
          <w:sz w:val="4"/>
          <w:szCs w:val="4"/>
        </w:rPr>
      </w:pPr>
    </w:p>
    <w:tbl>
      <w:tblPr>
        <w:tblStyle w:val="TableGrid"/>
        <w:bidiVisual/>
        <w:tblW w:w="0" w:type="auto"/>
        <w:tblInd w:w="-108" w:type="dxa"/>
        <w:tblLook w:val="04A0"/>
      </w:tblPr>
      <w:tblGrid>
        <w:gridCol w:w="15"/>
        <w:gridCol w:w="583"/>
        <w:gridCol w:w="626"/>
        <w:gridCol w:w="82"/>
        <w:gridCol w:w="2266"/>
        <w:gridCol w:w="66"/>
        <w:gridCol w:w="317"/>
        <w:gridCol w:w="1526"/>
        <w:gridCol w:w="278"/>
        <w:gridCol w:w="602"/>
        <w:gridCol w:w="602"/>
        <w:gridCol w:w="1204"/>
        <w:gridCol w:w="602"/>
        <w:gridCol w:w="1805"/>
      </w:tblGrid>
      <w:tr w14:paraId="08D90351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4134" w:rsidRPr="00477C35" w:rsidP="002A2A00" w14:paraId="3004EB86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المملكة العربية السعودية                                                             </w:t>
            </w:r>
          </w:p>
          <w:p w:rsidR="00694134" w:rsidRPr="00477C35" w:rsidP="002A2A00" w14:paraId="47CC3F22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:rsidR="00694134" w:rsidRPr="00477C35" w:rsidP="002A2A00" w14:paraId="019ED1D3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:rsidR="00694134" w:rsidRPr="00DE4E00" w:rsidP="002A2A00" w14:paraId="44E4304B" w14:textId="77777777">
            <w:pPr>
              <w:spacing w:line="168" w:lineRule="auto"/>
              <w:rPr>
                <w:rFonts w:cs="SKR HEAD1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>المدرسة</w:t>
            </w:r>
            <w:r w:rsidRPr="00477C35">
              <w:rPr>
                <w:rFonts w:cs="SKR HEAD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4134" w:rsidRPr="00715703" w:rsidP="002A2A00" w14:paraId="011D8046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134" w:rsidRPr="00DE4E00" w:rsidP="002A2A00" w14:paraId="63CE9FE5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1519555" cy="662940"/>
                  <wp:effectExtent l="0" t="0" r="4445" b="3810"/>
                  <wp:wrapSquare wrapText="bothSides"/>
                  <wp:docPr id="1971400092" name="صورة 19714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00092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7B09E52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105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4134" w:rsidRPr="00293AA2" w:rsidP="002A2A00" w14:paraId="0860E151" w14:textId="77777777">
            <w:pPr>
              <w:jc w:val="center"/>
              <w:rPr>
                <w:rFonts w:asciiTheme="majorBidi" w:hAnsiTheme="majorBidi" w:cs="Khalid Art bold"/>
                <w:sz w:val="28"/>
                <w:szCs w:val="28"/>
                <w:rtl/>
              </w:rPr>
            </w:pP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>أسئلة الإختبار التشخيصي</w:t>
            </w:r>
            <w:r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( </w:t>
            </w:r>
            <w:r w:rsidRPr="00BF242C">
              <w:rPr>
                <w:rFonts w:asciiTheme="majorBidi" w:hAnsiTheme="majorBidi" w:cs="Khalid Art bold" w:hint="cs"/>
                <w:color w:val="FF0000"/>
                <w:sz w:val="28"/>
                <w:szCs w:val="28"/>
                <w:rtl/>
              </w:rPr>
              <w:t>قبلي</w:t>
            </w:r>
            <w:r>
              <w:rPr>
                <w:rFonts w:asciiTheme="majorBidi" w:hAnsiTheme="majorBidi" w:cs="Khalid Art bold" w:hint="cs"/>
                <w:sz w:val="28"/>
                <w:szCs w:val="28"/>
                <w:rtl/>
              </w:rPr>
              <w:t>)</w:t>
            </w: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لمادة الرياضيات</w:t>
            </w:r>
          </w:p>
        </w:tc>
      </w:tr>
      <w:tr w14:paraId="6BC94329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341"/>
        </w:trPr>
        <w:tc>
          <w:tcPr>
            <w:tcW w:w="1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694134" w:rsidRPr="00477C35" w:rsidP="002A2A00" w14:paraId="1DB6649E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134" w:rsidRPr="00477C35" w:rsidP="002A2A00" w14:paraId="793EB70B" w14:textId="77777777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694134" w:rsidRPr="00477C35" w:rsidP="002A2A00" w14:paraId="7601234B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الصف المستهدف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134" w:rsidRPr="00477C35" w:rsidP="002A2A00" w14:paraId="24B3EFA8" w14:textId="77777777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ثالث</w:t>
            </w: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4134" w:rsidRPr="00293AA2" w:rsidP="002A2A00" w14:paraId="25FDB9CE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:rsidR="00694134" w:rsidP="002A2A00" w14:paraId="11CDC90A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RPr="00DF0796" w:rsidP="002A2A00" w14:paraId="1EA636C3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RPr="00DF0796" w:rsidP="002A2A00" w14:paraId="698F9E2B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RPr="00DF0796" w:rsidP="002A2A00" w14:paraId="45B3D4D4" w14:textId="77777777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P="002A2A00" w14:paraId="1EF89080" w14:textId="77777777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:rsidR="00694134" w:rsidRPr="00DF0796" w:rsidP="002A2A00" w14:paraId="40CC3CEA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P="002A2A00" w14:paraId="7649C29C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694134" w:rsidRPr="00DF0796" w:rsidP="002A2A00" w14:paraId="06BBC034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6401AE69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341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694134" w:rsidRPr="00477C35" w:rsidP="002A2A00" w14:paraId="2322658C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>إسم الطالب</w:t>
            </w:r>
            <w:r>
              <w:rPr>
                <w:rFonts w:asciiTheme="majorBidi" w:hAnsiTheme="majorBidi" w:cs="KFGQPC Uthman Taha Naskh" w:hint="cs"/>
                <w:rtl/>
              </w:rPr>
              <w:t>ة</w:t>
            </w:r>
            <w:r w:rsidRPr="00477C35">
              <w:rPr>
                <w:rFonts w:asciiTheme="majorBidi" w:hAnsiTheme="majorBidi" w:cs="KFGQPC Uthman Taha Naskh" w:hint="cs"/>
                <w:rtl/>
              </w:rPr>
              <w:t xml:space="preserve"> </w:t>
            </w: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</w:tcBorders>
          </w:tcPr>
          <w:p w:rsidR="00694134" w:rsidRPr="008B3CE4" w:rsidP="002A2A00" w14:paraId="799E63D4" w14:textId="77777777">
            <w:pPr>
              <w:jc w:val="center"/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 w:rsidRP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....................................</w:t>
            </w:r>
            <w:r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</w:t>
            </w:r>
            <w:r w:rsidRPr="008B3CE4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.....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694134" w:rsidRPr="00477C35" w:rsidP="002A2A00" w14:paraId="4C68B027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</w:tcBorders>
          </w:tcPr>
          <w:p w:rsidR="00694134" w:rsidP="002A2A00" w14:paraId="673AB6FC" w14:textId="77777777">
            <w:pPr>
              <w:jc w:val="center"/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2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94134" w:rsidRPr="00293AA2" w:rsidP="002A2A00" w14:paraId="528AD43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134" w:rsidP="002A2A00" w14:paraId="32FB0BD5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5AD0FD60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82"/>
        </w:trPr>
        <w:tc>
          <w:tcPr>
            <w:tcW w:w="1291" w:type="dxa"/>
            <w:gridSpan w:val="3"/>
            <w:vMerge/>
            <w:tcBorders>
              <w:bottom w:val="single" w:sz="4" w:space="0" w:color="auto"/>
            </w:tcBorders>
            <w:shd w:val="clear" w:color="auto" w:fill="DEEBF6" w:themeFill="accent5" w:themeFillTint="33"/>
          </w:tcPr>
          <w:p w:rsidR="00694134" w:rsidRPr="00477C35" w:rsidP="002A2A00" w14:paraId="2F8CEFA7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2332" w:type="dxa"/>
            <w:gridSpan w:val="2"/>
            <w:vMerge/>
            <w:tcBorders>
              <w:bottom w:val="single" w:sz="4" w:space="0" w:color="auto"/>
            </w:tcBorders>
          </w:tcPr>
          <w:p w:rsidR="00694134" w:rsidRPr="00477C35" w:rsidP="002A2A00" w14:paraId="4CD296A9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694134" w:rsidRPr="00477C35" w:rsidP="002A2A00" w14:paraId="45EAA5B0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482" w:type="dxa"/>
            <w:gridSpan w:val="3"/>
            <w:vMerge/>
            <w:tcBorders>
              <w:bottom w:val="single" w:sz="4" w:space="0" w:color="auto"/>
            </w:tcBorders>
          </w:tcPr>
          <w:p w:rsidR="00694134" w:rsidRPr="00477C35" w:rsidP="002A2A00" w14:paraId="55E3380A" w14:textId="77777777">
            <w:pPr>
              <w:rPr>
                <w:rFonts w:asciiTheme="majorBidi" w:hAnsiTheme="majorBidi" w:cs="KFGQPC Uthman Taha Naskh"/>
                <w:rtl/>
              </w:rPr>
            </w:pPr>
          </w:p>
        </w:tc>
        <w:tc>
          <w:tcPr>
            <w:tcW w:w="12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94134" w:rsidRPr="00293AA2" w:rsidP="002A2A00" w14:paraId="08E9AF14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34" w:rsidRPr="00E31904" w:rsidP="002A2A00" w14:paraId="07EE44C5" w14:textId="77777777">
            <w:pPr>
              <w:jc w:val="center"/>
              <w:rPr>
                <w:rFonts w:asciiTheme="majorBidi" w:hAnsiTheme="majorBidi" w:cs="KFGQPC Uthman Taha Naskh"/>
                <w:sz w:val="8"/>
                <w:szCs w:val="8"/>
                <w:rtl/>
              </w:rPr>
            </w:pPr>
          </w:p>
        </w:tc>
      </w:tr>
      <w:tr w14:paraId="281CA81F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  <w:trHeight w:val="58"/>
        </w:trPr>
        <w:tc>
          <w:tcPr>
            <w:tcW w:w="6948" w:type="dxa"/>
            <w:gridSpan w:val="10"/>
            <w:shd w:val="clear" w:color="auto" w:fill="F2F2F2" w:themeFill="background1" w:themeFillShade="F2"/>
          </w:tcPr>
          <w:p w:rsidR="00694134" w:rsidRPr="0035611A" w:rsidP="002A2A00" w14:paraId="1E95347A" w14:textId="77777777">
            <w:pPr>
              <w:rPr>
                <w:rFonts w:asciiTheme="majorBidi" w:hAnsiTheme="majorBidi" w:cs="AL-Mohanad Black"/>
                <w:rtl/>
              </w:rPr>
            </w:pPr>
            <w:r w:rsidRPr="0035611A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4" w:type="dxa"/>
            <w:vMerge/>
            <w:tcBorders>
              <w:bottom w:val="nil"/>
              <w:right w:val="single" w:sz="4" w:space="0" w:color="auto"/>
            </w:tcBorders>
          </w:tcPr>
          <w:p w:rsidR="00694134" w:rsidRPr="00715703" w:rsidP="002A2A00" w14:paraId="5D0AF5AC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94134" w:rsidRPr="002B2643" w:rsidP="002A2A00" w14:paraId="087FC106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2643">
              <w:rPr>
                <w:rFonts w:asciiTheme="majorBidi" w:hAnsiTheme="majorBidi" w:cs="KFGQPC Uthman Taha Naskh" w:hint="cs"/>
                <w:rtl/>
              </w:rPr>
              <w:t>10</w:t>
            </w:r>
          </w:p>
        </w:tc>
      </w:tr>
      <w:tr w14:paraId="5062B024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6E6A75C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4" w:type="dxa"/>
            <w:gridSpan w:val="3"/>
            <w:shd w:val="clear" w:color="auto" w:fill="DEEBF6" w:themeFill="accent5" w:themeFillTint="33"/>
          </w:tcPr>
          <w:p w:rsidR="00694134" w:rsidRPr="00120AD3" w:rsidP="002A2A00" w14:paraId="0535BFFF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shd w:val="clear" w:color="auto" w:fill="auto"/>
          </w:tcPr>
          <w:p w:rsidR="00694134" w:rsidRPr="00120AD3" w:rsidP="002A2A00" w14:paraId="7A13459E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حل معادلات من الدرجة الأولى في متغير واحد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بخطوتين</w:t>
            </w:r>
          </w:p>
        </w:tc>
      </w:tr>
      <w:tr w14:paraId="3DF5A168" w14:textId="77777777" w:rsidTr="00F568B6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750C24B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2B2643" w:rsidP="002A2A00" w14:paraId="6DE9D0A1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 w:rsidRP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2س + 4 = 12</w:t>
            </w:r>
            <w:r w:rsidRP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5429A5BB" w14:textId="77777777" w:rsidTr="00F568B6">
        <w:tblPrEx>
          <w:tblW w:w="0" w:type="auto"/>
          <w:tblInd w:w="-108" w:type="dxa"/>
          <w:tblLook w:val="04A0"/>
        </w:tblPrEx>
        <w:trPr>
          <w:gridBefore w:val="1"/>
          <w:wBefore w:w="15" w:type="dxa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94134" w:rsidRPr="005D5B39" w:rsidP="002A2A00" w14:paraId="133DE26F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4824730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395D779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51C1772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06040B5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-2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141A71" w:rsidP="002A2A00" w14:paraId="64333CED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694134" w:rsidRPr="00141A71" w:rsidP="002A2A00" w14:paraId="1CB53EC5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141A71" w:rsidP="002A2A00" w14:paraId="7035C9E7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694134" w:rsidRPr="00141A71" w:rsidP="002A2A00" w14:paraId="5A8FA7EA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-6</w:t>
            </w:r>
          </w:p>
        </w:tc>
      </w:tr>
      <w:tr w14:paraId="0E644E17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5CC7DC1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7A531A12" w14:textId="77777777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694134" w:rsidRPr="00715703" w:rsidP="002A2A00" w14:paraId="611C1BD3" w14:textId="77777777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تمييز عدد حلول معادلة  </w:t>
            </w:r>
          </w:p>
        </w:tc>
      </w:tr>
      <w:tr w14:paraId="6D12A2E7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3914731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C4354C" w:rsidP="002A2A00" w14:paraId="608F1B2E" w14:textId="77777777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 w:rsidRPr="0028462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-6س + 6س </w:t>
            </w:r>
            <w:r w:rsidRPr="0028462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–</w:t>
            </w:r>
            <w:r w:rsidRPr="0028462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12 = -12</w:t>
            </w:r>
          </w:p>
        </w:tc>
      </w:tr>
      <w:tr w14:paraId="33BF696D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694134" w:rsidRPr="005D5B39" w:rsidP="002A2A00" w14:paraId="7F006708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4D7DAC7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694F511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22E6A7B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05BDC2F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5BED7E9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94134" w:rsidP="002A2A00" w14:paraId="411EEA55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ف</w:t>
            </w:r>
          </w:p>
          <w:p w:rsidR="00694134" w:rsidRPr="00141A71" w:rsidP="002A2A00" w14:paraId="5A10998A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لايوجد حل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141A71" w:rsidP="002A2A00" w14:paraId="49DF3B18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FFFF00"/>
          </w:tcPr>
          <w:p w:rsidR="00694134" w:rsidRPr="00141A71" w:rsidP="002A2A00" w14:paraId="13EADA25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4166B4">
              <w:rPr>
                <w:rFonts w:asciiTheme="majorBidi" w:hAnsiTheme="majorBidi" w:cs="AL-Mohanad Black" w:hint="cs"/>
                <w:color w:val="000000" w:themeColor="text1"/>
                <w:sz w:val="22"/>
                <w:szCs w:val="22"/>
                <w:rtl/>
              </w:rPr>
              <w:t>عدد لانهائي من الحلول ( مجموعة الاعداد الحقيقة</w:t>
            </w:r>
          </w:p>
        </w:tc>
      </w:tr>
      <w:tr w14:paraId="6A19EAA7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513C45F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10555753" w14:textId="77777777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694134" w:rsidRPr="00715703" w:rsidP="002A2A00" w14:paraId="3503B3EA" w14:textId="77777777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كتابة عبارة  بالصيغة الأسية </w:t>
            </w:r>
          </w:p>
        </w:tc>
      </w:tr>
      <w:tr w14:paraId="72DD6972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7F4BEFE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2B2643" w:rsidP="002A2A00" w14:paraId="1F3FEFC0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أكتبي العبارة بالصيغة الأسية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D14F0D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4 × 4 × 4 × س × س</w:t>
            </w:r>
          </w:p>
        </w:tc>
      </w:tr>
      <w:tr w14:paraId="796C3505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694134" w:rsidRPr="005D5B39" w:rsidP="002A2A00" w14:paraId="33232C4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676789C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694134" w:rsidRPr="00141A71" w:rsidP="002A2A00" w14:paraId="0A1D37D1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4 × س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141A71" w:rsidP="002A2A00" w14:paraId="1DF2F9F6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694134" w:rsidRPr="00141A71" w:rsidP="002A2A00" w14:paraId="0D6C0C37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 + 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051D5627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694134" w:rsidRPr="002B2643" w:rsidP="002A2A00" w14:paraId="517EC42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 س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0738BA0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694134" w:rsidRPr="002B2643" w:rsidP="002A2A00" w14:paraId="26467E6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+ س </w:t>
            </w:r>
            <w:r w:rsidRPr="002B3BF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5E252756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473AE77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694134" w:rsidRPr="0059176A" w:rsidP="002A2A00" w14:paraId="39CEBAB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694134" w:rsidRPr="0059176A" w:rsidP="002A2A00" w14:paraId="4ADEBDD3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عدد ومعكوسه</w:t>
            </w:r>
          </w:p>
        </w:tc>
      </w:tr>
      <w:tr w14:paraId="332BC2E1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5262E65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F67A81" w:rsidP="002A2A00" w14:paraId="372C2247" w14:textId="77777777">
            <w:pPr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</w:pPr>
            <w:r w:rsidRPr="00F67A8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:   </w:t>
            </w:r>
            <w:r w:rsidRPr="00F67A8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-3س + 3س  </w:t>
            </w:r>
          </w:p>
        </w:tc>
      </w:tr>
      <w:tr w14:paraId="62EE3394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694134" w:rsidRPr="005D5B39" w:rsidP="002A2A00" w14:paraId="30DFF75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1B20E15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694134" w:rsidRPr="002B2643" w:rsidP="002A2A00" w14:paraId="5772399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صفر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54187EB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94134" w:rsidRPr="00141A71" w:rsidP="002A2A00" w14:paraId="4AC328E6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3C04CC4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1F1DBFF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6س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535B6B4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694134" w:rsidRPr="002B2643" w:rsidP="002A2A00" w14:paraId="75308F1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9س</w:t>
            </w:r>
            <w:r w:rsidRPr="00C14D1A">
              <w:rPr>
                <w:rFonts w:asciiTheme="majorBidi" w:hAnsiTheme="majorBidi" w:cs="AL-Mohanad Black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6C209E52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673DA6E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694134" w:rsidRPr="001752EE" w:rsidP="002A2A00" w14:paraId="4337F814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694134" w:rsidRPr="001752EE" w:rsidP="002A2A00" w14:paraId="5534F826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 عددين صحيحين</w:t>
            </w:r>
          </w:p>
        </w:tc>
      </w:tr>
      <w:tr w14:paraId="2580F74D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3A66ABC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2B2643" w:rsidP="002A2A00" w14:paraId="0FD97C44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ناتج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F67A8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 + ( -3 ) </w:t>
            </w:r>
          </w:p>
        </w:tc>
      </w:tr>
      <w:tr w14:paraId="1B786DC5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694134" w:rsidRPr="005D5B39" w:rsidP="002A2A00" w14:paraId="5F9BFA18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7DD6629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694134" w:rsidRPr="00141A71" w:rsidP="002A2A00" w14:paraId="24919FC3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01AAD26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1155CB9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236F954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694134" w:rsidRPr="002B2643" w:rsidP="002A2A00" w14:paraId="0ABFA61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10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694134" w:rsidRPr="002B2643" w:rsidP="002A2A00" w14:paraId="755337D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694134" w:rsidRPr="002B2643" w:rsidP="002A2A00" w14:paraId="14910BA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-10</w:t>
            </w:r>
          </w:p>
        </w:tc>
      </w:tr>
      <w:tr w14:paraId="4375E391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4134" w:rsidRPr="005D5B39" w:rsidP="002A2A00" w14:paraId="7617D43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694134" w:rsidRPr="001752EE" w:rsidP="002A2A00" w14:paraId="0B351DEC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694134" w:rsidRPr="001752EE" w:rsidP="002A2A00" w14:paraId="0FC9956B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استعمال خاصية التوزيع لاعادة كتابة عبارة</w:t>
            </w: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</w:p>
        </w:tc>
      </w:tr>
      <w:tr w14:paraId="6A81172A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694134" w:rsidRPr="005D5B39" w:rsidP="002A2A00" w14:paraId="1CA8064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94134" w:rsidRPr="002B2643" w:rsidP="002A2A00" w14:paraId="750561AD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>استعمل خاصية التوزيع لاعادة كتابة عبارة</w:t>
            </w:r>
            <w:r w:rsidRPr="009A5B2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:  5 ( س + 4 )</w:t>
            </w:r>
            <w:r w:rsidRPr="009A5B2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0CAF6A05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7562A70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64AFCD8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361E9E" w:rsidRPr="00141A71" w:rsidP="00361E9E" w14:paraId="476BACCC" w14:textId="2FD2A8E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5×س + 5×4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08D0ED4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61E9E" w:rsidRPr="002B2643" w:rsidP="00361E9E" w14:paraId="522B3DC4" w14:textId="2FBD759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5+ س + 5+4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5FED6FE7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32EAD9B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4×س + 4×5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76B02C4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361E9E" w:rsidRPr="002B2643" w:rsidP="00361E9E" w14:paraId="5F9FB35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5×1 + 5×4</w:t>
            </w:r>
          </w:p>
        </w:tc>
      </w:tr>
      <w:tr w14:paraId="19A49D76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408306C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B80690" w:rsidP="00361E9E" w14:paraId="7DA6D1C8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B80690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B80690" w:rsidP="00361E9E" w14:paraId="03CAE44A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تحليل عدد الى عوامله الأوليه </w:t>
            </w:r>
          </w:p>
        </w:tc>
      </w:tr>
      <w:tr w14:paraId="205C70F7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5B3982A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E9E" w:rsidRPr="002B2643" w:rsidP="00361E9E" w14:paraId="4855D86C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BE0AB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0D0AD8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حللي العدد إلى عوامله الأوليه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: 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12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</w:p>
        </w:tc>
      </w:tr>
      <w:tr w14:paraId="7BB280BD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15668362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18CAFD4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3E643D6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3 × 4 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269373E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01D136B7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 × 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522CB1E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0D0AD8" w:rsidP="00361E9E" w14:paraId="17B1668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2×2×2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D0AD8" w:rsidP="00361E9E" w14:paraId="0BB611D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FFFF00"/>
          </w:tcPr>
          <w:p w:rsidR="00361E9E" w:rsidRPr="000D0AD8" w:rsidP="00361E9E" w14:paraId="62D76109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3×2×2</w:t>
            </w:r>
          </w:p>
        </w:tc>
      </w:tr>
      <w:tr w14:paraId="5917DD79" w14:textId="77777777" w:rsidTr="00F568B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0A01D72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687AA5" w:rsidP="00361E9E" w14:paraId="03A71297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687AA5" w:rsidP="00361E9E" w14:paraId="3B80D929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القاسم المشترك الأكبر لعددين</w:t>
            </w:r>
          </w:p>
        </w:tc>
      </w:tr>
      <w:tr w14:paraId="31C3F8A2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0398542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35611A" w:rsidP="00361E9E" w14:paraId="05E15D46" w14:textId="77777777">
            <w:pPr>
              <w:rPr>
                <w:rFonts w:asciiTheme="majorBidi" w:hAnsiTheme="majorBidi" w:cs="AL-Mohanad Black"/>
                <w:color w:val="C00000"/>
                <w:sz w:val="26"/>
                <w:szCs w:val="26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( ق . م . أ ) للعددين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20    ,   16 </w:t>
            </w:r>
          </w:p>
        </w:tc>
      </w:tr>
      <w:tr w14:paraId="6B9319F6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46262D2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419F03E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0C6509B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1B315FD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361E9E" w:rsidRPr="002B2643" w:rsidP="00361E9E" w14:paraId="50363F6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4C2A2D47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61E9E" w:rsidRPr="008806E4" w:rsidP="00361E9E" w14:paraId="0917C9BF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70A36CC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361E9E" w:rsidRPr="00522673" w:rsidP="00361E9E" w14:paraId="489086E0" w14:textId="77777777">
            <w:pPr>
              <w:jc w:val="center"/>
              <w:rPr>
                <w:rFonts w:asciiTheme="majorBidi" w:hAnsiTheme="majorBidi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14:paraId="4F396F4A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0557E35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687AA5" w:rsidP="00361E9E" w14:paraId="17BA16F8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687AA5" w:rsidP="00361E9E" w14:paraId="590FD3B3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قيمة عبارة  تحتوي قوى</w:t>
            </w:r>
          </w:p>
        </w:tc>
      </w:tr>
      <w:tr w14:paraId="6AE5F925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RPr="005D5B39" w:rsidP="00361E9E" w14:paraId="696F4DF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2B2643" w:rsidP="00361E9E" w14:paraId="6E0FB029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قيمة العبارة 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2 </w:t>
            </w:r>
            <w:r w:rsidRPr="005F4D09">
              <w:rPr>
                <w:rFonts w:asciiTheme="majorBidi" w:hAnsiTheme="majorBidi" w:cs="AL-Mohanad Black" w:hint="cs"/>
                <w:color w:val="0000CC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14:paraId="43247C8C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RPr="005D5B39" w:rsidP="00361E9E" w14:paraId="1394022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3023091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4B21051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9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4CCDD4C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361E9E" w:rsidRPr="002B2643" w:rsidP="00361E9E" w14:paraId="0F685BFE" w14:textId="4BA9061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8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319DCB4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</w:tcPr>
          <w:p w:rsidR="00361E9E" w:rsidRPr="000B14FE" w:rsidP="00361E9E" w14:paraId="0D8B6E5C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3915688F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F7410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361E9E" w:rsidRPr="000B14FE" w:rsidP="00361E9E" w14:paraId="05590514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14:paraId="4C948B64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1E9E" w:rsidRPr="005D5B39" w:rsidP="00361E9E" w14:paraId="69CAEE1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5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</w:tcBorders>
            <w:shd w:val="clear" w:color="auto" w:fill="DEEBF6" w:themeFill="accent5" w:themeFillTint="33"/>
          </w:tcPr>
          <w:p w:rsidR="00361E9E" w:rsidRPr="005E2BEF" w:rsidP="00361E9E" w14:paraId="291D8D8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E2BEF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00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361E9E" w:rsidRPr="005E2BEF" w:rsidP="00361E9E" w14:paraId="6DCC2AD8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عددين بشروط معينة</w:t>
            </w:r>
          </w:p>
        </w:tc>
      </w:tr>
      <w:tr w14:paraId="35FC2F6A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  <w:vAlign w:val="center"/>
          </w:tcPr>
          <w:p w:rsidR="00361E9E" w:rsidP="00361E9E" w14:paraId="79B45CF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7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E9E" w:rsidRPr="0035611A" w:rsidP="00361E9E" w14:paraId="175F16D9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7D22C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اوجدي : </w:t>
            </w:r>
            <w:r w:rsidRPr="007D22C1"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  <w:t xml:space="preserve"> 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عددين حاصل ضربهما =24 وحاصل جمعهما = -11</w:t>
            </w:r>
            <w:r w:rsidRPr="007D22C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هما :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</w:tr>
      <w:tr w14:paraId="0A19718C" w14:textId="77777777" w:rsidTr="00915F86">
        <w:tblPrEx>
          <w:tblW w:w="0" w:type="auto"/>
          <w:tblInd w:w="-108" w:type="dxa"/>
          <w:tblLook w:val="04A0"/>
        </w:tblPrEx>
        <w:tc>
          <w:tcPr>
            <w:tcW w:w="598" w:type="dxa"/>
            <w:gridSpan w:val="2"/>
            <w:vMerge/>
            <w:shd w:val="clear" w:color="auto" w:fill="F2F2F2" w:themeFill="background1" w:themeFillShade="F2"/>
          </w:tcPr>
          <w:p w:rsidR="00361E9E" w:rsidP="00361E9E" w14:paraId="26B3D245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5B9675F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361E9E" w:rsidRPr="002B2643" w:rsidP="00361E9E" w14:paraId="3638307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3 , 8 </w:t>
            </w:r>
          </w:p>
        </w:tc>
        <w:tc>
          <w:tcPr>
            <w:tcW w:w="383" w:type="dxa"/>
            <w:gridSpan w:val="2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24A9084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804" w:type="dxa"/>
            <w:gridSpan w:val="2"/>
            <w:tcBorders>
              <w:bottom w:val="double" w:sz="4" w:space="0" w:color="auto"/>
            </w:tcBorders>
          </w:tcPr>
          <w:p w:rsidR="00361E9E" w:rsidRPr="002B2643" w:rsidP="00361E9E" w14:paraId="03AE34C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-3 , -8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2B2643" w:rsidP="00361E9E" w14:paraId="4D2A77C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61E9E" w:rsidRPr="002B2643" w:rsidP="00361E9E" w14:paraId="7140DDF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4 , 6 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EEBF6" w:themeFill="accent5" w:themeFillTint="33"/>
          </w:tcPr>
          <w:p w:rsidR="00361E9E" w:rsidRPr="000B14FE" w:rsidP="00361E9E" w14:paraId="608FFEB5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B14FE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</w:tcPr>
          <w:p w:rsidR="00361E9E" w:rsidRPr="000B14FE" w:rsidP="00361E9E" w14:paraId="0F2B4597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-4 , -6</w:t>
            </w:r>
          </w:p>
        </w:tc>
      </w:tr>
    </w:tbl>
    <w:p w:rsidR="00694134" w:rsidP="00694134" w14:paraId="0D25CA79" w14:textId="77777777">
      <w:pPr>
        <w:rPr>
          <w:rFonts w:cs="Traditional Arabic"/>
          <w:b/>
          <w:bCs/>
          <w:sz w:val="20"/>
          <w:szCs w:val="20"/>
          <w:rtl/>
        </w:rPr>
      </w:pPr>
      <w:r w:rsidRPr="0035611A">
        <w:rPr>
          <w:rFonts w:cs="Traditional Arabic" w:hint="cs"/>
          <w:b/>
          <w:bCs/>
          <w:sz w:val="20"/>
          <w:szCs w:val="20"/>
          <w:rtl/>
        </w:rPr>
        <w:t xml:space="preserve"> انتهت الأسئلة .                                                                                                                                                 معلمة المادة : ............................</w:t>
      </w:r>
    </w:p>
    <w:p w:rsidR="00694134" w:rsidRPr="0035611A" w:rsidP="006E12B8" w14:paraId="5896525F" w14:textId="77777777">
      <w:pPr>
        <w:rPr>
          <w:rFonts w:cs="Traditional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108" w:type="dxa"/>
        <w:tblLook w:val="04A0"/>
      </w:tblPr>
      <w:tblGrid>
        <w:gridCol w:w="16"/>
        <w:gridCol w:w="583"/>
        <w:gridCol w:w="575"/>
        <w:gridCol w:w="134"/>
        <w:gridCol w:w="1843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14:paraId="41EBB76F" w14:textId="77777777" w:rsidTr="009613A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208" w:rsidRPr="00477C35" w:rsidP="009613A0" w14:paraId="50CD9155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المملكة العربية السعودية                                                             </w:t>
            </w:r>
          </w:p>
          <w:p w:rsidR="00BC1208" w:rsidRPr="00477C35" w:rsidP="009613A0" w14:paraId="794D5998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:rsidR="00BC1208" w:rsidRPr="00477C35" w:rsidP="009613A0" w14:paraId="277315C1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:rsidR="00BC1208" w:rsidRPr="00DE4E00" w:rsidP="009613A0" w14:paraId="05165892" w14:textId="77777777">
            <w:pPr>
              <w:spacing w:line="168" w:lineRule="auto"/>
              <w:rPr>
                <w:rFonts w:cs="SKR HEAD1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>المدرسة</w:t>
            </w:r>
            <w:r w:rsidRPr="00477C35">
              <w:rPr>
                <w:rFonts w:cs="SKR HEAD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208" w:rsidRPr="00715703" w:rsidP="009613A0" w14:paraId="45508925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208" w:rsidRPr="00DE4E00" w:rsidP="009613A0" w14:paraId="3DAA1B72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1519555" cy="662940"/>
                  <wp:effectExtent l="0" t="0" r="4445" b="3810"/>
                  <wp:wrapSquare wrapText="bothSides"/>
                  <wp:docPr id="51651215" name="صورة 5165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1215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7DA46DC" w14:textId="77777777" w:rsidTr="009613A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105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1208" w:rsidRPr="00293AA2" w:rsidP="009613A0" w14:paraId="0AE9010F" w14:textId="6C706D6E">
            <w:pPr>
              <w:jc w:val="center"/>
              <w:rPr>
                <w:rFonts w:asciiTheme="majorBidi" w:hAnsiTheme="majorBidi" w:cs="Khalid Art bold"/>
                <w:sz w:val="28"/>
                <w:szCs w:val="28"/>
                <w:rtl/>
              </w:rPr>
            </w:pP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>أسئلة الإختبار التشخيصي</w:t>
            </w:r>
            <w:r w:rsidR="0005690F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(</w:t>
            </w:r>
            <w:r w:rsidRPr="0005690F" w:rsidR="0005690F">
              <w:rPr>
                <w:rFonts w:asciiTheme="majorBidi" w:hAnsiTheme="majorBidi" w:cs="Khalid Art bold" w:hint="cs"/>
                <w:color w:val="FF0000"/>
                <w:sz w:val="28"/>
                <w:szCs w:val="28"/>
                <w:rtl/>
              </w:rPr>
              <w:t xml:space="preserve"> بعدي</w:t>
            </w:r>
            <w:r w:rsidR="0005690F">
              <w:rPr>
                <w:rFonts w:asciiTheme="majorBidi" w:hAnsiTheme="majorBidi" w:cs="Khalid Art bold" w:hint="cs"/>
                <w:sz w:val="28"/>
                <w:szCs w:val="28"/>
                <w:rtl/>
              </w:rPr>
              <w:t>)</w:t>
            </w: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لمادة الرياضيات</w:t>
            </w:r>
          </w:p>
        </w:tc>
      </w:tr>
      <w:tr w14:paraId="35CCB8D8" w14:textId="77777777" w:rsidTr="00A91F5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341"/>
        </w:trPr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BC1208" w:rsidRPr="00477C35" w:rsidP="009613A0" w14:paraId="7BDD386A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1208" w:rsidRPr="00477C35" w:rsidP="009613A0" w14:paraId="70CA3A2F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BC1208" w:rsidRPr="00477C35" w:rsidP="009613A0" w14:paraId="19270AB2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1208" w:rsidRPr="00477C35" w:rsidP="009613A0" w14:paraId="09D21E9E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ثالث</w:t>
            </w: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1208" w:rsidRPr="00293AA2" w:rsidP="009613A0" w14:paraId="5CED3F9B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</w:tcPr>
          <w:p w:rsidR="00BC1208" w:rsidP="009613A0" w14:paraId="14ADFD98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RPr="00DF0796" w:rsidP="009613A0" w14:paraId="71E6735A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RPr="00DF0796" w:rsidP="009613A0" w14:paraId="30E43A4F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RPr="00DF0796" w:rsidP="009613A0" w14:paraId="3E9DB0DB" w14:textId="77777777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P="009613A0" w14:paraId="42969853" w14:textId="77777777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:rsidR="00BC1208" w:rsidRPr="00DF0796" w:rsidP="009613A0" w14:paraId="265E8F08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P="009613A0" w14:paraId="14A1E872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BC1208" w:rsidRPr="00DF0796" w:rsidP="009613A0" w14:paraId="225F1C48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4F9B05FD" w14:textId="77777777" w:rsidTr="00A91F5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82"/>
        </w:trPr>
        <w:tc>
          <w:tcPr>
            <w:tcW w:w="1292" w:type="dxa"/>
            <w:gridSpan w:val="3"/>
            <w:tcBorders>
              <w:bottom w:val="single" w:sz="4" w:space="0" w:color="auto"/>
            </w:tcBorders>
            <w:shd w:val="clear" w:color="auto" w:fill="FBE5D5" w:themeFill="accent2" w:themeFillTint="33"/>
          </w:tcPr>
          <w:p w:rsidR="00C6788D" w:rsidRPr="00477C35" w:rsidP="00C6788D" w14:paraId="09DC0346" w14:textId="77777777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>إسم الطالب</w:t>
            </w:r>
            <w:r>
              <w:rPr>
                <w:rFonts w:asciiTheme="majorBidi" w:hAnsiTheme="majorBidi" w:cs="KFGQPC Uthman Taha Naskh" w:hint="cs"/>
                <w:rtl/>
              </w:rPr>
              <w:t>ة</w:t>
            </w:r>
            <w:r w:rsidRPr="00477C35">
              <w:rPr>
                <w:rFonts w:asciiTheme="majorBidi" w:hAnsiTheme="majorBidi" w:cs="KFGQPC Uthman Taha Naskh" w:hint="cs"/>
                <w:rtl/>
              </w:rPr>
              <w:t xml:space="preserve"> </w:t>
            </w:r>
          </w:p>
        </w:tc>
        <w:tc>
          <w:tcPr>
            <w:tcW w:w="5598" w:type="dxa"/>
            <w:gridSpan w:val="6"/>
            <w:tcBorders>
              <w:bottom w:val="single" w:sz="4" w:space="0" w:color="auto"/>
            </w:tcBorders>
          </w:tcPr>
          <w:p w:rsidR="00C6788D" w:rsidRPr="00477C35" w:rsidP="00C6788D" w14:paraId="58764EDF" w14:textId="37C37A02">
            <w:pPr>
              <w:rPr>
                <w:rFonts w:asciiTheme="majorBidi" w:hAnsiTheme="majorBidi" w:cs="KFGQPC Uthman Taha Naskh"/>
                <w:rtl/>
              </w:rPr>
            </w:pPr>
            <w:r w:rsidRPr="00C6788D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6788D" w:rsidRPr="00293AA2" w:rsidP="00C6788D" w14:paraId="4DBCB4ED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8D" w:rsidRPr="002B2643" w:rsidP="00C6788D" w14:paraId="5B75C1DC" w14:textId="77777777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14:paraId="7C867D48" w14:textId="77777777" w:rsidTr="00A91F5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58"/>
        </w:trPr>
        <w:tc>
          <w:tcPr>
            <w:tcW w:w="6890" w:type="dxa"/>
            <w:gridSpan w:val="9"/>
            <w:shd w:val="clear" w:color="auto" w:fill="F2F2F2" w:themeFill="background1" w:themeFillShade="F2"/>
          </w:tcPr>
          <w:p w:rsidR="00C6788D" w:rsidRPr="0035611A" w:rsidP="00C6788D" w14:paraId="0941986D" w14:textId="77777777">
            <w:pPr>
              <w:rPr>
                <w:rFonts w:asciiTheme="majorBidi" w:hAnsiTheme="majorBidi" w:cs="AL-Mohanad Black"/>
                <w:rtl/>
              </w:rPr>
            </w:pPr>
            <w:r w:rsidRPr="0035611A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nil"/>
              <w:right w:val="single" w:sz="4" w:space="0" w:color="auto"/>
            </w:tcBorders>
          </w:tcPr>
          <w:p w:rsidR="00C6788D" w:rsidRPr="00715703" w:rsidP="00C6788D" w14:paraId="34813516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</w:tcPr>
          <w:p w:rsidR="00C6788D" w:rsidRPr="002B2643" w:rsidP="00C6788D" w14:paraId="5BDE5C44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2643">
              <w:rPr>
                <w:rFonts w:asciiTheme="majorBidi" w:hAnsiTheme="majorBidi" w:cs="KFGQPC Uthman Taha Naskh" w:hint="cs"/>
                <w:rtl/>
              </w:rPr>
              <w:t>10</w:t>
            </w:r>
          </w:p>
        </w:tc>
      </w:tr>
      <w:tr w14:paraId="5738BA63" w14:textId="77777777" w:rsidTr="00A91F5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4E81388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120AD3" w:rsidP="00C6788D" w14:paraId="4E62792B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120AD3" w:rsidP="00C6788D" w14:paraId="32CF5691" w14:textId="047C15EA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حل معادلات من الدرجة الأولى في متغير واحد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بخطوتين </w:t>
            </w:r>
          </w:p>
        </w:tc>
      </w:tr>
      <w:tr w14:paraId="7B8F96E2" w14:textId="77777777" w:rsidTr="009613A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C6788D" w:rsidP="00C6788D" w14:paraId="36534D4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BC1208" w:rsidP="00C6788D" w14:paraId="34C819B9" w14:textId="2FF15228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 w:rsidRP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3س + 1 = 10</w:t>
            </w:r>
          </w:p>
        </w:tc>
      </w:tr>
      <w:tr w14:paraId="56E291E3" w14:textId="77777777" w:rsidTr="00A91F5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C6788D" w:rsidP="00C6788D" w14:paraId="4E9C63A5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60A7A168" w14:textId="2FEF5DB0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F7410A" w:rsidP="00C6788D" w14:paraId="19E80546" w14:textId="166A1B11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751F16E2" w14:textId="29568BF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2B2643" w:rsidP="00C6788D" w14:paraId="44BDCEBE" w14:textId="2FD70803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40B12591" w14:textId="4E0036E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6788D" w:rsidRPr="00290A66" w:rsidP="00C6788D" w14:paraId="66FAFDA5" w14:textId="3013F6F9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90A66" w:rsidP="00C6788D" w14:paraId="45E19834" w14:textId="5FF5637B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290A66" w:rsidP="00C6788D" w14:paraId="7A98E6FE" w14:textId="7028F335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14:paraId="6319C082" w14:textId="77777777" w:rsidTr="00A91F5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4D0395C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2B2643" w:rsidP="00C6788D" w14:paraId="1D966EE8" w14:textId="3A4176C1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715703" w:rsidP="00C6788D" w14:paraId="2F296BCF" w14:textId="7C758BF9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تمييز عدد حلول معادلة  </w:t>
            </w:r>
          </w:p>
        </w:tc>
      </w:tr>
      <w:tr w14:paraId="693A18A2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6DFB330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C4354C" w:rsidP="00C6788D" w14:paraId="58E1CB1E" w14:textId="20086D46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2س  - 2س + 3 = 8</w:t>
            </w:r>
          </w:p>
        </w:tc>
      </w:tr>
      <w:tr w14:paraId="7EAF4759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74CFFDC7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6A47AFF4" w14:textId="27450E9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F7410A" w:rsidP="00C6788D" w14:paraId="5B361CCC" w14:textId="150484F9">
            <w:pPr>
              <w:spacing w:line="168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84621">
              <w:rPr>
                <w:rFonts w:asciiTheme="majorBidi" w:hAnsiTheme="majorBidi" w:cs="AL-Mohanad Black" w:hint="cs"/>
                <w:color w:val="000000" w:themeColor="text1"/>
                <w:rtl/>
              </w:rPr>
              <w:t>عدد لانهائي من الحلول ( مجموعة الاعداد الحقيقة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45FBB34C" w14:textId="7D55F29A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P="00C6788D" w14:paraId="02823314" w14:textId="31855BB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ف</w:t>
            </w:r>
          </w:p>
          <w:p w:rsidR="00C6788D" w:rsidRPr="002B2643" w:rsidP="00C6788D" w14:paraId="641A47BE" w14:textId="57EE2A3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لايوجد حل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5F3F3BC2" w14:textId="399BC863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6788D" w:rsidRPr="002B2643" w:rsidP="00C6788D" w14:paraId="17E4655C" w14:textId="641C3C24">
            <w:pPr>
              <w:spacing w:line="192" w:lineRule="auto"/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301132C5" w14:textId="66C4048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C6788D" w:rsidRPr="00290A66" w:rsidP="00C6788D" w14:paraId="1ED579D3" w14:textId="1665A0D2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21D497A4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25512E4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2B2643" w:rsidP="00C6788D" w14:paraId="36690088" w14:textId="77777777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715703" w:rsidP="00C6788D" w14:paraId="754637B9" w14:textId="7651CFE1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كتابة عبارة  بالصيغة الأسية </w:t>
            </w:r>
          </w:p>
        </w:tc>
      </w:tr>
      <w:tr w14:paraId="469FE5D4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73CA238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2B2643" w:rsidP="00C6788D" w14:paraId="2CC2C22C" w14:textId="539B82F8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أكتبي العبارة بالصيغة الأسية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م × م × ب × ب × ب × ب </w:t>
            </w:r>
          </w:p>
        </w:tc>
      </w:tr>
      <w:tr w14:paraId="0174E9F9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7F40D9AB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75EB6549" w14:textId="5C84789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C6788D" w:rsidRPr="002B2643" w:rsidP="00C6788D" w14:paraId="62999E93" w14:textId="57FFE6D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+ ب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3A654D63" w14:textId="7920F79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C6788D" w:rsidRPr="00F7410A" w:rsidP="00C6788D" w14:paraId="5B569C97" w14:textId="0E2EA1DD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 ب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24C22D97" w14:textId="76348D2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2B2643" w:rsidP="00C6788D" w14:paraId="485BC070" w14:textId="2A0DC9D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م + ب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02F26694" w14:textId="51B6117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2B2643" w:rsidP="00C6788D" w14:paraId="2855DFBC" w14:textId="3DD03F5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م ب </w:t>
            </w:r>
          </w:p>
        </w:tc>
      </w:tr>
      <w:tr w14:paraId="164EBA1B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7D40A23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59176A" w:rsidP="00C6788D" w14:paraId="339AF623" w14:textId="1AFEE371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59176A" w:rsidP="00C6788D" w14:paraId="5AE174E7" w14:textId="1A37843B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عدد ومعكوسه</w:t>
            </w:r>
          </w:p>
        </w:tc>
      </w:tr>
      <w:tr w14:paraId="6006B882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65465EC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1D3389" w:rsidP="00C6788D" w14:paraId="57AE97E9" w14:textId="436367A7">
            <w:pPr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</w:pPr>
            <w:r w:rsidRPr="001D338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:   </w:t>
            </w:r>
            <w:r w:rsidRPr="001D338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7س </w:t>
            </w:r>
            <w:r w:rsidRPr="001D3389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–</w:t>
            </w:r>
            <w:r w:rsidRPr="001D338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7س   </w:t>
            </w:r>
          </w:p>
        </w:tc>
      </w:tr>
      <w:tr w14:paraId="5F37BB8E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7CE13E85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682878B6" w14:textId="1F5051A8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2B2643" w:rsidP="00C6788D" w14:paraId="73ABDCD1" w14:textId="4911321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2343440D" w14:textId="2FEA0FF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C6788D" w:rsidRPr="00F7410A" w:rsidP="00C6788D" w14:paraId="66965F97" w14:textId="56136055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صفر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31DE1EE4" w14:textId="761A149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2B2643" w:rsidP="00C6788D" w14:paraId="3153CE0C" w14:textId="26EDDF2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-14 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77146531" w14:textId="5E2BEC6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2B2643" w:rsidP="00C6788D" w14:paraId="647B09E6" w14:textId="7114E13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14س</w:t>
            </w:r>
            <w:r w:rsidRPr="00C14D1A">
              <w:rPr>
                <w:rFonts w:asciiTheme="majorBidi" w:hAnsiTheme="majorBidi" w:cs="AL-Mohanad Black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08FCE120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7823323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1752EE" w:rsidP="00C6788D" w14:paraId="794A5CF1" w14:textId="18B2ECCA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1752EE" w:rsidP="00C6788D" w14:paraId="34DC7839" w14:textId="6D1FF8C5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 عددين صحيحين</w:t>
            </w:r>
          </w:p>
        </w:tc>
      </w:tr>
      <w:tr w14:paraId="28B4E020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685547D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2B2643" w:rsidP="00C6788D" w14:paraId="2AB2CED1" w14:textId="71492FBB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ناتج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-5 + ( -2) </w:t>
            </w:r>
          </w:p>
        </w:tc>
      </w:tr>
      <w:tr w14:paraId="35255E5C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3E06E7F1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29FCEADC" w14:textId="5E86BC44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C6788D" w:rsidRPr="00F7410A" w:rsidP="00C6788D" w14:paraId="66CAB962" w14:textId="605118F6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-3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0A36DF0A" w14:textId="2B829FD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6E12B8" w:rsidP="00C6788D" w14:paraId="76172E77" w14:textId="46C8F5BC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725E6F08" w14:textId="41984F93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2B2643" w:rsidP="00C6788D" w14:paraId="2BD68403" w14:textId="5B4B2E2E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5F93358A" w14:textId="659C50D4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2B2643" w:rsidP="00C6788D" w14:paraId="2D79CFCB" w14:textId="766B7F9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754C87E1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75A1D16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1752EE" w:rsidP="00C6788D" w14:paraId="5BEC32EA" w14:textId="3F0ACBA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1752EE" w:rsidP="00C6788D" w14:paraId="0F6A1FA4" w14:textId="0AD01B74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استعمال خاصية التوزيع لاعادة كتابة عبارة</w:t>
            </w: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</w:p>
        </w:tc>
      </w:tr>
      <w:tr w14:paraId="7E6EA7DC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1405B0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2B2643" w:rsidP="00C6788D" w14:paraId="3951491D" w14:textId="65179CB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>استعمل خاصية التوزيع لاعادة كتابة عبارة</w:t>
            </w:r>
            <w:r w:rsidRPr="009A5B2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:  2 ( 3 + س )</w:t>
            </w:r>
            <w:r w:rsidRPr="009A5B2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02043BAA" w14:textId="77777777" w:rsidTr="007F7FCE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762AAA5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5DD4C7F4" w14:textId="7B81A22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F7410A" w:rsidP="00C6788D" w14:paraId="4707D673" w14:textId="462C48BA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3×2 + 3×س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12BAC875" w14:textId="3673A66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2B2643" w:rsidP="00C6788D" w14:paraId="22A8D958" w14:textId="44941262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2+3 × 2+س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42A6B838" w14:textId="0AB84A1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2B2643" w:rsidP="00C6788D" w14:paraId="10F61F7A" w14:textId="3649BD0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2×3 + 2×س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4D224AB6" w14:textId="019BE819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2B2643" w:rsidP="00C6788D" w14:paraId="3798F538" w14:textId="267BE21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2×3 + 2×1</w:t>
            </w:r>
          </w:p>
        </w:tc>
      </w:tr>
      <w:tr w14:paraId="2C859AE5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7771A5D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B80690" w:rsidP="00C6788D" w14:paraId="5DF36AEA" w14:textId="01EBE498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B80690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B80690" w:rsidP="00C6788D" w14:paraId="5E598D11" w14:textId="025A4134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تحليل عدد الى عوامله الأوليه </w:t>
            </w:r>
          </w:p>
        </w:tc>
      </w:tr>
      <w:tr w14:paraId="125777BF" w14:textId="77777777" w:rsidTr="00AC634E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1C94153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  <w:vAlign w:val="center"/>
          </w:tcPr>
          <w:p w:rsidR="00C6788D" w:rsidRPr="002B2643" w:rsidP="00C6788D" w14:paraId="23EB3B87" w14:textId="7A4BA85C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BE0AB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0D0AD8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حللي العدد إلى عوامله الأوليه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: 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20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</w:p>
        </w:tc>
      </w:tr>
      <w:tr w14:paraId="026C7569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40999BB9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5FF7F108" w14:textId="42A9DC91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5D7B46" w:rsidP="00C6788D" w14:paraId="45E69E2A" w14:textId="703AC522">
            <w:pPr>
              <w:jc w:val="center"/>
              <w:rPr>
                <w:rFonts w:asciiTheme="majorBidi" w:hAnsiTheme="majorBidi" w:cs="Al-KsorZulfiMath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4× 5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3B4E9E6E" w14:textId="1B0B6B4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B80690" w:rsidP="00C6788D" w14:paraId="5220AE63" w14:textId="6DD183EE">
            <w:pPr>
              <w:jc w:val="center"/>
              <w:rPr>
                <w:rFonts w:asciiTheme="majorBidi" w:hAnsiTheme="majorBidi" w:cs="Al-KsorZulfiMath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 × 10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4ACEF04B" w14:textId="7E47408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5D7B46" w:rsidP="00C6788D" w14:paraId="7FE54F66" w14:textId="1E6F86A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5D7B46">
              <w:rPr>
                <w:rFonts w:asciiTheme="majorBidi" w:hAnsiTheme="majorBidi" w:cs="AL-Mohanad Black" w:hint="cs"/>
                <w:sz w:val="28"/>
                <w:szCs w:val="28"/>
                <w:rtl/>
              </w:rPr>
              <w:t>2 × 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F7410A" w:rsidP="00C6788D" w14:paraId="1B23FA50" w14:textId="4E3FB071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C6788D" w:rsidRPr="005D7B46" w:rsidP="00C6788D" w14:paraId="4E468516" w14:textId="44A77DD0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5D7B46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2 × 2 × 5</w:t>
            </w:r>
          </w:p>
        </w:tc>
      </w:tr>
      <w:tr w14:paraId="015381E2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15E0FD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687AA5" w:rsidP="00C6788D" w14:paraId="736A3F30" w14:textId="57B8D0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687AA5" w:rsidP="00C6788D" w14:paraId="4E0718E9" w14:textId="04676C63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القاسم المشترك الأكبر لعددين</w:t>
            </w:r>
          </w:p>
        </w:tc>
      </w:tr>
      <w:tr w14:paraId="6DBA243C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7BAA696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F7410A" w:rsidP="00C6788D" w14:paraId="539A9E5C" w14:textId="7126B140">
            <w:pPr>
              <w:rPr>
                <w:noProof/>
                <w:rtl/>
                <w14:ligatures w14:val="standardContextual"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( ق . م . أ ) للعددين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12     ,   15 </w:t>
            </w:r>
          </w:p>
        </w:tc>
      </w:tr>
      <w:tr w14:paraId="2A72A620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190CF275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20BE3245" w14:textId="0BA31C7D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2B2643" w:rsidP="00C6788D" w14:paraId="3B9B4AA6" w14:textId="2FD3467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4F8B8404" w14:textId="5125050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2B2643" w:rsidP="00C6788D" w14:paraId="365472C2" w14:textId="5C1A003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F7410A" w:rsidP="00C6788D" w14:paraId="60C34621" w14:textId="696C22B9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6788D" w:rsidRPr="00F7410A" w:rsidP="00C6788D" w14:paraId="3E664F08" w14:textId="131482B5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75F2C716" w14:textId="4F61F63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C6788D" w:rsidRPr="00522673" w:rsidP="00C6788D" w14:paraId="7DCC8762" w14:textId="03F6F3A2">
            <w:pPr>
              <w:jc w:val="center"/>
              <w:rPr>
                <w:rFonts w:asciiTheme="majorBidi" w:hAnsiTheme="majorBidi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14:paraId="5FCBD13C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0B5BE648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687AA5" w:rsidP="00C6788D" w14:paraId="5F9E04A9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687AA5" w:rsidP="00C6788D" w14:paraId="4C25C38D" w14:textId="78BCBCA5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قيمة عبارة  تحتوي قوى</w:t>
            </w:r>
          </w:p>
        </w:tc>
      </w:tr>
      <w:tr w14:paraId="302D63AF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2926E2E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2B2643" w:rsidP="00C6788D" w14:paraId="53DBBEA3" w14:textId="4713DA00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قيمة العبارة 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5 </w:t>
            </w:r>
            <w:r w:rsidRPr="005F4D09">
              <w:rPr>
                <w:rFonts w:asciiTheme="majorBidi" w:hAnsiTheme="majorBidi" w:cs="AL-Mohanad Black" w:hint="cs"/>
                <w:color w:val="0000CC"/>
                <w:sz w:val="28"/>
                <w:szCs w:val="28"/>
                <w:vertAlign w:val="superscript"/>
                <w:rtl/>
              </w:rPr>
              <w:t>-2</w:t>
            </w:r>
          </w:p>
        </w:tc>
      </w:tr>
      <w:tr w14:paraId="00373244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5855FCB3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75CC4DD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2B2643" w:rsidP="00C6788D" w14:paraId="39D34A1C" w14:textId="5587669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25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79CEEAB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2B2643" w:rsidP="00C6788D" w14:paraId="120F4075" w14:textId="268FA4D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5F4D09"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!؛5 ؛2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6E28713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C6788D" w:rsidRPr="002B2643" w:rsidP="00C6788D" w14:paraId="208B307B" w14:textId="4DD7043C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F7410A" w:rsidP="00C6788D" w14:paraId="16CFA3D8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F7410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C6788D" w:rsidRPr="005F4D09" w:rsidP="00C6788D" w14:paraId="36CD620C" w14:textId="6FB34AFB">
            <w:pPr>
              <w:jc w:val="center"/>
              <w:rPr>
                <w:rFonts w:asciiTheme="majorBidi" w:hAnsiTheme="majorBidi" w:cs="Al-KsorZulfiMath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216FA9DF" w14:textId="77777777" w:rsidTr="007D22C1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788D" w:rsidRPr="00715703" w:rsidP="00C6788D" w14:paraId="60900E4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C6788D" w:rsidRPr="005E2BEF" w:rsidP="00C6788D" w14:paraId="117FAC42" w14:textId="712823B2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E2BEF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C6788D" w:rsidRPr="005E2BEF" w:rsidP="00C6788D" w14:paraId="6A001D44" w14:textId="2BEE51E3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عددين بشروط معينة</w:t>
            </w:r>
          </w:p>
        </w:tc>
      </w:tr>
      <w:tr w14:paraId="1F0611BE" w14:textId="77777777" w:rsidTr="009613A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C6788D" w:rsidP="00C6788D" w14:paraId="53D4A6A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C6788D" w:rsidRPr="0035611A" w:rsidP="00C6788D" w14:paraId="2009476E" w14:textId="2A53EE9C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7D22C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اوجدي : </w:t>
            </w:r>
            <w:r w:rsidRPr="007D22C1"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  <w:t xml:space="preserve"> 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عددين حاصل ضربهما =2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7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 xml:space="preserve"> وحاصل جمعهما =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12 </w:t>
            </w:r>
            <w:r w:rsidRPr="007D22C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هما :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</w:tr>
      <w:tr w14:paraId="2B514B0E" w14:textId="77777777" w:rsidTr="0081699A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C6788D" w:rsidP="00C6788D" w14:paraId="46E36424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1C8582CF" w14:textId="7E8FD84F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C6788D" w:rsidRPr="002B2643" w:rsidP="00C6788D" w14:paraId="48F80ED9" w14:textId="623E327E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3 , 9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C6788D" w:rsidRPr="002B2643" w:rsidP="00C6788D" w14:paraId="6F5E77E4" w14:textId="5D25A6FB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C6788D" w:rsidRPr="002B2643" w:rsidP="00C6788D" w14:paraId="162A5699" w14:textId="1F851E75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-3 , -9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2B2643" w:rsidP="00C6788D" w14:paraId="7148ED4B" w14:textId="4CDF9B06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6788D" w:rsidRPr="002B2643" w:rsidP="00C6788D" w14:paraId="15C43B8D" w14:textId="0723F294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4 , 7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C6788D" w:rsidRPr="00F7410A" w:rsidP="00C6788D" w14:paraId="242D59E1" w14:textId="79E173DC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B14FE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C6788D" w:rsidRPr="00F7410A" w:rsidP="00C6788D" w14:paraId="7ADDD56A" w14:textId="07BC6A14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-4 , -7</w:t>
            </w:r>
          </w:p>
        </w:tc>
      </w:tr>
    </w:tbl>
    <w:p w:rsidR="00BC1208" w:rsidP="00BC1208" w14:paraId="68B92230" w14:textId="77777777">
      <w:pPr>
        <w:rPr>
          <w:rFonts w:cs="Traditional Arabic"/>
          <w:b/>
          <w:bCs/>
          <w:sz w:val="20"/>
          <w:szCs w:val="20"/>
          <w:rtl/>
        </w:rPr>
      </w:pPr>
      <w:r w:rsidRPr="0035611A">
        <w:rPr>
          <w:rFonts w:cs="Traditional Arabic" w:hint="cs"/>
          <w:b/>
          <w:bCs/>
          <w:sz w:val="20"/>
          <w:szCs w:val="20"/>
          <w:rtl/>
        </w:rPr>
        <w:t xml:space="preserve"> انتهت الأسئلة .                                                                                                                                                 معلمة المادة : ............................</w:t>
      </w:r>
    </w:p>
    <w:p w:rsidR="00F7410A" w:rsidP="00BC1208" w14:paraId="0457BB09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07F17F1F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4D2D8497" w14:textId="77777777">
      <w:pPr>
        <w:rPr>
          <w:rFonts w:cs="Traditional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108" w:type="dxa"/>
        <w:tblLook w:val="04A0"/>
      </w:tblPr>
      <w:tblGrid>
        <w:gridCol w:w="16"/>
        <w:gridCol w:w="583"/>
        <w:gridCol w:w="575"/>
        <w:gridCol w:w="134"/>
        <w:gridCol w:w="1843"/>
        <w:gridCol w:w="575"/>
        <w:gridCol w:w="1267"/>
        <w:gridCol w:w="708"/>
        <w:gridCol w:w="602"/>
        <w:gridCol w:w="603"/>
        <w:gridCol w:w="1205"/>
        <w:gridCol w:w="602"/>
        <w:gridCol w:w="1807"/>
      </w:tblGrid>
      <w:tr w14:paraId="5059BF51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FF5" w:rsidRPr="00477C35" w:rsidP="002A2A00" w14:paraId="3C4B8C0F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المملكة العربية السعودية                                                             </w:t>
            </w:r>
          </w:p>
          <w:p w:rsidR="00A24FF5" w:rsidRPr="00477C35" w:rsidP="002A2A00" w14:paraId="3948F60A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وزارة التعليم                                                                                                                                        </w:t>
            </w:r>
          </w:p>
          <w:p w:rsidR="00A24FF5" w:rsidRPr="00477C35" w:rsidP="002A2A00" w14:paraId="3F13A843" w14:textId="77777777">
            <w:pPr>
              <w:spacing w:line="168" w:lineRule="auto"/>
              <w:rPr>
                <w:rFonts w:cs="AL-Mohanad Bold"/>
                <w:sz w:val="22"/>
                <w:szCs w:val="22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 xml:space="preserve">إدارة تعليم </w:t>
            </w:r>
          </w:p>
          <w:p w:rsidR="00A24FF5" w:rsidRPr="00DE4E00" w:rsidP="002A2A00" w14:paraId="702AE8E1" w14:textId="77777777">
            <w:pPr>
              <w:spacing w:line="168" w:lineRule="auto"/>
              <w:rPr>
                <w:rFonts w:cs="SKR HEAD1"/>
                <w:rtl/>
              </w:rPr>
            </w:pPr>
            <w:r w:rsidRPr="00477C35">
              <w:rPr>
                <w:rFonts w:cs="AL-Mohanad Bold" w:hint="cs"/>
                <w:sz w:val="22"/>
                <w:szCs w:val="22"/>
                <w:rtl/>
              </w:rPr>
              <w:t>المدرسة</w:t>
            </w:r>
            <w:r w:rsidRPr="00477C35">
              <w:rPr>
                <w:rFonts w:cs="SKR HEAD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F5" w:rsidRPr="00715703" w:rsidP="002A2A00" w14:paraId="3934F813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5" w:rsidRPr="00DE4E00" w:rsidP="002A2A00" w14:paraId="401DBFF4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DE4E00">
              <w:rPr>
                <w:rFonts w:cs="SKR HEAD1"/>
                <w:noProof/>
                <w:sz w:val="2"/>
                <w:szCs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1519555" cy="662940"/>
                  <wp:effectExtent l="0" t="0" r="4445" b="3810"/>
                  <wp:wrapSquare wrapText="bothSides"/>
                  <wp:docPr id="1928590048" name="صورة 192859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90048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4D3841E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105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24FF5" w:rsidRPr="00293AA2" w:rsidP="002A2A00" w14:paraId="1E0D71CD" w14:textId="77777777">
            <w:pPr>
              <w:jc w:val="center"/>
              <w:rPr>
                <w:rFonts w:asciiTheme="majorBidi" w:hAnsiTheme="majorBidi" w:cs="Khalid Art bold"/>
                <w:sz w:val="28"/>
                <w:szCs w:val="28"/>
                <w:rtl/>
              </w:rPr>
            </w:pP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>أسئلة الإختبار التشخيصي</w:t>
            </w:r>
            <w:r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(</w:t>
            </w:r>
            <w:r w:rsidRPr="0005690F">
              <w:rPr>
                <w:rFonts w:asciiTheme="majorBidi" w:hAnsiTheme="majorBidi" w:cs="Khalid Art bold" w:hint="cs"/>
                <w:color w:val="FF0000"/>
                <w:sz w:val="28"/>
                <w:szCs w:val="28"/>
                <w:rtl/>
              </w:rPr>
              <w:t xml:space="preserve"> بعدي</w:t>
            </w:r>
            <w:r>
              <w:rPr>
                <w:rFonts w:asciiTheme="majorBidi" w:hAnsiTheme="majorBidi" w:cs="Khalid Art bold" w:hint="cs"/>
                <w:sz w:val="28"/>
                <w:szCs w:val="28"/>
                <w:rtl/>
              </w:rPr>
              <w:t>)</w:t>
            </w:r>
            <w:r w:rsidRPr="00293AA2">
              <w:rPr>
                <w:rFonts w:asciiTheme="majorBidi" w:hAnsiTheme="majorBidi" w:cs="Khalid Art bold" w:hint="cs"/>
                <w:sz w:val="28"/>
                <w:szCs w:val="28"/>
                <w:rtl/>
              </w:rPr>
              <w:t xml:space="preserve"> لمادة الرياضيات</w:t>
            </w:r>
          </w:p>
        </w:tc>
      </w:tr>
      <w:tr w14:paraId="24DE66D5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341"/>
        </w:trPr>
        <w:tc>
          <w:tcPr>
            <w:tcW w:w="12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A24FF5" w:rsidRPr="00477C35" w:rsidP="002A2A00" w14:paraId="418020AE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24FF5" w:rsidRPr="00477C35" w:rsidP="002A2A00" w14:paraId="6B728C60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A24FF5" w:rsidRPr="00477C35" w:rsidP="002A2A00" w14:paraId="24801E8F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الصف المستهدف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4FF5" w:rsidRPr="00477C35" w:rsidP="002A2A00" w14:paraId="62212C23" w14:textId="77777777">
            <w:pPr>
              <w:rPr>
                <w:rFonts w:asciiTheme="majorBidi" w:hAnsiTheme="majorBidi" w:cs="KFGQPC Uthman Taha Naskh"/>
                <w:sz w:val="28"/>
                <w:szCs w:val="28"/>
                <w:rtl/>
              </w:rPr>
            </w:pPr>
            <w:r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>ثالث</w:t>
            </w:r>
            <w:r w:rsidRPr="00477C35">
              <w:rPr>
                <w:rFonts w:asciiTheme="majorBidi" w:hAnsiTheme="majorBidi" w:cs="KFGQPC Uthman Taha Naskh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4FF5" w:rsidRPr="00293AA2" w:rsidP="002A2A00" w14:paraId="2DA732E7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</w:tcPr>
          <w:p w:rsidR="00A24FF5" w:rsidP="002A2A00" w14:paraId="025888E3" w14:textId="77777777">
            <w:pPr>
              <w:tabs>
                <w:tab w:val="left" w:pos="309"/>
              </w:tabs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RPr="00DF0796" w:rsidP="002A2A00" w14:paraId="19880C16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RPr="00DF0796" w:rsidP="002A2A00" w14:paraId="13447480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RPr="00DF0796" w:rsidP="002A2A00" w14:paraId="44360813" w14:textId="77777777">
            <w:pPr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P="002A2A00" w14:paraId="67E095DE" w14:textId="77777777">
            <w:pPr>
              <w:tabs>
                <w:tab w:val="center" w:pos="1096"/>
              </w:tabs>
              <w:rPr>
                <w:rFonts w:asciiTheme="majorBidi" w:hAnsiTheme="majorBidi" w:cs="KFGQPC Uthman Taha Naskh"/>
                <w:sz w:val="22"/>
                <w:szCs w:val="22"/>
                <w:rtl/>
              </w:rPr>
            </w:pPr>
            <w:r>
              <w:rPr>
                <w:rFonts w:asciiTheme="majorBidi" w:hAnsiTheme="majorBidi" w:cs="KFGQPC Uthman Taha Naskh"/>
                <w:sz w:val="22"/>
                <w:szCs w:val="22"/>
                <w:rtl/>
              </w:rPr>
              <w:tab/>
            </w:r>
            <w:r w:rsidRPr="00293AA2">
              <w:rPr>
                <w:rFonts w:asciiTheme="majorBidi" w:hAnsiTheme="majorBidi" w:cs="KFGQPC Uthman Taha Naskh" w:hint="cs"/>
                <w:sz w:val="22"/>
                <w:szCs w:val="22"/>
                <w:rtl/>
              </w:rPr>
              <w:t>الدرجة المستحقة</w:t>
            </w:r>
          </w:p>
          <w:p w:rsidR="00A24FF5" w:rsidRPr="00DF0796" w:rsidP="002A2A00" w14:paraId="2DE2651A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P="002A2A00" w14:paraId="614D6F29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  <w:p w:rsidR="00A24FF5" w:rsidRPr="00DF0796" w:rsidP="002A2A00" w14:paraId="72AE5421" w14:textId="77777777">
            <w:pPr>
              <w:jc w:val="center"/>
              <w:rPr>
                <w:rFonts w:asciiTheme="majorBidi" w:hAnsiTheme="majorBidi" w:cs="KFGQPC Uthman Taha Naskh"/>
                <w:sz w:val="2"/>
                <w:szCs w:val="2"/>
                <w:rtl/>
              </w:rPr>
            </w:pPr>
          </w:p>
        </w:tc>
      </w:tr>
      <w:tr w14:paraId="3B39EF95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82"/>
        </w:trPr>
        <w:tc>
          <w:tcPr>
            <w:tcW w:w="1292" w:type="dxa"/>
            <w:gridSpan w:val="3"/>
            <w:tcBorders>
              <w:bottom w:val="single" w:sz="4" w:space="0" w:color="auto"/>
            </w:tcBorders>
            <w:shd w:val="clear" w:color="auto" w:fill="FBE5D5" w:themeFill="accent2" w:themeFillTint="33"/>
          </w:tcPr>
          <w:p w:rsidR="00A24FF5" w:rsidRPr="00477C35" w:rsidP="002A2A00" w14:paraId="031BC223" w14:textId="77777777">
            <w:pPr>
              <w:rPr>
                <w:rFonts w:asciiTheme="majorBidi" w:hAnsiTheme="majorBidi" w:cs="KFGQPC Uthman Taha Naskh"/>
                <w:rtl/>
              </w:rPr>
            </w:pPr>
            <w:r w:rsidRPr="00477C35">
              <w:rPr>
                <w:rFonts w:asciiTheme="majorBidi" w:hAnsiTheme="majorBidi" w:cs="KFGQPC Uthman Taha Naskh" w:hint="cs"/>
                <w:rtl/>
              </w:rPr>
              <w:t>إسم الطالب</w:t>
            </w:r>
            <w:r>
              <w:rPr>
                <w:rFonts w:asciiTheme="majorBidi" w:hAnsiTheme="majorBidi" w:cs="KFGQPC Uthman Taha Naskh" w:hint="cs"/>
                <w:rtl/>
              </w:rPr>
              <w:t>ة</w:t>
            </w:r>
            <w:r w:rsidRPr="00477C35">
              <w:rPr>
                <w:rFonts w:asciiTheme="majorBidi" w:hAnsiTheme="majorBidi" w:cs="KFGQPC Uthman Taha Naskh" w:hint="cs"/>
                <w:rtl/>
              </w:rPr>
              <w:t xml:space="preserve"> </w:t>
            </w:r>
          </w:p>
        </w:tc>
        <w:tc>
          <w:tcPr>
            <w:tcW w:w="5598" w:type="dxa"/>
            <w:gridSpan w:val="6"/>
            <w:tcBorders>
              <w:bottom w:val="single" w:sz="4" w:space="0" w:color="auto"/>
            </w:tcBorders>
          </w:tcPr>
          <w:p w:rsidR="00A24FF5" w:rsidRPr="00C6788D" w:rsidP="002A2A00" w14:paraId="5AF37A80" w14:textId="44A1EACB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C6788D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.............................................................</w:t>
            </w:r>
          </w:p>
        </w:tc>
        <w:tc>
          <w:tcPr>
            <w:tcW w:w="12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24FF5" w:rsidRPr="00293AA2" w:rsidP="002A2A00" w14:paraId="49AF6CC6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F5" w:rsidRPr="002B2643" w:rsidP="002A2A00" w14:paraId="69ECC477" w14:textId="77777777">
            <w:pPr>
              <w:jc w:val="center"/>
              <w:rPr>
                <w:rFonts w:asciiTheme="majorBidi" w:hAnsiTheme="majorBidi" w:cs="KFGQPC Uthman Taha Naskh"/>
                <w:sz w:val="20"/>
                <w:szCs w:val="20"/>
                <w:rtl/>
              </w:rPr>
            </w:pPr>
          </w:p>
        </w:tc>
      </w:tr>
      <w:tr w14:paraId="331F6D04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  <w:trHeight w:val="58"/>
        </w:trPr>
        <w:tc>
          <w:tcPr>
            <w:tcW w:w="6890" w:type="dxa"/>
            <w:gridSpan w:val="9"/>
            <w:shd w:val="clear" w:color="auto" w:fill="F2F2F2" w:themeFill="background1" w:themeFillShade="F2"/>
          </w:tcPr>
          <w:p w:rsidR="00A24FF5" w:rsidRPr="0035611A" w:rsidP="002A2A00" w14:paraId="38A9059D" w14:textId="77777777">
            <w:pPr>
              <w:rPr>
                <w:rFonts w:asciiTheme="majorBidi" w:hAnsiTheme="majorBidi" w:cs="AL-Mohanad Black"/>
                <w:rtl/>
              </w:rPr>
            </w:pPr>
            <w:r w:rsidRPr="0035611A">
              <w:rPr>
                <w:rFonts w:asciiTheme="majorBidi" w:hAnsiTheme="majorBidi" w:cs="AL-Mohanad Black" w:hint="cs"/>
                <w:rtl/>
              </w:rPr>
              <w:t xml:space="preserve">قومي بإختيار الإجابة الصحيحة في كل مما يلي : </w:t>
            </w:r>
          </w:p>
        </w:tc>
        <w:tc>
          <w:tcPr>
            <w:tcW w:w="1205" w:type="dxa"/>
            <w:vMerge/>
            <w:tcBorders>
              <w:bottom w:val="nil"/>
              <w:right w:val="single" w:sz="4" w:space="0" w:color="auto"/>
            </w:tcBorders>
          </w:tcPr>
          <w:p w:rsidR="00A24FF5" w:rsidRPr="00715703" w:rsidP="002A2A00" w14:paraId="474933BF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</w:tcPr>
          <w:p w:rsidR="00A24FF5" w:rsidRPr="002B2643" w:rsidP="002A2A00" w14:paraId="5E530CD0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2643">
              <w:rPr>
                <w:rFonts w:asciiTheme="majorBidi" w:hAnsiTheme="majorBidi" w:cs="KFGQPC Uthman Taha Naskh" w:hint="cs"/>
                <w:rtl/>
              </w:rPr>
              <w:t>10</w:t>
            </w:r>
          </w:p>
        </w:tc>
      </w:tr>
      <w:tr w14:paraId="08E5AAFC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57A60A0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120AD3" w:rsidP="002A2A00" w14:paraId="17DC2EC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120AD3" w:rsidP="002A2A00" w14:paraId="74FC2A0A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حل معادلات من الدرجة الأولى في متغير واحد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بخطوتين </w:t>
            </w:r>
          </w:p>
        </w:tc>
      </w:tr>
      <w:tr w14:paraId="3C1C7ADE" w14:textId="77777777" w:rsidTr="002A2A00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:rsidR="00A24FF5" w:rsidP="002A2A00" w14:paraId="6DDD48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BC1208" w:rsidP="002A2A00" w14:paraId="5D2052FC" w14:textId="77777777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 w:rsidRPr="00F84892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3س + 1 = 10</w:t>
            </w:r>
          </w:p>
        </w:tc>
      </w:tr>
      <w:tr w14:paraId="725B1109" w14:textId="77777777" w:rsidTr="00A24FF5">
        <w:tblPrEx>
          <w:tblW w:w="0" w:type="auto"/>
          <w:tblInd w:w="-108" w:type="dxa"/>
          <w:tblLook w:val="04A0"/>
        </w:tblPrEx>
        <w:trPr>
          <w:gridBefore w:val="1"/>
          <w:wBefore w:w="16" w:type="dxa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A24FF5" w:rsidP="002A2A00" w14:paraId="2BA27103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11D65C2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C5E0B3" w:themeFill="accent6" w:themeFillTint="66"/>
          </w:tcPr>
          <w:p w:rsidR="00A24FF5" w:rsidRPr="00F7410A" w:rsidP="002A2A00" w14:paraId="679B0D40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258477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2B2643" w:rsidP="002A2A00" w14:paraId="4FBA535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3A1BB91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A24FF5" w:rsidRPr="00290A66" w:rsidP="002A2A00" w14:paraId="5497D588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90A66" w:rsidP="002A2A00" w14:paraId="5FE7B51F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A24FF5" w:rsidRPr="00290A66" w:rsidP="002A2A00" w14:paraId="571C439F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14:paraId="3808ADAE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2AA9842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2B2643" w:rsidP="002A2A00" w14:paraId="443F85A3" w14:textId="77777777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715703" w:rsidP="002A2A00" w14:paraId="53F6A444" w14:textId="77777777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تمييز عدد حلول معادلة  </w:t>
            </w:r>
          </w:p>
        </w:tc>
      </w:tr>
      <w:tr w14:paraId="74FD3545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3FFBB20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C4354C" w:rsidP="002A2A00" w14:paraId="35EA34ED" w14:textId="77777777">
            <w:pPr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 المعادلة 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2س  - 2س + 3 = 8</w:t>
            </w:r>
          </w:p>
        </w:tc>
      </w:tr>
      <w:tr w14:paraId="2E5208E6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30F19BB7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3FEF9AD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C5E0B3" w:themeFill="accent6" w:themeFillTint="66"/>
          </w:tcPr>
          <w:p w:rsidR="00A24FF5" w:rsidRPr="00F7410A" w:rsidP="005B5AEF" w14:paraId="6614F2E4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84621">
              <w:rPr>
                <w:rFonts w:asciiTheme="majorBidi" w:hAnsiTheme="majorBidi" w:cs="AL-Mohanad Black" w:hint="cs"/>
                <w:color w:val="000000" w:themeColor="text1"/>
                <w:rtl/>
              </w:rPr>
              <w:t>عدد لانهائي من الحلول ( مجموعة الاعداد الحقيقة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CB6F02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P="002A2A00" w14:paraId="21286535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ف</w:t>
            </w:r>
          </w:p>
          <w:p w:rsidR="00A24FF5" w:rsidRPr="002B2643" w:rsidP="002A2A00" w14:paraId="25BF75F3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لايوجد حل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3D1CC0F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A24FF5" w:rsidRPr="002B2643" w:rsidP="002A2A00" w14:paraId="1324C8B0" w14:textId="77777777">
            <w:pPr>
              <w:spacing w:line="192" w:lineRule="auto"/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0533B77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41A7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A24FF5" w:rsidRPr="00290A66" w:rsidP="002A2A00" w14:paraId="2C114A0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10ECAD6A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1C2C19E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2B2643" w:rsidP="002A2A00" w14:paraId="62EB5FAE" w14:textId="77777777">
            <w:pPr>
              <w:spacing w:line="192" w:lineRule="auto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120AD3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715703" w:rsidP="002A2A00" w14:paraId="7AC27418" w14:textId="77777777">
            <w:pPr>
              <w:spacing w:line="192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كتابة عبارة  بالصيغة الأسية </w:t>
            </w:r>
          </w:p>
        </w:tc>
      </w:tr>
      <w:tr w14:paraId="3A34723D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62C5762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2B2643" w:rsidP="002A2A00" w14:paraId="4C537ECE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أكتبي العبارة بالصيغة الأسية </w:t>
            </w:r>
            <w:r w:rsidRPr="00D2749D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م × م × ب × ب × ب × ب </w:t>
            </w:r>
          </w:p>
        </w:tc>
      </w:tr>
      <w:tr w14:paraId="06D5BFC7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090F59FE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2CFC11D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24FF5" w:rsidRPr="002B2643" w:rsidP="002A2A00" w14:paraId="5D45DB5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+ ب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5BFBADA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C5E0B3" w:themeFill="accent6" w:themeFillTint="66"/>
          </w:tcPr>
          <w:p w:rsidR="00A24FF5" w:rsidRPr="00F7410A" w:rsidP="002A2A00" w14:paraId="6142E4B2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 xml:space="preserve">  ب </w:t>
            </w:r>
            <w:r w:rsidRPr="00133E41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5E4C5D8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A24FF5" w:rsidRPr="002B2643" w:rsidP="002A2A00" w14:paraId="32ABD35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م + ب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04D864C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A24FF5" w:rsidRPr="002B2643" w:rsidP="002A2A00" w14:paraId="7C9F503A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م ب </w:t>
            </w:r>
          </w:p>
        </w:tc>
      </w:tr>
      <w:tr w14:paraId="1015BFBF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512AEEC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59176A" w:rsidP="002A2A00" w14:paraId="771694E4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59176A" w:rsidP="002A2A00" w14:paraId="385AD7CE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عدد ومعكوسه</w:t>
            </w:r>
          </w:p>
        </w:tc>
      </w:tr>
      <w:tr w14:paraId="5A45300B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2D69C7E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1D3389" w:rsidP="002A2A00" w14:paraId="4E2771CA" w14:textId="77777777">
            <w:pPr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</w:pPr>
            <w:r w:rsidRPr="001D338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:   </w:t>
            </w:r>
            <w:r w:rsidRPr="001D338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7س </w:t>
            </w:r>
            <w:r w:rsidRPr="001D3389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–</w:t>
            </w:r>
            <w:r w:rsidRPr="001D338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7س   </w:t>
            </w:r>
          </w:p>
        </w:tc>
      </w:tr>
      <w:tr w14:paraId="737CA1B5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2B50F1C9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5B58730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A24FF5" w:rsidRPr="002B2643" w:rsidP="002A2A00" w14:paraId="6B429B0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7543400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  <w:shd w:val="clear" w:color="auto" w:fill="C5E0B3" w:themeFill="accent6" w:themeFillTint="66"/>
          </w:tcPr>
          <w:p w:rsidR="00A24FF5" w:rsidRPr="00F7410A" w:rsidP="002A2A00" w14:paraId="2FFD1627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صفر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1B47B18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A24FF5" w:rsidRPr="002B2643" w:rsidP="002A2A00" w14:paraId="28718BD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-14 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270D7E4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A24FF5" w:rsidRPr="002B2643" w:rsidP="002A2A00" w14:paraId="4BB17FB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14س</w:t>
            </w:r>
            <w:r w:rsidRPr="00C14D1A">
              <w:rPr>
                <w:rFonts w:asciiTheme="majorBidi" w:hAnsiTheme="majorBidi" w:cs="AL-Mohanad Black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4522ED6C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0F5498F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1752EE" w:rsidP="002A2A00" w14:paraId="3B7DDBAE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1752EE" w:rsidP="002A2A00" w14:paraId="66617DC5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ايجاد حاصل</w:t>
            </w:r>
            <w:r w:rsidRPr="0059176A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جمع  عددين صحيحين</w:t>
            </w:r>
          </w:p>
        </w:tc>
      </w:tr>
      <w:tr w14:paraId="476729CC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67FB0F9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2B2643" w:rsidP="002A2A00" w14:paraId="25910485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ناتج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EE1B84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-5 + ( -2) </w:t>
            </w:r>
          </w:p>
        </w:tc>
      </w:tr>
      <w:tr w14:paraId="7651981B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5BBB5BE3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3DC0F91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24FF5" w:rsidRPr="00F7410A" w:rsidP="002A2A00" w14:paraId="2F1FE6B4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-3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75E265F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6E12B8" w:rsidP="002A2A00" w14:paraId="096DFDF6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5BB4826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C5E0B3" w:themeFill="accent6" w:themeFillTint="66"/>
          </w:tcPr>
          <w:p w:rsidR="00A24FF5" w:rsidRPr="002B2643" w:rsidP="002A2A00" w14:paraId="36FAD666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4FFFD70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A24FF5" w:rsidRPr="002B2643" w:rsidP="002A2A00" w14:paraId="24E813F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3ECFFA5F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33452D4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1752EE" w:rsidP="002A2A00" w14:paraId="7FE7FFF2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1752EE" w:rsidP="002A2A00" w14:paraId="0252D55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استعمال خاصية التوزيع لاعادة كتابة عبارة</w:t>
            </w:r>
            <w:r w:rsidRPr="001752EE"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 </w:t>
            </w:r>
          </w:p>
        </w:tc>
      </w:tr>
      <w:tr w14:paraId="0AE3C672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4BC4E11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2B2643" w:rsidP="002A2A00" w14:paraId="5AFBD9EA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>استعمل خاصية التوزيع لاعادة كتابة عبارة</w:t>
            </w:r>
            <w:r w:rsidRPr="009A5B29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:  2 ( 3 + س )</w:t>
            </w:r>
            <w:r w:rsidRPr="009A5B29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</w:t>
            </w:r>
          </w:p>
        </w:tc>
      </w:tr>
      <w:tr w14:paraId="04A6A563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5F40AE1F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F64C9A1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A24FF5" w:rsidRPr="00F7410A" w:rsidP="002A2A00" w14:paraId="689814AE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3×2 + 3×س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2D5E465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2B2643" w:rsidP="002A2A00" w14:paraId="14BCECA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2+3 × 2+س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2ED0220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C5E0B3" w:themeFill="accent6" w:themeFillTint="66"/>
          </w:tcPr>
          <w:p w:rsidR="00A24FF5" w:rsidRPr="002B2643" w:rsidP="002A2A00" w14:paraId="01B6527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2×3 + 2×س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4A85821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</w:tcPr>
          <w:p w:rsidR="00A24FF5" w:rsidRPr="002B2643" w:rsidP="002A2A00" w14:paraId="7EDD237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2×3 + 2×1</w:t>
            </w:r>
          </w:p>
        </w:tc>
      </w:tr>
      <w:tr w14:paraId="3B65C432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082384E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B80690" w:rsidP="002A2A00" w14:paraId="55AF809E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B80690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B80690" w:rsidP="002A2A00" w14:paraId="48E6054A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 xml:space="preserve">تحليل عدد الى عوامله الأوليه </w:t>
            </w:r>
          </w:p>
        </w:tc>
      </w:tr>
      <w:tr w14:paraId="42D3E2E8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4A24839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  <w:vAlign w:val="center"/>
          </w:tcPr>
          <w:p w:rsidR="00A24FF5" w:rsidRPr="002B2643" w:rsidP="002A2A00" w14:paraId="75D9E284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BE0AB0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 </w:t>
            </w:r>
            <w:r w:rsidRPr="000D0AD8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حللي العدد إلى عوامله الأوليه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: 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20</w:t>
            </w:r>
            <w:r w:rsidRPr="00F6085A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</w:t>
            </w:r>
          </w:p>
        </w:tc>
      </w:tr>
      <w:tr w14:paraId="63B6920F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55B4A8FC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0EC3A91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A24FF5" w:rsidRPr="005D7B46" w:rsidP="002A2A00" w14:paraId="0339724E" w14:textId="77777777">
            <w:pPr>
              <w:jc w:val="center"/>
              <w:rPr>
                <w:rFonts w:asciiTheme="majorBidi" w:hAnsiTheme="majorBidi" w:cs="Al-KsorZulfiMath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4× 5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DE2C33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B80690" w:rsidP="002A2A00" w14:paraId="0F69287A" w14:textId="77777777">
            <w:pPr>
              <w:jc w:val="center"/>
              <w:rPr>
                <w:rFonts w:asciiTheme="majorBidi" w:hAnsiTheme="majorBidi" w:cs="Al-KsorZulfiMath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 × 10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5042799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A24FF5" w:rsidRPr="005D7B46" w:rsidP="002A2A00" w14:paraId="21400C5F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5D7B46">
              <w:rPr>
                <w:rFonts w:asciiTheme="majorBidi" w:hAnsiTheme="majorBidi" w:cs="AL-Mohanad Black" w:hint="cs"/>
                <w:sz w:val="28"/>
                <w:szCs w:val="28"/>
                <w:rtl/>
              </w:rPr>
              <w:t>2 × 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F7410A" w:rsidP="002A2A00" w14:paraId="312762EB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D0AD8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C5E0B3" w:themeFill="accent6" w:themeFillTint="66"/>
          </w:tcPr>
          <w:p w:rsidR="00A24FF5" w:rsidRPr="005D7B46" w:rsidP="002A2A00" w14:paraId="4F0A9302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5D7B46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2 × 2 × 5</w:t>
            </w:r>
          </w:p>
        </w:tc>
      </w:tr>
      <w:tr w14:paraId="1BA89317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6E0E3D9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687AA5" w:rsidP="002A2A00" w14:paraId="335D922A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687AA5" w:rsidP="002A2A00" w14:paraId="27BD13AD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القاسم المشترك الأكبر لعددين</w:t>
            </w:r>
          </w:p>
        </w:tc>
      </w:tr>
      <w:tr w14:paraId="7D66E80D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2D1F988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F7410A" w:rsidP="002A2A00" w14:paraId="302B04E1" w14:textId="77777777">
            <w:pPr>
              <w:rPr>
                <w:noProof/>
                <w:rtl/>
                <w14:ligatures w14:val="standardContextual"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 ( ق . م . أ ) للعددين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12     ,   15 </w:t>
            </w:r>
          </w:p>
        </w:tc>
      </w:tr>
      <w:tr w14:paraId="281E80C9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6FE14364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2FE3392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</w:tcPr>
          <w:p w:rsidR="00A24FF5" w:rsidRPr="002B2643" w:rsidP="002A2A00" w14:paraId="3B1487A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1DA5D104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2B2643" w:rsidP="002A2A00" w14:paraId="7D503FC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F7410A" w:rsidP="002A2A00" w14:paraId="0AAB670D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A24FF5" w:rsidRPr="00F7410A" w:rsidP="002A2A00" w14:paraId="6C9D0236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5E6ABD1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C5E0B3" w:themeFill="accent6" w:themeFillTint="66"/>
          </w:tcPr>
          <w:p w:rsidR="00A24FF5" w:rsidRPr="00522673" w:rsidP="002A2A00" w14:paraId="3FE3FAEF" w14:textId="77777777">
            <w:pPr>
              <w:jc w:val="center"/>
              <w:rPr>
                <w:rFonts w:asciiTheme="majorBidi" w:hAnsiTheme="majorBidi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14:paraId="6C2EC0C7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353F705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687AA5" w:rsidP="002A2A00" w14:paraId="5DC4B056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687AA5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687AA5" w:rsidP="002A2A00" w14:paraId="5DADB612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قيمة عبارة  تحتوي قوى</w:t>
            </w:r>
          </w:p>
        </w:tc>
      </w:tr>
      <w:tr w14:paraId="3C49E3FE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58A6963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2B2643" w:rsidP="002A2A00" w14:paraId="09DE9D6C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35611A">
              <w:rPr>
                <w:rFonts w:asciiTheme="majorBidi" w:hAnsiTheme="majorBidi" w:cs="AL-Mohanad Black" w:hint="cs"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أوجدي قيمة العبارة   :  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5 </w:t>
            </w:r>
            <w:r w:rsidRPr="005F4D09">
              <w:rPr>
                <w:rFonts w:asciiTheme="majorBidi" w:hAnsiTheme="majorBidi" w:cs="AL-Mohanad Black" w:hint="cs"/>
                <w:color w:val="0000CC"/>
                <w:sz w:val="28"/>
                <w:szCs w:val="28"/>
                <w:vertAlign w:val="superscript"/>
                <w:rtl/>
              </w:rPr>
              <w:t>-2</w:t>
            </w:r>
          </w:p>
        </w:tc>
      </w:tr>
      <w:tr w14:paraId="203F0484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79BC641B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B596209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C5E0B3" w:themeFill="accent6" w:themeFillTint="66"/>
          </w:tcPr>
          <w:p w:rsidR="00A24FF5" w:rsidRPr="002B2643" w:rsidP="002A2A00" w14:paraId="3F12C16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25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4D93110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2B2643" w:rsidP="002A2A00" w14:paraId="1E00BCEB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5F4D09">
              <w:rPr>
                <w:rFonts w:asciiTheme="majorBidi" w:hAnsiTheme="majorBidi" w:cs="Al-KsorZulfiMath" w:hint="cs"/>
                <w:color w:val="000000" w:themeColor="text1"/>
                <w:sz w:val="28"/>
                <w:szCs w:val="28"/>
                <w:rtl/>
              </w:rPr>
              <w:t>!؛5 ؛2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1D5C3D85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</w:tcPr>
          <w:p w:rsidR="00A24FF5" w:rsidRPr="002B2643" w:rsidP="002A2A00" w14:paraId="76B0C8F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F7410A" w:rsidP="002A2A00" w14:paraId="771BA285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F7410A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A24FF5" w:rsidRPr="005F4D09" w:rsidP="002A2A00" w14:paraId="7A36B808" w14:textId="77777777">
            <w:pPr>
              <w:jc w:val="center"/>
              <w:rPr>
                <w:rFonts w:asciiTheme="majorBidi" w:hAnsiTheme="majorBidi" w:cs="Al-KsorZulfiMath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</w:t>
            </w:r>
          </w:p>
        </w:tc>
      </w:tr>
      <w:tr w14:paraId="1EC6EC4A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4FF5" w:rsidRPr="00715703" w:rsidP="002A2A00" w14:paraId="2C9D0E4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gridSpan w:val="3"/>
            <w:shd w:val="clear" w:color="auto" w:fill="FBE5D5" w:themeFill="accent2" w:themeFillTint="33"/>
          </w:tcPr>
          <w:p w:rsidR="00A24FF5" w:rsidRPr="005E2BEF" w:rsidP="002A2A00" w14:paraId="203A6B5A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 w:rsidRPr="005E2BEF">
              <w:rPr>
                <w:rFonts w:asciiTheme="majorBidi" w:hAnsiTheme="majorBidi" w:cs="AL-Mohanad Bold" w:hint="cs"/>
                <w:sz w:val="22"/>
                <w:szCs w:val="22"/>
                <w:rtl/>
              </w:rPr>
              <w:t>المهارة المستهدفة</w:t>
            </w:r>
          </w:p>
        </w:tc>
        <w:tc>
          <w:tcPr>
            <w:tcW w:w="7369" w:type="dxa"/>
            <w:gridSpan w:val="8"/>
            <w:shd w:val="clear" w:color="auto" w:fill="auto"/>
          </w:tcPr>
          <w:p w:rsidR="00A24FF5" w:rsidRPr="005E2BEF" w:rsidP="002A2A00" w14:paraId="7C352B31" w14:textId="77777777">
            <w:pPr>
              <w:spacing w:line="192" w:lineRule="auto"/>
              <w:rPr>
                <w:rFonts w:asciiTheme="majorBidi" w:hAnsiTheme="majorBidi" w:cs="AL-Mohanad Bold"/>
                <w:sz w:val="22"/>
                <w:szCs w:val="22"/>
                <w:rtl/>
              </w:rPr>
            </w:pPr>
            <w:r>
              <w:rPr>
                <w:rFonts w:asciiTheme="majorBidi" w:hAnsiTheme="majorBidi" w:cs="AL-Mohanad Bold" w:hint="cs"/>
                <w:sz w:val="22"/>
                <w:szCs w:val="22"/>
                <w:rtl/>
              </w:rPr>
              <w:t>إيجاد عددين بشروط معينة</w:t>
            </w:r>
          </w:p>
        </w:tc>
      </w:tr>
      <w:tr w14:paraId="2B3B09A0" w14:textId="77777777" w:rsidTr="002A2A00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A24FF5" w:rsidP="002A2A00" w14:paraId="5063A58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11"/>
            <w:shd w:val="clear" w:color="auto" w:fill="auto"/>
          </w:tcPr>
          <w:p w:rsidR="00A24FF5" w:rsidRPr="0035611A" w:rsidP="002A2A00" w14:paraId="19D2134C" w14:textId="77777777">
            <w:pPr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7D22C1">
              <w:rPr>
                <w:rFonts w:asciiTheme="majorBidi" w:hAnsiTheme="majorBidi" w:cs="AL-Mohanad Black" w:hint="cs"/>
                <w:color w:val="C00000"/>
                <w:sz w:val="28"/>
                <w:szCs w:val="28"/>
                <w:rtl/>
              </w:rPr>
              <w:t xml:space="preserve">اوجدي : </w:t>
            </w:r>
            <w:r w:rsidRPr="007D22C1">
              <w:rPr>
                <w:rFonts w:asciiTheme="majorBidi" w:hAnsiTheme="majorBidi" w:cs="AL-Mohanad Black"/>
                <w:color w:val="C00000"/>
                <w:sz w:val="28"/>
                <w:szCs w:val="28"/>
                <w:rtl/>
              </w:rPr>
              <w:t xml:space="preserve"> 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>عددين حاصل ضربهما =2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>7</w:t>
            </w:r>
            <w:r w:rsidRPr="007D22C1">
              <w:rPr>
                <w:rFonts w:asciiTheme="majorBidi" w:hAnsiTheme="majorBidi" w:cs="AL-Mohanad Black"/>
                <w:color w:val="0000CC"/>
                <w:sz w:val="28"/>
                <w:szCs w:val="28"/>
                <w:rtl/>
              </w:rPr>
              <w:t xml:space="preserve"> وحاصل جمعهما = </w:t>
            </w:r>
            <w:r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12 </w:t>
            </w:r>
            <w:r w:rsidRPr="007D22C1">
              <w:rPr>
                <w:rFonts w:asciiTheme="majorBidi" w:hAnsiTheme="majorBidi" w:cs="AL-Mohanad Black" w:hint="cs"/>
                <w:color w:val="0000CC"/>
                <w:sz w:val="28"/>
                <w:szCs w:val="28"/>
                <w:rtl/>
              </w:rPr>
              <w:t xml:space="preserve">  هما :</w:t>
            </w: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 xml:space="preserve"> </w:t>
            </w:r>
          </w:p>
        </w:tc>
      </w:tr>
      <w:tr w14:paraId="3DB82B52" w14:textId="77777777" w:rsidTr="00A24FF5">
        <w:tblPrEx>
          <w:tblW w:w="0" w:type="auto"/>
          <w:tblInd w:w="-108" w:type="dxa"/>
          <w:tblLook w:val="04A0"/>
        </w:tblPrEx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A24FF5" w:rsidP="002A2A00" w14:paraId="12ED0FC0" w14:textId="777777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2B81FD50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أ</w:t>
            </w:r>
          </w:p>
        </w:tc>
        <w:tc>
          <w:tcPr>
            <w:tcW w:w="1977" w:type="dxa"/>
            <w:gridSpan w:val="2"/>
            <w:shd w:val="clear" w:color="auto" w:fill="C5E0B3" w:themeFill="accent6" w:themeFillTint="66"/>
          </w:tcPr>
          <w:p w:rsidR="00A24FF5" w:rsidRPr="002B2643" w:rsidP="002A2A00" w14:paraId="34DFA142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3 , 9</w:t>
            </w:r>
          </w:p>
        </w:tc>
        <w:tc>
          <w:tcPr>
            <w:tcW w:w="575" w:type="dxa"/>
            <w:shd w:val="clear" w:color="auto" w:fill="FBE5D5" w:themeFill="accent2" w:themeFillTint="33"/>
          </w:tcPr>
          <w:p w:rsidR="00A24FF5" w:rsidRPr="002B2643" w:rsidP="002A2A00" w14:paraId="023A277D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gridSpan w:val="2"/>
          </w:tcPr>
          <w:p w:rsidR="00A24FF5" w:rsidRPr="002B2643" w:rsidP="002A2A00" w14:paraId="0C0996F8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-3 , -9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2B2643" w:rsidP="002A2A00" w14:paraId="66F1502E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 w:rsidRPr="002B2643">
              <w:rPr>
                <w:rFonts w:asciiTheme="majorBidi" w:hAnsiTheme="majorBidi" w:cs="AL-Mohanad Black" w:hint="cs"/>
                <w:sz w:val="28"/>
                <w:szCs w:val="28"/>
                <w:rtl/>
              </w:rPr>
              <w:t>ج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A24FF5" w:rsidRPr="002B2643" w:rsidP="002A2A00" w14:paraId="529DEC5C" w14:textId="77777777">
            <w:pPr>
              <w:jc w:val="center"/>
              <w:rPr>
                <w:rFonts w:asciiTheme="majorBidi" w:hAnsiTheme="majorBidi" w:cs="AL-Mohanad Black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sz w:val="28"/>
                <w:szCs w:val="28"/>
                <w:rtl/>
              </w:rPr>
              <w:t>4 , 7</w:t>
            </w:r>
          </w:p>
        </w:tc>
        <w:tc>
          <w:tcPr>
            <w:tcW w:w="602" w:type="dxa"/>
            <w:shd w:val="clear" w:color="auto" w:fill="FBE5D5" w:themeFill="accent2" w:themeFillTint="33"/>
          </w:tcPr>
          <w:p w:rsidR="00A24FF5" w:rsidRPr="00F7410A" w:rsidP="002A2A00" w14:paraId="0F81796A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 w:rsidRPr="000B14FE"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07" w:type="dxa"/>
            <w:shd w:val="clear" w:color="auto" w:fill="auto"/>
          </w:tcPr>
          <w:p w:rsidR="00A24FF5" w:rsidRPr="00F7410A" w:rsidP="002A2A00" w14:paraId="751B91E0" w14:textId="77777777">
            <w:pPr>
              <w:jc w:val="center"/>
              <w:rPr>
                <w:rFonts w:asciiTheme="majorBidi" w:hAnsiTheme="majorBidi" w:cs="AL-Mohanad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AL-Mohanad Black" w:hint="cs"/>
                <w:color w:val="000000" w:themeColor="text1"/>
                <w:sz w:val="28"/>
                <w:szCs w:val="28"/>
                <w:rtl/>
              </w:rPr>
              <w:t>-4 , -7</w:t>
            </w:r>
          </w:p>
        </w:tc>
      </w:tr>
    </w:tbl>
    <w:p w:rsidR="00A24FF5" w:rsidP="00A24FF5" w14:paraId="18D821AD" w14:textId="124D4841">
      <w:pPr>
        <w:rPr>
          <w:rFonts w:cs="Traditional Arabic"/>
          <w:b/>
          <w:bCs/>
          <w:sz w:val="20"/>
          <w:szCs w:val="20"/>
          <w:rtl/>
        </w:rPr>
      </w:pPr>
      <w:r w:rsidRPr="0035611A">
        <w:rPr>
          <w:rFonts w:cs="Traditional Arabic" w:hint="cs"/>
          <w:b/>
          <w:bCs/>
          <w:sz w:val="20"/>
          <w:szCs w:val="20"/>
          <w:rtl/>
        </w:rPr>
        <w:t xml:space="preserve"> انتهت الأسئلة .                                                                                                                                                 معلمة المادة : ............................</w:t>
      </w:r>
    </w:p>
    <w:p w:rsidR="006B27F8" w:rsidP="00F7410A" w14:paraId="7724A80D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6B27F8" w14:paraId="585A48D0" w14:textId="77777777">
      <w:pPr>
        <w:rPr>
          <w:rFonts w:cs="Traditional Arabic"/>
          <w:b/>
          <w:bCs/>
          <w:rtl/>
        </w:rPr>
      </w:pPr>
    </w:p>
    <w:p w:rsidR="006B27F8" w:rsidP="006B27F8" w14:paraId="1AA83D24" w14:textId="77777777">
      <w:pPr>
        <w:rPr>
          <w:rFonts w:cs="Traditional Arabic"/>
          <w:b/>
          <w:bCs/>
          <w:rtl/>
        </w:rPr>
      </w:pPr>
    </w:p>
    <w:p w:rsidR="006B27F8" w:rsidP="006B27F8" w14:paraId="433E3EEE" w14:textId="77777777">
      <w:pPr>
        <w:rPr>
          <w:rFonts w:cs="Traditional Arabic"/>
          <w:b/>
          <w:bCs/>
          <w:rtl/>
        </w:rPr>
      </w:pPr>
    </w:p>
    <w:p w:rsidR="006B27F8" w:rsidP="006B27F8" w14:paraId="46011AC9" w14:textId="77777777">
      <w:pPr>
        <w:rPr>
          <w:rFonts w:cs="Traditional Arabic"/>
          <w:b/>
          <w:bCs/>
          <w:rtl/>
        </w:rPr>
      </w:pPr>
    </w:p>
    <w:p w:rsidR="006B27F8" w:rsidP="006B27F8" w14:paraId="06367C48" w14:textId="49D70EB6">
      <w:pPr>
        <w:rPr>
          <w:rFonts w:cs="Traditional Arabic"/>
          <w:b/>
          <w:bCs/>
          <w:rtl/>
        </w:rPr>
      </w:pPr>
      <w:r w:rsidRPr="00AC6863">
        <w:rPr>
          <w:rFonts w:cs="Traditional Arabic"/>
          <w:b/>
          <w:bCs/>
        </w:rPr>
        <w:t>https://t.me/asmamath3m</w:t>
      </w:r>
    </w:p>
    <w:p w:rsidR="006B27F8" w:rsidP="006B27F8" w14:paraId="734A83B6" w14:textId="56FCAFEC">
      <w:pPr>
        <w:rPr>
          <w:rFonts w:cs="Traditional Arabic"/>
          <w:b/>
          <w:bCs/>
          <w:rtl/>
        </w:rPr>
      </w:pPr>
    </w:p>
    <w:p w:rsidR="006B27F8" w:rsidP="006B27F8" w14:paraId="0CABC7BE" w14:textId="77777777">
      <w:pPr>
        <w:rPr>
          <w:rFonts w:cs="Traditional Arabic"/>
          <w:b/>
          <w:bCs/>
          <w:rtl/>
        </w:rPr>
      </w:pPr>
    </w:p>
    <w:p w:rsidR="006B27F8" w:rsidP="006B27F8" w14:paraId="351A89C8" w14:textId="5FDE3A4E">
      <w:pPr>
        <w:rPr>
          <w:rFonts w:cs="Traditional Arabic"/>
          <w:b/>
          <w:bCs/>
          <w:rtl/>
        </w:rPr>
      </w:pPr>
      <w:r w:rsidRPr="00C6788D">
        <w:rPr>
          <w:rFonts w:cs="Traditional Arabic"/>
          <w:b/>
          <w:bCs/>
          <w:rtl/>
        </w:rPr>
        <w:drawing>
          <wp:inline distT="0" distB="0" distL="0" distR="0">
            <wp:extent cx="5662930" cy="4283179"/>
            <wp:effectExtent l="0" t="0" r="0" b="3175"/>
            <wp:docPr id="16234838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38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734" cy="42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F8" w:rsidP="006B27F8" w14:paraId="56249B9E" w14:textId="77777777">
      <w:pPr>
        <w:rPr>
          <w:rFonts w:cs="Traditional Arabic"/>
          <w:b/>
          <w:bCs/>
          <w:rtl/>
        </w:rPr>
      </w:pPr>
    </w:p>
    <w:p w:rsidR="006B27F8" w:rsidP="006B27F8" w14:paraId="5572CDB2" w14:textId="77777777">
      <w:pPr>
        <w:rPr>
          <w:rFonts w:cs="Traditional Arabic"/>
          <w:b/>
          <w:bCs/>
          <w:rtl/>
        </w:rPr>
      </w:pPr>
    </w:p>
    <w:p w:rsidR="006B27F8" w:rsidP="006B27F8" w14:paraId="304A0294" w14:textId="36F5E459">
      <w:pPr>
        <w:rPr>
          <w:rFonts w:cs="Traditional Arabic"/>
          <w:b/>
          <w:bCs/>
          <w:rtl/>
        </w:rPr>
      </w:pPr>
    </w:p>
    <w:p w:rsidR="006B27F8" w:rsidP="00F7410A" w14:paraId="179A130B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05D31066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72F8DB08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6B1009AF" w14:textId="5307FE4A">
      <w:pPr>
        <w:rPr>
          <w:rFonts w:cs="Traditional Arabic"/>
          <w:b/>
          <w:bCs/>
          <w:sz w:val="20"/>
          <w:szCs w:val="20"/>
          <w:rtl/>
        </w:rPr>
      </w:pPr>
    </w:p>
    <w:p w:rsidR="006B27F8" w:rsidP="00F7410A" w14:paraId="64AFB18F" w14:textId="77777777">
      <w:pPr>
        <w:rPr>
          <w:rFonts w:cs="Traditional Arabic"/>
          <w:b/>
          <w:bCs/>
          <w:sz w:val="20"/>
          <w:szCs w:val="20"/>
          <w:rtl/>
        </w:rPr>
      </w:pPr>
    </w:p>
    <w:p w:rsidR="000B2670" w14:paraId="41BB7E7A" w14:textId="77777777">
      <w:pPr>
        <w:rPr>
          <w:rtl/>
        </w:rPr>
      </w:pPr>
    </w:p>
    <w:p w:rsidR="006D3D4A" w:rsidRPr="006D3D4A" w:rsidP="006D3D4A" w14:paraId="396C6A20" w14:textId="77777777">
      <w:pPr>
        <w:rPr>
          <w:rtl/>
        </w:rPr>
      </w:pPr>
    </w:p>
    <w:p w:rsidR="006D3D4A" w:rsidRPr="006D3D4A" w:rsidP="006D3D4A" w14:paraId="46F0A02F" w14:textId="77777777">
      <w:pPr>
        <w:rPr>
          <w:rtl/>
        </w:rPr>
      </w:pPr>
    </w:p>
    <w:p w:rsidR="006D3D4A" w:rsidP="006D3D4A" w14:paraId="1FDEE4B5" w14:textId="77777777">
      <w:pPr>
        <w:rPr>
          <w:rtl/>
        </w:rPr>
      </w:pPr>
    </w:p>
    <w:p w:rsidR="006D3D4A" w:rsidRPr="006D3D4A" w:rsidP="006D3D4A" w14:paraId="1287B05C" w14:textId="77777777">
      <w:pPr>
        <w:sectPr w:rsidSect="00AA7DBD">
          <w:pgSz w:w="11906" w:h="16838" w:code="9"/>
          <w:pgMar w:top="170" w:right="720" w:bottom="170" w:left="720" w:header="454" w:footer="454" w:gutter="0"/>
          <w:cols w:space="708"/>
          <w:bidi/>
          <w:rtlGutter/>
          <w:docGrid w:linePitch="360"/>
        </w:sectPr>
      </w:pPr>
    </w:p>
    <w:tbl>
      <w:tblPr>
        <w:tblStyle w:val="1"/>
        <w:bidiVisual/>
        <w:tblW w:w="0" w:type="auto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5"/>
      </w:tblGrid>
      <w:tr w14:paraId="58A2F42C" w14:textId="77777777" w:rsidTr="00D521A6">
        <w:tblPrEx>
          <w:tblW w:w="0" w:type="auto"/>
          <w:tblInd w:w="-29" w:type="dxa"/>
          <w:tblLook w:val="04A0"/>
        </w:tblPrEx>
        <w:tc>
          <w:tcPr>
            <w:tcW w:w="10495" w:type="dxa"/>
          </w:tcPr>
          <w:p w:rsidR="00AD59D7" w:rsidRPr="00AD59D7" w:rsidP="00AD59D7" w14:paraId="3EAB24FC" w14:textId="7FF6141E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D59D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المادة : رياضيات                                                                                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الص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rtl/>
              </w:rPr>
              <w:t>ف : ا</w:t>
            </w:r>
            <w:r w:rsidR="00A45CF0">
              <w:rPr>
                <w:rFonts w:ascii="Calibri" w:eastAsia="Calibri" w:hAnsi="Calibri" w:cs="Arial" w:hint="cs"/>
                <w:sz w:val="28"/>
                <w:szCs w:val="28"/>
                <w:rtl/>
              </w:rPr>
              <w:t>لثالث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متوسط</w:t>
            </w:r>
            <w:r w:rsidRPr="00AD59D7" w:rsidR="001F30A7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</w:p>
          <w:p w:rsidR="00AD59D7" w:rsidP="00AD59D7" w14:paraId="66AC5812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AD59D7" w:rsidP="00AD59D7" w14:paraId="433F32FA" w14:textId="42CC77C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                                     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اختبار ( تشخيصي )  للفصل الدراسي </w:t>
            </w:r>
            <w:r w:rsidR="00FD7B81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الثاني 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 لعام 1446هـ</w:t>
            </w:r>
          </w:p>
          <w:p w:rsidR="00AD59D7" w:rsidP="00AD59D7" w14:paraId="52E39060" w14:textId="7777777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D59D7" w:rsidRPr="00AD59D7" w:rsidP="00AD59D7" w14:paraId="0508191F" w14:textId="685080A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الاسم :                                                                                               الفصل :</w:t>
            </w:r>
          </w:p>
          <w:p w:rsidR="00AD59D7" w:rsidP="00AD59D7" w14:paraId="359F0509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1F30A7" w:rsidRPr="00AD59D7" w:rsidP="00AD59D7" w14:paraId="18EBC5BC" w14:textId="6A937291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shd w:val="clear" w:color="auto" w:fill="E7E6E6" w:themeFill="background2"/>
              </w:rPr>
            </w:pPr>
            <w:r w:rsidRPr="00CD66C4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    </w:t>
            </w:r>
            <w:r w:rsidRPr="00B15666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السؤال ال</w:t>
            </w:r>
            <w:r w:rsidRPr="00B15666" w:rsidR="00AD59D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اول</w:t>
            </w:r>
            <w:r w:rsidRPr="0090041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 xml:space="preserve"> / أختر الإجابة الصحيحة </w:t>
            </w:r>
            <w:r w:rsidR="00AD59D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لما يلي :</w:t>
            </w:r>
          </w:p>
          <w:p w:rsidR="001F30A7" w:rsidRPr="00CD66C4" w14:paraId="280D7ABD" w14:textId="77777777">
            <w:pPr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1"/>
              <w:bidiVisual/>
              <w:tblW w:w="10358" w:type="dxa"/>
              <w:tblInd w:w="0" w:type="dxa"/>
              <w:tblLook w:val="04A0"/>
            </w:tblPr>
            <w:tblGrid>
              <w:gridCol w:w="955"/>
              <w:gridCol w:w="373"/>
              <w:gridCol w:w="1511"/>
              <w:gridCol w:w="524"/>
              <w:gridCol w:w="518"/>
              <w:gridCol w:w="940"/>
              <w:gridCol w:w="452"/>
              <w:gridCol w:w="70"/>
              <w:gridCol w:w="452"/>
              <w:gridCol w:w="1171"/>
              <w:gridCol w:w="387"/>
              <w:gridCol w:w="132"/>
              <w:gridCol w:w="372"/>
              <w:gridCol w:w="2402"/>
              <w:gridCol w:w="99"/>
            </w:tblGrid>
            <w:tr w14:paraId="38FCEE6D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30A7" w:rsidRPr="00FD7B81" w14:paraId="282A7C6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:rsidR="001F30A7" w:rsidRPr="00FD7B81" w14:paraId="00F349CC" w14:textId="59F48DB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( 1 )</w:t>
                  </w:r>
                </w:p>
              </w:tc>
              <w:tc>
                <w:tcPr>
                  <w:tcW w:w="93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0A7" w:rsidRPr="00FD7B81" w14:paraId="1062CA70" w14:textId="4D5F47CE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  </w:t>
                  </w:r>
                  <w:r w:rsidRPr="00FD7B81" w:rsidR="004718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ناتج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   </w:t>
                  </w:r>
                  <w:r w:rsidRPr="00FD7B81" w:rsidR="00B1566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( </w:t>
                  </w:r>
                  <w:r w:rsidRPr="00FD7B81" w:rsidR="00B7793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3</w:t>
                  </w:r>
                  <w:r w:rsidRPr="00FD7B81" w:rsidR="00B1566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ــ </w:t>
                  </w:r>
                  <w:r w:rsidRPr="00FD7B81" w:rsidR="00B7793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ب</w:t>
                  </w:r>
                  <w:r w:rsidRPr="00FD7B81" w:rsidR="00B1566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)</w:t>
                  </w:r>
                  <w:r w:rsidRPr="00FD7B81" w:rsidR="00B1566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 xml:space="preserve"> 2</w:t>
                  </w:r>
                  <w:r w:rsidRPr="00FD7B81" w:rsidR="00B1566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14:paraId="31CDCF1E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FD7B81" w:rsidP="00FD7B81" w14:paraId="5A53925E" w14:textId="77777777">
                  <w:pPr>
                    <w:rPr>
                      <w:rFonts w:ascii="Calibri" w:eastAsia="Calibri" w:hAnsi="Calibri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FD7B81" w:rsidP="00FD7B81" w14:paraId="5322FC4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FD7B81" w:rsidP="00FD7B81" w14:paraId="00364C94" w14:textId="7205D42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9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-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6ب + ب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FD7B81" w:rsidP="00FD7B81" w14:paraId="3E247021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FD7B81" w:rsidP="00FD7B81" w14:paraId="16EE7BD5" w14:textId="464467D5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  9 - 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ب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FD7B81" w:rsidP="00FD7B81" w14:paraId="5611541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FD7B81" w:rsidP="00FD7B81" w14:paraId="71D3317E" w14:textId="7471F221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9 + ب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FD7B81" w:rsidP="00FD7B81" w14:paraId="4E1EB1B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FD7B81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FD7B81" w:rsidP="00FD7B81" w14:paraId="0A95D9B6" w14:textId="538DBA1C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9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+ 6ب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- 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ب</w:t>
                  </w:r>
                  <w:r w:rsidRPr="00FD7B81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</w:tc>
            </w:tr>
            <w:tr w14:paraId="24DF0461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B81" w:rsidRPr="005A5D85" w:rsidP="00FD7B81" w14:paraId="3F8F8DF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</w:p>
                <w:p w:rsidR="00FD7B81" w:rsidRPr="005A5D85" w:rsidP="00FD7B81" w14:paraId="0146DF75" w14:textId="084FBF7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( 2 )</w:t>
                  </w:r>
                </w:p>
              </w:tc>
              <w:tc>
                <w:tcPr>
                  <w:tcW w:w="93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5A5D85" w:rsidP="00FD7B81" w14:paraId="16F735FE" w14:textId="7D597EBF">
                  <w:pPr>
                    <w:spacing w:before="120" w:after="120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ناتج   ( س + 2 ) ( س </w:t>
                  </w:r>
                  <w:r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2 )</w:t>
                  </w:r>
                </w:p>
              </w:tc>
            </w:tr>
            <w:tr w14:paraId="17B899F4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1AB7B793" w14:textId="77777777">
                  <w:pPr>
                    <w:rPr>
                      <w:rFonts w:ascii="Calibri" w:eastAsia="Calibri" w:hAnsi="Calibr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150A325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4339408E" w14:textId="0C844AC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س + 4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066E51BB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51422F53" w14:textId="1D19856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س</w:t>
                  </w:r>
                  <w:r w:rsidRPr="00FD7B81">
                    <w:rPr>
                      <w:rFonts w:ascii="Calibri" w:eastAsia="Calibri" w:hAnsi="Calibri" w:cs="Arial" w:hint="cs"/>
                      <w:sz w:val="32"/>
                      <w:szCs w:val="32"/>
                      <w:vertAlign w:val="superscript"/>
                      <w:rtl/>
                    </w:rPr>
                    <w:t>2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4 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731E6C6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7132734D" w14:textId="36762B7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2س + 4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377E4BC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032E0669" w14:textId="6E6F5A9C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2س </w:t>
                  </w:r>
                  <w:r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4 </w:t>
                  </w:r>
                </w:p>
              </w:tc>
            </w:tr>
            <w:tr w14:paraId="2A7FB9DC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D7B81" w:rsidRPr="005A5D85" w:rsidP="00FD7B81" w14:paraId="1FF6D4C6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bookmarkStart w:id="0" w:name="_Hlk182677813"/>
                </w:p>
                <w:p w:rsidR="00FD7B81" w:rsidRPr="005A5D85" w:rsidP="00FD7B81" w14:paraId="5B4D8413" w14:textId="1F76FFC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( 3 )</w:t>
                  </w:r>
                </w:p>
              </w:tc>
              <w:tc>
                <w:tcPr>
                  <w:tcW w:w="93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5A5D85" w:rsidP="00FD7B81" w14:paraId="47D0A611" w14:textId="6F3A7207">
                  <w:pPr>
                    <w:spacing w:before="120" w:after="120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حل المعادلة        3 س =  - 9 </w:t>
                  </w:r>
                </w:p>
              </w:tc>
            </w:tr>
            <w:tr w14:paraId="0C63860F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010A050B" w14:textId="77777777">
                  <w:pPr>
                    <w:rPr>
                      <w:rFonts w:ascii="Calibri" w:eastAsia="Calibri" w:hAnsi="Calibr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78701B7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7FDB4F7E" w14:textId="3C5CC93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1B858C4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6D639B91" w14:textId="095F25A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2153FBB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471881" w:rsidP="00FD7B81" w14:paraId="2DEC8701" w14:textId="2961B1D9">
                  <w:pPr>
                    <w:spacing w:before="120" w:after="120"/>
                    <w:ind w:left="720"/>
                    <w:contextualSpacing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-3 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6603FDF0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4231D274" w14:textId="7115005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-6</w:t>
                  </w:r>
                </w:p>
              </w:tc>
            </w:tr>
            <w:tr w14:paraId="13FD84FD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  <w:trHeight w:val="635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B81" w:rsidRPr="005A5D85" w:rsidP="00FD7B81" w14:paraId="611A9FB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bookmarkStart w:id="1" w:name="_Hlk182678499"/>
                  <w:bookmarkEnd w:id="0"/>
                </w:p>
                <w:p w:rsidR="00FD7B81" w:rsidRPr="005A5D85" w:rsidP="00FD7B81" w14:paraId="556E77D6" w14:textId="58C0077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( 4 )</w:t>
                  </w:r>
                </w:p>
              </w:tc>
              <w:tc>
                <w:tcPr>
                  <w:tcW w:w="93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5A5D85" w:rsidP="00FD7B81" w14:paraId="09F841B5" w14:textId="1B746DED">
                  <w:pPr>
                    <w:spacing w:before="120" w:after="120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قيمة  ( - 5 )</w:t>
                  </w:r>
                  <w:r>
                    <w:rPr>
                      <w:rFonts w:ascii="Calibri" w:eastAsia="Calibri" w:hAnsi="Calibri" w:cs="Arial" w:hint="cs"/>
                      <w:sz w:val="40"/>
                      <w:szCs w:val="40"/>
                      <w:vertAlign w:val="superscript"/>
                      <w:rtl/>
                    </w:rPr>
                    <w:t xml:space="preserve"> 2</w:t>
                  </w:r>
                </w:p>
              </w:tc>
            </w:tr>
            <w:tr w14:paraId="71D4FCA8" w14:textId="77777777" w:rsidTr="00D521A6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7FE39547" w14:textId="77777777">
                  <w:pPr>
                    <w:rPr>
                      <w:rFonts w:ascii="Calibri" w:eastAsia="Calibri" w:hAnsi="Calibr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58E2CDE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10024D12" w14:textId="531D7BE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25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435374D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471881" w:rsidP="00FD7B81" w14:paraId="73B5687D" w14:textId="79ECCF25">
                  <w:pPr>
                    <w:spacing w:before="120" w:after="120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   </w:t>
                  </w:r>
                  <w:r w:rsidRPr="00471881"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-25 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1176793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091461B0" w14:textId="2FCFFF3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6DF44D5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5047E97B" w14:textId="3B0C3BC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-10</w:t>
                  </w:r>
                </w:p>
              </w:tc>
            </w:tr>
            <w:tr w14:paraId="4904A8E5" w14:textId="77777777" w:rsidTr="00D521A6">
              <w:tblPrEx>
                <w:tblW w:w="10358" w:type="dxa"/>
                <w:tblInd w:w="0" w:type="dxa"/>
                <w:tblLook w:val="04A0"/>
              </w:tblPrEx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D7B81" w:rsidRPr="005A5D85" w:rsidP="00FD7B81" w14:paraId="17D508C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bookmarkStart w:id="2" w:name="_Hlk182678459"/>
                  <w:bookmarkEnd w:id="1"/>
                </w:p>
                <w:p w:rsidR="00FD7B81" w:rsidRPr="005A5D85" w:rsidP="00FD7B81" w14:paraId="62BE6E37" w14:textId="6AEB13C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( 5 )</w:t>
                  </w:r>
                </w:p>
              </w:tc>
              <w:tc>
                <w:tcPr>
                  <w:tcW w:w="940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5A5D85" w:rsidP="00FD7B81" w14:paraId="3E972F76" w14:textId="4CC9A062">
                  <w:pPr>
                    <w:spacing w:before="120" w:after="120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قيمة   (  </w: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(1;3)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)</w:t>
                  </w:r>
                  <w:r>
                    <w:rPr>
                      <w:rFonts w:ascii="Calibri" w:eastAsia="Calibri" w:hAnsi="Calibri" w:cs="Arial" w:hint="cs"/>
                      <w:sz w:val="40"/>
                      <w:szCs w:val="40"/>
                      <w:vertAlign w:val="superscript"/>
                      <w:rtl/>
                    </w:rPr>
                    <w:t xml:space="preserve"> 0</w:t>
                  </w:r>
                </w:p>
              </w:tc>
            </w:tr>
            <w:tr w14:paraId="4820426E" w14:textId="77777777" w:rsidTr="00D521A6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52D029AA" w14:textId="77777777">
                  <w:pPr>
                    <w:rPr>
                      <w:rFonts w:ascii="Calibri" w:eastAsia="Calibri" w:hAnsi="Calibr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16DB3BB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738FD1D2" w14:textId="0E9E545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6F71516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694D072D" w14:textId="50894BC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4B19480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جـ</w:t>
                  </w:r>
                </w:p>
              </w:tc>
              <w:tc>
                <w:tcPr>
                  <w:tcW w:w="1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471881" w:rsidP="00FD7B81" w14:paraId="23EDFA7C" w14:textId="4A709664">
                  <w:pPr>
                    <w:spacing w:before="120" w:after="120"/>
                    <w:ind w:left="720"/>
                    <w:contextualSpacing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0 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5A5D85" w:rsidP="00FD7B81" w14:paraId="7BAF1FC4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 w:rsidRPr="005A5D85"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3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5A5D85" w:rsidP="00FD7B81" w14:paraId="08628F4D" w14:textId="1464E14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  <w:tr w14:paraId="76D87E3B" w14:textId="77777777" w:rsidTr="00FD7B81">
              <w:tblPrEx>
                <w:tblW w:w="10358" w:type="dxa"/>
                <w:tblInd w:w="0" w:type="dxa"/>
                <w:tblLook w:val="04A0"/>
              </w:tblPrEx>
              <w:trPr>
                <w:trHeight w:val="635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B81" w:rsidRPr="00D521A6" w:rsidP="00FD7B81" w14:paraId="57AD702E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bookmarkStart w:id="3" w:name="_Hlk182679057"/>
                  <w:bookmarkEnd w:id="2"/>
                </w:p>
                <w:p w:rsidR="00FD7B81" w:rsidRPr="00D521A6" w:rsidP="00FD7B81" w14:paraId="33B5694E" w14:textId="6DBBB08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( 6 )</w:t>
                  </w:r>
                </w:p>
              </w:tc>
              <w:tc>
                <w:tcPr>
                  <w:tcW w:w="940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D521A6" w:rsidP="00FD7B81" w14:paraId="5195B1F2" w14:textId="46CD16E5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 xml:space="preserve"> 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استعمل خاصية التوزيع لاعادة كتابة العبارة     ن ( ن </w:t>
                  </w: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–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3 ن + 2 )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 xml:space="preserve">   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14:paraId="54CA123A" w14:textId="77777777" w:rsidTr="00FD7B81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6A6F9E28" w14:textId="77777777">
                  <w:pPr>
                    <w:rPr>
                      <w:rFonts w:ascii="Calibri" w:eastAsia="Calibri" w:hAnsi="Calibri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57136721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1E684DD5" w14:textId="1CA3359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ن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- 3 ن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+ 2ن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227EACF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70BF19C2" w14:textId="0A2E85A4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ن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–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2ن +2   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6E4C1BF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78DAA421" w14:textId="24B0D9F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ن</w:t>
                  </w:r>
                  <w:r w:rsidRPr="005E7F25">
                    <w:rPr>
                      <w:rFonts w:ascii="Calibri" w:eastAsia="Calibri" w:hAnsi="Calibri" w:cs="Arial" w:hint="cs"/>
                      <w:sz w:val="32"/>
                      <w:szCs w:val="32"/>
                      <w:vertAlign w:val="superscript"/>
                      <w:rtl/>
                    </w:rPr>
                    <w:t>2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- 4ن + 2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76D7837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44DC5C34" w14:textId="416FC01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ن </w:t>
                  </w:r>
                  <w:r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3ن</w:t>
                  </w:r>
                  <w:r w:rsidRPr="005E7F25">
                    <w:rPr>
                      <w:rFonts w:ascii="Calibri" w:eastAsia="Calibri" w:hAnsi="Calibri" w:cs="Arial" w:hint="cs"/>
                      <w:sz w:val="32"/>
                      <w:szCs w:val="32"/>
                      <w:vertAlign w:val="superscript"/>
                      <w:rtl/>
                    </w:rPr>
                    <w:t>2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+ 2ن</w:t>
                  </w:r>
                </w:p>
              </w:tc>
            </w:tr>
            <w:bookmarkEnd w:id="3"/>
            <w:tr w14:paraId="638F1456" w14:textId="77777777" w:rsidTr="00FD7B81">
              <w:tblPrEx>
                <w:tblW w:w="10358" w:type="dxa"/>
                <w:tblInd w:w="0" w:type="dxa"/>
                <w:tblLook w:val="04A0"/>
              </w:tblPrEx>
              <w:trPr>
                <w:trHeight w:val="635"/>
              </w:trPr>
              <w:tc>
                <w:tcPr>
                  <w:tcW w:w="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B81" w:rsidRPr="00D521A6" w:rsidP="00FD7B81" w14:paraId="0DA8D93A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</w:p>
                <w:p w:rsidR="00FD7B81" w:rsidRPr="00D521A6" w:rsidP="00FD7B81" w14:paraId="21A22F95" w14:textId="4215DEFD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7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940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7B81" w:rsidRPr="00D521A6" w:rsidP="00FD7B81" w14:paraId="660832BB" w14:textId="7F8848E9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 xml:space="preserve"> 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اكتب العبارة التالية بالصيغة الأسية :    4 × 4 × 4 × س × س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vertAlign w:val="superscript"/>
                      <w:rtl/>
                    </w:rPr>
                    <w:t xml:space="preserve">   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14:paraId="6453D315" w14:textId="77777777" w:rsidTr="00FD7B81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030C105F" w14:textId="77777777">
                  <w:pPr>
                    <w:rPr>
                      <w:rFonts w:ascii="Calibri" w:eastAsia="Calibri" w:hAnsi="Calibri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00DCB9E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2ED54910" w14:textId="45A5A26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64 س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4760A95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624E81E8" w14:textId="07722F08">
                  <w:pPr>
                    <w:spacing w:before="120" w:after="120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 64 س</w:t>
                  </w:r>
                  <w:r w:rsidRPr="005E7F25">
                    <w:rPr>
                      <w:rFonts w:ascii="Calibri" w:eastAsia="Calibri" w:hAnsi="Calibri" w:cs="Arial" w:hint="cs"/>
                      <w:sz w:val="32"/>
                      <w:szCs w:val="32"/>
                      <w:vertAlign w:val="superscript"/>
                      <w:rtl/>
                    </w:rPr>
                    <w:t>2</w:t>
                  </w:r>
                  <w:r w:rsidRPr="005E7F25"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</w:rPr>
                    <w:t xml:space="preserve"> </w:t>
                  </w:r>
                  <w:r w:rsidRPr="00D521A6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78DA8216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جـ</w:t>
                  </w:r>
                </w:p>
              </w:tc>
              <w:tc>
                <w:tcPr>
                  <w:tcW w:w="1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71BD79E7" w14:textId="01EF981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5E7F25">
                    <w:rPr>
                      <w:rFonts w:ascii="Calibri" w:eastAsia="Calibri" w:hAnsi="Calibri" w:cs="Arial" w:hint="cs"/>
                      <w:sz w:val="40"/>
                      <w:szCs w:val="40"/>
                      <w:vertAlign w:val="superscript"/>
                      <w:rtl/>
                    </w:rPr>
                    <w:t>3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4× س</w:t>
                  </w:r>
                  <w:r w:rsidRPr="005E7F25">
                    <w:rPr>
                      <w:rFonts w:ascii="Calibri" w:eastAsia="Calibri" w:hAnsi="Calibri" w:cs="Arial" w:hint="cs"/>
                      <w:sz w:val="40"/>
                      <w:szCs w:val="40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D7B81" w:rsidRPr="00D521A6" w:rsidP="00FD7B81" w14:paraId="0CFA9320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D521A6"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B81" w:rsidRPr="00D521A6" w:rsidP="00FD7B81" w14:paraId="03EADE03" w14:textId="5A91D79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sz w:val="28"/>
                      <w:szCs w:val="28"/>
                      <w:rtl/>
                    </w:rPr>
                  </w:pPr>
                  <w:r w:rsidRPr="005E7F25">
                    <w:rPr>
                      <w:rFonts w:ascii="Calibri" w:eastAsia="Calibri" w:hAnsi="Calibri" w:cs="Arial" w:hint="cs"/>
                      <w:sz w:val="40"/>
                      <w:szCs w:val="40"/>
                      <w:vertAlign w:val="superscript"/>
                      <w:rtl/>
                    </w:rPr>
                    <w:t>3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</w:rPr>
                    <w:t>4 × 2س</w:t>
                  </w:r>
                </w:p>
              </w:tc>
            </w:tr>
          </w:tbl>
          <w:p w:rsidR="00AD59D7" w14:paraId="02EB33FD" w14:textId="57C05C0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السؤال الثاني :</w:t>
            </w:r>
          </w:p>
          <w:p w:rsidR="00AD59D7" w14:paraId="7A782EA6" w14:textId="1EF1D45B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627642">
              <w:rPr>
                <w:rFonts w:asciiTheme="majorBidi" w:hAnsiTheme="majorBidi" w:cs="AL-Mohanad Black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97790</wp:posOffset>
                  </wp:positionV>
                  <wp:extent cx="2276475" cy="1714500"/>
                  <wp:effectExtent l="0" t="0" r="9525" b="0"/>
                  <wp:wrapNone/>
                  <wp:docPr id="189778443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784431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59D7" w14:paraId="47E2B419" w14:textId="4633F90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D7B8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اكتب الزوج المرتب الذي يمثل </w:t>
            </w:r>
            <w:r w:rsidRPr="00FD7B81" w:rsidR="00FD7B8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النقاط التالية</w:t>
            </w:r>
            <w:r w:rsidRPr="00FD7B8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في المستوى الاحداثي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AD59D7" w14:paraId="158D462B" w14:textId="4C522D8D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  <w:p w:rsidR="00AD59D7" w:rsidP="000336B9" w14:paraId="7E208A1B" w14:textId="5EE7927C">
            <w:pPr>
              <w:rPr>
                <w:rFonts w:eastAsia="Calibri"/>
                <w:b/>
                <w:bCs/>
                <w:sz w:val="32"/>
                <w:szCs w:val="32"/>
                <w:rtl/>
              </w:rPr>
            </w:pPr>
            <w:r w:rsidRPr="00AD59D7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</w:t>
            </w:r>
          </w:p>
          <w:p w:rsidR="00FD7B81" w:rsidP="00FD7B81" w14:paraId="507EB28D" w14:textId="77777777">
            <w:pPr>
              <w:rPr>
                <w:rFonts w:eastAsia="Calibri"/>
                <w:b/>
                <w:bCs/>
                <w:sz w:val="32"/>
                <w:szCs w:val="32"/>
                <w:rtl/>
              </w:rPr>
            </w:pPr>
          </w:p>
          <w:p w:rsidR="00AD59D7" w:rsidRPr="00FD7B81" w:rsidP="00FD7B81" w14:paraId="0FF582AE" w14:textId="0B53D696">
            <w:pPr>
              <w:rPr>
                <w:rFonts w:eastAsia="Calibri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336B9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</w:t>
            </w:r>
            <w:r w:rsidRPr="00AD59D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</w:tbl>
    <w:p w:rsidR="00FD7B81" w:rsidP="00AD59D7" w14:paraId="16EA1F08" w14:textId="77777777">
      <w:pPr>
        <w:spacing w:after="160" w:line="254" w:lineRule="auto"/>
        <w:rPr>
          <w:rFonts w:ascii="Calibri" w:eastAsia="Calibri" w:hAnsi="Calibri"/>
          <w:b/>
          <w:bCs/>
          <w:sz w:val="32"/>
          <w:szCs w:val="32"/>
          <w:rtl/>
        </w:rPr>
      </w:pPr>
    </w:p>
    <w:p w:rsidR="00FD7B81" w:rsidRPr="00AD59D7" w:rsidP="00AD59D7" w14:paraId="21BACED0" w14:textId="64A8654F">
      <w:pPr>
        <w:spacing w:after="160" w:line="254" w:lineRule="auto"/>
        <w:rPr>
          <w:rFonts w:ascii="Calibri" w:eastAsia="Calibri" w:hAnsi="Calibri"/>
          <w:b/>
          <w:bCs/>
          <w:sz w:val="32"/>
          <w:szCs w:val="32"/>
        </w:rPr>
        <w:sectPr w:rsidSect="00971E76">
          <w:pgSz w:w="11906" w:h="16838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hint="cs"/>
          <w:b/>
          <w:bCs/>
          <w:sz w:val="32"/>
          <w:szCs w:val="32"/>
          <w:rtl/>
        </w:rPr>
        <w:t xml:space="preserve"> جـ </w:t>
      </w:r>
    </w:p>
    <w:p w:rsidR="00865BDA" w:rsidP="00865BDA">
      <w:pPr>
        <w:spacing w:after="0" w:line="240" w:lineRule="auto"/>
        <w:rPr>
          <w:rFonts w:cs="Al-QuranAlKareem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-19050</wp:posOffset>
                </wp:positionV>
                <wp:extent cx="6921500" cy="1244600"/>
                <wp:effectExtent l="0" t="0" r="12700" b="1270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00" cy="1244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5" style="width:545pt;height:98pt;margin-top:-1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10923f" fillcolor="white" stroked="t" strokecolor="black" strokeweight="2pt">
                <w10:wrap anchorx="margin"/>
              </v:roundrect>
            </w:pict>
          </mc:Fallback>
        </mc:AlternateContent>
      </w:r>
      <w:r>
        <w:rPr>
          <w:rFonts w:cs="Al-QuranAlKareem" w:hint="cs"/>
          <w:sz w:val="32"/>
          <w:szCs w:val="32"/>
          <w:rtl/>
        </w:rPr>
        <w:t>المملكة العربية السعودية                                                                                                                         وزارة التعليم</w:t>
      </w:r>
    </w:p>
    <w:p w:rsidR="00865BDA" w:rsidP="00B86800">
      <w:pPr>
        <w:spacing w:after="0" w:line="240" w:lineRule="auto"/>
        <w:rPr>
          <w:rFonts w:cs="Al-QuranAlKareem"/>
          <w:sz w:val="32"/>
          <w:szCs w:val="32"/>
          <w:rtl/>
        </w:rPr>
      </w:pPr>
      <w:r>
        <w:rPr>
          <w:rFonts w:cs="Al-QuranAlKareem" w:hint="cs"/>
          <w:sz w:val="32"/>
          <w:szCs w:val="32"/>
          <w:rtl/>
        </w:rPr>
        <w:t>إدارة التعليم</w:t>
      </w:r>
      <w:r w:rsidR="00B86800">
        <w:rPr>
          <w:rFonts w:cs="Al-QuranAlKareem" w:hint="cs"/>
          <w:sz w:val="32"/>
          <w:szCs w:val="32"/>
          <w:rtl/>
        </w:rPr>
        <w:t xml:space="preserve">         </w:t>
      </w:r>
      <w:r>
        <w:rPr>
          <w:rFonts w:cs="Al-QuranAlKareem" w:hint="cs"/>
          <w:sz w:val="32"/>
          <w:szCs w:val="32"/>
          <w:rtl/>
        </w:rPr>
        <w:t xml:space="preserve">                                                                                                              </w:t>
      </w:r>
      <w:r w:rsidR="00B86800">
        <w:rPr>
          <w:rFonts w:cs="Al-QuranAlKareem" w:hint="cs"/>
          <w:sz w:val="32"/>
          <w:szCs w:val="32"/>
          <w:rtl/>
        </w:rPr>
        <w:t xml:space="preserve">    </w:t>
      </w:r>
      <w:r>
        <w:rPr>
          <w:rFonts w:cs="Al-QuranAlKareem" w:hint="cs"/>
          <w:sz w:val="32"/>
          <w:szCs w:val="32"/>
          <w:rtl/>
        </w:rPr>
        <w:t xml:space="preserve">     متوسطة </w:t>
      </w:r>
    </w:p>
    <w:p w:rsidR="00865BDA" w:rsidRPr="00621E1A" w:rsidP="00865BDA">
      <w:pPr>
        <w:spacing w:after="0" w:line="240" w:lineRule="auto"/>
        <w:jc w:val="center"/>
        <w:rPr>
          <w:rFonts w:ascii="BoutrosNewsH1" w:hAnsi="BoutrosNewsH1" w:cs="BoutrosNewsH1"/>
          <w:color w:val="FF0000"/>
          <w:sz w:val="32"/>
          <w:szCs w:val="32"/>
          <w:rtl/>
        </w:rPr>
      </w:pPr>
      <w:r w:rsidRPr="00621E1A">
        <w:rPr>
          <w:rFonts w:ascii="BoutrosNewsH1" w:hAnsi="BoutrosNewsH1" w:cs="BoutrosNewsH1"/>
          <w:color w:val="FF0000"/>
          <w:sz w:val="32"/>
          <w:szCs w:val="32"/>
          <w:rtl/>
        </w:rPr>
        <w:t>الاختبار التشخيصي للصف الثا</w:t>
      </w:r>
      <w:r w:rsidRPr="00621E1A" w:rsidR="006343F7">
        <w:rPr>
          <w:rFonts w:ascii="BoutrosNewsH1" w:hAnsi="BoutrosNewsH1" w:cs="BoutrosNewsH1"/>
          <w:color w:val="FF0000"/>
          <w:sz w:val="32"/>
          <w:szCs w:val="32"/>
          <w:rtl/>
        </w:rPr>
        <w:t xml:space="preserve">لث المتوسط </w:t>
      </w:r>
      <w:r w:rsidRPr="00621E1A" w:rsidR="00621E1A">
        <w:rPr>
          <w:rFonts w:ascii="BoutrosNewsH1" w:hAnsi="BoutrosNewsH1" w:cs="BoutrosNewsH1" w:hint="cs"/>
          <w:color w:val="FF0000"/>
          <w:sz w:val="32"/>
          <w:szCs w:val="32"/>
          <w:rtl/>
        </w:rPr>
        <w:t>(الفصل الدراسي</w:t>
      </w:r>
      <w:r w:rsidRPr="00621E1A" w:rsidR="006343F7">
        <w:rPr>
          <w:rFonts w:ascii="BoutrosNewsH1" w:hAnsi="BoutrosNewsH1" w:cs="BoutrosNewsH1"/>
          <w:color w:val="FF0000"/>
          <w:sz w:val="32"/>
          <w:szCs w:val="32"/>
          <w:rtl/>
        </w:rPr>
        <w:t xml:space="preserve"> ال</w:t>
      </w:r>
      <w:r w:rsidRPr="00621E1A" w:rsidR="006343F7">
        <w:rPr>
          <w:rFonts w:ascii="BoutrosNewsH1" w:hAnsi="BoutrosNewsH1" w:cs="BoutrosNewsH1" w:hint="cs"/>
          <w:color w:val="FF0000"/>
          <w:sz w:val="32"/>
          <w:szCs w:val="32"/>
          <w:rtl/>
        </w:rPr>
        <w:t>ثاني</w:t>
      </w:r>
      <w:r w:rsidRPr="00621E1A">
        <w:rPr>
          <w:rFonts w:ascii="BoutrosNewsH1" w:hAnsi="BoutrosNewsH1" w:cs="BoutrosNewsH1"/>
          <w:color w:val="FF0000"/>
          <w:sz w:val="32"/>
          <w:szCs w:val="32"/>
          <w:rtl/>
        </w:rPr>
        <w:t xml:space="preserve"> 1446 </w:t>
      </w:r>
      <w:r w:rsidRPr="00621E1A">
        <w:rPr>
          <w:rFonts w:ascii="BoutrosNewsH1" w:hAnsi="BoutrosNewsH1" w:cs="BoutrosNewsH1"/>
          <w:color w:val="FF0000"/>
          <w:sz w:val="32"/>
          <w:szCs w:val="32"/>
          <w:rtl/>
        </w:rPr>
        <w:t>هــ )</w:t>
      </w:r>
    </w:p>
    <w:p w:rsidR="00865BDA" w:rsidP="00865BDA">
      <w:pPr>
        <w:spacing w:after="0" w:line="360" w:lineRule="auto"/>
        <w:rPr>
          <w:rFonts w:cs="Al-QuranAlKareem"/>
          <w:sz w:val="2"/>
          <w:szCs w:val="2"/>
          <w:rtl/>
        </w:rPr>
      </w:pPr>
    </w:p>
    <w:p w:rsidR="00865BDA" w:rsidP="00865BDA">
      <w:pPr>
        <w:spacing w:after="0" w:line="360" w:lineRule="auto"/>
        <w:rPr>
          <w:rFonts w:cs="Al-QuranAlKareem"/>
          <w:sz w:val="2"/>
          <w:szCs w:val="2"/>
          <w:rtl/>
        </w:rPr>
      </w:pPr>
    </w:p>
    <w:p w:rsidR="00865BDA" w:rsidRPr="00865BDA" w:rsidP="00865BDA">
      <w:pPr>
        <w:spacing w:after="0" w:line="360" w:lineRule="auto"/>
        <w:rPr>
          <w:rFonts w:cs="Al-QuranAlKareem"/>
          <w:sz w:val="2"/>
          <w:szCs w:val="2"/>
          <w:rtl/>
        </w:rPr>
      </w:pPr>
    </w:p>
    <w:p w:rsidR="00621E1A" w:rsidP="00865BDA">
      <w:pPr>
        <w:spacing w:after="0" w:line="360" w:lineRule="auto"/>
        <w:rPr>
          <w:rFonts w:ascii="BoutrosNewsH1" w:hAnsi="BoutrosNewsH1" w:cs="BoutrosNewsH1"/>
          <w:sz w:val="32"/>
          <w:szCs w:val="32"/>
          <w:rtl/>
        </w:rPr>
      </w:pPr>
      <w:r w:rsidRPr="002B0C68">
        <w:rPr>
          <w:rFonts w:ascii="BoutrosNewsH1" w:hAnsi="BoutrosNewsH1" w:cs="BoutrosNewsH1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136525</wp:posOffset>
                </wp:positionV>
                <wp:extent cx="533400" cy="615950"/>
                <wp:effectExtent l="0" t="0" r="19050" b="1270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6159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width:42pt;height:48.5pt;margin-top:10.75pt;margin-left:2.65pt;mso-height-percent:0;mso-height-relative:margin;mso-width-percent:0;mso-width-relative:margin;mso-wrap-distance-bottom:0;mso-wrap-distance-left:9pt;mso-wrap-distance-right:9pt;mso-wrap-distance-top:0;position:absolute;v-text-anchor:middle;z-index:251665408" arcsize="10923f" filled="f" fillcolor="this" stroked="t" strokecolor="black" strokeweight="1.75pt"/>
            </w:pict>
          </mc:Fallback>
        </mc:AlternateContent>
      </w:r>
    </w:p>
    <w:p w:rsidR="005D2436" w:rsidRPr="00865BDA" w:rsidP="00865BDA">
      <w:pPr>
        <w:spacing w:after="0" w:line="360" w:lineRule="auto"/>
        <w:rPr>
          <w:rFonts w:ascii="BoutrosNewsH1" w:hAnsi="BoutrosNewsH1" w:cs="BoutrosNewsH1"/>
          <w:color w:val="000000"/>
          <w:sz w:val="28"/>
          <w:szCs w:val="28"/>
          <w:shd w:val="clear" w:color="auto" w:fill="FFFFFF" w:themeFill="background1"/>
          <w:rtl/>
        </w:rPr>
      </w:pPr>
      <w:r>
        <w:rPr>
          <w:rFonts w:ascii="BoutrosNewsH1" w:hAnsi="BoutrosNewsH1" w:cs="BoutrosNewsH1" w:hint="cs"/>
          <w:sz w:val="32"/>
          <w:szCs w:val="32"/>
          <w:rtl/>
        </w:rPr>
        <w:t xml:space="preserve">  </w:t>
      </w:r>
      <w:r w:rsidRPr="002B0C68" w:rsidR="00865BDA">
        <w:rPr>
          <w:rFonts w:ascii="BoutrosNewsH1" w:hAnsi="BoutrosNewsH1" w:cs="BoutrosNewsH1"/>
          <w:sz w:val="32"/>
          <w:szCs w:val="32"/>
          <w:rtl/>
        </w:rPr>
        <w:t xml:space="preserve">أسم </w:t>
      </w:r>
      <w:r w:rsidRPr="002B0C68" w:rsidR="00865BDA">
        <w:rPr>
          <w:rFonts w:ascii="BoutrosNewsH1" w:hAnsi="BoutrosNewsH1" w:cs="BoutrosNewsH1"/>
          <w:sz w:val="32"/>
          <w:szCs w:val="32"/>
          <w:rtl/>
        </w:rPr>
        <w:t>الطالب :</w:t>
      </w:r>
      <w:r w:rsidR="00865BDA">
        <w:rPr>
          <w:rFonts w:cs="Al-QuranAlKareem" w:hint="cs"/>
          <w:sz w:val="32"/>
          <w:szCs w:val="32"/>
          <w:rtl/>
        </w:rPr>
        <w:t xml:space="preserve"> </w:t>
      </w:r>
      <w:r w:rsidRPr="008105CF" w:rsidR="00865BDA">
        <w:rPr>
          <w:rFonts w:asciiTheme="majorBidi" w:hAnsiTheme="majorBidi" w:cstheme="majorBidi"/>
          <w:sz w:val="16"/>
          <w:szCs w:val="16"/>
          <w:rtl/>
        </w:rPr>
        <w:t>...............................</w:t>
      </w:r>
      <w:r w:rsidR="00865BDA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...............................................................................................................................</w:t>
      </w:r>
      <w:r w:rsidRPr="008105CF" w:rsidR="00865BDA">
        <w:rPr>
          <w:rFonts w:asciiTheme="majorBidi" w:hAnsiTheme="majorBidi" w:cstheme="majorBidi"/>
          <w:sz w:val="16"/>
          <w:szCs w:val="16"/>
          <w:rtl/>
        </w:rPr>
        <w:t>...................................................</w:t>
      </w:r>
      <w:r w:rsidRPr="003E000F" w:rsidR="00FC41E1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7436" w:rsidRPr="00865BDA" w:rsidP="00865BDA">
      <w:pPr>
        <w:shd w:val="clear" w:color="auto" w:fill="FFFFFF" w:themeFill="background1"/>
        <w:spacing w:after="0" w:line="276" w:lineRule="auto"/>
        <w:rPr>
          <w:rFonts w:ascii="BoutrosNewsH1" w:hAnsi="BoutrosNewsH1" w:cs="BoutrosNewsH1"/>
          <w:color w:val="000000"/>
          <w:sz w:val="26"/>
          <w:szCs w:val="26"/>
          <w:rtl/>
        </w:rPr>
      </w:pPr>
      <w:r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   </w:t>
      </w:r>
      <w:r w:rsidRPr="00951847" w:rsidR="00846EF3">
        <w:rPr>
          <w:rFonts w:ascii="BoutrosNewsH1" w:hAnsi="BoutrosNewsH1" w:cs="BoutrosNewsH1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السؤال </w:t>
      </w:r>
      <w:r w:rsidRPr="00951847" w:rsidR="00030061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الأول </w:t>
      </w:r>
      <w:r w:rsidRPr="00951847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</w:t>
      </w:r>
      <w:r w:rsidRPr="00951847" w:rsidR="00030061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:</w:t>
      </w:r>
      <w:r w:rsidRPr="00951847" w:rsidR="00846EF3">
        <w:rPr>
          <w:rFonts w:ascii="BoutrosNewsH1" w:hAnsi="BoutrosNewsH1" w:cs="BoutrosNewsH1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</w:t>
      </w:r>
      <w:r w:rsidRPr="00951847" w:rsidR="00846EF3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 </w:t>
      </w:r>
      <w:r w:rsidRPr="00951847" w:rsidR="00846EF3">
        <w:rPr>
          <w:rFonts w:ascii="BoutrosNewsH1" w:hAnsi="BoutrosNewsH1" w:cs="BoutrosNewsH1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اختر الإجابة الصحيحة </w:t>
      </w:r>
      <w:r w:rsidRPr="00951847" w:rsidR="00846EF3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:</w:t>
      </w:r>
      <w:r w:rsidRPr="00951847" w:rsidR="00846EF3">
        <w:rPr>
          <w:rFonts w:ascii="BoutrosNewsH1" w:hAnsi="BoutrosNewsH1" w:cs="BoutrosNewsH1" w:hint="cs"/>
          <w:color w:val="000000" w:themeColor="text1"/>
          <w:sz w:val="26"/>
          <w:szCs w:val="26"/>
          <w:shd w:val="clear" w:color="auto" w:fill="DEEAF6" w:themeFill="accent1" w:themeFillTint="33"/>
          <w:rtl/>
        </w:rPr>
        <w:t xml:space="preserve"> </w:t>
      </w:r>
      <w:r w:rsidRPr="00951847" w:rsidR="00846EF3">
        <w:rPr>
          <w:rFonts w:ascii="BoutrosNewsH1" w:hAnsi="BoutrosNewsH1" w:cs="BoutrosNewsH1" w:hint="cs"/>
          <w:color w:val="000000" w:themeColor="text1"/>
          <w:sz w:val="26"/>
          <w:szCs w:val="26"/>
          <w:rtl/>
        </w:rPr>
        <w:t xml:space="preserve">  </w:t>
      </w:r>
    </w:p>
    <w:p w:rsidR="00613709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D3368A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D3368A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ED66A9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3709" w:rsidRPr="002B0C68" w:rsidP="00F11530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2B0C68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613709" w:rsidRPr="002B0C68" w:rsidP="002D0AED">
            <w:pPr>
              <w:spacing w:after="0" w:line="240" w:lineRule="auto"/>
              <w:ind w:right="-1276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ما مجموعة حلّ المعادلة :</w:t>
            </w:r>
            <w:r w:rsidRPr="002B0C68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|س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B17F5F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| </w:t>
            </w:r>
            <w:r w:rsidRPr="002B0C6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D0AE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؟</w:t>
            </w:r>
          </w:p>
        </w:tc>
      </w:tr>
      <w:tr w:rsidTr="00ED66A9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3709" w:rsidRPr="002B0C68" w:rsidP="00ED66A9">
            <w:pPr>
              <w:spacing w:after="0" w:line="240" w:lineRule="auto"/>
              <w:rPr>
                <w:rFonts w:cs="Al-QuranAlKareem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613709" w:rsidRPr="002B0C68" w:rsidP="00ED66A9">
            <w:pPr>
              <w:spacing w:after="0" w:line="240" w:lineRule="auto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613709" w:rsidRPr="002B0C68" w:rsidP="002D0AED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</w:t>
            </w:r>
            <w:r w:rsidRPr="002B0C68" w:rsidR="002C4902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613709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613709" w:rsidRPr="002B0C68" w:rsidP="002D0AED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2B0C68" w:rsidR="006D61A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-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2B0C68" w:rsidR="006D61A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}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613709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613709" w:rsidRPr="002B0C68" w:rsidP="002D0AED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{  </w:t>
            </w:r>
            <w:r w:rsidRPr="002B0C68" w:rsidR="00B17F5F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-3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613709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613709" w:rsidRPr="002B0C68" w:rsidP="002D0AED">
            <w:pPr>
              <w:spacing w:after="0" w:line="240" w:lineRule="auto"/>
              <w:jc w:val="center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 </w:t>
            </w:r>
            <w:r w:rsidRPr="002B0C68" w:rsidR="002D0AE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</w:t>
            </w:r>
          </w:p>
        </w:tc>
      </w:tr>
    </w:tbl>
    <w:p w:rsidR="00B86800" w:rsidRPr="00467E24" w:rsidP="00B86800">
      <w:pPr>
        <w:spacing w:after="0" w:line="240" w:lineRule="auto"/>
        <w:rPr>
          <w:rFonts w:cs="Al-QuranAlKareem"/>
          <w:sz w:val="6"/>
          <w:szCs w:val="6"/>
          <w:rtl/>
        </w:rPr>
      </w:pPr>
      <w:r w:rsidRPr="00467E24">
        <w:rPr>
          <w:noProof/>
          <w:sz w:val="6"/>
          <w:szCs w:val="6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4177231</wp:posOffset>
                </wp:positionH>
                <wp:positionV relativeFrom="paragraph">
                  <wp:posOffset>71241</wp:posOffset>
                </wp:positionV>
                <wp:extent cx="1296285" cy="491924"/>
                <wp:effectExtent l="0" t="0" r="0" b="3810"/>
                <wp:wrapNone/>
                <wp:docPr id="135" name="مجموعة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285" cy="491924"/>
                          <a:chOff x="0" y="0"/>
                          <a:chExt cx="1296285" cy="491924"/>
                        </a:xfrm>
                      </wpg:grpSpPr>
                      <wps:wsp xmlns:wps="http://schemas.microsoft.com/office/word/2010/wordprocessingShape">
                        <wps:cNvPr id="99" name="Text Box 18"/>
                        <wps:cNvSpPr txBox="1"/>
                        <wps:spPr>
                          <a:xfrm>
                            <a:off x="0" y="0"/>
                            <a:ext cx="1284710" cy="289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86800" w:rsidRPr="00621004" w:rsidP="00B8680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</w:t>
                              </w:r>
                              <w:r w:rsidRPr="00621004">
                                <w:rPr>
                                  <w:rFonts w:cs="Traditional Arabic" w:hint="cs"/>
                                  <w:bCs/>
                                  <w:sz w:val="22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۲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Text Box 18"/>
                        <wps:cNvSpPr txBox="1"/>
                        <wps:spPr>
                          <a:xfrm>
                            <a:off x="11575" y="202557"/>
                            <a:ext cx="1284710" cy="289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86800" w:rsidRPr="00621004" w:rsidP="00B8680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</w:t>
                              </w:r>
                              <w:r w:rsidRPr="00621004">
                                <w:rPr>
                                  <w:rFonts w:cs="Traditional Arabic" w:hint="cs"/>
                                  <w:bCs/>
                                  <w:sz w:val="22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۲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5" o:spid="_x0000_s1027" style="width:102.07pt;height:39.03pt;margin-top:5.61pt;margin-left:328.92pt;mso-wrap-distance-bottom:0;mso-wrap-distance-left:9pt;mso-wrap-distance-right:9pt;mso-wrap-distance-top:0;position:absolute;z-index:251668480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21407;height:12706;position:absolute;v-text-anchor:top" filled="f" fillcolor="this" stroked="f" strokeweight="0.5pt">
                  <v:textbox>
                    <w:txbxContent>
                      <w:p w:rsidR="00B86800" w:rsidRPr="00621004" w:rsidP="00B86800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</w:t>
                        </w:r>
                        <w:r w:rsidRPr="00621004">
                          <w:rPr>
                            <w:rFonts w:cs="Traditional Arabic" w:hint="cs"/>
                            <w:bCs/>
                            <w:sz w:val="22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%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۲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$</w:t>
                        </w:r>
                      </w:p>
                    </w:txbxContent>
                  </v:textbox>
                </v:shape>
                <v:shape id="_x0000_s1029" type="#_x0000_t202" style="width:21407;height:12706;left:193;position:absolute;top:8894;v-text-anchor:top" filled="f" fillcolor="this" stroked="f" strokeweight="0.5pt">
                  <v:textbox>
                    <w:txbxContent>
                      <w:p w:rsidR="00B86800" w:rsidRPr="00621004" w:rsidP="00B86800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#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</w:t>
                        </w:r>
                        <w:r w:rsidRPr="00621004">
                          <w:rPr>
                            <w:rFonts w:cs="Traditional Arabic" w:hint="cs"/>
                            <w:bCs/>
                            <w:sz w:val="22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%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۲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bidiVisual/>
        <w:tblW w:w="0" w:type="auto"/>
        <w:tblInd w:w="131" w:type="dxa"/>
        <w:tblLook w:val="04A0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Tr="00B86800">
        <w:tblPrEx>
          <w:tblW w:w="0" w:type="auto"/>
          <w:tblInd w:w="131" w:type="dxa"/>
          <w:tblLook w:val="04A0"/>
        </w:tblPrEx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86800" w:rsidRPr="00B86800" w:rsidP="00B86800">
            <w:pPr>
              <w:spacing w:after="0" w:line="240" w:lineRule="auto"/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6800" w:rsidRPr="00467E24" w:rsidP="0053145A">
            <w:pPr>
              <w:spacing w:after="0" w:line="240" w:lineRule="auto"/>
              <w:rPr>
                <w:rFonts w:cs="AL-Mohanad Bold"/>
                <w:b/>
                <w:sz w:val="8"/>
                <w:szCs w:val="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:rsidR="00B86800" w:rsidRPr="00467E24" w:rsidP="00B86800">
            <w:pPr>
              <w:spacing w:after="0"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قيمة العبارة    </w:t>
            </w:r>
            <w:r w:rsidR="00621E1A">
              <w:rPr>
                <w:rFonts w:cs="AL-Mohanad Bold" w:hint="cs"/>
                <w:b/>
                <w:sz w:val="28"/>
                <w:szCs w:val="28"/>
                <w:rtl/>
              </w:rPr>
              <w:t xml:space="preserve">  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 ـــــــــــــــــــــــــــــــــــــــــــــــــــــ      تساوي </w:t>
            </w:r>
          </w:p>
          <w:p w:rsidR="00B86800" w:rsidRPr="00467E24" w:rsidP="0053145A">
            <w:pPr>
              <w:spacing w:after="0" w:line="240" w:lineRule="auto"/>
              <w:rPr>
                <w:rFonts w:cs="AL-Mohanad Bold"/>
                <w:b/>
                <w:sz w:val="8"/>
                <w:szCs w:val="8"/>
                <w:rtl/>
              </w:rPr>
            </w:pPr>
          </w:p>
        </w:tc>
      </w:tr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86800" w:rsidRPr="00467E24" w:rsidP="0053145A">
            <w:pPr>
              <w:spacing w:after="0" w:line="240" w:lineRule="auto"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/>
          </w:tcPr>
          <w:p w:rsidR="00B86800" w:rsidRPr="00467E24" w:rsidP="0053145A">
            <w:pPr>
              <w:spacing w:after="0" w:line="240" w:lineRule="auto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B86800" w:rsidRPr="00467E24" w:rsidP="0053145A">
            <w:pPr>
              <w:spacing w:after="0" w:line="240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B8680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B86800" w:rsidRPr="00467E24" w:rsidP="0053145A">
            <w:pPr>
              <w:spacing w:after="0" w:line="240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B8680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B86800" w:rsidRPr="00467E24" w:rsidP="0053145A">
            <w:pPr>
              <w:spacing w:after="0" w:line="240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 xml:space="preserve"> !؛2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B8680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B86800" w:rsidRPr="00467E24" w:rsidP="0053145A">
            <w:pPr>
              <w:spacing w:after="0" w:line="240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B37D04" w:rsidP="00A73601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411F37" w:rsidRPr="00EB19F8" w:rsidP="00A41BC0">
      <w:pPr>
        <w:spacing w:after="0" w:line="240" w:lineRule="auto"/>
        <w:rPr>
          <w:rFonts w:ascii="BoutrosNewsH1" w:hAnsi="BoutrosNewsH1" w:cs="BoutrosNewsH1"/>
          <w:color w:val="000000"/>
          <w:sz w:val="2"/>
          <w:szCs w:val="2"/>
          <w:rtl/>
        </w:rPr>
      </w:pPr>
      <w:r w:rsidRPr="007C0CCE">
        <w:rPr>
          <w:rFonts w:ascii="BoutrosNewsH1" w:hAnsi="BoutrosNewsH1" w:cs="BoutrosNewsH1" w:hint="cs"/>
          <w:sz w:val="2"/>
          <w:szCs w:val="2"/>
          <w:rtl/>
        </w:rPr>
        <w:t xml:space="preserve">                                 </w:t>
      </w:r>
      <w:r>
        <w:rPr>
          <w:rFonts w:ascii="BoutrosNewsH1" w:hAnsi="BoutrosNewsH1" w:cs="BoutrosNewsH1" w:hint="cs"/>
          <w:sz w:val="2"/>
          <w:szCs w:val="2"/>
          <w:rtl/>
        </w:rPr>
        <w:t xml:space="preserve">              </w:t>
      </w:r>
    </w:p>
    <w:p w:rsidR="006C6C50" w:rsidRPr="00876AAB" w:rsidP="00876AAB">
      <w:pPr>
        <w:spacing w:after="0" w:line="240" w:lineRule="auto"/>
        <w:jc w:val="right"/>
        <w:rPr>
          <w:rFonts w:ascii="BoutrosNewsH1" w:hAnsi="BoutrosNewsH1" w:cs="BoutrosNewsH1"/>
          <w:color w:val="000000"/>
          <w:sz w:val="2"/>
          <w:szCs w:val="2"/>
          <w:rtl/>
        </w:rPr>
      </w:pPr>
      <w:r w:rsidRPr="00B11836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</w:t>
      </w:r>
    </w:p>
    <w:p w:rsidR="00D3368A" w:rsidRPr="00B1152F" w:rsidP="00A41BC0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  <w:r w:rsidRPr="00B1152F">
        <w:rPr>
          <w:rFonts w:ascii="BoutrosNewsH1" w:hAnsi="BoutrosNewsH1" w:cs="BoutrosNewsH1" w:hint="cs"/>
          <w:sz w:val="4"/>
          <w:szCs w:val="4"/>
          <w:rtl/>
        </w:rPr>
        <w:t xml:space="preserve">                </w:t>
      </w:r>
    </w:p>
    <w:tbl>
      <w:tblPr>
        <w:tblStyle w:val="TableGrid1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ED66A9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1763B" w:rsidRPr="002B0C68" w:rsidP="00F11530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2B0C6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71763B" w:rsidRPr="002B0C68" w:rsidP="00A74E19">
            <w:pPr>
              <w:spacing w:after="0" w:line="240" w:lineRule="auto"/>
              <w:ind w:right="-1276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أي ممّا يأتي ه</w:t>
            </w:r>
            <w:r w:rsidRPr="002B0C68" w:rsidR="00A74E19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>ي معادلة المستقيم المارّ بالنقط</w:t>
            </w:r>
            <w:r w:rsidRPr="002B0C68" w:rsidR="00A74E19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ة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٠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2B0C68" w:rsidR="0004056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2B0C68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وميله </w:t>
            </w:r>
            <w:r w:rsidRPr="002B0C68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2B0C68" w:rsidR="00E9453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بصيغة الميل والمقطع</w:t>
            </w:r>
            <w:r w:rsidRPr="002B0C68"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Tr="00ED66A9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763B" w:rsidRPr="002B0C68" w:rsidP="00ED66A9">
            <w:pPr>
              <w:spacing w:after="0" w:line="240" w:lineRule="auto"/>
              <w:rPr>
                <w:rFonts w:cs="Al-QuranAlKareem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71763B" w:rsidRPr="002B0C68" w:rsidP="00ED66A9">
            <w:pPr>
              <w:spacing w:after="0" w:line="240" w:lineRule="auto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71763B" w:rsidRPr="002B0C68" w:rsidP="00A74E19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2B0C6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9800C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+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71763B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71763B" w:rsidRPr="002B0C68" w:rsidP="00A74E19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4</w:t>
            </w:r>
            <w:r w:rsidRPr="002B0C68" w:rsidR="00294BD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71763B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71763B" w:rsidRPr="002B0C68" w:rsidP="00A74E19">
            <w:pPr>
              <w:spacing w:after="0" w:line="240" w:lineRule="auto"/>
              <w:ind w:right="-1276"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2B0C6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2B0C68" w:rsidR="00294BD9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294BD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71763B" w:rsidRPr="002B0C68" w:rsidP="00ED66A9">
            <w:pPr>
              <w:spacing w:after="0" w:line="240" w:lineRule="auto"/>
              <w:jc w:val="center"/>
              <w:rPr>
                <w:rFonts w:ascii="BoutrosNewsH1" w:hAnsi="BoutrosNewsH1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71763B" w:rsidRPr="002B0C68" w:rsidP="00A74E19">
            <w:pPr>
              <w:spacing w:after="0" w:line="240" w:lineRule="auto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2B0C68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A74E1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9800C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2B0C68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C68" w:rsidR="00857BA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2B0C6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F2655F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A41BC0" w:rsidP="00A41BC0">
      <w:pPr>
        <w:spacing w:after="0" w:line="240" w:lineRule="auto"/>
        <w:jc w:val="right"/>
        <w:rPr>
          <w:rFonts w:ascii="BoutrosNewsH1" w:hAnsi="BoutrosNewsH1" w:cs="BoutrosNewsH1"/>
          <w:color w:val="000000"/>
          <w:sz w:val="4"/>
          <w:szCs w:val="4"/>
          <w:rtl/>
        </w:rPr>
      </w:pPr>
      <w:r>
        <w:rPr>
          <w:rFonts w:ascii="BoutrosNewsH1" w:hAnsi="BoutrosNewsH1" w:cs="BoutrosNewsH1" w:hint="cs"/>
          <w:color w:val="000000" w:themeColor="text1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1"/>
        <w:bidiVisual/>
        <w:tblW w:w="0" w:type="auto"/>
        <w:tblInd w:w="118" w:type="dxa"/>
        <w:tblLook w:val="04A0"/>
      </w:tblPr>
      <w:tblGrid>
        <w:gridCol w:w="529"/>
        <w:gridCol w:w="2364"/>
        <w:gridCol w:w="564"/>
        <w:gridCol w:w="3228"/>
        <w:gridCol w:w="3939"/>
      </w:tblGrid>
      <w:tr w:rsidTr="0053145A">
        <w:tblPrEx>
          <w:tblW w:w="0" w:type="auto"/>
          <w:tblInd w:w="118" w:type="dxa"/>
          <w:tblLook w:val="04A0"/>
        </w:tblPrEx>
        <w:tc>
          <w:tcPr>
            <w:tcW w:w="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F11530" w:rsidP="00F11530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61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Mohanad Bold"/>
                <w:b/>
                <w:sz w:val="16"/>
                <w:szCs w:val="16"/>
                <w:rtl/>
              </w:rPr>
            </w:pPr>
          </w:p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في الرسم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>المجاور ،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كم كيلو متراً تبعد المدرسة عن الحديقة ؟</w:t>
            </w:r>
          </w:p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12"/>
                <w:szCs w:val="12"/>
                <w:rtl/>
              </w:rPr>
            </w:pPr>
          </w:p>
        </w:tc>
        <w:tc>
          <w:tcPr>
            <w:tcW w:w="3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Mohanad Bold"/>
                <w:b/>
                <w:sz w:val="36"/>
                <w:szCs w:val="30"/>
                <w:rtl/>
              </w:rPr>
            </w:pPr>
            <w:r w:rsidRPr="00467E24"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1270</wp:posOffset>
                  </wp:positionV>
                  <wp:extent cx="1689735" cy="1110615"/>
                  <wp:effectExtent l="0" t="0" r="5715" b="0"/>
                  <wp:wrapTight wrapText="bothSides">
                    <wp:wrapPolygon>
                      <wp:start x="0" y="0"/>
                      <wp:lineTo x="0" y="21118"/>
                      <wp:lineTo x="21430" y="21118"/>
                      <wp:lineTo x="21430" y="0"/>
                      <wp:lineTo x="0" y="0"/>
                    </wp:wrapPolygon>
                  </wp:wrapTight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2" t="2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1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53145A">
        <w:tblPrEx>
          <w:tblW w:w="0" w:type="auto"/>
          <w:tblInd w:w="118" w:type="dxa"/>
          <w:tblLook w:val="04A0"/>
        </w:tblPrEx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4" w:type="dxa"/>
            <w:tcBorders>
              <w:lef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64" w:type="dxa"/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Tr="0053145A">
        <w:tblPrEx>
          <w:tblW w:w="0" w:type="auto"/>
          <w:tblInd w:w="118" w:type="dxa"/>
          <w:tblLook w:val="04A0"/>
        </w:tblPrEx>
        <w:tc>
          <w:tcPr>
            <w:tcW w:w="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64" w:type="dxa"/>
            <w:tcBorders>
              <w:left w:val="single" w:sz="12" w:space="0" w:color="auto"/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 xml:space="preserve">   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 w:hint="cs"/>
                <w:sz w:val="28"/>
                <w:szCs w:val="28"/>
                <w:rtl/>
              </w:rPr>
              <w:t>د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F11530" w:rsidP="00F11530">
      <w:pPr>
        <w:spacing w:after="0" w:line="240" w:lineRule="auto"/>
        <w:rPr>
          <w:rFonts w:cs="Al-QuranAlKareem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18" w:type="dxa"/>
        <w:tblLook w:val="04A0"/>
      </w:tblPr>
      <w:tblGrid>
        <w:gridCol w:w="529"/>
        <w:gridCol w:w="2362"/>
        <w:gridCol w:w="564"/>
        <w:gridCol w:w="3491"/>
        <w:gridCol w:w="3678"/>
      </w:tblGrid>
      <w:tr w:rsidTr="0053145A">
        <w:tblPrEx>
          <w:tblW w:w="0" w:type="auto"/>
          <w:tblInd w:w="118" w:type="dxa"/>
          <w:tblLook w:val="04A0"/>
        </w:tblPrEx>
        <w:trPr>
          <w:trHeight w:val="396"/>
        </w:trPr>
        <w:tc>
          <w:tcPr>
            <w:tcW w:w="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F11530" w:rsidP="00F11530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64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علاقة الشكل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بالشكل 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في التمثيل التالي</w:t>
            </w:r>
          </w:p>
        </w:tc>
        <w:tc>
          <w:tcPr>
            <w:tcW w:w="3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Mohanad Bold"/>
                <w:b/>
                <w:sz w:val="36"/>
                <w:szCs w:val="30"/>
                <w:rtl/>
              </w:rPr>
            </w:pPr>
            <w:r w:rsidRPr="00467E24">
              <w:rPr>
                <w:noProof/>
              </w:rPr>
              <w:drawing>
                <wp:inline distT="0" distB="0" distL="0" distR="0">
                  <wp:extent cx="2112380" cy="855980"/>
                  <wp:effectExtent l="0" t="0" r="2540" b="1270"/>
                  <wp:docPr id="112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rcRect l="3222" t="5595" r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842" cy="867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53145A">
        <w:tblPrEx>
          <w:tblW w:w="0" w:type="auto"/>
          <w:tblInd w:w="118" w:type="dxa"/>
          <w:tblLook w:val="04A0"/>
        </w:tblPrEx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2" w:type="dxa"/>
            <w:tcBorders>
              <w:lef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انعكاس حول مستقيم </w:t>
            </w:r>
          </w:p>
        </w:tc>
        <w:tc>
          <w:tcPr>
            <w:tcW w:w="564" w:type="dxa"/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491" w:type="dxa"/>
            <w:tcBorders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>انعكاس حول نقطة</w:t>
            </w:r>
          </w:p>
        </w:tc>
        <w:tc>
          <w:tcPr>
            <w:tcW w:w="3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Tr="0053145A">
        <w:tblPrEx>
          <w:tblW w:w="0" w:type="auto"/>
          <w:tblInd w:w="118" w:type="dxa"/>
          <w:tblLook w:val="04A0"/>
        </w:tblPrEx>
        <w:tc>
          <w:tcPr>
            <w:tcW w:w="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62" w:type="dxa"/>
            <w:tcBorders>
              <w:left w:val="single" w:sz="12" w:space="0" w:color="auto"/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>انسحاب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color w:val="000000"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3491" w:type="dxa"/>
            <w:tcBorders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دوران</w:t>
            </w:r>
          </w:p>
        </w:tc>
        <w:tc>
          <w:tcPr>
            <w:tcW w:w="3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F11530" w:rsidP="00F11530">
      <w:pPr>
        <w:spacing w:after="0" w:line="240" w:lineRule="auto"/>
        <w:rPr>
          <w:rFonts w:cs="Al-QuranAlKareem"/>
          <w:sz w:val="2"/>
          <w:szCs w:val="2"/>
          <w:rtl/>
        </w:rPr>
      </w:pPr>
    </w:p>
    <w:p w:rsidR="00F11530" w:rsidP="00F11530">
      <w:pPr>
        <w:spacing w:after="0" w:line="240" w:lineRule="auto"/>
        <w:rPr>
          <w:rFonts w:cs="Al-QuranAlKareem"/>
          <w:sz w:val="2"/>
          <w:szCs w:val="2"/>
          <w:rtl/>
        </w:rPr>
      </w:pPr>
    </w:p>
    <w:p w:rsidR="00A41BC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1" w:type="dxa"/>
        <w:tblLook w:val="04A0"/>
      </w:tblPr>
      <w:tblGrid>
        <w:gridCol w:w="419"/>
        <w:gridCol w:w="713"/>
        <w:gridCol w:w="2509"/>
        <w:gridCol w:w="388"/>
        <w:gridCol w:w="1934"/>
        <w:gridCol w:w="412"/>
        <w:gridCol w:w="1893"/>
        <w:gridCol w:w="307"/>
        <w:gridCol w:w="2036"/>
      </w:tblGrid>
      <w:tr w:rsidTr="00EE7E56">
        <w:tblPrEx>
          <w:tblW w:w="0" w:type="auto"/>
          <w:tblInd w:w="131" w:type="dxa"/>
          <w:tblLook w:val="04A0"/>
        </w:tblPrEx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1530" w:rsidRPr="00F11530" w:rsidP="00F11530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20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>العبارة الخاطئة فيما يلي :</w:t>
            </w:r>
          </w:p>
        </w:tc>
      </w:tr>
      <w:tr w:rsidTr="00EE7E56">
        <w:tblPrEx>
          <w:tblW w:w="0" w:type="auto"/>
          <w:tblInd w:w="131" w:type="dxa"/>
          <w:tblLook w:val="04A0"/>
        </w:tblPrEx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11" w:type="dxa"/>
            <w:tcBorders>
              <w:bottom w:val="single" w:sz="12" w:space="0" w:color="auto"/>
            </w:tcBorders>
          </w:tcPr>
          <w:p w:rsidR="00F11530" w:rsidRPr="00467E24" w:rsidP="00F1153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contextualSpacing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44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//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= -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@///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  = ۲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38" w:type="dxa"/>
            <w:tcBorders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#[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467E2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=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:rsidR="00F1153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F1153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1" w:type="dxa"/>
        <w:tblLook w:val="04A0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1530" w:rsidRPr="00F11530" w:rsidP="00F11530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KsorZulfiMath"/>
                <w:bCs/>
                <w:sz w:val="28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المدى الربيعي للبيانات 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467E24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۲   </w:t>
            </w:r>
            <w:r w:rsidRPr="00467E24">
              <w:rPr>
                <w:rFonts w:cs="AL-Mohanad Bold" w:hint="cs"/>
                <w:b/>
                <w:sz w:val="28"/>
                <w:szCs w:val="28"/>
                <w:rtl/>
              </w:rPr>
              <w:t xml:space="preserve"> هو</w:t>
            </w:r>
            <w:r w:rsidRPr="00467E2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F11530" w:rsidRPr="00467E24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67E2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F11530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67E24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</w:tr>
    </w:tbl>
    <w:p w:rsidR="00F1153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2B0C68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18" w:type="dxa"/>
        <w:tblLook w:val="04A0"/>
      </w:tblPr>
      <w:tblGrid>
        <w:gridCol w:w="560"/>
        <w:gridCol w:w="2814"/>
        <w:gridCol w:w="424"/>
        <w:gridCol w:w="3850"/>
        <w:gridCol w:w="2976"/>
      </w:tblGrid>
      <w:tr w:rsidTr="002B0C68">
        <w:tblPrEx>
          <w:tblW w:w="0" w:type="auto"/>
          <w:tblInd w:w="118" w:type="dxa"/>
          <w:tblLook w:val="04A0"/>
        </w:tblPrEx>
        <w:trPr>
          <w:trHeight w:val="39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rPr>
                <w:rFonts w:cs="Traditional Arabic"/>
                <w:bCs/>
                <w:sz w:val="34"/>
                <w:szCs w:val="28"/>
                <w:rtl/>
              </w:rPr>
            </w:pPr>
            <w:r>
              <w:rPr>
                <w:rFonts w:cs="Traditional Arabic" w:hint="cs"/>
                <w:bCs/>
                <w:sz w:val="34"/>
                <w:szCs w:val="28"/>
                <w:rtl/>
              </w:rPr>
              <w:t>8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AL-Mohanad Bold" w:hint="cs"/>
                <w:b/>
                <w:sz w:val="34"/>
                <w:szCs w:val="28"/>
                <w:rtl/>
              </w:rPr>
              <w:t xml:space="preserve">أوجد محيط المثلث المجاور  </w:t>
            </w:r>
          </w:p>
          <w:p w:rsidR="002B0C68" w:rsidRPr="00467E24" w:rsidP="0053145A">
            <w:pPr>
              <w:spacing w:after="0" w:line="240" w:lineRule="auto"/>
              <w:rPr>
                <w:rFonts w:cs="Traditional Arabic"/>
                <w:bCs/>
                <w:sz w:val="12"/>
                <w:szCs w:val="6"/>
                <w:rtl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rPr>
                <w:rFonts w:cs="AL-Mohanad Bold"/>
                <w:b/>
                <w:sz w:val="36"/>
                <w:szCs w:val="30"/>
                <w:rtl/>
              </w:rPr>
            </w:pPr>
            <w:r w:rsidRPr="00467E24">
              <w:rPr>
                <w:noProof/>
              </w:rPr>
              <w:drawing>
                <wp:inline distT="0" distB="0" distL="0" distR="0">
                  <wp:extent cx="1657350" cy="895350"/>
                  <wp:effectExtent l="0" t="0" r="0" b="0"/>
                  <wp:docPr id="216" name="صورة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72" cy="89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B0C68">
        <w:tblPrEx>
          <w:tblW w:w="0" w:type="auto"/>
          <w:tblInd w:w="118" w:type="dxa"/>
          <w:tblLook w:val="04A0"/>
        </w:tblPrEx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/>
          </w:tcPr>
          <w:p w:rsidR="002B0C68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34"/>
                <w:szCs w:val="28"/>
                <w:rtl/>
              </w:rPr>
              <w:t>أ</w:t>
            </w:r>
          </w:p>
        </w:tc>
        <w:tc>
          <w:tcPr>
            <w:tcW w:w="2814" w:type="dxa"/>
            <w:tcBorders>
              <w:lef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Traditional Arabic"/>
                <w:bCs/>
                <w:sz w:val="34"/>
                <w:szCs w:val="28"/>
                <w:rtl/>
              </w:rPr>
              <w:t>49</w:t>
            </w:r>
            <w:r w:rsidRPr="00467E24">
              <w:rPr>
                <w:rFonts w:cs="Traditional Arabic" w:hint="cs"/>
                <w:bCs/>
                <w:sz w:val="34"/>
                <w:szCs w:val="28"/>
                <w:rtl/>
              </w:rPr>
              <w:t>سم</w:t>
            </w:r>
          </w:p>
        </w:tc>
        <w:tc>
          <w:tcPr>
            <w:tcW w:w="424" w:type="dxa"/>
            <w:shd w:val="clear" w:color="auto" w:fill="BDD6EE"/>
          </w:tcPr>
          <w:p w:rsidR="002B0C68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color w:val="000000"/>
                <w:sz w:val="34"/>
                <w:szCs w:val="28"/>
                <w:rtl/>
              </w:rPr>
            </w:pPr>
            <w:r w:rsidRPr="00467E24">
              <w:rPr>
                <w:rFonts w:cs="AL-Mohanad Bold" w:hint="cs"/>
                <w:b/>
                <w:color w:val="000000" w:themeColor="text1"/>
                <w:sz w:val="34"/>
                <w:szCs w:val="28"/>
                <w:rtl/>
              </w:rPr>
              <w:t>ب</w:t>
            </w:r>
          </w:p>
        </w:tc>
        <w:tc>
          <w:tcPr>
            <w:tcW w:w="3850" w:type="dxa"/>
            <w:tcBorders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Al-KsorZulfiMath" w:hint="cs"/>
                <w:bCs/>
                <w:sz w:val="34"/>
                <w:szCs w:val="28"/>
                <w:rtl/>
              </w:rPr>
              <w:t>۲</w:t>
            </w:r>
            <w:r w:rsidRPr="00467E24">
              <w:rPr>
                <w:rFonts w:cs="Traditional Arabic"/>
                <w:bCs/>
                <w:sz w:val="34"/>
                <w:szCs w:val="28"/>
                <w:rtl/>
              </w:rPr>
              <w:t>1</w:t>
            </w:r>
            <w:r w:rsidRPr="00467E24">
              <w:rPr>
                <w:rFonts w:cs="Traditional Arabic" w:hint="cs"/>
                <w:bCs/>
                <w:sz w:val="34"/>
                <w:szCs w:val="28"/>
                <w:rtl/>
              </w:rPr>
              <w:t xml:space="preserve"> سم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Tr="002B0C68">
        <w:tblPrEx>
          <w:tblW w:w="0" w:type="auto"/>
          <w:tblInd w:w="118" w:type="dxa"/>
          <w:tblLook w:val="04A0"/>
        </w:tblPrEx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:rsidR="002B0C68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Traditional Arabic" w:hint="cs"/>
                <w:bCs/>
                <w:sz w:val="34"/>
                <w:szCs w:val="28"/>
                <w:rtl/>
              </w:rPr>
              <w:t>جـ</w:t>
            </w:r>
          </w:p>
        </w:tc>
        <w:tc>
          <w:tcPr>
            <w:tcW w:w="2814" w:type="dxa"/>
            <w:tcBorders>
              <w:left w:val="single" w:sz="12" w:space="0" w:color="auto"/>
              <w:bottom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467E24">
              <w:rPr>
                <w:rFonts w:cs="Traditional Arabic"/>
                <w:bCs/>
                <w:sz w:val="34"/>
                <w:szCs w:val="28"/>
                <w:rtl/>
              </w:rPr>
              <w:t>14</w:t>
            </w:r>
            <w:r w:rsidRPr="00467E24">
              <w:rPr>
                <w:rFonts w:cs="Traditional Arabic" w:hint="cs"/>
                <w:bCs/>
                <w:sz w:val="34"/>
                <w:szCs w:val="28"/>
                <w:rtl/>
              </w:rPr>
              <w:t>سم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BDD6EE"/>
          </w:tcPr>
          <w:p w:rsidR="002B0C68" w:rsidRPr="00467E24" w:rsidP="0053145A">
            <w:pPr>
              <w:spacing w:after="0" w:line="240" w:lineRule="auto"/>
              <w:jc w:val="center"/>
              <w:rPr>
                <w:rFonts w:cs="AL-Mohanad Bold"/>
                <w:b/>
                <w:color w:val="000000"/>
                <w:sz w:val="34"/>
                <w:szCs w:val="28"/>
                <w:rtl/>
              </w:rPr>
            </w:pPr>
            <w:r w:rsidRPr="00467E24">
              <w:rPr>
                <w:rFonts w:cs="AL-Mohanad Bold" w:hint="cs"/>
                <w:b/>
                <w:color w:val="000000" w:themeColor="text1"/>
                <w:sz w:val="34"/>
                <w:szCs w:val="28"/>
                <w:rtl/>
              </w:rPr>
              <w:t>د</w:t>
            </w:r>
          </w:p>
        </w:tc>
        <w:tc>
          <w:tcPr>
            <w:tcW w:w="3850" w:type="dxa"/>
            <w:tcBorders>
              <w:bottom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jc w:val="center"/>
              <w:rPr>
                <w:rFonts w:cs="Al-KsorZulfiMath"/>
                <w:bCs/>
                <w:sz w:val="34"/>
                <w:szCs w:val="28"/>
                <w:rtl/>
              </w:rPr>
            </w:pPr>
            <w:r w:rsidRPr="00467E24">
              <w:rPr>
                <w:rFonts w:cs="Traditional Arabic"/>
                <w:bCs/>
                <w:sz w:val="34"/>
                <w:szCs w:val="28"/>
                <w:rtl/>
              </w:rPr>
              <w:t>7</w:t>
            </w:r>
            <w:r w:rsidRPr="00467E24">
              <w:rPr>
                <w:rFonts w:cs="AL-Mohanad Bold" w:hint="cs"/>
                <w:b/>
                <w:sz w:val="34"/>
                <w:szCs w:val="28"/>
                <w:rtl/>
              </w:rPr>
              <w:t>سم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C68" w:rsidRPr="00467E24" w:rsidP="0053145A">
            <w:pPr>
              <w:spacing w:after="0" w:line="240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2B0C68" w:rsidRPr="00A804D0" w:rsidP="002B0C68">
      <w:pPr>
        <w:spacing w:after="0" w:line="240" w:lineRule="auto"/>
        <w:rPr>
          <w:rFonts w:cs="Al-QuranAlKareem"/>
          <w:sz w:val="2"/>
          <w:szCs w:val="2"/>
          <w:rtl/>
        </w:rPr>
      </w:pPr>
    </w:p>
    <w:p w:rsidR="00F1153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1" w:type="dxa"/>
        <w:tblLook w:val="04A0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417AC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في كيس</w:t>
            </w:r>
            <w:r w:rsidRPr="00417AC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417ACB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150 </w:t>
            </w:r>
            <w:r w:rsidRPr="00417AC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كرة ملوّنة</w:t>
            </w:r>
            <w:r w:rsidRPr="00417AC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417ACB"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!؛3</w:t>
            </w:r>
            <w:r w:rsidRPr="00417AC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33</w:t>
            </w:r>
            <w:r w:rsidRPr="00417AC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مئة</w:t>
            </w:r>
            <w:r w:rsidRPr="00417AC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منها حمراء  , ما عدد الكرات الحمراء</w:t>
            </w:r>
            <w:r w:rsidRPr="00417AC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7AC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؟</w:t>
            </w:r>
          </w:p>
        </w:tc>
      </w:tr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/>
          </w:tcPr>
          <w:p w:rsidR="00417ACB" w:rsidRPr="00417ACB" w:rsidP="0053145A">
            <w:pPr>
              <w:spacing w:after="0" w:line="240" w:lineRule="auto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17AC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17AC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417ACB">
              <w:rPr>
                <w:rFonts w:cs="Traditional Arabic"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417ACB" w:rsidRPr="00417ACB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17AC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17ACB">
              <w:rPr>
                <w:rFonts w:cs="Traditional Arabic" w:hint="cs"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417ACB" w:rsidRPr="00417ACB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17AC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17ACB">
              <w:rPr>
                <w:rFonts w:cs="Traditional Arabic" w:hint="cs"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417ACB" w:rsidRPr="00417ACB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417AC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417ACB" w:rsidRPr="00417ACB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417ACB">
              <w:rPr>
                <w:rFonts w:cs="Traditional Arabic" w:hint="cs"/>
                <w:bCs/>
                <w:sz w:val="28"/>
                <w:szCs w:val="28"/>
                <w:rtl/>
              </w:rPr>
              <w:t>150</w:t>
            </w:r>
          </w:p>
        </w:tc>
      </w:tr>
    </w:tbl>
    <w:p w:rsidR="00F11530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p w:rsidR="00417ACB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1" w:type="dxa"/>
        <w:tblLook w:val="04A0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05D68" w:rsidRPr="00621E1A" w:rsidP="0053145A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21E1A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705D68" w:rsidRPr="00621E1A" w:rsidP="00DB3773">
            <w:pPr>
              <w:spacing w:after="0" w:line="240" w:lineRule="auto"/>
              <w:ind w:right="-1276"/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621E1A">
              <w:rPr>
                <w:rFonts w:cs="AL-Mohanad Bold" w:hint="cs"/>
                <w:b/>
                <w:noProof/>
                <w:sz w:val="28"/>
                <w:szCs w:val="28"/>
                <w:rtl/>
              </w:rPr>
              <w:t>حجم منشور رباعي طوله</w:t>
            </w:r>
            <w:r w:rsidRPr="00621E1A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3 </w:t>
            </w:r>
            <w:r w:rsidRPr="00621E1A">
              <w:rPr>
                <w:rFonts w:cs="AL-Mohanad Bold" w:hint="cs"/>
                <w:b/>
                <w:noProof/>
                <w:sz w:val="28"/>
                <w:szCs w:val="28"/>
                <w:rtl/>
              </w:rPr>
              <w:t>سم و عرضه</w:t>
            </w:r>
            <w:r w:rsidRPr="00621E1A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</w:t>
            </w:r>
            <w:r w:rsidRPr="00621E1A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>۲</w:t>
            </w:r>
            <w:r w:rsidRPr="00621E1A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سم </w:t>
            </w:r>
            <w:r w:rsidRPr="00621E1A">
              <w:rPr>
                <w:rFonts w:cs="AL-Mohanad Bold" w:hint="cs"/>
                <w:b/>
                <w:noProof/>
                <w:sz w:val="28"/>
                <w:szCs w:val="28"/>
                <w:rtl/>
              </w:rPr>
              <w:t>و ارتفاعه</w:t>
            </w:r>
            <w:r w:rsidRPr="00621E1A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5 </w:t>
            </w:r>
            <w:r w:rsidRPr="00621E1A">
              <w:rPr>
                <w:rFonts w:cs="AL-Mohanad Bold" w:hint="cs"/>
                <w:b/>
                <w:noProof/>
                <w:sz w:val="28"/>
                <w:szCs w:val="28"/>
                <w:rtl/>
              </w:rPr>
              <w:t xml:space="preserve">سم يساوي </w:t>
            </w:r>
          </w:p>
        </w:tc>
      </w:tr>
      <w:tr w:rsidTr="0053145A">
        <w:tblPrEx>
          <w:tblW w:w="0" w:type="auto"/>
          <w:tblInd w:w="131" w:type="dxa"/>
          <w:tblLook w:val="04A0"/>
        </w:tblPrEx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05D68" w:rsidRPr="00621E1A" w:rsidP="0053145A">
            <w:pPr>
              <w:spacing w:after="0" w:line="240" w:lineRule="auto"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/>
          </w:tcPr>
          <w:p w:rsidR="00705D68" w:rsidRPr="00621E1A" w:rsidP="0053145A">
            <w:pPr>
              <w:spacing w:after="0" w:line="240" w:lineRule="auto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621E1A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705D68" w:rsidRPr="00621E1A" w:rsidP="00DB3773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621E1A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621E1A" w:rsidR="00DB3773">
              <w:rPr>
                <w:rFonts w:cs="Traditional Arabic" w:hint="cs"/>
                <w:bCs/>
                <w:sz w:val="28"/>
                <w:szCs w:val="28"/>
                <w:rtl/>
              </w:rPr>
              <w:t>5 سم</w:t>
            </w:r>
            <w:r w:rsidRPr="00621E1A" w:rsidR="00DB3773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705D68" w:rsidRPr="00621E1A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621E1A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705D68" w:rsidRPr="00621E1A" w:rsidP="0053145A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621E1A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621E1A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621E1A">
              <w:rPr>
                <w:rFonts w:cs="Traditional Arabic" w:hint="cs"/>
                <w:bCs/>
                <w:sz w:val="28"/>
                <w:szCs w:val="28"/>
                <w:rtl/>
              </w:rPr>
              <w:t xml:space="preserve"> سم</w:t>
            </w:r>
            <w:r w:rsidRPr="00621E1A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705D68" w:rsidRPr="00621E1A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621E1A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705D68" w:rsidRPr="00621E1A" w:rsidP="00DB3773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bookmarkStart w:id="4" w:name="_GoBack"/>
            <w:bookmarkEnd w:id="4"/>
            <w:r w:rsidRPr="00621E1A" w:rsidR="00DB3773">
              <w:rPr>
                <w:rFonts w:cs="Traditional Arabic" w:hint="cs"/>
                <w:bCs/>
                <w:sz w:val="28"/>
                <w:szCs w:val="28"/>
                <w:rtl/>
              </w:rPr>
              <w:t>سم</w:t>
            </w:r>
            <w:r w:rsidRPr="00621E1A" w:rsidR="00DB3773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705D68" w:rsidRPr="00621E1A" w:rsidP="0053145A">
            <w:pPr>
              <w:spacing w:after="0" w:line="240" w:lineRule="auto"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621E1A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705D68" w:rsidRPr="00621E1A" w:rsidP="00DB3773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30</w:t>
            </w:r>
            <w:r w:rsidRPr="00621E1A" w:rsidR="00DB3773">
              <w:rPr>
                <w:rFonts w:cs="Traditional Arabic" w:hint="cs"/>
                <w:bCs/>
                <w:sz w:val="28"/>
                <w:szCs w:val="28"/>
                <w:rtl/>
              </w:rPr>
              <w:t>سم</w:t>
            </w:r>
            <w:r w:rsidRPr="00621E1A" w:rsidR="00DB3773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</w:tr>
    </w:tbl>
    <w:p w:rsidR="00417ACB" w:rsidP="00846EF3">
      <w:pPr>
        <w:spacing w:after="0" w:line="240" w:lineRule="auto"/>
        <w:rPr>
          <w:rFonts w:ascii="BoutrosNewsH1" w:hAnsi="BoutrosNewsH1" w:cs="BoutrosNewsH1"/>
          <w:color w:val="000000"/>
          <w:sz w:val="4"/>
          <w:szCs w:val="4"/>
          <w:rtl/>
        </w:rPr>
      </w:pPr>
    </w:p>
    <w:sectPr w:rsidSect="00A134FA">
      <w:pgSz w:w="11906" w:h="16838"/>
      <w:pgMar w:top="34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Mohanad Black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B04A99"/>
    <w:multiLevelType w:val="hybridMultilevel"/>
    <w:tmpl w:val="0FAA34CA"/>
    <w:lvl w:ilvl="0">
      <w:start w:val="18"/>
      <w:numFmt w:val="bullet"/>
      <w:lvlText w:val="-"/>
      <w:lvlJc w:val="left"/>
      <w:pPr>
        <w:ind w:left="720" w:hanging="360"/>
      </w:pPr>
      <w:rPr>
        <w:rFonts w:eastAsia="Times New Roman" w:asciiTheme="majorBidi" w:hAnsiTheme="majorBidi" w:cs="Al-KsorZulfiMath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63F54"/>
    <w:multiLevelType w:val="hybridMultilevel"/>
    <w:tmpl w:val="FF6A0F44"/>
    <w:lvl w:ilvl="0">
      <w:start w:val="18"/>
      <w:numFmt w:val="bullet"/>
      <w:lvlText w:val="-"/>
      <w:lvlJc w:val="left"/>
      <w:pPr>
        <w:ind w:left="720" w:hanging="360"/>
      </w:pPr>
      <w:rPr>
        <w:rFonts w:eastAsia="Times New Roman" w:asciiTheme="majorBidi" w:hAnsiTheme="majorBidi" w:cs="Al-KsorZulfiMath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76BAF"/>
    <w:multiLevelType w:val="hybridMultilevel"/>
    <w:tmpl w:val="D6CE5C8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KsorZulfiMath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30"/>
        <w:u w:val="none"/>
        <w:effect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0314">
    <w:abstractNumId w:val="1"/>
  </w:num>
  <w:num w:numId="2" w16cid:durableId="288587460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BD"/>
    <w:rsid w:val="00002E5E"/>
    <w:rsid w:val="00011F66"/>
    <w:rsid w:val="00025A26"/>
    <w:rsid w:val="00030061"/>
    <w:rsid w:val="000336B9"/>
    <w:rsid w:val="00040567"/>
    <w:rsid w:val="0005690F"/>
    <w:rsid w:val="00070D41"/>
    <w:rsid w:val="00075498"/>
    <w:rsid w:val="000819BB"/>
    <w:rsid w:val="000B14FE"/>
    <w:rsid w:val="000B2670"/>
    <w:rsid w:val="000D0AD8"/>
    <w:rsid w:val="00120AD3"/>
    <w:rsid w:val="00133E41"/>
    <w:rsid w:val="00137E84"/>
    <w:rsid w:val="00141A71"/>
    <w:rsid w:val="001752EE"/>
    <w:rsid w:val="001B6333"/>
    <w:rsid w:val="001C26B8"/>
    <w:rsid w:val="001D3389"/>
    <w:rsid w:val="001F30A7"/>
    <w:rsid w:val="00205947"/>
    <w:rsid w:val="00217C5D"/>
    <w:rsid w:val="002219F0"/>
    <w:rsid w:val="00264AEB"/>
    <w:rsid w:val="00284621"/>
    <w:rsid w:val="00286BF1"/>
    <w:rsid w:val="00290A66"/>
    <w:rsid w:val="00293AA2"/>
    <w:rsid w:val="00294BD9"/>
    <w:rsid w:val="002A2A00"/>
    <w:rsid w:val="002B0C68"/>
    <w:rsid w:val="002B2643"/>
    <w:rsid w:val="002B3BFA"/>
    <w:rsid w:val="002C3E34"/>
    <w:rsid w:val="002C4902"/>
    <w:rsid w:val="002D0AED"/>
    <w:rsid w:val="00301789"/>
    <w:rsid w:val="00304D8E"/>
    <w:rsid w:val="003335D1"/>
    <w:rsid w:val="00346056"/>
    <w:rsid w:val="0035611A"/>
    <w:rsid w:val="00361E9E"/>
    <w:rsid w:val="00387173"/>
    <w:rsid w:val="003955FF"/>
    <w:rsid w:val="003C0315"/>
    <w:rsid w:val="003C5789"/>
    <w:rsid w:val="003E000F"/>
    <w:rsid w:val="003E5E2D"/>
    <w:rsid w:val="00400A8D"/>
    <w:rsid w:val="004067CB"/>
    <w:rsid w:val="00411F37"/>
    <w:rsid w:val="004166B4"/>
    <w:rsid w:val="00417ACB"/>
    <w:rsid w:val="00430FFF"/>
    <w:rsid w:val="004533BF"/>
    <w:rsid w:val="00467E24"/>
    <w:rsid w:val="00471881"/>
    <w:rsid w:val="00477C35"/>
    <w:rsid w:val="004904F1"/>
    <w:rsid w:val="004A5B66"/>
    <w:rsid w:val="00522673"/>
    <w:rsid w:val="0053145A"/>
    <w:rsid w:val="00575365"/>
    <w:rsid w:val="0059176A"/>
    <w:rsid w:val="00597E65"/>
    <w:rsid w:val="005A0D6B"/>
    <w:rsid w:val="005A5D85"/>
    <w:rsid w:val="005B5AEF"/>
    <w:rsid w:val="005D2436"/>
    <w:rsid w:val="005D5B39"/>
    <w:rsid w:val="005D7B46"/>
    <w:rsid w:val="005E2BEF"/>
    <w:rsid w:val="005E7F25"/>
    <w:rsid w:val="005F4D09"/>
    <w:rsid w:val="00613709"/>
    <w:rsid w:val="0061592A"/>
    <w:rsid w:val="00621004"/>
    <w:rsid w:val="00621E1A"/>
    <w:rsid w:val="00627436"/>
    <w:rsid w:val="00627642"/>
    <w:rsid w:val="006343F7"/>
    <w:rsid w:val="00653238"/>
    <w:rsid w:val="00685CE1"/>
    <w:rsid w:val="00687AA5"/>
    <w:rsid w:val="00694134"/>
    <w:rsid w:val="006A26EB"/>
    <w:rsid w:val="006A5154"/>
    <w:rsid w:val="006B27F8"/>
    <w:rsid w:val="006C6B45"/>
    <w:rsid w:val="006C6C50"/>
    <w:rsid w:val="006D3D4A"/>
    <w:rsid w:val="006D61A8"/>
    <w:rsid w:val="006E12B8"/>
    <w:rsid w:val="00700979"/>
    <w:rsid w:val="00705D68"/>
    <w:rsid w:val="00715703"/>
    <w:rsid w:val="0071763B"/>
    <w:rsid w:val="007313C0"/>
    <w:rsid w:val="00762094"/>
    <w:rsid w:val="00763131"/>
    <w:rsid w:val="007C0CCE"/>
    <w:rsid w:val="007C6AA0"/>
    <w:rsid w:val="007D190E"/>
    <w:rsid w:val="007D22C1"/>
    <w:rsid w:val="008105CF"/>
    <w:rsid w:val="0081699A"/>
    <w:rsid w:val="00846EF3"/>
    <w:rsid w:val="00857BAD"/>
    <w:rsid w:val="00865BDA"/>
    <w:rsid w:val="00876AAB"/>
    <w:rsid w:val="008806E4"/>
    <w:rsid w:val="0089347B"/>
    <w:rsid w:val="008A09ED"/>
    <w:rsid w:val="008B3CE4"/>
    <w:rsid w:val="008C4869"/>
    <w:rsid w:val="00900412"/>
    <w:rsid w:val="00915F86"/>
    <w:rsid w:val="00925178"/>
    <w:rsid w:val="009352DB"/>
    <w:rsid w:val="00944AD0"/>
    <w:rsid w:val="00951847"/>
    <w:rsid w:val="009613A0"/>
    <w:rsid w:val="009755F8"/>
    <w:rsid w:val="009800CC"/>
    <w:rsid w:val="009A5B29"/>
    <w:rsid w:val="009D7E6B"/>
    <w:rsid w:val="009E177A"/>
    <w:rsid w:val="009E50E2"/>
    <w:rsid w:val="009E56E5"/>
    <w:rsid w:val="00A06D70"/>
    <w:rsid w:val="00A07A19"/>
    <w:rsid w:val="00A24FF5"/>
    <w:rsid w:val="00A41BC0"/>
    <w:rsid w:val="00A45CF0"/>
    <w:rsid w:val="00A73601"/>
    <w:rsid w:val="00A7421F"/>
    <w:rsid w:val="00A74D55"/>
    <w:rsid w:val="00A74E19"/>
    <w:rsid w:val="00A804D0"/>
    <w:rsid w:val="00A91F50"/>
    <w:rsid w:val="00AA0095"/>
    <w:rsid w:val="00AA7DBD"/>
    <w:rsid w:val="00AC6863"/>
    <w:rsid w:val="00AC7BCF"/>
    <w:rsid w:val="00AD59D7"/>
    <w:rsid w:val="00AE0B58"/>
    <w:rsid w:val="00B1152F"/>
    <w:rsid w:val="00B11836"/>
    <w:rsid w:val="00B15666"/>
    <w:rsid w:val="00B17F5F"/>
    <w:rsid w:val="00B37D04"/>
    <w:rsid w:val="00B47E22"/>
    <w:rsid w:val="00B77936"/>
    <w:rsid w:val="00B80690"/>
    <w:rsid w:val="00B86800"/>
    <w:rsid w:val="00B957F6"/>
    <w:rsid w:val="00BA7B8A"/>
    <w:rsid w:val="00BC1208"/>
    <w:rsid w:val="00BC5D90"/>
    <w:rsid w:val="00BE0AB0"/>
    <w:rsid w:val="00BF242C"/>
    <w:rsid w:val="00C14D1A"/>
    <w:rsid w:val="00C4354C"/>
    <w:rsid w:val="00C64BF9"/>
    <w:rsid w:val="00C6788D"/>
    <w:rsid w:val="00C82A1C"/>
    <w:rsid w:val="00C93938"/>
    <w:rsid w:val="00CD66C4"/>
    <w:rsid w:val="00CF3DD8"/>
    <w:rsid w:val="00D14F0D"/>
    <w:rsid w:val="00D2749D"/>
    <w:rsid w:val="00D3368A"/>
    <w:rsid w:val="00D521A6"/>
    <w:rsid w:val="00D70134"/>
    <w:rsid w:val="00D8130C"/>
    <w:rsid w:val="00D90C0A"/>
    <w:rsid w:val="00D910E9"/>
    <w:rsid w:val="00D91DC8"/>
    <w:rsid w:val="00D94AE1"/>
    <w:rsid w:val="00DA709D"/>
    <w:rsid w:val="00DB3773"/>
    <w:rsid w:val="00DE4E00"/>
    <w:rsid w:val="00DF0796"/>
    <w:rsid w:val="00DF7010"/>
    <w:rsid w:val="00E31904"/>
    <w:rsid w:val="00E50990"/>
    <w:rsid w:val="00E538F4"/>
    <w:rsid w:val="00E94535"/>
    <w:rsid w:val="00EB19F8"/>
    <w:rsid w:val="00ED66A9"/>
    <w:rsid w:val="00EE1B84"/>
    <w:rsid w:val="00F11530"/>
    <w:rsid w:val="00F2655F"/>
    <w:rsid w:val="00F35937"/>
    <w:rsid w:val="00F50010"/>
    <w:rsid w:val="00F568B6"/>
    <w:rsid w:val="00F6085A"/>
    <w:rsid w:val="00F67A81"/>
    <w:rsid w:val="00F7410A"/>
    <w:rsid w:val="00F84892"/>
    <w:rsid w:val="00F864BA"/>
    <w:rsid w:val="00FB229F"/>
    <w:rsid w:val="00FC41E1"/>
    <w:rsid w:val="00FD7B8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57281"/>
  <w15:chartTrackingRefBased/>
  <w15:docId w15:val="{1A34F7D7-692E-499A-ADE7-818A1763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DB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DB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56"/>
    <w:pPr>
      <w:ind w:left="720"/>
      <w:contextualSpacing/>
    </w:pPr>
  </w:style>
  <w:style w:type="table" w:customStyle="1" w:styleId="1">
    <w:name w:val="شبكة جدول1"/>
    <w:basedOn w:val="TableNormal"/>
    <w:next w:val="TableGrid0"/>
    <w:uiPriority w:val="39"/>
    <w:rsid w:val="001F30A7"/>
    <w:pPr>
      <w:spacing w:after="0" w:line="240" w:lineRule="auto"/>
    </w:pPr>
    <w:rPr>
      <w:rFonts w:ascii="Calibri" w:eastAsia="Calibri" w:hAnsi="Calibri" w:cs="Arial"/>
      <w:kern w:val="0"/>
      <w:lang w:bidi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1F30A7"/>
    <w:pPr>
      <w:spacing w:after="0" w:line="240" w:lineRule="auto"/>
    </w:pPr>
    <w:rPr>
      <w:rFonts w:ascii="Calibri" w:eastAsia="Calibri" w:hAnsi="Calibri" w:cs="Times New Roman"/>
      <w:kern w:val="0"/>
      <w:lang w:bidi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B040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أسماء العوفي</dc:creator>
  <cp:lastModifiedBy>أسماء العوفي</cp:lastModifiedBy>
  <cp:revision>66</cp:revision>
  <cp:lastPrinted>2024-11-16T18:11:00Z</cp:lastPrinted>
  <dcterms:created xsi:type="dcterms:W3CDTF">2024-11-11T20:56:00Z</dcterms:created>
  <dcterms:modified xsi:type="dcterms:W3CDTF">2024-11-16T18:11:00Z</dcterms:modified>
</cp:coreProperties>
</file>