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B17C" w14:textId="62A08F2A" w:rsidR="009B38CA" w:rsidRDefault="009420FD" w:rsidP="007868A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77B180" wp14:editId="47ACD320">
                <wp:simplePos x="0" y="0"/>
                <wp:positionH relativeFrom="column">
                  <wp:posOffset>5022099</wp:posOffset>
                </wp:positionH>
                <wp:positionV relativeFrom="paragraph">
                  <wp:posOffset>-20614</wp:posOffset>
                </wp:positionV>
                <wp:extent cx="1703615" cy="889000"/>
                <wp:effectExtent l="0" t="0" r="0" b="63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61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7B186" w14:textId="77777777" w:rsidR="009B38CA" w:rsidRPr="000D557B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77B187" w14:textId="77777777" w:rsidR="009B38CA" w:rsidRPr="000D557B" w:rsidRDefault="009B38CA" w:rsidP="00AF3F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1577B188" w14:textId="3975D5AF" w:rsidR="009B38CA" w:rsidRPr="00F63F20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63F2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</w:t>
                            </w:r>
                          </w:p>
                          <w:p w14:paraId="1577B189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A" w14:textId="77777777" w:rsidR="009B38CA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B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577B18C" w14:textId="77777777" w:rsidR="009B38CA" w:rsidRPr="00B12FC1" w:rsidRDefault="009B38CA" w:rsidP="00BA3F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7B18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95.45pt;margin-top:-1.6pt;width:134.15pt;height:7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" stroked="f">
                <v:textbox>
                  <w:txbxContent>
                    <w:p w14:paraId="1577B186" w14:textId="77777777" w:rsidR="009B38CA" w:rsidRPr="000D557B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577B187" w14:textId="77777777" w:rsidR="009B38CA" w:rsidRPr="000D557B" w:rsidRDefault="009B38CA" w:rsidP="00AF3F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1577B188" w14:textId="3975D5AF" w:rsidR="009B38CA" w:rsidRPr="00F63F20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63F20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</w:t>
                      </w:r>
                    </w:p>
                    <w:p w14:paraId="1577B189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A" w14:textId="77777777" w:rsidR="009B38CA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B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1577B18C" w14:textId="77777777" w:rsidR="009B38CA" w:rsidRPr="00B12FC1" w:rsidRDefault="009B38CA" w:rsidP="00BA3F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 w:rsidR="009B38C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77B184" wp14:editId="471EC753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7B18E" w14:textId="0D16A99E" w:rsidR="009B38CA" w:rsidRDefault="009B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B184" id="مربع نص 1" o:spid="_x0000_s1027" type="#_x0000_t202" style="position:absolute;left:0;text-align:left;margin-left:2.8pt;margin-top:-.75pt;width:67.15pt;height:49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" fillcolor="white [3201]" strokecolor="white [3212]" strokeweight=".5pt">
                <v:textbox>
                  <w:txbxContent>
                    <w:p w14:paraId="1577B18E" w14:textId="0D16A99E" w:rsidR="009B38CA" w:rsidRDefault="009B38CA"/>
                  </w:txbxContent>
                </v:textbox>
              </v:shape>
            </w:pict>
          </mc:Fallback>
        </mc:AlternateContent>
      </w:r>
    </w:p>
    <w:p w14:paraId="14D3FD01" w14:textId="3EFCB947" w:rsidR="00751BFE" w:rsidRDefault="007868AB" w:rsidP="00B83E5B">
      <w:pPr>
        <w:tabs>
          <w:tab w:val="left" w:pos="2267"/>
        </w:tabs>
        <w:jc w:val="center"/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A27B8" wp14:editId="604E9A57">
                <wp:simplePos x="0" y="0"/>
                <wp:positionH relativeFrom="column">
                  <wp:posOffset>-217772</wp:posOffset>
                </wp:positionH>
                <wp:positionV relativeFrom="paragraph">
                  <wp:posOffset>264795</wp:posOffset>
                </wp:positionV>
                <wp:extent cx="1293495" cy="965881"/>
                <wp:effectExtent l="0" t="0" r="20955" b="24765"/>
                <wp:wrapNone/>
                <wp:docPr id="36317206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965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1C1BCD" w14:textId="175B2ECD" w:rsidR="00B83E5B" w:rsidRDefault="00B83E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1F25FF" wp14:editId="2F5DBDCB">
                                  <wp:extent cx="1103593" cy="892097"/>
                                  <wp:effectExtent l="0" t="0" r="1905" b="3810"/>
                                  <wp:docPr id="75540714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540714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5884" cy="902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27B8" id="_x0000_s1028" type="#_x0000_t202" style="position:absolute;left:0;text-align:left;margin-left:-17.15pt;margin-top:20.85pt;width:101.85pt;height:76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" fillcolor="white [3201]" strokecolor="white [3212]" strokeweight=".5pt">
                <v:textbox>
                  <w:txbxContent>
                    <w:p w14:paraId="451C1BCD" w14:textId="175B2ECD" w:rsidR="00B83E5B" w:rsidRDefault="00B83E5B">
                      <w:r>
                        <w:rPr>
                          <w:noProof/>
                        </w:rPr>
                        <w:drawing>
                          <wp:inline distT="0" distB="0" distL="0" distR="0" wp14:anchorId="201F25FF" wp14:editId="2F5DBDCB">
                            <wp:extent cx="1103593" cy="892097"/>
                            <wp:effectExtent l="0" t="0" r="1905" b="3810"/>
                            <wp:docPr id="75540714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540714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5884" cy="9020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3E5B" w:rsidRPr="00B83E5B">
        <w:rPr>
          <w:rFonts w:hint="cs"/>
          <w:b/>
          <w:bCs/>
          <w:u w:val="single"/>
          <w:rtl/>
        </w:rPr>
        <w:t xml:space="preserve">الاختبار التشخيصي لمادة الرياضيات الفصل الدراسي الثاني عام </w:t>
      </w:r>
      <w:r w:rsidR="00CC5B0D">
        <w:rPr>
          <w:rFonts w:hint="cs"/>
          <w:b/>
          <w:bCs/>
          <w:u w:val="single"/>
          <w:rtl/>
        </w:rPr>
        <w:t>١٤٤٦</w:t>
      </w:r>
      <w:r w:rsidR="00B83E5B" w:rsidRPr="00B83E5B">
        <w:rPr>
          <w:rFonts w:hint="cs"/>
          <w:b/>
          <w:bCs/>
          <w:u w:val="single"/>
          <w:rtl/>
        </w:rPr>
        <w:t xml:space="preserve"> هـ</w:t>
      </w:r>
    </w:p>
    <w:p w14:paraId="204F8A1B" w14:textId="77777777" w:rsidR="007868AB" w:rsidRPr="00B83E5B" w:rsidRDefault="007868AB" w:rsidP="00B83E5B">
      <w:pPr>
        <w:tabs>
          <w:tab w:val="left" w:pos="2267"/>
        </w:tabs>
        <w:jc w:val="center"/>
        <w:rPr>
          <w:b/>
          <w:bCs/>
          <w:u w:val="single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533"/>
        <w:gridCol w:w="6520"/>
      </w:tblGrid>
      <w:tr w:rsidR="00B83E5B" w14:paraId="41F841AB" w14:textId="77777777" w:rsidTr="00B83E5B">
        <w:tc>
          <w:tcPr>
            <w:tcW w:w="1533" w:type="dxa"/>
          </w:tcPr>
          <w:p w14:paraId="6E6261A6" w14:textId="7B8BC638" w:rsidR="00B83E5B" w:rsidRPr="007868AB" w:rsidRDefault="00B83E5B" w:rsidP="007868AB">
            <w:pPr>
              <w:tabs>
                <w:tab w:val="left" w:pos="3656"/>
              </w:tabs>
              <w:jc w:val="center"/>
              <w:rPr>
                <w:b/>
                <w:bCs/>
                <w:rtl/>
              </w:rPr>
            </w:pPr>
            <w:r w:rsidRPr="007868AB">
              <w:rPr>
                <w:rFonts w:hint="cs"/>
                <w:b/>
                <w:bCs/>
                <w:rtl/>
              </w:rPr>
              <w:t>الصف المستهدف</w:t>
            </w:r>
          </w:p>
        </w:tc>
        <w:tc>
          <w:tcPr>
            <w:tcW w:w="6520" w:type="dxa"/>
          </w:tcPr>
          <w:p w14:paraId="4F4916B0" w14:textId="5B05B1D0" w:rsidR="00B83E5B" w:rsidRPr="007868AB" w:rsidRDefault="00B83E5B" w:rsidP="007868AB">
            <w:pPr>
              <w:tabs>
                <w:tab w:val="left" w:pos="3656"/>
              </w:tabs>
              <w:jc w:val="center"/>
              <w:rPr>
                <w:b/>
                <w:bCs/>
                <w:rtl/>
              </w:rPr>
            </w:pPr>
            <w:r w:rsidRPr="007868AB">
              <w:rPr>
                <w:rFonts w:hint="cs"/>
                <w:b/>
                <w:bCs/>
                <w:rtl/>
              </w:rPr>
              <w:t>الرابع الابتدائي</w:t>
            </w:r>
          </w:p>
        </w:tc>
      </w:tr>
      <w:tr w:rsidR="00B83E5B" w14:paraId="0BF82555" w14:textId="77777777" w:rsidTr="00B83E5B">
        <w:tc>
          <w:tcPr>
            <w:tcW w:w="1533" w:type="dxa"/>
          </w:tcPr>
          <w:p w14:paraId="6BFC0DE4" w14:textId="70DCF775" w:rsidR="00B83E5B" w:rsidRPr="007868AB" w:rsidRDefault="00B83E5B" w:rsidP="00FD3F54">
            <w:pPr>
              <w:tabs>
                <w:tab w:val="left" w:pos="3656"/>
              </w:tabs>
              <w:rPr>
                <w:b/>
                <w:bCs/>
                <w:rtl/>
              </w:rPr>
            </w:pPr>
            <w:r w:rsidRPr="007868AB">
              <w:rPr>
                <w:rFonts w:hint="cs"/>
                <w:b/>
                <w:bCs/>
                <w:rtl/>
              </w:rPr>
              <w:t>اسم الطالبـــ / هـ</w:t>
            </w:r>
          </w:p>
        </w:tc>
        <w:tc>
          <w:tcPr>
            <w:tcW w:w="6520" w:type="dxa"/>
          </w:tcPr>
          <w:p w14:paraId="3F39115B" w14:textId="77777777" w:rsidR="00B83E5B" w:rsidRDefault="00B83E5B" w:rsidP="00FD3F54">
            <w:pPr>
              <w:tabs>
                <w:tab w:val="left" w:pos="3656"/>
              </w:tabs>
              <w:rPr>
                <w:rtl/>
              </w:rPr>
            </w:pPr>
          </w:p>
          <w:p w14:paraId="3FADDCB0" w14:textId="77777777" w:rsidR="007868AB" w:rsidRDefault="007868AB" w:rsidP="00FD3F54">
            <w:pPr>
              <w:tabs>
                <w:tab w:val="left" w:pos="3656"/>
              </w:tabs>
              <w:rPr>
                <w:rtl/>
              </w:rPr>
            </w:pPr>
          </w:p>
        </w:tc>
      </w:tr>
    </w:tbl>
    <w:p w14:paraId="1D7AC3AC" w14:textId="77777777" w:rsidR="00B83E5B" w:rsidRDefault="00B83E5B" w:rsidP="00FD3F54">
      <w:pPr>
        <w:tabs>
          <w:tab w:val="left" w:pos="3656"/>
        </w:tabs>
        <w:rPr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18"/>
        <w:gridCol w:w="1948"/>
        <w:gridCol w:w="424"/>
        <w:gridCol w:w="1612"/>
        <w:gridCol w:w="498"/>
        <w:gridCol w:w="2208"/>
        <w:gridCol w:w="416"/>
        <w:gridCol w:w="2430"/>
      </w:tblGrid>
      <w:tr w:rsidR="003D07E2" w14:paraId="11425887" w14:textId="77777777" w:rsidTr="0050719D">
        <w:tc>
          <w:tcPr>
            <w:tcW w:w="10054" w:type="dxa"/>
            <w:gridSpan w:val="8"/>
            <w:shd w:val="clear" w:color="auto" w:fill="DBE5F1" w:themeFill="accent1" w:themeFillTint="33"/>
          </w:tcPr>
          <w:p w14:paraId="389D9AA4" w14:textId="7132ED7F" w:rsidR="003D07E2" w:rsidRDefault="003D07E2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 xml:space="preserve">قراءة الأعداد ضمن الملايين و كتابتها بطرق مختلفة </w:t>
            </w:r>
          </w:p>
        </w:tc>
      </w:tr>
      <w:tr w:rsidR="003D07E2" w14:paraId="0019381D" w14:textId="77777777" w:rsidTr="0050719D">
        <w:tc>
          <w:tcPr>
            <w:tcW w:w="10054" w:type="dxa"/>
            <w:gridSpan w:val="8"/>
          </w:tcPr>
          <w:p w14:paraId="55718C1E" w14:textId="63C50BDD" w:rsidR="003D07E2" w:rsidRPr="003D07E2" w:rsidRDefault="003D07E2" w:rsidP="003D07E2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b/>
                <w:bCs/>
                <w:sz w:val="24"/>
                <w:szCs w:val="24"/>
                <w:rtl/>
              </w:rPr>
            </w:pPr>
            <w:r w:rsidRPr="003D07E2">
              <w:rPr>
                <w:rFonts w:hint="cs"/>
                <w:b/>
                <w:bCs/>
                <w:sz w:val="24"/>
                <w:szCs w:val="24"/>
                <w:rtl/>
              </w:rPr>
              <w:t>بحسب احصائيات عام 2007 م بلغ عدد سكان الوطن العربي (ثلاث مئة وثمانية وثلاثين مليوناً وست مئة واثنين وعشرين ألفاً ) فإن عدد السكان بالصيغة القياسية هو:</w:t>
            </w:r>
          </w:p>
        </w:tc>
      </w:tr>
      <w:tr w:rsidR="003D07E2" w14:paraId="4A808C1A" w14:textId="77777777" w:rsidTr="0050719D">
        <w:tc>
          <w:tcPr>
            <w:tcW w:w="518" w:type="dxa"/>
          </w:tcPr>
          <w:p w14:paraId="628A6283" w14:textId="2F1975E5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48" w:type="dxa"/>
          </w:tcPr>
          <w:p w14:paraId="71F21B59" w14:textId="6FD64026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338000622</w:t>
            </w:r>
          </w:p>
        </w:tc>
        <w:tc>
          <w:tcPr>
            <w:tcW w:w="424" w:type="dxa"/>
          </w:tcPr>
          <w:p w14:paraId="7010120D" w14:textId="7ECCA522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612" w:type="dxa"/>
          </w:tcPr>
          <w:p w14:paraId="33916C24" w14:textId="7A5E42AB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338622000</w:t>
            </w:r>
          </w:p>
        </w:tc>
        <w:tc>
          <w:tcPr>
            <w:tcW w:w="498" w:type="dxa"/>
          </w:tcPr>
          <w:p w14:paraId="6CEE7ED0" w14:textId="5366F1FE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08" w:type="dxa"/>
          </w:tcPr>
          <w:p w14:paraId="1483D452" w14:textId="325B1109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300038622</w:t>
            </w:r>
          </w:p>
        </w:tc>
        <w:tc>
          <w:tcPr>
            <w:tcW w:w="416" w:type="dxa"/>
          </w:tcPr>
          <w:p w14:paraId="207510DA" w14:textId="255BAE68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430" w:type="dxa"/>
          </w:tcPr>
          <w:p w14:paraId="392A9935" w14:textId="77777777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300386220</w:t>
            </w:r>
          </w:p>
          <w:p w14:paraId="1293C887" w14:textId="0CE88D26" w:rsidR="007868AB" w:rsidRDefault="007868AB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3D07E2" w14:paraId="2357F29C" w14:textId="77777777" w:rsidTr="0050719D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6865C588" w14:textId="44C7445E" w:rsidR="003D07E2" w:rsidRDefault="003D07E2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>مقارنة الأعداد ضمن الملايين و ترتيبها</w:t>
            </w:r>
          </w:p>
        </w:tc>
      </w:tr>
      <w:tr w:rsidR="003D07E2" w14:paraId="57D36EA7" w14:textId="77777777" w:rsidTr="0050719D">
        <w:tc>
          <w:tcPr>
            <w:tcW w:w="10054" w:type="dxa"/>
            <w:gridSpan w:val="8"/>
          </w:tcPr>
          <w:p w14:paraId="68066166" w14:textId="11539792" w:rsidR="003D07E2" w:rsidRPr="0050719D" w:rsidRDefault="0050719D" w:rsidP="003D07E2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b/>
                <w:bCs/>
                <w:sz w:val="24"/>
                <w:szCs w:val="24"/>
                <w:rtl/>
              </w:rPr>
            </w:pPr>
            <w:r w:rsidRPr="0050719D">
              <w:rPr>
                <w:rFonts w:asciiTheme="minorBidi" w:hAnsiTheme="minorBid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8E862" wp14:editId="413EF62D">
                      <wp:simplePos x="0" y="0"/>
                      <wp:positionH relativeFrom="column">
                        <wp:posOffset>3721635</wp:posOffset>
                      </wp:positionH>
                      <wp:positionV relativeFrom="paragraph">
                        <wp:posOffset>18415</wp:posOffset>
                      </wp:positionV>
                      <wp:extent cx="192505" cy="150394"/>
                      <wp:effectExtent l="0" t="0" r="17145" b="21590"/>
                      <wp:wrapNone/>
                      <wp:docPr id="85440532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505" cy="1503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0AC417" w14:textId="77777777" w:rsidR="0050719D" w:rsidRDefault="005071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8E862" id="_x0000_s1029" type="#_x0000_t202" style="position:absolute;left:0;text-align:left;margin-left:293.05pt;margin-top:1.45pt;width:15.15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" fillcolor="white [3201]" strokeweight=".5pt">
                      <v:textbox>
                        <w:txbxContent>
                          <w:p w14:paraId="330AC417" w14:textId="77777777" w:rsidR="0050719D" w:rsidRDefault="0050719D"/>
                        </w:txbxContent>
                      </v:textbox>
                    </v:shape>
                  </w:pict>
                </mc:Fallback>
              </mc:AlternateContent>
            </w:r>
            <w:r w:rsidRPr="0050719D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الرمز الذي يجعل الجملة 5702684      5712683 صحيحة هو: </w:t>
            </w:r>
          </w:p>
        </w:tc>
      </w:tr>
      <w:tr w:rsidR="003D07E2" w14:paraId="5DE295AC" w14:textId="77777777" w:rsidTr="0050719D">
        <w:tc>
          <w:tcPr>
            <w:tcW w:w="518" w:type="dxa"/>
          </w:tcPr>
          <w:p w14:paraId="6548EC62" w14:textId="35ED04EF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48" w:type="dxa"/>
          </w:tcPr>
          <w:p w14:paraId="39A16523" w14:textId="289CDB63" w:rsidR="003D07E2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&gt;</w:t>
            </w:r>
          </w:p>
        </w:tc>
        <w:tc>
          <w:tcPr>
            <w:tcW w:w="424" w:type="dxa"/>
          </w:tcPr>
          <w:p w14:paraId="7FB1BB04" w14:textId="60E323C2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612" w:type="dxa"/>
          </w:tcPr>
          <w:p w14:paraId="60607758" w14:textId="24991AFD" w:rsidR="003D07E2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</w:p>
        </w:tc>
        <w:tc>
          <w:tcPr>
            <w:tcW w:w="498" w:type="dxa"/>
          </w:tcPr>
          <w:p w14:paraId="6FCF6493" w14:textId="04DFA8A4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08" w:type="dxa"/>
          </w:tcPr>
          <w:p w14:paraId="0252540A" w14:textId="20AD3454" w:rsidR="003D07E2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  <w:tc>
          <w:tcPr>
            <w:tcW w:w="416" w:type="dxa"/>
          </w:tcPr>
          <w:p w14:paraId="2B6EC832" w14:textId="135542EB" w:rsidR="003D07E2" w:rsidRDefault="003D07E2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430" w:type="dxa"/>
          </w:tcPr>
          <w:p w14:paraId="00B7B1F8" w14:textId="77777777" w:rsidR="003D07E2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</w:t>
            </w:r>
          </w:p>
          <w:p w14:paraId="0D8C63F0" w14:textId="2FBD3AE1" w:rsidR="007868AB" w:rsidRDefault="007868AB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3D07E2" w14:paraId="3870626C" w14:textId="77777777" w:rsidTr="0050719D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3BA4B2E9" w14:textId="63601C94" w:rsidR="003D07E2" w:rsidRDefault="003D07E2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>تقريب الأعداد ضمن الملايين</w:t>
            </w:r>
          </w:p>
        </w:tc>
      </w:tr>
      <w:tr w:rsidR="003D07E2" w14:paraId="58962D13" w14:textId="77777777" w:rsidTr="0050719D">
        <w:tc>
          <w:tcPr>
            <w:tcW w:w="10054" w:type="dxa"/>
            <w:gridSpan w:val="8"/>
          </w:tcPr>
          <w:p w14:paraId="2D029EE3" w14:textId="23806FF4" w:rsidR="003D07E2" w:rsidRPr="0050719D" w:rsidRDefault="0050719D" w:rsidP="003D07E2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50719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العدد 1567289 مقرباً الى  أقرب مليون هو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07E2" w14:paraId="50828A3A" w14:textId="77777777" w:rsidTr="0050719D">
        <w:tc>
          <w:tcPr>
            <w:tcW w:w="518" w:type="dxa"/>
          </w:tcPr>
          <w:p w14:paraId="1B990BA2" w14:textId="5C2591D8" w:rsidR="003D07E2" w:rsidRDefault="003D07E2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48" w:type="dxa"/>
          </w:tcPr>
          <w:p w14:paraId="596012BA" w14:textId="77A041BC" w:rsidR="003D07E2" w:rsidRDefault="0050719D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2567289</w:t>
            </w:r>
          </w:p>
        </w:tc>
        <w:tc>
          <w:tcPr>
            <w:tcW w:w="424" w:type="dxa"/>
          </w:tcPr>
          <w:p w14:paraId="55BB5158" w14:textId="285900E2" w:rsidR="003D07E2" w:rsidRDefault="003D07E2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612" w:type="dxa"/>
          </w:tcPr>
          <w:p w14:paraId="0E2C8CC4" w14:textId="6FE200BA" w:rsidR="003D07E2" w:rsidRDefault="0050719D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2500000</w:t>
            </w:r>
          </w:p>
        </w:tc>
        <w:tc>
          <w:tcPr>
            <w:tcW w:w="498" w:type="dxa"/>
          </w:tcPr>
          <w:p w14:paraId="5E20EEFA" w14:textId="7983A9C7" w:rsidR="003D07E2" w:rsidRDefault="003D07E2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08" w:type="dxa"/>
          </w:tcPr>
          <w:p w14:paraId="307CDA5E" w14:textId="3A20172A" w:rsidR="003D07E2" w:rsidRDefault="0050719D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1000000</w:t>
            </w:r>
          </w:p>
        </w:tc>
        <w:tc>
          <w:tcPr>
            <w:tcW w:w="416" w:type="dxa"/>
          </w:tcPr>
          <w:p w14:paraId="40D2110E" w14:textId="4B1522AA" w:rsidR="003D07E2" w:rsidRDefault="003D07E2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430" w:type="dxa"/>
          </w:tcPr>
          <w:p w14:paraId="1F25FE07" w14:textId="77777777" w:rsidR="003D07E2" w:rsidRDefault="0050719D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2000000</w:t>
            </w:r>
          </w:p>
          <w:p w14:paraId="55E515CF" w14:textId="30CBE268" w:rsidR="007868AB" w:rsidRDefault="007868AB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</w:tc>
      </w:tr>
      <w:tr w:rsidR="003D07E2" w14:paraId="488F6A37" w14:textId="77777777" w:rsidTr="0050719D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56F9CF38" w14:textId="23AD2946" w:rsidR="003D07E2" w:rsidRDefault="003D07E2" w:rsidP="003D07E2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>جمع و طرح أعداد مكونة من عدة أرقام</w:t>
            </w:r>
          </w:p>
        </w:tc>
      </w:tr>
      <w:tr w:rsidR="003D07E2" w14:paraId="58F0E895" w14:textId="77777777" w:rsidTr="0050719D">
        <w:tc>
          <w:tcPr>
            <w:tcW w:w="10054" w:type="dxa"/>
            <w:gridSpan w:val="8"/>
          </w:tcPr>
          <w:p w14:paraId="3CDF2DE8" w14:textId="5061E160" w:rsidR="003D07E2" w:rsidRPr="0050719D" w:rsidRDefault="0050719D" w:rsidP="003D07E2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sz w:val="24"/>
                <w:szCs w:val="24"/>
                <w:rtl/>
              </w:rPr>
            </w:pPr>
            <w:r w:rsidRPr="0050719D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>أقيمت مباراتان لكرة القدم في الوقت نفسه،</w:t>
            </w:r>
            <w:r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</w:t>
            </w:r>
            <w:r w:rsidRPr="0050719D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>وكان عدد الحضور في المباراة</w:t>
            </w:r>
            <w:r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</w:t>
            </w:r>
            <w:r w:rsidRPr="0050719D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الأولى 38781، وفي الثانية 35382. عدد الذين </w:t>
            </w:r>
            <w:proofErr w:type="spellStart"/>
            <w:r w:rsidRPr="0050719D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>حضرو</w:t>
            </w:r>
            <w:proofErr w:type="spellEnd"/>
            <w:r w:rsidRPr="0050719D">
              <w:rPr>
                <w:rFonts w:cs="AL-Mohanad Bold" w:hint="cs"/>
                <w:bCs/>
                <w:sz w:val="24"/>
                <w:szCs w:val="24"/>
                <w:rtl/>
                <w:lang w:val="ar-SA"/>
              </w:rPr>
              <w:t xml:space="preserve"> المباراتين هو:</w:t>
            </w:r>
          </w:p>
        </w:tc>
      </w:tr>
      <w:tr w:rsidR="0050719D" w14:paraId="5B156B63" w14:textId="77777777" w:rsidTr="0050719D">
        <w:tc>
          <w:tcPr>
            <w:tcW w:w="518" w:type="dxa"/>
          </w:tcPr>
          <w:p w14:paraId="75F2CFC3" w14:textId="6E115E0F" w:rsidR="0050719D" w:rsidRPr="0050719D" w:rsidRDefault="0050719D" w:rsidP="0050719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0719D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1948" w:type="dxa"/>
          </w:tcPr>
          <w:p w14:paraId="7F1963A6" w14:textId="0FB6D839" w:rsidR="0050719D" w:rsidRPr="0050719D" w:rsidRDefault="0050719D" w:rsidP="0050719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0719D">
              <w:rPr>
                <w:rFonts w:asciiTheme="minorBidi" w:hAnsiTheme="minorBidi"/>
                <w:bCs/>
                <w:sz w:val="28"/>
                <w:szCs w:val="28"/>
                <w:rtl/>
              </w:rPr>
              <w:t>75393</w:t>
            </w:r>
          </w:p>
        </w:tc>
        <w:tc>
          <w:tcPr>
            <w:tcW w:w="424" w:type="dxa"/>
          </w:tcPr>
          <w:p w14:paraId="0C10C23B" w14:textId="2B524582" w:rsidR="0050719D" w:rsidRPr="0050719D" w:rsidRDefault="0050719D" w:rsidP="0050719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0719D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</w:p>
        </w:tc>
        <w:tc>
          <w:tcPr>
            <w:tcW w:w="1612" w:type="dxa"/>
          </w:tcPr>
          <w:p w14:paraId="79F80CB3" w14:textId="02A268E3" w:rsidR="0050719D" w:rsidRPr="0050719D" w:rsidRDefault="0050719D" w:rsidP="0050719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0719D">
              <w:rPr>
                <w:rFonts w:asciiTheme="minorBidi" w:hAnsiTheme="minorBidi"/>
                <w:bCs/>
                <w:sz w:val="28"/>
                <w:szCs w:val="28"/>
                <w:rtl/>
              </w:rPr>
              <w:t>74163</w:t>
            </w:r>
          </w:p>
        </w:tc>
        <w:tc>
          <w:tcPr>
            <w:tcW w:w="498" w:type="dxa"/>
          </w:tcPr>
          <w:p w14:paraId="3C0C22DE" w14:textId="0E4160F9" w:rsidR="0050719D" w:rsidRPr="0050719D" w:rsidRDefault="0050719D" w:rsidP="0050719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0719D">
              <w:rPr>
                <w:rFonts w:asciiTheme="minorBidi" w:hAnsiTheme="minorBidi"/>
                <w:sz w:val="28"/>
                <w:szCs w:val="28"/>
                <w:rtl/>
              </w:rPr>
              <w:t>ج</w:t>
            </w:r>
          </w:p>
        </w:tc>
        <w:tc>
          <w:tcPr>
            <w:tcW w:w="2208" w:type="dxa"/>
          </w:tcPr>
          <w:p w14:paraId="38A27198" w14:textId="1C7CB00B" w:rsidR="0050719D" w:rsidRPr="0050719D" w:rsidRDefault="0050719D" w:rsidP="0050719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0719D">
              <w:rPr>
                <w:rFonts w:asciiTheme="minorBidi" w:hAnsiTheme="minorBidi"/>
                <w:bCs/>
                <w:sz w:val="28"/>
                <w:szCs w:val="28"/>
                <w:rtl/>
              </w:rPr>
              <w:t>74000</w:t>
            </w:r>
          </w:p>
        </w:tc>
        <w:tc>
          <w:tcPr>
            <w:tcW w:w="416" w:type="dxa"/>
          </w:tcPr>
          <w:p w14:paraId="4AECB0FB" w14:textId="7D31F4A3" w:rsidR="0050719D" w:rsidRPr="0050719D" w:rsidRDefault="0050719D" w:rsidP="0050719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0719D">
              <w:rPr>
                <w:rFonts w:asciiTheme="minorBidi" w:hAnsiTheme="minorBidi"/>
                <w:sz w:val="28"/>
                <w:szCs w:val="28"/>
                <w:rtl/>
              </w:rPr>
              <w:t>د</w:t>
            </w:r>
          </w:p>
        </w:tc>
        <w:tc>
          <w:tcPr>
            <w:tcW w:w="2430" w:type="dxa"/>
          </w:tcPr>
          <w:p w14:paraId="7D07CDFF" w14:textId="77777777" w:rsidR="0050719D" w:rsidRDefault="0050719D" w:rsidP="0050719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0719D">
              <w:rPr>
                <w:rFonts w:asciiTheme="minorBidi" w:hAnsiTheme="minorBidi"/>
                <w:bCs/>
                <w:sz w:val="28"/>
                <w:szCs w:val="28"/>
                <w:rtl/>
                <w:lang w:val="ar-SA"/>
              </w:rPr>
              <w:t>64053</w:t>
            </w:r>
          </w:p>
          <w:p w14:paraId="754E6213" w14:textId="4CE959F0" w:rsidR="007868AB" w:rsidRPr="0050719D" w:rsidRDefault="007868AB" w:rsidP="0050719D">
            <w:pPr>
              <w:tabs>
                <w:tab w:val="left" w:pos="6003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0719D" w14:paraId="43359C18" w14:textId="77777777" w:rsidTr="0050719D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39EFE51F" w14:textId="79AF8A16" w:rsidR="0050719D" w:rsidRDefault="0050719D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>جمع و طرح أعداد مكونة من عدة أرقام</w:t>
            </w:r>
          </w:p>
        </w:tc>
      </w:tr>
      <w:tr w:rsidR="0050719D" w14:paraId="5E6DFEBE" w14:textId="77777777" w:rsidTr="0050719D">
        <w:tc>
          <w:tcPr>
            <w:tcW w:w="10054" w:type="dxa"/>
            <w:gridSpan w:val="8"/>
          </w:tcPr>
          <w:p w14:paraId="06574E93" w14:textId="69E3EC61" w:rsidR="0050719D" w:rsidRPr="0050719D" w:rsidRDefault="0050719D" w:rsidP="0050719D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b/>
                <w:bCs/>
                <w:sz w:val="24"/>
                <w:szCs w:val="24"/>
                <w:rtl/>
              </w:rPr>
            </w:pPr>
            <w:r w:rsidRPr="0050719D">
              <w:rPr>
                <w:rFonts w:hint="cs"/>
                <w:b/>
                <w:bCs/>
                <w:sz w:val="24"/>
                <w:szCs w:val="24"/>
                <w:rtl/>
              </w:rPr>
              <w:t xml:space="preserve">ناتج طرح 604 </w:t>
            </w:r>
            <w:r w:rsidRPr="0050719D">
              <w:rPr>
                <w:b/>
                <w:bCs/>
                <w:sz w:val="24"/>
                <w:szCs w:val="24"/>
                <w:rtl/>
              </w:rPr>
              <w:t>–</w:t>
            </w:r>
            <w:r w:rsidRPr="0050719D">
              <w:rPr>
                <w:rFonts w:hint="cs"/>
                <w:b/>
                <w:bCs/>
                <w:sz w:val="24"/>
                <w:szCs w:val="24"/>
                <w:rtl/>
              </w:rPr>
              <w:t xml:space="preserve"> 492 = </w:t>
            </w:r>
          </w:p>
        </w:tc>
      </w:tr>
      <w:tr w:rsidR="0050719D" w14:paraId="3ED6938D" w14:textId="77777777" w:rsidTr="0050719D">
        <w:tc>
          <w:tcPr>
            <w:tcW w:w="518" w:type="dxa"/>
          </w:tcPr>
          <w:p w14:paraId="3CD2B8B5" w14:textId="344C5FF2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48" w:type="dxa"/>
          </w:tcPr>
          <w:p w14:paraId="7B04D0FD" w14:textId="6795DF1C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112</w:t>
            </w:r>
          </w:p>
        </w:tc>
        <w:tc>
          <w:tcPr>
            <w:tcW w:w="424" w:type="dxa"/>
          </w:tcPr>
          <w:p w14:paraId="02D286EE" w14:textId="710995D0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612" w:type="dxa"/>
          </w:tcPr>
          <w:p w14:paraId="618F063E" w14:textId="620FAE26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192</w:t>
            </w:r>
          </w:p>
        </w:tc>
        <w:tc>
          <w:tcPr>
            <w:tcW w:w="498" w:type="dxa"/>
          </w:tcPr>
          <w:p w14:paraId="46EF51B1" w14:textId="17C530AB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08" w:type="dxa"/>
          </w:tcPr>
          <w:p w14:paraId="661DC39F" w14:textId="6C7BCB3C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202</w:t>
            </w:r>
          </w:p>
        </w:tc>
        <w:tc>
          <w:tcPr>
            <w:tcW w:w="416" w:type="dxa"/>
          </w:tcPr>
          <w:p w14:paraId="1EE6A02D" w14:textId="02E8DD60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430" w:type="dxa"/>
          </w:tcPr>
          <w:p w14:paraId="78B8DC24" w14:textId="77777777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292</w:t>
            </w:r>
          </w:p>
          <w:p w14:paraId="109BAA07" w14:textId="47EE82AC" w:rsidR="007868AB" w:rsidRDefault="007868AB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50719D" w14:paraId="48BB362D" w14:textId="77777777" w:rsidTr="0050719D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118F7D00" w14:textId="36166C5B" w:rsidR="0050719D" w:rsidRDefault="0050719D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>التمثيل بالأعمدة</w:t>
            </w:r>
            <w:r w:rsidR="00CA00B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وتفسيرها</w:t>
            </w:r>
          </w:p>
        </w:tc>
      </w:tr>
      <w:tr w:rsidR="0050719D" w14:paraId="4B4D501C" w14:textId="77777777" w:rsidTr="0050719D">
        <w:tc>
          <w:tcPr>
            <w:tcW w:w="10054" w:type="dxa"/>
            <w:gridSpan w:val="8"/>
          </w:tcPr>
          <w:p w14:paraId="2EF1E157" w14:textId="77777777" w:rsidR="0050719D" w:rsidRPr="007868AB" w:rsidRDefault="0050719D" w:rsidP="0050719D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b/>
                <w:bCs/>
                <w:sz w:val="24"/>
                <w:szCs w:val="24"/>
              </w:rPr>
            </w:pPr>
            <w:r w:rsidRPr="007868AB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0CCED9" wp14:editId="0398E026">
                      <wp:simplePos x="0" y="0"/>
                      <wp:positionH relativeFrom="column">
                        <wp:posOffset>28776</wp:posOffset>
                      </wp:positionH>
                      <wp:positionV relativeFrom="paragraph">
                        <wp:posOffset>35393</wp:posOffset>
                      </wp:positionV>
                      <wp:extent cx="2484521" cy="1281363"/>
                      <wp:effectExtent l="0" t="0" r="11430" b="14605"/>
                      <wp:wrapNone/>
                      <wp:docPr id="1897899020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4521" cy="1281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7272079" w14:textId="2096A4D0" w:rsidR="0050719D" w:rsidRDefault="005071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3D931B" wp14:editId="2B717A45">
                                        <wp:extent cx="2284730" cy="1124953"/>
                                        <wp:effectExtent l="0" t="0" r="1270" b="0"/>
                                        <wp:docPr id="1409241134" name="صورة 1">
                                          <a:hlinkClick xmlns:a="http://schemas.openxmlformats.org/drawingml/2006/main" r:id="rId8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09241134" name="صورة 1">
                                                  <a:hlinkClick r:id="rId8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14406" cy="11395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CCED9" id="مربع نص 2" o:spid="_x0000_s1030" type="#_x0000_t202" style="position:absolute;left:0;text-align:left;margin-left:2.25pt;margin-top:2.8pt;width:195.65pt;height:10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" fillcolor="white [3201]" strokecolor="white [3212]" strokeweight=".5pt">
                      <v:textbox>
                        <w:txbxContent>
                          <w:p w14:paraId="67272079" w14:textId="2096A4D0" w:rsidR="0050719D" w:rsidRDefault="005071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D931B" wp14:editId="2B717A45">
                                  <wp:extent cx="2284730" cy="1124953"/>
                                  <wp:effectExtent l="0" t="0" r="1270" b="0"/>
                                  <wp:docPr id="1409241134" name="صورة 1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9241134" name="صورة 1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406" cy="1139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68AB">
              <w:rPr>
                <w:rFonts w:hint="cs"/>
                <w:b/>
                <w:bCs/>
                <w:sz w:val="24"/>
                <w:szCs w:val="24"/>
                <w:rtl/>
              </w:rPr>
              <w:t>التمثيل بالأعمدة المجاور يمثل المكان المفضل لقضاء الإجازة لعدد</w:t>
            </w:r>
          </w:p>
          <w:p w14:paraId="2508C302" w14:textId="77777777" w:rsidR="0050719D" w:rsidRPr="007868AB" w:rsidRDefault="0050719D" w:rsidP="0050719D">
            <w:pPr>
              <w:pStyle w:val="a9"/>
              <w:tabs>
                <w:tab w:val="left" w:pos="6003"/>
              </w:tabs>
              <w:rPr>
                <w:b/>
                <w:bCs/>
                <w:sz w:val="24"/>
                <w:szCs w:val="24"/>
                <w:rtl/>
              </w:rPr>
            </w:pPr>
            <w:r w:rsidRPr="007868AB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الطلاب فإن المكان الذي فضله أقل عدد من الطلاب هو:</w:t>
            </w:r>
          </w:p>
          <w:p w14:paraId="2FC62403" w14:textId="5C2DE8F5" w:rsidR="0050719D" w:rsidRDefault="0050719D" w:rsidP="0050719D">
            <w:pPr>
              <w:pStyle w:val="a9"/>
              <w:tabs>
                <w:tab w:val="left" w:pos="6003"/>
              </w:tabs>
              <w:rPr>
                <w:sz w:val="28"/>
                <w:szCs w:val="28"/>
              </w:rPr>
            </w:pPr>
          </w:p>
          <w:p w14:paraId="62B80CB9" w14:textId="77777777" w:rsidR="0050719D" w:rsidRDefault="0050719D" w:rsidP="0050719D">
            <w:pPr>
              <w:pStyle w:val="a9"/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  <w:p w14:paraId="59C42572" w14:textId="77777777" w:rsidR="0050719D" w:rsidRDefault="0050719D" w:rsidP="0050719D">
            <w:pPr>
              <w:pStyle w:val="a9"/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  <w:p w14:paraId="37BEBB8E" w14:textId="77777777" w:rsidR="007868AB" w:rsidRDefault="007868AB" w:rsidP="0050719D">
            <w:pPr>
              <w:pStyle w:val="a9"/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  <w:p w14:paraId="6344390B" w14:textId="4251A6ED" w:rsidR="0050719D" w:rsidRPr="003D07E2" w:rsidRDefault="0050719D" w:rsidP="0050719D">
            <w:pPr>
              <w:pStyle w:val="a9"/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</w:tc>
      </w:tr>
      <w:tr w:rsidR="0050719D" w14:paraId="51FBF61F" w14:textId="77777777" w:rsidTr="0050719D">
        <w:tc>
          <w:tcPr>
            <w:tcW w:w="518" w:type="dxa"/>
          </w:tcPr>
          <w:p w14:paraId="4D7DAE5F" w14:textId="427BC137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48" w:type="dxa"/>
          </w:tcPr>
          <w:p w14:paraId="699753C4" w14:textId="739D5D92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الباحة</w:t>
            </w:r>
          </w:p>
        </w:tc>
        <w:tc>
          <w:tcPr>
            <w:tcW w:w="424" w:type="dxa"/>
          </w:tcPr>
          <w:p w14:paraId="6D757D90" w14:textId="20B022FD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612" w:type="dxa"/>
          </w:tcPr>
          <w:p w14:paraId="4F5EE4B7" w14:textId="40F10E39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أبها</w:t>
            </w:r>
          </w:p>
        </w:tc>
        <w:tc>
          <w:tcPr>
            <w:tcW w:w="498" w:type="dxa"/>
          </w:tcPr>
          <w:p w14:paraId="06790D70" w14:textId="203B0CBE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08" w:type="dxa"/>
          </w:tcPr>
          <w:p w14:paraId="6D0523B4" w14:textId="625881BE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الطائف</w:t>
            </w:r>
          </w:p>
        </w:tc>
        <w:tc>
          <w:tcPr>
            <w:tcW w:w="416" w:type="dxa"/>
          </w:tcPr>
          <w:p w14:paraId="79379C0F" w14:textId="14649DC8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430" w:type="dxa"/>
          </w:tcPr>
          <w:p w14:paraId="0F97D40C" w14:textId="77777777" w:rsidR="0050719D" w:rsidRDefault="0050719D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حائل</w:t>
            </w:r>
          </w:p>
          <w:p w14:paraId="656AEC66" w14:textId="79EF7D0D" w:rsidR="007868AB" w:rsidRDefault="007868AB" w:rsidP="0050719D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50719D" w14:paraId="7BFF5AAF" w14:textId="77777777" w:rsidTr="0050719D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47E01E83" w14:textId="6B97FEA9" w:rsidR="0050719D" w:rsidRDefault="0050719D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>وصف الاحتمال بالكلمات و الأعداد</w:t>
            </w:r>
          </w:p>
        </w:tc>
      </w:tr>
      <w:tr w:rsidR="0050719D" w14:paraId="009E549B" w14:textId="77777777" w:rsidTr="0050719D">
        <w:tc>
          <w:tcPr>
            <w:tcW w:w="10054" w:type="dxa"/>
            <w:gridSpan w:val="8"/>
          </w:tcPr>
          <w:p w14:paraId="047110CE" w14:textId="25B13EFD" w:rsidR="007868AB" w:rsidRPr="00833EAC" w:rsidRDefault="00833EAC" w:rsidP="00833EAC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833EAC">
              <w:rPr>
                <w:rFonts w:asciiTheme="minorBidi" w:hAnsiTheme="minorBidi"/>
                <w:bCs/>
                <w:sz w:val="24"/>
                <w:szCs w:val="24"/>
                <w:rtl/>
              </w:rPr>
              <w:t>صندوق يحتوي على عشر بطاقات مرقمة من 1- 10 ، سحبت بطاقة من الصندوق دون النظر اليها. صفي احتمال (سحب بطاقة عليها عدد أكبر من 10 )    :</w:t>
            </w:r>
          </w:p>
        </w:tc>
      </w:tr>
      <w:tr w:rsidR="0050719D" w14:paraId="2D0FB09F" w14:textId="77777777" w:rsidTr="0050719D">
        <w:tc>
          <w:tcPr>
            <w:tcW w:w="518" w:type="dxa"/>
          </w:tcPr>
          <w:p w14:paraId="55206066" w14:textId="53416EA4" w:rsidR="0050719D" w:rsidRDefault="0050719D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48" w:type="dxa"/>
          </w:tcPr>
          <w:p w14:paraId="561F1BB2" w14:textId="3BB15117" w:rsidR="0050719D" w:rsidRDefault="00833EAC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مستحيل</w:t>
            </w:r>
          </w:p>
        </w:tc>
        <w:tc>
          <w:tcPr>
            <w:tcW w:w="424" w:type="dxa"/>
          </w:tcPr>
          <w:p w14:paraId="02765D86" w14:textId="103E5DCD" w:rsidR="0050719D" w:rsidRDefault="0050719D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612" w:type="dxa"/>
          </w:tcPr>
          <w:p w14:paraId="11EE99B3" w14:textId="1E003156" w:rsidR="0050719D" w:rsidRDefault="00833EAC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مؤكد </w:t>
            </w:r>
          </w:p>
        </w:tc>
        <w:tc>
          <w:tcPr>
            <w:tcW w:w="498" w:type="dxa"/>
          </w:tcPr>
          <w:p w14:paraId="098B2E77" w14:textId="43A13B3E" w:rsidR="0050719D" w:rsidRDefault="0050719D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08" w:type="dxa"/>
          </w:tcPr>
          <w:p w14:paraId="3B824BD2" w14:textId="3E34A837" w:rsidR="0050719D" w:rsidRDefault="00833EAC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أكثر احتمالاً</w:t>
            </w:r>
          </w:p>
        </w:tc>
        <w:tc>
          <w:tcPr>
            <w:tcW w:w="416" w:type="dxa"/>
          </w:tcPr>
          <w:p w14:paraId="10A380CC" w14:textId="1B6A9517" w:rsidR="0050719D" w:rsidRDefault="0050719D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430" w:type="dxa"/>
          </w:tcPr>
          <w:p w14:paraId="18B99245" w14:textId="70B9EEB7" w:rsidR="0050719D" w:rsidRDefault="00833EAC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أقل احتمالاً</w:t>
            </w:r>
          </w:p>
          <w:p w14:paraId="2071568A" w14:textId="77777777" w:rsidR="007868AB" w:rsidRDefault="007868AB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  <w:p w14:paraId="3F5AB956" w14:textId="77777777" w:rsidR="00833EAC" w:rsidRDefault="00833EAC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  <w:p w14:paraId="4FDAD268" w14:textId="77777777" w:rsidR="00833EAC" w:rsidRDefault="00833EAC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  <w:p w14:paraId="6B90CCDA" w14:textId="77777777" w:rsidR="006E11D4" w:rsidRDefault="006E11D4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</w:tc>
      </w:tr>
      <w:tr w:rsidR="0050719D" w14:paraId="647356C0" w14:textId="77777777" w:rsidTr="0050719D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1E6A05F5" w14:textId="21AE40C4" w:rsidR="0050719D" w:rsidRDefault="0050719D" w:rsidP="0050719D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lastRenderedPageBreak/>
              <w:t>تمثيل الجمل و العبارات العددية للجمع و الطرح و كتابتها</w:t>
            </w:r>
          </w:p>
        </w:tc>
      </w:tr>
      <w:tr w:rsidR="0050719D" w14:paraId="2FC324C9" w14:textId="77777777" w:rsidTr="0050719D">
        <w:tc>
          <w:tcPr>
            <w:tcW w:w="10054" w:type="dxa"/>
            <w:gridSpan w:val="8"/>
          </w:tcPr>
          <w:p w14:paraId="0B8CB331" w14:textId="75CF67BB" w:rsidR="0050719D" w:rsidRPr="007868AB" w:rsidRDefault="0050719D" w:rsidP="0050719D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b/>
                <w:bCs/>
                <w:sz w:val="24"/>
                <w:szCs w:val="24"/>
                <w:rtl/>
              </w:rPr>
            </w:pPr>
            <w:r w:rsidRPr="007868AB">
              <w:rPr>
                <w:rFonts w:hint="cs"/>
                <w:b/>
                <w:bCs/>
                <w:sz w:val="24"/>
                <w:szCs w:val="24"/>
                <w:rtl/>
              </w:rPr>
              <w:t xml:space="preserve">في مزرعة أحمد 25 صفاً من الطماطم و 40 صفا من الفاصوليا ، فإن الجملة العددية التي تمثل </w:t>
            </w:r>
            <w:r w:rsidR="007868AB" w:rsidRPr="007868AB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الصفوف في المزرعة هي: </w:t>
            </w:r>
          </w:p>
        </w:tc>
      </w:tr>
      <w:tr w:rsidR="007868AB" w14:paraId="5035D47F" w14:textId="77777777" w:rsidTr="0050719D">
        <w:tc>
          <w:tcPr>
            <w:tcW w:w="518" w:type="dxa"/>
          </w:tcPr>
          <w:p w14:paraId="2125E006" w14:textId="6CD65C90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48" w:type="dxa"/>
          </w:tcPr>
          <w:p w14:paraId="4510021F" w14:textId="2DCAF26D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25+40=60</w:t>
            </w:r>
          </w:p>
        </w:tc>
        <w:tc>
          <w:tcPr>
            <w:tcW w:w="424" w:type="dxa"/>
          </w:tcPr>
          <w:p w14:paraId="122E4518" w14:textId="76A9E5D7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612" w:type="dxa"/>
          </w:tcPr>
          <w:p w14:paraId="141D576E" w14:textId="689602A9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25+40=65</w:t>
            </w:r>
          </w:p>
        </w:tc>
        <w:tc>
          <w:tcPr>
            <w:tcW w:w="498" w:type="dxa"/>
          </w:tcPr>
          <w:p w14:paraId="44AFC2CB" w14:textId="6EE35EAA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08" w:type="dxa"/>
          </w:tcPr>
          <w:p w14:paraId="25D0C98D" w14:textId="6E772788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40-25=15</w:t>
            </w:r>
          </w:p>
        </w:tc>
        <w:tc>
          <w:tcPr>
            <w:tcW w:w="416" w:type="dxa"/>
          </w:tcPr>
          <w:p w14:paraId="55D0FDF6" w14:textId="23B39FD0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430" w:type="dxa"/>
          </w:tcPr>
          <w:p w14:paraId="061C97BC" w14:textId="77777777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25+40=75</w:t>
            </w:r>
          </w:p>
          <w:p w14:paraId="4DABBB1B" w14:textId="67899FAE" w:rsidR="00833EAC" w:rsidRDefault="00833EAC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7868AB" w14:paraId="2334F827" w14:textId="77777777" w:rsidTr="0050719D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259A156F" w14:textId="69C6DDB4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>تمثيل الجمل و العبارات العددية للجمع و الطرح و كتابتها</w:t>
            </w:r>
          </w:p>
        </w:tc>
      </w:tr>
      <w:tr w:rsidR="007868AB" w14:paraId="41547525" w14:textId="77777777" w:rsidTr="0050719D">
        <w:tc>
          <w:tcPr>
            <w:tcW w:w="10054" w:type="dxa"/>
            <w:gridSpan w:val="8"/>
          </w:tcPr>
          <w:p w14:paraId="26A5CA73" w14:textId="7B47B9A4" w:rsidR="007868AB" w:rsidRPr="007868AB" w:rsidRDefault="007868AB" w:rsidP="007868AB">
            <w:pPr>
              <w:pStyle w:val="a9"/>
              <w:numPr>
                <w:ilvl w:val="0"/>
                <w:numId w:val="3"/>
              </w:numPr>
              <w:tabs>
                <w:tab w:val="left" w:pos="6003"/>
              </w:tabs>
              <w:rPr>
                <w:b/>
                <w:bCs/>
                <w:sz w:val="24"/>
                <w:szCs w:val="24"/>
                <w:rtl/>
              </w:rPr>
            </w:pPr>
            <w:r w:rsidRPr="007868AB">
              <w:rPr>
                <w:rFonts w:hint="cs"/>
                <w:b/>
                <w:bCs/>
                <w:sz w:val="24"/>
                <w:szCs w:val="24"/>
                <w:rtl/>
              </w:rPr>
              <w:t>مع حاج 21 جمرة رمى منها 7 جمرات على الجمرة الصغرى ،فإن العبارة العددية التي تمثل الجمرات التي احتفظ بها هي:</w:t>
            </w:r>
          </w:p>
        </w:tc>
      </w:tr>
      <w:tr w:rsidR="007868AB" w14:paraId="0CE9A370" w14:textId="77777777" w:rsidTr="0050719D">
        <w:tc>
          <w:tcPr>
            <w:tcW w:w="518" w:type="dxa"/>
          </w:tcPr>
          <w:p w14:paraId="24573123" w14:textId="5953C673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48" w:type="dxa"/>
          </w:tcPr>
          <w:p w14:paraId="4004DB70" w14:textId="6D74FFD2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21-7</w:t>
            </w:r>
          </w:p>
        </w:tc>
        <w:tc>
          <w:tcPr>
            <w:tcW w:w="424" w:type="dxa"/>
          </w:tcPr>
          <w:p w14:paraId="15633BB8" w14:textId="7DF10051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612" w:type="dxa"/>
          </w:tcPr>
          <w:p w14:paraId="1AF6C821" w14:textId="359C06B1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21+7</w:t>
            </w:r>
          </w:p>
        </w:tc>
        <w:tc>
          <w:tcPr>
            <w:tcW w:w="498" w:type="dxa"/>
          </w:tcPr>
          <w:p w14:paraId="08685C01" w14:textId="21A61BC3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08" w:type="dxa"/>
          </w:tcPr>
          <w:p w14:paraId="269E46D1" w14:textId="65F48D4C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21-21</w:t>
            </w:r>
          </w:p>
        </w:tc>
        <w:tc>
          <w:tcPr>
            <w:tcW w:w="416" w:type="dxa"/>
          </w:tcPr>
          <w:p w14:paraId="210F7919" w14:textId="7C83D6E3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430" w:type="dxa"/>
          </w:tcPr>
          <w:p w14:paraId="464D4ED5" w14:textId="77777777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14-7</w:t>
            </w:r>
          </w:p>
          <w:p w14:paraId="69A57E42" w14:textId="05AC9A69" w:rsidR="007868AB" w:rsidRDefault="007868AB" w:rsidP="007868AB">
            <w:pPr>
              <w:tabs>
                <w:tab w:val="left" w:pos="6003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7868AB" w14:paraId="498A9A81" w14:textId="77777777" w:rsidTr="0050719D">
        <w:tc>
          <w:tcPr>
            <w:tcW w:w="10054" w:type="dxa"/>
            <w:gridSpan w:val="8"/>
            <w:shd w:val="clear" w:color="auto" w:fill="DBE5F1" w:themeFill="accent1" w:themeFillTint="33"/>
            <w:vAlign w:val="center"/>
          </w:tcPr>
          <w:p w14:paraId="28511475" w14:textId="0AB6DCBA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 w:rsidRPr="00100DA6">
              <w:rPr>
                <w:rFonts w:hint="cs"/>
                <w:b/>
                <w:bCs/>
                <w:rtl/>
              </w:rPr>
              <w:t>البحث عن قاعدة من جدول و تطبيقها لحل مسألة</w:t>
            </w:r>
          </w:p>
        </w:tc>
      </w:tr>
      <w:tr w:rsidR="007868AB" w14:paraId="35FC046C" w14:textId="77777777" w:rsidTr="0050719D">
        <w:tc>
          <w:tcPr>
            <w:tcW w:w="10054" w:type="dxa"/>
            <w:gridSpan w:val="8"/>
          </w:tcPr>
          <w:p w14:paraId="18FE4C93" w14:textId="077B2738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8AF2FD" wp14:editId="4CE90F43">
                      <wp:simplePos x="0" y="0"/>
                      <wp:positionH relativeFrom="column">
                        <wp:posOffset>27706</wp:posOffset>
                      </wp:positionH>
                      <wp:positionV relativeFrom="paragraph">
                        <wp:posOffset>272281</wp:posOffset>
                      </wp:positionV>
                      <wp:extent cx="2551001" cy="675608"/>
                      <wp:effectExtent l="0" t="0" r="20955" b="10795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1001" cy="675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58977CC" w14:textId="77777777" w:rsidR="007868AB" w:rsidRDefault="007868AB" w:rsidP="007868A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C5ABAA" wp14:editId="7F755F75">
                                        <wp:extent cx="2314332" cy="547475"/>
                                        <wp:effectExtent l="0" t="0" r="0" b="5080"/>
                                        <wp:docPr id="23" name="صورة 23">
                                          <a:hlinkClick xmlns:a="http://schemas.openxmlformats.org/drawingml/2006/main" r:id="rId10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صورة 23">
                                                  <a:hlinkClick r:id="rId10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25925" cy="5502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AF2FD" id="مربع نص 20" o:spid="_x0000_s1031" type="#_x0000_t202" style="position:absolute;left:0;text-align:left;margin-left:2.2pt;margin-top:21.45pt;width:200.85pt;height:5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" fillcolor="white [3201]" strokecolor="white [3212]" strokeweight=".5pt">
                      <v:textbox>
                        <w:txbxContent>
                          <w:p w14:paraId="358977CC" w14:textId="77777777" w:rsidR="007868AB" w:rsidRDefault="007868AB" w:rsidP="007868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C5ABAA" wp14:editId="7F755F75">
                                  <wp:extent cx="2314332" cy="547475"/>
                                  <wp:effectExtent l="0" t="0" r="0" b="5080"/>
                                  <wp:docPr id="23" name="صورة 23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صورة 23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5925" cy="550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  <w:r w:rsidRPr="00E15A25">
              <w:rPr>
                <w:rFonts w:hint="cs"/>
                <w:b/>
                <w:bCs/>
                <w:sz w:val="24"/>
                <w:szCs w:val="24"/>
                <w:rtl/>
              </w:rPr>
              <w:t>يبين الجدول التالي أثمان بطاقات دخول حديقة الحيوان لأعداد مختلفة من الأشخاص . القاعدة التي توضح العلاقة  بين عدد الأشخاص وثمن البطاقات هي</w:t>
            </w:r>
          </w:p>
          <w:p w14:paraId="341EBA05" w14:textId="3B92BD76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  <w:p w14:paraId="51228D09" w14:textId="77777777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  <w:p w14:paraId="1DDCAD96" w14:textId="681054C8" w:rsidR="007868AB" w:rsidRP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</w:tc>
      </w:tr>
      <w:tr w:rsidR="007868AB" w14:paraId="29C7D39B" w14:textId="77777777" w:rsidTr="0050719D">
        <w:tc>
          <w:tcPr>
            <w:tcW w:w="518" w:type="dxa"/>
          </w:tcPr>
          <w:p w14:paraId="20426E2A" w14:textId="790D534F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48" w:type="dxa"/>
          </w:tcPr>
          <w:p w14:paraId="1084D6BC" w14:textId="77777777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DDBFBF" wp14:editId="464F8B05">
                      <wp:simplePos x="0" y="0"/>
                      <wp:positionH relativeFrom="column">
                        <wp:posOffset>829143</wp:posOffset>
                      </wp:positionH>
                      <wp:positionV relativeFrom="paragraph">
                        <wp:posOffset>39136</wp:posOffset>
                      </wp:positionV>
                      <wp:extent cx="174458" cy="120316"/>
                      <wp:effectExtent l="0" t="0" r="16510" b="13335"/>
                      <wp:wrapNone/>
                      <wp:docPr id="2120804100" name="مثلث متساوي الساق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58" cy="120316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4D19E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3" o:spid="_x0000_s1026" type="#_x0000_t5" style="position:absolute;left:0;text-align:left;margin-left:65.3pt;margin-top:3.1pt;width:13.75pt;height: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" fillcolor="#4f81bd [3204]" strokecolor="#0a121c [484]" strokeweight="2pt"/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  +7   </w:t>
            </w:r>
          </w:p>
          <w:p w14:paraId="2F890D50" w14:textId="367BC452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24" w:type="dxa"/>
          </w:tcPr>
          <w:p w14:paraId="37D0778D" w14:textId="0F41FF41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612" w:type="dxa"/>
          </w:tcPr>
          <w:p w14:paraId="53872C9F" w14:textId="084D8C05" w:rsidR="007868AB" w:rsidRPr="007868AB" w:rsidRDefault="007868AB" w:rsidP="007868AB">
            <w:pPr>
              <w:pStyle w:val="a9"/>
              <w:numPr>
                <w:ilvl w:val="0"/>
                <w:numId w:val="4"/>
              </w:num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A4D61A" wp14:editId="443FD0CC">
                      <wp:simplePos x="0" y="0"/>
                      <wp:positionH relativeFrom="column">
                        <wp:posOffset>658829</wp:posOffset>
                      </wp:positionH>
                      <wp:positionV relativeFrom="paragraph">
                        <wp:posOffset>53875</wp:posOffset>
                      </wp:positionV>
                      <wp:extent cx="174458" cy="120316"/>
                      <wp:effectExtent l="0" t="0" r="16510" b="13335"/>
                      <wp:wrapNone/>
                      <wp:docPr id="970928071" name="مثلث متساوي الساق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58" cy="120316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15143" id="مثلث متساوي الساقين 3" o:spid="_x0000_s1026" type="#_x0000_t5" style="position:absolute;left:0;text-align:left;margin-left:51.9pt;margin-top:4.25pt;width:13.75pt;height: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" fillcolor="#4f81bd [3204]" strokecolor="#0a121c [484]" strokeweight="2pt"/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498" w:type="dxa"/>
          </w:tcPr>
          <w:p w14:paraId="03C7A5C9" w14:textId="71EA1656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2208" w:type="dxa"/>
          </w:tcPr>
          <w:p w14:paraId="1D2FB137" w14:textId="3619B4F3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C46484" wp14:editId="67C116C2">
                      <wp:simplePos x="0" y="0"/>
                      <wp:positionH relativeFrom="column">
                        <wp:posOffset>1005506</wp:posOffset>
                      </wp:positionH>
                      <wp:positionV relativeFrom="paragraph">
                        <wp:posOffset>36429</wp:posOffset>
                      </wp:positionV>
                      <wp:extent cx="174458" cy="120316"/>
                      <wp:effectExtent l="0" t="0" r="16510" b="13335"/>
                      <wp:wrapNone/>
                      <wp:docPr id="2146238521" name="مثلث متساوي الساق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58" cy="120316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E6523" id="مثلث متساوي الساقين 3" o:spid="_x0000_s1026" type="#_x0000_t5" style="position:absolute;left:0;text-align:left;margin-left:79.15pt;margin-top:2.85pt;width:13.75pt;height:9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" fillcolor="#4f81bd [3204]" strokecolor="#0a121c [484]" strokeweight="2pt"/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  ×7</w:t>
            </w:r>
          </w:p>
        </w:tc>
        <w:tc>
          <w:tcPr>
            <w:tcW w:w="416" w:type="dxa"/>
          </w:tcPr>
          <w:p w14:paraId="49AE505D" w14:textId="3C67C426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2430" w:type="dxa"/>
          </w:tcPr>
          <w:p w14:paraId="3F4DE144" w14:textId="6A1C147B" w:rsidR="007868AB" w:rsidRDefault="007868AB" w:rsidP="007868AB">
            <w:pPr>
              <w:tabs>
                <w:tab w:val="left" w:pos="6003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29FF37" wp14:editId="6DB1998A">
                      <wp:simplePos x="0" y="0"/>
                      <wp:positionH relativeFrom="column">
                        <wp:posOffset>1154196</wp:posOffset>
                      </wp:positionH>
                      <wp:positionV relativeFrom="paragraph">
                        <wp:posOffset>53875</wp:posOffset>
                      </wp:positionV>
                      <wp:extent cx="174458" cy="120316"/>
                      <wp:effectExtent l="0" t="0" r="16510" b="13335"/>
                      <wp:wrapNone/>
                      <wp:docPr id="679095174" name="مثلث متساوي الساق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58" cy="120316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BB7B3" id="مثلث متساوي الساقين 3" o:spid="_x0000_s1026" type="#_x0000_t5" style="position:absolute;left:0;text-align:left;margin-left:90.9pt;margin-top:4.25pt;width:13.75pt;height:9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" fillcolor="#4f81bd [3204]" strokecolor="#0a121c [484]" strokeweight="2pt"/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      ÷7 </w:t>
            </w:r>
          </w:p>
        </w:tc>
      </w:tr>
    </w:tbl>
    <w:p w14:paraId="251230DE" w14:textId="689653DC" w:rsidR="003D07E2" w:rsidRDefault="003D07E2" w:rsidP="00F8177F">
      <w:pPr>
        <w:tabs>
          <w:tab w:val="left" w:pos="6003"/>
        </w:tabs>
        <w:rPr>
          <w:sz w:val="28"/>
          <w:szCs w:val="28"/>
          <w:rtl/>
        </w:rPr>
      </w:pPr>
    </w:p>
    <w:p w14:paraId="6689B77E" w14:textId="77777777" w:rsidR="007868AB" w:rsidRDefault="007868AB" w:rsidP="00F8177F">
      <w:pPr>
        <w:tabs>
          <w:tab w:val="left" w:pos="6003"/>
        </w:tabs>
        <w:rPr>
          <w:sz w:val="28"/>
          <w:szCs w:val="28"/>
          <w:rtl/>
        </w:rPr>
      </w:pPr>
    </w:p>
    <w:p w14:paraId="2B6B2A53" w14:textId="66E785D2" w:rsidR="003D07E2" w:rsidRPr="007868AB" w:rsidRDefault="007868AB" w:rsidP="007868AB">
      <w:pPr>
        <w:tabs>
          <w:tab w:val="left" w:pos="6003"/>
        </w:tabs>
        <w:jc w:val="center"/>
        <w:rPr>
          <w:sz w:val="24"/>
          <w:szCs w:val="24"/>
          <w:rtl/>
        </w:rPr>
      </w:pPr>
      <w:r w:rsidRPr="007868AB">
        <w:rPr>
          <w:rFonts w:hint="cs"/>
          <w:sz w:val="24"/>
          <w:szCs w:val="24"/>
          <w:rtl/>
        </w:rPr>
        <w:t>انتهت الأسئلة</w:t>
      </w:r>
      <w:r>
        <w:rPr>
          <w:rFonts w:hint="cs"/>
          <w:sz w:val="24"/>
          <w:szCs w:val="24"/>
          <w:rtl/>
        </w:rPr>
        <w:t>..</w:t>
      </w:r>
    </w:p>
    <w:p w14:paraId="62E9CF00" w14:textId="1BB83847" w:rsidR="007868AB" w:rsidRPr="007868AB" w:rsidRDefault="007868AB" w:rsidP="007868AB">
      <w:pPr>
        <w:pStyle w:val="a5"/>
        <w:jc w:val="center"/>
        <w:rPr>
          <w:sz w:val="24"/>
          <w:szCs w:val="24"/>
        </w:rPr>
      </w:pPr>
      <w:r w:rsidRPr="007868AB">
        <w:rPr>
          <w:rFonts w:hint="cs"/>
          <w:sz w:val="24"/>
          <w:szCs w:val="24"/>
          <w:rtl/>
        </w:rPr>
        <w:t>أ/عه</w:t>
      </w:r>
      <w:r w:rsidR="005B52C0">
        <w:rPr>
          <w:rFonts w:hint="cs"/>
          <w:sz w:val="24"/>
          <w:szCs w:val="24"/>
          <w:rtl/>
        </w:rPr>
        <w:t>ود</w:t>
      </w:r>
    </w:p>
    <w:p w14:paraId="28125FF6" w14:textId="3EB72D82" w:rsidR="007868AB" w:rsidRDefault="007868AB" w:rsidP="00F8177F">
      <w:pPr>
        <w:tabs>
          <w:tab w:val="left" w:pos="6003"/>
        </w:tabs>
        <w:rPr>
          <w:sz w:val="28"/>
          <w:szCs w:val="28"/>
          <w:rtl/>
        </w:rPr>
      </w:pPr>
    </w:p>
    <w:p w14:paraId="3DF342C8" w14:textId="77777777" w:rsidR="00B83E5B" w:rsidRPr="00F27259" w:rsidRDefault="00B83E5B" w:rsidP="00F8177F">
      <w:pPr>
        <w:tabs>
          <w:tab w:val="left" w:pos="6003"/>
        </w:tabs>
        <w:rPr>
          <w:sz w:val="28"/>
          <w:szCs w:val="28"/>
          <w:rtl/>
        </w:rPr>
      </w:pPr>
    </w:p>
    <w:sectPr w:rsidR="00B83E5B" w:rsidRPr="00F27259" w:rsidSect="009420FD">
      <w:pgSz w:w="11906" w:h="16838"/>
      <w:pgMar w:top="568" w:right="849" w:bottom="1440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5CB3" w14:textId="77777777" w:rsidR="00774EB8" w:rsidRDefault="00774EB8" w:rsidP="00F31AC6">
      <w:pPr>
        <w:spacing w:after="0" w:line="240" w:lineRule="auto"/>
      </w:pPr>
      <w:r>
        <w:separator/>
      </w:r>
    </w:p>
  </w:endnote>
  <w:endnote w:type="continuationSeparator" w:id="0">
    <w:p w14:paraId="2932C82C" w14:textId="77777777" w:rsidR="00774EB8" w:rsidRDefault="00774EB8" w:rsidP="00F3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CA1E" w14:textId="77777777" w:rsidR="00774EB8" w:rsidRDefault="00774EB8" w:rsidP="00F31AC6">
      <w:pPr>
        <w:spacing w:after="0" w:line="240" w:lineRule="auto"/>
      </w:pPr>
      <w:r>
        <w:separator/>
      </w:r>
    </w:p>
  </w:footnote>
  <w:footnote w:type="continuationSeparator" w:id="0">
    <w:p w14:paraId="3D176891" w14:textId="77777777" w:rsidR="00774EB8" w:rsidRDefault="00774EB8" w:rsidP="00F31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ED3"/>
    <w:multiLevelType w:val="hybridMultilevel"/>
    <w:tmpl w:val="A3B62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1F19"/>
    <w:multiLevelType w:val="hybridMultilevel"/>
    <w:tmpl w:val="7F84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7C2E"/>
    <w:multiLevelType w:val="hybridMultilevel"/>
    <w:tmpl w:val="9B742DC4"/>
    <w:lvl w:ilvl="0" w:tplc="70F2898E">
      <w:start w:val="10"/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54AB7B76"/>
    <w:multiLevelType w:val="hybridMultilevel"/>
    <w:tmpl w:val="515C8F00"/>
    <w:lvl w:ilvl="0" w:tplc="3E3C0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426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021831">
    <w:abstractNumId w:val="1"/>
  </w:num>
  <w:num w:numId="3" w16cid:durableId="2142993500">
    <w:abstractNumId w:val="3"/>
  </w:num>
  <w:num w:numId="4" w16cid:durableId="606154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CA"/>
    <w:rsid w:val="00026E1E"/>
    <w:rsid w:val="00094955"/>
    <w:rsid w:val="000D1062"/>
    <w:rsid w:val="003965AD"/>
    <w:rsid w:val="003A0C5F"/>
    <w:rsid w:val="003D07E2"/>
    <w:rsid w:val="003E20D8"/>
    <w:rsid w:val="00483D82"/>
    <w:rsid w:val="00484303"/>
    <w:rsid w:val="0050719D"/>
    <w:rsid w:val="00530278"/>
    <w:rsid w:val="005315E2"/>
    <w:rsid w:val="00590C2C"/>
    <w:rsid w:val="005B52C0"/>
    <w:rsid w:val="005E3E7B"/>
    <w:rsid w:val="006257A7"/>
    <w:rsid w:val="006E11D4"/>
    <w:rsid w:val="006F7BA7"/>
    <w:rsid w:val="00736BD5"/>
    <w:rsid w:val="00751BFE"/>
    <w:rsid w:val="00774EB8"/>
    <w:rsid w:val="007868AB"/>
    <w:rsid w:val="007D4A46"/>
    <w:rsid w:val="0083190B"/>
    <w:rsid w:val="00833EAC"/>
    <w:rsid w:val="00835C8A"/>
    <w:rsid w:val="008F7C85"/>
    <w:rsid w:val="009420FD"/>
    <w:rsid w:val="00955F1B"/>
    <w:rsid w:val="00992C73"/>
    <w:rsid w:val="009B38CA"/>
    <w:rsid w:val="00A76CF7"/>
    <w:rsid w:val="00AD008D"/>
    <w:rsid w:val="00AD5ADF"/>
    <w:rsid w:val="00AF50E0"/>
    <w:rsid w:val="00AF5B31"/>
    <w:rsid w:val="00B83E5B"/>
    <w:rsid w:val="00CA00B8"/>
    <w:rsid w:val="00CC5B0D"/>
    <w:rsid w:val="00D06818"/>
    <w:rsid w:val="00E97CBA"/>
    <w:rsid w:val="00ED2E50"/>
    <w:rsid w:val="00F27259"/>
    <w:rsid w:val="00F31AC6"/>
    <w:rsid w:val="00F325C7"/>
    <w:rsid w:val="00F8177F"/>
    <w:rsid w:val="00F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7B17B"/>
  <w15:docId w15:val="{90D604CB-8D57-4A52-9B5A-17C5476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38C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31A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31AC6"/>
  </w:style>
  <w:style w:type="paragraph" w:styleId="a5">
    <w:name w:val="footer"/>
    <w:basedOn w:val="a"/>
    <w:link w:val="Char1"/>
    <w:uiPriority w:val="99"/>
    <w:unhideWhenUsed/>
    <w:rsid w:val="00F31A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31AC6"/>
  </w:style>
  <w:style w:type="table" w:styleId="a6">
    <w:name w:val="Table Grid"/>
    <w:basedOn w:val="a1"/>
    <w:rsid w:val="0002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26E1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26E1E"/>
    <w:rPr>
      <w:color w:val="605E5C"/>
      <w:shd w:val="clear" w:color="auto" w:fill="E1DFDD"/>
    </w:rPr>
  </w:style>
  <w:style w:type="paragraph" w:styleId="a8">
    <w:name w:val="Body Text"/>
    <w:basedOn w:val="a"/>
    <w:link w:val="Char2"/>
    <w:uiPriority w:val="1"/>
    <w:semiHidden/>
    <w:unhideWhenUsed/>
    <w:qFormat/>
    <w:rsid w:val="00751BFE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2">
    <w:name w:val="نص أساسي Char"/>
    <w:basedOn w:val="a0"/>
    <w:link w:val="a8"/>
    <w:uiPriority w:val="1"/>
    <w:semiHidden/>
    <w:rsid w:val="00751BFE"/>
    <w:rPr>
      <w:rFonts w:ascii="Arial" w:eastAsia="Arial" w:hAnsi="Arial" w:cs="Arial"/>
      <w:sz w:val="16"/>
      <w:szCs w:val="16"/>
    </w:rPr>
  </w:style>
  <w:style w:type="paragraph" w:styleId="a9">
    <w:name w:val="List Paragraph"/>
    <w:basedOn w:val="a"/>
    <w:uiPriority w:val="34"/>
    <w:qFormat/>
    <w:rsid w:val="00F2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0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asem saleh</cp:lastModifiedBy>
  <cp:revision>11</cp:revision>
  <cp:lastPrinted>2023-11-20T17:07:00Z</cp:lastPrinted>
  <dcterms:created xsi:type="dcterms:W3CDTF">2023-11-20T16:21:00Z</dcterms:created>
  <dcterms:modified xsi:type="dcterms:W3CDTF">2024-11-25T19:40:00Z</dcterms:modified>
</cp:coreProperties>
</file>