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33" w:tblpY="1961"/>
        <w:tblW w:w="10764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threeDEngrave" w:sz="6" w:space="0" w:color="auto"/>
          <w:insideV w:val="threeDEngrav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1087"/>
        <w:gridCol w:w="1087"/>
        <w:gridCol w:w="1383"/>
        <w:gridCol w:w="5101"/>
        <w:gridCol w:w="1041"/>
      </w:tblGrid>
      <w:tr w:rsidR="00CD0AD1" w14:paraId="4E71972A" w14:textId="77777777" w:rsidTr="00F35162">
        <w:trPr>
          <w:cantSplit/>
          <w:trHeight w:val="524"/>
        </w:trPr>
        <w:tc>
          <w:tcPr>
            <w:tcW w:w="1065" w:type="dxa"/>
          </w:tcPr>
          <w:p w14:paraId="1B10345C" w14:textId="77777777" w:rsidR="00116F53" w:rsidRPr="00871107" w:rsidRDefault="00116F53" w:rsidP="00F35162">
            <w:pPr>
              <w:jc w:val="center"/>
              <w:rPr>
                <w:rFonts w:cs="Hesham Bold" w:hint="cs"/>
                <w:sz w:val="22"/>
                <w:szCs w:val="22"/>
                <w:rtl/>
              </w:rPr>
            </w:pPr>
          </w:p>
        </w:tc>
        <w:tc>
          <w:tcPr>
            <w:tcW w:w="1087" w:type="dxa"/>
            <w:shd w:val="clear" w:color="auto" w:fill="D9D9D9"/>
            <w:vAlign w:val="center"/>
          </w:tcPr>
          <w:p w14:paraId="57B57188" w14:textId="77777777" w:rsidR="00116F53" w:rsidRPr="00871107" w:rsidRDefault="00FB63C9" w:rsidP="00F35162">
            <w:pPr>
              <w:jc w:val="center"/>
              <w:rPr>
                <w:rFonts w:cs="Hesham Bold"/>
                <w:sz w:val="22"/>
                <w:szCs w:val="22"/>
              </w:rPr>
            </w:pPr>
            <w:r>
              <w:rPr>
                <w:rFonts w:cs="Hesham Bold" w:hint="cs"/>
                <w:sz w:val="22"/>
                <w:szCs w:val="22"/>
                <w:rtl/>
              </w:rPr>
              <w:t>الدرجة</w:t>
            </w:r>
          </w:p>
        </w:tc>
        <w:tc>
          <w:tcPr>
            <w:tcW w:w="1087" w:type="dxa"/>
            <w:vAlign w:val="center"/>
          </w:tcPr>
          <w:p w14:paraId="66D14C84" w14:textId="77777777" w:rsidR="00116F53" w:rsidRPr="00871107" w:rsidRDefault="00FB63C9" w:rsidP="00F35162">
            <w:pPr>
              <w:jc w:val="center"/>
              <w:rPr>
                <w:rFonts w:cs="Hesham Bold"/>
                <w:sz w:val="22"/>
                <w:szCs w:val="22"/>
              </w:rPr>
            </w:pPr>
            <w:r w:rsidRPr="00871107">
              <w:rPr>
                <w:rFonts w:cs="Hesham Bold" w:hint="cs"/>
                <w:sz w:val="22"/>
                <w:szCs w:val="22"/>
                <w:rtl/>
              </w:rPr>
              <w:t>.....</w:t>
            </w:r>
          </w:p>
        </w:tc>
        <w:tc>
          <w:tcPr>
            <w:tcW w:w="1383" w:type="dxa"/>
            <w:shd w:val="pct10" w:color="auto" w:fill="FFFFFF"/>
            <w:vAlign w:val="center"/>
          </w:tcPr>
          <w:p w14:paraId="06714331" w14:textId="77777777" w:rsidR="00116F53" w:rsidRPr="00871107" w:rsidRDefault="00FB63C9" w:rsidP="00F35162">
            <w:pPr>
              <w:jc w:val="center"/>
              <w:rPr>
                <w:rFonts w:cs="Hesham Bold"/>
                <w:sz w:val="22"/>
                <w:szCs w:val="22"/>
              </w:rPr>
            </w:pPr>
            <w:r>
              <w:rPr>
                <w:rFonts w:cs="Hesham Bold" w:hint="cs"/>
                <w:sz w:val="22"/>
                <w:szCs w:val="22"/>
                <w:rtl/>
              </w:rPr>
              <w:t>رقم الجلوس</w:t>
            </w:r>
          </w:p>
        </w:tc>
        <w:tc>
          <w:tcPr>
            <w:tcW w:w="5101" w:type="dxa"/>
            <w:vAlign w:val="center"/>
          </w:tcPr>
          <w:p w14:paraId="422B5D1B" w14:textId="77777777" w:rsidR="00116F53" w:rsidRPr="00D20DB7" w:rsidRDefault="00FB63C9" w:rsidP="00F35162">
            <w:pPr>
              <w:jc w:val="center"/>
              <w:rPr>
                <w:rFonts w:cs="Hesham Bold"/>
                <w:sz w:val="22"/>
                <w:szCs w:val="22"/>
              </w:rPr>
            </w:pPr>
            <w:r>
              <w:rPr>
                <w:rFonts w:cs="Hesham Bold" w:hint="cs"/>
                <w:sz w:val="22"/>
                <w:szCs w:val="22"/>
                <w:rtl/>
              </w:rPr>
              <w:t>......................................................................................</w:t>
            </w:r>
          </w:p>
        </w:tc>
        <w:tc>
          <w:tcPr>
            <w:tcW w:w="1041" w:type="dxa"/>
            <w:shd w:val="pct10" w:color="auto" w:fill="FFFFFF"/>
            <w:vAlign w:val="center"/>
          </w:tcPr>
          <w:p w14:paraId="149FB864" w14:textId="77777777" w:rsidR="00116F53" w:rsidRPr="00871107" w:rsidRDefault="00FB63C9" w:rsidP="00F35162">
            <w:pPr>
              <w:jc w:val="center"/>
              <w:rPr>
                <w:rFonts w:cs="Hesham Bold"/>
                <w:sz w:val="22"/>
                <w:szCs w:val="22"/>
              </w:rPr>
            </w:pPr>
            <w:r w:rsidRPr="00871107">
              <w:rPr>
                <w:rFonts w:cs="Hesham Bold" w:hint="cs"/>
                <w:sz w:val="22"/>
                <w:szCs w:val="22"/>
                <w:rtl/>
              </w:rPr>
              <w:t>اسم الطالب</w:t>
            </w:r>
          </w:p>
        </w:tc>
      </w:tr>
    </w:tbl>
    <w:p w14:paraId="76C100FE" w14:textId="77777777" w:rsidR="00380954" w:rsidRPr="00583295" w:rsidRDefault="00FB63C9" w:rsidP="00583295">
      <w:pPr>
        <w:rPr>
          <w:sz w:val="28"/>
          <w:szCs w:val="28"/>
          <w:rtl/>
        </w:rPr>
      </w:pPr>
      <w:r>
        <w:rPr>
          <w:rFonts w:cs="Hesham Bold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ECCCB7" wp14:editId="20764BC5">
                <wp:simplePos x="0" y="0"/>
                <wp:positionH relativeFrom="column">
                  <wp:posOffset>2379980</wp:posOffset>
                </wp:positionH>
                <wp:positionV relativeFrom="paragraph">
                  <wp:posOffset>862965</wp:posOffset>
                </wp:positionV>
                <wp:extent cx="2087245" cy="337185"/>
                <wp:effectExtent l="0" t="0" r="27305" b="24765"/>
                <wp:wrapNone/>
                <wp:docPr id="8" name="Rectangle 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087245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35A35" w14:textId="77777777" w:rsidR="00583295" w:rsidRPr="00583295" w:rsidRDefault="00FB63C9" w:rsidP="00583295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اختبار </w:t>
                            </w:r>
                            <w:r w:rsidR="00BA4E6A" w:rsidRPr="00BA4E6A"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  <w:t>التربية الصحية والبدنية 1-1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0" o:spid="_x0000_s1025" style="width:164.35pt;height:26.55pt;margin-top:67.95pt;margin-left:187.4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7456">
                <v:path arrowok="t"/>
                <o:lock v:ext="edit" aspectratio="t"/>
                <v:textbox>
                  <w:txbxContent>
                    <w:p w:rsidR="00583295" w:rsidRPr="00583295" w:rsidP="00583295" w14:paraId="63EA5358" w14:textId="48865DE8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اختبار </w:t>
                      </w:r>
                      <w:r w:rsidRPr="00BA4E6A" w:rsidR="00BA4E6A">
                        <w:rPr>
                          <w:rFonts w:cs="AL-Mohanad Bold"/>
                          <w:sz w:val="28"/>
                          <w:szCs w:val="26"/>
                          <w:rtl/>
                        </w:rPr>
                        <w:t>التربية الصحية والبدنية 1-1</w:t>
                      </w:r>
                    </w:p>
                  </w:txbxContent>
                </v:textbox>
              </v:rect>
            </w:pict>
          </mc:Fallback>
        </mc:AlternateContent>
      </w:r>
      <w:r w:rsidRPr="00871107">
        <w:rPr>
          <w:rFonts w:cs="Hesham Bol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5457C63" wp14:editId="05C1C82C">
                <wp:simplePos x="0" y="0"/>
                <wp:positionH relativeFrom="page">
                  <wp:align>center</wp:align>
                </wp:positionH>
                <wp:positionV relativeFrom="paragraph">
                  <wp:posOffset>36195</wp:posOffset>
                </wp:positionV>
                <wp:extent cx="2007870" cy="826770"/>
                <wp:effectExtent l="0" t="0" r="0" b="0"/>
                <wp:wrapNone/>
                <wp:docPr id="7" name="Rectangle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007870" cy="82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38285" w14:textId="77777777" w:rsidR="004E6822" w:rsidRPr="00D20DB7" w:rsidRDefault="00FB63C9" w:rsidP="0087110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noProof/>
                                <w:sz w:val="28"/>
                                <w:szCs w:val="26"/>
                              </w:rPr>
                              <w:drawing>
                                <wp:inline distT="0" distB="0" distL="0" distR="0" wp14:anchorId="5EE488D4" wp14:editId="0062037D">
                                  <wp:extent cx="1816100" cy="721360"/>
                                  <wp:effectExtent l="0" t="0" r="0" b="2540"/>
                                  <wp:docPr id="1011048487" name="صورة 1" descr="بدون عنوان">
                                    <a:hlinkClick xmlns:a="http://schemas.openxmlformats.org/drawingml/2006/main" r:id="rId5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11048487" name="صورة 1" descr="بدون عنوان">
                                            <a:hlinkClick r:id="rId5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6100" cy="721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6" o:spid="_x0000_s1026" style="width:158.1pt;height:65.1pt;margin-top:2.85pt;margin-left:0;mso-height-percent:0;mso-height-relative:page;mso-position-horizontal:center;mso-position-horizontal-relative:page;mso-width-percent:0;mso-width-relative:page;mso-wrap-distance-bottom:0;mso-wrap-distance-left:9pt;mso-wrap-distance-right:9pt;mso-wrap-distance-top:0;mso-wrap-style:none;position:absolute;v-text-anchor:top;visibility:visible;z-index:251661312" o:allowincell="f">
                <v:path arrowok="t"/>
                <o:lock v:ext="edit" aspectratio="t"/>
                <v:textbox>
                  <w:txbxContent>
                    <w:p w:rsidR="004E6822" w:rsidRPr="00D20DB7" w:rsidP="00871107" w14:paraId="351BAE9E" w14:textId="77777777">
                      <w:pPr>
                        <w:jc w:val="center"/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1816100" cy="721360"/>
                          <wp:effectExtent l="0" t="0" r="0" b="2540"/>
                          <wp:docPr id="615595547" name="صورة 1" descr="بدون عنوان">
                            <a:hlinkClick xmlns:a="http://schemas.openxmlformats.org/drawingml/2006/main" xmlns:r="http://schemas.openxmlformats.org/officeDocument/2006/relationships" r:id="rId7"/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15595547" name="صورة 1" descr="بدون عنوان">
                                    <a:hlinkClick xmlns:a="http://schemas.openxmlformats.org/drawingml/2006/main" xmlns:r="http://schemas.openxmlformats.org/officeDocument/2006/relationships" r:id="rId7"/>
                                  </pic:cNvPr>
                                  <pic:cNvPicPr/>
                                </pic:nvPicPr>
                                <pic:blipFill>
                                  <a:blip xmlns:r="http://schemas.openxmlformats.org/officeDocument/2006/relationships" r:embed="rId8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16100" cy="721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rect>
            </w:pict>
          </mc:Fallback>
        </mc:AlternateContent>
      </w:r>
      <w:r w:rsidRPr="00871107">
        <w:rPr>
          <w:rFonts w:cs="Hesham Bol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628EA2B" wp14:editId="1AAC5794">
                <wp:simplePos x="0" y="0"/>
                <wp:positionH relativeFrom="page">
                  <wp:posOffset>4832350</wp:posOffset>
                </wp:positionH>
                <wp:positionV relativeFrom="paragraph">
                  <wp:posOffset>31750</wp:posOffset>
                </wp:positionV>
                <wp:extent cx="2311400" cy="1174115"/>
                <wp:effectExtent l="0" t="0" r="12700" b="6985"/>
                <wp:wrapNone/>
                <wp:docPr id="5" name="Rectangle 1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311400" cy="117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9C558" w14:textId="77777777" w:rsidR="004E6822" w:rsidRPr="00D20DB7" w:rsidRDefault="00FB63C9" w:rsidP="00F35162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FB4A91F" w14:textId="77777777" w:rsidR="004E6822" w:rsidRDefault="00FB63C9" w:rsidP="00F35162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وزارة </w:t>
                            </w: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الــــتـــعـــــلــــيـــــم</w:t>
                            </w:r>
                          </w:p>
                          <w:p w14:paraId="10C8D02C" w14:textId="77777777" w:rsidR="004E6822" w:rsidRDefault="00FB63C9" w:rsidP="00F35162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إدارة التعليم بمحافظة</w:t>
                            </w:r>
                          </w:p>
                          <w:p w14:paraId="02E6ED86" w14:textId="77777777" w:rsidR="004E6822" w:rsidRPr="004E6822" w:rsidRDefault="00FB63C9" w:rsidP="00F35162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مدرسة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7" o:spid="_x0000_s1027" style="width:182pt;height:92.45pt;margin-top:2.5pt;margin-left:380.5pt;mso-height-percent:0;mso-height-relative:page;mso-position-horizontal-relative:page;mso-width-percent:0;mso-width-relative:page;mso-wrap-distance-bottom:0;mso-wrap-distance-left:9pt;mso-wrap-distance-right:9pt;mso-wrap-distance-top:0;mso-wrap-style:square;position:absolute;v-text-anchor:top;visibility:visible;z-index:251663360" o:allowincell="f">
                <v:path arrowok="t"/>
                <o:lock v:ext="edit" aspectratio="t"/>
                <v:textbox>
                  <w:txbxContent>
                    <w:p w:rsidR="004E6822" w:rsidRPr="00D20DB7" w:rsidP="00F35162" w14:paraId="53552FD8" w14:textId="77777777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المملكة العربية السعودية</w:t>
                      </w:r>
                    </w:p>
                    <w:p w:rsidR="004E6822" w:rsidP="00F35162" w14:paraId="06196637" w14:textId="77777777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وزارة الــــتـــعـــــلــــيـــــم</w:t>
                      </w:r>
                    </w:p>
                    <w:p w:rsidR="004E6822" w:rsidP="00F35162" w14:paraId="1772EFF3" w14:textId="031D01E0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إدارة التعليم بمحافظة</w:t>
                      </w:r>
                    </w:p>
                    <w:p w:rsidR="004E6822" w:rsidRPr="004E6822" w:rsidP="00F35162" w14:paraId="2F6BF7F3" w14:textId="0ADDA0A8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مدرسة</w:t>
                      </w:r>
                    </w:p>
                  </w:txbxContent>
                </v:textbox>
              </v:rect>
            </w:pict>
          </mc:Fallback>
        </mc:AlternateContent>
      </w:r>
      <w:r w:rsidRPr="00871107">
        <w:rPr>
          <w:rFonts w:cs="Hesham Bol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0A88814" wp14:editId="3C7953C3">
                <wp:simplePos x="0" y="0"/>
                <wp:positionH relativeFrom="page">
                  <wp:posOffset>389255</wp:posOffset>
                </wp:positionH>
                <wp:positionV relativeFrom="paragraph">
                  <wp:posOffset>25400</wp:posOffset>
                </wp:positionV>
                <wp:extent cx="2347595" cy="1174115"/>
                <wp:effectExtent l="0" t="0" r="14605" b="6985"/>
                <wp:wrapNone/>
                <wp:docPr id="4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347595" cy="117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0AA2C" w14:textId="77777777" w:rsidR="000A186D" w:rsidRPr="00D20DB7" w:rsidRDefault="00FB63C9" w:rsidP="00F35162">
                            <w:pPr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المـــادة :</w:t>
                            </w:r>
                            <w:r w:rsidR="00FF326F"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   </w:t>
                            </w:r>
                            <w:r w:rsidR="00C424EF"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14:paraId="453D4CB3" w14:textId="77777777" w:rsidR="004E6822" w:rsidRDefault="00FB63C9" w:rsidP="00F35162">
                            <w:pPr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الصـف :</w:t>
                            </w:r>
                            <w:r w:rsidR="00FF326F" w:rsidRPr="00D20DB7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  </w:t>
                            </w:r>
                          </w:p>
                          <w:p w14:paraId="5BB44C63" w14:textId="77777777" w:rsidR="004B1609" w:rsidRDefault="00FB63C9" w:rsidP="00F35162">
                            <w:pPr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التاريخ :  </w:t>
                            </w:r>
                          </w:p>
                          <w:p w14:paraId="2EE3583E" w14:textId="77777777" w:rsidR="004E6822" w:rsidRPr="004E6822" w:rsidRDefault="004E6822" w:rsidP="00F35162">
                            <w:pPr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width:184.85pt;height:92.45pt;margin-top:2pt;margin-left:30.65pt;mso-height-percent:0;mso-height-relative:page;mso-position-horizontal-relative:page;mso-width-percent:0;mso-width-relative:page;mso-wrap-distance-bottom:0;mso-wrap-distance-left:9pt;mso-wrap-distance-right:9pt;mso-wrap-distance-top:0;mso-wrap-style:square;position:absolute;v-text-anchor:top;visibility:visible;z-index:251659264" o:allowincell="f">
                <v:path arrowok="t"/>
                <o:lock v:ext="edit" aspectratio="t"/>
                <v:textbox>
                  <w:txbxContent>
                    <w:p w:rsidR="000A186D" w:rsidRPr="00D20DB7" w:rsidP="00F35162" w14:paraId="01B9C6EB" w14:textId="77777777">
                      <w:pPr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 w:rsidRPr="00D20DB7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المـــادة :</w:t>
                      </w:r>
                      <w:r w:rsidRPr="00D20DB7" w:rsidR="00FF326F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  </w:t>
                      </w:r>
                      <w:r w:rsidRPr="00D20DB7" w:rsidR="00C424EF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</w:t>
                      </w:r>
                    </w:p>
                    <w:p w:rsidR="004E6822" w:rsidP="00F35162" w14:paraId="4F10CAD6" w14:textId="77777777">
                      <w:pPr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 w:rsidRPr="00D20DB7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الصـف :</w:t>
                      </w:r>
                      <w:r w:rsidRPr="00D20DB7" w:rsidR="00FF326F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 </w:t>
                      </w:r>
                    </w:p>
                    <w:p w:rsidR="004B1609" w:rsidP="00F35162" w14:paraId="524246B0" w14:textId="77777777">
                      <w:pPr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التاريخ :  </w:t>
                      </w:r>
                    </w:p>
                    <w:p w:rsidR="004E6822" w:rsidRPr="004E6822" w:rsidP="00F35162" w14:paraId="539EC1B3" w14:textId="77777777">
                      <w:pPr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A186D" w:rsidRPr="00871107">
        <w:rPr>
          <w:rFonts w:cs="Hesham Bold" w:hint="cs"/>
          <w:sz w:val="22"/>
          <w:szCs w:val="22"/>
          <w:rtl/>
        </w:rPr>
        <w:br/>
      </w:r>
      <w:r w:rsidR="000A186D" w:rsidRPr="00871107">
        <w:rPr>
          <w:rFonts w:cs="Hesham Bold"/>
          <w:sz w:val="22"/>
          <w:szCs w:val="22"/>
          <w:rtl/>
        </w:rPr>
        <w:br/>
      </w:r>
      <w:r w:rsidR="000A186D" w:rsidRPr="00871107">
        <w:rPr>
          <w:rFonts w:cs="Hesham Bold"/>
          <w:sz w:val="22"/>
          <w:szCs w:val="22"/>
          <w:rtl/>
        </w:rPr>
        <w:br/>
      </w:r>
      <w:r w:rsidR="000A186D" w:rsidRPr="00871107">
        <w:rPr>
          <w:rFonts w:cs="Hesham Bold"/>
          <w:sz w:val="22"/>
          <w:szCs w:val="22"/>
          <w:rtl/>
        </w:rPr>
        <w:br/>
      </w:r>
      <w:r w:rsidR="000A186D" w:rsidRPr="00871107">
        <w:rPr>
          <w:rFonts w:cs="Hesham Bold"/>
          <w:sz w:val="22"/>
          <w:szCs w:val="22"/>
          <w:rtl/>
        </w:rPr>
        <w:br/>
      </w:r>
    </w:p>
    <w:p w14:paraId="65500F33" w14:textId="77777777" w:rsidR="0037184C" w:rsidRPr="00EC1D26" w:rsidRDefault="00FB63C9" w:rsidP="0037184C">
      <w:pPr>
        <w:rPr>
          <w:rFonts w:cs="Monotype Koufi"/>
          <w:sz w:val="28"/>
          <w:szCs w:val="28"/>
          <w:rtl/>
        </w:rPr>
      </w:pPr>
      <w:r w:rsidRPr="00EC1D26">
        <w:rPr>
          <w:rFonts w:ascii="Andalus" w:hAnsi="Andalus" w:cs="Andalus"/>
          <w:noProof/>
          <w:color w:val="000000"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58F3A48" wp14:editId="32BB98D9">
                <wp:simplePos x="0" y="0"/>
                <wp:positionH relativeFrom="margin">
                  <wp:posOffset>46990</wp:posOffset>
                </wp:positionH>
                <wp:positionV relativeFrom="paragraph">
                  <wp:posOffset>685800</wp:posOffset>
                </wp:positionV>
                <wp:extent cx="471805" cy="485775"/>
                <wp:effectExtent l="0" t="0" r="23495" b="28575"/>
                <wp:wrapNone/>
                <wp:docPr id="853569202" name="Group 5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805" cy="485775"/>
                          <a:chOff x="2605" y="3215"/>
                          <a:chExt cx="685" cy="826"/>
                        </a:xfrm>
                      </wpg:grpSpPr>
                      <wps:wsp>
                        <wps:cNvPr id="2080191127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2614" y="3215"/>
                            <a:ext cx="676" cy="8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B9CD178" w14:textId="77777777" w:rsidR="0037184C" w:rsidRDefault="0037184C" w:rsidP="0037184C">
                              <w:pPr>
                                <w:bidi w:val="0"/>
                                <w:jc w:val="center"/>
                              </w:pPr>
                            </w:p>
                            <w:p w14:paraId="1A1CA849" w14:textId="77777777" w:rsidR="0037184C" w:rsidRDefault="00FB63C9" w:rsidP="005752ED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217244200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2605" y="3631"/>
                            <a:ext cx="6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9" style="width:37.15pt;height:38.25pt;margin-top:54pt;margin-left:3.7pt;mso-position-horizontal-relative:margin;position:absolute;z-index:251673600" coordorigin="2605,3215" coordsize="685,826" o:button="t">
                <v:roundrect id="AutoShape 6" o:spid="_x0000_s1030" style="width:676;height:826;left:2614;mso-wrap-style:square;position:absolute;top:3215;v-text-anchor:top;visibility:visible" arcsize="10923f">
                  <v:textbox>
                    <w:txbxContent>
                      <w:p w:rsidR="0037184C" w:rsidP="0037184C" w14:paraId="65F6260F" w14:textId="77777777">
                        <w:pPr>
                          <w:bidi w:val="0"/>
                          <w:jc w:val="center"/>
                        </w:pPr>
                      </w:p>
                      <w:p w:rsidR="0037184C" w:rsidP="005752ED" w14:paraId="2F1F0BDB" w14:textId="418DE734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3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31" type="#_x0000_t32" style="width:676;height:0;left:2605;mso-wrap-style:square;position:absolute;top:3631;visibility:visible" o:connectortype="straight"/>
                <w10:wrap anchorx="margin"/>
              </v:group>
            </w:pict>
          </mc:Fallback>
        </mc:AlternateContent>
      </w:r>
      <w:r w:rsidR="00583295" w:rsidRPr="00EC1D26">
        <w:rPr>
          <w:rFonts w:cs="Monotype Koufi" w:hint="cs"/>
          <w:sz w:val="28"/>
          <w:szCs w:val="28"/>
          <w:rtl/>
        </w:rPr>
        <w:t xml:space="preserve">  </w:t>
      </w:r>
      <w:r w:rsidR="00880A82" w:rsidRPr="00EC1D26">
        <w:rPr>
          <w:rFonts w:cs="Monotype Koufi" w:hint="cs"/>
          <w:sz w:val="28"/>
          <w:szCs w:val="28"/>
          <w:rtl/>
        </w:rPr>
        <w:t xml:space="preserve">السؤال الأول : </w:t>
      </w:r>
      <w:r w:rsidRPr="00EC1D26">
        <w:rPr>
          <w:rFonts w:cs="Monotype Koufi" w:hint="cs"/>
          <w:sz w:val="28"/>
          <w:szCs w:val="28"/>
          <w:rtl/>
        </w:rPr>
        <w:t xml:space="preserve"> </w:t>
      </w:r>
    </w:p>
    <w:p w14:paraId="4B640C31" w14:textId="77777777" w:rsidR="0037184C" w:rsidRPr="00EC1D26" w:rsidRDefault="00FB63C9" w:rsidP="00EC1D26">
      <w:pPr>
        <w:rPr>
          <w:rFonts w:cs="Monotype Koufi"/>
          <w:sz w:val="28"/>
          <w:szCs w:val="28"/>
          <w:rtl/>
        </w:rPr>
      </w:pPr>
      <w:r w:rsidRPr="00EC1D26">
        <w:rPr>
          <w:rFonts w:cs="AL-Mateen" w:hint="cs"/>
          <w:color w:val="000000"/>
          <w:sz w:val="28"/>
          <w:szCs w:val="28"/>
          <w:rtl/>
        </w:rPr>
        <w:t xml:space="preserve">ضع علامة ( </w:t>
      </w:r>
      <w:r w:rsidRPr="00EC1D26">
        <w:rPr>
          <w:rFonts w:ascii="SymbolPS" w:hAnsi="SymbolPS" w:cs="AL-Mateen"/>
          <w:color w:val="000000"/>
          <w:sz w:val="28"/>
          <w:szCs w:val="28"/>
        </w:rPr>
        <w:sym w:font="SymbolPS" w:char="F0D6"/>
      </w:r>
      <w:r w:rsidRPr="00EC1D26">
        <w:rPr>
          <w:rFonts w:cs="AL-Mateen" w:hint="cs"/>
          <w:color w:val="000000"/>
          <w:sz w:val="28"/>
          <w:szCs w:val="28"/>
          <w:rtl/>
        </w:rPr>
        <w:t xml:space="preserve"> ) أمام العبارة الصحيحة وعلامة ( × ) أمام العبارة الخاطئة فيما يلي:</w:t>
      </w:r>
      <w:r w:rsidRPr="00EC1D26">
        <w:rPr>
          <w:rFonts w:ascii="Andalus" w:hAnsi="Andalus" w:cs="Andalus"/>
          <w:noProof/>
          <w:color w:val="000000"/>
          <w:sz w:val="28"/>
          <w:szCs w:val="28"/>
          <w:rtl/>
        </w:rPr>
        <w:t xml:space="preserve"> </w:t>
      </w:r>
    </w:p>
    <w:tbl>
      <w:tblPr>
        <w:tblStyle w:val="a5"/>
        <w:bidiVisual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78"/>
        <w:gridCol w:w="8755"/>
        <w:gridCol w:w="1444"/>
      </w:tblGrid>
      <w:tr w:rsidR="00CD0AD1" w14:paraId="52B65C8A" w14:textId="77777777" w:rsidTr="0037184C">
        <w:trPr>
          <w:trHeight w:val="406"/>
        </w:trPr>
        <w:tc>
          <w:tcPr>
            <w:tcW w:w="268" w:type="pct"/>
            <w:tcBorders>
              <w:right w:val="single" w:sz="4" w:space="0" w:color="F2F2F2" w:themeColor="background1" w:themeShade="F2"/>
            </w:tcBorders>
            <w:vAlign w:val="center"/>
          </w:tcPr>
          <w:p w14:paraId="58348685" w14:textId="77777777" w:rsidR="0037184C" w:rsidRPr="0037184C" w:rsidRDefault="00FB63C9" w:rsidP="00D14774">
            <w:pPr>
              <w:spacing w:line="360" w:lineRule="auto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1)</w:t>
            </w:r>
          </w:p>
        </w:tc>
        <w:tc>
          <w:tcPr>
            <w:tcW w:w="4062" w:type="pct"/>
            <w:tcBorders>
              <w:left w:val="single" w:sz="4" w:space="0" w:color="F2F2F2" w:themeColor="background1" w:themeShade="F2"/>
            </w:tcBorders>
          </w:tcPr>
          <w:p w14:paraId="72198A88" w14:textId="77777777" w:rsidR="0037184C" w:rsidRPr="0094189C" w:rsidRDefault="00FB63C9" w:rsidP="0094189C">
            <w:pPr>
              <w:spacing w:line="360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94189C">
              <w:rPr>
                <w:rFonts w:ascii="Calibri" w:hAnsi="Calibri" w:cs="Calibri" w:hint="cs"/>
                <w:sz w:val="28"/>
                <w:szCs w:val="28"/>
                <w:rtl/>
              </w:rPr>
              <w:t>لأداء ضربة الإرسال القصير بظهر المضرب</w:t>
            </w:r>
            <w:r w:rsidRPr="0094189C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94189C">
              <w:rPr>
                <w:rFonts w:ascii="Calibri" w:hAnsi="Calibri" w:cs="Calibri" w:hint="cs"/>
                <w:sz w:val="28"/>
                <w:szCs w:val="28"/>
                <w:rtl/>
              </w:rPr>
              <w:t>يكون كتف اليد الضاربة أقل ارتفاعاً من كتف اليد الحاملة ؟</w:t>
            </w:r>
          </w:p>
        </w:tc>
        <w:tc>
          <w:tcPr>
            <w:tcW w:w="670" w:type="pct"/>
          </w:tcPr>
          <w:p w14:paraId="58E48B06" w14:textId="77777777" w:rsidR="0037184C" w:rsidRPr="0037184C" w:rsidRDefault="00FB63C9" w:rsidP="0037184C">
            <w:pPr>
              <w:spacing w:line="360" w:lineRule="auto"/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(   </w:t>
            </w:r>
            <w:r w:rsidR="00114697">
              <w:rPr>
                <w:rFonts w:cs="AL-Mateen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 xml:space="preserve">    )</w:t>
            </w:r>
          </w:p>
        </w:tc>
      </w:tr>
      <w:tr w:rsidR="00CD0AD1" w14:paraId="09243C2B" w14:textId="77777777" w:rsidTr="0037184C">
        <w:trPr>
          <w:trHeight w:val="466"/>
        </w:trPr>
        <w:tc>
          <w:tcPr>
            <w:tcW w:w="268" w:type="pct"/>
            <w:tcBorders>
              <w:right w:val="single" w:sz="4" w:space="0" w:color="F2F2F2" w:themeColor="background1" w:themeShade="F2"/>
            </w:tcBorders>
          </w:tcPr>
          <w:p w14:paraId="39090189" w14:textId="77777777" w:rsidR="0037184C" w:rsidRPr="0037184C" w:rsidRDefault="00FB63C9" w:rsidP="00D14774">
            <w:pPr>
              <w:spacing w:line="360" w:lineRule="auto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2)</w:t>
            </w:r>
          </w:p>
        </w:tc>
        <w:tc>
          <w:tcPr>
            <w:tcW w:w="4062" w:type="pct"/>
            <w:tcBorders>
              <w:left w:val="single" w:sz="4" w:space="0" w:color="F2F2F2" w:themeColor="background1" w:themeShade="F2"/>
            </w:tcBorders>
          </w:tcPr>
          <w:p w14:paraId="298CB1B9" w14:textId="77777777" w:rsidR="0037184C" w:rsidRPr="0094189C" w:rsidRDefault="00FB63C9" w:rsidP="0094189C">
            <w:pPr>
              <w:spacing w:line="360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94189C">
              <w:rPr>
                <w:rFonts w:ascii="Calibri" w:hAnsi="Calibri" w:cs="Calibri" w:hint="cs"/>
                <w:sz w:val="28"/>
                <w:szCs w:val="28"/>
                <w:rtl/>
              </w:rPr>
              <w:t>يتم ضرب الكرة</w:t>
            </w:r>
            <w:r w:rsidRPr="0094189C">
              <w:rPr>
                <w:rFonts w:ascii="Calibri" w:hAnsi="Calibri" w:cs="Calibri"/>
                <w:sz w:val="28"/>
                <w:szCs w:val="28"/>
                <w:rtl/>
              </w:rPr>
              <w:t xml:space="preserve"> في الضربة القاطعة بظهر المضرب </w:t>
            </w:r>
            <w:r w:rsidRPr="0094189C">
              <w:rPr>
                <w:rFonts w:ascii="Calibri" w:hAnsi="Calibri" w:cs="Calibri" w:hint="cs"/>
                <w:sz w:val="28"/>
                <w:szCs w:val="28"/>
                <w:rtl/>
              </w:rPr>
              <w:t>من مقدمة الذراع بتحريك الرسغ على شكل قوس وإرجاع المضرب للخلف قليلاً ؟</w:t>
            </w:r>
          </w:p>
        </w:tc>
        <w:tc>
          <w:tcPr>
            <w:tcW w:w="670" w:type="pct"/>
          </w:tcPr>
          <w:p w14:paraId="158ACE97" w14:textId="77777777" w:rsidR="0037184C" w:rsidRPr="0037184C" w:rsidRDefault="00FB63C9" w:rsidP="0037184C">
            <w:pPr>
              <w:spacing w:line="360" w:lineRule="auto"/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sz w:val="28"/>
                <w:szCs w:val="28"/>
                <w:rtl/>
              </w:rPr>
              <w:t xml:space="preserve">(     </w:t>
            </w:r>
            <w:r w:rsidR="00114697">
              <w:rPr>
                <w:rFonts w:cs="AL-Mateen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37184C">
              <w:rPr>
                <w:rFonts w:ascii="Calibri" w:hAnsi="Calibri" w:cs="Calibri"/>
                <w:sz w:val="28"/>
                <w:szCs w:val="28"/>
                <w:rtl/>
              </w:rPr>
              <w:t xml:space="preserve">     )</w:t>
            </w:r>
          </w:p>
        </w:tc>
      </w:tr>
      <w:tr w:rsidR="00CD0AD1" w14:paraId="3A8B4AEA" w14:textId="77777777" w:rsidTr="007C2FF1">
        <w:trPr>
          <w:trHeight w:val="466"/>
        </w:trPr>
        <w:tc>
          <w:tcPr>
            <w:tcW w:w="268" w:type="pct"/>
            <w:tcBorders>
              <w:right w:val="single" w:sz="4" w:space="0" w:color="F2F2F2" w:themeColor="background1" w:themeShade="F2"/>
            </w:tcBorders>
          </w:tcPr>
          <w:p w14:paraId="4E24F1C5" w14:textId="77777777" w:rsidR="00EA7467" w:rsidRPr="0037184C" w:rsidRDefault="00FB63C9" w:rsidP="00EA7467">
            <w:pPr>
              <w:spacing w:line="360" w:lineRule="auto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3)</w:t>
            </w:r>
          </w:p>
        </w:tc>
        <w:tc>
          <w:tcPr>
            <w:tcW w:w="4062" w:type="pct"/>
            <w:tcBorders>
              <w:left w:val="single" w:sz="4" w:space="0" w:color="F2F2F2" w:themeColor="background1" w:themeShade="F2"/>
            </w:tcBorders>
            <w:vAlign w:val="center"/>
          </w:tcPr>
          <w:p w14:paraId="7A5BFC96" w14:textId="77777777" w:rsidR="00EA7467" w:rsidRPr="005015E1" w:rsidRDefault="00FB63C9" w:rsidP="00BA4E6A">
            <w:pPr>
              <w:spacing w:line="360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BA4E6A">
              <w:rPr>
                <w:rFonts w:ascii="Calibri" w:hAnsi="Calibri" w:cs="Calibri" w:hint="cs"/>
                <w:sz w:val="28"/>
                <w:szCs w:val="28"/>
                <w:rtl/>
              </w:rPr>
              <w:t>تساعد ممارسة النشاط البدني بانتظام على الخلود للنوم بشكل أسرع؟</w:t>
            </w:r>
          </w:p>
        </w:tc>
        <w:tc>
          <w:tcPr>
            <w:tcW w:w="670" w:type="pct"/>
          </w:tcPr>
          <w:p w14:paraId="35F60785" w14:textId="77777777" w:rsidR="00EA7467" w:rsidRPr="0037184C" w:rsidRDefault="00FB63C9" w:rsidP="00EA7467">
            <w:pPr>
              <w:spacing w:line="360" w:lineRule="auto"/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sz w:val="28"/>
                <w:szCs w:val="28"/>
                <w:rtl/>
              </w:rPr>
              <w:t xml:space="preserve">(   </w:t>
            </w:r>
            <w:r w:rsidR="00190E88">
              <w:rPr>
                <w:rFonts w:cs="AL-Mateen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37184C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="00114697">
              <w:rPr>
                <w:rFonts w:cs="AL-Mateen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37184C">
              <w:rPr>
                <w:rFonts w:ascii="Calibri" w:hAnsi="Calibri" w:cs="Calibri"/>
                <w:sz w:val="28"/>
                <w:szCs w:val="28"/>
                <w:rtl/>
              </w:rPr>
              <w:t xml:space="preserve">      )</w:t>
            </w:r>
          </w:p>
        </w:tc>
      </w:tr>
      <w:tr w:rsidR="00CD0AD1" w14:paraId="5A6BBFC3" w14:textId="77777777" w:rsidTr="00C87DE0">
        <w:trPr>
          <w:trHeight w:val="585"/>
        </w:trPr>
        <w:tc>
          <w:tcPr>
            <w:tcW w:w="268" w:type="pct"/>
            <w:tcBorders>
              <w:right w:val="single" w:sz="4" w:space="0" w:color="F2F2F2" w:themeColor="background1" w:themeShade="F2"/>
            </w:tcBorders>
          </w:tcPr>
          <w:p w14:paraId="0CC5C56F" w14:textId="77777777" w:rsidR="0037184C" w:rsidRPr="0037184C" w:rsidRDefault="00FB63C9" w:rsidP="00D14774">
            <w:pPr>
              <w:spacing w:line="360" w:lineRule="auto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4)</w:t>
            </w:r>
          </w:p>
        </w:tc>
        <w:tc>
          <w:tcPr>
            <w:tcW w:w="4062" w:type="pct"/>
            <w:tcBorders>
              <w:left w:val="single" w:sz="4" w:space="0" w:color="F2F2F2" w:themeColor="background1" w:themeShade="F2"/>
            </w:tcBorders>
          </w:tcPr>
          <w:p w14:paraId="1A33DF4F" w14:textId="77777777" w:rsidR="0037184C" w:rsidRPr="00BA4E6A" w:rsidRDefault="00FB63C9" w:rsidP="00BA4E6A">
            <w:pPr>
              <w:spacing w:line="360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BA4E6A">
              <w:rPr>
                <w:rFonts w:ascii="Calibri" w:hAnsi="Calibri" w:cs="Calibri" w:hint="cs"/>
                <w:sz w:val="28"/>
                <w:szCs w:val="28"/>
                <w:rtl/>
              </w:rPr>
              <w:t xml:space="preserve">يعد الحليب ومشتقاته من الأغذية المهمة للحفاظ على صحة </w:t>
            </w:r>
            <w:r w:rsidRPr="00BA4E6A">
              <w:rPr>
                <w:rFonts w:ascii="Calibri" w:hAnsi="Calibri" w:cs="Calibri" w:hint="cs"/>
                <w:sz w:val="28"/>
                <w:szCs w:val="28"/>
                <w:rtl/>
              </w:rPr>
              <w:t>العظام والأسنان ؟</w:t>
            </w:r>
          </w:p>
        </w:tc>
        <w:tc>
          <w:tcPr>
            <w:tcW w:w="670" w:type="pct"/>
          </w:tcPr>
          <w:p w14:paraId="530AA514" w14:textId="77777777" w:rsidR="0037184C" w:rsidRPr="0037184C" w:rsidRDefault="00FB63C9" w:rsidP="0037184C">
            <w:pPr>
              <w:spacing w:line="360" w:lineRule="auto"/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sz w:val="28"/>
                <w:szCs w:val="28"/>
                <w:rtl/>
              </w:rPr>
              <w:t xml:space="preserve">(     </w:t>
            </w:r>
            <w:r w:rsidR="00114697">
              <w:rPr>
                <w:rFonts w:cs="AL-Mateen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37184C">
              <w:rPr>
                <w:rFonts w:ascii="Calibri" w:hAnsi="Calibri" w:cs="Calibri"/>
                <w:sz w:val="28"/>
                <w:szCs w:val="28"/>
                <w:rtl/>
              </w:rPr>
              <w:t xml:space="preserve">     )</w:t>
            </w:r>
          </w:p>
        </w:tc>
      </w:tr>
      <w:tr w:rsidR="00CD0AD1" w14:paraId="16D3F2B1" w14:textId="77777777" w:rsidTr="0037184C">
        <w:trPr>
          <w:trHeight w:val="466"/>
        </w:trPr>
        <w:tc>
          <w:tcPr>
            <w:tcW w:w="268" w:type="pct"/>
            <w:tcBorders>
              <w:right w:val="single" w:sz="4" w:space="0" w:color="F2F2F2" w:themeColor="background1" w:themeShade="F2"/>
            </w:tcBorders>
          </w:tcPr>
          <w:p w14:paraId="72A89153" w14:textId="77777777" w:rsidR="0037184C" w:rsidRPr="0037184C" w:rsidRDefault="00FB63C9" w:rsidP="00D14774">
            <w:pPr>
              <w:spacing w:line="360" w:lineRule="auto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5)</w:t>
            </w:r>
          </w:p>
        </w:tc>
        <w:tc>
          <w:tcPr>
            <w:tcW w:w="4062" w:type="pct"/>
            <w:tcBorders>
              <w:left w:val="single" w:sz="4" w:space="0" w:color="F2F2F2" w:themeColor="background1" w:themeShade="F2"/>
            </w:tcBorders>
          </w:tcPr>
          <w:p w14:paraId="47DC1629" w14:textId="77777777" w:rsidR="0037184C" w:rsidRPr="00BA4E6A" w:rsidRDefault="00FB63C9" w:rsidP="00BA4E6A">
            <w:pPr>
              <w:spacing w:line="360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BA4E6A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الانزلاق 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في كرة القدم </w:t>
            </w:r>
            <w:r w:rsidRPr="00BA4E6A">
              <w:rPr>
                <w:rFonts w:ascii="Calibri" w:hAnsi="Calibri" w:cs="Calibri" w:hint="cs"/>
                <w:sz w:val="28"/>
                <w:szCs w:val="28"/>
                <w:rtl/>
              </w:rPr>
              <w:t>يقصد به الطريقة التي ينزلق فيها اللاعب على الأرض</w:t>
            </w:r>
            <w:r w:rsidRPr="00BA4E6A">
              <w:rPr>
                <w:rFonts w:ascii="Calibri" w:hAnsi="Calibri" w:cs="Calibri"/>
                <w:sz w:val="28"/>
                <w:szCs w:val="28"/>
                <w:rtl/>
              </w:rPr>
              <w:t xml:space="preserve"> </w:t>
            </w:r>
            <w:r w:rsidRPr="00BA4E6A">
              <w:rPr>
                <w:rFonts w:ascii="Calibri" w:hAnsi="Calibri" w:cs="Calibri" w:hint="cs"/>
                <w:sz w:val="28"/>
                <w:szCs w:val="28"/>
                <w:rtl/>
              </w:rPr>
              <w:t>بالقرب من المنافس؟</w:t>
            </w:r>
          </w:p>
        </w:tc>
        <w:tc>
          <w:tcPr>
            <w:tcW w:w="670" w:type="pct"/>
          </w:tcPr>
          <w:p w14:paraId="614B0A38" w14:textId="77777777" w:rsidR="0037184C" w:rsidRPr="0037184C" w:rsidRDefault="00FB63C9" w:rsidP="0037184C">
            <w:pPr>
              <w:spacing w:line="360" w:lineRule="auto"/>
              <w:jc w:val="center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sz w:val="28"/>
                <w:szCs w:val="28"/>
                <w:rtl/>
              </w:rPr>
              <w:t xml:space="preserve">(     </w:t>
            </w:r>
            <w:r w:rsidR="00114697">
              <w:rPr>
                <w:rFonts w:cs="AL-Mateen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37184C">
              <w:rPr>
                <w:rFonts w:ascii="Calibri" w:hAnsi="Calibri" w:cs="Calibri"/>
                <w:sz w:val="28"/>
                <w:szCs w:val="28"/>
                <w:rtl/>
              </w:rPr>
              <w:t xml:space="preserve">     )</w:t>
            </w:r>
          </w:p>
        </w:tc>
      </w:tr>
      <w:tr w:rsidR="00CD0AD1" w14:paraId="6D110A35" w14:textId="77777777" w:rsidTr="0037184C">
        <w:trPr>
          <w:trHeight w:val="466"/>
        </w:trPr>
        <w:tc>
          <w:tcPr>
            <w:tcW w:w="268" w:type="pct"/>
            <w:tcBorders>
              <w:right w:val="single" w:sz="4" w:space="0" w:color="F2F2F2" w:themeColor="background1" w:themeShade="F2"/>
            </w:tcBorders>
          </w:tcPr>
          <w:p w14:paraId="5C123CCD" w14:textId="77777777" w:rsidR="005752ED" w:rsidRPr="0037184C" w:rsidRDefault="00FB63C9" w:rsidP="005752ED">
            <w:pPr>
              <w:spacing w:line="360" w:lineRule="auto"/>
              <w:rPr>
                <w:rFonts w:ascii="Calibri" w:hAnsi="Calibri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/>
                <w:sz w:val="28"/>
                <w:szCs w:val="28"/>
                <w:rtl/>
              </w:rPr>
              <w:t>6</w:t>
            </w:r>
            <w:r w:rsidRPr="0037184C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4062" w:type="pct"/>
            <w:tcBorders>
              <w:left w:val="single" w:sz="4" w:space="0" w:color="F2F2F2" w:themeColor="background1" w:themeShade="F2"/>
            </w:tcBorders>
          </w:tcPr>
          <w:p w14:paraId="42B36FC5" w14:textId="77777777" w:rsidR="005752ED" w:rsidRPr="00BA4E6A" w:rsidRDefault="00FB63C9" w:rsidP="00BA4E6A">
            <w:pPr>
              <w:spacing w:line="360" w:lineRule="auto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BA4E6A">
              <w:rPr>
                <w:rFonts w:ascii="Calibri" w:hAnsi="Calibri" w:cs="Calibri" w:hint="cs"/>
                <w:sz w:val="28"/>
                <w:szCs w:val="28"/>
                <w:rtl/>
              </w:rPr>
              <w:t>يجب القيام بالنشاط البدني المتوسط الشدة لمدة 30 دقيقة على الأقل ؟</w:t>
            </w:r>
          </w:p>
        </w:tc>
        <w:tc>
          <w:tcPr>
            <w:tcW w:w="670" w:type="pct"/>
          </w:tcPr>
          <w:p w14:paraId="78D3B699" w14:textId="77777777" w:rsidR="005752ED" w:rsidRPr="0037184C" w:rsidRDefault="00FB63C9" w:rsidP="005752ED">
            <w:pPr>
              <w:spacing w:line="360" w:lineRule="auto"/>
              <w:jc w:val="center"/>
              <w:rPr>
                <w:rFonts w:ascii="Calibri" w:hAnsi="Calibri" w:cs="Times New Roman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/>
                <w:sz w:val="28"/>
                <w:szCs w:val="28"/>
                <w:rtl/>
              </w:rPr>
              <w:t xml:space="preserve">(     </w:t>
            </w:r>
            <w:r w:rsidR="00114697">
              <w:rPr>
                <w:rFonts w:cs="AL-Mateen"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37184C">
              <w:rPr>
                <w:rFonts w:ascii="Calibri" w:hAnsi="Calibri" w:cs="Calibri"/>
                <w:sz w:val="28"/>
                <w:szCs w:val="28"/>
                <w:rtl/>
              </w:rPr>
              <w:t xml:space="preserve">     )</w:t>
            </w:r>
          </w:p>
        </w:tc>
      </w:tr>
    </w:tbl>
    <w:p w14:paraId="41C19268" w14:textId="77777777" w:rsidR="00485D87" w:rsidRPr="00C87DE0" w:rsidRDefault="00485D87" w:rsidP="0037184C">
      <w:pPr>
        <w:spacing w:line="288" w:lineRule="auto"/>
        <w:ind w:right="142"/>
        <w:rPr>
          <w:rFonts w:cs="AL-Mateen"/>
          <w:sz w:val="6"/>
          <w:szCs w:val="6"/>
          <w:rtl/>
        </w:rPr>
      </w:pPr>
    </w:p>
    <w:p w14:paraId="3A1A8310" w14:textId="77777777" w:rsidR="008A7886" w:rsidRPr="00EC1D26" w:rsidRDefault="00FB63C9" w:rsidP="00380954">
      <w:pPr>
        <w:spacing w:line="288" w:lineRule="auto"/>
        <w:ind w:left="159" w:right="142"/>
        <w:rPr>
          <w:rFonts w:cs="Monotype Koufi"/>
          <w:sz w:val="28"/>
          <w:szCs w:val="28"/>
        </w:rPr>
      </w:pPr>
      <w:r w:rsidRPr="00EC1D26">
        <w:rPr>
          <w:rFonts w:ascii="Andalus" w:hAnsi="Andalus" w:cs="Andalus"/>
          <w:noProof/>
          <w:color w:val="000000"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1E39B9D" wp14:editId="73D5CD9E">
                <wp:simplePos x="0" y="0"/>
                <wp:positionH relativeFrom="margin">
                  <wp:posOffset>51919</wp:posOffset>
                </wp:positionH>
                <wp:positionV relativeFrom="paragraph">
                  <wp:posOffset>137160</wp:posOffset>
                </wp:positionV>
                <wp:extent cx="471805" cy="485775"/>
                <wp:effectExtent l="0" t="0" r="23495" b="28575"/>
                <wp:wrapNone/>
                <wp:docPr id="21560069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805" cy="485775"/>
                          <a:chOff x="2605" y="3215"/>
                          <a:chExt cx="685" cy="826"/>
                        </a:xfrm>
                      </wpg:grpSpPr>
                      <wps:wsp>
                        <wps:cNvPr id="184746157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2614" y="3215"/>
                            <a:ext cx="676" cy="8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7C7CD2F" w14:textId="77777777" w:rsidR="0037184C" w:rsidRDefault="0037184C" w:rsidP="0037184C">
                              <w:pPr>
                                <w:bidi w:val="0"/>
                                <w:jc w:val="center"/>
                              </w:pPr>
                            </w:p>
                            <w:p w14:paraId="47176901" w14:textId="77777777" w:rsidR="0037184C" w:rsidRDefault="00FB63C9" w:rsidP="005752ED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679398706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2605" y="3631"/>
                            <a:ext cx="6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2" style="width:37.15pt;height:38.25pt;margin-top:10.8pt;margin-left:4.1pt;mso-position-horizontal-relative:margin;position:absolute;z-index:251677696" coordorigin="2605,3215" coordsize="685,826">
                <v:roundrect id="AutoShape 6" o:spid="_x0000_s1033" style="width:676;height:826;left:2614;mso-wrap-style:square;position:absolute;top:3215;v-text-anchor:top;visibility:visible" arcsize="10923f">
                  <v:textbox>
                    <w:txbxContent>
                      <w:p w:rsidR="0037184C" w:rsidP="0037184C" w14:paraId="5EBA8396" w14:textId="77777777">
                        <w:pPr>
                          <w:bidi w:val="0"/>
                          <w:jc w:val="center"/>
                        </w:pPr>
                      </w:p>
                      <w:p w:rsidR="0037184C" w:rsidP="005752ED" w14:paraId="3456F945" w14:textId="171B28ED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2</w:t>
                        </w:r>
                      </w:p>
                    </w:txbxContent>
                  </v:textbox>
                </v:roundrect>
                <v:shape id="AutoShape 7" o:spid="_x0000_s1034" type="#_x0000_t32" style="width:676;height:0;left:2605;mso-wrap-style:square;position:absolute;top:3631;visibility:visible" o:connectortype="straight"/>
                <w10:wrap anchorx="margin"/>
              </v:group>
            </w:pict>
          </mc:Fallback>
        </mc:AlternateContent>
      </w:r>
      <w:r w:rsidR="00004C7B" w:rsidRPr="00EC1D26">
        <w:rPr>
          <w:rFonts w:cs="AL-Mateen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3E22B4" wp14:editId="26C63A6B">
                <wp:simplePos x="0" y="0"/>
                <wp:positionH relativeFrom="column">
                  <wp:posOffset>202565</wp:posOffset>
                </wp:positionH>
                <wp:positionV relativeFrom="paragraph">
                  <wp:posOffset>1270</wp:posOffset>
                </wp:positionV>
                <wp:extent cx="6553200" cy="0"/>
                <wp:effectExtent l="12700" t="12700" r="0" b="0"/>
                <wp:wrapNone/>
                <wp:docPr id="3" name="AutoShap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5532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6" o:spid="_x0000_s1035" type="#_x0000_t32" style="width:516pt;height:0;margin-top:0.1pt;margin-left:15.95pt;flip:x;mso-height-percent:0;mso-height-relative:page;mso-width-percent:0;mso-width-relative:page;mso-wrap-distance-bottom:0;mso-wrap-distance-left:9pt;mso-wrap-distance-right:9pt;mso-wrap-distance-top:0;mso-wrap-style:square;position:absolute;visibility:visible;z-index:251665408" strokeweight="2pt"/>
            </w:pict>
          </mc:Fallback>
        </mc:AlternateContent>
      </w:r>
      <w:r w:rsidR="003B3022" w:rsidRPr="00EC1D26">
        <w:rPr>
          <w:rFonts w:cs="Monotype Koufi" w:hint="cs"/>
          <w:sz w:val="28"/>
          <w:szCs w:val="28"/>
          <w:rtl/>
        </w:rPr>
        <w:t xml:space="preserve">السؤال الثاني </w:t>
      </w:r>
      <w:r w:rsidR="00EC4087" w:rsidRPr="00EC1D26">
        <w:rPr>
          <w:rFonts w:cs="Monotype Koufi" w:hint="cs"/>
          <w:sz w:val="28"/>
          <w:szCs w:val="28"/>
          <w:rtl/>
        </w:rPr>
        <w:t>:</w:t>
      </w:r>
      <w:r w:rsidRPr="00EC1D26">
        <w:rPr>
          <w:rFonts w:ascii="Andalus" w:hAnsi="Andalus" w:cs="Andalus"/>
          <w:noProof/>
          <w:color w:val="000000"/>
          <w:sz w:val="28"/>
          <w:szCs w:val="28"/>
          <w:rtl/>
        </w:rPr>
        <w:t xml:space="preserve"> </w:t>
      </w:r>
    </w:p>
    <w:p w14:paraId="2622CA24" w14:textId="77777777" w:rsidR="0037184C" w:rsidRPr="00EC1D26" w:rsidRDefault="00FB63C9" w:rsidP="0037184C">
      <w:pPr>
        <w:rPr>
          <w:rFonts w:cs="AL-Mateen"/>
          <w:color w:val="000000"/>
          <w:sz w:val="28"/>
          <w:szCs w:val="28"/>
          <w:rtl/>
        </w:rPr>
      </w:pPr>
      <w:r w:rsidRPr="00EC1D26">
        <w:rPr>
          <w:rFonts w:cs="AL-Mateen" w:hint="cs"/>
          <w:color w:val="000000"/>
          <w:sz w:val="28"/>
          <w:szCs w:val="28"/>
          <w:rtl/>
        </w:rPr>
        <w:t xml:space="preserve">ضع الرقم من العمود (أ) بما يناسبه من العمود ( ب) فيما يلي: </w:t>
      </w:r>
    </w:p>
    <w:p w14:paraId="1FB18BF1" w14:textId="77777777" w:rsidR="0037184C" w:rsidRPr="002E1044" w:rsidRDefault="0037184C" w:rsidP="0037184C">
      <w:pPr>
        <w:rPr>
          <w:rFonts w:cs="AL-Mateen"/>
          <w:color w:val="000000"/>
          <w:sz w:val="2"/>
          <w:szCs w:val="4"/>
          <w:rtl/>
        </w:rPr>
      </w:pPr>
    </w:p>
    <w:tbl>
      <w:tblPr>
        <w:bidiVisual/>
        <w:tblW w:w="4981" w:type="pct"/>
        <w:tblInd w:w="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50"/>
        <w:gridCol w:w="5860"/>
        <w:gridCol w:w="568"/>
        <w:gridCol w:w="3538"/>
      </w:tblGrid>
      <w:tr w:rsidR="00CD0AD1" w14:paraId="7021BEA6" w14:textId="77777777" w:rsidTr="00650E43"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524D40" w14:textId="77777777" w:rsidR="0037184C" w:rsidRPr="0037184C" w:rsidRDefault="00FB63C9" w:rsidP="00D14774">
            <w:pPr>
              <w:jc w:val="center"/>
              <w:rPr>
                <w:rFonts w:ascii="Calibri" w:hAnsi="Calibri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273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6A92FF" w14:textId="77777777" w:rsidR="0037184C" w:rsidRPr="0037184C" w:rsidRDefault="00FB63C9" w:rsidP="00D14774">
            <w:pPr>
              <w:jc w:val="center"/>
              <w:rPr>
                <w:rFonts w:ascii="Calibri" w:hAnsi="Calibri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 w:hint="cs"/>
                <w:sz w:val="28"/>
                <w:szCs w:val="28"/>
                <w:rtl/>
              </w:rPr>
              <w:t>العمود (أ)</w:t>
            </w:r>
          </w:p>
        </w:tc>
        <w:tc>
          <w:tcPr>
            <w:tcW w:w="2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963F7E" w14:textId="77777777" w:rsidR="0037184C" w:rsidRPr="0037184C" w:rsidRDefault="0037184C" w:rsidP="00D14774">
            <w:pPr>
              <w:jc w:val="center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165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0E8C1B" w14:textId="77777777" w:rsidR="0037184C" w:rsidRPr="0037184C" w:rsidRDefault="00FB63C9" w:rsidP="00D14774">
            <w:pPr>
              <w:jc w:val="center"/>
              <w:rPr>
                <w:rFonts w:ascii="Calibri" w:hAnsi="Calibri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 w:hint="cs"/>
                <w:sz w:val="28"/>
                <w:szCs w:val="28"/>
                <w:rtl/>
              </w:rPr>
              <w:t>العمود (ب)</w:t>
            </w:r>
          </w:p>
        </w:tc>
      </w:tr>
      <w:tr w:rsidR="00CD0AD1" w14:paraId="6BABAF6D" w14:textId="77777777" w:rsidTr="00650E43">
        <w:trPr>
          <w:trHeight w:val="678"/>
        </w:trPr>
        <w:tc>
          <w:tcPr>
            <w:tcW w:w="35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9BD426" w14:textId="77777777" w:rsidR="0037184C" w:rsidRPr="0037184C" w:rsidRDefault="00FB63C9" w:rsidP="00D14774">
            <w:pPr>
              <w:jc w:val="center"/>
              <w:rPr>
                <w:rFonts w:ascii="Calibri" w:hAnsi="Calibri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 w:hint="cs"/>
                <w:sz w:val="28"/>
                <w:szCs w:val="28"/>
                <w:rtl/>
              </w:rPr>
              <w:t>1)</w:t>
            </w:r>
          </w:p>
        </w:tc>
        <w:tc>
          <w:tcPr>
            <w:tcW w:w="2734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269A95" w14:textId="77777777" w:rsidR="0037184C" w:rsidRPr="00BA4E6A" w:rsidRDefault="00FB63C9" w:rsidP="00BA4E6A">
            <w:pPr>
              <w:jc w:val="center"/>
              <w:rPr>
                <w:rFonts w:ascii="Calibri" w:hAnsi="Calibri"/>
                <w:sz w:val="28"/>
                <w:szCs w:val="28"/>
                <w:rtl/>
              </w:rPr>
            </w:pPr>
            <w:r w:rsidRPr="00BA4E6A">
              <w:rPr>
                <w:rFonts w:ascii="Calibri" w:hAnsi="Calibri" w:cs="Calibri" w:hint="cs"/>
                <w:sz w:val="28"/>
                <w:szCs w:val="28"/>
                <w:rtl/>
              </w:rPr>
              <w:t xml:space="preserve">هو كل حركة جسمانية تؤديها العضلات الهيكلية وتتطلب استهلاك قدراً من الطاقة </w:t>
            </w:r>
          </w:p>
        </w:tc>
        <w:tc>
          <w:tcPr>
            <w:tcW w:w="26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052BBB" w14:textId="77777777" w:rsidR="0037184C" w:rsidRPr="00190E88" w:rsidRDefault="0037184C" w:rsidP="00D14774">
            <w:pPr>
              <w:jc w:val="center"/>
              <w:rPr>
                <w:rFonts w:ascii="Calibri" w:hAnsi="Calibri"/>
                <w:color w:val="FF0000"/>
                <w:sz w:val="28"/>
                <w:szCs w:val="28"/>
                <w:rtl/>
              </w:rPr>
            </w:pPr>
          </w:p>
        </w:tc>
        <w:tc>
          <w:tcPr>
            <w:tcW w:w="1651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6B8A76" w14:textId="77777777" w:rsidR="0037184C" w:rsidRPr="0037184C" w:rsidRDefault="00FB63C9" w:rsidP="00D14774">
            <w:pPr>
              <w:jc w:val="center"/>
              <w:rPr>
                <w:rFonts w:ascii="Calibri" w:hAnsi="Calibri"/>
                <w:sz w:val="28"/>
                <w:szCs w:val="28"/>
                <w:rtl/>
              </w:rPr>
            </w:pPr>
            <w:r w:rsidRPr="00BA4E6A">
              <w:rPr>
                <w:rFonts w:ascii="Calibri" w:hAnsi="Calibri" w:cs="Calibri" w:hint="cs"/>
                <w:sz w:val="28"/>
                <w:szCs w:val="28"/>
                <w:rtl/>
              </w:rPr>
              <w:t>البروتين</w:t>
            </w:r>
          </w:p>
        </w:tc>
      </w:tr>
      <w:tr w:rsidR="00CD0AD1" w14:paraId="6D22B1E1" w14:textId="77777777" w:rsidTr="00650E43">
        <w:trPr>
          <w:trHeight w:val="678"/>
        </w:trPr>
        <w:tc>
          <w:tcPr>
            <w:tcW w:w="350" w:type="pct"/>
            <w:tcBorders>
              <w:left w:val="single" w:sz="12" w:space="0" w:color="auto"/>
            </w:tcBorders>
            <w:vAlign w:val="center"/>
          </w:tcPr>
          <w:p w14:paraId="3475CB47" w14:textId="77777777" w:rsidR="0037184C" w:rsidRPr="0037184C" w:rsidRDefault="00FB63C9" w:rsidP="00D14774">
            <w:pPr>
              <w:jc w:val="center"/>
              <w:rPr>
                <w:rFonts w:ascii="Calibri" w:hAnsi="Calibri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 w:hint="cs"/>
                <w:sz w:val="28"/>
                <w:szCs w:val="28"/>
                <w:rtl/>
              </w:rPr>
              <w:t>2)</w:t>
            </w:r>
          </w:p>
        </w:tc>
        <w:tc>
          <w:tcPr>
            <w:tcW w:w="2734" w:type="pct"/>
            <w:tcBorders>
              <w:right w:val="single" w:sz="12" w:space="0" w:color="auto"/>
            </w:tcBorders>
            <w:vAlign w:val="center"/>
          </w:tcPr>
          <w:p w14:paraId="2604452D" w14:textId="77777777" w:rsidR="0037184C" w:rsidRPr="00BA4E6A" w:rsidRDefault="00FB63C9" w:rsidP="00BA4E6A">
            <w:pPr>
              <w:jc w:val="center"/>
              <w:rPr>
                <w:rFonts w:ascii="Calibri" w:hAnsi="Calibri"/>
                <w:sz w:val="28"/>
                <w:szCs w:val="28"/>
                <w:rtl/>
              </w:rPr>
            </w:pPr>
            <w:r w:rsidRPr="00BA4E6A">
              <w:rPr>
                <w:rFonts w:ascii="Calibri" w:hAnsi="Calibri" w:cs="Calibri" w:hint="cs"/>
                <w:sz w:val="28"/>
                <w:szCs w:val="28"/>
                <w:rtl/>
              </w:rPr>
              <w:t>هي قدرة الجهازين الدوري والتنفسي على أخذ الأكسجين من الهواء الخارجي بواسطة الجهاز التنفسي</w:t>
            </w:r>
          </w:p>
        </w:tc>
        <w:tc>
          <w:tcPr>
            <w:tcW w:w="265" w:type="pct"/>
            <w:tcBorders>
              <w:left w:val="single" w:sz="12" w:space="0" w:color="auto"/>
            </w:tcBorders>
            <w:vAlign w:val="center"/>
          </w:tcPr>
          <w:p w14:paraId="0CDE95C9" w14:textId="77777777" w:rsidR="0037184C" w:rsidRPr="00190E88" w:rsidRDefault="0037184C" w:rsidP="00D14774">
            <w:pPr>
              <w:jc w:val="center"/>
              <w:rPr>
                <w:rFonts w:ascii="Calibri" w:hAnsi="Calibri"/>
                <w:color w:val="FF0000"/>
                <w:sz w:val="28"/>
                <w:szCs w:val="28"/>
                <w:rtl/>
              </w:rPr>
            </w:pPr>
          </w:p>
        </w:tc>
        <w:tc>
          <w:tcPr>
            <w:tcW w:w="1651" w:type="pct"/>
            <w:tcBorders>
              <w:right w:val="single" w:sz="12" w:space="0" w:color="auto"/>
            </w:tcBorders>
            <w:vAlign w:val="center"/>
          </w:tcPr>
          <w:p w14:paraId="5224E99B" w14:textId="77777777" w:rsidR="0037184C" w:rsidRPr="0037184C" w:rsidRDefault="00FB63C9" w:rsidP="00D14774">
            <w:pPr>
              <w:jc w:val="center"/>
              <w:rPr>
                <w:rFonts w:ascii="Calibri" w:hAnsi="Calibri"/>
                <w:sz w:val="28"/>
                <w:szCs w:val="28"/>
                <w:rtl/>
              </w:rPr>
            </w:pPr>
            <w:r w:rsidRPr="0094189C">
              <w:rPr>
                <w:rFonts w:ascii="Calibri" w:hAnsi="Calibri" w:cs="Calibri" w:hint="cs"/>
                <w:sz w:val="28"/>
                <w:szCs w:val="28"/>
                <w:rtl/>
              </w:rPr>
              <w:t>الدهون</w:t>
            </w:r>
          </w:p>
        </w:tc>
      </w:tr>
      <w:tr w:rsidR="00CD0AD1" w14:paraId="78DA3B76" w14:textId="77777777" w:rsidTr="00650E43">
        <w:trPr>
          <w:trHeight w:val="678"/>
        </w:trPr>
        <w:tc>
          <w:tcPr>
            <w:tcW w:w="350" w:type="pct"/>
            <w:tcBorders>
              <w:left w:val="single" w:sz="12" w:space="0" w:color="auto"/>
            </w:tcBorders>
            <w:vAlign w:val="center"/>
          </w:tcPr>
          <w:p w14:paraId="670EE505" w14:textId="77777777" w:rsidR="0037184C" w:rsidRPr="0037184C" w:rsidRDefault="00FB63C9" w:rsidP="00D14774">
            <w:pPr>
              <w:jc w:val="center"/>
              <w:rPr>
                <w:rFonts w:ascii="Calibri" w:hAnsi="Calibri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 w:hint="cs"/>
                <w:sz w:val="28"/>
                <w:szCs w:val="28"/>
                <w:rtl/>
              </w:rPr>
              <w:t>3)</w:t>
            </w:r>
          </w:p>
        </w:tc>
        <w:tc>
          <w:tcPr>
            <w:tcW w:w="2734" w:type="pct"/>
            <w:tcBorders>
              <w:right w:val="single" w:sz="12" w:space="0" w:color="auto"/>
            </w:tcBorders>
            <w:vAlign w:val="center"/>
          </w:tcPr>
          <w:p w14:paraId="4174DA64" w14:textId="77777777" w:rsidR="0037184C" w:rsidRPr="00BA4E6A" w:rsidRDefault="00FB63C9" w:rsidP="00BA4E6A">
            <w:pPr>
              <w:jc w:val="center"/>
              <w:rPr>
                <w:rFonts w:ascii="Calibri" w:hAnsi="Calibri"/>
                <w:sz w:val="28"/>
                <w:szCs w:val="28"/>
                <w:rtl/>
              </w:rPr>
            </w:pPr>
            <w:r w:rsidRPr="00BA4E6A">
              <w:rPr>
                <w:rFonts w:ascii="Calibri" w:hAnsi="Calibri" w:cs="Calibri" w:hint="cs"/>
                <w:sz w:val="28"/>
                <w:szCs w:val="28"/>
                <w:rtl/>
              </w:rPr>
              <w:t>يحتوي على 4 سعرات حرارية في كل غرام</w:t>
            </w:r>
          </w:p>
        </w:tc>
        <w:tc>
          <w:tcPr>
            <w:tcW w:w="265" w:type="pct"/>
            <w:tcBorders>
              <w:left w:val="single" w:sz="12" w:space="0" w:color="auto"/>
            </w:tcBorders>
            <w:vAlign w:val="center"/>
          </w:tcPr>
          <w:p w14:paraId="3AEB058C" w14:textId="77777777" w:rsidR="0037184C" w:rsidRPr="00190E88" w:rsidRDefault="0037184C" w:rsidP="00D14774">
            <w:pPr>
              <w:jc w:val="center"/>
              <w:rPr>
                <w:rFonts w:ascii="Calibri" w:hAnsi="Calibri"/>
                <w:color w:val="FF0000"/>
                <w:sz w:val="28"/>
                <w:szCs w:val="28"/>
                <w:rtl/>
              </w:rPr>
            </w:pPr>
          </w:p>
        </w:tc>
        <w:tc>
          <w:tcPr>
            <w:tcW w:w="1651" w:type="pct"/>
            <w:tcBorders>
              <w:right w:val="single" w:sz="12" w:space="0" w:color="auto"/>
            </w:tcBorders>
            <w:vAlign w:val="center"/>
          </w:tcPr>
          <w:p w14:paraId="65408FD1" w14:textId="77777777" w:rsidR="0037184C" w:rsidRPr="0037184C" w:rsidRDefault="00FB63C9" w:rsidP="00D14774">
            <w:pPr>
              <w:jc w:val="center"/>
              <w:rPr>
                <w:rFonts w:ascii="Calibri" w:hAnsi="Calibri"/>
                <w:sz w:val="28"/>
                <w:szCs w:val="28"/>
                <w:rtl/>
              </w:rPr>
            </w:pPr>
            <w:r w:rsidRPr="00BA4E6A">
              <w:rPr>
                <w:rFonts w:ascii="Calibri" w:hAnsi="Calibri" w:cs="Calibri" w:hint="cs"/>
                <w:sz w:val="28"/>
                <w:szCs w:val="28"/>
                <w:rtl/>
              </w:rPr>
              <w:t>النشاط البدني</w:t>
            </w:r>
          </w:p>
        </w:tc>
      </w:tr>
      <w:tr w:rsidR="00CD0AD1" w14:paraId="6F64C9D3" w14:textId="77777777" w:rsidTr="00650E43">
        <w:trPr>
          <w:trHeight w:val="678"/>
        </w:trPr>
        <w:tc>
          <w:tcPr>
            <w:tcW w:w="350" w:type="pct"/>
            <w:tcBorders>
              <w:left w:val="single" w:sz="12" w:space="0" w:color="auto"/>
            </w:tcBorders>
            <w:vAlign w:val="center"/>
          </w:tcPr>
          <w:p w14:paraId="67280557" w14:textId="77777777" w:rsidR="0037184C" w:rsidRPr="0037184C" w:rsidRDefault="00FB63C9" w:rsidP="00D14774">
            <w:pPr>
              <w:jc w:val="center"/>
              <w:rPr>
                <w:rFonts w:ascii="Calibri" w:hAnsi="Calibri"/>
                <w:sz w:val="28"/>
                <w:szCs w:val="28"/>
                <w:rtl/>
              </w:rPr>
            </w:pPr>
            <w:r w:rsidRPr="0037184C">
              <w:rPr>
                <w:rFonts w:ascii="Calibri" w:hAnsi="Calibri" w:cs="Calibri" w:hint="cs"/>
                <w:sz w:val="28"/>
                <w:szCs w:val="28"/>
                <w:rtl/>
              </w:rPr>
              <w:t>4)</w:t>
            </w:r>
          </w:p>
        </w:tc>
        <w:tc>
          <w:tcPr>
            <w:tcW w:w="2734" w:type="pct"/>
            <w:tcBorders>
              <w:right w:val="single" w:sz="12" w:space="0" w:color="auto"/>
            </w:tcBorders>
            <w:vAlign w:val="center"/>
          </w:tcPr>
          <w:p w14:paraId="0561D4F8" w14:textId="77777777" w:rsidR="0037184C" w:rsidRPr="002E1044" w:rsidRDefault="00FB63C9" w:rsidP="0094189C">
            <w:pPr>
              <w:jc w:val="center"/>
              <w:rPr>
                <w:rFonts w:ascii="Calibri" w:hAnsi="Calibri"/>
                <w:sz w:val="28"/>
                <w:szCs w:val="28"/>
                <w:rtl/>
              </w:rPr>
            </w:pPr>
            <w:r w:rsidRPr="0094189C">
              <w:rPr>
                <w:rFonts w:ascii="Calibri" w:hAnsi="Calibri" w:cs="Calibri" w:hint="cs"/>
                <w:sz w:val="28"/>
                <w:szCs w:val="28"/>
                <w:rtl/>
              </w:rPr>
              <w:t xml:space="preserve">تعد </w:t>
            </w:r>
            <w:r w:rsidRPr="0094189C">
              <w:rPr>
                <w:rFonts w:ascii="Calibri" w:hAnsi="Calibri" w:cs="Calibri" w:hint="cs"/>
                <w:sz w:val="28"/>
                <w:szCs w:val="28"/>
                <w:rtl/>
              </w:rPr>
              <w:t>ضرورية للجسم بكميات صغيرة لكنها أيضاً غنية بالسعرات الحرارية</w:t>
            </w:r>
          </w:p>
        </w:tc>
        <w:tc>
          <w:tcPr>
            <w:tcW w:w="265" w:type="pct"/>
            <w:tcBorders>
              <w:left w:val="single" w:sz="12" w:space="0" w:color="auto"/>
            </w:tcBorders>
            <w:vAlign w:val="center"/>
          </w:tcPr>
          <w:p w14:paraId="1533D2F6" w14:textId="77777777" w:rsidR="0037184C" w:rsidRPr="00190E88" w:rsidRDefault="0037184C" w:rsidP="00D14774">
            <w:pPr>
              <w:jc w:val="center"/>
              <w:rPr>
                <w:rFonts w:ascii="Calibri" w:hAnsi="Calibri"/>
                <w:color w:val="FF0000"/>
                <w:sz w:val="28"/>
                <w:szCs w:val="28"/>
                <w:rtl/>
              </w:rPr>
            </w:pPr>
          </w:p>
        </w:tc>
        <w:tc>
          <w:tcPr>
            <w:tcW w:w="1651" w:type="pct"/>
            <w:tcBorders>
              <w:right w:val="single" w:sz="12" w:space="0" w:color="auto"/>
            </w:tcBorders>
            <w:vAlign w:val="center"/>
          </w:tcPr>
          <w:p w14:paraId="0030E8EF" w14:textId="77777777" w:rsidR="0037184C" w:rsidRPr="0037184C" w:rsidRDefault="00FB63C9" w:rsidP="00D14774">
            <w:pPr>
              <w:jc w:val="center"/>
              <w:rPr>
                <w:rFonts w:ascii="Calibri" w:hAnsi="Calibri"/>
                <w:sz w:val="28"/>
                <w:szCs w:val="28"/>
                <w:rtl/>
              </w:rPr>
            </w:pPr>
            <w:r w:rsidRPr="00BA4E6A">
              <w:rPr>
                <w:rFonts w:ascii="Calibri" w:hAnsi="Calibri" w:cs="Calibri" w:hint="cs"/>
                <w:sz w:val="28"/>
                <w:szCs w:val="28"/>
                <w:rtl/>
              </w:rPr>
              <w:t>اللياقة القلبية التنفسية</w:t>
            </w:r>
          </w:p>
        </w:tc>
      </w:tr>
      <w:tr w:rsidR="00CD0AD1" w14:paraId="0DCCDB1C" w14:textId="77777777" w:rsidTr="00650E43">
        <w:trPr>
          <w:trHeight w:val="678"/>
        </w:trPr>
        <w:tc>
          <w:tcPr>
            <w:tcW w:w="35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9F9BEB" w14:textId="77777777" w:rsidR="0037184C" w:rsidRPr="0037184C" w:rsidRDefault="00FB63C9" w:rsidP="00D14774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5</w:t>
            </w:r>
            <w:r w:rsidRPr="0037184C">
              <w:rPr>
                <w:rFonts w:ascii="Calibri" w:hAnsi="Calibri" w:cs="Calibri" w:hint="cs"/>
                <w:sz w:val="28"/>
                <w:szCs w:val="28"/>
                <w:rtl/>
              </w:rPr>
              <w:t>)</w:t>
            </w:r>
          </w:p>
        </w:tc>
        <w:tc>
          <w:tcPr>
            <w:tcW w:w="273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2D363F" w14:textId="77777777" w:rsidR="0037184C" w:rsidRPr="0037184C" w:rsidRDefault="0037184C" w:rsidP="00D14774">
            <w:pPr>
              <w:jc w:val="center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26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8711B6" w14:textId="77777777" w:rsidR="0037184C" w:rsidRPr="0037184C" w:rsidRDefault="0037184C" w:rsidP="00D14774">
            <w:pPr>
              <w:jc w:val="center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165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BF5280" w14:textId="77777777" w:rsidR="0037184C" w:rsidRPr="0037184C" w:rsidRDefault="00FB63C9" w:rsidP="00D14774">
            <w:pPr>
              <w:jc w:val="center"/>
              <w:rPr>
                <w:rFonts w:ascii="Calibri" w:hAnsi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الكربوهيدرات</w:t>
            </w:r>
          </w:p>
        </w:tc>
      </w:tr>
    </w:tbl>
    <w:p w14:paraId="06FE7626" w14:textId="77777777" w:rsidR="0037184C" w:rsidRPr="002E1044" w:rsidRDefault="0037184C" w:rsidP="0037184C">
      <w:pPr>
        <w:rPr>
          <w:color w:val="000000"/>
          <w:sz w:val="12"/>
          <w:szCs w:val="12"/>
          <w:rtl/>
        </w:rPr>
      </w:pPr>
    </w:p>
    <w:p w14:paraId="6B075363" w14:textId="77777777" w:rsidR="00313521" w:rsidRPr="00EC1D26" w:rsidRDefault="00FB63C9" w:rsidP="00583295">
      <w:pPr>
        <w:rPr>
          <w:rFonts w:cs="Al-Hadith2"/>
          <w:sz w:val="8"/>
          <w:szCs w:val="8"/>
          <w:rtl/>
        </w:rPr>
      </w:pPr>
      <w:r w:rsidRPr="00EC1D26">
        <w:rPr>
          <w:rFonts w:cs="Al-Hadith2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BBEB6C" wp14:editId="4D434BD3">
                <wp:simplePos x="0" y="0"/>
                <wp:positionH relativeFrom="column">
                  <wp:posOffset>4037330</wp:posOffset>
                </wp:positionH>
                <wp:positionV relativeFrom="paragraph">
                  <wp:posOffset>69850</wp:posOffset>
                </wp:positionV>
                <wp:extent cx="2755900" cy="635"/>
                <wp:effectExtent l="12700" t="12700" r="0" b="12065"/>
                <wp:wrapNone/>
                <wp:docPr id="2" name="AutoShap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275590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2" o:spid="_x0000_s1036" type="#_x0000_t32" style="width:217pt;height:0.05pt;margin-top:5.5pt;margin-left:317.9pt;flip:x;mso-height-percent:0;mso-height-relative:page;mso-width-percent:0;mso-width-relative:page;mso-wrap-distance-bottom:0;mso-wrap-distance-left:9pt;mso-wrap-distance-right:9pt;mso-wrap-distance-top:0;mso-wrap-style:square;position:absolute;visibility:visible;z-index:251671552" strokeweight="2pt"/>
            </w:pict>
          </mc:Fallback>
        </mc:AlternateContent>
      </w:r>
      <w:r w:rsidRPr="00EC1D26">
        <w:rPr>
          <w:rFonts w:cs="Al-Hadith2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C0C355" wp14:editId="63125A03">
                <wp:simplePos x="0" y="0"/>
                <wp:positionH relativeFrom="column">
                  <wp:posOffset>64770</wp:posOffset>
                </wp:positionH>
                <wp:positionV relativeFrom="paragraph">
                  <wp:posOffset>70485</wp:posOffset>
                </wp:positionV>
                <wp:extent cx="3237865" cy="635"/>
                <wp:effectExtent l="12700" t="12700" r="0" b="12065"/>
                <wp:wrapNone/>
                <wp:docPr id="1" name="AutoShap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323786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1" o:spid="_x0000_s1037" type="#_x0000_t32" style="width:254.95pt;height:0.05pt;margin-top:5.55pt;margin-left:5.1pt;flip:x;mso-height-percent:0;mso-height-relative:page;mso-width-percent:0;mso-width-relative:page;mso-wrap-distance-bottom:0;mso-wrap-distance-left:9pt;mso-wrap-distance-right:9pt;mso-wrap-distance-top:0;mso-wrap-style:square;position:absolute;visibility:visible;z-index:251669504" strokeweight="2pt"/>
            </w:pict>
          </mc:Fallback>
        </mc:AlternateContent>
      </w:r>
      <w:r w:rsidR="00583295" w:rsidRPr="00EC1D26">
        <w:rPr>
          <w:rFonts w:cs="Al-Hadith2" w:hint="cs"/>
          <w:sz w:val="16"/>
          <w:szCs w:val="16"/>
          <w:rtl/>
        </w:rPr>
        <w:t xml:space="preserve">                                                                           </w:t>
      </w:r>
    </w:p>
    <w:p w14:paraId="1316F707" w14:textId="77777777" w:rsidR="00583295" w:rsidRPr="00325BA4" w:rsidRDefault="00FB63C9" w:rsidP="00313521">
      <w:pPr>
        <w:jc w:val="center"/>
        <w:rPr>
          <w:rFonts w:cs="Al-Hadith2"/>
          <w:rtl/>
        </w:rPr>
      </w:pPr>
      <w:r w:rsidRPr="00325BA4">
        <w:rPr>
          <w:rFonts w:cs="Al-Hadith2" w:hint="cs"/>
          <w:rtl/>
        </w:rPr>
        <w:t>انتهت الأسئلة</w:t>
      </w:r>
    </w:p>
    <w:p w14:paraId="730F76F8" w14:textId="77777777" w:rsidR="00F52B0D" w:rsidRPr="0037184C" w:rsidRDefault="00FB63C9" w:rsidP="0037184C">
      <w:pPr>
        <w:spacing w:line="288" w:lineRule="auto"/>
        <w:ind w:left="519" w:right="142"/>
      </w:pPr>
      <w:r>
        <w:rPr>
          <w:rFonts w:cs="Al-Hadith2" w:hint="cs"/>
          <w:rtl/>
        </w:rPr>
        <w:t xml:space="preserve">                                                              </w:t>
      </w:r>
      <w:r w:rsidRPr="002A1F8F">
        <w:rPr>
          <w:rFonts w:cs="Al-Hadith2" w:hint="cs"/>
          <w:rtl/>
        </w:rPr>
        <w:t>مع تمنياتي لكم بالتوفيق والنجاح ،،،،،،</w:t>
      </w:r>
      <w:r>
        <w:rPr>
          <w:rFonts w:hint="cs"/>
          <w:rtl/>
        </w:rPr>
        <w:t xml:space="preserve">                     </w:t>
      </w:r>
    </w:p>
    <w:p w14:paraId="33540779" w14:textId="77777777" w:rsidR="00F52B0D" w:rsidRPr="002E1044" w:rsidRDefault="00F52B0D" w:rsidP="00F52B0D">
      <w:pPr>
        <w:rPr>
          <w:color w:val="000000"/>
          <w:sz w:val="2"/>
          <w:szCs w:val="2"/>
          <w:rtl/>
        </w:rPr>
      </w:pPr>
    </w:p>
    <w:p w14:paraId="39AF7EB4" w14:textId="77777777" w:rsidR="008A7886" w:rsidRDefault="00FB63C9" w:rsidP="0037184C">
      <w:pPr>
        <w:spacing w:line="288" w:lineRule="auto"/>
        <w:ind w:right="142"/>
        <w:jc w:val="right"/>
        <w:rPr>
          <w:rFonts w:cs="AL-Mateen"/>
          <w:sz w:val="28"/>
          <w:szCs w:val="28"/>
          <w:rtl/>
        </w:rPr>
        <w:sectPr w:rsidR="008A7886" w:rsidSect="00ED1932">
          <w:endnotePr>
            <w:numFmt w:val="arabicAbjad"/>
          </w:endnotePr>
          <w:pgSz w:w="11909" w:h="16834" w:code="9"/>
          <w:pgMar w:top="561" w:right="561" w:bottom="437" w:left="561" w:header="72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docGrid w:linePitch="360"/>
        </w:sectPr>
      </w:pPr>
      <w:r w:rsidRPr="00BB5901">
        <w:rPr>
          <w:rFonts w:hint="cs"/>
          <w:color w:val="000000"/>
          <w:rtl/>
        </w:rPr>
        <w:t>الأستاذ/</w:t>
      </w:r>
      <w:r w:rsidR="0037184C">
        <w:rPr>
          <w:rFonts w:hint="cs"/>
          <w:color w:val="000000"/>
          <w:rtl/>
        </w:rPr>
        <w:t>......................................</w:t>
      </w:r>
    </w:p>
    <w:tbl>
      <w:tblPr>
        <w:bidiVisual/>
        <w:tblW w:w="10462" w:type="dxa"/>
        <w:jc w:val="center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CD0AD1" w14:paraId="08411C09" w14:textId="77777777" w:rsidTr="000E2076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14:paraId="1C9C9FC0" w14:textId="77777777" w:rsidR="009D04E3" w:rsidRPr="00014A8D" w:rsidRDefault="00FB63C9" w:rsidP="00A45F0C">
            <w:pPr>
              <w:spacing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lastRenderedPageBreak/>
              <w:t>المملكة العربية السعودية</w:t>
            </w:r>
          </w:p>
          <w:p w14:paraId="3FA952DB" w14:textId="77777777" w:rsidR="009D04E3" w:rsidRPr="00014A8D" w:rsidRDefault="00FB63C9" w:rsidP="00A45F0C">
            <w:pPr>
              <w:spacing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t>وزارة التعليم</w:t>
            </w:r>
          </w:p>
          <w:p w14:paraId="5DDC67AF" w14:textId="77777777" w:rsidR="009D04E3" w:rsidRPr="00014A8D" w:rsidRDefault="00FB63C9" w:rsidP="00A45F0C">
            <w:pPr>
              <w:spacing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t>الإدارة العامة للتعليم بمنطقة</w:t>
            </w:r>
          </w:p>
          <w:p w14:paraId="6B829364" w14:textId="77777777" w:rsidR="009D04E3" w:rsidRPr="00014A8D" w:rsidRDefault="00FB63C9" w:rsidP="00A45F0C">
            <w:pPr>
              <w:spacing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t>مكتب التعليم</w:t>
            </w:r>
          </w:p>
          <w:p w14:paraId="0B5D55F9" w14:textId="77777777" w:rsidR="009D04E3" w:rsidRPr="00014A8D" w:rsidRDefault="00FB63C9" w:rsidP="00A45F0C">
            <w:pPr>
              <w:spacing w:line="192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14:paraId="16B7E17D" w14:textId="77777777" w:rsidR="009D04E3" w:rsidRPr="000B0FC1" w:rsidRDefault="00FB63C9" w:rsidP="00A45F0C">
            <w:pPr>
              <w:jc w:val="center"/>
              <w:rPr>
                <w:rFonts w:ascii="Calibri" w:eastAsia="Calibri" w:hAnsi="Calibri"/>
                <w:bCs/>
                <w:color w:val="000000"/>
                <w:rtl/>
                <w:lang w:eastAsia="en-US"/>
              </w:rPr>
            </w:pPr>
            <w:r w:rsidRPr="000B0FC1">
              <w:rPr>
                <w:rFonts w:cstheme="minorHAnsi"/>
                <w:bCs/>
                <w:noProof/>
                <w:color w:val="000000"/>
              </w:rPr>
              <w:drawing>
                <wp:inline distT="0" distB="0" distL="0" distR="0" wp14:anchorId="5213FF87" wp14:editId="35E6ED92">
                  <wp:extent cx="1263650" cy="716915"/>
                  <wp:effectExtent l="0" t="0" r="0" b="6985"/>
                  <wp:docPr id="922481106" name="صورة 0" descr="a.pn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481106" name="صورة 0" descr="a.pn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14:paraId="27523C72" w14:textId="77777777" w:rsidR="009D04E3" w:rsidRPr="00014A8D" w:rsidRDefault="00FB63C9" w:rsidP="00A45F0C">
            <w:pPr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t xml:space="preserve"> المـــادة : </w:t>
            </w:r>
          </w:p>
          <w:p w14:paraId="18E5B88F" w14:textId="77777777" w:rsidR="009D04E3" w:rsidRPr="00014A8D" w:rsidRDefault="00FB63C9" w:rsidP="00A45F0C">
            <w:pPr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t xml:space="preserve">الصـف : </w:t>
            </w:r>
          </w:p>
          <w:p w14:paraId="3FE602F1" w14:textId="77777777" w:rsidR="009D04E3" w:rsidRPr="00014A8D" w:rsidRDefault="00FB63C9" w:rsidP="00014A8D">
            <w:pPr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014A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 xml:space="preserve">الفتــــرة </w:t>
            </w: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t xml:space="preserve">: </w:t>
            </w:r>
          </w:p>
          <w:p w14:paraId="760BABD8" w14:textId="77777777" w:rsidR="009D04E3" w:rsidRPr="00014A8D" w:rsidRDefault="00FB63C9" w:rsidP="00EB535B">
            <w:pPr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t>الزم</w:t>
            </w:r>
            <w:r w:rsidR="00014A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ـ</w:t>
            </w:r>
            <w:r w:rsidRPr="00014A8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eastAsia="en-US"/>
              </w:rPr>
              <w:t>ـــ</w:t>
            </w:r>
            <w:r w:rsidRPr="00014A8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eastAsia="en-US"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0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CD0AD1" w14:paraId="143B0C7C" w14:textId="77777777" w:rsidTr="00A45F0C">
              <w:trPr>
                <w:trHeight w:val="1551"/>
              </w:trPr>
              <w:tc>
                <w:tcPr>
                  <w:tcW w:w="2683" w:type="dxa"/>
                </w:tcPr>
                <w:p w14:paraId="38CC6492" w14:textId="77777777" w:rsidR="009D04E3" w:rsidRDefault="00FB63C9" w:rsidP="00014A8D">
                  <w:pPr>
                    <w:jc w:val="right"/>
                    <w:rPr>
                      <w:sz w:val="2"/>
                      <w:szCs w:val="8"/>
                      <w:rtl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Bidi" w:hint="cs"/>
                      <w:sz w:val="8"/>
                      <w:szCs w:val="14"/>
                      <w:rtl/>
                      <w:lang w:eastAsia="en-US"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5682BADE" wp14:editId="498AA775">
                        <wp:extent cx="1095375" cy="600075"/>
                        <wp:effectExtent l="0" t="0" r="9525" b="9525"/>
                        <wp:docPr id="62" name="Picture 2" descr="D:\تربية بدنية ابتدائي\شعار القناة\الشعار الجديد\1-1.png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>
                                  <a:hlinkClick r:id="rId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85AA38D" w14:textId="77777777" w:rsidR="009D04E3" w:rsidRPr="00BB5901" w:rsidRDefault="009D04E3" w:rsidP="00A45F0C">
            <w:pPr>
              <w:jc w:val="center"/>
              <w:rPr>
                <w:rFonts w:ascii="Calibri" w:eastAsia="Calibri" w:hAnsi="Calibri"/>
                <w:bCs/>
                <w:color w:val="000000"/>
                <w:sz w:val="26"/>
                <w:szCs w:val="28"/>
                <w:rtl/>
                <w:lang w:eastAsia="en-US"/>
              </w:rPr>
            </w:pPr>
          </w:p>
        </w:tc>
      </w:tr>
      <w:tr w:rsidR="00CD0AD1" w14:paraId="780D0F94" w14:textId="77777777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DD4782" w14:textId="6083C37D" w:rsidR="009D04E3" w:rsidRPr="00014A8D" w:rsidRDefault="00FB63C9" w:rsidP="00E462D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أسئلة اختبار الفصل الدراسي </w:t>
            </w:r>
            <w:r w:rsidR="00F9237C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الثاني </w:t>
            </w: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(</w:t>
            </w:r>
            <w:r w:rsidR="00E462D9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التربية الصحية والبدنية</w:t>
            </w: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) العام الدراسي </w:t>
            </w:r>
            <w:r w:rsidR="00B03997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١٤٤٥</w:t>
            </w: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/</w:t>
            </w:r>
            <w:r w:rsidR="00B03997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١٤٤٦هـ</w:t>
            </w:r>
          </w:p>
        </w:tc>
      </w:tr>
      <w:tr w:rsidR="00CD0AD1" w14:paraId="45FB4747" w14:textId="77777777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1B9A4D" w14:textId="77777777" w:rsidR="009D04E3" w:rsidRPr="00014A8D" w:rsidRDefault="00FB63C9" w:rsidP="00014A8D">
            <w:pPr>
              <w:jc w:val="both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eastAsia="en-US"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eastAsia="en-US"/>
              </w:rPr>
              <w:t>اسم الطالب/ـه</w:t>
            </w:r>
            <w:r w:rsidR="00014A8D" w:rsidRPr="00014A8D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eastAsia="en-US"/>
              </w:rPr>
              <w:t xml:space="preserve">/                    </w:t>
            </w:r>
            <w:r w:rsidRPr="00014A8D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eastAsia="en-US"/>
              </w:rPr>
              <w:t xml:space="preserve">                                                        رقم الجلوس/ </w:t>
            </w:r>
          </w:p>
        </w:tc>
      </w:tr>
      <w:tr w:rsidR="00CD0AD1" w14:paraId="7FF072B7" w14:textId="77777777" w:rsidTr="000E2076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EA3753" w14:textId="77777777" w:rsidR="009D04E3" w:rsidRPr="00014A8D" w:rsidRDefault="00FB63C9" w:rsidP="00A45F0C">
            <w:pPr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593E65" w14:textId="77777777" w:rsidR="009D04E3" w:rsidRPr="00014A8D" w:rsidRDefault="00FB63C9" w:rsidP="00A45F0C">
            <w:pPr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BA154" w14:textId="77777777" w:rsidR="009D04E3" w:rsidRPr="00014A8D" w:rsidRDefault="00FB63C9" w:rsidP="00A45F0C">
            <w:pPr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28D7EC" w14:textId="77777777" w:rsidR="009D04E3" w:rsidRPr="00014A8D" w:rsidRDefault="00FB63C9" w:rsidP="00A45F0C">
            <w:pPr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 w:rsidRPr="00014A8D">
              <w:rPr>
                <w:rFonts w:asciiTheme="minorBidi" w:eastAsiaTheme="minorHAnsi" w:hAnsiTheme="minorBidi" w:cstheme="min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التوقيع:</w:t>
            </w:r>
          </w:p>
        </w:tc>
      </w:tr>
    </w:tbl>
    <w:p w14:paraId="466DCB98" w14:textId="77777777" w:rsidR="00404F94" w:rsidRDefault="00FB63C9" w:rsidP="00404F94">
      <w:pPr>
        <w:spacing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FFEBF5" wp14:editId="000BD6AC">
                <wp:simplePos x="0" y="0"/>
                <wp:positionH relativeFrom="column">
                  <wp:posOffset>-201930</wp:posOffset>
                </wp:positionH>
                <wp:positionV relativeFrom="paragraph">
                  <wp:posOffset>127635</wp:posOffset>
                </wp:positionV>
                <wp:extent cx="6911340" cy="8639810"/>
                <wp:effectExtent l="0" t="0" r="0" b="0"/>
                <wp:wrapNone/>
                <wp:docPr id="1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1340" cy="8639810"/>
                        </a:xfrm>
                        <a:prstGeom prst="roundRect">
                          <a:avLst>
                            <a:gd name="adj" fmla="val 3977"/>
                          </a:avLst>
                        </a:prstGeom>
                        <a:noFill/>
                        <a:ln w="12700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D1234A" w14:textId="77777777" w:rsidR="00FC78EE" w:rsidRDefault="00FC78EE">
                            <w:pPr>
                              <w:rPr>
                                <w:rtl/>
                              </w:rPr>
                            </w:pPr>
                          </w:p>
                          <w:p w14:paraId="3143A912" w14:textId="77777777" w:rsidR="00FC78EE" w:rsidRDefault="00FB63C9" w:rsidP="00EE087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اختار الإجابة الصحيحة :</w:t>
                            </w:r>
                          </w:p>
                          <w:p w14:paraId="0BB9F38E" w14:textId="77777777" w:rsidR="00FC78EE" w:rsidRPr="007B5A82" w:rsidRDefault="00FC78EE" w:rsidP="00EE087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Ind w:w="18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969"/>
                              <w:gridCol w:w="3078"/>
                              <w:gridCol w:w="3301"/>
                            </w:tblGrid>
                            <w:tr w:rsidR="00CD0AD1" w14:paraId="4C60ADDD" w14:textId="77777777" w:rsidTr="00E31C62">
                              <w:trPr>
                                <w:trHeight w:val="377"/>
                              </w:trPr>
                              <w:tc>
                                <w:tcPr>
                                  <w:tcW w:w="10348" w:type="dxa"/>
                                  <w:gridSpan w:val="3"/>
                                </w:tcPr>
                                <w:p w14:paraId="77C14428" w14:textId="77777777" w:rsidR="00FC78EE" w:rsidRPr="00E9652E" w:rsidRDefault="00FB63C9" w:rsidP="007B5A82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 w:rsidRPr="00CB26D2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1 </w:t>
                                  </w:r>
                                  <w:r w:rsidRPr="00CB26D2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–</w:t>
                                  </w:r>
                                  <w:r w:rsidRPr="00CB26D2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="00E462D9" w:rsidRPr="00E462D9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النشاط البدني هو كل حركة جسمانية تؤديها العضلات الهيكلية وتتطلب استهلاك قدراً من</w:t>
                                  </w:r>
                                  <w:r w:rsidR="00E462D9" w:rsidRPr="00E462D9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  <w:t> </w:t>
                                  </w:r>
                                  <w:r w:rsidRPr="00CB26D2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CD0AD1" w14:paraId="09D92F33" w14:textId="77777777" w:rsidTr="00E31C62">
                              <w:trPr>
                                <w:trHeight w:val="411"/>
                              </w:trPr>
                              <w:tc>
                                <w:tcPr>
                                  <w:tcW w:w="3969" w:type="dxa"/>
                                </w:tcPr>
                                <w:p w14:paraId="33FAD060" w14:textId="77777777" w:rsidR="00FC78EE" w:rsidRPr="007B5A82" w:rsidRDefault="00FB63C9" w:rsidP="00E462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7B5A82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( أ ) </w:t>
                                  </w:r>
                                  <w:r w:rsidR="00E462D9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الطاقة </w:t>
                                  </w:r>
                                  <w:r w:rsidR="00E9652E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</w:tcPr>
                                <w:p w14:paraId="3818CB97" w14:textId="77777777" w:rsidR="00FC78EE" w:rsidRPr="007B5A82" w:rsidRDefault="00FB63C9" w:rsidP="00E462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( ب ) </w:t>
                                  </w:r>
                                  <w:r w:rsidR="00E462D9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اللعب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301" w:type="dxa"/>
                                </w:tcPr>
                                <w:p w14:paraId="2A473C18" w14:textId="77777777" w:rsidR="00FC78EE" w:rsidRPr="007B5A82" w:rsidRDefault="00FB63C9" w:rsidP="00E462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7B5A82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( ج )    </w:t>
                                  </w:r>
                                  <w:r w:rsidR="00E462D9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النشاط</w:t>
                                  </w:r>
                                  <w:r w:rsidR="00E9652E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CD0AD1" w14:paraId="1DE47291" w14:textId="77777777" w:rsidTr="00E31C62">
                              <w:trPr>
                                <w:trHeight w:val="417"/>
                              </w:trPr>
                              <w:tc>
                                <w:tcPr>
                                  <w:tcW w:w="10348" w:type="dxa"/>
                                  <w:gridSpan w:val="3"/>
                                </w:tcPr>
                                <w:p w14:paraId="6BF48021" w14:textId="77777777" w:rsidR="00FC78EE" w:rsidRPr="000E2076" w:rsidRDefault="00FB63C9" w:rsidP="007B5A82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 w:rsidRPr="00CB26D2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2 </w:t>
                                  </w:r>
                                  <w:r w:rsidRPr="00CB26D2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–</w:t>
                                  </w:r>
                                  <w:r w:rsidRPr="00CB26D2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="00E462D9" w:rsidRPr="00E462D9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تقاس اللياقة القلبية التنفسية عن طريق</w:t>
                                  </w:r>
                                  <w:r w:rsidR="00E462D9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CB26D2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CD0AD1" w14:paraId="098B748D" w14:textId="77777777" w:rsidTr="00E31C62">
                              <w:trPr>
                                <w:trHeight w:val="422"/>
                              </w:trPr>
                              <w:tc>
                                <w:tcPr>
                                  <w:tcW w:w="3969" w:type="dxa"/>
                                </w:tcPr>
                                <w:p w14:paraId="600BF2D3" w14:textId="77777777" w:rsidR="00FC78EE" w:rsidRPr="007B5A82" w:rsidRDefault="00FB63C9" w:rsidP="00E462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7B5A82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( أ )   </w:t>
                                  </w:r>
                                  <w:r w:rsidR="00E462D9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الجري </w:t>
                                  </w:r>
                                  <w:r w:rsidR="000E2076" w:rsidRPr="000E2076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  <w:t xml:space="preserve"> .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</w:tcPr>
                                <w:p w14:paraId="456F73CD" w14:textId="77777777" w:rsidR="00FC78EE" w:rsidRPr="000E2076" w:rsidRDefault="00FB63C9" w:rsidP="00E462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7B5A82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( ب ) </w:t>
                                  </w:r>
                                  <w:r w:rsidR="00E462D9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المشي </w:t>
                                  </w:r>
                                  <w:r w:rsidR="000E2076" w:rsidRPr="000E2076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6"/>
                                      <w:szCs w:val="26"/>
                                      <w:lang w:eastAsia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301" w:type="dxa"/>
                                </w:tcPr>
                                <w:p w14:paraId="5FBA4F92" w14:textId="77777777" w:rsidR="00FC78EE" w:rsidRPr="007B5A82" w:rsidRDefault="00FB63C9" w:rsidP="00E462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7B5A82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( ج )  </w:t>
                                  </w:r>
                                  <w:r w:rsidR="00E462D9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الجلوس</w:t>
                                  </w:r>
                                </w:p>
                              </w:tc>
                            </w:tr>
                            <w:tr w:rsidR="00CD0AD1" w14:paraId="7AC6BFCD" w14:textId="77777777" w:rsidTr="00E31C62">
                              <w:trPr>
                                <w:trHeight w:val="414"/>
                              </w:trPr>
                              <w:tc>
                                <w:tcPr>
                                  <w:tcW w:w="10348" w:type="dxa"/>
                                  <w:gridSpan w:val="3"/>
                                </w:tcPr>
                                <w:p w14:paraId="4602F6E6" w14:textId="77777777" w:rsidR="00FC78EE" w:rsidRPr="000E2076" w:rsidRDefault="00FB63C9" w:rsidP="000E2076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 w:rsidRPr="00CB26D2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3 - </w:t>
                                  </w:r>
                                  <w:r w:rsidR="00E462D9" w:rsidRPr="00E462D9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من أجل الصحة يجب تكرار النشاط لمدة</w:t>
                                  </w:r>
                                  <w:r w:rsidRPr="00CB26D2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CD0AD1" w14:paraId="7E19CADA" w14:textId="77777777" w:rsidTr="00E31C62">
                              <w:trPr>
                                <w:trHeight w:val="420"/>
                              </w:trPr>
                              <w:tc>
                                <w:tcPr>
                                  <w:tcW w:w="3969" w:type="dxa"/>
                                </w:tcPr>
                                <w:p w14:paraId="35B90B0B" w14:textId="77777777" w:rsidR="00FC78EE" w:rsidRPr="007B5A82" w:rsidRDefault="00FB63C9" w:rsidP="00E462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7B5A82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( أ )  </w:t>
                                  </w:r>
                                  <w:r w:rsidR="00E462D9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خمسة أيام في الأسبوع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</w:tcPr>
                                <w:p w14:paraId="16E96A4F" w14:textId="77777777" w:rsidR="00FC78EE" w:rsidRPr="007B5A82" w:rsidRDefault="00FB63C9" w:rsidP="00E462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7B5A82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( ب ) </w:t>
                                  </w:r>
                                  <w:r w:rsidR="00E462D9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سبعة أيام في الأسبوع</w:t>
                                  </w:r>
                                </w:p>
                              </w:tc>
                              <w:tc>
                                <w:tcPr>
                                  <w:tcW w:w="3301" w:type="dxa"/>
                                </w:tcPr>
                                <w:p w14:paraId="13A00CDA" w14:textId="77777777" w:rsidR="00FC78EE" w:rsidRPr="007B5A82" w:rsidRDefault="00FB63C9" w:rsidP="00E462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( ج ) </w:t>
                                  </w:r>
                                  <w:r w:rsidR="00E462D9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ثلاثة أيام في الأسبوع</w:t>
                                  </w:r>
                                </w:p>
                              </w:tc>
                            </w:tr>
                            <w:tr w:rsidR="00CD0AD1" w14:paraId="0496724F" w14:textId="77777777" w:rsidTr="00E31C62">
                              <w:trPr>
                                <w:trHeight w:val="398"/>
                              </w:trPr>
                              <w:tc>
                                <w:tcPr>
                                  <w:tcW w:w="10348" w:type="dxa"/>
                                  <w:gridSpan w:val="3"/>
                                </w:tcPr>
                                <w:p w14:paraId="3E880E39" w14:textId="77777777" w:rsidR="00FC78EE" w:rsidRPr="00E462D9" w:rsidRDefault="00FB63C9" w:rsidP="00014A8D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 w:rsidRPr="00CB26D2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4 - </w:t>
                                  </w:r>
                                  <w:r w:rsidR="00E462D9" w:rsidRPr="00E462D9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الكربوهيدرات هي مجموعة تضم الأطعمة النشوية مثل</w:t>
                                  </w:r>
                                  <w:r w:rsidRPr="00CB26D2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CD0AD1" w14:paraId="48E02468" w14:textId="77777777" w:rsidTr="00E31C62">
                              <w:trPr>
                                <w:trHeight w:val="418"/>
                              </w:trPr>
                              <w:tc>
                                <w:tcPr>
                                  <w:tcW w:w="3969" w:type="dxa"/>
                                </w:tcPr>
                                <w:p w14:paraId="1AABECC2" w14:textId="77777777" w:rsidR="00FC78EE" w:rsidRPr="00E462D9" w:rsidRDefault="00FB63C9" w:rsidP="00E462D9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7B5A82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( أ )  </w:t>
                                  </w:r>
                                  <w:r w:rsidR="00E462D9">
                                    <w:rPr>
                                      <w:rFonts w:ascii="Segoe UI" w:eastAsiaTheme="minorHAnsi" w:hAnsi="Segoe UI" w:cs="Segoe UI"/>
                                      <w:color w:val="000000"/>
                                      <w:sz w:val="23"/>
                                      <w:szCs w:val="23"/>
                                      <w:shd w:val="clear" w:color="auto" w:fill="FFFFFF"/>
                                      <w:rtl/>
                                      <w:lang w:eastAsia="en-US"/>
                                    </w:rPr>
                                    <w:t>الخبز – الشعير – الشوفان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</w:tcPr>
                                <w:p w14:paraId="50A6A0D2" w14:textId="77777777" w:rsidR="00FC78EE" w:rsidRPr="007B5A82" w:rsidRDefault="00FB63C9" w:rsidP="00E462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7B5A82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( ب ) </w:t>
                                  </w:r>
                                  <w:r w:rsidR="00E462D9">
                                    <w:rPr>
                                      <w:rFonts w:ascii="Segoe UI" w:eastAsiaTheme="minorHAnsi" w:hAnsi="Segoe UI" w:cs="Segoe UI"/>
                                      <w:color w:val="000000"/>
                                      <w:sz w:val="23"/>
                                      <w:szCs w:val="23"/>
                                      <w:shd w:val="clear" w:color="auto" w:fill="FFFFFF"/>
                                      <w:rtl/>
                                      <w:lang w:eastAsia="en-US"/>
                                    </w:rPr>
                                    <w:t>الحلويات–الكريمة– الزبدة</w:t>
                                  </w:r>
                                </w:p>
                              </w:tc>
                              <w:tc>
                                <w:tcPr>
                                  <w:tcW w:w="3301" w:type="dxa"/>
                                </w:tcPr>
                                <w:p w14:paraId="23748A08" w14:textId="77777777" w:rsidR="00FC78EE" w:rsidRPr="007B5A82" w:rsidRDefault="00FB63C9" w:rsidP="00E462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7B5A82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( ج) </w:t>
                                  </w:r>
                                  <w:r w:rsidR="00E462D9">
                                    <w:rPr>
                                      <w:rFonts w:ascii="Segoe UI" w:eastAsiaTheme="minorHAnsi" w:hAnsi="Segoe UI" w:cs="Segoe UI"/>
                                      <w:color w:val="000000"/>
                                      <w:sz w:val="23"/>
                                      <w:szCs w:val="23"/>
                                      <w:shd w:val="clear" w:color="auto" w:fill="FFFFFF"/>
                                      <w:rtl/>
                                      <w:lang w:eastAsia="en-US"/>
                                    </w:rPr>
                                    <w:t>الحليب – الألبان - الاجبان</w:t>
                                  </w:r>
                                </w:p>
                              </w:tc>
                            </w:tr>
                            <w:tr w:rsidR="00CD0AD1" w14:paraId="39E82EEE" w14:textId="77777777" w:rsidTr="00E31C62">
                              <w:trPr>
                                <w:trHeight w:val="410"/>
                              </w:trPr>
                              <w:tc>
                                <w:tcPr>
                                  <w:tcW w:w="10348" w:type="dxa"/>
                                  <w:gridSpan w:val="3"/>
                                </w:tcPr>
                                <w:p w14:paraId="59E178E7" w14:textId="77777777" w:rsidR="00FC78EE" w:rsidRPr="00E462D9" w:rsidRDefault="00FB63C9" w:rsidP="00E462D9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 w:rsidRPr="00E462D9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5 - </w:t>
                                  </w:r>
                                  <w:r w:rsidR="00E462D9" w:rsidRPr="00E462D9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هي عدم قدرة الفرد في التحمل وعملها بصورة متكررة</w:t>
                                  </w:r>
                                  <w:r w:rsidRPr="00CB26D2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CD0AD1" w14:paraId="13BE3396" w14:textId="77777777" w:rsidTr="00E31C62">
                              <w:trPr>
                                <w:trHeight w:val="416"/>
                              </w:trPr>
                              <w:tc>
                                <w:tcPr>
                                  <w:tcW w:w="3969" w:type="dxa"/>
                                </w:tcPr>
                                <w:p w14:paraId="1B5D215A" w14:textId="77777777" w:rsidR="00FC78EE" w:rsidRPr="007B5A82" w:rsidRDefault="00FB63C9" w:rsidP="00E462D9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( أ ) </w:t>
                                  </w:r>
                                  <w:r w:rsidR="00E462D9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قوة عضلات البطن</w:t>
                                  </w:r>
                                  <w:r w:rsidR="00014A8D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</w:tcPr>
                                <w:p w14:paraId="5ED538B5" w14:textId="77777777" w:rsidR="00FC78EE" w:rsidRPr="007B5A82" w:rsidRDefault="00FB63C9" w:rsidP="00E462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( ب) </w:t>
                                  </w:r>
                                  <w:r w:rsidR="00E462D9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الوثب الطويل</w:t>
                                  </w:r>
                                </w:p>
                              </w:tc>
                              <w:tc>
                                <w:tcPr>
                                  <w:tcW w:w="3301" w:type="dxa"/>
                                </w:tcPr>
                                <w:p w14:paraId="34ED6EBE" w14:textId="77777777" w:rsidR="00FC78EE" w:rsidRPr="007B5A82" w:rsidRDefault="00FB63C9" w:rsidP="00E462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7B5A82">
                                    <w:rPr>
                                      <w:rFonts w:ascii="Arial" w:eastAsiaTheme="minorHAnsi" w:hAnsi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( ج ) </w:t>
                                  </w:r>
                                  <w:r w:rsidR="00E462D9">
                                    <w:rPr>
                                      <w:rFonts w:ascii="Arial" w:eastAsiaTheme="minorHAnsi" w:hAnsi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القوة العضلية</w:t>
                                  </w:r>
                                </w:p>
                              </w:tc>
                            </w:tr>
                          </w:tbl>
                          <w:p w14:paraId="02CDBCB1" w14:textId="77777777" w:rsidR="00FC78EE" w:rsidRDefault="00FC78EE" w:rsidP="00D00B5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9CC7272" w14:textId="77777777" w:rsidR="00FC78EE" w:rsidRPr="006045F1" w:rsidRDefault="00FB63C9" w:rsidP="00A761CF">
                            <w:pPr>
                              <w:ind w:left="-213" w:firstLine="213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6045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ضع علامة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(  </w:t>
                            </w:r>
                            <w:r w:rsidRPr="00C72CAC">
                              <w:rPr>
                                <w:rFonts w:ascii="Wingdings 2" w:hAnsi="Wingdings 2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 2" w:char="F050"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)</w:t>
                            </w:r>
                            <w:r w:rsidRPr="006045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مام الإجابة الصحيحة و علامة (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X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)</w:t>
                            </w:r>
                            <w:r w:rsidRPr="006045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أمام الإجابة الخاطئة :</w:t>
                            </w:r>
                          </w:p>
                          <w:p w14:paraId="234F5656" w14:textId="77777777" w:rsidR="00FC78EE" w:rsidRPr="006045F1" w:rsidRDefault="00FC78EE" w:rsidP="00CB26D2">
                            <w:pPr>
                              <w:ind w:left="-213" w:firstLine="213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Ind w:w="18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09"/>
                              <w:gridCol w:w="8647"/>
                              <w:gridCol w:w="992"/>
                            </w:tblGrid>
                            <w:tr w:rsidR="00CD0AD1" w14:paraId="33A8B2A0" w14:textId="77777777" w:rsidTr="00E31C62">
                              <w:trPr>
                                <w:trHeight w:val="376"/>
                              </w:trPr>
                              <w:tc>
                                <w:tcPr>
                                  <w:tcW w:w="709" w:type="dxa"/>
                                </w:tcPr>
                                <w:p w14:paraId="35AFE055" w14:textId="77777777" w:rsidR="00FC78EE" w:rsidRPr="00E9652E" w:rsidRDefault="00FB63C9" w:rsidP="00F50C4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 w:rsidRPr="00E9652E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</w:tcPr>
                                <w:p w14:paraId="373DF479" w14:textId="77777777" w:rsidR="00FC78EE" w:rsidRPr="00E462D9" w:rsidRDefault="00FB63C9" w:rsidP="00F50C4B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 w:rsidRPr="00E462D9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النشاط البدني سواءً أكان معتدلاً أو حاداً يحسن الصحة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5ED88665" w14:textId="77777777" w:rsidR="00FC78EE" w:rsidRPr="007B5A82" w:rsidRDefault="00FC78EE" w:rsidP="00F50C4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CD0AD1" w14:paraId="4A7F1B95" w14:textId="77777777" w:rsidTr="00E31C62">
                              <w:trPr>
                                <w:trHeight w:val="438"/>
                              </w:trPr>
                              <w:tc>
                                <w:tcPr>
                                  <w:tcW w:w="709" w:type="dxa"/>
                                </w:tcPr>
                                <w:p w14:paraId="69D9671C" w14:textId="77777777" w:rsidR="00FC78EE" w:rsidRPr="006045F1" w:rsidRDefault="00FB63C9" w:rsidP="00F50C4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 w:rsidRPr="006045F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</w:tcPr>
                                <w:p w14:paraId="545585D9" w14:textId="77777777" w:rsidR="00FC78EE" w:rsidRPr="00E462D9" w:rsidRDefault="00FB63C9" w:rsidP="00F50C4B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 w:rsidRPr="00E462D9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يعتبر الشخص الغير ممارس للنشاط البدني نبضه ممتاز</w:t>
                                  </w:r>
                                  <w:r w:rsidRPr="00E462D9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FFCA627" w14:textId="77777777" w:rsidR="00FC78EE" w:rsidRPr="007B5A82" w:rsidRDefault="00FC78EE" w:rsidP="00F50C4B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CD0AD1" w14:paraId="46C60653" w14:textId="77777777" w:rsidTr="00E31C62">
                              <w:trPr>
                                <w:trHeight w:val="402"/>
                              </w:trPr>
                              <w:tc>
                                <w:tcPr>
                                  <w:tcW w:w="709" w:type="dxa"/>
                                </w:tcPr>
                                <w:p w14:paraId="0951EEE3" w14:textId="77777777" w:rsidR="00FC78EE" w:rsidRPr="006045F1" w:rsidRDefault="00FB63C9" w:rsidP="00F50C4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 w:rsidRPr="006045F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</w:tcPr>
                                <w:p w14:paraId="27462015" w14:textId="77777777" w:rsidR="00FC78EE" w:rsidRPr="00E462D9" w:rsidRDefault="00FB63C9" w:rsidP="00F50C4B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 w:rsidRPr="00E462D9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لتنفيذ الهجوم من العمق يتطلب عملاً جماعياً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8498026" w14:textId="77777777" w:rsidR="00FC78EE" w:rsidRPr="007B5A82" w:rsidRDefault="00FC78EE" w:rsidP="00F50C4B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CD0AD1" w14:paraId="7F377847" w14:textId="77777777" w:rsidTr="00E31C62">
                              <w:trPr>
                                <w:trHeight w:val="408"/>
                              </w:trPr>
                              <w:tc>
                                <w:tcPr>
                                  <w:tcW w:w="709" w:type="dxa"/>
                                </w:tcPr>
                                <w:p w14:paraId="35ED73CC" w14:textId="77777777" w:rsidR="00FC78EE" w:rsidRPr="006045F1" w:rsidRDefault="00FB63C9" w:rsidP="00F50C4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 w:rsidRPr="006045F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</w:tcPr>
                                <w:p w14:paraId="7180242F" w14:textId="77777777" w:rsidR="00FC78EE" w:rsidRPr="00E462D9" w:rsidRDefault="00FB63C9" w:rsidP="00F50C4B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 w:rsidRPr="00E462D9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يعد </w:t>
                                  </w:r>
                                  <w:r w:rsidRPr="00E462D9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التواجد في منطقة التسلل خطأ في حد ذاته</w:t>
                                  </w:r>
                                  <w:r w:rsidRPr="00E462D9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8"/>
                                      <w:szCs w:val="28"/>
                                      <w:lang w:eastAsia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5BF91F6D" w14:textId="77777777" w:rsidR="00FC78EE" w:rsidRPr="007B5A82" w:rsidRDefault="00FC78EE" w:rsidP="00F50C4B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CD0AD1" w14:paraId="56A56AEA" w14:textId="77777777" w:rsidTr="00E31C62">
                              <w:trPr>
                                <w:trHeight w:val="414"/>
                              </w:trPr>
                              <w:tc>
                                <w:tcPr>
                                  <w:tcW w:w="709" w:type="dxa"/>
                                </w:tcPr>
                                <w:p w14:paraId="0E0E3A46" w14:textId="77777777" w:rsidR="00FC78EE" w:rsidRPr="006045F1" w:rsidRDefault="00FB63C9" w:rsidP="00F50C4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 w:rsidRPr="006045F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</w:tcPr>
                                <w:p w14:paraId="52DE5A48" w14:textId="77777777" w:rsidR="00FC78EE" w:rsidRPr="00E462D9" w:rsidRDefault="00FB63C9" w:rsidP="00F50C4B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 w:rsidRPr="00E462D9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يمكن كتم الكرات العالية بباطن القدم فور وصولها إلى الأرض ؟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373A679B" w14:textId="77777777" w:rsidR="00FC78EE" w:rsidRPr="007B5A82" w:rsidRDefault="00FC78EE" w:rsidP="00F50C4B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038966" w14:textId="77777777" w:rsidR="00FC78EE" w:rsidRDefault="00FC78EE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59BAC13B" w14:textId="77777777" w:rsidR="009D04E3" w:rsidRDefault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6C93D098" w14:textId="77777777" w:rsidR="009D04E3" w:rsidRDefault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7DB64117" w14:textId="77777777" w:rsidR="009D04E3" w:rsidRPr="009D04E3" w:rsidRDefault="009D04E3">
                            <w:pPr>
                              <w:rPr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14:paraId="53EC0285" w14:textId="77777777" w:rsidR="009D04E3" w:rsidRDefault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20298933" w14:textId="77777777" w:rsidR="009D04E3" w:rsidRDefault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74813E0B" w14:textId="77777777" w:rsidR="009D04E3" w:rsidRDefault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1D362801" w14:textId="77777777" w:rsidR="009D04E3" w:rsidRDefault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41A97984" w14:textId="77777777" w:rsidR="009D04E3" w:rsidRDefault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1DA79DEA" w14:textId="77777777" w:rsidR="009D04E3" w:rsidRPr="009D04E3" w:rsidRDefault="00FB63C9" w:rsidP="009D04E3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6"/>
                                <w:szCs w:val="32"/>
                              </w:rPr>
                            </w:pPr>
                            <w:r w:rsidRPr="009D04E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2"/>
                                <w:rtl/>
                              </w:rPr>
                              <w:t xml:space="preserve">انتهت الأسئلة ,,, </w:t>
                            </w:r>
                            <w:r w:rsidRPr="009D04E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2"/>
                                <w:rtl/>
                              </w:rPr>
                              <w:tab/>
                            </w:r>
                            <w:r w:rsidRPr="009D04E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2"/>
                                <w:rtl/>
                              </w:rPr>
                              <w:tab/>
                              <w:t xml:space="preserve">ارجو لكم بالتوفيق والنجاح ,, </w:t>
                            </w:r>
                            <w:r w:rsidRPr="009D04E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2"/>
                                <w:rtl/>
                              </w:rPr>
                              <w:tab/>
                            </w:r>
                            <w:r w:rsidRPr="009D04E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2"/>
                                <w:rtl/>
                              </w:rPr>
                              <w:tab/>
                              <w:t xml:space="preserve">الأستاذ/ 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FFEBF5" id="AutoShape 2" o:spid="_x0000_s1036" style="position:absolute;left:0;text-align:left;margin-left:-15.9pt;margin-top:10.05pt;width:544.2pt;height:680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606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" filled="f" stroked="f" strokeweight="1pt">
                <v:textbox inset=".5mm,.3mm,.5mm,.3mm">
                  <w:txbxContent>
                    <w:p w14:paraId="4BD1234A" w14:textId="77777777" w:rsidR="00FC78EE" w:rsidRDefault="00FC78EE">
                      <w:pPr>
                        <w:rPr>
                          <w:rtl/>
                        </w:rPr>
                      </w:pPr>
                    </w:p>
                    <w:p w14:paraId="3143A912" w14:textId="77777777" w:rsidR="00FC78EE" w:rsidRDefault="00FB63C9" w:rsidP="00EE0875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B5A8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اختار الإجابة الصحيحة :</w:t>
                      </w:r>
                    </w:p>
                    <w:p w14:paraId="0BB9F38E" w14:textId="77777777" w:rsidR="00FC78EE" w:rsidRPr="007B5A82" w:rsidRDefault="00FC78EE" w:rsidP="00EE0875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tbl>
                      <w:tblPr>
                        <w:tblStyle w:val="TableGrid0"/>
                        <w:bidiVisual/>
                        <w:tblW w:w="0" w:type="auto"/>
                        <w:tblInd w:w="189" w:type="dxa"/>
                        <w:tblLook w:val="04A0" w:firstRow="1" w:lastRow="0" w:firstColumn="1" w:lastColumn="0" w:noHBand="0" w:noVBand="1"/>
                      </w:tblPr>
                      <w:tblGrid>
                        <w:gridCol w:w="3969"/>
                        <w:gridCol w:w="3078"/>
                        <w:gridCol w:w="3301"/>
                      </w:tblGrid>
                      <w:tr w:rsidR="00CD0AD1" w14:paraId="4C60ADDD" w14:textId="77777777" w:rsidTr="00E31C62">
                        <w:trPr>
                          <w:trHeight w:val="377"/>
                        </w:trPr>
                        <w:tc>
                          <w:tcPr>
                            <w:tcW w:w="10348" w:type="dxa"/>
                            <w:gridSpan w:val="3"/>
                          </w:tcPr>
                          <w:p w14:paraId="77C14428" w14:textId="77777777" w:rsidR="00FC78EE" w:rsidRPr="00E9652E" w:rsidRDefault="00FB63C9" w:rsidP="007B5A8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 w:rsidRPr="00CB26D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1 </w:t>
                            </w:r>
                            <w:r w:rsidRPr="00CB26D2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–</w:t>
                            </w:r>
                            <w:r w:rsidRPr="00CB26D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="00E462D9" w:rsidRPr="00E462D9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النشاط البدني هو كل حركة جسمانية تؤديها العضلات الهيكلية وتتطلب استهلاك قدراً من</w:t>
                            </w:r>
                            <w:r w:rsidR="00E462D9" w:rsidRPr="00E462D9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 </w:t>
                            </w:r>
                            <w:r w:rsidRPr="00CB26D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:</w:t>
                            </w:r>
                          </w:p>
                        </w:tc>
                      </w:tr>
                      <w:tr w:rsidR="00CD0AD1" w14:paraId="09D92F33" w14:textId="77777777" w:rsidTr="00E31C62">
                        <w:trPr>
                          <w:trHeight w:val="411"/>
                        </w:trPr>
                        <w:tc>
                          <w:tcPr>
                            <w:tcW w:w="3969" w:type="dxa"/>
                          </w:tcPr>
                          <w:p w14:paraId="33FAD060" w14:textId="77777777" w:rsidR="00FC78EE" w:rsidRPr="007B5A82" w:rsidRDefault="00FB63C9" w:rsidP="00E462D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7B5A8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( أ ) </w:t>
                            </w:r>
                            <w:r w:rsidR="00E462D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الطاقة </w:t>
                            </w:r>
                            <w:r w:rsidR="00E9652E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078" w:type="dxa"/>
                          </w:tcPr>
                          <w:p w14:paraId="3818CB97" w14:textId="77777777" w:rsidR="00FC78EE" w:rsidRPr="007B5A82" w:rsidRDefault="00FB63C9" w:rsidP="00E462D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( ب ) </w:t>
                            </w:r>
                            <w:r w:rsidR="00E462D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اللعب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301" w:type="dxa"/>
                          </w:tcPr>
                          <w:p w14:paraId="2A473C18" w14:textId="77777777" w:rsidR="00FC78EE" w:rsidRPr="007B5A82" w:rsidRDefault="00FB63C9" w:rsidP="00E462D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7B5A8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( ج )    </w:t>
                            </w:r>
                            <w:r w:rsidR="00E462D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النشاط</w:t>
                            </w:r>
                            <w:r w:rsidR="00E9652E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 </w:t>
                            </w:r>
                          </w:p>
                        </w:tc>
                      </w:tr>
                      <w:tr w:rsidR="00CD0AD1" w14:paraId="1DE47291" w14:textId="77777777" w:rsidTr="00E31C62">
                        <w:trPr>
                          <w:trHeight w:val="417"/>
                        </w:trPr>
                        <w:tc>
                          <w:tcPr>
                            <w:tcW w:w="10348" w:type="dxa"/>
                            <w:gridSpan w:val="3"/>
                          </w:tcPr>
                          <w:p w14:paraId="6BF48021" w14:textId="77777777" w:rsidR="00FC78EE" w:rsidRPr="000E2076" w:rsidRDefault="00FB63C9" w:rsidP="007B5A8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 w:rsidRPr="00CB26D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2 </w:t>
                            </w:r>
                            <w:r w:rsidRPr="00CB26D2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–</w:t>
                            </w:r>
                            <w:r w:rsidRPr="00CB26D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="00E462D9" w:rsidRPr="00E462D9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تقاس اللياقة القلبية التنفسية عن طريق</w:t>
                            </w:r>
                            <w:r w:rsidR="00E462D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CB26D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:</w:t>
                            </w:r>
                          </w:p>
                        </w:tc>
                      </w:tr>
                      <w:tr w:rsidR="00CD0AD1" w14:paraId="098B748D" w14:textId="77777777" w:rsidTr="00E31C62">
                        <w:trPr>
                          <w:trHeight w:val="422"/>
                        </w:trPr>
                        <w:tc>
                          <w:tcPr>
                            <w:tcW w:w="3969" w:type="dxa"/>
                          </w:tcPr>
                          <w:p w14:paraId="600BF2D3" w14:textId="77777777" w:rsidR="00FC78EE" w:rsidRPr="007B5A82" w:rsidRDefault="00FB63C9" w:rsidP="00E462D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7B5A8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( أ )   </w:t>
                            </w:r>
                            <w:r w:rsidR="00E462D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الجري </w:t>
                            </w:r>
                            <w:r w:rsidR="000E2076" w:rsidRPr="000E2076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 xml:space="preserve"> .</w:t>
                            </w:r>
                          </w:p>
                        </w:tc>
                        <w:tc>
                          <w:tcPr>
                            <w:tcW w:w="3078" w:type="dxa"/>
                          </w:tcPr>
                          <w:p w14:paraId="456F73CD" w14:textId="77777777" w:rsidR="00FC78EE" w:rsidRPr="000E2076" w:rsidRDefault="00FB63C9" w:rsidP="00E462D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7B5A8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( ب ) </w:t>
                            </w:r>
                            <w:r w:rsidR="00E462D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المشي </w:t>
                            </w:r>
                            <w:r w:rsidR="000E2076" w:rsidRPr="000E2076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301" w:type="dxa"/>
                          </w:tcPr>
                          <w:p w14:paraId="5FBA4F92" w14:textId="77777777" w:rsidR="00FC78EE" w:rsidRPr="007B5A82" w:rsidRDefault="00FB63C9" w:rsidP="00E462D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7B5A8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( ج )  </w:t>
                            </w:r>
                            <w:r w:rsidR="00E462D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الجلوس</w:t>
                            </w:r>
                          </w:p>
                        </w:tc>
                      </w:tr>
                      <w:tr w:rsidR="00CD0AD1" w14:paraId="7AC6BFCD" w14:textId="77777777" w:rsidTr="00E31C62">
                        <w:trPr>
                          <w:trHeight w:val="414"/>
                        </w:trPr>
                        <w:tc>
                          <w:tcPr>
                            <w:tcW w:w="10348" w:type="dxa"/>
                            <w:gridSpan w:val="3"/>
                          </w:tcPr>
                          <w:p w14:paraId="4602F6E6" w14:textId="77777777" w:rsidR="00FC78EE" w:rsidRPr="000E2076" w:rsidRDefault="00FB63C9" w:rsidP="000E207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 w:rsidRPr="00CB26D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3 - </w:t>
                            </w:r>
                            <w:r w:rsidR="00E462D9" w:rsidRPr="00E462D9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من أجل الصحة يجب تكرار النشاط لمدة</w:t>
                            </w:r>
                            <w:r w:rsidRPr="00CB26D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:</w:t>
                            </w:r>
                          </w:p>
                        </w:tc>
                      </w:tr>
                      <w:tr w:rsidR="00CD0AD1" w14:paraId="7E19CADA" w14:textId="77777777" w:rsidTr="00E31C62">
                        <w:trPr>
                          <w:trHeight w:val="420"/>
                        </w:trPr>
                        <w:tc>
                          <w:tcPr>
                            <w:tcW w:w="3969" w:type="dxa"/>
                          </w:tcPr>
                          <w:p w14:paraId="35B90B0B" w14:textId="77777777" w:rsidR="00FC78EE" w:rsidRPr="007B5A82" w:rsidRDefault="00FB63C9" w:rsidP="00E462D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7B5A8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( أ )  </w:t>
                            </w:r>
                            <w:r w:rsidR="00E462D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خمسة أيام في الأسبوع</w:t>
                            </w:r>
                          </w:p>
                        </w:tc>
                        <w:tc>
                          <w:tcPr>
                            <w:tcW w:w="3078" w:type="dxa"/>
                          </w:tcPr>
                          <w:p w14:paraId="16E96A4F" w14:textId="77777777" w:rsidR="00FC78EE" w:rsidRPr="007B5A82" w:rsidRDefault="00FB63C9" w:rsidP="00E462D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7B5A8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( ب ) </w:t>
                            </w:r>
                            <w:r w:rsidR="00E462D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سبعة أيام في الأسبوع</w:t>
                            </w:r>
                          </w:p>
                        </w:tc>
                        <w:tc>
                          <w:tcPr>
                            <w:tcW w:w="3301" w:type="dxa"/>
                          </w:tcPr>
                          <w:p w14:paraId="13A00CDA" w14:textId="77777777" w:rsidR="00FC78EE" w:rsidRPr="007B5A82" w:rsidRDefault="00FB63C9" w:rsidP="00E462D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( ج ) </w:t>
                            </w:r>
                            <w:r w:rsidR="00E462D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ثلاثة أيام في الأسبوع</w:t>
                            </w:r>
                          </w:p>
                        </w:tc>
                      </w:tr>
                      <w:tr w:rsidR="00CD0AD1" w14:paraId="0496724F" w14:textId="77777777" w:rsidTr="00E31C62">
                        <w:trPr>
                          <w:trHeight w:val="398"/>
                        </w:trPr>
                        <w:tc>
                          <w:tcPr>
                            <w:tcW w:w="10348" w:type="dxa"/>
                            <w:gridSpan w:val="3"/>
                          </w:tcPr>
                          <w:p w14:paraId="3E880E39" w14:textId="77777777" w:rsidR="00FC78EE" w:rsidRPr="00E462D9" w:rsidRDefault="00FB63C9" w:rsidP="00014A8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 w:rsidRPr="00CB26D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4 - </w:t>
                            </w:r>
                            <w:r w:rsidR="00E462D9" w:rsidRPr="00E462D9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الكربوهيدرات هي مجموعة تضم الأطعمة النشوية مثل</w:t>
                            </w:r>
                            <w:r w:rsidRPr="00CB26D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:</w:t>
                            </w:r>
                          </w:p>
                        </w:tc>
                      </w:tr>
                      <w:tr w:rsidR="00CD0AD1" w14:paraId="48E02468" w14:textId="77777777" w:rsidTr="00E31C62">
                        <w:trPr>
                          <w:trHeight w:val="418"/>
                        </w:trPr>
                        <w:tc>
                          <w:tcPr>
                            <w:tcW w:w="3969" w:type="dxa"/>
                          </w:tcPr>
                          <w:p w14:paraId="1AABECC2" w14:textId="77777777" w:rsidR="00FC78EE" w:rsidRPr="00E462D9" w:rsidRDefault="00FB63C9" w:rsidP="00E462D9">
                            <w:pPr>
                              <w:jc w:val="center"/>
                              <w:rPr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7B5A8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( أ )  </w:t>
                            </w:r>
                            <w:r w:rsidR="00E462D9">
                              <w:rPr>
                                <w:rFonts w:ascii="Segoe UI" w:eastAsiaTheme="minorHAnsi" w:hAnsi="Segoe UI" w:cs="Segoe UI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  <w:rtl/>
                                <w:lang w:eastAsia="en-US"/>
                              </w:rPr>
                              <w:t>الخبز – الشعير – الشوفان</w:t>
                            </w:r>
                          </w:p>
                        </w:tc>
                        <w:tc>
                          <w:tcPr>
                            <w:tcW w:w="3078" w:type="dxa"/>
                          </w:tcPr>
                          <w:p w14:paraId="50A6A0D2" w14:textId="77777777" w:rsidR="00FC78EE" w:rsidRPr="007B5A82" w:rsidRDefault="00FB63C9" w:rsidP="00E462D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7B5A8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( ب ) </w:t>
                            </w:r>
                            <w:r w:rsidR="00E462D9">
                              <w:rPr>
                                <w:rFonts w:ascii="Segoe UI" w:eastAsiaTheme="minorHAnsi" w:hAnsi="Segoe UI" w:cs="Segoe UI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  <w:rtl/>
                                <w:lang w:eastAsia="en-US"/>
                              </w:rPr>
                              <w:t>الحلويات–الكريمة– الزبدة</w:t>
                            </w:r>
                          </w:p>
                        </w:tc>
                        <w:tc>
                          <w:tcPr>
                            <w:tcW w:w="3301" w:type="dxa"/>
                          </w:tcPr>
                          <w:p w14:paraId="23748A08" w14:textId="77777777" w:rsidR="00FC78EE" w:rsidRPr="007B5A82" w:rsidRDefault="00FB63C9" w:rsidP="00E462D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7B5A8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( ج) </w:t>
                            </w:r>
                            <w:r w:rsidR="00E462D9">
                              <w:rPr>
                                <w:rFonts w:ascii="Segoe UI" w:eastAsiaTheme="minorHAnsi" w:hAnsi="Segoe UI" w:cs="Segoe UI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  <w:rtl/>
                                <w:lang w:eastAsia="en-US"/>
                              </w:rPr>
                              <w:t>الحليب – الألبان - الاجبان</w:t>
                            </w:r>
                          </w:p>
                        </w:tc>
                      </w:tr>
                      <w:tr w:rsidR="00CD0AD1" w14:paraId="39E82EEE" w14:textId="77777777" w:rsidTr="00E31C62">
                        <w:trPr>
                          <w:trHeight w:val="410"/>
                        </w:trPr>
                        <w:tc>
                          <w:tcPr>
                            <w:tcW w:w="10348" w:type="dxa"/>
                            <w:gridSpan w:val="3"/>
                          </w:tcPr>
                          <w:p w14:paraId="59E178E7" w14:textId="77777777" w:rsidR="00FC78EE" w:rsidRPr="00E462D9" w:rsidRDefault="00FB63C9" w:rsidP="00E462D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 w:rsidRPr="00E462D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5 - </w:t>
                            </w:r>
                            <w:r w:rsidR="00E462D9" w:rsidRPr="00E462D9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هي عدم قدرة الفرد في التحمل وعملها بصورة متكررة</w:t>
                            </w:r>
                            <w:r w:rsidRPr="00CB26D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:</w:t>
                            </w:r>
                          </w:p>
                        </w:tc>
                      </w:tr>
                      <w:tr w:rsidR="00CD0AD1" w14:paraId="13BE3396" w14:textId="77777777" w:rsidTr="00E31C62">
                        <w:trPr>
                          <w:trHeight w:val="416"/>
                        </w:trPr>
                        <w:tc>
                          <w:tcPr>
                            <w:tcW w:w="3969" w:type="dxa"/>
                          </w:tcPr>
                          <w:p w14:paraId="1B5D215A" w14:textId="77777777" w:rsidR="00FC78EE" w:rsidRPr="007B5A82" w:rsidRDefault="00FB63C9" w:rsidP="00E462D9">
                            <w:pPr>
                              <w:jc w:val="center"/>
                              <w:rPr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( أ ) </w:t>
                            </w:r>
                            <w:r w:rsidR="00E462D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قوة عضلات البطن</w:t>
                            </w:r>
                            <w:r w:rsidR="00014A8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078" w:type="dxa"/>
                          </w:tcPr>
                          <w:p w14:paraId="5ED538B5" w14:textId="77777777" w:rsidR="00FC78EE" w:rsidRPr="007B5A82" w:rsidRDefault="00FB63C9" w:rsidP="00E462D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( ب) </w:t>
                            </w:r>
                            <w:r w:rsidR="00E462D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الوثب الطويل</w:t>
                            </w:r>
                          </w:p>
                        </w:tc>
                        <w:tc>
                          <w:tcPr>
                            <w:tcW w:w="3301" w:type="dxa"/>
                          </w:tcPr>
                          <w:p w14:paraId="34ED6EBE" w14:textId="77777777" w:rsidR="00FC78EE" w:rsidRPr="007B5A82" w:rsidRDefault="00FB63C9" w:rsidP="00E462D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7B5A82">
                              <w:rPr>
                                <w:rFonts w:ascii="Arial" w:eastAsiaTheme="minorHAnsi" w:hAnsi="Arial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( ج ) </w:t>
                            </w:r>
                            <w:r w:rsidR="00E462D9">
                              <w:rPr>
                                <w:rFonts w:ascii="Arial" w:eastAsiaTheme="minorHAnsi" w:hAnsi="Arial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القوة العضلية</w:t>
                            </w:r>
                          </w:p>
                        </w:tc>
                      </w:tr>
                    </w:tbl>
                    <w:p w14:paraId="02CDBCB1" w14:textId="77777777" w:rsidR="00FC78EE" w:rsidRDefault="00FC78EE" w:rsidP="00D00B50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29CC7272" w14:textId="77777777" w:rsidR="00FC78EE" w:rsidRPr="006045F1" w:rsidRDefault="00FB63C9" w:rsidP="00A761CF">
                      <w:pPr>
                        <w:ind w:left="-213" w:firstLine="213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6045F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ضع علامة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(  </w:t>
                      </w:r>
                      <w:r w:rsidRPr="00C72CAC">
                        <w:rPr>
                          <w:rFonts w:ascii="Wingdings 2" w:hAnsi="Wingdings 2"/>
                          <w:b/>
                          <w:bCs/>
                          <w:sz w:val="32"/>
                          <w:szCs w:val="32"/>
                        </w:rPr>
                        <w:sym w:font="Wingdings 2" w:char="F050"/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)</w:t>
                      </w:r>
                      <w:r w:rsidRPr="006045F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أ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مام الإجابة الصحيحة و علامة (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X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)</w:t>
                      </w:r>
                      <w:r w:rsidRPr="006045F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أمام الإجابة الخاطئة :</w:t>
                      </w:r>
                    </w:p>
                    <w:p w14:paraId="234F5656" w14:textId="77777777" w:rsidR="00FC78EE" w:rsidRPr="006045F1" w:rsidRDefault="00FC78EE" w:rsidP="00CB26D2">
                      <w:pPr>
                        <w:ind w:left="-213" w:firstLine="213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tbl>
                      <w:tblPr>
                        <w:tblStyle w:val="TableGrid0"/>
                        <w:bidiVisual/>
                        <w:tblW w:w="0" w:type="auto"/>
                        <w:tblInd w:w="189" w:type="dxa"/>
                        <w:tblLook w:val="04A0" w:firstRow="1" w:lastRow="0" w:firstColumn="1" w:lastColumn="0" w:noHBand="0" w:noVBand="1"/>
                      </w:tblPr>
                      <w:tblGrid>
                        <w:gridCol w:w="709"/>
                        <w:gridCol w:w="8647"/>
                        <w:gridCol w:w="992"/>
                      </w:tblGrid>
                      <w:tr w:rsidR="00CD0AD1" w14:paraId="33A8B2A0" w14:textId="77777777" w:rsidTr="00E31C62">
                        <w:trPr>
                          <w:trHeight w:val="376"/>
                        </w:trPr>
                        <w:tc>
                          <w:tcPr>
                            <w:tcW w:w="709" w:type="dxa"/>
                          </w:tcPr>
                          <w:p w14:paraId="35AFE055" w14:textId="77777777" w:rsidR="00FC78EE" w:rsidRPr="00E9652E" w:rsidRDefault="00FB63C9" w:rsidP="00F50C4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 w:rsidRPr="00E9652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47" w:type="dxa"/>
                          </w:tcPr>
                          <w:p w14:paraId="373DF479" w14:textId="77777777" w:rsidR="00FC78EE" w:rsidRPr="00E462D9" w:rsidRDefault="00FB63C9" w:rsidP="00F50C4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 w:rsidRPr="00E462D9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النشاط البدني سواءً أكان معتدلاً أو حاداً يحسن الصحة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5ED88665" w14:textId="77777777" w:rsidR="00FC78EE" w:rsidRPr="007B5A82" w:rsidRDefault="00FC78EE" w:rsidP="00F50C4B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CD0AD1" w14:paraId="4A7F1B95" w14:textId="77777777" w:rsidTr="00E31C62">
                        <w:trPr>
                          <w:trHeight w:val="438"/>
                        </w:trPr>
                        <w:tc>
                          <w:tcPr>
                            <w:tcW w:w="709" w:type="dxa"/>
                          </w:tcPr>
                          <w:p w14:paraId="69D9671C" w14:textId="77777777" w:rsidR="00FC78EE" w:rsidRPr="006045F1" w:rsidRDefault="00FB63C9" w:rsidP="00F50C4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 w:rsidRPr="006045F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47" w:type="dxa"/>
                          </w:tcPr>
                          <w:p w14:paraId="545585D9" w14:textId="77777777" w:rsidR="00FC78EE" w:rsidRPr="00E462D9" w:rsidRDefault="00FB63C9" w:rsidP="00F50C4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 w:rsidRPr="00E462D9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يعتبر الشخص الغير ممارس للنشاط البدني نبضه ممتاز</w:t>
                            </w:r>
                            <w:r w:rsidRPr="00E462D9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6FFCA627" w14:textId="77777777" w:rsidR="00FC78EE" w:rsidRPr="007B5A82" w:rsidRDefault="00FC78EE" w:rsidP="00F50C4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CD0AD1" w14:paraId="46C60653" w14:textId="77777777" w:rsidTr="00E31C62">
                        <w:trPr>
                          <w:trHeight w:val="402"/>
                        </w:trPr>
                        <w:tc>
                          <w:tcPr>
                            <w:tcW w:w="709" w:type="dxa"/>
                          </w:tcPr>
                          <w:p w14:paraId="0951EEE3" w14:textId="77777777" w:rsidR="00FC78EE" w:rsidRPr="006045F1" w:rsidRDefault="00FB63C9" w:rsidP="00F50C4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 w:rsidRPr="006045F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47" w:type="dxa"/>
                          </w:tcPr>
                          <w:p w14:paraId="27462015" w14:textId="77777777" w:rsidR="00FC78EE" w:rsidRPr="00E462D9" w:rsidRDefault="00FB63C9" w:rsidP="00F50C4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 w:rsidRPr="00E462D9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لتنفيذ الهجوم من العمق يتطلب عملاً جماعياً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8498026" w14:textId="77777777" w:rsidR="00FC78EE" w:rsidRPr="007B5A82" w:rsidRDefault="00FC78EE" w:rsidP="00F50C4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CD0AD1" w14:paraId="7F377847" w14:textId="77777777" w:rsidTr="00E31C62">
                        <w:trPr>
                          <w:trHeight w:val="408"/>
                        </w:trPr>
                        <w:tc>
                          <w:tcPr>
                            <w:tcW w:w="709" w:type="dxa"/>
                          </w:tcPr>
                          <w:p w14:paraId="35ED73CC" w14:textId="77777777" w:rsidR="00FC78EE" w:rsidRPr="006045F1" w:rsidRDefault="00FB63C9" w:rsidP="00F50C4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 w:rsidRPr="006045F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647" w:type="dxa"/>
                          </w:tcPr>
                          <w:p w14:paraId="7180242F" w14:textId="77777777" w:rsidR="00FC78EE" w:rsidRPr="00E462D9" w:rsidRDefault="00FB63C9" w:rsidP="00F50C4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 w:rsidRPr="00E462D9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يعد </w:t>
                            </w:r>
                            <w:r w:rsidRPr="00E462D9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التواجد في منطقة التسلل خطأ في حد ذاته</w:t>
                            </w:r>
                            <w:r w:rsidRPr="00E462D9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5BF91F6D" w14:textId="77777777" w:rsidR="00FC78EE" w:rsidRPr="007B5A82" w:rsidRDefault="00FC78EE" w:rsidP="00F50C4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:rsidR="00CD0AD1" w14:paraId="56A56AEA" w14:textId="77777777" w:rsidTr="00E31C62">
                        <w:trPr>
                          <w:trHeight w:val="414"/>
                        </w:trPr>
                        <w:tc>
                          <w:tcPr>
                            <w:tcW w:w="709" w:type="dxa"/>
                          </w:tcPr>
                          <w:p w14:paraId="0E0E3A46" w14:textId="77777777" w:rsidR="00FC78EE" w:rsidRPr="006045F1" w:rsidRDefault="00FB63C9" w:rsidP="00F50C4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 w:rsidRPr="006045F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647" w:type="dxa"/>
                          </w:tcPr>
                          <w:p w14:paraId="52DE5A48" w14:textId="77777777" w:rsidR="00FC78EE" w:rsidRPr="00E462D9" w:rsidRDefault="00FB63C9" w:rsidP="00F50C4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 w:rsidRPr="00E462D9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يمكن كتم الكرات العالية بباطن القدم فور وصولها إلى الأرض ؟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373A679B" w14:textId="77777777" w:rsidR="00FC78EE" w:rsidRPr="007B5A82" w:rsidRDefault="00FC78EE" w:rsidP="00F50C4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</w:tbl>
                    <w:p w14:paraId="23038966" w14:textId="77777777" w:rsidR="00FC78EE" w:rsidRDefault="00FC78EE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14:paraId="59BAC13B" w14:textId="77777777" w:rsidR="009D04E3" w:rsidRDefault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14:paraId="6C93D098" w14:textId="77777777" w:rsidR="009D04E3" w:rsidRDefault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14:paraId="7DB64117" w14:textId="77777777" w:rsidR="009D04E3" w:rsidRPr="009D04E3" w:rsidRDefault="009D04E3">
                      <w:pPr>
                        <w:rPr>
                          <w:sz w:val="48"/>
                          <w:szCs w:val="48"/>
                          <w:rtl/>
                        </w:rPr>
                      </w:pPr>
                    </w:p>
                    <w:p w14:paraId="53EC0285" w14:textId="77777777" w:rsidR="009D04E3" w:rsidRDefault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14:paraId="20298933" w14:textId="77777777" w:rsidR="009D04E3" w:rsidRDefault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14:paraId="74813E0B" w14:textId="77777777" w:rsidR="009D04E3" w:rsidRDefault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14:paraId="1D362801" w14:textId="77777777" w:rsidR="009D04E3" w:rsidRDefault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14:paraId="41A97984" w14:textId="77777777" w:rsidR="009D04E3" w:rsidRDefault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14:paraId="1DA79DEA" w14:textId="77777777" w:rsidR="009D04E3" w:rsidRPr="009D04E3" w:rsidRDefault="00FB63C9" w:rsidP="009D04E3">
                      <w:pPr>
                        <w:jc w:val="center"/>
                        <w:rPr>
                          <w:b/>
                          <w:bCs/>
                          <w:color w:val="000000"/>
                          <w:sz w:val="36"/>
                          <w:szCs w:val="32"/>
                        </w:rPr>
                      </w:pPr>
                      <w:r w:rsidRPr="009D04E3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2"/>
                          <w:rtl/>
                        </w:rPr>
                        <w:t xml:space="preserve">انتهت الأسئلة ,,, </w:t>
                      </w:r>
                      <w:r w:rsidRPr="009D04E3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2"/>
                          <w:rtl/>
                        </w:rPr>
                        <w:tab/>
                      </w:r>
                      <w:r w:rsidRPr="009D04E3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2"/>
                          <w:rtl/>
                        </w:rPr>
                        <w:tab/>
                        <w:t xml:space="preserve">ارجو لكم بالتوفيق والنجاح ,, </w:t>
                      </w:r>
                      <w:r w:rsidRPr="009D04E3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2"/>
                          <w:rtl/>
                        </w:rPr>
                        <w:tab/>
                      </w:r>
                      <w:r w:rsidRPr="009D04E3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2"/>
                          <w:rtl/>
                        </w:rPr>
                        <w:tab/>
                        <w:t xml:space="preserve">الأستاذ/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285C75" w14:textId="77777777" w:rsidR="00404F94" w:rsidRDefault="00404F94" w:rsidP="00404F94">
      <w:pPr>
        <w:spacing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</w:p>
    <w:p w14:paraId="106FF755" w14:textId="77777777" w:rsidR="00404F94" w:rsidRDefault="00404F94" w:rsidP="00404F94">
      <w:pPr>
        <w:spacing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</w:p>
    <w:p w14:paraId="327030E7" w14:textId="77777777" w:rsidR="00404F94" w:rsidRDefault="00404F94" w:rsidP="00404F94">
      <w:pPr>
        <w:spacing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</w:p>
    <w:p w14:paraId="1510CA2A" w14:textId="77777777" w:rsidR="00404F94" w:rsidRDefault="00404F94" w:rsidP="00404F94">
      <w:pPr>
        <w:spacing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</w:p>
    <w:p w14:paraId="4028623C" w14:textId="77777777" w:rsidR="00404F94" w:rsidRDefault="00404F94" w:rsidP="00404F94">
      <w:pPr>
        <w:spacing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</w:p>
    <w:p w14:paraId="684D5B61" w14:textId="77777777" w:rsidR="00404F94" w:rsidRDefault="00404F94" w:rsidP="00404F94">
      <w:pPr>
        <w:spacing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</w:p>
    <w:p w14:paraId="7AB7924B" w14:textId="77777777" w:rsidR="00404F94" w:rsidRDefault="00404F94" w:rsidP="00404F94">
      <w:pPr>
        <w:spacing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</w:p>
    <w:p w14:paraId="6F744353" w14:textId="77777777" w:rsidR="00404F94" w:rsidRDefault="00404F94" w:rsidP="00404F94">
      <w:pPr>
        <w:spacing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</w:p>
    <w:p w14:paraId="5A47BF90" w14:textId="77777777" w:rsidR="00404F94" w:rsidRDefault="00404F94" w:rsidP="00404F94">
      <w:pPr>
        <w:spacing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eastAsia="en-US"/>
        </w:rPr>
      </w:pPr>
    </w:p>
    <w:p w14:paraId="0D8CCD42" w14:textId="77777777" w:rsidR="00404F94" w:rsidRDefault="00404F94" w:rsidP="00404F94">
      <w:pPr>
        <w:spacing w:line="276" w:lineRule="auto"/>
        <w:jc w:val="center"/>
        <w:rPr>
          <w:rFonts w:ascii="Calibri" w:eastAsia="Calibri" w:hAnsi="Calibri" w:cs="Arial"/>
          <w:b/>
          <w:bCs/>
          <w:sz w:val="48"/>
          <w:szCs w:val="48"/>
          <w:rtl/>
          <w:lang w:eastAsia="en-US"/>
        </w:rPr>
      </w:pPr>
    </w:p>
    <w:p w14:paraId="6DAB1D90" w14:textId="77777777" w:rsidR="00404F94" w:rsidRDefault="00404F94" w:rsidP="00404F94">
      <w:pPr>
        <w:spacing w:line="276" w:lineRule="auto"/>
        <w:jc w:val="center"/>
        <w:rPr>
          <w:rFonts w:ascii="Calibri" w:eastAsia="Calibri" w:hAnsi="Calibri" w:cs="Arial"/>
          <w:b/>
          <w:bCs/>
          <w:sz w:val="48"/>
          <w:szCs w:val="48"/>
          <w:rtl/>
          <w:lang w:eastAsia="en-US"/>
        </w:rPr>
      </w:pPr>
    </w:p>
    <w:p w14:paraId="589A0D2E" w14:textId="77777777" w:rsidR="00404F94" w:rsidRDefault="00404F94" w:rsidP="00404F94">
      <w:pPr>
        <w:spacing w:line="276" w:lineRule="auto"/>
        <w:jc w:val="center"/>
        <w:rPr>
          <w:rFonts w:ascii="Calibri" w:eastAsia="Calibri" w:hAnsi="Calibri" w:cs="Arial"/>
          <w:b/>
          <w:bCs/>
          <w:sz w:val="36"/>
          <w:szCs w:val="36"/>
          <w:rtl/>
          <w:lang w:eastAsia="en-US"/>
        </w:rPr>
      </w:pPr>
    </w:p>
    <w:p w14:paraId="28F87EE5" w14:textId="77777777" w:rsidR="00404F94" w:rsidRDefault="00404F94" w:rsidP="00404F94">
      <w:pPr>
        <w:spacing w:line="276" w:lineRule="auto"/>
        <w:jc w:val="center"/>
        <w:rPr>
          <w:rFonts w:ascii="Calibri" w:eastAsia="Calibri" w:hAnsi="Calibri" w:cs="Arial"/>
          <w:b/>
          <w:bCs/>
          <w:sz w:val="36"/>
          <w:szCs w:val="36"/>
          <w:rtl/>
          <w:lang w:eastAsia="en-US"/>
        </w:rPr>
      </w:pPr>
    </w:p>
    <w:p w14:paraId="6028E138" w14:textId="77777777" w:rsidR="00404F94" w:rsidRDefault="00404F94" w:rsidP="00404F94">
      <w:pPr>
        <w:spacing w:line="276" w:lineRule="auto"/>
        <w:jc w:val="center"/>
        <w:rPr>
          <w:rFonts w:ascii="Calibri" w:eastAsia="Calibri" w:hAnsi="Calibri" w:cs="Arial"/>
          <w:b/>
          <w:bCs/>
          <w:sz w:val="36"/>
          <w:szCs w:val="36"/>
          <w:rtl/>
          <w:lang w:eastAsia="en-US"/>
        </w:rPr>
      </w:pPr>
    </w:p>
    <w:p w14:paraId="1B550CDE" w14:textId="77777777" w:rsidR="00404F94" w:rsidRDefault="00404F94" w:rsidP="00404F94">
      <w:pPr>
        <w:spacing w:line="276" w:lineRule="auto"/>
        <w:jc w:val="center"/>
        <w:rPr>
          <w:rFonts w:ascii="Calibri" w:eastAsia="Calibri" w:hAnsi="Calibri" w:cs="Arial"/>
          <w:b/>
          <w:bCs/>
          <w:sz w:val="36"/>
          <w:szCs w:val="36"/>
          <w:rtl/>
          <w:lang w:eastAsia="en-US"/>
        </w:rPr>
      </w:pPr>
    </w:p>
    <w:p w14:paraId="28DB6D3A" w14:textId="77777777" w:rsidR="00404F94" w:rsidRDefault="00404F94" w:rsidP="00404F94">
      <w:pPr>
        <w:spacing w:line="276" w:lineRule="auto"/>
        <w:jc w:val="center"/>
        <w:rPr>
          <w:rFonts w:ascii="Calibri" w:eastAsia="Calibri" w:hAnsi="Calibri" w:cs="Arial"/>
          <w:b/>
          <w:bCs/>
          <w:sz w:val="36"/>
          <w:szCs w:val="36"/>
          <w:rtl/>
          <w:lang w:eastAsia="en-US"/>
        </w:rPr>
      </w:pPr>
    </w:p>
    <w:p w14:paraId="04FA15FA" w14:textId="77777777" w:rsidR="00404F94" w:rsidRDefault="00404F94" w:rsidP="00404F94">
      <w:pPr>
        <w:spacing w:line="276" w:lineRule="auto"/>
        <w:jc w:val="center"/>
        <w:rPr>
          <w:rFonts w:ascii="Calibri" w:eastAsia="Calibri" w:hAnsi="Calibri" w:cs="Arial"/>
          <w:b/>
          <w:bCs/>
          <w:sz w:val="36"/>
          <w:szCs w:val="36"/>
          <w:rtl/>
          <w:lang w:eastAsia="en-US"/>
        </w:rPr>
      </w:pPr>
    </w:p>
    <w:p w14:paraId="0929CB60" w14:textId="77777777" w:rsidR="00404F94" w:rsidRDefault="00404F94" w:rsidP="00404F94">
      <w:pPr>
        <w:spacing w:line="276" w:lineRule="auto"/>
        <w:jc w:val="center"/>
        <w:rPr>
          <w:rFonts w:ascii="Calibri" w:eastAsia="Calibri" w:hAnsi="Calibri" w:cs="Arial"/>
          <w:b/>
          <w:bCs/>
          <w:sz w:val="36"/>
          <w:szCs w:val="36"/>
          <w:rtl/>
          <w:lang w:eastAsia="en-US"/>
        </w:rPr>
      </w:pPr>
    </w:p>
    <w:p w14:paraId="236BD427" w14:textId="77777777" w:rsidR="006067BA" w:rsidRDefault="006067BA" w:rsidP="00A24707">
      <w:pPr>
        <w:spacing w:line="276" w:lineRule="auto"/>
        <w:jc w:val="both"/>
        <w:rPr>
          <w:rFonts w:ascii="Calibri" w:eastAsia="Calibri" w:hAnsi="Calibri" w:cs="Arial"/>
          <w:b/>
          <w:bCs/>
          <w:sz w:val="56"/>
          <w:szCs w:val="56"/>
          <w:rtl/>
          <w:lang w:eastAsia="en-US"/>
        </w:rPr>
      </w:pPr>
    </w:p>
    <w:p w14:paraId="7AB6B16F" w14:textId="77777777" w:rsidR="00A24707" w:rsidRDefault="00A24707" w:rsidP="00C276E5">
      <w:pPr>
        <w:spacing w:line="276" w:lineRule="auto"/>
        <w:jc w:val="both"/>
        <w:rPr>
          <w:rFonts w:ascii="Calibri" w:eastAsia="Calibri" w:hAnsi="Calibri" w:cs="Arial"/>
          <w:b/>
          <w:bCs/>
          <w:sz w:val="32"/>
          <w:szCs w:val="32"/>
          <w:rtl/>
          <w:lang w:eastAsia="en-US"/>
        </w:rPr>
      </w:pPr>
    </w:p>
    <w:p w14:paraId="4DC1E449" w14:textId="77777777" w:rsidR="008F778A" w:rsidRDefault="008F778A" w:rsidP="00A24707">
      <w:pPr>
        <w:spacing w:line="276" w:lineRule="auto"/>
        <w:jc w:val="both"/>
        <w:rPr>
          <w:rFonts w:ascii="Calibri" w:eastAsia="Calibri" w:hAnsi="Calibri" w:cs="Arial"/>
          <w:b/>
          <w:bCs/>
          <w:noProof/>
          <w:sz w:val="32"/>
          <w:szCs w:val="32"/>
          <w:rtl/>
          <w:lang w:eastAsia="en-US"/>
        </w:rPr>
      </w:pPr>
    </w:p>
    <w:p w14:paraId="225FB331" w14:textId="77777777" w:rsidR="008F778A" w:rsidRDefault="008F778A" w:rsidP="00A24707">
      <w:pPr>
        <w:spacing w:line="276" w:lineRule="auto"/>
        <w:jc w:val="both"/>
        <w:rPr>
          <w:rFonts w:ascii="Calibri" w:eastAsia="Calibri" w:hAnsi="Calibri" w:cs="Arial"/>
          <w:b/>
          <w:bCs/>
          <w:sz w:val="32"/>
          <w:szCs w:val="32"/>
          <w:lang w:eastAsia="en-US"/>
        </w:rPr>
      </w:pPr>
    </w:p>
    <w:p w14:paraId="4C6A1D24" w14:textId="77777777" w:rsidR="00FA0829" w:rsidRDefault="00FA0829" w:rsidP="00D00C17">
      <w:pPr>
        <w:spacing w:line="276" w:lineRule="auto"/>
        <w:jc w:val="both"/>
        <w:rPr>
          <w:rFonts w:ascii="Calibri" w:eastAsia="Calibri" w:hAnsi="Calibri" w:cs="Arial"/>
          <w:b/>
          <w:bCs/>
          <w:sz w:val="32"/>
          <w:szCs w:val="32"/>
          <w:rtl/>
          <w:lang w:eastAsia="en-US"/>
        </w:rPr>
      </w:pPr>
    </w:p>
    <w:sectPr w:rsidR="00FA0829" w:rsidSect="008F778A">
      <w:pgSz w:w="11906" w:h="16838"/>
      <w:pgMar w:top="993" w:right="1133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Hesham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assam Ostorah"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Al-Hadith2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4062"/>
    <w:multiLevelType w:val="hybridMultilevel"/>
    <w:tmpl w:val="A37EC322"/>
    <w:lvl w:ilvl="0" w:tplc="74BE1778">
      <w:start w:val="1"/>
      <w:numFmt w:val="decimal"/>
      <w:lvlText w:val="%1)"/>
      <w:lvlJc w:val="left"/>
      <w:pPr>
        <w:ind w:left="519" w:hanging="360"/>
      </w:pPr>
      <w:rPr>
        <w:rFonts w:hint="default"/>
      </w:rPr>
    </w:lvl>
    <w:lvl w:ilvl="1" w:tplc="CD908830" w:tentative="1">
      <w:start w:val="1"/>
      <w:numFmt w:val="lowerLetter"/>
      <w:lvlText w:val="%2."/>
      <w:lvlJc w:val="left"/>
      <w:pPr>
        <w:ind w:left="1239" w:hanging="360"/>
      </w:pPr>
    </w:lvl>
    <w:lvl w:ilvl="2" w:tplc="42BC8940" w:tentative="1">
      <w:start w:val="1"/>
      <w:numFmt w:val="lowerRoman"/>
      <w:lvlText w:val="%3."/>
      <w:lvlJc w:val="right"/>
      <w:pPr>
        <w:ind w:left="1959" w:hanging="180"/>
      </w:pPr>
    </w:lvl>
    <w:lvl w:ilvl="3" w:tplc="D988D1F4" w:tentative="1">
      <w:start w:val="1"/>
      <w:numFmt w:val="decimal"/>
      <w:lvlText w:val="%4."/>
      <w:lvlJc w:val="left"/>
      <w:pPr>
        <w:ind w:left="2679" w:hanging="360"/>
      </w:pPr>
    </w:lvl>
    <w:lvl w:ilvl="4" w:tplc="33466FDA" w:tentative="1">
      <w:start w:val="1"/>
      <w:numFmt w:val="lowerLetter"/>
      <w:lvlText w:val="%5."/>
      <w:lvlJc w:val="left"/>
      <w:pPr>
        <w:ind w:left="3399" w:hanging="360"/>
      </w:pPr>
    </w:lvl>
    <w:lvl w:ilvl="5" w:tplc="6F0C7BAE" w:tentative="1">
      <w:start w:val="1"/>
      <w:numFmt w:val="lowerRoman"/>
      <w:lvlText w:val="%6."/>
      <w:lvlJc w:val="right"/>
      <w:pPr>
        <w:ind w:left="4119" w:hanging="180"/>
      </w:pPr>
    </w:lvl>
    <w:lvl w:ilvl="6" w:tplc="2012D738" w:tentative="1">
      <w:start w:val="1"/>
      <w:numFmt w:val="decimal"/>
      <w:lvlText w:val="%7."/>
      <w:lvlJc w:val="left"/>
      <w:pPr>
        <w:ind w:left="4839" w:hanging="360"/>
      </w:pPr>
    </w:lvl>
    <w:lvl w:ilvl="7" w:tplc="15B8B784" w:tentative="1">
      <w:start w:val="1"/>
      <w:numFmt w:val="lowerLetter"/>
      <w:lvlText w:val="%8."/>
      <w:lvlJc w:val="left"/>
      <w:pPr>
        <w:ind w:left="5559" w:hanging="360"/>
      </w:pPr>
    </w:lvl>
    <w:lvl w:ilvl="8" w:tplc="D368E008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" w15:restartNumberingAfterBreak="0">
    <w:nsid w:val="04FD1D39"/>
    <w:multiLevelType w:val="hybridMultilevel"/>
    <w:tmpl w:val="2068C0D4"/>
    <w:lvl w:ilvl="0" w:tplc="4E185FA0">
      <w:start w:val="1"/>
      <w:numFmt w:val="arabicAlpha"/>
      <w:lvlText w:val="%1-"/>
      <w:lvlJc w:val="left"/>
      <w:pPr>
        <w:ind w:left="519" w:hanging="360"/>
      </w:pPr>
      <w:rPr>
        <w:rFonts w:cs="Monotype Koufi" w:hint="default"/>
      </w:rPr>
    </w:lvl>
    <w:lvl w:ilvl="1" w:tplc="F5263A76" w:tentative="1">
      <w:start w:val="1"/>
      <w:numFmt w:val="lowerLetter"/>
      <w:lvlText w:val="%2."/>
      <w:lvlJc w:val="left"/>
      <w:pPr>
        <w:ind w:left="1239" w:hanging="360"/>
      </w:pPr>
    </w:lvl>
    <w:lvl w:ilvl="2" w:tplc="4036B7F0" w:tentative="1">
      <w:start w:val="1"/>
      <w:numFmt w:val="lowerRoman"/>
      <w:lvlText w:val="%3."/>
      <w:lvlJc w:val="right"/>
      <w:pPr>
        <w:ind w:left="1959" w:hanging="180"/>
      </w:pPr>
    </w:lvl>
    <w:lvl w:ilvl="3" w:tplc="04E2B83C" w:tentative="1">
      <w:start w:val="1"/>
      <w:numFmt w:val="decimal"/>
      <w:lvlText w:val="%4."/>
      <w:lvlJc w:val="left"/>
      <w:pPr>
        <w:ind w:left="2679" w:hanging="360"/>
      </w:pPr>
    </w:lvl>
    <w:lvl w:ilvl="4" w:tplc="81B8D934" w:tentative="1">
      <w:start w:val="1"/>
      <w:numFmt w:val="lowerLetter"/>
      <w:lvlText w:val="%5."/>
      <w:lvlJc w:val="left"/>
      <w:pPr>
        <w:ind w:left="3399" w:hanging="360"/>
      </w:pPr>
    </w:lvl>
    <w:lvl w:ilvl="5" w:tplc="27A2F646" w:tentative="1">
      <w:start w:val="1"/>
      <w:numFmt w:val="lowerRoman"/>
      <w:lvlText w:val="%6."/>
      <w:lvlJc w:val="right"/>
      <w:pPr>
        <w:ind w:left="4119" w:hanging="180"/>
      </w:pPr>
    </w:lvl>
    <w:lvl w:ilvl="6" w:tplc="772C2D66" w:tentative="1">
      <w:start w:val="1"/>
      <w:numFmt w:val="decimal"/>
      <w:lvlText w:val="%7."/>
      <w:lvlJc w:val="left"/>
      <w:pPr>
        <w:ind w:left="4839" w:hanging="360"/>
      </w:pPr>
    </w:lvl>
    <w:lvl w:ilvl="7" w:tplc="FC5AA812" w:tentative="1">
      <w:start w:val="1"/>
      <w:numFmt w:val="lowerLetter"/>
      <w:lvlText w:val="%8."/>
      <w:lvlJc w:val="left"/>
      <w:pPr>
        <w:ind w:left="5559" w:hanging="360"/>
      </w:pPr>
    </w:lvl>
    <w:lvl w:ilvl="8" w:tplc="56EC33AC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2" w15:restartNumberingAfterBreak="0">
    <w:nsid w:val="0A396C10"/>
    <w:multiLevelType w:val="hybridMultilevel"/>
    <w:tmpl w:val="9E26837A"/>
    <w:lvl w:ilvl="0" w:tplc="5A6AFEF0">
      <w:start w:val="1"/>
      <w:numFmt w:val="decimal"/>
      <w:lvlText w:val="%1-"/>
      <w:lvlJc w:val="left"/>
      <w:pPr>
        <w:ind w:left="519" w:hanging="360"/>
      </w:pPr>
      <w:rPr>
        <w:rFonts w:hint="default"/>
      </w:rPr>
    </w:lvl>
    <w:lvl w:ilvl="1" w:tplc="CC72C89A" w:tentative="1">
      <w:start w:val="1"/>
      <w:numFmt w:val="lowerLetter"/>
      <w:lvlText w:val="%2."/>
      <w:lvlJc w:val="left"/>
      <w:pPr>
        <w:ind w:left="1239" w:hanging="360"/>
      </w:pPr>
    </w:lvl>
    <w:lvl w:ilvl="2" w:tplc="34D438A0" w:tentative="1">
      <w:start w:val="1"/>
      <w:numFmt w:val="lowerRoman"/>
      <w:lvlText w:val="%3."/>
      <w:lvlJc w:val="right"/>
      <w:pPr>
        <w:ind w:left="1959" w:hanging="180"/>
      </w:pPr>
    </w:lvl>
    <w:lvl w:ilvl="3" w:tplc="A82ACFA0" w:tentative="1">
      <w:start w:val="1"/>
      <w:numFmt w:val="decimal"/>
      <w:lvlText w:val="%4."/>
      <w:lvlJc w:val="left"/>
      <w:pPr>
        <w:ind w:left="2679" w:hanging="360"/>
      </w:pPr>
    </w:lvl>
    <w:lvl w:ilvl="4" w:tplc="D93C4A96" w:tentative="1">
      <w:start w:val="1"/>
      <w:numFmt w:val="lowerLetter"/>
      <w:lvlText w:val="%5."/>
      <w:lvlJc w:val="left"/>
      <w:pPr>
        <w:ind w:left="3399" w:hanging="360"/>
      </w:pPr>
    </w:lvl>
    <w:lvl w:ilvl="5" w:tplc="E70A2A6C" w:tentative="1">
      <w:start w:val="1"/>
      <w:numFmt w:val="lowerRoman"/>
      <w:lvlText w:val="%6."/>
      <w:lvlJc w:val="right"/>
      <w:pPr>
        <w:ind w:left="4119" w:hanging="180"/>
      </w:pPr>
    </w:lvl>
    <w:lvl w:ilvl="6" w:tplc="F2AC4E46" w:tentative="1">
      <w:start w:val="1"/>
      <w:numFmt w:val="decimal"/>
      <w:lvlText w:val="%7."/>
      <w:lvlJc w:val="left"/>
      <w:pPr>
        <w:ind w:left="4839" w:hanging="360"/>
      </w:pPr>
    </w:lvl>
    <w:lvl w:ilvl="7" w:tplc="56D2199A" w:tentative="1">
      <w:start w:val="1"/>
      <w:numFmt w:val="lowerLetter"/>
      <w:lvlText w:val="%8."/>
      <w:lvlJc w:val="left"/>
      <w:pPr>
        <w:ind w:left="5559" w:hanging="360"/>
      </w:pPr>
    </w:lvl>
    <w:lvl w:ilvl="8" w:tplc="8B165A40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3" w15:restartNumberingAfterBreak="0">
    <w:nsid w:val="0C1416CC"/>
    <w:multiLevelType w:val="hybridMultilevel"/>
    <w:tmpl w:val="FC6EAB3E"/>
    <w:lvl w:ilvl="0" w:tplc="CBB6A962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A2D7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04368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120F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50029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BEB6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7C72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DA9A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1873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385C1D"/>
    <w:multiLevelType w:val="hybridMultilevel"/>
    <w:tmpl w:val="F544C2CA"/>
    <w:lvl w:ilvl="0" w:tplc="5F28FC22">
      <w:start w:val="1"/>
      <w:numFmt w:val="decimal"/>
      <w:pStyle w:val="8"/>
      <w:lvlText w:val="%1."/>
      <w:lvlJc w:val="left"/>
      <w:pPr>
        <w:tabs>
          <w:tab w:val="num" w:pos="1033"/>
        </w:tabs>
        <w:ind w:left="1033" w:right="1033" w:hanging="360"/>
      </w:pPr>
    </w:lvl>
    <w:lvl w:ilvl="1" w:tplc="5252715A" w:tentative="1">
      <w:start w:val="1"/>
      <w:numFmt w:val="lowerLetter"/>
      <w:lvlText w:val="%2."/>
      <w:lvlJc w:val="left"/>
      <w:pPr>
        <w:tabs>
          <w:tab w:val="num" w:pos="1753"/>
        </w:tabs>
        <w:ind w:left="1753" w:right="1753" w:hanging="360"/>
      </w:pPr>
    </w:lvl>
    <w:lvl w:ilvl="2" w:tplc="0EC28B64" w:tentative="1">
      <w:start w:val="1"/>
      <w:numFmt w:val="lowerRoman"/>
      <w:lvlText w:val="%3."/>
      <w:lvlJc w:val="right"/>
      <w:pPr>
        <w:tabs>
          <w:tab w:val="num" w:pos="2473"/>
        </w:tabs>
        <w:ind w:left="2473" w:right="2473" w:hanging="180"/>
      </w:pPr>
    </w:lvl>
    <w:lvl w:ilvl="3" w:tplc="189EC082" w:tentative="1">
      <w:start w:val="1"/>
      <w:numFmt w:val="decimal"/>
      <w:lvlText w:val="%4."/>
      <w:lvlJc w:val="left"/>
      <w:pPr>
        <w:tabs>
          <w:tab w:val="num" w:pos="3193"/>
        </w:tabs>
        <w:ind w:left="3193" w:right="3193" w:hanging="360"/>
      </w:pPr>
    </w:lvl>
    <w:lvl w:ilvl="4" w:tplc="BAE8E5F8" w:tentative="1">
      <w:start w:val="1"/>
      <w:numFmt w:val="lowerLetter"/>
      <w:lvlText w:val="%5."/>
      <w:lvlJc w:val="left"/>
      <w:pPr>
        <w:tabs>
          <w:tab w:val="num" w:pos="3913"/>
        </w:tabs>
        <w:ind w:left="3913" w:right="3913" w:hanging="360"/>
      </w:pPr>
    </w:lvl>
    <w:lvl w:ilvl="5" w:tplc="E1A2C530" w:tentative="1">
      <w:start w:val="1"/>
      <w:numFmt w:val="lowerRoman"/>
      <w:lvlText w:val="%6."/>
      <w:lvlJc w:val="right"/>
      <w:pPr>
        <w:tabs>
          <w:tab w:val="num" w:pos="4633"/>
        </w:tabs>
        <w:ind w:left="4633" w:right="4633" w:hanging="180"/>
      </w:pPr>
    </w:lvl>
    <w:lvl w:ilvl="6" w:tplc="590A3162" w:tentative="1">
      <w:start w:val="1"/>
      <w:numFmt w:val="decimal"/>
      <w:lvlText w:val="%7."/>
      <w:lvlJc w:val="left"/>
      <w:pPr>
        <w:tabs>
          <w:tab w:val="num" w:pos="5353"/>
        </w:tabs>
        <w:ind w:left="5353" w:right="5353" w:hanging="360"/>
      </w:pPr>
    </w:lvl>
    <w:lvl w:ilvl="7" w:tplc="D9006198" w:tentative="1">
      <w:start w:val="1"/>
      <w:numFmt w:val="lowerLetter"/>
      <w:lvlText w:val="%8."/>
      <w:lvlJc w:val="left"/>
      <w:pPr>
        <w:tabs>
          <w:tab w:val="num" w:pos="6073"/>
        </w:tabs>
        <w:ind w:left="6073" w:right="6073" w:hanging="360"/>
      </w:pPr>
    </w:lvl>
    <w:lvl w:ilvl="8" w:tplc="7A9C4C4E" w:tentative="1">
      <w:start w:val="1"/>
      <w:numFmt w:val="lowerRoman"/>
      <w:lvlText w:val="%9."/>
      <w:lvlJc w:val="right"/>
      <w:pPr>
        <w:tabs>
          <w:tab w:val="num" w:pos="6793"/>
        </w:tabs>
        <w:ind w:left="6793" w:right="6793" w:hanging="180"/>
      </w:pPr>
    </w:lvl>
  </w:abstractNum>
  <w:abstractNum w:abstractNumId="5" w15:restartNumberingAfterBreak="0">
    <w:nsid w:val="2F200982"/>
    <w:multiLevelType w:val="hybridMultilevel"/>
    <w:tmpl w:val="CCE63526"/>
    <w:lvl w:ilvl="0" w:tplc="8CB0A042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 w:tplc="88DA811A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50843272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B5B8CBB6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A6EAD91E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FC1C4B16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FC5C0020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2EF01C1C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CDC8213E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6" w15:restartNumberingAfterBreak="0">
    <w:nsid w:val="3708614C"/>
    <w:multiLevelType w:val="multilevel"/>
    <w:tmpl w:val="FC6EAB3E"/>
    <w:lvl w:ilvl="0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634C11"/>
    <w:multiLevelType w:val="hybridMultilevel"/>
    <w:tmpl w:val="F2F8AA14"/>
    <w:lvl w:ilvl="0" w:tplc="DB4A28B4">
      <w:start w:val="1"/>
      <w:numFmt w:val="arabicAlpha"/>
      <w:lvlText w:val="%1-"/>
      <w:lvlJc w:val="left"/>
      <w:pPr>
        <w:tabs>
          <w:tab w:val="num" w:pos="2955"/>
        </w:tabs>
        <w:ind w:left="2955" w:right="2955" w:hanging="2535"/>
      </w:pPr>
      <w:rPr>
        <w:rFonts w:hint="default"/>
      </w:rPr>
    </w:lvl>
    <w:lvl w:ilvl="1" w:tplc="CDC46B56" w:tentative="1">
      <w:start w:val="1"/>
      <w:numFmt w:val="lowerLetter"/>
      <w:lvlText w:val="%2."/>
      <w:lvlJc w:val="left"/>
      <w:pPr>
        <w:tabs>
          <w:tab w:val="num" w:pos="1500"/>
        </w:tabs>
        <w:ind w:left="1500" w:right="1500" w:hanging="360"/>
      </w:pPr>
    </w:lvl>
    <w:lvl w:ilvl="2" w:tplc="54F80AB4" w:tentative="1">
      <w:start w:val="1"/>
      <w:numFmt w:val="lowerRoman"/>
      <w:lvlText w:val="%3."/>
      <w:lvlJc w:val="right"/>
      <w:pPr>
        <w:tabs>
          <w:tab w:val="num" w:pos="2220"/>
        </w:tabs>
        <w:ind w:left="2220" w:right="2220" w:hanging="180"/>
      </w:pPr>
    </w:lvl>
    <w:lvl w:ilvl="3" w:tplc="FF388C54" w:tentative="1">
      <w:start w:val="1"/>
      <w:numFmt w:val="decimal"/>
      <w:lvlText w:val="%4."/>
      <w:lvlJc w:val="left"/>
      <w:pPr>
        <w:tabs>
          <w:tab w:val="num" w:pos="2940"/>
        </w:tabs>
        <w:ind w:left="2940" w:right="2940" w:hanging="360"/>
      </w:pPr>
    </w:lvl>
    <w:lvl w:ilvl="4" w:tplc="D5B4D19C" w:tentative="1">
      <w:start w:val="1"/>
      <w:numFmt w:val="lowerLetter"/>
      <w:lvlText w:val="%5."/>
      <w:lvlJc w:val="left"/>
      <w:pPr>
        <w:tabs>
          <w:tab w:val="num" w:pos="3660"/>
        </w:tabs>
        <w:ind w:left="3660" w:right="3660" w:hanging="360"/>
      </w:pPr>
    </w:lvl>
    <w:lvl w:ilvl="5" w:tplc="DE367C74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EA708A02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DB26BABA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6EE4688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8" w15:restartNumberingAfterBreak="0">
    <w:nsid w:val="4E8E6DDD"/>
    <w:multiLevelType w:val="hybridMultilevel"/>
    <w:tmpl w:val="D86EAD20"/>
    <w:lvl w:ilvl="0" w:tplc="40FA3BF8">
      <w:start w:val="1"/>
      <w:numFmt w:val="arabicAbjad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24C29B48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C0868F38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EF844A94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5F8E5B10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F82C676E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49FA76E2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570A7F70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661EE592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 w15:restartNumberingAfterBreak="0">
    <w:nsid w:val="5729138B"/>
    <w:multiLevelType w:val="hybridMultilevel"/>
    <w:tmpl w:val="A45875AC"/>
    <w:lvl w:ilvl="0" w:tplc="76C878BA">
      <w:start w:val="1"/>
      <w:numFmt w:val="arabicAlpha"/>
      <w:lvlText w:val="%1-"/>
      <w:lvlJc w:val="left"/>
      <w:pPr>
        <w:tabs>
          <w:tab w:val="num" w:pos="780"/>
        </w:tabs>
        <w:ind w:left="780" w:right="780" w:hanging="360"/>
      </w:pPr>
      <w:rPr>
        <w:rFonts w:hint="default"/>
      </w:rPr>
    </w:lvl>
    <w:lvl w:ilvl="1" w:tplc="14BE1C78" w:tentative="1">
      <w:start w:val="1"/>
      <w:numFmt w:val="lowerLetter"/>
      <w:lvlText w:val="%2."/>
      <w:lvlJc w:val="left"/>
      <w:pPr>
        <w:tabs>
          <w:tab w:val="num" w:pos="1500"/>
        </w:tabs>
        <w:ind w:left="1500" w:right="1500" w:hanging="360"/>
      </w:pPr>
    </w:lvl>
    <w:lvl w:ilvl="2" w:tplc="975ABBB6" w:tentative="1">
      <w:start w:val="1"/>
      <w:numFmt w:val="lowerRoman"/>
      <w:lvlText w:val="%3."/>
      <w:lvlJc w:val="right"/>
      <w:pPr>
        <w:tabs>
          <w:tab w:val="num" w:pos="2220"/>
        </w:tabs>
        <w:ind w:left="2220" w:right="2220" w:hanging="180"/>
      </w:pPr>
    </w:lvl>
    <w:lvl w:ilvl="3" w:tplc="E6B07D18" w:tentative="1">
      <w:start w:val="1"/>
      <w:numFmt w:val="decimal"/>
      <w:lvlText w:val="%4."/>
      <w:lvlJc w:val="left"/>
      <w:pPr>
        <w:tabs>
          <w:tab w:val="num" w:pos="2940"/>
        </w:tabs>
        <w:ind w:left="2940" w:right="2940" w:hanging="360"/>
      </w:pPr>
    </w:lvl>
    <w:lvl w:ilvl="4" w:tplc="6632F7E8" w:tentative="1">
      <w:start w:val="1"/>
      <w:numFmt w:val="lowerLetter"/>
      <w:lvlText w:val="%5."/>
      <w:lvlJc w:val="left"/>
      <w:pPr>
        <w:tabs>
          <w:tab w:val="num" w:pos="3660"/>
        </w:tabs>
        <w:ind w:left="3660" w:right="3660" w:hanging="360"/>
      </w:pPr>
    </w:lvl>
    <w:lvl w:ilvl="5" w:tplc="0D7243A6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A8C29E04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B1046ACC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8966AB96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10" w15:restartNumberingAfterBreak="0">
    <w:nsid w:val="5DAE19B2"/>
    <w:multiLevelType w:val="hybridMultilevel"/>
    <w:tmpl w:val="07B4D3AC"/>
    <w:lvl w:ilvl="0" w:tplc="09F67A5C">
      <w:start w:val="1"/>
      <w:numFmt w:val="decimal"/>
      <w:lvlText w:val="%1."/>
      <w:lvlJc w:val="left"/>
      <w:pPr>
        <w:tabs>
          <w:tab w:val="num" w:pos="1081"/>
        </w:tabs>
        <w:ind w:left="1081" w:right="1081" w:hanging="360"/>
      </w:pPr>
    </w:lvl>
    <w:lvl w:ilvl="1" w:tplc="9752A1DA" w:tentative="1">
      <w:start w:val="1"/>
      <w:numFmt w:val="lowerLetter"/>
      <w:lvlText w:val="%2."/>
      <w:lvlJc w:val="left"/>
      <w:pPr>
        <w:tabs>
          <w:tab w:val="num" w:pos="1801"/>
        </w:tabs>
        <w:ind w:left="1801" w:right="1801" w:hanging="360"/>
      </w:pPr>
    </w:lvl>
    <w:lvl w:ilvl="2" w:tplc="9F74A2B6" w:tentative="1">
      <w:start w:val="1"/>
      <w:numFmt w:val="lowerRoman"/>
      <w:lvlText w:val="%3."/>
      <w:lvlJc w:val="right"/>
      <w:pPr>
        <w:tabs>
          <w:tab w:val="num" w:pos="2521"/>
        </w:tabs>
        <w:ind w:left="2521" w:right="2521" w:hanging="180"/>
      </w:pPr>
    </w:lvl>
    <w:lvl w:ilvl="3" w:tplc="95D24486" w:tentative="1">
      <w:start w:val="1"/>
      <w:numFmt w:val="decimal"/>
      <w:lvlText w:val="%4."/>
      <w:lvlJc w:val="left"/>
      <w:pPr>
        <w:tabs>
          <w:tab w:val="num" w:pos="3241"/>
        </w:tabs>
        <w:ind w:left="3241" w:right="3241" w:hanging="360"/>
      </w:pPr>
    </w:lvl>
    <w:lvl w:ilvl="4" w:tplc="4D6A37AC" w:tentative="1">
      <w:start w:val="1"/>
      <w:numFmt w:val="lowerLetter"/>
      <w:lvlText w:val="%5."/>
      <w:lvlJc w:val="left"/>
      <w:pPr>
        <w:tabs>
          <w:tab w:val="num" w:pos="3961"/>
        </w:tabs>
        <w:ind w:left="3961" w:right="3961" w:hanging="360"/>
      </w:pPr>
    </w:lvl>
    <w:lvl w:ilvl="5" w:tplc="3042B368" w:tentative="1">
      <w:start w:val="1"/>
      <w:numFmt w:val="lowerRoman"/>
      <w:lvlText w:val="%6."/>
      <w:lvlJc w:val="right"/>
      <w:pPr>
        <w:tabs>
          <w:tab w:val="num" w:pos="4681"/>
        </w:tabs>
        <w:ind w:left="4681" w:right="4681" w:hanging="180"/>
      </w:pPr>
    </w:lvl>
    <w:lvl w:ilvl="6" w:tplc="2E0622A0" w:tentative="1">
      <w:start w:val="1"/>
      <w:numFmt w:val="decimal"/>
      <w:lvlText w:val="%7."/>
      <w:lvlJc w:val="left"/>
      <w:pPr>
        <w:tabs>
          <w:tab w:val="num" w:pos="5401"/>
        </w:tabs>
        <w:ind w:left="5401" w:right="5401" w:hanging="360"/>
      </w:pPr>
    </w:lvl>
    <w:lvl w:ilvl="7" w:tplc="D49045B0" w:tentative="1">
      <w:start w:val="1"/>
      <w:numFmt w:val="lowerLetter"/>
      <w:lvlText w:val="%8."/>
      <w:lvlJc w:val="left"/>
      <w:pPr>
        <w:tabs>
          <w:tab w:val="num" w:pos="6121"/>
        </w:tabs>
        <w:ind w:left="6121" w:right="6121" w:hanging="360"/>
      </w:pPr>
    </w:lvl>
    <w:lvl w:ilvl="8" w:tplc="CA443FB4" w:tentative="1">
      <w:start w:val="1"/>
      <w:numFmt w:val="lowerRoman"/>
      <w:lvlText w:val="%9."/>
      <w:lvlJc w:val="right"/>
      <w:pPr>
        <w:tabs>
          <w:tab w:val="num" w:pos="6841"/>
        </w:tabs>
        <w:ind w:left="6841" w:right="6841" w:hanging="180"/>
      </w:pPr>
    </w:lvl>
  </w:abstractNum>
  <w:abstractNum w:abstractNumId="11" w15:restartNumberingAfterBreak="0">
    <w:nsid w:val="6DD6020A"/>
    <w:multiLevelType w:val="hybridMultilevel"/>
    <w:tmpl w:val="8D3A9142"/>
    <w:lvl w:ilvl="0" w:tplc="A774B3C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88B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FC67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E073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5297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B2B0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7A4A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E82C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825B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2F5510"/>
    <w:multiLevelType w:val="hybridMultilevel"/>
    <w:tmpl w:val="F94C6206"/>
    <w:lvl w:ilvl="0" w:tplc="43B026A4">
      <w:start w:val="1"/>
      <w:numFmt w:val="decimal"/>
      <w:lvlText w:val="%1."/>
      <w:lvlJc w:val="left"/>
      <w:pPr>
        <w:tabs>
          <w:tab w:val="num" w:pos="913"/>
        </w:tabs>
        <w:ind w:left="913" w:right="913" w:hanging="360"/>
      </w:pPr>
    </w:lvl>
    <w:lvl w:ilvl="1" w:tplc="D93452AE" w:tentative="1">
      <w:start w:val="1"/>
      <w:numFmt w:val="lowerLetter"/>
      <w:lvlText w:val="%2."/>
      <w:lvlJc w:val="left"/>
      <w:pPr>
        <w:tabs>
          <w:tab w:val="num" w:pos="1633"/>
        </w:tabs>
        <w:ind w:left="1633" w:right="1633" w:hanging="360"/>
      </w:pPr>
    </w:lvl>
    <w:lvl w:ilvl="2" w:tplc="4DA295DC" w:tentative="1">
      <w:start w:val="1"/>
      <w:numFmt w:val="lowerRoman"/>
      <w:lvlText w:val="%3."/>
      <w:lvlJc w:val="right"/>
      <w:pPr>
        <w:tabs>
          <w:tab w:val="num" w:pos="2353"/>
        </w:tabs>
        <w:ind w:left="2353" w:right="2353" w:hanging="180"/>
      </w:pPr>
    </w:lvl>
    <w:lvl w:ilvl="3" w:tplc="8F763D7E" w:tentative="1">
      <w:start w:val="1"/>
      <w:numFmt w:val="decimal"/>
      <w:lvlText w:val="%4."/>
      <w:lvlJc w:val="left"/>
      <w:pPr>
        <w:tabs>
          <w:tab w:val="num" w:pos="3073"/>
        </w:tabs>
        <w:ind w:left="3073" w:right="3073" w:hanging="360"/>
      </w:pPr>
    </w:lvl>
    <w:lvl w:ilvl="4" w:tplc="6C92AEDE" w:tentative="1">
      <w:start w:val="1"/>
      <w:numFmt w:val="lowerLetter"/>
      <w:lvlText w:val="%5."/>
      <w:lvlJc w:val="left"/>
      <w:pPr>
        <w:tabs>
          <w:tab w:val="num" w:pos="3793"/>
        </w:tabs>
        <w:ind w:left="3793" w:right="3793" w:hanging="360"/>
      </w:pPr>
    </w:lvl>
    <w:lvl w:ilvl="5" w:tplc="01E297B0" w:tentative="1">
      <w:start w:val="1"/>
      <w:numFmt w:val="lowerRoman"/>
      <w:lvlText w:val="%6."/>
      <w:lvlJc w:val="right"/>
      <w:pPr>
        <w:tabs>
          <w:tab w:val="num" w:pos="4513"/>
        </w:tabs>
        <w:ind w:left="4513" w:right="4513" w:hanging="180"/>
      </w:pPr>
    </w:lvl>
    <w:lvl w:ilvl="6" w:tplc="C07E2092" w:tentative="1">
      <w:start w:val="1"/>
      <w:numFmt w:val="decimal"/>
      <w:lvlText w:val="%7."/>
      <w:lvlJc w:val="left"/>
      <w:pPr>
        <w:tabs>
          <w:tab w:val="num" w:pos="5233"/>
        </w:tabs>
        <w:ind w:left="5233" w:right="5233" w:hanging="360"/>
      </w:pPr>
    </w:lvl>
    <w:lvl w:ilvl="7" w:tplc="C2A48DEA" w:tentative="1">
      <w:start w:val="1"/>
      <w:numFmt w:val="lowerLetter"/>
      <w:lvlText w:val="%8."/>
      <w:lvlJc w:val="left"/>
      <w:pPr>
        <w:tabs>
          <w:tab w:val="num" w:pos="5953"/>
        </w:tabs>
        <w:ind w:left="5953" w:right="5953" w:hanging="360"/>
      </w:pPr>
    </w:lvl>
    <w:lvl w:ilvl="8" w:tplc="C55CFBBA" w:tentative="1">
      <w:start w:val="1"/>
      <w:numFmt w:val="lowerRoman"/>
      <w:lvlText w:val="%9."/>
      <w:lvlJc w:val="right"/>
      <w:pPr>
        <w:tabs>
          <w:tab w:val="num" w:pos="6673"/>
        </w:tabs>
        <w:ind w:left="6673" w:right="6673" w:hanging="180"/>
      </w:pPr>
    </w:lvl>
  </w:abstractNum>
  <w:abstractNum w:abstractNumId="13" w15:restartNumberingAfterBreak="0">
    <w:nsid w:val="72114A4F"/>
    <w:multiLevelType w:val="hybridMultilevel"/>
    <w:tmpl w:val="F4BC8572"/>
    <w:lvl w:ilvl="0" w:tplc="E7FE78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2E68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A099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8856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F20E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B277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DE40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4A59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3C2A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B47D48"/>
    <w:multiLevelType w:val="hybridMultilevel"/>
    <w:tmpl w:val="71F400BE"/>
    <w:lvl w:ilvl="0" w:tplc="2530EA9A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9D7C0FF6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B5CE4EFA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4C84EF58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A7CA811A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504A757C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750E2DE0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7278CC38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F5C2D240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 w15:restartNumberingAfterBreak="0">
    <w:nsid w:val="7D1D0C7E"/>
    <w:multiLevelType w:val="hybridMultilevel"/>
    <w:tmpl w:val="2BCEEA02"/>
    <w:lvl w:ilvl="0" w:tplc="D7021C7E">
      <w:start w:val="1"/>
      <w:numFmt w:val="decimal"/>
      <w:lvlText w:val="%1."/>
      <w:lvlJc w:val="left"/>
      <w:pPr>
        <w:tabs>
          <w:tab w:val="num" w:pos="913"/>
        </w:tabs>
        <w:ind w:left="913" w:right="913" w:hanging="360"/>
      </w:pPr>
      <w:rPr>
        <w:rFonts w:hint="default"/>
      </w:rPr>
    </w:lvl>
    <w:lvl w:ilvl="1" w:tplc="507E7F7A" w:tentative="1">
      <w:start w:val="1"/>
      <w:numFmt w:val="lowerLetter"/>
      <w:lvlText w:val="%2."/>
      <w:lvlJc w:val="left"/>
      <w:pPr>
        <w:tabs>
          <w:tab w:val="num" w:pos="1633"/>
        </w:tabs>
        <w:ind w:left="1633" w:right="1633" w:hanging="360"/>
      </w:pPr>
    </w:lvl>
    <w:lvl w:ilvl="2" w:tplc="D408BAC8" w:tentative="1">
      <w:start w:val="1"/>
      <w:numFmt w:val="lowerRoman"/>
      <w:lvlText w:val="%3."/>
      <w:lvlJc w:val="right"/>
      <w:pPr>
        <w:tabs>
          <w:tab w:val="num" w:pos="2353"/>
        </w:tabs>
        <w:ind w:left="2353" w:right="2353" w:hanging="180"/>
      </w:pPr>
    </w:lvl>
    <w:lvl w:ilvl="3" w:tplc="1658797C" w:tentative="1">
      <w:start w:val="1"/>
      <w:numFmt w:val="decimal"/>
      <w:lvlText w:val="%4."/>
      <w:lvlJc w:val="left"/>
      <w:pPr>
        <w:tabs>
          <w:tab w:val="num" w:pos="3073"/>
        </w:tabs>
        <w:ind w:left="3073" w:right="3073" w:hanging="360"/>
      </w:pPr>
    </w:lvl>
    <w:lvl w:ilvl="4" w:tplc="018A7FA6" w:tentative="1">
      <w:start w:val="1"/>
      <w:numFmt w:val="lowerLetter"/>
      <w:lvlText w:val="%5."/>
      <w:lvlJc w:val="left"/>
      <w:pPr>
        <w:tabs>
          <w:tab w:val="num" w:pos="3793"/>
        </w:tabs>
        <w:ind w:left="3793" w:right="3793" w:hanging="360"/>
      </w:pPr>
    </w:lvl>
    <w:lvl w:ilvl="5" w:tplc="A31C1C94" w:tentative="1">
      <w:start w:val="1"/>
      <w:numFmt w:val="lowerRoman"/>
      <w:lvlText w:val="%6."/>
      <w:lvlJc w:val="right"/>
      <w:pPr>
        <w:tabs>
          <w:tab w:val="num" w:pos="4513"/>
        </w:tabs>
        <w:ind w:left="4513" w:right="4513" w:hanging="180"/>
      </w:pPr>
    </w:lvl>
    <w:lvl w:ilvl="6" w:tplc="BF98C412" w:tentative="1">
      <w:start w:val="1"/>
      <w:numFmt w:val="decimal"/>
      <w:lvlText w:val="%7."/>
      <w:lvlJc w:val="left"/>
      <w:pPr>
        <w:tabs>
          <w:tab w:val="num" w:pos="5233"/>
        </w:tabs>
        <w:ind w:left="5233" w:right="5233" w:hanging="360"/>
      </w:pPr>
    </w:lvl>
    <w:lvl w:ilvl="7" w:tplc="60CC0D96" w:tentative="1">
      <w:start w:val="1"/>
      <w:numFmt w:val="lowerLetter"/>
      <w:lvlText w:val="%8."/>
      <w:lvlJc w:val="left"/>
      <w:pPr>
        <w:tabs>
          <w:tab w:val="num" w:pos="5953"/>
        </w:tabs>
        <w:ind w:left="5953" w:right="5953" w:hanging="360"/>
      </w:pPr>
    </w:lvl>
    <w:lvl w:ilvl="8" w:tplc="731EE61E" w:tentative="1">
      <w:start w:val="1"/>
      <w:numFmt w:val="lowerRoman"/>
      <w:lvlText w:val="%9."/>
      <w:lvlJc w:val="right"/>
      <w:pPr>
        <w:tabs>
          <w:tab w:val="num" w:pos="6673"/>
        </w:tabs>
        <w:ind w:left="6673" w:right="6673" w:hanging="180"/>
      </w:pPr>
    </w:lvl>
  </w:abstractNum>
  <w:num w:numId="1" w16cid:durableId="241840695">
    <w:abstractNumId w:val="12"/>
  </w:num>
  <w:num w:numId="2" w16cid:durableId="1494563197">
    <w:abstractNumId w:val="15"/>
  </w:num>
  <w:num w:numId="3" w16cid:durableId="1211334637">
    <w:abstractNumId w:val="14"/>
  </w:num>
  <w:num w:numId="4" w16cid:durableId="1071125872">
    <w:abstractNumId w:val="9"/>
  </w:num>
  <w:num w:numId="5" w16cid:durableId="648092858">
    <w:abstractNumId w:val="7"/>
  </w:num>
  <w:num w:numId="6" w16cid:durableId="1512523908">
    <w:abstractNumId w:val="8"/>
  </w:num>
  <w:num w:numId="7" w16cid:durableId="693112401">
    <w:abstractNumId w:val="5"/>
  </w:num>
  <w:num w:numId="8" w16cid:durableId="450978269">
    <w:abstractNumId w:val="10"/>
  </w:num>
  <w:num w:numId="9" w16cid:durableId="1915771130">
    <w:abstractNumId w:val="4"/>
  </w:num>
  <w:num w:numId="10" w16cid:durableId="2135563889">
    <w:abstractNumId w:val="3"/>
  </w:num>
  <w:num w:numId="11" w16cid:durableId="127818807">
    <w:abstractNumId w:val="11"/>
  </w:num>
  <w:num w:numId="12" w16cid:durableId="369261184">
    <w:abstractNumId w:val="6"/>
  </w:num>
  <w:num w:numId="13" w16cid:durableId="1573616611">
    <w:abstractNumId w:val="13"/>
  </w:num>
  <w:num w:numId="14" w16cid:durableId="86316890">
    <w:abstractNumId w:val="1"/>
  </w:num>
  <w:num w:numId="15" w16cid:durableId="1159930224">
    <w:abstractNumId w:val="2"/>
  </w:num>
  <w:num w:numId="16" w16cid:durableId="229004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endnotePr>
    <w:numFmt w:val="arabicAbja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3D"/>
    <w:rsid w:val="00004C7B"/>
    <w:rsid w:val="00014A8D"/>
    <w:rsid w:val="000A186D"/>
    <w:rsid w:val="000B0FC1"/>
    <w:rsid w:val="000C6AFD"/>
    <w:rsid w:val="000E2076"/>
    <w:rsid w:val="000E5B3D"/>
    <w:rsid w:val="00106C07"/>
    <w:rsid w:val="00114697"/>
    <w:rsid w:val="00115705"/>
    <w:rsid w:val="00116F53"/>
    <w:rsid w:val="00120133"/>
    <w:rsid w:val="00150483"/>
    <w:rsid w:val="00190E88"/>
    <w:rsid w:val="001A0148"/>
    <w:rsid w:val="00201648"/>
    <w:rsid w:val="0023035B"/>
    <w:rsid w:val="00233884"/>
    <w:rsid w:val="002530EB"/>
    <w:rsid w:val="0026194D"/>
    <w:rsid w:val="00297BA2"/>
    <w:rsid w:val="002A1F8F"/>
    <w:rsid w:val="002B6931"/>
    <w:rsid w:val="002C2518"/>
    <w:rsid w:val="002E1044"/>
    <w:rsid w:val="00313521"/>
    <w:rsid w:val="00325BA4"/>
    <w:rsid w:val="00332C94"/>
    <w:rsid w:val="00334710"/>
    <w:rsid w:val="0034618A"/>
    <w:rsid w:val="00347499"/>
    <w:rsid w:val="0037184C"/>
    <w:rsid w:val="00380954"/>
    <w:rsid w:val="003B3022"/>
    <w:rsid w:val="003F6859"/>
    <w:rsid w:val="00404F94"/>
    <w:rsid w:val="00454B50"/>
    <w:rsid w:val="00462E4A"/>
    <w:rsid w:val="00475F09"/>
    <w:rsid w:val="004764B1"/>
    <w:rsid w:val="00485D87"/>
    <w:rsid w:val="00491071"/>
    <w:rsid w:val="004B1609"/>
    <w:rsid w:val="004C0D36"/>
    <w:rsid w:val="004D4957"/>
    <w:rsid w:val="004D66FA"/>
    <w:rsid w:val="004E6822"/>
    <w:rsid w:val="005015E1"/>
    <w:rsid w:val="005020ED"/>
    <w:rsid w:val="00551B71"/>
    <w:rsid w:val="00557A8E"/>
    <w:rsid w:val="00560628"/>
    <w:rsid w:val="005752ED"/>
    <w:rsid w:val="00583295"/>
    <w:rsid w:val="005F0225"/>
    <w:rsid w:val="005F5D53"/>
    <w:rsid w:val="00603135"/>
    <w:rsid w:val="006045F1"/>
    <w:rsid w:val="006067BA"/>
    <w:rsid w:val="0061218B"/>
    <w:rsid w:val="00650E43"/>
    <w:rsid w:val="0066191D"/>
    <w:rsid w:val="00697802"/>
    <w:rsid w:val="006C1A0C"/>
    <w:rsid w:val="006E65CB"/>
    <w:rsid w:val="006F6D8A"/>
    <w:rsid w:val="00736280"/>
    <w:rsid w:val="007613D5"/>
    <w:rsid w:val="0076745C"/>
    <w:rsid w:val="007B5A82"/>
    <w:rsid w:val="008425BC"/>
    <w:rsid w:val="008456DA"/>
    <w:rsid w:val="00871107"/>
    <w:rsid w:val="00880A82"/>
    <w:rsid w:val="008A7886"/>
    <w:rsid w:val="008B06E1"/>
    <w:rsid w:val="008B4E9E"/>
    <w:rsid w:val="008B58D0"/>
    <w:rsid w:val="008C1799"/>
    <w:rsid w:val="008D4B79"/>
    <w:rsid w:val="008F7736"/>
    <w:rsid w:val="008F778A"/>
    <w:rsid w:val="0094189C"/>
    <w:rsid w:val="00957F55"/>
    <w:rsid w:val="009D04E3"/>
    <w:rsid w:val="009D0D91"/>
    <w:rsid w:val="009D280F"/>
    <w:rsid w:val="009E7584"/>
    <w:rsid w:val="009F5113"/>
    <w:rsid w:val="00A13046"/>
    <w:rsid w:val="00A24707"/>
    <w:rsid w:val="00A359F8"/>
    <w:rsid w:val="00A45F0C"/>
    <w:rsid w:val="00A761CF"/>
    <w:rsid w:val="00A84D7E"/>
    <w:rsid w:val="00AD7537"/>
    <w:rsid w:val="00AF546F"/>
    <w:rsid w:val="00B03997"/>
    <w:rsid w:val="00B04181"/>
    <w:rsid w:val="00B12D46"/>
    <w:rsid w:val="00B21B1E"/>
    <w:rsid w:val="00BA4E6A"/>
    <w:rsid w:val="00BB5901"/>
    <w:rsid w:val="00BE1101"/>
    <w:rsid w:val="00BF13AB"/>
    <w:rsid w:val="00BF5A09"/>
    <w:rsid w:val="00C276E5"/>
    <w:rsid w:val="00C424EF"/>
    <w:rsid w:val="00C72CAC"/>
    <w:rsid w:val="00C87DE0"/>
    <w:rsid w:val="00CA12F2"/>
    <w:rsid w:val="00CB26D2"/>
    <w:rsid w:val="00CD0AD1"/>
    <w:rsid w:val="00CD5575"/>
    <w:rsid w:val="00CE1197"/>
    <w:rsid w:val="00D00281"/>
    <w:rsid w:val="00D00B50"/>
    <w:rsid w:val="00D00C17"/>
    <w:rsid w:val="00D14774"/>
    <w:rsid w:val="00D16805"/>
    <w:rsid w:val="00D20DB7"/>
    <w:rsid w:val="00D35082"/>
    <w:rsid w:val="00D4182A"/>
    <w:rsid w:val="00D5619E"/>
    <w:rsid w:val="00D609BF"/>
    <w:rsid w:val="00D83B48"/>
    <w:rsid w:val="00DD6607"/>
    <w:rsid w:val="00E0061C"/>
    <w:rsid w:val="00E22CCF"/>
    <w:rsid w:val="00E35EB3"/>
    <w:rsid w:val="00E45BAA"/>
    <w:rsid w:val="00E462D9"/>
    <w:rsid w:val="00E503BA"/>
    <w:rsid w:val="00E9652E"/>
    <w:rsid w:val="00EA7467"/>
    <w:rsid w:val="00EB535B"/>
    <w:rsid w:val="00EC1D26"/>
    <w:rsid w:val="00EC4087"/>
    <w:rsid w:val="00ED1932"/>
    <w:rsid w:val="00EE0875"/>
    <w:rsid w:val="00F07E52"/>
    <w:rsid w:val="00F35162"/>
    <w:rsid w:val="00F40B26"/>
    <w:rsid w:val="00F50C4B"/>
    <w:rsid w:val="00F52B0D"/>
    <w:rsid w:val="00F56427"/>
    <w:rsid w:val="00F75DEA"/>
    <w:rsid w:val="00F773A1"/>
    <w:rsid w:val="00F91150"/>
    <w:rsid w:val="00F9237C"/>
    <w:rsid w:val="00FA0829"/>
    <w:rsid w:val="00FA7D6C"/>
    <w:rsid w:val="00FC78EE"/>
    <w:rsid w:val="00F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3E000C0"/>
  <w15:chartTrackingRefBased/>
  <w15:docId w15:val="{A8F6C941-38EF-BE4D-A0F1-9288EC5C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Hesham Bold"/>
      <w:sz w:val="44"/>
      <w:szCs w:val="4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Bassam Ostorah"/>
      <w:sz w:val="30"/>
      <w:szCs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cs="Hesham Bold"/>
      <w:sz w:val="34"/>
      <w:szCs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cs="Hesham Bold"/>
      <w:sz w:val="26"/>
      <w:szCs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cs="Hesham Bold"/>
      <w:sz w:val="26"/>
      <w:szCs w:val="3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cs="Hesham Bold"/>
      <w:sz w:val="34"/>
      <w:szCs w:val="32"/>
    </w:rPr>
  </w:style>
  <w:style w:type="paragraph" w:styleId="8">
    <w:name w:val="heading 8"/>
    <w:basedOn w:val="a"/>
    <w:next w:val="a"/>
    <w:qFormat/>
    <w:pPr>
      <w:keepNext/>
      <w:numPr>
        <w:numId w:val="9"/>
      </w:numPr>
      <w:tabs>
        <w:tab w:val="clear" w:pos="1033"/>
        <w:tab w:val="num" w:pos="126"/>
      </w:tabs>
      <w:ind w:left="687" w:right="0"/>
      <w:outlineLvl w:val="7"/>
    </w:pPr>
    <w:rPr>
      <w:rFonts w:cs="AL-Mohanad Bold"/>
      <w:sz w:val="28"/>
      <w:szCs w:val="28"/>
    </w:rPr>
  </w:style>
  <w:style w:type="paragraph" w:styleId="9">
    <w:name w:val="heading 9"/>
    <w:basedOn w:val="a"/>
    <w:next w:val="a"/>
    <w:qFormat/>
    <w:pPr>
      <w:keepNext/>
      <w:ind w:left="126"/>
      <w:outlineLvl w:val="8"/>
    </w:pPr>
    <w:rPr>
      <w:rFonts w:cs="AL-Mohanad Bol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qFormat/>
    <w:pPr>
      <w:keepNext/>
      <w:jc w:val="center"/>
      <w:outlineLvl w:val="0"/>
    </w:pPr>
    <w:rPr>
      <w:rFonts w:cs="Hesham Bold"/>
      <w:sz w:val="28"/>
      <w:szCs w:val="30"/>
    </w:rPr>
  </w:style>
  <w:style w:type="paragraph" w:styleId="a3">
    <w:name w:val="Body Text"/>
    <w:basedOn w:val="a"/>
    <w:pPr>
      <w:jc w:val="center"/>
    </w:pPr>
  </w:style>
  <w:style w:type="paragraph" w:styleId="20">
    <w:name w:val="Body Text 2"/>
    <w:basedOn w:val="a"/>
    <w:pPr>
      <w:spacing w:before="120"/>
    </w:pPr>
    <w:rPr>
      <w:rFonts w:cs="Hesham Bold"/>
      <w:szCs w:val="26"/>
    </w:rPr>
  </w:style>
  <w:style w:type="paragraph" w:styleId="30">
    <w:name w:val="Body Text 3"/>
    <w:basedOn w:val="a"/>
    <w:pPr>
      <w:jc w:val="center"/>
    </w:pPr>
    <w:rPr>
      <w:rFonts w:cs="Hesham Bold"/>
      <w:sz w:val="14"/>
      <w:szCs w:val="16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52B0D"/>
    <w:rPr>
      <w:rFonts w:cs="AL-Mohanad Bol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26194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6194D"/>
    <w:rPr>
      <w:color w:val="605E5C"/>
      <w:shd w:val="clear" w:color="auto" w:fill="E1DFDD"/>
    </w:rPr>
  </w:style>
  <w:style w:type="table" w:customStyle="1" w:styleId="TableGrid0">
    <w:name w:val="Table Grid_0"/>
    <w:basedOn w:val="a1"/>
    <w:rsid w:val="00851D29"/>
    <w:pPr>
      <w:jc w:val="both"/>
    </w:pPr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D04E3"/>
    <w:pPr>
      <w:bidi/>
      <w:jc w:val="both"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 /><Relationship Id="rId3" Type="http://schemas.openxmlformats.org/officeDocument/2006/relationships/settings" Target="settings.xml" /><Relationship Id="rId7" Type="http://schemas.openxmlformats.org/officeDocument/2006/relationships/hyperlink" Target="https://t.me/akhtbarnhae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11" Type="http://schemas.openxmlformats.org/officeDocument/2006/relationships/fontTable" Target="fontTable.xml" /><Relationship Id="rId5" Type="http://schemas.openxmlformats.org/officeDocument/2006/relationships/hyperlink" Target="https://t.me/akhtbarnhae" TargetMode="External" /><Relationship Id="rId10" Type="http://schemas.openxmlformats.org/officeDocument/2006/relationships/image" Target="media/image3.png" /><Relationship Id="rId4" Type="http://schemas.openxmlformats.org/officeDocument/2006/relationships/webSettings" Target="web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المتجر التعليمي السعودي</dc:creator>
  <cp:keywords>0599088870</cp:keywords>
  <cp:lastModifiedBy>asem saleh</cp:lastModifiedBy>
  <cp:revision>2</cp:revision>
  <cp:lastPrinted>2024-12-09T10:40:00Z</cp:lastPrinted>
  <dcterms:created xsi:type="dcterms:W3CDTF">2024-12-24T01:31:00Z</dcterms:created>
  <dcterms:modified xsi:type="dcterms:W3CDTF">2024-12-24T01:31:00Z</dcterms:modified>
</cp:coreProperties>
</file>