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B456" w14:textId="02154D79" w:rsidR="00F7300D" w:rsidRDefault="00851836" w:rsidP="00F7300D">
      <w:pPr>
        <w:jc w:val="right"/>
        <w:rPr>
          <w:rFonts w:cs="Sultan bold"/>
          <w:rtl/>
        </w:rPr>
      </w:pP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5F278E7" wp14:editId="786C574F">
            <wp:simplePos x="0" y="0"/>
            <wp:positionH relativeFrom="column">
              <wp:posOffset>1292225</wp:posOffset>
            </wp:positionH>
            <wp:positionV relativeFrom="paragraph">
              <wp:posOffset>74930</wp:posOffset>
            </wp:positionV>
            <wp:extent cx="1551305" cy="704850"/>
            <wp:effectExtent l="0" t="0" r="0" b="0"/>
            <wp:wrapTight wrapText="bothSides">
              <wp:wrapPolygon edited="0">
                <wp:start x="7162" y="0"/>
                <wp:lineTo x="6896" y="7005"/>
                <wp:lineTo x="8223" y="9341"/>
                <wp:lineTo x="11936" y="9341"/>
                <wp:lineTo x="3183" y="12259"/>
                <wp:lineTo x="1857" y="13427"/>
                <wp:lineTo x="1857" y="20432"/>
                <wp:lineTo x="2652" y="21016"/>
                <wp:lineTo x="4244" y="21016"/>
                <wp:lineTo x="12467" y="21016"/>
                <wp:lineTo x="12997" y="21016"/>
                <wp:lineTo x="13528" y="18681"/>
                <wp:lineTo x="13528" y="9341"/>
                <wp:lineTo x="17506" y="9341"/>
                <wp:lineTo x="18833" y="6422"/>
                <wp:lineTo x="18567" y="0"/>
                <wp:lineTo x="7162" y="0"/>
              </wp:wrapPolygon>
            </wp:wrapTight>
            <wp:docPr id="4" name="صورة 4" descr="صورة تحتوي على نص&#10;&#10;تم إنشاء الوصف تلقائياً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>
                      <a:hlinkClick r:id="rId8"/>
                    </pic:cNvPr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8D0" w:rsidRPr="00CD5E84">
        <w:rPr>
          <w:rFonts w:cs="Sultan bold" w:hint="cs"/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E12918" wp14:editId="0649CE10">
                <wp:simplePos x="0" y="0"/>
                <wp:positionH relativeFrom="column">
                  <wp:posOffset>5074285</wp:posOffset>
                </wp:positionH>
                <wp:positionV relativeFrom="paragraph">
                  <wp:posOffset>1270</wp:posOffset>
                </wp:positionV>
                <wp:extent cx="1638300" cy="113347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E4109" w14:textId="77777777" w:rsidR="00CD5E84" w:rsidRPr="00243BE3" w:rsidRDefault="00B538D0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5E1DB5A" w14:textId="77777777" w:rsidR="00CD5E84" w:rsidRPr="00243BE3" w:rsidRDefault="00B538D0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44A8C072" w14:textId="77777777" w:rsidR="00CD5E84" w:rsidRPr="00243BE3" w:rsidRDefault="00B538D0" w:rsidP="00CD5E84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18EBAA76" w14:textId="77777777" w:rsidR="00CD5E84" w:rsidRPr="00243BE3" w:rsidRDefault="00B538D0" w:rsidP="00CD5E84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ثانوية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1291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9.55pt;margin-top:.1pt;width:129pt;height:89.2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" stroked="f">
                <v:textbox>
                  <w:txbxContent>
                    <w:p w14:paraId="680E4109" w14:textId="77777777" w:rsidR="00CD5E84" w:rsidRPr="00243BE3" w:rsidRDefault="00B538D0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05E1DB5A" w14:textId="77777777" w:rsidR="00CD5E84" w:rsidRPr="00243BE3" w:rsidRDefault="00B538D0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44A8C072" w14:textId="77777777" w:rsidR="00CD5E84" w:rsidRPr="00243BE3" w:rsidRDefault="00B538D0" w:rsidP="00CD5E84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</w:p>
                    <w:p w14:paraId="18EBAA76" w14:textId="77777777" w:rsidR="00CD5E84" w:rsidRPr="00243BE3" w:rsidRDefault="00B538D0" w:rsidP="00CD5E84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ثانوية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38D0" w:rsidRPr="006C1DCB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150113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620295" cy="736763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763"/>
                          <a:chOff x="0" y="0"/>
                          <a:chExt cx="998806" cy="1012060"/>
                        </a:xfrm>
                      </wpg:grpSpPr>
                      <wps:wsp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28AAE8" w14:textId="77777777" w:rsidR="00705E82" w:rsidRDefault="00B538D0" w:rsidP="00705E82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150113" id="مجموعة 7" o:spid="_x0000_s1027" style="position:absolute;left:0;text-align:left;margin-left:0;margin-top:1.1pt;width:48.85pt;height:58pt;z-index:251663360;mso-position-horizontal:center;mso-position-horizontal-relative:page;mso-width-relative:margin;mso-height-relative:margin" coordsize="9988,101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">
                <v:roundrect id="مستطيل: زوايا مستديرة 8" o:spid="_x0000_s1028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" filled="f" strokecolor="windowText" strokeweight="2pt"/>
                <v:line id="رابط مستقيم 9" o:spid="_x0000_s1029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"/>
                <v:shape id="مربع نص 6" o:spid="_x0000_s1030" type="#_x0000_t202" style="position:absolute;left:1340;top:4577;width:7708;height:55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" filled="f" stroked="f">
                  <v:textbox>
                    <w:txbxContent>
                      <w:p w14:paraId="5C28AAE8" w14:textId="77777777" w:rsidR="00705E82" w:rsidRDefault="00B538D0" w:rsidP="00705E82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EF038C3" w14:textId="77777777" w:rsidR="007333A0" w:rsidRDefault="007333A0" w:rsidP="007333A0">
      <w:pPr>
        <w:tabs>
          <w:tab w:val="left" w:pos="1134"/>
          <w:tab w:val="left" w:pos="1276"/>
        </w:tabs>
        <w:bidi/>
        <w:ind w:right="-567"/>
        <w:rPr>
          <w:rFonts w:cs="Sultan bold"/>
          <w:sz w:val="36"/>
          <w:szCs w:val="36"/>
          <w:rtl/>
        </w:rPr>
      </w:pPr>
    </w:p>
    <w:p w14:paraId="50BE4B82" w14:textId="77777777" w:rsidR="00296FAB" w:rsidRDefault="00296FAB" w:rsidP="007333A0">
      <w:pPr>
        <w:tabs>
          <w:tab w:val="left" w:pos="1134"/>
          <w:tab w:val="left" w:pos="1276"/>
        </w:tabs>
        <w:bidi/>
        <w:ind w:right="-567"/>
        <w:rPr>
          <w:rFonts w:cs="Sultan bold"/>
          <w:sz w:val="36"/>
          <w:szCs w:val="36"/>
          <w:rtl/>
        </w:rPr>
      </w:pPr>
    </w:p>
    <w:p w14:paraId="2F639CAF" w14:textId="6A0B7327" w:rsidR="006C1DCB" w:rsidRPr="00B81369" w:rsidRDefault="00B538D0" w:rsidP="00E92AB7">
      <w:pPr>
        <w:tabs>
          <w:tab w:val="left" w:pos="1134"/>
          <w:tab w:val="left" w:pos="1276"/>
        </w:tabs>
        <w:bidi/>
        <w:ind w:right="-567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D6F07F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20295" cy="736897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ABB226" w14:textId="77777777" w:rsidR="0059731C" w:rsidRDefault="00B538D0" w:rsidP="0059731C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6F07F" id="_x0000_s1031" style="position:absolute;left:0;text-align:left;margin-left:0;margin-top:12.8pt;width:48.85pt;height:58pt;z-index:251661312;mso-position-horizontal:left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">
                <v:roundrect id="مستطيل: زوايا مستديرة 24" o:spid="_x0000_s1032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" filled="f" strokecolor="windowText" strokeweight="2pt"/>
                <v:line id="رابط مستقيم 25" o:spid="_x0000_s1033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"/>
                <v:shape id="مربع نص 6" o:spid="_x0000_s1034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" filled="f" stroked="f">
                  <v:textbox>
                    <w:txbxContent>
                      <w:p w14:paraId="44ABB226" w14:textId="77777777" w:rsidR="0059731C" w:rsidRDefault="00B538D0" w:rsidP="0059731C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اختبار </w:t>
      </w:r>
      <w:r w:rsidR="00976FF7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فتري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(</w:t>
      </w:r>
      <w:r w:rsidR="006C1DCB" w:rsidRPr="00B81369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نظري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) لمادة التقنية الرقمية </w:t>
      </w:r>
      <w:r w:rsidR="003D63AA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</w:rPr>
        <w:t>2-1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 xml:space="preserve">  نظام المسارات لعام </w:t>
      </w:r>
      <w:r w:rsidR="00CF7189">
        <w:rPr>
          <w:rFonts w:ascii="Calibri" w:eastAsia="Calibri" w:hAnsi="Calibri" w:cs="Times New Roman" w:hint="cs"/>
          <w:b/>
          <w:bCs/>
          <w:color w:val="000000"/>
          <w:sz w:val="32"/>
          <w:szCs w:val="32"/>
          <w:rtl/>
        </w:rPr>
        <w:t>١٤٤٦</w:t>
      </w:r>
      <w:r w:rsidR="006C1DCB" w:rsidRPr="00B81369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هـ</w:t>
      </w:r>
    </w:p>
    <w:p w14:paraId="1B7EB2FA" w14:textId="77777777" w:rsidR="0075139D" w:rsidRPr="00FD75D3" w:rsidRDefault="00B538D0" w:rsidP="00FD75D3">
      <w:pPr>
        <w:bidi/>
        <w:ind w:left="-515" w:right="-425" w:hanging="141"/>
        <w:jc w:val="center"/>
        <w:rPr>
          <w:rFonts w:ascii="Calibri" w:eastAsia="Calibri" w:hAnsi="Calibri" w:cs="Times New Roman"/>
          <w:sz w:val="32"/>
          <w:szCs w:val="32"/>
          <w:rtl/>
        </w:rPr>
      </w:pPr>
      <w:r w:rsidRPr="00B81369">
        <w:rPr>
          <w:rFonts w:ascii="Calibri" w:eastAsia="Calibri" w:hAnsi="Calibri" w:cs="Calibri"/>
          <w:sz w:val="32"/>
          <w:szCs w:val="32"/>
          <w:rtl/>
        </w:rPr>
        <w:t xml:space="preserve">أسم الطالبة : </w:t>
      </w:r>
      <w:bookmarkStart w:id="0" w:name="_Hlk87216515"/>
      <w:r w:rsidRPr="00B81369">
        <w:rPr>
          <w:rFonts w:ascii="Calibri" w:eastAsia="Calibri" w:hAnsi="Calibri" w:cs="Calibri"/>
          <w:sz w:val="32"/>
          <w:szCs w:val="32"/>
          <w:rtl/>
        </w:rPr>
        <w:t>..........................................</w:t>
      </w:r>
      <w:r w:rsidR="00976FF7" w:rsidRPr="00B81369">
        <w:rPr>
          <w:rFonts w:ascii="Calibri" w:eastAsia="Calibri" w:hAnsi="Calibri" w:cs="Calibri" w:hint="cs"/>
          <w:sz w:val="32"/>
          <w:szCs w:val="32"/>
          <w:rtl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</w:rPr>
        <w:t>.....</w:t>
      </w:r>
      <w:bookmarkEnd w:id="0"/>
      <w:r w:rsidRPr="00B81369">
        <w:rPr>
          <w:rFonts w:ascii="Calibri" w:eastAsia="Calibri" w:hAnsi="Calibri" w:cs="Calibri"/>
          <w:sz w:val="32"/>
          <w:szCs w:val="32"/>
          <w:rtl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602"/>
        <w:gridCol w:w="2639"/>
      </w:tblGrid>
      <w:tr w:rsidR="002B775E" w14:paraId="60176F40" w14:textId="77777777" w:rsidTr="001C6C21">
        <w:trPr>
          <w:trHeight w:val="420"/>
        </w:trPr>
        <w:tc>
          <w:tcPr>
            <w:tcW w:w="10914" w:type="dxa"/>
            <w:gridSpan w:val="6"/>
            <w:shd w:val="clear" w:color="auto" w:fill="EEECE1" w:themeFill="background2"/>
          </w:tcPr>
          <w:p w14:paraId="66A4ECA5" w14:textId="77777777" w:rsidR="00FD75D3" w:rsidRPr="00A51395" w:rsidRDefault="00B538D0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السؤال الاول :</w:t>
            </w:r>
            <w:r w:rsidRPr="00604BC8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اخت</w:t>
            </w: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ري الإجابة الصحيحة فيما يلي :</w:t>
            </w:r>
          </w:p>
        </w:tc>
      </w:tr>
      <w:tr w:rsidR="002B775E" w14:paraId="78019FBD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7E13C702" w14:textId="77777777" w:rsidR="0075139D" w:rsidRPr="00DD711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57C692FC" w14:textId="77777777" w:rsidR="0075139D" w:rsidRPr="00DD7115" w:rsidRDefault="00B538D0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06204B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يسمح الانحدار الخطي بتلخيص ودراسة العلاقات بين متغيرين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2B775E" w14:paraId="5F9C66BD" w14:textId="77777777" w:rsidTr="001C6C21">
        <w:trPr>
          <w:trHeight w:val="404"/>
        </w:trPr>
        <w:tc>
          <w:tcPr>
            <w:tcW w:w="803" w:type="dxa"/>
            <w:shd w:val="clear" w:color="auto" w:fill="FFFFFF" w:themeFill="background1"/>
          </w:tcPr>
          <w:p w14:paraId="715A1FD3" w14:textId="77777777" w:rsidR="0075139D" w:rsidRPr="00DD711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2983DFC2" w14:textId="77777777" w:rsidR="0075139D" w:rsidRPr="00DD7115" w:rsidRDefault="00B538D0" w:rsidP="00DD711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نوعيين</w:t>
            </w:r>
          </w:p>
        </w:tc>
        <w:tc>
          <w:tcPr>
            <w:tcW w:w="740" w:type="dxa"/>
            <w:shd w:val="clear" w:color="auto" w:fill="FFFFFF" w:themeFill="background1"/>
          </w:tcPr>
          <w:p w14:paraId="432BE3ED" w14:textId="77777777" w:rsidR="0075139D" w:rsidRPr="00DD7115" w:rsidRDefault="00B538D0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05D3DBC2" w14:textId="77777777" w:rsidR="0075139D" w:rsidRPr="00DD7115" w:rsidRDefault="00B538D0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كميين</w:t>
            </w:r>
          </w:p>
        </w:tc>
        <w:tc>
          <w:tcPr>
            <w:tcW w:w="602" w:type="dxa"/>
            <w:shd w:val="clear" w:color="auto" w:fill="FFFFFF" w:themeFill="background1"/>
          </w:tcPr>
          <w:p w14:paraId="2BA26118" w14:textId="77777777" w:rsidR="0075139D" w:rsidRPr="00DD7115" w:rsidRDefault="00B538D0" w:rsidP="00DD711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0F73915D" w14:textId="77777777" w:rsidR="0075139D" w:rsidRPr="00DD7115" w:rsidRDefault="00B538D0" w:rsidP="006B13A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نوعيين وكميين</w:t>
            </w:r>
          </w:p>
        </w:tc>
      </w:tr>
      <w:tr w:rsidR="002B775E" w14:paraId="7B9621BC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0E1E4538" w14:textId="77777777" w:rsidR="0075139D" w:rsidRPr="00DD711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3A521FAE" w14:textId="77777777" w:rsidR="0075139D" w:rsidRPr="00DD7115" w:rsidRDefault="00B538D0" w:rsidP="00A22485">
            <w:pPr>
              <w:bidi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من معايير الجودة ويقصد </w:t>
            </w: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بها التأكد من صحة المعلومات :</w:t>
            </w:r>
          </w:p>
        </w:tc>
      </w:tr>
      <w:tr w:rsidR="002B775E" w14:paraId="394A6011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49992D18" w14:textId="77777777" w:rsidR="000F5A98" w:rsidRPr="00DD7115" w:rsidRDefault="00B538D0" w:rsidP="000F5A98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1463DF0B" w14:textId="77777777" w:rsidR="000F5A98" w:rsidRPr="00DD7115" w:rsidRDefault="00B538D0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الدقة</w:t>
            </w:r>
          </w:p>
        </w:tc>
        <w:tc>
          <w:tcPr>
            <w:tcW w:w="740" w:type="dxa"/>
            <w:shd w:val="clear" w:color="auto" w:fill="FFFFFF" w:themeFill="background1"/>
          </w:tcPr>
          <w:p w14:paraId="56705CFF" w14:textId="77777777" w:rsidR="000F5A98" w:rsidRPr="00DD7115" w:rsidRDefault="00B538D0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2FAC7EBA" w14:textId="77777777" w:rsidR="000F5A98" w:rsidRPr="00DD7115" w:rsidRDefault="00B538D0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602" w:type="dxa"/>
            <w:shd w:val="clear" w:color="auto" w:fill="FFFFFF" w:themeFill="background1"/>
          </w:tcPr>
          <w:p w14:paraId="0786621E" w14:textId="77777777" w:rsidR="000F5A98" w:rsidRPr="00DD7115" w:rsidRDefault="00B538D0" w:rsidP="000F5A98">
            <w:pPr>
              <w:bidi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496EC362" w14:textId="77777777" w:rsidR="000F5A98" w:rsidRPr="00DD7115" w:rsidRDefault="00B538D0" w:rsidP="000F5A98">
            <w:pPr>
              <w:bidi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000000"/>
                <w:sz w:val="28"/>
                <w:szCs w:val="28"/>
                <w:rtl/>
              </w:rPr>
              <w:t>الكفاية</w:t>
            </w:r>
          </w:p>
        </w:tc>
      </w:tr>
      <w:tr w:rsidR="002B775E" w14:paraId="489ED4CB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7554415E" w14:textId="77777777" w:rsidR="0075139D" w:rsidRPr="00DD711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3C5CA125" w14:textId="77777777" w:rsidR="0075139D" w:rsidRPr="00DD7115" w:rsidRDefault="00B538D0" w:rsidP="00CE4500">
            <w:pPr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التحقق من صحة البيانات ويهدف إلى التأكد من أن الرموز والحروف تدخل بنطاق طول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 w:rsidRPr="00CE4500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محدد :</w:t>
            </w:r>
          </w:p>
        </w:tc>
      </w:tr>
      <w:tr w:rsidR="002B775E" w14:paraId="2A0DC90C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10564D1C" w14:textId="77777777" w:rsidR="0075139D" w:rsidRPr="00DD711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59D8EB16" w14:textId="77777777" w:rsidR="0075139D" w:rsidRPr="00DD7115" w:rsidRDefault="00B538D0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</w:t>
            </w:r>
            <w:r w:rsidR="007C724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تحقق من البحث</w:t>
            </w:r>
          </w:p>
        </w:tc>
        <w:tc>
          <w:tcPr>
            <w:tcW w:w="740" w:type="dxa"/>
            <w:shd w:val="clear" w:color="auto" w:fill="FFFFFF" w:themeFill="background1"/>
          </w:tcPr>
          <w:p w14:paraId="71BF8281" w14:textId="77777777" w:rsidR="0075139D" w:rsidRPr="00DD7115" w:rsidRDefault="00B538D0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5AFE950F" w14:textId="77777777" w:rsidR="0075139D" w:rsidRPr="00DD7115" w:rsidRDefault="00B538D0" w:rsidP="005D01C1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الطول</w:t>
            </w:r>
          </w:p>
        </w:tc>
        <w:tc>
          <w:tcPr>
            <w:tcW w:w="602" w:type="dxa"/>
            <w:shd w:val="clear" w:color="auto" w:fill="FFFFFF" w:themeFill="background1"/>
          </w:tcPr>
          <w:p w14:paraId="73A94693" w14:textId="77777777" w:rsidR="0075139D" w:rsidRPr="00DD711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40056558" w14:textId="77777777" w:rsidR="0075139D" w:rsidRPr="00DD7115" w:rsidRDefault="00B538D0" w:rsidP="005D01C1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التحقق من التواجد</w:t>
            </w:r>
          </w:p>
        </w:tc>
      </w:tr>
      <w:tr w:rsidR="002B775E" w14:paraId="01A4203F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6DE6904C" w14:textId="77777777" w:rsidR="00243BE3" w:rsidRPr="00DD711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413AA3A1" w14:textId="77777777" w:rsidR="00243BE3" w:rsidRPr="00DD7115" w:rsidRDefault="00B538D0" w:rsidP="008E4137">
            <w:pPr>
              <w:tabs>
                <w:tab w:val="left" w:pos="1083"/>
              </w:tabs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وسيلة لحماية البيانات عن طريق </w:t>
            </w: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إخفائها عن الأشخاص غير المرغوب بهم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2B775E" w14:paraId="1C3F7AFE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1075D2AD" w14:textId="77777777" w:rsidR="00243BE3" w:rsidRPr="00DD711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131FFCC3" w14:textId="77777777" w:rsidR="00243BE3" w:rsidRPr="00E17A35" w:rsidRDefault="00B538D0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</w:t>
            </w:r>
          </w:p>
        </w:tc>
        <w:tc>
          <w:tcPr>
            <w:tcW w:w="740" w:type="dxa"/>
            <w:shd w:val="clear" w:color="auto" w:fill="FFFFFF" w:themeFill="background1"/>
          </w:tcPr>
          <w:p w14:paraId="4D306F83" w14:textId="77777777" w:rsidR="00243BE3" w:rsidRPr="00E17A3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5632CC4B" w14:textId="77777777" w:rsidR="00243BE3" w:rsidRPr="00E17A35" w:rsidRDefault="00B538D0" w:rsidP="00E17A3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التأمين</w:t>
            </w:r>
          </w:p>
        </w:tc>
        <w:tc>
          <w:tcPr>
            <w:tcW w:w="602" w:type="dxa"/>
            <w:shd w:val="clear" w:color="auto" w:fill="FFFFFF" w:themeFill="background1"/>
          </w:tcPr>
          <w:p w14:paraId="75D4375A" w14:textId="77777777" w:rsidR="00243BE3" w:rsidRPr="00E17A3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695C7D4A" w14:textId="77777777" w:rsidR="00243BE3" w:rsidRPr="00E17A35" w:rsidRDefault="00B538D0" w:rsidP="00E17A3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القفل</w:t>
            </w:r>
          </w:p>
        </w:tc>
      </w:tr>
      <w:tr w:rsidR="002B775E" w14:paraId="39589E3E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4A5E2675" w14:textId="77777777" w:rsidR="00243BE3" w:rsidRPr="00DD711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 w:themeFill="background1"/>
          </w:tcPr>
          <w:p w14:paraId="18F63B96" w14:textId="77777777" w:rsidR="00243BE3" w:rsidRPr="00DD7115" w:rsidRDefault="00B538D0" w:rsidP="00A22485">
            <w:pPr>
              <w:bidi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5A13B8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أحد أنواع التشفير وفيه يستخدم مفتاح واحد للتشفير وفك التشفير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2B775E" w14:paraId="16B01172" w14:textId="77777777" w:rsidTr="001C6C21">
        <w:trPr>
          <w:trHeight w:val="420"/>
        </w:trPr>
        <w:tc>
          <w:tcPr>
            <w:tcW w:w="803" w:type="dxa"/>
            <w:shd w:val="clear" w:color="auto" w:fill="FFFFFF" w:themeFill="background1"/>
          </w:tcPr>
          <w:p w14:paraId="17BB8592" w14:textId="77777777" w:rsidR="00243BE3" w:rsidRPr="00DD7115" w:rsidRDefault="00B538D0" w:rsidP="00A2248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3354" w:type="dxa"/>
            <w:shd w:val="clear" w:color="auto" w:fill="FFFFFF" w:themeFill="background1"/>
          </w:tcPr>
          <w:p w14:paraId="0FFFEBBD" w14:textId="77777777" w:rsidR="00243BE3" w:rsidRPr="00DD7115" w:rsidRDefault="00B538D0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غير المتماثل</w:t>
            </w:r>
          </w:p>
        </w:tc>
        <w:tc>
          <w:tcPr>
            <w:tcW w:w="740" w:type="dxa"/>
            <w:shd w:val="clear" w:color="auto" w:fill="FFFFFF" w:themeFill="background1"/>
          </w:tcPr>
          <w:p w14:paraId="68035FE4" w14:textId="77777777" w:rsidR="00243BE3" w:rsidRPr="00DD7115" w:rsidRDefault="00B538D0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776" w:type="dxa"/>
            <w:shd w:val="clear" w:color="auto" w:fill="FFFFFF" w:themeFill="background1"/>
          </w:tcPr>
          <w:p w14:paraId="64828A70" w14:textId="77777777" w:rsidR="00243BE3" w:rsidRPr="00DD7115" w:rsidRDefault="00B538D0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المتماثل</w:t>
            </w:r>
          </w:p>
        </w:tc>
        <w:tc>
          <w:tcPr>
            <w:tcW w:w="602" w:type="dxa"/>
            <w:shd w:val="clear" w:color="auto" w:fill="FFFFFF" w:themeFill="background1"/>
          </w:tcPr>
          <w:p w14:paraId="7F05D801" w14:textId="77777777" w:rsidR="00243BE3" w:rsidRPr="00DD7115" w:rsidRDefault="00B538D0" w:rsidP="00FC70C5">
            <w:pPr>
              <w:bidi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</w:rPr>
              <w:sym w:font="Wingdings" w:char="F0A1"/>
            </w:r>
          </w:p>
        </w:tc>
        <w:tc>
          <w:tcPr>
            <w:tcW w:w="2639" w:type="dxa"/>
            <w:shd w:val="clear" w:color="auto" w:fill="FFFFFF" w:themeFill="background1"/>
          </w:tcPr>
          <w:p w14:paraId="1E3C9F18" w14:textId="77777777" w:rsidR="00243BE3" w:rsidRPr="00DD7115" w:rsidRDefault="00B538D0" w:rsidP="00FC70C5">
            <w:pPr>
              <w:bidi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التشفير التام</w:t>
            </w:r>
          </w:p>
        </w:tc>
      </w:tr>
    </w:tbl>
    <w:p w14:paraId="7B99FEF4" w14:textId="77777777" w:rsidR="00243BE3" w:rsidRPr="00B81369" w:rsidRDefault="00B538D0" w:rsidP="00243BE3">
      <w:pPr>
        <w:bidi/>
        <w:rPr>
          <w:rFonts w:cs="Times New Roman"/>
          <w:sz w:val="32"/>
          <w:szCs w:val="32"/>
          <w:rtl/>
        </w:rPr>
      </w:pPr>
      <w:bookmarkStart w:id="1" w:name="_Hlk117877518"/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2D513A0">
                <wp:simplePos x="0" y="0"/>
                <wp:positionH relativeFrom="margin">
                  <wp:posOffset>0</wp:posOffset>
                </wp:positionH>
                <wp:positionV relativeFrom="paragraph">
                  <wp:posOffset>3244850</wp:posOffset>
                </wp:positionV>
                <wp:extent cx="620295" cy="736897"/>
                <wp:effectExtent l="0" t="0" r="27940" b="0"/>
                <wp:wrapNone/>
                <wp:docPr id="1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>
                        <wps:cNvPr id="12" name="مستطيل: زوايا مستديرة 1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" name="رابط مستقيم 13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D0EBB6" w14:textId="77777777" w:rsidR="0075139D" w:rsidRDefault="00B538D0" w:rsidP="0075139D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513A0" id="_x0000_s1035" style="position:absolute;left:0;text-align:left;margin-left:0;margin-top:255.5pt;width:48.85pt;height:58pt;z-index:251665408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">
                <v:roundrect id="مستطيل: زوايا مستديرة 12" o:spid="_x0000_s1036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" filled="f" strokecolor="windowText" strokeweight="2pt"/>
                <v:line id="رابط مستقيم 13" o:spid="_x0000_s1037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"/>
                <v:shape id="مربع نص 6" o:spid="_x0000_s1038" type="#_x0000_t202" style="position:absolute;left:2108;top:4578;width:5766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" filled="f" stroked="f">
                  <v:textbox>
                    <w:txbxContent>
                      <w:p w14:paraId="2CD0EBB6" w14:textId="77777777" w:rsidR="0075139D" w:rsidRDefault="00B538D0" w:rsidP="0075139D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DD6CDDA" w14:textId="77777777" w:rsidR="00091AB0" w:rsidRPr="00604BC8" w:rsidRDefault="00091AB0" w:rsidP="00243BE3">
      <w:pPr>
        <w:bidi/>
        <w:rPr>
          <w:rFonts w:cs="Times New Roman"/>
          <w:b/>
          <w:bCs/>
          <w:sz w:val="28"/>
          <w:szCs w:val="28"/>
          <w:rtl/>
        </w:rPr>
      </w:pPr>
    </w:p>
    <w:tbl>
      <w:tblPr>
        <w:tblStyle w:val="a3"/>
        <w:tblW w:w="11064" w:type="dxa"/>
        <w:jc w:val="center"/>
        <w:tblLook w:val="04A0" w:firstRow="1" w:lastRow="0" w:firstColumn="1" w:lastColumn="0" w:noHBand="0" w:noVBand="1"/>
      </w:tblPr>
      <w:tblGrid>
        <w:gridCol w:w="919"/>
        <w:gridCol w:w="923"/>
        <w:gridCol w:w="9222"/>
      </w:tblGrid>
      <w:tr w:rsidR="002B775E" w14:paraId="1C11F90B" w14:textId="77777777" w:rsidTr="000242D2">
        <w:trPr>
          <w:trHeight w:val="410"/>
          <w:jc w:val="center"/>
        </w:trPr>
        <w:tc>
          <w:tcPr>
            <w:tcW w:w="919" w:type="dxa"/>
            <w:shd w:val="clear" w:color="auto" w:fill="EEECE1" w:themeFill="background2"/>
          </w:tcPr>
          <w:bookmarkEnd w:id="1"/>
          <w:p w14:paraId="14A3FDBD" w14:textId="77777777" w:rsidR="00243BE3" w:rsidRPr="00DD7115" w:rsidRDefault="00B538D0" w:rsidP="00DB26F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خاطئة</w:t>
            </w:r>
          </w:p>
        </w:tc>
        <w:tc>
          <w:tcPr>
            <w:tcW w:w="919" w:type="dxa"/>
            <w:shd w:val="clear" w:color="auto" w:fill="EEECE1" w:themeFill="background2"/>
          </w:tcPr>
          <w:p w14:paraId="7249F175" w14:textId="77777777" w:rsidR="00243BE3" w:rsidRPr="00DD7115" w:rsidRDefault="00B538D0" w:rsidP="00DB26F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DD7115">
              <w:rPr>
                <w:rFonts w:cstheme="minorHAnsi"/>
                <w:sz w:val="28"/>
                <w:szCs w:val="28"/>
                <w:rtl/>
              </w:rPr>
              <w:t>صحيحة</w:t>
            </w:r>
          </w:p>
        </w:tc>
        <w:tc>
          <w:tcPr>
            <w:tcW w:w="9226" w:type="dxa"/>
            <w:shd w:val="clear" w:color="auto" w:fill="EEECE1" w:themeFill="background2"/>
          </w:tcPr>
          <w:p w14:paraId="19C0FF61" w14:textId="77777777" w:rsidR="00243BE3" w:rsidRPr="00FD75D3" w:rsidRDefault="00B538D0" w:rsidP="00FD75D3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FD75D3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السؤال الثاني : </w:t>
            </w:r>
            <w:r w:rsidRPr="00FD75D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حددي الجملة الصحيحة </w:t>
            </w:r>
            <w:r w:rsidRPr="00FD75D3">
              <w:rPr>
                <w:rFonts w:cstheme="minorHAnsi"/>
                <w:b/>
                <w:bCs/>
                <w:sz w:val="28"/>
                <w:szCs w:val="28"/>
                <w:rtl/>
              </w:rPr>
              <w:t>والجملة الخطأ فيما يلي :</w:t>
            </w:r>
          </w:p>
        </w:tc>
      </w:tr>
      <w:tr w:rsidR="002B775E" w14:paraId="76ADCEB0" w14:textId="77777777" w:rsidTr="000242D2">
        <w:trPr>
          <w:trHeight w:val="428"/>
          <w:jc w:val="center"/>
        </w:trPr>
        <w:tc>
          <w:tcPr>
            <w:tcW w:w="919" w:type="dxa"/>
          </w:tcPr>
          <w:p w14:paraId="788BD570" w14:textId="77777777" w:rsidR="00243BE3" w:rsidRPr="00DD7115" w:rsidRDefault="00B538D0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27881D9A" w14:textId="77777777" w:rsidR="00243BE3" w:rsidRPr="00DD7115" w:rsidRDefault="00B538D0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2BE476C9" w14:textId="77777777" w:rsidR="00243BE3" w:rsidRPr="00A51395" w:rsidRDefault="00B538D0" w:rsidP="00A51395">
            <w:pPr>
              <w:bidi/>
              <w:jc w:val="both"/>
              <w:rPr>
                <w:rFonts w:cstheme="minorHAnsi"/>
                <w:sz w:val="28"/>
                <w:szCs w:val="28"/>
              </w:rPr>
            </w:pPr>
            <w:r w:rsidRPr="00A51395">
              <w:rPr>
                <w:rFonts w:cs="Calibri"/>
                <w:sz w:val="28"/>
                <w:szCs w:val="28"/>
                <w:rtl/>
              </w:rPr>
              <w:t>عندما تعالج البيانات الأولية فإنها تتحول إلى معلومات</w:t>
            </w:r>
            <w:r w:rsidRPr="00A51395"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</w:p>
        </w:tc>
      </w:tr>
      <w:tr w:rsidR="002B775E" w14:paraId="7AFDF2FA" w14:textId="77777777" w:rsidTr="000242D2">
        <w:trPr>
          <w:trHeight w:val="410"/>
          <w:jc w:val="center"/>
        </w:trPr>
        <w:tc>
          <w:tcPr>
            <w:tcW w:w="919" w:type="dxa"/>
          </w:tcPr>
          <w:p w14:paraId="04DF35B2" w14:textId="77777777" w:rsidR="00243BE3" w:rsidRPr="00DD7115" w:rsidRDefault="00B538D0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021B959B" w14:textId="77777777" w:rsidR="00243BE3" w:rsidRPr="00DD7115" w:rsidRDefault="00B538D0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774707AA" w14:textId="77777777" w:rsidR="00243BE3" w:rsidRPr="00A51395" w:rsidRDefault="00B538D0" w:rsidP="006B13A5">
            <w:pPr>
              <w:bidi/>
              <w:rPr>
                <w:rFonts w:cs="Times New Roman"/>
                <w:sz w:val="28"/>
                <w:szCs w:val="28"/>
                <w:rtl/>
              </w:rPr>
            </w:pPr>
            <w:r w:rsidRPr="006B13A5">
              <w:rPr>
                <w:rFonts w:cs="Calibri"/>
                <w:sz w:val="28"/>
                <w:szCs w:val="28"/>
                <w:rtl/>
              </w:rPr>
              <w:t>البيانات المتغيرة هي البيانات التي قد تتغير بعد تسجيلها ويجب تحديثها باستمرار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B775E" w14:paraId="1378E4FD" w14:textId="77777777" w:rsidTr="000242D2">
        <w:trPr>
          <w:trHeight w:val="428"/>
          <w:jc w:val="center"/>
        </w:trPr>
        <w:tc>
          <w:tcPr>
            <w:tcW w:w="919" w:type="dxa"/>
          </w:tcPr>
          <w:p w14:paraId="7B5F5914" w14:textId="77777777" w:rsidR="00243BE3" w:rsidRPr="00DD7115" w:rsidRDefault="00B538D0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13E942A3" w14:textId="77777777" w:rsidR="00243BE3" w:rsidRPr="00DD7115" w:rsidRDefault="00B538D0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76AE301E" w14:textId="77777777" w:rsidR="00243BE3" w:rsidRPr="00A51395" w:rsidRDefault="00B538D0" w:rsidP="00CE4500">
            <w:pPr>
              <w:bidi/>
              <w:rPr>
                <w:rFonts w:cstheme="minorHAnsi"/>
                <w:sz w:val="28"/>
                <w:szCs w:val="28"/>
              </w:rPr>
            </w:pPr>
            <w:r w:rsidRPr="00CE4500">
              <w:rPr>
                <w:rFonts w:cs="Calibri"/>
                <w:sz w:val="28"/>
                <w:szCs w:val="28"/>
                <w:rtl/>
              </w:rPr>
              <w:t>تعد مرحلة جمع البيانات من أهم مراحل الدراسة لظاهرة معينة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  <w:tr w:rsidR="002B775E" w14:paraId="0FB1661D" w14:textId="77777777" w:rsidTr="000242D2">
        <w:trPr>
          <w:trHeight w:val="410"/>
          <w:jc w:val="center"/>
        </w:trPr>
        <w:tc>
          <w:tcPr>
            <w:tcW w:w="919" w:type="dxa"/>
          </w:tcPr>
          <w:p w14:paraId="1FF57B94" w14:textId="77777777" w:rsidR="00243BE3" w:rsidRPr="00DD7115" w:rsidRDefault="00B538D0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2792A30D" w14:textId="77777777" w:rsidR="00243BE3" w:rsidRPr="00DD7115" w:rsidRDefault="00B538D0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3F85EBBC" w14:textId="77777777" w:rsidR="00243BE3" w:rsidRPr="00A51395" w:rsidRDefault="00B538D0" w:rsidP="00AE55E8">
            <w:pPr>
              <w:bidi/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AE55E8">
              <w:rPr>
                <w:rFonts w:cs="Calibri"/>
                <w:sz w:val="28"/>
                <w:szCs w:val="28"/>
                <w:rtl/>
              </w:rPr>
              <w:t xml:space="preserve">التنبؤ هو </w:t>
            </w:r>
            <w:r w:rsidRPr="00AE55E8">
              <w:rPr>
                <w:rFonts w:cs="Calibri"/>
                <w:sz w:val="28"/>
                <w:szCs w:val="28"/>
                <w:rtl/>
              </w:rPr>
              <w:t>عملية بناء التوقعات المستقبلية بناء على البيانات السابقة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</w:tc>
      </w:tr>
      <w:tr w:rsidR="002B775E" w14:paraId="23E3E512" w14:textId="77777777" w:rsidTr="000242D2">
        <w:trPr>
          <w:trHeight w:val="410"/>
          <w:jc w:val="center"/>
        </w:trPr>
        <w:tc>
          <w:tcPr>
            <w:tcW w:w="919" w:type="dxa"/>
          </w:tcPr>
          <w:p w14:paraId="23A71FB5" w14:textId="77777777" w:rsidR="00243BE3" w:rsidRPr="00DD7115" w:rsidRDefault="00B538D0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19" w:type="dxa"/>
          </w:tcPr>
          <w:p w14:paraId="5D782CEE" w14:textId="77777777" w:rsidR="00243BE3" w:rsidRPr="00DD7115" w:rsidRDefault="00B538D0" w:rsidP="00DB26F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D7115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9226" w:type="dxa"/>
          </w:tcPr>
          <w:p w14:paraId="66609FEB" w14:textId="77777777" w:rsidR="00243BE3" w:rsidRPr="00A51395" w:rsidRDefault="00B538D0" w:rsidP="00A51395">
            <w:pPr>
              <w:ind w:left="1080"/>
              <w:jc w:val="right"/>
              <w:rPr>
                <w:rFonts w:cstheme="minorHAnsi"/>
                <w:sz w:val="28"/>
                <w:szCs w:val="28"/>
              </w:rPr>
            </w:pPr>
            <w:r w:rsidRPr="005A13B8">
              <w:rPr>
                <w:rFonts w:cs="Calibri"/>
                <w:sz w:val="28"/>
                <w:szCs w:val="28"/>
                <w:rtl/>
              </w:rPr>
              <w:t>لا يمكن تشفير رسائل البريد الإلكتروني</w:t>
            </w:r>
            <w:r>
              <w:rPr>
                <w:rFonts w:cs="Calibri" w:hint="cs"/>
                <w:sz w:val="28"/>
                <w:szCs w:val="28"/>
                <w:rtl/>
              </w:rPr>
              <w:t>.</w:t>
            </w:r>
          </w:p>
        </w:tc>
      </w:tr>
    </w:tbl>
    <w:p w14:paraId="78D7B030" w14:textId="77777777" w:rsidR="00DD75EC" w:rsidRPr="00F15C00" w:rsidRDefault="00B538D0" w:rsidP="00B81369">
      <w:pPr>
        <w:bidi/>
        <w:jc w:val="center"/>
        <w:rPr>
          <w:rFonts w:cs="Times New Roman"/>
          <w:sz w:val="28"/>
          <w:szCs w:val="28"/>
          <w:rtl/>
        </w:rPr>
      </w:pPr>
      <w:r w:rsidRPr="00F15C00">
        <w:rPr>
          <w:rFonts w:cstheme="minorHAnsi"/>
          <w:sz w:val="28"/>
          <w:szCs w:val="28"/>
          <w:rtl/>
        </w:rPr>
        <w:t xml:space="preserve">انتهت الاسئلة تمنياتي لكن </w:t>
      </w:r>
      <w:r w:rsidR="00705E82" w:rsidRPr="00F15C00">
        <w:rPr>
          <w:rFonts w:cstheme="minorHAnsi" w:hint="cs"/>
          <w:sz w:val="28"/>
          <w:szCs w:val="28"/>
          <w:rtl/>
        </w:rPr>
        <w:t>بالتوفيق</w:t>
      </w:r>
    </w:p>
    <w:p w14:paraId="058F1AAD" w14:textId="77777777" w:rsidR="00DD75EC" w:rsidRPr="00F15C00" w:rsidRDefault="00B538D0" w:rsidP="00E14ED4">
      <w:pPr>
        <w:bidi/>
        <w:jc w:val="center"/>
        <w:rPr>
          <w:rFonts w:cs="Times New Roman"/>
          <w:sz w:val="28"/>
          <w:szCs w:val="28"/>
          <w:rtl/>
        </w:rPr>
        <w:sectPr w:rsidR="00DD75EC" w:rsidRPr="00F15C00" w:rsidSect="00604BC8">
          <w:footerReference w:type="default" r:id="rId10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  <w:r w:rsidRPr="00F15C00">
        <w:rPr>
          <w:rFonts w:cstheme="minorHAnsi"/>
          <w:sz w:val="28"/>
          <w:szCs w:val="28"/>
          <w:rtl/>
        </w:rPr>
        <w:t xml:space="preserve">معلمة المادة : </w:t>
      </w:r>
      <w:r w:rsidR="00F15C00" w:rsidRPr="00F15C00">
        <w:rPr>
          <w:rFonts w:cstheme="minorHAnsi" w:hint="cs"/>
          <w:sz w:val="28"/>
          <w:szCs w:val="28"/>
          <w:rtl/>
        </w:rPr>
        <w:t xml:space="preserve"> </w:t>
      </w:r>
      <w:r w:rsidR="005D54BD">
        <w:rPr>
          <w:rFonts w:cstheme="minorHAnsi" w:hint="cs"/>
          <w:sz w:val="28"/>
          <w:szCs w:val="28"/>
          <w:rtl/>
        </w:rPr>
        <w:t xml:space="preserve">                                                  </w:t>
      </w:r>
      <w:r w:rsidRPr="00F15C00">
        <w:rPr>
          <w:rFonts w:cstheme="minorHAnsi"/>
          <w:sz w:val="28"/>
          <w:szCs w:val="28"/>
          <w:rtl/>
        </w:rPr>
        <w:t xml:space="preserve">قائدة المدرسة : </w:t>
      </w:r>
    </w:p>
    <w:p w14:paraId="5DFF0E47" w14:textId="269FA10F" w:rsidR="007452F0" w:rsidRDefault="00CF7189" w:rsidP="00032847">
      <w:pPr>
        <w:tabs>
          <w:tab w:val="left" w:pos="4907"/>
          <w:tab w:val="center" w:pos="5386"/>
        </w:tabs>
        <w:bidi/>
        <w:spacing w:after="0" w:line="240" w:lineRule="auto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  <w:r w:rsidRPr="00302D7F">
        <w:rPr>
          <w:noProof/>
          <w:sz w:val="40"/>
          <w:szCs w:val="40"/>
          <w:rtl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F855C2" wp14:editId="35FA9E20">
                <wp:simplePos x="0" y="0"/>
                <wp:positionH relativeFrom="column">
                  <wp:posOffset>4440555</wp:posOffset>
                </wp:positionH>
                <wp:positionV relativeFrom="paragraph">
                  <wp:posOffset>-325755</wp:posOffset>
                </wp:positionV>
                <wp:extent cx="718185" cy="729615"/>
                <wp:effectExtent l="0" t="0" r="24765" b="13335"/>
                <wp:wrapNone/>
                <wp:docPr id="36" name="مجموعة 36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32" name="مجموعة 32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3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521592" w14:textId="77777777" w:rsidR="00BC534F" w:rsidRDefault="00BC534F" w:rsidP="00C86EEA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351259A2" w14:textId="77777777" w:rsidR="00BC534F" w:rsidRPr="005F531B" w:rsidRDefault="00BC534F" w:rsidP="00C86EE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34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مربع نص 35"/>
                        <wps:cNvSpPr txBox="1"/>
                        <wps:spPr>
                          <a:xfrm>
                            <a:off x="113665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264D1" w14:textId="77777777" w:rsidR="00BC534F" w:rsidRPr="00BA4FAF" w:rsidRDefault="00B538D0" w:rsidP="00C86EEA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855C2" id="مجموعة 36" o:spid="_x0000_s1039" style="position:absolute;left:0;text-align:left;margin-left:349.65pt;margin-top:-25.65pt;width:56.55pt;height:57.45pt;z-index:251672576" coordsize="7181,72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" o:button="t">
                <v:group id="مجموعة 32" o:spid="_x0000_s1040" style="position:absolute;width:7181;height:7181" coordorigin="943,2846" coordsize="1131,11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">
                  <v:roundrect id="AutoShape 17" o:spid="_x0000_s1041" style="position:absolute;left:943;top:2846;width:1131;height:113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">
                    <v:textbox>
                      <w:txbxContent>
                        <w:p w14:paraId="31521592" w14:textId="77777777" w:rsidR="00BC534F" w:rsidRDefault="00BC534F" w:rsidP="00C86EEA">
                          <w:pPr>
                            <w:rPr>
                              <w:rtl/>
                            </w:rPr>
                          </w:pPr>
                        </w:p>
                        <w:p w14:paraId="351259A2" w14:textId="77777777" w:rsidR="00BC534F" w:rsidRPr="005F531B" w:rsidRDefault="00BC534F" w:rsidP="00C86EE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8" o:spid="_x0000_s1042" type="#_x0000_t32" style="position:absolute;left:943;top:3396;width:113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"/>
                </v:group>
                <v:shape id="مربع نص 35" o:spid="_x0000_s1043" type="#_x0000_t202" style="position:absolute;left:1136;top:3298;width:4953;height:4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tnR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" filled="f" stroked="f" strokeweight=".5pt">
                  <v:textbox>
                    <w:txbxContent>
                      <w:p w14:paraId="14B264D1" w14:textId="77777777" w:rsidR="00BC534F" w:rsidRPr="00BA4FAF" w:rsidRDefault="00B538D0" w:rsidP="00C86EEA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38D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EB2A6" wp14:editId="54F271CC">
                <wp:simplePos x="0" y="0"/>
                <wp:positionH relativeFrom="column">
                  <wp:posOffset>5108575</wp:posOffset>
                </wp:positionH>
                <wp:positionV relativeFrom="paragraph">
                  <wp:posOffset>-243840</wp:posOffset>
                </wp:positionV>
                <wp:extent cx="1828800" cy="11430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2613E" w14:textId="77777777" w:rsidR="00BC534F" w:rsidRPr="008F4386" w:rsidRDefault="00B538D0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43D960FD" w14:textId="77777777" w:rsidR="00BC534F" w:rsidRPr="008F4386" w:rsidRDefault="00B538D0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وزارة التعليم</w:t>
                            </w:r>
                          </w:p>
                          <w:p w14:paraId="056A9F1C" w14:textId="77777777" w:rsidR="00BC534F" w:rsidRPr="008F4386" w:rsidRDefault="00B538D0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إدارة التعليم بمحافظة الطائف</w:t>
                            </w:r>
                          </w:p>
                          <w:p w14:paraId="66669670" w14:textId="77777777" w:rsidR="00BC534F" w:rsidRPr="008F4386" w:rsidRDefault="00B538D0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مكتب التعليم ...............</w:t>
                            </w:r>
                          </w:p>
                          <w:p w14:paraId="08A63968" w14:textId="77777777" w:rsidR="00BC534F" w:rsidRPr="008F4386" w:rsidRDefault="00B538D0" w:rsidP="0032060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B2A6" id="مربع نص 1" o:spid="_x0000_s1044" type="#_x0000_t202" style="position:absolute;left:0;text-align:left;margin-left:402.25pt;margin-top:-19.2pt;width:2in;height:9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" filled="f" stroked="f" strokeweight=".5pt">
                <v:textbox>
                  <w:txbxContent>
                    <w:p w14:paraId="2B82613E" w14:textId="77777777" w:rsidR="00BC534F" w:rsidRPr="008F4386" w:rsidRDefault="00B538D0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المملكة العربية السعودية</w:t>
                      </w:r>
                    </w:p>
                    <w:p w14:paraId="43D960FD" w14:textId="77777777" w:rsidR="00BC534F" w:rsidRPr="008F4386" w:rsidRDefault="00B538D0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وزارة التعليم</w:t>
                      </w:r>
                    </w:p>
                    <w:p w14:paraId="056A9F1C" w14:textId="77777777" w:rsidR="00BC534F" w:rsidRPr="008F4386" w:rsidRDefault="00B538D0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إدارة التعليم بمحافظة الطائف</w:t>
                      </w:r>
                    </w:p>
                    <w:p w14:paraId="66669670" w14:textId="77777777" w:rsidR="00BC534F" w:rsidRPr="008F4386" w:rsidRDefault="00B538D0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مكتب التعليم ...............</w:t>
                      </w:r>
                    </w:p>
                    <w:p w14:paraId="08A63968" w14:textId="77777777" w:rsidR="00BC534F" w:rsidRPr="008F4386" w:rsidRDefault="00B538D0" w:rsidP="0032060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noProof/>
                          <w:rtl/>
                          <w:lang w:eastAsia="ar-SA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864D0">
        <w:rPr>
          <w:rFonts w:hint="cs"/>
          <w:b/>
          <w:bCs/>
          <w:noProof/>
          <w:rtl/>
        </w:rPr>
        <w:drawing>
          <wp:anchor distT="0" distB="0" distL="114300" distR="114300" simplePos="0" relativeHeight="251670528" behindDoc="0" locked="0" layoutInCell="1" allowOverlap="1" wp14:anchorId="1BFEC9F2" wp14:editId="162079E7">
            <wp:simplePos x="0" y="0"/>
            <wp:positionH relativeFrom="column">
              <wp:posOffset>400685</wp:posOffset>
            </wp:positionH>
            <wp:positionV relativeFrom="paragraph">
              <wp:posOffset>-243840</wp:posOffset>
            </wp:positionV>
            <wp:extent cx="981075" cy="738505"/>
            <wp:effectExtent l="0" t="0" r="9525" b="4445"/>
            <wp:wrapNone/>
            <wp:docPr id="22" name="صورة 2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DB7"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  <w:tab/>
      </w:r>
      <w:r w:rsidR="00B11DB7" w:rsidRPr="00BF4773">
        <w:rPr>
          <w:rFonts w:ascii="Times New Roman" w:eastAsia="Times New Roman" w:hAnsi="Times New Roman" w:cs="DecoType Naskh Swashes" w:hint="cs"/>
          <w:b/>
          <w:bCs/>
          <w:sz w:val="28"/>
          <w:szCs w:val="28"/>
          <w:rtl/>
        </w:rPr>
        <w:t>بسم الله الرحمن الرحيم</w:t>
      </w:r>
      <w:r w:rsidR="00B11DB7"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  <w:tab/>
      </w:r>
    </w:p>
    <w:p w14:paraId="1CD392CF" w14:textId="77777777" w:rsidR="00032847" w:rsidRDefault="00032847" w:rsidP="00032847">
      <w:pPr>
        <w:tabs>
          <w:tab w:val="left" w:pos="4907"/>
          <w:tab w:val="center" w:pos="5386"/>
        </w:tabs>
        <w:bidi/>
        <w:spacing w:after="0" w:line="240" w:lineRule="auto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</w:p>
    <w:p w14:paraId="7BB3E0F1" w14:textId="48263EEC" w:rsidR="00032847" w:rsidRPr="008F4386" w:rsidRDefault="00B538D0" w:rsidP="00032847">
      <w:pPr>
        <w:bidi/>
        <w:spacing w:after="0" w:line="240" w:lineRule="auto"/>
        <w:ind w:left="360"/>
        <w:jc w:val="center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اختبار مادة </w:t>
      </w: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u w:val="single"/>
          <w:rtl/>
          <w:lang w:eastAsia="ar-SA"/>
        </w:rPr>
        <w:t>( التقنية الرقمية 2 - 1 )</w:t>
      </w:r>
      <w:r w:rsidRPr="008F4386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  <w:t xml:space="preserve"> </w:t>
      </w:r>
      <w:r w:rsidRPr="008F4386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الفصل الدراسي الثاني  للعام الدراسي </w:t>
      </w:r>
      <w:r w:rsidR="00CF7189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١٤٤٦هـ </w:t>
      </w:r>
    </w:p>
    <w:p w14:paraId="3EC98446" w14:textId="77777777" w:rsidR="00032847" w:rsidRDefault="00CF7189" w:rsidP="00032847">
      <w:pPr>
        <w:bidi/>
        <w:spacing w:after="0" w:line="240" w:lineRule="auto"/>
        <w:jc w:val="center"/>
        <w:rPr>
          <w:rFonts w:ascii="Times New Roman" w:eastAsia="Times New Roman" w:hAnsi="Times New Roman" w:cs="DecoType Naskh Extensions"/>
          <w:b/>
          <w:bCs/>
          <w:sz w:val="32"/>
          <w:szCs w:val="32"/>
          <w:rtl/>
        </w:rPr>
      </w:pPr>
      <w:r>
        <w:rPr>
          <w:b/>
          <w:bCs/>
          <w:noProof/>
        </w:rPr>
      </w:r>
      <w:r w:rsidR="00CF7189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;mso-width-percent:0;mso-height-percent:0;mso-width-percent:0;mso-height-percent:0" o:hrpct="0" o:hralign="center" o:hr="t">
            <v:imagedata r:id="rId14" o:title="BD14768_"/>
          </v:shape>
        </w:pict>
      </w:r>
    </w:p>
    <w:p w14:paraId="53E43B88" w14:textId="77777777" w:rsidR="00977ED1" w:rsidRDefault="00B538D0" w:rsidP="0003284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32847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أسم الطالبة : .............................................................................</w:t>
      </w:r>
    </w:p>
    <w:p w14:paraId="75CCC2E5" w14:textId="77777777" w:rsidR="001D1305" w:rsidRDefault="00B538D0" w:rsidP="0088684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086F164" wp14:editId="0990E150">
                <wp:simplePos x="0" y="0"/>
                <wp:positionH relativeFrom="column">
                  <wp:posOffset>2812415</wp:posOffset>
                </wp:positionH>
                <wp:positionV relativeFrom="paragraph">
                  <wp:posOffset>77470</wp:posOffset>
                </wp:positionV>
                <wp:extent cx="718185" cy="729615"/>
                <wp:effectExtent l="0" t="0" r="24765" b="13335"/>
                <wp:wrapNone/>
                <wp:docPr id="6" name="مجموعة 6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733369292" name="مجموعة 7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1515289820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0F9B53" w14:textId="77777777" w:rsidR="00DF781A" w:rsidRDefault="00DF781A" w:rsidP="00DF781A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12C6691E" w14:textId="77777777" w:rsidR="00DF781A" w:rsidRPr="005F531B" w:rsidRDefault="00DF781A" w:rsidP="00DF781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1139060135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03175274" name="مربع نص 10"/>
                        <wps:cNvSpPr txBox="1"/>
                        <wps:spPr>
                          <a:xfrm>
                            <a:off x="27939" y="329882"/>
                            <a:ext cx="69024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75E22C" w14:textId="77777777" w:rsidR="00DF781A" w:rsidRPr="00BA4FAF" w:rsidRDefault="00B538D0" w:rsidP="00C57B7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6F164" id="مجموعة 6" o:spid="_x0000_s1045" style="position:absolute;left:0;text-align:left;margin-left:221.45pt;margin-top:6.1pt;width:56.55pt;height:57.45pt;z-index:251687936" coordsize="7181,72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" o:button="t">
                <v:group id="_x0000_s1046" style="position:absolute;width:7181;height:7181" coordorigin="943,2846" coordsize="1131,11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">
                  <v:roundrect id="AutoShape 17" o:spid="_x0000_s1047" style="position:absolute;left:943;top:2846;width:1131;height:113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">
                    <v:textbox>
                      <w:txbxContent>
                        <w:p w14:paraId="150F9B53" w14:textId="77777777" w:rsidR="00DF781A" w:rsidRDefault="00DF781A" w:rsidP="00DF781A">
                          <w:pPr>
                            <w:rPr>
                              <w:rtl/>
                            </w:rPr>
                          </w:pPr>
                        </w:p>
                        <w:p w14:paraId="12C6691E" w14:textId="77777777" w:rsidR="00DF781A" w:rsidRPr="005F531B" w:rsidRDefault="00DF781A" w:rsidP="00DF781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AutoShape 18" o:spid="_x0000_s1048" type="#_x0000_t32" style="position:absolute;left:943;top:3396;width:113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"/>
                </v:group>
                <v:shape id="مربع نص 10" o:spid="_x0000_s1049" type="#_x0000_t202" style="position:absolute;left:279;top:3298;width:6902;height:4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" filled="f" stroked="f" strokeweight=".5pt">
                  <v:textbox>
                    <w:txbxContent>
                      <w:p w14:paraId="0C75E22C" w14:textId="77777777" w:rsidR="00DF781A" w:rsidRPr="00BA4FAF" w:rsidRDefault="00B538D0" w:rsidP="00C57B7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52F0" w:rsidRPr="00302D7F">
        <w:rPr>
          <w:noProof/>
        </w:rPr>
        <w:drawing>
          <wp:anchor distT="0" distB="0" distL="114300" distR="114300" simplePos="0" relativeHeight="251666432" behindDoc="0" locked="0" layoutInCell="1" allowOverlap="1" wp14:anchorId="63E76D0E">
            <wp:simplePos x="0" y="0"/>
            <wp:positionH relativeFrom="column">
              <wp:posOffset>6375400</wp:posOffset>
            </wp:positionH>
            <wp:positionV relativeFrom="paragraph">
              <wp:posOffset>194945</wp:posOffset>
            </wp:positionV>
            <wp:extent cx="560705" cy="411480"/>
            <wp:effectExtent l="0" t="0" r="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5DBA03" w14:textId="77777777" w:rsidR="00C86EEA" w:rsidRPr="00302D7F" w:rsidRDefault="00B538D0" w:rsidP="0075393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    </w:t>
      </w:r>
      <w:r w:rsidRPr="00302D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</w:t>
      </w:r>
      <w:r w:rsidRPr="00302D7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302D7F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الس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ـــــ</w:t>
      </w:r>
      <w:r w:rsidRPr="00302D7F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ؤال الأول :</w:t>
      </w:r>
      <w:r w:rsidRPr="00302D7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  <w:t xml:space="preserve"> </w:t>
      </w:r>
    </w:p>
    <w:p w14:paraId="65B5D171" w14:textId="77777777" w:rsidR="00753932" w:rsidRDefault="00B538D0" w:rsidP="0075393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02D7F"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04FA939">
                <wp:simplePos x="0" y="0"/>
                <wp:positionH relativeFrom="column">
                  <wp:posOffset>238760</wp:posOffset>
                </wp:positionH>
                <wp:positionV relativeFrom="paragraph">
                  <wp:posOffset>93345</wp:posOffset>
                </wp:positionV>
                <wp:extent cx="650875" cy="814705"/>
                <wp:effectExtent l="0" t="0" r="15875" b="2349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814705"/>
                          <a:chOff x="763" y="5817"/>
                          <a:chExt cx="871" cy="1101"/>
                        </a:xfrm>
                      </wpg:grpSpPr>
                      <wps:wsp>
                        <wps:cNvPr id="79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1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4BD347" w14:textId="77777777" w:rsidR="00BC534F" w:rsidRDefault="00BC534F" w:rsidP="00C86EE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AF51EF0" w14:textId="77777777" w:rsidR="00BC534F" w:rsidRDefault="00BC534F" w:rsidP="00C86EE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8B0B65B" w14:textId="77777777" w:rsidR="00BC534F" w:rsidRPr="001C55BD" w:rsidRDefault="00B538D0" w:rsidP="0070012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1.50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0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FA939" id="مجموعة 78" o:spid="_x0000_s1050" style="position:absolute;left:0;text-align:left;margin-left:18.8pt;margin-top:7.35pt;width:51.25pt;height:64.15pt;z-index:251674624" coordorigin="763,5817" coordsize="871,110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">
                <v:oval id="Oval 47" o:spid="_x0000_s1051" style="position:absolute;left:763;top:5817;width:871;height:11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">
                  <v:textbox>
                    <w:txbxContent>
                      <w:p w14:paraId="3F4BD347" w14:textId="77777777" w:rsidR="00BC534F" w:rsidRDefault="00BC534F" w:rsidP="00C86EE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AF51EF0" w14:textId="77777777" w:rsidR="00BC534F" w:rsidRDefault="00BC534F" w:rsidP="00C86EE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8B0B65B" w14:textId="77777777" w:rsidR="00BC534F" w:rsidRPr="001C55BD" w:rsidRDefault="00B538D0" w:rsidP="0070012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1.50</w:t>
                        </w:r>
                      </w:p>
                    </w:txbxContent>
                  </v:textbox>
                </v:oval>
                <v:shape id="AutoShape 48" o:spid="_x0000_s1052" type="#_x0000_t32" style="position:absolute;left:763;top:6314;width:87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"/>
              </v:group>
            </w:pict>
          </mc:Fallback>
        </mc:AlternateContent>
      </w:r>
    </w:p>
    <w:p w14:paraId="0B30B96A" w14:textId="77777777" w:rsidR="00C86EEA" w:rsidRPr="00302D7F" w:rsidRDefault="00B538D0" w:rsidP="003F5072">
      <w:pPr>
        <w:numPr>
          <w:ilvl w:val="0"/>
          <w:numId w:val="7"/>
        </w:numPr>
        <w:bidi/>
        <w:spacing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أكتبي المصطلح 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المناسب لما يلي :</w:t>
      </w:r>
    </w:p>
    <w:p w14:paraId="6745D76B" w14:textId="77777777" w:rsidR="00302D7F" w:rsidRPr="003F5072" w:rsidRDefault="00B538D0" w:rsidP="00344555">
      <w:pPr>
        <w:numPr>
          <w:ilvl w:val="0"/>
          <w:numId w:val="8"/>
        </w:numPr>
        <w:bidi/>
        <w:spacing w:after="120"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(..........</w:t>
      </w:r>
      <w:r w:rsid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</w:t>
      </w:r>
      <w:r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.........) </w:t>
      </w:r>
      <w:r w:rsidR="007452F0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عملية بناء التوقعات المستقبلية بناء على البيانات السابقة </w:t>
      </w:r>
      <w:r w:rsidR="002B5439"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B31404"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</w:t>
      </w:r>
    </w:p>
    <w:p w14:paraId="7D6621BF" w14:textId="77777777" w:rsidR="00302D7F" w:rsidRDefault="00B538D0" w:rsidP="004F6E0D">
      <w:pPr>
        <w:numPr>
          <w:ilvl w:val="0"/>
          <w:numId w:val="8"/>
        </w:numPr>
        <w:bidi/>
        <w:spacing w:after="120"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(...............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................) وسيلة لحماية البيانات عن طريق إخفائها عن الأشخاص غير المرغوب بهم .</w:t>
      </w:r>
    </w:p>
    <w:p w14:paraId="5229A295" w14:textId="77777777" w:rsidR="004F6E0D" w:rsidRPr="00CA663E" w:rsidRDefault="00B538D0" w:rsidP="00CA663E">
      <w:pPr>
        <w:numPr>
          <w:ilvl w:val="0"/>
          <w:numId w:val="8"/>
        </w:numPr>
        <w:bidi/>
        <w:spacing w:after="120" w:line="360" w:lineRule="auto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(.....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......................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...)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علم يجمع بين عدة مجالات ويعمل على تحليل البيانات لاستخراج معلومات </w:t>
      </w:r>
    </w:p>
    <w:tbl>
      <w:tblPr>
        <w:tblStyle w:val="TableGrid0"/>
        <w:tblpPr w:leftFromText="180" w:rightFromText="180" w:vertAnchor="text" w:horzAnchor="page" w:tblpX="1033" w:tblpY="237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843"/>
      </w:tblGrid>
      <w:tr w:rsidR="002B775E" w14:paraId="0DE7BCAA" w14:textId="77777777" w:rsidTr="00032847">
        <w:tc>
          <w:tcPr>
            <w:tcW w:w="821" w:type="dxa"/>
          </w:tcPr>
          <w:p w14:paraId="224F1442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4EC8F18E" w14:textId="77777777" w:rsidR="002D261B" w:rsidRDefault="00B538D0" w:rsidP="00032847">
            <w:pPr>
              <w:contextualSpacing/>
              <w:jc w:val="center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( ب )</w:t>
            </w:r>
          </w:p>
        </w:tc>
      </w:tr>
      <w:tr w:rsidR="002B775E" w14:paraId="6E735241" w14:textId="77777777" w:rsidTr="00032847">
        <w:tc>
          <w:tcPr>
            <w:tcW w:w="821" w:type="dxa"/>
          </w:tcPr>
          <w:p w14:paraId="0E3D84B3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691890AE" w14:textId="77777777" w:rsidR="002D261B" w:rsidRPr="00C57B77" w:rsidRDefault="00B538D0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الطول</w:t>
            </w:r>
          </w:p>
        </w:tc>
      </w:tr>
      <w:tr w:rsidR="002B775E" w14:paraId="19361E1C" w14:textId="77777777" w:rsidTr="00032847">
        <w:tc>
          <w:tcPr>
            <w:tcW w:w="821" w:type="dxa"/>
          </w:tcPr>
          <w:p w14:paraId="592768CB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57EC2436" w14:textId="77777777" w:rsidR="002D261B" w:rsidRPr="00C57B77" w:rsidRDefault="00B538D0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النوع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2B775E" w14:paraId="4100D199" w14:textId="77777777" w:rsidTr="00032847">
        <w:tc>
          <w:tcPr>
            <w:tcW w:w="821" w:type="dxa"/>
          </w:tcPr>
          <w:p w14:paraId="4C2DE0A1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170F4CC5" w14:textId="77777777" w:rsidR="002D261B" w:rsidRPr="00C57B77" w:rsidRDefault="00B538D0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 xml:space="preserve">التحقق من النطاق </w:t>
            </w:r>
          </w:p>
        </w:tc>
      </w:tr>
      <w:tr w:rsidR="002B775E" w14:paraId="45FC937D" w14:textId="77777777" w:rsidTr="00032847">
        <w:tc>
          <w:tcPr>
            <w:tcW w:w="821" w:type="dxa"/>
          </w:tcPr>
          <w:p w14:paraId="57759E9E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5652EA8A" w14:textId="77777777" w:rsidR="002D261B" w:rsidRPr="00C57B77" w:rsidRDefault="00B538D0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البحث</w:t>
            </w:r>
          </w:p>
        </w:tc>
      </w:tr>
      <w:tr w:rsidR="002B775E" w14:paraId="06FD3F38" w14:textId="77777777" w:rsidTr="00032847">
        <w:tc>
          <w:tcPr>
            <w:tcW w:w="821" w:type="dxa"/>
          </w:tcPr>
          <w:p w14:paraId="05B2F6B5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3DAF3E7E" w14:textId="77777777" w:rsidR="002D261B" w:rsidRPr="00C57B77" w:rsidRDefault="00B538D0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التواجد</w:t>
            </w:r>
          </w:p>
        </w:tc>
      </w:tr>
      <w:tr w:rsidR="002B775E" w14:paraId="5B3F252D" w14:textId="77777777" w:rsidTr="00032847">
        <w:tc>
          <w:tcPr>
            <w:tcW w:w="821" w:type="dxa"/>
          </w:tcPr>
          <w:p w14:paraId="3C6EF9D9" w14:textId="77777777" w:rsidR="002D261B" w:rsidRPr="00C57B77" w:rsidRDefault="002D261B" w:rsidP="00032847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</w:tcPr>
          <w:p w14:paraId="0873BDA5" w14:textId="77777777" w:rsidR="002D261B" w:rsidRDefault="00B538D0" w:rsidP="00032847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التحقق من الصيغة</w:t>
            </w:r>
          </w:p>
        </w:tc>
      </w:tr>
    </w:tbl>
    <w:p w14:paraId="20821F11" w14:textId="77777777" w:rsidR="0098053B" w:rsidRPr="004F6E0D" w:rsidRDefault="00B538D0" w:rsidP="004F6E0D">
      <w:pPr>
        <w:bidi/>
        <w:spacing w:after="120" w:line="360" w:lineRule="auto"/>
        <w:ind w:left="122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 w:rsidRPr="00AA38DB">
        <w:rPr>
          <w:noProof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B1BC234">
                <wp:simplePos x="0" y="0"/>
                <wp:positionH relativeFrom="column">
                  <wp:posOffset>518160</wp:posOffset>
                </wp:positionH>
                <wp:positionV relativeFrom="paragraph">
                  <wp:posOffset>436880</wp:posOffset>
                </wp:positionV>
                <wp:extent cx="650875" cy="819150"/>
                <wp:effectExtent l="0" t="0" r="15875" b="19050"/>
                <wp:wrapNone/>
                <wp:docPr id="81" name="مجموعة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819150"/>
                          <a:chOff x="763" y="5817"/>
                          <a:chExt cx="871" cy="948"/>
                        </a:xfrm>
                      </wpg:grpSpPr>
                      <wps:wsp>
                        <wps:cNvPr id="82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9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73B35A" w14:textId="77777777" w:rsidR="00BC534F" w:rsidRDefault="00BC534F" w:rsidP="0098053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1B474EA" w14:textId="77777777" w:rsidR="00BC534F" w:rsidRDefault="00BC534F" w:rsidP="0098053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2F5FA2B" w14:textId="77777777" w:rsidR="00BC534F" w:rsidRPr="001C55BD" w:rsidRDefault="00B538D0" w:rsidP="0070012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3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BC234" id="مجموعة 81" o:spid="_x0000_s1053" style="position:absolute;left:0;text-align:left;margin-left:40.8pt;margin-top:34.4pt;width:51.25pt;height:64.5pt;z-index:251676672" coordorigin="763,5817" coordsize="871,94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">
                <v:oval id="Oval 47" o:spid="_x0000_s1054" style="position:absolute;left:763;top:5817;width:871;height:9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">
                  <v:textbox>
                    <w:txbxContent>
                      <w:p w14:paraId="7073B35A" w14:textId="77777777" w:rsidR="00BC534F" w:rsidRDefault="00BC534F" w:rsidP="0098053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1B474EA" w14:textId="77777777" w:rsidR="00BC534F" w:rsidRDefault="00BC534F" w:rsidP="0098053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2F5FA2B" w14:textId="77777777" w:rsidR="00BC534F" w:rsidRPr="001C55BD" w:rsidRDefault="00B538D0" w:rsidP="0070012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2.5</w:t>
                        </w:r>
                      </w:p>
                    </w:txbxContent>
                  </v:textbox>
                </v:oval>
                <v:shape id="AutoShape 48" o:spid="_x0000_s1055" type="#_x0000_t32" style="position:absolute;left:763;top:6314;width:87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"/>
              </v:group>
            </w:pict>
          </mc:Fallback>
        </mc:AlternateContent>
      </w:r>
      <w:r w:rsidR="002D261B"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CA663E" w:rsidRPr="004F6E0D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ذات مغزى تؤدي إلى معرفة محددة .</w:t>
      </w:r>
    </w:p>
    <w:p w14:paraId="3AEEA259" w14:textId="77777777" w:rsidR="004A0281" w:rsidRDefault="00B538D0" w:rsidP="004A0281">
      <w:pPr>
        <w:numPr>
          <w:ilvl w:val="0"/>
          <w:numId w:val="7"/>
        </w:numPr>
        <w:bidi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ضع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في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العمود (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ب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) بما يناسبه من العمود ( 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</w:t>
      </w: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)  :   </w:t>
      </w:r>
    </w:p>
    <w:tbl>
      <w:tblPr>
        <w:tblStyle w:val="TableGrid0"/>
        <w:tblpPr w:leftFromText="180" w:rightFromText="180" w:vertAnchor="text" w:horzAnchor="page" w:tblpX="4529" w:tblpY="104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237"/>
      </w:tblGrid>
      <w:tr w:rsidR="002B775E" w14:paraId="49A5C6A2" w14:textId="77777777" w:rsidTr="00032847">
        <w:tc>
          <w:tcPr>
            <w:tcW w:w="426" w:type="dxa"/>
          </w:tcPr>
          <w:p w14:paraId="6FD6FBA2" w14:textId="77777777" w:rsidR="002D261B" w:rsidRPr="00C57B77" w:rsidRDefault="00B538D0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م</w:t>
            </w:r>
          </w:p>
        </w:tc>
        <w:tc>
          <w:tcPr>
            <w:tcW w:w="6237" w:type="dxa"/>
          </w:tcPr>
          <w:p w14:paraId="258064BF" w14:textId="77777777" w:rsidR="002D261B" w:rsidRDefault="00B538D0" w:rsidP="00AA4595">
            <w:pPr>
              <w:contextualSpacing/>
              <w:jc w:val="center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( أ )</w:t>
            </w:r>
          </w:p>
        </w:tc>
      </w:tr>
      <w:tr w:rsidR="002B775E" w14:paraId="0B51FBF8" w14:textId="77777777" w:rsidTr="00032847">
        <w:tc>
          <w:tcPr>
            <w:tcW w:w="426" w:type="dxa"/>
          </w:tcPr>
          <w:p w14:paraId="77C2071F" w14:textId="77777777" w:rsidR="002D261B" w:rsidRPr="00C57B77" w:rsidRDefault="00B538D0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6237" w:type="dxa"/>
          </w:tcPr>
          <w:p w14:paraId="69981B08" w14:textId="77777777" w:rsidR="002D261B" w:rsidRPr="00C57B77" w:rsidRDefault="00B538D0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يجعل عملية الإدخال إلزامية في الخلية</w:t>
            </w:r>
          </w:p>
        </w:tc>
      </w:tr>
      <w:tr w:rsidR="002B775E" w14:paraId="1F0F7586" w14:textId="77777777" w:rsidTr="00032847">
        <w:tc>
          <w:tcPr>
            <w:tcW w:w="426" w:type="dxa"/>
          </w:tcPr>
          <w:p w14:paraId="633C0872" w14:textId="77777777" w:rsidR="002D261B" w:rsidRPr="00C57B77" w:rsidRDefault="00B538D0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6237" w:type="dxa"/>
          </w:tcPr>
          <w:p w14:paraId="111CF5D4" w14:textId="77777777" w:rsidR="002D261B" w:rsidRPr="00C57B77" w:rsidRDefault="00B538D0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يستخدم للتأكد من أن الأرقام تدخل ضمن حدين هما : الحد الأقصى والحد الأدنى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2B775E" w14:paraId="64727050" w14:textId="77777777" w:rsidTr="00032847">
        <w:tc>
          <w:tcPr>
            <w:tcW w:w="426" w:type="dxa"/>
          </w:tcPr>
          <w:p w14:paraId="2F1C4F4D" w14:textId="77777777" w:rsidR="002D261B" w:rsidRPr="00C57B77" w:rsidRDefault="00B538D0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6237" w:type="dxa"/>
          </w:tcPr>
          <w:p w14:paraId="6C1B0A99" w14:textId="77777777" w:rsidR="002D261B" w:rsidRPr="00C57B77" w:rsidRDefault="00B538D0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يساعد على تقليل الأخطاء باستخدام قيم محددة مسبقًا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lang w:eastAsia="ar-SA"/>
              </w:rPr>
              <w:t> </w:t>
            </w:r>
          </w:p>
        </w:tc>
      </w:tr>
      <w:tr w:rsidR="002B775E" w14:paraId="407CE741" w14:textId="77777777" w:rsidTr="00032847">
        <w:tc>
          <w:tcPr>
            <w:tcW w:w="426" w:type="dxa"/>
          </w:tcPr>
          <w:p w14:paraId="154B9A16" w14:textId="77777777" w:rsidR="002D261B" w:rsidRPr="00C57B77" w:rsidRDefault="00B538D0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6237" w:type="dxa"/>
          </w:tcPr>
          <w:p w14:paraId="1062FC7C" w14:textId="77777777" w:rsidR="002D261B" w:rsidRPr="00C57B77" w:rsidRDefault="00B538D0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 xml:space="preserve">التأكد من أن </w:t>
            </w:r>
            <w:r w:rsidRPr="00C57B77"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  <w:t>الرموز والحروف تدخل بنطاق طول محدد</w:t>
            </w:r>
          </w:p>
        </w:tc>
      </w:tr>
      <w:tr w:rsidR="002B775E" w14:paraId="499E64E9" w14:textId="77777777" w:rsidTr="00032847">
        <w:tc>
          <w:tcPr>
            <w:tcW w:w="426" w:type="dxa"/>
          </w:tcPr>
          <w:p w14:paraId="12C08A06" w14:textId="77777777" w:rsidR="002D261B" w:rsidRPr="00C57B77" w:rsidRDefault="00B538D0" w:rsidP="00AA4595">
            <w:pPr>
              <w:contextualSpacing/>
              <w:jc w:val="center"/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6237" w:type="dxa"/>
          </w:tcPr>
          <w:p w14:paraId="7F7BC0BF" w14:textId="77777777" w:rsidR="002D261B" w:rsidRPr="00C57B77" w:rsidRDefault="00B538D0" w:rsidP="00AA4595">
            <w:pPr>
              <w:contextualSpacing/>
              <w:rPr>
                <w:rFonts w:ascii="Traditional Arabic" w:hAnsi="Traditional Arabic"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noProof/>
                <w:sz w:val="28"/>
                <w:szCs w:val="28"/>
                <w:rtl/>
                <w:lang w:eastAsia="ar-SA"/>
              </w:rPr>
              <w:t>يضمن إدخال المستخدمين لنوع القيمة الصحيح في حقل محدد</w:t>
            </w:r>
          </w:p>
        </w:tc>
      </w:tr>
    </w:tbl>
    <w:p w14:paraId="5C920C58" w14:textId="77777777" w:rsidR="00C57B77" w:rsidRDefault="00C57B77" w:rsidP="00C57B77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</w:p>
    <w:p w14:paraId="69F073AB" w14:textId="77777777" w:rsidR="004A0281" w:rsidRDefault="004A0281" w:rsidP="004A0281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lang w:eastAsia="ar-SA"/>
        </w:rPr>
      </w:pPr>
    </w:p>
    <w:p w14:paraId="48924FF2" w14:textId="77777777" w:rsidR="00B74333" w:rsidRPr="0075415D" w:rsidRDefault="00B538D0" w:rsidP="004A0281">
      <w:pPr>
        <w:bidi/>
        <w:ind w:left="862"/>
        <w:contextualSpacing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</w:t>
      </w:r>
      <w:r w:rsidR="0075415D"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</w:t>
      </w:r>
    </w:p>
    <w:p w14:paraId="3011D52D" w14:textId="77777777" w:rsidR="00912F56" w:rsidRPr="00A16912" w:rsidRDefault="00B538D0" w:rsidP="00A16912">
      <w:pPr>
        <w:bidi/>
        <w:spacing w:after="0" w:line="240" w:lineRule="auto"/>
        <w:ind w:left="86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F61E36">
                <wp:simplePos x="0" y="0"/>
                <wp:positionH relativeFrom="column">
                  <wp:posOffset>384175</wp:posOffset>
                </wp:positionH>
                <wp:positionV relativeFrom="paragraph">
                  <wp:posOffset>4639945</wp:posOffset>
                </wp:positionV>
                <wp:extent cx="247650" cy="257175"/>
                <wp:effectExtent l="0" t="0" r="19050" b="28575"/>
                <wp:wrapNone/>
                <wp:docPr id="16" name="سهم منحني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curved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 منحني إلى اليسار 16" o:spid="_x0000_s1056" type="#_x0000_t103" style="width:19.5pt;height:20.25pt;margin-top:365.35pt;margin-left:30.25pt;mso-wrap-distance-bottom:0;mso-wrap-distance-left:9pt;mso-wrap-distance-right:9pt;mso-wrap-distance-top:0;position:absolute;v-text-anchor:middle;z-index:251680768" adj="11200,19000,5400" fillcolor="black" stroked="t" strokecolor="black" strokeweight="2pt"/>
            </w:pict>
          </mc:Fallback>
        </mc:AlternateContent>
      </w:r>
      <w:r w:rsidR="0075415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</w:t>
      </w:r>
    </w:p>
    <w:p w14:paraId="372BE628" w14:textId="77777777" w:rsidR="002D261B" w:rsidRDefault="00B538D0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  <w:r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</w:t>
      </w:r>
      <w:r w:rsidR="0075415D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        </w:t>
      </w:r>
      <w:r w:rsidR="00CA4040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</w:t>
      </w:r>
    </w:p>
    <w:p w14:paraId="2A2958F6" w14:textId="77777777" w:rsidR="002D261B" w:rsidRDefault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14:paraId="0F469356" w14:textId="77777777" w:rsidR="002D261B" w:rsidRDefault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14:paraId="218F060A" w14:textId="77777777" w:rsidR="002D261B" w:rsidRDefault="002D261B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14:paraId="06E75F2A" w14:textId="77777777" w:rsidR="002D261B" w:rsidRDefault="002D261B" w:rsidP="0003284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</w:pPr>
    </w:p>
    <w:p w14:paraId="753A8434" w14:textId="77777777" w:rsidR="00CA663E" w:rsidRDefault="00B538D0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 xml:space="preserve">          </w:t>
      </w:r>
      <w:r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</w:t>
      </w:r>
      <w:r w:rsidR="00CA4040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lang w:eastAsia="ar-SA"/>
        </w:rPr>
        <w:t xml:space="preserve">    </w:t>
      </w:r>
    </w:p>
    <w:p w14:paraId="60EEB6B3" w14:textId="77777777" w:rsidR="00CA663E" w:rsidRDefault="00B538D0" w:rsidP="0075415D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19E83">
                <wp:simplePos x="0" y="0"/>
                <wp:positionH relativeFrom="column">
                  <wp:posOffset>403225</wp:posOffset>
                </wp:positionH>
                <wp:positionV relativeFrom="paragraph">
                  <wp:posOffset>187325</wp:posOffset>
                </wp:positionV>
                <wp:extent cx="247650" cy="257175"/>
                <wp:effectExtent l="0" t="0" r="19050" b="28575"/>
                <wp:wrapNone/>
                <wp:docPr id="17" name="سهم منحني إلى ا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curved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منحني إلى اليسار 17" o:spid="_x0000_s1057" type="#_x0000_t103" style="width:19.5pt;height:20.25pt;margin-top:14.75pt;margin-left:31.75pt;mso-wrap-distance-bottom:0;mso-wrap-distance-left:9pt;mso-wrap-distance-right:9pt;mso-wrap-distance-top:0;position:absolute;v-text-anchor:middle;z-index:251682816" adj="11200,19000,5400" fillcolor="black" stroked="t" strokecolor="black" strokeweight="2pt"/>
            </w:pict>
          </mc:Fallback>
        </mc:AlternateContent>
      </w:r>
    </w:p>
    <w:p w14:paraId="40E3DBF3" w14:textId="77777777" w:rsidR="00416071" w:rsidRDefault="00B538D0" w:rsidP="0075415D">
      <w:pPr>
        <w:bidi/>
        <w:spacing w:after="0" w:line="240" w:lineRule="auto"/>
        <w:rPr>
          <w:rFonts w:ascii="Times New Roman" w:eastAsia="Times New Roman" w:hAnsi="Times New Roman" w:cs="Al-Mujahed Free"/>
          <w:b/>
          <w:bCs/>
          <w:sz w:val="24"/>
          <w:szCs w:val="24"/>
          <w:rtl/>
        </w:rPr>
      </w:pPr>
      <w:r w:rsidRPr="00AA38DB">
        <w:rPr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E5AD777">
                <wp:simplePos x="0" y="0"/>
                <wp:positionH relativeFrom="column">
                  <wp:posOffset>353060</wp:posOffset>
                </wp:positionH>
                <wp:positionV relativeFrom="paragraph">
                  <wp:posOffset>-153670</wp:posOffset>
                </wp:positionV>
                <wp:extent cx="650875" cy="819150"/>
                <wp:effectExtent l="0" t="0" r="15875" b="1905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819150"/>
                          <a:chOff x="763" y="5817"/>
                          <a:chExt cx="871" cy="948"/>
                        </a:xfrm>
                      </wpg:grpSpPr>
                      <wps:wsp>
                        <wps:cNvPr id="700672955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9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9406E" w14:textId="77777777" w:rsidR="00DF781A" w:rsidRDefault="00DF781A" w:rsidP="00DF7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B2995E1" w14:textId="77777777" w:rsidR="00DF781A" w:rsidRDefault="00DF781A" w:rsidP="00DF7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5678B04" w14:textId="77777777" w:rsidR="00DF781A" w:rsidRPr="001C55BD" w:rsidRDefault="00B538D0" w:rsidP="00DF781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AD777" id="مجموعة 3" o:spid="_x0000_s1056" style="position:absolute;left:0;text-align:left;margin-left:27.8pt;margin-top:-12.1pt;width:51.25pt;height:64.5pt;z-index:251685888" coordorigin="763,5817" coordsize="871,94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">
                <v:oval id="Oval 47" o:spid="_x0000_s1057" style="position:absolute;left:763;top:5817;width:871;height:9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">
                  <v:textbox>
                    <w:txbxContent>
                      <w:p w14:paraId="5EF9406E" w14:textId="77777777" w:rsidR="00DF781A" w:rsidRDefault="00DF781A" w:rsidP="00DF781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B2995E1" w14:textId="77777777" w:rsidR="00DF781A" w:rsidRDefault="00DF781A" w:rsidP="00DF781A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5678B04" w14:textId="77777777" w:rsidR="00DF781A" w:rsidRPr="001C55BD" w:rsidRDefault="00B538D0" w:rsidP="00DF781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AutoShape 48" o:spid="_x0000_s1058" type="#_x0000_t32" style="position:absolute;left:763;top:6314;width:87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"/>
              </v:group>
            </w:pict>
          </mc:Fallback>
        </mc:AlternateContent>
      </w:r>
      <w:r>
        <w:rPr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E08D2D6">
                <wp:simplePos x="0" y="0"/>
                <wp:positionH relativeFrom="column">
                  <wp:posOffset>3070225</wp:posOffset>
                </wp:positionH>
                <wp:positionV relativeFrom="paragraph">
                  <wp:posOffset>-227965</wp:posOffset>
                </wp:positionV>
                <wp:extent cx="718185" cy="729615"/>
                <wp:effectExtent l="0" t="0" r="24765" b="13335"/>
                <wp:wrapNone/>
                <wp:docPr id="84" name="مجموعة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615"/>
                          <a:chOff x="0" y="0"/>
                          <a:chExt cx="718185" cy="729932"/>
                        </a:xfrm>
                      </wpg:grpSpPr>
                      <wpg:grpSp>
                        <wpg:cNvPr id="85" name="مجموعة 85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86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48A0CE" w14:textId="77777777" w:rsidR="00BC534F" w:rsidRDefault="00BC534F" w:rsidP="00416071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674DED6E" w14:textId="77777777" w:rsidR="00BC534F" w:rsidRPr="005F531B" w:rsidRDefault="00BC534F" w:rsidP="00416071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87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8" name="مربع نص 88"/>
                        <wps:cNvSpPr txBox="1"/>
                        <wps:spPr>
                          <a:xfrm>
                            <a:off x="27939" y="329882"/>
                            <a:ext cx="69024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2EF96B" w14:textId="77777777" w:rsidR="00BC534F" w:rsidRPr="00BA4FAF" w:rsidRDefault="00B538D0" w:rsidP="000C6D03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8D2D6" id="مجموعة 84" o:spid="_x0000_s1059" style="position:absolute;left:0;text-align:left;margin-left:241.75pt;margin-top:-17.95pt;width:56.55pt;height:57.45pt;z-index:251679744" coordsize="7181,72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">
                <v:group id="مجموعة 85" o:spid="_x0000_s1060" style="position:absolute;width:7181;height:7181" coordorigin="943,2846" coordsize="1131,11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">
                  <v:roundrect id="AutoShape 17" o:spid="_x0000_s1061" style="position:absolute;left:943;top:2846;width:1131;height:113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">
                    <v:textbox>
                      <w:txbxContent>
                        <w:p w14:paraId="7248A0CE" w14:textId="77777777" w:rsidR="00BC534F" w:rsidRDefault="00BC534F" w:rsidP="00416071">
                          <w:pPr>
                            <w:rPr>
                              <w:rtl/>
                            </w:rPr>
                          </w:pPr>
                        </w:p>
                        <w:p w14:paraId="674DED6E" w14:textId="77777777" w:rsidR="00BC534F" w:rsidRPr="005F531B" w:rsidRDefault="00BC534F" w:rsidP="00416071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AutoShape 18" o:spid="_x0000_s1062" type="#_x0000_t32" style="position:absolute;left:943;top:3396;width:113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"/>
                </v:group>
                <v:shape id="مربع نص 88" o:spid="_x0000_s1063" type="#_x0000_t202" style="position:absolute;left:279;top:3298;width:6902;height:4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" filled="f" stroked="f" strokeweight=".5pt">
                  <v:textbox>
                    <w:txbxContent>
                      <w:p w14:paraId="472EF96B" w14:textId="77777777" w:rsidR="00BC534F" w:rsidRPr="00BA4FAF" w:rsidRDefault="00B538D0" w:rsidP="000C6D03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619B">
        <w:rPr>
          <w:noProof/>
        </w:rPr>
        <w:drawing>
          <wp:anchor distT="0" distB="0" distL="114300" distR="114300" simplePos="0" relativeHeight="251677696" behindDoc="0" locked="0" layoutInCell="1" allowOverlap="1" wp14:anchorId="238D3715" wp14:editId="6F062CEE">
            <wp:simplePos x="0" y="0"/>
            <wp:positionH relativeFrom="column">
              <wp:posOffset>6295390</wp:posOffset>
            </wp:positionH>
            <wp:positionV relativeFrom="paragraph">
              <wp:posOffset>-155575</wp:posOffset>
            </wp:positionV>
            <wp:extent cx="560705" cy="411480"/>
            <wp:effectExtent l="0" t="0" r="0" b="7620"/>
            <wp:wrapNone/>
            <wp:docPr id="2" name="صورة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 xml:space="preserve">                   </w:t>
      </w:r>
      <w:r w:rsidR="00416071" w:rsidRPr="00467845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>الس</w:t>
      </w:r>
      <w:r w:rsidR="00416071" w:rsidRPr="00467845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ـــــ</w:t>
      </w:r>
      <w:r w:rsidR="00416071" w:rsidRPr="00467845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 xml:space="preserve">ؤال </w:t>
      </w:r>
      <w:r w:rsidR="00416071" w:rsidRPr="00467845">
        <w:rPr>
          <w:rFonts w:ascii="Traditional Arabic" w:eastAsia="Times New Roman" w:hAnsi="Traditional Arabic" w:cs="Traditional Arabic" w:hint="cs"/>
          <w:b/>
          <w:bCs/>
          <w:noProof/>
          <w:sz w:val="32"/>
          <w:szCs w:val="32"/>
          <w:rtl/>
          <w:lang w:eastAsia="ar-SA"/>
        </w:rPr>
        <w:t>الثاني</w:t>
      </w:r>
      <w:r w:rsidR="00416071" w:rsidRPr="00467845">
        <w:rPr>
          <w:rFonts w:ascii="Traditional Arabic" w:eastAsia="Times New Roman" w:hAnsi="Traditional Arabic" w:cs="Traditional Arabic"/>
          <w:b/>
          <w:bCs/>
          <w:noProof/>
          <w:sz w:val="32"/>
          <w:szCs w:val="32"/>
          <w:rtl/>
          <w:lang w:eastAsia="ar-SA"/>
        </w:rPr>
        <w:t xml:space="preserve"> :</w:t>
      </w:r>
      <w:r w:rsidR="00DF781A" w:rsidRPr="00DF781A">
        <w:rPr>
          <w:rFonts w:ascii="Times New Roman" w:eastAsia="Times New Roman" w:hAnsi="Times New Roman" w:cs="Times New Roman"/>
          <w:noProof/>
          <w:sz w:val="28"/>
          <w:szCs w:val="28"/>
          <w:rtl/>
        </w:rPr>
        <w:t xml:space="preserve"> </w:t>
      </w:r>
    </w:p>
    <w:p w14:paraId="0079DAD7" w14:textId="77777777" w:rsidR="00416071" w:rsidRDefault="00B538D0" w:rsidP="00CA4040">
      <w:pPr>
        <w:bidi/>
        <w:ind w:left="142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</w:t>
      </w:r>
      <w:r w:rsid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أ -</w:t>
      </w:r>
      <w:r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Pr="00467845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اختاري الإجابة الصحيحة فيما يلي  :</w:t>
      </w:r>
    </w:p>
    <w:tbl>
      <w:tblPr>
        <w:tblStyle w:val="TableGrid0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9"/>
        <w:gridCol w:w="2261"/>
        <w:gridCol w:w="465"/>
        <w:gridCol w:w="1829"/>
        <w:gridCol w:w="425"/>
        <w:gridCol w:w="2268"/>
        <w:gridCol w:w="425"/>
        <w:gridCol w:w="2363"/>
      </w:tblGrid>
      <w:tr w:rsidR="002B775E" w14:paraId="42EC1B89" w14:textId="77777777" w:rsidTr="008C23B8">
        <w:trPr>
          <w:trHeight w:val="412"/>
          <w:jc w:val="center"/>
        </w:trPr>
        <w:tc>
          <w:tcPr>
            <w:tcW w:w="529" w:type="dxa"/>
          </w:tcPr>
          <w:p w14:paraId="5DCD0A40" w14:textId="77777777" w:rsidR="00467845" w:rsidRPr="00704BEF" w:rsidRDefault="00B538D0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36" w:type="dxa"/>
            <w:gridSpan w:val="7"/>
          </w:tcPr>
          <w:p w14:paraId="1E0F102C" w14:textId="77777777" w:rsidR="00467845" w:rsidRPr="00704BEF" w:rsidRDefault="00B538D0" w:rsidP="00A224D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تنظيم البيانات وترتيبها بطريقة محددة وذلك باستخدام رموز مختلفة مثل الأرقام أو الحروف أو الكلمات القصيرة </w:t>
            </w:r>
            <w:r w:rsidR="004D42B9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2B775E" w14:paraId="42FAD91C" w14:textId="77777777" w:rsidTr="008C23B8">
        <w:trPr>
          <w:trHeight w:val="390"/>
          <w:jc w:val="center"/>
        </w:trPr>
        <w:tc>
          <w:tcPr>
            <w:tcW w:w="529" w:type="dxa"/>
          </w:tcPr>
          <w:p w14:paraId="76E92F68" w14:textId="77777777" w:rsidR="00467845" w:rsidRPr="006379AD" w:rsidRDefault="00B538D0" w:rsidP="00A224DF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</w:pP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أ</w:t>
            </w:r>
          </w:p>
        </w:tc>
        <w:tc>
          <w:tcPr>
            <w:tcW w:w="2261" w:type="dxa"/>
          </w:tcPr>
          <w:p w14:paraId="6ACCA469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 xml:space="preserve">دقة المعلومات </w:t>
            </w:r>
          </w:p>
        </w:tc>
        <w:tc>
          <w:tcPr>
            <w:tcW w:w="465" w:type="dxa"/>
          </w:tcPr>
          <w:p w14:paraId="47CC451C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02840B7B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البيانات</w:t>
            </w:r>
          </w:p>
        </w:tc>
        <w:tc>
          <w:tcPr>
            <w:tcW w:w="425" w:type="dxa"/>
          </w:tcPr>
          <w:p w14:paraId="1EB92C07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40DAC0D1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ترميز البيانات</w:t>
            </w:r>
          </w:p>
        </w:tc>
        <w:tc>
          <w:tcPr>
            <w:tcW w:w="425" w:type="dxa"/>
          </w:tcPr>
          <w:p w14:paraId="2323EC37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3429CF1A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المعلومات</w:t>
            </w:r>
          </w:p>
        </w:tc>
      </w:tr>
      <w:tr w:rsidR="002B775E" w14:paraId="7C5EBAE5" w14:textId="77777777" w:rsidTr="008C23B8">
        <w:trPr>
          <w:trHeight w:val="390"/>
          <w:jc w:val="center"/>
        </w:trPr>
        <w:tc>
          <w:tcPr>
            <w:tcW w:w="529" w:type="dxa"/>
          </w:tcPr>
          <w:p w14:paraId="2C67D7A5" w14:textId="77777777" w:rsidR="00467845" w:rsidRPr="00704BEF" w:rsidRDefault="00B538D0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036" w:type="dxa"/>
            <w:gridSpan w:val="7"/>
          </w:tcPr>
          <w:p w14:paraId="26C8B1EE" w14:textId="77777777" w:rsidR="00467845" w:rsidRPr="00704BEF" w:rsidRDefault="00B538D0" w:rsidP="00704BE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هو بمثابة الجيل الثاني من الرمز الشريطي </w:t>
            </w: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  <w:t xml:space="preserve">barcode 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ويتكون من خطوط سوداء متجاورة مختلفة السمك </w:t>
            </w:r>
            <w:r w:rsidR="00704BEF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E22F24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رموز </w:t>
            </w:r>
            <w:r w:rsidR="00DD5CDE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2B775E" w14:paraId="3B171A0D" w14:textId="77777777" w:rsidTr="008C23B8">
        <w:trPr>
          <w:trHeight w:val="390"/>
          <w:jc w:val="center"/>
        </w:trPr>
        <w:tc>
          <w:tcPr>
            <w:tcW w:w="529" w:type="dxa"/>
          </w:tcPr>
          <w:p w14:paraId="5934CF50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14:paraId="5A020E19" w14:textId="77777777" w:rsidR="00467845" w:rsidRPr="006379AD" w:rsidRDefault="00B538D0" w:rsidP="00E22F24">
            <w:pPr>
              <w:jc w:val="center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CA663E">
              <w:rPr>
                <w:rFonts w:ascii="Traditional Arabic" w:eastAsia="Sakkal Majalla" w:hAnsi="Traditional Arabic" w:cs="Traditional Arabic"/>
                <w:color w:val="000000" w:themeColor="text1"/>
                <w:sz w:val="24"/>
                <w:szCs w:val="24"/>
              </w:rPr>
              <w:t>Q</w:t>
            </w:r>
            <w:r w:rsidR="00E22F24" w:rsidRPr="00CA663E">
              <w:rPr>
                <w:rFonts w:ascii="Traditional Arabic" w:eastAsia="Sakkal Majalla" w:hAnsi="Traditional Arabic" w:cs="Traditional Arabic"/>
                <w:color w:val="000000" w:themeColor="text1"/>
                <w:sz w:val="24"/>
                <w:szCs w:val="24"/>
              </w:rPr>
              <w:t>R</w:t>
            </w:r>
            <w:r w:rsidR="00E22F24"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22F24"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 xml:space="preserve"> الاستجابة السريعة</w:t>
            </w:r>
          </w:p>
        </w:tc>
        <w:tc>
          <w:tcPr>
            <w:tcW w:w="465" w:type="dxa"/>
          </w:tcPr>
          <w:p w14:paraId="1BE3AD5A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087E0820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العملات</w:t>
            </w:r>
          </w:p>
        </w:tc>
        <w:tc>
          <w:tcPr>
            <w:tcW w:w="425" w:type="dxa"/>
          </w:tcPr>
          <w:p w14:paraId="660A7077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98971F4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المطارات</w:t>
            </w:r>
          </w:p>
        </w:tc>
        <w:tc>
          <w:tcPr>
            <w:tcW w:w="425" w:type="dxa"/>
          </w:tcPr>
          <w:p w14:paraId="68E5669E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439EB874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الشريطية</w:t>
            </w:r>
          </w:p>
        </w:tc>
      </w:tr>
      <w:tr w:rsidR="002B775E" w14:paraId="4C4317ED" w14:textId="77777777" w:rsidTr="008C23B8">
        <w:trPr>
          <w:trHeight w:val="390"/>
          <w:jc w:val="center"/>
        </w:trPr>
        <w:tc>
          <w:tcPr>
            <w:tcW w:w="529" w:type="dxa"/>
          </w:tcPr>
          <w:p w14:paraId="004F2B62" w14:textId="77777777" w:rsidR="00467845" w:rsidRPr="00704BEF" w:rsidRDefault="00B538D0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36" w:type="dxa"/>
            <w:gridSpan w:val="7"/>
          </w:tcPr>
          <w:p w14:paraId="78400D17" w14:textId="77777777" w:rsidR="00467845" w:rsidRPr="00704BEF" w:rsidRDefault="00B538D0" w:rsidP="004D42B9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البيانات التي لم تجمع من قبل ويمكن جمعها من المستشعرات ومسجلات البيانات وحتى من الاستبانات </w:t>
            </w:r>
            <w:r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4D42B9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2B775E" w14:paraId="2888B054" w14:textId="77777777" w:rsidTr="008C23B8">
        <w:trPr>
          <w:trHeight w:val="390"/>
          <w:jc w:val="center"/>
        </w:trPr>
        <w:tc>
          <w:tcPr>
            <w:tcW w:w="529" w:type="dxa"/>
          </w:tcPr>
          <w:p w14:paraId="44F9CED1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14:paraId="3E7FFB19" w14:textId="77777777" w:rsidR="00467845" w:rsidRPr="006379AD" w:rsidRDefault="00B538D0" w:rsidP="00E22F24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الثانوية</w:t>
            </w:r>
          </w:p>
        </w:tc>
        <w:tc>
          <w:tcPr>
            <w:tcW w:w="465" w:type="dxa"/>
          </w:tcPr>
          <w:p w14:paraId="4ED0B962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3864D37F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الرئيسة</w:t>
            </w:r>
          </w:p>
        </w:tc>
        <w:tc>
          <w:tcPr>
            <w:tcW w:w="425" w:type="dxa"/>
          </w:tcPr>
          <w:p w14:paraId="0F128263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5420BBDF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الداخلية</w:t>
            </w:r>
          </w:p>
        </w:tc>
        <w:tc>
          <w:tcPr>
            <w:tcW w:w="425" w:type="dxa"/>
          </w:tcPr>
          <w:p w14:paraId="06D444CA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185FA6A4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الخارجية</w:t>
            </w:r>
          </w:p>
        </w:tc>
      </w:tr>
      <w:tr w:rsidR="002B775E" w14:paraId="08571EAF" w14:textId="77777777" w:rsidTr="008C23B8">
        <w:trPr>
          <w:trHeight w:val="390"/>
          <w:jc w:val="center"/>
        </w:trPr>
        <w:tc>
          <w:tcPr>
            <w:tcW w:w="529" w:type="dxa"/>
          </w:tcPr>
          <w:p w14:paraId="1EE15CAF" w14:textId="77777777" w:rsidR="00467845" w:rsidRPr="00704BEF" w:rsidRDefault="00B538D0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036" w:type="dxa"/>
            <w:gridSpan w:val="7"/>
          </w:tcPr>
          <w:p w14:paraId="46AD7B11" w14:textId="77777777" w:rsidR="00467845" w:rsidRPr="00704BEF" w:rsidRDefault="00B538D0" w:rsidP="00A224DF">
            <w:pPr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من عيوب ترميز البيانات </w:t>
            </w:r>
            <w:r w:rsidR="004D42B9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:rsidR="002B775E" w14:paraId="0DAD87CF" w14:textId="77777777" w:rsidTr="008C23B8">
        <w:trPr>
          <w:trHeight w:val="405"/>
          <w:jc w:val="center"/>
        </w:trPr>
        <w:tc>
          <w:tcPr>
            <w:tcW w:w="529" w:type="dxa"/>
          </w:tcPr>
          <w:p w14:paraId="1140DB72" w14:textId="77777777" w:rsidR="00467845" w:rsidRPr="006379AD" w:rsidRDefault="00B538D0" w:rsidP="00A224D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14:paraId="002F5CEA" w14:textId="77777777" w:rsidR="00467845" w:rsidRPr="006379AD" w:rsidRDefault="00B538D0" w:rsidP="00A224DF">
            <w:pPr>
              <w:ind w:right="-709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ادخال أسرع للبيانات</w:t>
            </w:r>
          </w:p>
        </w:tc>
        <w:tc>
          <w:tcPr>
            <w:tcW w:w="465" w:type="dxa"/>
          </w:tcPr>
          <w:p w14:paraId="340C2ED6" w14:textId="77777777" w:rsidR="00467845" w:rsidRPr="006379AD" w:rsidRDefault="00B538D0" w:rsidP="00704BE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526D9991" w14:textId="77777777" w:rsidR="00467845" w:rsidRPr="006379AD" w:rsidRDefault="00B538D0" w:rsidP="00C20C82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تأخذ مساحة أقل</w:t>
            </w:r>
          </w:p>
        </w:tc>
        <w:tc>
          <w:tcPr>
            <w:tcW w:w="425" w:type="dxa"/>
          </w:tcPr>
          <w:p w14:paraId="51A91F06" w14:textId="77777777" w:rsidR="00467845" w:rsidRPr="006379AD" w:rsidRDefault="00B538D0" w:rsidP="00704BE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601810BB" w14:textId="77777777" w:rsidR="00467845" w:rsidRPr="006379AD" w:rsidRDefault="00B538D0" w:rsidP="00E32296">
            <w:pPr>
              <w:ind w:right="-709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تسريع عمليات البحث</w:t>
            </w:r>
          </w:p>
        </w:tc>
        <w:tc>
          <w:tcPr>
            <w:tcW w:w="425" w:type="dxa"/>
          </w:tcPr>
          <w:p w14:paraId="1646B0D3" w14:textId="77777777" w:rsidR="00467845" w:rsidRPr="006379AD" w:rsidRDefault="00B538D0" w:rsidP="00704BEF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30FA4ECB" w14:textId="77777777" w:rsidR="00467845" w:rsidRPr="006379AD" w:rsidRDefault="00B538D0" w:rsidP="00E32296">
            <w:pP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صعوبة فهم الترميز</w:t>
            </w:r>
          </w:p>
        </w:tc>
      </w:tr>
      <w:tr w:rsidR="002B775E" w14:paraId="1A0DC001" w14:textId="77777777" w:rsidTr="008C23B8">
        <w:trPr>
          <w:trHeight w:val="405"/>
          <w:jc w:val="center"/>
        </w:trPr>
        <w:tc>
          <w:tcPr>
            <w:tcW w:w="529" w:type="dxa"/>
          </w:tcPr>
          <w:p w14:paraId="553FBD4E" w14:textId="77777777" w:rsidR="00467845" w:rsidRPr="00704BEF" w:rsidRDefault="00B538D0" w:rsidP="00876DE0">
            <w:pPr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0704BEF">
              <w:rPr>
                <w:rFonts w:ascii="Sakkal Majalla" w:eastAsia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036" w:type="dxa"/>
            <w:gridSpan w:val="7"/>
          </w:tcPr>
          <w:p w14:paraId="094E4084" w14:textId="77777777" w:rsidR="00467845" w:rsidRPr="006379AD" w:rsidRDefault="00B538D0" w:rsidP="006379AD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من أنواع 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خ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ططات التنبؤ 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يستخدم 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لعرض التغيي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ر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ب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رور الوقت من خل</w:t>
            </w:r>
            <w:r w:rsid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ال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 xml:space="preserve"> س</w:t>
            </w:r>
            <w:r w:rsidR="0063183D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لسلة من نقاط البيانات ال</w:t>
            </w:r>
            <w:r w:rsidR="00E32296" w:rsidRPr="006379AD"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  <w:t>م</w:t>
            </w:r>
            <w:r w:rsidR="0063183D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تصلة بخط</w:t>
            </w: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مستقيم :</w:t>
            </w:r>
          </w:p>
        </w:tc>
      </w:tr>
      <w:tr w:rsidR="002B775E" w14:paraId="3B0232AA" w14:textId="77777777" w:rsidTr="008C23B8">
        <w:trPr>
          <w:trHeight w:val="405"/>
          <w:jc w:val="center"/>
        </w:trPr>
        <w:tc>
          <w:tcPr>
            <w:tcW w:w="529" w:type="dxa"/>
          </w:tcPr>
          <w:p w14:paraId="1C8B94BF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261" w:type="dxa"/>
          </w:tcPr>
          <w:p w14:paraId="31D62793" w14:textId="77777777" w:rsidR="00467845" w:rsidRPr="006379AD" w:rsidRDefault="00B538D0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الخطي</w:t>
            </w:r>
          </w:p>
        </w:tc>
        <w:tc>
          <w:tcPr>
            <w:tcW w:w="465" w:type="dxa"/>
          </w:tcPr>
          <w:p w14:paraId="7FB8F11D" w14:textId="77777777" w:rsidR="00467845" w:rsidRPr="006379AD" w:rsidRDefault="00B538D0" w:rsidP="00A224DF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7506E702" w14:textId="77777777" w:rsidR="00467845" w:rsidRPr="006379AD" w:rsidRDefault="00B538D0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العمودي</w:t>
            </w:r>
          </w:p>
        </w:tc>
        <w:tc>
          <w:tcPr>
            <w:tcW w:w="425" w:type="dxa"/>
          </w:tcPr>
          <w:p w14:paraId="24D93323" w14:textId="77777777" w:rsidR="00467845" w:rsidRPr="006379AD" w:rsidRDefault="00B538D0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B8B7F7C" w14:textId="77777777" w:rsidR="00467845" w:rsidRPr="006379AD" w:rsidRDefault="00B538D0" w:rsidP="008C23B8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الدائري</w:t>
            </w:r>
          </w:p>
        </w:tc>
        <w:tc>
          <w:tcPr>
            <w:tcW w:w="425" w:type="dxa"/>
          </w:tcPr>
          <w:p w14:paraId="71A6939B" w14:textId="77777777" w:rsidR="00467845" w:rsidRPr="006379AD" w:rsidRDefault="00B538D0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1E79A02A" w14:textId="77777777" w:rsidR="00467845" w:rsidRPr="006379AD" w:rsidRDefault="00B538D0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الرسومي</w:t>
            </w:r>
          </w:p>
        </w:tc>
      </w:tr>
      <w:tr w:rsidR="002B775E" w14:paraId="377A0B35" w14:textId="77777777" w:rsidTr="008C23B8">
        <w:trPr>
          <w:trHeight w:val="405"/>
          <w:jc w:val="center"/>
        </w:trPr>
        <w:tc>
          <w:tcPr>
            <w:tcW w:w="529" w:type="dxa"/>
          </w:tcPr>
          <w:p w14:paraId="5E5E8191" w14:textId="77777777" w:rsidR="00467845" w:rsidRPr="006379AD" w:rsidRDefault="00B538D0" w:rsidP="006379AD">
            <w:pPr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0036" w:type="dxa"/>
            <w:gridSpan w:val="7"/>
          </w:tcPr>
          <w:p w14:paraId="6A9D8166" w14:textId="77777777" w:rsidR="00467845" w:rsidRPr="006379AD" w:rsidRDefault="00B538D0" w:rsidP="006379AD">
            <w:pPr>
              <w:ind w:right="-709"/>
              <w:rPr>
                <w:rFonts w:ascii="Traditional Arabic" w:hAnsi="Traditional Arabic" w:cs="Traditional Arabic"/>
                <w:b/>
                <w:noProof/>
                <w:sz w:val="28"/>
                <w:szCs w:val="28"/>
                <w:rtl/>
                <w:lang w:eastAsia="ar-SA"/>
              </w:rPr>
            </w:pPr>
            <w:r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من</w:t>
            </w:r>
            <w:r w:rsidR="00800153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معايير جودة المعلومات وتعني أنه كلما كانت المعلومات متعلقة بما تبحث عنه هو معيار</w:t>
            </w:r>
            <w:r w:rsidR="004B7861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D4551B" w:rsidRPr="006379AD">
              <w:rPr>
                <w:rFonts w:ascii="Traditional Arabic" w:hAnsi="Traditional Arabic" w:cs="Traditional Arabic" w:hint="cs"/>
                <w:b/>
                <w:noProof/>
                <w:sz w:val="28"/>
                <w:szCs w:val="28"/>
                <w:rtl/>
                <w:lang w:eastAsia="ar-SA"/>
              </w:rPr>
              <w:t>:</w:t>
            </w:r>
          </w:p>
        </w:tc>
      </w:tr>
      <w:tr w:rsidR="002B775E" w14:paraId="42DCDB48" w14:textId="77777777" w:rsidTr="008C23B8">
        <w:trPr>
          <w:trHeight w:val="405"/>
          <w:jc w:val="center"/>
        </w:trPr>
        <w:tc>
          <w:tcPr>
            <w:tcW w:w="529" w:type="dxa"/>
          </w:tcPr>
          <w:p w14:paraId="600CD255" w14:textId="77777777" w:rsidR="00467845" w:rsidRPr="006379AD" w:rsidRDefault="00B538D0" w:rsidP="00A224DF">
            <w:pPr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61" w:type="dxa"/>
          </w:tcPr>
          <w:p w14:paraId="66EDFE2A" w14:textId="77777777" w:rsidR="00467845" w:rsidRPr="006379AD" w:rsidRDefault="00B538D0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مستوى التفاصيل</w:t>
            </w:r>
          </w:p>
        </w:tc>
        <w:tc>
          <w:tcPr>
            <w:tcW w:w="465" w:type="dxa"/>
          </w:tcPr>
          <w:p w14:paraId="533C71B1" w14:textId="77777777" w:rsidR="00467845" w:rsidRPr="006379AD" w:rsidRDefault="00B538D0" w:rsidP="00A224DF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829" w:type="dxa"/>
          </w:tcPr>
          <w:p w14:paraId="50E2645F" w14:textId="77777777" w:rsidR="00467845" w:rsidRPr="006379AD" w:rsidRDefault="00B538D0" w:rsidP="001C05F6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الكفاية</w:t>
            </w:r>
          </w:p>
        </w:tc>
        <w:tc>
          <w:tcPr>
            <w:tcW w:w="425" w:type="dxa"/>
          </w:tcPr>
          <w:p w14:paraId="18317EE2" w14:textId="77777777" w:rsidR="00467845" w:rsidRPr="006379AD" w:rsidRDefault="00B538D0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DDD6CEF" w14:textId="77777777" w:rsidR="00467845" w:rsidRPr="006379AD" w:rsidRDefault="00B538D0" w:rsidP="00A224DF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الملاءمة</w:t>
            </w:r>
          </w:p>
        </w:tc>
        <w:tc>
          <w:tcPr>
            <w:tcW w:w="425" w:type="dxa"/>
          </w:tcPr>
          <w:p w14:paraId="72A8D594" w14:textId="77777777" w:rsidR="00467845" w:rsidRPr="006379AD" w:rsidRDefault="00B538D0" w:rsidP="00A224DF">
            <w:pPr>
              <w:ind w:right="-709"/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363" w:type="dxa"/>
          </w:tcPr>
          <w:p w14:paraId="521676EA" w14:textId="77777777" w:rsidR="00467845" w:rsidRPr="006379AD" w:rsidRDefault="00B538D0" w:rsidP="002D6B9C">
            <w:pPr>
              <w:ind w:right="-709"/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6379AD">
              <w:rPr>
                <w:rFonts w:ascii="Traditional Arabic" w:eastAsia="Sakkal Majalla" w:hAnsi="Traditional Arabic" w:cs="Traditional Arabic"/>
                <w:b/>
                <w:color w:val="000000" w:themeColor="text1"/>
                <w:sz w:val="28"/>
                <w:szCs w:val="28"/>
                <w:rtl/>
              </w:rPr>
              <w:t>الدقة</w:t>
            </w:r>
          </w:p>
        </w:tc>
      </w:tr>
    </w:tbl>
    <w:p w14:paraId="2DD51EB1" w14:textId="77777777" w:rsidR="00DF781A" w:rsidRDefault="00B538D0" w:rsidP="007452F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</w:t>
      </w:r>
    </w:p>
    <w:p w14:paraId="6407355B" w14:textId="77777777" w:rsidR="00DF781A" w:rsidRDefault="00B538D0" w:rsidP="007452F0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86E436">
                <wp:simplePos x="0" y="0"/>
                <wp:positionH relativeFrom="column">
                  <wp:posOffset>174625</wp:posOffset>
                </wp:positionH>
                <wp:positionV relativeFrom="paragraph">
                  <wp:posOffset>3015615</wp:posOffset>
                </wp:positionV>
                <wp:extent cx="3981450" cy="266700"/>
                <wp:effectExtent l="0" t="0" r="0" b="0"/>
                <wp:wrapNone/>
                <wp:docPr id="114448162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8D827" w14:textId="77777777" w:rsidR="008F4386" w:rsidRPr="008F4386" w:rsidRDefault="00B538D0" w:rsidP="008F4386">
                            <w:pPr>
                              <w:jc w:val="center"/>
                            </w:pPr>
                            <w:r w:rsidRPr="008F438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>مع تمنــياتي لكن بالتوفيــق والنـــجاح 00</w:t>
                            </w:r>
                            <w:r w:rsidRPr="008F43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EA08E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noProof/>
                                <w:rtl/>
                                <w:lang w:eastAsia="ar-SA"/>
                              </w:rPr>
                              <w:t xml:space="preserve">مـعلمتـــــك/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6E436" id="مربع نص 11" o:spid="_x0000_s1064" type="#_x0000_t202" style="position:absolute;left:0;text-align:left;margin-left:13.75pt;margin-top:237.45pt;width:313.5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" stroked="f" strokeweight=".5pt">
                <v:textbox>
                  <w:txbxContent>
                    <w:p w14:paraId="1938D827" w14:textId="77777777" w:rsidR="008F4386" w:rsidRPr="008F4386" w:rsidRDefault="00B538D0" w:rsidP="008F4386">
                      <w:pPr>
                        <w:jc w:val="center"/>
                      </w:pPr>
                      <w:r w:rsidRPr="008F4386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>مع تمنــياتي لكن بالتوفيــق والنـــجاح 00</w:t>
                      </w:r>
                      <w:r w:rsidRPr="008F4386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EA08E3">
                        <w:rPr>
                          <w:rFonts w:ascii="Traditional Arabic" w:hAnsi="Traditional Arabic" w:cs="Traditional Arabic" w:hint="cs"/>
                          <w:b/>
                          <w:bCs/>
                          <w:noProof/>
                          <w:rtl/>
                          <w:lang w:eastAsia="ar-SA"/>
                        </w:rPr>
                        <w:t xml:space="preserve">مـعلمتـــــك/ </w:t>
                      </w:r>
                    </w:p>
                  </w:txbxContent>
                </v:textbox>
              </v:shape>
            </w:pict>
          </mc:Fallback>
        </mc:AlternateContent>
      </w:r>
      <w:r w:rsidR="00DF781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ب - </w:t>
      </w:r>
      <w:r w:rsidR="00DF781A" w:rsidRPr="00302D7F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>ضعي كلمة ( صح ) أمام العبارات الصحيحة و كلمة ( خطأ ) أمام العبارات الخاطئة :</w:t>
      </w:r>
    </w:p>
    <w:tbl>
      <w:tblPr>
        <w:tblpPr w:leftFromText="180" w:rightFromText="180" w:vertAnchor="text" w:horzAnchor="margin" w:tblpXSpec="center" w:tblpY="251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072"/>
        <w:gridCol w:w="993"/>
      </w:tblGrid>
      <w:tr w:rsidR="002B775E" w14:paraId="21409B70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0396C1B9" w14:textId="77777777" w:rsidR="00DF781A" w:rsidRPr="0041619B" w:rsidRDefault="00DF781A" w:rsidP="00DF781A">
            <w:pPr>
              <w:bidi/>
              <w:spacing w:after="0" w:line="360" w:lineRule="auto"/>
              <w:ind w:left="360" w:right="-360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49928BA1" w14:textId="77777777" w:rsidR="00DF781A" w:rsidRPr="00302D7F" w:rsidRDefault="00B538D0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02D7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تكون البيانات الأبجدية الرقمية من حروف الهجاء وأرقام ورموز خاصة </w:t>
            </w:r>
            <w:r w:rsidRPr="00302D7F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38CE3" w14:textId="77777777" w:rsidR="00DF781A" w:rsidRPr="0041619B" w:rsidRDefault="00B538D0" w:rsidP="00DF781A">
            <w:pPr>
              <w:bidi/>
              <w:spacing w:after="0" w:line="360" w:lineRule="auto"/>
              <w:jc w:val="center"/>
              <w:rPr>
                <w:rFonts w:ascii="Traditional Arabic" w:eastAsia="Times New Roman" w:hAnsi="Traditional Arabic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>(        )</w:t>
            </w:r>
          </w:p>
        </w:tc>
      </w:tr>
      <w:tr w:rsidR="002B775E" w14:paraId="67072E59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4697C94A" w14:textId="77777777"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4811FF2A" w14:textId="77777777" w:rsidR="00DF781A" w:rsidRPr="0041619B" w:rsidRDefault="00B538D0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تستخدم المعلومات كمدخلات لنظام الحاسب بينما تعد البيانات مخرجات</w:t>
            </w:r>
            <w:r w:rsidRPr="00B74333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.</w:t>
            </w:r>
          </w:p>
        </w:tc>
        <w:tc>
          <w:tcPr>
            <w:tcW w:w="993" w:type="dxa"/>
            <w:shd w:val="clear" w:color="auto" w:fill="auto"/>
          </w:tcPr>
          <w:p w14:paraId="7576BB95" w14:textId="77777777" w:rsidR="00DF781A" w:rsidRDefault="00B538D0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  <w:tr w:rsidR="002B775E" w14:paraId="79DA3AF9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198A09D7" w14:textId="77777777"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5FA83A18" w14:textId="77777777" w:rsidR="00DF781A" w:rsidRPr="0041619B" w:rsidRDefault="00B538D0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في التشفير المتماثل 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>يتم 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البيانات أول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ًا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ثم فك 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رها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باستخدام مفتاحي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منفصلي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للتشفي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ر</w:t>
            </w:r>
            <w:r w:rsidRPr="00C95FB1"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متصلي</w:t>
            </w:r>
            <w:r w:rsidRPr="00C95FB1"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ن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رياضيًا.</w:t>
            </w:r>
          </w:p>
        </w:tc>
        <w:tc>
          <w:tcPr>
            <w:tcW w:w="993" w:type="dxa"/>
            <w:shd w:val="clear" w:color="auto" w:fill="auto"/>
          </w:tcPr>
          <w:p w14:paraId="53C9A560" w14:textId="77777777" w:rsidR="00DF781A" w:rsidRDefault="00B538D0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  <w:tr w:rsidR="002B775E" w14:paraId="21B3944F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44156043" w14:textId="77777777"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031AC349" w14:textId="77777777" w:rsidR="00DF781A" w:rsidRPr="0041619B" w:rsidRDefault="00B538D0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تنتج المعرفة من معالجة المعلومات وفهمها ويؤدي ذلك إلى اتخاذ قرارات </w:t>
            </w: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4C26BF0" w14:textId="77777777" w:rsidR="00DF781A" w:rsidRDefault="00B538D0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 )</w:t>
            </w:r>
          </w:p>
        </w:tc>
      </w:tr>
      <w:tr w:rsidR="002B775E" w14:paraId="7C46C8A2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014D5513" w14:textId="77777777" w:rsidR="00DF781A" w:rsidRPr="0041619B" w:rsidRDefault="00DF781A" w:rsidP="00DF781A">
            <w:pPr>
              <w:bidi/>
              <w:spacing w:after="0" w:line="360" w:lineRule="auto"/>
              <w:ind w:left="360" w:right="-360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0EC55A20" w14:textId="77777777" w:rsidR="00DF781A" w:rsidRPr="00B74333" w:rsidRDefault="00B538D0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رقم الكتاب المعياري الدولي هو رقم فريد يستخدمه الناشرون والمكتبات لتحديد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عناوين الكتب وإصداراتها  .</w:t>
            </w:r>
          </w:p>
        </w:tc>
        <w:tc>
          <w:tcPr>
            <w:tcW w:w="993" w:type="dxa"/>
            <w:shd w:val="clear" w:color="auto" w:fill="auto"/>
          </w:tcPr>
          <w:p w14:paraId="441F3526" w14:textId="77777777" w:rsidR="00DF781A" w:rsidRDefault="00B538D0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 )</w:t>
            </w:r>
          </w:p>
        </w:tc>
      </w:tr>
      <w:tr w:rsidR="002B775E" w14:paraId="3EE75428" w14:textId="77777777" w:rsidTr="00DF781A">
        <w:trPr>
          <w:cantSplit/>
          <w:trHeight w:val="162"/>
        </w:trPr>
        <w:tc>
          <w:tcPr>
            <w:tcW w:w="425" w:type="dxa"/>
            <w:shd w:val="clear" w:color="auto" w:fill="auto"/>
            <w:vAlign w:val="center"/>
          </w:tcPr>
          <w:p w14:paraId="428BDE92" w14:textId="77777777" w:rsidR="00DF781A" w:rsidRPr="0041619B" w:rsidRDefault="00DF781A" w:rsidP="00DF781A">
            <w:pPr>
              <w:bidi/>
              <w:spacing w:after="0" w:line="360" w:lineRule="auto"/>
              <w:ind w:left="360" w:right="142"/>
              <w:jc w:val="center"/>
              <w:rPr>
                <w:rFonts w:ascii="Traditional Arabic" w:eastAsia="Times New Roman" w:hAnsi="Traditional Arabic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0AE65A4A" w14:textId="77777777" w:rsidR="00DF781A" w:rsidRPr="0041619B" w:rsidRDefault="00B538D0" w:rsidP="00DF781A">
            <w:pPr>
              <w:bidi/>
              <w:spacing w:after="0" w:line="360" w:lineRule="auto"/>
              <w:ind w:right="142"/>
              <w:rPr>
                <w:rFonts w:ascii="Traditional Arabic" w:eastAsia="Times New Roman" w:hAnsi="Traditional Arabic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البيانات في مجلة مطبوعة فيها معلومات عن أماكن سياحية في المملكة يعد مثال على البيانات المتغيرة  .</w:t>
            </w:r>
          </w:p>
        </w:tc>
        <w:tc>
          <w:tcPr>
            <w:tcW w:w="993" w:type="dxa"/>
            <w:shd w:val="clear" w:color="auto" w:fill="auto"/>
          </w:tcPr>
          <w:p w14:paraId="422274CA" w14:textId="77777777" w:rsidR="00DF781A" w:rsidRDefault="00B538D0" w:rsidP="00DF78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(    </w:t>
            </w:r>
            <w:r w:rsidRPr="00EA7FA5">
              <w:rPr>
                <w:rFonts w:ascii="Traditional Arabic" w:eastAsia="Times New Roman" w:hAnsi="Traditional Arabic" w:cs="Times New Roman" w:hint="cs"/>
                <w:b/>
                <w:bCs/>
                <w:snapToGrid w:val="0"/>
                <w:sz w:val="24"/>
                <w:szCs w:val="24"/>
                <w:rtl/>
              </w:rPr>
              <w:t xml:space="preserve">    )</w:t>
            </w:r>
          </w:p>
        </w:tc>
      </w:tr>
    </w:tbl>
    <w:p w14:paraId="4B945627" w14:textId="77777777" w:rsidR="00DF781A" w:rsidRDefault="00B538D0" w:rsidP="007452F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</w:p>
    <w:p w14:paraId="14B9E4EC" w14:textId="1CCA3410" w:rsidR="00753932" w:rsidRPr="00D92908" w:rsidRDefault="00B538D0" w:rsidP="00D9290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sectPr w:rsidR="00753932" w:rsidRPr="00D92908" w:rsidSect="00CA4040">
          <w:headerReference w:type="default" r:id="rId17"/>
          <w:footerReference w:type="default" r:id="rId18"/>
          <w:pgSz w:w="11907" w:h="16330" w:code="9"/>
          <w:pgMar w:top="1134" w:right="340" w:bottom="567" w:left="340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fmt="numberInDash"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</w:t>
      </w:r>
      <w:r w:rsidR="00DF781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</w:t>
      </w:r>
      <w:r w:rsidR="007452F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</w:t>
      </w:r>
      <w:r w:rsidR="002A7B8D" w:rsidRPr="007452F0">
        <w:rPr>
          <w:rFonts w:ascii="Times New Roman" w:eastAsia="Times New Roman" w:hAnsi="Times New Roman" w:cs="Diwani Letter"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="002A7B8D" w:rsidRPr="00DF781A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</w:t>
      </w:r>
      <w:r w:rsidR="00D92908">
        <w:rPr>
          <w:rFonts w:ascii="Traditional Arabic" w:eastAsia="Times New Roman" w:hAnsi="Traditional Arabic" w:cs="Traditional Arabic" w:hint="cs"/>
          <w:b/>
          <w:bCs/>
          <w:noProof/>
          <w:sz w:val="28"/>
          <w:szCs w:val="28"/>
          <w:rtl/>
          <w:lang w:eastAsia="ar-SA"/>
        </w:rPr>
        <w:t xml:space="preserve">             </w:t>
      </w:r>
    </w:p>
    <w:p w14:paraId="3A8FE18A" w14:textId="77777777" w:rsidR="008A3E10" w:rsidRPr="00753932" w:rsidRDefault="008A3E10" w:rsidP="008A3E10">
      <w:pPr>
        <w:tabs>
          <w:tab w:val="left" w:pos="991"/>
        </w:tabs>
        <w:bidi/>
        <w:spacing w:after="0" w:line="360" w:lineRule="auto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sectPr w:rsidR="008A3E10" w:rsidRPr="00753932" w:rsidSect="002B5439">
          <w:pgSz w:w="11907" w:h="16330" w:code="9"/>
          <w:pgMar w:top="1134" w:right="851" w:bottom="624" w:left="1134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fmt="numberInDash" w:start="1"/>
          <w:cols w:space="708"/>
          <w:bidi/>
          <w:rtlGutter/>
          <w:docGrid w:linePitch="360"/>
        </w:sectPr>
      </w:pPr>
    </w:p>
    <w:p w14:paraId="3CCC40A0" w14:textId="77777777" w:rsidR="00AF4F3B" w:rsidRDefault="00B538D0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EDE5AE">
                <wp:simplePos x="0" y="0"/>
                <wp:positionH relativeFrom="column">
                  <wp:posOffset>4221480</wp:posOffset>
                </wp:positionH>
                <wp:positionV relativeFrom="paragraph">
                  <wp:posOffset>-441960</wp:posOffset>
                </wp:positionV>
                <wp:extent cx="1546860" cy="457200"/>
                <wp:effectExtent l="0" t="0" r="0" b="0"/>
                <wp:wrapNone/>
                <wp:docPr id="130491246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EABED" w14:textId="77777777" w:rsidR="00287DEF" w:rsidRPr="00287DEF" w:rsidRDefault="00B538D0" w:rsidP="00287D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87D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تعليم بمحافظة الافلاج</w:t>
                            </w:r>
                          </w:p>
                          <w:p w14:paraId="1CA6724D" w14:textId="77777777" w:rsidR="00575878" w:rsidRPr="002C13E2" w:rsidRDefault="00B538D0" w:rsidP="00287DE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ثانوية العجلية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E5AE" id="مربع نص 12" o:spid="_x0000_s1065" type="#_x0000_t202" style="position:absolute;left:0;text-align:left;margin-left:332.4pt;margin-top:-34.8pt;width:121.8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" fillcolor="white [3201]" stroked="f" strokeweight="2pt">
                <v:textbox>
                  <w:txbxContent>
                    <w:p w14:paraId="1DCEABED" w14:textId="77777777" w:rsidR="00287DEF" w:rsidRPr="00287DEF" w:rsidRDefault="00B538D0" w:rsidP="00287DEF">
                      <w:pPr>
                        <w:rPr>
                          <w:b/>
                          <w:bCs/>
                          <w:rtl/>
                        </w:rPr>
                      </w:pPr>
                      <w:r w:rsidRPr="00287DEF">
                        <w:rPr>
                          <w:rFonts w:hint="cs"/>
                          <w:b/>
                          <w:bCs/>
                          <w:rtl/>
                        </w:rPr>
                        <w:t>إدارة تعليم بمحافظة الافلاج</w:t>
                      </w:r>
                    </w:p>
                    <w:p w14:paraId="1CA6724D" w14:textId="77777777" w:rsidR="00575878" w:rsidRPr="002C13E2" w:rsidRDefault="00B538D0" w:rsidP="00287DE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ثانوية العجلية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90F3A4">
                <wp:simplePos x="0" y="0"/>
                <wp:positionH relativeFrom="column">
                  <wp:posOffset>-327660</wp:posOffset>
                </wp:positionH>
                <wp:positionV relativeFrom="paragraph">
                  <wp:posOffset>-373380</wp:posOffset>
                </wp:positionV>
                <wp:extent cx="1546860" cy="502920"/>
                <wp:effectExtent l="0" t="0" r="0" b="0"/>
                <wp:wrapNone/>
                <wp:docPr id="140117825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B18D5" w14:textId="77777777" w:rsidR="002C13E2" w:rsidRPr="002C13E2" w:rsidRDefault="00B538D0" w:rsidP="00E8322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الصف: </w:t>
                            </w:r>
                            <w:r w:rsidR="00E832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ثانوي</w:t>
                            </w:r>
                          </w:p>
                          <w:p w14:paraId="5C84AF7E" w14:textId="77777777" w:rsidR="002C13E2" w:rsidRPr="002C13E2" w:rsidRDefault="00B538D0" w:rsidP="00E8322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تقنية رقمية</w:t>
                            </w:r>
                            <w:r w:rsidR="00E832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0F3A4" id="مربع نص 7" o:spid="_x0000_s1066" type="#_x0000_t202" style="position:absolute;left:0;text-align:left;margin-left:-25.8pt;margin-top:-29.4pt;width:121.8pt;height:3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" fillcolor="white [3201]" stroked="f" strokeweight="2pt">
                <v:textbox>
                  <w:txbxContent>
                    <w:p w14:paraId="7ACB18D5" w14:textId="77777777" w:rsidR="002C13E2" w:rsidRPr="002C13E2" w:rsidRDefault="00B538D0" w:rsidP="00E8322A">
                      <w:pPr>
                        <w:rPr>
                          <w:b/>
                          <w:bCs/>
                          <w:rtl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الصف: </w:t>
                      </w:r>
                      <w:r w:rsidR="00E8322A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 xml:space="preserve"> ثانوي</w:t>
                      </w:r>
                    </w:p>
                    <w:p w14:paraId="5C84AF7E" w14:textId="77777777" w:rsidR="002C13E2" w:rsidRPr="002C13E2" w:rsidRDefault="00B538D0" w:rsidP="00E8322A">
                      <w:pPr>
                        <w:rPr>
                          <w:b/>
                          <w:bCs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المقرر/ تقنية رقمية</w:t>
                      </w:r>
                      <w:r w:rsidR="00E8322A">
                        <w:rPr>
                          <w:rFonts w:hint="cs"/>
                          <w:b/>
                          <w:bCs/>
                          <w:rtl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DFB397">
                <wp:simplePos x="0" y="0"/>
                <wp:positionH relativeFrom="column">
                  <wp:posOffset>2240280</wp:posOffset>
                </wp:positionH>
                <wp:positionV relativeFrom="paragraph">
                  <wp:posOffset>-487680</wp:posOffset>
                </wp:positionV>
                <wp:extent cx="1143000" cy="502920"/>
                <wp:effectExtent l="0" t="0" r="0" b="0"/>
                <wp:wrapNone/>
                <wp:docPr id="131608775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4C27A" w14:textId="77777777" w:rsidR="002C13E2" w:rsidRDefault="00B538D0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62A5D0E" wp14:editId="4CC49716">
                                  <wp:extent cx="716280" cy="473760"/>
                                  <wp:effectExtent l="0" t="0" r="7620" b="2540"/>
                                  <wp:docPr id="617230029" name="صورة 5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7230029" name="صورة 5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FB397" id="مربع نص 4" o:spid="_x0000_s1067" type="#_x0000_t202" style="position:absolute;left:0;text-align:left;margin-left:176.4pt;margin-top:-38.4pt;width:90pt;height:39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" stroked="f" strokeweight=".5pt">
                <v:textbox>
                  <w:txbxContent>
                    <w:p w14:paraId="59A4C27A" w14:textId="77777777" w:rsidR="002C13E2" w:rsidRDefault="00B538D0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362A5D0E" wp14:editId="4CC49716">
                            <wp:extent cx="716280" cy="473760"/>
                            <wp:effectExtent l="0" t="0" r="7620" b="2540"/>
                            <wp:docPr id="617230029" name="صورة 5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7230029" name="صورة 5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235" cy="474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D81DA2" w14:textId="77777777" w:rsidR="002C13E2" w:rsidRDefault="002C13E2" w:rsidP="002C13E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7F58BB8" w14:textId="152EB4D5" w:rsidR="00355494" w:rsidRPr="00B32740" w:rsidRDefault="00B538D0" w:rsidP="00287DE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B32740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اختبار </w:t>
      </w:r>
      <w:r w:rsidRPr="00B3274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الفترة الأولى(نظري) للفصل الدراسي الثاني </w:t>
      </w:r>
      <w:r w:rsidR="00CF718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١٤٤٦هـ</w:t>
      </w:r>
    </w:p>
    <w:p w14:paraId="61FDF0B4" w14:textId="77777777" w:rsidR="002C13E2" w:rsidRDefault="002C13E2" w:rsidP="002C13E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6081895" w14:textId="77777777" w:rsidR="00AF4F3B" w:rsidRDefault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FA3FB3F" w14:textId="77777777" w:rsidR="00AF4F3B" w:rsidRDefault="00B538D0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C13E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الشعبة/</w:t>
      </w:r>
    </w:p>
    <w:tbl>
      <w:tblPr>
        <w:tblpPr w:leftFromText="180" w:rightFromText="180" w:vertAnchor="text" w:horzAnchor="margin" w:tblpXSpec="center" w:tblpY="11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2B775E" w14:paraId="3071AD8B" w14:textId="77777777" w:rsidTr="00FF700A">
        <w:trPr>
          <w:trHeight w:val="481"/>
        </w:trPr>
        <w:tc>
          <w:tcPr>
            <w:tcW w:w="1418" w:type="dxa"/>
            <w:shd w:val="clear" w:color="auto" w:fill="FFFFFF"/>
          </w:tcPr>
          <w:p w14:paraId="30EA880A" w14:textId="77777777" w:rsidR="00FF700A" w:rsidRPr="002918B5" w:rsidRDefault="00FF700A" w:rsidP="00FF70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775E" w14:paraId="7C18C2F5" w14:textId="77777777" w:rsidTr="00FF700A">
        <w:trPr>
          <w:trHeight w:val="381"/>
        </w:trPr>
        <w:tc>
          <w:tcPr>
            <w:tcW w:w="1418" w:type="dxa"/>
            <w:shd w:val="clear" w:color="auto" w:fill="CCCCCC"/>
          </w:tcPr>
          <w:p w14:paraId="141B7308" w14:textId="77777777" w:rsidR="00FF700A" w:rsidRPr="002918B5" w:rsidRDefault="00B538D0" w:rsidP="00FF70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918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14:paraId="5CFC3507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28B2954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FBD68E9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06E93FA" w14:textId="77777777" w:rsidR="00575878" w:rsidRDefault="00575878" w:rsidP="002C13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2FB5CA" w14:textId="77777777" w:rsidR="00835700" w:rsidRDefault="00B538D0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F9AB6E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1911078747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70" style="flip:x;mso-wrap-distance-bottom:0;mso-wrap-distance-left:9pt;mso-wrap-distance-right:9pt;mso-wrap-distance-top:0;position:absolute;v-text-anchor:top;z-index:251695104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-1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420"/>
      </w:tblGrid>
      <w:tr w:rsidR="002B775E" w14:paraId="494D6FAC" w14:textId="77777777" w:rsidTr="00E8322A">
        <w:tc>
          <w:tcPr>
            <w:tcW w:w="1420" w:type="dxa"/>
            <w:vAlign w:val="center"/>
          </w:tcPr>
          <w:p w14:paraId="7A5DC34C" w14:textId="77777777" w:rsidR="00E8322A" w:rsidRDefault="00B538D0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المعلومات</w:t>
            </w:r>
          </w:p>
        </w:tc>
        <w:tc>
          <w:tcPr>
            <w:tcW w:w="1324" w:type="dxa"/>
            <w:vAlign w:val="center"/>
          </w:tcPr>
          <w:p w14:paraId="7A1A2E4C" w14:textId="77777777" w:rsidR="00E8322A" w:rsidRDefault="00B538D0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1516" w:type="dxa"/>
            <w:vAlign w:val="center"/>
          </w:tcPr>
          <w:p w14:paraId="596F04D5" w14:textId="77777777" w:rsidR="00E8322A" w:rsidRDefault="00B538D0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المعرفة</w:t>
            </w:r>
          </w:p>
        </w:tc>
        <w:tc>
          <w:tcPr>
            <w:tcW w:w="1420" w:type="dxa"/>
            <w:vAlign w:val="center"/>
          </w:tcPr>
          <w:p w14:paraId="13193686" w14:textId="77777777" w:rsidR="00E8322A" w:rsidRDefault="00B538D0" w:rsidP="00E8322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علم البيانات</w:t>
            </w:r>
          </w:p>
        </w:tc>
      </w:tr>
    </w:tbl>
    <w:p w14:paraId="3AC1EDC8" w14:textId="77777777" w:rsidR="00355494" w:rsidRDefault="00355494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CCBD265" w14:textId="77777777" w:rsidR="00E8322A" w:rsidRDefault="00E8322A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2534421" w14:textId="77777777" w:rsidR="00835700" w:rsidRDefault="00B538D0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الأول :  أكمل الفراغات التالية  :-</w:t>
      </w:r>
    </w:p>
    <w:p w14:paraId="7F69A537" w14:textId="77777777" w:rsidR="00A013E9" w:rsidRDefault="00A013E9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2F41928" w14:textId="77777777" w:rsidR="00835700" w:rsidRDefault="00B538D0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1- .....................علم يجمع بين بين عدة مجالات ويعمل على تحليل البيانات لاستخراج معلومات ذات مغزى</w:t>
      </w:r>
    </w:p>
    <w:p w14:paraId="3975D5D8" w14:textId="77777777" w:rsidR="00A013E9" w:rsidRDefault="00B538D0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2-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..................... هي البيانات التي تمت معالجتها لتصبح ذات سياق مفهوم.</w:t>
      </w:r>
    </w:p>
    <w:p w14:paraId="78998FCA" w14:textId="77777777" w:rsidR="00E8322A" w:rsidRDefault="00E8322A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62E2DCC" w14:textId="77777777" w:rsidR="00835700" w:rsidRDefault="00B538D0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32734E">
                <wp:simplePos x="0" y="0"/>
                <wp:positionH relativeFrom="column">
                  <wp:posOffset>-807720</wp:posOffset>
                </wp:positionH>
                <wp:positionV relativeFrom="paragraph">
                  <wp:posOffset>25400</wp:posOffset>
                </wp:positionV>
                <wp:extent cx="6858000" cy="0"/>
                <wp:effectExtent l="0" t="38100" r="19050" b="57150"/>
                <wp:wrapNone/>
                <wp:docPr id="85951484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71" style="flip:x;mso-wrap-distance-bottom:0;mso-wrap-distance-left:9pt;mso-wrap-distance-right:9pt;mso-wrap-distance-top:0;position:absolute;v-text-anchor:top;z-index:251699200" from="-63.6pt,2pt" to="476.4pt,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249FB6DD" w14:textId="77777777" w:rsidR="00E8322A" w:rsidRDefault="00E8322A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E370844" w14:textId="77777777" w:rsidR="00AF4F3B" w:rsidRDefault="00B538D0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السؤال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ثاني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 اختر الإجابة الصحيحة لكل من العبارات التالية: -      </w:t>
      </w:r>
    </w:p>
    <w:p w14:paraId="4044D339" w14:textId="77777777" w:rsidR="00AF4F3B" w:rsidRPr="00FF61BA" w:rsidRDefault="00AF4F3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2307"/>
        <w:gridCol w:w="359"/>
        <w:gridCol w:w="2645"/>
        <w:gridCol w:w="360"/>
        <w:gridCol w:w="2289"/>
      </w:tblGrid>
      <w:tr w:rsidR="002B775E" w14:paraId="50C3B4B6" w14:textId="77777777" w:rsidTr="00855249">
        <w:tc>
          <w:tcPr>
            <w:tcW w:w="8522" w:type="dxa"/>
            <w:gridSpan w:val="6"/>
            <w:shd w:val="pct5" w:color="auto" w:fill="auto"/>
          </w:tcPr>
          <w:p w14:paraId="2B68063A" w14:textId="77777777" w:rsidR="00AF4F3B" w:rsidRPr="00835700" w:rsidRDefault="00B538D0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57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1-</w:t>
            </w:r>
            <w:r w:rsid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هي مجموعه من الحقائق والارقام والكلمات التي لم يتم تحليلها :</w:t>
            </w:r>
          </w:p>
        </w:tc>
      </w:tr>
      <w:tr w:rsidR="002B775E" w14:paraId="40C14332" w14:textId="77777777" w:rsidTr="00855249">
        <w:tc>
          <w:tcPr>
            <w:tcW w:w="341" w:type="dxa"/>
          </w:tcPr>
          <w:p w14:paraId="7EF89B8E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27496F1" w14:textId="77777777" w:rsidR="00AF4F3B" w:rsidRPr="00DA0C1B" w:rsidRDefault="00B538D0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البيانات </w:t>
            </w:r>
          </w:p>
        </w:tc>
        <w:tc>
          <w:tcPr>
            <w:tcW w:w="365" w:type="dxa"/>
          </w:tcPr>
          <w:p w14:paraId="6DCF54DE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45F7C721" w14:textId="77777777" w:rsidR="00AF4F3B" w:rsidRPr="00DA0C1B" w:rsidRDefault="00B53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المعلومات </w:t>
            </w:r>
          </w:p>
        </w:tc>
        <w:tc>
          <w:tcPr>
            <w:tcW w:w="366" w:type="dxa"/>
          </w:tcPr>
          <w:p w14:paraId="4D9F07D7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68FCAE8D" w14:textId="77777777" w:rsidR="00AF4F3B" w:rsidRPr="00DA0C1B" w:rsidRDefault="00B53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المعرفه </w:t>
            </w:r>
          </w:p>
        </w:tc>
      </w:tr>
      <w:tr w:rsidR="002B775E" w14:paraId="783CFBF9" w14:textId="77777777" w:rsidTr="00855249">
        <w:tc>
          <w:tcPr>
            <w:tcW w:w="8522" w:type="dxa"/>
            <w:gridSpan w:val="6"/>
            <w:shd w:val="pct5" w:color="auto" w:fill="auto"/>
          </w:tcPr>
          <w:p w14:paraId="513BA530" w14:textId="77777777" w:rsidR="00AF4F3B" w:rsidRPr="007240E9" w:rsidRDefault="00B538D0" w:rsidP="00413F6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2-تصنف بيانات التاريخ 6- أكتوبر -2023 بانها بيانات :</w:t>
            </w:r>
          </w:p>
        </w:tc>
      </w:tr>
      <w:tr w:rsidR="002B775E" w14:paraId="5F0C1489" w14:textId="77777777" w:rsidTr="00855249">
        <w:tc>
          <w:tcPr>
            <w:tcW w:w="341" w:type="dxa"/>
          </w:tcPr>
          <w:p w14:paraId="569B81FB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26D6640F" w14:textId="77777777" w:rsidR="00AF4F3B" w:rsidRPr="00000E7E" w:rsidRDefault="00B53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رقمية </w:t>
            </w:r>
          </w:p>
        </w:tc>
        <w:tc>
          <w:tcPr>
            <w:tcW w:w="365" w:type="dxa"/>
          </w:tcPr>
          <w:p w14:paraId="09C9602E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0D7B7831" w14:textId="77777777" w:rsidR="00AF4F3B" w:rsidRPr="00DA0C1B" w:rsidRDefault="00B53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ابجدية</w:t>
            </w:r>
          </w:p>
        </w:tc>
        <w:tc>
          <w:tcPr>
            <w:tcW w:w="366" w:type="dxa"/>
          </w:tcPr>
          <w:p w14:paraId="54BE9B1C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F515A90" w14:textId="77777777" w:rsidR="00AF4F3B" w:rsidRPr="00DA0C1B" w:rsidRDefault="00B53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ابجدية رقمية </w:t>
            </w:r>
          </w:p>
        </w:tc>
      </w:tr>
      <w:tr w:rsidR="002B775E" w14:paraId="658D7971" w14:textId="77777777" w:rsidTr="00855249">
        <w:tc>
          <w:tcPr>
            <w:tcW w:w="8522" w:type="dxa"/>
            <w:gridSpan w:val="6"/>
            <w:shd w:val="pct5" w:color="auto" w:fill="auto"/>
          </w:tcPr>
          <w:p w14:paraId="6D7CBDE2" w14:textId="77777777" w:rsidR="00AF4F3B" w:rsidRPr="00000E7E" w:rsidRDefault="00B538D0" w:rsidP="00A013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0E7E">
              <w:rPr>
                <w:rFonts w:ascii="Times New Roman" w:eastAsia="Times New Roman" w:hAnsi="Times New Roman" w:cs="Times New Roman"/>
                <w:b/>
                <w:bCs/>
                <w:rtl/>
              </w:rPr>
              <w:t>3-</w:t>
            </w:r>
            <w:r w:rsidR="00000E7E" w:rsidRPr="00000E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البيانات المكونة من سلسلة من الصور المتحركة مثل الاعلان التلفزيوني هي بيانات :</w:t>
            </w:r>
          </w:p>
        </w:tc>
      </w:tr>
      <w:tr w:rsidR="002B775E" w14:paraId="41F96208" w14:textId="77777777" w:rsidTr="00855249">
        <w:tc>
          <w:tcPr>
            <w:tcW w:w="341" w:type="dxa"/>
          </w:tcPr>
          <w:p w14:paraId="7F78C4EE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5727D958" w14:textId="77777777" w:rsidR="00AF4F3B" w:rsidRPr="00000E7E" w:rsidRDefault="00B53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مقاطع فيديو </w:t>
            </w:r>
          </w:p>
        </w:tc>
        <w:tc>
          <w:tcPr>
            <w:tcW w:w="365" w:type="dxa"/>
          </w:tcPr>
          <w:p w14:paraId="2EC9DA9D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10D4841E" w14:textId="77777777" w:rsidR="00AF4F3B" w:rsidRPr="00DA0C1B" w:rsidRDefault="00B53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صوتية </w:t>
            </w:r>
          </w:p>
        </w:tc>
        <w:tc>
          <w:tcPr>
            <w:tcW w:w="366" w:type="dxa"/>
          </w:tcPr>
          <w:p w14:paraId="43DD2686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161BC24B" w14:textId="77777777" w:rsidR="00AF4F3B" w:rsidRPr="00DA0C1B" w:rsidRDefault="00B53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رسومية </w:t>
            </w:r>
          </w:p>
        </w:tc>
      </w:tr>
      <w:tr w:rsidR="002B775E" w14:paraId="0B92F1D0" w14:textId="77777777" w:rsidTr="00855249">
        <w:tc>
          <w:tcPr>
            <w:tcW w:w="8522" w:type="dxa"/>
            <w:gridSpan w:val="6"/>
            <w:shd w:val="pct5" w:color="auto" w:fill="auto"/>
          </w:tcPr>
          <w:p w14:paraId="17329BE2" w14:textId="77777777" w:rsidR="00AF4F3B" w:rsidRPr="00000E7E" w:rsidRDefault="00B538D0" w:rsidP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00E7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4-هو عملية بناء التوقعات المستقبلية بناء على البيانات السابقة :</w:t>
            </w:r>
          </w:p>
        </w:tc>
      </w:tr>
      <w:tr w:rsidR="002B775E" w14:paraId="0E5FA1DD" w14:textId="77777777" w:rsidTr="00855249">
        <w:tc>
          <w:tcPr>
            <w:tcW w:w="341" w:type="dxa"/>
          </w:tcPr>
          <w:p w14:paraId="1F5381B2" w14:textId="77777777" w:rsidR="00AF4F3B" w:rsidRPr="007240E9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61A347EE" w14:textId="77777777" w:rsidR="00AF4F3B" w:rsidRPr="00000E7E" w:rsidRDefault="00B53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التنبؤ</w:t>
            </w:r>
          </w:p>
        </w:tc>
        <w:tc>
          <w:tcPr>
            <w:tcW w:w="365" w:type="dxa"/>
          </w:tcPr>
          <w:p w14:paraId="500B4D20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5C9AB265" w14:textId="77777777" w:rsidR="00AF4F3B" w:rsidRPr="00DA0C1B" w:rsidRDefault="00B538D0" w:rsidP="00287DE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التوقع </w:t>
            </w:r>
          </w:p>
        </w:tc>
        <w:tc>
          <w:tcPr>
            <w:tcW w:w="366" w:type="dxa"/>
          </w:tcPr>
          <w:p w14:paraId="35BAAA81" w14:textId="77777777" w:rsidR="00AF4F3B" w:rsidRPr="00DA0C1B" w:rsidRDefault="00AF4F3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52BDA39" w14:textId="77777777" w:rsidR="00AF4F3B" w:rsidRPr="00DA0C1B" w:rsidRDefault="00B53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الاستنتاج</w:t>
            </w:r>
          </w:p>
        </w:tc>
      </w:tr>
    </w:tbl>
    <w:p w14:paraId="05D15702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4B039249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630FDAF3" w14:textId="77777777" w:rsidR="00A57CA1" w:rsidRDefault="00A57CA1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724F93B6" w14:textId="77777777" w:rsidR="00A57CA1" w:rsidRDefault="00B538D0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7E30BB">
                <wp:simplePos x="0" y="0"/>
                <wp:positionH relativeFrom="column">
                  <wp:posOffset>-807720</wp:posOffset>
                </wp:positionH>
                <wp:positionV relativeFrom="paragraph">
                  <wp:posOffset>0</wp:posOffset>
                </wp:positionV>
                <wp:extent cx="6858000" cy="0"/>
                <wp:effectExtent l="0" t="38100" r="19050" b="57150"/>
                <wp:wrapNone/>
                <wp:docPr id="96526812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2" style="flip:x;mso-wrap-distance-bottom:0;mso-wrap-distance-left:9pt;mso-wrap-distance-right:9pt;mso-wrap-distance-top:0;position:absolute;v-text-anchor:top;z-index:251701248" from="-63.6pt,0" to="476.4pt,0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14:paraId="71E29B7C" w14:textId="77777777" w:rsidR="00855249" w:rsidRDefault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1D73D351" w14:textId="77777777" w:rsidR="00E8322A" w:rsidRDefault="00E8322A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7F7E9A39" w14:textId="77777777" w:rsidR="00E8322A" w:rsidRDefault="00E8322A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14:paraId="36EF67B5" w14:textId="77777777" w:rsidR="00AF4F3B" w:rsidRPr="00845DF5" w:rsidRDefault="00B538D0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5758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السؤال الثالث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 w:rsidR="00855249"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p w14:paraId="196A4CEB" w14:textId="77777777" w:rsidR="00AF4F3B" w:rsidRPr="00DA0C1B" w:rsidRDefault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14:paraId="1E1595C3" w14:textId="77777777" w:rsidR="00AF4F3B" w:rsidRPr="004C1261" w:rsidRDefault="00AF4F3B" w:rsidP="004C1261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D1F0AC5" w14:textId="77777777" w:rsidR="00AF4F3B" w:rsidRDefault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7181"/>
        <w:gridCol w:w="24"/>
        <w:gridCol w:w="619"/>
      </w:tblGrid>
      <w:tr w:rsidR="002B775E" w14:paraId="0E500A28" w14:textId="77777777" w:rsidTr="00790A0E">
        <w:trPr>
          <w:trHeight w:val="392"/>
        </w:trPr>
        <w:tc>
          <w:tcPr>
            <w:tcW w:w="476" w:type="dxa"/>
            <w:shd w:val="pct5" w:color="auto" w:fill="auto"/>
          </w:tcPr>
          <w:p w14:paraId="6AECF27E" w14:textId="77777777" w:rsidR="00355494" w:rsidRPr="007240E9" w:rsidRDefault="00B538D0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389" w:type="dxa"/>
            <w:vAlign w:val="center"/>
          </w:tcPr>
          <w:p w14:paraId="1F1FBE31" w14:textId="77777777" w:rsidR="00355494" w:rsidRPr="00355494" w:rsidRDefault="00B538D0" w:rsidP="00790A0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البيانات هي الماده الاولية , بينما المعلومات منتج نهائي</w:t>
            </w:r>
          </w:p>
        </w:tc>
        <w:tc>
          <w:tcPr>
            <w:tcW w:w="657" w:type="dxa"/>
            <w:gridSpan w:val="2"/>
            <w:shd w:val="pct5" w:color="auto" w:fill="auto"/>
          </w:tcPr>
          <w:p w14:paraId="1FD01F5E" w14:textId="77777777"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75E" w14:paraId="0E073A27" w14:textId="77777777" w:rsidTr="00790A0E">
        <w:trPr>
          <w:trHeight w:val="413"/>
        </w:trPr>
        <w:tc>
          <w:tcPr>
            <w:tcW w:w="476" w:type="dxa"/>
            <w:shd w:val="pct5" w:color="auto" w:fill="auto"/>
          </w:tcPr>
          <w:p w14:paraId="2FA24C11" w14:textId="77777777" w:rsidR="00355494" w:rsidRPr="007240E9" w:rsidRDefault="00B538D0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389" w:type="dxa"/>
            <w:vAlign w:val="center"/>
          </w:tcPr>
          <w:p w14:paraId="004CF01C" w14:textId="77777777" w:rsidR="00355494" w:rsidRPr="00355494" w:rsidRDefault="00B538D0" w:rsidP="00790A0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البيانات الثابته هي بيانات تتغير بعد تسجيلها </w:t>
            </w:r>
          </w:p>
        </w:tc>
        <w:tc>
          <w:tcPr>
            <w:tcW w:w="657" w:type="dxa"/>
            <w:gridSpan w:val="2"/>
            <w:shd w:val="pct5" w:color="auto" w:fill="auto"/>
          </w:tcPr>
          <w:p w14:paraId="22A42409" w14:textId="77777777"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75E" w14:paraId="11EC3CA8" w14:textId="77777777" w:rsidTr="00790A0E">
        <w:trPr>
          <w:trHeight w:val="419"/>
        </w:trPr>
        <w:tc>
          <w:tcPr>
            <w:tcW w:w="476" w:type="dxa"/>
            <w:shd w:val="pct5" w:color="auto" w:fill="auto"/>
          </w:tcPr>
          <w:p w14:paraId="464E939A" w14:textId="77777777" w:rsidR="00355494" w:rsidRPr="007240E9" w:rsidRDefault="00B538D0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389" w:type="dxa"/>
            <w:vAlign w:val="center"/>
          </w:tcPr>
          <w:p w14:paraId="4F8165F1" w14:textId="77777777" w:rsidR="00355494" w:rsidRPr="00575878" w:rsidRDefault="00B538D0" w:rsidP="00000E7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2A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لايمكن التحقق من جودة المعلومات أبدا </w:t>
            </w:r>
          </w:p>
        </w:tc>
        <w:tc>
          <w:tcPr>
            <w:tcW w:w="657" w:type="dxa"/>
            <w:gridSpan w:val="2"/>
            <w:shd w:val="pct5" w:color="auto" w:fill="auto"/>
          </w:tcPr>
          <w:p w14:paraId="3230B714" w14:textId="77777777" w:rsidR="00355494" w:rsidRPr="007240E9" w:rsidRDefault="00355494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775E" w14:paraId="5654833E" w14:textId="77777777" w:rsidTr="00790A0E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476" w:type="dxa"/>
          </w:tcPr>
          <w:p w14:paraId="2EDFA9F6" w14:textId="77777777" w:rsidR="00790A0E" w:rsidRDefault="00B538D0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414" w:type="dxa"/>
            <w:gridSpan w:val="2"/>
          </w:tcPr>
          <w:p w14:paraId="55880D4B" w14:textId="77777777" w:rsidR="00790A0E" w:rsidRDefault="00B538D0" w:rsidP="00000E7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22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يمكن تشفير رسائل البريد  الالكتروني </w:t>
            </w:r>
          </w:p>
        </w:tc>
        <w:tc>
          <w:tcPr>
            <w:tcW w:w="632" w:type="dxa"/>
          </w:tcPr>
          <w:p w14:paraId="5F72E8A9" w14:textId="77777777" w:rsidR="00790A0E" w:rsidRDefault="00790A0E" w:rsidP="00790A0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033BD84A" w14:textId="77777777" w:rsidR="00AF4F3B" w:rsidRDefault="00AF4F3B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9E53E8A" w14:textId="77777777" w:rsidR="00E8322A" w:rsidRDefault="00E8322A" w:rsidP="00F8115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A9CFBB1" w14:textId="77777777" w:rsidR="00FF700A" w:rsidRDefault="00B538D0" w:rsidP="00E8322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</w:t>
      </w: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مع تمنياتي  لكم بالتوفيق والنجاح </w:t>
      </w:r>
    </w:p>
    <w:p w14:paraId="537091B0" w14:textId="77777777" w:rsidR="00FF700A" w:rsidRDefault="00B538D0" w:rsidP="00FF700A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FF700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2091E55B" w14:textId="77777777" w:rsidR="00E8322A" w:rsidRPr="00FF700A" w:rsidRDefault="00E8322A" w:rsidP="00FF700A">
      <w:pPr>
        <w:bidi/>
        <w:spacing w:after="0" w:line="240" w:lineRule="auto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sectPr w:rsidR="00E8322A" w:rsidRPr="00FF700A" w:rsidSect="000A2E3F">
          <w:footerReference w:type="default" r:id="rId20"/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p w14:paraId="1818946D" w14:textId="77777777" w:rsidR="00BF70F7" w:rsidRPr="00D913D2" w:rsidRDefault="00B538D0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703296" behindDoc="0" locked="0" layoutInCell="1" allowOverlap="1" wp14:anchorId="43205505" wp14:editId="4123F578">
            <wp:simplePos x="0" y="0"/>
            <wp:positionH relativeFrom="margin">
              <wp:posOffset>1915160</wp:posOffset>
            </wp:positionH>
            <wp:positionV relativeFrom="paragraph">
              <wp:posOffset>-353060</wp:posOffset>
            </wp:positionV>
            <wp:extent cx="1136015" cy="579120"/>
            <wp:effectExtent l="0" t="0" r="6985" b="0"/>
            <wp:wrapNone/>
            <wp:docPr id="1079688521" name="Picture 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88521" name="Picture 2">
                      <a:hlinkClick r:id="rId21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3D2">
        <w:rPr>
          <w:rFonts w:asciiTheme="majorBidi" w:eastAsia="MS Mincho" w:hAnsiTheme="majorBidi" w:cstheme="majorBidi"/>
          <w:b/>
          <w:bCs/>
          <w:sz w:val="18"/>
          <w:szCs w:val="18"/>
          <w:rtl/>
          <w:lang w:eastAsia="ar-SA"/>
        </w:rPr>
        <w:t>المملكة العربية السعودية</w:t>
      </w:r>
    </w:p>
    <w:p w14:paraId="0202CE34" w14:textId="77777777" w:rsidR="00BF70F7" w:rsidRPr="00D913D2" w:rsidRDefault="00B538D0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asciiTheme="majorBidi" w:eastAsia="MS Mincho" w:hAnsiTheme="majorBidi" w:cstheme="majorBidi"/>
          <w:b/>
          <w:bCs/>
          <w:sz w:val="18"/>
          <w:szCs w:val="18"/>
          <w:rtl/>
          <w:lang w:eastAsia="ar-SA"/>
        </w:rPr>
        <w:t>وزارة التعليم</w:t>
      </w:r>
    </w:p>
    <w:p w14:paraId="40AD41A2" w14:textId="77777777" w:rsidR="00BF70F7" w:rsidRPr="00D913D2" w:rsidRDefault="00B538D0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asciiTheme="majorBidi" w:eastAsia="MS Mincho" w:hAnsiTheme="majorBidi" w:cstheme="majorBidi"/>
          <w:b/>
          <w:bCs/>
          <w:sz w:val="18"/>
          <w:szCs w:val="18"/>
          <w:rtl/>
          <w:lang w:eastAsia="ar-SA"/>
        </w:rPr>
        <w:t xml:space="preserve">إدارة التعليم بمنطقة </w:t>
      </w:r>
      <w:r w:rsidRPr="00D913D2">
        <w:rPr>
          <w:rFonts w:asciiTheme="majorBidi" w:eastAsia="MS Mincho" w:hAnsiTheme="majorBidi" w:cstheme="majorBidi" w:hint="cs"/>
          <w:b/>
          <w:bCs/>
          <w:sz w:val="18"/>
          <w:szCs w:val="18"/>
          <w:rtl/>
          <w:lang w:eastAsia="ar-SA"/>
        </w:rPr>
        <w:t>الدوادمي</w:t>
      </w:r>
    </w:p>
    <w:p w14:paraId="51BBCC27" w14:textId="77777777" w:rsidR="00BF70F7" w:rsidRPr="00D913D2" w:rsidRDefault="00B538D0" w:rsidP="00BF70F7">
      <w:pPr>
        <w:bidi/>
        <w:snapToGrid w:val="0"/>
        <w:spacing w:after="0" w:line="240" w:lineRule="auto"/>
        <w:rPr>
          <w:rFonts w:ascii="Times New Roman" w:eastAsia="MS Mincho" w:hAnsi="Times New Roman" w:cs="Times New Roman"/>
          <w:b/>
          <w:bCs/>
          <w:sz w:val="18"/>
          <w:szCs w:val="18"/>
          <w:rtl/>
          <w:lang w:eastAsia="ar-SA"/>
        </w:rPr>
      </w:pPr>
      <w:r w:rsidRPr="00D913D2">
        <w:rPr>
          <w:rFonts w:asciiTheme="majorBidi" w:eastAsia="MS Mincho" w:hAnsiTheme="majorBidi" w:cstheme="majorBidi" w:hint="cs"/>
          <w:b/>
          <w:bCs/>
          <w:sz w:val="18"/>
          <w:szCs w:val="18"/>
          <w:rtl/>
          <w:lang w:eastAsia="ar-SA"/>
        </w:rPr>
        <w:t xml:space="preserve">مدرسة المورد الاهلية                                                                                                                      </w:t>
      </w:r>
    </w:p>
    <w:p w14:paraId="2C93DF04" w14:textId="77777777" w:rsidR="0064718C" w:rsidRPr="00D913D2" w:rsidRDefault="00B538D0" w:rsidP="00BF70F7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اختبار  للصف (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ثاني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ثانوي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(مسار </w:t>
      </w:r>
      <w:r w:rsid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عام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)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) المادة / ت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قنية رقمية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2-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 ،</w:t>
      </w:r>
    </w:p>
    <w:tbl>
      <w:tblPr>
        <w:tblStyle w:val="TableGrid2"/>
        <w:tblpPr w:leftFromText="180" w:rightFromText="180" w:vertAnchor="text" w:horzAnchor="page" w:tblpX="885" w:tblpY="517"/>
        <w:bidiVisual/>
        <w:tblW w:w="0" w:type="auto"/>
        <w:tblLook w:val="04A0" w:firstRow="1" w:lastRow="0" w:firstColumn="1" w:lastColumn="0" w:noHBand="0" w:noVBand="1"/>
      </w:tblPr>
      <w:tblGrid>
        <w:gridCol w:w="848"/>
      </w:tblGrid>
      <w:tr w:rsidR="002B775E" w14:paraId="7AE6AB9F" w14:textId="77777777" w:rsidTr="009A058A">
        <w:trPr>
          <w:trHeight w:val="243"/>
        </w:trPr>
        <w:tc>
          <w:tcPr>
            <w:tcW w:w="848" w:type="dxa"/>
          </w:tcPr>
          <w:p w14:paraId="3FDF770B" w14:textId="77777777" w:rsidR="0064718C" w:rsidRPr="00D913D2" w:rsidRDefault="0064718C" w:rsidP="009A058A">
            <w:pPr>
              <w:bidi/>
              <w:snapToGrid w:val="0"/>
              <w:jc w:val="center"/>
              <w:rPr>
                <w:rFonts w:ascii="Times New Roman" w:eastAsia="MS Mincho" w:hAnsi="Times New Roman" w:cs="Traditional Arabic"/>
                <w:b/>
                <w:bCs/>
                <w:sz w:val="32"/>
                <w:szCs w:val="36"/>
                <w:rtl/>
                <w:lang w:eastAsia="ar-SA"/>
              </w:rPr>
            </w:pPr>
          </w:p>
        </w:tc>
      </w:tr>
      <w:tr w:rsidR="002B775E" w14:paraId="4EC1452B" w14:textId="77777777" w:rsidTr="009A058A">
        <w:trPr>
          <w:trHeight w:val="221"/>
        </w:trPr>
        <w:tc>
          <w:tcPr>
            <w:tcW w:w="848" w:type="dxa"/>
          </w:tcPr>
          <w:p w14:paraId="7E52EFAA" w14:textId="77777777" w:rsidR="0064718C" w:rsidRPr="00D913D2" w:rsidRDefault="00B538D0" w:rsidP="009A058A">
            <w:pPr>
              <w:bidi/>
              <w:snapToGrid w:val="0"/>
              <w:jc w:val="center"/>
              <w:rPr>
                <w:rFonts w:ascii="Times New Roman" w:eastAsia="MS Mincho" w:hAnsi="Times New Roman" w:cs="Traditional Arabic"/>
                <w:b/>
                <w:bCs/>
                <w:sz w:val="32"/>
                <w:szCs w:val="36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32"/>
                <w:szCs w:val="36"/>
                <w:rtl/>
                <w:lang w:eastAsia="ar-SA"/>
              </w:rPr>
              <w:t>10</w:t>
            </w:r>
          </w:p>
        </w:tc>
      </w:tr>
    </w:tbl>
    <w:p w14:paraId="67875890" w14:textId="77777777" w:rsidR="008941E2" w:rsidRPr="00D913D2" w:rsidRDefault="00B538D0" w:rsidP="00BF70F7">
      <w:pPr>
        <w:bidi/>
        <w:snapToGrid w:val="0"/>
        <w:spacing w:after="0" w:line="240" w:lineRule="auto"/>
        <w:jc w:val="center"/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الفصل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الدراسي  (    ال</w:t>
      </w:r>
      <w:r w:rsid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ثاني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    ) –  الفترة </w:t>
      </w:r>
      <w:r w:rsidRPr="00D913D2"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  <w:t>*********************************************************</w:t>
      </w:r>
    </w:p>
    <w:p w14:paraId="4E5D7343" w14:textId="77777777" w:rsidR="0064718C" w:rsidRPr="00D913D2" w:rsidRDefault="00B538D0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32"/>
          <w:szCs w:val="36"/>
          <w:rtl/>
          <w:lang w:eastAsia="ar-SA"/>
        </w:rPr>
      </w:pP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>اسم الطالبة : .........................................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الصف </w:t>
      </w:r>
      <w:r w:rsidRPr="00D913D2"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  <w:t xml:space="preserve"> :  .......................................</w:t>
      </w:r>
    </w:p>
    <w:p w14:paraId="721BC134" w14:textId="77777777" w:rsidR="00F51C6D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الأول :</w:t>
      </w:r>
    </w:p>
    <w:tbl>
      <w:tblPr>
        <w:tblStyle w:val="TableGrid2"/>
        <w:bidiVisual/>
        <w:tblW w:w="9284" w:type="dxa"/>
        <w:tblLook w:val="04A0" w:firstRow="1" w:lastRow="0" w:firstColumn="1" w:lastColumn="0" w:noHBand="0" w:noVBand="1"/>
      </w:tblPr>
      <w:tblGrid>
        <w:gridCol w:w="2010"/>
        <w:gridCol w:w="7274"/>
      </w:tblGrid>
      <w:tr w:rsidR="002B775E" w14:paraId="37019F1D" w14:textId="77777777" w:rsidTr="008941E2">
        <w:trPr>
          <w:trHeight w:val="306"/>
        </w:trPr>
        <w:tc>
          <w:tcPr>
            <w:tcW w:w="2010" w:type="dxa"/>
          </w:tcPr>
          <w:p w14:paraId="2DCFEF5D" w14:textId="77777777" w:rsidR="00F51C6D" w:rsidRPr="00D913D2" w:rsidRDefault="00B538D0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المصطلح</w:t>
            </w:r>
          </w:p>
        </w:tc>
        <w:tc>
          <w:tcPr>
            <w:tcW w:w="7274" w:type="dxa"/>
          </w:tcPr>
          <w:p w14:paraId="1D1E85D9" w14:textId="77777777" w:rsidR="00F51C6D" w:rsidRPr="00D913D2" w:rsidRDefault="00B538D0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التعريف</w:t>
            </w:r>
          </w:p>
        </w:tc>
      </w:tr>
      <w:tr w:rsidR="002B775E" w14:paraId="3C56CD26" w14:textId="77777777" w:rsidTr="008941E2">
        <w:trPr>
          <w:trHeight w:val="926"/>
        </w:trPr>
        <w:tc>
          <w:tcPr>
            <w:tcW w:w="2010" w:type="dxa"/>
          </w:tcPr>
          <w:p w14:paraId="5441E7BC" w14:textId="77777777" w:rsidR="00F51C6D" w:rsidRPr="00D913D2" w:rsidRDefault="00F51C6D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7F640D15" w14:textId="77777777" w:rsidR="00F51C6D" w:rsidRPr="00D913D2" w:rsidRDefault="00B538D0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هو مجال فرعي من الذكاء الاصطناعي حيث يهتم بتطوير خوارزميات تمكن أجهزة الحاسب من فهم أنماط التعلم من البيانات المتاحة والقيام بتنبؤات أو تصنيفات أو قرارات بناء على البيانات الجديدة </w:t>
            </w:r>
          </w:p>
        </w:tc>
      </w:tr>
      <w:tr w:rsidR="002B775E" w14:paraId="6B7177CC" w14:textId="77777777" w:rsidTr="008941E2">
        <w:trPr>
          <w:trHeight w:val="613"/>
        </w:trPr>
        <w:tc>
          <w:tcPr>
            <w:tcW w:w="2010" w:type="dxa"/>
          </w:tcPr>
          <w:p w14:paraId="690901A5" w14:textId="77777777" w:rsidR="00F51C6D" w:rsidRPr="00D913D2" w:rsidRDefault="00F51C6D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199104CA" w14:textId="77777777" w:rsidR="00F51C6D" w:rsidRPr="00D913D2" w:rsidRDefault="00B538D0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هي نموذج حوسبي في الذكاء الاصطناعي مستوحى من الشبكات العصبية البيولوجية للدماغ.</w:t>
            </w:r>
          </w:p>
        </w:tc>
      </w:tr>
      <w:tr w:rsidR="002B775E" w14:paraId="7749F993" w14:textId="77777777" w:rsidTr="008941E2">
        <w:trPr>
          <w:trHeight w:val="306"/>
        </w:trPr>
        <w:tc>
          <w:tcPr>
            <w:tcW w:w="2010" w:type="dxa"/>
          </w:tcPr>
          <w:p w14:paraId="7B0DB2B5" w14:textId="77777777" w:rsidR="008941E2" w:rsidRPr="00D913D2" w:rsidRDefault="008941E2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7274" w:type="dxa"/>
          </w:tcPr>
          <w:p w14:paraId="578DD5A5" w14:textId="77777777" w:rsidR="008941E2" w:rsidRPr="00D913D2" w:rsidRDefault="00B538D0" w:rsidP="0064718C">
            <w:pPr>
              <w:bidi/>
              <w:snapToGrid w:val="0"/>
              <w:rPr>
                <w:rFonts w:ascii="Times New Roman" w:eastAsia="MS Mincho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D913D2">
              <w:rPr>
                <w:rFonts w:ascii="Times New Roman" w:eastAsia="MS Mincho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هو وسيلة لحماية البيانات عن طريق إخفائها عن الأشخاص غير المرغوب بهم .</w:t>
            </w:r>
          </w:p>
        </w:tc>
      </w:tr>
    </w:tbl>
    <w:p w14:paraId="6BF8660D" w14:textId="77777777" w:rsidR="0064718C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الثاني:</w:t>
      </w:r>
      <w:r w:rsidR="00512CAA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ضعي عبارة صح أو خطأ أمام العبارات التالية:</w:t>
      </w:r>
    </w:p>
    <w:p w14:paraId="336FDEE9" w14:textId="77777777" w:rsidR="0064718C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1-علم البيانات هو مجال غير مرتبط بمجالات أخرى مثل الرياضيات والإحصاء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(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).</w:t>
      </w:r>
    </w:p>
    <w:p w14:paraId="65C7508E" w14:textId="77777777" w:rsidR="0064718C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2-البيانات هي مجموعة من الحقائق أو الكلمات أو الأرقام التي لم يتم تحليلها.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(    ).</w:t>
      </w:r>
    </w:p>
    <w:p w14:paraId="2A6A5578" w14:textId="77777777" w:rsidR="0064718C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3-عندما تحلل البيانات الأولية فإنها تتحول إلى معرفة.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14:paraId="4C5D9610" w14:textId="77777777" w:rsidR="0064718C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4- تنتج المعرفة من معالجة المعلومات وفهمها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(    ).</w:t>
      </w:r>
    </w:p>
    <w:p w14:paraId="3D52C9DE" w14:textId="77777777" w:rsidR="0064718C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5-تعد البيانات الأبجدية والبيانات الرسومية </w:t>
      </w:r>
      <w:r w:rsidR="003209EE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من الطرق المختلفة لعرض</w:t>
      </w:r>
      <w:r w:rsidR="00D913D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المختلفة لعرض البيانات 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="003209EE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(    ).</w:t>
      </w:r>
    </w:p>
    <w:p w14:paraId="2C170C43" w14:textId="77777777" w:rsidR="003209EE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6-رموز المطارات ورموز العملات هي أمثلة على ترميز البيانات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1C3106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(    ).</w:t>
      </w:r>
    </w:p>
    <w:p w14:paraId="0B3E2C2D" w14:textId="77777777" w:rsidR="003209EE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7-جودة المعلومات موضوع لايتطلب التركيز              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(    ).</w:t>
      </w:r>
    </w:p>
    <w:p w14:paraId="6B3178E9" w14:textId="77777777" w:rsidR="003209EE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8-معايير جودة المعلومات هما : مستوى التفاصيل والدقة  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(     ).</w:t>
      </w:r>
    </w:p>
    <w:p w14:paraId="63F8762F" w14:textId="77777777" w:rsidR="003209EE" w:rsidRPr="00D913D2" w:rsidRDefault="00B538D0" w:rsidP="0064718C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9-الملاءمة تعني أنة كلما كانت المعلومات غير متعلقة بما تبحث عنه، كانت جودتها أسوأ (   ).</w:t>
      </w:r>
    </w:p>
    <w:p w14:paraId="4DDAC65C" w14:textId="77777777" w:rsidR="003209EE" w:rsidRPr="00D913D2" w:rsidRDefault="00B538D0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10-يعد تاريخ نشر المعلومات معيارا مهما لجودة المعلومات                     </w:t>
      </w:r>
      <w:r w:rsidR="008941E2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</w:t>
      </w: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(     ).</w:t>
      </w:r>
    </w:p>
    <w:p w14:paraId="5CF896BB" w14:textId="77777777" w:rsidR="00F51C6D" w:rsidRPr="00D913D2" w:rsidRDefault="00B538D0" w:rsidP="00F51C6D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السؤال الثالث :أذكري أنواع تعلم الآلة؟</w:t>
      </w:r>
    </w:p>
    <w:p w14:paraId="47BB5F92" w14:textId="77777777" w:rsidR="00F51C6D" w:rsidRPr="00D913D2" w:rsidRDefault="00B538D0" w:rsidP="00F51C6D">
      <w:pPr>
        <w:numPr>
          <w:ilvl w:val="0"/>
          <w:numId w:val="9"/>
        </w:numPr>
        <w:bidi/>
        <w:snapToGrid w:val="0"/>
        <w:spacing w:after="0" w:line="240" w:lineRule="auto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              2-                                      3-     </w:t>
      </w:r>
    </w:p>
    <w:p w14:paraId="7A4E437F" w14:textId="77777777" w:rsidR="00F51C6D" w:rsidRPr="00D913D2" w:rsidRDefault="00B538D0" w:rsidP="00F51C6D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>أذكري أمثلة على الوظائف في الذكاء الاصطناعي ؟</w:t>
      </w:r>
    </w:p>
    <w:p w14:paraId="278048B6" w14:textId="77777777" w:rsidR="008941E2" w:rsidRPr="00D913D2" w:rsidRDefault="00B538D0" w:rsidP="008941E2">
      <w:pPr>
        <w:numPr>
          <w:ilvl w:val="0"/>
          <w:numId w:val="10"/>
        </w:numPr>
        <w:bidi/>
        <w:snapToGrid w:val="0"/>
        <w:spacing w:after="0" w:line="240" w:lineRule="auto"/>
        <w:contextualSpacing/>
        <w:rPr>
          <w:rFonts w:ascii="Times New Roman" w:eastAsia="MS Mincho" w:hAnsi="Times New Roman" w:cs="Traditional Arabic"/>
          <w:b/>
          <w:bCs/>
          <w:sz w:val="28"/>
          <w:szCs w:val="28"/>
          <w:lang w:eastAsia="ar-SA"/>
        </w:rPr>
      </w:pPr>
      <w:r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</w:t>
      </w:r>
      <w:r w:rsidR="00F51C6D" w:rsidRPr="00D913D2"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 2-                                            3-                                4-</w:t>
      </w:r>
    </w:p>
    <w:p w14:paraId="7F724568" w14:textId="77777777" w:rsidR="008941E2" w:rsidRPr="00D913D2" w:rsidRDefault="008941E2" w:rsidP="008941E2">
      <w:pPr>
        <w:bidi/>
        <w:snapToGrid w:val="0"/>
        <w:spacing w:after="0" w:line="240" w:lineRule="auto"/>
        <w:ind w:left="720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14:paraId="5DDD9812" w14:textId="77777777" w:rsidR="008941E2" w:rsidRDefault="008941E2" w:rsidP="008941E2">
      <w:pPr>
        <w:bidi/>
        <w:snapToGrid w:val="0"/>
        <w:spacing w:after="0" w:line="240" w:lineRule="auto"/>
        <w:rPr>
          <w:rFonts w:ascii="Times New Roman" w:eastAsia="MS Mincho" w:hAnsi="Times New Roman" w:cs="Traditional Arabic"/>
          <w:b/>
          <w:bCs/>
          <w:sz w:val="28"/>
          <w:szCs w:val="28"/>
          <w:rtl/>
          <w:lang w:eastAsia="ar-SA"/>
        </w:rPr>
      </w:pPr>
    </w:p>
    <w:p w14:paraId="191FDCF5" w14:textId="2750C014" w:rsidR="003209EE" w:rsidRPr="00BF70F7" w:rsidRDefault="00B538D0" w:rsidP="00BF70F7">
      <w:pPr>
        <w:bidi/>
        <w:snapToGrid w:val="0"/>
        <w:spacing w:after="0" w:line="240" w:lineRule="auto"/>
        <w:rPr>
          <w:rFonts w:ascii="Dubai" w:eastAsia="MS Mincho" w:hAnsi="Dubai" w:cs="Dubai"/>
          <w:b/>
          <w:bCs/>
          <w:color w:val="000000"/>
          <w:sz w:val="24"/>
          <w:szCs w:val="24"/>
          <w:lang w:eastAsia="ar-SA"/>
        </w:rPr>
        <w:sectPr w:rsidR="003209EE" w:rsidRPr="00BF70F7" w:rsidSect="008941E2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MS Mincho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</w:t>
      </w:r>
      <w:r w:rsidRPr="005606A3">
        <w:rPr>
          <w:rFonts w:ascii="Dubai" w:eastAsia="MS Mincho" w:hAnsi="Dubai" w:cs="Dubai"/>
          <w:b/>
          <w:bCs/>
          <w:color w:val="538135"/>
          <w:sz w:val="32"/>
          <w:szCs w:val="32"/>
          <w:rtl/>
          <w:lang w:eastAsia="ar-SA"/>
        </w:rPr>
        <w:t>انتهت الأسئلة تمنياتي لكن بالتوفيق ..</w:t>
      </w:r>
      <w:r>
        <w:rPr>
          <w:rFonts w:ascii="Dubai" w:eastAsia="MS Mincho" w:hAnsi="Dubai" w:cs="Dubai" w:hint="cs"/>
          <w:b/>
          <w:bCs/>
          <w:color w:val="000000"/>
          <w:sz w:val="24"/>
          <w:szCs w:val="24"/>
          <w:rtl/>
          <w:lang w:eastAsia="ar-SA"/>
        </w:rPr>
        <w:t xml:space="preserve">         معلمة / مرام </w:t>
      </w:r>
      <w:proofErr w:type="spellStart"/>
      <w:r>
        <w:rPr>
          <w:rFonts w:ascii="Dubai" w:eastAsia="MS Mincho" w:hAnsi="Dubai" w:cs="Dubai" w:hint="cs"/>
          <w:b/>
          <w:bCs/>
          <w:color w:val="000000"/>
          <w:sz w:val="24"/>
          <w:szCs w:val="24"/>
          <w:rtl/>
          <w:lang w:eastAsia="ar-SA"/>
        </w:rPr>
        <w:t>الشلو</w:t>
      </w:r>
      <w:r>
        <w:rPr>
          <w:rFonts w:ascii="Dubai" w:eastAsia="MS Mincho" w:hAnsi="Dubai" w:cs="Dubai" w:hint="cs"/>
          <w:b/>
          <w:bCs/>
          <w:color w:val="000000"/>
          <w:sz w:val="24"/>
          <w:szCs w:val="24"/>
          <w:rtl/>
          <w:lang w:eastAsia="ar-SA"/>
        </w:rPr>
        <w:t>ي</w:t>
      </w:r>
      <w:proofErr w:type="spellEnd"/>
    </w:p>
    <w:p w14:paraId="15301AEF" w14:textId="05C23766" w:rsidR="00E8322A" w:rsidRPr="00FF700A" w:rsidRDefault="00E8322A" w:rsidP="000807B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sectPr w:rsidR="00E8322A" w:rsidRPr="00FF700A" w:rsidSect="000A2E3F">
          <w:footerReference w:type="default" r:id="rId23"/>
          <w:pgSz w:w="11906" w:h="16838"/>
          <w:pgMar w:top="1440" w:right="1800" w:bottom="1440" w:left="1800" w:header="708" w:footer="708" w:gutter="0"/>
          <w:pgBorders w:offsetFrom="page">
            <w:top w:val="basicBlackDots" w:sz="6" w:space="24" w:color="auto"/>
            <w:left w:val="basicBlackDots" w:sz="6" w:space="24" w:color="auto"/>
            <w:bottom w:val="basicBlackDots" w:sz="6" w:space="24" w:color="auto"/>
            <w:right w:val="basicBlackDots" w:sz="6" w:space="24" w:color="auto"/>
          </w:pgBorders>
          <w:cols w:space="708"/>
          <w:bidi/>
          <w:rtlGutter/>
          <w:docGrid w:linePitch="360"/>
        </w:sectPr>
      </w:pPr>
    </w:p>
    <w:p w14:paraId="718609C7" w14:textId="0AE1A49F" w:rsidR="004933C7" w:rsidRDefault="00B538D0" w:rsidP="004933C7">
      <w:pPr>
        <w:bidi/>
        <w:spacing w:after="160" w:line="259" w:lineRule="auto"/>
        <w:ind w:hanging="4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lastRenderedPageBreak/>
        <w:t xml:space="preserve">أسئلة اختبار مادة التقنية الرقمية 2-1 للصف الثاني ثانوي (مسار صحه) </w:t>
      </w:r>
      <w:r w:rsidR="00A31C57">
        <w:rPr>
          <w:rFonts w:ascii="Calibri" w:eastAsia="Calibri" w:hAnsi="Calibri" w:cs="Times New Roman" w:hint="cs"/>
          <w:sz w:val="20"/>
          <w:szCs w:val="20"/>
          <w:rtl/>
        </w:rPr>
        <w:t xml:space="preserve">لعام </w:t>
      </w:r>
      <w:r w:rsidR="006578F5">
        <w:rPr>
          <w:rFonts w:ascii="Calibri" w:eastAsia="Calibri" w:hAnsi="Calibri" w:cs="Times New Roman" w:hint="cs"/>
          <w:sz w:val="20"/>
          <w:szCs w:val="20"/>
          <w:rtl/>
        </w:rPr>
        <w:t>١٤٤٦هـ</w:t>
      </w:r>
      <w:r w:rsidR="00A31C57">
        <w:rPr>
          <w:rFonts w:ascii="Calibri" w:eastAsia="Calibri" w:hAnsi="Calibri" w:cs="Times New Roman" w:hint="cs"/>
          <w:sz w:val="20"/>
          <w:szCs w:val="20"/>
          <w:rtl/>
        </w:rPr>
        <w:t xml:space="preserve"> </w:t>
      </w:r>
    </w:p>
    <w:p w14:paraId="3E321805" w14:textId="77777777" w:rsidR="004933C7" w:rsidRDefault="00B538D0" w:rsidP="004933C7">
      <w:pPr>
        <w:bidi/>
        <w:spacing w:after="160" w:line="259" w:lineRule="auto"/>
        <w:ind w:hanging="42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</w:t>
      </w:r>
      <w:r>
        <w:rPr>
          <w:rFonts w:ascii="Calibri" w:eastAsia="Calibri" w:hAnsi="Calibri" w:cs="Calibri"/>
          <w:b/>
          <w:sz w:val="18"/>
          <w:szCs w:val="18"/>
          <w:rtl/>
        </w:rPr>
        <w:t>س١/ اختاري الاجابة الصحيحه بوضع دائره حولها :</w:t>
      </w:r>
    </w:p>
    <w:tbl>
      <w:tblPr>
        <w:tblStyle w:val="a50"/>
        <w:bidiVisual/>
        <w:tblW w:w="104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"/>
        <w:gridCol w:w="2280"/>
        <w:gridCol w:w="375"/>
        <w:gridCol w:w="2235"/>
        <w:gridCol w:w="330"/>
        <w:gridCol w:w="2280"/>
        <w:gridCol w:w="300"/>
        <w:gridCol w:w="2310"/>
      </w:tblGrid>
      <w:tr w:rsidR="002B775E" w14:paraId="2D2FA7D3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53E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هو علم يجمع بين عدة مجالات ويعمل على تحليل البيانات لاستخراج معلومات ذات مغزى تودي الى معرفة محددة</w:t>
            </w:r>
          </w:p>
        </w:tc>
      </w:tr>
      <w:tr w:rsidR="002B775E" w14:paraId="0D5BAEEE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1A8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79F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علم البيانات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CDE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C4B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064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FFBE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CD0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BE9F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التنقيب البيانات</w:t>
            </w:r>
          </w:p>
        </w:tc>
      </w:tr>
      <w:tr w:rsidR="002B775E" w14:paraId="29D6BAC8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A027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معالجة البيانات التي لها معنى في سياق محدد ومفيد </w:t>
            </w:r>
          </w:p>
        </w:tc>
      </w:tr>
      <w:tr w:rsidR="002B775E" w14:paraId="2469BE0A" w14:textId="77777777" w:rsidTr="008A3899">
        <w:trPr>
          <w:trHeight w:val="124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507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B05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علم البيانات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DC6C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C3F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D3D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7A8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9F7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224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التنقيب البيانات</w:t>
            </w:r>
          </w:p>
        </w:tc>
      </w:tr>
      <w:tr w:rsidR="002B775E" w14:paraId="78B82F11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515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تنتج من معالجة المعلومات وفهمها ويؤدي ذلك الى استنتاجات وقرارات مختلفة </w:t>
            </w:r>
          </w:p>
        </w:tc>
      </w:tr>
      <w:tr w:rsidR="002B775E" w14:paraId="5EE5984E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AA8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6AA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علم البيانات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8EEB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CEB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CDD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AED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3FB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D4E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التنقيب البيانات</w:t>
            </w:r>
          </w:p>
        </w:tc>
      </w:tr>
      <w:tr w:rsidR="002B775E" w14:paraId="02EA8A8A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0C1E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من انواع البيانات  التي تحدد عدد الفعاليات  التي تقام في مدينة ما </w:t>
            </w:r>
          </w:p>
        </w:tc>
      </w:tr>
      <w:tr w:rsidR="002B775E" w14:paraId="06218B80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93A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EDA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البيانات الرقميه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A9E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517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البيانات الابجدية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3209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288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البيانات الرسومية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0926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CEDF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البيانات الصوتيه</w:t>
            </w:r>
          </w:p>
        </w:tc>
      </w:tr>
      <w:tr w:rsidR="002B775E" w14:paraId="7B69D9BF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698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بيانات تتغير بعد تسجيلها ويجب تحديثها باستمرار </w:t>
            </w:r>
          </w:p>
        </w:tc>
      </w:tr>
      <w:tr w:rsidR="002B775E" w14:paraId="4492DD40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6AB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27A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بيانات ثابته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D8B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689A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827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378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C1D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E988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بيانات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متغيره</w:t>
            </w:r>
          </w:p>
        </w:tc>
      </w:tr>
      <w:tr w:rsidR="002B775E" w14:paraId="6D6D61EC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B33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من مزايا الترميز للبيانات </w:t>
            </w:r>
          </w:p>
        </w:tc>
      </w:tr>
      <w:tr w:rsidR="002B775E" w14:paraId="5D4523B4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95F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037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صعوبه فهمها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F66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F7EC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سرعة ادخال البيانات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267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3CB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غموض المعنى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E26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1E5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تأخذ مساحة اكبر </w:t>
            </w:r>
          </w:p>
        </w:tc>
      </w:tr>
      <w:tr w:rsidR="002B775E" w14:paraId="44FBEB3C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8A2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7. يتكون من خطوط سوداء متجاورة ومختلفة السمك ويشير الى محتوى الكتروني او مواقع الكترونية او مقاطع فيديو</w:t>
            </w:r>
          </w:p>
        </w:tc>
      </w:tr>
      <w:tr w:rsidR="002B775E" w14:paraId="4CFC0EEB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3A5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B68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رموز الاستجابة السريعة</w:t>
            </w:r>
            <w:r>
              <w:rPr>
                <w:rFonts w:ascii="Arial" w:eastAsia="Arial" w:hAnsi="Arial" w:cs="Arial"/>
                <w:sz w:val="18"/>
                <w:szCs w:val="18"/>
              </w:rPr>
              <w:t>QR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0E7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DFEB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الرموز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الشريطية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B7D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0C5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رموز المطارات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095C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EEE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رقم الكتاب المعياري الدولي</w:t>
            </w:r>
          </w:p>
        </w:tc>
      </w:tr>
      <w:tr w:rsidR="002B775E" w14:paraId="1BAF4D5D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3DC3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يساعد ضمان جودة المعلومات على التحديد الدقيق للاحتياجات التقنية لتنفيذ مشروع</w:t>
            </w:r>
          </w:p>
        </w:tc>
      </w:tr>
      <w:tr w:rsidR="002B775E" w14:paraId="79617ED5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B570" w14:textId="77777777" w:rsidR="004933C7" w:rsidRDefault="00B538D0" w:rsidP="008A3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5C90" w14:textId="77777777" w:rsidR="004933C7" w:rsidRDefault="00B538D0" w:rsidP="008A3899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rtl/>
              </w:rPr>
              <w:t>صح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AFBF" w14:textId="77777777" w:rsidR="004933C7" w:rsidRDefault="00B538D0" w:rsidP="008A3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9E509" w14:textId="77777777" w:rsidR="004933C7" w:rsidRDefault="00B538D0" w:rsidP="008A3899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rtl/>
              </w:rPr>
              <w:t>خطأ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8261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A3AC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5CE8F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0BF5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</w:tr>
      <w:tr w:rsidR="002B775E" w14:paraId="6C59105C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A08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9. من معايير جودة المعلومات التي تعتبر تاريخ نشر المعلومات جزءا مهماً ويوضح مدى حداثتها</w:t>
            </w:r>
          </w:p>
        </w:tc>
      </w:tr>
      <w:tr w:rsidR="002B775E" w14:paraId="0ED81707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58CA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2172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الدقه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FBC6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08A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االتوقيت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48F7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1775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الكفايه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2E2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4BD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الملاءمة </w:t>
            </w:r>
          </w:p>
        </w:tc>
      </w:tr>
      <w:tr w:rsidR="002B775E" w14:paraId="555F0766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298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وهي عملية جمع الحقائق والأرقام والكلمات للمتغيرات المستهدفة وتحسينها</w:t>
            </w:r>
          </w:p>
        </w:tc>
      </w:tr>
      <w:tr w:rsidR="002B775E" w14:paraId="78ED9213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B39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720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جودة المعلومات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965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587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التنبؤ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59B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FAE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1F5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7258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جمع البيانات</w:t>
            </w:r>
          </w:p>
        </w:tc>
      </w:tr>
      <w:tr w:rsidR="002B775E" w14:paraId="1057492E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E9B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من اقسام مصادر البيانات التي </w:t>
            </w:r>
            <w:r>
              <w:rPr>
                <w:sz w:val="18"/>
                <w:szCs w:val="18"/>
                <w:rtl/>
              </w:rPr>
              <w:t>تستخدم مصدر البيانات الرئيس لانتاج بيانات أخرى</w:t>
            </w:r>
          </w:p>
        </w:tc>
      </w:tr>
      <w:tr w:rsidR="002B775E" w14:paraId="15E33716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125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BED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مصادر البيانات الرئيسية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ED7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C00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مصادر البيانات الثانويه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5E04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A53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الفيديو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E2E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4B36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الصور</w:t>
            </w:r>
          </w:p>
        </w:tc>
      </w:tr>
      <w:tr w:rsidR="002B775E" w14:paraId="46652F4D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4F12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من انواع التحقق التي تجعل عملية الادخال الزامية في الخلية مما يضمن عدم تركها فارغة</w:t>
            </w:r>
          </w:p>
        </w:tc>
      </w:tr>
      <w:tr w:rsidR="002B775E" w14:paraId="318ED14C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82A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06C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البحث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C0E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8DB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التحقق من التواجد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EAC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BFEC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الطول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3AF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D65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النطاق</w:t>
            </w:r>
          </w:p>
        </w:tc>
      </w:tr>
      <w:tr w:rsidR="002B775E" w14:paraId="4FC0651E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00B5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13.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من انواع التحقق التي تساعد على التقليل من الاصطدام باستخدام قائمة محدوده من القيم المحددة سابقاً</w:t>
            </w:r>
          </w:p>
        </w:tc>
      </w:tr>
      <w:tr w:rsidR="002B775E" w14:paraId="490A9388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41F8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AE3B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البحث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197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3F4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التحقق من التواجد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1D6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3D2C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الطول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F8A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DD8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النطاق</w:t>
            </w:r>
          </w:p>
        </w:tc>
      </w:tr>
      <w:tr w:rsidR="002B775E" w14:paraId="38D926E8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9C4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14. عملية بناء التوقعات المستقبلية بناءً على البيانات السابقة هي </w:t>
            </w:r>
          </w:p>
        </w:tc>
      </w:tr>
      <w:tr w:rsidR="002B775E" w14:paraId="631DD32F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5C1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8E9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التنبؤ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6CF9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84D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فاصل الثقه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040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E3B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جودة المعلومات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263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A0F6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الانحدار الخطي</w:t>
            </w:r>
          </w:p>
        </w:tc>
      </w:tr>
      <w:tr w:rsidR="002B775E" w14:paraId="2B92A93D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B9A1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من انواع المخططات التي تستخدم  لعرض البيانات التي تم جمعها من خلال الاستبانات والمقابلات</w:t>
            </w:r>
          </w:p>
        </w:tc>
      </w:tr>
      <w:tr w:rsidR="002B775E" w14:paraId="5EB781F9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56F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FD7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المخطط العمودي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AF7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B9F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فاصل الثقه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AF4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881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جودة المعلومات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DA6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8BC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المخطط الخطي</w:t>
            </w:r>
          </w:p>
        </w:tc>
      </w:tr>
      <w:tr w:rsidR="002B775E" w14:paraId="07A4EBDA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132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16-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يعرف في الإحصاء انه نطاق من القيم المقدرة لعامل غير معروف .</w:t>
            </w:r>
          </w:p>
        </w:tc>
      </w:tr>
      <w:tr w:rsidR="002B775E" w14:paraId="3FCBF5F1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BE4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8401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التنبؤ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C40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DD19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فاصل الثقه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E171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F49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جودة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المعلومات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E2F3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81B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الانحدار الخطي</w:t>
            </w:r>
          </w:p>
        </w:tc>
      </w:tr>
      <w:tr w:rsidR="002B775E" w14:paraId="7447A62D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06EE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س٢ ضعي صح او خطا امام العبارات التاليه </w:t>
            </w:r>
          </w:p>
          <w:p w14:paraId="38C18CE9" w14:textId="77777777" w:rsidR="004933C7" w:rsidRDefault="004933C7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75E" w14:paraId="68F889EC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FCE3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١- جودة المعلومات موضوع لا يتطلب التركيز </w:t>
            </w:r>
          </w:p>
        </w:tc>
      </w:tr>
      <w:tr w:rsidR="002B775E" w14:paraId="45A307D9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0D82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٢- رموز المطارات والعملات مثالا على ترميز البيانات </w:t>
            </w:r>
          </w:p>
        </w:tc>
      </w:tr>
      <w:tr w:rsidR="002B775E" w14:paraId="7717D04B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DE96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٣- . يوجد في إكسل خياران للتمثيل البياني للتنبؤ هما: المخطط الخطي ومخطط العمود </w:t>
            </w:r>
          </w:p>
        </w:tc>
      </w:tr>
      <w:tr w:rsidR="002B775E" w14:paraId="5195CE06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C91A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٤- التشفير المتماثل يتم تشفير البيانات أوًل ثم فك تشفيرها باستخدام مفتاحين منفصلين للتشفيرمتصلين رياضًيا</w:t>
            </w:r>
          </w:p>
        </w:tc>
      </w:tr>
      <w:tr w:rsidR="002B775E" w14:paraId="558E54FA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A560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٥- لا يمكن تشفير رسائل البريد الالكتروني </w:t>
            </w:r>
          </w:p>
        </w:tc>
      </w:tr>
      <w:tr w:rsidR="002B775E" w14:paraId="60E32B22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ED376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٦- من انواع  التحقق من صحة ادخال البيانات التحقق من النوع </w:t>
            </w:r>
          </w:p>
        </w:tc>
      </w:tr>
      <w:tr w:rsidR="002B775E" w14:paraId="7CB167A7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AAC52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٧- من مزايا المخطط الخطي يقدم تحليل سريع للبيانات </w:t>
            </w:r>
          </w:p>
        </w:tc>
      </w:tr>
      <w:tr w:rsidR="002B775E" w14:paraId="56CCC308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275C4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٨ - تعتبر المعلومات مادة اوليه </w:t>
            </w:r>
          </w:p>
        </w:tc>
      </w:tr>
    </w:tbl>
    <w:p w14:paraId="0862FA27" w14:textId="77777777" w:rsidR="004933C7" w:rsidRDefault="004933C7" w:rsidP="004933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Calibri" w:eastAsia="Calibri" w:hAnsi="Calibri" w:cs="Calibri"/>
          <w:sz w:val="20"/>
          <w:szCs w:val="20"/>
        </w:rPr>
      </w:pPr>
    </w:p>
    <w:p w14:paraId="58236164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605C0E25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469792F5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3FEDA1F6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1A6B35DB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Calibri" w:eastAsia="Calibri" w:hAnsi="Calibri" w:cs="Calibri"/>
          <w:sz w:val="20"/>
          <w:szCs w:val="20"/>
        </w:rPr>
      </w:pPr>
    </w:p>
    <w:p w14:paraId="1DFDE415" w14:textId="77777777" w:rsidR="00400712" w:rsidRDefault="00400712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3023C515" w14:textId="77777777" w:rsidR="004933C7" w:rsidRDefault="004933C7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674C8D18" w14:textId="77777777" w:rsidR="004933C7" w:rsidRDefault="004933C7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59A16F5A" w14:textId="4894F3D8" w:rsidR="004933C7" w:rsidRPr="00157127" w:rsidRDefault="004933C7" w:rsidP="00157127">
      <w:pPr>
        <w:spacing w:after="160" w:line="259" w:lineRule="auto"/>
        <w:rPr>
          <w:rFonts w:ascii="Calibri" w:eastAsia="Calibri" w:hAnsi="Calibri" w:cs="Calibri"/>
          <w:sz w:val="44"/>
          <w:szCs w:val="44"/>
        </w:rPr>
        <w:sectPr w:rsidR="004933C7" w:rsidRPr="00157127">
          <w:headerReference w:type="default" r:id="rId24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2139ADE2" w14:textId="77777777" w:rsidR="005B1682" w:rsidRDefault="00B538D0" w:rsidP="00896D78">
      <w:pPr>
        <w:bidi/>
        <w:rPr>
          <w:rFonts w:ascii="Century Schoolbook" w:eastAsia="Century Schoolbook" w:hAnsi="Century Schoolbook" w:cs="Times New Roman"/>
          <w:b/>
          <w:bCs/>
          <w:color w:val="FE8637"/>
          <w:sz w:val="20"/>
          <w:szCs w:val="20"/>
          <w:rtl/>
        </w:rPr>
      </w:pPr>
      <w:sdt>
        <w:sdtPr>
          <w:rPr>
            <w:rStyle w:val="a9"/>
            <w:rtl/>
          </w:rPr>
          <w:id w:val="79853519"/>
          <w:placeholder>
            <w:docPart w:val="8FF00F5D626C404B9997F4D5E62621B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/M/yyyy"/>
            <w:lid w:val="ar-SA"/>
            <w:storeMappedDataAs w:val="dateTime"/>
            <w:calendar w:val="hijri"/>
          </w:date>
        </w:sdtPr>
        <w:sdtEndPr>
          <w:rPr>
            <w:rStyle w:val="a9"/>
          </w:rPr>
        </w:sdtEndPr>
        <w:sdtContent>
          <w:r w:rsidR="00287924">
            <w:rPr>
              <w:rFonts w:ascii="Century Schoolbook" w:eastAsia="Century Schoolbook" w:hAnsi="Century Schoolbook" w:cs="Times New Roman" w:hint="cs"/>
              <w:b/>
              <w:bCs/>
              <w:color w:val="FE8637"/>
              <w:sz w:val="20"/>
              <w:szCs w:val="20"/>
              <w:rtl/>
            </w:rPr>
            <w:t>ا</w:t>
          </w:r>
          <w:r w:rsidR="000D1096">
            <w:rPr>
              <w:rFonts w:ascii="Century Schoolbook" w:eastAsia="Century Schoolbook" w:hAnsi="Century Schoolbook" w:cs="Times New Roman" w:hint="cs"/>
              <w:b/>
              <w:bCs/>
              <w:color w:val="FE8637"/>
              <w:sz w:val="20"/>
              <w:szCs w:val="20"/>
              <w:rtl/>
            </w:rPr>
            <w:t>سم الطالبة ---------------------------------------------------------</w:t>
          </w:r>
        </w:sdtContent>
      </w:sdt>
      <w:r w:rsidR="00E13FEC">
        <w:rPr>
          <w:rFonts w:ascii="Century Schoolbook" w:eastAsia="Century Schoolbook" w:hAnsi="Century Schoolbook" w:cs="Times New Roman"/>
          <w:b/>
          <w:bCs/>
          <w:noProof/>
          <w:color w:val="FE8637"/>
          <w:sz w:val="20"/>
          <w:szCs w:val="20"/>
          <w:rtl/>
        </w:rPr>
        <w:t xml:space="preserve"> </w:t>
      </w:r>
      <w:r w:rsidR="00093FB5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37E1B43">
                <wp:simplePos x="0" y="0"/>
                <mc:AlternateContent>
                  <mc:Choice Requires="wp14">
                    <wp:positionH relativeFrom="page">
                      <wp14:pctPosHOffset>3000</wp14:pctPosHOffset>
                    </wp:positionH>
                  </mc:Choice>
                  <mc:Fallback>
                    <wp:positionH relativeFrom="page">
                      <wp:posOffset>226695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298448" cy="10698480"/>
                <wp:effectExtent l="0" t="0" r="0" b="0"/>
                <wp:wrapSquare wrapText="bothSides"/>
                <wp:docPr id="158507486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298448" cy="10698480"/>
                          <a:chOff x="0" y="0"/>
                          <a:chExt cx="1299410" cy="10698480"/>
                        </a:xfrm>
                      </wpg:grpSpPr>
                      <wps:wsp>
                        <wps:cNvPr id="213402888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04537" y="0"/>
                            <a:ext cx="960120" cy="106984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EB686"/>
                              </a:gs>
                              <a:gs pos="100000">
                                <a:srgbClr val="FE8637">
                                  <a:lumMod val="100000"/>
                                  <a:lumOff val="0"/>
                                </a:srgb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30865519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EE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505389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129941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646708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68442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8" o:spid="_x0000_s1079" style="width:102.24pt;height:842.4pt;margin-top:0;margin-left:17.86pt;flip:x;mso-left-percent:30;mso-position-horizontal-relative:page;mso-position-vertical:center;mso-position-vertical-relative:page;mso-width-percent:0;mso-width-relative:margin;mso-wrap-distance-bottom:0;mso-wrap-distance-left:9pt;mso-wrap-distance-right:9pt;mso-wrap-distance-top:0;position:absolute;z-index:251716608" coordorigin="0,0" coordsize="21600,21600">
                <v:rect id="_x0000_s1080" style="width:15960;height:21600;left:3400;position:absolute;v-text-anchor:top" fillcolor="#feb686" stroked="f">
                  <v:fill rotate="t" angle="90" colors="0 #feb686;1 #fe8637" focus="100%" type="gradient"/>
                </v:rect>
                <v:shape id="_x0000_s1081" type="#_x0000_t32" style="width:0;height:21600;position:absolute;v-text-anchor:top" filled="f" fillcolor="this" stroked="t" strokecolor="#fee6d6" strokeweight="1pt">
                  <v:stroke joinstyle="round"/>
                </v:shape>
                <v:shape id="_x0000_s1082" type="#_x0000_t32" style="width:0;height:21600;left:21600;position:absolute;v-text-anchor:top" filled="f" fillcolor="this" stroked="t" strokecolor="#4f80bd" strokeweight="2.25pt">
                  <v:stroke joinstyle="round"/>
                </v:shape>
                <v:shape id="_x0000_s1083" type="#_x0000_t32" style="width:0;height:21600;left:2800;position:absolute;v-text-anchor:top" filled="f" fillcolor="this" stroked="t" strokecolor="#feceae" strokeweight="4.5pt">
                  <v:stroke joinstyle="round"/>
                </v:shape>
                <w10:wrap type="square"/>
              </v:group>
            </w:pict>
          </mc:Fallback>
        </mc:AlternateContent>
      </w:r>
      <w:r w:rsidR="00093FB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7E8D5CC">
                <wp:simplePos x="0" y="0"/>
                <mc:AlternateContent>
                  <mc:Choice Requires="wp14">
                    <wp:positionH relativeFrom="page">
                      <wp14:pctPosHOffset>4800</wp14:pctPosHOffset>
                    </wp:positionH>
                  </mc:Choice>
                  <mc:Fallback>
                    <wp:positionH relativeFrom="page">
                      <wp:posOffset>362585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940435" cy="10691495"/>
                <wp:effectExtent l="0" t="0" r="2540" b="1270"/>
                <wp:wrapNone/>
                <wp:docPr id="832745012" name="مستطيل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40435" cy="1069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="GE SS Two Light"/>
                                <w:caps/>
                                <w:sz w:val="44"/>
                                <w:szCs w:val="44"/>
                              </w:rPr>
                              <w:id w:val="313245868"/>
                              <w:placeholder>
                                <w:docPart w:val="DD10C6D94D5D4940805EA4E1FD11586C"/>
                              </w:placeholder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66BD298C" w14:textId="77777777" w:rsidR="00270E42" w:rsidRDefault="00B538D0" w:rsidP="00E13FEC">
                                <w:pPr>
                                  <w:pStyle w:val="0"/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  <w:lang w:val="ar-SA"/>
                                  </w:rPr>
                                  <w:t>[اكتب اسم شركة المرسل]</w:t>
                                </w:r>
                              </w:p>
                            </w:sdtContent>
                          </w:sdt>
                          <w:p w14:paraId="01EFC371" w14:textId="77777777" w:rsidR="005B1682" w:rsidRDefault="00B538D0" w:rsidP="00E13FEC">
                            <w:pPr>
                              <w:pStyle w:val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13245869"/>
                                <w:placeholder>
                                  <w:docPart w:val="DF518B2390784889B2E314027C025D0E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 w:rsidR="00E13FEC">
                                  <w:rPr>
                                    <w:rFonts w:hint="cs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093FB5">
                              <w:rPr>
                                <w:sz w:val="22"/>
                                <w:szCs w:val="22"/>
                                <w:lang w:val="ar-SA"/>
                              </w:rPr>
                              <w:t xml:space="preserve"> </w:t>
                            </w:r>
                            <w:r w:rsidR="00093FB5">
                              <w:rPr>
                                <w:rFonts w:ascii="Wingdings 2" w:hAnsi="Wingdings 2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093FB5">
                              <w:rPr>
                                <w:sz w:val="22"/>
                                <w:szCs w:val="22"/>
                                <w:lang w:val="ar-SA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13245870"/>
                                <w:placeholder>
                                  <w:docPart w:val="942D7B4D5EAB4D9EA2C7561F43B70818"/>
                                </w:placeholder>
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E13FEC">
                                  <w:rPr>
                                    <w:rFonts w:hint="cs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093FB5">
                              <w:rPr>
                                <w:rFonts w:ascii="Wingdings 2" w:hAnsi="Wingdings 2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093FB5">
                              <w:rPr>
                                <w:sz w:val="16"/>
                                <w:szCs w:val="16"/>
                                <w:lang w:val="ar-SA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13245871"/>
                                <w:placeholder>
                                  <w:docPart w:val="03E10E5E3B364892A51E09C9B4A13AAA"/>
                                </w:placeholder>
                                <w:dataBinding w:prefixMappings="xmlns:ns0='http://schemas.microsoft.com/office/2006/coverPageProps'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E13FEC">
                                  <w:rPr>
                                    <w:rFonts w:hint="cs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270" wrap="square" lIns="45720" tIns="685800" rIns="45720" bIns="685800" anchor="t" anchorCtr="0" upright="1"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47E8D5CC" id="مستطيل 161" o:spid="_x0000_s1068" style="position:absolute;left:0;text-align:left;margin-left:0;margin-top:0;width:74.05pt;height:841.85pt;flip:x;z-index:251719680;visibility:visible;mso-wrap-style:square;mso-width-percent:0;mso-height-percent:1000;mso-left-percent:48;mso-wrap-distance-left:9pt;mso-wrap-distance-top:0;mso-wrap-distance-right:9pt;mso-wrap-distance-bottom:0;mso-position-horizontal-relative:page;mso-position-vertical:center;mso-position-vertical-relative:page;mso-width-percent:0;mso-height-percent:1000;mso-left-percent:48;mso-width-relative:right-margin-area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" o:allowincell="f" filled="f" stroked="f" strokecolor="black [3213]">
                <v:textbox style="layout-flow:vertical;mso-layout-flow-alt:bottom-to-top" inset="3.6pt,54pt,3.6pt,54pt">
                  <w:txbxContent>
                    <w:sdt>
                      <w:sdtPr>
                        <w:rPr>
                          <w:rFonts w:asciiTheme="majorHAnsi" w:eastAsiaTheme="majorEastAsia" w:hAnsiTheme="majorHAnsi" w:cs="GE SS Two Light"/>
                          <w:caps/>
                          <w:sz w:val="44"/>
                          <w:szCs w:val="44"/>
                        </w:rPr>
                        <w:id w:val="313245868"/>
                        <w:placeholder>
                          <w:docPart w:val="DD10C6D94D5D4940805EA4E1FD11586C"/>
                        </w:placeholder>
                        <w:showingPlcHdr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66BD298C" w14:textId="77777777" w:rsidR="00270E42" w:rsidRDefault="00B538D0" w:rsidP="00E13FEC">
                          <w:pPr>
                            <w:pStyle w:val="0"/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  <w:lang w:val="ar-SA"/>
                            </w:rPr>
                            <w:t>[اكتب اسم شركة المرسل]</w:t>
                          </w:r>
                        </w:p>
                      </w:sdtContent>
                    </w:sdt>
                    <w:p w14:paraId="01EFC371" w14:textId="77777777" w:rsidR="005B1682" w:rsidRDefault="00B538D0" w:rsidP="00E13FEC">
                      <w:pPr>
                        <w:pStyle w:val="0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313245869"/>
                          <w:placeholder>
                            <w:docPart w:val="DF518B2390784889B2E314027C025D0E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 w:rsidR="00E13FEC">
                            <w:rPr>
                              <w:rFonts w:hint="cs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="00093FB5">
                        <w:rPr>
                          <w:sz w:val="22"/>
                          <w:szCs w:val="22"/>
                          <w:lang w:val="ar-SA"/>
                        </w:rPr>
                        <w:t xml:space="preserve"> </w:t>
                      </w:r>
                      <w:r w:rsidR="00093FB5">
                        <w:rPr>
                          <w:rFonts w:ascii="Wingdings 2" w:hAnsi="Wingdings 2"/>
                          <w:sz w:val="16"/>
                          <w:szCs w:val="16"/>
                        </w:rPr>
                        <w:sym w:font="Wingdings 2" w:char="F097"/>
                      </w:r>
                      <w:r w:rsidR="00093FB5">
                        <w:rPr>
                          <w:sz w:val="22"/>
                          <w:szCs w:val="22"/>
                          <w:lang w:val="ar-SA"/>
                        </w:rPr>
                        <w:t xml:space="preserve">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13245870"/>
                          <w:placeholder>
                            <w:docPart w:val="942D7B4D5EAB4D9EA2C7561F43B70818"/>
                          </w:placeholder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r w:rsidR="00E13FEC">
                            <w:rPr>
                              <w:rFonts w:hint="cs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  <w:r w:rsidR="00093FB5">
                        <w:rPr>
                          <w:rFonts w:ascii="Wingdings 2" w:hAnsi="Wingdings 2"/>
                          <w:sz w:val="16"/>
                          <w:szCs w:val="16"/>
                        </w:rPr>
                        <w:sym w:font="Wingdings 2" w:char="F097"/>
                      </w:r>
                      <w:r w:rsidR="00093FB5">
                        <w:rPr>
                          <w:sz w:val="16"/>
                          <w:szCs w:val="16"/>
                          <w:lang w:val="ar-SA"/>
                        </w:rPr>
                        <w:t xml:space="preserve"> 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13245871"/>
                          <w:placeholder>
                            <w:docPart w:val="03E10E5E3B364892A51E09C9B4A13AAA"/>
                          </w:placeholder>
                          <w:dataBinding w:prefixMappings="xmlns:ns0='http://schemas.microsoft.com/office/2006/coverPageProps'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r w:rsidR="00E13FEC">
                            <w:rPr>
                              <w:rFonts w:hint="cs"/>
                              <w:sz w:val="22"/>
                              <w:szCs w:val="22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Century Schoolbook" w:eastAsia="Century Schoolbook" w:hAnsi="Century Schoolbook" w:cs="Times New Roman"/>
          <w:b/>
          <w:bCs/>
          <w:color w:val="FE8637"/>
          <w:sz w:val="20"/>
          <w:szCs w:val="20"/>
          <w:rtl/>
        </w:rPr>
        <w:fldChar w:fldCharType="begin"/>
      </w:r>
      <w:r w:rsidR="00093FB5">
        <w:rPr>
          <w:rFonts w:ascii="Century Schoolbook" w:eastAsia="Century Schoolbook" w:hAnsi="Century Schoolbook" w:cs="Times New Roman"/>
          <w:b/>
          <w:bCs/>
          <w:color w:val="FE8637"/>
          <w:sz w:val="20"/>
          <w:szCs w:val="20"/>
          <w:rtl/>
        </w:rPr>
        <w:instrText>ADDRESSBLOCK "&lt;&lt;_FIRST0_&gt;&gt;&lt;&lt;_LAST0_&gt;&gt;&lt;&lt;_SUFFIX0_&gt;&gt;</w:instrText>
      </w:r>
    </w:p>
    <w:p w14:paraId="3CD076F1" w14:textId="77777777" w:rsidR="005B1682" w:rsidRDefault="00B538D0">
      <w:pPr>
        <w:bidi/>
        <w:spacing w:after="480" w:line="240" w:lineRule="auto"/>
        <w:contextualSpacing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instrText>&lt;&lt;_COMPANY_</w:instrText>
      </w:r>
    </w:p>
    <w:p w14:paraId="246FCC1A" w14:textId="77777777" w:rsidR="005B1682" w:rsidRDefault="00B538D0">
      <w:pPr>
        <w:bidi/>
        <w:spacing w:after="480" w:line="240" w:lineRule="auto"/>
        <w:contextualSpacing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instrText>&gt;&gt;&lt;&lt;_STREET1_</w:instrText>
      </w:r>
    </w:p>
    <w:p w14:paraId="6FF5BF09" w14:textId="77777777" w:rsidR="005B1682" w:rsidRDefault="00B538D0">
      <w:pPr>
        <w:bidi/>
        <w:spacing w:after="480" w:line="240" w:lineRule="auto"/>
        <w:contextualSpacing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instrText>&gt;&gt;&lt;&lt;_STREET2_</w:instrText>
      </w:r>
    </w:p>
    <w:p w14:paraId="41AEA1F3" w14:textId="77777777" w:rsidR="005B1682" w:rsidRDefault="00B538D0" w:rsidP="00E13FEC">
      <w:pPr>
        <w:bidi/>
        <w:spacing w:after="480" w:line="240" w:lineRule="auto"/>
        <w:contextualSpacing/>
        <w:rPr>
          <w:rFonts w:ascii="Century Schoolbook" w:eastAsia="Century Schoolbook" w:hAnsi="Century Schoolbook" w:cs="Times New Roman"/>
          <w:color w:val="414751"/>
          <w:sz w:val="20"/>
          <w:szCs w:val="20"/>
          <w:rtl/>
        </w:rPr>
      </w:pP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instrText>&gt;&gt;&lt;&lt;_CITY_&gt;&gt;&lt;&lt;, _STATE_&gt;&gt;&lt;&lt; _POSTAL_&gt;&gt;" \l 1025 \c 0 \e ""</w:instrText>
      </w: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fldChar w:fldCharType="separate"/>
      </w:r>
      <w:r>
        <w:rPr>
          <w:rFonts w:ascii="Century Schoolbook" w:eastAsia="Century Schoolbook" w:hAnsi="Century Schoolbook" w:cstheme="majorBidi"/>
          <w:color w:val="414751"/>
          <w:sz w:val="20"/>
          <w:szCs w:val="20"/>
          <w:rtl/>
        </w:rPr>
        <w:fldChar w:fldCharType="end"/>
      </w:r>
    </w:p>
    <w:p w14:paraId="6387AD7C" w14:textId="77777777" w:rsidR="005B1682" w:rsidRPr="00CF6192" w:rsidRDefault="00B538D0" w:rsidP="00D755C6">
      <w:pPr>
        <w:numPr>
          <w:ilvl w:val="0"/>
          <w:numId w:val="11"/>
        </w:numPr>
        <w:bidi/>
        <w:rPr>
          <w:rFonts w:ascii="Century Schoolbook" w:eastAsia="Century Schoolbook" w:hAnsi="Century Schoolbook" w:cs="GE SS Two Light"/>
          <w:b/>
          <w:bCs/>
          <w:color w:val="414751"/>
          <w:sz w:val="20"/>
          <w:szCs w:val="20"/>
          <w:u w:val="single"/>
          <w:rtl/>
        </w:rPr>
      </w:pPr>
      <w:r w:rsidRPr="00CF6192">
        <w:rPr>
          <w:rFonts w:ascii="Century Schoolbook" w:eastAsia="Century Schoolbook" w:hAnsi="Century Schoolbook" w:cs="GE SS Two Light" w:hint="cs"/>
          <w:b/>
          <w:bCs/>
          <w:color w:val="414751"/>
          <w:sz w:val="20"/>
          <w:szCs w:val="20"/>
          <w:u w:val="single"/>
          <w:rtl/>
        </w:rPr>
        <w:t xml:space="preserve">أكتبي المصطلح المناسب للمفاهيم التاليه : </w:t>
      </w:r>
    </w:p>
    <w:p w14:paraId="67174F74" w14:textId="77777777" w:rsidR="00E13FEC" w:rsidRPr="00696D5A" w:rsidRDefault="00B538D0" w:rsidP="00CF6192">
      <w:pPr>
        <w:numPr>
          <w:ilvl w:val="0"/>
          <w:numId w:val="12"/>
        </w:numPr>
        <w:bidi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((------------------------))</w:t>
      </w:r>
    </w:p>
    <w:p w14:paraId="044FF414" w14:textId="77777777" w:rsidR="000D1096" w:rsidRPr="00696D5A" w:rsidRDefault="00B538D0" w:rsidP="00CF6192">
      <w:pPr>
        <w:bidi/>
        <w:ind w:left="720"/>
        <w:rPr>
          <w:rFonts w:ascii="Century Schoolbook" w:eastAsia="Century Schoolbook" w:hAnsi="Century Schoolbook" w:cs="Times New Roman"/>
          <w:b/>
          <w:bCs/>
          <w:color w:val="414751"/>
          <w:rtl/>
        </w:rPr>
      </w:pPr>
      <w:r w:rsidRPr="000D1096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 xml:space="preserve">هو عملية بناء التوقعات المستقبلية </w:t>
      </w: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بناء على بيانات سابقة</w:t>
      </w:r>
    </w:p>
    <w:p w14:paraId="0A535C11" w14:textId="77777777" w:rsidR="00896D78" w:rsidRPr="00696D5A" w:rsidRDefault="00B538D0" w:rsidP="00CF6192">
      <w:pPr>
        <w:numPr>
          <w:ilvl w:val="0"/>
          <w:numId w:val="12"/>
        </w:numPr>
        <w:bidi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((------------------------))</w:t>
      </w:r>
    </w:p>
    <w:p w14:paraId="3AFF9F84" w14:textId="77777777" w:rsidR="000D1096" w:rsidRPr="00696D5A" w:rsidRDefault="00B538D0" w:rsidP="00CF6192">
      <w:pPr>
        <w:bidi/>
        <w:ind w:left="720"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 xml:space="preserve">هي يعرف في الإحصاء على أنه نطاق من </w:t>
      </w: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القيم المقدرة لمعامل ما</w:t>
      </w:r>
    </w:p>
    <w:p w14:paraId="7B974C4A" w14:textId="77777777" w:rsidR="00896D78" w:rsidRPr="00696D5A" w:rsidRDefault="00B538D0" w:rsidP="000D1096">
      <w:pPr>
        <w:numPr>
          <w:ilvl w:val="0"/>
          <w:numId w:val="12"/>
        </w:numPr>
        <w:bidi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 xml:space="preserve"> ((------------------------))</w:t>
      </w:r>
    </w:p>
    <w:p w14:paraId="76569BB4" w14:textId="77777777" w:rsidR="000D1096" w:rsidRPr="00696D5A" w:rsidRDefault="00B538D0" w:rsidP="000D1096">
      <w:pPr>
        <w:bidi/>
        <w:ind w:left="720"/>
        <w:rPr>
          <w:rFonts w:ascii="Century Schoolbook" w:eastAsia="Century Schoolbook" w:hAnsi="Century Schoolbook" w:cs="Times New Roman"/>
          <w:b/>
          <w:bCs/>
          <w:color w:val="414751"/>
          <w:rtl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هو وسيلة لحماية البيانات عن طريق إخفائها</w:t>
      </w:r>
    </w:p>
    <w:p w14:paraId="73A04D16" w14:textId="77777777" w:rsidR="00D32BE8" w:rsidRPr="00696D5A" w:rsidRDefault="00B538D0" w:rsidP="000D1096">
      <w:pPr>
        <w:numPr>
          <w:ilvl w:val="0"/>
          <w:numId w:val="12"/>
        </w:numPr>
        <w:bidi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 xml:space="preserve"> ((------------------------))</w:t>
      </w:r>
    </w:p>
    <w:p w14:paraId="67BA3934" w14:textId="77777777" w:rsidR="00F92508" w:rsidRPr="00696D5A" w:rsidRDefault="00B538D0" w:rsidP="00F92508">
      <w:pPr>
        <w:bidi/>
        <w:ind w:left="720"/>
        <w:rPr>
          <w:rFonts w:ascii="Century Schoolbook" w:eastAsia="Century Schoolbook" w:hAnsi="Century Schoolbook" w:cs="Times New Roman"/>
          <w:b/>
          <w:bCs/>
          <w:color w:val="414751"/>
          <w:rtl/>
        </w:rPr>
      </w:pPr>
      <w:r w:rsidRPr="00F92508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علم يجمع عدة مجالات علوم الحاسب-الإحصاء -الرياضيات ويعمل على تحليل البيانات لاستخراج معلومات ذات مغزى تؤدي إلى معرفة</w:t>
      </w: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 xml:space="preserve"> محددة.</w:t>
      </w:r>
    </w:p>
    <w:p w14:paraId="6E31759A" w14:textId="77777777" w:rsidR="00F92508" w:rsidRPr="00696D5A" w:rsidRDefault="00B538D0" w:rsidP="00F92508">
      <w:pPr>
        <w:numPr>
          <w:ilvl w:val="0"/>
          <w:numId w:val="12"/>
        </w:numPr>
        <w:bidi/>
        <w:rPr>
          <w:rFonts w:ascii="Century Schoolbook" w:eastAsia="Century Schoolbook" w:hAnsi="Century Schoolbook" w:cs="Times New Roman"/>
          <w:b/>
          <w:bCs/>
          <w:color w:val="414751"/>
        </w:rPr>
      </w:pPr>
      <w:r w:rsidRPr="00696D5A">
        <w:rPr>
          <w:rFonts w:ascii="Century Schoolbook" w:eastAsia="Century Schoolbook" w:hAnsi="Century Schoolbook" w:cs="Times New Roman" w:hint="cs"/>
          <w:b/>
          <w:bCs/>
          <w:color w:val="414751"/>
          <w:rtl/>
        </w:rPr>
        <w:t>((------------------------))</w:t>
      </w:r>
    </w:p>
    <w:p w14:paraId="7A797C7E" w14:textId="77777777" w:rsidR="00D755C6" w:rsidRPr="00696D5A" w:rsidRDefault="00B538D0" w:rsidP="00696D5A">
      <w:pPr>
        <w:bidi/>
        <w:ind w:left="720"/>
        <w:rPr>
          <w:rFonts w:ascii="Century Schoolbook" w:eastAsia="Century Schoolbook" w:hAnsi="Century Schoolbook" w:cs="Times New Roman"/>
          <w:color w:val="414751"/>
          <w:sz w:val="24"/>
          <w:szCs w:val="24"/>
          <w:rtl/>
        </w:rPr>
      </w:pPr>
      <w:r w:rsidRPr="00F92508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هي مجموعة من الحقائق أو الكلمات أو الأرقام أو حتى وصف لأشياء لم يتم تحليلها أو معالجتها بأي شكل من الأشكا</w:t>
      </w:r>
      <w:r w:rsidR="00CF6192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ل</w:t>
      </w:r>
    </w:p>
    <w:p w14:paraId="21A9EF07" w14:textId="77777777" w:rsidR="00D755C6" w:rsidRPr="00CF6192" w:rsidRDefault="00B538D0" w:rsidP="00D755C6">
      <w:pPr>
        <w:numPr>
          <w:ilvl w:val="0"/>
          <w:numId w:val="11"/>
        </w:numPr>
        <w:bidi/>
        <w:rPr>
          <w:rFonts w:ascii="Century Schoolbook" w:eastAsia="Century Schoolbook" w:hAnsi="Century Schoolbook" w:cs="GE SS Two Light"/>
          <w:b/>
          <w:bCs/>
          <w:color w:val="414751"/>
          <w:sz w:val="20"/>
          <w:szCs w:val="20"/>
          <w:u w:val="single"/>
          <w:rtl/>
        </w:rPr>
      </w:pPr>
      <w:r w:rsidRPr="00CF6192">
        <w:rPr>
          <w:rFonts w:ascii="Century Schoolbook" w:eastAsia="Century Schoolbook" w:hAnsi="Century Schoolbook" w:cs="GE SS Two Light" w:hint="cs"/>
          <w:b/>
          <w:bCs/>
          <w:color w:val="414751"/>
          <w:sz w:val="20"/>
          <w:szCs w:val="20"/>
          <w:u w:val="single"/>
          <w:rtl/>
        </w:rPr>
        <w:t xml:space="preserve">ضعي عبارة صح أو خطأ  أمام العبارات التالية  : </w:t>
      </w:r>
    </w:p>
    <w:p w14:paraId="0F439FC3" w14:textId="77777777" w:rsidR="000D1096" w:rsidRDefault="00B538D0" w:rsidP="000D1096">
      <w:pPr>
        <w:numPr>
          <w:ilvl w:val="0"/>
          <w:numId w:val="13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</w:rPr>
      </w:pPr>
      <w:r w:rsidRPr="000D1096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الاختصارات القصيرة بالمستشفيات هي من أمثلة ترميز البيانات</w:t>
      </w:r>
      <w:r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(      ) </w:t>
      </w:r>
    </w:p>
    <w:p w14:paraId="3054A281" w14:textId="77777777" w:rsidR="00F07579" w:rsidRPr="00F07579" w:rsidRDefault="00B538D0" w:rsidP="00F07579">
      <w:pPr>
        <w:numPr>
          <w:ilvl w:val="0"/>
          <w:numId w:val="13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  <w:rtl/>
        </w:rPr>
      </w:pPr>
      <w:r w:rsidRPr="00F07579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في التشفير غير المتماثل يتم تشفير البيانات</w:t>
      </w:r>
      <w:r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 </w:t>
      </w:r>
      <w:r w:rsidRPr="00F07579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باستخدام مفتاح واحد</w:t>
      </w:r>
      <w:r w:rsidR="00287924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 (      )   </w:t>
      </w:r>
    </w:p>
    <w:p w14:paraId="39EAFE37" w14:textId="77777777" w:rsidR="00F07579" w:rsidRPr="00696D5A" w:rsidRDefault="00B538D0" w:rsidP="00696D5A">
      <w:pPr>
        <w:numPr>
          <w:ilvl w:val="0"/>
          <w:numId w:val="13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  <w:rtl/>
        </w:rPr>
      </w:pPr>
      <w:r w:rsidRPr="00F07579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لا يمكن تشفير رسائل البريد الالكتروني</w:t>
      </w:r>
      <w:r w:rsidR="00287924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(      )</w:t>
      </w:r>
    </w:p>
    <w:p w14:paraId="0727452C" w14:textId="77777777" w:rsidR="00F07579" w:rsidRPr="00F07579" w:rsidRDefault="00B538D0" w:rsidP="00F07579">
      <w:pPr>
        <w:numPr>
          <w:ilvl w:val="0"/>
          <w:numId w:val="13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  <w:rtl/>
        </w:rPr>
      </w:pPr>
      <w:r w:rsidRPr="00F07579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يعد تاريخ نشر المعلومات معياراً مهماً لجودة المعلومات</w:t>
      </w:r>
      <w:r w:rsidR="00287924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(      )</w:t>
      </w:r>
    </w:p>
    <w:p w14:paraId="08955D83" w14:textId="77777777" w:rsidR="00F07579" w:rsidRDefault="00B538D0" w:rsidP="00F07579">
      <w:pPr>
        <w:numPr>
          <w:ilvl w:val="0"/>
          <w:numId w:val="13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</w:rPr>
      </w:pPr>
      <w:r w:rsidRPr="00F07579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البيانات أكثر تحديداً بينما المعلومات أكثر عمومية</w:t>
      </w:r>
      <w:r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</w:t>
      </w:r>
      <w:r w:rsidR="00287924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 xml:space="preserve"> (      )</w:t>
      </w:r>
    </w:p>
    <w:p w14:paraId="65312ABA" w14:textId="77777777" w:rsidR="00F07579" w:rsidRPr="00287924" w:rsidRDefault="00B538D0" w:rsidP="00287924">
      <w:pPr>
        <w:numPr>
          <w:ilvl w:val="0"/>
          <w:numId w:val="11"/>
        </w:numPr>
        <w:bidi/>
        <w:rPr>
          <w:rFonts w:ascii="Century Schoolbook" w:eastAsia="Century Schoolbook" w:hAnsi="Century Schoolbook" w:cs="GE SS Two Light"/>
          <w:b/>
          <w:bCs/>
          <w:color w:val="414751"/>
          <w:sz w:val="20"/>
          <w:szCs w:val="20"/>
          <w:u w:val="single"/>
          <w:rtl/>
        </w:rPr>
      </w:pPr>
      <w:r>
        <w:rPr>
          <w:rFonts w:ascii="Century Schoolbook" w:eastAsia="Century Schoolbook" w:hAnsi="Century Schoolbook" w:cs="GE SS Two Light" w:hint="cs"/>
          <w:b/>
          <w:bCs/>
          <w:color w:val="414751"/>
          <w:sz w:val="20"/>
          <w:szCs w:val="20"/>
          <w:u w:val="single"/>
          <w:rtl/>
        </w:rPr>
        <w:t xml:space="preserve">أختاري من العبارات مايناسبها </w:t>
      </w:r>
      <w:r w:rsidRPr="00CF6192">
        <w:rPr>
          <w:rFonts w:ascii="Century Schoolbook" w:eastAsia="Century Schoolbook" w:hAnsi="Century Schoolbook" w:cs="GE SS Two Light" w:hint="cs"/>
          <w:b/>
          <w:bCs/>
          <w:color w:val="414751"/>
          <w:sz w:val="20"/>
          <w:szCs w:val="20"/>
          <w:u w:val="single"/>
          <w:rtl/>
        </w:rPr>
        <w:t xml:space="preserve">  : </w:t>
      </w:r>
    </w:p>
    <w:p w14:paraId="2A410DFE" w14:textId="77777777" w:rsidR="00F92508" w:rsidRDefault="00B538D0" w:rsidP="00F92508">
      <w:pPr>
        <w:numPr>
          <w:ilvl w:val="0"/>
          <w:numId w:val="14"/>
        </w:numPr>
        <w:bidi/>
        <w:rPr>
          <w:rFonts w:ascii="Century Schoolbook" w:eastAsia="Century Schoolbook" w:hAnsi="Century Schoolbook" w:cs="Times New Roman"/>
          <w:b/>
          <w:bCs/>
          <w:color w:val="414751"/>
          <w:sz w:val="20"/>
          <w:szCs w:val="20"/>
        </w:rPr>
      </w:pPr>
      <w:r w:rsidRPr="00F92508">
        <w:rPr>
          <w:rFonts w:ascii="Century Schoolbook" w:eastAsia="Century Schoolbook" w:hAnsi="Century Schoolbook" w:cs="Times New Roman" w:hint="cs"/>
          <w:b/>
          <w:bCs/>
          <w:color w:val="414751"/>
          <w:sz w:val="20"/>
          <w:szCs w:val="20"/>
          <w:rtl/>
        </w:rPr>
        <w:t>البيانات المعالجة التي لها معنى في سياق محدد ومفيد</w:t>
      </w:r>
    </w:p>
    <w:p w14:paraId="1CC29CBF" w14:textId="77777777" w:rsidR="00F92508" w:rsidRDefault="00B538D0" w:rsidP="00F92508">
      <w:pPr>
        <w:bidi/>
        <w:ind w:left="720"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( </w:t>
      </w:r>
      <w:r w:rsidRPr="00F07579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بيانات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-   </w:t>
      </w:r>
      <w:r w:rsidRPr="00F07579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معلومات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 -   </w:t>
      </w:r>
      <w:r w:rsidRPr="00F07579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المعرفة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)</w:t>
      </w:r>
    </w:p>
    <w:p w14:paraId="71040C32" w14:textId="77777777" w:rsidR="00F92508" w:rsidRDefault="00B538D0" w:rsidP="00F92508">
      <w:pPr>
        <w:numPr>
          <w:ilvl w:val="0"/>
          <w:numId w:val="14"/>
        </w:numPr>
        <w:bidi/>
        <w:rPr>
          <w:rFonts w:ascii="Arial" w:eastAsia="Century Schoolbook" w:hAnsi="Arial" w:cs="Arial"/>
          <w:b/>
          <w:bCs/>
          <w:color w:val="414751"/>
          <w:sz w:val="20"/>
          <w:szCs w:val="20"/>
        </w:rPr>
      </w:pP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تنتج من معالجة المعلومات وفهمها ويؤدي ذلك إلى استنتاجات وقرارات مختلفة:</w:t>
      </w:r>
    </w:p>
    <w:p w14:paraId="4354DEF0" w14:textId="77777777" w:rsidR="00F92508" w:rsidRDefault="00B538D0" w:rsidP="00F92508">
      <w:pPr>
        <w:bidi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           </w:t>
      </w: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( 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بيانات</w:t>
      </w: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-   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معلومات</w:t>
      </w: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 -   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المعرفة</w:t>
      </w: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)</w:t>
      </w:r>
    </w:p>
    <w:p w14:paraId="29F971EF" w14:textId="77777777" w:rsidR="00F92508" w:rsidRPr="00F92508" w:rsidRDefault="00B538D0" w:rsidP="00F92508">
      <w:pPr>
        <w:numPr>
          <w:ilvl w:val="0"/>
          <w:numId w:val="14"/>
        </w:numPr>
        <w:bidi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الرموز الموجودة على المنتجات في محلات البقالة و السوبرماركت هي من نوع</w:t>
      </w:r>
    </w:p>
    <w:p w14:paraId="6194A202" w14:textId="77777777" w:rsidR="00F92508" w:rsidRPr="00696D5A" w:rsidRDefault="00B538D0" w:rsidP="00696D5A">
      <w:pPr>
        <w:bidi/>
        <w:ind w:left="720"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( </w:t>
      </w:r>
      <w:r>
        <w:rPr>
          <w:rFonts w:ascii="Arial" w:eastAsia="Century Schoolbook" w:hAnsi="Arial" w:cs="Arial"/>
          <w:b/>
          <w:bCs/>
          <w:color w:val="414751"/>
          <w:sz w:val="20"/>
          <w:szCs w:val="20"/>
        </w:rPr>
        <w:t xml:space="preserve">BARCODE -  QR 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)</w:t>
      </w:r>
    </w:p>
    <w:p w14:paraId="1E180BCF" w14:textId="77777777" w:rsidR="00F92508" w:rsidRPr="00F92508" w:rsidRDefault="00B538D0" w:rsidP="00F92508">
      <w:pPr>
        <w:numPr>
          <w:ilvl w:val="0"/>
          <w:numId w:val="14"/>
        </w:numPr>
        <w:bidi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يجب أن تكون المعلومات متعلقة بما تبحث عنه ومرتبطة بالموضوع أو السؤال البحثي</w:t>
      </w:r>
    </w:p>
    <w:p w14:paraId="1B89B8F4" w14:textId="77777777" w:rsidR="00F92508" w:rsidRDefault="00B538D0" w:rsidP="00F92508">
      <w:pPr>
        <w:bidi/>
        <w:ind w:left="720"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(  الدقة   - 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  <w:t xml:space="preserve"> </w:t>
      </w:r>
      <w:r w:rsidR="00287924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الملائمة </w:t>
      </w:r>
      <w:r w:rsidRPr="00F9250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  - 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الكفاية</w:t>
      </w:r>
      <w:r w:rsidRPr="00F92508"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  <w:t xml:space="preserve"> </w:t>
      </w:r>
      <w:r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)</w:t>
      </w:r>
    </w:p>
    <w:p w14:paraId="0D891753" w14:textId="77777777" w:rsidR="00981848" w:rsidRPr="00981848" w:rsidRDefault="00B538D0" w:rsidP="00981848">
      <w:pPr>
        <w:numPr>
          <w:ilvl w:val="0"/>
          <w:numId w:val="14"/>
        </w:numPr>
        <w:bidi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 w:rsidRPr="0098184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هي التأكد من صحة المعلومات والتأكد من خلوها من </w:t>
      </w:r>
      <w:r w:rsidRPr="0098184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الأخطاء حسابياً ولغوياً أو غير ذلك</w:t>
      </w:r>
    </w:p>
    <w:p w14:paraId="5F5084D8" w14:textId="77777777" w:rsidR="001C48A2" w:rsidRPr="00696D5A" w:rsidRDefault="00B538D0" w:rsidP="00696D5A">
      <w:pPr>
        <w:bidi/>
        <w:ind w:left="720"/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</w:pPr>
      <w:r w:rsidRPr="00EC262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5EC1B5">
                <wp:simplePos x="0" y="0"/>
                <wp:positionH relativeFrom="column">
                  <wp:posOffset>1037590</wp:posOffset>
                </wp:positionH>
                <wp:positionV relativeFrom="paragraph">
                  <wp:posOffset>448945</wp:posOffset>
                </wp:positionV>
                <wp:extent cx="2752725" cy="1846961"/>
                <wp:effectExtent l="0" t="0" r="9525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52725" cy="1846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4734" w14:textId="77777777" w:rsidR="00EC262F" w:rsidRDefault="00B538D0" w:rsidP="00EC262F">
                            <w:pPr>
                              <w:rPr>
                                <w:rFonts w:cs="Hesham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>موفقه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>ياطالبتي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.... 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>معلمتك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>اروى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262F">
                              <w:rPr>
                                <w:rFonts w:cs="Hesham Free" w:hint="cs"/>
                                <w:b/>
                                <w:bCs/>
                                <w:sz w:val="28"/>
                                <w:szCs w:val="28"/>
                              </w:rPr>
                              <w:t>رضوي</w:t>
                            </w:r>
                          </w:p>
                          <w:p w14:paraId="48398575" w14:textId="77777777" w:rsidR="000D1096" w:rsidRPr="00EC262F" w:rsidRDefault="000D1096" w:rsidP="00EC262F">
                            <w:pPr>
                              <w:rPr>
                                <w:rFonts w:cs="Hesham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EC1B5" id="_x0000_s1069" type="#_x0000_t202" style="position:absolute;left:0;text-align:left;margin-left:81.7pt;margin-top:35.35pt;width:216.75pt;height:145.45pt;flip:x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" stroked="f">
                <v:textbox style="mso-fit-shape-to-text:t">
                  <w:txbxContent>
                    <w:p w14:paraId="62754734" w14:textId="77777777" w:rsidR="00EC262F" w:rsidRDefault="00B538D0" w:rsidP="00EC262F">
                      <w:pPr>
                        <w:rPr>
                          <w:rFonts w:cs="Hesham Free"/>
                          <w:b/>
                          <w:bCs/>
                          <w:sz w:val="28"/>
                          <w:szCs w:val="28"/>
                        </w:rPr>
                      </w:pP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>موفقه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>ياطالبتي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 xml:space="preserve"> .... 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>معلمتك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 xml:space="preserve"> / 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>اروى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C262F">
                        <w:rPr>
                          <w:rFonts w:cs="Hesham Free" w:hint="cs"/>
                          <w:b/>
                          <w:bCs/>
                          <w:sz w:val="28"/>
                          <w:szCs w:val="28"/>
                        </w:rPr>
                        <w:t>رضوي</w:t>
                      </w:r>
                    </w:p>
                    <w:p w14:paraId="48398575" w14:textId="77777777" w:rsidR="000D1096" w:rsidRPr="00EC262F" w:rsidRDefault="000D1096" w:rsidP="00EC262F">
                      <w:pPr>
                        <w:rPr>
                          <w:rFonts w:cs="Hesham Free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184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(  الدقة   - </w:t>
      </w:r>
      <w:r w:rsidR="00981848" w:rsidRPr="00F92508">
        <w:rPr>
          <w:rFonts w:ascii="Arial" w:eastAsia="Century Schoolbook" w:hAnsi="Arial" w:cs="Arial"/>
          <w:b/>
          <w:bCs/>
          <w:color w:val="414751"/>
          <w:sz w:val="20"/>
          <w:szCs w:val="20"/>
          <w:rtl/>
        </w:rPr>
        <w:t xml:space="preserve"> </w:t>
      </w:r>
      <w:r w:rsidR="0098184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 xml:space="preserve">التوقيت   - </w:t>
      </w:r>
      <w:r w:rsidR="00981848" w:rsidRPr="00F92508">
        <w:rPr>
          <w:rFonts w:ascii="Arial" w:eastAsia="Century Schoolbook" w:hAnsi="Arial" w:cs="Arial"/>
          <w:b/>
          <w:bCs/>
          <w:color w:val="414751"/>
          <w:sz w:val="20"/>
          <w:szCs w:val="20"/>
        </w:rPr>
        <w:t>ا</w:t>
      </w:r>
      <w:r w:rsidR="00981848">
        <w:rPr>
          <w:rFonts w:ascii="Arial" w:eastAsia="Century Schoolbook" w:hAnsi="Arial" w:cs="Arial" w:hint="cs"/>
          <w:b/>
          <w:bCs/>
          <w:color w:val="414751"/>
          <w:sz w:val="20"/>
          <w:szCs w:val="20"/>
          <w:rtl/>
        </w:rPr>
        <w:t>لملا</w:t>
      </w:r>
    </w:p>
    <w:p w14:paraId="2F054D6D" w14:textId="77777777" w:rsidR="00DE3A4A" w:rsidRDefault="00B538D0" w:rsidP="007251AE">
      <w:pPr>
        <w:jc w:val="center"/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</w:pPr>
      <w:r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  <w:t>رابط قناة المهارات الرقمية (</w:t>
      </w:r>
      <w:proofErr w:type="spellStart"/>
      <w:r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  <w:t>الإبتدائية</w:t>
      </w:r>
      <w:proofErr w:type="spellEnd"/>
      <w:r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  <w:t>)</w:t>
      </w:r>
      <w:r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  <w:t>:</w:t>
      </w:r>
    </w:p>
    <w:p w14:paraId="627AE242" w14:textId="7F41785C" w:rsidR="005B1682" w:rsidRPr="008167DF" w:rsidRDefault="005B1682" w:rsidP="008167DF">
      <w:pPr>
        <w:bidi/>
        <w:rPr>
          <w:rFonts w:ascii="Century Schoolbook" w:eastAsia="Century Schoolbook" w:hAnsi="Century Schoolbook" w:cs="Times New Roman"/>
          <w:color w:val="414751"/>
          <w:sz w:val="44"/>
          <w:szCs w:val="44"/>
          <w:rtl/>
        </w:rPr>
        <w:sectPr w:rsidR="005B1682" w:rsidRPr="008167DF">
          <w:pgSz w:w="11907" w:h="16839" w:code="1"/>
          <w:pgMar w:top="1148" w:right="1050" w:bottom="1148" w:left="1050" w:header="709" w:footer="1209" w:gutter="0"/>
          <w:cols w:space="720"/>
          <w:titlePg/>
          <w:bidi/>
          <w:rtlGutter/>
          <w:docGrid w:linePitch="360"/>
        </w:sectPr>
      </w:pPr>
    </w:p>
    <w:p w14:paraId="243700C4" w14:textId="6AB1AA59" w:rsidR="000A68D2" w:rsidRPr="00B929E8" w:rsidRDefault="000A68D2" w:rsidP="00B929E8">
      <w:pPr>
        <w:bidi/>
        <w:snapToGrid w:val="0"/>
        <w:spacing w:after="0" w:line="240" w:lineRule="auto"/>
        <w:rPr>
          <w:rFonts w:ascii="Dubai" w:eastAsia="MS Mincho" w:hAnsi="Dubai" w:cs="Dubai" w:hint="cs"/>
          <w:b/>
          <w:bCs/>
          <w:color w:val="000000"/>
          <w:sz w:val="24"/>
          <w:szCs w:val="24"/>
          <w:lang w:eastAsia="ar-SA"/>
        </w:rPr>
        <w:sectPr w:rsidR="000A68D2" w:rsidRPr="00B929E8" w:rsidSect="008941E2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6D251706" w14:textId="4AE8B04E" w:rsidR="004933C7" w:rsidRDefault="00B538D0" w:rsidP="004933C7">
      <w:pPr>
        <w:bidi/>
        <w:spacing w:after="160" w:line="259" w:lineRule="auto"/>
        <w:ind w:hanging="4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Theme="minorBidi" w:eastAsia="Calibri" w:hAnsiTheme="minorBidi" w:hint="cs"/>
          <w:sz w:val="20"/>
          <w:szCs w:val="20"/>
          <w:rtl/>
        </w:rPr>
        <w:lastRenderedPageBreak/>
        <w:t>أ</w:t>
      </w:r>
      <w:r>
        <w:rPr>
          <w:rFonts w:ascii="Calibri" w:eastAsia="Calibri" w:hAnsi="Calibri" w:cs="Calibri"/>
          <w:sz w:val="20"/>
          <w:szCs w:val="20"/>
          <w:rtl/>
        </w:rPr>
        <w:t xml:space="preserve">سئلة اختبار مادة التقنية </w:t>
      </w:r>
      <w:r>
        <w:rPr>
          <w:rFonts w:ascii="Calibri" w:eastAsia="Calibri" w:hAnsi="Calibri" w:cs="Calibri"/>
          <w:sz w:val="20"/>
          <w:szCs w:val="20"/>
          <w:rtl/>
        </w:rPr>
        <w:t xml:space="preserve">الرقمية 2-1 للصف الثاني ثانوي (مسار صحه) </w:t>
      </w:r>
      <w:r w:rsidR="00CD0856">
        <w:rPr>
          <w:rFonts w:ascii="Calibri" w:eastAsia="Calibri" w:hAnsi="Calibri" w:cs="Times New Roman" w:hint="cs"/>
          <w:sz w:val="20"/>
          <w:szCs w:val="20"/>
          <w:rtl/>
        </w:rPr>
        <w:t>لعام ١٤٤٦هـ</w:t>
      </w:r>
    </w:p>
    <w:p w14:paraId="42F12762" w14:textId="77777777" w:rsidR="004933C7" w:rsidRDefault="00B538D0" w:rsidP="004933C7">
      <w:pPr>
        <w:bidi/>
        <w:spacing w:after="160" w:line="259" w:lineRule="auto"/>
        <w:ind w:hanging="42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</w:t>
      </w:r>
      <w:r>
        <w:rPr>
          <w:rFonts w:ascii="Calibri" w:eastAsia="Calibri" w:hAnsi="Calibri" w:cs="Calibri"/>
          <w:b/>
          <w:sz w:val="18"/>
          <w:szCs w:val="18"/>
          <w:rtl/>
        </w:rPr>
        <w:t>س١/ اختاري الاجابة الصحيحه بوضع دائره حولها :</w:t>
      </w:r>
    </w:p>
    <w:tbl>
      <w:tblPr>
        <w:tblStyle w:val="a500"/>
        <w:bidiVisual/>
        <w:tblW w:w="104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"/>
        <w:gridCol w:w="2280"/>
        <w:gridCol w:w="375"/>
        <w:gridCol w:w="2235"/>
        <w:gridCol w:w="330"/>
        <w:gridCol w:w="2280"/>
        <w:gridCol w:w="300"/>
        <w:gridCol w:w="2310"/>
      </w:tblGrid>
      <w:tr w:rsidR="002B775E" w14:paraId="3B32B4C2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0AB2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هو علم يجمع بين عدة مجالات ويعمل على تحليل البيانات لاستخراج معلومات ذات مغزى تودي الى معرفة محددة</w:t>
            </w:r>
          </w:p>
        </w:tc>
      </w:tr>
      <w:tr w:rsidR="002B775E" w14:paraId="13802D85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C2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30A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علم البيانات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C43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953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642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174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288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6C6A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التنقيب البيانات</w:t>
            </w:r>
          </w:p>
        </w:tc>
      </w:tr>
      <w:tr w:rsidR="002B775E" w14:paraId="5269082D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FEFD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معالجة البيانات التي لها معنى في سياق محدد ومفيد </w:t>
            </w:r>
          </w:p>
        </w:tc>
      </w:tr>
      <w:tr w:rsidR="002B775E" w14:paraId="536A5171" w14:textId="77777777" w:rsidTr="008A3899">
        <w:trPr>
          <w:trHeight w:val="124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7F2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44E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علم البيانات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D81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D9B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7EB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38C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70AC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0C6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التنقيب البيانات</w:t>
            </w:r>
          </w:p>
        </w:tc>
      </w:tr>
      <w:tr w:rsidR="002B775E" w14:paraId="4D199070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3D7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تنتج من معالجة المعلومات وفهمها ويؤدي ذلك الى استنتاجات وقرارات مختلفة </w:t>
            </w:r>
          </w:p>
        </w:tc>
      </w:tr>
      <w:tr w:rsidR="002B775E" w14:paraId="1B7DEEFA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F7D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0D8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علم البيانات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021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AEA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5B1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42E5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B26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B10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التنقيب البيانات</w:t>
            </w:r>
          </w:p>
        </w:tc>
      </w:tr>
      <w:tr w:rsidR="002B775E" w14:paraId="0ED898A6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59E5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من انواع البيانات  التي تحدد عدد الفعاليات  التي تقام في مدينة ما </w:t>
            </w:r>
          </w:p>
        </w:tc>
      </w:tr>
      <w:tr w:rsidR="002B775E" w14:paraId="7A256A34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C36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97D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البيانات الرقميه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E12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5FC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البيانات الابجدية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02A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8AFF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البيانات الرسومية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59E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23A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البيانات الصوتيه</w:t>
            </w:r>
          </w:p>
        </w:tc>
      </w:tr>
      <w:tr w:rsidR="002B775E" w14:paraId="21DBA07E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3C3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بيانات تتغير بعد تسجيلها ويجب تحديثها باستمرار </w:t>
            </w:r>
          </w:p>
        </w:tc>
      </w:tr>
      <w:tr w:rsidR="002B775E" w14:paraId="0FD573FD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BB5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FF7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بيانات ثابته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9D4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831B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المعلومات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F90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35F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770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39E3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بيانات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متغيره</w:t>
            </w:r>
          </w:p>
        </w:tc>
      </w:tr>
      <w:tr w:rsidR="002B775E" w14:paraId="507EE4D1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5F1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من مزايا الترميز للبيانات </w:t>
            </w:r>
          </w:p>
        </w:tc>
      </w:tr>
      <w:tr w:rsidR="002B775E" w14:paraId="2887C102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175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B2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صعوبه فهمها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5D5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0A4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سرعة ادخال البيانات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FAF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00F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غموض المعنى 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3B30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6B4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تأخذ مساحة اكبر </w:t>
            </w:r>
          </w:p>
        </w:tc>
      </w:tr>
      <w:tr w:rsidR="002B775E" w14:paraId="6ADDC329" w14:textId="77777777" w:rsidTr="008A3899">
        <w:trPr>
          <w:trHeight w:val="420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312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7. يتكون من خطوط سوداء متجاورة ومختلفة السمك ويشير الى محتوى الكتروني او مواقع الكترونية او مقاطع فيديو</w:t>
            </w:r>
          </w:p>
        </w:tc>
      </w:tr>
      <w:tr w:rsidR="002B775E" w14:paraId="4255C9B9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E59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C3A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رموز الاستجابة السريعة</w:t>
            </w:r>
            <w:r>
              <w:rPr>
                <w:rFonts w:ascii="Arial" w:eastAsia="Arial" w:hAnsi="Arial" w:cs="Arial"/>
                <w:sz w:val="18"/>
                <w:szCs w:val="18"/>
              </w:rPr>
              <w:t>QR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BA2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1D2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الرموز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الشريطية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1B9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239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رموز المطارات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0B4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ADA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رقم الكتاب المعياري الدولي</w:t>
            </w:r>
          </w:p>
        </w:tc>
      </w:tr>
      <w:tr w:rsidR="002B775E" w14:paraId="5E91EAB9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8C0E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يساعد ضمان جودة المعلومات على التحديد الدقيق للاحتياجات التقنية لتنفيذ مشروع</w:t>
            </w:r>
          </w:p>
        </w:tc>
      </w:tr>
      <w:tr w:rsidR="002B775E" w14:paraId="40A56AC7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9BCB" w14:textId="77777777" w:rsidR="004933C7" w:rsidRDefault="00B538D0" w:rsidP="008A3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7365" w14:textId="77777777" w:rsidR="004933C7" w:rsidRDefault="00B538D0" w:rsidP="008A3899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rtl/>
              </w:rPr>
              <w:t>صح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A976" w14:textId="77777777" w:rsidR="004933C7" w:rsidRDefault="00B538D0" w:rsidP="008A3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7B716" w14:textId="77777777" w:rsidR="004933C7" w:rsidRDefault="00B538D0" w:rsidP="008A3899">
            <w:pPr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rtl/>
              </w:rPr>
              <w:t>خطأ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88B4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46B2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8E451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E678" w14:textId="77777777" w:rsidR="004933C7" w:rsidRDefault="004933C7" w:rsidP="008A3899">
            <w:pPr>
              <w:rPr>
                <w:sz w:val="16"/>
                <w:szCs w:val="16"/>
              </w:rPr>
            </w:pPr>
          </w:p>
        </w:tc>
      </w:tr>
      <w:tr w:rsidR="002B775E" w14:paraId="43DE1B50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E1E5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9. من معايير جودة المعلومات التي تعتبر تاريخ نشر المعلومات جزءا مهماً ويوضح مدى حداثتها</w:t>
            </w:r>
          </w:p>
        </w:tc>
      </w:tr>
      <w:tr w:rsidR="002B775E" w14:paraId="1FD56A40" w14:textId="77777777" w:rsidTr="008A3899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98A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977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الدقه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239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7D3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االتوقيت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C8F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ED6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الكفايه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108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62E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الملاءمة </w:t>
            </w:r>
          </w:p>
        </w:tc>
      </w:tr>
      <w:tr w:rsidR="002B775E" w14:paraId="66D03911" w14:textId="77777777" w:rsidTr="008A3899"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D86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وهي عملية جمع الحقائق والأرقام والكلمات للمتغيرات المستهدفة وتحسينها</w:t>
            </w:r>
          </w:p>
        </w:tc>
      </w:tr>
      <w:tr w:rsidR="002B775E" w14:paraId="27870E16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23D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6AD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جودة المعلومات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861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DA9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التنبؤ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3E8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BEA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المعرفه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77DD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55A9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جمع البيانات</w:t>
            </w:r>
          </w:p>
        </w:tc>
      </w:tr>
      <w:tr w:rsidR="002B775E" w14:paraId="02983235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25B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من اقسام مصادر البيانات التي </w:t>
            </w:r>
            <w:r>
              <w:rPr>
                <w:sz w:val="18"/>
                <w:szCs w:val="18"/>
                <w:rtl/>
              </w:rPr>
              <w:t>تستخدم مصدر البيانات الرئيس لانتاج بيانات أخرى</w:t>
            </w:r>
          </w:p>
        </w:tc>
      </w:tr>
      <w:tr w:rsidR="002B775E" w14:paraId="2F2EF3F2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C25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79F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مصادر البيانات الرئيسية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F70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B7A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مصادر البيانات الثانويه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B7D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765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الفيديو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DFEB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25A4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الصور</w:t>
            </w:r>
          </w:p>
        </w:tc>
      </w:tr>
      <w:tr w:rsidR="002B775E" w14:paraId="46C4469B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58B1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من انواع التحقق التي تجعل عملية الادخال الزامية في الخلية مما يضمن عدم تركها فارغة</w:t>
            </w:r>
          </w:p>
        </w:tc>
      </w:tr>
      <w:tr w:rsidR="002B775E" w14:paraId="6D0A9729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8D0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8ABA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البحث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C4E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C39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التحقق من التواجد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401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8FD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الطول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4BB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4C94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النطاق</w:t>
            </w:r>
          </w:p>
        </w:tc>
      </w:tr>
      <w:tr w:rsidR="002B775E" w14:paraId="5DC20E1C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EF1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13.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من انواع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التي تساعد على التقليل من الاصطدام باستخدام قائمة محدوده من القيم المحددة سابقاً</w:t>
            </w:r>
          </w:p>
        </w:tc>
      </w:tr>
      <w:tr w:rsidR="002B775E" w14:paraId="2268C3B9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305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EA60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البحث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796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F44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التحقق من التواجد 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A618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E11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الطول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FF6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E2BF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التحقق من النطاق</w:t>
            </w:r>
          </w:p>
        </w:tc>
      </w:tr>
      <w:tr w:rsidR="002B775E" w14:paraId="55FEB53D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5DC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14. عملية بناء التوقعات المستقبلية بناءً على البيانات السابقة هي </w:t>
            </w:r>
          </w:p>
        </w:tc>
      </w:tr>
      <w:tr w:rsidR="002B775E" w14:paraId="138428C1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D63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4C9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التنبؤ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BDFB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157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فاصل الثقه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0A17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CD0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جودة المعلومات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95F20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3E9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الانحدار الخطي</w:t>
            </w:r>
          </w:p>
        </w:tc>
      </w:tr>
      <w:tr w:rsidR="002B775E" w14:paraId="64DF69BD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C330D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 من انواع المخططات التي تستخدم  لعرض البيانات التي تم جمعها من خلال الاستبانات والمقابلات</w:t>
            </w:r>
          </w:p>
        </w:tc>
      </w:tr>
      <w:tr w:rsidR="002B775E" w14:paraId="521C0EB6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66B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E89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المخطط العمودي 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196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7C7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فاصل الثقه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6D9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5F06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جودة المعلومات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697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8624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المخطط الخطي</w:t>
            </w:r>
          </w:p>
        </w:tc>
      </w:tr>
      <w:tr w:rsidR="002B775E" w14:paraId="0C0C9D14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D2AB8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16-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يعرف في الإحصاء انه نطاق من القيم المقدرة لعامل غير معروف .</w:t>
            </w:r>
          </w:p>
        </w:tc>
      </w:tr>
      <w:tr w:rsidR="002B775E" w14:paraId="2907D468" w14:textId="77777777" w:rsidTr="008A3899">
        <w:trPr>
          <w:trHeight w:val="425"/>
        </w:trPr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BFA3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B2F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التنبؤ</w:t>
            </w: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BD5F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ب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A0DC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فاصل الثقه</w:t>
            </w: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C602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ج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E309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جودة </w:t>
            </w:r>
            <w:r>
              <w:rPr>
                <w:rFonts w:ascii="Arial" w:eastAsia="Arial" w:hAnsi="Arial" w:cs="Arial"/>
                <w:sz w:val="18"/>
                <w:szCs w:val="18"/>
                <w:rtl/>
              </w:rPr>
              <w:t>المعلومات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C5D5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د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855FE" w14:textId="77777777" w:rsidR="004933C7" w:rsidRDefault="00B538D0" w:rsidP="008A3899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الانحدار الخطي</w:t>
            </w:r>
          </w:p>
        </w:tc>
      </w:tr>
      <w:tr w:rsidR="002B775E" w14:paraId="17E0B450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592C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س٢ ضعي صح او خطا امام العبارات التاليه </w:t>
            </w:r>
          </w:p>
          <w:p w14:paraId="53A5BA16" w14:textId="77777777" w:rsidR="004933C7" w:rsidRDefault="004933C7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75E" w14:paraId="0EFAB341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1E22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١- جودة المعلومات موضوع لا يتطلب التركيز </w:t>
            </w:r>
          </w:p>
        </w:tc>
      </w:tr>
      <w:tr w:rsidR="002B775E" w14:paraId="2E598C40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813B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٢- رموز المطارات والعملات مثالا على ترميز البيانات </w:t>
            </w:r>
          </w:p>
        </w:tc>
      </w:tr>
      <w:tr w:rsidR="002B775E" w14:paraId="3AFBC4CA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64898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٣- . يوجد في إكسل خياران للتمثيل البياني للتنبؤ هما: المخطط الخطي ومخطط العمود </w:t>
            </w:r>
          </w:p>
        </w:tc>
      </w:tr>
      <w:tr w:rsidR="002B775E" w14:paraId="4878E8E2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3D7E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>٤- التشفير المتماثل يتم تشفير البيانات أوًل ثم فك تشفيرها باستخدام مفتاحين منفصلين للتشفيرمتصلين رياضًيا</w:t>
            </w:r>
          </w:p>
        </w:tc>
      </w:tr>
      <w:tr w:rsidR="002B775E" w14:paraId="2D5888EA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0555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٥- لا يمكن تشفير رسائل البريد الالكتروني </w:t>
            </w:r>
          </w:p>
        </w:tc>
      </w:tr>
      <w:tr w:rsidR="002B775E" w14:paraId="02F211E9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363A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٦- من انواع  التحقق من صحة ادخال البيانات التحقق من النوع </w:t>
            </w:r>
          </w:p>
        </w:tc>
      </w:tr>
      <w:tr w:rsidR="002B775E" w14:paraId="4290B462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CC06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٧- من مزايا المخطط الخطي يقدم تحليل سريع للبيانات </w:t>
            </w:r>
          </w:p>
        </w:tc>
      </w:tr>
      <w:tr w:rsidR="002B775E" w14:paraId="70ADA5EF" w14:textId="77777777" w:rsidTr="008A3899">
        <w:trPr>
          <w:trHeight w:val="425"/>
        </w:trPr>
        <w:tc>
          <w:tcPr>
            <w:tcW w:w="1044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F8E8" w14:textId="77777777" w:rsidR="004933C7" w:rsidRDefault="00B538D0" w:rsidP="008A389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rtl/>
              </w:rPr>
              <w:t xml:space="preserve">٨ - تعتبر المعلومات مادة اوليه </w:t>
            </w:r>
          </w:p>
        </w:tc>
      </w:tr>
    </w:tbl>
    <w:p w14:paraId="50C3B0DE" w14:textId="77777777" w:rsidR="004933C7" w:rsidRDefault="004933C7" w:rsidP="004933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Calibri" w:eastAsia="Calibri" w:hAnsi="Calibri" w:cs="Calibri"/>
          <w:sz w:val="20"/>
          <w:szCs w:val="20"/>
        </w:rPr>
      </w:pPr>
    </w:p>
    <w:p w14:paraId="7E6515D4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07035669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2616BF4E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51B5DFE9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Arial" w:eastAsia="Arial" w:hAnsi="Arial" w:cs="Arial"/>
          <w:sz w:val="14"/>
          <w:szCs w:val="14"/>
        </w:rPr>
      </w:pPr>
    </w:p>
    <w:p w14:paraId="495BDFE9" w14:textId="77777777" w:rsidR="004933C7" w:rsidRDefault="004933C7" w:rsidP="004933C7">
      <w:pPr>
        <w:bidi/>
        <w:spacing w:after="160" w:line="259" w:lineRule="auto"/>
        <w:ind w:hanging="425"/>
        <w:jc w:val="center"/>
        <w:rPr>
          <w:rFonts w:ascii="Calibri" w:eastAsia="Calibri" w:hAnsi="Calibri" w:cs="Calibri"/>
          <w:sz w:val="20"/>
          <w:szCs w:val="20"/>
        </w:rPr>
      </w:pPr>
    </w:p>
    <w:p w14:paraId="64A9C78E" w14:textId="77777777" w:rsidR="00400712" w:rsidRDefault="00400712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60599196" w14:textId="77777777" w:rsidR="004933C7" w:rsidRDefault="004933C7" w:rsidP="004933C7">
      <w:pPr>
        <w:bidi/>
        <w:spacing w:after="160" w:line="259" w:lineRule="auto"/>
        <w:rPr>
          <w:rFonts w:ascii="Calibri" w:eastAsia="Calibri" w:hAnsi="Calibri" w:cs="Times New Roman"/>
          <w:rtl/>
        </w:rPr>
      </w:pPr>
    </w:p>
    <w:p w14:paraId="657F5B5F" w14:textId="77777777" w:rsidR="004933C7" w:rsidRPr="004933C7" w:rsidRDefault="004933C7" w:rsidP="0094180A">
      <w:pPr>
        <w:bidi/>
        <w:spacing w:after="160" w:line="259" w:lineRule="auto"/>
        <w:rPr>
          <w:rFonts w:ascii="Calibri" w:eastAsia="Calibri" w:hAnsi="Calibri" w:cs="Calibri"/>
        </w:rPr>
      </w:pPr>
    </w:p>
    <w:sectPr w:rsidR="004933C7" w:rsidRPr="004933C7">
      <w:headerReference w:type="default" r:id="rId25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A7E0" w14:textId="77777777" w:rsidR="00B538D0" w:rsidRDefault="00B538D0">
      <w:pPr>
        <w:spacing w:after="0" w:line="240" w:lineRule="auto"/>
      </w:pPr>
      <w:r>
        <w:separator/>
      </w:r>
    </w:p>
  </w:endnote>
  <w:endnote w:type="continuationSeparator" w:id="0">
    <w:p w14:paraId="64FFE004" w14:textId="77777777" w:rsidR="00B538D0" w:rsidRDefault="00B5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iwani Letter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Hesham Free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44B825E2" w14:textId="77777777" w:rsidR="00CA12CE" w:rsidRDefault="00B538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7921C33" w14:textId="77777777" w:rsidR="00CA12CE" w:rsidRDefault="00CA1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8D98" w14:textId="77777777" w:rsidR="00BC534F" w:rsidRDefault="00BC53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8DBA" w14:textId="77777777" w:rsidR="00FF700A" w:rsidRPr="00FF700A" w:rsidRDefault="00B538D0" w:rsidP="00FF700A">
    <w:pPr>
      <w:ind w:left="2880"/>
      <w:rPr>
        <w:b/>
        <w:bCs/>
        <w:u w:val="single"/>
      </w:rPr>
    </w:pPr>
    <w:r w:rsidRPr="00FF700A">
      <w:rPr>
        <w:rFonts w:hint="cs"/>
        <w:b/>
        <w:bCs/>
        <w:u w:val="single"/>
        <w:rtl/>
      </w:rPr>
      <w:t>معلم المادة : فيصل الشراري</w:t>
    </w:r>
  </w:p>
  <w:p w14:paraId="3347EA9E" w14:textId="77777777" w:rsidR="00FF700A" w:rsidRDefault="00FF700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61AF" w14:textId="77777777" w:rsidR="00FF700A" w:rsidRPr="00FF700A" w:rsidRDefault="00B538D0" w:rsidP="00FF700A">
    <w:pPr>
      <w:ind w:left="2880"/>
      <w:rPr>
        <w:b/>
        <w:bCs/>
        <w:u w:val="single"/>
      </w:rPr>
    </w:pPr>
    <w:r w:rsidRPr="00FF700A">
      <w:rPr>
        <w:rFonts w:hint="cs"/>
        <w:b/>
        <w:bCs/>
        <w:u w:val="single"/>
        <w:rtl/>
      </w:rPr>
      <w:t>معلم المادة : فيصل الشراري</w:t>
    </w:r>
  </w:p>
  <w:p w14:paraId="6D816A90" w14:textId="77777777" w:rsidR="00FF700A" w:rsidRDefault="00FF70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15EF" w14:textId="77777777" w:rsidR="00B538D0" w:rsidRDefault="00B538D0">
      <w:pPr>
        <w:spacing w:after="0" w:line="240" w:lineRule="auto"/>
      </w:pPr>
      <w:r>
        <w:separator/>
      </w:r>
    </w:p>
  </w:footnote>
  <w:footnote w:type="continuationSeparator" w:id="0">
    <w:p w14:paraId="69E0F200" w14:textId="77777777" w:rsidR="00B538D0" w:rsidRDefault="00B5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4DB0" w14:textId="77777777" w:rsidR="00BC534F" w:rsidRDefault="00BC534F" w:rsidP="0032060F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4E05" w14:textId="77777777" w:rsidR="00400712" w:rsidRDefault="004007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14:paraId="3EF0D44F" w14:textId="77777777" w:rsidR="00400712" w:rsidRDefault="004007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C5AF" w14:textId="77777777" w:rsidR="00400712" w:rsidRDefault="004007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  <w:p w14:paraId="7FC6CFDE" w14:textId="77777777" w:rsidR="00400712" w:rsidRDefault="004007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57EC"/>
    <w:multiLevelType w:val="hybridMultilevel"/>
    <w:tmpl w:val="C6C27516"/>
    <w:lvl w:ilvl="0" w:tplc="59C0A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24BC1C" w:tentative="1">
      <w:start w:val="1"/>
      <w:numFmt w:val="lowerLetter"/>
      <w:lvlText w:val="%2."/>
      <w:lvlJc w:val="left"/>
      <w:pPr>
        <w:ind w:left="1440" w:hanging="360"/>
      </w:pPr>
    </w:lvl>
    <w:lvl w:ilvl="2" w:tplc="27F89FC2" w:tentative="1">
      <w:start w:val="1"/>
      <w:numFmt w:val="lowerRoman"/>
      <w:lvlText w:val="%3."/>
      <w:lvlJc w:val="right"/>
      <w:pPr>
        <w:ind w:left="2160" w:hanging="180"/>
      </w:pPr>
    </w:lvl>
    <w:lvl w:ilvl="3" w:tplc="75E070E6" w:tentative="1">
      <w:start w:val="1"/>
      <w:numFmt w:val="decimal"/>
      <w:lvlText w:val="%4."/>
      <w:lvlJc w:val="left"/>
      <w:pPr>
        <w:ind w:left="2880" w:hanging="360"/>
      </w:pPr>
    </w:lvl>
    <w:lvl w:ilvl="4" w:tplc="AF1096FE" w:tentative="1">
      <w:start w:val="1"/>
      <w:numFmt w:val="lowerLetter"/>
      <w:lvlText w:val="%5."/>
      <w:lvlJc w:val="left"/>
      <w:pPr>
        <w:ind w:left="3600" w:hanging="360"/>
      </w:pPr>
    </w:lvl>
    <w:lvl w:ilvl="5" w:tplc="2FCC307E" w:tentative="1">
      <w:start w:val="1"/>
      <w:numFmt w:val="lowerRoman"/>
      <w:lvlText w:val="%6."/>
      <w:lvlJc w:val="right"/>
      <w:pPr>
        <w:ind w:left="4320" w:hanging="180"/>
      </w:pPr>
    </w:lvl>
    <w:lvl w:ilvl="6" w:tplc="D542DD70" w:tentative="1">
      <w:start w:val="1"/>
      <w:numFmt w:val="decimal"/>
      <w:lvlText w:val="%7."/>
      <w:lvlJc w:val="left"/>
      <w:pPr>
        <w:ind w:left="5040" w:hanging="360"/>
      </w:pPr>
    </w:lvl>
    <w:lvl w:ilvl="7" w:tplc="8E1AF4AC" w:tentative="1">
      <w:start w:val="1"/>
      <w:numFmt w:val="lowerLetter"/>
      <w:lvlText w:val="%8."/>
      <w:lvlJc w:val="left"/>
      <w:pPr>
        <w:ind w:left="5760" w:hanging="360"/>
      </w:pPr>
    </w:lvl>
    <w:lvl w:ilvl="8" w:tplc="0BA03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1241"/>
    <w:multiLevelType w:val="hybridMultilevel"/>
    <w:tmpl w:val="B3205E3C"/>
    <w:lvl w:ilvl="0" w:tplc="193685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3AA3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AC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6F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28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2A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B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CD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E0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5071"/>
    <w:multiLevelType w:val="hybridMultilevel"/>
    <w:tmpl w:val="C278F9FC"/>
    <w:lvl w:ilvl="0" w:tplc="2E5618DC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138672DC" w:tentative="1">
      <w:start w:val="1"/>
      <w:numFmt w:val="lowerLetter"/>
      <w:lvlText w:val="%2."/>
      <w:lvlJc w:val="left"/>
      <w:pPr>
        <w:ind w:left="1620" w:hanging="360"/>
      </w:pPr>
    </w:lvl>
    <w:lvl w:ilvl="2" w:tplc="E110A9C0" w:tentative="1">
      <w:start w:val="1"/>
      <w:numFmt w:val="lowerRoman"/>
      <w:lvlText w:val="%3."/>
      <w:lvlJc w:val="right"/>
      <w:pPr>
        <w:ind w:left="2340" w:hanging="180"/>
      </w:pPr>
    </w:lvl>
    <w:lvl w:ilvl="3" w:tplc="BDFE3D8C" w:tentative="1">
      <w:start w:val="1"/>
      <w:numFmt w:val="decimal"/>
      <w:lvlText w:val="%4."/>
      <w:lvlJc w:val="left"/>
      <w:pPr>
        <w:ind w:left="3060" w:hanging="360"/>
      </w:pPr>
    </w:lvl>
    <w:lvl w:ilvl="4" w:tplc="A998DFEC" w:tentative="1">
      <w:start w:val="1"/>
      <w:numFmt w:val="lowerLetter"/>
      <w:lvlText w:val="%5."/>
      <w:lvlJc w:val="left"/>
      <w:pPr>
        <w:ind w:left="3780" w:hanging="360"/>
      </w:pPr>
    </w:lvl>
    <w:lvl w:ilvl="5" w:tplc="E1062566" w:tentative="1">
      <w:start w:val="1"/>
      <w:numFmt w:val="lowerRoman"/>
      <w:lvlText w:val="%6."/>
      <w:lvlJc w:val="right"/>
      <w:pPr>
        <w:ind w:left="4500" w:hanging="180"/>
      </w:pPr>
    </w:lvl>
    <w:lvl w:ilvl="6" w:tplc="31501544" w:tentative="1">
      <w:start w:val="1"/>
      <w:numFmt w:val="decimal"/>
      <w:lvlText w:val="%7."/>
      <w:lvlJc w:val="left"/>
      <w:pPr>
        <w:ind w:left="5220" w:hanging="360"/>
      </w:pPr>
    </w:lvl>
    <w:lvl w:ilvl="7" w:tplc="21AC328E" w:tentative="1">
      <w:start w:val="1"/>
      <w:numFmt w:val="lowerLetter"/>
      <w:lvlText w:val="%8."/>
      <w:lvlJc w:val="left"/>
      <w:pPr>
        <w:ind w:left="5940" w:hanging="360"/>
      </w:pPr>
    </w:lvl>
    <w:lvl w:ilvl="8" w:tplc="BF862060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8F136F"/>
    <w:multiLevelType w:val="hybridMultilevel"/>
    <w:tmpl w:val="A03817D8"/>
    <w:lvl w:ilvl="0" w:tplc="9D809D6A">
      <w:start w:val="1"/>
      <w:numFmt w:val="decimal"/>
      <w:lvlText w:val="%1."/>
      <w:lvlJc w:val="left"/>
      <w:pPr>
        <w:ind w:left="1440" w:hanging="360"/>
      </w:pPr>
    </w:lvl>
    <w:lvl w:ilvl="1" w:tplc="8E049BDA" w:tentative="1">
      <w:start w:val="1"/>
      <w:numFmt w:val="lowerLetter"/>
      <w:lvlText w:val="%2."/>
      <w:lvlJc w:val="left"/>
      <w:pPr>
        <w:ind w:left="1440" w:hanging="360"/>
      </w:pPr>
    </w:lvl>
    <w:lvl w:ilvl="2" w:tplc="8EAE3B28" w:tentative="1">
      <w:start w:val="1"/>
      <w:numFmt w:val="lowerRoman"/>
      <w:lvlText w:val="%3."/>
      <w:lvlJc w:val="right"/>
      <w:pPr>
        <w:ind w:left="2160" w:hanging="180"/>
      </w:pPr>
    </w:lvl>
    <w:lvl w:ilvl="3" w:tplc="BA70FE04" w:tentative="1">
      <w:start w:val="1"/>
      <w:numFmt w:val="decimal"/>
      <w:lvlText w:val="%4."/>
      <w:lvlJc w:val="left"/>
      <w:pPr>
        <w:ind w:left="2880" w:hanging="360"/>
      </w:pPr>
    </w:lvl>
    <w:lvl w:ilvl="4" w:tplc="738EA340" w:tentative="1">
      <w:start w:val="1"/>
      <w:numFmt w:val="lowerLetter"/>
      <w:lvlText w:val="%5."/>
      <w:lvlJc w:val="left"/>
      <w:pPr>
        <w:ind w:left="3600" w:hanging="360"/>
      </w:pPr>
    </w:lvl>
    <w:lvl w:ilvl="5" w:tplc="68DC61C6" w:tentative="1">
      <w:start w:val="1"/>
      <w:numFmt w:val="lowerRoman"/>
      <w:lvlText w:val="%6."/>
      <w:lvlJc w:val="right"/>
      <w:pPr>
        <w:ind w:left="4320" w:hanging="180"/>
      </w:pPr>
    </w:lvl>
    <w:lvl w:ilvl="6" w:tplc="3C829238" w:tentative="1">
      <w:start w:val="1"/>
      <w:numFmt w:val="decimal"/>
      <w:lvlText w:val="%7."/>
      <w:lvlJc w:val="left"/>
      <w:pPr>
        <w:ind w:left="5040" w:hanging="360"/>
      </w:pPr>
    </w:lvl>
    <w:lvl w:ilvl="7" w:tplc="E4B0F86E" w:tentative="1">
      <w:start w:val="1"/>
      <w:numFmt w:val="lowerLetter"/>
      <w:lvlText w:val="%8."/>
      <w:lvlJc w:val="left"/>
      <w:pPr>
        <w:ind w:left="5760" w:hanging="360"/>
      </w:pPr>
    </w:lvl>
    <w:lvl w:ilvl="8" w:tplc="2438C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73A6"/>
    <w:multiLevelType w:val="hybridMultilevel"/>
    <w:tmpl w:val="AE64C48E"/>
    <w:lvl w:ilvl="0" w:tplc="69F8A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F2624E" w:tentative="1">
      <w:start w:val="1"/>
      <w:numFmt w:val="lowerLetter"/>
      <w:lvlText w:val="%2."/>
      <w:lvlJc w:val="left"/>
      <w:pPr>
        <w:ind w:left="1440" w:hanging="360"/>
      </w:pPr>
    </w:lvl>
    <w:lvl w:ilvl="2" w:tplc="CFD6FDD0" w:tentative="1">
      <w:start w:val="1"/>
      <w:numFmt w:val="lowerRoman"/>
      <w:lvlText w:val="%3."/>
      <w:lvlJc w:val="right"/>
      <w:pPr>
        <w:ind w:left="2160" w:hanging="180"/>
      </w:pPr>
    </w:lvl>
    <w:lvl w:ilvl="3" w:tplc="97785D36" w:tentative="1">
      <w:start w:val="1"/>
      <w:numFmt w:val="decimal"/>
      <w:lvlText w:val="%4."/>
      <w:lvlJc w:val="left"/>
      <w:pPr>
        <w:ind w:left="2880" w:hanging="360"/>
      </w:pPr>
    </w:lvl>
    <w:lvl w:ilvl="4" w:tplc="5D0A9F32" w:tentative="1">
      <w:start w:val="1"/>
      <w:numFmt w:val="lowerLetter"/>
      <w:lvlText w:val="%5."/>
      <w:lvlJc w:val="left"/>
      <w:pPr>
        <w:ind w:left="3600" w:hanging="360"/>
      </w:pPr>
    </w:lvl>
    <w:lvl w:ilvl="5" w:tplc="DCD09F96" w:tentative="1">
      <w:start w:val="1"/>
      <w:numFmt w:val="lowerRoman"/>
      <w:lvlText w:val="%6."/>
      <w:lvlJc w:val="right"/>
      <w:pPr>
        <w:ind w:left="4320" w:hanging="180"/>
      </w:pPr>
    </w:lvl>
    <w:lvl w:ilvl="6" w:tplc="CC6A7424" w:tentative="1">
      <w:start w:val="1"/>
      <w:numFmt w:val="decimal"/>
      <w:lvlText w:val="%7."/>
      <w:lvlJc w:val="left"/>
      <w:pPr>
        <w:ind w:left="5040" w:hanging="360"/>
      </w:pPr>
    </w:lvl>
    <w:lvl w:ilvl="7" w:tplc="FFD65D1A" w:tentative="1">
      <w:start w:val="1"/>
      <w:numFmt w:val="lowerLetter"/>
      <w:lvlText w:val="%8."/>
      <w:lvlJc w:val="left"/>
      <w:pPr>
        <w:ind w:left="5760" w:hanging="360"/>
      </w:pPr>
    </w:lvl>
    <w:lvl w:ilvl="8" w:tplc="2DD4A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764A0"/>
    <w:multiLevelType w:val="hybridMultilevel"/>
    <w:tmpl w:val="55BC8664"/>
    <w:lvl w:ilvl="0" w:tplc="14F6A4DE">
      <w:start w:val="1"/>
      <w:numFmt w:val="decimal"/>
      <w:lvlText w:val="%1."/>
      <w:lvlJc w:val="left"/>
      <w:pPr>
        <w:ind w:left="1080" w:hanging="360"/>
      </w:pPr>
    </w:lvl>
    <w:lvl w:ilvl="1" w:tplc="59FA30B8" w:tentative="1">
      <w:start w:val="1"/>
      <w:numFmt w:val="lowerLetter"/>
      <w:lvlText w:val="%2."/>
      <w:lvlJc w:val="left"/>
      <w:pPr>
        <w:ind w:left="1800" w:hanging="360"/>
      </w:pPr>
    </w:lvl>
    <w:lvl w:ilvl="2" w:tplc="48622E96" w:tentative="1">
      <w:start w:val="1"/>
      <w:numFmt w:val="lowerRoman"/>
      <w:lvlText w:val="%3."/>
      <w:lvlJc w:val="right"/>
      <w:pPr>
        <w:ind w:left="2520" w:hanging="180"/>
      </w:pPr>
    </w:lvl>
    <w:lvl w:ilvl="3" w:tplc="7E18E122" w:tentative="1">
      <w:start w:val="1"/>
      <w:numFmt w:val="decimal"/>
      <w:lvlText w:val="%4."/>
      <w:lvlJc w:val="left"/>
      <w:pPr>
        <w:ind w:left="3240" w:hanging="360"/>
      </w:pPr>
    </w:lvl>
    <w:lvl w:ilvl="4" w:tplc="998ADA9A" w:tentative="1">
      <w:start w:val="1"/>
      <w:numFmt w:val="lowerLetter"/>
      <w:lvlText w:val="%5."/>
      <w:lvlJc w:val="left"/>
      <w:pPr>
        <w:ind w:left="3960" w:hanging="360"/>
      </w:pPr>
    </w:lvl>
    <w:lvl w:ilvl="5" w:tplc="DBA02954" w:tentative="1">
      <w:start w:val="1"/>
      <w:numFmt w:val="lowerRoman"/>
      <w:lvlText w:val="%6."/>
      <w:lvlJc w:val="right"/>
      <w:pPr>
        <w:ind w:left="4680" w:hanging="180"/>
      </w:pPr>
    </w:lvl>
    <w:lvl w:ilvl="6" w:tplc="0032F5B4" w:tentative="1">
      <w:start w:val="1"/>
      <w:numFmt w:val="decimal"/>
      <w:lvlText w:val="%7."/>
      <w:lvlJc w:val="left"/>
      <w:pPr>
        <w:ind w:left="5400" w:hanging="360"/>
      </w:pPr>
    </w:lvl>
    <w:lvl w:ilvl="7" w:tplc="96828FB0" w:tentative="1">
      <w:start w:val="1"/>
      <w:numFmt w:val="lowerLetter"/>
      <w:lvlText w:val="%8."/>
      <w:lvlJc w:val="left"/>
      <w:pPr>
        <w:ind w:left="6120" w:hanging="360"/>
      </w:pPr>
    </w:lvl>
    <w:lvl w:ilvl="8" w:tplc="F86A9E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22B24"/>
    <w:multiLevelType w:val="hybridMultilevel"/>
    <w:tmpl w:val="C638F62E"/>
    <w:lvl w:ilvl="0" w:tplc="28F82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72A1794" w:tentative="1">
      <w:start w:val="1"/>
      <w:numFmt w:val="lowerLetter"/>
      <w:lvlText w:val="%2."/>
      <w:lvlJc w:val="left"/>
      <w:pPr>
        <w:ind w:left="1440" w:hanging="360"/>
      </w:pPr>
    </w:lvl>
    <w:lvl w:ilvl="2" w:tplc="044AF29A" w:tentative="1">
      <w:start w:val="1"/>
      <w:numFmt w:val="lowerRoman"/>
      <w:lvlText w:val="%3."/>
      <w:lvlJc w:val="right"/>
      <w:pPr>
        <w:ind w:left="2160" w:hanging="180"/>
      </w:pPr>
    </w:lvl>
    <w:lvl w:ilvl="3" w:tplc="AB206E6C" w:tentative="1">
      <w:start w:val="1"/>
      <w:numFmt w:val="decimal"/>
      <w:lvlText w:val="%4."/>
      <w:lvlJc w:val="left"/>
      <w:pPr>
        <w:ind w:left="2880" w:hanging="360"/>
      </w:pPr>
    </w:lvl>
    <w:lvl w:ilvl="4" w:tplc="C1B028F2" w:tentative="1">
      <w:start w:val="1"/>
      <w:numFmt w:val="lowerLetter"/>
      <w:lvlText w:val="%5."/>
      <w:lvlJc w:val="left"/>
      <w:pPr>
        <w:ind w:left="3600" w:hanging="360"/>
      </w:pPr>
    </w:lvl>
    <w:lvl w:ilvl="5" w:tplc="2DCEB378" w:tentative="1">
      <w:start w:val="1"/>
      <w:numFmt w:val="lowerRoman"/>
      <w:lvlText w:val="%6."/>
      <w:lvlJc w:val="right"/>
      <w:pPr>
        <w:ind w:left="4320" w:hanging="180"/>
      </w:pPr>
    </w:lvl>
    <w:lvl w:ilvl="6" w:tplc="A9746DDA" w:tentative="1">
      <w:start w:val="1"/>
      <w:numFmt w:val="decimal"/>
      <w:lvlText w:val="%7."/>
      <w:lvlJc w:val="left"/>
      <w:pPr>
        <w:ind w:left="5040" w:hanging="360"/>
      </w:pPr>
    </w:lvl>
    <w:lvl w:ilvl="7" w:tplc="D39A6C5A" w:tentative="1">
      <w:start w:val="1"/>
      <w:numFmt w:val="lowerLetter"/>
      <w:lvlText w:val="%8."/>
      <w:lvlJc w:val="left"/>
      <w:pPr>
        <w:ind w:left="5760" w:hanging="360"/>
      </w:pPr>
    </w:lvl>
    <w:lvl w:ilvl="8" w:tplc="4412C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97AF6"/>
    <w:multiLevelType w:val="hybridMultilevel"/>
    <w:tmpl w:val="AE64C48E"/>
    <w:lvl w:ilvl="0" w:tplc="129EA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1C66BE6" w:tentative="1">
      <w:start w:val="1"/>
      <w:numFmt w:val="lowerLetter"/>
      <w:lvlText w:val="%2."/>
      <w:lvlJc w:val="left"/>
      <w:pPr>
        <w:ind w:left="1440" w:hanging="360"/>
      </w:pPr>
    </w:lvl>
    <w:lvl w:ilvl="2" w:tplc="CBAC0010" w:tentative="1">
      <w:start w:val="1"/>
      <w:numFmt w:val="lowerRoman"/>
      <w:lvlText w:val="%3."/>
      <w:lvlJc w:val="right"/>
      <w:pPr>
        <w:ind w:left="2160" w:hanging="180"/>
      </w:pPr>
    </w:lvl>
    <w:lvl w:ilvl="3" w:tplc="A1386F3E" w:tentative="1">
      <w:start w:val="1"/>
      <w:numFmt w:val="decimal"/>
      <w:lvlText w:val="%4."/>
      <w:lvlJc w:val="left"/>
      <w:pPr>
        <w:ind w:left="2880" w:hanging="360"/>
      </w:pPr>
    </w:lvl>
    <w:lvl w:ilvl="4" w:tplc="38462B7E" w:tentative="1">
      <w:start w:val="1"/>
      <w:numFmt w:val="lowerLetter"/>
      <w:lvlText w:val="%5."/>
      <w:lvlJc w:val="left"/>
      <w:pPr>
        <w:ind w:left="3600" w:hanging="360"/>
      </w:pPr>
    </w:lvl>
    <w:lvl w:ilvl="5" w:tplc="DEDAF3F8" w:tentative="1">
      <w:start w:val="1"/>
      <w:numFmt w:val="lowerRoman"/>
      <w:lvlText w:val="%6."/>
      <w:lvlJc w:val="right"/>
      <w:pPr>
        <w:ind w:left="4320" w:hanging="180"/>
      </w:pPr>
    </w:lvl>
    <w:lvl w:ilvl="6" w:tplc="23DE6880" w:tentative="1">
      <w:start w:val="1"/>
      <w:numFmt w:val="decimal"/>
      <w:lvlText w:val="%7."/>
      <w:lvlJc w:val="left"/>
      <w:pPr>
        <w:ind w:left="5040" w:hanging="360"/>
      </w:pPr>
    </w:lvl>
    <w:lvl w:ilvl="7" w:tplc="75581CDE" w:tentative="1">
      <w:start w:val="1"/>
      <w:numFmt w:val="lowerLetter"/>
      <w:lvlText w:val="%8."/>
      <w:lvlJc w:val="left"/>
      <w:pPr>
        <w:ind w:left="5760" w:hanging="360"/>
      </w:pPr>
    </w:lvl>
    <w:lvl w:ilvl="8" w:tplc="E2FC7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5204D"/>
    <w:multiLevelType w:val="hybridMultilevel"/>
    <w:tmpl w:val="020AA8B0"/>
    <w:lvl w:ilvl="0" w:tplc="136A06FA">
      <w:start w:val="1"/>
      <w:numFmt w:val="arabicAlpha"/>
      <w:lvlText w:val="%1-"/>
      <w:lvlJc w:val="center"/>
      <w:pPr>
        <w:ind w:left="862" w:hanging="360"/>
      </w:pPr>
    </w:lvl>
    <w:lvl w:ilvl="1" w:tplc="034E3DF0" w:tentative="1">
      <w:start w:val="1"/>
      <w:numFmt w:val="lowerLetter"/>
      <w:lvlText w:val="%2."/>
      <w:lvlJc w:val="left"/>
      <w:pPr>
        <w:ind w:left="1582" w:hanging="360"/>
      </w:pPr>
    </w:lvl>
    <w:lvl w:ilvl="2" w:tplc="98CE8A3E" w:tentative="1">
      <w:start w:val="1"/>
      <w:numFmt w:val="lowerRoman"/>
      <w:lvlText w:val="%3."/>
      <w:lvlJc w:val="right"/>
      <w:pPr>
        <w:ind w:left="2302" w:hanging="180"/>
      </w:pPr>
    </w:lvl>
    <w:lvl w:ilvl="3" w:tplc="04CAF5C4" w:tentative="1">
      <w:start w:val="1"/>
      <w:numFmt w:val="decimal"/>
      <w:lvlText w:val="%4."/>
      <w:lvlJc w:val="left"/>
      <w:pPr>
        <w:ind w:left="3022" w:hanging="360"/>
      </w:pPr>
    </w:lvl>
    <w:lvl w:ilvl="4" w:tplc="19E6E55A" w:tentative="1">
      <w:start w:val="1"/>
      <w:numFmt w:val="lowerLetter"/>
      <w:lvlText w:val="%5."/>
      <w:lvlJc w:val="left"/>
      <w:pPr>
        <w:ind w:left="3742" w:hanging="360"/>
      </w:pPr>
    </w:lvl>
    <w:lvl w:ilvl="5" w:tplc="4DCC144C" w:tentative="1">
      <w:start w:val="1"/>
      <w:numFmt w:val="lowerRoman"/>
      <w:lvlText w:val="%6."/>
      <w:lvlJc w:val="right"/>
      <w:pPr>
        <w:ind w:left="4462" w:hanging="180"/>
      </w:pPr>
    </w:lvl>
    <w:lvl w:ilvl="6" w:tplc="2F5C3DF0" w:tentative="1">
      <w:start w:val="1"/>
      <w:numFmt w:val="decimal"/>
      <w:lvlText w:val="%7."/>
      <w:lvlJc w:val="left"/>
      <w:pPr>
        <w:ind w:left="5182" w:hanging="360"/>
      </w:pPr>
    </w:lvl>
    <w:lvl w:ilvl="7" w:tplc="86F00E1C" w:tentative="1">
      <w:start w:val="1"/>
      <w:numFmt w:val="lowerLetter"/>
      <w:lvlText w:val="%8."/>
      <w:lvlJc w:val="left"/>
      <w:pPr>
        <w:ind w:left="5902" w:hanging="360"/>
      </w:pPr>
    </w:lvl>
    <w:lvl w:ilvl="8" w:tplc="BD501D0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D9F71FA"/>
    <w:multiLevelType w:val="hybridMultilevel"/>
    <w:tmpl w:val="B058A010"/>
    <w:lvl w:ilvl="0" w:tplc="7090DA26">
      <w:start w:val="1"/>
      <w:numFmt w:val="decimal"/>
      <w:lvlText w:val="%1."/>
      <w:lvlJc w:val="left"/>
      <w:pPr>
        <w:ind w:left="1440" w:hanging="360"/>
      </w:pPr>
    </w:lvl>
    <w:lvl w:ilvl="1" w:tplc="5E929ADA" w:tentative="1">
      <w:start w:val="1"/>
      <w:numFmt w:val="lowerLetter"/>
      <w:lvlText w:val="%2."/>
      <w:lvlJc w:val="left"/>
      <w:pPr>
        <w:ind w:left="2160" w:hanging="360"/>
      </w:pPr>
    </w:lvl>
    <w:lvl w:ilvl="2" w:tplc="15085C1C" w:tentative="1">
      <w:start w:val="1"/>
      <w:numFmt w:val="lowerRoman"/>
      <w:lvlText w:val="%3."/>
      <w:lvlJc w:val="right"/>
      <w:pPr>
        <w:ind w:left="2880" w:hanging="180"/>
      </w:pPr>
    </w:lvl>
    <w:lvl w:ilvl="3" w:tplc="29EA3B92" w:tentative="1">
      <w:start w:val="1"/>
      <w:numFmt w:val="decimal"/>
      <w:lvlText w:val="%4."/>
      <w:lvlJc w:val="left"/>
      <w:pPr>
        <w:ind w:left="3600" w:hanging="360"/>
      </w:pPr>
    </w:lvl>
    <w:lvl w:ilvl="4" w:tplc="AEC067E6" w:tentative="1">
      <w:start w:val="1"/>
      <w:numFmt w:val="lowerLetter"/>
      <w:lvlText w:val="%5."/>
      <w:lvlJc w:val="left"/>
      <w:pPr>
        <w:ind w:left="4320" w:hanging="360"/>
      </w:pPr>
    </w:lvl>
    <w:lvl w:ilvl="5" w:tplc="69149CF6" w:tentative="1">
      <w:start w:val="1"/>
      <w:numFmt w:val="lowerRoman"/>
      <w:lvlText w:val="%6."/>
      <w:lvlJc w:val="right"/>
      <w:pPr>
        <w:ind w:left="5040" w:hanging="180"/>
      </w:pPr>
    </w:lvl>
    <w:lvl w:ilvl="6" w:tplc="00389C24" w:tentative="1">
      <w:start w:val="1"/>
      <w:numFmt w:val="decimal"/>
      <w:lvlText w:val="%7."/>
      <w:lvlJc w:val="left"/>
      <w:pPr>
        <w:ind w:left="5760" w:hanging="360"/>
      </w:pPr>
    </w:lvl>
    <w:lvl w:ilvl="7" w:tplc="B29CBFBE" w:tentative="1">
      <w:start w:val="1"/>
      <w:numFmt w:val="lowerLetter"/>
      <w:lvlText w:val="%8."/>
      <w:lvlJc w:val="left"/>
      <w:pPr>
        <w:ind w:left="6480" w:hanging="360"/>
      </w:pPr>
    </w:lvl>
    <w:lvl w:ilvl="8" w:tplc="7406A2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B25158"/>
    <w:multiLevelType w:val="hybridMultilevel"/>
    <w:tmpl w:val="1A8EFEBA"/>
    <w:lvl w:ilvl="0" w:tplc="27F07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A90A004" w:tentative="1">
      <w:start w:val="1"/>
      <w:numFmt w:val="lowerLetter"/>
      <w:lvlText w:val="%2."/>
      <w:lvlJc w:val="left"/>
      <w:pPr>
        <w:ind w:left="1440" w:hanging="360"/>
      </w:pPr>
    </w:lvl>
    <w:lvl w:ilvl="2" w:tplc="63E24DF4" w:tentative="1">
      <w:start w:val="1"/>
      <w:numFmt w:val="lowerRoman"/>
      <w:lvlText w:val="%3."/>
      <w:lvlJc w:val="right"/>
      <w:pPr>
        <w:ind w:left="2160" w:hanging="180"/>
      </w:pPr>
    </w:lvl>
    <w:lvl w:ilvl="3" w:tplc="DFA68BCA" w:tentative="1">
      <w:start w:val="1"/>
      <w:numFmt w:val="decimal"/>
      <w:lvlText w:val="%4."/>
      <w:lvlJc w:val="left"/>
      <w:pPr>
        <w:ind w:left="2880" w:hanging="360"/>
      </w:pPr>
    </w:lvl>
    <w:lvl w:ilvl="4" w:tplc="5688FB7A" w:tentative="1">
      <w:start w:val="1"/>
      <w:numFmt w:val="lowerLetter"/>
      <w:lvlText w:val="%5."/>
      <w:lvlJc w:val="left"/>
      <w:pPr>
        <w:ind w:left="3600" w:hanging="360"/>
      </w:pPr>
    </w:lvl>
    <w:lvl w:ilvl="5" w:tplc="39F4A146" w:tentative="1">
      <w:start w:val="1"/>
      <w:numFmt w:val="lowerRoman"/>
      <w:lvlText w:val="%6."/>
      <w:lvlJc w:val="right"/>
      <w:pPr>
        <w:ind w:left="4320" w:hanging="180"/>
      </w:pPr>
    </w:lvl>
    <w:lvl w:ilvl="6" w:tplc="823CC1C6" w:tentative="1">
      <w:start w:val="1"/>
      <w:numFmt w:val="decimal"/>
      <w:lvlText w:val="%7."/>
      <w:lvlJc w:val="left"/>
      <w:pPr>
        <w:ind w:left="5040" w:hanging="360"/>
      </w:pPr>
    </w:lvl>
    <w:lvl w:ilvl="7" w:tplc="43766538" w:tentative="1">
      <w:start w:val="1"/>
      <w:numFmt w:val="lowerLetter"/>
      <w:lvlText w:val="%8."/>
      <w:lvlJc w:val="left"/>
      <w:pPr>
        <w:ind w:left="5760" w:hanging="360"/>
      </w:pPr>
    </w:lvl>
    <w:lvl w:ilvl="8" w:tplc="9D4AA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E4E3A"/>
    <w:multiLevelType w:val="hybridMultilevel"/>
    <w:tmpl w:val="A52065DA"/>
    <w:lvl w:ilvl="0" w:tplc="BFCEC10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ED92BEFC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77C8CE6C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BF28D6C0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7C081C2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91C2434A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480F260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2CAE59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E744DE4C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7095CA0"/>
    <w:multiLevelType w:val="hybridMultilevel"/>
    <w:tmpl w:val="B058A010"/>
    <w:lvl w:ilvl="0" w:tplc="4C560FC6">
      <w:start w:val="1"/>
      <w:numFmt w:val="decimal"/>
      <w:lvlText w:val="%1."/>
      <w:lvlJc w:val="left"/>
      <w:pPr>
        <w:ind w:left="1440" w:hanging="360"/>
      </w:pPr>
    </w:lvl>
    <w:lvl w:ilvl="1" w:tplc="7550D9D0" w:tentative="1">
      <w:start w:val="1"/>
      <w:numFmt w:val="lowerLetter"/>
      <w:lvlText w:val="%2."/>
      <w:lvlJc w:val="left"/>
      <w:pPr>
        <w:ind w:left="2160" w:hanging="360"/>
      </w:pPr>
    </w:lvl>
    <w:lvl w:ilvl="2" w:tplc="AFBC4752" w:tentative="1">
      <w:start w:val="1"/>
      <w:numFmt w:val="lowerRoman"/>
      <w:lvlText w:val="%3."/>
      <w:lvlJc w:val="right"/>
      <w:pPr>
        <w:ind w:left="2880" w:hanging="180"/>
      </w:pPr>
    </w:lvl>
    <w:lvl w:ilvl="3" w:tplc="693C8A40" w:tentative="1">
      <w:start w:val="1"/>
      <w:numFmt w:val="decimal"/>
      <w:lvlText w:val="%4."/>
      <w:lvlJc w:val="left"/>
      <w:pPr>
        <w:ind w:left="3600" w:hanging="360"/>
      </w:pPr>
    </w:lvl>
    <w:lvl w:ilvl="4" w:tplc="317812E0" w:tentative="1">
      <w:start w:val="1"/>
      <w:numFmt w:val="lowerLetter"/>
      <w:lvlText w:val="%5."/>
      <w:lvlJc w:val="left"/>
      <w:pPr>
        <w:ind w:left="4320" w:hanging="360"/>
      </w:pPr>
    </w:lvl>
    <w:lvl w:ilvl="5" w:tplc="993E4F5A" w:tentative="1">
      <w:start w:val="1"/>
      <w:numFmt w:val="lowerRoman"/>
      <w:lvlText w:val="%6."/>
      <w:lvlJc w:val="right"/>
      <w:pPr>
        <w:ind w:left="5040" w:hanging="180"/>
      </w:pPr>
    </w:lvl>
    <w:lvl w:ilvl="6" w:tplc="AE62834E" w:tentative="1">
      <w:start w:val="1"/>
      <w:numFmt w:val="decimal"/>
      <w:lvlText w:val="%7."/>
      <w:lvlJc w:val="left"/>
      <w:pPr>
        <w:ind w:left="5760" w:hanging="360"/>
      </w:pPr>
    </w:lvl>
    <w:lvl w:ilvl="7" w:tplc="EB8020A8" w:tentative="1">
      <w:start w:val="1"/>
      <w:numFmt w:val="lowerLetter"/>
      <w:lvlText w:val="%8."/>
      <w:lvlJc w:val="left"/>
      <w:pPr>
        <w:ind w:left="6480" w:hanging="360"/>
      </w:pPr>
    </w:lvl>
    <w:lvl w:ilvl="8" w:tplc="423A36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B171D9"/>
    <w:multiLevelType w:val="hybridMultilevel"/>
    <w:tmpl w:val="A47CB3DE"/>
    <w:lvl w:ilvl="0" w:tplc="5CA47952">
      <w:start w:val="1"/>
      <w:numFmt w:val="decimal"/>
      <w:lvlText w:val="%1."/>
      <w:lvlJc w:val="left"/>
      <w:pPr>
        <w:ind w:left="1440" w:hanging="360"/>
      </w:pPr>
    </w:lvl>
    <w:lvl w:ilvl="1" w:tplc="C7DCB89C" w:tentative="1">
      <w:start w:val="1"/>
      <w:numFmt w:val="lowerLetter"/>
      <w:lvlText w:val="%2."/>
      <w:lvlJc w:val="left"/>
      <w:pPr>
        <w:ind w:left="1440" w:hanging="360"/>
      </w:pPr>
    </w:lvl>
    <w:lvl w:ilvl="2" w:tplc="E0DAC176" w:tentative="1">
      <w:start w:val="1"/>
      <w:numFmt w:val="lowerRoman"/>
      <w:lvlText w:val="%3."/>
      <w:lvlJc w:val="right"/>
      <w:pPr>
        <w:ind w:left="2160" w:hanging="180"/>
      </w:pPr>
    </w:lvl>
    <w:lvl w:ilvl="3" w:tplc="44CC9B66" w:tentative="1">
      <w:start w:val="1"/>
      <w:numFmt w:val="decimal"/>
      <w:lvlText w:val="%4."/>
      <w:lvlJc w:val="left"/>
      <w:pPr>
        <w:ind w:left="2880" w:hanging="360"/>
      </w:pPr>
    </w:lvl>
    <w:lvl w:ilvl="4" w:tplc="4104CAF6" w:tentative="1">
      <w:start w:val="1"/>
      <w:numFmt w:val="lowerLetter"/>
      <w:lvlText w:val="%5."/>
      <w:lvlJc w:val="left"/>
      <w:pPr>
        <w:ind w:left="3600" w:hanging="360"/>
      </w:pPr>
    </w:lvl>
    <w:lvl w:ilvl="5" w:tplc="E152A714" w:tentative="1">
      <w:start w:val="1"/>
      <w:numFmt w:val="lowerRoman"/>
      <w:lvlText w:val="%6."/>
      <w:lvlJc w:val="right"/>
      <w:pPr>
        <w:ind w:left="4320" w:hanging="180"/>
      </w:pPr>
    </w:lvl>
    <w:lvl w:ilvl="6" w:tplc="356CE73E" w:tentative="1">
      <w:start w:val="1"/>
      <w:numFmt w:val="decimal"/>
      <w:lvlText w:val="%7."/>
      <w:lvlJc w:val="left"/>
      <w:pPr>
        <w:ind w:left="5040" w:hanging="360"/>
      </w:pPr>
    </w:lvl>
    <w:lvl w:ilvl="7" w:tplc="CAE09E8A" w:tentative="1">
      <w:start w:val="1"/>
      <w:numFmt w:val="lowerLetter"/>
      <w:lvlText w:val="%8."/>
      <w:lvlJc w:val="left"/>
      <w:pPr>
        <w:ind w:left="5760" w:hanging="360"/>
      </w:pPr>
    </w:lvl>
    <w:lvl w:ilvl="8" w:tplc="B53C4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B071E"/>
    <w:multiLevelType w:val="hybridMultilevel"/>
    <w:tmpl w:val="712AE746"/>
    <w:lvl w:ilvl="0" w:tplc="D786EEAC">
      <w:start w:val="1"/>
      <w:numFmt w:val="decimal"/>
      <w:lvlText w:val="%1."/>
      <w:lvlJc w:val="left"/>
      <w:pPr>
        <w:ind w:left="1222" w:hanging="360"/>
      </w:pPr>
      <w:rPr>
        <w:b/>
        <w:bCs/>
      </w:rPr>
    </w:lvl>
    <w:lvl w:ilvl="1" w:tplc="F36045B4" w:tentative="1">
      <w:start w:val="1"/>
      <w:numFmt w:val="lowerLetter"/>
      <w:lvlText w:val="%2."/>
      <w:lvlJc w:val="left"/>
      <w:pPr>
        <w:ind w:left="1942" w:hanging="360"/>
      </w:pPr>
    </w:lvl>
    <w:lvl w:ilvl="2" w:tplc="56E4BF78" w:tentative="1">
      <w:start w:val="1"/>
      <w:numFmt w:val="lowerRoman"/>
      <w:lvlText w:val="%3."/>
      <w:lvlJc w:val="right"/>
      <w:pPr>
        <w:ind w:left="2662" w:hanging="180"/>
      </w:pPr>
    </w:lvl>
    <w:lvl w:ilvl="3" w:tplc="041AD948" w:tentative="1">
      <w:start w:val="1"/>
      <w:numFmt w:val="decimal"/>
      <w:lvlText w:val="%4."/>
      <w:lvlJc w:val="left"/>
      <w:pPr>
        <w:ind w:left="3382" w:hanging="360"/>
      </w:pPr>
    </w:lvl>
    <w:lvl w:ilvl="4" w:tplc="22D0D2A0" w:tentative="1">
      <w:start w:val="1"/>
      <w:numFmt w:val="lowerLetter"/>
      <w:lvlText w:val="%5."/>
      <w:lvlJc w:val="left"/>
      <w:pPr>
        <w:ind w:left="4102" w:hanging="360"/>
      </w:pPr>
    </w:lvl>
    <w:lvl w:ilvl="5" w:tplc="FEFCC03A" w:tentative="1">
      <w:start w:val="1"/>
      <w:numFmt w:val="lowerRoman"/>
      <w:lvlText w:val="%6."/>
      <w:lvlJc w:val="right"/>
      <w:pPr>
        <w:ind w:left="4822" w:hanging="180"/>
      </w:pPr>
    </w:lvl>
    <w:lvl w:ilvl="6" w:tplc="079AFC64" w:tentative="1">
      <w:start w:val="1"/>
      <w:numFmt w:val="decimal"/>
      <w:lvlText w:val="%7."/>
      <w:lvlJc w:val="left"/>
      <w:pPr>
        <w:ind w:left="5542" w:hanging="360"/>
      </w:pPr>
    </w:lvl>
    <w:lvl w:ilvl="7" w:tplc="4606DCC2" w:tentative="1">
      <w:start w:val="1"/>
      <w:numFmt w:val="lowerLetter"/>
      <w:lvlText w:val="%8."/>
      <w:lvlJc w:val="left"/>
      <w:pPr>
        <w:ind w:left="6262" w:hanging="360"/>
      </w:pPr>
    </w:lvl>
    <w:lvl w:ilvl="8" w:tplc="8B800FB6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648553494">
    <w:abstractNumId w:val="11"/>
  </w:num>
  <w:num w:numId="2" w16cid:durableId="1298687582">
    <w:abstractNumId w:val="5"/>
  </w:num>
  <w:num w:numId="3" w16cid:durableId="1532525481">
    <w:abstractNumId w:val="9"/>
  </w:num>
  <w:num w:numId="4" w16cid:durableId="689724497">
    <w:abstractNumId w:val="12"/>
  </w:num>
  <w:num w:numId="5" w16cid:durableId="353920828">
    <w:abstractNumId w:val="3"/>
  </w:num>
  <w:num w:numId="6" w16cid:durableId="705523478">
    <w:abstractNumId w:val="13"/>
  </w:num>
  <w:num w:numId="7" w16cid:durableId="1397632122">
    <w:abstractNumId w:val="8"/>
  </w:num>
  <w:num w:numId="8" w16cid:durableId="703142886">
    <w:abstractNumId w:val="14"/>
  </w:num>
  <w:num w:numId="9" w16cid:durableId="697782989">
    <w:abstractNumId w:val="4"/>
  </w:num>
  <w:num w:numId="10" w16cid:durableId="789520328">
    <w:abstractNumId w:val="6"/>
  </w:num>
  <w:num w:numId="11" w16cid:durableId="1144009798">
    <w:abstractNumId w:val="1"/>
  </w:num>
  <w:num w:numId="12" w16cid:durableId="901672256">
    <w:abstractNumId w:val="0"/>
  </w:num>
  <w:num w:numId="13" w16cid:durableId="2036225799">
    <w:abstractNumId w:val="2"/>
  </w:num>
  <w:num w:numId="14" w16cid:durableId="1329017579">
    <w:abstractNumId w:val="10"/>
  </w:num>
  <w:num w:numId="15" w16cid:durableId="512232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0E7E"/>
    <w:rsid w:val="00013A69"/>
    <w:rsid w:val="000242D2"/>
    <w:rsid w:val="00032847"/>
    <w:rsid w:val="00033840"/>
    <w:rsid w:val="0006204B"/>
    <w:rsid w:val="000807B6"/>
    <w:rsid w:val="00091AB0"/>
    <w:rsid w:val="00093FB5"/>
    <w:rsid w:val="000A68D2"/>
    <w:rsid w:val="000C6D03"/>
    <w:rsid w:val="000D1096"/>
    <w:rsid w:val="000E42A0"/>
    <w:rsid w:val="000F5A98"/>
    <w:rsid w:val="000F71FD"/>
    <w:rsid w:val="001163E1"/>
    <w:rsid w:val="00122196"/>
    <w:rsid w:val="001535DB"/>
    <w:rsid w:val="001560BD"/>
    <w:rsid w:val="00157127"/>
    <w:rsid w:val="00173FA7"/>
    <w:rsid w:val="001946CA"/>
    <w:rsid w:val="001C05F6"/>
    <w:rsid w:val="001C1298"/>
    <w:rsid w:val="001C3106"/>
    <w:rsid w:val="001C48A2"/>
    <w:rsid w:val="001C55BD"/>
    <w:rsid w:val="001C6C21"/>
    <w:rsid w:val="001D1305"/>
    <w:rsid w:val="001D6361"/>
    <w:rsid w:val="001E4C4D"/>
    <w:rsid w:val="00203295"/>
    <w:rsid w:val="0022447B"/>
    <w:rsid w:val="00243BE3"/>
    <w:rsid w:val="00270E42"/>
    <w:rsid w:val="00287924"/>
    <w:rsid w:val="00287DEF"/>
    <w:rsid w:val="002906A8"/>
    <w:rsid w:val="002918B5"/>
    <w:rsid w:val="00296FAB"/>
    <w:rsid w:val="002A7B8D"/>
    <w:rsid w:val="002B5439"/>
    <w:rsid w:val="002B775E"/>
    <w:rsid w:val="002C13E2"/>
    <w:rsid w:val="002C799A"/>
    <w:rsid w:val="002D261B"/>
    <w:rsid w:val="002D6B9C"/>
    <w:rsid w:val="002F4CFC"/>
    <w:rsid w:val="00302D7F"/>
    <w:rsid w:val="00316FAC"/>
    <w:rsid w:val="0032060F"/>
    <w:rsid w:val="003209EE"/>
    <w:rsid w:val="0032628B"/>
    <w:rsid w:val="00327B45"/>
    <w:rsid w:val="00343518"/>
    <w:rsid w:val="00344051"/>
    <w:rsid w:val="00344555"/>
    <w:rsid w:val="00346D98"/>
    <w:rsid w:val="00355494"/>
    <w:rsid w:val="0035673B"/>
    <w:rsid w:val="003822D0"/>
    <w:rsid w:val="00390E36"/>
    <w:rsid w:val="00391528"/>
    <w:rsid w:val="00393BBD"/>
    <w:rsid w:val="003B2C82"/>
    <w:rsid w:val="003C2977"/>
    <w:rsid w:val="003D3343"/>
    <w:rsid w:val="003D56A8"/>
    <w:rsid w:val="003D63AA"/>
    <w:rsid w:val="003F5072"/>
    <w:rsid w:val="00400712"/>
    <w:rsid w:val="00404B2C"/>
    <w:rsid w:val="00413F67"/>
    <w:rsid w:val="00416071"/>
    <w:rsid w:val="0041619B"/>
    <w:rsid w:val="00467845"/>
    <w:rsid w:val="00480446"/>
    <w:rsid w:val="004933C7"/>
    <w:rsid w:val="004A0281"/>
    <w:rsid w:val="004A65C8"/>
    <w:rsid w:val="004B7861"/>
    <w:rsid w:val="004B79FF"/>
    <w:rsid w:val="004C1261"/>
    <w:rsid w:val="004D42B9"/>
    <w:rsid w:val="004F6E0D"/>
    <w:rsid w:val="00512CAA"/>
    <w:rsid w:val="005606A3"/>
    <w:rsid w:val="00575878"/>
    <w:rsid w:val="0059731C"/>
    <w:rsid w:val="005A0E02"/>
    <w:rsid w:val="005A13B8"/>
    <w:rsid w:val="005B1682"/>
    <w:rsid w:val="005D01C1"/>
    <w:rsid w:val="005D54BD"/>
    <w:rsid w:val="005E53EB"/>
    <w:rsid w:val="005E7DB2"/>
    <w:rsid w:val="005F531B"/>
    <w:rsid w:val="00604BC8"/>
    <w:rsid w:val="00617788"/>
    <w:rsid w:val="0063183D"/>
    <w:rsid w:val="006371AE"/>
    <w:rsid w:val="006379AD"/>
    <w:rsid w:val="0064718C"/>
    <w:rsid w:val="00655250"/>
    <w:rsid w:val="006578F5"/>
    <w:rsid w:val="00696D5A"/>
    <w:rsid w:val="006A1717"/>
    <w:rsid w:val="006B13A5"/>
    <w:rsid w:val="006C1DCB"/>
    <w:rsid w:val="0070012B"/>
    <w:rsid w:val="00704BEF"/>
    <w:rsid w:val="00705E82"/>
    <w:rsid w:val="007240E9"/>
    <w:rsid w:val="007251AE"/>
    <w:rsid w:val="00730CDD"/>
    <w:rsid w:val="007333A0"/>
    <w:rsid w:val="007452F0"/>
    <w:rsid w:val="0075139D"/>
    <w:rsid w:val="00753932"/>
    <w:rsid w:val="0075415D"/>
    <w:rsid w:val="00790A0E"/>
    <w:rsid w:val="00790E56"/>
    <w:rsid w:val="007A6952"/>
    <w:rsid w:val="007C7240"/>
    <w:rsid w:val="007E5FD4"/>
    <w:rsid w:val="007F32F2"/>
    <w:rsid w:val="00800153"/>
    <w:rsid w:val="008167DF"/>
    <w:rsid w:val="008242BB"/>
    <w:rsid w:val="00824C26"/>
    <w:rsid w:val="00835700"/>
    <w:rsid w:val="00845DF5"/>
    <w:rsid w:val="00851836"/>
    <w:rsid w:val="00855249"/>
    <w:rsid w:val="00876DE0"/>
    <w:rsid w:val="00886849"/>
    <w:rsid w:val="008941E2"/>
    <w:rsid w:val="00896D78"/>
    <w:rsid w:val="008A0C79"/>
    <w:rsid w:val="008A3899"/>
    <w:rsid w:val="008A3E10"/>
    <w:rsid w:val="008A54CF"/>
    <w:rsid w:val="008C0239"/>
    <w:rsid w:val="008C23B8"/>
    <w:rsid w:val="008E4137"/>
    <w:rsid w:val="008F4386"/>
    <w:rsid w:val="00905A28"/>
    <w:rsid w:val="00912F56"/>
    <w:rsid w:val="00921560"/>
    <w:rsid w:val="0094180A"/>
    <w:rsid w:val="00946ADA"/>
    <w:rsid w:val="00962DCB"/>
    <w:rsid w:val="00976FF7"/>
    <w:rsid w:val="00977ED1"/>
    <w:rsid w:val="0098053B"/>
    <w:rsid w:val="00981848"/>
    <w:rsid w:val="00995384"/>
    <w:rsid w:val="009A058A"/>
    <w:rsid w:val="009F55FD"/>
    <w:rsid w:val="00A013E9"/>
    <w:rsid w:val="00A119CA"/>
    <w:rsid w:val="00A16912"/>
    <w:rsid w:val="00A22485"/>
    <w:rsid w:val="00A224DF"/>
    <w:rsid w:val="00A30418"/>
    <w:rsid w:val="00A31C57"/>
    <w:rsid w:val="00A51395"/>
    <w:rsid w:val="00A57CA1"/>
    <w:rsid w:val="00A758F0"/>
    <w:rsid w:val="00AA071D"/>
    <w:rsid w:val="00AA4595"/>
    <w:rsid w:val="00AC2218"/>
    <w:rsid w:val="00AE55E8"/>
    <w:rsid w:val="00AF4F3B"/>
    <w:rsid w:val="00B11DB7"/>
    <w:rsid w:val="00B31404"/>
    <w:rsid w:val="00B32740"/>
    <w:rsid w:val="00B41DBC"/>
    <w:rsid w:val="00B5385A"/>
    <w:rsid w:val="00B538D0"/>
    <w:rsid w:val="00B74333"/>
    <w:rsid w:val="00B81369"/>
    <w:rsid w:val="00B929E8"/>
    <w:rsid w:val="00BA4FAF"/>
    <w:rsid w:val="00BC534F"/>
    <w:rsid w:val="00BF4773"/>
    <w:rsid w:val="00BF70F7"/>
    <w:rsid w:val="00C019EA"/>
    <w:rsid w:val="00C20C82"/>
    <w:rsid w:val="00C57B77"/>
    <w:rsid w:val="00C83FCC"/>
    <w:rsid w:val="00C864D0"/>
    <w:rsid w:val="00C86EEA"/>
    <w:rsid w:val="00C95FB1"/>
    <w:rsid w:val="00CA12CE"/>
    <w:rsid w:val="00CA4040"/>
    <w:rsid w:val="00CA663E"/>
    <w:rsid w:val="00CB03EE"/>
    <w:rsid w:val="00CD0856"/>
    <w:rsid w:val="00CD5E84"/>
    <w:rsid w:val="00CE4500"/>
    <w:rsid w:val="00CF2153"/>
    <w:rsid w:val="00CF6192"/>
    <w:rsid w:val="00CF7189"/>
    <w:rsid w:val="00D10779"/>
    <w:rsid w:val="00D32507"/>
    <w:rsid w:val="00D32BE8"/>
    <w:rsid w:val="00D4551B"/>
    <w:rsid w:val="00D755C6"/>
    <w:rsid w:val="00D913D2"/>
    <w:rsid w:val="00D9249A"/>
    <w:rsid w:val="00D92908"/>
    <w:rsid w:val="00DA0C1B"/>
    <w:rsid w:val="00DA7EAE"/>
    <w:rsid w:val="00DB26F0"/>
    <w:rsid w:val="00DD5CDE"/>
    <w:rsid w:val="00DD7115"/>
    <w:rsid w:val="00DD75EC"/>
    <w:rsid w:val="00DE3A4A"/>
    <w:rsid w:val="00DF781A"/>
    <w:rsid w:val="00E13FEC"/>
    <w:rsid w:val="00E14ED4"/>
    <w:rsid w:val="00E15121"/>
    <w:rsid w:val="00E17A35"/>
    <w:rsid w:val="00E22F24"/>
    <w:rsid w:val="00E32296"/>
    <w:rsid w:val="00E55E8C"/>
    <w:rsid w:val="00E563B8"/>
    <w:rsid w:val="00E8322A"/>
    <w:rsid w:val="00E84B14"/>
    <w:rsid w:val="00E90FA1"/>
    <w:rsid w:val="00E92AB7"/>
    <w:rsid w:val="00EA08E3"/>
    <w:rsid w:val="00EA7FA5"/>
    <w:rsid w:val="00EC262F"/>
    <w:rsid w:val="00EF4BE2"/>
    <w:rsid w:val="00EF6FDF"/>
    <w:rsid w:val="00F07579"/>
    <w:rsid w:val="00F15C00"/>
    <w:rsid w:val="00F4117A"/>
    <w:rsid w:val="00F43655"/>
    <w:rsid w:val="00F51C6D"/>
    <w:rsid w:val="00F5406D"/>
    <w:rsid w:val="00F7300D"/>
    <w:rsid w:val="00F74F46"/>
    <w:rsid w:val="00F81159"/>
    <w:rsid w:val="00F92508"/>
    <w:rsid w:val="00FA01BA"/>
    <w:rsid w:val="00FB01A8"/>
    <w:rsid w:val="00FB3791"/>
    <w:rsid w:val="00FC70C5"/>
    <w:rsid w:val="00FD114F"/>
    <w:rsid w:val="00FD75D3"/>
    <w:rsid w:val="00FF61B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1DF8E4C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3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7539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2B71D1"/>
    <w:pPr>
      <w:bidi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a8">
    <w:name w:val="Block Text"/>
    <w:basedOn w:val="a"/>
    <w:rsid w:val="00613FD5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1">
    <w:name w:val="Table Grid_1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64718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a1"/>
    <w:uiPriority w:val="99"/>
    <w:rsid w:val="00404B2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a0"/>
    <w:uiPriority w:val="99"/>
    <w:unhideWhenUsed/>
    <w:rsid w:val="004933C7"/>
    <w:rPr>
      <w:color w:val="0000FF"/>
      <w:u w:val="single"/>
    </w:rPr>
  </w:style>
  <w:style w:type="character" w:styleId="a9">
    <w:name w:val="Strong"/>
    <w:basedOn w:val="a0"/>
    <w:uiPriority w:val="8"/>
    <w:qFormat/>
    <w:rPr>
      <w:b/>
      <w:bCs/>
    </w:rPr>
  </w:style>
  <w:style w:type="paragraph" w:customStyle="1" w:styleId="0">
    <w:name w:val="عنوان المرسل_0"/>
    <w:basedOn w:val="a"/>
    <w:uiPriority w:val="2"/>
    <w:qFormat/>
    <w:pPr>
      <w:bidi/>
    </w:pPr>
    <w:rPr>
      <w:rFonts w:ascii="Century Schoolbook" w:eastAsia="Century Schoolbook" w:hAnsi="Century Schoolbook" w:cs="Times New Roman"/>
      <w:color w:val="FFFFFF"/>
      <w:spacing w:val="20"/>
      <w:sz w:val="20"/>
      <w:szCs w:val="20"/>
      <w:rtl/>
    </w:rPr>
  </w:style>
  <w:style w:type="paragraph" w:styleId="aa">
    <w:name w:val="Date"/>
    <w:basedOn w:val="a"/>
    <w:next w:val="a"/>
    <w:link w:val="Char1"/>
    <w:uiPriority w:val="99"/>
    <w:unhideWhenUsed/>
    <w:pPr>
      <w:bidi/>
    </w:pPr>
    <w:rPr>
      <w:rFonts w:ascii="Century Schoolbook" w:eastAsia="Century Schoolbook" w:hAnsi="Century Schoolbook" w:cs="Times New Roman"/>
      <w:b/>
      <w:bCs/>
      <w:color w:val="FE8637"/>
      <w:sz w:val="20"/>
      <w:szCs w:val="20"/>
      <w:rtl/>
    </w:rPr>
  </w:style>
  <w:style w:type="character" w:customStyle="1" w:styleId="Char1">
    <w:name w:val="تاريخ Char"/>
    <w:basedOn w:val="a0"/>
    <w:link w:val="aa"/>
    <w:uiPriority w:val="99"/>
    <w:rPr>
      <w:rFonts w:ascii="Century Schoolbook" w:eastAsia="Century Schoolbook" w:hAnsi="Century Schoolbook" w:cs="Times New Roman"/>
      <w:b/>
      <w:bCs/>
      <w:color w:val="FE8637"/>
      <w:sz w:val="20"/>
      <w:szCs w:val="20"/>
      <w:rtl/>
    </w:rPr>
  </w:style>
  <w:style w:type="paragraph" w:customStyle="1" w:styleId="ab">
    <w:name w:val="عنوان المستلم"/>
    <w:basedOn w:val="a7"/>
    <w:link w:val="Char2"/>
    <w:uiPriority w:val="5"/>
    <w:qFormat/>
    <w:pPr>
      <w:spacing w:after="480"/>
      <w:contextualSpacing/>
    </w:pPr>
    <w:rPr>
      <w:rFonts w:ascii="Century Schoolbook" w:eastAsia="Century Schoolbook" w:hAnsi="Century Schoolbook"/>
      <w:color w:val="414751"/>
      <w:sz w:val="20"/>
      <w:szCs w:val="20"/>
      <w:rtl/>
    </w:rPr>
  </w:style>
  <w:style w:type="character" w:customStyle="1" w:styleId="Char2">
    <w:name w:val="عنوان مستلم من نوع Char"/>
    <w:basedOn w:val="a0"/>
    <w:link w:val="ab"/>
    <w:uiPriority w:val="5"/>
    <w:locked/>
    <w:rPr>
      <w:rFonts w:ascii="Century Schoolbook" w:eastAsia="Century Schoolbook" w:hAnsi="Century Schoolbook" w:cs="Times New Roman"/>
      <w:color w:val="414751"/>
      <w:sz w:val="20"/>
      <w:szCs w:val="20"/>
      <w:rtl/>
    </w:rPr>
  </w:style>
  <w:style w:type="paragraph" w:styleId="ac">
    <w:name w:val="Normal Indent"/>
    <w:basedOn w:val="a"/>
    <w:uiPriority w:val="99"/>
    <w:unhideWhenUsed/>
    <w:pPr>
      <w:bidi/>
      <w:ind w:left="720"/>
    </w:pPr>
    <w:rPr>
      <w:rFonts w:ascii="Century Schoolbook" w:eastAsia="Century Schoolbook" w:hAnsi="Century Schoolbook" w:cs="Times New Roman"/>
      <w:color w:val="414751"/>
      <w:sz w:val="20"/>
      <w:szCs w:val="20"/>
      <w:rtl/>
    </w:rPr>
  </w:style>
  <w:style w:type="paragraph" w:styleId="ad">
    <w:name w:val="Salutation"/>
    <w:basedOn w:val="ac"/>
    <w:next w:val="a"/>
    <w:link w:val="Char3"/>
    <w:uiPriority w:val="4"/>
    <w:unhideWhenUsed/>
    <w:qFormat/>
    <w:pPr>
      <w:ind w:left="0"/>
    </w:pPr>
    <w:rPr>
      <w:b/>
      <w:bCs/>
    </w:rPr>
  </w:style>
  <w:style w:type="character" w:customStyle="1" w:styleId="Char3">
    <w:name w:val="تحية Char"/>
    <w:basedOn w:val="a0"/>
    <w:link w:val="ad"/>
    <w:uiPriority w:val="4"/>
    <w:rPr>
      <w:rFonts w:ascii="Century Schoolbook" w:eastAsia="Century Schoolbook" w:hAnsi="Century Schoolbook" w:cs="Times New Roman"/>
      <w:b/>
      <w:bCs/>
      <w:color w:val="414751"/>
      <w:sz w:val="20"/>
      <w:szCs w:val="20"/>
      <w:rtl/>
    </w:rPr>
  </w:style>
  <w:style w:type="paragraph" w:styleId="ae">
    <w:name w:val="Closing"/>
    <w:basedOn w:val="a7"/>
    <w:link w:val="Char4"/>
    <w:uiPriority w:val="5"/>
    <w:unhideWhenUsed/>
    <w:qFormat/>
    <w:pPr>
      <w:spacing w:before="960" w:after="960"/>
      <w:ind w:right="2520"/>
    </w:pPr>
    <w:rPr>
      <w:rFonts w:ascii="Century Schoolbook" w:eastAsia="Century Schoolbook" w:hAnsi="Century Schoolbook"/>
      <w:color w:val="414751"/>
      <w:sz w:val="20"/>
      <w:szCs w:val="20"/>
      <w:rtl/>
    </w:rPr>
  </w:style>
  <w:style w:type="character" w:customStyle="1" w:styleId="Char4">
    <w:name w:val="خاتمة Char"/>
    <w:basedOn w:val="a0"/>
    <w:link w:val="ae"/>
    <w:uiPriority w:val="5"/>
    <w:rPr>
      <w:rFonts w:ascii="Century Schoolbook" w:eastAsia="Century Schoolbook" w:hAnsi="Century Schoolbook" w:cs="Times New Roman"/>
      <w:color w:val="414751"/>
      <w:sz w:val="20"/>
      <w:szCs w:val="20"/>
      <w:rtl/>
    </w:rPr>
  </w:style>
  <w:style w:type="paragraph" w:styleId="af">
    <w:name w:val="Signature"/>
    <w:basedOn w:val="ae"/>
    <w:link w:val="Char5"/>
    <w:uiPriority w:val="99"/>
    <w:unhideWhenUsed/>
    <w:pPr>
      <w:spacing w:before="0" w:after="0"/>
      <w:contextualSpacing/>
    </w:pPr>
  </w:style>
  <w:style w:type="character" w:customStyle="1" w:styleId="Char5">
    <w:name w:val="توقيع Char"/>
    <w:basedOn w:val="a0"/>
    <w:link w:val="af"/>
    <w:uiPriority w:val="99"/>
    <w:rPr>
      <w:rFonts w:ascii="Century Schoolbook" w:eastAsia="Century Schoolbook" w:hAnsi="Century Schoolbook" w:cs="Times New Roman"/>
      <w:color w:val="414751"/>
      <w:sz w:val="20"/>
      <w:szCs w:val="20"/>
      <w:rtl/>
    </w:rPr>
  </w:style>
  <w:style w:type="table" w:customStyle="1" w:styleId="TableGrid4">
    <w:name w:val="Table Grid_4"/>
    <w:basedOn w:val="a1"/>
    <w:uiPriority w:val="59"/>
    <w:rsid w:val="0064718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500">
    <w:name w:val="a5_0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12/msasam2/tgneh12/" TargetMode="External" /><Relationship Id="rId13" Type="http://schemas.openxmlformats.org/officeDocument/2006/relationships/image" Target="media/image2.jpeg" /><Relationship Id="rId18" Type="http://schemas.openxmlformats.org/officeDocument/2006/relationships/footer" Target="footer2.xml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hyperlink" Target="https://www.madty.net/fd2/sf012/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t.me/madty11t" TargetMode="External" /><Relationship Id="rId17" Type="http://schemas.openxmlformats.org/officeDocument/2006/relationships/header" Target="header1.xml" /><Relationship Id="rId25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image" Target="media/image4.png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" TargetMode="External" /><Relationship Id="rId24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23" Type="http://schemas.openxmlformats.org/officeDocument/2006/relationships/footer" Target="footer4.xml" /><Relationship Id="rId28" Type="http://schemas.openxmlformats.org/officeDocument/2006/relationships/theme" Target="theme/theme1.xml" /><Relationship Id="rId10" Type="http://schemas.openxmlformats.org/officeDocument/2006/relationships/footer" Target="footer1.xml" /><Relationship Id="rId19" Type="http://schemas.openxmlformats.org/officeDocument/2006/relationships/image" Target="media/image5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3.png" /><Relationship Id="rId22" Type="http://schemas.openxmlformats.org/officeDocument/2006/relationships/image" Target="media/image6.png" /><Relationship Id="rId27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F00F5D626C404B9997F4D5E62621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30F169-6250-4783-BD8C-69E48B48A44D}"/>
      </w:docPartPr>
      <w:docPartBody>
        <w:p w:rsidR="00270E42" w:rsidRDefault="00000000" w:rsidP="00EF6FDF">
          <w:pPr>
            <w:pStyle w:val="8FF00F5D626C404B9997F4D5E62621B3"/>
          </w:pPr>
          <w:r>
            <w:rPr>
              <w:rStyle w:val="a3"/>
              <w:rtl/>
              <w:lang w:val="ar-SA"/>
            </w:rPr>
            <w:t>[اختر التاريخ]</w:t>
          </w:r>
        </w:p>
      </w:docPartBody>
    </w:docPart>
    <w:docPart>
      <w:docPartPr>
        <w:name w:val="DD10C6D94D5D4940805EA4E1FD1158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13D525-D39C-4075-9E64-123D1A75577E}"/>
      </w:docPartPr>
      <w:docPartBody>
        <w:p w:rsidR="00270E42" w:rsidRDefault="00000000">
          <w:pPr>
            <w:pStyle w:val="DD10C6D94D5D4940805EA4E1FD11586C"/>
          </w:pPr>
          <w:r>
            <w:rPr>
              <w:rFonts w:asciiTheme="majorHAnsi" w:eastAsiaTheme="majorEastAsia" w:hAnsiTheme="majorHAnsi" w:cstheme="majorBidi"/>
              <w:caps/>
              <w:sz w:val="44"/>
              <w:szCs w:val="44"/>
              <w:rtl/>
              <w:lang w:val="ar-SA"/>
            </w:rPr>
            <w:t>[اكتب اسم شركة المرسل]</w:t>
          </w:r>
        </w:p>
      </w:docPartBody>
    </w:docPart>
    <w:docPart>
      <w:docPartPr>
        <w:name w:val="DF518B2390784889B2E314027C025D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55CEB8-876C-4693-A5DC-7DE3B6B9C439}"/>
      </w:docPartPr>
      <w:docPartBody>
        <w:p w:rsidR="00270E42" w:rsidRDefault="00000000">
          <w:pPr>
            <w:pStyle w:val="DF518B2390784889B2E314027C025D0E"/>
          </w:pPr>
          <w:r>
            <w:rPr>
              <w:rtl/>
              <w:lang w:val="ar-SA"/>
            </w:rPr>
            <w:t>[اكتب عنوان شركة المرسل]</w:t>
          </w:r>
        </w:p>
      </w:docPartBody>
    </w:docPart>
    <w:docPart>
      <w:docPartPr>
        <w:name w:val="942D7B4D5EAB4D9EA2C7561F43B708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01F8AA-6CA3-47B7-A9F9-BD694A2561D7}"/>
      </w:docPartPr>
      <w:docPartBody>
        <w:p w:rsidR="00270E42" w:rsidRDefault="00000000">
          <w:pPr>
            <w:pStyle w:val="942D7B4D5EAB4D9EA2C7561F43B70818"/>
          </w:pPr>
          <w:r>
            <w:rPr>
              <w:rtl/>
              <w:lang w:val="ar-SA"/>
            </w:rPr>
            <w:t>[اكتب رقم هاتف المرسل]</w:t>
          </w:r>
        </w:p>
      </w:docPartBody>
    </w:docPart>
    <w:docPart>
      <w:docPartPr>
        <w:name w:val="03E10E5E3B364892A51E09C9B4A13A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72E2FA-D82A-4D4A-8C9B-573B61B61A4D}"/>
      </w:docPartPr>
      <w:docPartBody>
        <w:p w:rsidR="00270E42" w:rsidRDefault="00000000">
          <w:pPr>
            <w:pStyle w:val="03E10E5E3B364892A51E09C9B4A13AAA"/>
          </w:pPr>
          <w:r>
            <w:rPr>
              <w:rtl/>
              <w:lang w:val="ar-SA"/>
            </w:rPr>
            <w:t>[اكتب عنوان البريد الإلكتروني للمرسل]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iwani Letter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Hesham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8"/>
    <w:qFormat/>
    <w:rsid w:val="00270E42"/>
    <w:rPr>
      <w:b/>
      <w:bCs/>
    </w:rPr>
  </w:style>
  <w:style w:type="paragraph" w:customStyle="1" w:styleId="8FF00F5D626C404B9997F4D5E62621B3">
    <w:name w:val="8FF00F5D626C404B9997F4D5E62621B3"/>
    <w:rsid w:val="00EF6FDF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D10C6D94D5D4940805EA4E1FD11586C">
    <w:name w:val="DD10C6D94D5D4940805EA4E1FD11586C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F518B2390784889B2E314027C025D0E">
    <w:name w:val="DF518B2390784889B2E314027C025D0E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42D7B4D5EAB4D9EA2C7561F43B70818">
    <w:name w:val="942D7B4D5EAB4D9EA2C7561F43B70818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3E10E5E3B364892A51E09C9B4A13AAA">
    <w:name w:val="03E10E5E3B364892A51E09C9B4A13AAA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>اسم الطالبة ---------------------------------------------------------</PublishDate>
  <Abstract/>
  <CompanyAddress> </CompanyAddress>
  <CompanyPhone> </CompanyPhone>
  <CompanyFax/>
  <CompanyEmail> 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asem saleh</cp:lastModifiedBy>
  <cp:revision>2</cp:revision>
  <cp:lastPrinted>2023-01-04T20:40:00Z</cp:lastPrinted>
  <dcterms:created xsi:type="dcterms:W3CDTF">2024-12-26T22:13:00Z</dcterms:created>
  <dcterms:modified xsi:type="dcterms:W3CDTF">2024-12-26T22:13:00Z</dcterms:modified>
</cp:coreProperties>
</file>