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AC7766" w14:paraId="7E1B8A00" w14:textId="77777777" w:rsidTr="00D01387">
        <w:trPr>
          <w:trHeight w:val="1246"/>
          <w:jc w:val="center"/>
        </w:trPr>
        <w:tc>
          <w:tcPr>
            <w:tcW w:w="10353" w:type="dxa"/>
          </w:tcPr>
          <w:p w14:paraId="5F7C03D4" w14:textId="77777777" w:rsidR="00F6145D" w:rsidRPr="004969A0" w:rsidRDefault="0092388F" w:rsidP="00D01387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asciiTheme="minorBidi" w:eastAsia="Calibri" w:hAnsiTheme="minorBidi" w:hint="cs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 wp14:anchorId="6AF98160" wp14:editId="415E079D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الصف :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الثاني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</w:t>
            </w:r>
          </w:p>
          <w:p w14:paraId="33ABB422" w14:textId="77777777" w:rsidR="00F6145D" w:rsidRPr="004969A0" w:rsidRDefault="0092388F" w:rsidP="00D01387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14:paraId="5D2A4734" w14:textId="77777777" w:rsidR="00F6145D" w:rsidRPr="004969A0" w:rsidRDefault="0092388F" w:rsidP="00D01387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1A73BC"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التاريخ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A73BC"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: 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A73BC"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6</w:t>
            </w:r>
            <w:r w:rsidR="001A73BC"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6</w:t>
            </w:r>
            <w:r w:rsidR="001A73BC"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14:paraId="39FA8157" w14:textId="77777777" w:rsidR="00F6145D" w:rsidRPr="004969A0" w:rsidRDefault="0092388F" w:rsidP="00D01387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</w:p>
          <w:p w14:paraId="5A40AC36" w14:textId="77777777" w:rsidR="00F6145D" w:rsidRPr="004969A0" w:rsidRDefault="0092388F" w:rsidP="00D01387">
            <w:pPr>
              <w:spacing w:after="2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: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</w:t>
            </w:r>
          </w:p>
        </w:tc>
      </w:tr>
    </w:tbl>
    <w:p w14:paraId="018A21E8" w14:textId="77777777" w:rsidR="00F6145D" w:rsidRPr="00712067" w:rsidRDefault="0092388F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sz w:val="28"/>
          <w:szCs w:val="28"/>
        </w:rPr>
      </w:pPr>
      <w:r w:rsidRPr="00712067">
        <w:rPr>
          <w:rFonts w:eastAsia="Calibri" w:cs="Calibri"/>
          <w:position w:val="0"/>
          <w:sz w:val="28"/>
          <w:szCs w:val="28"/>
          <w:rtl/>
        </w:rPr>
        <w:t xml:space="preserve">اختبار </w:t>
      </w:r>
      <w:r w:rsidR="004A2298" w:rsidRPr="00712067">
        <w:rPr>
          <w:rFonts w:eastAsia="Calibri" w:cs="Calibri" w:hint="cs"/>
          <w:position w:val="0"/>
          <w:sz w:val="28"/>
          <w:szCs w:val="28"/>
          <w:rtl/>
        </w:rPr>
        <w:t xml:space="preserve">منتصف </w:t>
      </w:r>
      <w:r w:rsidRPr="00712067">
        <w:rPr>
          <w:rFonts w:eastAsia="Calibri" w:cs="Calibri"/>
          <w:position w:val="0"/>
          <w:sz w:val="28"/>
          <w:szCs w:val="28"/>
          <w:rtl/>
        </w:rPr>
        <w:t xml:space="preserve"> الفصل الدراسي الثاني </w:t>
      </w:r>
      <w:r w:rsidR="001A73BC" w:rsidRPr="00712067">
        <w:rPr>
          <w:rFonts w:eastAsia="Calibri" w:cs="Calibri" w:hint="cs"/>
          <w:position w:val="0"/>
          <w:sz w:val="28"/>
          <w:szCs w:val="28"/>
          <w:rtl/>
        </w:rPr>
        <w:t xml:space="preserve"> </w:t>
      </w:r>
      <w:r w:rsidRPr="00712067">
        <w:rPr>
          <w:rFonts w:eastAsia="Calibri" w:cs="Calibri"/>
          <w:position w:val="0"/>
          <w:sz w:val="28"/>
          <w:szCs w:val="28"/>
          <w:rtl/>
        </w:rPr>
        <w:t>ل</w:t>
      </w:r>
      <w:r w:rsidR="001A73BC" w:rsidRPr="00712067">
        <w:rPr>
          <w:rFonts w:eastAsia="Calibri" w:cs="Calibri" w:hint="cs"/>
          <w:position w:val="0"/>
          <w:sz w:val="28"/>
          <w:szCs w:val="28"/>
          <w:rtl/>
        </w:rPr>
        <w:t xml:space="preserve">لعام الدراسي </w:t>
      </w:r>
      <w:r w:rsidRPr="00712067">
        <w:rPr>
          <w:rFonts w:eastAsia="Calibri" w:cs="Calibri"/>
          <w:position w:val="0"/>
          <w:sz w:val="28"/>
          <w:szCs w:val="28"/>
          <w:rtl/>
        </w:rPr>
        <w:t xml:space="preserve"> 144</w:t>
      </w:r>
      <w:r w:rsidR="001A73BC" w:rsidRPr="00712067">
        <w:rPr>
          <w:rFonts w:eastAsia="Calibri" w:cs="Calibri" w:hint="cs"/>
          <w:position w:val="0"/>
          <w:sz w:val="28"/>
          <w:szCs w:val="28"/>
          <w:rtl/>
        </w:rPr>
        <w:t>6</w:t>
      </w:r>
      <w:r w:rsidRPr="00712067">
        <w:rPr>
          <w:rFonts w:eastAsia="Calibri" w:cs="Calibri"/>
          <w:position w:val="0"/>
          <w:sz w:val="28"/>
          <w:szCs w:val="28"/>
          <w:rtl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AC7766" w14:paraId="563F0403" w14:textId="77777777" w:rsidTr="00D01387">
        <w:trPr>
          <w:jc w:val="center"/>
        </w:trPr>
        <w:tc>
          <w:tcPr>
            <w:tcW w:w="10353" w:type="dxa"/>
          </w:tcPr>
          <w:p w14:paraId="2B437728" w14:textId="77777777" w:rsidR="00F6145D" w:rsidRPr="004969A0" w:rsidRDefault="0092388F" w:rsidP="00D01387">
            <w:pPr>
              <w:spacing w:before="40" w:after="4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الاسم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الفصل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</w:tbl>
    <w:p w14:paraId="4A89BB32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u w:val="single"/>
          <w:rtl/>
        </w:rPr>
      </w:pPr>
      <w:bookmarkStart w:id="2" w:name="_Hlk95334124"/>
    </w:p>
    <w:p w14:paraId="20DF5611" w14:textId="77777777" w:rsidR="00F6145D" w:rsidRPr="004969A0" w:rsidRDefault="0092388F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u w:val="single"/>
          <w:rtl/>
        </w:rPr>
      </w:pPr>
      <w:r>
        <w:rPr>
          <w:rFonts w:asciiTheme="minorHAnsi" w:eastAsia="Times New Roman" w:hAnsiTheme="minorHAnsi"/>
          <w:noProof/>
          <w:position w:val="0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1267E6" wp14:editId="6A28D50B">
                <wp:simplePos x="0" y="0"/>
                <wp:positionH relativeFrom="column">
                  <wp:posOffset>314325</wp:posOffset>
                </wp:positionH>
                <wp:positionV relativeFrom="paragraph">
                  <wp:posOffset>18415</wp:posOffset>
                </wp:positionV>
                <wp:extent cx="914400" cy="590550"/>
                <wp:effectExtent l="0" t="0" r="19050" b="19050"/>
                <wp:wrapNone/>
                <wp:docPr id="1620403412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25" style="width:1in;height:46.5pt;margin-top:1.45pt;margin-left:24.75pt;mso-height-percent:0;mso-height-relative:margin;mso-wrap-distance-bottom:0;mso-wrap-distance-left:9pt;mso-wrap-distance-right:9pt;mso-wrap-distance-top:0;mso-wrap-style:square;position:absolute;v-text-anchor:middle;visibility:visible;z-index:-251650048" fillcolor="white" strokecolor="black" strokeweight="1pt">
                <v:stroke joinstyle="miter"/>
              </v:oval>
            </w:pict>
          </mc:Fallback>
        </mc:AlternateContent>
      </w:r>
    </w:p>
    <w:p w14:paraId="32F5890B" w14:textId="77777777" w:rsidR="006F4F5E" w:rsidRDefault="006F4F5E" w:rsidP="00F6145D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</w:p>
    <w:p w14:paraId="10972DAF" w14:textId="77777777" w:rsidR="006F4F5E" w:rsidRDefault="0092388F" w:rsidP="006F4F5E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  <w:r>
        <w:rPr>
          <w:rFonts w:asciiTheme="minorHAnsi" w:eastAsia="Times New Roman" w:hAnsiTheme="minorHAnsi"/>
          <w:noProof/>
          <w:position w:val="0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82015B" wp14:editId="057ACB4A">
                <wp:simplePos x="0" y="0"/>
                <wp:positionH relativeFrom="column">
                  <wp:posOffset>323850</wp:posOffset>
                </wp:positionH>
                <wp:positionV relativeFrom="paragraph">
                  <wp:posOffset>5716</wp:posOffset>
                </wp:positionV>
                <wp:extent cx="914400" cy="0"/>
                <wp:effectExtent l="0" t="0" r="0" b="0"/>
                <wp:wrapNone/>
                <wp:docPr id="817127763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2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8480" from="25.5pt,0.45pt" to="97.5pt,0.45pt" strokecolor="black" strokeweight="0.5pt">
                <v:stroke joinstyle="miter"/>
              </v:line>
            </w:pict>
          </mc:Fallback>
        </mc:AlternateContent>
      </w:r>
      <w:r>
        <w:rPr>
          <w:rFonts w:asciiTheme="minorHAnsi" w:eastAsia="Times New Roman" w:hAnsiTheme="minorHAnsi" w:hint="cs"/>
          <w:position w:val="0"/>
          <w:rtl/>
        </w:rPr>
        <w:t xml:space="preserve">                                                                                                                                                                       20 </w:t>
      </w:r>
    </w:p>
    <w:p w14:paraId="12C05F61" w14:textId="77777777" w:rsidR="00F6145D" w:rsidRPr="004969A0" w:rsidRDefault="0092388F" w:rsidP="00F6145D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  <w:r w:rsidRPr="006F4F5E">
        <w:rPr>
          <w:rFonts w:asciiTheme="minorHAnsi" w:eastAsia="Times New Roman" w:hAnsiTheme="minorHAnsi"/>
          <w:position w:val="0"/>
          <w:sz w:val="28"/>
          <w:szCs w:val="28"/>
          <w:rtl/>
        </w:rPr>
        <w:t>السؤال الأول :</w:t>
      </w:r>
      <w:r w:rsidRPr="004969A0">
        <w:rPr>
          <w:rFonts w:asciiTheme="minorHAnsi" w:eastAsia="Times New Roman" w:hAnsiTheme="minorHAnsi"/>
          <w:position w:val="0"/>
          <w:rtl/>
        </w:rPr>
        <w:t xml:space="preserve"> اختر الإجابة الصحيحة لكل فقرة من الفقرات التالية :</w:t>
      </w:r>
    </w:p>
    <w:p w14:paraId="7917C6AE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576" w:type="dxa"/>
        <w:tblLook w:val="04A0" w:firstRow="1" w:lastRow="0" w:firstColumn="1" w:lastColumn="0" w:noHBand="0" w:noVBand="1"/>
      </w:tblPr>
      <w:tblGrid>
        <w:gridCol w:w="566"/>
        <w:gridCol w:w="2124"/>
        <w:gridCol w:w="444"/>
        <w:gridCol w:w="2247"/>
        <w:gridCol w:w="406"/>
        <w:gridCol w:w="2233"/>
        <w:gridCol w:w="339"/>
        <w:gridCol w:w="2217"/>
      </w:tblGrid>
      <w:tr w:rsidR="00AC7766" w14:paraId="0BFBF4E8" w14:textId="77777777" w:rsidTr="00684B07">
        <w:trPr>
          <w:trHeight w:val="416"/>
        </w:trPr>
        <w:tc>
          <w:tcPr>
            <w:tcW w:w="566" w:type="dxa"/>
            <w:shd w:val="clear" w:color="auto" w:fill="auto"/>
            <w:vAlign w:val="center"/>
          </w:tcPr>
          <w:p w14:paraId="202DF52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10010" w:type="dxa"/>
            <w:gridSpan w:val="7"/>
            <w:shd w:val="clear" w:color="auto" w:fill="auto"/>
          </w:tcPr>
          <w:p w14:paraId="1E21A677" w14:textId="77777777" w:rsidR="00F6145D" w:rsidRPr="00216BD3" w:rsidRDefault="0092388F" w:rsidP="00216BD3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احسب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ذهنياً</w:t>
            </w:r>
            <w:r w:rsidR="00216BD3" w:rsidRPr="00216BD3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30</w:t>
            </w: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%</w:t>
            </w:r>
            <w:r w:rsidR="00216BD3" w:rsidRPr="00216BD3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16BD3" w:rsidRPr="00216BD3">
              <w:rPr>
                <w:rFonts w:cs="Calibri"/>
                <w:b/>
                <w:bCs/>
                <w:sz w:val="24"/>
                <w:szCs w:val="24"/>
                <w:rtl/>
              </w:rPr>
              <w:t>من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60 </w:t>
            </w:r>
          </w:p>
        </w:tc>
      </w:tr>
      <w:tr w:rsidR="00AC7766" w14:paraId="602580DD" w14:textId="77777777" w:rsidTr="00684B07">
        <w:trPr>
          <w:trHeight w:val="419"/>
        </w:trPr>
        <w:tc>
          <w:tcPr>
            <w:tcW w:w="566" w:type="dxa"/>
            <w:shd w:val="clear" w:color="auto" w:fill="auto"/>
            <w:vAlign w:val="center"/>
          </w:tcPr>
          <w:p w14:paraId="5BEF1B4E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7EF773EC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433448">
              <w:rPr>
                <w:rFonts w:hint="cs"/>
                <w:rtl/>
              </w:rPr>
              <w:t>18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762716D9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54A4753F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4432D9D0" w14:textId="77777777" w:rsidR="00F6145D" w:rsidRPr="004969A0" w:rsidRDefault="0092388F" w:rsidP="00D01387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6DDAD7ED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7F9A975B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68AD6C6D" w14:textId="77777777" w:rsidR="00F6145D" w:rsidRPr="00433448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433448" w:rsidRPr="00433448">
              <w:rPr>
                <w:rFonts w:hint="cs"/>
                <w:b/>
                <w:bCs/>
                <w:rtl/>
              </w:rPr>
              <w:t>16</w:t>
            </w:r>
          </w:p>
        </w:tc>
      </w:tr>
      <w:tr w:rsidR="00AC7766" w14:paraId="6F696EC7" w14:textId="77777777" w:rsidTr="00684B07"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14:paraId="19CD946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14:paraId="7EC1E48A" w14:textId="77777777" w:rsidR="00F6145D" w:rsidRPr="004969A0" w:rsidRDefault="0092388F" w:rsidP="00D0138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ما </w:t>
            </w:r>
            <w:r w:rsidR="00F04789"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العدد الذي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25</w:t>
            </w:r>
            <w:r w:rsidR="00F04789"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٪ منه تساوي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15  ؟</w:t>
            </w:r>
          </w:p>
        </w:tc>
      </w:tr>
      <w:tr w:rsidR="00AC7766" w14:paraId="76303D82" w14:textId="77777777" w:rsidTr="00684B07">
        <w:trPr>
          <w:trHeight w:val="170"/>
        </w:trPr>
        <w:tc>
          <w:tcPr>
            <w:tcW w:w="566" w:type="dxa"/>
            <w:shd w:val="clear" w:color="auto" w:fill="auto"/>
            <w:vAlign w:val="center"/>
          </w:tcPr>
          <w:p w14:paraId="3ACBB0AB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33456B03" w14:textId="77777777" w:rsidR="00F6145D" w:rsidRPr="004969A0" w:rsidRDefault="0092388F" w:rsidP="00D01387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927123B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3AF3277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1D3EE03F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102D91B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3F3B5E7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63A2C36E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30</w:t>
            </w:r>
          </w:p>
        </w:tc>
      </w:tr>
      <w:tr w:rsidR="00AC7766" w14:paraId="309200B1" w14:textId="77777777" w:rsidTr="00684B07"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14:paraId="33B4894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3-</w:t>
            </w:r>
          </w:p>
        </w:tc>
        <w:tc>
          <w:tcPr>
            <w:tcW w:w="10010" w:type="dxa"/>
            <w:gridSpan w:val="7"/>
            <w:shd w:val="clear" w:color="auto" w:fill="auto"/>
          </w:tcPr>
          <w:p w14:paraId="30045086" w14:textId="77777777" w:rsidR="00F6145D" w:rsidRPr="004969A0" w:rsidRDefault="0092388F" w:rsidP="00D01387">
            <w:pPr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</w:t>
            </w:r>
            <w:r w:rsidR="00433448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 إذا كان الثمن الأصلي ٤٠ ريال</w:t>
            </w:r>
            <w:r w:rsidR="00433448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 و الجديد  ٤٨ ريال</w:t>
            </w:r>
            <w:r w:rsidR="00433448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:</w:t>
            </w:r>
          </w:p>
        </w:tc>
      </w:tr>
      <w:tr w:rsidR="00AC7766" w14:paraId="185635C7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6C31623C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3D92932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20٪ زيادة مئوية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B23321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504501FB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25</w:t>
            </w: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0269D66D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3153B7B7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10</w:t>
            </w:r>
            <w:r w:rsidR="00CC0567" w:rsidRPr="00CC0567">
              <w:rPr>
                <w:rFonts w:eastAsia="Times New Roman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73BBB01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025F2D37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15</w:t>
            </w:r>
            <w:r w:rsidR="00CC0567" w:rsidRPr="00CC0567">
              <w:rPr>
                <w:rFonts w:cs="Calibri"/>
                <w:b/>
                <w:bCs/>
                <w:sz w:val="24"/>
                <w:szCs w:val="24"/>
                <w:rtl/>
              </w:rPr>
              <w:t>٪ زيادة مئوية</w:t>
            </w:r>
          </w:p>
        </w:tc>
      </w:tr>
      <w:tr w:rsidR="00AC7766" w14:paraId="09A31839" w14:textId="77777777" w:rsidTr="00684B07">
        <w:trPr>
          <w:trHeight w:val="367"/>
        </w:trPr>
        <w:tc>
          <w:tcPr>
            <w:tcW w:w="566" w:type="dxa"/>
            <w:shd w:val="clear" w:color="auto" w:fill="auto"/>
            <w:vAlign w:val="center"/>
          </w:tcPr>
          <w:p w14:paraId="3E59DFDF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14:paraId="18EE50EB" w14:textId="77777777" w:rsidR="00F6145D" w:rsidRPr="004969A0" w:rsidRDefault="0092388F" w:rsidP="00D01387">
            <w:pPr>
              <w:spacing w:before="40" w:after="40"/>
              <w:ind w:right="142"/>
              <w:rPr>
                <w:rFonts w:eastAsia="Times New Roman" w:cs="Times New Roman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 xml:space="preserve">ما النسبة المئوية للعدد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6 </w:t>
            </w: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من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20  :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AC7766" w14:paraId="398E2CE3" w14:textId="77777777" w:rsidTr="00684B07">
        <w:trPr>
          <w:trHeight w:val="397"/>
        </w:trPr>
        <w:tc>
          <w:tcPr>
            <w:tcW w:w="566" w:type="dxa"/>
            <w:shd w:val="clear" w:color="auto" w:fill="auto"/>
            <w:vAlign w:val="center"/>
          </w:tcPr>
          <w:p w14:paraId="50E4F5CF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7AB6DB64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14%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40B795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573A318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30%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6E89FF39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3F1113FC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10%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0D38822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4BE55F84" w14:textId="77777777" w:rsidR="00F6145D" w:rsidRPr="004969A0" w:rsidRDefault="0092388F" w:rsidP="00217AE8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6%</w:t>
            </w:r>
          </w:p>
        </w:tc>
      </w:tr>
      <w:tr w:rsidR="00AC7766" w14:paraId="3E356177" w14:textId="77777777" w:rsidTr="00684B07"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14:paraId="1E5CC37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14:paraId="67C2FB73" w14:textId="77777777" w:rsidR="00F6145D" w:rsidRPr="004969A0" w:rsidRDefault="0092388F" w:rsidP="00D0138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جوال سعره</w:t>
            </w:r>
            <w:r w:rsidR="00F014D7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17AE8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8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00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ريال</w:t>
            </w:r>
            <w:r w:rsidR="00F014D7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014D7"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أوجد السعر الجديد بعد تخفيض 40%</w:t>
            </w:r>
            <w:r w:rsidR="00217AE8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AC7766" w14:paraId="7228254A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20E8E14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211752D6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480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6D1A0C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0310CAC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450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363F224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F121725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420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640EB6C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23864C41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400</w:t>
            </w:r>
          </w:p>
        </w:tc>
      </w:tr>
      <w:tr w:rsidR="00AC7766" w14:paraId="62708669" w14:textId="77777777" w:rsidTr="00684B07">
        <w:trPr>
          <w:trHeight w:val="510"/>
        </w:trPr>
        <w:tc>
          <w:tcPr>
            <w:tcW w:w="566" w:type="dxa"/>
            <w:shd w:val="clear" w:color="auto" w:fill="auto"/>
            <w:vAlign w:val="center"/>
          </w:tcPr>
          <w:p w14:paraId="092B734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1001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F169B1" w14:textId="77777777" w:rsidR="00F6145D" w:rsidRPr="009C47C6" w:rsidRDefault="0092388F" w:rsidP="009C47C6">
            <w:pPr>
              <w:contextualSpacing/>
              <w:rPr>
                <w:rFonts w:eastAsia="Times New Roman" w:cs="Times New Roman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قدر</w:t>
            </w: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 19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%</w:t>
            </w: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 من</w:t>
            </w:r>
            <w:r w:rsidR="00F014D7"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30 </w:t>
            </w:r>
          </w:p>
        </w:tc>
      </w:tr>
      <w:tr w:rsidR="00AC7766" w14:paraId="07414B57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11E1658E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0F01B249" w14:textId="77777777" w:rsidR="00F6145D" w:rsidRPr="004969A0" w:rsidRDefault="0092388F" w:rsidP="009C47C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7  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F2148C0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4AF0CA5C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129018BF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3D120B63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784BB10C" w14:textId="77777777" w:rsidR="00F6145D" w:rsidRPr="004969A0" w:rsidRDefault="0092388F" w:rsidP="00D0138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0AD422A2" w14:textId="77777777" w:rsidR="00F6145D" w:rsidRPr="004969A0" w:rsidRDefault="0092388F" w:rsidP="00D0138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AC7766" w14:paraId="69CBE8FB" w14:textId="77777777" w:rsidTr="00684B07"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14:paraId="6EF3FBB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3" w:name="_Hlk184946508"/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14:paraId="210C23F3" w14:textId="77777777" w:rsidR="00F6145D" w:rsidRPr="004969A0" w:rsidRDefault="0092388F" w:rsidP="00D0138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81774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مجموع قياسات الزوايا الداخلية للمضلع الرباعي  يساوي : </w:t>
            </w:r>
          </w:p>
        </w:tc>
      </w:tr>
      <w:bookmarkEnd w:id="3"/>
      <w:tr w:rsidR="00AC7766" w14:paraId="4B1AE12A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4EB5DED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3233C3E4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360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6EEC21F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1099CCE5" w14:textId="77777777" w:rsidR="00F6145D" w:rsidRPr="004969A0" w:rsidRDefault="0092388F" w:rsidP="00817748">
            <w:pPr>
              <w:spacing w:before="20" w:after="20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180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7756386B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41BF48CC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81774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130</w:t>
            </w:r>
            <w:r w:rsidR="00817748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  <w:r w:rsidR="00817748"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6258918D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7AD4A716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100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tr w:rsidR="00AC7766" w14:paraId="19AB6DDB" w14:textId="77777777" w:rsidTr="00684B07">
        <w:trPr>
          <w:trHeight w:val="454"/>
        </w:trPr>
        <w:tc>
          <w:tcPr>
            <w:tcW w:w="566" w:type="dxa"/>
            <w:shd w:val="clear" w:color="auto" w:fill="FFFFFF" w:themeFill="background1"/>
            <w:vAlign w:val="center"/>
          </w:tcPr>
          <w:p w14:paraId="613CF0EE" w14:textId="77777777" w:rsidR="00F6145D" w:rsidRPr="004969A0" w:rsidRDefault="0092388F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bookmarkStart w:id="4" w:name="_Hlk184946589"/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8-</w:t>
            </w:r>
          </w:p>
        </w:tc>
        <w:tc>
          <w:tcPr>
            <w:tcW w:w="10010" w:type="dxa"/>
            <w:gridSpan w:val="7"/>
            <w:shd w:val="clear" w:color="auto" w:fill="FFFFFF" w:themeFill="background1"/>
            <w:vAlign w:val="center"/>
          </w:tcPr>
          <w:p w14:paraId="79F3D125" w14:textId="77777777" w:rsidR="00F6145D" w:rsidRPr="00D109C4" w:rsidRDefault="0092388F" w:rsidP="00D01387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اذا كانت الزاويتان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ك ، م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متتامتان  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و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="007D0861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ق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noProof/>
              </w:rPr>
              <w:drawing>
                <wp:inline distT="0" distB="0" distL="0" distR="0" wp14:anchorId="52D59772" wp14:editId="671FC7C7">
                  <wp:extent cx="123825" cy="123825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ك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  35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فإن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ق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noProof/>
              </w:rPr>
              <w:drawing>
                <wp:inline distT="0" distB="0" distL="0" distR="0" wp14:anchorId="4940158D" wp14:editId="3A87B085">
                  <wp:extent cx="123825" cy="123825"/>
                  <wp:effectExtent l="0" t="0" r="0" b="0"/>
                  <wp:docPr id="501222979" name="صورة 50122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2229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bookmarkEnd w:id="4"/>
      <w:tr w:rsidR="00AC7766" w14:paraId="5B0B1694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60A2364F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4A0A670A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45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C1FCB85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3ACF5B79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60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3FF5069A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360B0D06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55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60FF792B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43D8463B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tr w:rsidR="00AC7766" w14:paraId="5B48E42A" w14:textId="77777777" w:rsidTr="00684B07"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14:paraId="536E211A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14:paraId="42F8CD85" w14:textId="77777777" w:rsidR="003A6B0F" w:rsidRDefault="0092388F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8BA02F" wp14:editId="418CD196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102235</wp:posOffset>
                  </wp:positionV>
                  <wp:extent cx="1376045" cy="628650"/>
                  <wp:effectExtent l="0" t="0" r="0" b="0"/>
                  <wp:wrapNone/>
                  <wp:docPr id="961186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660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F13072" w14:textId="77777777" w:rsidR="003A6B0F" w:rsidRDefault="0092388F" w:rsidP="00D01387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قياس الزاوية  س   في الشكل المقابل  :</w:t>
            </w:r>
            <w:r w:rsidR="00F6145D"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F6145D"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</w:p>
          <w:p w14:paraId="08DC6A0C" w14:textId="77777777" w:rsidR="003A6B0F" w:rsidRDefault="0092388F" w:rsidP="003A6B0F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</w:t>
            </w:r>
          </w:p>
          <w:p w14:paraId="0ADCFFAA" w14:textId="77777777" w:rsidR="00F6145D" w:rsidRPr="004969A0" w:rsidRDefault="0092388F" w:rsidP="00D01387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</w:tc>
      </w:tr>
      <w:tr w:rsidR="00AC7766" w14:paraId="3A46186F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1665FD1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5" w:name="_Hlk184939174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61AA5EE6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</w:t>
            </w:r>
            <w:r w:rsidR="00D109C4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00782B5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1B2E3BD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36</w:t>
            </w:r>
            <w:r w:rsidR="00D109C4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57BA51AA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1DBC73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46</w:t>
            </w:r>
            <w:r w:rsidR="00D109C4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  <w:r w:rsidR="00D109C4"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077573E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3FEB2062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bookmarkEnd w:id="5"/>
      <w:tr w:rsidR="00AC7766" w14:paraId="04B058F0" w14:textId="77777777" w:rsidTr="00684B07">
        <w:trPr>
          <w:trHeight w:val="340"/>
        </w:trPr>
        <w:tc>
          <w:tcPr>
            <w:tcW w:w="566" w:type="dxa"/>
            <w:shd w:val="clear" w:color="auto" w:fill="FFFFFF" w:themeFill="background1"/>
            <w:vAlign w:val="center"/>
          </w:tcPr>
          <w:p w14:paraId="2E242315" w14:textId="77777777" w:rsidR="003A6B0F" w:rsidRPr="004969A0" w:rsidRDefault="0092388F" w:rsidP="00AE228F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10-</w:t>
            </w:r>
          </w:p>
        </w:tc>
        <w:tc>
          <w:tcPr>
            <w:tcW w:w="10010" w:type="dxa"/>
            <w:gridSpan w:val="7"/>
            <w:shd w:val="clear" w:color="auto" w:fill="FFFFFF" w:themeFill="background1"/>
            <w:vAlign w:val="center"/>
          </w:tcPr>
          <w:p w14:paraId="3B629E6B" w14:textId="77777777" w:rsidR="003A6B0F" w:rsidRDefault="0092388F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B563AA">
              <w:rPr>
                <w:rFonts w:cs="Calibri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52514F45" wp14:editId="145AEA8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24130</wp:posOffset>
                  </wp:positionV>
                  <wp:extent cx="1741805" cy="114554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</w:p>
          <w:p w14:paraId="516434C7" w14:textId="77777777" w:rsidR="00D109C4" w:rsidRDefault="00D109C4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14:paraId="0C49A231" w14:textId="77777777" w:rsidR="00D109C4" w:rsidRDefault="0092388F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7D0861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العلاقة بين</w:t>
            </w: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216914">
              <w:rPr>
                <w:noProof/>
                <w:sz w:val="28"/>
                <w:szCs w:val="28"/>
              </w:rPr>
              <w:drawing>
                <wp:inline distT="0" distB="0" distL="0" distR="0" wp14:anchorId="7EE30192" wp14:editId="65C02C68">
                  <wp:extent cx="123825" cy="123825"/>
                  <wp:effectExtent l="0" t="0" r="0" b="0"/>
                  <wp:docPr id="1967501465" name="صورة 196750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50146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4   و   </w:t>
            </w:r>
            <w:r w:rsidRPr="00216914">
              <w:rPr>
                <w:noProof/>
                <w:sz w:val="28"/>
                <w:szCs w:val="28"/>
              </w:rPr>
              <w:drawing>
                <wp:inline distT="0" distB="0" distL="0" distR="0" wp14:anchorId="1874810D" wp14:editId="48879F72">
                  <wp:extent cx="123825" cy="123825"/>
                  <wp:effectExtent l="0" t="0" r="0" b="0"/>
                  <wp:docPr id="149984402" name="صورة 14998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8440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6</w:t>
            </w:r>
          </w:p>
          <w:p w14:paraId="7FDFFADA" w14:textId="77777777" w:rsidR="00D109C4" w:rsidRDefault="00D109C4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14:paraId="4EA78138" w14:textId="77777777" w:rsidR="00D109C4" w:rsidRDefault="00D109C4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14:paraId="0B151D22" w14:textId="77777777" w:rsidR="00D109C4" w:rsidRDefault="00D109C4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14:paraId="440B6862" w14:textId="77777777" w:rsidR="00D109C4" w:rsidRPr="004969A0" w:rsidRDefault="00D109C4" w:rsidP="00AE228F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AC7766" w14:paraId="54AF8AA4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7C50A0C9" w14:textId="77777777" w:rsidR="003A6B0F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3C3548AA" w14:textId="77777777" w:rsidR="003A6B0F" w:rsidRPr="004969A0" w:rsidRDefault="0092388F" w:rsidP="00AE228F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16914">
              <w:rPr>
                <w:rFonts w:cstheme="minorHAnsi" w:hint="cs"/>
                <w:b/>
                <w:bCs/>
                <w:sz w:val="28"/>
                <w:szCs w:val="28"/>
                <w:rtl/>
              </w:rPr>
              <w:t>متناظرتان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3316F28" w14:textId="77777777" w:rsidR="003A6B0F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7A8243B8" w14:textId="77777777" w:rsidR="003A6B0F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متبادلتان داخلياً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726CE326" w14:textId="77777777" w:rsidR="003A6B0F" w:rsidRPr="004969A0" w:rsidRDefault="0092388F" w:rsidP="00AE228F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56532C01" w14:textId="77777777" w:rsidR="003A6B0F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متجاورتان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4FCBFE4D" w14:textId="77777777" w:rsidR="003A6B0F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5FE7A4F1" w14:textId="77777777" w:rsidR="003A6B0F" w:rsidRPr="004969A0" w:rsidRDefault="0092388F" w:rsidP="00AE228F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متبادلتان خارجياً</w:t>
            </w:r>
          </w:p>
        </w:tc>
      </w:tr>
    </w:tbl>
    <w:p w14:paraId="6D668E4A" w14:textId="77777777" w:rsidR="00F6145D" w:rsidRPr="004969A0" w:rsidRDefault="00F6145D" w:rsidP="00F6145D">
      <w:pPr>
        <w:rPr>
          <w:rFonts w:cs="Times New Roman"/>
          <w:sz w:val="2"/>
          <w:szCs w:val="2"/>
          <w:rtl/>
        </w:rPr>
      </w:pPr>
    </w:p>
    <w:p w14:paraId="126DAF7C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576" w:type="dxa"/>
        <w:tblLook w:val="04A0" w:firstRow="1" w:lastRow="0" w:firstColumn="1" w:lastColumn="0" w:noHBand="0" w:noVBand="1"/>
      </w:tblPr>
      <w:tblGrid>
        <w:gridCol w:w="566"/>
        <w:gridCol w:w="10010"/>
      </w:tblGrid>
      <w:tr w:rsidR="00AC7766" w14:paraId="6A7D3D68" w14:textId="77777777" w:rsidTr="00684B07">
        <w:trPr>
          <w:trHeight w:val="454"/>
        </w:trPr>
        <w:tc>
          <w:tcPr>
            <w:tcW w:w="566" w:type="dxa"/>
            <w:shd w:val="clear" w:color="auto" w:fill="FFFFFF" w:themeFill="background1"/>
            <w:vAlign w:val="center"/>
          </w:tcPr>
          <w:p w14:paraId="14F1F29A" w14:textId="77777777" w:rsidR="00B71A1D" w:rsidRPr="004969A0" w:rsidRDefault="0092388F" w:rsidP="00AE228F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bookmarkStart w:id="6" w:name="_Hlk184949164"/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11-</w:t>
            </w:r>
          </w:p>
        </w:tc>
        <w:tc>
          <w:tcPr>
            <w:tcW w:w="10010" w:type="dxa"/>
            <w:shd w:val="clear" w:color="auto" w:fill="FFFFFF" w:themeFill="background1"/>
            <w:vAlign w:val="center"/>
          </w:tcPr>
          <w:p w14:paraId="20F4CD85" w14:textId="77777777" w:rsidR="00B71A1D" w:rsidRPr="00D109C4" w:rsidRDefault="0092388F" w:rsidP="00AE228F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صورة النقطة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( 3 ، 2 )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بالانعكاس حول محور السينات هي</w:t>
            </w:r>
          </w:p>
        </w:tc>
      </w:tr>
      <w:bookmarkEnd w:id="6"/>
    </w:tbl>
    <w:p w14:paraId="61A9B3AB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sz w:val="4"/>
          <w:szCs w:val="4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576" w:type="dxa"/>
        <w:tblLook w:val="04A0" w:firstRow="1" w:lastRow="0" w:firstColumn="1" w:lastColumn="0" w:noHBand="0" w:noVBand="1"/>
      </w:tblPr>
      <w:tblGrid>
        <w:gridCol w:w="566"/>
        <w:gridCol w:w="2124"/>
        <w:gridCol w:w="444"/>
        <w:gridCol w:w="2247"/>
        <w:gridCol w:w="406"/>
        <w:gridCol w:w="2233"/>
        <w:gridCol w:w="339"/>
        <w:gridCol w:w="2217"/>
      </w:tblGrid>
      <w:tr w:rsidR="00AC7766" w14:paraId="0E9499F0" w14:textId="77777777" w:rsidTr="00684B07"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14:paraId="465E8EBF" w14:textId="77777777" w:rsidR="00B71A1D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7" w:name="_Hlk184947391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3497173E" w14:textId="77777777" w:rsidR="00B71A1D" w:rsidRPr="00B71A1D" w:rsidRDefault="0092388F" w:rsidP="00AE228F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3 ، 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-2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236387E8" w14:textId="77777777" w:rsidR="00B71A1D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3C6195B7" w14:textId="77777777" w:rsidR="00B71A1D" w:rsidRPr="00B71A1D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 -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3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06B95D6F" w14:textId="77777777" w:rsidR="00B71A1D" w:rsidRPr="004969A0" w:rsidRDefault="0092388F" w:rsidP="00AE228F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10421789" w14:textId="77777777" w:rsidR="00B71A1D" w:rsidRPr="00B71A1D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(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3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</w:t>
            </w:r>
            <w:r w:rsidRPr="00B71A1D">
              <w:rPr>
                <w:rFonts w:cs="Calibri"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528D9CB0" w14:textId="77777777" w:rsidR="00B71A1D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1DC0F570" w14:textId="77777777" w:rsidR="00B71A1D" w:rsidRPr="00B71A1D" w:rsidRDefault="0092388F" w:rsidP="00AE228F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 -3 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2 )</w:t>
            </w:r>
          </w:p>
        </w:tc>
      </w:tr>
      <w:bookmarkEnd w:id="7"/>
    </w:tbl>
    <w:p w14:paraId="75E25444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tbl>
      <w:tblPr>
        <w:tblStyle w:val="a3"/>
        <w:tblpPr w:leftFromText="180" w:rightFromText="180" w:vertAnchor="text" w:horzAnchor="margin" w:tblpY="-74"/>
        <w:tblOverlap w:val="never"/>
        <w:bidiVisual/>
        <w:tblW w:w="10629" w:type="dxa"/>
        <w:tblLook w:val="04A0" w:firstRow="1" w:lastRow="0" w:firstColumn="1" w:lastColumn="0" w:noHBand="0" w:noVBand="1"/>
      </w:tblPr>
      <w:tblGrid>
        <w:gridCol w:w="533"/>
        <w:gridCol w:w="10096"/>
      </w:tblGrid>
      <w:tr w:rsidR="00AC7766" w14:paraId="395EAE58" w14:textId="77777777" w:rsidTr="00684B07">
        <w:trPr>
          <w:trHeight w:val="454"/>
        </w:trPr>
        <w:tc>
          <w:tcPr>
            <w:tcW w:w="480" w:type="dxa"/>
            <w:shd w:val="clear" w:color="auto" w:fill="auto"/>
            <w:vAlign w:val="center"/>
          </w:tcPr>
          <w:p w14:paraId="06C7AADE" w14:textId="77777777" w:rsidR="00684B07" w:rsidRPr="004969A0" w:rsidRDefault="0092388F" w:rsidP="00684B0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12-</w:t>
            </w:r>
          </w:p>
        </w:tc>
        <w:tc>
          <w:tcPr>
            <w:tcW w:w="10149" w:type="dxa"/>
            <w:shd w:val="clear" w:color="auto" w:fill="auto"/>
            <w:vAlign w:val="center"/>
          </w:tcPr>
          <w:p w14:paraId="34F2CB5C" w14:textId="77777777" w:rsidR="00684B07" w:rsidRDefault="0092388F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5FCBC72" wp14:editId="37BF537C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93345</wp:posOffset>
                  </wp:positionV>
                  <wp:extent cx="2722245" cy="1162050"/>
                  <wp:effectExtent l="0" t="0" r="1905" b="0"/>
                  <wp:wrapNone/>
                  <wp:docPr id="3" name="صورة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6170518D" w14:textId="77777777" w:rsidR="00684B07" w:rsidRDefault="0092388F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13545C">
              <w:rPr>
                <w:rFonts w:ascii="Cambria Math" w:hAnsi="Cambria Math" w:cs="Cambria Math"/>
                <w:sz w:val="28"/>
                <w:szCs w:val="28"/>
              </w:rPr>
              <w:t>△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ص ع</w:t>
            </w:r>
            <w:r w:rsidR="004A1D7A"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13545C">
              <w:rPr>
                <w:rFonts w:ascii="Cambria Math" w:hAnsi="Cambria Math" w:cs="Cambria Math"/>
                <w:sz w:val="28"/>
                <w:szCs w:val="28"/>
              </w:rPr>
              <w:t>△</w:t>
            </w:r>
            <w:r>
              <w:rPr>
                <w:rFonts w:ascii="Cambria Math" w:hAnsi="Cambria Math" w:cs="Cambria Math"/>
              </w:rPr>
              <w:t xml:space="preserve">  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ل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 w:rsidR="004A1D7A"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ك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 w:rsidR="004A1D7A"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م</w:t>
            </w:r>
          </w:p>
          <w:p w14:paraId="2CF572DA" w14:textId="77777777" w:rsidR="00684B07" w:rsidRDefault="00684B07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14:paraId="5F43ECDC" w14:textId="77777777" w:rsidR="00684B07" w:rsidRDefault="0092388F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</w:rPr>
            </w:pPr>
            <w:r w:rsidRPr="0021691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1BDC00B" wp14:editId="677D1A72">
                  <wp:simplePos x="0" y="0"/>
                  <wp:positionH relativeFrom="column">
                    <wp:posOffset>5494020</wp:posOffset>
                  </wp:positionH>
                  <wp:positionV relativeFrom="paragraph">
                    <wp:posOffset>22860</wp:posOffset>
                  </wp:positionV>
                  <wp:extent cx="123825" cy="123825"/>
                  <wp:effectExtent l="0" t="0" r="9525" b="9525"/>
                  <wp:wrapNone/>
                  <wp:docPr id="554892948" name="صورة 55489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929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أوجد       ق     </w:t>
            </w:r>
            <w:r w:rsidR="00C27534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4BE2A1B1" w14:textId="77777777" w:rsidR="00684B07" w:rsidRDefault="00684B07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14:paraId="5061E11C" w14:textId="77777777" w:rsidR="00684B07" w:rsidRDefault="00684B07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14:paraId="5605D8E5" w14:textId="77777777" w:rsidR="00684B07" w:rsidRPr="004969A0" w:rsidRDefault="00684B07" w:rsidP="00684B0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6"/>
        <w:tblOverlap w:val="never"/>
        <w:bidiVisual/>
        <w:tblW w:w="10618" w:type="dxa"/>
        <w:tblLook w:val="04A0" w:firstRow="1" w:lastRow="0" w:firstColumn="1" w:lastColumn="0" w:noHBand="0" w:noVBand="1"/>
      </w:tblPr>
      <w:tblGrid>
        <w:gridCol w:w="563"/>
        <w:gridCol w:w="2441"/>
        <w:gridCol w:w="444"/>
        <w:gridCol w:w="2247"/>
        <w:gridCol w:w="406"/>
        <w:gridCol w:w="2233"/>
        <w:gridCol w:w="339"/>
        <w:gridCol w:w="1945"/>
      </w:tblGrid>
      <w:tr w:rsidR="00AC7766" w14:paraId="12B4C0C7" w14:textId="77777777" w:rsidTr="00684B07">
        <w:trPr>
          <w:trHeight w:val="340"/>
        </w:trPr>
        <w:tc>
          <w:tcPr>
            <w:tcW w:w="563" w:type="dxa"/>
            <w:shd w:val="clear" w:color="auto" w:fill="auto"/>
            <w:vAlign w:val="center"/>
          </w:tcPr>
          <w:p w14:paraId="0053480E" w14:textId="77777777" w:rsidR="00684B07" w:rsidRPr="004969A0" w:rsidRDefault="0092388F" w:rsidP="00684B0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8" w:name="_Hlk184949569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15FFEBA6" w14:textId="77777777" w:rsidR="00684B07" w:rsidRPr="004A1D7A" w:rsidRDefault="0092388F" w:rsidP="00684B0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A1D7A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61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5FFF961" w14:textId="77777777" w:rsidR="00684B07" w:rsidRPr="004969A0" w:rsidRDefault="0092388F" w:rsidP="00684B0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180EB751" w14:textId="77777777" w:rsidR="00684B07" w:rsidRPr="00B71A1D" w:rsidRDefault="0092388F" w:rsidP="00684B07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46</w:t>
            </w:r>
            <w:r w:rsidR="004A1D7A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079B697D" w14:textId="77777777" w:rsidR="00684B07" w:rsidRPr="004969A0" w:rsidRDefault="0092388F" w:rsidP="00684B0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702A9BE2" w14:textId="77777777" w:rsidR="00684B07" w:rsidRPr="00B71A1D" w:rsidRDefault="0092388F" w:rsidP="00684B07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4A1D7A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73</w:t>
            </w:r>
            <w:r w:rsidR="004A1D7A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2DAB1755" w14:textId="77777777" w:rsidR="00684B07" w:rsidRPr="004969A0" w:rsidRDefault="0092388F" w:rsidP="00684B0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17AAE8E1" w14:textId="77777777" w:rsidR="00684B07" w:rsidRPr="00B71A1D" w:rsidRDefault="0092388F" w:rsidP="00684B07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52</w:t>
            </w:r>
            <w:r w:rsidR="004A1D7A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bookmarkEnd w:id="8"/>
    </w:tbl>
    <w:p w14:paraId="3B545F3F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tbl>
      <w:tblPr>
        <w:tblStyle w:val="a3"/>
        <w:tblpPr w:leftFromText="180" w:rightFromText="180" w:vertAnchor="text" w:horzAnchor="margin" w:tblpY="-74"/>
        <w:tblOverlap w:val="never"/>
        <w:bidiVisual/>
        <w:tblW w:w="10625" w:type="dxa"/>
        <w:tblLook w:val="04A0" w:firstRow="1" w:lastRow="0" w:firstColumn="1" w:lastColumn="0" w:noHBand="0" w:noVBand="1"/>
      </w:tblPr>
      <w:tblGrid>
        <w:gridCol w:w="566"/>
        <w:gridCol w:w="10059"/>
      </w:tblGrid>
      <w:tr w:rsidR="00AC7766" w14:paraId="0674C6E1" w14:textId="77777777" w:rsidTr="002B104D">
        <w:trPr>
          <w:trHeight w:val="454"/>
        </w:trPr>
        <w:tc>
          <w:tcPr>
            <w:tcW w:w="566" w:type="dxa"/>
            <w:shd w:val="clear" w:color="auto" w:fill="FFFFFF" w:themeFill="background1"/>
            <w:vAlign w:val="center"/>
          </w:tcPr>
          <w:p w14:paraId="2ED6BC45" w14:textId="77777777" w:rsidR="002B104D" w:rsidRPr="004969A0" w:rsidRDefault="0092388F" w:rsidP="002B104D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13-</w:t>
            </w:r>
          </w:p>
        </w:tc>
        <w:tc>
          <w:tcPr>
            <w:tcW w:w="10059" w:type="dxa"/>
            <w:shd w:val="clear" w:color="auto" w:fill="FFFFFF" w:themeFill="background1"/>
            <w:vAlign w:val="center"/>
          </w:tcPr>
          <w:p w14:paraId="7F01685F" w14:textId="77777777" w:rsidR="002B104D" w:rsidRDefault="0092388F" w:rsidP="002B104D">
            <w:pPr>
              <w:contextualSpacing/>
              <w:rPr>
                <w:rFonts w:eastAsia="Times New Roman" w:cs="Times New Roman"/>
                <w:spacing w:val="-10"/>
                <w:kern w:val="28"/>
                <w:sz w:val="28"/>
                <w:szCs w:val="28"/>
                <w:rtl/>
              </w:rPr>
            </w:pPr>
            <w:r w:rsidRPr="00797BDE">
              <w:rPr>
                <w:rFonts w:cs="Calibri"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 wp14:anchorId="456C66F3" wp14:editId="6AB65975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41910</wp:posOffset>
                  </wp:positionV>
                  <wp:extent cx="1909445" cy="120142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0E0563" w14:textId="77777777" w:rsidR="002B104D" w:rsidRDefault="002B104D" w:rsidP="002B104D">
            <w:pPr>
              <w:contextualSpacing/>
              <w:rPr>
                <w:rFonts w:eastAsiaTheme="majorEastAsia" w:cs="Times New Roman"/>
                <w:spacing w:val="-10"/>
                <w:kern w:val="28"/>
                <w:sz w:val="24"/>
                <w:szCs w:val="24"/>
                <w:rtl/>
              </w:rPr>
            </w:pPr>
          </w:p>
          <w:p w14:paraId="58F190FD" w14:textId="77777777" w:rsidR="002B104D" w:rsidRPr="002B104D" w:rsidRDefault="0092388F" w:rsidP="002B104D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اذا  </w:t>
            </w:r>
            <w:r w:rsidR="006F525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أُ</w:t>
            </w: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جري</w:t>
            </w:r>
            <w:r w:rsidR="006F525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انسحاب للمثلث  د هـ و </w:t>
            </w: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مقداره  3  وحدات الى اليمين و  4  وحدات الى أعلى </w:t>
            </w:r>
          </w:p>
          <w:p w14:paraId="465414A6" w14:textId="77777777" w:rsidR="002B104D" w:rsidRPr="002B104D" w:rsidRDefault="0092388F" w:rsidP="002B104D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فما  إحداثيات النقطة  هـَ </w:t>
            </w:r>
          </w:p>
          <w:p w14:paraId="22A8FCDF" w14:textId="77777777" w:rsidR="002B104D" w:rsidRDefault="002B104D" w:rsidP="002B104D">
            <w:pPr>
              <w:contextualSpacing/>
              <w:rPr>
                <w:rFonts w:eastAsiaTheme="majorEastAsia" w:cs="Times New Roman"/>
                <w:spacing w:val="-10"/>
                <w:kern w:val="28"/>
                <w:sz w:val="24"/>
                <w:szCs w:val="24"/>
                <w:rtl/>
              </w:rPr>
            </w:pPr>
          </w:p>
          <w:p w14:paraId="47F9C550" w14:textId="77777777" w:rsidR="002B104D" w:rsidRDefault="002B104D" w:rsidP="002B104D">
            <w:pPr>
              <w:contextualSpacing/>
              <w:rPr>
                <w:rFonts w:eastAsiaTheme="majorEastAsia" w:cs="Times New Roman"/>
                <w:spacing w:val="-10"/>
                <w:kern w:val="28"/>
                <w:sz w:val="24"/>
                <w:szCs w:val="24"/>
                <w:rtl/>
              </w:rPr>
            </w:pPr>
          </w:p>
          <w:p w14:paraId="541360C8" w14:textId="77777777" w:rsidR="002B104D" w:rsidRPr="00D109C4" w:rsidRDefault="002B104D" w:rsidP="002B104D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6"/>
        <w:tblOverlap w:val="never"/>
        <w:bidiVisual/>
        <w:tblW w:w="10618" w:type="dxa"/>
        <w:tblLook w:val="04A0" w:firstRow="1" w:lastRow="0" w:firstColumn="1" w:lastColumn="0" w:noHBand="0" w:noVBand="1"/>
      </w:tblPr>
      <w:tblGrid>
        <w:gridCol w:w="563"/>
        <w:gridCol w:w="2441"/>
        <w:gridCol w:w="444"/>
        <w:gridCol w:w="2247"/>
        <w:gridCol w:w="406"/>
        <w:gridCol w:w="2233"/>
        <w:gridCol w:w="339"/>
        <w:gridCol w:w="1945"/>
      </w:tblGrid>
      <w:tr w:rsidR="00AC7766" w14:paraId="0A532601" w14:textId="77777777" w:rsidTr="00AE228F">
        <w:trPr>
          <w:trHeight w:val="340"/>
        </w:trPr>
        <w:tc>
          <w:tcPr>
            <w:tcW w:w="563" w:type="dxa"/>
            <w:shd w:val="clear" w:color="auto" w:fill="auto"/>
            <w:vAlign w:val="center"/>
          </w:tcPr>
          <w:p w14:paraId="48FE60A2" w14:textId="77777777" w:rsidR="002B104D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9" w:name="_Hlk184950382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61CDF7D9" w14:textId="77777777" w:rsidR="002B104D" w:rsidRPr="006F5254" w:rsidRDefault="0092388F" w:rsidP="00AE228F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(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، 1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5AA273C" w14:textId="77777777" w:rsidR="002B104D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5BAFF5BF" w14:textId="77777777" w:rsidR="002B104D" w:rsidRPr="006F5254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(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 ، 2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08738F22" w14:textId="77777777" w:rsidR="002B104D" w:rsidRPr="004969A0" w:rsidRDefault="0092388F" w:rsidP="00AE228F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5446D0A9" w14:textId="77777777" w:rsidR="002B104D" w:rsidRPr="006F5254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>(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3 ، 4 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>)</w:t>
            </w:r>
            <w:r w:rsidRPr="006F5254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3BBFBDE9" w14:textId="77777777" w:rsidR="002B104D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45E5574E" w14:textId="77777777" w:rsidR="002B104D" w:rsidRPr="006F5254" w:rsidRDefault="0092388F" w:rsidP="00AE228F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(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 ،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)</w:t>
            </w:r>
          </w:p>
        </w:tc>
      </w:tr>
      <w:bookmarkEnd w:id="9"/>
    </w:tbl>
    <w:p w14:paraId="32E59F99" w14:textId="77777777" w:rsidR="00817748" w:rsidRDefault="00817748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tbl>
      <w:tblPr>
        <w:tblStyle w:val="a3"/>
        <w:tblpPr w:leftFromText="180" w:rightFromText="180" w:vertAnchor="text" w:horzAnchor="margin" w:tblpY="-89"/>
        <w:tblOverlap w:val="never"/>
        <w:bidiVisual/>
        <w:tblW w:w="10625" w:type="dxa"/>
        <w:tblLayout w:type="fixed"/>
        <w:tblLook w:val="04A0" w:firstRow="1" w:lastRow="0" w:firstColumn="1" w:lastColumn="0" w:noHBand="0" w:noVBand="1"/>
      </w:tblPr>
      <w:tblGrid>
        <w:gridCol w:w="567"/>
        <w:gridCol w:w="10058"/>
      </w:tblGrid>
      <w:tr w:rsidR="00AC7766" w14:paraId="7F55FD7F" w14:textId="77777777" w:rsidTr="006F5254">
        <w:trPr>
          <w:trHeight w:val="454"/>
        </w:trPr>
        <w:tc>
          <w:tcPr>
            <w:tcW w:w="567" w:type="dxa"/>
            <w:shd w:val="clear" w:color="auto" w:fill="FFFFFF" w:themeFill="background1"/>
            <w:vAlign w:val="center"/>
          </w:tcPr>
          <w:p w14:paraId="2E288301" w14:textId="77777777" w:rsidR="006F5254" w:rsidRPr="004969A0" w:rsidRDefault="0092388F" w:rsidP="006F5254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14-</w:t>
            </w:r>
          </w:p>
        </w:tc>
        <w:tc>
          <w:tcPr>
            <w:tcW w:w="10058" w:type="dxa"/>
            <w:shd w:val="clear" w:color="auto" w:fill="FFFFFF" w:themeFill="background1"/>
            <w:vAlign w:val="center"/>
          </w:tcPr>
          <w:p w14:paraId="63368FB5" w14:textId="77777777" w:rsidR="006F5254" w:rsidRDefault="0092388F" w:rsidP="006F5254">
            <w:pPr>
              <w:contextualSpacing/>
              <w:rPr>
                <w:rFonts w:eastAsia="Times New Roman" w:cs="Times New Roman"/>
                <w:spacing w:val="-10"/>
                <w:kern w:val="28"/>
                <w:sz w:val="28"/>
                <w:szCs w:val="28"/>
                <w:rtl/>
              </w:rPr>
            </w:pPr>
            <w:r w:rsidRPr="00B563AA">
              <w:rPr>
                <w:rFonts w:cs="Calibri"/>
                <w:noProof/>
                <w:rtl/>
              </w:rPr>
              <w:drawing>
                <wp:anchor distT="0" distB="0" distL="114300" distR="114300" simplePos="0" relativeHeight="251669504" behindDoc="1" locked="0" layoutInCell="1" allowOverlap="1" wp14:anchorId="7092CDE5" wp14:editId="2A7D539E">
                  <wp:simplePos x="0" y="0"/>
                  <wp:positionH relativeFrom="page">
                    <wp:posOffset>638175</wp:posOffset>
                  </wp:positionH>
                  <wp:positionV relativeFrom="page">
                    <wp:posOffset>28575</wp:posOffset>
                  </wp:positionV>
                  <wp:extent cx="1431925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265" y="21377"/>
                      <wp:lineTo x="21265" y="0"/>
                      <wp:lineTo x="0" y="0"/>
                    </wp:wrapPolygon>
                  </wp:wrapTight>
                  <wp:docPr id="20" name="صورة 2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34047F" w14:textId="77777777" w:rsidR="006F5254" w:rsidRPr="00712067" w:rsidRDefault="0092388F" w:rsidP="006F5254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12067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عدد محاور التماثل  للشكل التالي :</w:t>
            </w:r>
          </w:p>
          <w:p w14:paraId="499D4BA3" w14:textId="77777777" w:rsidR="006F5254" w:rsidRPr="006F5254" w:rsidRDefault="006F5254" w:rsidP="006F5254">
            <w:pPr>
              <w:contextualSpacing/>
              <w:rPr>
                <w:rFonts w:eastAsia="Times New Roman" w:cs="Times New Roman"/>
                <w:color w:val="000000" w:themeColor="text1"/>
                <w:spacing w:val="-10"/>
                <w:kern w:val="28"/>
                <w:sz w:val="28"/>
                <w:szCs w:val="28"/>
                <w:rtl/>
              </w:rPr>
            </w:pPr>
          </w:p>
          <w:p w14:paraId="326B7B57" w14:textId="77777777" w:rsidR="006F5254" w:rsidRDefault="006F5254" w:rsidP="006F5254">
            <w:pPr>
              <w:contextualSpacing/>
              <w:rPr>
                <w:rFonts w:eastAsia="Times New Roman" w:cs="Times New Roman"/>
                <w:spacing w:val="-10"/>
                <w:kern w:val="28"/>
                <w:sz w:val="28"/>
                <w:szCs w:val="28"/>
                <w:rtl/>
              </w:rPr>
            </w:pPr>
          </w:p>
          <w:p w14:paraId="60678B40" w14:textId="77777777" w:rsidR="006F5254" w:rsidRPr="00D109C4" w:rsidRDefault="006F5254" w:rsidP="006F5254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6"/>
        <w:tblOverlap w:val="never"/>
        <w:bidiVisual/>
        <w:tblW w:w="10618" w:type="dxa"/>
        <w:tblLook w:val="04A0" w:firstRow="1" w:lastRow="0" w:firstColumn="1" w:lastColumn="0" w:noHBand="0" w:noVBand="1"/>
      </w:tblPr>
      <w:tblGrid>
        <w:gridCol w:w="563"/>
        <w:gridCol w:w="2441"/>
        <w:gridCol w:w="444"/>
        <w:gridCol w:w="2247"/>
        <w:gridCol w:w="406"/>
        <w:gridCol w:w="2233"/>
        <w:gridCol w:w="339"/>
        <w:gridCol w:w="1945"/>
      </w:tblGrid>
      <w:tr w:rsidR="00AC7766" w14:paraId="409EDDEE" w14:textId="77777777" w:rsidTr="00AE228F">
        <w:trPr>
          <w:trHeight w:val="340"/>
        </w:trPr>
        <w:tc>
          <w:tcPr>
            <w:tcW w:w="563" w:type="dxa"/>
            <w:shd w:val="clear" w:color="auto" w:fill="auto"/>
            <w:vAlign w:val="center"/>
          </w:tcPr>
          <w:p w14:paraId="20EAFCE1" w14:textId="77777777" w:rsidR="00704424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71F4146F" w14:textId="77777777" w:rsidR="00704424" w:rsidRPr="00704424" w:rsidRDefault="0092388F" w:rsidP="00AE228F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BC0D837" w14:textId="77777777" w:rsidR="00704424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7033936A" w14:textId="77777777" w:rsidR="00704424" w:rsidRPr="00704424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لايوجد</w:t>
            </w:r>
          </w:p>
        </w:tc>
        <w:tc>
          <w:tcPr>
            <w:tcW w:w="406" w:type="dxa"/>
            <w:shd w:val="clear" w:color="auto" w:fill="auto"/>
            <w:vAlign w:val="center"/>
          </w:tcPr>
          <w:p w14:paraId="05AB36C2" w14:textId="77777777" w:rsidR="00704424" w:rsidRPr="004969A0" w:rsidRDefault="0092388F" w:rsidP="00AE228F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14605D83" w14:textId="77777777" w:rsidR="00704424" w:rsidRPr="00704424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</w:t>
            </w:r>
            <w:r w:rsidRPr="00704424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4FF0246F" w14:textId="77777777" w:rsidR="00704424" w:rsidRPr="004969A0" w:rsidRDefault="0092388F" w:rsidP="00AE22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4AB298DB" w14:textId="77777777" w:rsidR="00704424" w:rsidRPr="00704424" w:rsidRDefault="0092388F" w:rsidP="00AE228F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14:paraId="29B4BB2B" w14:textId="77777777" w:rsidR="00817748" w:rsidRDefault="00817748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157D33F2" w14:textId="77777777" w:rsidR="00817748" w:rsidRDefault="00817748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7F3E7DC9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1B6C950A" w14:textId="77777777" w:rsidR="00F6145D" w:rsidRPr="004969A0" w:rsidRDefault="0092388F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</w:rPr>
      </w:pPr>
      <w:r w:rsidRPr="00712067">
        <w:rPr>
          <w:rFonts w:asciiTheme="minorHAnsi" w:eastAsia="Calibri" w:hAnsiTheme="minorHAnsi" w:hint="cs"/>
          <w:position w:val="0"/>
          <w:sz w:val="28"/>
          <w:szCs w:val="28"/>
          <w:rtl/>
        </w:rPr>
        <w:t>السؤال الثاني</w:t>
      </w:r>
      <w:r w:rsidR="00F36E6D" w:rsidRPr="00712067">
        <w:rPr>
          <w:rFonts w:asciiTheme="minorHAnsi" w:eastAsia="Calibri" w:hAnsiTheme="minorHAnsi" w:hint="cs"/>
          <w:position w:val="0"/>
          <w:sz w:val="28"/>
          <w:szCs w:val="28"/>
          <w:rtl/>
        </w:rPr>
        <w:t xml:space="preserve">  </w:t>
      </w:r>
      <w:r w:rsidRPr="00712067">
        <w:rPr>
          <w:rFonts w:asciiTheme="minorHAnsi" w:eastAsia="Calibri" w:hAnsiTheme="minorHAnsi" w:hint="cs"/>
          <w:position w:val="0"/>
          <w:sz w:val="28"/>
          <w:szCs w:val="28"/>
          <w:rtl/>
        </w:rPr>
        <w:t>: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</w:t>
      </w:r>
      <w:r w:rsidR="00F36E6D">
        <w:rPr>
          <w:rFonts w:asciiTheme="minorHAnsi" w:eastAsia="Calibri" w:hAnsiTheme="minorHAnsi" w:hint="cs"/>
          <w:position w:val="0"/>
          <w:rtl/>
        </w:rPr>
        <w:t xml:space="preserve">  </w:t>
      </w:r>
      <w:r w:rsidRPr="004969A0">
        <w:rPr>
          <w:rFonts w:asciiTheme="minorHAnsi" w:eastAsia="Calibri" w:hAnsiTheme="minorHAnsi"/>
          <w:position w:val="0"/>
          <w:rtl/>
        </w:rPr>
        <w:t xml:space="preserve">ضع علامة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( </w:t>
      </w:r>
      <w:r w:rsidRPr="004969A0">
        <w:rPr>
          <w:rFonts w:ascii="Wingdings" w:eastAsia="Calibri" w:hAnsi="Wingdings"/>
          <w:position w:val="0"/>
        </w:rPr>
        <w:sym w:font="Wingdings" w:char="F0FC"/>
      </w:r>
      <w:r w:rsidRPr="004969A0">
        <w:rPr>
          <w:rFonts w:asciiTheme="minorHAnsi" w:eastAsia="Calibri" w:hAnsiTheme="minorHAnsi"/>
          <w:position w:val="0"/>
          <w:rtl/>
        </w:rPr>
        <w:t xml:space="preserve">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) </w:t>
      </w:r>
      <w:r w:rsidRPr="004969A0">
        <w:rPr>
          <w:rFonts w:asciiTheme="minorHAnsi" w:eastAsia="Calibri" w:hAnsiTheme="minorHAnsi"/>
          <w:position w:val="0"/>
          <w:rtl/>
        </w:rPr>
        <w:t xml:space="preserve">أمام العبارة الصحيحة و علامة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( </w:t>
      </w:r>
      <w:r w:rsidRPr="004969A0">
        <w:rPr>
          <w:rFonts w:asciiTheme="minorHAnsi" w:eastAsia="Calibri" w:hAnsiTheme="minorHAnsi"/>
          <w:position w:val="0"/>
          <w:rtl/>
        </w:rPr>
        <w:t>×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)</w:t>
      </w:r>
      <w:r w:rsidRPr="004969A0">
        <w:rPr>
          <w:rFonts w:asciiTheme="minorHAnsi" w:eastAsia="Calibri" w:hAnsiTheme="minorHAnsi"/>
          <w:position w:val="0"/>
          <w:rtl/>
        </w:rPr>
        <w:t xml:space="preserve"> أمام العبارة الخاطئة </w:t>
      </w:r>
      <w:r w:rsidRPr="004969A0">
        <w:rPr>
          <w:rFonts w:asciiTheme="minorHAnsi" w:eastAsia="Calibri" w:hAnsiTheme="minorHAnsi"/>
          <w:position w:val="0"/>
        </w:rPr>
        <w:t>:</w:t>
      </w:r>
    </w:p>
    <w:p w14:paraId="2F9E4E44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</w:rPr>
      </w:pP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AC7766" w14:paraId="60EC9EC6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672D51EE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50ACFF63" w14:textId="77777777" w:rsidR="00F6145D" w:rsidRPr="004969A0" w:rsidRDefault="0092388F" w:rsidP="00D0138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75</w:t>
            </w:r>
            <w:r w:rsidRPr="007E017F">
              <w:rPr>
                <w:rFonts w:cstheme="minorHAnsi"/>
                <w:b/>
                <w:bCs/>
                <w:sz w:val="28"/>
                <w:szCs w:val="28"/>
                <w:rtl/>
              </w:rPr>
              <w:t>٪</w:t>
            </w:r>
            <w:r>
              <w:rPr>
                <w:rFonts w:hint="cs"/>
                <w:sz w:val="32"/>
                <w:szCs w:val="32"/>
                <w:rtl/>
              </w:rPr>
              <w:t xml:space="preserve"> =  </w:t>
            </w:r>
            <w:r w:rsidRPr="00704424">
              <w:rPr>
                <w:sz w:val="28"/>
                <w:szCs w:val="28"/>
                <w:rtl/>
              </w:rPr>
              <w:fldChar w:fldCharType="begin"/>
            </w:r>
            <w:r w:rsidRPr="00704424">
              <w:rPr>
                <w:rFonts w:cstheme="minorHAns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704424">
              <w:rPr>
                <w:rFonts w:cstheme="minorHAnsi"/>
                <w:b/>
                <w:bCs/>
                <w:sz w:val="28"/>
                <w:szCs w:val="28"/>
              </w:rPr>
              <w:instrText>EQ \f</w:instrText>
            </w:r>
            <w:r w:rsidRPr="00704424">
              <w:rPr>
                <w:rFonts w:cstheme="minorHAnsi"/>
                <w:b/>
                <w:bCs/>
                <w:sz w:val="28"/>
                <w:szCs w:val="28"/>
                <w:rtl/>
              </w:rPr>
              <w:instrText xml:space="preserve">(3;4) </w:instrText>
            </w:r>
            <w:r>
              <w:rPr>
                <w:sz w:val="28"/>
                <w:szCs w:val="28"/>
                <w:rtl/>
              </w:rPr>
              <w:fldChar w:fldCharType="separate"/>
            </w:r>
            <w:r w:rsidRPr="00704424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843" w:type="dxa"/>
          </w:tcPr>
          <w:p w14:paraId="17CE5056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AC7766" w14:paraId="2D0625C0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70940039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8D972EE" w14:textId="77777777" w:rsidR="00F6145D" w:rsidRPr="001A5B74" w:rsidRDefault="0092388F" w:rsidP="00D0138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="00704424" w:rsidRP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الزاويتان المتكاملتان مجموع قياسهما 90</w:t>
            </w:r>
            <w:r w:rsidR="001A5B74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843" w:type="dxa"/>
          </w:tcPr>
          <w:p w14:paraId="491B07C6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AC7766" w14:paraId="0612D1DA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5FE30306" w14:textId="77777777" w:rsidR="00F6145D" w:rsidRPr="004969A0" w:rsidRDefault="00F6145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22F7F9F0" w14:textId="77777777" w:rsidR="00F6145D" w:rsidRPr="004969A0" w:rsidRDefault="0092388F" w:rsidP="00D0138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A5B74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يسمى المستقيمان اللذان يتقاطعان بزاوية قائمة مستقيمين متعامدين </w:t>
            </w:r>
          </w:p>
        </w:tc>
        <w:tc>
          <w:tcPr>
            <w:tcW w:w="843" w:type="dxa"/>
          </w:tcPr>
          <w:p w14:paraId="1E3C303A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AC7766" w14:paraId="3219DFB6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1B095531" w14:textId="77777777" w:rsidR="006938DD" w:rsidRPr="004969A0" w:rsidRDefault="006938D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14:paraId="5015E6BB" w14:textId="77777777" w:rsidR="006938DD" w:rsidRPr="001A5B74" w:rsidRDefault="0092388F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 w:rsidRPr="001A5B74">
              <w:rPr>
                <w:rFonts w:cstheme="minorHAnsi"/>
                <w:b/>
                <w:bCs/>
                <w:sz w:val="24"/>
                <w:szCs w:val="24"/>
                <w:rtl/>
              </w:rPr>
              <w:t>يسمى المبلغ الذي يتم طرحه من المبلغ الأصلي ربحاً</w:t>
            </w:r>
          </w:p>
        </w:tc>
        <w:tc>
          <w:tcPr>
            <w:tcW w:w="843" w:type="dxa"/>
          </w:tcPr>
          <w:p w14:paraId="73417B08" w14:textId="77777777" w:rsidR="006938DD" w:rsidRPr="004969A0" w:rsidRDefault="006938DD" w:rsidP="00D0138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:rsidR="00AC7766" w14:paraId="466B1AF2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25A8220F" w14:textId="77777777" w:rsidR="006938DD" w:rsidRPr="004969A0" w:rsidRDefault="006938DD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14:paraId="3E2F643A" w14:textId="77777777" w:rsidR="006938DD" w:rsidRDefault="0092388F" w:rsidP="00D0138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5D4FA22" wp14:editId="468CBD39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100965</wp:posOffset>
                  </wp:positionV>
                  <wp:extent cx="1346530" cy="743803"/>
                  <wp:effectExtent l="0" t="0" r="0" b="0"/>
                  <wp:wrapNone/>
                  <wp:docPr id="1161434906" name="صورة 116143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43490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30" cy="74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24E98D" w14:textId="77777777" w:rsidR="001A5B74" w:rsidRPr="00F36E6D" w:rsidRDefault="0092388F" w:rsidP="00D0138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قيمة س في الشكل التالي  ه</w:t>
            </w:r>
            <w:r w:rsidR="00F36E6D">
              <w:rPr>
                <w:rFonts w:cstheme="minorHAnsi" w:hint="cs"/>
                <w:b/>
                <w:bCs/>
                <w:sz w:val="24"/>
                <w:szCs w:val="24"/>
                <w:rtl/>
              </w:rPr>
              <w:t>ي   30</w:t>
            </w:r>
            <w:r w:rsidR="00F36E6D"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  <w:p w14:paraId="12208FF5" w14:textId="77777777" w:rsidR="001A5B74" w:rsidRPr="00DF08E2" w:rsidRDefault="001A5B74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3" w:type="dxa"/>
          </w:tcPr>
          <w:p w14:paraId="063F534B" w14:textId="77777777" w:rsidR="006938DD" w:rsidRPr="004969A0" w:rsidRDefault="006938DD" w:rsidP="00D0138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:rsidR="00AC7766" w14:paraId="7CF24899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15F58052" w14:textId="77777777" w:rsidR="006F5254" w:rsidRPr="004969A0" w:rsidRDefault="006F5254" w:rsidP="00D01387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14:paraId="06488B6E" w14:textId="77777777" w:rsidR="006F5254" w:rsidRPr="00704424" w:rsidRDefault="0092388F" w:rsidP="00D0138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704424">
              <w:rPr>
                <w:rFonts w:cstheme="minorHAnsi"/>
                <w:b/>
                <w:bCs/>
                <w:sz w:val="24"/>
                <w:szCs w:val="24"/>
                <w:rtl/>
              </w:rPr>
              <w:t>الانسحاب هو انتقال الشكل من موقع الى آخر دون تدويره</w:t>
            </w:r>
          </w:p>
        </w:tc>
        <w:tc>
          <w:tcPr>
            <w:tcW w:w="843" w:type="dxa"/>
          </w:tcPr>
          <w:p w14:paraId="2819B2EF" w14:textId="77777777" w:rsidR="006F5254" w:rsidRPr="004969A0" w:rsidRDefault="006F5254" w:rsidP="00D0138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</w:tbl>
    <w:p w14:paraId="75D80440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p w14:paraId="7B27F006" w14:textId="77777777" w:rsidR="00F6145D" w:rsidRPr="004969A0" w:rsidRDefault="0092388F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 xml:space="preserve"> </w:t>
      </w:r>
    </w:p>
    <w:p w14:paraId="4630223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6"/>
          <w:szCs w:val="6"/>
          <w:rtl/>
        </w:rPr>
      </w:pPr>
    </w:p>
    <w:p w14:paraId="3F9DAAEA" w14:textId="77777777" w:rsidR="00B80222" w:rsidRPr="006F4F5E" w:rsidRDefault="0092388F" w:rsidP="006F4F5E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  <w:sectPr w:rsidR="00B80222" w:rsidRPr="006F4F5E" w:rsidSect="00712067">
          <w:pgSz w:w="11906" w:h="16838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="Times New Roman" w:hint="cs"/>
          <w:position w:val="0"/>
          <w:sz w:val="32"/>
          <w:szCs w:val="32"/>
          <w:rtl/>
        </w:rPr>
        <w:t xml:space="preserve">                                                                             </w:t>
      </w:r>
      <w:r w:rsidRPr="006F4F5E">
        <w:rPr>
          <w:rFonts w:asciiTheme="minorHAnsi" w:hAnsiTheme="minorHAnsi" w:cs="Times New Roman" w:hint="cs"/>
          <w:position w:val="0"/>
          <w:rtl/>
        </w:rPr>
        <w:t xml:space="preserve">انتهت </w:t>
      </w:r>
      <w:bookmarkEnd w:id="0"/>
      <w:bookmarkEnd w:id="1"/>
      <w:bookmarkEnd w:id="2"/>
      <w:r>
        <w:rPr>
          <w:rFonts w:asciiTheme="minorHAnsi" w:hAnsiTheme="minorHAnsi" w:cs="Times New Roman" w:hint="cs"/>
          <w:position w:val="0"/>
          <w:rtl/>
        </w:rPr>
        <w:t xml:space="preserve">الأسئلة </w:t>
      </w:r>
    </w:p>
    <w:p w14:paraId="1EB2B46B" w14:textId="77777777" w:rsidR="00F26763" w:rsidRDefault="0092388F">
      <w:pPr>
        <w:bidi w:val="0"/>
        <w:spacing w:line="259" w:lineRule="auto"/>
        <w:ind w:left="3217" w:firstLine="0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  <w:lastRenderedPageBreak/>
        <w:t xml:space="preserve"> </w:t>
      </w:r>
    </w:p>
    <w:p w14:paraId="48C02571" w14:textId="77777777" w:rsidR="00F26763" w:rsidRDefault="0092388F">
      <w:pPr>
        <w:tabs>
          <w:tab w:val="center" w:pos="5062"/>
          <w:tab w:val="center" w:pos="5475"/>
        </w:tabs>
        <w:spacing w:after="110" w:line="216" w:lineRule="auto"/>
        <w:ind w:left="0" w:firstLine="0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20440981" wp14:editId="0C13153F">
            <wp:simplePos x="0" y="0"/>
            <wp:positionH relativeFrom="column">
              <wp:posOffset>-952296</wp:posOffset>
            </wp:positionH>
            <wp:positionV relativeFrom="paragraph">
              <wp:posOffset>-225043</wp:posOffset>
            </wp:positionV>
            <wp:extent cx="6958585" cy="10088880"/>
            <wp:effectExtent l="0" t="0" r="0" b="0"/>
            <wp:wrapSquare wrapText="bothSides"/>
            <wp:docPr id="34645" name="Picture 34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5" name="Picture 346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rtl/>
          <w:lang w:val="" w:eastAsia=""/>
          <w14:ligatures w14:val="standardContextual"/>
        </w:rPr>
        <w:tab/>
      </w: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:lang w:val="" w:eastAsia=""/>
          <w14:ligatures w14:val="standardContextual"/>
        </w:rPr>
        <w:t>ي</w:t>
      </w: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:lang w:val="" w:eastAsia=""/>
          <w14:ligatures w14:val="standardContextual"/>
        </w:rPr>
        <w:tab/>
        <w:t>ي</w:t>
      </w:r>
    </w:p>
    <w:p w14:paraId="0E693F37" w14:textId="77777777" w:rsidR="00F26763" w:rsidRDefault="0092388F">
      <w:pPr>
        <w:bidi w:val="0"/>
        <w:spacing w:line="259" w:lineRule="auto"/>
        <w:ind w:left="19" w:firstLine="0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  <w:lastRenderedPageBreak/>
        <w:t xml:space="preserve"> </w:t>
      </w:r>
    </w:p>
    <w:p w14:paraId="76AAC851" w14:textId="77777777" w:rsidR="00F26763" w:rsidRDefault="0092388F">
      <w:pPr>
        <w:keepNext/>
        <w:keepLines/>
        <w:spacing w:after="6325" w:line="383" w:lineRule="auto"/>
        <w:ind w:left="0" w:right="8672" w:firstLine="8672"/>
        <w:jc w:val="right"/>
        <w:outlineLvl w:val="0"/>
        <w:rPr>
          <w:rFonts w:eastAsia="Calibri" w:cs="Calibri"/>
          <w:bCs w:val="0"/>
          <w:color w:val="000000"/>
          <w:kern w:val="2"/>
          <w:position w:val="0"/>
          <w:sz w:val="22"/>
          <w:szCs w:val="22"/>
          <w14:ligatures w14:val="standardContextual"/>
        </w:rPr>
      </w:pP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14:ligatures w14:val="standardContextual"/>
        </w:rPr>
        <w:t>ير</w:t>
      </w:r>
    </w:p>
    <w:p w14:paraId="10D3B321" w14:textId="77777777" w:rsidR="00F26763" w:rsidRDefault="0092388F">
      <w:pPr>
        <w:spacing w:after="1563" w:line="216" w:lineRule="auto"/>
        <w:ind w:left="10" w:right="602" w:hanging="10"/>
        <w:jc w:val="right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:lang w:val="" w:eastAsia=""/>
          <w14:ligatures w14:val="standardContextual"/>
        </w:rPr>
        <w:t>ي</w:t>
      </w:r>
    </w:p>
    <w:p w14:paraId="248BBB74" w14:textId="77777777" w:rsidR="00F26763" w:rsidRDefault="0092388F">
      <w:pPr>
        <w:bidi w:val="0"/>
        <w:spacing w:line="259" w:lineRule="auto"/>
        <w:ind w:left="4736" w:firstLine="0"/>
        <w:jc w:val="center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  <w:t xml:space="preserve"> </w:t>
      </w:r>
    </w:p>
    <w:p w14:paraId="1FA3090A" w14:textId="77777777" w:rsidR="00F26763" w:rsidRDefault="0092388F">
      <w:pPr>
        <w:spacing w:after="454" w:line="259" w:lineRule="auto"/>
        <w:ind w:left="0" w:right="4688" w:firstLine="0"/>
        <w:jc w:val="center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:lang w:val="" w:eastAsia=""/>
          <w14:ligatures w14:val="standardContextual"/>
        </w:rPr>
        <w:t>ي</w:t>
      </w:r>
    </w:p>
    <w:p w14:paraId="4C9E8B71" w14:textId="77777777" w:rsidR="00F26763" w:rsidRDefault="0092388F">
      <w:pPr>
        <w:spacing w:after="871" w:line="216" w:lineRule="auto"/>
        <w:ind w:left="1341" w:right="7331" w:firstLine="4130"/>
        <w:jc w:val="right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:lang w:val="" w:eastAsia=""/>
          <w14:ligatures w14:val="standardContextual"/>
        </w:rPr>
        <w:t>ري</w:t>
      </w:r>
    </w:p>
    <w:p w14:paraId="79583A79" w14:textId="77777777" w:rsidR="00F26763" w:rsidRDefault="0092388F">
      <w:pPr>
        <w:bidi w:val="0"/>
        <w:spacing w:after="1884" w:line="259" w:lineRule="auto"/>
        <w:ind w:left="3517" w:firstLine="0"/>
        <w:jc w:val="center"/>
        <w:rPr>
          <w:rFonts w:eastAsia="Calibri" w:cs="Calibri"/>
          <w:b w:val="0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</w:pPr>
      <w:r>
        <w:rPr>
          <w:rFonts w:eastAsia="Calibri" w:cs="Calibri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  <w:t xml:space="preserve"> </w:t>
      </w:r>
      <w:r>
        <w:rPr>
          <w:rFonts w:eastAsia="Calibri" w:cs="Calibri"/>
          <w:bCs w:val="0"/>
          <w:color w:val="000000"/>
          <w:kern w:val="2"/>
          <w:position w:val="0"/>
          <w:sz w:val="22"/>
          <w:szCs w:val="22"/>
          <w:lang w:val="" w:eastAsia=""/>
          <w14:ligatures w14:val="standardContextual"/>
        </w:rPr>
        <w:tab/>
        <w:t xml:space="preserve"> </w:t>
      </w:r>
    </w:p>
    <w:p w14:paraId="48C83EA6" w14:textId="77777777" w:rsidR="00F26763" w:rsidRDefault="0092388F">
      <w:pPr>
        <w:keepNext/>
        <w:keepLines/>
        <w:spacing w:after="110" w:line="216" w:lineRule="auto"/>
        <w:ind w:left="3113" w:right="55" w:firstLine="5471"/>
        <w:jc w:val="right"/>
        <w:outlineLvl w:val="0"/>
        <w:rPr>
          <w:rFonts w:eastAsia="Calibri" w:cs="Calibri"/>
          <w:bCs w:val="0"/>
          <w:color w:val="000000"/>
          <w:kern w:val="2"/>
          <w:position w:val="0"/>
          <w:sz w:val="22"/>
          <w:szCs w:val="22"/>
          <w14:ligatures w14:val="standardContextual"/>
        </w:rPr>
        <w:sectPr w:rsidR="00F26763">
          <w:pgSz w:w="11906" w:h="16838"/>
          <w:pgMar w:top="1440" w:right="1261" w:bottom="1440" w:left="1973" w:header="720" w:footer="720" w:gutter="0"/>
          <w:cols w:space="720"/>
          <w:bidi/>
        </w:sectPr>
      </w:pP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14:ligatures w14:val="standardContextual"/>
        </w:rPr>
        <w:lastRenderedPageBreak/>
        <w:t xml:space="preserve"> ي</w:t>
      </w:r>
      <w:r>
        <w:rPr>
          <w:rFonts w:eastAsia="Calibri" w:cs="Calibri"/>
          <w:color w:val="000000"/>
          <w:kern w:val="2"/>
          <w:position w:val="0"/>
          <w:sz w:val="22"/>
          <w:szCs w:val="22"/>
          <w:rtl/>
          <w14:ligatures w14:val="standardContextual"/>
        </w:rPr>
        <w:tab/>
        <w:t>ي</w:t>
      </w:r>
    </w:p>
    <w:tbl>
      <w:tblPr>
        <w:tblStyle w:val="120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AC7766" w14:paraId="4ECDC8C8" w14:textId="77777777" w:rsidTr="00D01387">
        <w:trPr>
          <w:trHeight w:val="1246"/>
          <w:jc w:val="center"/>
        </w:trPr>
        <w:tc>
          <w:tcPr>
            <w:tcW w:w="10353" w:type="dxa"/>
            <w:gridSpan w:val="8"/>
          </w:tcPr>
          <w:p w14:paraId="45184889" w14:textId="77777777" w:rsidR="00F6145D" w:rsidRPr="004969A0" w:rsidRDefault="0092388F" w:rsidP="00D01387">
            <w:pPr>
              <w:rPr>
                <w:rFonts w:eastAsia="Calibri" w:cs="Times New Roman"/>
                <w:rtl/>
              </w:rPr>
            </w:pPr>
            <w:bookmarkStart w:id="10" w:name="_Hlk95333789_0"/>
            <w:bookmarkStart w:id="11" w:name="_Hlk95569972_0"/>
            <w:r w:rsidRPr="004969A0">
              <w:rPr>
                <w:rFonts w:eastAsia="Calibri" w:cs="Calibri"/>
                <w:noProof/>
                <w:rtl/>
                <w:lang w:val="ar-SA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DDD35B2" wp14:editId="3E916963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1672309626" name="صورة 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09626" name="صورة 7">
                            <a:hlinkClick r:id="rId19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rtl/>
              </w:rPr>
              <w:t xml:space="preserve">الصف : </w:t>
            </w:r>
            <w:r w:rsidR="003F331C">
              <w:rPr>
                <w:rFonts w:eastAsia="Calibri" w:cs="Calibri" w:hint="cs"/>
                <w:rtl/>
              </w:rPr>
              <w:t>الثاني</w:t>
            </w:r>
            <w:r w:rsidRPr="004969A0">
              <w:rPr>
                <w:rFonts w:eastAsia="Calibri" w:cs="Calibri"/>
                <w:rtl/>
              </w:rPr>
              <w:t xml:space="preserve"> </w:t>
            </w:r>
            <w:r w:rsidR="003F331C">
              <w:rPr>
                <w:rFonts w:eastAsia="Calibri" w:cs="Calibri" w:hint="cs"/>
                <w:rtl/>
              </w:rPr>
              <w:t>ال</w:t>
            </w:r>
            <w:r w:rsidRPr="004969A0">
              <w:rPr>
                <w:rFonts w:eastAsia="Calibri" w:cs="Calibri"/>
                <w:rtl/>
              </w:rPr>
              <w:t>متوسط</w:t>
            </w:r>
          </w:p>
          <w:p w14:paraId="4FA38EA1" w14:textId="77777777" w:rsidR="00F6145D" w:rsidRPr="004969A0" w:rsidRDefault="0092388F" w:rsidP="00D01387">
            <w:pPr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rtl/>
              </w:rPr>
              <w:t>المادة : رياضيات</w:t>
            </w:r>
          </w:p>
          <w:p w14:paraId="50A38EAE" w14:textId="77777777" w:rsidR="00F6145D" w:rsidRPr="004969A0" w:rsidRDefault="0092388F" w:rsidP="00D01387">
            <w:pPr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rtl/>
              </w:rPr>
              <w:t xml:space="preserve"> </w:t>
            </w:r>
            <w:r w:rsidRPr="004969A0">
              <w:rPr>
                <w:rFonts w:eastAsia="Calibri" w:cs="Calibri" w:hint="cs"/>
                <w:rtl/>
              </w:rPr>
              <w:t xml:space="preserve"> ال</w:t>
            </w:r>
            <w:r w:rsidRPr="004969A0">
              <w:rPr>
                <w:rFonts w:eastAsia="Calibri" w:cs="Calibri"/>
                <w:rtl/>
              </w:rPr>
              <w:t xml:space="preserve">زمن : ساعتان </w:t>
            </w:r>
          </w:p>
          <w:p w14:paraId="2DA57B09" w14:textId="666023C9" w:rsidR="00F6145D" w:rsidRPr="004969A0" w:rsidRDefault="0092388F" w:rsidP="00D01387">
            <w:pPr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/>
                <w:rtl/>
              </w:rPr>
              <w:t>مكتب تعليم</w:t>
            </w:r>
            <w:r w:rsidRPr="004969A0">
              <w:rPr>
                <w:rFonts w:eastAsia="Calibri" w:cs="Calibri" w:hint="cs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rtl/>
              </w:rPr>
              <w:t xml:space="preserve"> </w:t>
            </w:r>
            <w:r w:rsidRPr="004969A0">
              <w:rPr>
                <w:rFonts w:eastAsia="Calibri" w:cs="Calibri" w:hint="cs"/>
                <w:rtl/>
              </w:rPr>
              <w:t xml:space="preserve"> / </w:t>
            </w:r>
            <w:r w:rsidR="004A2298">
              <w:rPr>
                <w:rFonts w:eastAsia="Calibri" w:cs="Calibri" w:hint="cs"/>
                <w:rtl/>
              </w:rPr>
              <w:t xml:space="preserve"> </w:t>
            </w:r>
            <w:r w:rsidRPr="004969A0">
              <w:rPr>
                <w:rFonts w:eastAsia="Calibri" w:cs="Calibri" w:hint="cs"/>
                <w:rtl/>
              </w:rPr>
              <w:t xml:space="preserve"> / </w:t>
            </w:r>
            <w:r w:rsidR="00836093">
              <w:rPr>
                <w:rFonts w:eastAsia="Calibri" w:cs="Times New Roman" w:hint="cs"/>
                <w:rtl/>
              </w:rPr>
              <w:t xml:space="preserve">1446هـ </w:t>
            </w:r>
          </w:p>
          <w:p w14:paraId="406DC93C" w14:textId="77777777" w:rsidR="00F6145D" w:rsidRPr="004969A0" w:rsidRDefault="0092388F" w:rsidP="00D01387">
            <w:pPr>
              <w:spacing w:after="20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rtl/>
              </w:rPr>
              <w:t xml:space="preserve">                                                                                                                 عدد الصفحات : 3</w:t>
            </w:r>
          </w:p>
        </w:tc>
      </w:tr>
      <w:tr w:rsidR="00AC7766" w14:paraId="62C6FA3B" w14:textId="77777777" w:rsidTr="00D01387">
        <w:trPr>
          <w:jc w:val="center"/>
        </w:trPr>
        <w:tc>
          <w:tcPr>
            <w:tcW w:w="869" w:type="dxa"/>
            <w:vMerge w:val="restart"/>
            <w:shd w:val="clear" w:color="auto" w:fill="F2F2F2"/>
          </w:tcPr>
          <w:p w14:paraId="479C6D2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الدرجة</w:t>
            </w:r>
          </w:p>
          <w:p w14:paraId="571482D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48EBDD0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/>
          </w:tcPr>
          <w:p w14:paraId="1B8C13F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الدرجة</w:t>
            </w:r>
          </w:p>
          <w:p w14:paraId="67E7A9B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3D661B3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  <w:p w14:paraId="112F932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/>
          </w:tcPr>
          <w:p w14:paraId="692D2E8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المصحح</w:t>
            </w:r>
          </w:p>
        </w:tc>
        <w:tc>
          <w:tcPr>
            <w:tcW w:w="1866" w:type="dxa"/>
          </w:tcPr>
          <w:p w14:paraId="055E2E4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  <w:tc>
          <w:tcPr>
            <w:tcW w:w="932" w:type="dxa"/>
            <w:shd w:val="clear" w:color="auto" w:fill="F2F2F2"/>
          </w:tcPr>
          <w:p w14:paraId="0922601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المراجع</w:t>
            </w:r>
          </w:p>
        </w:tc>
        <w:tc>
          <w:tcPr>
            <w:tcW w:w="1834" w:type="dxa"/>
          </w:tcPr>
          <w:p w14:paraId="06CC32D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</w:tr>
      <w:tr w:rsidR="00AC7766" w14:paraId="47E8CCE8" w14:textId="77777777" w:rsidTr="00D01387">
        <w:trPr>
          <w:jc w:val="center"/>
        </w:trPr>
        <w:tc>
          <w:tcPr>
            <w:tcW w:w="869" w:type="dxa"/>
            <w:vMerge/>
            <w:shd w:val="clear" w:color="auto" w:fill="F2F2F2"/>
          </w:tcPr>
          <w:p w14:paraId="067A960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  <w:tc>
          <w:tcPr>
            <w:tcW w:w="692" w:type="dxa"/>
            <w:shd w:val="clear" w:color="auto" w:fill="FFFFFF"/>
          </w:tcPr>
          <w:p w14:paraId="27D985C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>
              <w:rPr>
                <w:rFonts w:eastAsia="Calibri" w:cs="Calibri" w:hint="cs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/>
          </w:tcPr>
          <w:p w14:paraId="5EEDB580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  <w:tc>
          <w:tcPr>
            <w:tcW w:w="2017" w:type="dxa"/>
            <w:vMerge/>
          </w:tcPr>
          <w:p w14:paraId="6058CEA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  <w:tc>
          <w:tcPr>
            <w:tcW w:w="1232" w:type="dxa"/>
            <w:shd w:val="clear" w:color="auto" w:fill="F2F2F2"/>
          </w:tcPr>
          <w:p w14:paraId="49FCF71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التوقيع</w:t>
            </w:r>
          </w:p>
        </w:tc>
        <w:tc>
          <w:tcPr>
            <w:tcW w:w="1866" w:type="dxa"/>
          </w:tcPr>
          <w:p w14:paraId="08A03B6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  <w:tc>
          <w:tcPr>
            <w:tcW w:w="932" w:type="dxa"/>
            <w:shd w:val="clear" w:color="auto" w:fill="F2F2F2"/>
          </w:tcPr>
          <w:p w14:paraId="061460B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 w:hint="cs"/>
                <w:rtl/>
              </w:rPr>
              <w:t>التوقيع</w:t>
            </w:r>
          </w:p>
        </w:tc>
        <w:tc>
          <w:tcPr>
            <w:tcW w:w="1834" w:type="dxa"/>
          </w:tcPr>
          <w:p w14:paraId="56CE6AE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Times New Roman"/>
                <w:rtl/>
              </w:rPr>
            </w:pPr>
          </w:p>
        </w:tc>
      </w:tr>
    </w:tbl>
    <w:p w14:paraId="4909ACB5" w14:textId="522FFBDD" w:rsidR="00F6145D" w:rsidRPr="004969A0" w:rsidRDefault="0092388F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</w:rPr>
      </w:pPr>
      <w:r w:rsidRPr="004969A0">
        <w:rPr>
          <w:rFonts w:eastAsia="Calibri" w:cs="Calibri"/>
          <w:position w:val="0"/>
          <w:rtl/>
        </w:rPr>
        <w:t xml:space="preserve">اختبار </w:t>
      </w:r>
      <w:r w:rsidR="004A2298">
        <w:rPr>
          <w:rFonts w:eastAsia="Calibri" w:cs="Calibri" w:hint="cs"/>
          <w:position w:val="0"/>
          <w:rtl/>
        </w:rPr>
        <w:t xml:space="preserve">منتصف </w:t>
      </w:r>
      <w:r w:rsidRPr="004969A0">
        <w:rPr>
          <w:rFonts w:eastAsia="Calibri" w:cs="Calibri"/>
          <w:position w:val="0"/>
          <w:rtl/>
        </w:rPr>
        <w:t xml:space="preserve"> الفصل الدراسي الثاني ( الدور الأول )لعام </w:t>
      </w:r>
      <w:r w:rsidR="00836093">
        <w:rPr>
          <w:rFonts w:eastAsia="Calibri" w:cs="Times New Roman" w:hint="cs"/>
          <w:position w:val="0"/>
          <w:rtl/>
        </w:rPr>
        <w:t xml:space="preserve">١٤٤٦هـ </w:t>
      </w:r>
    </w:p>
    <w:tbl>
      <w:tblPr>
        <w:tblStyle w:val="120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AC7766" w14:paraId="39C587C9" w14:textId="77777777" w:rsidTr="00D01387">
        <w:trPr>
          <w:jc w:val="center"/>
        </w:trPr>
        <w:tc>
          <w:tcPr>
            <w:tcW w:w="10353" w:type="dxa"/>
          </w:tcPr>
          <w:p w14:paraId="13338016" w14:textId="77777777" w:rsidR="00F6145D" w:rsidRPr="004969A0" w:rsidRDefault="0092388F" w:rsidP="00D01387">
            <w:pPr>
              <w:spacing w:before="40" w:after="40"/>
              <w:rPr>
                <w:rFonts w:eastAsia="Calibri" w:cs="Times New Roman"/>
                <w:rtl/>
              </w:rPr>
            </w:pPr>
            <w:r w:rsidRPr="004969A0">
              <w:rPr>
                <w:rFonts w:eastAsia="Calibri" w:cs="Calibri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rtl/>
              </w:rPr>
              <w:t xml:space="preserve">          </w:t>
            </w:r>
            <w:r w:rsidR="00F04789"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="00F04789" w:rsidRPr="004969A0">
              <w:rPr>
                <w:rFonts w:eastAsiaTheme="majorEastAsia"/>
                <w:spacing w:val="-10"/>
                <w:kern w:val="28"/>
              </w:rPr>
              <w:instrText xml:space="preserve"> EQ \f( 9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="00F04789"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="Calibri" w:cs="Calibri"/>
                <w:rtl/>
              </w:rPr>
              <w:t xml:space="preserve">                                          رقم الجلوس :</w:t>
            </w:r>
          </w:p>
        </w:tc>
      </w:tr>
    </w:tbl>
    <w:p w14:paraId="69F701E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u w:val="single"/>
          <w:rtl/>
        </w:rPr>
      </w:pPr>
      <w:bookmarkStart w:id="12" w:name="_Hlk95334124_0"/>
    </w:p>
    <w:p w14:paraId="441123F5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u w:val="single"/>
          <w:rtl/>
        </w:rPr>
      </w:pPr>
    </w:p>
    <w:tbl>
      <w:tblPr>
        <w:tblStyle w:val="TableGrid0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077"/>
      </w:tblGrid>
      <w:tr w:rsidR="00AC7766" w14:paraId="62B619B6" w14:textId="77777777" w:rsidTr="00D01387">
        <w:tc>
          <w:tcPr>
            <w:tcW w:w="1134" w:type="dxa"/>
          </w:tcPr>
          <w:p w14:paraId="609D3F73" w14:textId="77777777" w:rsidR="00F6145D" w:rsidRPr="004969A0" w:rsidRDefault="00F6145D" w:rsidP="00D01387">
            <w:pPr>
              <w:rPr>
                <w:rFonts w:eastAsia="Times New Roman"/>
                <w:rtl/>
              </w:rPr>
            </w:pPr>
            <w:bookmarkStart w:id="13" w:name="_Hlk126559832"/>
          </w:p>
        </w:tc>
        <w:tc>
          <w:tcPr>
            <w:tcW w:w="1077" w:type="dxa"/>
            <w:shd w:val="clear" w:color="auto" w:fill="F2F2F2"/>
          </w:tcPr>
          <w:p w14:paraId="0B9809A1" w14:textId="77777777" w:rsidR="00F6145D" w:rsidRPr="004969A0" w:rsidRDefault="0092388F" w:rsidP="00D01387">
            <w:pPr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10</w:t>
            </w:r>
          </w:p>
        </w:tc>
      </w:tr>
    </w:tbl>
    <w:bookmarkEnd w:id="13"/>
    <w:p w14:paraId="7F054C1B" w14:textId="77777777" w:rsidR="00F6145D" w:rsidRPr="004969A0" w:rsidRDefault="0092388F" w:rsidP="00F6145D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>السؤال الأول : اختر الإجابة الصحيحة لكل فقرة من الفقرات التالية :</w:t>
      </w:r>
    </w:p>
    <w:p w14:paraId="0945A4B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tbl>
      <w:tblPr>
        <w:tblStyle w:val="TableGrid0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AC7766" w14:paraId="6B6D7CA0" w14:textId="77777777" w:rsidTr="00216BD3">
        <w:trPr>
          <w:trHeight w:val="416"/>
        </w:trPr>
        <w:tc>
          <w:tcPr>
            <w:tcW w:w="515" w:type="dxa"/>
            <w:shd w:val="clear" w:color="auto" w:fill="auto"/>
            <w:vAlign w:val="center"/>
          </w:tcPr>
          <w:p w14:paraId="4FCCD287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7FB55AE8" w14:textId="77777777" w:rsidR="00F6145D" w:rsidRPr="00216BD3" w:rsidRDefault="0092388F" w:rsidP="00216BD3">
            <w:pPr>
              <w:spacing w:before="20" w:after="20"/>
              <w:rPr>
                <w:rtl/>
              </w:rPr>
            </w:pPr>
            <w:r w:rsidRPr="00216BD3">
              <w:rPr>
                <w:rFonts w:cs="Calibri"/>
                <w:rtl/>
              </w:rPr>
              <w:t>أوجد:  44 % من25:</w:t>
            </w:r>
          </w:p>
        </w:tc>
      </w:tr>
      <w:tr w:rsidR="00AC7766" w14:paraId="7F594AD0" w14:textId="77777777" w:rsidTr="00F04789">
        <w:trPr>
          <w:trHeight w:val="419"/>
        </w:trPr>
        <w:tc>
          <w:tcPr>
            <w:tcW w:w="515" w:type="dxa"/>
            <w:shd w:val="clear" w:color="auto" w:fill="F2F2F2"/>
            <w:vAlign w:val="center"/>
          </w:tcPr>
          <w:p w14:paraId="6252FA30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454EB37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tl/>
              </w:rPr>
              <w:t xml:space="preserve">  </w:t>
            </w:r>
            <w:r w:rsidR="00216BD3" w:rsidRPr="00216BD3">
              <w:t>10</w:t>
            </w:r>
            <w:r w:rsidRPr="004969A0">
              <w:rPr>
                <w:rtl/>
              </w:rPr>
              <w:tab/>
            </w:r>
            <w:r w:rsidRPr="004969A0">
              <w:rPr>
                <w:rFonts w:eastAsia="Times New Roman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68D06668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DF5A449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73AC4BB3" w14:textId="77777777" w:rsidR="00F6145D" w:rsidRPr="004969A0" w:rsidRDefault="0092388F" w:rsidP="00D01387">
            <w:pPr>
              <w:spacing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33E1014C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12</w:t>
            </w:r>
            <w:r w:rsidRPr="004969A0">
              <w:rPr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59FB9068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2DFD0C8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13</w:t>
            </w:r>
          </w:p>
        </w:tc>
      </w:tr>
      <w:tr w:rsidR="00AC7766" w14:paraId="38596002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1F981CA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990F024" w14:textId="77777777" w:rsidR="00F6145D" w:rsidRPr="004969A0" w:rsidRDefault="0092388F" w:rsidP="00D01387">
            <w:pPr>
              <w:spacing w:before="40" w:after="40"/>
              <w:rPr>
                <w:rtl/>
              </w:rPr>
            </w:pPr>
            <w:r w:rsidRPr="00F04789">
              <w:rPr>
                <w:rFonts w:cs="Calibri"/>
                <w:rtl/>
              </w:rPr>
              <w:t>العدد الذي 75٪ منه تساوي 210</w:t>
            </w:r>
            <w:r>
              <w:rPr>
                <w:rFonts w:cs="Calibri" w:hint="cs"/>
                <w:rtl/>
              </w:rPr>
              <w:t>:</w:t>
            </w:r>
          </w:p>
        </w:tc>
      </w:tr>
      <w:tr w:rsidR="00AC7766" w14:paraId="332212D1" w14:textId="77777777" w:rsidTr="00D01387">
        <w:trPr>
          <w:trHeight w:val="170"/>
        </w:trPr>
        <w:tc>
          <w:tcPr>
            <w:tcW w:w="515" w:type="dxa"/>
            <w:shd w:val="clear" w:color="auto" w:fill="F2F2F2"/>
            <w:vAlign w:val="center"/>
          </w:tcPr>
          <w:p w14:paraId="57C4F8C7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A88D225" w14:textId="77777777" w:rsidR="00F6145D" w:rsidRPr="004969A0" w:rsidRDefault="0092388F" w:rsidP="00D01387">
            <w:pPr>
              <w:spacing w:before="20" w:after="20"/>
              <w:contextualSpacing/>
              <w:jc w:val="center"/>
              <w:rPr>
                <w:rFonts w:eastAsiaTheme="majorEastAsia"/>
                <w:spacing w:val="-10"/>
                <w:kern w:val="28"/>
                <w:rtl/>
              </w:rPr>
            </w:pPr>
            <w:r w:rsidRPr="00F04789">
              <w:rPr>
                <w:rFonts w:eastAsiaTheme="majorEastAsia" w:cs="Calibri"/>
                <w:spacing w:val="-10"/>
                <w:kern w:val="28"/>
                <w:rtl/>
              </w:rPr>
              <w:t>280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2DF2A5D7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0D0FF1F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290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7CD8362E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DA36E7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300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51D15FFC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85C2C72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310</w:t>
            </w:r>
          </w:p>
        </w:tc>
      </w:tr>
      <w:tr w:rsidR="00AC7766" w14:paraId="159A06EF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D38AA0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41DEA62E" w14:textId="77777777" w:rsidR="00F6145D" w:rsidRPr="004969A0" w:rsidRDefault="0092388F" w:rsidP="00D01387">
            <w:pPr>
              <w:contextualSpacing/>
              <w:rPr>
                <w:rtl/>
              </w:rPr>
            </w:pPr>
            <w:r w:rsidRPr="00F04789">
              <w:rPr>
                <w:rFonts w:cs="Calibri"/>
                <w:rtl/>
              </w:rPr>
              <w:t xml:space="preserve">التغير المئوي إذا كان الثمن الأصلي ٤٠ </w:t>
            </w:r>
            <w:r w:rsidRPr="00F04789">
              <w:rPr>
                <w:rFonts w:cs="Calibri"/>
                <w:rtl/>
              </w:rPr>
              <w:t>ريال و الجديد  ٤٨ ريال</w:t>
            </w:r>
            <w:r>
              <w:rPr>
                <w:rFonts w:cs="Calibri" w:hint="cs"/>
                <w:rtl/>
              </w:rPr>
              <w:t>:</w:t>
            </w:r>
          </w:p>
        </w:tc>
      </w:tr>
      <w:tr w:rsidR="00AC7766" w14:paraId="093445DF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5108B89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69E7AC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CC0567">
              <w:rPr>
                <w:rFonts w:eastAsiaTheme="majorEastAsia" w:cs="Calibri"/>
                <w:spacing w:val="-10"/>
                <w:kern w:val="28"/>
                <w:rtl/>
              </w:rPr>
              <w:t>20٪ زيادة مئوية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18D9232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D26302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Theme="majorEastAsia" w:cs="Calibri" w:hint="cs"/>
                <w:spacing w:val="-10"/>
                <w:kern w:val="28"/>
                <w:rtl/>
              </w:rPr>
              <w:t>25</w:t>
            </w:r>
            <w:r w:rsidRPr="00CC0567">
              <w:rPr>
                <w:rFonts w:eastAsiaTheme="majorEastAsia" w:cs="Calibri"/>
                <w:spacing w:val="-10"/>
                <w:kern w:val="28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1D11858F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43D866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cs="Calibri" w:hint="cs"/>
                <w:spacing w:val="-10"/>
                <w:kern w:val="28"/>
                <w:rtl/>
              </w:rPr>
              <w:t>30</w:t>
            </w:r>
            <w:r w:rsidRPr="00CC0567">
              <w:rPr>
                <w:rFonts w:eastAsia="Times New Roman" w:cs="Calibri"/>
                <w:spacing w:val="-10"/>
                <w:kern w:val="28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075B0EB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B514E4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cs="Calibri" w:hint="cs"/>
                <w:rtl/>
              </w:rPr>
              <w:t>35</w:t>
            </w:r>
            <w:r w:rsidRPr="00CC0567">
              <w:rPr>
                <w:rFonts w:cs="Calibri"/>
                <w:rtl/>
              </w:rPr>
              <w:t>٪ زيادة مئوية</w:t>
            </w:r>
          </w:p>
        </w:tc>
      </w:tr>
      <w:tr w:rsidR="00AC7766" w14:paraId="70112E21" w14:textId="77777777" w:rsidTr="00D01387">
        <w:trPr>
          <w:trHeight w:val="367"/>
        </w:trPr>
        <w:tc>
          <w:tcPr>
            <w:tcW w:w="515" w:type="dxa"/>
            <w:shd w:val="clear" w:color="auto" w:fill="auto"/>
            <w:vAlign w:val="center"/>
          </w:tcPr>
          <w:p w14:paraId="35693435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004B7F0" w14:textId="77777777" w:rsidR="00F6145D" w:rsidRPr="004969A0" w:rsidRDefault="0092388F" w:rsidP="00D01387">
            <w:pPr>
              <w:spacing w:before="40" w:after="40"/>
              <w:ind w:right="142"/>
              <w:rPr>
                <w:rFonts w:eastAsia="Times New Roman"/>
                <w:noProof/>
                <w:color w:val="000000" w:themeColor="text1"/>
                <w:rtl/>
              </w:rPr>
            </w:pPr>
            <w:r w:rsidRPr="002330D8">
              <w:rPr>
                <w:rFonts w:eastAsia="Times New Roman" w:cs="Calibri"/>
                <w:noProof/>
                <w:color w:val="000000" w:themeColor="text1"/>
                <w:rtl/>
              </w:rPr>
              <w:t>جوال سعره 700 ريال أوجد السعر الجديد بعد التخفيض 40%</w:t>
            </w:r>
            <w:r>
              <w:rPr>
                <w:rFonts w:eastAsia="Times New Roman" w:cs="Calibri" w:hint="cs"/>
                <w:noProof/>
                <w:color w:val="000000" w:themeColor="text1"/>
                <w:rtl/>
              </w:rPr>
              <w:t>:</w:t>
            </w:r>
          </w:p>
        </w:tc>
      </w:tr>
      <w:tr w:rsidR="00AC7766" w14:paraId="5A06E117" w14:textId="77777777" w:rsidTr="00D01387">
        <w:trPr>
          <w:trHeight w:val="397"/>
        </w:trPr>
        <w:tc>
          <w:tcPr>
            <w:tcW w:w="515" w:type="dxa"/>
            <w:shd w:val="clear" w:color="auto" w:fill="F2F2F2"/>
            <w:vAlign w:val="center"/>
          </w:tcPr>
          <w:p w14:paraId="5E238DD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5045F13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 w:rsidRPr="002330D8">
              <w:rPr>
                <w:rFonts w:cs="Calibri"/>
                <w:rtl/>
              </w:rPr>
              <w:t>660 ريال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63C00EB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A00EF1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2330D8">
              <w:rPr>
                <w:rFonts w:eastAsia="Times New Roman" w:cs="Calibri"/>
                <w:rtl/>
              </w:rPr>
              <w:t>420 ريال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70E0840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0357EAB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 xml:space="preserve">  </w:t>
            </w:r>
            <w:r w:rsidR="002330D8" w:rsidRPr="002330D8">
              <w:rPr>
                <w:rFonts w:cs="Calibri"/>
                <w:rtl/>
              </w:rPr>
              <w:t>980 ريال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4F4951A5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ACDF398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 w:rsidRPr="002330D8">
              <w:rPr>
                <w:rFonts w:cs="Calibri"/>
                <w:rtl/>
              </w:rPr>
              <w:t>550 ريال</w:t>
            </w:r>
          </w:p>
        </w:tc>
      </w:tr>
      <w:tr w:rsidR="00AC7766" w14:paraId="433F5909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54F6052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7D305BD1" w14:textId="77777777" w:rsidR="00F6145D" w:rsidRPr="004969A0" w:rsidRDefault="0092388F" w:rsidP="00D01387">
            <w:pPr>
              <w:spacing w:before="40" w:after="40"/>
              <w:rPr>
                <w:rtl/>
              </w:rPr>
            </w:pPr>
            <w:r w:rsidRPr="00AC0E86">
              <w:rPr>
                <w:rFonts w:cs="Calibri"/>
                <w:rtl/>
              </w:rPr>
              <w:t>ما النسبة المئوية للعدد 3 من 5</w:t>
            </w:r>
            <w:r>
              <w:rPr>
                <w:rFonts w:cs="Calibri" w:hint="cs"/>
                <w:rtl/>
              </w:rPr>
              <w:t xml:space="preserve"> :</w:t>
            </w:r>
          </w:p>
        </w:tc>
      </w:tr>
      <w:tr w:rsidR="00AC7766" w14:paraId="7B89FC3D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70478EB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43A6078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 w:rsidRPr="00AC0E86">
              <w:rPr>
                <w:rFonts w:cs="Calibri"/>
                <w:rtl/>
              </w:rPr>
              <w:t>30 %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4E937D3C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B3855F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cs="Calibri" w:hint="cs"/>
                <w:rtl/>
              </w:rPr>
              <w:t>50%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0B47BA08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9B886B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cs="Calibri" w:hint="cs"/>
                <w:rtl/>
              </w:rPr>
              <w:t>60</w:t>
            </w:r>
            <w:r w:rsidRPr="00606819">
              <w:rPr>
                <w:rFonts w:cs="Calibri"/>
                <w:rtl/>
              </w:rPr>
              <w:t xml:space="preserve"> %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17142093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A326CEF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>
              <w:rPr>
                <w:rFonts w:cs="Calibri" w:hint="cs"/>
                <w:rtl/>
              </w:rPr>
              <w:t>70</w:t>
            </w:r>
            <w:r w:rsidRPr="00606819">
              <w:rPr>
                <w:rFonts w:cs="Calibri"/>
                <w:rtl/>
              </w:rPr>
              <w:t xml:space="preserve"> %</w:t>
            </w:r>
          </w:p>
        </w:tc>
      </w:tr>
      <w:tr w:rsidR="00AC7766" w14:paraId="36551128" w14:textId="77777777" w:rsidTr="009C47C6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779EB441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6</w:t>
            </w:r>
          </w:p>
        </w:tc>
        <w:tc>
          <w:tcPr>
            <w:tcW w:w="1020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62ACF" w14:textId="77777777" w:rsidR="00F6145D" w:rsidRPr="009C47C6" w:rsidRDefault="0092388F" w:rsidP="009C47C6">
            <w:pPr>
              <w:contextualSpacing/>
              <w:rPr>
                <w:rFonts w:eastAsia="Times New Roman"/>
                <w:noProof/>
                <w:color w:val="000000" w:themeColor="text1"/>
                <w:spacing w:val="-10"/>
                <w:kern w:val="28"/>
                <w:rtl/>
              </w:rPr>
            </w:pPr>
            <w:r w:rsidRPr="004969A0">
              <w:rPr>
                <w:rFonts w:eastAsia="Times New Roman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>ارتفع ثمن تذكرة حضور</w:t>
            </w:r>
            <w:r w:rsidR="009C47C6"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>مباريات دوري المحترفين لكرة القدم من ٢٠</w:t>
            </w:r>
            <w:r w:rsidR="009C47C6"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>ريالا إلى ٢٥</w:t>
            </w:r>
            <w:r w:rsidR="009C47C6"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>ريالا</w:t>
            </w:r>
            <w:r w:rsidR="009C47C6" w:rsidRPr="009C47C6"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 w:rsidR="009C47C6"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 xml:space="preserve"> ما الزيادة المئوية</w:t>
            </w:r>
            <w:r w:rsidR="009C47C6" w:rsidRP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>في ثمن التذكرة</w:t>
            </w:r>
            <w:r w:rsidR="009C47C6"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>؟</w:t>
            </w:r>
          </w:p>
        </w:tc>
      </w:tr>
      <w:tr w:rsidR="00AC7766" w14:paraId="774AD1EC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787FE9B8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E362EE7" w14:textId="77777777" w:rsidR="00F6145D" w:rsidRPr="004969A0" w:rsidRDefault="0092388F" w:rsidP="009C47C6">
            <w:pPr>
              <w:rPr>
                <w:rtl/>
              </w:rPr>
            </w:pPr>
            <w:r>
              <w:rPr>
                <w:rFonts w:hint="cs"/>
                <w:rtl/>
              </w:rPr>
              <w:t>15 %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5FB245E2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52FD381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20 %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26D1E4FD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D4A91AE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25%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10C39CE7" w14:textId="77777777" w:rsidR="00F6145D" w:rsidRPr="004969A0" w:rsidRDefault="0092388F" w:rsidP="00D01387">
            <w:pPr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B66F17B" w14:textId="77777777" w:rsidR="00F6145D" w:rsidRPr="004969A0" w:rsidRDefault="0092388F" w:rsidP="00D013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30%</w:t>
            </w:r>
          </w:p>
        </w:tc>
      </w:tr>
      <w:tr w:rsidR="00AC7766" w14:paraId="48970D7C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C644D9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7F004654" w14:textId="77777777" w:rsidR="00F6145D" w:rsidRPr="004969A0" w:rsidRDefault="0092388F" w:rsidP="00D01387">
            <w:pPr>
              <w:spacing w:before="40" w:after="40"/>
              <w:rPr>
                <w:rtl/>
              </w:rPr>
            </w:pPr>
            <w:r w:rsidRPr="004969A0">
              <w:rPr>
                <w:rFonts w:cs="Calibri"/>
                <w:rtl/>
              </w:rPr>
              <w:t xml:space="preserve"> </w:t>
            </w:r>
            <w:r w:rsidR="00B31565">
              <w:rPr>
                <w:rFonts w:cs="Calibri" w:hint="cs"/>
                <w:rtl/>
              </w:rPr>
              <w:t>قدر 9 % من 81 :</w:t>
            </w:r>
            <w:r w:rsidRPr="004969A0">
              <w:rPr>
                <w:rFonts w:cs="Calibri"/>
                <w:rtl/>
              </w:rPr>
              <w:t xml:space="preserve">                                                    </w:t>
            </w:r>
          </w:p>
        </w:tc>
      </w:tr>
      <w:tr w:rsidR="00AC7766" w14:paraId="64055624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65ED296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6597E8D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4258BAEB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1079F1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7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7C6F0766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A7BD049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 xml:space="preserve">  </w:t>
            </w:r>
            <w:r w:rsidR="00B31565">
              <w:rPr>
                <w:rFonts w:hint="cs"/>
                <w:rtl/>
              </w:rPr>
              <w:t>8</w:t>
            </w:r>
            <w:r w:rsidRPr="004969A0">
              <w:rPr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0AF2608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F6D027E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</w:tr>
      <w:tr w:rsidR="00AC7766" w14:paraId="715E9A81" w14:textId="77777777" w:rsidTr="00D01387">
        <w:trPr>
          <w:trHeight w:val="454"/>
        </w:trPr>
        <w:tc>
          <w:tcPr>
            <w:tcW w:w="515" w:type="dxa"/>
            <w:shd w:val="clear" w:color="auto" w:fill="FFFFFF"/>
            <w:vAlign w:val="center"/>
          </w:tcPr>
          <w:p w14:paraId="3BC69006" w14:textId="77777777" w:rsidR="00F6145D" w:rsidRPr="004969A0" w:rsidRDefault="0092388F" w:rsidP="00D01387">
            <w:pPr>
              <w:spacing w:before="20" w:after="20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FFFFFF"/>
            <w:vAlign w:val="center"/>
          </w:tcPr>
          <w:p w14:paraId="4B901411" w14:textId="77777777" w:rsidR="00F6145D" w:rsidRPr="004969A0" w:rsidRDefault="0092388F" w:rsidP="00D01387">
            <w:pPr>
              <w:contextualSpacing/>
              <w:rPr>
                <w:rFonts w:eastAsiaTheme="majorEastAsia"/>
                <w:spacing w:val="-10"/>
                <w:kern w:val="28"/>
                <w:rtl/>
              </w:rPr>
            </w:pPr>
            <w:r w:rsidRPr="004969A0">
              <w:rPr>
                <w:rFonts w:eastAsia="Times New Roman" w:hint="cs"/>
                <w:spacing w:val="-10"/>
                <w:kern w:val="28"/>
                <w:rtl/>
              </w:rPr>
              <w:t>اكتب النسبة المئوية</w:t>
            </w:r>
            <w:r w:rsidRPr="004969A0">
              <w:rPr>
                <w:rFonts w:eastAsia="Times New Roman"/>
                <w:spacing w:val="-10"/>
                <w:kern w:val="28"/>
                <w:rtl/>
              </w:rPr>
              <w:t xml:space="preserve"> 150% على صورة كسر اعتيادي في أبسط صورة </w:t>
            </w:r>
          </w:p>
        </w:tc>
      </w:tr>
      <w:tr w:rsidR="00AC7766" w14:paraId="3FCB0F24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555A27E5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EB95EB8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 w:rsidRPr="004969A0">
              <w:fldChar w:fldCharType="begin"/>
            </w:r>
            <w:r w:rsidRPr="004969A0">
              <w:instrText xml:space="preserve"> EQ \f( 1  ; 4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hint="cs"/>
                <w:rtl/>
              </w:rPr>
              <w:t>1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2873B394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9BCFC78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 w:rsidRPr="004969A0">
              <w:fldChar w:fldCharType="begin"/>
            </w:r>
            <w:r w:rsidRPr="004969A0">
              <w:instrText xml:space="preserve"> EQ \f( 3  ; 4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hint="cs"/>
                <w:rtl/>
              </w:rPr>
              <w:t>1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622E8147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D225A09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 w:rsidRPr="004969A0">
              <w:fldChar w:fldCharType="begin"/>
            </w:r>
            <w:r w:rsidRPr="004969A0">
              <w:instrText xml:space="preserve"> EQ \f( 1  ; 2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hint="cs"/>
                <w:rtl/>
              </w:rPr>
              <w:t>1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19E4CB9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96200F1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 w:rsidRPr="004969A0">
              <w:fldChar w:fldCharType="begin"/>
            </w:r>
            <w:r w:rsidRPr="004969A0">
              <w:instrText xml:space="preserve"> EQ \f( 2  ; 3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hint="cs"/>
                <w:rtl/>
              </w:rPr>
              <w:t>1</w:t>
            </w:r>
          </w:p>
        </w:tc>
      </w:tr>
      <w:tr w:rsidR="00AC7766" w14:paraId="535580D4" w14:textId="77777777" w:rsidTr="00D01387">
        <w:trPr>
          <w:trHeight w:val="340"/>
        </w:trPr>
        <w:tc>
          <w:tcPr>
            <w:tcW w:w="515" w:type="dxa"/>
            <w:shd w:val="clear" w:color="auto" w:fill="FFFFFF"/>
            <w:vAlign w:val="center"/>
          </w:tcPr>
          <w:p w14:paraId="6C10C000" w14:textId="77777777" w:rsidR="00F6145D" w:rsidRPr="004969A0" w:rsidRDefault="0092388F" w:rsidP="00D01387">
            <w:pPr>
              <w:spacing w:before="20" w:after="20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FFFFFF"/>
            <w:vAlign w:val="center"/>
          </w:tcPr>
          <w:p w14:paraId="59A2BDBA" w14:textId="77777777" w:rsidR="00F6145D" w:rsidRPr="004969A0" w:rsidRDefault="0092388F" w:rsidP="00D01387">
            <w:pPr>
              <w:contextualSpacing/>
              <w:rPr>
                <w:rFonts w:eastAsia="Times New Roman"/>
                <w:spacing w:val="-10"/>
                <w:kern w:val="28"/>
                <w:rtl/>
              </w:rPr>
            </w:pPr>
            <w:r>
              <w:rPr>
                <w:rFonts w:eastAsia="Times New Roman"/>
                <w:noProof/>
                <w:color w:val="000000" w:themeColor="text1"/>
                <w:spacing w:val="-10"/>
                <w:kern w:val="28"/>
                <w:rtl/>
              </w:rPr>
              <w:drawing>
                <wp:anchor distT="0" distB="0" distL="114300" distR="114300" simplePos="0" relativeHeight="251672576" behindDoc="0" locked="0" layoutInCell="1" allowOverlap="1" wp14:anchorId="0AEC2405" wp14:editId="202E7C6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-109855</wp:posOffset>
                  </wp:positionV>
                  <wp:extent cx="1152525" cy="951230"/>
                  <wp:effectExtent l="0" t="0" r="9525" b="1270"/>
                  <wp:wrapThrough wrapText="bothSides">
                    <wp:wrapPolygon edited="0">
                      <wp:start x="0" y="0"/>
                      <wp:lineTo x="0" y="21196"/>
                      <wp:lineTo x="21421" y="21196"/>
                      <wp:lineTo x="21421" y="0"/>
                      <wp:lineTo x="0" y="0"/>
                    </wp:wrapPolygon>
                  </wp:wrapThrough>
                  <wp:docPr id="474652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6521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9A0">
              <w:rPr>
                <w:rFonts w:eastAsia="Times New Roman" w:hint="cs"/>
                <w:noProof/>
                <w:color w:val="000000" w:themeColor="text1"/>
                <w:spacing w:val="-10"/>
                <w:kern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>تص</w:t>
            </w:r>
            <w:r w:rsidRPr="002D2DEB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 xml:space="preserve">نف الزاويتان </w:t>
            </w:r>
            <w:r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>7</w:t>
            </w:r>
            <w:r w:rsidRPr="002D2DEB">
              <w:rPr>
                <w:rFonts w:eastAsia="Times New Roman" w:cs="Calibri"/>
                <w:noProof/>
                <w:color w:val="000000" w:themeColor="text1"/>
                <w:spacing w:val="-10"/>
                <w:kern w:val="28"/>
                <w:rtl/>
              </w:rPr>
              <w:t xml:space="preserve"> و5 انهما</w:t>
            </w:r>
            <w:r>
              <w:rPr>
                <w:rFonts w:eastAsia="Times New Roman" w:cs="Calibri" w:hint="cs"/>
                <w:noProof/>
                <w:color w:val="000000" w:themeColor="text1"/>
                <w:spacing w:val="-10"/>
                <w:kern w:val="28"/>
                <w:rtl/>
              </w:rPr>
              <w:t>:</w:t>
            </w:r>
          </w:p>
        </w:tc>
      </w:tr>
      <w:tr w:rsidR="00AC7766" w14:paraId="60B7DA54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123C335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A8945ED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 w:rsidRPr="002D2DEB">
              <w:rPr>
                <w:rFonts w:eastAsia="Times New Roman" w:cs="Calibri"/>
                <w:rtl/>
              </w:rPr>
              <w:t>متبادلتان داخليا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6F4C61F9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057753B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 w:rsidRPr="002D2DEB">
              <w:rPr>
                <w:rFonts w:cs="Calibri"/>
                <w:rtl/>
              </w:rPr>
              <w:t xml:space="preserve">متبادلتان </w:t>
            </w:r>
            <w:r>
              <w:rPr>
                <w:rFonts w:cs="Calibri" w:hint="cs"/>
                <w:rtl/>
              </w:rPr>
              <w:t>خارجيا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1639484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E979315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>
              <w:rPr>
                <w:rFonts w:eastAsia="Times New Roman" w:hint="cs"/>
                <w:rtl/>
              </w:rPr>
              <w:t>متناظرة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07F24FB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5E80294" w14:textId="77777777" w:rsidR="00F6145D" w:rsidRPr="004969A0" w:rsidRDefault="0092388F" w:rsidP="00D01387">
            <w:pPr>
              <w:spacing w:before="20" w:after="20"/>
              <w:jc w:val="center"/>
              <w:rPr>
                <w:rFonts w:cs="Times New Roman"/>
                <w:rtl/>
              </w:rPr>
            </w:pPr>
            <w:r>
              <w:rPr>
                <w:rFonts w:cs="Calibri" w:hint="cs"/>
                <w:rtl/>
              </w:rPr>
              <w:t>متتامتان</w:t>
            </w:r>
          </w:p>
        </w:tc>
      </w:tr>
      <w:tr w:rsidR="00AC7766" w14:paraId="1CC0AB37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83FBE62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10775E5E" w14:textId="77777777" w:rsidR="002E7CCA" w:rsidRDefault="0092388F" w:rsidP="00D01387">
            <w:pPr>
              <w:spacing w:before="20" w:after="20"/>
              <w:rPr>
                <w:rFonts w:cs="Times New Roman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2684CAC" wp14:editId="66522B9D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-107950</wp:posOffset>
                  </wp:positionV>
                  <wp:extent cx="1376045" cy="551815"/>
                  <wp:effectExtent l="0" t="0" r="0" b="635"/>
                  <wp:wrapThrough wrapText="bothSides">
                    <wp:wrapPolygon edited="0">
                      <wp:start x="0" y="0"/>
                      <wp:lineTo x="0" y="20879"/>
                      <wp:lineTo x="21231" y="20879"/>
                      <wp:lineTo x="21231" y="0"/>
                      <wp:lineTo x="0" y="0"/>
                    </wp:wrapPolygon>
                  </wp:wrapThrough>
                  <wp:docPr id="19394750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750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rtl/>
              </w:rPr>
              <w:t>قياس الزاوية (س) في الشكل المقابل  :</w:t>
            </w:r>
            <w:r w:rsidR="00F6145D" w:rsidRPr="004969A0">
              <w:rPr>
                <w:rFonts w:cs="Calibri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rtl/>
              </w:rPr>
              <w:t xml:space="preserve"> </w:t>
            </w:r>
            <w:r w:rsidR="00F6145D" w:rsidRPr="004969A0">
              <w:rPr>
                <w:rFonts w:cs="Calibri"/>
                <w:rtl/>
              </w:rPr>
              <w:t xml:space="preserve">                                               </w:t>
            </w:r>
          </w:p>
          <w:p w14:paraId="4E6BE86E" w14:textId="77777777" w:rsidR="00F6145D" w:rsidRPr="004969A0" w:rsidRDefault="0092388F" w:rsidP="00D01387">
            <w:pPr>
              <w:spacing w:before="20" w:after="20"/>
              <w:rPr>
                <w:rtl/>
              </w:rPr>
            </w:pPr>
            <w:r w:rsidRPr="004969A0">
              <w:rPr>
                <w:rFonts w:cs="Calibri"/>
                <w:rtl/>
              </w:rPr>
              <w:t xml:space="preserve">                                             </w:t>
            </w:r>
          </w:p>
        </w:tc>
      </w:tr>
      <w:tr w:rsidR="00AC7766" w14:paraId="378255C7" w14:textId="77777777" w:rsidTr="00D0138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26751BFF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5BFD642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>
              <w:rPr>
                <w:rFonts w:cs="Calibri" w:hint="cs"/>
                <w:rtl/>
              </w:rPr>
              <w:t>40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5B8B8CE6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3A93530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cs="Calibri" w:hint="cs"/>
                <w:rtl/>
              </w:rPr>
              <w:t>36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5D6A3FE9" w14:textId="77777777" w:rsidR="00F6145D" w:rsidRPr="004969A0" w:rsidRDefault="0092388F" w:rsidP="00D01387">
            <w:pPr>
              <w:spacing w:before="20" w:after="4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022C6CE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>
              <w:rPr>
                <w:rFonts w:cs="Calibri" w:hint="cs"/>
                <w:rtl/>
              </w:rPr>
              <w:t>46</w:t>
            </w:r>
            <w:r w:rsidRPr="004969A0">
              <w:rPr>
                <w:rFonts w:cs="Calibri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61319BA9" w14:textId="77777777" w:rsidR="00F6145D" w:rsidRPr="004969A0" w:rsidRDefault="0092388F" w:rsidP="00D01387">
            <w:pPr>
              <w:spacing w:before="20" w:after="20"/>
              <w:jc w:val="center"/>
              <w:rPr>
                <w:rFonts w:eastAsia="Times New Roman"/>
                <w:rtl/>
              </w:rPr>
            </w:pPr>
            <w:r w:rsidRPr="004969A0">
              <w:rPr>
                <w:rFonts w:eastAsia="Times New Roman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72D7F88" w14:textId="77777777" w:rsidR="00F6145D" w:rsidRPr="004969A0" w:rsidRDefault="0092388F" w:rsidP="00D01387">
            <w:pPr>
              <w:spacing w:before="20" w:after="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</w:tr>
    </w:tbl>
    <w:p w14:paraId="1E21972D" w14:textId="77777777" w:rsidR="00F6145D" w:rsidRPr="004969A0" w:rsidRDefault="00F6145D" w:rsidP="00F6145D">
      <w:pPr>
        <w:rPr>
          <w:rFonts w:cs="Times New Roman"/>
          <w:sz w:val="2"/>
          <w:szCs w:val="2"/>
          <w:rtl/>
        </w:rPr>
      </w:pPr>
    </w:p>
    <w:p w14:paraId="09B151B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</w:rPr>
      </w:pPr>
    </w:p>
    <w:p w14:paraId="7297E3EA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sz w:val="4"/>
          <w:szCs w:val="4"/>
          <w:rtl/>
        </w:rPr>
      </w:pPr>
    </w:p>
    <w:p w14:paraId="480F886F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16F1F0E7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5AB39AF1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374C0544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tbl>
      <w:tblPr>
        <w:tblStyle w:val="TableGrid0"/>
        <w:tblpPr w:leftFromText="180" w:rightFromText="180" w:vertAnchor="text" w:horzAnchor="margin" w:tblpY="14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247"/>
      </w:tblGrid>
      <w:tr w:rsidR="00AC7766" w14:paraId="114F760F" w14:textId="77777777" w:rsidTr="00A37F2C">
        <w:tc>
          <w:tcPr>
            <w:tcW w:w="854" w:type="dxa"/>
          </w:tcPr>
          <w:p w14:paraId="7A72C2E3" w14:textId="77777777" w:rsidR="00A37F2C" w:rsidRPr="004969A0" w:rsidRDefault="00A37F2C" w:rsidP="00A37F2C">
            <w:pPr>
              <w:rPr>
                <w:rFonts w:eastAsia="Times New Roman"/>
                <w:rtl/>
              </w:rPr>
            </w:pPr>
          </w:p>
        </w:tc>
        <w:tc>
          <w:tcPr>
            <w:tcW w:w="1247" w:type="dxa"/>
            <w:shd w:val="clear" w:color="auto" w:fill="E7E6E6"/>
          </w:tcPr>
          <w:p w14:paraId="1FAB7FB8" w14:textId="77777777" w:rsidR="00A37F2C" w:rsidRPr="004969A0" w:rsidRDefault="0092388F" w:rsidP="00A37F2C">
            <w:pPr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5</w:t>
            </w:r>
            <w:r w:rsidRPr="004969A0">
              <w:rPr>
                <w:rFonts w:eastAsia="Times New Roman" w:hint="cs"/>
                <w:rtl/>
              </w:rPr>
              <w:t xml:space="preserve"> درجات</w:t>
            </w:r>
          </w:p>
        </w:tc>
      </w:tr>
    </w:tbl>
    <w:p w14:paraId="3070EA7A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76E019AB" w14:textId="77777777" w:rsidR="00F6145D" w:rsidRPr="004969A0" w:rsidRDefault="0092388F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</w:rPr>
      </w:pPr>
      <w:r w:rsidRPr="004969A0">
        <w:rPr>
          <w:rFonts w:asciiTheme="minorHAnsi" w:eastAsia="Calibri" w:hAnsiTheme="minorHAnsi" w:hint="cs"/>
          <w:position w:val="0"/>
          <w:rtl/>
        </w:rPr>
        <w:t xml:space="preserve">السؤال الثاني: أ) </w:t>
      </w:r>
      <w:r w:rsidRPr="004969A0">
        <w:rPr>
          <w:rFonts w:asciiTheme="minorHAnsi" w:eastAsia="Calibri" w:hAnsiTheme="minorHAnsi"/>
          <w:position w:val="0"/>
          <w:rtl/>
        </w:rPr>
        <w:t xml:space="preserve">ضع علامة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( </w:t>
      </w:r>
      <w:r w:rsidRPr="004969A0">
        <w:rPr>
          <w:rFonts w:ascii="Wingdings" w:eastAsia="Calibri" w:hAnsi="Wingdings"/>
          <w:position w:val="0"/>
        </w:rPr>
        <w:sym w:font="Wingdings" w:char="F0FC"/>
      </w:r>
      <w:r w:rsidRPr="004969A0">
        <w:rPr>
          <w:rFonts w:asciiTheme="minorHAnsi" w:eastAsia="Calibri" w:hAnsiTheme="minorHAnsi"/>
          <w:position w:val="0"/>
          <w:rtl/>
        </w:rPr>
        <w:t xml:space="preserve">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) </w:t>
      </w:r>
      <w:r w:rsidRPr="004969A0">
        <w:rPr>
          <w:rFonts w:asciiTheme="minorHAnsi" w:eastAsia="Calibri" w:hAnsiTheme="minorHAnsi"/>
          <w:position w:val="0"/>
          <w:rtl/>
        </w:rPr>
        <w:t xml:space="preserve">أمام العبارة الصحيحة و علامة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( </w:t>
      </w:r>
      <w:r w:rsidRPr="004969A0">
        <w:rPr>
          <w:rFonts w:asciiTheme="minorHAnsi" w:eastAsia="Calibri" w:hAnsiTheme="minorHAnsi"/>
          <w:position w:val="0"/>
          <w:rtl/>
        </w:rPr>
        <w:t>×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)</w:t>
      </w:r>
      <w:r w:rsidRPr="004969A0">
        <w:rPr>
          <w:rFonts w:asciiTheme="minorHAnsi" w:eastAsia="Calibri" w:hAnsiTheme="minorHAnsi"/>
          <w:position w:val="0"/>
          <w:rtl/>
        </w:rPr>
        <w:t xml:space="preserve"> أمام العبارة الخاطئة </w:t>
      </w:r>
      <w:r w:rsidRPr="004969A0">
        <w:rPr>
          <w:rFonts w:asciiTheme="minorHAnsi" w:eastAsia="Calibri" w:hAnsiTheme="minorHAnsi"/>
          <w:position w:val="0"/>
        </w:rPr>
        <w:t>:</w:t>
      </w:r>
    </w:p>
    <w:p w14:paraId="0E459CAD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</w:rPr>
      </w:pPr>
    </w:p>
    <w:tbl>
      <w:tblPr>
        <w:tblStyle w:val="TableGrid0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AC7766" w14:paraId="6A5CF40F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1F984D60" w14:textId="77777777" w:rsidR="00F6145D" w:rsidRPr="004969A0" w:rsidRDefault="00F6145D" w:rsidP="00D01387">
            <w:pPr>
              <w:numPr>
                <w:ilvl w:val="0"/>
                <w:numId w:val="1"/>
              </w:numPr>
              <w:spacing w:before="120" w:after="120"/>
              <w:ind w:left="360"/>
              <w:contextualSpacing/>
              <w:rPr>
                <w:rtl/>
              </w:rPr>
            </w:pPr>
          </w:p>
        </w:tc>
        <w:tc>
          <w:tcPr>
            <w:tcW w:w="9075" w:type="dxa"/>
          </w:tcPr>
          <w:p w14:paraId="30DD1C04" w14:textId="77777777" w:rsidR="00F6145D" w:rsidRPr="004969A0" w:rsidRDefault="0092388F" w:rsidP="00D01387">
            <w:pPr>
              <w:spacing w:before="120" w:after="120"/>
              <w:rPr>
                <w:rtl/>
              </w:rPr>
            </w:pPr>
            <w:r w:rsidRPr="006938DD">
              <w:rPr>
                <w:rFonts w:cs="Calibri"/>
                <w:rtl/>
              </w:rPr>
              <w:t>التغير المئوي هو النسبة المئوية لمقدار التغير من الكمية الأصلية</w:t>
            </w:r>
          </w:p>
        </w:tc>
        <w:tc>
          <w:tcPr>
            <w:tcW w:w="843" w:type="dxa"/>
          </w:tcPr>
          <w:p w14:paraId="2D888B83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rtl/>
              </w:rPr>
            </w:pPr>
          </w:p>
        </w:tc>
      </w:tr>
      <w:tr w:rsidR="00AC7766" w14:paraId="00578224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0B0BCAA1" w14:textId="77777777" w:rsidR="00F6145D" w:rsidRPr="004969A0" w:rsidRDefault="00F6145D" w:rsidP="00D01387">
            <w:pPr>
              <w:numPr>
                <w:ilvl w:val="0"/>
                <w:numId w:val="1"/>
              </w:numPr>
              <w:spacing w:before="120" w:after="120"/>
              <w:ind w:left="360"/>
              <w:contextualSpacing/>
              <w:rPr>
                <w:rtl/>
              </w:rPr>
            </w:pPr>
          </w:p>
        </w:tc>
        <w:tc>
          <w:tcPr>
            <w:tcW w:w="9075" w:type="dxa"/>
          </w:tcPr>
          <w:p w14:paraId="5E693A88" w14:textId="77777777" w:rsidR="00F6145D" w:rsidRPr="004969A0" w:rsidRDefault="0092388F" w:rsidP="00D01387">
            <w:pPr>
              <w:spacing w:before="120" w:after="120"/>
              <w:rPr>
                <w:rtl/>
              </w:rPr>
            </w:pPr>
            <w:r w:rsidRPr="004969A0">
              <w:t xml:space="preserve">   </w:t>
            </w:r>
            <w:r w:rsidR="006938DD">
              <w:rPr>
                <w:rFonts w:hint="cs"/>
                <w:rtl/>
              </w:rPr>
              <w:t>إذا كانت الزوايا متطابقة فإن قياساتها متساوية</w:t>
            </w:r>
          </w:p>
        </w:tc>
        <w:tc>
          <w:tcPr>
            <w:tcW w:w="843" w:type="dxa"/>
          </w:tcPr>
          <w:p w14:paraId="05F76E84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rtl/>
              </w:rPr>
            </w:pPr>
          </w:p>
        </w:tc>
      </w:tr>
      <w:tr w:rsidR="00AC7766" w14:paraId="135EAE09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8285DCB" w14:textId="77777777" w:rsidR="00F6145D" w:rsidRPr="004969A0" w:rsidRDefault="00F6145D" w:rsidP="00D01387">
            <w:pPr>
              <w:numPr>
                <w:ilvl w:val="0"/>
                <w:numId w:val="1"/>
              </w:numPr>
              <w:spacing w:before="120" w:after="120"/>
              <w:ind w:left="360"/>
              <w:contextualSpacing/>
              <w:rPr>
                <w:rtl/>
              </w:rPr>
            </w:pPr>
          </w:p>
        </w:tc>
        <w:tc>
          <w:tcPr>
            <w:tcW w:w="9075" w:type="dxa"/>
          </w:tcPr>
          <w:p w14:paraId="7FA30FDB" w14:textId="77777777" w:rsidR="00F6145D" w:rsidRPr="004969A0" w:rsidRDefault="0092388F" w:rsidP="00D01387">
            <w:pPr>
              <w:spacing w:before="120" w:after="120"/>
              <w:rPr>
                <w:rtl/>
              </w:rPr>
            </w:pPr>
            <w:r w:rsidRPr="004969A0">
              <w:t xml:space="preserve">  </w:t>
            </w:r>
            <w:r w:rsidR="006938DD">
              <w:rPr>
                <w:rFonts w:hint="cs"/>
                <w:rtl/>
              </w:rPr>
              <w:t xml:space="preserve">مجموع قياسات الزوايا الداخلية لمضلع </w:t>
            </w:r>
            <w:r w:rsidR="006B7D96">
              <w:rPr>
                <w:rFonts w:hint="cs"/>
                <w:rtl/>
              </w:rPr>
              <w:t>رباعي</w:t>
            </w:r>
            <w:r w:rsidR="006938DD">
              <w:rPr>
                <w:rFonts w:hint="cs"/>
                <w:rtl/>
              </w:rPr>
              <w:t xml:space="preserve"> 450 </w:t>
            </w:r>
          </w:p>
        </w:tc>
        <w:tc>
          <w:tcPr>
            <w:tcW w:w="843" w:type="dxa"/>
          </w:tcPr>
          <w:p w14:paraId="2DA44E5A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rtl/>
              </w:rPr>
            </w:pPr>
          </w:p>
        </w:tc>
      </w:tr>
      <w:tr w:rsidR="00AC7766" w14:paraId="3A3B1CED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24752DB" w14:textId="77777777" w:rsidR="006938DD" w:rsidRPr="004969A0" w:rsidRDefault="006938DD" w:rsidP="00D01387">
            <w:pPr>
              <w:numPr>
                <w:ilvl w:val="0"/>
                <w:numId w:val="1"/>
              </w:numPr>
              <w:spacing w:before="120" w:after="120"/>
              <w:ind w:left="360"/>
              <w:contextualSpacing/>
              <w:rPr>
                <w:rtl/>
              </w:rPr>
            </w:pPr>
          </w:p>
        </w:tc>
        <w:tc>
          <w:tcPr>
            <w:tcW w:w="9075" w:type="dxa"/>
          </w:tcPr>
          <w:p w14:paraId="75426F40" w14:textId="77777777" w:rsidR="006938DD" w:rsidRPr="004969A0" w:rsidRDefault="0092388F" w:rsidP="00D01387">
            <w:pPr>
              <w:spacing w:before="120" w:after="120"/>
            </w:pPr>
            <w:r w:rsidRPr="00DF08E2">
              <w:rPr>
                <w:rFonts w:hint="cs"/>
                <w:rtl/>
              </w:rPr>
              <w:t xml:space="preserve">الزاويتان </w:t>
            </w:r>
            <w:r w:rsidRPr="00DF08E2">
              <w:rPr>
                <w:rFonts w:hint="cs"/>
                <w:rtl/>
              </w:rPr>
              <w:t>المتكاملتان مجموع قياسهما 90</w:t>
            </w:r>
          </w:p>
        </w:tc>
        <w:tc>
          <w:tcPr>
            <w:tcW w:w="843" w:type="dxa"/>
          </w:tcPr>
          <w:p w14:paraId="10B2E656" w14:textId="77777777" w:rsidR="006938DD" w:rsidRPr="004969A0" w:rsidRDefault="006938DD" w:rsidP="00D01387">
            <w:pPr>
              <w:spacing w:before="120" w:after="120"/>
              <w:jc w:val="center"/>
              <w:rPr>
                <w:rFonts w:cs="Arial"/>
                <w:rtl/>
              </w:rPr>
            </w:pPr>
          </w:p>
        </w:tc>
      </w:tr>
      <w:tr w:rsidR="00AC7766" w14:paraId="780BD28A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08D185F8" w14:textId="77777777" w:rsidR="006938DD" w:rsidRPr="004969A0" w:rsidRDefault="006938DD" w:rsidP="00D01387">
            <w:pPr>
              <w:numPr>
                <w:ilvl w:val="0"/>
                <w:numId w:val="1"/>
              </w:numPr>
              <w:spacing w:before="120" w:after="120"/>
              <w:ind w:left="360"/>
              <w:contextualSpacing/>
              <w:rPr>
                <w:rtl/>
              </w:rPr>
            </w:pPr>
          </w:p>
        </w:tc>
        <w:tc>
          <w:tcPr>
            <w:tcW w:w="9075" w:type="dxa"/>
          </w:tcPr>
          <w:p w14:paraId="690D34B6" w14:textId="77777777" w:rsidR="006938DD" w:rsidRPr="00DF08E2" w:rsidRDefault="0092388F" w:rsidP="00D01387">
            <w:pPr>
              <w:spacing w:before="120" w:after="120"/>
            </w:pPr>
            <w:r>
              <w:rPr>
                <w:rFonts w:hint="cs"/>
                <w:rtl/>
              </w:rPr>
              <w:t>يسمى المبلغ الذي يتم طرحه من المبلغ الأصلي خصما.</w:t>
            </w:r>
            <w:r w:rsidR="00DF08E2">
              <w:rPr>
                <w:rFonts w:hint="cs"/>
                <w:rtl/>
              </w:rPr>
              <w:t xml:space="preserve"> </w:t>
            </w:r>
          </w:p>
        </w:tc>
        <w:tc>
          <w:tcPr>
            <w:tcW w:w="843" w:type="dxa"/>
          </w:tcPr>
          <w:p w14:paraId="3AAC1E1B" w14:textId="77777777" w:rsidR="006938DD" w:rsidRPr="004969A0" w:rsidRDefault="006938DD" w:rsidP="00D01387">
            <w:pPr>
              <w:spacing w:before="120" w:after="120"/>
              <w:jc w:val="center"/>
              <w:rPr>
                <w:rFonts w:cs="Arial"/>
                <w:rtl/>
              </w:rPr>
            </w:pPr>
          </w:p>
        </w:tc>
      </w:tr>
    </w:tbl>
    <w:p w14:paraId="7898E51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p w14:paraId="1C990E27" w14:textId="77777777" w:rsidR="00F6145D" w:rsidRPr="004969A0" w:rsidRDefault="0092388F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 xml:space="preserve"> </w:t>
      </w:r>
    </w:p>
    <w:p w14:paraId="36C0B89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6"/>
          <w:szCs w:val="6"/>
          <w:rtl/>
        </w:rPr>
      </w:pPr>
    </w:p>
    <w:p w14:paraId="1A75A10B" w14:textId="77777777" w:rsidR="00F6145D" w:rsidRPr="004969A0" w:rsidRDefault="0092388F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rtl/>
        </w:rPr>
      </w:pPr>
      <w:r w:rsidRPr="004969A0">
        <w:rPr>
          <w:rFonts w:asciiTheme="minorHAnsi" w:hAnsiTheme="minorHAnsi" w:hint="cs"/>
          <w:position w:val="0"/>
          <w:rtl/>
        </w:rPr>
        <w:t xml:space="preserve">السؤال الثالث: </w:t>
      </w:r>
    </w:p>
    <w:p w14:paraId="2DAFDAF8" w14:textId="77777777" w:rsidR="003F331C" w:rsidRDefault="0092388F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  <w:r>
        <w:rPr>
          <w:rFonts w:asciiTheme="minorHAnsi" w:hAnsiTheme="minorHAnsi" w:hint="cs"/>
          <w:position w:val="0"/>
          <w:rtl/>
        </w:rPr>
        <w:t>أ</w:t>
      </w:r>
      <w:bookmarkStart w:id="14" w:name="_Hlk153785029"/>
      <w:r>
        <w:rPr>
          <w:rFonts w:asciiTheme="minorHAnsi" w:hAnsiTheme="minorHAnsi" w:hint="cs"/>
          <w:position w:val="0"/>
          <w:rtl/>
        </w:rPr>
        <w:t>- أوجد قيمة</w:t>
      </w:r>
      <w:r w:rsidR="001E7B63">
        <w:rPr>
          <w:rFonts w:asciiTheme="minorHAnsi" w:hAnsiTheme="minorHAnsi" w:hint="cs"/>
          <w:position w:val="0"/>
          <w:rtl/>
        </w:rPr>
        <w:t xml:space="preserve"> س </w:t>
      </w:r>
      <w:r>
        <w:rPr>
          <w:rFonts w:asciiTheme="minorHAnsi" w:hAnsiTheme="minorHAnsi" w:hint="cs"/>
          <w:position w:val="0"/>
          <w:rtl/>
        </w:rPr>
        <w:t xml:space="preserve"> في </w:t>
      </w:r>
      <w:r w:rsidR="001E7B63">
        <w:rPr>
          <w:rFonts w:asciiTheme="minorHAnsi" w:hAnsiTheme="minorHAnsi" w:hint="cs"/>
          <w:position w:val="0"/>
          <w:rtl/>
        </w:rPr>
        <w:t>الأشكال الأتية</w:t>
      </w:r>
      <w:r>
        <w:rPr>
          <w:rFonts w:asciiTheme="minorHAnsi" w:hAnsiTheme="minorHAnsi" w:hint="cs"/>
          <w:position w:val="0"/>
          <w:rtl/>
        </w:rPr>
        <w:t xml:space="preserve"> : </w:t>
      </w:r>
      <w:bookmarkEnd w:id="14"/>
      <w:r>
        <w:rPr>
          <w:rFonts w:asciiTheme="minorHAnsi" w:hAnsiTheme="minorHAnsi" w:hint="cs"/>
          <w:position w:val="0"/>
          <w:rtl/>
        </w:rPr>
        <w:t xml:space="preserve">                                                                    (5 درجات)</w:t>
      </w:r>
    </w:p>
    <w:tbl>
      <w:tblPr>
        <w:tblStyle w:val="TableGrid10"/>
        <w:bidiVisual/>
        <w:tblW w:w="0" w:type="auto"/>
        <w:tblLook w:val="04A0" w:firstRow="1" w:lastRow="0" w:firstColumn="1" w:lastColumn="0" w:noHBand="0" w:noVBand="1"/>
      </w:tblPr>
      <w:tblGrid>
        <w:gridCol w:w="3235"/>
        <w:gridCol w:w="4395"/>
        <w:gridCol w:w="2826"/>
      </w:tblGrid>
      <w:tr w:rsidR="00AC7766" w14:paraId="0937F9D6" w14:textId="77777777" w:rsidTr="005D2998">
        <w:tc>
          <w:tcPr>
            <w:tcW w:w="3235" w:type="dxa"/>
          </w:tcPr>
          <w:p w14:paraId="4E7029DE" w14:textId="77777777" w:rsidR="003F331C" w:rsidRPr="003F331C" w:rsidRDefault="0092388F" w:rsidP="003F331C">
            <w:pPr>
              <w:spacing w:after="160" w:line="259" w:lineRule="auto"/>
              <w:rPr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79600AA9" wp14:editId="7485F36C">
                  <wp:simplePos x="0" y="0"/>
                  <wp:positionH relativeFrom="column">
                    <wp:posOffset>953</wp:posOffset>
                  </wp:positionH>
                  <wp:positionV relativeFrom="paragraph">
                    <wp:posOffset>122238</wp:posOffset>
                  </wp:positionV>
                  <wp:extent cx="1928812" cy="824198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83" cy="8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031851" w14:textId="77777777" w:rsidR="003F331C" w:rsidRPr="003F331C" w:rsidRDefault="003F331C" w:rsidP="003F331C">
            <w:pPr>
              <w:spacing w:after="160" w:line="259" w:lineRule="auto"/>
              <w:rPr>
                <w:color w:val="FF0000"/>
                <w:sz w:val="28"/>
                <w:szCs w:val="28"/>
                <w:rtl/>
              </w:rPr>
            </w:pPr>
          </w:p>
          <w:p w14:paraId="51C8C021" w14:textId="77777777" w:rsidR="003F331C" w:rsidRPr="003F331C" w:rsidRDefault="003F331C" w:rsidP="003F331C">
            <w:pPr>
              <w:spacing w:after="160" w:line="259" w:lineRule="auto"/>
              <w:rPr>
                <w:color w:val="FF0000"/>
                <w:sz w:val="28"/>
                <w:szCs w:val="28"/>
                <w:rtl/>
              </w:rPr>
            </w:pPr>
          </w:p>
          <w:p w14:paraId="1D7F90A0" w14:textId="77777777" w:rsidR="003F331C" w:rsidRPr="003F331C" w:rsidRDefault="003F331C" w:rsidP="003F331C">
            <w:pPr>
              <w:spacing w:after="160" w:line="259" w:lineRule="auto"/>
              <w:jc w:val="center"/>
              <w:rPr>
                <w:color w:val="FF0000"/>
                <w:sz w:val="28"/>
                <w:szCs w:val="28"/>
              </w:rPr>
            </w:pPr>
          </w:p>
          <w:p w14:paraId="41DC0D69" w14:textId="77777777" w:rsidR="003F331C" w:rsidRPr="003F331C" w:rsidRDefault="003F331C" w:rsidP="003F331C">
            <w:pPr>
              <w:spacing w:after="160" w:line="259" w:lineRule="auto"/>
              <w:jc w:val="center"/>
              <w:rPr>
                <w:color w:val="FF0000"/>
                <w:sz w:val="28"/>
                <w:szCs w:val="28"/>
              </w:rPr>
            </w:pPr>
          </w:p>
          <w:p w14:paraId="31FB5355" w14:textId="77777777" w:rsidR="003F331C" w:rsidRPr="003F331C" w:rsidRDefault="003F331C" w:rsidP="003F331C">
            <w:pPr>
              <w:spacing w:after="160" w:line="259" w:lineRule="auto"/>
              <w:jc w:val="center"/>
              <w:rPr>
                <w:rFonts w:ascii="Arial" w:eastAsia="Arial" w:hAnsi="Arial" w:cs="Arial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4395" w:type="dxa"/>
          </w:tcPr>
          <w:p w14:paraId="11B8A3B9" w14:textId="77777777" w:rsidR="005D2998" w:rsidRDefault="0092388F" w:rsidP="000B0CC4">
            <w:pPr>
              <w:spacing w:after="160" w:line="259" w:lineRule="auto"/>
              <w:jc w:val="center"/>
              <w:rPr>
                <w:color w:val="FF0000"/>
                <w:sz w:val="26"/>
                <w:szCs w:val="26"/>
                <w:rtl/>
              </w:rPr>
            </w:pPr>
            <w:r w:rsidRPr="005D2998">
              <w:rPr>
                <w:rFonts w:hint="cs"/>
                <w:color w:val="FF0000"/>
                <w:sz w:val="26"/>
                <w:szCs w:val="26"/>
                <w:rtl/>
              </w:rPr>
              <w:t xml:space="preserve">في الشكل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51D86401" wp14:editId="7581583F">
                  <wp:extent cx="158750" cy="207010"/>
                  <wp:effectExtent l="0" t="0" r="0" b="2540"/>
                  <wp:docPr id="7692791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2791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hint="cs"/>
                <w:color w:val="FF0000"/>
                <w:sz w:val="26"/>
                <w:szCs w:val="26"/>
                <w:rtl/>
              </w:rPr>
              <w:t xml:space="preserve"> س ص ع ≡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7E235993" wp14:editId="2D3063CD">
                  <wp:extent cx="147320" cy="192105"/>
                  <wp:effectExtent l="0" t="0" r="5080" b="0"/>
                  <wp:docPr id="783894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8941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3" cy="19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hint="cs"/>
                <w:color w:val="FF0000"/>
                <w:sz w:val="26"/>
                <w:szCs w:val="26"/>
                <w:rtl/>
              </w:rPr>
              <w:t xml:space="preserve"> ل ك م  </w:t>
            </w:r>
          </w:p>
          <w:p w14:paraId="736D9A64" w14:textId="77777777" w:rsidR="003F331C" w:rsidRPr="003F331C" w:rsidRDefault="0092388F" w:rsidP="000B0CC4">
            <w:pPr>
              <w:spacing w:after="160" w:line="259" w:lineRule="auto"/>
              <w:jc w:val="center"/>
              <w:rPr>
                <w:color w:val="FF0000"/>
                <w:sz w:val="28"/>
                <w:szCs w:val="28"/>
                <w:rtl/>
              </w:rPr>
            </w:pPr>
            <w:r w:rsidRPr="005D2998">
              <w:rPr>
                <w:rFonts w:hint="cs"/>
                <w:color w:val="FF0000"/>
                <w:sz w:val="26"/>
                <w:szCs w:val="26"/>
                <w:rtl/>
              </w:rPr>
              <w:t xml:space="preserve"> </w:t>
            </w:r>
            <w:r w:rsid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34716BA4" wp14:editId="61944504">
                  <wp:extent cx="2311400" cy="1149350"/>
                  <wp:effectExtent l="0" t="0" r="0" b="0"/>
                  <wp:docPr id="1644805024" name="Picture 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805024" name="Picture 4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61" cy="115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4EC8D248" w14:textId="77777777" w:rsidR="003F331C" w:rsidRPr="003F331C" w:rsidRDefault="0092388F" w:rsidP="003F331C">
            <w:pPr>
              <w:spacing w:after="160" w:line="259" w:lineRule="auto"/>
              <w:jc w:val="right"/>
              <w:rPr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31D9FFC" wp14:editId="628F59F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313690</wp:posOffset>
                  </wp:positionV>
                  <wp:extent cx="1228855" cy="1319212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55" cy="13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784CE0" w14:textId="77777777" w:rsidR="00A37F2C" w:rsidRPr="00A37F2C" w:rsidRDefault="0092388F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</w:rPr>
        <w:t xml:space="preserve">ب </w:t>
      </w:r>
      <w:r>
        <w:rPr>
          <w:rFonts w:asciiTheme="minorHAnsi" w:hAnsiTheme="minorHAnsi"/>
          <w:position w:val="0"/>
          <w:rtl/>
        </w:rPr>
        <w:t>–</w:t>
      </w:r>
      <w:r>
        <w:rPr>
          <w:rFonts w:asciiTheme="minorHAnsi" w:hAnsiTheme="minorHAnsi" w:hint="cs"/>
          <w:position w:val="0"/>
          <w:rtl/>
        </w:rPr>
        <w:t xml:space="preserve"> 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>أوجد قيمة الزاويا الداخلة في مضلع سداسي :</w:t>
      </w:r>
    </w:p>
    <w:p w14:paraId="792A07CF" w14:textId="77777777" w:rsidR="003F331C" w:rsidRDefault="003F331C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</w:p>
    <w:p w14:paraId="5C7A999E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</w:p>
    <w:p w14:paraId="6664212E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</w:p>
    <w:p w14:paraId="2A59D94C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</w:p>
    <w:p w14:paraId="53F20E8D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</w:p>
    <w:p w14:paraId="08251E2E" w14:textId="77777777" w:rsidR="00A37F2C" w:rsidRPr="00A37F2C" w:rsidRDefault="0092388F" w:rsidP="00F6145D">
      <w:pPr>
        <w:spacing w:after="160" w:line="259" w:lineRule="auto"/>
        <w:ind w:left="0" w:firstLine="0"/>
        <w:rPr>
          <w:rFonts w:cs="Times New Roman"/>
          <w:noProof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</w:rPr>
        <w:t xml:space="preserve">جـ - 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>اشترى تاجر قطعة من الأثاث بمبلغ 2500 ريال وباعها بخسارة 5% . بكم باعها ؟</w:t>
      </w:r>
    </w:p>
    <w:p w14:paraId="13036DDB" w14:textId="77777777" w:rsidR="00A37F2C" w:rsidRDefault="00A37F2C" w:rsidP="00F6145D">
      <w:pPr>
        <w:spacing w:after="160" w:line="259" w:lineRule="auto"/>
        <w:ind w:left="0" w:firstLine="0"/>
        <w:rPr>
          <w:rFonts w:cs="Times New Roman"/>
          <w:noProof/>
          <w:rtl/>
        </w:rPr>
      </w:pPr>
    </w:p>
    <w:p w14:paraId="059A254E" w14:textId="77777777" w:rsidR="00A37F2C" w:rsidRDefault="00A37F2C" w:rsidP="00F6145D">
      <w:pPr>
        <w:spacing w:after="160" w:line="259" w:lineRule="auto"/>
        <w:ind w:left="0" w:firstLine="0"/>
        <w:rPr>
          <w:rFonts w:cs="Times New Roman"/>
          <w:noProof/>
          <w:rtl/>
        </w:rPr>
      </w:pPr>
    </w:p>
    <w:p w14:paraId="0595E467" w14:textId="77777777" w:rsidR="00A37F2C" w:rsidRDefault="00A37F2C" w:rsidP="00F6145D">
      <w:pPr>
        <w:spacing w:after="160" w:line="259" w:lineRule="auto"/>
        <w:ind w:left="0" w:firstLine="0"/>
        <w:rPr>
          <w:rFonts w:cs="Times New Roman"/>
          <w:noProof/>
          <w:rtl/>
        </w:rPr>
      </w:pPr>
    </w:p>
    <w:p w14:paraId="6267E655" w14:textId="77777777" w:rsidR="00A37F2C" w:rsidRDefault="00A37F2C" w:rsidP="00F6145D">
      <w:pPr>
        <w:spacing w:after="160" w:line="259" w:lineRule="auto"/>
        <w:ind w:left="0" w:firstLine="0"/>
        <w:rPr>
          <w:rFonts w:cs="Times New Roman"/>
          <w:noProof/>
          <w:rtl/>
        </w:rPr>
      </w:pPr>
    </w:p>
    <w:p w14:paraId="46FC3D72" w14:textId="77777777" w:rsidR="00A37F2C" w:rsidRDefault="00A37F2C" w:rsidP="00F6145D">
      <w:pPr>
        <w:spacing w:after="160" w:line="259" w:lineRule="auto"/>
        <w:ind w:left="0" w:firstLine="0"/>
        <w:rPr>
          <w:rFonts w:cs="Times New Roman"/>
          <w:noProof/>
          <w:rtl/>
        </w:rPr>
      </w:pPr>
    </w:p>
    <w:p w14:paraId="55CE0DD6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</w:rPr>
      </w:pPr>
    </w:p>
    <w:p w14:paraId="5CF5B943" w14:textId="77777777" w:rsidR="00F6145D" w:rsidRPr="004969A0" w:rsidRDefault="0092388F" w:rsidP="00DF08E2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</w:rPr>
      </w:pPr>
      <w:r w:rsidRPr="004969A0">
        <w:rPr>
          <w:rFonts w:asciiTheme="minorHAnsi" w:hAnsiTheme="minorHAnsi" w:hint="cs"/>
          <w:position w:val="0"/>
          <w:rtl/>
        </w:rPr>
        <w:t xml:space="preserve"> </w:t>
      </w:r>
    </w:p>
    <w:p w14:paraId="59D1161B" w14:textId="77777777" w:rsidR="00F6145D" w:rsidRDefault="0092388F" w:rsidP="00F6145D">
      <w:pPr>
        <w:spacing w:line="240" w:lineRule="auto"/>
        <w:ind w:left="0" w:firstLine="0"/>
        <w:jc w:val="center"/>
        <w:rPr>
          <w:rFonts w:asciiTheme="minorHAnsi" w:hAnsiTheme="minorHAnsi" w:cs="Times New Roman"/>
          <w:position w:val="0"/>
          <w:rtl/>
        </w:rPr>
      </w:pPr>
      <w:r w:rsidRPr="00F6145D">
        <w:rPr>
          <w:rFonts w:asciiTheme="minorHAnsi" w:hAnsiTheme="minorHAnsi"/>
          <w:position w:val="0"/>
          <w:rtl/>
        </w:rPr>
        <w:t>انتهت الاسئلة ,,,  أرجو لكم التوفيق والنجاح</w:t>
      </w:r>
      <w:bookmarkEnd w:id="10"/>
      <w:bookmarkEnd w:id="11"/>
      <w:bookmarkEnd w:id="12"/>
    </w:p>
    <w:p w14:paraId="4549F0AF" w14:textId="77777777" w:rsidR="00B80222" w:rsidRPr="00F6145D" w:rsidRDefault="00B80222" w:rsidP="00F6145D">
      <w:pPr>
        <w:spacing w:line="240" w:lineRule="auto"/>
        <w:ind w:left="0" w:firstLine="0"/>
        <w:jc w:val="center"/>
        <w:rPr>
          <w:rFonts w:asciiTheme="minorHAnsi" w:hAnsiTheme="minorHAnsi" w:cs="Times New Roman"/>
          <w:rtl/>
        </w:rPr>
        <w:sectPr w:rsidR="00B80222" w:rsidRPr="00F6145D" w:rsidSect="007E30A1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bookmarkStart w:id="15" w:name="_Hlk123972897"/>
    <w:bookmarkEnd w:id="15"/>
    <w:p w14:paraId="40A35279" w14:textId="77777777" w:rsidR="000A61CB" w:rsidRPr="002253CF" w:rsidRDefault="0092388F" w:rsidP="000A61CB">
      <w:p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7A52C3" wp14:editId="5FC5BF01">
                <wp:simplePos x="0" y="0"/>
                <wp:positionH relativeFrom="column">
                  <wp:posOffset>352425</wp:posOffset>
                </wp:positionH>
                <wp:positionV relativeFrom="paragraph">
                  <wp:posOffset>285750</wp:posOffset>
                </wp:positionV>
                <wp:extent cx="6267450" cy="9525"/>
                <wp:effectExtent l="0" t="0" r="19050" b="28575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6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7" style="flip:x y;mso-height-percent:0;mso-height-relative:margin;mso-width-percent:0;mso-width-relative:margin;mso-wrap-distance-bottom:0;mso-wrap-distance-left:9pt;mso-wrap-distance-right:9pt;mso-wrap-distance-top:0;position:absolute;v-text-anchor:top;z-index:251678720" from="27.75pt,22.5pt" to="521.25pt,23.25pt" fillcolor="this" stroked="t" strokecolor="black" strokeweight="0.5pt"/>
            </w:pict>
          </mc:Fallback>
        </mc:AlternateContent>
      </w:r>
      <w:r w:rsidR="0042036E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 w:rsidR="00470889"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الاسم :                                                          </w:t>
      </w:r>
      <w:r w:rsid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</w:t>
      </w:r>
      <w:r w:rsidR="00470889"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الصف :       </w:t>
      </w:r>
      <w:r w:rsidR="0042036E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</w:t>
      </w:r>
      <w:r w:rsidR="00470889"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النموذج : </w: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</w:t>
      </w:r>
      <w:r w:rsidR="0001181D">
        <w:rPr>
          <w:rFonts w:ascii="Traditional Arabic" w:hAnsi="Traditional Arabic" w:cs="Traditional Arabic"/>
          <w:color w:val="000000"/>
          <w:sz w:val="26"/>
          <w:szCs w:val="26"/>
        </w:rPr>
        <w:t>B</w:t>
      </w:r>
    </w:p>
    <w:p w14:paraId="549FD12F" w14:textId="77777777" w:rsidR="00470889" w:rsidRPr="002253CF" w:rsidRDefault="0092388F" w:rsidP="000A61CB">
      <w:pPr>
        <w:spacing w:line="240" w:lineRule="auto"/>
        <w:rPr>
          <w:rFonts w:cs="Times New Roman"/>
          <w:sz w:val="26"/>
          <w:szCs w:val="26"/>
          <w:rtl/>
        </w:rPr>
      </w:pPr>
      <w:r w:rsidRPr="002253CF">
        <w:rPr>
          <w:rFonts w:ascii="Traditional Arabic" w:hAnsi="Traditional Arabic" w:cs="Traditional Arabic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3D8419" wp14:editId="13017ACB">
                <wp:simplePos x="0" y="0"/>
                <wp:positionH relativeFrom="column">
                  <wp:posOffset>409575</wp:posOffset>
                </wp:positionH>
                <wp:positionV relativeFrom="paragraph">
                  <wp:posOffset>153035</wp:posOffset>
                </wp:positionV>
                <wp:extent cx="1085850" cy="895350"/>
                <wp:effectExtent l="0" t="0" r="0" b="0"/>
                <wp:wrapNone/>
                <wp:docPr id="79766481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9AD6C" w14:textId="77777777" w:rsidR="00470889" w:rsidRDefault="0092388F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B0E54" wp14:editId="5FD15892">
                                  <wp:extent cx="896620" cy="791845"/>
                                  <wp:effectExtent l="0" t="0" r="0" b="8255"/>
                                  <wp:docPr id="209155636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155636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D8419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32.25pt;margin-top:12.05pt;width:85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3WMzDQIAACcEAAAOAAAAZHJzL2Uyb0RvYy54bWysU8FuGyEQvVfqP6C517t27dRZGUdu&#13;&#10;olSVosSSU+WMWfCuBAwdiHfdr6/A69pNe6p6GQbeY5h5MyxuemvYXlFo0XEYj0pgykmsW7fj8O35&#13;&#10;/sMcWIjC1cKgUxwOKsDN8v27RecrNcEGTa2I9da4UHWeQxOjr4oiyEZZEUboleut0UhWxDBC2hU1&#13;&#10;ia51O2uKSVleFR1S7QmlCqF1u7sjCMscX2sl45PWQUVmOJTAYraU7TbbYrkQ1Y6Eb1o55CH+IQ0r&#13;&#10;WgcXoe5EFOyV2j9C2VYSBtRxJNEWqHUrVS6imJTj8k05m0Z4lYsJVRf8L53C/wsrH/cbvyYW+8/Y&#13;&#10;cxgDK5J4oQp+TamgXpNNK2rN+izZ4Syc6iOT6Vo5n81nJTB54DC/nn1MfrFcFOf7nkL8otCy5HAg&#13;&#10;JWMWTOwfQhy4J056z+F9a0wCRGUc6zhcpai/Q0XClovinHDyYr/tT2VssT6siREeWx+8vG8pxAcR&#13;&#10;4lqQyKXsFcWnvSJtsOOAgwesQfrxt/PE55BQYB0JzyF8fxWkgJmvLnC4Hk+nadjyZjr7NCmB0SWy&#13;&#10;vUTcq71Fk6UPXmY38aM5nWpC+4JUr9KrJTDhZIPEIZ7c23icaI0k1WqVSRKtF/HBbbxMoZNsSd3n&#13;&#10;/kWQH3oQVR8f8TRkonrbiiN5kPco5LDpgs/NHT5OmvbLfWad//fyJwAAAP//AwBQSwMEFAAGAAgA&#13;&#10;AAAhAMEqlm3mAAAADwEAAA8AAABkcnMvZG93bnJldi54bWxMz8FOg0AQANC7if+wmSa9yQKWpqEM&#13;&#10;TYNpTIweWnvxNsAWiLuzyG7b1a83nuoHvMMrNsFocVGTGywjJFEMQnFj24E7hOP77mEFwnnilrRl&#13;&#10;hfCtHGzK+7uC8tZeea8uB9+JYDS7nBB678dcStf0ypCL7Kg4GH2ykyHvIjt1sp3oOnBntEzjeCkN&#13;&#10;DQzC9TSqqlfN5+FsEF6q3Rvt69SsfnT1/Hrajl/HjwxxPgtP6/ksbNcgvAr+JuDvgJBAWVBe2zO3&#13;&#10;TmiE5SID4RHSRQJiQkgfswxEjZAsswSELAv5/1H+AgAA//8DAFBLAQItABQABgAIAAAAIQBaIpOj&#13;&#10;/wAAAOUBAAATAAAAAAAAAAAAAAAAAAAAAABbQ29udGVudF9UeXBlc10ueG1sUEsBAi0AFAAGAAgA&#13;&#10;AAAhAKdKzzjYAAAAlgEAAAsAAAAAAAAAAAAAAAAAMAEAAF9yZWxzLy5yZWxzUEsBAi0AFAAGAAgA&#13;&#10;AAAhAGfdYzMNAgAAJwQAAA4AAAAAAAAAAAAAAAAAMQIAAGRycy9lMm9Eb2MueG1sUEsBAi0AFAAG&#13;&#10;AAgAAAAhAMEqlm3mAAAADwEAAA8AAAAAAAAAAAAAAAAAagQAAGRycy9kb3ducmV2LnhtbFBLBQYA&#13;&#10;AAAABAAEAPMAAAB9BQAAAAA=&#13;&#10;" filled="f" stroked="f" strokeweight=".5pt">
                <v:textbox>
                  <w:txbxContent>
                    <w:p w14:paraId="3B49AD6C" w14:textId="77777777" w:rsidR="00470889" w:rsidRDefault="0092388F">
                      <w:pPr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2B0E54" wp14:editId="5FD15892">
                            <wp:extent cx="896620" cy="791845"/>
                            <wp:effectExtent l="0" t="0" r="0" b="8255"/>
                            <wp:docPr id="209155636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155636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620" cy="79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253CF">
        <w:rPr>
          <w:rFonts w:ascii="Traditional Arabic" w:hAnsi="Traditional Arabic" w:cs="Traditional Arabic"/>
          <w:color w:val="000000"/>
          <w:sz w:val="26"/>
          <w:szCs w:val="26"/>
          <w:u w:val="single"/>
          <w:rtl/>
        </w:rPr>
        <w:t>السؤال الأول</w:t>
      </w:r>
      <w:r w:rsidRPr="002253CF">
        <w:rPr>
          <w:rFonts w:ascii="Traditional Arabic" w:hAnsi="Traditional Arabic" w:cs="Traditional Arabic"/>
          <w:color w:val="000000"/>
          <w:sz w:val="26"/>
          <w:szCs w:val="26"/>
          <w:rtl/>
        </w:rPr>
        <w:t xml:space="preserve"> :  اختر الإجابة الصحيحة لكل فقرة مما يل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ي :</w:t>
      </w:r>
    </w:p>
    <w:p w14:paraId="1228E120" w14:textId="77777777" w:rsidR="00470889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color w:val="000000"/>
          <w:rtl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قيمة   س   في الشكل المجاور هي :                                  </w:t>
      </w:r>
    </w:p>
    <w:p w14:paraId="4551556D" w14:textId="77777777" w:rsidR="00A57B79" w:rsidRPr="004144ED" w:rsidRDefault="0092388F" w:rsidP="004144ED">
      <w:pPr>
        <w:spacing w:line="240" w:lineRule="auto"/>
        <w:rPr>
          <w:rFonts w:ascii="Traditional Arabic" w:hAnsi="Traditional Arabic" w:cs="Traditional Arabic"/>
          <w:color w:val="000000"/>
          <w:rtl/>
        </w:rPr>
      </w:pPr>
      <w:r w:rsidRPr="004144ED">
        <w:rPr>
          <w:rFonts w:hint="cs"/>
          <w:rtl/>
        </w:rPr>
        <w:t xml:space="preserve">    </w:t>
      </w:r>
      <w:r w:rsidR="00F926B8" w:rsidRPr="004144ED">
        <w:rPr>
          <w:rFonts w:hint="cs"/>
          <w:rtl/>
        </w:rPr>
        <w:t xml:space="preserve"> </w:t>
      </w:r>
      <w:r w:rsidRPr="004144ED">
        <w:rPr>
          <w:rFonts w:hint="cs"/>
          <w:rtl/>
        </w:rPr>
        <w:t xml:space="preserve">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أ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2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19                   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177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 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103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01181D">
        <w:rPr>
          <w:rFonts w:ascii="Traditional Arabic" w:hAnsi="Traditional Arabic" w:cs="Traditional Arabic" w:hint="cs"/>
          <w:color w:val="000000"/>
          <w:rtl/>
        </w:rPr>
        <w:t>88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</w:p>
    <w:p w14:paraId="5C471767" w14:textId="77777777" w:rsidR="00A57B79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color w:val="000000"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الشكل الذي له تماثل دوراني حول نقطة يمكن تدويره حول هذه النقطة بزاوية  :                  </w:t>
      </w:r>
    </w:p>
    <w:p w14:paraId="2E59BE55" w14:textId="77777777" w:rsidR="00A57B79" w:rsidRPr="004144ED" w:rsidRDefault="0092388F" w:rsidP="004144ED">
      <w:pPr>
        <w:spacing w:line="240" w:lineRule="auto"/>
        <w:ind w:left="360"/>
        <w:rPr>
          <w:rFonts w:ascii="Traditional Arabic" w:hAnsi="Traditional Arabic" w:cs="Traditional Arabic"/>
          <w:color w:val="000000"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أ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360                  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اقل من 360                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اكثر من 360             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540</w:t>
      </w:r>
    </w:p>
    <w:p w14:paraId="43E79CA5" w14:textId="77777777" w:rsidR="0042036E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لدى أحمد كيس به  60   كرة ملونه , 25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منها لونها أحمر . ما عدد الكرات الحمراء ؟</w:t>
      </w:r>
    </w:p>
    <w:p w14:paraId="277130A6" w14:textId="77777777" w:rsidR="0042036E" w:rsidRPr="004144ED" w:rsidRDefault="0092388F" w:rsidP="004144ED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</w:t>
      </w:r>
      <w:r w:rsidR="00FD39CD" w:rsidRPr="004144ED">
        <w:rPr>
          <w:rFonts w:ascii="Traditional Arabic" w:hAnsi="Traditional Arabic" w:cs="Traditional Arabic" w:hint="cs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 أ-     45           </w:t>
      </w:r>
      <w:r w:rsidR="0001181D">
        <w:rPr>
          <w:rFonts w:ascii="Traditional Arabic" w:hAnsi="Traditional Arabic" w:cs="Traditional Arabic" w:hint="cs"/>
          <w:rtl/>
        </w:rPr>
        <w:t xml:space="preserve">  </w:t>
      </w:r>
      <w:r w:rsidRPr="004144ED">
        <w:rPr>
          <w:rFonts w:ascii="Traditional Arabic" w:hAnsi="Traditional Arabic" w:cs="Traditional Arabic" w:hint="cs"/>
          <w:rtl/>
        </w:rPr>
        <w:t xml:space="preserve">     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="00FD39CD" w:rsidRPr="004144ED">
        <w:rPr>
          <w:rFonts w:ascii="Traditional Arabic" w:hAnsi="Traditional Arabic" w:cs="Traditional Arabic"/>
          <w:color w:val="000000"/>
          <w:rtl/>
        </w:rPr>
        <w:t>–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  </w:t>
      </w:r>
      <w:r w:rsidR="0001181D">
        <w:rPr>
          <w:rFonts w:ascii="Traditional Arabic" w:hAnsi="Traditional Arabic" w:cs="Traditional Arabic" w:hint="cs"/>
          <w:rtl/>
        </w:rPr>
        <w:t>3</w:t>
      </w:r>
      <w:r w:rsidRPr="004144ED">
        <w:rPr>
          <w:rFonts w:ascii="Traditional Arabic" w:hAnsi="Traditional Arabic" w:cs="Traditional Arabic" w:hint="cs"/>
          <w:rtl/>
        </w:rPr>
        <w:t xml:space="preserve">5            </w:t>
      </w:r>
      <w:r w:rsidR="00FD39CD" w:rsidRPr="004144ED">
        <w:rPr>
          <w:rFonts w:ascii="Traditional Arabic" w:hAnsi="Traditional Arabic" w:cs="Traditional Arabic" w:hint="cs"/>
          <w:rtl/>
        </w:rPr>
        <w:t xml:space="preserve">       </w:t>
      </w:r>
      <w:r w:rsidRPr="004144ED">
        <w:rPr>
          <w:rFonts w:ascii="Traditional Arabic" w:hAnsi="Traditional Arabic" w:cs="Traditional Arabic" w:hint="cs"/>
          <w:rtl/>
        </w:rPr>
        <w:t xml:space="preserve">    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="00FD39CD" w:rsidRPr="004144ED">
        <w:rPr>
          <w:rFonts w:ascii="Traditional Arabic" w:hAnsi="Traditional Arabic" w:cs="Traditional Arabic"/>
          <w:color w:val="000000"/>
          <w:rtl/>
        </w:rPr>
        <w:t>–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01181D">
        <w:rPr>
          <w:rFonts w:ascii="Traditional Arabic" w:hAnsi="Traditional Arabic" w:cs="Traditional Arabic" w:hint="cs"/>
          <w:rtl/>
        </w:rPr>
        <w:t>1</w:t>
      </w:r>
      <w:r w:rsidRPr="004144ED">
        <w:rPr>
          <w:rFonts w:ascii="Traditional Arabic" w:hAnsi="Traditional Arabic" w:cs="Traditional Arabic" w:hint="cs"/>
          <w:rtl/>
        </w:rPr>
        <w:t xml:space="preserve">5              </w:t>
      </w:r>
      <w:r w:rsidR="00FD39CD" w:rsidRPr="004144ED">
        <w:rPr>
          <w:rFonts w:ascii="Traditional Arabic" w:hAnsi="Traditional Arabic" w:cs="Traditional Arabic" w:hint="cs"/>
          <w:rtl/>
        </w:rPr>
        <w:t xml:space="preserve">    </w:t>
      </w:r>
      <w:r w:rsidRPr="004144ED">
        <w:rPr>
          <w:rFonts w:ascii="Traditional Arabic" w:hAnsi="Traditional Arabic" w:cs="Traditional Arabic" w:hint="cs"/>
          <w:rtl/>
        </w:rPr>
        <w:t xml:space="preserve">     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="00FD39CD" w:rsidRPr="004144ED">
        <w:rPr>
          <w:rFonts w:ascii="Traditional Arabic" w:hAnsi="Traditional Arabic" w:cs="Traditional Arabic"/>
          <w:color w:val="000000"/>
          <w:rtl/>
        </w:rPr>
        <w:t>–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>25</w:t>
      </w:r>
    </w:p>
    <w:p w14:paraId="3C640774" w14:textId="77777777" w:rsidR="003B0CDC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color w:val="000000"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  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 xml:space="preserve">مجموع </w:t>
      </w:r>
      <w:r w:rsidR="00F926B8" w:rsidRPr="004144ED">
        <w:rPr>
          <w:rFonts w:ascii="Traditional Arabic" w:hAnsi="Traditional Arabic" w:cs="Traditional Arabic" w:hint="cs"/>
          <w:color w:val="000000"/>
          <w:rtl/>
        </w:rPr>
        <w:t>قياس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ات</w:t>
      </w:r>
      <w:r w:rsidR="00F926B8" w:rsidRPr="004144ED">
        <w:rPr>
          <w:rFonts w:ascii="Traditional Arabic" w:hAnsi="Traditional Arabic" w:cs="Traditional Arabic" w:hint="cs"/>
          <w:color w:val="000000"/>
          <w:rtl/>
        </w:rPr>
        <w:t xml:space="preserve"> الزاوي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ا</w:t>
      </w:r>
      <w:r w:rsidR="00F926B8" w:rsidRPr="004144ED">
        <w:rPr>
          <w:rFonts w:ascii="Traditional Arabic" w:hAnsi="Traditional Arabic" w:cs="Traditional Arabic" w:hint="cs"/>
          <w:color w:val="000000"/>
          <w:rtl/>
        </w:rPr>
        <w:t xml:space="preserve"> الداخلية 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ل</w:t>
      </w:r>
      <w:r w:rsidR="0001181D">
        <w:rPr>
          <w:rFonts w:ascii="Traditional Arabic" w:hAnsi="Traditional Arabic" w:cs="Traditional Arabic" w:hint="cs"/>
          <w:color w:val="000000"/>
          <w:rtl/>
        </w:rPr>
        <w:t xml:space="preserve">مثلث </w:t>
      </w:r>
      <w:r w:rsidR="00F926B8" w:rsidRPr="004144ED">
        <w:rPr>
          <w:rFonts w:ascii="Traditional Arabic" w:hAnsi="Traditional Arabic" w:cs="Traditional Arabic" w:hint="cs"/>
          <w:color w:val="000000"/>
          <w:rtl/>
        </w:rPr>
        <w:t>ه</w:t>
      </w:r>
      <w:r w:rsidR="005F787F" w:rsidRPr="004144ED">
        <w:rPr>
          <w:rFonts w:ascii="Traditional Arabic" w:hAnsi="Traditional Arabic" w:cs="Traditional Arabic" w:hint="cs"/>
          <w:color w:val="000000"/>
          <w:rtl/>
        </w:rPr>
        <w:t>و</w:t>
      </w:r>
      <w:r w:rsidR="00F926B8" w:rsidRPr="004144ED">
        <w:rPr>
          <w:rFonts w:ascii="Traditional Arabic" w:hAnsi="Traditional Arabic" w:cs="Traditional Arabic" w:hint="cs"/>
          <w:color w:val="000000"/>
          <w:rtl/>
        </w:rPr>
        <w:t xml:space="preserve"> :</w:t>
      </w:r>
    </w:p>
    <w:p w14:paraId="647EBAFD" w14:textId="77777777" w:rsidR="00F926B8" w:rsidRPr="004144ED" w:rsidRDefault="0092388F" w:rsidP="004144ED">
      <w:pPr>
        <w:spacing w:line="240" w:lineRule="auto"/>
        <w:ind w:left="360"/>
        <w:rPr>
          <w:rFonts w:ascii="Traditional Arabic" w:hAnsi="Traditional Arabic" w:cs="Traditional Arabic"/>
          <w:color w:val="000000"/>
          <w:rtl/>
        </w:rPr>
      </w:pPr>
      <w:r w:rsidRPr="004144ED">
        <w:rPr>
          <w:rFonts w:hint="cs"/>
          <w:rtl/>
        </w:rPr>
        <w:t xml:space="preserve">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أ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540                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360                     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</w:t>
      </w:r>
      <w:r w:rsidR="0001181D">
        <w:rPr>
          <w:rFonts w:ascii="Traditional Arabic" w:hAnsi="Traditional Arabic" w:cs="Traditional Arabic" w:hint="cs"/>
          <w:color w:val="000000"/>
          <w:rtl/>
        </w:rPr>
        <w:t>180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90 </w:t>
      </w:r>
    </w:p>
    <w:p w14:paraId="6CD8718C" w14:textId="77777777" w:rsidR="0042036E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>يسمى التغير المئوي بال</w:t>
      </w:r>
      <w:r w:rsidR="0001181D">
        <w:rPr>
          <w:rFonts w:ascii="Traditional Arabic" w:hAnsi="Traditional Arabic" w:cs="Traditional Arabic" w:hint="cs"/>
          <w:rtl/>
        </w:rPr>
        <w:t>نقصان</w:t>
      </w:r>
      <w:r w:rsidRPr="004144ED">
        <w:rPr>
          <w:rFonts w:ascii="Traditional Arabic" w:hAnsi="Traditional Arabic" w:cs="Traditional Arabic" w:hint="cs"/>
          <w:rtl/>
        </w:rPr>
        <w:t xml:space="preserve"> المئوي إذا كانت الكمية الجديد  .......... الكمية الأصلية :</w:t>
      </w:r>
    </w:p>
    <w:p w14:paraId="4688E871" w14:textId="77777777" w:rsidR="0042036E" w:rsidRPr="004144ED" w:rsidRDefault="0092388F" w:rsidP="004144ED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</w:t>
      </w:r>
      <w:r w:rsidR="00FD39CD" w:rsidRPr="004144ED">
        <w:rPr>
          <w:rFonts w:ascii="Traditional Arabic" w:hAnsi="Traditional Arabic" w:cs="Traditional Arabic" w:hint="cs"/>
          <w:rtl/>
        </w:rPr>
        <w:t xml:space="preserve">     أ-  </w:t>
      </w:r>
      <w:r w:rsidRPr="004144ED">
        <w:rPr>
          <w:rFonts w:ascii="Traditional Arabic" w:hAnsi="Traditional Arabic" w:cs="Traditional Arabic" w:hint="cs"/>
          <w:rtl/>
        </w:rPr>
        <w:t xml:space="preserve">أكبر من             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="00FD39CD" w:rsidRPr="004144ED">
        <w:rPr>
          <w:rFonts w:ascii="Traditional Arabic" w:hAnsi="Traditional Arabic" w:cs="Traditional Arabic"/>
          <w:color w:val="000000"/>
          <w:rtl/>
        </w:rPr>
        <w:t>–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يساوي         </w:t>
      </w:r>
      <w:r w:rsidR="00FD39CD" w:rsidRPr="004144ED">
        <w:rPr>
          <w:rFonts w:ascii="Traditional Arabic" w:hAnsi="Traditional Arabic" w:cs="Traditional Arabic" w:hint="cs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rtl/>
        </w:rPr>
        <w:t xml:space="preserve">   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="00FD39CD" w:rsidRPr="004144ED">
        <w:rPr>
          <w:rFonts w:ascii="Traditional Arabic" w:hAnsi="Traditional Arabic" w:cs="Traditional Arabic"/>
          <w:color w:val="000000"/>
          <w:rtl/>
        </w:rPr>
        <w:t>–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أصغر من      </w:t>
      </w:r>
      <w:r w:rsidR="00FD39CD" w:rsidRPr="004144ED">
        <w:rPr>
          <w:rFonts w:ascii="Traditional Arabic" w:hAnsi="Traditional Arabic" w:cs="Traditional Arabic" w:hint="cs"/>
          <w:rtl/>
        </w:rPr>
        <w:t xml:space="preserve">      </w:t>
      </w:r>
      <w:r w:rsidRPr="004144ED">
        <w:rPr>
          <w:rFonts w:ascii="Traditional Arabic" w:hAnsi="Traditional Arabic" w:cs="Traditional Arabic" w:hint="cs"/>
          <w:rtl/>
        </w:rPr>
        <w:t xml:space="preserve">       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="00FD39CD" w:rsidRPr="004144ED">
        <w:rPr>
          <w:rFonts w:ascii="Traditional Arabic" w:hAnsi="Traditional Arabic" w:cs="Traditional Arabic"/>
          <w:color w:val="000000"/>
          <w:rtl/>
        </w:rPr>
        <w:t>–</w:t>
      </w:r>
      <w:r w:rsidR="00FD39CD"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>ضعف</w:t>
      </w:r>
    </w:p>
    <w:p w14:paraId="0D4A1623" w14:textId="77777777" w:rsidR="0042036E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إذا كان ثمن الشراء 15 ريالاً والربح  منه 40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فإن ثمن </w:t>
      </w:r>
      <w:r w:rsidR="004A4855">
        <w:rPr>
          <w:rFonts w:ascii="Traditional Arabic" w:hAnsi="Traditional Arabic" w:cs="Traditional Arabic" w:hint="cs"/>
          <w:rtl/>
        </w:rPr>
        <w:t>الربح فقط</w:t>
      </w:r>
      <w:r w:rsidRPr="004144ED">
        <w:rPr>
          <w:rFonts w:ascii="Traditional Arabic" w:hAnsi="Traditional Arabic" w:cs="Traditional Arabic" w:hint="cs"/>
          <w:rtl/>
        </w:rPr>
        <w:t xml:space="preserve">  يساوي :</w:t>
      </w:r>
    </w:p>
    <w:p w14:paraId="6E400372" w14:textId="77777777" w:rsidR="0042036E" w:rsidRPr="004144ED" w:rsidRDefault="0092388F" w:rsidP="004144ED">
      <w:p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  أ-  </w:t>
      </w:r>
      <w:r w:rsidR="004A4855">
        <w:rPr>
          <w:rFonts w:ascii="Traditional Arabic" w:hAnsi="Traditional Arabic" w:cs="Traditional Arabic" w:hint="cs"/>
          <w:rtl/>
        </w:rPr>
        <w:t>25</w:t>
      </w:r>
      <w:r w:rsidRPr="004144ED">
        <w:rPr>
          <w:rFonts w:ascii="Traditional Arabic" w:hAnsi="Traditional Arabic" w:cs="Traditional Arabic" w:hint="cs"/>
          <w:rtl/>
        </w:rPr>
        <w:t xml:space="preserve"> ريال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15</w:t>
      </w:r>
      <w:r w:rsidRPr="004144ED">
        <w:rPr>
          <w:rFonts w:ascii="Traditional Arabic" w:hAnsi="Traditional Arabic" w:cs="Traditional Arabic" w:hint="cs"/>
          <w:rtl/>
        </w:rPr>
        <w:t xml:space="preserve"> ريال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9</w:t>
      </w:r>
      <w:r w:rsidRPr="004144ED">
        <w:rPr>
          <w:rFonts w:ascii="Traditional Arabic" w:hAnsi="Traditional Arabic" w:cs="Traditional Arabic" w:hint="cs"/>
          <w:rtl/>
        </w:rPr>
        <w:t xml:space="preserve"> ريال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6 ريال</w:t>
      </w:r>
    </w:p>
    <w:p w14:paraId="28D1183D" w14:textId="77777777" w:rsidR="0042036E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النسبة المئوية للعدد 25 من 625  = </w:t>
      </w:r>
    </w:p>
    <w:p w14:paraId="789B9E52" w14:textId="77777777" w:rsidR="0042036E" w:rsidRPr="004144ED" w:rsidRDefault="0092388F" w:rsidP="004144ED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  أ-  0,04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</w:t>
      </w:r>
      <w:r w:rsidRPr="004144ED">
        <w:rPr>
          <w:rFonts w:ascii="Traditional Arabic" w:hAnsi="Traditional Arabic" w:cs="Traditional Arabic" w:hint="cs"/>
          <w:rtl/>
        </w:rPr>
        <w:t xml:space="preserve">4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40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0,4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</w:t>
      </w:r>
    </w:p>
    <w:p w14:paraId="0515988B" w14:textId="77777777" w:rsidR="0042036E" w:rsidRPr="004144ED" w:rsidRDefault="0092388F" w:rsidP="004144ED">
      <w:pPr>
        <w:numPr>
          <w:ilvl w:val="0"/>
          <w:numId w:val="2"/>
        </w:numPr>
        <w:spacing w:line="240" w:lineRule="auto"/>
        <w:contextualSpacing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19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من  99   =</w:t>
      </w:r>
    </w:p>
    <w:p w14:paraId="2889BD6D" w14:textId="77777777" w:rsidR="0042036E" w:rsidRPr="004144ED" w:rsidRDefault="0092388F" w:rsidP="004144ED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  أ-  </w:t>
      </w:r>
      <w:r w:rsidR="004A4855">
        <w:rPr>
          <w:rFonts w:ascii="Traditional Arabic" w:hAnsi="Traditional Arabic" w:cs="Traditional Arabic" w:hint="cs"/>
          <w:rtl/>
        </w:rPr>
        <w:t>20</w:t>
      </w:r>
      <w:r w:rsidRPr="004144ED">
        <w:rPr>
          <w:rFonts w:ascii="Traditional Arabic" w:hAnsi="Traditional Arabic" w:cs="Traditional Arabic" w:hint="cs"/>
          <w:rtl/>
        </w:rPr>
        <w:t xml:space="preserve">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2</w:t>
      </w:r>
      <w:r w:rsidRPr="004144ED">
        <w:rPr>
          <w:rFonts w:ascii="Traditional Arabic" w:hAnsi="Traditional Arabic" w:cs="Traditional Arabic" w:hint="cs"/>
          <w:rtl/>
        </w:rPr>
        <w:t xml:space="preserve">5      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30   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35</w:t>
      </w:r>
    </w:p>
    <w:p w14:paraId="4734C987" w14:textId="77777777" w:rsidR="00674509" w:rsidRPr="002253CF" w:rsidRDefault="0092388F" w:rsidP="000A61CB">
      <w:pPr>
        <w:spacing w:line="240" w:lineRule="auto"/>
        <w:ind w:left="360"/>
        <w:rPr>
          <w:rFonts w:ascii="Traditional Arabic" w:hAnsi="Traditional Arabic" w:cs="Traditional Arabic"/>
          <w:color w:val="000000"/>
          <w:sz w:val="26"/>
          <w:szCs w:val="26"/>
          <w:rtl/>
        </w:rPr>
      </w:pPr>
      <w:r w:rsidRPr="002253CF">
        <w:rPr>
          <w:rFonts w:ascii="Traditional Arabic" w:hAnsi="Traditional Arabic" w:cs="Traditional Arabic" w:hint="cs"/>
          <w:color w:val="000000"/>
          <w:sz w:val="26"/>
          <w:szCs w:val="26"/>
          <w:u w:val="single"/>
          <w:rtl/>
        </w:rPr>
        <w:t>السؤال الثاني :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ضع علامة ( </w:t>
      </w:r>
      <m:oMath>
        <m:r>
          <m:rPr>
            <m:sty m:val="bi"/>
          </m:rPr>
          <w:rPr>
            <w:rFonts w:ascii="Cambria Math" w:hAnsi="Cambria Math" w:cs="Arial" w:hint="cs"/>
            <w:color w:val="000000"/>
            <w:sz w:val="26"/>
            <w:szCs w:val="26"/>
            <w:rtl/>
          </w:rPr>
          <m:t>√</m:t>
        </m:r>
      </m:oMath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) امام العبارة الصحيحة وعلامة ( </w:t>
      </w:r>
      <m:oMath>
        <m:r>
          <m:rPr>
            <m:sty m:val="bi"/>
          </m:rPr>
          <w:rPr>
            <w:rFonts w:ascii="Cambria Math" w:hAnsi="Cambria Math" w:cs="Traditional Arabic"/>
            <w:color w:val="000000"/>
            <w:sz w:val="26"/>
            <w:szCs w:val="26"/>
            <w:rtl/>
          </w:rPr>
          <m:t>×</m:t>
        </m:r>
      </m:oMath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) امام العبارة الخاطئة فيما يلي :</w:t>
      </w:r>
    </w:p>
    <w:p w14:paraId="4F240C18" w14:textId="77777777" w:rsidR="000A61CB" w:rsidRPr="002253CF" w:rsidRDefault="0092388F" w:rsidP="000A61CB">
      <w:pPr>
        <w:numPr>
          <w:ilvl w:val="0"/>
          <w:numId w:val="3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>تسمى الأعداد التي ي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صعب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قسمتها ذهنياً بالأعداد المتناغمة                                                            </w: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(  </w:t>
      </w:r>
      <w:r w:rsidR="004144ED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)</w:t>
      </w:r>
    </w:p>
    <w:p w14:paraId="34F0DC92" w14:textId="77777777" w:rsidR="004144ED" w:rsidRDefault="0092388F" w:rsidP="004144ED">
      <w:pPr>
        <w:numPr>
          <w:ilvl w:val="0"/>
          <w:numId w:val="3"/>
        </w:numPr>
        <w:contextualSpacing/>
        <w:rPr>
          <w:rFonts w:ascii="Traditional Arabic" w:hAnsi="Traditional Arabic" w:cs="Traditional Arabic"/>
          <w:sz w:val="28"/>
          <w:szCs w:val="28"/>
        </w:rPr>
      </w:pP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عدد زوار المتحف الوطني 600 شخص (50٪ نساء، </w:t>
      </w:r>
      <w:r>
        <w:rPr>
          <w:rFonts w:ascii="Traditional Arabic" w:hAnsi="Traditional Arabic" w:cs="Traditional Arabic" w:hint="cs"/>
          <w:sz w:val="28"/>
          <w:szCs w:val="28"/>
          <w:rtl/>
        </w:rPr>
        <w:t>30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٪ رجال ، الباقي أطفال ) </w:t>
      </w:r>
      <w:r>
        <w:rPr>
          <w:rFonts w:ascii="Traditional Arabic" w:hAnsi="Traditional Arabic" w:cs="Traditional Arabic" w:hint="cs"/>
          <w:sz w:val="28"/>
          <w:szCs w:val="28"/>
          <w:rtl/>
        </w:rPr>
        <w:t>,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 عدد الأطفال =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sz w:val="28"/>
          <w:szCs w:val="28"/>
          <w:rtl/>
        </w:rPr>
        <w:t>20</w:t>
      </w:r>
      <w:r w:rsidRPr="00E4787B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Pr="00E4787B">
        <w:rPr>
          <w:rFonts w:ascii="Traditional Arabic" w:hAnsi="Traditional Arabic" w:cs="Traditional Arabic" w:hint="cs"/>
          <w:sz w:val="28"/>
          <w:szCs w:val="28"/>
          <w:rtl/>
        </w:rPr>
        <w:t xml:space="preserve">(      )  </w:t>
      </w:r>
    </w:p>
    <w:p w14:paraId="174A9D71" w14:textId="77777777" w:rsidR="004144ED" w:rsidRDefault="0092388F" w:rsidP="000A61CB">
      <w:pPr>
        <w:numPr>
          <w:ilvl w:val="0"/>
          <w:numId w:val="3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>
        <w:rPr>
          <w:rFonts w:ascii="Traditional Arabic" w:hAnsi="Traditional Arabic" w:cs="Traditional Arabic" w:hint="cs"/>
          <w:sz w:val="28"/>
          <w:szCs w:val="28"/>
          <w:rtl/>
        </w:rPr>
        <w:t>إذا كان السعر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الأصلي 8 </w:t>
      </w:r>
      <w:r>
        <w:rPr>
          <w:rFonts w:ascii="Traditional Arabic" w:hAnsi="Traditional Arabic" w:cs="Traditional Arabic" w:hint="cs"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السعر 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الجديد 10 </w:t>
      </w:r>
      <w:r>
        <w:rPr>
          <w:rFonts w:ascii="Traditional Arabic" w:hAnsi="Traditional Arabic" w:cs="Traditional Arabic" w:hint="cs"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فإن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التغير المئوي لأقرب عشر =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25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٪ </w:t>
      </w:r>
      <w:r>
        <w:rPr>
          <w:rFonts w:asciiTheme="minorBidi" w:hAnsiTheme="minorBidi"/>
          <w:sz w:val="32"/>
          <w:szCs w:val="32"/>
          <w:rtl/>
        </w:rPr>
        <w:t xml:space="preserve">     </w:t>
      </w:r>
      <w:r>
        <w:rPr>
          <w:rFonts w:asciiTheme="minorBidi" w:hAnsiTheme="minorBidi" w:hint="cs"/>
          <w:sz w:val="32"/>
          <w:szCs w:val="32"/>
          <w:rtl/>
        </w:rPr>
        <w:t xml:space="preserve">    </w:t>
      </w:r>
      <w:r w:rsidR="004A4855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/>
          <w:sz w:val="32"/>
          <w:szCs w:val="32"/>
          <w:rtl/>
        </w:rPr>
        <w:t xml:space="preserve">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(      )  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</w:p>
    <w:p w14:paraId="2486A7B5" w14:textId="77777777" w:rsidR="002253CF" w:rsidRPr="004144ED" w:rsidRDefault="0092388F" w:rsidP="004144ED">
      <w:pPr>
        <w:numPr>
          <w:ilvl w:val="0"/>
          <w:numId w:val="3"/>
        </w:numPr>
        <w:spacing w:before="240"/>
        <w:contextualSpacing/>
        <w:rPr>
          <w:rFonts w:ascii="Traditional Arabic" w:hAnsi="Traditional Arabic" w:cs="Traditional Arabic"/>
          <w:sz w:val="28"/>
          <w:szCs w:val="28"/>
        </w:rPr>
      </w:pP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العدد الذي 35 ٪  منه 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ساوي 84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هو :  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240</w:t>
      </w:r>
      <w:r>
        <w:rPr>
          <w:rFonts w:asciiTheme="minorBidi" w:hAnsiTheme="minorBidi"/>
          <w:sz w:val="32"/>
          <w:szCs w:val="32"/>
          <w:rtl/>
        </w:rPr>
        <w:t xml:space="preserve">            </w:t>
      </w:r>
      <w:r>
        <w:rPr>
          <w:rFonts w:asciiTheme="minorBidi" w:hAnsiTheme="minorBidi" w:hint="cs"/>
          <w:sz w:val="32"/>
          <w:szCs w:val="32"/>
          <w:rtl/>
        </w:rPr>
        <w:t xml:space="preserve">                    </w:t>
      </w:r>
      <w:r>
        <w:rPr>
          <w:rFonts w:asciiTheme="minorBidi" w:hAnsiTheme="minorBidi"/>
          <w:sz w:val="32"/>
          <w:szCs w:val="32"/>
          <w:rtl/>
        </w:rPr>
        <w:t xml:space="preserve">                    </w:t>
      </w:r>
      <w:r w:rsidR="004A4855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(      ) </w:t>
      </w:r>
      <w:r w:rsidRPr="004144ED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                                               </w:t>
      </w:r>
    </w:p>
    <w:p w14:paraId="5CDC924F" w14:textId="77777777" w:rsidR="002253CF" w:rsidRDefault="0092388F" w:rsidP="002253CF">
      <w:pPr>
        <w:spacing w:line="240" w:lineRule="auto"/>
        <w:ind w:left="360"/>
        <w:rPr>
          <w:rFonts w:ascii="Traditional Arabic" w:hAnsi="Traditional Arabic" w:cs="Traditional Arabic"/>
          <w:color w:val="000000"/>
          <w:sz w:val="26"/>
          <w:szCs w:val="26"/>
          <w:rtl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D06AB4" wp14:editId="689A54A1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1285875" cy="7715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FDB64" w14:textId="77777777" w:rsidR="00CA64FB" w:rsidRDefault="0092388F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FD1BF" wp14:editId="145E7E21">
                                  <wp:extent cx="1077595" cy="740410"/>
                                  <wp:effectExtent l="0" t="0" r="8255" b="2540"/>
                                  <wp:docPr id="877383379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7383379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6AB4" id="مربع نص 13" o:spid="_x0000_s1027" type="#_x0000_t202" style="position:absolute;left:0;text-align:left;margin-left:5.25pt;margin-top:.8pt;width:101.25pt;height:6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O6KGEgIAAC4EAAAOAAAAZHJzL2Uyb0RvYy54bWysU01vGyEQvVfqf0Bzr1m7ceyujKM0&#13;&#10;UapKUWIpqXLGLHhXAoYOxLvur6/AdmylPVW9DDO8+XwMi6vBWbbVFDv0AsajCpj2CpvObwT8eL77&#13;&#10;NAcWk/SNtOi1gJ2OcLX8+GHRh1pPsEXbaGKDsz7WfRDQphRqzqNqtZNxhEH7wVmD5GSKI6QNb0j2&#13;&#10;nd84yydVdcl7pCYQKh1j5ze3exCWJb8xWqVHY6JOzAqogKUiqch1kXy5kPWGZGg7dehD/kMbTnYe&#13;&#10;zlLdyiTZK3V/pHKdIoxo0kih42hMp3QZgk+qcfVunKdWBl2GiXUfwxtP8f+lVQ/bp7AiloavOAgY&#13;&#10;A+OZvFjHsKI80GDI5RONYUOhbHciTg+JqRw2mU/nsykwtRMwm42nk2lJxE/xgWL6ptGxrAggrVIh&#13;&#10;TG7vY8pFuayPPrmex7vO2gzI2nrWC7j8PK1KyAniGVsu+KnhrKVhPbCuOZ9mjc1uRYxwvwExqLuO&#13;&#10;YrqXMa0kyTLRVlN63GoyFnsBeNCAtUi//naf/QVkFFhPMgiIP18laWD2u48CvowvLvLOFeNiOptU&#13;&#10;wOgcWZ8j/tXdoC09x6CKmv2TPd4aQveC1FznqhUw6VWLJCAd1Zu0X2yDpPT1dXFS6IJM9/4pqJw6&#13;&#10;k5lJfh5eJIXDUyQ9pAc87pqs37/I3vnA8p7Ig9HHUN7t8H/y0p/bxev0zZe/AQAA//8DAFBLAwQU&#13;&#10;AAYACAAAACEAqISfp+QAAAAOAQAADwAAAGRycy9kb3ducmV2LnhtbEzPQU/CMBQA4LuJ/6F5JNxc&#13;&#10;1xEIGXsjZIaYGD2AXLy9bWVbbF/nWqD6640n/QHf4Su20Rpx1ZMfHCOoJAWhuXHtwB3C6W3/sAbh&#13;&#10;A3FLxrFG+NIetuX9XUF562580Ndj6ES0hn1OCH0IYy6lb3ptySdu1BytObvJUvCJmzrZTnQbuLNG&#13;&#10;Zmm6kpYGBuF7GnXV6+bjeLEIz9X+lQ51Ztffpnp6Oe/Gz9P7EnE+i4+b+SzuNiCCjuFPwO8BQUFZ&#13;&#10;UF67C7deGASVLkEEBLUCMSFkapGCqBFUtlAgZFnI/43yBwAA//8DAFBLAQItABQABgAIAAAAIQBa&#13;&#10;IpOj/wAAAOUBAAATAAAAAAAAAAAAAAAAAAAAAABbQ29udGVudF9UeXBlc10ueG1sUEsBAi0AFAAG&#13;&#10;AAgAAAAhAKdKzzjYAAAAlgEAAAsAAAAAAAAAAAAAAAAAMAEAAF9yZWxzLy5yZWxzUEsBAi0AFAAG&#13;&#10;AAgAAAAhAPI7ooYSAgAALgQAAA4AAAAAAAAAAAAAAAAAMQIAAGRycy9lMm9Eb2MueG1sUEsBAi0A&#13;&#10;FAAGAAgAAAAhAKiEn6fkAAAADgEAAA8AAAAAAAAAAAAAAAAAbwQAAGRycy9kb3ducmV2LnhtbFBL&#13;&#10;BQYAAAAABAAEAPMAAACABQAAAAA=&#13;&#10;" filled="f" stroked="f" strokeweight=".5pt">
                <v:textbox>
                  <w:txbxContent>
                    <w:p w14:paraId="494FDB64" w14:textId="77777777" w:rsidR="00CA64FB" w:rsidRDefault="0092388F">
                      <w:pPr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FD1BF" wp14:editId="145E7E21">
                            <wp:extent cx="1077595" cy="740410"/>
                            <wp:effectExtent l="0" t="0" r="8255" b="2540"/>
                            <wp:docPr id="877383379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7383379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595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53CF" w:rsidRPr="002253CF">
        <w:rPr>
          <w:rFonts w:ascii="Traditional Arabic" w:hAnsi="Traditional Arabic" w:cs="Traditional Arabic" w:hint="cs"/>
          <w:color w:val="000000"/>
          <w:sz w:val="26"/>
          <w:szCs w:val="26"/>
          <w:u w:val="single"/>
          <w:rtl/>
        </w:rPr>
        <w:t>السؤال الثالث :</w:t>
      </w:r>
      <w:r w:rsidR="002253CF"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أكمل الفراغات بإيجاد كلا مما يأتي في الشكلين المجاورين </w:t>
      </w:r>
      <w:r w:rsidR="002253CF"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:</w:t>
      </w:r>
    </w:p>
    <w:p w14:paraId="14E5CC73" w14:textId="77777777" w:rsidR="002253CF" w:rsidRDefault="0092388F" w:rsidP="00CF54F8">
      <w:pPr>
        <w:numPr>
          <w:ilvl w:val="0"/>
          <w:numId w:val="4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D8B25" wp14:editId="33BFB813">
                <wp:simplePos x="0" y="0"/>
                <wp:positionH relativeFrom="column">
                  <wp:posOffset>2886075</wp:posOffset>
                </wp:positionH>
                <wp:positionV relativeFrom="paragraph">
                  <wp:posOffset>51435</wp:posOffset>
                </wp:positionV>
                <wp:extent cx="9525" cy="1276350"/>
                <wp:effectExtent l="19050" t="19050" r="2857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7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30" style="mso-wrap-distance-bottom:0;mso-wrap-distance-left:9pt;mso-wrap-distance-right:9pt;mso-wrap-distance-top:0;position:absolute;v-text-anchor:top;z-index:251682816" from="227.25pt,4.05pt" to="228pt,104.55pt" fillcolor="this" stroked="t" strokecolor="black" strokeweight="2.25pt"/>
            </w:pict>
          </mc:Fallback>
        </mc:AlternateConten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      </w:t>
      </w:r>
      <w:r w:rsidR="00CF54F8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</w: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ب- </w:t>
      </w:r>
    </w:p>
    <w:p w14:paraId="4EE112E5" w14:textId="77777777" w:rsidR="00CF54F8" w:rsidRDefault="0092388F" w:rsidP="00CF54F8">
      <w:pPr>
        <w:numPr>
          <w:ilvl w:val="0"/>
          <w:numId w:val="6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57C21" wp14:editId="3677E5EA">
                <wp:simplePos x="0" y="0"/>
                <wp:positionH relativeFrom="margin">
                  <wp:posOffset>-352425</wp:posOffset>
                </wp:positionH>
                <wp:positionV relativeFrom="paragraph">
                  <wp:posOffset>91440</wp:posOffset>
                </wp:positionV>
                <wp:extent cx="3190875" cy="1343025"/>
                <wp:effectExtent l="0" t="0" r="0" b="0"/>
                <wp:wrapNone/>
                <wp:docPr id="167457418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9BC5F" w14:textId="77777777" w:rsidR="00CA64FB" w:rsidRPr="00CA64FB" w:rsidRDefault="0092388F" w:rsidP="00CA64FB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1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14:paraId="506C4068" w14:textId="77777777" w:rsidR="00CA64FB" w:rsidRPr="00CA64FB" w:rsidRDefault="0092388F" w:rsidP="00CA64FB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4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14:paraId="63EFC2F3" w14:textId="77777777" w:rsidR="00CA64FB" w:rsidRPr="00CA64FB" w:rsidRDefault="0092388F" w:rsidP="00CA64FB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3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0016E289" w14:textId="77777777" w:rsidR="00CA64FB" w:rsidRPr="00CA64FB" w:rsidRDefault="0092388F" w:rsidP="00CA64FB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6: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7C21" id="مربع نص 14" o:spid="_x0000_s1028" type="#_x0000_t202" style="position:absolute;left:0;text-align:left;margin-left:-27.75pt;margin-top:7.2pt;width:251.25pt;height:105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ZMvbFwIAAC8EAAAOAAAAZHJzL2Uyb0RvYy54bWysU01v2zAMvQ/YfxB4X+x89cOIUmQt&#13;&#10;Mgwo2gDt0LMiS7EBSdQoJXb26wcpSRN0Ow270JQe/Ug+UrO73hq2UxRadByGgxKYchLr1m04/Hhd&#13;&#10;frkBFqJwtTDoFIe9CnA3//xp1vlKjbBBUytivTUuVJ3n0MToq6IIslFWhAF65XprNJIVMQyQNkVN&#13;&#10;omvdxppiVJZXRYdUe0KpQmjd5uEAwjzza61kfNY6qMgMhxJYzJayXWdbzGei2pDwTSuPdYh/KMOK&#13;&#10;1sEF1YOIgm2p/YPKtpIwoI4DibZArVupchPFqByWH9p5aYRXuZlQdcG/6xT+H6182r34FbHYf8We&#13;&#10;wxBYkcQLVfArSg31mmz6otasz5Ltz8KpPjLZcxgPb8ub6ykwuecwHE/G5WiamYozgacQvym0LDkc&#13;&#10;SMmYFRO7xxBT1kJUp5iU0OGyNSYBojKOdRyuxtMy/3KGioTNZ8W54uTFft2ztuYwem9njfV+RYzw&#13;&#10;sALBy2VLIT6KEFeCRG5ppyg+7xRpgx0HPHrAGqRff7tP8RwSCqwj4TmEn1tBCpj57gKH2+FkkpYu&#13;&#10;HybT61EJjC6R9SXitvYeTR5B8DK7KT6a060mtG9I9SJlLYEJJxskDvHk3sfDZmskqRaLHCTRehEf&#13;&#10;3YuXiTqJmUR+7d8E+eMoourjE56WTVQfJ3IIPqp8EPJ46ILPczs+oLT1l+ccdX7n898AAAD//wMA&#13;&#10;UEsDBBQABgAIAAAAIQCWcb9R5wAAABABAAAPAAAAZHJzL2Rvd25yZXYueG1sTM/BToNAEADQu4n/&#13;&#10;sJkmvZUFAlopQ9PUNCZGD629eBtgC8TdWWS37erXG0/6Ae/wynUwWlzU5AbLCEkUg1Dc2HbgDuH4&#13;&#10;tlssQThP3JK2rBC+lIN1dXtTUtHaK+/V5eA7EYxmVxBC7/1YSOmaXhlykR0VB6NPdjLkXWSnTrYT&#13;&#10;XQfujJZpHN9JQwODcD2Natur5uNwNgjP290r7evULL/19unltBk/j+854nwWHlfzWdisQHgV/J+A&#13;&#10;3wNCAlVJRW3P3DqhERZ5noPwCEmWgZgQsuw+BlEjpGn+AEJWpfwfqX4AAAD//wMAUEsBAi0AFAAG&#13;&#10;AAgAAAAhAFoik6P/AAAA5QEAABMAAAAAAAAAAAAAAAAAAAAAAFtDb250ZW50X1R5cGVzXS54bWxQ&#13;&#10;SwECLQAUAAYACAAAACEAp0rPONgAAACWAQAACwAAAAAAAAAAAAAAAAAwAQAAX3JlbHMvLnJlbHNQ&#13;&#10;SwECLQAUAAYACAAAACEA8mTL2xcCAAAvBAAADgAAAAAAAAAAAAAAAAAxAgAAZHJzL2Uyb0RvYy54&#13;&#10;bWxQSwECLQAUAAYACAAAACEAlnG/UecAAAAQAQAADwAAAAAAAAAAAAAAAAB0BAAAZHJzL2Rvd25y&#13;&#10;ZXYueG1sUEsFBgAAAAAEAAQA8wAAAIgFAAAAAA==&#13;&#10;" filled="f" stroked="f" strokeweight=".5pt">
                <v:textbox>
                  <w:txbxContent>
                    <w:p w14:paraId="0169BC5F" w14:textId="77777777" w:rsidR="00CA64FB" w:rsidRPr="00CA64FB" w:rsidRDefault="0092388F" w:rsidP="00CA64FB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1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5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14:paraId="506C4068" w14:textId="77777777" w:rsidR="00CA64FB" w:rsidRPr="00CA64FB" w:rsidRDefault="0092388F" w:rsidP="00CA64FB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4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6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14:paraId="63EFC2F3" w14:textId="77777777" w:rsidR="00CA64FB" w:rsidRPr="00CA64FB" w:rsidRDefault="0092388F" w:rsidP="00CA64FB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7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و\  3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  <w:p w14:paraId="0016E289" w14:textId="77777777" w:rsidR="00CA64FB" w:rsidRPr="00CA64FB" w:rsidRDefault="0092388F" w:rsidP="00CA64FB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8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و\  6: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BC1960" wp14:editId="3B2649C6">
                <wp:simplePos x="0" y="0"/>
                <wp:positionH relativeFrom="column">
                  <wp:posOffset>2905125</wp:posOffset>
                </wp:positionH>
                <wp:positionV relativeFrom="paragraph">
                  <wp:posOffset>12065</wp:posOffset>
                </wp:positionV>
                <wp:extent cx="1666875" cy="91440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AFF4A" w14:textId="77777777" w:rsidR="00CF54F8" w:rsidRDefault="009238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9877E" wp14:editId="566F9589">
                                  <wp:extent cx="1457325" cy="847725"/>
                                  <wp:effectExtent l="0" t="0" r="9525" b="9525"/>
                                  <wp:docPr id="177143998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143998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1960" id="مربع نص 6" o:spid="_x0000_s1029" type="#_x0000_t202" style="position:absolute;left:0;text-align:left;margin-left:228.75pt;margin-top:.95pt;width:131.2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IfQFEQIAAC4EAAAOAAAAZHJzL2Uyb0RvYy54bWysU01vGyEQvVfqf0Bzr1k7iZuujKM0&#13;&#10;UapKUWIpqXLGLHhXAoYOxLvur6/A69hKe6p6gRnefL4ZFleDs2yrKXboBUwnFTDtFTad3wj48Xz3&#13;&#10;6RJYTNI30qLXAnY6wtXy44dFH2o9wxZto4kNzvpY90FAm1KoOY+q1U7GCQbtB2cNkpMpTpA2vCHZ&#13;&#10;d37jLJ9V1Zz3SE0gVDrGzm9u9yAsS3xjtEqPxkSdmBVQAUvlpHKuy8mXC1lvSIa2U2Md8h/KcLLz&#13;&#10;cBLqVibJXqn7I5TrFGFEkyYKHUdjOqVLE3xWTat37Ty1MujSTKz7GN54iv8vrHrYPoUVsTR8xUHA&#13;&#10;FBjP5MU6hhXlhgZDLt9oDBsKZbsjcXpITGW3+Xx++fkCmNoJ+DI9P6+qEogf/QPF9E2jY1kQQFql&#13;&#10;Qpjc3seUk3JZH2xyPo93nbUZkLX1rBcwP7uoissR4hlbLvix4CylYT2wrhFw9tbNGpvdihjhfgNi&#13;&#10;UHcdxXQvY1pJkqWjrab0uNVkLPYCcJSAtUi//vae7QVkFFhPMgiIP18laWD2u48jD8BSUc4vPs8q&#13;&#10;YHSKrE8R/+pu0JYJxKCKmO2TPbwaQveC1FznrBUw6VWLJCAdxJu0X2yDpPT1dTFS6IJM9/4pqBw6&#13;&#10;k5lJfh5eJIVxFEkP6QEPuybr9xPZG48s74kclT6GMrfx/+SlP9WL1fGbL38DAAD//wMAUEsDBBQA&#13;&#10;BgAIAAAAIQCdIrnX5gAAAA8BAAAPAAAAZHJzL2Rvd25yZXYueG1sTM/BTsJAEADQu4n/MBkSbnbb&#13;&#10;hgqUTgnBEBMjB5CLt227tI27s7W7wOrXG0/6Ae/winUwGq5qdL1lwiSKERTXtum5JTy97R4WCM5L&#13;&#10;bqS2rAi/lMN1eX9XyLyxNz6o69G3EIxml0vCzvshF8LVnTLSRXZQHIw+29FI7yI7tqIZ5a3n1miR&#13;&#10;xvGjMLJnBNfJQW07VX8cL4bwZbvby0OVmsW33j6/njfD5+k9I5pOwtNqOgmbFYJXwf8J/D0QJlgW&#13;&#10;Mq/shRsHmnCWzTMET5gsEUbCeRrHCBVhMsuWCKIsxP9H+QMAAP//AwBQSwECLQAUAAYACAAAACEA&#13;&#10;WiKTo/8AAADlAQAAEwAAAAAAAAAAAAAAAAAAAAAAW0NvbnRlbnRfVHlwZXNdLnhtbFBLAQItABQA&#13;&#10;BgAIAAAAIQCnSs842AAAAJYBAAALAAAAAAAAAAAAAAAAADABAABfcmVscy8ucmVsc1BLAQItABQA&#13;&#10;BgAIAAAAIQB5IfQFEQIAAC4EAAAOAAAAAAAAAAAAAAAAADECAABkcnMvZTJvRG9jLnhtbFBLAQIt&#13;&#10;ABQABgAIAAAAIQCdIrnX5gAAAA8BAAAPAAAAAAAAAAAAAAAAAG4EAABkcnMvZG93bnJldi54bWxQ&#13;&#10;SwUGAAAAAAQABADzAAAAgQUAAAAA&#13;&#10;" filled="f" stroked="f" strokeweight=".5pt">
                <v:textbox>
                  <w:txbxContent>
                    <w:p w14:paraId="7A1AFF4A" w14:textId="77777777" w:rsidR="00CF54F8" w:rsidRDefault="0092388F">
                      <w:r>
                        <w:rPr>
                          <w:noProof/>
                        </w:rPr>
                        <w:drawing>
                          <wp:inline distT="0" distB="0" distL="0" distR="0" wp14:anchorId="0819877E" wp14:editId="566F9589">
                            <wp:extent cx="1457325" cy="847725"/>
                            <wp:effectExtent l="0" t="0" r="9525" b="9525"/>
                            <wp:docPr id="177143998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143998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325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أد          ................</w:t>
      </w:r>
    </w:p>
    <w:p w14:paraId="2B9EC118" w14:textId="77777777" w:rsidR="00CF54F8" w:rsidRDefault="0092388F" w:rsidP="00CF54F8">
      <w:pPr>
        <w:numPr>
          <w:ilvl w:val="0"/>
          <w:numId w:val="6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E8F8DC" wp14:editId="729FF825">
                <wp:simplePos x="0" y="0"/>
                <wp:positionH relativeFrom="column">
                  <wp:posOffset>1276349</wp:posOffset>
                </wp:positionH>
                <wp:positionV relativeFrom="paragraph">
                  <wp:posOffset>38099</wp:posOffset>
                </wp:positionV>
                <wp:extent cx="116205" cy="0"/>
                <wp:effectExtent l="0" t="0" r="0" b="0"/>
                <wp:wrapNone/>
                <wp:docPr id="866391364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33" style="flip:x;mso-height-percent:0;mso-height-relative:margin;mso-width-percent:0;mso-width-relative:margin;mso-wrap-distance-bottom:0;mso-wrap-distance-left:9pt;mso-wrap-distance-right:9pt;mso-wrap-distance-top:0;position:absolute;v-text-anchor:top;z-index:251695104" from="100.5pt,3pt" to="109.65pt,3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FF96AD" wp14:editId="514478FC">
                <wp:simplePos x="0" y="0"/>
                <wp:positionH relativeFrom="column">
                  <wp:posOffset>1638300</wp:posOffset>
                </wp:positionH>
                <wp:positionV relativeFrom="paragraph">
                  <wp:posOffset>47625</wp:posOffset>
                </wp:positionV>
                <wp:extent cx="123825" cy="0"/>
                <wp:effectExtent l="0" t="0" r="0" b="0"/>
                <wp:wrapNone/>
                <wp:docPr id="71794258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4" style="flip:x y;mso-height-percent:0;mso-height-relative:margin;mso-width-percent:0;mso-width-relative:margin;mso-wrap-distance-bottom:0;mso-wrap-distance-left:9pt;mso-wrap-distance-right:9pt;mso-wrap-distance-top:0;position:absolute;v-text-anchor:top;z-index:251693056" from="129pt,3.75pt" to="138.75pt,3.7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دجــ</w:t>
      </w:r>
      <w:r w:rsidR="00CA64FB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................</w:t>
      </w:r>
    </w:p>
    <w:p w14:paraId="046290C3" w14:textId="77777777" w:rsidR="00CF54F8" w:rsidRDefault="0092388F" w:rsidP="00CF54F8">
      <w:pPr>
        <w:numPr>
          <w:ilvl w:val="0"/>
          <w:numId w:val="6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E24B6A" wp14:editId="6674029D">
                <wp:simplePos x="0" y="0"/>
                <wp:positionH relativeFrom="column">
                  <wp:posOffset>1266825</wp:posOffset>
                </wp:positionH>
                <wp:positionV relativeFrom="paragraph">
                  <wp:posOffset>33020</wp:posOffset>
                </wp:positionV>
                <wp:extent cx="135255" cy="0"/>
                <wp:effectExtent l="0" t="0" r="0" b="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35" style="mso-height-percent:0;mso-height-relative:margin;mso-width-percent:0;mso-width-relative:margin;mso-wrap-distance-bottom:0;mso-wrap-distance-left:9pt;mso-wrap-distance-right:9pt;mso-wrap-distance-top:0;position:absolute;v-text-anchor:top;z-index:251699200" from="99.75pt,2.6pt" to="110.4pt,2.6pt" fillcolor="this" stroked="t" strokecolor="black" strokeweight="1.5pt"/>
            </w:pict>
          </mc:Fallback>
        </mc:AlternateContent>
      </w:r>
      <w:r w:rsidR="006B4A15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952A76" wp14:editId="748ABA25">
                <wp:simplePos x="0" y="0"/>
                <wp:positionH relativeFrom="column">
                  <wp:posOffset>1638299</wp:posOffset>
                </wp:positionH>
                <wp:positionV relativeFrom="paragraph">
                  <wp:posOffset>42544</wp:posOffset>
                </wp:positionV>
                <wp:extent cx="133350" cy="0"/>
                <wp:effectExtent l="0" t="0" r="0" b="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36" style="flip:x y;mso-height-percent:0;mso-height-relative:margin;mso-width-percent:0;mso-width-relative:margin;mso-wrap-distance-bottom:0;mso-wrap-distance-left:9pt;mso-wrap-distance-right:9pt;mso-wrap-distance-top:0;position:absolute;v-text-anchor:top;z-index:251697152" from="129pt,3.35pt" to="139.5pt,3.3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141003" wp14:editId="61B6EC39">
                <wp:simplePos x="0" y="0"/>
                <wp:positionH relativeFrom="column">
                  <wp:posOffset>5619750</wp:posOffset>
                </wp:positionH>
                <wp:positionV relativeFrom="paragraph">
                  <wp:posOffset>148590</wp:posOffset>
                </wp:positionV>
                <wp:extent cx="11430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7" style="flip:x;mso-height-percent:0;mso-height-relative:margin;mso-width-percent:0;mso-width-relative:margin;mso-wrap-distance-bottom:0;mso-wrap-distance-left:9pt;mso-wrap-distance-right:9pt;mso-wrap-distance-top:0;position:absolute;v-text-anchor:top;z-index:251688960" from="442.5pt,11.7pt" to="451.5pt,11.7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ق  \  ن</w:t>
      </w:r>
      <w:r w:rsidR="00CA64FB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................</w:t>
      </w:r>
    </w:p>
    <w:p w14:paraId="5458308D" w14:textId="77777777" w:rsidR="002253CF" w:rsidRPr="007777FA" w:rsidRDefault="0092388F" w:rsidP="007777FA">
      <w:pPr>
        <w:numPr>
          <w:ilvl w:val="0"/>
          <w:numId w:val="6"/>
        </w:numPr>
        <w:spacing w:line="240" w:lineRule="auto"/>
        <w:contextualSpacing/>
        <w:rPr>
          <w:rFonts w:ascii="Traditional Arabic" w:hAnsi="Traditional Arabic" w:cs="Traditional Arabic"/>
          <w:color w:val="000000"/>
          <w:sz w:val="26"/>
          <w:szCs w:val="26"/>
        </w:rPr>
        <w:sectPr w:rsidR="002253CF" w:rsidRPr="007777FA" w:rsidSect="00CF54F8">
          <w:pgSz w:w="11906" w:h="16838"/>
          <w:pgMar w:top="567" w:right="720" w:bottom="567" w:left="720" w:header="709" w:footer="709" w:gutter="0"/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913C32" wp14:editId="7BBF1CCF">
                <wp:simplePos x="0" y="0"/>
                <wp:positionH relativeFrom="column">
                  <wp:posOffset>1266824</wp:posOffset>
                </wp:positionH>
                <wp:positionV relativeFrom="paragraph">
                  <wp:posOffset>294005</wp:posOffset>
                </wp:positionV>
                <wp:extent cx="135255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38" style="flip:x y;mso-height-percent:0;mso-height-relative:margin;mso-width-percent:0;mso-width-relative:margin;mso-wrap-distance-bottom:0;mso-wrap-distance-left:9pt;mso-wrap-distance-right:9pt;mso-wrap-distance-top:0;position:absolute;v-text-anchor:top;z-index:251707392" from="99.75pt,23.15pt" to="110.4pt,23.1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C11873" wp14:editId="23D3D928">
                <wp:simplePos x="0" y="0"/>
                <wp:positionH relativeFrom="column">
                  <wp:posOffset>1638300</wp:posOffset>
                </wp:positionH>
                <wp:positionV relativeFrom="paragraph">
                  <wp:posOffset>303529</wp:posOffset>
                </wp:positionV>
                <wp:extent cx="13335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39" style="flip:x;mso-height-percent:0;mso-height-relative:margin;mso-wrap-distance-bottom:0;mso-wrap-distance-left:9pt;mso-wrap-distance-right:9pt;mso-wrap-distance-top:0;position:absolute;v-text-anchor:top;z-index:251705344" from="129pt,23.9pt" to="139.5pt,23.9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3EA43B" wp14:editId="2B2F36F7">
                <wp:simplePos x="0" y="0"/>
                <wp:positionH relativeFrom="column">
                  <wp:posOffset>1285875</wp:posOffset>
                </wp:positionH>
                <wp:positionV relativeFrom="paragraph">
                  <wp:posOffset>55880</wp:posOffset>
                </wp:positionV>
                <wp:extent cx="116205" cy="0"/>
                <wp:effectExtent l="0" t="0" r="0" b="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040" style="flip:x;mso-wrap-distance-bottom:0;mso-wrap-distance-left:9pt;mso-wrap-distance-right:9pt;mso-wrap-distance-top:0;position:absolute;v-text-anchor:top;z-index:251703296" from="101.25pt,4.4pt" to="110.4pt,4.4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5C58CD" wp14:editId="6AC79DB7">
                <wp:simplePos x="0" y="0"/>
                <wp:positionH relativeFrom="column">
                  <wp:posOffset>1628775</wp:posOffset>
                </wp:positionH>
                <wp:positionV relativeFrom="paragraph">
                  <wp:posOffset>46355</wp:posOffset>
                </wp:positionV>
                <wp:extent cx="133350" cy="0"/>
                <wp:effectExtent l="0" t="0" r="0" b="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41" style="flip:x y;mso-height-percent:0;mso-height-relative:margin;mso-width-percent:0;mso-width-relative:margin;mso-wrap-distance-bottom:0;mso-wrap-distance-left:9pt;mso-wrap-distance-right:9pt;mso-wrap-distance-top:0;position:absolute;v-text-anchor:top;z-index:251701248" from="128.25pt,3.65pt" to="138.75pt,3.6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FA6F3E" wp14:editId="508A5771">
                <wp:simplePos x="0" y="0"/>
                <wp:positionH relativeFrom="column">
                  <wp:posOffset>5607685</wp:posOffset>
                </wp:positionH>
                <wp:positionV relativeFrom="paragraph">
                  <wp:posOffset>152400</wp:posOffset>
                </wp:positionV>
                <wp:extent cx="114300" cy="0"/>
                <wp:effectExtent l="0" t="0" r="0" b="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42" style="flip:x;mso-height-percent:0;mso-height-relative:margin;mso-width-percent:0;mso-width-relative:margin;mso-wrap-distance-bottom:0;mso-wrap-distance-left:9pt;mso-wrap-distance-right:9pt;mso-wrap-distance-top:0;position:absolute;v-text-anchor:top;z-index:251691008" from="441.55pt,12pt" to="450.55pt,12pt" fillcolor="this" stroked="t" strokecolor="black" strokeweight="1.5pt"/>
            </w:pict>
          </mc:Fallback>
        </mc:AlternateContent>
      </w:r>
      <w:r w:rsidR="00CF54F8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ق  \  ه</w:t>
      </w:r>
      <w:r w:rsidR="00CA64FB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................</w:t>
      </w:r>
    </w:p>
    <w:p w14:paraId="564B7567" w14:textId="77777777" w:rsidR="00B7389C" w:rsidRDefault="0092388F" w:rsidP="00B364FA">
      <w:pPr>
        <w:rPr>
          <w:rFonts w:eastAsia="Calibri" w:cs="Arial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49738C" wp14:editId="2AE2B879">
                <wp:simplePos x="0" y="0"/>
                <wp:positionH relativeFrom="column">
                  <wp:posOffset>6322005</wp:posOffset>
                </wp:positionH>
                <wp:positionV relativeFrom="paragraph">
                  <wp:posOffset>282575</wp:posOffset>
                </wp:positionV>
                <wp:extent cx="357809" cy="328957"/>
                <wp:effectExtent l="0" t="0" r="23495" b="13970"/>
                <wp:wrapNone/>
                <wp:docPr id="985405962" name="مستطيل ذو زوايا قطرية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85503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9738C" id="مستطيل ذو زوايا قطرية مستديرة 13" o:spid="_x0000_s1030" style="position:absolute;left:0;text-align:left;margin-left:497.8pt;margin-top:22.25pt;width:28.15pt;height:25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809,328957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ZGuOsQIAAOcFAAAOAAAAZHJzL2Uyb0RvYy54bWysVEtPGzEQvlfqf7B8L7sJocAKB6EA&#13;&#10;VSUKEVBxdrx2Ysn2uGMnu+mvr+zdbMJDPVS9eD2vb2a+9czFZWsN2UgMGhyjo6OSEukE1NotGf35&#13;&#10;fPvljJIQuau5AScZ3cpAL6efP100vpJjWIGpJZLWGheqxjO6itFXRRHESloejsBL11qjAC2P4Qhw&#13;&#10;WdTIG+2W1hTjsvxaNIC1RxAyBO2W152RTjO+UlLEB6WCjMQwWlIS84n5XOSzmF7waoncr7To6+D/&#13;&#10;UIbl2tEDqGseOVmjfgdltUAIoOKRAFuAUlrI3EQxLkflm3aeVtzL3EyomuAHnsL/gxX3myc/R1Ik&#13;&#10;ykIV/BxTG61Cm76gFGkzUds9XbKNRLSMHp+cnpXnlIgto8fjs/OTU5pwin24xxC/SbAkXRhFWLt6&#13;&#10;fK358lGKmPnim7sQ+6idd0ocwOj6VhuTBVwuZgbJhhtGb25uZjejXaZXfsaRhtHR+LQsM/grY35T&#13;&#10;coCJ7Sj7mLX9AXUH/fWkLMuMzCuztg9KdfrjQV/wasDJnR6kKHhl3PSi2POYb3FrZGrCuEepiK5b&#13;&#10;RsdddemR7wviQkgXu6LCiteyy51SdzW9y50RE7TSxgzgPcLH4D3TfUCKlXlKhuieuL9GDyE5N7g4&#13;&#10;RFvtAD9qzsThj6kuYEdUR09iKraLluia0Un+BUm1gHo7R4LQDW7w4lZjiHc8xDlHnp/kRmJ82EhU&#13;&#10;BhpGob9RsgL8/ZE++TOarJQ0yD2j4deao6TEfHeB0fPRZJJWRRYmJ6fjkhI8tCwOLW5tZ2AYHVES&#13;&#10;vMjX5B/NTqsQ7AtgfZWylpRwJ1aAjIqIO2EWu42kAIW8uspuAqzn8c49eZHAE9NpPJ7bF46+H6co&#13;&#10;23gPuyXBq7ez1Dn3RHdU9kITfH69/eJL2+pQzl77/Tz9AwAA//8DAFBLAwQUAAYACAAAACEASPmu&#13;&#10;IOUAAAAQAQAADwAAAGRycy9kb3ducmV2LnhtbEzPsU7DMBRA0R2Jf3h6lboRO7SJmjROVYEiFYml&#13;&#10;hYHRiU0SYT9Hsdu6f486wX7vcKpdtAYuevajI4FpwhE0dU6N1Av8/GieNgg+SFLSONICb9rjrn58&#13;&#10;qGSp3JWO+nIKPURryJdS4BDCVDLmu0Fb6RM3aYrWfLvZyuATN/dMzfI6Um8Ne+Y8Z1aOhOAHOemX&#13;&#10;QXc/p7MV6PZj+n5U4e2wyV3TrprDbeJfQiwX8XW7XMT9FiHoGP4OvBsEplhXsmzdmZQHI7Aoshwh&#13;&#10;CFyvM4R7wLO0QGgFFvkKgdUV+w+pfwEAAP//AwBQSwECLQAUAAYACAAAACEAWiKTo/8AAADlAQAA&#13;&#10;EwAAAAAAAAAAAAAAAAAAAAAAW0NvbnRlbnRfVHlwZXNdLnhtbFBLAQItABQABgAIAAAAIQCnSs84&#13;&#10;2AAAAJYBAAALAAAAAAAAAAAAAAAAADABAABfcmVscy8ucmVsc1BLAQItABQABgAIAAAAIQAXZGuO&#13;&#10;sQIAAOcFAAAOAAAAAAAAAAAAAAAAADECAABkcnMvZTJvRG9jLnhtbFBLAQItABQABgAIAAAAIQBI&#13;&#10;+a4g5QAAABABAAAPAAAAAAAAAAAAAAAAAA4FAABkcnMvZG93bnJldi54bWxQSwUGAAAAAAQABADz&#13;&#10;AAAAIAYAAAAA&#13;&#10;" adj="-11796480,,5400" path="m54827,l357809,r,l357809,274130v,30280,-24547,54827,-54827,54827l,328957r,l,54827c,24547,24547,,54827,xe" fillcolor="#eeece1" strokecolor="#5a5a5a [2109]" strokeweight="1pt">
                <v:stroke joinstyle="miter"/>
                <v:formulas/>
                <v:path arrowok="t" o:connecttype="custom" o:connectlocs="54827,0;357809,0;357809,0;357809,274130;302982,328957;0,328957;0,328957;0,54827;54827,0" o:connectangles="0,0,0,0,0,0,0,0,0" textboxrect="0,0,357809,328957"/>
                <v:textbox>
                  <w:txbxContent>
                    <w:p w14:paraId="13885503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CBC209" wp14:editId="61DFC96E">
                <wp:simplePos x="0" y="0"/>
                <wp:positionH relativeFrom="column">
                  <wp:posOffset>3996055</wp:posOffset>
                </wp:positionH>
                <wp:positionV relativeFrom="paragraph">
                  <wp:posOffset>260985</wp:posOffset>
                </wp:positionV>
                <wp:extent cx="357505" cy="328930"/>
                <wp:effectExtent l="0" t="0" r="23495" b="13970"/>
                <wp:wrapNone/>
                <wp:docPr id="785533653" name="مستطيل ذو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4A8C7C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C209" id="مستطيل ذو زوايا قطرية مستديرة 15" o:spid="_x0000_s1031" style="position:absolute;left:0;text-align:left;margin-left:314.65pt;margin-top:20.55pt;width:28.15pt;height:25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505,32893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dhLpcQIAAPgEAAAOAAAAZHJzL2Uyb0RvYy54bWysVN9v2jAQfp+0/8G695EAZW0jTFUB&#13;&#10;nSZ1LVo79dk4Nonk+LyzIWF//WQHCu32NC0Pju/Xd77Pd57edI1hO0W+RsthOMiBKSuxrO2Gw4/n&#13;&#10;u09XwHwQthQGreKwVx5uZh8/TFtXqBFWaEpFrGuM9UXrOFQhuCLLvKxUI/wAnbJdYzRSI4IfIG2y&#13;&#10;kkRb201jslGef85apNIRSuV9bTeL3gizhK+1kuFRa68CMxxyYCGtlNZ1WrPZVBQbEq6q5eEc4h+O&#13;&#10;0YjawhnUQgTBtlT/AdXUktCjDgOJTYZa11KlIrJRPszflfNUCadSMb5ovXvlyf8/WPmwe3IrYlmk&#13;&#10;zBferSiW0Wlq4h+1Zl0ian+iS3WByY7DeHI5ySfA5J7DeHR1Pc4h4mSncEc+fFHYsLjhQLi15WhR&#13;&#10;i813JUPiS+zufThEHb1jYo+mLu9qY5JAm/XcENsJw2G5XM6Xw2OmN37GspbDcHSZ5wn8jdHv/StG&#13;&#10;W9sS22fVBWBG+DA3sSfSlwLNtvmGZZ/v8yTP+8JEYbbNo9a9fvyqz0TRg6fa3ySNJS2Er/qQZDqe&#13;&#10;3NhYmkpNeuTgdAVxF7p1x+qSwyTFRNUay/2KGGHfyd7Ju5p8uBc+rASJdEc7ReFxp0gbbDngYQes&#13;&#10;Qvr1N3305xCtwFoSjoP/uRWkgJmv1nO4Hl5cxNlJwsXkcpQDo3PL+txit80cDYchMO9k2kb/YI5a&#13;&#10;Tdi8IJW3MWsOTFhZIXGQgY7CPPQjqpGkur1NbhIbJ8K9fXIygkfuIrnP3Ysgd+ivoLrwgMepEcX7&#13;&#10;5uqdZ9PsROVBaL1Ll3d4CeL4nsvJ6/RgzX4DAAD//wMAUEsDBBQABgAIAAAAIQDTZ2uP5gAAAA8B&#13;&#10;AAAPAAAAZHJzL2Rvd25yZXYueG1sTM/BToMwGADgu4nv0PxLdpMCKgHGz2JYjIuZh80Z463QCsT2&#13;&#10;L6HdVt/eeNIH+A5ftQ5Gs7Oa3WgJIYliYIo6K0fqEY6vjzc5MOcFSaEtKYRv5WBdX19VopT2Qnt1&#13;&#10;PvieBaPJlQJh8H4qOXfdoIxwkZ0UBaM/7WyEd5Gdey5ncRmpN5qncZxxI0YC5gYxqWZQ3dfhZBDy&#13;&#10;p5dCTpt98948796SVm+P7ccWcbkIm9VyER5WwLwK/k/A7wEhgboSZWtPJB3TCFla3ALzCHdJAmxG&#13;&#10;yPL7DFiLUKQFMF5X/P+j/gEAAP//AwBQSwECLQAUAAYACAAAACEAWiKTo/8AAADlAQAAEwAAAAAA&#13;&#10;AAAAAAAAAAAAAAAAW0NvbnRlbnRfVHlwZXNdLnhtbFBLAQItABQABgAIAAAAIQCnSs842AAAAJYB&#13;&#10;AAALAAAAAAAAAAAAAAAAADABAABfcmVscy8ucmVsc1BLAQItABQABgAIAAAAIQD8dhLpcQIAAPgE&#13;&#10;AAAOAAAAAAAAAAAAAAAAADECAABkcnMvZTJvRG9jLnhtbFBLAQItABQABgAIAAAAIQDTZ2uP5gAA&#13;&#10;AA8BAAAPAAAAAAAAAAAAAAAAAM4EAABkcnMvZG93bnJldi54bWxQSwUGAAAAAAQABADzAAAA4QUA&#13;&#10;AAAA&#13;&#10;" adj="-11796480,,5400" path="m54823,l357505,r,l357505,274107v,30278,-24545,54823,-54823,54823l,328930r,l,54823c,24545,24545,,54823,xe" fillcolor="#eeece1" strokecolor="#595959" strokeweight="1pt">
                <v:stroke joinstyle="miter"/>
                <v:formulas/>
                <v:path arrowok="t" o:connecttype="custom" o:connectlocs="54823,0;357505,0;357505,0;357505,274107;302682,328930;0,328930;0,328930;0,54823;54823,0" o:connectangles="0,0,0,0,0,0,0,0,0" textboxrect="0,0,357505,328930"/>
                <v:textbox>
                  <w:txbxContent>
                    <w:p w14:paraId="4B4A8C7C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3F6BF5" wp14:editId="591D7E87">
                <wp:simplePos x="0" y="0"/>
                <wp:positionH relativeFrom="column">
                  <wp:posOffset>1634463</wp:posOffset>
                </wp:positionH>
                <wp:positionV relativeFrom="paragraph">
                  <wp:posOffset>266700</wp:posOffset>
                </wp:positionV>
                <wp:extent cx="357809" cy="328957"/>
                <wp:effectExtent l="0" t="0" r="23495" b="13970"/>
                <wp:wrapNone/>
                <wp:docPr id="16" name="مستطيل ذو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9DFA77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F6BF5" id="مستطيل ذو زوايا قطرية مستديرة 16" o:spid="_x0000_s1032" style="position:absolute;left:0;text-align:left;margin-left:128.7pt;margin-top:21pt;width:28.15pt;height:25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809,328957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06ZwcgIAAPgEAAAOAAAAZHJzL2Uyb0RvYy54bWysVN9v2jAQfp+0/8G695FAS2kjzFQB&#13;&#10;nSZ1LVo79dk4Nonk+LyzIWF//WQHCu32NC0Pju/Xd77Pd55+7hrDdop8jZbDcJADU1ZiWdsNhx/P&#13;&#10;d5+ugfkgbCkMWsVhrzx8nn38MG1doUZYoSkVsa4x1het41CF4Ios87JSjfADdMp2jdFIjQh+gLTJ&#13;&#10;ShJtbTeNyUZ5fpW1SKUjlMr72m4WvRFmCV9rJcOj1l4FZjjkwEJaKa3rtGazqSg2JFxVy8M5xD8c&#13;&#10;oxG1hTOohQiCban+A6qpJaFHHQYSmwy1rqVKRWSjfJi/K+epEk6lYnzRevfKk/9/sPJh9+RWxLJI&#13;&#10;mS+8W1Eso9PUxD9qzbpE1P5El+oCkx2Hi/HkOr8BJvccLkbXN+MJRJzsFO7Ihy8KGxY3HAi3thwt&#13;&#10;arH5rmRIfIndvQ+HqKN3TOzR1OVdbUwSaLOeG2I7YTgsl8v5cnjM9MbPWNZyGI4meZ7A3xj93r9i&#13;&#10;tLUtsX1WXQBmhA9zE3sifSnQbJtvWPb5rsZ5nqd0ojDb5lHrXn/xqs9E0YOn2t8kjSUthK/6kGQ6&#13;&#10;ntzYWJpKTXrk4HQFcRe6dcfqksNViomqNZb7FTHCvpO9k3c1+XAvfFgJEumOdorC406RNthywMMO&#13;&#10;WIX062/66M8hWoG1JBwH/3MrSAEzX63ncDO8vIyzk4TL8WSUA6Nzy/rcYrfNHA2HITDvZNpG/2CO&#13;&#10;Wk3YvCCVtzFrDkxYWSFxkIGOwjz0I6qRpLq9TW4SGyfCvX1yMoJH7iK5z92LIHfor6C68IDHqRHF&#13;&#10;++bqnWfT7ETlQWi9S5d3eAni+J7Lyev0YM1+AwAA//8DAFBLAwQUAAYACAAAACEAzB5seOUAAAAP&#13;&#10;AQAADwAAAGRycy9kb3ducmV2LnhtbEzPTU/CMBgA4LuJ/6F5Sbi57gMcjL0jRiFyMoIeOJa1bsva&#13;&#10;t8taRv33xpP+gOfwlNtgNJvU6DpLCEkUA1NUW9lRg/D5sX9YAXNekBTakkL4Vg621f1dKQppb3RU&#13;&#10;08k3LBhNrhAIrfdDwbmrW2WEi+ygKBj9ZUcjvIvs2HA5iltHjdE8jeNHbkRHwFwrBvXcqro/XQ2C&#13;&#10;TJbTcH7fH3T/ehx7ynfn9dsOcT4LL5v5LDxtgHkV/J+A3wNCAlUpiou9knRMI6TLfAHMIyzSGNiI&#13;&#10;kCVZDuyCsM5WwHhV8v+P6gcAAP//AwBQSwECLQAUAAYACAAAACEAWiKTo/8AAADlAQAAEwAAAAAA&#13;&#10;AAAAAAAAAAAAAAAAW0NvbnRlbnRfVHlwZXNdLnhtbFBLAQItABQABgAIAAAAIQCnSs842AAAAJYB&#13;&#10;AAALAAAAAAAAAAAAAAAAADABAABfcmVscy8ucmVsc1BLAQItABQABgAIAAAAIQD306ZwcgIAAPgE&#13;&#10;AAAOAAAAAAAAAAAAAAAAADECAABkcnMvZTJvRG9jLnhtbFBLAQItABQABgAIAAAAIQDMHmx45QAA&#13;&#10;AA8BAAAPAAAAAAAAAAAAAAAAAM8EAABkcnMvZG93bnJldi54bWxQSwUGAAAAAAQABADzAAAA4QUA&#13;&#10;AAAA&#13;&#10;" adj="-11796480,,5400" path="m54827,l357809,r,l357809,274130v,30280,-24547,54827,-54827,54827l,328957r,l,54827c,24547,24547,,54827,xe" fillcolor="#eeece1" strokecolor="#595959" strokeweight="1pt">
                <v:stroke joinstyle="miter"/>
                <v:formulas/>
                <v:path arrowok="t" o:connecttype="custom" o:connectlocs="54827,0;357809,0;357809,0;357809,274130;302982,328957;0,328957;0,328957;0,54827;54827,0" o:connectangles="0,0,0,0,0,0,0,0,0" textboxrect="0,0,357809,328957"/>
                <v:textbox>
                  <w:txbxContent>
                    <w:p w14:paraId="3A9DFA77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  <w:r w:rsidR="00B364F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8BE9CB" wp14:editId="2194E80A">
                <wp:simplePos x="0" y="0"/>
                <wp:positionH relativeFrom="column">
                  <wp:posOffset>-32772</wp:posOffset>
                </wp:positionH>
                <wp:positionV relativeFrom="paragraph">
                  <wp:posOffset>-44284</wp:posOffset>
                </wp:positionV>
                <wp:extent cx="765314" cy="327025"/>
                <wp:effectExtent l="0" t="0" r="15875" b="15875"/>
                <wp:wrapNone/>
                <wp:docPr id="567629861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14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6663" w14:textId="77777777" w:rsidR="00B43117" w:rsidRPr="00142715" w:rsidRDefault="0092388F" w:rsidP="00B43117">
                            <w:r>
                              <w:rPr>
                                <w:rFonts w:hint="cs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23FFA262" w14:textId="77777777" w:rsidR="00FB3071" w:rsidRPr="00142715" w:rsidRDefault="0092388F" w:rsidP="00B4311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BE9CB" id="مستطيل مستدير الزوايا 14" o:spid="_x0000_s1033" style="position:absolute;left:0;text-align:left;margin-left:-2.6pt;margin-top:-3.5pt;width:60.25pt;height:2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kuNBbAIAAD0FAAAOAAAAZHJzL2Uyb0RvYy54bWysVFFv2jAQfp+0/2Dd+0hCadkQpqoo&#13;&#10;nSZVK2o79dk4NkRzfN7ZkLBfP9mEwLpKk6a9OHf29935vtx5et3Whu0U+Qoth2KQA1NWYlnZNYdv&#13;&#10;z3cfPgLzQdhSGLSKw155uJ69fzdt3EQNcYOmVMTa2lg/aRyHTQhukmVeblQt/ACdsm1tNFItgh8g&#13;&#10;rbOSRFPZdW2yYZ5fZQ1S6Qil8r6y69vDIcxSfK2VDA9aexWY4ZADC2mltK7Sms2mYrIm4TaV7O4h&#13;&#10;/uEatagsnIW6FUGwLVV/hKorSehRh4HEOkOtK6lSEdkwL/JX5TxthFOpGD9pvOt18v8vrPy6e3JL&#13;&#10;YlmUzE+8W1Iso9VUxy9qzdok1P4kl2oDky2H8dXlRTECJvccLobjfHgJMU52ojvy4bPCmkWDA+HW&#13;&#10;lo9KhiSV2N370BGOwJjTo6nKu8qY5NB6NTfEdsJwWCwW80VxTPIbzljWcLgoxt0dTsUkK+yNiuGM&#13;&#10;fVSaVWXLYZgukTpN9RnK7334BI0cXRnTs4q3WCb0rA4ceSr1X8/M32Ke5evhKSfa0DPryiL9ha0P&#13;&#10;hNk0O6s3mqFdtawqOYyTbnFrheV+SYzwMA7eybuKfLgXPiwFifSjd4rCw06RNthwwM4CtkH6+dZ+&#13;&#10;xHOIp8AaEo6D/7EVpICZL9Zz+FSMRnEAkzO6HA9zYHR+sjo/sdt6joZDAcw7mcyID+a4qwnrF6Ty&#13;&#10;JmbNgQkrN0gcZKCjMw+HOddIUt3cJJjE2olwb5+cjMGj0rHzntsXQa5r0qDa8BWPoycmr9v0AO6E&#13;&#10;PkjZOY13qfu75yS+Aed+Qp1evdkvAAAA//8DAFBLAwQUAAYACAAAACEAKcB7yuUAAAAOAQAADwAA&#13;&#10;AGRycy9kb3ducmV2LnhtbEzPQU+DMBiA4buJ/+HLt2SXBQpzgDLKYraYePACevDYQYXG9ivSbqv/&#13;&#10;3uzkzm/ew1PtgtFwlrNTljimcYIgqbO9ooHjx/tL9IjgvKBeaEuS4690uKvv7ypR9vZCjTy3foBg&#13;&#10;NLlScBy9n0rGXDdKI1xsJ0nB6C87G+FdbOeB9bO4KBqMZuskyZkRihDcKCa5H2X33Z4Mx3zfmiJb&#13;&#10;PR2aIv9Ub83rz2pKBefLRThsl4vwvEXwMvj/A68GjinWlSiP9kS9A80xytYInmNUJAjXnmYPCEeO&#13;&#10;m02GwOqK3TLqPwAAAP//AwBQSwECLQAUAAYACAAAACEAWiKTo/8AAADlAQAAEwAAAAAAAAAAAAAA&#13;&#10;AAAAAAAAW0NvbnRlbnRfVHlwZXNdLnhtbFBLAQItABQABgAIAAAAIQCnSs842AAAAJYBAAALAAAA&#13;&#10;AAAAAAAAAAAAADABAABfcmVscy8ucmVsc1BLAQItABQABgAIAAAAIQAlkuNBbAIAAD0FAAAOAAAA&#13;&#10;AAAAAAAAAAAAADECAABkcnMvZTJvRG9jLnhtbFBLAQItABQABgAIAAAAIQApwHvK5QAAAA4BAAAP&#13;&#10;AAAAAAAAAAAAAAAAAMkEAABkcnMvZG93bnJldi54bWxQSwUGAAAAAAQABADzAAAA2wUAAAAA&#13;&#10;" fillcolor="#eeece1" strokecolor="black [3200]" strokeweight=".25pt">
                <v:stroke joinstyle="miter"/>
                <v:textbox>
                  <w:txbxContent>
                    <w:p w14:paraId="30576663" w14:textId="77777777" w:rsidR="00B43117" w:rsidRPr="00142715" w:rsidRDefault="0092388F" w:rsidP="00B43117">
                      <w:r>
                        <w:rPr>
                          <w:rFonts w:hint="cs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23FFA262" w14:textId="77777777" w:rsidR="00FB3071" w:rsidRPr="00142715" w:rsidRDefault="0092388F" w:rsidP="00B4311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96928F" wp14:editId="73816A5D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35718433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47" style="width:538.9pt;height:3.55pt;margin-top:-11.1pt;margin-left:-9.03pt;mso-wrap-distance-bottom:0;mso-wrap-distance-left:9pt;mso-wrap-distance-right:9pt;mso-wrap-distance-top:0;position:absolute;v-text-anchor:middle;z-index:251709440" fillcolor="black" stroked="t" strokecolor="black" strokeweight="1pt"/>
            </w:pict>
          </mc:Fallback>
        </mc:AlternateContent>
      </w:r>
      <w:r w:rsidR="00E24BEC">
        <w:rPr>
          <w:rFonts w:eastAsiaTheme="minorHAnsi" w:hint="cs"/>
          <w:u w:val="single"/>
          <w:rtl/>
        </w:rPr>
        <w:t xml:space="preserve"> </w:t>
      </w:r>
      <w:r w:rsidR="00A231C2" w:rsidRPr="00B364FA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="00DB7F50" w:rsidRPr="00B364FA">
        <w:rPr>
          <w:rFonts w:eastAsiaTheme="minorHAnsi" w:hint="cs"/>
          <w:sz w:val="28"/>
          <w:szCs w:val="28"/>
          <w:u w:val="single"/>
          <w:rtl/>
        </w:rPr>
        <w:t>الأول:</w:t>
      </w:r>
      <w:r w:rsidR="00A231C2" w:rsidRPr="00B364FA">
        <w:rPr>
          <w:rFonts w:eastAsiaTheme="minorHAnsi" w:hint="cs"/>
          <w:sz w:val="28"/>
          <w:szCs w:val="28"/>
          <w:rtl/>
        </w:rPr>
        <w:t xml:space="preserve"> </w:t>
      </w:r>
      <w:r w:rsidR="00B364FA" w:rsidRPr="00B364FA">
        <w:rPr>
          <w:rFonts w:eastAsiaTheme="minorHAnsi" w:hint="cs"/>
          <w:sz w:val="28"/>
          <w:szCs w:val="28"/>
          <w:rtl/>
        </w:rPr>
        <w:t xml:space="preserve">أحسب </w:t>
      </w:r>
      <w:r w:rsidR="001A78DC" w:rsidRPr="00B364FA">
        <w:rPr>
          <w:rFonts w:eastAsiaTheme="minorHAnsi" w:hint="cs"/>
          <w:sz w:val="28"/>
          <w:szCs w:val="28"/>
          <w:rtl/>
        </w:rPr>
        <w:t>ذهنيا:</w:t>
      </w:r>
      <w:r w:rsidRPr="00B364FA">
        <w:rPr>
          <w:rFonts w:eastAsiaTheme="minorHAnsi" w:hint="cs"/>
          <w:noProof/>
          <w:sz w:val="28"/>
          <w:szCs w:val="28"/>
          <w:rtl/>
        </w:rPr>
        <w:t xml:space="preserve"> </w:t>
      </w:r>
    </w:p>
    <w:p w14:paraId="27E3C4A4" w14:textId="77777777" w:rsidR="00B364FA" w:rsidRPr="003367A7" w:rsidRDefault="0092388F" w:rsidP="00270E77">
      <w:pPr>
        <w:rPr>
          <w:rFonts w:eastAsia="Calibri" w:cs="Arial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DA59A3" wp14:editId="41AD929D">
                <wp:simplePos x="0" y="0"/>
                <wp:positionH relativeFrom="column">
                  <wp:posOffset>2128989</wp:posOffset>
                </wp:positionH>
                <wp:positionV relativeFrom="paragraph">
                  <wp:posOffset>312558</wp:posOffset>
                </wp:positionV>
                <wp:extent cx="0" cy="536713"/>
                <wp:effectExtent l="0" t="0" r="19050" b="1587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2" o:spid="_x0000_s1048" style="flip:y;mso-wrap-distance-bottom:0;mso-wrap-distance-left:9pt;mso-wrap-distance-right:9pt;mso-wrap-distance-top:0;position:absolute;v-text-anchor:top;z-index:251740160" from="167.65pt,24.6pt" to="167.65pt,66.85pt" fillcolor="this" stroked="t" strokecolor="black" strokeweight="0.75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DE670E" wp14:editId="01244BA6">
                <wp:simplePos x="0" y="0"/>
                <wp:positionH relativeFrom="column">
                  <wp:posOffset>4569046</wp:posOffset>
                </wp:positionH>
                <wp:positionV relativeFrom="paragraph">
                  <wp:posOffset>308748</wp:posOffset>
                </wp:positionV>
                <wp:extent cx="0" cy="536713"/>
                <wp:effectExtent l="0" t="0" r="19050" b="1587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1" o:spid="_x0000_s1049" style="flip:y;mso-wrap-distance-bottom:0;mso-wrap-distance-left:9pt;mso-wrap-distance-right:9pt;mso-wrap-distance-top:0;position:absolute;v-text-anchor:top;z-index:251738112" from="359.75pt,24.3pt" to="359.75pt,66.55pt" fillcolor="this" stroked="t" strokecolor="black" strokeweight="0.5pt"/>
            </w:pict>
          </mc:Fallback>
        </mc:AlternateContent>
      </w:r>
      <w:r w:rsidR="00D03B99" w:rsidRPr="003367A7">
        <w:rPr>
          <w:rFonts w:eastAsiaTheme="minorHAnsi" w:hint="cs"/>
          <w:rtl/>
        </w:rPr>
        <w:t xml:space="preserve">   </w:t>
      </w:r>
      <w:r w:rsidR="005329BE" w:rsidRPr="003367A7">
        <w:rPr>
          <w:rFonts w:eastAsiaTheme="minorHAnsi" w:hint="cs"/>
          <w:rtl/>
        </w:rPr>
        <w:t xml:space="preserve"> </w:t>
      </w:r>
      <w:r w:rsidRPr="003367A7">
        <w:rPr>
          <w:rFonts w:eastAsiaTheme="minorHAnsi" w:hint="cs"/>
          <w:rtl/>
        </w:rPr>
        <w:t xml:space="preserve">          </w:t>
      </w:r>
      <w:r w:rsidR="00270E77">
        <w:rPr>
          <w:rFonts w:eastAsiaTheme="minorHAnsi" w:hint="cs"/>
          <w:sz w:val="28"/>
          <w:szCs w:val="28"/>
          <w:rtl/>
        </w:rPr>
        <w:t>٦٠</w:t>
      </w:r>
      <w:r w:rsidRPr="003367A7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>٢٥</w:t>
      </w:r>
      <w:r w:rsidRPr="003367A7">
        <w:rPr>
          <w:rFonts w:eastAsiaTheme="minorHAnsi" w:hint="cs"/>
          <w:sz w:val="28"/>
          <w:szCs w:val="28"/>
          <w:rtl/>
        </w:rPr>
        <w:t xml:space="preserve"> </w:t>
      </w:r>
      <w:r w:rsidR="005329BE" w:rsidRPr="003367A7">
        <w:rPr>
          <w:rFonts w:eastAsiaTheme="minorHAnsi" w:hint="cs"/>
          <w:sz w:val="28"/>
          <w:szCs w:val="28"/>
          <w:rtl/>
        </w:rPr>
        <w:t xml:space="preserve">        </w:t>
      </w:r>
      <w:r w:rsidR="003367A7">
        <w:rPr>
          <w:rFonts w:eastAsiaTheme="minorHAnsi" w:hint="cs"/>
          <w:sz w:val="28"/>
          <w:szCs w:val="28"/>
          <w:rtl/>
        </w:rPr>
        <w:t xml:space="preserve">        </w:t>
      </w:r>
      <w:r w:rsidR="00603254" w:rsidRPr="003367A7">
        <w:rPr>
          <w:rFonts w:eastAsiaTheme="minorHAnsi" w:hint="cs"/>
          <w:sz w:val="28"/>
          <w:szCs w:val="28"/>
          <w:rtl/>
        </w:rPr>
        <w:t xml:space="preserve">   </w:t>
      </w:r>
      <w:r w:rsidRPr="003367A7">
        <w:rPr>
          <w:rFonts w:eastAsiaTheme="minorHAnsi" w:hint="cs"/>
          <w:sz w:val="28"/>
          <w:szCs w:val="28"/>
          <w:rtl/>
        </w:rPr>
        <w:t xml:space="preserve">       </w:t>
      </w:r>
      <w:r w:rsidR="005329BE" w:rsidRPr="003367A7">
        <w:rPr>
          <w:rFonts w:eastAsiaTheme="minorHAnsi" w:hint="cs"/>
          <w:sz w:val="28"/>
          <w:szCs w:val="28"/>
          <w:rtl/>
        </w:rPr>
        <w:t xml:space="preserve">   </w:t>
      </w:r>
      <w:r w:rsidR="00270E77">
        <w:rPr>
          <w:rFonts w:eastAsiaTheme="minorHAnsi" w:hint="cs"/>
          <w:sz w:val="28"/>
          <w:szCs w:val="28"/>
          <w:rtl/>
        </w:rPr>
        <w:t>٤٠</w:t>
      </w:r>
      <w:r w:rsidRPr="003367A7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>٣٥</w:t>
      </w:r>
      <w:r w:rsidRPr="003367A7">
        <w:rPr>
          <w:rFonts w:eastAsiaTheme="minorHAnsi" w:hint="cs"/>
          <w:sz w:val="28"/>
          <w:szCs w:val="28"/>
          <w:rtl/>
        </w:rPr>
        <w:t xml:space="preserve">                    </w:t>
      </w:r>
      <w:r w:rsidR="00603254" w:rsidRPr="003367A7">
        <w:rPr>
          <w:rFonts w:eastAsiaTheme="minorHAnsi" w:hint="cs"/>
          <w:sz w:val="28"/>
          <w:szCs w:val="28"/>
          <w:rtl/>
        </w:rPr>
        <w:t xml:space="preserve">   </w:t>
      </w:r>
      <w:r w:rsidR="003903CE">
        <w:rPr>
          <w:rFonts w:eastAsiaTheme="minorHAnsi" w:hint="cs"/>
          <w:sz w:val="28"/>
          <w:szCs w:val="28"/>
          <w:rtl/>
        </w:rPr>
        <w:t xml:space="preserve">  </w:t>
      </w:r>
      <w:r w:rsidR="005329BE" w:rsidRPr="003367A7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>١٠</w:t>
      </w:r>
      <w:r w:rsidRPr="003367A7">
        <w:rPr>
          <w:rFonts w:eastAsiaTheme="minorHAnsi" w:hint="cs"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sz w:val="28"/>
          <w:szCs w:val="28"/>
          <w:rtl/>
        </w:rPr>
        <w:t>٣٥٠</w:t>
      </w:r>
      <w:r w:rsidR="005329BE" w:rsidRPr="003367A7">
        <w:rPr>
          <w:rFonts w:eastAsiaTheme="minorHAnsi" w:hint="cs"/>
          <w:sz w:val="28"/>
          <w:szCs w:val="28"/>
          <w:rtl/>
        </w:rPr>
        <w:t xml:space="preserve">               </w:t>
      </w:r>
    </w:p>
    <w:p w14:paraId="67FB8159" w14:textId="77777777" w:rsidR="005329BE" w:rsidRPr="003367A7" w:rsidRDefault="0092388F" w:rsidP="00B364FA">
      <w:pPr>
        <w:rPr>
          <w:rFonts w:eastAsia="Calibri" w:cs="Arial"/>
          <w:rtl/>
        </w:rPr>
      </w:pPr>
      <w:r w:rsidRPr="003367A7">
        <w:rPr>
          <w:rFonts w:eastAsiaTheme="minorHAnsi" w:hint="cs"/>
          <w:rtl/>
        </w:rPr>
        <w:t xml:space="preserve">      ......................................                   </w:t>
      </w:r>
      <w:r w:rsidRPr="003367A7">
        <w:rPr>
          <w:rFonts w:eastAsiaTheme="minorHAnsi" w:hint="cs"/>
          <w:rtl/>
        </w:rPr>
        <w:t>......................................                  ......................................</w:t>
      </w:r>
    </w:p>
    <w:p w14:paraId="369E0EE5" w14:textId="77777777" w:rsidR="00486745" w:rsidRPr="005329BE" w:rsidRDefault="0092388F" w:rsidP="005329BE">
      <w:pPr>
        <w:rPr>
          <w:rFonts w:eastAsia="Calibri" w:cs="Arial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76BE53" wp14:editId="2E7057A3">
                <wp:simplePos x="0" y="0"/>
                <wp:positionH relativeFrom="column">
                  <wp:posOffset>3714281</wp:posOffset>
                </wp:positionH>
                <wp:positionV relativeFrom="paragraph">
                  <wp:posOffset>235198</wp:posOffset>
                </wp:positionV>
                <wp:extent cx="318714" cy="278296"/>
                <wp:effectExtent l="0" t="0" r="24765" b="26670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14" cy="27829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50" style="width:25.1pt;height:21.91pt;margin-top:18.52pt;margin-left:292.46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t" strokecolor="black" strokeweight="1pt"/>
            </w:pict>
          </mc:Fallback>
        </mc:AlternateContent>
      </w: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DED338" wp14:editId="4D59DE5D">
                <wp:simplePos x="0" y="0"/>
                <wp:positionH relativeFrom="column">
                  <wp:posOffset>-39370</wp:posOffset>
                </wp:positionH>
                <wp:positionV relativeFrom="paragraph">
                  <wp:posOffset>232410</wp:posOffset>
                </wp:positionV>
                <wp:extent cx="765175" cy="327025"/>
                <wp:effectExtent l="0" t="0" r="15875" b="15875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C845A2" w14:textId="77777777" w:rsidR="00A21D51" w:rsidRPr="00142715" w:rsidRDefault="0092388F" w:rsidP="00A21D51">
                            <w:r>
                              <w:rPr>
                                <w:rFonts w:hint="cs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38243669" w14:textId="77777777" w:rsidR="00A21D51" w:rsidRPr="00142715" w:rsidRDefault="0092388F" w:rsidP="00A21D51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ED338" id="مستطيل مستدير الزوايا 38" o:spid="_x0000_s1034" style="position:absolute;left:0;text-align:left;margin-left:-3.1pt;margin-top:18.3pt;width:60.25pt;height:2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CcjxSgIAALkEAAAOAAAAZHJzL2Uyb0RvYy54bWysVMFuGjEQvVfqP1hzL7uQEFKEiSJC&#13;&#10;qkpRghqqnI3Xy67k9bgzhl369ZUNBJrkVJWDmbGf38w8Pe/kpmus2BriGp2Efi8HYZzGonZrCT+X&#13;&#10;91+uQXBQrlAWnZGwMww308+fJq0fmwFWaAtDomus43HrJVQh+HGWsa5Mo7iH3riusSVSowL3kNZZ&#13;&#10;Qaqt3bqx2SDPr7IWqfCE2jDXbn23P4Rp4i9Lo8NTWbIJwkrIQYS0UlpXac2mEzVek/JVrQ99qH9o&#13;&#10;o1G1gzOqOxWU2FD9jqqpNSFjGXoamwzLstYmDZEN8n7+ZpznSnmThuFxy/5VJ/5/tPpx++wXJLIo&#13;&#10;GY/ZLyiO0ZXUxH8sS9EloXYnuUwXhO4kjK6G/dEQhN5JuBiM8sEQIk92uu6JwzeDjYiBBMKNK34Y&#13;&#10;HZJUavvA4XDhCIw1GW1d3NfWpoTWq5klsVVWwnw+n837xyJ/4awTrYSL2M97jh2/UrS1K7Bdmi6A&#13;&#10;sIrDzEY3pN+HvLGxO8XVvoFU8oizLlYyyWXHSU4axih0q07UhYTrdCdurbDYLUgQ7q3IXt/XxOFB&#13;&#10;cVgoUknkraHwtDVUWmwl4CECUSH9/mg/4iXEUxAtKS+Bf20UGRD2u2MJX/uXl9H8KbkcjgY5CDo/&#13;&#10;WZ2fuE0zQyuhD4K9TmHEB3vcLQmbF6TiNlbNQSinKyQJOtAxmYX9GyuRtLm9TTCNjVfhwT17Hcmj&#13;&#10;dlHcZfeiyB8MEkwXHvFoezV+a5E9eDrJTlIekpZ9ct7hKcf3d54n1OmLM/0DAAD//wMAUEsDBBQA&#13;&#10;BgAIAAAAIQAXklDp4wAAAA4BAAAPAAAAZHJzL2Rvd25yZXYueG1sTM/BaoNAEIDhe6HvMEwgt7ga&#13;&#10;i4hxDCGlh0IvsaW0t1W3Kt2dFXdjtm9fckrOP//hK/fBaFjU7EbLhEkUIyhubTdyT/jx/rLJEZyX&#13;&#10;3EltWRH+KYf76vGhlEVnL3xSS+17CEazKyTh4P1UCOHaQRnpIjspDkb/2NlI7yI796Kb5WXk3mix&#13;&#10;jeNMGDkyghvkpI6Dan/rsyE8tbVp7OdbmuXfSf/6xUe7HEai9So879arcNgheBX87cCrgTDBqpRF&#13;&#10;Y8/cOdCEm2yL4AnTLEO49uQpRWgI8zxBEFUp7hnVPwAAAP//AwBQSwECLQAUAAYACAAAACEAWiKT&#13;&#10;o/8AAADlAQAAEwAAAAAAAAAAAAAAAAAAAAAAW0NvbnRlbnRfVHlwZXNdLnhtbFBLAQItABQABgAI&#13;&#10;AAAAIQCnSs842AAAAJYBAAALAAAAAAAAAAAAAAAAADABAABfcmVscy8ucmVsc1BLAQItABQABgAI&#13;&#10;AAAAIQAACcjxSgIAALkEAAAOAAAAAAAAAAAAAAAAADECAABkcnMvZTJvRG9jLnhtbFBLAQItABQA&#13;&#10;BgAIAAAAIQAXklDp4wAAAA4BAAAPAAAAAAAAAAAAAAAAAKcEAABkcnMvZG93bnJldi54bWxQSwUG&#13;&#10;AAAAAAQABADzAAAAtwUAAAAA&#13;&#10;" fillcolor="#eeece1" strokecolor="windowText" strokeweight=".25pt">
                <v:textbox>
                  <w:txbxContent>
                    <w:p w14:paraId="62C845A2" w14:textId="77777777" w:rsidR="00A21D51" w:rsidRPr="00142715" w:rsidRDefault="0092388F" w:rsidP="00A21D51">
                      <w:r>
                        <w:rPr>
                          <w:rFonts w:hint="cs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38243669" w14:textId="77777777" w:rsidR="00A21D51" w:rsidRPr="00142715" w:rsidRDefault="0092388F" w:rsidP="00A21D51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B47985" wp14:editId="25A68DBA">
                <wp:simplePos x="0" y="0"/>
                <wp:positionH relativeFrom="column">
                  <wp:posOffset>-132301</wp:posOffset>
                </wp:positionH>
                <wp:positionV relativeFrom="paragraph">
                  <wp:posOffset>155575</wp:posOffset>
                </wp:positionV>
                <wp:extent cx="6883400" cy="6350"/>
                <wp:effectExtent l="57150" t="38100" r="50800" b="889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52" style="flip:x y;mso-wrap-distance-bottom:0;mso-wrap-distance-left:9pt;mso-wrap-distance-right:9pt;mso-wrap-distance-top:0;position:absolute;v-text-anchor:top;z-index:251715584" from="-10.4pt,12.25pt" to="531.6pt,12.75pt" fillcolor="this" stroked="t" strokecolor="black" strokeweight="1pt"/>
            </w:pict>
          </mc:Fallback>
        </mc:AlternateContent>
      </w:r>
      <w:r w:rsidR="00D03B99">
        <w:rPr>
          <w:rFonts w:eastAsiaTheme="minorHAnsi" w:hint="cs"/>
          <w:rtl/>
        </w:rPr>
        <w:t xml:space="preserve">                </w:t>
      </w:r>
    </w:p>
    <w:p w14:paraId="68AE3FAE" w14:textId="77777777" w:rsidR="003903CE" w:rsidRDefault="0092388F" w:rsidP="003903CE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97EB12" wp14:editId="3C21C47E">
                <wp:simplePos x="0" y="0"/>
                <wp:positionH relativeFrom="column">
                  <wp:posOffset>3276959</wp:posOffset>
                </wp:positionH>
                <wp:positionV relativeFrom="paragraph">
                  <wp:posOffset>340388</wp:posOffset>
                </wp:positionV>
                <wp:extent cx="0" cy="864704"/>
                <wp:effectExtent l="0" t="0" r="19050" b="12065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4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0" o:spid="_x0000_s1053" style="flip:y;mso-wrap-distance-bottom:0;mso-wrap-distance-left:9pt;mso-wrap-distance-right:9pt;mso-wrap-distance-top:0;position:absolute;v-text-anchor:top;z-index:251750400" from="258.05pt,26.8pt" to="258.05pt,94.9pt" fillcolor="this" stroked="t" strokecolor="black" strokeweight="0.5pt"/>
            </w:pict>
          </mc:Fallback>
        </mc:AlternateContent>
      </w:r>
      <w:r w:rsidR="00DB7F50">
        <w:rPr>
          <w:rFonts w:eastAsiaTheme="minorHAnsi" w:hint="cs"/>
          <w:rtl/>
        </w:rPr>
        <w:t xml:space="preserve"> </w:t>
      </w:r>
      <w:r w:rsidR="00FB309E" w:rsidRPr="008768B5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="008768B5" w:rsidRPr="008768B5">
        <w:rPr>
          <w:rFonts w:eastAsiaTheme="minorHAnsi" w:hint="cs"/>
          <w:sz w:val="28"/>
          <w:szCs w:val="28"/>
          <w:u w:val="single"/>
          <w:rtl/>
        </w:rPr>
        <w:t>الثاني</w:t>
      </w:r>
      <w:r w:rsidR="008768B5" w:rsidRPr="008768B5">
        <w:rPr>
          <w:rFonts w:eastAsiaTheme="minorHAnsi" w:hint="cs"/>
          <w:sz w:val="28"/>
          <w:szCs w:val="28"/>
          <w:rtl/>
        </w:rPr>
        <w:t>: ضع</w:t>
      </w:r>
      <w:r w:rsidR="00D03B99" w:rsidRPr="008768B5">
        <w:rPr>
          <w:rFonts w:eastAsiaTheme="minorHAnsi" w:hint="cs"/>
          <w:sz w:val="28"/>
          <w:szCs w:val="28"/>
          <w:rtl/>
        </w:rPr>
        <w:t xml:space="preserve"> إشارة   </w:t>
      </w:r>
      <w:r w:rsidR="00D03B99" w:rsidRPr="008768B5">
        <w:rPr>
          <w:rFonts w:asciiTheme="minorBidi" w:eastAsiaTheme="minorHAnsi" w:hAnsiTheme="minorBidi"/>
          <w:sz w:val="28"/>
          <w:szCs w:val="28"/>
          <w:rtl/>
        </w:rPr>
        <w:t>˂</w:t>
      </w:r>
      <w:r w:rsidR="00D03B99" w:rsidRPr="008768B5">
        <w:rPr>
          <w:rFonts w:eastAsiaTheme="minorHAnsi" w:hint="cs"/>
          <w:sz w:val="28"/>
          <w:szCs w:val="28"/>
          <w:rtl/>
        </w:rPr>
        <w:t xml:space="preserve"> أو </w:t>
      </w:r>
      <w:r w:rsidR="00D03B99" w:rsidRPr="008768B5">
        <w:rPr>
          <w:rFonts w:asciiTheme="minorBidi" w:eastAsiaTheme="minorHAnsi" w:hAnsiTheme="minorBidi"/>
          <w:sz w:val="28"/>
          <w:szCs w:val="28"/>
          <w:rtl/>
        </w:rPr>
        <w:t>˃</w:t>
      </w:r>
      <w:r w:rsidR="00D03B99" w:rsidRPr="008768B5">
        <w:rPr>
          <w:rFonts w:eastAsiaTheme="minorHAnsi" w:hint="cs"/>
          <w:sz w:val="28"/>
          <w:szCs w:val="28"/>
          <w:rtl/>
        </w:rPr>
        <w:t xml:space="preserve"> أو = في</w:t>
      </w:r>
      <w:r w:rsidR="008768B5">
        <w:rPr>
          <w:rFonts w:eastAsiaTheme="minorHAnsi" w:hint="cs"/>
          <w:sz w:val="28"/>
          <w:szCs w:val="28"/>
          <w:rtl/>
        </w:rPr>
        <w:t xml:space="preserve">  </w:t>
      </w:r>
      <w:r w:rsidR="00DB7F50" w:rsidRPr="008768B5">
        <w:rPr>
          <w:rFonts w:eastAsiaTheme="minorHAnsi" w:hint="cs"/>
          <w:sz w:val="28"/>
          <w:szCs w:val="28"/>
          <w:rtl/>
        </w:rPr>
        <w:t xml:space="preserve"> </w:t>
      </w:r>
      <w:r w:rsidR="001A78DC" w:rsidRPr="008768B5">
        <w:rPr>
          <w:rFonts w:eastAsiaTheme="minorHAnsi" w:hint="cs"/>
          <w:sz w:val="28"/>
          <w:szCs w:val="28"/>
          <w:rtl/>
        </w:rPr>
        <w:t xml:space="preserve">    </w:t>
      </w:r>
      <w:r w:rsidR="00DB7F50" w:rsidRPr="008768B5">
        <w:rPr>
          <w:rFonts w:eastAsiaTheme="minorHAnsi" w:hint="cs"/>
          <w:sz w:val="28"/>
          <w:szCs w:val="28"/>
          <w:rtl/>
        </w:rPr>
        <w:t xml:space="preserve">  </w:t>
      </w:r>
      <w:r w:rsidR="001A78DC" w:rsidRPr="008768B5">
        <w:rPr>
          <w:rFonts w:eastAsiaTheme="minorHAnsi" w:hint="cs"/>
          <w:sz w:val="28"/>
          <w:szCs w:val="28"/>
          <w:rtl/>
        </w:rPr>
        <w:t xml:space="preserve"> </w:t>
      </w:r>
      <w:r w:rsidR="00D03B99" w:rsidRPr="008768B5">
        <w:rPr>
          <w:rFonts w:eastAsiaTheme="minorHAnsi" w:hint="cs"/>
          <w:sz w:val="28"/>
          <w:szCs w:val="28"/>
          <w:rtl/>
        </w:rPr>
        <w:t xml:space="preserve">لتكون كل جملة مما يأتي </w:t>
      </w:r>
      <w:r w:rsidR="008768B5" w:rsidRPr="008768B5">
        <w:rPr>
          <w:rFonts w:eastAsiaTheme="minorHAnsi" w:hint="cs"/>
          <w:sz w:val="28"/>
          <w:szCs w:val="28"/>
          <w:rtl/>
        </w:rPr>
        <w:t>صحيحة</w:t>
      </w:r>
      <w:r w:rsidR="008768B5">
        <w:rPr>
          <w:rFonts w:eastAsiaTheme="minorHAnsi" w:hint="cs"/>
          <w:sz w:val="28"/>
          <w:szCs w:val="28"/>
          <w:rtl/>
        </w:rPr>
        <w:t>:</w:t>
      </w:r>
      <w:r w:rsidR="00D03B99" w:rsidRPr="008768B5">
        <w:rPr>
          <w:rFonts w:eastAsiaTheme="minorHAnsi" w:hint="cs"/>
          <w:sz w:val="28"/>
          <w:szCs w:val="28"/>
          <w:rtl/>
        </w:rPr>
        <w:t xml:space="preserve">  </w:t>
      </w:r>
    </w:p>
    <w:p w14:paraId="7FCDE3E7" w14:textId="77777777" w:rsidR="00486745" w:rsidRPr="008768B5" w:rsidRDefault="0092388F" w:rsidP="003903CE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7BDD07" wp14:editId="08DB573F">
                <wp:simplePos x="0" y="0"/>
                <wp:positionH relativeFrom="column">
                  <wp:posOffset>2695824</wp:posOffset>
                </wp:positionH>
                <wp:positionV relativeFrom="paragraph">
                  <wp:posOffset>218661</wp:posOffset>
                </wp:positionV>
                <wp:extent cx="357505" cy="328930"/>
                <wp:effectExtent l="0" t="0" r="23495" b="13970"/>
                <wp:wrapNone/>
                <wp:docPr id="1573155012" name="مستطيل ذو زوايا قطرية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524CF5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DD07" id="مستطيل ذو زوايا قطرية مستديرة 20" o:spid="_x0000_s1035" style="position:absolute;left:0;text-align:left;margin-left:212.25pt;margin-top:17.2pt;width:28.15pt;height:25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505,32893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UA/AcQIAAPgEAAAOAAAAZHJzL2Uyb0RvYy54bWysVN9v2jAQfp+0/8G695EAZW0jTFUB&#13;&#10;nSZ1LVo79dk4Nonk+LyzIWF//WQHCu32NC0Pju/Xd77Pd57edI1hO0W+RsthOMiBKSuxrO2Gw4/n&#13;&#10;u09XwHwQthQGreKwVx5uZh8/TFtXqBFWaEpFrGuM9UXrOFQhuCLLvKxUI/wAnbJdYzRSI4IfIG2y&#13;&#10;kkRb201jslGef85apNIRSuV9bTeL3gizhK+1kuFRa68CMxxyYCGtlNZ1WrPZVBQbEq6q5eEc4h+O&#13;&#10;0YjawhnUQgTBtlT/AdXUktCjDgOJTYZa11KlIrJRPszflfNUCadSMb5ovXvlyf8/WPmwe3IrYlmk&#13;&#10;zBferSiW0Wlq4h+1Zl0ian+iS3WByY7DeHI5ySfA5J7DeHR1Pc4h4mSncEc+fFHYsLjhQLi15WhR&#13;&#10;i813JUPiS+zufThEHb1jYo+mLu9qY5JAm/XcENsJw2G5XM6Xw2OmN37GspbDcHSZ5wn8jdHv/StG&#13;&#10;W9sS22fVBWBG+DA3sSfSlwLNtvmGZZ/v8yTP+8JEYbbNo9a9fvyqz0TRg6fa3ySNJS2Er/qQZDqe&#13;&#10;3NhYmkpNeuTgdAVxF7p1x+qSw3WKiao1lvsVMcK+k72TdzX5cC98WAkS6Y52isLjTpE22HLAww5Y&#13;&#10;hfTrb/rozyFagbUkHAf/cytIATNfredwPby4iLOThIvJ5SgHRueW9bnFbps5Gg5DYN7JtI3+wRy1&#13;&#10;mrB5QSpvY9YcmLCyQuIgAx2FeehHVCNJdXub3CQ2ToR7++RkBI/cRXKfuxdB7tBfQXXhAY9TI4r3&#13;&#10;zdU7z6bZicqD0HqXLu/wEsTxPZeT1+nBmv0GAAD//wMAUEsDBBQABgAIAAAAIQAgYu2E5wAAAA8B&#13;&#10;AAAPAAAAZHJzL2Rvd25yZXYueG1sTM/LSsNAFADQveA/XG6hOzNJjCVNc1MkRSxSF60t4m6SGZPg&#13;&#10;PEJm2o5/L670A87ilOugFVzk5AZrCJMoRpCmtWIwHeHx7ekuR3CeG8GVNZLwWzpcV7c3JS+EvZq9&#13;&#10;vBx8B0Er4wpO2Hs/Foy5tpeau8iO0gStPu2kuXeRnTomJn4dTKcVS+N4wTQfDILr+SjrXrZfh7Mm&#13;&#10;zJ9fl2Lc7Ov3+mV3Shq1PTYfW6L5LGxW81l4XCF4GfyfwN8DYYJVyYvGno1woAizNHtA8IT3WYYw&#13;&#10;EWZ5nCM0hPkiRWBVyf4/qh8AAAD//wMAUEsBAi0AFAAGAAgAAAAhAFoik6P/AAAA5QEAABMAAAAA&#13;&#10;AAAAAAAAAAAAAAAAAFtDb250ZW50X1R5cGVzXS54bWxQSwECLQAUAAYACAAAACEAp0rPONgAAACW&#13;&#10;AQAACwAAAAAAAAAAAAAAAAAwAQAAX3JlbHMvLnJlbHNQSwECLQAUAAYACAAAACEAUFAPwHECAAD4&#13;&#10;BAAADgAAAAAAAAAAAAAAAAAxAgAAZHJzL2Uyb0RvYy54bWxQSwECLQAUAAYACAAAACEAIGLthOcA&#13;&#10;AAAPAQAADwAAAAAAAAAAAAAAAADOBAAAZHJzL2Rvd25yZXYueG1sUEsFBgAAAAAEAAQA8wAAAOIF&#13;&#10;AAAAAA==&#13;&#10;" adj="-11796480,,5400" path="m54823,l357505,r,l357505,274107v,30278,-24545,54823,-54823,54823l,328930r,l,54823c,24545,24545,,54823,xe" fillcolor="#eeece1" strokecolor="#595959" strokeweight="1pt">
                <v:stroke joinstyle="miter"/>
                <v:formulas/>
                <v:path arrowok="t" o:connecttype="custom" o:connectlocs="54823,0;357505,0;357505,0;357505,274107;302682,328930;0,328930;0,328930;0,54823;54823,0" o:connectangles="0,0,0,0,0,0,0,0,0" textboxrect="0,0,357505,328930"/>
                <v:textbox>
                  <w:txbxContent>
                    <w:p w14:paraId="4E524CF5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AECF8C" wp14:editId="0A5D0887">
                <wp:simplePos x="0" y="0"/>
                <wp:positionH relativeFrom="column">
                  <wp:posOffset>6128275</wp:posOffset>
                </wp:positionH>
                <wp:positionV relativeFrom="paragraph">
                  <wp:posOffset>226170</wp:posOffset>
                </wp:positionV>
                <wp:extent cx="357809" cy="328957"/>
                <wp:effectExtent l="0" t="0" r="23495" b="13970"/>
                <wp:wrapNone/>
                <wp:docPr id="682561945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141773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ECF8C" id="مستطيل ذو زوايا قطرية مستديرة 19" o:spid="_x0000_s1036" style="position:absolute;left:0;text-align:left;margin-left:482.55pt;margin-top:17.8pt;width:28.15pt;height:25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809,328957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BAJMcgIAAPkEAAAOAAAAZHJzL2Uyb0RvYy54bWysVN9v2jAQfp+0/8G695FAy2gjTFUB&#13;&#10;nSZ1LVo79dk4Dolk+7yzIWF//WQHCu32NC0Pzv3yd77Pd57edEaznSLfoOUwHOTAlJVYNnbD4cfz&#13;&#10;3acrYD4IWwqNVnHYKw83s48fpq0r1Ahr1KUi1hltfdE6DnUIrsgyL2tlhB+gU7YzukIyIvgB0iYr&#13;&#10;SbSN3RidjfL8c9YilY5QKu8bu1n0Tpgl/KpSMjxWlVeBaQ45sJBWSus6rdlsKooNCVc38nAO8Q/H&#13;&#10;MKKxcAa1EEGwLTV/QJlGEnqswkCiybCqGqlSEdkoH+bvynmqhVOpGF+03r3y5P8frHzYPbkVsSxS&#13;&#10;5gvvVhTL6Coy8Y9VxbpE1P5El+oCkx2Hi/HkKr8GJvccLkZX1+MJRJzstN2RD18UGhYFDoRbW44W&#13;&#10;jdh8VzIkvsTu3ofDrmN0TOxRN+Vdo3VSaLOea2I7oTksl8v5cnjM9CZOW9ZyGI4meZ7A3zj93r9i&#13;&#10;tI0tsX1WXQCmhQ9zHXsifWmj3ppvWPb5Po/zPE/pRKG35rGqevvFqz0TRQ+ean+TNJa0EL7utyTX&#13;&#10;8eTaxtJUatIjB6criFLo1h1rSg7DPn+0rbHcr4gR9q3snbxryId74cNKkEiXtFMUHneKKo0tBzxI&#13;&#10;wGqkX3+zx3gO0QusJeE4+J9bQQqY/mo9h+vh5WUcnqRcjiejHBide9bnHrs1c9QchsC8k0mM8UEf&#13;&#10;rRWheUEqb2PWHJiwskbiIAMdlXnoZ7RCkur2NoVJNE6Ee/vkZASP5EV2n7sXQe7QYEF14QGPYyOK&#13;&#10;993VB8+m2YnKg9J6l27v8BTE+T3XU9TpxZr9BgAA//8DAFBLAwQUAAYACAAAACEA4zcyIOUAAAAQ&#13;&#10;AQAADwAAAGRycy9kb3ducmV2LnhtbEzPsW7CMBRA0b0S//D0kNgaJ5QECHFQ1YLaqSq0A6OJTRLF&#13;&#10;fo5iE9y/r5ja/d7hFNtgNIxqcK0ljkkUIyiqrGyp5vj9tX9cITgvSAptSXH8UQ635eShELm0Nzqo&#13;&#10;8ehrCEaTywXHxvs+Z8xVjTLCRbZXFIy+2MEI7yI71EwO4tZSbTSbx3HGjGgJwTWiVy+Nqrrj1XCU&#13;&#10;STr2p8/9u+7eDkNHy91p/bHjfDYNr5vZNDxvELwK/u/Au4FjgmUh8rO9knSgOa6zNEHwHJ/SDOEe&#13;&#10;xPNkgXDmuFouEFhZsP+Q8hcAAP//AwBQSwECLQAUAAYACAAAACEAWiKTo/8AAADlAQAAEwAAAAAA&#13;&#10;AAAAAAAAAAAAAAAAW0NvbnRlbnRfVHlwZXNdLnhtbFBLAQItABQABgAIAAAAIQCnSs842AAAAJYB&#13;&#10;AAALAAAAAAAAAAAAAAAAADABAABfcmVscy8ucmVsc1BLAQItABQABgAIAAAAIQANBAJMcgIAAPkE&#13;&#10;AAAOAAAAAAAAAAAAAAAAADECAABkcnMvZTJvRG9jLnhtbFBLAQItABQABgAIAAAAIQDjNzIg5QAA&#13;&#10;ABABAAAPAAAAAAAAAAAAAAAAAM8EAABkcnMvZG93bnJldi54bWxQSwUGAAAAAAQABADzAAAA4QUA&#13;&#10;AAAA&#13;&#10;" adj="-11796480,,5400" path="m54827,l357809,r,l357809,274130v,30280,-24547,54827,-54827,54827l,328957r,l,54827c,24547,24547,,54827,xe" fillcolor="#eeece1" strokecolor="#595959" strokeweight="1pt">
                <v:stroke joinstyle="miter"/>
                <v:formulas/>
                <v:path arrowok="t" o:connecttype="custom" o:connectlocs="54827,0;357809,0;357809,0;357809,274130;302982,328957;0,328957;0,328957;0,54827;54827,0" o:connectangles="0,0,0,0,0,0,0,0,0" textboxrect="0,0,357809,328957"/>
                <v:textbox>
                  <w:txbxContent>
                    <w:p w14:paraId="4E141773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1CCE47" wp14:editId="22224C37">
                <wp:simplePos x="0" y="0"/>
                <wp:positionH relativeFrom="column">
                  <wp:posOffset>4520206</wp:posOffset>
                </wp:positionH>
                <wp:positionV relativeFrom="paragraph">
                  <wp:posOffset>242873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56" style="width:27.75pt;height:27.75pt;margin-top:19.12pt;margin-left:355.92pt;mso-height-percent:0;mso-height-relative:margin;mso-width-percent:0;mso-width-relative:margin;mso-wrap-distance-bottom:0;mso-wrap-distance-left:9pt;mso-wrap-distance-right:9pt;mso-wrap-distance-top:0;position:absolute;v-text-anchor:middle;z-index:251717632" filled="f" fillcolor="this" stroked="t" strokecolor="black" strokeweight="1pt"/>
            </w:pict>
          </mc:Fallback>
        </mc:AlternateContent>
      </w:r>
      <w:r w:rsidR="003367A7" w:rsidRPr="001A78D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D2AC54" wp14:editId="6529DDE4">
                <wp:simplePos x="0" y="0"/>
                <wp:positionH relativeFrom="column">
                  <wp:posOffset>1206969</wp:posOffset>
                </wp:positionH>
                <wp:positionV relativeFrom="paragraph">
                  <wp:posOffset>246270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57" style="width:27.75pt;height:27.75pt;margin-top:19.39pt;margin-left:95.04pt;mso-height-percent:0;mso-height-relative:margin;mso-width-percent:0;mso-width-relative:margin;mso-wrap-distance-bottom:0;mso-wrap-distance-left:9pt;mso-wrap-distance-right:9pt;mso-wrap-distance-top:0;position:absolute;v-text-anchor:middle;z-index:251719680" filled="f" fillcolor="this" stroked="t" strokecolor="black" strokeweight="1pt"/>
            </w:pict>
          </mc:Fallback>
        </mc:AlternateContent>
      </w:r>
    </w:p>
    <w:p w14:paraId="18AD1220" w14:textId="77777777" w:rsidR="00F50615" w:rsidRPr="003367A7" w:rsidRDefault="0092388F" w:rsidP="00270E77">
      <w:pPr>
        <w:rPr>
          <w:rFonts w:eastAsia="Calibri" w:cs="Arial"/>
          <w:rtl/>
        </w:rPr>
      </w:pPr>
      <w:r w:rsidRPr="003367A7">
        <w:rPr>
          <w:rFonts w:eastAsiaTheme="minorHAnsi" w:hint="cs"/>
          <w:rtl/>
        </w:rPr>
        <w:t xml:space="preserve">  </w:t>
      </w:r>
      <w:r w:rsidR="00D03B99" w:rsidRPr="003367A7">
        <w:rPr>
          <w:rFonts w:eastAsiaTheme="minorHAnsi" w:hint="cs"/>
          <w:rtl/>
        </w:rPr>
        <w:t xml:space="preserve">  </w:t>
      </w:r>
      <w:r w:rsidR="001A78DC" w:rsidRPr="003367A7">
        <w:rPr>
          <w:rFonts w:eastAsiaTheme="minorHAnsi" w:hint="cs"/>
          <w:rtl/>
        </w:rPr>
        <w:t xml:space="preserve">  </w:t>
      </w:r>
      <w:r w:rsidR="003367A7">
        <w:rPr>
          <w:rFonts w:eastAsiaTheme="minorHAnsi" w:hint="cs"/>
          <w:rtl/>
        </w:rPr>
        <w:t xml:space="preserve">   </w:t>
      </w:r>
      <w:r w:rsidR="001A78DC" w:rsidRPr="003367A7">
        <w:rPr>
          <w:rFonts w:eastAsiaTheme="minorHAnsi" w:hint="cs"/>
          <w:rtl/>
        </w:rPr>
        <w:t xml:space="preserve"> </w:t>
      </w:r>
      <w:r w:rsidR="008768B5" w:rsidRPr="003367A7">
        <w:rPr>
          <w:rFonts w:eastAsiaTheme="minorHAnsi" w:hint="cs"/>
          <w:rtl/>
        </w:rPr>
        <w:t xml:space="preserve"> </w:t>
      </w:r>
      <w:r w:rsidR="00270E77">
        <w:rPr>
          <w:rFonts w:eastAsiaTheme="minorHAnsi" w:hint="cs"/>
          <w:rtl/>
        </w:rPr>
        <w:t xml:space="preserve">    </w:t>
      </w:r>
      <w:r w:rsidR="00270E77">
        <w:rPr>
          <w:rFonts w:eastAsiaTheme="minorHAnsi" w:hint="cs"/>
          <w:sz w:val="28"/>
          <w:szCs w:val="28"/>
          <w:rtl/>
        </w:rPr>
        <w:t xml:space="preserve">   ٢٥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sz w:val="28"/>
          <w:szCs w:val="28"/>
          <w:rtl/>
        </w:rPr>
        <w:t xml:space="preserve">٣٢  </w:t>
      </w:r>
      <w:r w:rsidR="003367A7">
        <w:rPr>
          <w:rFonts w:eastAsiaTheme="minorHAnsi" w:hint="cs"/>
          <w:sz w:val="28"/>
          <w:szCs w:val="28"/>
          <w:rtl/>
        </w:rPr>
        <w:t xml:space="preserve">          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>٨٠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 xml:space="preserve">٤٥   </w:t>
      </w:r>
      <w:r w:rsidR="003367A7">
        <w:rPr>
          <w:rFonts w:eastAsiaTheme="minorHAnsi" w:hint="cs"/>
          <w:sz w:val="28"/>
          <w:szCs w:val="28"/>
          <w:rtl/>
        </w:rPr>
        <w:t xml:space="preserve">             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 </w:t>
      </w:r>
      <w:r w:rsidR="00270E77">
        <w:rPr>
          <w:rFonts w:eastAsiaTheme="minorHAnsi" w:hint="cs"/>
          <w:sz w:val="28"/>
          <w:szCs w:val="28"/>
          <w:rtl/>
        </w:rPr>
        <w:t>٥٠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>٧٢</w:t>
      </w:r>
      <w:r w:rsidR="008768B5" w:rsidRPr="003367A7">
        <w:rPr>
          <w:rFonts w:eastAsiaTheme="minorHAnsi" w:hint="cs"/>
          <w:sz w:val="28"/>
          <w:szCs w:val="28"/>
          <w:rtl/>
        </w:rPr>
        <w:t xml:space="preserve">  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     </w:t>
      </w:r>
      <w:r w:rsidR="003367A7">
        <w:rPr>
          <w:rFonts w:eastAsiaTheme="minorHAnsi" w:hint="cs"/>
          <w:sz w:val="28"/>
          <w:szCs w:val="28"/>
          <w:rtl/>
        </w:rPr>
        <w:t xml:space="preserve">  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 ٢٥ %  من </w:t>
      </w:r>
      <w:r w:rsidR="00270E77">
        <w:rPr>
          <w:rFonts w:eastAsiaTheme="minorHAnsi" w:hint="cs"/>
          <w:sz w:val="28"/>
          <w:szCs w:val="28"/>
          <w:rtl/>
        </w:rPr>
        <w:t>٦٠</w:t>
      </w:r>
      <w:r w:rsidR="001A78DC" w:rsidRPr="003367A7">
        <w:rPr>
          <w:rFonts w:eastAsiaTheme="minorHAnsi" w:hint="cs"/>
          <w:sz w:val="28"/>
          <w:szCs w:val="28"/>
          <w:rtl/>
        </w:rPr>
        <w:t xml:space="preserve">                                                                                 </w:t>
      </w:r>
      <w:r w:rsidR="00D03B99" w:rsidRPr="003367A7">
        <w:rPr>
          <w:rFonts w:eastAsiaTheme="minorHAnsi" w:hint="cs"/>
          <w:rtl/>
        </w:rPr>
        <w:t xml:space="preserve">                  </w:t>
      </w:r>
    </w:p>
    <w:p w14:paraId="429D1D2F" w14:textId="77777777" w:rsidR="00142715" w:rsidRPr="00142715" w:rsidRDefault="0092388F" w:rsidP="00B11AB9">
      <w:pPr>
        <w:rPr>
          <w:rFonts w:eastAsia="Calibri" w:cs="Arial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3269B2" wp14:editId="330D7A6D">
                <wp:simplePos x="0" y="0"/>
                <wp:positionH relativeFrom="column">
                  <wp:posOffset>-46134</wp:posOffset>
                </wp:positionH>
                <wp:positionV relativeFrom="paragraph">
                  <wp:posOffset>187960</wp:posOffset>
                </wp:positionV>
                <wp:extent cx="765175" cy="327025"/>
                <wp:effectExtent l="0" t="0" r="15875" b="15875"/>
                <wp:wrapNone/>
                <wp:docPr id="1131783227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CBFC43" w14:textId="77777777" w:rsidR="003367A7" w:rsidRPr="00142715" w:rsidRDefault="0092388F" w:rsidP="003367A7">
                            <w:r>
                              <w:rPr>
                                <w:rFonts w:hint="cs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4A996E15" w14:textId="77777777" w:rsidR="003367A7" w:rsidRPr="00142715" w:rsidRDefault="0092388F" w:rsidP="003367A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269B2" id="مستطيل مستدير الزوايا 6" o:spid="_x0000_s1037" style="position:absolute;left:0;text-align:left;margin-left:-3.65pt;margin-top:14.8pt;width:60.25pt;height:2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7PV+SwIAALoEAAAOAAAAZHJzL2Uyb0RvYy54bWysVMFu2zAMvQ/YPwi8L3bSptmCKEWR&#13;&#10;psOAYg3WDj0rshwbkEWNVGJnXz9IiZus7WmYDzIpPT+SD0+eXXeNFTtDXKOTMBzkIIzTWNRuI+Hn&#13;&#10;092nzyA4KFcoi85I2BuG6/nHD7PWT80IK7SFIdE11vG09RKqEPw0y1hXplE8QG9c19gSqVGBB0ib&#13;&#10;rCDV1m7T2GyU51dZi1R4Qm2Ya7e5PRzCPPGXpdHhoSzZBGEl5CBCWimt67Rm85mabkj5qtbHPtQ/&#13;&#10;tNGo2sEZ1a0KSmypfkPV1JqQsQwDjU2GZVlrk4bIRvkwfzXOY6W8ScPwtGX/ohP/P1r9fffoVySy&#13;&#10;KBlP2a8ojtGV1MQ3lqXoklD7k1ymC0J3EiZX4+FkDELvJVyMJvloDJEnO33uicNXg42IgQTCrSt+&#13;&#10;GB2SVGp3z+H4QQ+MNRltXdzV1qaENuuFJbFTVsJyuVwsh32Rv3DWiVbCReznLceeXyja2hXYPpku&#13;&#10;gLCKw8JGN6TnXd7Y2K3i6tBAKtnjrIuVTHJZP8lJwxiFbt2JupAwPDQd99ZY7FckCA9eZK/vauJw&#13;&#10;rzisFKmk8s5QeNgZKi22EvAYgaiQfr+3H/ES4imIlpSXwL+2igwI+82xhC/Dy8vo/pRcjiejHASd&#13;&#10;n6zPT9y2WaCVMATBXqcw4oPtd0vC5hmpuIlVcxDK6QpJgg7UJ4twuGQlkjY3NwmmsfEq3LtHryN5&#13;&#10;FC+q+9Q9K/JHhwTThe/Y+15NX3vkAJ7PspOUx6Rln6x3vMvxAp7nCXX65cz/AAAA//8DAFBLAwQU&#13;&#10;AAYACAAAACEAk1NEk+MAAAAOAQAADwAAAGRycy9kb3ducmV2LnhtbEzPQWuDMBiA4ftg/yF8hd5q&#13;&#10;jIJz1s9SOnYY7FI7xnqLmqos+SImtdm/Hz1t55f38JS7YDRb1OxGSwgiioEpam03Uo/wcXrd5MCc&#13;&#10;l9RJbUkh/CgHu+rxoZRFZ290VEvtexaMJldIhMH7qeDctYMy0kV2UhSMvtjZSO8iO/e8m+VtpN5o&#13;&#10;nsRxxo0cCZgb5KQOg2q/66tBOLa1aezne5rlZ9G/fdHBLvsRcb0KL9v1Kuy3wLwK/u+AuwFBQFXK&#13;&#10;orFX6hzTCJunFJhHSJ4zYPcu0gRYg5ALAYxXJf/PqH4BAAD//wMAUEsBAi0AFAAGAAgAAAAhAFoi&#13;&#10;k6P/AAAA5QEAABMAAAAAAAAAAAAAAAAAAAAAAFtDb250ZW50X1R5cGVzXS54bWxQSwECLQAUAAYA&#13;&#10;CAAAACEAp0rPONgAAACWAQAACwAAAAAAAAAAAAAAAAAwAQAAX3JlbHMvLnJlbHNQSwECLQAUAAYA&#13;&#10;CAAAACEA5ez1fksCAAC6BAAADgAAAAAAAAAAAAAAAAAxAgAAZHJzL2Uyb0RvYy54bWxQSwECLQAU&#13;&#10;AAYACAAAACEAk1NEk+MAAAAOAQAADwAAAAAAAAAAAAAAAACoBAAAZHJzL2Rvd25yZXYueG1sUEsF&#13;&#10;BgAAAAAEAAQA8wAAALgFAAAAAA==&#13;&#10;" fillcolor="#eeece1" strokecolor="windowText" strokeweight=".25pt">
                <v:textbox>
                  <w:txbxContent>
                    <w:p w14:paraId="36CBFC43" w14:textId="77777777" w:rsidR="003367A7" w:rsidRPr="00142715" w:rsidRDefault="0092388F" w:rsidP="003367A7">
                      <w:r>
                        <w:rPr>
                          <w:rFonts w:hint="cs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4A996E15" w14:textId="77777777" w:rsidR="003367A7" w:rsidRPr="00142715" w:rsidRDefault="0092388F" w:rsidP="003367A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1A78D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1E7A3F" wp14:editId="574483C6">
                <wp:simplePos x="0" y="0"/>
                <wp:positionH relativeFrom="column">
                  <wp:posOffset>-98259</wp:posOffset>
                </wp:positionH>
                <wp:positionV relativeFrom="paragraph">
                  <wp:posOffset>114079</wp:posOffset>
                </wp:positionV>
                <wp:extent cx="6883400" cy="6350"/>
                <wp:effectExtent l="57150" t="38100" r="50800" b="8890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59" style="flip:x y;mso-wrap-distance-bottom:0;mso-wrap-distance-left:9pt;mso-wrap-distance-right:9pt;mso-wrap-distance-top:0;position:absolute;v-text-anchor:top;z-index:251713536" from="-7.75pt,9pt" to="534.25pt,9.5pt" fillcolor="this" stroked="t" strokecolor="black" strokeweight="1pt"/>
            </w:pict>
          </mc:Fallback>
        </mc:AlternateContent>
      </w:r>
      <w:r w:rsidR="001A78DC">
        <w:rPr>
          <w:rFonts w:eastAsiaTheme="minorHAnsi" w:hint="cs"/>
          <w:u w:val="single"/>
          <w:rtl/>
        </w:rPr>
        <w:t xml:space="preserve"> </w:t>
      </w:r>
    </w:p>
    <w:p w14:paraId="20755976" w14:textId="77777777" w:rsidR="006E2B7D" w:rsidRPr="00207CFC" w:rsidRDefault="0092388F" w:rsidP="00B11AB9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80284E" wp14:editId="21972F53">
                <wp:simplePos x="0" y="0"/>
                <wp:positionH relativeFrom="column">
                  <wp:posOffset>6122670</wp:posOffset>
                </wp:positionH>
                <wp:positionV relativeFrom="paragraph">
                  <wp:posOffset>282161</wp:posOffset>
                </wp:positionV>
                <wp:extent cx="357505" cy="328930"/>
                <wp:effectExtent l="0" t="0" r="23495" b="13970"/>
                <wp:wrapNone/>
                <wp:docPr id="95017072" name="مستطيل ذو زوايا قطرية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BE020E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0284E" id="مستطيل ذو زوايا قطرية مستديرة 25" o:spid="_x0000_s1038" style="position:absolute;left:0;text-align:left;margin-left:482.1pt;margin-top:22.2pt;width:28.15pt;height:25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505,32893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JT2WcAIAAPkEAAAOAAAAZHJzL2Uyb0RvYy54bWysVE1vGjEQvVfqf7B8L7tAaJIVJoqA&#13;&#10;VJXSBDWpcjZem7Vke9yxYZf++speCCTtqSoH4/l64/c83ulNZw3ZSQwaHKPDQUmJdAJq7TaM/ni+&#13;&#10;+3RFSYjc1dyAk4zuZaA3s48fpq2v5AgaMLVE0lnjQtV6RpsYfVUUQTTS8jAAL11njQK0PIYB4Kao&#13;&#10;kbfabawpRmX5uWgBa48gZAjabRZ9kM4yvlJSxEelgozEMFpSEvOKeV3ntZhNebVB7hstDufg/3AM&#13;&#10;y7WjZ1ALHjnZov4DymqBEEDFgQBbgFJayEyiGJXD8h2dp4Z7mcmEqg3+Vafw/2DFw+7Jr5AUSbJQ&#13;&#10;Bb/CRKNTaNM/KEW6LNT+JJfsIhEdo+PJ5aScUCL2jI5HV9fjkiac4lTuMcQvEixJG0YRtq4eLTTf&#13;&#10;fJciZr347j7EQ9UxOzUOYHR9p43JBm7Wc4Nkxw2jy+VyvhweO73JM460jA5Hl2WZwd8Ewz68YrTa&#13;&#10;1dA+yy5SYniIc5NmIv9yodnab1D3/T5PyrInxiuztY9K9f7xq7/gVQ+eub9pmigteGj6khw6nty4&#13;&#10;RE3mIT1qcLqCtIvduiO6ToxyUfKtod6vkCD0oxy8uNMY4j0PccWR50vaSYyPO4nKQMsoHHaUNIC/&#13;&#10;/uZP+YymKCUtcs9o+LnlKCkxX11g9Hp4cZEeTzYuJpejkhI8j6zPI25r52AYHVISvMjblB/N0asQ&#13;&#10;7AtgfZu6lpRwJxpARkXEozGP/RtVgELe3uY0AdbzeO+evEjgSbyk7nP3wtEfBizKLj7A8dnw6v10&#13;&#10;9cmzaXGS8mC0wefbO3wK0vs9t3PW6Ys1+w0AAP//AwBQSwMEFAAGAAgAAAAhAGp7047lAAAAEAEA&#13;&#10;AA8AAABkcnMvZG93bnJldi54bWxMj0FLwzAYQO+C/+HjG+xm05Y6tq7pkA5xiB42J+ItbWJbTL6U&#13;&#10;Jtuyfz960vN77/CKTTAazmp0vSWOSRQjKGqs7KnlePx4flgiOC9ICm1Jcbwqh5vy/q4QubQX2qvz&#13;&#10;wbcQjCaXC46d90POmGs6ZYSL7KAoGP1jRyO8i+zYMjmKS0+t0SyN4wUzoicE14lBVZ1qfg8nw3H5&#13;&#10;8r6Sw3ZffVWvb59JrXfH+nvH+XwWtuv5LDytEbwK/q/A6YFjgmUh8tqeSDrQHFeLLEXwHLMsQ5iE&#13;&#10;OI0fEeoJpQisLNj/kfIGAAD//wMAUEsBAi0AFAAGAAgAAAAhAFoik6P/AAAA5QEAABMAAAAAAAAA&#13;&#10;AAAAAAAAAAAAAFtDb250ZW50X1R5cGVzXS54bWxQSwECLQAUAAYACAAAACEAp0rPONgAAACWAQAA&#13;&#10;CwAAAAAAAAAAAAAAAAAwAQAAX3JlbHMvLnJlbHNQSwECLQAUAAYACAAAACEAOyU9lnACAAD5BAAA&#13;&#10;DgAAAAAAAAAAAAAAAAAxAgAAZHJzL2Uyb0RvYy54bWxQSwECLQAUAAYACAAAACEAanvTjuUAAAAQ&#13;&#10;AQAADwAAAAAAAAAAAAAAAADNBAAAZHJzL2Rvd25yZXYueG1sUEsFBgAAAAAEAAQA8wAAAN8FAAAA&#13;&#10;AA==&#13;&#10;" adj="-11796480,,5400" path="m54823,l357505,r,l357505,274107v,30278,-24545,54823,-54823,54823l,328930r,l,54823c,24545,24545,,54823,xe" fillcolor="#eeece1" strokecolor="#595959" strokeweight="1pt">
                <v:stroke joinstyle="miter"/>
                <v:formulas/>
                <v:path arrowok="t" o:connecttype="custom" o:connectlocs="54823,0;357505,0;357505,0;357505,274107;302682,328930;0,328930;0,328930;0,54823;54823,0" o:connectangles="0,0,0,0,0,0,0,0,0" textboxrect="0,0,357505,328930"/>
                <v:textbox>
                  <w:txbxContent>
                    <w:p w14:paraId="38BE020E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FF47B6" wp14:editId="3F6EF2AD">
                <wp:simplePos x="0" y="0"/>
                <wp:positionH relativeFrom="column">
                  <wp:posOffset>2782570</wp:posOffset>
                </wp:positionH>
                <wp:positionV relativeFrom="paragraph">
                  <wp:posOffset>270096</wp:posOffset>
                </wp:positionV>
                <wp:extent cx="357505" cy="328930"/>
                <wp:effectExtent l="0" t="0" r="23495" b="13970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E6B7CA" w14:textId="77777777" w:rsidR="003903CE" w:rsidRPr="003903CE" w:rsidRDefault="0092388F" w:rsidP="003903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47B6" id="مستطيل ذو زوايا قطرية مستديرة 37" o:spid="_x0000_s1039" style="position:absolute;left:0;text-align:left;margin-left:219.1pt;margin-top:21.25pt;width:28.15pt;height:25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505,32893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QCQcgIAAPkEAAAOAAAAZHJzL2Uyb0RvYy54bWysVN9v2jAQfp+0/8G695EAZW0jTFUB&#13;&#10;nSZ1LVo79dk4Dolk+7yzIWF//WQHCu32NC0Pju/Xd77Pd57edEaznSLfoOUwHOTAlJVYNnbD4cfz&#13;&#10;3acrYD4IWwqNVnHYKw83s48fpq0r1Ahr1KUi1hltfdE6DnUIrsgyL2tlhB+gU7YzukIyIvgB0iYr&#13;&#10;SbSN3RidjfL8c9YilY5QKu8bu1n0Rpgl/KpSMjxWlVeBaQ45sJBWSus6rdlsKooNCVc38nAO8Q/H&#13;&#10;MKKxcAa1EEGwLTV/QJlGEnqswkCiybCqGqlSEdkoH+bvynmqhVOpGF+03r3y5P8frHzYPbkVsSxS&#13;&#10;5gvvVhTL6Coy8Y9VxbpE1P5El+oCkx2H8eRykk+AyT2H8ejqepxDxMlO4Y58+KLQsLjhQLi15WjR&#13;&#10;iM13JUPiS+zufThEHb1jYo+6Ke8arZNAm/VcE9sJzWG5XM6Xw2OmN37aspbDcHSZ5wn8jdHv/StG&#13;&#10;29gS22fVBWBa+DDXsSfSlwL11nzDss/3eZLnfWGi0FvzWFW9fvyqz0TRg6fa3ySNJS2Er/uQZDqe&#13;&#10;XNtYmkpNeuTgdAVxF7p1x5qSw3CcgqJujeV+RYywb2Xv5F1DPtwLH1aCRLqknaLwuFNUaWw54GEH&#13;&#10;rEb69Td99OcQrcBaEo6D/7kVpIDpr9ZzuB5eXMThScLF5HKUA6Nzy/rcYrdmjprDEJh3Mm2jf9BH&#13;&#10;bUVoXpDK25g1ByasrJE4yEBHYR76Ga2QpLq9TW4SjRPh3j45GcEjeZHd5+5FkDs0WFBdeMDj2Iji&#13;&#10;fXf1zrNpdqLyILTepds7PAVxfs/l5HV6sWa/AQAA//8DAFBLAwQUAAYACAAAACEAWBnLg+cAAAAP&#13;&#10;AQAADwAAAGRycy9kb3ducmV2LnhtbEzPwUrDMBgA4LvgO4R/sJtL23XSdv07pEMcMg+bE/GWNrEt&#13;&#10;Jn9Kk23x7cWTPsB3+MpNMJpd1OQGSwjxIgKmqLVyoA7h9Pp4lwFzXpAU2pJC+FYONtXtTSkKaa90&#13;&#10;UJej71gwmlwhEHrvx4Jz1/bKCLewo6Jg9KedjPBuYaeOy0lcB+qM5kkU3XMjBgLmejGqulft1/Fs&#13;&#10;ELKnl1yO20P9Xj/v3+JG707Nxw5xPgvb9XwWHtbAvAr+T8DvASGGqhRFY88kHdMI6TJLgHmENFkB&#13;&#10;mxDSPF0BaxDydAmMVyX//6h+AAAA//8DAFBLAQItABQABgAIAAAAIQBaIpOj/wAAAOUBAAATAAAA&#13;&#10;AAAAAAAAAAAAAAAAAABbQ29udGVudF9UeXBlc10ueG1sUEsBAi0AFAAGAAgAAAAhAKdKzzjYAAAA&#13;&#10;lgEAAAsAAAAAAAAAAAAAAAAAMAEAAF9yZWxzLy5yZWxzUEsBAi0AFAAGAAgAAAAhAKIdAJByAgAA&#13;&#10;+QQAAA4AAAAAAAAAAAAAAAAAMQIAAGRycy9lMm9Eb2MueG1sUEsBAi0AFAAGAAgAAAAhAFgZy4Pn&#13;&#10;AAAADwEAAA8AAAAAAAAAAAAAAAAAzwQAAGRycy9kb3ducmV2LnhtbFBLBQYAAAAABAAEAPMAAADj&#13;&#10;BQAAAAA=&#13;&#10;" adj="-11796480,,5400" path="m54823,l357505,r,l357505,274107v,30278,-24545,54823,-54823,54823l,328930r,l,54823c,24545,24545,,54823,xe" fillcolor="#eeece1" strokecolor="#595959" strokeweight="1pt">
                <v:stroke joinstyle="miter"/>
                <v:formulas/>
                <v:path arrowok="t" o:connecttype="custom" o:connectlocs="54823,0;357505,0;357505,0;357505,274107;302682,328930;0,328930;0,328930;0,54823;54823,0" o:connectangles="0,0,0,0,0,0,0,0,0" textboxrect="0,0,357505,328930"/>
                <v:textbox>
                  <w:txbxContent>
                    <w:p w14:paraId="76E6B7CA" w14:textId="77777777" w:rsidR="003903CE" w:rsidRPr="003903CE" w:rsidRDefault="0092388F" w:rsidP="003903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="00EE0DFC" w:rsidRPr="00207CFC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sz w:val="28"/>
          <w:szCs w:val="28"/>
          <w:u w:val="single"/>
          <w:rtl/>
        </w:rPr>
        <w:t>الثالث:</w:t>
      </w:r>
      <w:r w:rsidR="00F24A59" w:rsidRPr="00207CFC">
        <w:rPr>
          <w:rFonts w:eastAsiaTheme="minorHAnsi" w:hint="cs"/>
          <w:sz w:val="28"/>
          <w:szCs w:val="28"/>
          <w:rtl/>
        </w:rPr>
        <w:t xml:space="preserve"> </w:t>
      </w:r>
      <w:r w:rsidR="00207CFC">
        <w:rPr>
          <w:rFonts w:eastAsiaTheme="minorHAnsi" w:hint="cs"/>
          <w:sz w:val="28"/>
          <w:szCs w:val="28"/>
          <w:rtl/>
        </w:rPr>
        <w:t>حل كل مسألة مما يأتي باستعمال المعادلة المئوية:</w:t>
      </w:r>
      <w:r w:rsidR="006E2B7D" w:rsidRPr="00207CFC">
        <w:rPr>
          <w:rFonts w:eastAsiaTheme="minorHAnsi" w:hint="cs"/>
          <w:sz w:val="28"/>
          <w:szCs w:val="28"/>
          <w:rtl/>
        </w:rPr>
        <w:t xml:space="preserve">   </w:t>
      </w:r>
    </w:p>
    <w:p w14:paraId="50F5BEFC" w14:textId="77777777" w:rsidR="004C3E47" w:rsidRPr="003367A7" w:rsidRDefault="0092388F" w:rsidP="00270E77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609D5C" wp14:editId="7B8182F9">
                <wp:simplePos x="0" y="0"/>
                <wp:positionH relativeFrom="column">
                  <wp:posOffset>3386289</wp:posOffset>
                </wp:positionH>
                <wp:positionV relativeFrom="paragraph">
                  <wp:posOffset>352066</wp:posOffset>
                </wp:positionV>
                <wp:extent cx="0" cy="1040020"/>
                <wp:effectExtent l="0" t="0" r="19050" b="27305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62" style="mso-wrap-distance-bottom:0;mso-wrap-distance-left:9pt;mso-wrap-distance-right:9pt;mso-wrap-distance-top:0;position:absolute;v-text-anchor:top;z-index:251734016" from="266.65pt,27.7pt" to="266.65pt,109.6pt" fillcolor="this" stroked="t" strokecolor="black" strokeweight="0.5pt"/>
            </w:pict>
          </mc:Fallback>
        </mc:AlternateContent>
      </w:r>
      <w:r w:rsidR="006E2B7D" w:rsidRPr="003367A7">
        <w:rPr>
          <w:rFonts w:eastAsiaTheme="minorHAnsi" w:hint="cs"/>
          <w:sz w:val="28"/>
          <w:szCs w:val="28"/>
          <w:rtl/>
        </w:rPr>
        <w:t xml:space="preserve">   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    </w:t>
      </w:r>
      <w:r w:rsidR="006E2B7D" w:rsidRPr="003367A7">
        <w:rPr>
          <w:rFonts w:eastAsiaTheme="minorHAnsi" w:hint="cs"/>
          <w:sz w:val="28"/>
          <w:szCs w:val="28"/>
          <w:rtl/>
        </w:rPr>
        <w:t xml:space="preserve"> 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   </w:t>
      </w:r>
      <w:r w:rsidR="006E2B7D" w:rsidRPr="003367A7">
        <w:rPr>
          <w:rFonts w:eastAsiaTheme="minorHAnsi" w:hint="cs"/>
          <w:sz w:val="28"/>
          <w:szCs w:val="28"/>
          <w:rtl/>
        </w:rPr>
        <w:t xml:space="preserve">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أوجد قيمة     </w:t>
      </w:r>
      <w:r w:rsidR="006E2B7D" w:rsidRPr="003367A7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 xml:space="preserve">٣٠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sz w:val="28"/>
          <w:szCs w:val="28"/>
          <w:rtl/>
        </w:rPr>
        <w:t xml:space="preserve">٧٠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              </w:t>
      </w:r>
      <w:r w:rsidR="003367A7" w:rsidRPr="003367A7">
        <w:rPr>
          <w:rFonts w:eastAsiaTheme="minorHAnsi" w:hint="cs"/>
          <w:sz w:val="28"/>
          <w:szCs w:val="28"/>
          <w:rtl/>
        </w:rPr>
        <w:t xml:space="preserve">       </w:t>
      </w:r>
      <w:r w:rsidR="003367A7">
        <w:rPr>
          <w:rFonts w:eastAsiaTheme="minorHAnsi" w:hint="cs"/>
          <w:sz w:val="28"/>
          <w:szCs w:val="28"/>
          <w:rtl/>
        </w:rPr>
        <w:t xml:space="preserve">    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     </w:t>
      </w:r>
      <w:r w:rsidR="003367A7" w:rsidRPr="003367A7">
        <w:rPr>
          <w:rFonts w:eastAsiaTheme="minorHAnsi" w:hint="cs"/>
          <w:sz w:val="28"/>
          <w:szCs w:val="28"/>
          <w:rtl/>
        </w:rPr>
        <w:t>ما ا</w:t>
      </w:r>
      <w:r w:rsidR="001F28BC">
        <w:rPr>
          <w:rFonts w:eastAsiaTheme="minorHAnsi" w:hint="cs"/>
          <w:sz w:val="28"/>
          <w:szCs w:val="28"/>
          <w:rtl/>
        </w:rPr>
        <w:t>ل</w:t>
      </w:r>
      <w:r w:rsidR="003367A7" w:rsidRPr="003367A7">
        <w:rPr>
          <w:rFonts w:eastAsiaTheme="minorHAnsi" w:hint="cs"/>
          <w:sz w:val="28"/>
          <w:szCs w:val="28"/>
          <w:rtl/>
        </w:rPr>
        <w:t xml:space="preserve">نسبة المئوية للعدد </w:t>
      </w:r>
      <w:r w:rsidR="00270E77">
        <w:rPr>
          <w:rFonts w:eastAsiaTheme="minorHAnsi" w:hint="cs"/>
          <w:sz w:val="28"/>
          <w:szCs w:val="28"/>
          <w:rtl/>
        </w:rPr>
        <w:t>٣٦</w:t>
      </w:r>
      <w:r w:rsidR="003367A7" w:rsidRPr="003367A7">
        <w:rPr>
          <w:rFonts w:eastAsiaTheme="minorHAnsi" w:hint="cs"/>
          <w:sz w:val="28"/>
          <w:szCs w:val="28"/>
          <w:rtl/>
        </w:rPr>
        <w:t xml:space="preserve">  من  </w:t>
      </w:r>
      <w:r w:rsidR="00270E77">
        <w:rPr>
          <w:rFonts w:eastAsiaTheme="minorHAnsi" w:hint="cs"/>
          <w:sz w:val="28"/>
          <w:szCs w:val="28"/>
          <w:rtl/>
        </w:rPr>
        <w:t>١٢٠</w:t>
      </w:r>
      <w:r w:rsidR="003367A7" w:rsidRPr="003367A7">
        <w:rPr>
          <w:rFonts w:eastAsiaTheme="minorHAnsi" w:hint="cs"/>
          <w:sz w:val="28"/>
          <w:szCs w:val="28"/>
          <w:rtl/>
        </w:rPr>
        <w:t xml:space="preserve"> ؟                                   </w:t>
      </w:r>
      <w:r w:rsidR="00207CFC" w:rsidRPr="003367A7">
        <w:rPr>
          <w:rFonts w:eastAsiaTheme="minorHAnsi" w:hint="cs"/>
          <w:sz w:val="28"/>
          <w:szCs w:val="28"/>
          <w:rtl/>
        </w:rPr>
        <w:t xml:space="preserve">  </w:t>
      </w:r>
    </w:p>
    <w:p w14:paraId="7EACAF72" w14:textId="77777777" w:rsidR="005329BE" w:rsidRDefault="0092388F" w:rsidP="005329BE">
      <w:pPr>
        <w:rPr>
          <w:rFonts w:eastAsia="Calibri" w:cs="Arial"/>
          <w:rtl/>
        </w:rPr>
      </w:pPr>
      <w:r>
        <w:rPr>
          <w:rFonts w:eastAsiaTheme="minorHAnsi" w:hint="cs"/>
          <w:rtl/>
        </w:rPr>
        <w:t xml:space="preserve">             ....</w:t>
      </w:r>
      <w:r>
        <w:rPr>
          <w:rFonts w:eastAsiaTheme="minorHAnsi" w:hint="cs"/>
          <w:noProof/>
          <w:rtl/>
        </w:rPr>
        <w:t>.</w:t>
      </w:r>
      <w:r>
        <w:rPr>
          <w:rFonts w:eastAsiaTheme="minorHAnsi" w:hint="cs"/>
          <w:rtl/>
        </w:rPr>
        <w:t xml:space="preserve">.............................................                                ..................................................  </w:t>
      </w:r>
    </w:p>
    <w:p w14:paraId="41D3A9D1" w14:textId="77777777" w:rsidR="005329BE" w:rsidRDefault="0092388F" w:rsidP="005329BE">
      <w:pPr>
        <w:rPr>
          <w:rFonts w:eastAsia="Calibri" w:cs="Arial"/>
          <w:rtl/>
        </w:rPr>
      </w:pPr>
      <w:r>
        <w:rPr>
          <w:rFonts w:eastAsiaTheme="minorHAnsi" w:hint="cs"/>
          <w:rtl/>
        </w:rPr>
        <w:t xml:space="preserve">             ..................................................                               ..................................................  </w:t>
      </w:r>
    </w:p>
    <w:p w14:paraId="70268513" w14:textId="77777777" w:rsidR="00207CFC" w:rsidRDefault="0092388F" w:rsidP="003367A7">
      <w:pPr>
        <w:rPr>
          <w:rFonts w:eastAsia="Calibri" w:cs="Arial"/>
          <w:rtl/>
        </w:rPr>
      </w:pPr>
      <w:r>
        <w:rPr>
          <w:rFonts w:eastAsiaTheme="minorHAnsi" w:hint="cs"/>
          <w:rtl/>
        </w:rPr>
        <w:t xml:space="preserve">             ..................................................                               ..................................................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8A7F45" wp14:editId="06415ACD">
                <wp:simplePos x="0" y="0"/>
                <wp:positionH relativeFrom="column">
                  <wp:posOffset>-115984</wp:posOffset>
                </wp:positionH>
                <wp:positionV relativeFrom="paragraph">
                  <wp:posOffset>366395</wp:posOffset>
                </wp:positionV>
                <wp:extent cx="6883400" cy="6350"/>
                <wp:effectExtent l="57150" t="38100" r="50800" b="88900"/>
                <wp:wrapNone/>
                <wp:docPr id="97066329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3" style="flip:x y;mso-wrap-distance-bottom:0;mso-wrap-distance-left:9pt;mso-wrap-distance-right:9pt;mso-wrap-distance-top:0;position:absolute;v-text-anchor:top;z-index:251729920" from="-9.15pt,28.85pt" to="532.85pt,29.3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10CC150E" w14:textId="77777777" w:rsidR="00B11AB9" w:rsidRDefault="0092388F" w:rsidP="00207CFC">
      <w:pPr>
        <w:rPr>
          <w:rFonts w:eastAsia="Calibri" w:cs="Arial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45310F" wp14:editId="3D77C3F9">
                <wp:simplePos x="0" y="0"/>
                <wp:positionH relativeFrom="column">
                  <wp:posOffset>-47543</wp:posOffset>
                </wp:positionH>
                <wp:positionV relativeFrom="paragraph">
                  <wp:posOffset>109634</wp:posOffset>
                </wp:positionV>
                <wp:extent cx="765175" cy="327025"/>
                <wp:effectExtent l="0" t="0" r="15875" b="1587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E1A8B1" w14:textId="77777777" w:rsidR="003367A7" w:rsidRPr="00142715" w:rsidRDefault="0092388F" w:rsidP="003367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  <w:p w14:paraId="18116093" w14:textId="77777777" w:rsidR="003367A7" w:rsidRPr="00142715" w:rsidRDefault="0092388F" w:rsidP="003367A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5310F" id="مستطيل مستدير الزوايا 8" o:spid="_x0000_s1040" style="position:absolute;left:0;text-align:left;margin-left:-3.75pt;margin-top:8.65pt;width:60.25pt;height:2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NjxgSwIAALoEAAAOAAAAZHJzL2Uyb0RvYy54bWysVMFuGjEQvVfqP1hzL7sQCCnCRBEh&#13;&#10;VaUoQU2qnI3Xy67k9bgzhl369ZUNBJrkVJWDmbGf38w8Pe/0umus2BriGp2Efi8HYZzGonZrCT+f&#13;&#10;775cgeCgXKEsOiNhZxiuZ58/TVs/MQOs0BaGRNdYx5PWS6hC8JMsY12ZRnEPvXFdY0ukRgXuIa2z&#13;&#10;glRbu3Vjs0GeX2YtUuEJtWGu3fp2fwizxF+WRofHsmQThJWQgwhppbSu0prNpmqyJuWrWh/6UP/Q&#13;&#10;RqNqB2dUtyoosaH6HVVTa0LGMvQ0NhmWZa1NGiIb5P38zThPlfImDcOTlv2rTvz/aPXD9skvSWRR&#13;&#10;Mp6wX1Icoyupif9YlqJLQu1OcpkuCN1JGF+O+uMRCL2TcDEY54MRRJ7sdN0Th28GGxEDCYQbV/ww&#13;&#10;OiSp1Paew+HCERhrMtq6uKutTQmtV3NLYqushMViMV/0j0X+wlknWgkXsZ/3HDt+pWhrV2D7bLoA&#13;&#10;wioOcxvdkH4f8sbGbhVX+wZSySPOuljJJJcdJzlpGKPQrTpRFxL6w3Qp7q2w2C1JEO69yF7f1cTh&#13;&#10;XnFYKlJJ5a2h8Lg1VFpsJeAhAlEh/f5oP+IlxFMQLSkvgX9tFBkQ9rtjCV/7w2F0f0qGo/EgB0Hn&#13;&#10;J6vzE7dp5mgl9EGw1ymM+GCPuyVh84JU3MSqOQjldIUkQQc6JvOwf2QlkjY3NwmmsfEq3LsnryN5&#13;&#10;FC+q+9y9KPIHhwTThQc8+l5N3npkD55Ns5OUh6Rln6x3eMvxAZ7nCXX65Mz+AAAA//8DAFBLAwQU&#13;&#10;AAYACAAAACEAHOgWd+MAAAAOAQAADwAAAGRycy9kb3ducmV2LnhtbEzPwU6DQBCA4buJ7zCZJr2V&#13;&#10;BYmUUIamqfFg4qXUGL0tsAJxd5awW7q+velJz3/+w1fug9GwqNmNlgmTKEZQ3Npu5J7w7fy8yRGc&#13;&#10;l9xJbVkR/iiH++r+rpRFZ698UkvtewhGsysk4eD9VAjh2kEZ6SI7KQ5Gf9nZSO8iO/eim+V15N5o&#13;&#10;8RDHmTByZAQ3yEkdB9V+1xdDeGpr09j31zTLP5P+5YOPdjmMROtVeNqtV+GwQ/Aq+L8DbwbCBKtS&#13;&#10;Fo29cOdAE262jwieMNmmCLeepDFCQ5jlOYKoSvGfUf0CAAD//wMAUEsBAi0AFAAGAAgAAAAhAFoi&#13;&#10;k6P/AAAA5QEAABMAAAAAAAAAAAAAAAAAAAAAAFtDb250ZW50X1R5cGVzXS54bWxQSwECLQAUAAYA&#13;&#10;CAAAACEAp0rPONgAAACWAQAACwAAAAAAAAAAAAAAAAAwAQAAX3JlbHMvLnJlbHNQSwECLQAUAAYA&#13;&#10;CAAAACEAGDY8YEsCAAC6BAAADgAAAAAAAAAAAAAAAAAxAgAAZHJzL2Uyb0RvYy54bWxQSwECLQAU&#13;&#10;AAYACAAAACEAHOgWd+MAAAAOAQAADwAAAAAAAAAAAAAAAACoBAAAZHJzL2Rvd25yZXYueG1sUEsF&#13;&#10;BgAAAAAEAAQA8wAAALgFAAAAAA==&#13;&#10;" fillcolor="#eeece1" strokecolor="windowText" strokeweight=".25pt">
                <v:textbox>
                  <w:txbxContent>
                    <w:p w14:paraId="1CE1A8B1" w14:textId="77777777" w:rsidR="003367A7" w:rsidRPr="00142715" w:rsidRDefault="0092388F" w:rsidP="003367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درجتان</w:t>
                      </w:r>
                    </w:p>
                    <w:p w14:paraId="18116093" w14:textId="77777777" w:rsidR="003367A7" w:rsidRPr="00142715" w:rsidRDefault="0092388F" w:rsidP="003367A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5063D3" w14:textId="77777777" w:rsidR="003367A7" w:rsidRDefault="0092388F" w:rsidP="00B11AB9">
      <w:pPr>
        <w:rPr>
          <w:rFonts w:eastAsia="Calibri" w:cs="Arial"/>
          <w:sz w:val="28"/>
          <w:szCs w:val="28"/>
          <w:rtl/>
        </w:rPr>
      </w:pPr>
      <w:r w:rsidRPr="00207CFC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sz w:val="28"/>
          <w:szCs w:val="28"/>
          <w:u w:val="single"/>
          <w:rtl/>
        </w:rPr>
        <w:t>الرابع:</w:t>
      </w:r>
      <w:r w:rsidR="00B11AB9">
        <w:rPr>
          <w:rFonts w:eastAsiaTheme="minorHAnsi" w:hint="cs"/>
          <w:sz w:val="28"/>
          <w:szCs w:val="28"/>
          <w:rtl/>
        </w:rPr>
        <w:t xml:space="preserve"> أوجد التغير المئوي فيما يأتي ، وقدر الناتج إلى أقرب جزء من عشره إذا لزم الأمر ، </w:t>
      </w:r>
    </w:p>
    <w:p w14:paraId="27124FCC" w14:textId="77777777" w:rsidR="00B11AB9" w:rsidRDefault="0092388F" w:rsidP="00B11AB9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ثم بين ما إذا كان هذا التغير زيادة أم </w:t>
      </w:r>
      <w:r w:rsidR="001F28BC">
        <w:rPr>
          <w:rFonts w:eastAsiaTheme="minorHAnsi" w:hint="cs"/>
          <w:sz w:val="28"/>
          <w:szCs w:val="28"/>
          <w:rtl/>
        </w:rPr>
        <w:t>نقصان.</w:t>
      </w:r>
    </w:p>
    <w:p w14:paraId="048C1D28" w14:textId="77777777" w:rsidR="00B11AB9" w:rsidRDefault="0092388F" w:rsidP="00270E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 الأصلي :   </w:t>
      </w:r>
      <w:r w:rsidR="00270E77">
        <w:rPr>
          <w:rFonts w:eastAsiaTheme="minorHAnsi" w:hint="cs"/>
          <w:sz w:val="28"/>
          <w:szCs w:val="28"/>
          <w:rtl/>
        </w:rPr>
        <w:t>٦٠</w:t>
      </w:r>
      <w:r>
        <w:rPr>
          <w:rFonts w:eastAsiaTheme="minorHAnsi" w:hint="cs"/>
          <w:sz w:val="28"/>
          <w:szCs w:val="28"/>
          <w:rtl/>
        </w:rPr>
        <w:t xml:space="preserve">   نقاط          </w:t>
      </w:r>
      <w:r w:rsidR="003367A7">
        <w:rPr>
          <w:rFonts w:eastAsiaTheme="minorHAnsi" w:hint="cs"/>
          <w:sz w:val="28"/>
          <w:szCs w:val="28"/>
          <w:rtl/>
        </w:rPr>
        <w:t>.....................................................................................</w:t>
      </w:r>
    </w:p>
    <w:p w14:paraId="0E473371" w14:textId="77777777" w:rsidR="00207CFC" w:rsidRDefault="0092388F" w:rsidP="00270E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  </w:t>
      </w:r>
      <w:r w:rsidRPr="00B11AB9">
        <w:rPr>
          <w:rFonts w:eastAsiaTheme="minorHAnsi" w:hint="cs"/>
          <w:sz w:val="28"/>
          <w:szCs w:val="28"/>
          <w:rtl/>
        </w:rPr>
        <w:t xml:space="preserve">الجديد :  </w:t>
      </w:r>
      <w:r w:rsidR="00270E77">
        <w:rPr>
          <w:rFonts w:eastAsiaTheme="minorHAnsi" w:hint="cs"/>
          <w:sz w:val="28"/>
          <w:szCs w:val="28"/>
          <w:rtl/>
        </w:rPr>
        <w:t>٤٨</w:t>
      </w:r>
      <w:r w:rsidRPr="00B11AB9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 xml:space="preserve">  </w:t>
      </w:r>
      <w:r>
        <w:rPr>
          <w:rFonts w:eastAsiaTheme="minorHAnsi" w:hint="cs"/>
          <w:sz w:val="28"/>
          <w:szCs w:val="28"/>
          <w:rtl/>
        </w:rPr>
        <w:t xml:space="preserve"> </w:t>
      </w:r>
      <w:r w:rsidRPr="00B11AB9">
        <w:rPr>
          <w:rFonts w:eastAsiaTheme="minorHAnsi" w:hint="cs"/>
          <w:sz w:val="28"/>
          <w:szCs w:val="28"/>
          <w:rtl/>
        </w:rPr>
        <w:t xml:space="preserve">نقاط </w:t>
      </w:r>
      <w:r w:rsidR="003367A7">
        <w:rPr>
          <w:rFonts w:eastAsiaTheme="minorHAnsi" w:hint="cs"/>
          <w:sz w:val="28"/>
          <w:szCs w:val="28"/>
          <w:rtl/>
        </w:rPr>
        <w:t xml:space="preserve">        </w:t>
      </w:r>
      <w:r w:rsidRPr="00B11AB9">
        <w:rPr>
          <w:rFonts w:eastAsiaTheme="minorHAnsi" w:hint="cs"/>
          <w:sz w:val="28"/>
          <w:szCs w:val="28"/>
          <w:rtl/>
        </w:rPr>
        <w:t xml:space="preserve"> </w:t>
      </w:r>
      <w:r w:rsidR="003367A7">
        <w:rPr>
          <w:rFonts w:eastAsiaTheme="minorHAnsi" w:hint="cs"/>
          <w:sz w:val="28"/>
          <w:szCs w:val="28"/>
          <w:rtl/>
        </w:rPr>
        <w:t>.....................................................................................</w:t>
      </w:r>
    </w:p>
    <w:p w14:paraId="5C8D3A75" w14:textId="77777777" w:rsidR="00B11AB9" w:rsidRPr="00B11AB9" w:rsidRDefault="0092388F" w:rsidP="00B11AB9">
      <w:pPr>
        <w:rPr>
          <w:rFonts w:eastAsia="Calibri" w:cs="Arial"/>
          <w:sz w:val="28"/>
          <w:szCs w:val="28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A5F1C9" wp14:editId="17398D0E">
                <wp:simplePos x="0" y="0"/>
                <wp:positionH relativeFrom="column">
                  <wp:posOffset>-46576</wp:posOffset>
                </wp:positionH>
                <wp:positionV relativeFrom="paragraph">
                  <wp:posOffset>227965</wp:posOffset>
                </wp:positionV>
                <wp:extent cx="765175" cy="327025"/>
                <wp:effectExtent l="0" t="0" r="15875" b="15875"/>
                <wp:wrapNone/>
                <wp:docPr id="1425561444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761E2E" w14:textId="77777777" w:rsidR="003367A7" w:rsidRPr="00142715" w:rsidRDefault="0092388F" w:rsidP="003367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  <w:p w14:paraId="2070BFD3" w14:textId="77777777" w:rsidR="003367A7" w:rsidRPr="00142715" w:rsidRDefault="0092388F" w:rsidP="003367A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5F1C9" id="مستطيل مستدير الزوايا 10" o:spid="_x0000_s1041" style="position:absolute;left:0;text-align:left;margin-left:-3.65pt;margin-top:17.95pt;width:60.25pt;height:2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DgFmSwIAALoEAAAOAAAAZHJzL2Uyb0RvYy54bWysVMFu2zAMvQ/YPwi8L3bSptmCKEWR&#13;&#10;psOAYg3WDj0rshwbkEWNVGJnXz9IiZus7WmYDzIpPT+SD0+eXXeNFTtDXKOTMBzkIIzTWNRuI+Hn&#13;&#10;092nzyA4KFcoi85I2BuG6/nHD7PWT80IK7SFIdE11vG09RKqEPw0y1hXplE8QG9c19gSqVGBB0ib&#13;&#10;rCDV1m7T2GyU51dZi1R4Qm2Ya7e5PRzCPPGXpdHhoSzZBGEl5CBCWimt67Rm85mabkj5qtbHPtQ/&#13;&#10;tNGo2sEZ1a0KSmypfkPV1JqQsQwDjU2GZVlrk4bIRvkwfzXOY6W8ScPwtGX/ohP/P1r9fffoVySy&#13;&#10;KBlP2a8ojtGV1MQ3lqXoklD7k1ymC0J3EiZX4+FkDELvJVyMJvloDJEnO33uicNXg42IgQTCrSt+&#13;&#10;GB2SVGp3z+H4QQ+MNRltXdzV1qaENuuFJbFTVsJyuVwsh32Rv3DWiVbCReznLceeXyja2hXYPpku&#13;&#10;gLCKw8JGN6TnXd7Y2K3i6tBAKtnjrIuVTHJZP8lJwxiFbt2JupAwPCgT99ZY7FckCA9eZK/vauJw&#13;&#10;rzisFKmk8s5QeNgZKi22EvAYgaiQfr+3H/ES4imIlpSXwL+2igwI+82xhC/Dy8vo/pRcjiejHASd&#13;&#10;n6zPT9y2WaCVMATBXqcw4oPtd0vC5hmpuIlVcxDK6QpJgg7UJ4twuGQlkjY3NwmmsfEq3LtHryN5&#13;&#10;FC+q+9Q9K/JHhwTThe/Y+15NX3vkAJ7PspOUx6Rln6x3vMvxAp7nCXX65cz/AAAA//8DAFBLAwQU&#13;&#10;AAYACAAAACEAn04/BOQAAAAOAQAADwAAAGRycy9kb3ducmV2LnhtbEzPwU6DQBCA4buJ7zCZJr2V&#13;&#10;haItUoamqfFg4qVojN4WWIG4O0vYLV3f3vSk5z//4Sv2wWiY1eQGy4RJFCMobmw7cEf49vq0yhCc&#13;&#10;l9xKbVkR/iiH+/L2ppB5ay98UnPlOwhGs8slYe/9mAvhml4Z6SI7Kg5Gf9nJSO8iO3WineRl4M5o&#13;&#10;sY7jjTByYATXy1Ede9V8V2dDeGoqU9v3l3STfSbd8wcf7XwYiJaL8LhbLsJhh+BV8H8HXg2ECZaF&#13;&#10;zGt75taBJlxtUwRPmN4/IFx7kq4RasJse4cgykL8Z5S/AAAA//8DAFBLAQItABQABgAIAAAAIQBa&#13;&#10;IpOj/wAAAOUBAAATAAAAAAAAAAAAAAAAAAAAAABbQ29udGVudF9UeXBlc10ueG1sUEsBAi0AFAAG&#13;&#10;AAgAAAAhAKdKzzjYAAAAlgEAAAsAAAAAAAAAAAAAAAAAMAEAAF9yZWxzLy5yZWxzUEsBAi0AFAAG&#13;&#10;AAgAAAAhAIEOAWZLAgAAugQAAA4AAAAAAAAAAAAAAAAAMQIAAGRycy9lMm9Eb2MueG1sUEsBAi0A&#13;&#10;FAAGAAgAAAAhAJ9OPwTkAAAADgEAAA8AAAAAAAAAAAAAAAAAqAQAAGRycy9kb3ducmV2LnhtbFBL&#13;&#10;BQYAAAAABAAEAPMAAAC5BQAAAAA=&#13;&#10;" fillcolor="#eeece1" strokecolor="windowText" strokeweight=".25pt">
                <v:textbox>
                  <w:txbxContent>
                    <w:p w14:paraId="7A761E2E" w14:textId="77777777" w:rsidR="003367A7" w:rsidRPr="00142715" w:rsidRDefault="0092388F" w:rsidP="003367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درجتان</w:t>
                      </w:r>
                    </w:p>
                    <w:p w14:paraId="2070BFD3" w14:textId="77777777" w:rsidR="003367A7" w:rsidRPr="00142715" w:rsidRDefault="0092388F" w:rsidP="003367A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E50E2E" wp14:editId="0F5DC81D">
                <wp:simplePos x="0" y="0"/>
                <wp:positionH relativeFrom="column">
                  <wp:posOffset>-114935</wp:posOffset>
                </wp:positionH>
                <wp:positionV relativeFrom="paragraph">
                  <wp:posOffset>161704</wp:posOffset>
                </wp:positionV>
                <wp:extent cx="6883400" cy="6350"/>
                <wp:effectExtent l="57150" t="38100" r="50800" b="88900"/>
                <wp:wrapNone/>
                <wp:docPr id="1361886478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6" style="flip:x y;mso-wrap-distance-bottom:0;mso-wrap-distance-left:9pt;mso-wrap-distance-right:9pt;mso-wrap-distance-top:0;position:absolute;v-text-anchor:top;z-index:251725824" from="-9.05pt,12.75pt" to="532.95pt,13.2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3108947D" w14:textId="77777777" w:rsidR="00B11AB9" w:rsidRDefault="0092388F" w:rsidP="00207CFC">
      <w:pPr>
        <w:rPr>
          <w:rFonts w:eastAsia="Calibri" w:cs="Arial"/>
          <w:sz w:val="28"/>
          <w:szCs w:val="28"/>
          <w:rtl/>
        </w:rPr>
      </w:pPr>
      <w:r w:rsidRPr="00B11AB9">
        <w:rPr>
          <w:rFonts w:eastAsiaTheme="minorHAnsi" w:hint="cs"/>
          <w:sz w:val="28"/>
          <w:szCs w:val="28"/>
          <w:u w:val="single"/>
          <w:rtl/>
        </w:rPr>
        <w:t>السؤال الخامس:</w:t>
      </w:r>
      <w:r w:rsidRPr="00B11AB9">
        <w:rPr>
          <w:rFonts w:eastAsiaTheme="minorHAnsi" w:hint="cs"/>
          <w:sz w:val="28"/>
          <w:szCs w:val="28"/>
          <w:rtl/>
        </w:rPr>
        <w:t xml:space="preserve"> أوجد ثمن بيع كل سلعة فيما يأتي مقربا الناتج إلى أقرب ريال</w:t>
      </w:r>
      <w:r>
        <w:rPr>
          <w:rFonts w:eastAsiaTheme="minorHAnsi" w:hint="cs"/>
          <w:sz w:val="28"/>
          <w:szCs w:val="28"/>
          <w:rtl/>
        </w:rPr>
        <w:t xml:space="preserve">: </w:t>
      </w:r>
    </w:p>
    <w:p w14:paraId="31354E29" w14:textId="77777777" w:rsidR="003367A7" w:rsidRDefault="0092388F" w:rsidP="00270E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</w:t>
      </w:r>
      <w:r w:rsidR="00270E77">
        <w:rPr>
          <w:rFonts w:eastAsiaTheme="minorHAnsi" w:hint="cs"/>
          <w:sz w:val="28"/>
          <w:szCs w:val="28"/>
          <w:rtl/>
        </w:rPr>
        <w:t xml:space="preserve">قلم  </w:t>
      </w:r>
      <w:r w:rsidR="003903CE">
        <w:rPr>
          <w:rFonts w:eastAsiaTheme="minorHAnsi" w:hint="cs"/>
          <w:sz w:val="28"/>
          <w:szCs w:val="28"/>
          <w:rtl/>
        </w:rPr>
        <w:t xml:space="preserve">: </w:t>
      </w:r>
      <w:r w:rsidR="00270E77">
        <w:rPr>
          <w:rFonts w:eastAsiaTheme="minorHAnsi" w:hint="cs"/>
          <w:sz w:val="28"/>
          <w:szCs w:val="28"/>
          <w:rtl/>
        </w:rPr>
        <w:t>٩</w:t>
      </w:r>
      <w:r w:rsidRPr="00B11AB9">
        <w:rPr>
          <w:rFonts w:eastAsiaTheme="minorHAnsi" w:hint="cs"/>
          <w:sz w:val="28"/>
          <w:szCs w:val="28"/>
          <w:rtl/>
        </w:rPr>
        <w:t xml:space="preserve">    ريالا  ، والربح  </w:t>
      </w:r>
      <w:r w:rsidR="00270E77">
        <w:rPr>
          <w:rFonts w:eastAsiaTheme="minorHAnsi" w:hint="cs"/>
          <w:sz w:val="28"/>
          <w:szCs w:val="28"/>
          <w:rtl/>
        </w:rPr>
        <w:t>٤٥</w:t>
      </w:r>
      <w:r w:rsidRPr="00B11AB9">
        <w:rPr>
          <w:rFonts w:eastAsiaTheme="minorHAnsi" w:hint="cs"/>
          <w:sz w:val="28"/>
          <w:szCs w:val="28"/>
          <w:rtl/>
        </w:rPr>
        <w:t xml:space="preserve"> % </w:t>
      </w:r>
      <w:r>
        <w:rPr>
          <w:rFonts w:eastAsiaTheme="minorHAnsi" w:hint="cs"/>
          <w:sz w:val="28"/>
          <w:szCs w:val="28"/>
          <w:rtl/>
        </w:rPr>
        <w:t xml:space="preserve">         </w:t>
      </w:r>
    </w:p>
    <w:p w14:paraId="6504510F" w14:textId="77777777" w:rsidR="003903CE" w:rsidRDefault="0092388F" w:rsidP="003903CE">
      <w:pPr>
        <w:rPr>
          <w:rFonts w:eastAsia="Calibri" w:cs="Arial"/>
          <w:sz w:val="20"/>
          <w:szCs w:val="20"/>
          <w:rtl/>
        </w:rPr>
      </w:pPr>
      <w:r w:rsidRPr="003903CE"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D2CC5D" wp14:editId="00F6DEBC">
                <wp:simplePos x="0" y="0"/>
                <wp:positionH relativeFrom="column">
                  <wp:posOffset>16510</wp:posOffset>
                </wp:positionH>
                <wp:positionV relativeFrom="paragraph">
                  <wp:posOffset>411480</wp:posOffset>
                </wp:positionV>
                <wp:extent cx="824865" cy="645795"/>
                <wp:effectExtent l="0" t="0" r="13335" b="20955"/>
                <wp:wrapNone/>
                <wp:docPr id="1808466056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64579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1648A7" w14:textId="77777777" w:rsidR="003903CE" w:rsidRDefault="003903CE" w:rsidP="003903CE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3EE0E0D" w14:textId="77777777" w:rsidR="003903CE" w:rsidRPr="003367A7" w:rsidRDefault="0092388F" w:rsidP="003903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367A7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CC5D" id="مستطيل مستدير الزوايا 11" o:spid="_x0000_s1042" style="position:absolute;left:0;text-align:left;margin-left:1.3pt;margin-top:32.4pt;width:64.95pt;height:5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fMhRTgIAALoEAAAOAAAAZHJzL2Uyb0RvYy54bWysVMFuGjEQvVfqP1hzL7tQIAnCRBEh&#13;&#10;VaUoQU2qnI3Xy67k9bgzhl369ZUNBJLmVJWDmfE8P888Pe/0umus2BriGp2Efi8HYZzGonZrCT+f&#13;&#10;775cguCgXKEsOiNhZxiuZ58/TVs/MQOs0BaGRNdYx5PWS6hC8JMsY12ZRnEPvXFdY0ukRgXuIa2z&#13;&#10;glRbu3Vjs0Gej7MWqfCE2jDXbn27L8Is8Zel0eGxLNkEYSXkIEJaKa2rtGazqZqsSfmq1oc+1D+0&#13;&#10;0ajawRnVrQpKbKj+i6qpNSFjGXoamwzLstYmDZEN8n7+bpynSnmThuFJy/5VJ/5/tPph++SXJLIo&#13;&#10;GU/YLymO0ZXUxH8sS9EloXYnuUwXhO4kXA6Gl+MRCL2TMB6OLq5GEHmy03FPHL4ZbEQMJBBuXPHD&#13;&#10;6JCkUtt7DocDR2C8k9HWxV1tbUpovZpbEltlJSwWi/mif7zkDc460Ur42r8YJe43Nd7xK0VbuwLb&#13;&#10;Z9MFEFZxmNvohvT7kDc2dqu42jeQaI8462KDJrnsOMlJwxiFbtWJupDQH6dDcW+FxW5JgnDvRfb6&#13;&#10;riYO94rDUpFKKm8NhcetodJiKwEPEYgK6fdH+xEvIVZBtKS8BP61UWRA2O+OJVz1h8Po/pQMRxeD&#13;&#10;HASdV1bnFbdp5mgl9EGw1ymM+GCPuyVh84JU3MRbcxDK6QpJgg50TOZh/8hKJG1ubhJMY+NVuHdP&#13;&#10;XkfyKF5U97l7UeQPDgmmCw949L2avPfIHjybZicpD0nLPlnv8JbjAzzPE+r0yZn9AQAA//8DAFBL&#13;&#10;AwQUAAYACAAAACEAkgVQnOMAAAAOAQAADwAAAGRycy9kb3ducmV2LnhtbEzPQUvDMBiA4bvgfwjf&#13;&#10;YDebtnOhdP06xsSD4GWdiN7SNrbB5Etpsi7+e9lJzy/v4an20Rq2qNlrRwhZkgJT1Lle04Dwdn5+&#13;&#10;KID5IKmXxpFC+FEe9vX9XSXL3l3ppJYmDCxaQ76UCGMIU8m570ZlpU/cpCha8+VmK4NP3DzwfpZX&#13;&#10;TYM1PE9Twa3UBMyPclLHUXXfzcUinLrGtu79dSOKz2x4+aCjWw4acb2KT7v1Kh52wIKK4e+AmwEh&#13;&#10;g7qSZesu1HtmEHIBLCCIxwLYLW/yLbAWIRNiC4zXFf/PqH8BAAD//wMAUEsBAi0AFAAGAAgAAAAh&#13;&#10;AFoik6P/AAAA5QEAABMAAAAAAAAAAAAAAAAAAAAAAFtDb250ZW50X1R5cGVzXS54bWxQSwECLQAU&#13;&#10;AAYACAAAACEAp0rPONgAAACWAQAACwAAAAAAAAAAAAAAAAAwAQAAX3JlbHMvLnJlbHNQSwECLQAU&#13;&#10;AAYACAAAACEA+XzIUU4CAAC6BAAADgAAAAAAAAAAAAAAAAAxAgAAZHJzL2Uyb0RvYy54bWxQSwEC&#13;&#10;LQAUAAYACAAAACEAkgVQnOMAAAAOAQAADwAAAAAAAAAAAAAAAACrBAAAZHJzL2Rvd25yZXYueG1s&#13;&#10;UEsFBgAAAAAEAAQA8wAAALsFAAAAAA==&#13;&#10;" fillcolor="#eeece1" strokecolor="windowText" strokeweight=".25pt">
                <v:textbox>
                  <w:txbxContent>
                    <w:p w14:paraId="4A1648A7" w14:textId="77777777" w:rsidR="003903CE" w:rsidRDefault="003903CE" w:rsidP="003903CE">
                      <w:pPr>
                        <w:rPr>
                          <w:rFonts w:cs="Times New Roman"/>
                          <w:rtl/>
                        </w:rPr>
                      </w:pPr>
                    </w:p>
                    <w:p w14:paraId="53EE0E0D" w14:textId="77777777" w:rsidR="003903CE" w:rsidRPr="003367A7" w:rsidRDefault="0092388F" w:rsidP="003903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367A7">
                        <w:rPr>
                          <w:rFonts w:hint="cs"/>
                          <w:sz w:val="32"/>
                          <w:szCs w:val="32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p w14:paraId="71A6A84E" w14:textId="77777777" w:rsidR="003903CE" w:rsidRPr="003903CE" w:rsidRDefault="0092388F" w:rsidP="001F28BC">
      <w:pPr>
        <w:rPr>
          <w:rFonts w:eastAsia="Calibri" w:cs="Arial"/>
          <w:sz w:val="20"/>
          <w:szCs w:val="20"/>
          <w:rtl/>
        </w:rPr>
        <w:sectPr w:rsidR="003903CE" w:rsidRPr="003903CE" w:rsidSect="00E24BE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347" w:right="566" w:bottom="851" w:left="709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  <w:r w:rsidRPr="003903CE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CB88B3" wp14:editId="3047E98F">
                <wp:simplePos x="0" y="0"/>
                <wp:positionH relativeFrom="column">
                  <wp:posOffset>16924</wp:posOffset>
                </wp:positionH>
                <wp:positionV relativeFrom="paragraph">
                  <wp:posOffset>286385</wp:posOffset>
                </wp:positionV>
                <wp:extent cx="824865" cy="0"/>
                <wp:effectExtent l="0" t="0" r="13335" b="19050"/>
                <wp:wrapNone/>
                <wp:docPr id="1868399081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68" style="flip:x y;mso-height-percent:0;mso-height-relative:margin;mso-width-percent:0;mso-width-relative:margin;mso-wrap-distance-bottom:0;mso-wrap-distance-left:9pt;mso-wrap-distance-right:9pt;mso-wrap-distance-top:0;position:absolute;v-text-anchor:top;z-index:251744256" from="1.35pt,22.55pt" to="66.3pt,22.55pt" fillcolor="this" stroked="t" strokecolor="black" strokeweight="0.75pt"/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tbl>
      <w:tblPr>
        <w:tblStyle w:val="1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80"/>
      </w:tblGrid>
      <w:tr w:rsidR="00AC7766" w14:paraId="36CE6956" w14:textId="77777777" w:rsidTr="00DC4274">
        <w:trPr>
          <w:trHeight w:val="538"/>
          <w:jc w:val="center"/>
        </w:trPr>
        <w:tc>
          <w:tcPr>
            <w:tcW w:w="0" w:type="auto"/>
            <w:vAlign w:val="center"/>
          </w:tcPr>
          <w:p w14:paraId="21939BD8" w14:textId="77777777" w:rsidR="005A39DC" w:rsidRPr="007D72C8" w:rsidRDefault="0092388F" w:rsidP="00DC4274">
            <w:pPr>
              <w:spacing w:line="259" w:lineRule="auto"/>
              <w:ind w:right="397"/>
              <w:jc w:val="center"/>
              <w:rPr>
                <w:sz w:val="28"/>
                <w:szCs w:val="28"/>
                <w:rtl/>
              </w:rPr>
            </w:pPr>
            <w:r w:rsidRPr="007D72C8">
              <w:rPr>
                <w:rFonts w:eastAsiaTheme="minorHAnsi"/>
                <w:sz w:val="28"/>
                <w:szCs w:val="28"/>
                <w:rtl/>
              </w:rPr>
              <w:lastRenderedPageBreak/>
              <w:t xml:space="preserve">        </w:t>
            </w:r>
            <w:bookmarkStart w:id="16" w:name="_Hlk96009645"/>
            <w:bookmarkStart w:id="17" w:name="_Hlk123564573"/>
            <w:r w:rsidRPr="007D72C8">
              <w:rPr>
                <w:rFonts w:eastAsiaTheme="minorHAnsi"/>
                <w:sz w:val="28"/>
                <w:szCs w:val="28"/>
                <w:rtl/>
              </w:rPr>
              <w:t>اختبار رياضيات منتصف الفصل الدراسي الثاني</w:t>
            </w:r>
          </w:p>
        </w:tc>
      </w:tr>
    </w:tbl>
    <w:p w14:paraId="27ABE71A" w14:textId="77777777" w:rsidR="005A39DC" w:rsidRPr="007D72C8" w:rsidRDefault="005A39DC" w:rsidP="005A39DC">
      <w:pPr>
        <w:spacing w:after="160" w:line="259" w:lineRule="auto"/>
        <w:ind w:left="0" w:firstLine="0"/>
        <w:rPr>
          <w:rFonts w:eastAsia="Calibri" w:cs="Calibri"/>
          <w:sz w:val="2"/>
          <w:szCs w:val="2"/>
        </w:rPr>
      </w:pPr>
    </w:p>
    <w:tbl>
      <w:tblPr>
        <w:tblStyle w:val="11"/>
        <w:bidiVisual/>
        <w:tblW w:w="10513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13"/>
      </w:tblGrid>
      <w:tr w:rsidR="00AC7766" w14:paraId="54CB4709" w14:textId="77777777" w:rsidTr="00DC4274">
        <w:trPr>
          <w:trHeight w:val="390"/>
          <w:tblCellSpacing w:w="11" w:type="dxa"/>
          <w:jc w:val="center"/>
        </w:trPr>
        <w:tc>
          <w:tcPr>
            <w:tcW w:w="10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DA8A4" w14:textId="77777777" w:rsidR="005A39DC" w:rsidRPr="007D72C8" w:rsidRDefault="0092388F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  <w:r w:rsidRPr="007D72C8">
              <w:rPr>
                <w:rFonts w:eastAsiaTheme="minorHAnsi"/>
                <w:sz w:val="28"/>
                <w:szCs w:val="28"/>
                <w:rtl/>
              </w:rPr>
              <w:t xml:space="preserve">اسم الطالب :                                                                                                      </w:t>
            </w:r>
            <w:r w:rsidRPr="007D72C8">
              <w:rPr>
                <w:rFonts w:eastAsiaTheme="minorHAnsi"/>
                <w:sz w:val="28"/>
                <w:szCs w:val="28"/>
                <w:rtl/>
              </w:rPr>
              <w:t xml:space="preserve">        الصف: ثاني متوسط</w:t>
            </w:r>
          </w:p>
        </w:tc>
      </w:tr>
      <w:bookmarkEnd w:id="16"/>
    </w:tbl>
    <w:tbl>
      <w:tblPr>
        <w:tblStyle w:val="TableGrid00"/>
        <w:tblpPr w:leftFromText="180" w:rightFromText="180" w:vertAnchor="text" w:horzAnchor="margin" w:tblpY="11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808"/>
      </w:tblGrid>
      <w:tr w:rsidR="00AC7766" w14:paraId="2CD6B291" w14:textId="77777777" w:rsidTr="00DC4274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710B99" w14:textId="77777777" w:rsidR="005A39DC" w:rsidRPr="007D72C8" w:rsidRDefault="005A39DC" w:rsidP="00DC4274">
            <w:pPr>
              <w:rPr>
                <w:sz w:val="28"/>
                <w:szCs w:val="28"/>
                <w:rtl/>
              </w:rPr>
            </w:pPr>
          </w:p>
        </w:tc>
      </w:tr>
      <w:tr w:rsidR="00AC7766" w14:paraId="1AA476A6" w14:textId="77777777" w:rsidTr="00DC4274">
        <w:trPr>
          <w:trHeight w:val="438"/>
        </w:trPr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D312D" w14:textId="77777777" w:rsidR="005A39DC" w:rsidRPr="007D72C8" w:rsidRDefault="0092388F" w:rsidP="00DC4274">
            <w:pPr>
              <w:spacing w:after="100" w:afterAutospacing="1"/>
              <w:jc w:val="center"/>
              <w:rPr>
                <w:sz w:val="2"/>
                <w:szCs w:val="2"/>
                <w:rtl/>
              </w:rPr>
            </w:pPr>
            <w:r w:rsidRPr="007D72C8">
              <w:rPr>
                <w:rFonts w:eastAsiaTheme="minorHAnsi"/>
                <w:sz w:val="28"/>
                <w:szCs w:val="28"/>
              </w:rPr>
              <w:t>20</w:t>
            </w:r>
          </w:p>
        </w:tc>
      </w:tr>
    </w:tbl>
    <w:p w14:paraId="326875FA" w14:textId="77777777" w:rsidR="005A39DC" w:rsidRPr="007D72C8" w:rsidRDefault="005A39DC" w:rsidP="005A39DC">
      <w:pPr>
        <w:spacing w:after="160" w:line="240" w:lineRule="auto"/>
        <w:ind w:left="0" w:firstLine="0"/>
        <w:rPr>
          <w:rFonts w:eastAsia="Calibri" w:cs="Calibri"/>
          <w:sz w:val="8"/>
          <w:szCs w:val="8"/>
        </w:rPr>
      </w:pPr>
    </w:p>
    <w:p w14:paraId="6C82D015" w14:textId="77777777" w:rsidR="005A39DC" w:rsidRPr="007D72C8" w:rsidRDefault="005A39DC" w:rsidP="005A39DC">
      <w:pPr>
        <w:spacing w:after="160" w:line="240" w:lineRule="auto"/>
        <w:ind w:left="0" w:firstLine="0"/>
        <w:rPr>
          <w:rFonts w:eastAsia="Calibri" w:cs="Times New Roman"/>
          <w:sz w:val="28"/>
          <w:szCs w:val="28"/>
          <w:rtl/>
        </w:rPr>
      </w:pPr>
      <w:bookmarkStart w:id="18" w:name="_Hlk121048280"/>
    </w:p>
    <w:p w14:paraId="7175B4C8" w14:textId="77777777" w:rsidR="005A39DC" w:rsidRPr="007D72C8" w:rsidRDefault="0092388F" w:rsidP="005A39DC">
      <w:pPr>
        <w:spacing w:after="160" w:line="240" w:lineRule="auto"/>
        <w:ind w:left="0" w:firstLine="0"/>
        <w:rPr>
          <w:rFonts w:eastAsia="Calibri" w:cs="Times New Roman"/>
          <w:sz w:val="28"/>
          <w:szCs w:val="28"/>
          <w:rtl/>
        </w:rPr>
      </w:pPr>
      <w:r w:rsidRPr="007D72C8">
        <w:rPr>
          <w:rFonts w:eastAsiaTheme="minorHAnsi"/>
          <w:sz w:val="28"/>
          <w:szCs w:val="28"/>
          <w:rtl/>
        </w:rPr>
        <w:t>السؤال الأول : اختر الإجابة الصحيحة لكل فقرة :</w:t>
      </w:r>
    </w:p>
    <w:tbl>
      <w:tblPr>
        <w:tblStyle w:val="10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:rsidR="00AC7766" w14:paraId="1E3417AF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4BA53FF0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bookmarkStart w:id="19" w:name="_Hlk95519881"/>
          </w:p>
        </w:tc>
        <w:tc>
          <w:tcPr>
            <w:tcW w:w="9696" w:type="dxa"/>
            <w:gridSpan w:val="6"/>
          </w:tcPr>
          <w:p w14:paraId="1D92A797" w14:textId="77777777" w:rsidR="005A39DC" w:rsidRPr="007D72C8" w:rsidRDefault="0092388F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  <w:r w:rsidRPr="007D72C8">
              <w:rPr>
                <w:rFonts w:eastAsiaTheme="minorHAnsi"/>
                <w:sz w:val="28"/>
                <w:szCs w:val="28"/>
                <w:rtl/>
              </w:rPr>
              <w:t>النسبة المئوية للعدد  62 من  186 =</w:t>
            </w:r>
          </w:p>
        </w:tc>
      </w:tr>
      <w:tr w:rsidR="00AC7766" w14:paraId="49AACD2D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4F7D6785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18F9361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  <w:shd w:val="clear" w:color="auto" w:fill="auto"/>
          </w:tcPr>
          <w:p w14:paraId="2B9C722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14:paraId="2BD4610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0D9AB34B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14:paraId="02DCF9C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265E26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bookmarkEnd w:id="19"/>
      <w:tr w:rsidR="00AC7766" w14:paraId="158AC84B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388E269E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406C4B1F" w14:textId="77777777" w:rsidR="005A39DC" w:rsidRPr="007D72C8" w:rsidRDefault="0092388F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  <w:r w:rsidRPr="007D72C8">
              <w:rPr>
                <w:rFonts w:eastAsiaTheme="minorHAnsi"/>
                <w:sz w:val="28"/>
                <w:szCs w:val="28"/>
                <w:rtl/>
              </w:rPr>
              <w:t>اوجد 15٪ من 275 :</w:t>
            </w:r>
          </w:p>
        </w:tc>
      </w:tr>
      <w:tr w:rsidR="00AC7766" w14:paraId="39193727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832AB88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1AEB426C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4E5FDDA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14:paraId="4EC8621B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868965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14:paraId="5F5CCDC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064FA92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:rsidR="00AC7766" w14:paraId="232CA5A1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1765A1EC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bookmarkStart w:id="20" w:name="_Hlk119975920"/>
          </w:p>
        </w:tc>
        <w:tc>
          <w:tcPr>
            <w:tcW w:w="9696" w:type="dxa"/>
            <w:gridSpan w:val="6"/>
          </w:tcPr>
          <w:p w14:paraId="31018A8A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العدد الذي 75٪ منه تساوي 210 :</w:t>
            </w:r>
          </w:p>
        </w:tc>
      </w:tr>
      <w:tr w:rsidR="00AC7766" w14:paraId="68F2F81A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2DACEA2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1F35D8B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FC7E9B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280</w:t>
            </w:r>
          </w:p>
        </w:tc>
        <w:tc>
          <w:tcPr>
            <w:tcW w:w="494" w:type="dxa"/>
            <w:shd w:val="clear" w:color="auto" w:fill="D9D9D9"/>
          </w:tcPr>
          <w:p w14:paraId="635D8D9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170D7C4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Theme="majorEastAsia"/>
                <w:spacing w:val="-10"/>
                <w:kern w:val="28"/>
                <w:sz w:val="28"/>
                <w:szCs w:val="28"/>
                <w:rtl/>
              </w:rPr>
              <w:t>80</w:t>
            </w:r>
          </w:p>
        </w:tc>
        <w:tc>
          <w:tcPr>
            <w:tcW w:w="520" w:type="dxa"/>
            <w:shd w:val="clear" w:color="auto" w:fill="D9D9D9"/>
          </w:tcPr>
          <w:p w14:paraId="7B64650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5584F68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180</w:t>
            </w:r>
          </w:p>
        </w:tc>
      </w:tr>
      <w:tr w:rsidR="00AC7766" w14:paraId="7CF51288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4C24F3D5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40AB0BEB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قدر 24 ٪ من 44 :</w:t>
            </w:r>
          </w:p>
        </w:tc>
      </w:tr>
      <w:tr w:rsidR="00AC7766" w14:paraId="64F21A45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60D4D547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6006F7F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066352D1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17</w:t>
            </w:r>
          </w:p>
        </w:tc>
        <w:tc>
          <w:tcPr>
            <w:tcW w:w="494" w:type="dxa"/>
            <w:shd w:val="clear" w:color="auto" w:fill="D9D9D9"/>
          </w:tcPr>
          <w:p w14:paraId="2B6CC31D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0686094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11</w:t>
            </w:r>
          </w:p>
        </w:tc>
        <w:tc>
          <w:tcPr>
            <w:tcW w:w="520" w:type="dxa"/>
            <w:shd w:val="clear" w:color="auto" w:fill="D9D9D9"/>
          </w:tcPr>
          <w:p w14:paraId="5F1F99AD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5A575F5B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15</w:t>
            </w:r>
          </w:p>
        </w:tc>
      </w:tr>
      <w:bookmarkEnd w:id="20"/>
      <w:tr w:rsidR="00AC7766" w14:paraId="1A533278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36E6BEB4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4D2EDFF9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قدر النسبة المئوية : 7  من  79</w:t>
            </w:r>
          </w:p>
        </w:tc>
      </w:tr>
      <w:tr w:rsidR="00AC7766" w14:paraId="2F085146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4C3E55D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6A42C40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E661C1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20 ٪</w:t>
            </w:r>
          </w:p>
        </w:tc>
        <w:tc>
          <w:tcPr>
            <w:tcW w:w="494" w:type="dxa"/>
            <w:shd w:val="clear" w:color="auto" w:fill="D9D9D9"/>
          </w:tcPr>
          <w:p w14:paraId="4E4FEA3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6AD8BCE8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30 ٪</w:t>
            </w:r>
          </w:p>
        </w:tc>
        <w:tc>
          <w:tcPr>
            <w:tcW w:w="520" w:type="dxa"/>
            <w:shd w:val="clear" w:color="auto" w:fill="D9D9D9"/>
          </w:tcPr>
          <w:p w14:paraId="17D3FF5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AF6F456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10 ٪</w:t>
            </w:r>
          </w:p>
        </w:tc>
      </w:tr>
      <w:tr w:rsidR="00AC7766" w14:paraId="15986E3B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6D22AF96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66B7006E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احسب ذهنيا :  10 ٪ من 350</w:t>
            </w:r>
          </w:p>
        </w:tc>
      </w:tr>
      <w:tr w:rsidR="00AC7766" w14:paraId="38CF5471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13C980FD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34661C3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4C5432B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35</w:t>
            </w:r>
          </w:p>
        </w:tc>
        <w:tc>
          <w:tcPr>
            <w:tcW w:w="494" w:type="dxa"/>
            <w:shd w:val="clear" w:color="auto" w:fill="D9D9D9"/>
          </w:tcPr>
          <w:p w14:paraId="552A185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4AF5234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30</w:t>
            </w:r>
          </w:p>
        </w:tc>
        <w:tc>
          <w:tcPr>
            <w:tcW w:w="520" w:type="dxa"/>
            <w:shd w:val="clear" w:color="auto" w:fill="D9D9D9"/>
          </w:tcPr>
          <w:p w14:paraId="3957AB9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35FAF27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45</w:t>
            </w:r>
          </w:p>
        </w:tc>
      </w:tr>
      <w:tr w:rsidR="00AC7766" w14:paraId="6E78184C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04E754D6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39AE4ACB" w14:textId="77777777" w:rsidR="005A39DC" w:rsidRPr="007D72C8" w:rsidRDefault="0092388F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اشترى تاجر قطعة أثاث بمبلغ 2500 وباعها بربح 5 ٪ فإن ثمن البيع :</w:t>
            </w:r>
          </w:p>
        </w:tc>
      </w:tr>
      <w:tr w:rsidR="00AC7766" w14:paraId="4C211B01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1049118D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5E32FDF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545482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14:paraId="2DEE5AE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C2171F6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14:paraId="1A1DA66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E84EA6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tr w:rsidR="00AC7766" w14:paraId="1751EB33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2D15C803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14:paraId="37A6DBFB" w14:textId="77777777" w:rsidR="005A39DC" w:rsidRPr="007D72C8" w:rsidRDefault="0092388F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 xml:space="preserve">أوجد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التغير المئوي 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إذا كان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الثمن الأصلي  = 40 ريال 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و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الثمن الجديد = 32 ريال</w:t>
            </w:r>
          </w:p>
        </w:tc>
      </w:tr>
      <w:tr w:rsidR="00AC7766" w14:paraId="4C533F02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3CB8D427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19AFA0BB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01B5E12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14:paraId="398A757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0FCA600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14:paraId="61D3DE8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180D2BB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:rsidR="00AC7766" w14:paraId="5D5CC8E9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30A511A9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14:paraId="47A34361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اذا كان ثمن الطاولة = 400 ريال و الربح 50 ٪ فإن ثمن البيع =</w:t>
            </w:r>
          </w:p>
        </w:tc>
      </w:tr>
      <w:tr w:rsidR="00AC7766" w14:paraId="48C00103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4B948955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1C6550E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75DE862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755</w:t>
            </w:r>
          </w:p>
        </w:tc>
        <w:tc>
          <w:tcPr>
            <w:tcW w:w="494" w:type="dxa"/>
            <w:shd w:val="clear" w:color="auto" w:fill="D9D9D9"/>
          </w:tcPr>
          <w:p w14:paraId="74CCD816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18AA911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651</w:t>
            </w:r>
          </w:p>
        </w:tc>
        <w:tc>
          <w:tcPr>
            <w:tcW w:w="520" w:type="dxa"/>
            <w:shd w:val="clear" w:color="auto" w:fill="D9D9D9"/>
          </w:tcPr>
          <w:p w14:paraId="6F84F2B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5A60A5A8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  <w:t>600</w:t>
            </w:r>
          </w:p>
        </w:tc>
      </w:tr>
      <w:tr w:rsidR="00AC7766" w14:paraId="0EBE83B2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08F3A7E9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067D44A1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اذا كان ثمن القميص = 80 ريال والخصم = 25 ٪ فإن ثمن البيع =</w:t>
            </w:r>
          </w:p>
        </w:tc>
      </w:tr>
      <w:tr w:rsidR="00AC7766" w14:paraId="260FCE20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3DCF07C6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4A6A150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2B5FFDD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60 ريال</w:t>
            </w:r>
          </w:p>
        </w:tc>
        <w:tc>
          <w:tcPr>
            <w:tcW w:w="494" w:type="dxa"/>
            <w:shd w:val="clear" w:color="auto" w:fill="D9D9D9"/>
          </w:tcPr>
          <w:p w14:paraId="7B25BC5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1B65301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70 ريال</w:t>
            </w:r>
          </w:p>
        </w:tc>
        <w:tc>
          <w:tcPr>
            <w:tcW w:w="520" w:type="dxa"/>
            <w:shd w:val="clear" w:color="auto" w:fill="D9D9D9"/>
          </w:tcPr>
          <w:p w14:paraId="7A9B36A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2F8BECF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65 ريال</w:t>
            </w:r>
          </w:p>
        </w:tc>
      </w:tr>
      <w:tr w:rsidR="00AC7766" w14:paraId="75586E71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47637326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4D454442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صورة النقطة ( 5 ، 1 ) بالانعكاس حول محور الصادات هي   </w:t>
            </w:r>
          </w:p>
        </w:tc>
      </w:tr>
      <w:tr w:rsidR="00AC7766" w14:paraId="718E846A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5C91D66A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61DB99F7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40AE836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- 5 ، - 1 )</w:t>
            </w:r>
          </w:p>
        </w:tc>
        <w:tc>
          <w:tcPr>
            <w:tcW w:w="494" w:type="dxa"/>
            <w:shd w:val="clear" w:color="auto" w:fill="D9D9D9"/>
          </w:tcPr>
          <w:p w14:paraId="01F4DF9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A335CE8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( 5 ، -1 )</w:t>
            </w:r>
          </w:p>
        </w:tc>
        <w:tc>
          <w:tcPr>
            <w:tcW w:w="520" w:type="dxa"/>
            <w:shd w:val="clear" w:color="auto" w:fill="D9D9D9"/>
          </w:tcPr>
          <w:p w14:paraId="0F80061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D75F6EC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-5 ،  1 )</w:t>
            </w:r>
          </w:p>
        </w:tc>
      </w:tr>
      <w:tr w:rsidR="00AC7766" w14:paraId="2BB920E9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037AB7B2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15E5CB68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صورة النقطة ( 3 ، 2 ) بالانعكاس حول محور السينات هي</w:t>
            </w:r>
          </w:p>
        </w:tc>
      </w:tr>
      <w:tr w:rsidR="00AC7766" w14:paraId="3F56D0C9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78305319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70F0D8B8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2B7079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-3 ، - 2 )</w:t>
            </w:r>
          </w:p>
        </w:tc>
        <w:tc>
          <w:tcPr>
            <w:tcW w:w="494" w:type="dxa"/>
            <w:shd w:val="clear" w:color="auto" w:fill="D9D9D9"/>
          </w:tcPr>
          <w:p w14:paraId="22AB630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403EE3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-3 ، 2 )</w:t>
            </w:r>
          </w:p>
        </w:tc>
        <w:tc>
          <w:tcPr>
            <w:tcW w:w="520" w:type="dxa"/>
            <w:shd w:val="clear" w:color="auto" w:fill="D9D9D9"/>
          </w:tcPr>
          <w:p w14:paraId="45D5D366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71BC4B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( 3 ، - 2 )</w:t>
            </w:r>
          </w:p>
        </w:tc>
      </w:tr>
      <w:tr w:rsidR="00AC7766" w14:paraId="2A053932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00949839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14:paraId="5FA07715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إحداثيات النقطة ( 3  ، 2 ) بعد انسحاب مقداره   ٦ وحدات لليمين  و 4 وحدات إلى أسفل </w:t>
            </w:r>
          </w:p>
        </w:tc>
      </w:tr>
      <w:tr w:rsidR="00AC7766" w14:paraId="5E97C06F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25700CEE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56ACD12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EE115C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( 9 ، 3 )</w:t>
            </w:r>
          </w:p>
        </w:tc>
        <w:tc>
          <w:tcPr>
            <w:tcW w:w="494" w:type="dxa"/>
            <w:shd w:val="clear" w:color="auto" w:fill="D9D9D9"/>
          </w:tcPr>
          <w:p w14:paraId="5C0CF46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8097C2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( 7 ، 1 )</w:t>
            </w:r>
          </w:p>
        </w:tc>
        <w:tc>
          <w:tcPr>
            <w:tcW w:w="520" w:type="dxa"/>
            <w:shd w:val="clear" w:color="auto" w:fill="D9D9D9"/>
          </w:tcPr>
          <w:p w14:paraId="1EEC7807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0C55D4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(  - 1 ، 11 )</w:t>
            </w:r>
          </w:p>
        </w:tc>
      </w:tr>
    </w:tbl>
    <w:p w14:paraId="7EBE4E24" w14:textId="77777777" w:rsidR="005A39DC" w:rsidRDefault="0092388F" w:rsidP="005A39DC">
      <w:pPr>
        <w:spacing w:after="160" w:line="259" w:lineRule="auto"/>
        <w:ind w:left="0" w:firstLine="0"/>
        <w:rPr>
          <w:rFonts w:eastAsia="Calibri" w:cs="Times New Roman"/>
        </w:rPr>
      </w:pPr>
      <w:r>
        <w:rPr>
          <w:rFonts w:eastAsiaTheme="minorHAnsi" w:cs="Times New Roman"/>
        </w:rPr>
        <w:br w:type="page"/>
      </w:r>
    </w:p>
    <w:tbl>
      <w:tblPr>
        <w:tblStyle w:val="10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:rsidR="00AC7766" w14:paraId="21CE3066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65C8C9E4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62F6119C" w14:textId="77777777" w:rsidR="005A39DC" w:rsidRDefault="0092388F" w:rsidP="00DC4274">
            <w:pPr>
              <w:spacing w:before="120" w:after="160" w:line="259" w:lineRule="auto"/>
              <w:contextualSpacing/>
              <w:rPr>
                <w:rFonts w:eastAsia="Times New Roman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51D7F092" wp14:editId="1D57E440">
                  <wp:simplePos x="0" y="0"/>
                  <wp:positionH relativeFrom="column">
                    <wp:posOffset>78940</wp:posOffset>
                  </wp:positionH>
                  <wp:positionV relativeFrom="paragraph">
                    <wp:posOffset>59252</wp:posOffset>
                  </wp:positionV>
                  <wp:extent cx="2722253" cy="1162407"/>
                  <wp:effectExtent l="0" t="0" r="1905" b="0"/>
                  <wp:wrapNone/>
                  <wp:docPr id="2050379733" name="صورة 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379733" name="صورة 3">
                            <a:hlinkClick r:id="rId19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3" cy="116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في الشكل </w:t>
            </w:r>
            <w:r>
              <w:rPr>
                <w:rFonts w:eastAsia="Times New Roman" w:cs="Al-KsorZulfiMath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eastAsia="Times New Roman" w:cs="Al-KsorZulfiMath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ل ك م</w:t>
            </w:r>
          </w:p>
          <w:p w14:paraId="150E6916" w14:textId="77777777" w:rsidR="005A39DC" w:rsidRPr="007D72C8" w:rsidRDefault="0092388F" w:rsidP="00DC4274">
            <w:pPr>
              <w:spacing w:before="120" w:after="16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أوجد  قياس الزاوية </w:t>
            </w:r>
            <w:r w:rsidRPr="007D72C8">
              <w:rPr>
                <w:rFonts w:eastAsia="Times New Roman"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=</w:t>
            </w:r>
          </w:p>
          <w:p w14:paraId="64E23B8B" w14:textId="77777777" w:rsidR="005A39DC" w:rsidRPr="007D72C8" w:rsidRDefault="005A39DC" w:rsidP="00DC4274">
            <w:pPr>
              <w:spacing w:before="120" w:after="16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14:paraId="5613396F" w14:textId="77777777" w:rsidR="005A39DC" w:rsidRDefault="005A39DC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</w:p>
          <w:p w14:paraId="3A8F2D6B" w14:textId="77777777" w:rsidR="005A39DC" w:rsidRPr="007D72C8" w:rsidRDefault="005A39DC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</w:p>
        </w:tc>
      </w:tr>
      <w:tr w:rsidR="00AC7766" w14:paraId="209A567E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7E237A50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3218574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AD9478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73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14:paraId="2C9A3F91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34856DA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61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14:paraId="7DCB65B1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F093DF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46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:rsidR="00AC7766" w14:paraId="0211AFF1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BF4D0B3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59F75451" w14:textId="77777777" w:rsidR="005A39DC" w:rsidRPr="007D72C8" w:rsidRDefault="0092388F" w:rsidP="00DC4274">
            <w:pPr>
              <w:spacing w:before="120" w:after="16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8832" behindDoc="0" locked="0" layoutInCell="1" allowOverlap="1" wp14:anchorId="5FC87CFD" wp14:editId="296FEDB9">
                  <wp:simplePos x="0" y="0"/>
                  <wp:positionH relativeFrom="column">
                    <wp:posOffset>566115</wp:posOffset>
                  </wp:positionH>
                  <wp:positionV relativeFrom="paragraph">
                    <wp:posOffset>22332</wp:posOffset>
                  </wp:positionV>
                  <wp:extent cx="1151906" cy="953232"/>
                  <wp:effectExtent l="0" t="0" r="0" b="0"/>
                  <wp:wrapNone/>
                  <wp:docPr id="154591695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1695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24" cy="97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72C8">
              <w:rPr>
                <w:rFonts w:eastAsiaTheme="minorHAnsi"/>
                <w:sz w:val="28"/>
                <w:szCs w:val="28"/>
                <w:rtl/>
              </w:rPr>
              <w:t>تصنف الزاويتان 4 و5 انهما</w:t>
            </w:r>
          </w:p>
          <w:p w14:paraId="006A99D8" w14:textId="77777777" w:rsidR="005A39DC" w:rsidRPr="007D72C8" w:rsidRDefault="005A39DC" w:rsidP="00DC4274">
            <w:pPr>
              <w:spacing w:before="120" w:after="16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14:paraId="149CB4F6" w14:textId="77777777" w:rsidR="005A39DC" w:rsidRDefault="005A39DC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</w:p>
          <w:p w14:paraId="5AD6EB67" w14:textId="77777777" w:rsidR="005A39DC" w:rsidRPr="007D72C8" w:rsidRDefault="005A39DC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</w:p>
        </w:tc>
      </w:tr>
      <w:tr w:rsidR="00AC7766" w14:paraId="55A5EF69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7B97606D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795B386C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B907D8C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متبادل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تان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داخليا</w:t>
            </w:r>
          </w:p>
        </w:tc>
        <w:tc>
          <w:tcPr>
            <w:tcW w:w="494" w:type="dxa"/>
            <w:shd w:val="clear" w:color="auto" w:fill="D9D9D9"/>
          </w:tcPr>
          <w:p w14:paraId="312D368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E90DA1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ab/>
              <w:t>متتامتان</w:t>
            </w:r>
          </w:p>
        </w:tc>
        <w:tc>
          <w:tcPr>
            <w:tcW w:w="520" w:type="dxa"/>
            <w:shd w:val="clear" w:color="auto" w:fill="D9D9D9"/>
          </w:tcPr>
          <w:p w14:paraId="060C6FEB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262E34A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متناظرتان</w:t>
            </w:r>
          </w:p>
        </w:tc>
      </w:tr>
      <w:tr w:rsidR="00AC7766" w14:paraId="374FA179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9DE70B3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45966FE6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مجموع قياسات الزوايا الداخلية لمضلع سداسي  </w:t>
            </w:r>
          </w:p>
        </w:tc>
      </w:tr>
      <w:tr w:rsidR="00AC7766" w14:paraId="15CC5DE8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4F26D69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635C0F7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5DC921AA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14:paraId="081D58C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68E32128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14:paraId="6C7BE01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67507CB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:rsidR="00AC7766" w14:paraId="56AFF1C7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C3B4B52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69C571E9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قياس الزاوية الداخلية في مضلع ثماني </w:t>
            </w:r>
          </w:p>
        </w:tc>
      </w:tr>
      <w:tr w:rsidR="00AC7766" w14:paraId="27E10646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36DB3BFB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1398DA1D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9F43A6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90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14:paraId="5971D0F8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E6A997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08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14:paraId="5A8EBFED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165C270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135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:rsidR="00AC7766" w14:paraId="7F983603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7EBA7F1F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53ABC458" w14:textId="77777777" w:rsidR="005A39DC" w:rsidRPr="00893F39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45FF96B1" wp14:editId="7944DEE3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2540</wp:posOffset>
                  </wp:positionV>
                  <wp:extent cx="1685925" cy="1029970"/>
                  <wp:effectExtent l="0" t="0" r="9525" b="0"/>
                  <wp:wrapSquare wrapText="bothSides"/>
                  <wp:docPr id="189001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181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في الشكل التالي إذا كان المستقيمان أ  وَ  ب متوازيين ، فما قيمة س ؟</w:t>
            </w:r>
          </w:p>
        </w:tc>
      </w:tr>
      <w:tr w:rsidR="00AC7766" w14:paraId="492CD081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D5D0D53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45D4E2C6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30C938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14:paraId="64858F51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2D8035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70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14:paraId="6406316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5CA1E07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110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:rsidR="00AC7766" w14:paraId="79C0FDA3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747C332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7718494D" w14:textId="77777777" w:rsidR="005A39DC" w:rsidRPr="007D72C8" w:rsidRDefault="0092388F" w:rsidP="00DC4274">
            <w:pPr>
              <w:spacing w:before="40" w:after="40" w:line="259" w:lineRule="auto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62279B74" wp14:editId="2483AE0C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31" name="مجموعة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>
                              <wps:cNvPr id="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1" o:spid="_x0000_s1069" style="width:7.5pt;height:9pt;margin-top:5pt;margin-left:222.15pt;mso-height-percent:0;mso-height-relative:page;mso-width-percent:0;mso-width-relative:page;mso-wrap-distance-bottom:0;mso-wrap-distance-left:9pt;mso-wrap-distance-right:9pt;mso-wrap-distance-top:0;position:absolute;z-index:251771904" coordorigin="1044576,1471710" coordsize="21600,2160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70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1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6AB8D454" wp14:editId="4FB68FC7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504560179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>
                              <wps:cNvPr id="29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072" style="width:7.5pt;height:9pt;margin-top:5pt;margin-left:305.25pt;mso-height-percent:0;mso-height-relative:page;mso-width-percent:0;mso-width-relative:page;mso-wrap-distance-bottom:0;mso-wrap-distance-left:9pt;mso-wrap-distance-right:9pt;mso-wrap-distance-top:0;position:absolute;z-index:251769856" coordorigin="1044576,1471710" coordsize="21600,21600">
                      <v:shape id="_x0000_s1073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4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اذا كانت الزاويتان ك ، م مت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ك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ام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تان و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ق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ك = 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ف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أ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ن ق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م = </w:t>
            </w:r>
          </w:p>
        </w:tc>
      </w:tr>
      <w:tr w:rsidR="00AC7766" w14:paraId="6888EB17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7BCF615A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5DD6C5BC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36CA9DF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142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14:paraId="4ABD8B0E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648C770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52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14:paraId="7BBED9F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63BD1985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:rsidR="00AC7766" w14:paraId="39F6AFA2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67AFC125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5C91A8F1" w14:textId="77777777" w:rsidR="005A39DC" w:rsidRPr="007D72C8" w:rsidRDefault="0092388F" w:rsidP="00DC4274">
            <w:pPr>
              <w:spacing w:before="40" w:after="40" w:line="259" w:lineRule="auto"/>
              <w:rPr>
                <w:rFonts w:cs="Al-KsorZulfiMath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29B6A966" wp14:editId="5F8D7B4E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101600</wp:posOffset>
                      </wp:positionV>
                      <wp:extent cx="95250" cy="89535"/>
                      <wp:effectExtent l="0" t="0" r="0" b="24765"/>
                      <wp:wrapNone/>
                      <wp:docPr id="955678790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>
                              <wps:cNvPr id="590705547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17859001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" o:spid="_x0000_s1075" style="width:7.5pt;height:9pt;margin-top:8pt;margin-left:425.05pt;mso-height-percent:0;mso-height-relative:page;mso-width-percent:0;mso-width-relative:page;mso-wrap-distance-bottom:0;mso-wrap-distance-left:9pt;mso-wrap-distance-right:9pt;mso-wrap-distance-top:0;position:absolute;z-index:251766784" coordorigin="1044576,1471710" coordsize="21600,21600">
                      <v:shape id="_x0000_s1076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7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51C04397" wp14:editId="57EDD30B">
                  <wp:simplePos x="0" y="0"/>
                  <wp:positionH relativeFrom="column">
                    <wp:posOffset>744240</wp:posOffset>
                  </wp:positionH>
                  <wp:positionV relativeFrom="paragraph">
                    <wp:posOffset>43208</wp:posOffset>
                  </wp:positionV>
                  <wp:extent cx="1346530" cy="743803"/>
                  <wp:effectExtent l="0" t="0" r="0" b="0"/>
                  <wp:wrapNone/>
                  <wp:docPr id="148494149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4149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25" cy="74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 w:hint="cs"/>
                <w:sz w:val="28"/>
                <w:szCs w:val="28"/>
                <w:rtl/>
              </w:rPr>
              <w:t xml:space="preserve">أوجد ق     س       </w:t>
            </w:r>
          </w:p>
          <w:p w14:paraId="5B0B1318" w14:textId="77777777" w:rsidR="005A39DC" w:rsidRDefault="005A39DC" w:rsidP="00DC4274">
            <w:pPr>
              <w:spacing w:before="40" w:after="40" w:line="259" w:lineRule="auto"/>
              <w:rPr>
                <w:rFonts w:cs="Calibri"/>
                <w:sz w:val="28"/>
                <w:szCs w:val="28"/>
              </w:rPr>
            </w:pPr>
          </w:p>
          <w:p w14:paraId="52E86EFD" w14:textId="77777777" w:rsidR="005A39DC" w:rsidRPr="007D72C8" w:rsidRDefault="005A39DC" w:rsidP="00DC4274">
            <w:pPr>
              <w:spacing w:before="40" w:after="40" w:line="259" w:lineRule="auto"/>
              <w:rPr>
                <w:sz w:val="28"/>
                <w:szCs w:val="28"/>
                <w:rtl/>
              </w:rPr>
            </w:pPr>
          </w:p>
        </w:tc>
      </w:tr>
      <w:tr w:rsidR="00AC7766" w14:paraId="09B26779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47BCBDE1" w14:textId="77777777" w:rsidR="005A39DC" w:rsidRPr="007D72C8" w:rsidRDefault="005A39DC" w:rsidP="00DC4274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14:paraId="2ECD4D63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51E90FB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30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14:paraId="50ACA1A2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09C1A36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50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14:paraId="64A5D724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493B7989" w14:textId="77777777" w:rsidR="005A39DC" w:rsidRPr="007D72C8" w:rsidRDefault="0092388F" w:rsidP="00DC4274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</w:tbl>
    <w:bookmarkEnd w:id="18"/>
    <w:p w14:paraId="1C38333F" w14:textId="77777777" w:rsidR="00971BBA" w:rsidRDefault="0092388F" w:rsidP="005A39DC">
      <w:pPr>
        <w:ind w:left="0" w:firstLine="0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C62902" wp14:editId="22200DAA">
                <wp:simplePos x="0" y="0"/>
                <wp:positionH relativeFrom="column">
                  <wp:posOffset>0</wp:posOffset>
                </wp:positionH>
                <wp:positionV relativeFrom="paragraph">
                  <wp:posOffset>246380</wp:posOffset>
                </wp:positionV>
                <wp:extent cx="3171825" cy="600075"/>
                <wp:effectExtent l="0" t="0" r="0" b="0"/>
                <wp:wrapNone/>
                <wp:docPr id="1966967460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9D0DB" w14:textId="77777777" w:rsidR="005A39DC" w:rsidRPr="007B3513" w:rsidRDefault="005A39DC" w:rsidP="005A39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62902" id="مربع نص 24" o:spid="_x0000_s1043" type="#_x0000_t202" style="position:absolute;left:0;text-align:left;margin-left:0;margin-top:19.4pt;width:249.75pt;height:4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zSfeFwIAAC8EAAAOAAAAZHJzL2Uyb0RvYy54bWysU01v2zAMvQ/YfxB4X2ynTdIaUYqu&#13;&#10;RYcBRRugHXpWZCk2IIkapcTOfv0gJWmCbqdhF4rUo/jxSM1vBmvYVlHo0HGoRiUw5SQ2nVtz+PH6&#13;&#10;8OUKWIjCNcKgUxx2KsDN4vOnee9rNcYWTaOIDda4UPeeQxujr4siyFZZEUbolRus0UhWxDBCWhcN&#13;&#10;ib5za2uKcVlOix6p8YRShdC59f0ehEWOr7WS8VnroCIzHEpgMUvKcpVlsZiLek3Ct5081CH+oQwr&#13;&#10;Ogdnoe5FFGxD3R+hbCcJA+o4kmgL1LqTKjdRjMuq/NDOSyu8ys2Eug/+nafw/8LKp+2LXxKLw1cc&#13;&#10;OFTAikReqINfUmpo0GTTiVqzIVO2OxGnhsjkwOGimlVX4wkwueMwLctyNsmBitN7TyF+U2hZUjiQ&#13;&#10;kjETJraPIaakhaiPPimfw4fOmASI2jjWc5heTMr85AQVCVvMi1PBSYvDamBdw6Gavbezwma3JEa4&#13;&#10;X4Hg5UNHIT6KEJeCRG5pqyg+bxVpgz0HPGjAWqRff7tP/hwSCqwn4TmEnxtBCpj57gKH6+ryMi1d&#13;&#10;Ni4ns3EJjM6R1TniNvYOTR5B8DKryT+a460mtG9IzW3KWgITTrZIHOJRvYv7zdZIUt3eZieJ1ov4&#13;&#10;6F68TKETm4nl1+FNkD/MIqohPuFx2UT9cSR75wPNeyIPRh98HtzhA6WtP7ez1+mfL34DAAD//wMA&#13;&#10;UEsDBBQABgAIAAAAIQBB+86L5AAAAA0BAAAPAAAAZHJzL2Rvd25yZXYueG1sTM/NToNAEADgu4nv&#13;&#10;MJkmvclCsYZShqbBNCZGD629eBtgC8T9QXbbrj698aQP8B2+YhO0gouc3GANYRLFCNI0th1MR3h8&#13;&#10;291lCM6zaVlZIwm/pMNNeXtTcN7aq9nLy8F3ELQyLmfC3vsxF8I1vdTsIjtKE7Q62Umzd5GdOtFO&#13;&#10;fB1Mp5VYxPGD0DwYBNfzKKteNh+HsyZ8rnavvK8XOvtW1dPLaTt+Ht+XRPNZeFzPZ2G7RvAy+D+B&#13;&#10;vwfCBMuC89qeTetAEcYInjDNMoSJ8H61WiLUhEmapgiiLMT/RfkDAAD//wMAUEsBAi0AFAAGAAgA&#13;&#10;AAAhAFoik6P/AAAA5QEAABMAAAAAAAAAAAAAAAAAAAAAAFtDb250ZW50X1R5cGVzXS54bWxQSwEC&#13;&#10;LQAUAAYACAAAACEAp0rPONgAAACWAQAACwAAAAAAAAAAAAAAAAAwAQAAX3JlbHMvLnJlbHNQSwEC&#13;&#10;LQAUAAYACAAAACEApc0n3hcCAAAvBAAADgAAAAAAAAAAAAAAAAAxAgAAZHJzL2Uyb0RvYy54bWxQ&#13;&#10;SwECLQAUAAYACAAAACEAQfvOi+QAAAANAQAADwAAAAAAAAAAAAAAAAB0BAAAZHJzL2Rvd25yZXYu&#13;&#10;eG1sUEsFBgAAAAAEAAQA8wAAAIUFAAAAAA==&#13;&#10;" filled="f" stroked="f" strokeweight=".5pt">
                <v:textbox>
                  <w:txbxContent>
                    <w:p w14:paraId="3B59D0DB" w14:textId="77777777" w:rsidR="005A39DC" w:rsidRPr="007B3513" w:rsidRDefault="005A39DC" w:rsidP="005A39D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7"/>
    </w:p>
    <w:p w14:paraId="3312CAC2" w14:textId="77777777" w:rsidR="005A39DC" w:rsidRDefault="005A39DC" w:rsidP="005A39DC">
      <w:pPr>
        <w:ind w:left="0" w:firstLine="0"/>
        <w:rPr>
          <w:rFonts w:eastAsia="Calibri" w:cs="Times New Roman"/>
        </w:rPr>
      </w:pPr>
    </w:p>
    <w:p w14:paraId="72F94A44" w14:textId="77777777" w:rsidR="005A39DC" w:rsidRDefault="005A39DC" w:rsidP="005A39DC">
      <w:pPr>
        <w:ind w:left="0" w:firstLine="0"/>
        <w:rPr>
          <w:rFonts w:eastAsia="Calibri" w:cs="Times New Roman"/>
        </w:rPr>
      </w:pPr>
    </w:p>
    <w:p w14:paraId="60A31214" w14:textId="77777777" w:rsidR="005A39DC" w:rsidRPr="005A39DC" w:rsidRDefault="005A39DC" w:rsidP="005A39DC">
      <w:pPr>
        <w:ind w:left="0" w:firstLine="0"/>
        <w:rPr>
          <w:rFonts w:eastAsia="Calibri" w:cs="Times New Roman"/>
          <w:rtl/>
        </w:rPr>
      </w:pPr>
    </w:p>
    <w:sectPr w:rsidR="005A39DC" w:rsidRPr="005A39DC" w:rsidSect="00657BD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3FDBC" w14:textId="77777777" w:rsidR="0092388F" w:rsidRDefault="0092388F">
      <w:pPr>
        <w:spacing w:line="240" w:lineRule="auto"/>
      </w:pPr>
      <w:r>
        <w:separator/>
      </w:r>
    </w:p>
  </w:endnote>
  <w:endnote w:type="continuationSeparator" w:id="0">
    <w:p w14:paraId="2C8684F5" w14:textId="77777777" w:rsidR="0092388F" w:rsidRDefault="009238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0EAF14-E00D-49F3-8FFC-80AD3CB5AA54}"/>
    <w:embedBold r:id="rId2" w:fontKey="{1B6F8D85-4B3B-4340-B9E4-1AA291DABD56}"/>
    <w:embedItalic r:id="rId3" w:fontKey="{4135909B-87D7-41F5-BF4C-4C40EECB535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A34DE7-BC25-4FE6-9B31-C13FD68BEC44}"/>
    <w:embedBold r:id="rId5" w:fontKey="{C29BF69B-31C3-40B1-AB2E-0EE1D86F5036}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6" w:fontKey="{563A9B87-FDDD-4D4B-8EB3-BEF2F3B9BFD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3222E7-AC33-F64D-9722-228E8493DA4D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71CAEC7-BFFD-4E36-9F44-10196D119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26B0" w14:textId="77777777" w:rsidR="004A1CFC" w:rsidRDefault="004A1CF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7BB09" w14:textId="77777777" w:rsidR="00212DDA" w:rsidRPr="003903CE" w:rsidRDefault="0092388F" w:rsidP="00B57CE6">
    <w:pPr>
      <w:pStyle w:val="a7"/>
      <w:rPr>
        <w:rFonts w:cs="DecoType Naskh Variants"/>
        <w:bCs/>
        <w:color w:val="000000" w:themeColor="text1"/>
        <w:sz w:val="28"/>
        <w:szCs w:val="28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3903CE">
      <w:rPr>
        <w:rFonts w:hint="cs"/>
        <w:color w:val="000000" w:themeColor="text1"/>
        <w:sz w:val="28"/>
        <w:szCs w:val="28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     </w:t>
    </w:r>
    <w:r w:rsidR="003903CE">
      <w:rPr>
        <w:rFonts w:cs="DecoType Naskh Variants" w:hint="cs"/>
        <w:bCs/>
        <w:color w:val="000000" w:themeColor="text1"/>
        <w:sz w:val="24"/>
        <w:szCs w:val="24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معلم المادة /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1F8E4" w14:textId="77777777" w:rsidR="004A1CFC" w:rsidRDefault="004A1CF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A43A9" w14:textId="77777777" w:rsidR="0092388F" w:rsidRDefault="0092388F">
      <w:pPr>
        <w:spacing w:line="240" w:lineRule="auto"/>
      </w:pPr>
      <w:r>
        <w:separator/>
      </w:r>
    </w:p>
  </w:footnote>
  <w:footnote w:type="continuationSeparator" w:id="0">
    <w:p w14:paraId="6D5CA568" w14:textId="77777777" w:rsidR="0092388F" w:rsidRDefault="009238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687C" w14:textId="77777777" w:rsidR="004A1CFC" w:rsidRDefault="004A1CF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F8AD7" w14:textId="77777777" w:rsidR="002C318E" w:rsidRDefault="0092388F" w:rsidP="002C318E">
    <w:pPr>
      <w:pStyle w:val="a6"/>
      <w:tabs>
        <w:tab w:val="clear" w:pos="4153"/>
        <w:tab w:val="clear" w:pos="8306"/>
        <w:tab w:val="left" w:pos="4140"/>
        <w:tab w:val="left" w:pos="4540"/>
        <w:tab w:val="right" w:pos="10206"/>
      </w:tabs>
      <w:rPr>
        <w:rFonts w:cs="DecoType Naskh Variants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2C275" wp14:editId="30AAC770">
              <wp:simplePos x="0" y="0"/>
              <wp:positionH relativeFrom="column">
                <wp:posOffset>2432133</wp:posOffset>
              </wp:positionH>
              <wp:positionV relativeFrom="paragraph">
                <wp:posOffset>57316</wp:posOffset>
              </wp:positionV>
              <wp:extent cx="1778304" cy="635580"/>
              <wp:effectExtent l="38100" t="38100" r="31750" b="50800"/>
              <wp:wrapNone/>
              <wp:docPr id="196" name="مخطط انسيابي: معالجة متعاقبة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304" cy="635580"/>
                      </a:xfrm>
                      <a:prstGeom prst="flowChartAlternateProcess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63500"/>
                      </a:effectLst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C87B6B" w14:textId="77777777" w:rsidR="00B7389C" w:rsidRPr="00B7389C" w:rsidRDefault="0092388F" w:rsidP="00B7389C">
                          <w:pPr>
                            <w:jc w:val="center"/>
                            <w:rPr>
                              <w:rFonts w:asciiTheme="minorBidi" w:hAnsiTheme="minorBidi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318E">
                            <w:rPr>
                              <w:rFonts w:cs="DecoType Naskh Variants" w:hint="cs"/>
                              <w:color w:val="002060"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اختبار   الفترة   الأولى</w:t>
                          </w:r>
                          <w:r w:rsidRPr="002C318E">
                            <w:rPr>
                              <w:rFonts w:cs="DecoType Naskh Variants" w:hint="cs"/>
                              <w:rtl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Pr="002C318E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                    </w:t>
                          </w:r>
                          <w:r w:rsidRPr="002C318E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2C275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مخطط انسيابي: معالجة متعاقبة 196" o:spid="_x0000_s1044" type="#_x0000_t176" style="position:absolute;left:0;text-align:left;margin-left:191.5pt;margin-top:4.5pt;width:140pt;height: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foxvsQIAAOEFAAAOAAAAZHJzL2Uyb0RvYy54bWysVNtu2zAMfR+wfxD0vti5tVkQpwjS&#13;&#10;dRgQtEHToc+KLMXGZFGjmNjZ1w+SnQu6AQWG+UGWRB7q8Iji7K6pDDso9CXYjPd7KWfKSshLu8v4&#13;&#10;95eHTxPOPAmbCwNWZfyoPL+bf/wwq91UDaAAkytkTWWsn9Yu4wWRmyaJl4WqhO+BU7apjAasBPke&#13;&#10;4C7JUdSl3VUmGaTpTVID5g5BKu9Lu7tvjXwe42utJD1p7RUxk/GUM4ojxnEbx2Q+E9MdCleUsuMh&#13;&#10;/oFGJUrLr0LdCxJsj+UfoapSInjQ1JNQJaB1KVVMIhmk/fRNOptCOBWT8dPau7NO/v+FlY+HjVsj&#13;&#10;S4JkfurdGkMajcYq/EFr1kShjhe5VENMNhnv395OhumIM3nM+M1wPJ6kPARKLniHnr4qqFiYZFwb&#13;&#10;qJeFQFoYUmgFqXV7d1E7cVh56gKcgIGEsWG08FAa05nbLRVveOUpUt2Twk2R12xr9vgs8oyP0jRN&#13;&#10;OcvLcPbgtMCMj6Ml5QyBXksqotAhwRDI4267NMgOIhRN/Fp6xhWi3R1OYuA2184/5g0nEjEQaPqS&#13;&#10;7xTDQOZmOA5kWswV8+Sie5zR0aiANvZZaVbmQeiWV3gU6sws/9E/RYuuAaNLY86owTuozjngWjpn&#13;&#10;5Hvnnd3jmWDpjKxKC/jeuS1gPmszb/MNqVOzbYI+Yb6F/LjGcD+x7ryTDyV6WglPa4Eibh4U0tNB&#13;&#10;YaiqjEM346wA/PW3/eCf8WDlrEbhMu5/7gUqzsw36zP+uT8ahSYRF6Px7SAUyLVle22x+2oJJlwO&#13;&#10;807GafAnc9rVCNUrYL4Ip6acCSsLwIxLwtNiSW0v0oBSLRbRTULlBK3sxsnTzYfH8NK8CnTdOyLV&#13;&#10;0COc2oOYvn05rXOncCtlt6i9i4XatbzQp67X0evSmee/AQAA//8DAFBLAwQUAAYACAAAACEAe3sv&#13;&#10;SOIAAAAPAQAADwAAAGRycy9kb3ducmV2LnhtbEzPsU7DMBRA0R2Jf7BepW7ENpWiNs1LBUVdmGgA&#13;&#10;dXUTk0TYz8F2E/fvUScY73CHU+6SNWzSPgyOEGQmgGlqXDtQh/DxfnhYAwtRUauMI41w1QF21f1d&#13;&#10;qYrWzXTUUx07lqyhUCiEPsax4Dw0vbYqZG7UlKz5ct6qGDLnO956NQ/UWcMfhci5VQMBC70a9b7X&#13;&#10;zXd9sQif8sqnWaRXvn8TR1sfTj/8+YS4XKSX7XKRnrbAok7x74CbAUFCVari7C7UBmYQVuuVABYR&#13;&#10;NgKYR8jzW58RpNhIYLwq+X9H9QsAAP//AwBQSwECLQAUAAYACAAAACEAWiKTo/8AAADlAQAAEwAA&#13;&#10;AAAAAAAAAAAAAAAAAAAAW0NvbnRlbnRfVHlwZXNdLnhtbFBLAQItABQABgAIAAAAIQCnSs842AAA&#13;&#10;AJYBAAALAAAAAAAAAAAAAAAAADABAABfcmVscy8ucmVsc1BLAQItABQABgAIAAAAIQBNfoxvsQIA&#13;&#10;AOEFAAAOAAAAAAAAAAAAAAAAADECAABkcnMvZTJvRG9jLnhtbFBLAQItABQABgAIAAAAIQB7ey9I&#13;&#10;4gAAAA8BAAAPAAAAAAAAAAAAAAAAAA4FAABkcnMvZG93bnJldi54bWxQSwUGAAAAAAQABADzAAAA&#13;&#10;HQYAAAAA&#13;&#10;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hadow on="t" color="black" opacity="24903f" origin=",.5" offset="0,.55556mm"/>
              <v:textbox>
                <w:txbxContent>
                  <w:p w14:paraId="11C87B6B" w14:textId="77777777" w:rsidR="00B7389C" w:rsidRPr="00B7389C" w:rsidRDefault="0092388F" w:rsidP="00B7389C">
                    <w:pPr>
                      <w:jc w:val="center"/>
                      <w:rPr>
                        <w:rFonts w:asciiTheme="minorBidi" w:hAnsiTheme="minorBidi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C318E">
                      <w:rPr>
                        <w:rFonts w:cs="DecoType Naskh Variants" w:hint="cs"/>
                        <w:color w:val="002060"/>
                        <w:sz w:val="28"/>
                        <w:szCs w:val="28"/>
                        <w:rtl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اختبار   الفترة   الأولى</w:t>
                    </w:r>
                    <w:r w:rsidRPr="002C318E">
                      <w:rPr>
                        <w:rFonts w:cs="DecoType Naskh Variants" w:hint="cs"/>
                        <w:rtl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 w:rsidRPr="002C318E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                    </w:t>
                    </w:r>
                    <w:r w:rsidRPr="002C318E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B364FA" w:rsidRPr="00A46ED9">
      <w:rPr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22B1F1BA" wp14:editId="1F931E7A">
          <wp:simplePos x="0" y="0"/>
          <wp:positionH relativeFrom="column">
            <wp:posOffset>-2954</wp:posOffset>
          </wp:positionH>
          <wp:positionV relativeFrom="page">
            <wp:posOffset>427383</wp:posOffset>
          </wp:positionV>
          <wp:extent cx="1997765" cy="479425"/>
          <wp:effectExtent l="0" t="0" r="2540" b="0"/>
          <wp:wrapNone/>
          <wp:docPr id="1520254299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254299" name="5b45f52e5b03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820" cy="4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64FA" w:rsidRPr="00A46ED9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6A04E0BF" wp14:editId="582EE297">
          <wp:simplePos x="0" y="0"/>
          <wp:positionH relativeFrom="column">
            <wp:posOffset>4877159</wp:posOffset>
          </wp:positionH>
          <wp:positionV relativeFrom="page">
            <wp:posOffset>447261</wp:posOffset>
          </wp:positionV>
          <wp:extent cx="1608427" cy="539750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032581-192075895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34" cy="539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24BEC">
      <w:t xml:space="preserve">     </w:t>
    </w:r>
    <w:r w:rsidR="00A46ED9">
      <w:t xml:space="preserve">            </w:t>
    </w:r>
    <w:r w:rsidR="00E24BEC">
      <w:t xml:space="preserve">                             </w:t>
    </w:r>
    <w:r w:rsidR="00E24BEC" w:rsidRPr="00A46ED9">
      <w:rPr>
        <w:sz w:val="24"/>
        <w:szCs w:val="24"/>
      </w:rPr>
      <w:t xml:space="preserve">  </w:t>
    </w:r>
    <w:r w:rsidR="00E24BEC" w:rsidRPr="00A46ED9">
      <w:rPr>
        <w:sz w:val="18"/>
        <w:szCs w:val="18"/>
      </w:rPr>
      <w:t xml:space="preserve">     </w:t>
    </w:r>
    <w:r w:rsidR="00E24BEC" w:rsidRPr="00A46ED9">
      <w:rPr>
        <w:b/>
        <w:bCs/>
        <w:sz w:val="18"/>
        <w:szCs w:val="18"/>
      </w:rPr>
      <w:t xml:space="preserve">     </w:t>
    </w:r>
  </w:p>
  <w:p w14:paraId="7EFE445A" w14:textId="77777777" w:rsidR="00F6751F" w:rsidRPr="00A46ED9" w:rsidRDefault="0092388F" w:rsidP="002C318E">
    <w:pPr>
      <w:pStyle w:val="a6"/>
      <w:tabs>
        <w:tab w:val="clear" w:pos="4153"/>
        <w:tab w:val="clear" w:pos="8306"/>
        <w:tab w:val="left" w:pos="4140"/>
        <w:tab w:val="left" w:pos="4540"/>
        <w:tab w:val="right" w:pos="10206"/>
      </w:tabs>
      <w:rPr>
        <w:b/>
        <w:bCs/>
        <w:sz w:val="18"/>
        <w:szCs w:val="18"/>
        <w:rtl/>
      </w:rPr>
    </w:pPr>
    <w:r w:rsidRPr="00A46ED9">
      <w:rPr>
        <w:b/>
        <w:bCs/>
        <w:sz w:val="18"/>
        <w:szCs w:val="18"/>
      </w:rPr>
      <w:tab/>
    </w:r>
  </w:p>
  <w:p w14:paraId="7B912043" w14:textId="77777777" w:rsidR="002C318E" w:rsidRDefault="0092388F" w:rsidP="001F28BC">
    <w:pPr>
      <w:pStyle w:val="a6"/>
      <w:tabs>
        <w:tab w:val="clear" w:pos="4153"/>
        <w:tab w:val="clear" w:pos="8306"/>
        <w:tab w:val="left" w:pos="4540"/>
        <w:tab w:val="right" w:pos="10206"/>
      </w:tabs>
      <w:ind w:left="-766" w:firstLine="766"/>
      <w:rPr>
        <w:sz w:val="20"/>
        <w:szCs w:val="2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B7A794" wp14:editId="35A4A1BF">
              <wp:simplePos x="0" y="0"/>
              <wp:positionH relativeFrom="column">
                <wp:posOffset>261206</wp:posOffset>
              </wp:positionH>
              <wp:positionV relativeFrom="paragraph">
                <wp:posOffset>295910</wp:posOffset>
              </wp:positionV>
              <wp:extent cx="1237008" cy="318052"/>
              <wp:effectExtent l="0" t="0" r="0" b="6350"/>
              <wp:wrapNone/>
              <wp:docPr id="36" name="مستطيل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7008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78AC8FDA" w14:textId="77777777" w:rsidR="00B364FA" w:rsidRPr="002C318E" w:rsidRDefault="0092388F" w:rsidP="00B364FA">
                          <w:pPr>
                            <w:rPr>
                              <w:rFonts w:asciiTheme="minorBidi" w:hAnsiTheme="minorBidi" w:cs="Times New Roman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الصف الثاني متوسط </w:t>
                          </w:r>
                          <w:r w:rsidRPr="002C318E"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B7A794" id="مستطيل 36" o:spid="_x0000_s1045" style="position:absolute;left:0;text-align:left;margin-left:20.55pt;margin-top:23.3pt;width:97.4pt;height:2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lAfaIAIAAE8EAAAOAAAAZHJzL2Uyb0RvYy54bWysVMFu2zAMvQ/YPwi8L3bSdu2MKEXR&#13;&#10;osOAog3QDj0rshQbkESNVGNnXz9ISZag22nYRSbFx0fxifL8evRObAxxj0HCdFKDMEFj24e1hO8v&#13;&#10;95+uQHBSoVUOg5GwNQzXi48f5kNszAw7dK0hMXoXuBmihC6l2FQV6854xROMJozeWSSvEk+Q1lVL&#13;&#10;aujD2rtqVtefqwGpjYTaMPdhfbcLwqLwW2t0erKWTRJOQg0ilZXKuiprtZirZk0qdr3en0P9wzG8&#13;&#10;6gOcUN2ppMQb9X9Q+V4TMto00egrtLbXpjRRzepp/a6d505FU5rhZuD4Wyf+f7T6cfMclySqLBk3&#13;&#10;HJeU2xgt+fxFa8VYhNoe5TJjEnqUMJ2dXdb1FQi9lXA2vaovZpCJqmN+JE5fDXqRDQlkdCoyqc0D&#13;&#10;pz32gMn1At73zuWAalwQQ+a9vCgpp6Gccqe4ExvlJDC6vj1UdiHnmnL3hxrHzrKVxtUo+lbCtOTk&#13;&#10;rRW22yUJwt2AcNT3PXF6UJyWilRpfWMoPW0MWYeDBNxbIDqkn3/bz3gJOQpiIBUl8I83RQaE+xZY&#13;&#10;wpfp+XkeyeKcX1zOahB0GlmdRsKbv0VXzsxRFzPjkzvsWkL/itTe5Ko1CBV0hyRBJzo4t2k3+RZJ&#13;&#10;m5ubAtPoo0oP4TnqTJ61y+K+jK+K4v7WkhnTIx6GUTXvL28HXsyro5R7Z+BYxmH/wPKrOPUL6vgf&#13;&#10;WPwCAAD//wMAUEsDBBQABgAIAAAAIQAh5iR55AAAAA4BAAAPAAAAZHJzL2Rvd25yZXYueG1sTM/B&#13;&#10;ToNAEADQu4n/MJkmvclCrWgpQ2NsxERP1sbE2xa2gO7OEnaB9e+NJ/2Ad3j5LhgNkxpcZ5kwiWIE&#13;&#10;xZWtO24Ij2+PV3cIzkuupbasCL+Vw11xeZHLrLYzv6rp4BsIRrPLJGHrfZ8J4apWGeki2ysORp/t&#13;&#10;YKR3kR0aUQ9y7rgxWqziOBVGdozgWtmrh1ZVX4fREB7Ll+69jKenfiw/5rly++ez+CRaLsJ+u1yE&#13;&#10;+y2CV8H/Cfw9ECZY5DI72ZFrB5pwnSQInnCdpggD4er6ZoNwItyktwiiyMX/RvEDAAD//wMAUEsB&#13;&#10;Ai0AFAAGAAgAAAAhAFoik6P/AAAA5QEAABMAAAAAAAAAAAAAAAAAAAAAAFtDb250ZW50X1R5cGVz&#13;&#10;XS54bWxQSwECLQAUAAYACAAAACEAp0rPONgAAACWAQAACwAAAAAAAAAAAAAAAAAwAQAAX3JlbHMv&#13;&#10;LnJlbHNQSwECLQAUAAYACAAAACEAVpQH2iACAABPBAAADgAAAAAAAAAAAAAAAAAxAgAAZHJzL2Uy&#13;&#10;b0RvYy54bWxQSwECLQAUAAYACAAAACEAIeYkeeQAAAAOAQAADwAAAAAAAAAAAAAAAAB9BAAAZHJz&#13;&#10;L2Rvd25yZXYueG1sUEsFBgAAAAAEAAQA8wAAAI4FAAAAAA==&#13;&#10;" filled="f" stroked="f" strokeweight=".25pt">
              <v:textbox>
                <w:txbxContent>
                  <w:p w14:paraId="78AC8FDA" w14:textId="77777777" w:rsidR="00B364FA" w:rsidRPr="002C318E" w:rsidRDefault="0092388F" w:rsidP="00B364FA">
                    <w:pPr>
                      <w:rPr>
                        <w:rFonts w:asciiTheme="minorBidi" w:hAnsiTheme="minorBidi" w:cs="Times New Roman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>
                      <w:rPr>
                        <w:rFonts w:asciiTheme="minorBidi" w:hAnsiTheme="minorBidi" w:hint="cs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 xml:space="preserve">الصف الثاني متوسط </w:t>
                    </w:r>
                    <w:r w:rsidRPr="002C318E">
                      <w:rPr>
                        <w:rFonts w:asciiTheme="minorBidi" w:hAnsiTheme="minorBidi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DDF315" wp14:editId="68C3262C">
              <wp:simplePos x="0" y="0"/>
              <wp:positionH relativeFrom="column">
                <wp:posOffset>21811</wp:posOffset>
              </wp:positionH>
              <wp:positionV relativeFrom="paragraph">
                <wp:posOffset>106045</wp:posOffset>
              </wp:positionV>
              <wp:extent cx="1733550" cy="318052"/>
              <wp:effectExtent l="0" t="0" r="0" b="6350"/>
              <wp:wrapNone/>
              <wp:docPr id="35" name="مستطيل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16C2F0A3" w14:textId="77777777" w:rsidR="00B364FA" w:rsidRPr="002C318E" w:rsidRDefault="0092388F" w:rsidP="00B364FA">
                          <w:pPr>
                            <w:rPr>
                              <w:rFonts w:asciiTheme="minorBidi" w:hAnsiTheme="minorBidi" w:cs="Times New Roman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الفصل الدراسي الثاني ١٤٤٣هـ</w:t>
                          </w:r>
                          <w:r w:rsidRPr="002C318E"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DDF315" id="مستطيل 35" o:spid="_x0000_s1046" style="position:absolute;left:0;text-align:left;margin-left:1.7pt;margin-top:8.35pt;width:136.5pt;height:2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n2vbIQIAAE8EAAAOAAAAZHJzL2Uyb0RvYy54bWysVMFu2zAMvQ/YPwi8L3bSZu2MKEXR&#13;&#10;osOAog3QDj0rshQbkESNVGN3Xz9ISZag22nYRSbFx0fxifLiavRObA1xj0HCdFKDMEFj24eNhO/P&#13;&#10;d58uQXBSoVUOg5HwZhiulh8/LIbYmBl26FpDYvQucDNECV1Ksakq1p3xiicYTRi9s0heJZ4gbaqW&#13;&#10;1NCHjXfVrK4/VwNSGwm1Ye7D5nYXhGXht9bo9GgtmySchBpEKiuVdV3WarlQzYZU7Hq9P4f6h2N4&#13;&#10;1Qc4obpVSYlX6v+g8r0mZLRpotFXaG2vTWmimtXT+l07T52KpjTDzcDxt078/2j1w/YprkhUWTJu&#13;&#10;OK4otzFa8vmL1oqxCPV2lMuMSehRwvTi7Gw+r0HoNwln08t6PoNMVB3zI3H6atCLbEggo1ORSW3v&#13;&#10;Oe2xB0yuF/Cudy4HVOOCGDLvxbyknIZyyq3iTmyVk8Do+vZQ2YWca8rdH2ocO8tWGtej6FsJu9Pm&#13;&#10;rTW2bysShLsB4ajveuJ0rzitFKnS+tZQetwasg4HCbi3QHRIP/+2n/ESchTEQCpK4B+vigwI9y2w&#13;&#10;hC/T8/M8ksU5n1/MahB0GlmfRsKrv0EnYQqCoy5mxid32LWE/gWpvc5VaxAq6A5Jgk50cG7SbvIt&#13;&#10;kjbX1wWm0UeV7sNT1Jk8a5fFfR5fFMX9rSUzpgc8DKNq3l/eDrxcVEcp987AsYzD/oHlV3HqF9Tx&#13;&#10;P7D8BQAA//8DAFBLAwQUAAYACAAAACEAtEimfeMAAAANAQAADwAAAGRycy9kb3ducmV2LnhtbEzP&#13;&#10;wU6DQBAA0LuJ/zCZJr3JQm1oQxkaYyMmerI2Jt62sAV0d5awC6x/bzzZD3iHl++D0TCpwXWWCZMo&#13;&#10;RlBc2brjhvD0/nS3RXBeci21ZUX4oxzui9ubXGa1nflNTUffQDCaXSYJW+/7TAhXtcpIF9lecTD6&#13;&#10;YgcjvYvs0Ih6kHPHjdFiFcepMLJjBNfKXj22qvo+jobwVL52H2U8Pfdj+TnPlTu8XMQX0XIRDrvl&#13;&#10;IjzsELwK/l/g34EwwSKX2dmOXDvQhPdrBE+YpBuEgXC1SdcIZ8I03SKIIhfXi+IXAAD//wMAUEsB&#13;&#10;Ai0AFAAGAAgAAAAhAFoik6P/AAAA5QEAABMAAAAAAAAAAAAAAAAAAAAAAFtDb250ZW50X1R5cGVz&#13;&#10;XS54bWxQSwECLQAUAAYACAAAACEAp0rPONgAAACWAQAACwAAAAAAAAAAAAAAAAAwAQAAX3JlbHMv&#13;&#10;LnJlbHNQSwECLQAUAAYACAAAACEAVZ9r2yECAABPBAAADgAAAAAAAAAAAAAAAAAxAgAAZHJzL2Uy&#13;&#10;b0RvYy54bWxQSwECLQAUAAYACAAAACEAtEimfeMAAAANAQAADwAAAAAAAAAAAAAAAAB+BAAAZHJz&#13;&#10;L2Rvd25yZXYueG1sUEsFBgAAAAAEAAQA8wAAAI4FAAAAAA==&#13;&#10;" filled="f" stroked="f" strokeweight=".25pt">
              <v:textbox>
                <w:txbxContent>
                  <w:p w14:paraId="16C2F0A3" w14:textId="77777777" w:rsidR="00B364FA" w:rsidRPr="002C318E" w:rsidRDefault="0092388F" w:rsidP="00B364FA">
                    <w:pPr>
                      <w:rPr>
                        <w:rFonts w:asciiTheme="minorBidi" w:hAnsiTheme="minorBidi" w:cs="Times New Roman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>
                      <w:rPr>
                        <w:rFonts w:asciiTheme="minorBidi" w:hAnsiTheme="minorBidi" w:hint="cs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الفصل الدراسي الثاني ١٤٤٣هـ</w:t>
                    </w:r>
                    <w:r w:rsidRPr="002C318E">
                      <w:rPr>
                        <w:rFonts w:asciiTheme="minorBidi" w:hAnsiTheme="minorBidi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2C318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9C5302" wp14:editId="05293238">
              <wp:simplePos x="0" y="0"/>
              <wp:positionH relativeFrom="column">
                <wp:posOffset>4877159</wp:posOffset>
              </wp:positionH>
              <wp:positionV relativeFrom="paragraph">
                <wp:posOffset>316285</wp:posOffset>
              </wp:positionV>
              <wp:extent cx="1803124" cy="318052"/>
              <wp:effectExtent l="0" t="0" r="0" b="6350"/>
              <wp:wrapNone/>
              <wp:docPr id="349529726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124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55CA7AA7" w14:textId="77777777" w:rsidR="002C318E" w:rsidRPr="002C318E" w:rsidRDefault="0092388F" w:rsidP="001206D2">
                          <w:pPr>
                            <w:rPr>
                              <w:rFonts w:asciiTheme="minorBidi" w:hAnsiTheme="minorBidi" w:cs="Times New Roman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متوسطة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9C5302" id="مستطيل 18" o:spid="_x0000_s1047" style="position:absolute;left:0;text-align:left;margin-left:384.05pt;margin-top:24.9pt;width:142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zQH0IgIAAE8EAAAOAAAAZHJzL2Uyb0RvYy54bWysVMFu2zAMvQ/YPwi8L7bTdM2MKEXR&#13;&#10;osOAog3QDj0rshQLkESNUmNnXz9ISZag22nYRSbFx0fxifLienSWbRVFg55DM6mBKS+xM37D4fvL&#13;&#10;/ac5sJiE74RFrzjsVITr5ccPiyG0aoo92k4RG531sR0Chz6l0FZVlL1yIk4wKD86q5GcSHGCtKk6&#13;&#10;EoPxG2eraV1/rgakLhBKFaPxm7t9EJaFX2sl05PWUSVmOdTAUlmprOuyVsuFaDckQm/k4RziH47h&#13;&#10;hPFwRnUnkmBvZP6gckYSRtRpItFVqLWRqjRRTeumftfOcy+CKs3Edojht07x/9HKx+1zWBGrsmSx&#13;&#10;jWFFuY1Rk8tf1JqNRajdSS41JiZHDs28vmimM2Byx+GimdeXU8hE1Sk/UExfFTqWDQ6kZCoyie1D&#13;&#10;TAfsEZPrebw31uaAaK1nQ+a9uiwp56Gccidiz7bCcohoTXesbH3OVeXujzVOnWUrjeuRmY7DRcnJ&#13;&#10;W2vsditihPsBiUHeG4rpQcS0EiRK61tF6WmrSFscOODBAtYj/fzbfsZzyFFgA4nAIf54E6SA2W8+&#13;&#10;cvjSzGZ5JIszu7ya1sDoPLI+j/g3d4uWQwMsBlnMjE/2uKsJ3StSd5Or1sCElz0SB5no6Nym/eRr&#13;&#10;JKlubgpMogsiPfjnIDN51i6L+zK+CgqHW0tqTI94HEbRvr+8PXi5qE5SHpwhhjIOhweWX8W5X1Cn&#13;&#10;/8DyFwAAAP//AwBQSwMEFAAGAAgAAAAhAA1Io1rlAAAAEAEAAA8AAABkcnMvZG93bnJldi54bWxM&#13;&#10;z8FOg0AQgOG7ie8wmSa9yUKjFShDY2ysiZ6sjYm3LWwB3Z0l7ALr25ue9P7/h6/YBqNhUoPrLBMm&#13;&#10;UYyguLJ1xw3h8f3pJkVwXnIttWVF+KMcbsvrq0LmtZ35TU0H30Awml0uCVvv+1wIV7XKSBfZXnEw&#13;&#10;+mwHI72L7NCIepBzx43RYhXHa2Fkxwiulb16bFX1fRgN4XH/2n3s4+m5H/ef81y53ctZfBEtF2G3&#13;&#10;WS7CwwbBq+D/DrwYCBMsC5mf7Mi1A014v04TBE94m6UIlyC+WyUIJ8IsyxBEWYj/kPIXAAD//wMA&#13;&#10;UEsBAi0AFAAGAAgAAAAhAFoik6P/AAAA5QEAABMAAAAAAAAAAAAAAAAAAAAAAFtDb250ZW50X1R5&#13;&#10;cGVzXS54bWxQSwECLQAUAAYACAAAACEAp0rPONgAAACWAQAACwAAAAAAAAAAAAAAAAAwAQAAX3Jl&#13;&#10;bHMvLnJlbHNQSwECLQAUAAYACAAAACEANc0B9CICAABPBAAADgAAAAAAAAAAAAAAAAAxAgAAZHJz&#13;&#10;L2Uyb0RvYy54bWxQSwECLQAUAAYACAAAACEADUijWuUAAAAQAQAADwAAAAAAAAAAAAAAAAB/BAAA&#13;&#10;ZHJzL2Rvd25yZXYueG1sUEsFBgAAAAAEAAQA8wAAAJEFAAAAAA==&#13;&#10;" filled="f" stroked="f" strokeweight=".25pt">
              <v:textbox>
                <w:txbxContent>
                  <w:p w14:paraId="55CA7AA7" w14:textId="77777777" w:rsidR="002C318E" w:rsidRPr="002C318E" w:rsidRDefault="0092388F" w:rsidP="001206D2">
                    <w:pPr>
                      <w:rPr>
                        <w:rFonts w:asciiTheme="minorBidi" w:hAnsiTheme="minorBidi" w:cs="Times New Roman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>
                      <w:rPr>
                        <w:rFonts w:asciiTheme="minorBidi" w:hAnsiTheme="minorBidi" w:hint="cs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 xml:space="preserve">متوسطة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78548E" wp14:editId="5B5086A1">
              <wp:simplePos x="0" y="0"/>
              <wp:positionH relativeFrom="column">
                <wp:posOffset>4946650</wp:posOffset>
              </wp:positionH>
              <wp:positionV relativeFrom="paragraph">
                <wp:posOffset>109358</wp:posOffset>
              </wp:positionV>
              <wp:extent cx="1733550" cy="318052"/>
              <wp:effectExtent l="0" t="0" r="0" b="6350"/>
              <wp:wrapNone/>
              <wp:docPr id="366863385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BE5BF0" w14:textId="77777777" w:rsidR="00A1731F" w:rsidRPr="002C318E" w:rsidRDefault="0092388F" w:rsidP="001206D2">
                          <w:pPr>
                            <w:rPr>
                              <w:rFonts w:asciiTheme="minorBidi" w:hAnsiTheme="minorBidi" w:cs="Times New Roman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C318E"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وزارة التعليم بالمنطقة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78548E" id="مستطيل 1" o:spid="_x0000_s1048" style="position:absolute;left:0;text-align:left;margin-left:389.5pt;margin-top:8.6pt;width:136.5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IjyZdgIAAFAFAAAOAAAAZHJzL2Uyb0RvYy54bWysVE1v2zAMvQ/YfxB4X2ynydoZUYqi&#13;&#10;RYcBRRu0HXpWZCk2IIsapcbOfv0g2flAW+ww7CJTIt8T+Uxqcdm3hm0V+QYth2KSA1NWYtXYDYef&#13;&#10;z7dfLoD5IGwlDFrFYac8XC4/f1p0rlRTrNFUiljfGuvLznGoQ3BllnlZq1b4CTpl+9ZopFYEP0Ha&#13;&#10;ZBWJrrGb1mTTPP+adUiVI5TK+8ZubgYnLBO/1kqGB629CsxwyIGFtFJa12nNlgtRbki4upFjHuIf&#13;&#10;0mhFY+GE6kYEwV6peUfVNpLQow4TiW2GWjdSpSKyaV7kb8p5qoVTqRhfdt4ddPL/j1beb5/cilgW&#13;&#10;JfOldyuKZfSa2vhFrVmfhNod5VJ9YLLnUJyfnc3nOTC543BWXOTzKUSi7Ih35MN3hS2LBgdSMiSZ&#13;&#10;xPbOhzF2HxPvs3jbGBMdojSWdZH3fJ4gR1cWfctFdkw4WWFn1IB7VJo1Vc9hmpCpm9S1IbYVhoOQ&#13;&#10;UtlQDK5aVGo4nud5nu/zP0BSNcY+Kh2pdWPMgXxkiK36nnysbQRErErteEDnf0ttRB8g6W604YBu&#13;&#10;G4v0EYMJxb4GPQD2Qg3yRKVCv+5ZU3GYpdB4tMZqtyJGOEyId/K2IR/uhA8rQSL9+62i8LBVpA12&#13;&#10;HHC0gNVIvz86j/EcohdYR8Jx8L9eBSlg5of1HL4Vs1mcybSZzc+nOTA69axPPfa1vUbDoQDmnUxm&#13;&#10;jA9mf6oJ2xek6iremgMTVtZIHGSg/eY6DKOvkaS6ukphElsnwp19cjKSR6VjQz73L4Lc2LZB9eEe&#13;&#10;99MoyrfdOwSPQg9SjpvOu9RB4wsTn4XTfYo6PoTLPwAAAP//AwBQSwMEFAAGAAgAAAAhAEPDD0Xl&#13;&#10;AAAAEAEAAA8AAABkcnMvZG93bnJldi54bWxMz81Og0AUQOG9ie9wc5t0JzNgLJZyaYyNmNiVtWni&#13;&#10;bgpTQOeHMAOMb2+60v05iy/fBq1gkoPrrCGMI44gTWXrzjSEx4+Xu0cE54WphbJGEv5Ih9vi9iYX&#13;&#10;WW1n8y6ng28gaGVcJghb7/uMMVe1UgsX2V6aoNXFDlp4F9mhYfUg5s40WrGE8xXTojMIrhW9fG5l&#13;&#10;9X0YNeGx3Henkk+v/Vh+znPldm8X9kW0XITdZrkITxsEL4P/O/BqIIyxyEV2tqOpHSjCNF1zBE8Y&#13;&#10;pwnCNeAPCUc4E67SewRW5Ow/pPgFAAD//wMAUEsBAi0AFAAGAAgAAAAhAFoik6P/AAAA5QEAABMA&#13;&#10;AAAAAAAAAAAAAAAAAAAAAFtDb250ZW50X1R5cGVzXS54bWxQSwECLQAUAAYACAAAACEAp0rPONgA&#13;&#10;AACWAQAACwAAAAAAAAAAAAAAAAAwAQAAX3JlbHMvLnJlbHNQSwECLQAUAAYACAAAACEAoSI8mXYC&#13;&#10;AABQBQAADgAAAAAAAAAAAAAAAAAxAgAAZHJzL2Uyb0RvYy54bWxQSwECLQAUAAYACAAAACEAQ8MP&#13;&#10;ReUAAAAQAQAADwAAAAAAAAAAAAAAAADTBAAAZHJzL2Rvd25yZXYueG1sUEsFBgAAAAAEAAQA8wAA&#13;&#10;AOUFAAAAAA==&#13;&#10;" filled="f" stroked="f" strokeweight=".25pt">
              <v:textbox>
                <w:txbxContent>
                  <w:p w14:paraId="74BE5BF0" w14:textId="77777777" w:rsidR="00A1731F" w:rsidRPr="002C318E" w:rsidRDefault="0092388F" w:rsidP="001206D2">
                    <w:pPr>
                      <w:rPr>
                        <w:rFonts w:asciiTheme="minorBidi" w:hAnsiTheme="minorBidi" w:cs="Times New Roman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 w:rsidRPr="002C318E">
                      <w:rPr>
                        <w:rFonts w:asciiTheme="minorBidi" w:hAnsiTheme="minorBidi"/>
                        <w:color w:val="0D0D0D" w:themeColor="text1" w:themeTint="F2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 xml:space="preserve">وزارة التعليم بالمنطقة </w:t>
                    </w:r>
                  </w:p>
                </w:txbxContent>
              </v:textbox>
            </v:rect>
          </w:pict>
        </mc:Fallback>
      </mc:AlternateContent>
    </w:r>
    <w:r w:rsidR="00F6751F" w:rsidRPr="00A46ED9">
      <w:rPr>
        <w:rFonts w:hint="cs"/>
        <w:b/>
        <w:bCs/>
        <w:sz w:val="18"/>
        <w:szCs w:val="18"/>
        <w:rtl/>
      </w:rPr>
      <w:t xml:space="preserve">       </w:t>
    </w:r>
    <w:r w:rsidR="00E24BEC" w:rsidRPr="00A46ED9">
      <w:rPr>
        <w:rFonts w:hint="cs"/>
        <w:b/>
        <w:bCs/>
        <w:sz w:val="18"/>
        <w:szCs w:val="18"/>
        <w:rtl/>
      </w:rPr>
      <w:t xml:space="preserve"> </w:t>
    </w:r>
    <w:r w:rsidR="00F6751F" w:rsidRPr="00A46ED9">
      <w:rPr>
        <w:rFonts w:hint="cs"/>
        <w:b/>
        <w:bCs/>
        <w:sz w:val="18"/>
        <w:szCs w:val="18"/>
        <w:rtl/>
      </w:rPr>
      <w:t xml:space="preserve">                            </w:t>
    </w:r>
    <w:r w:rsidR="00A46ED9" w:rsidRPr="00A46ED9">
      <w:rPr>
        <w:rFonts w:hint="cs"/>
        <w:b/>
        <w:bCs/>
        <w:sz w:val="18"/>
        <w:szCs w:val="18"/>
        <w:rtl/>
      </w:rPr>
      <w:t xml:space="preserve">              </w:t>
    </w:r>
    <w:r>
      <w:rPr>
        <w:rFonts w:hint="cs"/>
        <w:b/>
        <w:bCs/>
        <w:sz w:val="18"/>
        <w:szCs w:val="18"/>
        <w:rtl/>
      </w:rPr>
      <w:t xml:space="preserve">                                 </w:t>
    </w:r>
    <w:r w:rsidR="00A46ED9" w:rsidRPr="00A46ED9">
      <w:rPr>
        <w:rFonts w:hint="cs"/>
        <w:b/>
        <w:bCs/>
        <w:sz w:val="18"/>
        <w:szCs w:val="18"/>
        <w:rtl/>
      </w:rPr>
      <w:t xml:space="preserve">  </w:t>
    </w:r>
    <w:r w:rsidR="00B7389C">
      <w:rPr>
        <w:rFonts w:hint="cs"/>
        <w:b/>
        <w:bCs/>
        <w:sz w:val="18"/>
        <w:szCs w:val="18"/>
        <w:rtl/>
      </w:rPr>
      <w:t xml:space="preserve">   </w:t>
    </w:r>
    <w:r w:rsidR="00A46ED9" w:rsidRPr="00A46ED9">
      <w:rPr>
        <w:rFonts w:hint="cs"/>
        <w:b/>
        <w:bCs/>
        <w:sz w:val="18"/>
        <w:szCs w:val="18"/>
        <w:rtl/>
      </w:rPr>
      <w:t xml:space="preserve"> </w:t>
    </w:r>
    <w:r w:rsidR="00B7389C">
      <w:rPr>
        <w:rFonts w:hint="cs"/>
        <w:b/>
        <w:bCs/>
        <w:sz w:val="18"/>
        <w:szCs w:val="18"/>
        <w:rtl/>
      </w:rPr>
      <w:t xml:space="preserve">  </w:t>
    </w:r>
    <w:r w:rsidR="00A46ED9" w:rsidRPr="00A46ED9">
      <w:rPr>
        <w:rFonts w:hint="cs"/>
        <w:b/>
        <w:bCs/>
        <w:sz w:val="18"/>
        <w:szCs w:val="18"/>
        <w:rtl/>
      </w:rPr>
      <w:t xml:space="preserve"> </w:t>
    </w:r>
    <w:r w:rsidR="00F6751F" w:rsidRPr="00A46ED9">
      <w:rPr>
        <w:rFonts w:hint="cs"/>
        <w:b/>
        <w:bCs/>
        <w:sz w:val="18"/>
        <w:szCs w:val="18"/>
        <w:rtl/>
      </w:rPr>
      <w:t xml:space="preserve"> </w:t>
    </w:r>
  </w:p>
  <w:p w14:paraId="098F9604" w14:textId="77777777" w:rsidR="001F28BC" w:rsidRDefault="001F28BC" w:rsidP="001F28BC">
    <w:pPr>
      <w:pStyle w:val="a6"/>
      <w:tabs>
        <w:tab w:val="clear" w:pos="4153"/>
        <w:tab w:val="clear" w:pos="8306"/>
        <w:tab w:val="left" w:pos="4540"/>
        <w:tab w:val="right" w:pos="10206"/>
      </w:tabs>
      <w:ind w:left="-766" w:firstLine="766"/>
      <w:rPr>
        <w:sz w:val="20"/>
        <w:szCs w:val="20"/>
        <w:rtl/>
      </w:rPr>
    </w:pPr>
  </w:p>
  <w:p w14:paraId="647ACBAD" w14:textId="77777777" w:rsidR="002C318E" w:rsidRPr="00A46ED9" w:rsidRDefault="002C318E" w:rsidP="002C318E">
    <w:pPr>
      <w:pStyle w:val="a6"/>
      <w:tabs>
        <w:tab w:val="clear" w:pos="4153"/>
        <w:tab w:val="clear" w:pos="8306"/>
        <w:tab w:val="left" w:pos="4540"/>
        <w:tab w:val="right" w:pos="10206"/>
      </w:tabs>
      <w:ind w:left="-766" w:firstLine="766"/>
      <w:rPr>
        <w:b/>
        <w:bCs/>
        <w:sz w:val="16"/>
        <w:szCs w:val="16"/>
        <w:rtl/>
      </w:rPr>
    </w:pPr>
  </w:p>
  <w:p w14:paraId="55E49CD7" w14:textId="77777777" w:rsidR="00F6751F" w:rsidRPr="00A46ED9" w:rsidRDefault="0092388F" w:rsidP="00E24BEC">
    <w:pPr>
      <w:pStyle w:val="a6"/>
      <w:tabs>
        <w:tab w:val="clear" w:pos="4153"/>
        <w:tab w:val="clear" w:pos="8306"/>
        <w:tab w:val="left" w:pos="4540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6"/>
        <w:szCs w:val="16"/>
        <w:rtl/>
      </w:rPr>
      <w:t xml:space="preserve">                                             </w:t>
    </w:r>
    <w:r w:rsidR="00C03472" w:rsidRPr="00A46ED9">
      <w:rPr>
        <w:rFonts w:hint="cs"/>
        <w:b/>
        <w:bCs/>
        <w:sz w:val="16"/>
        <w:szCs w:val="16"/>
        <w:rtl/>
      </w:rPr>
      <w:t xml:space="preserve">                              </w:t>
    </w:r>
    <w:r w:rsidRPr="00A46ED9">
      <w:rPr>
        <w:rFonts w:hint="cs"/>
        <w:b/>
        <w:bCs/>
        <w:sz w:val="16"/>
        <w:szCs w:val="16"/>
        <w:rtl/>
      </w:rPr>
      <w:t xml:space="preserve">   </w:t>
    </w:r>
  </w:p>
  <w:p w14:paraId="3E61BAA6" w14:textId="77777777" w:rsidR="00A46ED9" w:rsidRPr="002C318E" w:rsidRDefault="0092388F" w:rsidP="002C318E">
    <w:r>
      <w:rPr>
        <w:rFonts w:hint="cs"/>
        <w:highlight w:val="lightGray"/>
        <w:rtl/>
      </w:rPr>
      <w:t xml:space="preserve"> </w:t>
    </w:r>
    <w:r w:rsidR="00A92150" w:rsidRPr="002C318E">
      <w:rPr>
        <w:rFonts w:hint="cs"/>
        <w:highlight w:val="lightGray"/>
        <w:rtl/>
      </w:rPr>
      <w:t>ا</w:t>
    </w:r>
    <w:r w:rsidR="00A92150" w:rsidRPr="002C318E">
      <w:rPr>
        <w:rFonts w:asciiTheme="minorBidi" w:hAnsiTheme="minorBidi"/>
        <w:highlight w:val="lightGray"/>
        <w:rtl/>
      </w:rPr>
      <w:t xml:space="preserve">لاسم </w:t>
    </w:r>
    <w:r w:rsidR="00A92150" w:rsidRPr="002C318E">
      <w:rPr>
        <w:rFonts w:hint="cs"/>
        <w:highlight w:val="lightGray"/>
        <w:rtl/>
      </w:rPr>
      <w:t>/ ....................................................................................</w:t>
    </w:r>
    <w:r>
      <w:rPr>
        <w:rFonts w:hint="cs"/>
        <w:highlight w:val="lightGray"/>
        <w:rtl/>
      </w:rPr>
      <w:t>.......................................</w:t>
    </w:r>
    <w:r w:rsidRPr="002C318E">
      <w:rPr>
        <w:rFonts w:hint="cs"/>
        <w:highlight w:val="lightGray"/>
        <w:rtl/>
      </w:rPr>
      <w:t>....</w:t>
    </w:r>
    <w:r w:rsidR="00A92150" w:rsidRPr="002C318E">
      <w:rPr>
        <w:rFonts w:hint="cs"/>
        <w:highlight w:val="lightGray"/>
        <w:rtl/>
      </w:rPr>
      <w:t>الصف /....................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C2E16" w14:textId="77777777" w:rsidR="004A1CFC" w:rsidRDefault="004A1CF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005A"/>
    <w:multiLevelType w:val="hybridMultilevel"/>
    <w:tmpl w:val="62000890"/>
    <w:lvl w:ilvl="0" w:tplc="155A996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372A372" w:tentative="1">
      <w:start w:val="1"/>
      <w:numFmt w:val="lowerLetter"/>
      <w:lvlText w:val="%2."/>
      <w:lvlJc w:val="left"/>
      <w:pPr>
        <w:ind w:left="1440" w:hanging="360"/>
      </w:pPr>
    </w:lvl>
    <w:lvl w:ilvl="2" w:tplc="F04C5B2C" w:tentative="1">
      <w:start w:val="1"/>
      <w:numFmt w:val="lowerRoman"/>
      <w:lvlText w:val="%3."/>
      <w:lvlJc w:val="right"/>
      <w:pPr>
        <w:ind w:left="2160" w:hanging="180"/>
      </w:pPr>
    </w:lvl>
    <w:lvl w:ilvl="3" w:tplc="1FC65942" w:tentative="1">
      <w:start w:val="1"/>
      <w:numFmt w:val="decimal"/>
      <w:lvlText w:val="%4."/>
      <w:lvlJc w:val="left"/>
      <w:pPr>
        <w:ind w:left="2880" w:hanging="360"/>
      </w:pPr>
    </w:lvl>
    <w:lvl w:ilvl="4" w:tplc="D6040BA2" w:tentative="1">
      <w:start w:val="1"/>
      <w:numFmt w:val="lowerLetter"/>
      <w:lvlText w:val="%5."/>
      <w:lvlJc w:val="left"/>
      <w:pPr>
        <w:ind w:left="3600" w:hanging="360"/>
      </w:pPr>
    </w:lvl>
    <w:lvl w:ilvl="5" w:tplc="BA4469DA" w:tentative="1">
      <w:start w:val="1"/>
      <w:numFmt w:val="lowerRoman"/>
      <w:lvlText w:val="%6."/>
      <w:lvlJc w:val="right"/>
      <w:pPr>
        <w:ind w:left="4320" w:hanging="180"/>
      </w:pPr>
    </w:lvl>
    <w:lvl w:ilvl="6" w:tplc="55669E00" w:tentative="1">
      <w:start w:val="1"/>
      <w:numFmt w:val="decimal"/>
      <w:lvlText w:val="%7."/>
      <w:lvlJc w:val="left"/>
      <w:pPr>
        <w:ind w:left="5040" w:hanging="360"/>
      </w:pPr>
    </w:lvl>
    <w:lvl w:ilvl="7" w:tplc="D718447C" w:tentative="1">
      <w:start w:val="1"/>
      <w:numFmt w:val="lowerLetter"/>
      <w:lvlText w:val="%8."/>
      <w:lvlJc w:val="left"/>
      <w:pPr>
        <w:ind w:left="5760" w:hanging="360"/>
      </w:pPr>
    </w:lvl>
    <w:lvl w:ilvl="8" w:tplc="ABD804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409A8"/>
    <w:multiLevelType w:val="hybridMultilevel"/>
    <w:tmpl w:val="3800A2F0"/>
    <w:lvl w:ilvl="0" w:tplc="5F5CA5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076233A" w:tentative="1">
      <w:start w:val="1"/>
      <w:numFmt w:val="lowerLetter"/>
      <w:lvlText w:val="%2."/>
      <w:lvlJc w:val="left"/>
      <w:pPr>
        <w:ind w:left="1440" w:hanging="360"/>
      </w:pPr>
    </w:lvl>
    <w:lvl w:ilvl="2" w:tplc="CD721DF4" w:tentative="1">
      <w:start w:val="1"/>
      <w:numFmt w:val="lowerRoman"/>
      <w:lvlText w:val="%3."/>
      <w:lvlJc w:val="right"/>
      <w:pPr>
        <w:ind w:left="2160" w:hanging="180"/>
      </w:pPr>
    </w:lvl>
    <w:lvl w:ilvl="3" w:tplc="9AC87F24" w:tentative="1">
      <w:start w:val="1"/>
      <w:numFmt w:val="decimal"/>
      <w:lvlText w:val="%4."/>
      <w:lvlJc w:val="left"/>
      <w:pPr>
        <w:ind w:left="2880" w:hanging="360"/>
      </w:pPr>
    </w:lvl>
    <w:lvl w:ilvl="4" w:tplc="2BDAB1E0" w:tentative="1">
      <w:start w:val="1"/>
      <w:numFmt w:val="lowerLetter"/>
      <w:lvlText w:val="%5."/>
      <w:lvlJc w:val="left"/>
      <w:pPr>
        <w:ind w:left="3600" w:hanging="360"/>
      </w:pPr>
    </w:lvl>
    <w:lvl w:ilvl="5" w:tplc="55B45B9C" w:tentative="1">
      <w:start w:val="1"/>
      <w:numFmt w:val="lowerRoman"/>
      <w:lvlText w:val="%6."/>
      <w:lvlJc w:val="right"/>
      <w:pPr>
        <w:ind w:left="4320" w:hanging="180"/>
      </w:pPr>
    </w:lvl>
    <w:lvl w:ilvl="6" w:tplc="02D64116" w:tentative="1">
      <w:start w:val="1"/>
      <w:numFmt w:val="decimal"/>
      <w:lvlText w:val="%7."/>
      <w:lvlJc w:val="left"/>
      <w:pPr>
        <w:ind w:left="5040" w:hanging="360"/>
      </w:pPr>
    </w:lvl>
    <w:lvl w:ilvl="7" w:tplc="46242060" w:tentative="1">
      <w:start w:val="1"/>
      <w:numFmt w:val="lowerLetter"/>
      <w:lvlText w:val="%8."/>
      <w:lvlJc w:val="left"/>
      <w:pPr>
        <w:ind w:left="5760" w:hanging="360"/>
      </w:pPr>
    </w:lvl>
    <w:lvl w:ilvl="8" w:tplc="71765F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B7F"/>
    <w:multiLevelType w:val="hybridMultilevel"/>
    <w:tmpl w:val="3A7E714E"/>
    <w:lvl w:ilvl="0" w:tplc="68CE461A">
      <w:start w:val="1"/>
      <w:numFmt w:val="decimal"/>
      <w:lvlText w:val="%1)"/>
      <w:lvlJc w:val="left"/>
      <w:pPr>
        <w:ind w:left="360" w:hanging="360"/>
      </w:pPr>
    </w:lvl>
    <w:lvl w:ilvl="1" w:tplc="CE1C86F6" w:tentative="1">
      <w:start w:val="1"/>
      <w:numFmt w:val="lowerLetter"/>
      <w:lvlText w:val="%2."/>
      <w:lvlJc w:val="left"/>
      <w:pPr>
        <w:ind w:left="1080" w:hanging="360"/>
      </w:pPr>
    </w:lvl>
    <w:lvl w:ilvl="2" w:tplc="FC5C1B90" w:tentative="1">
      <w:start w:val="1"/>
      <w:numFmt w:val="lowerRoman"/>
      <w:lvlText w:val="%3."/>
      <w:lvlJc w:val="right"/>
      <w:pPr>
        <w:ind w:left="1800" w:hanging="180"/>
      </w:pPr>
    </w:lvl>
    <w:lvl w:ilvl="3" w:tplc="CEB8FDF0" w:tentative="1">
      <w:start w:val="1"/>
      <w:numFmt w:val="decimal"/>
      <w:lvlText w:val="%4."/>
      <w:lvlJc w:val="left"/>
      <w:pPr>
        <w:ind w:left="2520" w:hanging="360"/>
      </w:pPr>
    </w:lvl>
    <w:lvl w:ilvl="4" w:tplc="8A1E10EE" w:tentative="1">
      <w:start w:val="1"/>
      <w:numFmt w:val="lowerLetter"/>
      <w:lvlText w:val="%5."/>
      <w:lvlJc w:val="left"/>
      <w:pPr>
        <w:ind w:left="3240" w:hanging="360"/>
      </w:pPr>
    </w:lvl>
    <w:lvl w:ilvl="5" w:tplc="F9B2C7F2" w:tentative="1">
      <w:start w:val="1"/>
      <w:numFmt w:val="lowerRoman"/>
      <w:lvlText w:val="%6."/>
      <w:lvlJc w:val="right"/>
      <w:pPr>
        <w:ind w:left="3960" w:hanging="180"/>
      </w:pPr>
    </w:lvl>
    <w:lvl w:ilvl="6" w:tplc="321CE610" w:tentative="1">
      <w:start w:val="1"/>
      <w:numFmt w:val="decimal"/>
      <w:lvlText w:val="%7."/>
      <w:lvlJc w:val="left"/>
      <w:pPr>
        <w:ind w:left="4680" w:hanging="360"/>
      </w:pPr>
    </w:lvl>
    <w:lvl w:ilvl="7" w:tplc="7134745A" w:tentative="1">
      <w:start w:val="1"/>
      <w:numFmt w:val="lowerLetter"/>
      <w:lvlText w:val="%8."/>
      <w:lvlJc w:val="left"/>
      <w:pPr>
        <w:ind w:left="5400" w:hanging="360"/>
      </w:pPr>
    </w:lvl>
    <w:lvl w:ilvl="8" w:tplc="3E9C45F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4D7AB4"/>
    <w:multiLevelType w:val="hybridMultilevel"/>
    <w:tmpl w:val="1B7EF63E"/>
    <w:lvl w:ilvl="0" w:tplc="B7909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037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E00E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2D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464E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1831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296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61A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4C87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20B36"/>
    <w:multiLevelType w:val="hybridMultilevel"/>
    <w:tmpl w:val="85383574"/>
    <w:lvl w:ilvl="0" w:tplc="113693FC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9ECEC566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903235D6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BB82F924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99224696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53289726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24B6CE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AA4CD2AA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845C52D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54909F0"/>
    <w:multiLevelType w:val="hybridMultilevel"/>
    <w:tmpl w:val="FDEAC42E"/>
    <w:lvl w:ilvl="0" w:tplc="D7F6B8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202C0C2" w:tentative="1">
      <w:start w:val="1"/>
      <w:numFmt w:val="lowerLetter"/>
      <w:lvlText w:val="%2."/>
      <w:lvlJc w:val="left"/>
      <w:pPr>
        <w:ind w:left="1440" w:hanging="360"/>
      </w:pPr>
    </w:lvl>
    <w:lvl w:ilvl="2" w:tplc="5EFE8D12" w:tentative="1">
      <w:start w:val="1"/>
      <w:numFmt w:val="lowerRoman"/>
      <w:lvlText w:val="%3."/>
      <w:lvlJc w:val="right"/>
      <w:pPr>
        <w:ind w:left="2160" w:hanging="180"/>
      </w:pPr>
    </w:lvl>
    <w:lvl w:ilvl="3" w:tplc="662874F8" w:tentative="1">
      <w:start w:val="1"/>
      <w:numFmt w:val="decimal"/>
      <w:lvlText w:val="%4."/>
      <w:lvlJc w:val="left"/>
      <w:pPr>
        <w:ind w:left="2880" w:hanging="360"/>
      </w:pPr>
    </w:lvl>
    <w:lvl w:ilvl="4" w:tplc="AAACFAC2" w:tentative="1">
      <w:start w:val="1"/>
      <w:numFmt w:val="lowerLetter"/>
      <w:lvlText w:val="%5."/>
      <w:lvlJc w:val="left"/>
      <w:pPr>
        <w:ind w:left="3600" w:hanging="360"/>
      </w:pPr>
    </w:lvl>
    <w:lvl w:ilvl="5" w:tplc="8C4A676C" w:tentative="1">
      <w:start w:val="1"/>
      <w:numFmt w:val="lowerRoman"/>
      <w:lvlText w:val="%6."/>
      <w:lvlJc w:val="right"/>
      <w:pPr>
        <w:ind w:left="4320" w:hanging="180"/>
      </w:pPr>
    </w:lvl>
    <w:lvl w:ilvl="6" w:tplc="114AC678" w:tentative="1">
      <w:start w:val="1"/>
      <w:numFmt w:val="decimal"/>
      <w:lvlText w:val="%7."/>
      <w:lvlJc w:val="left"/>
      <w:pPr>
        <w:ind w:left="5040" w:hanging="360"/>
      </w:pPr>
    </w:lvl>
    <w:lvl w:ilvl="7" w:tplc="99D632D8" w:tentative="1">
      <w:start w:val="1"/>
      <w:numFmt w:val="lowerLetter"/>
      <w:lvlText w:val="%8."/>
      <w:lvlJc w:val="left"/>
      <w:pPr>
        <w:ind w:left="5760" w:hanging="360"/>
      </w:pPr>
    </w:lvl>
    <w:lvl w:ilvl="8" w:tplc="FF309C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C4563"/>
    <w:multiLevelType w:val="hybridMultilevel"/>
    <w:tmpl w:val="5220F108"/>
    <w:lvl w:ilvl="0" w:tplc="FE76AC6E">
      <w:start w:val="1"/>
      <w:numFmt w:val="decimal"/>
      <w:lvlText w:val="%1."/>
      <w:lvlJc w:val="left"/>
      <w:pPr>
        <w:ind w:left="720" w:hanging="360"/>
      </w:pPr>
    </w:lvl>
    <w:lvl w:ilvl="1" w:tplc="8C7E4F30" w:tentative="1">
      <w:start w:val="1"/>
      <w:numFmt w:val="lowerLetter"/>
      <w:lvlText w:val="%2."/>
      <w:lvlJc w:val="left"/>
      <w:pPr>
        <w:ind w:left="1440" w:hanging="360"/>
      </w:pPr>
    </w:lvl>
    <w:lvl w:ilvl="2" w:tplc="3D50AA96" w:tentative="1">
      <w:start w:val="1"/>
      <w:numFmt w:val="lowerRoman"/>
      <w:lvlText w:val="%3."/>
      <w:lvlJc w:val="right"/>
      <w:pPr>
        <w:ind w:left="2160" w:hanging="180"/>
      </w:pPr>
    </w:lvl>
    <w:lvl w:ilvl="3" w:tplc="CE262854" w:tentative="1">
      <w:start w:val="1"/>
      <w:numFmt w:val="decimal"/>
      <w:lvlText w:val="%4."/>
      <w:lvlJc w:val="left"/>
      <w:pPr>
        <w:ind w:left="2880" w:hanging="360"/>
      </w:pPr>
    </w:lvl>
    <w:lvl w:ilvl="4" w:tplc="906E45E2" w:tentative="1">
      <w:start w:val="1"/>
      <w:numFmt w:val="lowerLetter"/>
      <w:lvlText w:val="%5."/>
      <w:lvlJc w:val="left"/>
      <w:pPr>
        <w:ind w:left="3600" w:hanging="360"/>
      </w:pPr>
    </w:lvl>
    <w:lvl w:ilvl="5" w:tplc="7AE40E98" w:tentative="1">
      <w:start w:val="1"/>
      <w:numFmt w:val="lowerRoman"/>
      <w:lvlText w:val="%6."/>
      <w:lvlJc w:val="right"/>
      <w:pPr>
        <w:ind w:left="4320" w:hanging="180"/>
      </w:pPr>
    </w:lvl>
    <w:lvl w:ilvl="6" w:tplc="53508F7E" w:tentative="1">
      <w:start w:val="1"/>
      <w:numFmt w:val="decimal"/>
      <w:lvlText w:val="%7."/>
      <w:lvlJc w:val="left"/>
      <w:pPr>
        <w:ind w:left="5040" w:hanging="360"/>
      </w:pPr>
    </w:lvl>
    <w:lvl w:ilvl="7" w:tplc="80ACB1D0" w:tentative="1">
      <w:start w:val="1"/>
      <w:numFmt w:val="lowerLetter"/>
      <w:lvlText w:val="%8."/>
      <w:lvlJc w:val="left"/>
      <w:pPr>
        <w:ind w:left="5760" w:hanging="360"/>
      </w:pPr>
    </w:lvl>
    <w:lvl w:ilvl="8" w:tplc="16DAEDB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579017">
    <w:abstractNumId w:val="6"/>
  </w:num>
  <w:num w:numId="2" w16cid:durableId="955872797">
    <w:abstractNumId w:val="5"/>
  </w:num>
  <w:num w:numId="3" w16cid:durableId="1169103134">
    <w:abstractNumId w:val="1"/>
  </w:num>
  <w:num w:numId="4" w16cid:durableId="34358332">
    <w:abstractNumId w:val="0"/>
  </w:num>
  <w:num w:numId="5" w16cid:durableId="944338401">
    <w:abstractNumId w:val="3"/>
  </w:num>
  <w:num w:numId="6" w16cid:durableId="2136487960">
    <w:abstractNumId w:val="4"/>
  </w:num>
  <w:num w:numId="7" w16cid:durableId="609701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1181D"/>
    <w:rsid w:val="00063DEF"/>
    <w:rsid w:val="00070D3A"/>
    <w:rsid w:val="000A61CB"/>
    <w:rsid w:val="000B0CC4"/>
    <w:rsid w:val="001206D2"/>
    <w:rsid w:val="0013545C"/>
    <w:rsid w:val="00142715"/>
    <w:rsid w:val="001A5B74"/>
    <w:rsid w:val="001A73BC"/>
    <w:rsid w:val="001A78DC"/>
    <w:rsid w:val="001B4C7C"/>
    <w:rsid w:val="001C3340"/>
    <w:rsid w:val="001E1FC5"/>
    <w:rsid w:val="001E7B63"/>
    <w:rsid w:val="001F28BC"/>
    <w:rsid w:val="00207CFC"/>
    <w:rsid w:val="00212DDA"/>
    <w:rsid w:val="00216914"/>
    <w:rsid w:val="00216BD3"/>
    <w:rsid w:val="00217AE8"/>
    <w:rsid w:val="002253CF"/>
    <w:rsid w:val="002330D8"/>
    <w:rsid w:val="00270E77"/>
    <w:rsid w:val="00280298"/>
    <w:rsid w:val="002B104D"/>
    <w:rsid w:val="002B21B2"/>
    <w:rsid w:val="002C318E"/>
    <w:rsid w:val="002D2DEB"/>
    <w:rsid w:val="002E7CCA"/>
    <w:rsid w:val="0030464A"/>
    <w:rsid w:val="003367A7"/>
    <w:rsid w:val="003903CE"/>
    <w:rsid w:val="003A6B0F"/>
    <w:rsid w:val="003B0CDC"/>
    <w:rsid w:val="003F331C"/>
    <w:rsid w:val="004144ED"/>
    <w:rsid w:val="0042036E"/>
    <w:rsid w:val="00433448"/>
    <w:rsid w:val="00435EC0"/>
    <w:rsid w:val="00470889"/>
    <w:rsid w:val="00486745"/>
    <w:rsid w:val="00487064"/>
    <w:rsid w:val="004969A0"/>
    <w:rsid w:val="004A1CFC"/>
    <w:rsid w:val="004A1D7A"/>
    <w:rsid w:val="004A2298"/>
    <w:rsid w:val="004A4855"/>
    <w:rsid w:val="004C3E47"/>
    <w:rsid w:val="005329BE"/>
    <w:rsid w:val="0053649C"/>
    <w:rsid w:val="0055036E"/>
    <w:rsid w:val="00563222"/>
    <w:rsid w:val="005773E7"/>
    <w:rsid w:val="005A2FA6"/>
    <w:rsid w:val="005A39DC"/>
    <w:rsid w:val="005D2998"/>
    <w:rsid w:val="005F787F"/>
    <w:rsid w:val="00603254"/>
    <w:rsid w:val="00606819"/>
    <w:rsid w:val="00674509"/>
    <w:rsid w:val="00684B07"/>
    <w:rsid w:val="006938DD"/>
    <w:rsid w:val="006B4A15"/>
    <w:rsid w:val="006B7D96"/>
    <w:rsid w:val="006E2B7D"/>
    <w:rsid w:val="006F47A5"/>
    <w:rsid w:val="006F4F5E"/>
    <w:rsid w:val="006F5254"/>
    <w:rsid w:val="00704424"/>
    <w:rsid w:val="00712067"/>
    <w:rsid w:val="007777FA"/>
    <w:rsid w:val="007B3513"/>
    <w:rsid w:val="007D0861"/>
    <w:rsid w:val="007D72C8"/>
    <w:rsid w:val="007E017F"/>
    <w:rsid w:val="00817748"/>
    <w:rsid w:val="00836093"/>
    <w:rsid w:val="00855A37"/>
    <w:rsid w:val="008768B5"/>
    <w:rsid w:val="00876A43"/>
    <w:rsid w:val="00893F39"/>
    <w:rsid w:val="008B1658"/>
    <w:rsid w:val="008F0FB7"/>
    <w:rsid w:val="00912B9A"/>
    <w:rsid w:val="0092388F"/>
    <w:rsid w:val="0093501B"/>
    <w:rsid w:val="00971BBA"/>
    <w:rsid w:val="009862F7"/>
    <w:rsid w:val="009C47C6"/>
    <w:rsid w:val="009E1E97"/>
    <w:rsid w:val="00A1731F"/>
    <w:rsid w:val="00A21D51"/>
    <w:rsid w:val="00A231C2"/>
    <w:rsid w:val="00A37F2C"/>
    <w:rsid w:val="00A46ED9"/>
    <w:rsid w:val="00A57B79"/>
    <w:rsid w:val="00A92150"/>
    <w:rsid w:val="00A97DEB"/>
    <w:rsid w:val="00AC0E86"/>
    <w:rsid w:val="00AC6C36"/>
    <w:rsid w:val="00AC7766"/>
    <w:rsid w:val="00AE228F"/>
    <w:rsid w:val="00B11AB9"/>
    <w:rsid w:val="00B27C0B"/>
    <w:rsid w:val="00B31565"/>
    <w:rsid w:val="00B364FA"/>
    <w:rsid w:val="00B43117"/>
    <w:rsid w:val="00B57CE6"/>
    <w:rsid w:val="00B71A1D"/>
    <w:rsid w:val="00B7389C"/>
    <w:rsid w:val="00B80222"/>
    <w:rsid w:val="00BB32A4"/>
    <w:rsid w:val="00BC5262"/>
    <w:rsid w:val="00C03472"/>
    <w:rsid w:val="00C111C9"/>
    <w:rsid w:val="00C27534"/>
    <w:rsid w:val="00C367BB"/>
    <w:rsid w:val="00CA64FB"/>
    <w:rsid w:val="00CC0567"/>
    <w:rsid w:val="00CF54F8"/>
    <w:rsid w:val="00D01387"/>
    <w:rsid w:val="00D03B99"/>
    <w:rsid w:val="00D109A6"/>
    <w:rsid w:val="00D109C4"/>
    <w:rsid w:val="00D20D62"/>
    <w:rsid w:val="00DB7F50"/>
    <w:rsid w:val="00DC4274"/>
    <w:rsid w:val="00DF08E2"/>
    <w:rsid w:val="00E24BEC"/>
    <w:rsid w:val="00E24C61"/>
    <w:rsid w:val="00E4787B"/>
    <w:rsid w:val="00EE0DFC"/>
    <w:rsid w:val="00F014D7"/>
    <w:rsid w:val="00F0369A"/>
    <w:rsid w:val="00F04789"/>
    <w:rsid w:val="00F24A59"/>
    <w:rsid w:val="00F26763"/>
    <w:rsid w:val="00F36E6D"/>
    <w:rsid w:val="00F50615"/>
    <w:rsid w:val="00F6145D"/>
    <w:rsid w:val="00F6751F"/>
    <w:rsid w:val="00F926B8"/>
    <w:rsid w:val="00FB3071"/>
    <w:rsid w:val="00FB309E"/>
    <w:rsid w:val="00FD2E21"/>
    <w:rsid w:val="00FD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8F9FE02"/>
  <w15:docId w15:val="{227CED1B-E975-8841-A3FA-3CF50491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424"/>
  </w:style>
  <w:style w:type="paragraph" w:styleId="1">
    <w:name w:val="heading 1"/>
    <w:next w:val="a"/>
    <w:link w:val="1Char"/>
    <w:uiPriority w:val="9"/>
    <w:qFormat/>
    <w:pPr>
      <w:keepNext/>
      <w:keepLines/>
      <w:spacing w:after="110" w:line="216" w:lineRule="auto"/>
      <w:ind w:left="10" w:right="3197" w:hanging="10"/>
      <w:jc w:val="right"/>
      <w:outlineLvl w:val="0"/>
    </w:pPr>
    <w:rPr>
      <w:rFonts w:eastAsia="Calibri" w:cs="Calibri"/>
      <w:bCs w:val="0"/>
      <w:color w:val="000000"/>
      <w:kern w:val="2"/>
      <w:position w:val="0"/>
      <w:sz w:val="22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145D"/>
    <w:pPr>
      <w:ind w:left="720"/>
      <w:contextualSpacing/>
    </w:pPr>
  </w:style>
  <w:style w:type="table" w:customStyle="1" w:styleId="TableGrid1">
    <w:name w:val="Table Grid1"/>
    <w:basedOn w:val="a1"/>
    <w:next w:val="a3"/>
    <w:uiPriority w:val="59"/>
    <w:rsid w:val="003F331C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070D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070D3A"/>
    <w:rPr>
      <w:rFonts w:ascii="Tahoma" w:hAnsi="Tahoma" w:cs="Tahoma"/>
      <w:sz w:val="16"/>
      <w:szCs w:val="16"/>
    </w:rPr>
  </w:style>
  <w:style w:type="character" w:customStyle="1" w:styleId="1Char">
    <w:name w:val="العنوان 1 Char"/>
    <w:link w:val="1"/>
    <w:rPr>
      <w:rFonts w:eastAsia="Calibri" w:cs="Calibri"/>
      <w:bCs w:val="0"/>
      <w:color w:val="000000"/>
      <w:kern w:val="2"/>
      <w:position w:val="0"/>
      <w:sz w:val="22"/>
      <w:szCs w:val="22"/>
      <w:lang w:bidi="ar-SA"/>
      <w14:ligatures w14:val="standardContextual"/>
    </w:rPr>
  </w:style>
  <w:style w:type="table" w:customStyle="1" w:styleId="120">
    <w:name w:val="شبكة جدول12_0"/>
    <w:basedOn w:val="a1"/>
    <w:next w:val="TableGrid0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_0"/>
    <w:basedOn w:val="a1"/>
    <w:next w:val="TableGrid0"/>
    <w:uiPriority w:val="59"/>
    <w:rsid w:val="003F331C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CF54F8"/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paragraph" w:styleId="a7">
    <w:name w:val="footer"/>
    <w:basedOn w:val="a"/>
    <w:link w:val="Char1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</w:rPr>
  </w:style>
  <w:style w:type="character" w:customStyle="1" w:styleId="Char1">
    <w:name w:val="تذييل الصفحة Char"/>
    <w:basedOn w:val="a0"/>
    <w:link w:val="a7"/>
    <w:uiPriority w:val="99"/>
    <w:rsid w:val="00CF54F8"/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table" w:customStyle="1" w:styleId="11">
    <w:name w:val="شبكة جدول11"/>
    <w:basedOn w:val="a1"/>
    <w:next w:val="TableGrid0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5A39DC"/>
    <w:pPr>
      <w:bidi w:val="0"/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0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26" Type="http://schemas.openxmlformats.org/officeDocument/2006/relationships/image" Target="media/image16.png" /><Relationship Id="rId3" Type="http://schemas.openxmlformats.org/officeDocument/2006/relationships/settings" Target="settings.xml" /><Relationship Id="rId21" Type="http://schemas.openxmlformats.org/officeDocument/2006/relationships/image" Target="media/image11.png" /><Relationship Id="rId34" Type="http://schemas.openxmlformats.org/officeDocument/2006/relationships/image" Target="media/image20.png" /><Relationship Id="rId7" Type="http://schemas.openxmlformats.org/officeDocument/2006/relationships/hyperlink" Target="https://www.madty.net/fd2/sf08/rea08/" TargetMode="External" /><Relationship Id="rId12" Type="http://schemas.openxmlformats.org/officeDocument/2006/relationships/hyperlink" Target="https://www.madty.net/?p=17343" TargetMode="External" /><Relationship Id="rId17" Type="http://schemas.openxmlformats.org/officeDocument/2006/relationships/image" Target="media/image8.png" /><Relationship Id="rId25" Type="http://schemas.openxmlformats.org/officeDocument/2006/relationships/image" Target="media/image15.png" /><Relationship Id="rId33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0.png" /><Relationship Id="rId29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4.png" /><Relationship Id="rId32" Type="http://schemas.openxmlformats.org/officeDocument/2006/relationships/header" Target="header3.xml" /><Relationship Id="rId37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hyperlink" Target="https://t.me/madty8t" TargetMode="External" /><Relationship Id="rId23" Type="http://schemas.openxmlformats.org/officeDocument/2006/relationships/image" Target="media/image13.png" /><Relationship Id="rId28" Type="http://schemas.openxmlformats.org/officeDocument/2006/relationships/header" Target="header1.xml" /><Relationship Id="rId36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hyperlink" Target="https://t.me/akhtbarnhae" TargetMode="External" /><Relationship Id="rId31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2.png" /><Relationship Id="rId27" Type="http://schemas.openxmlformats.org/officeDocument/2006/relationships/image" Target="media/image17.png" /><Relationship Id="rId30" Type="http://schemas.openxmlformats.org/officeDocument/2006/relationships/footer" Target="footer1.xml" /><Relationship Id="rId35" Type="http://schemas.openxmlformats.org/officeDocument/2006/relationships/image" Target="media/image21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 /><Relationship Id="rId1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1938</Words>
  <Characters>11048</Characters>
  <Application>Microsoft Office Word</Application>
  <DocSecurity>0</DocSecurity>
  <Lines>92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خالد</dc:creator>
  <cp:lastModifiedBy>asem saleh</cp:lastModifiedBy>
  <cp:revision>2</cp:revision>
  <cp:lastPrinted>2024-12-17T21:48:00Z</cp:lastPrinted>
  <dcterms:created xsi:type="dcterms:W3CDTF">2024-12-20T18:04:00Z</dcterms:created>
  <dcterms:modified xsi:type="dcterms:W3CDTF">2024-12-20T18:04:00Z</dcterms:modified>
</cp:coreProperties>
</file>