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8D95" w14:textId="77777777" w:rsidR="00CB59C1" w:rsidRDefault="00A41AB0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14:paraId="244D6326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7E1705C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EA0652C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A56041A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A82D07" w14:paraId="67114FDC" w14:textId="77777777" w:rsidTr="00686B34">
        <w:tc>
          <w:tcPr>
            <w:tcW w:w="2862" w:type="dxa"/>
          </w:tcPr>
          <w:p w14:paraId="30E83F59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58D3145E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34C14E97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76F0B4AB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0B4FFEB5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FBAC989" wp14:editId="5EBD7C1B">
                  <wp:extent cx="1170305" cy="609600"/>
                  <wp:effectExtent l="0" t="0" r="0" b="0"/>
                  <wp:docPr id="3" name="صورة 3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6EB1F87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</w:t>
            </w:r>
            <w:r w:rsidR="00F7332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</w:t>
            </w:r>
          </w:p>
          <w:p w14:paraId="5525333E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F7332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الثاني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14:paraId="0F2BAA04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14:paraId="192622CA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1E3198C5" w14:textId="77777777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FBE7BFB" w14:textId="3226E2F5" w:rsidR="00CB59C1" w:rsidRDefault="00A41AB0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2 -</w:t>
      </w:r>
      <w:r w:rsidR="00F73323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– الكفاية </w:t>
      </w:r>
      <w:r w:rsidR="00F73323">
        <w:rPr>
          <w:rFonts w:asciiTheme="majorBidi" w:hAnsiTheme="majorBidi" w:cstheme="majorBidi" w:hint="cs"/>
          <w:b/>
          <w:bCs/>
          <w:sz w:val="26"/>
          <w:szCs w:val="26"/>
          <w:rtl/>
        </w:rPr>
        <w:t>النحوية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</w:t>
      </w:r>
      <w:r w:rsidR="00D440DF">
        <w:rPr>
          <w:rFonts w:asciiTheme="majorBidi" w:hAnsiTheme="majorBidi" w:cstheme="majorBidi" w:hint="cs"/>
          <w:b/>
          <w:bCs/>
          <w:sz w:val="26"/>
          <w:szCs w:val="26"/>
          <w:rtl/>
        </w:rPr>
        <w:t>١٤٤٦هـ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A82D07" w14:paraId="5ECCC67E" w14:textId="77777777" w:rsidTr="00CB59C1">
        <w:trPr>
          <w:trHeight w:val="324"/>
        </w:trPr>
        <w:tc>
          <w:tcPr>
            <w:tcW w:w="6345" w:type="dxa"/>
          </w:tcPr>
          <w:p w14:paraId="79A731C8" w14:textId="77777777" w:rsidR="00CB59C1" w:rsidRPr="00CB59C1" w:rsidRDefault="00A41AB0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14:paraId="1E2DD18D" w14:textId="77777777" w:rsidR="00CB59C1" w:rsidRPr="00CB59C1" w:rsidRDefault="00A41AB0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F7332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الثاني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70E7B96B" w14:textId="77777777" w:rsidR="00CB59C1" w:rsidRPr="00CB59C1" w:rsidRDefault="00A41AB0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 w:rsidR="004D0D4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الأول </w:t>
      </w:r>
    </w:p>
    <w:tbl>
      <w:tblPr>
        <w:tblStyle w:val="a3"/>
        <w:bidiVisual/>
        <w:tblW w:w="10457" w:type="dxa"/>
        <w:jc w:val="center"/>
        <w:tblLook w:val="04A0" w:firstRow="1" w:lastRow="0" w:firstColumn="1" w:lastColumn="0" w:noHBand="0" w:noVBand="1"/>
      </w:tblPr>
      <w:tblGrid>
        <w:gridCol w:w="3238"/>
        <w:gridCol w:w="3402"/>
        <w:gridCol w:w="3817"/>
      </w:tblGrid>
      <w:tr w:rsidR="00A82D07" w14:paraId="051DE927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04C1426C" w14:textId="77777777" w:rsidR="00CB59C1" w:rsidRPr="00931F6C" w:rsidRDefault="00A41AB0" w:rsidP="00931F6C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931F6C" w:rsidRPr="00931F6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63693C" w:rsidRPr="0063693C">
              <w:rPr>
                <w:rtl/>
              </w:rPr>
              <w:t xml:space="preserve"> </w:t>
            </w:r>
            <w:r w:rsidR="0063693C" w:rsidRPr="0063693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 طرفا الجملة الاسمية , هو :"</w:t>
            </w:r>
          </w:p>
        </w:tc>
      </w:tr>
      <w:tr w:rsidR="00A82D07" w14:paraId="1F8E608A" w14:textId="77777777" w:rsidTr="004D0D4D">
        <w:trPr>
          <w:jc w:val="center"/>
        </w:trPr>
        <w:tc>
          <w:tcPr>
            <w:tcW w:w="3238" w:type="dxa"/>
          </w:tcPr>
          <w:p w14:paraId="67862E52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369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 والخبر</w:t>
            </w:r>
          </w:p>
        </w:tc>
        <w:tc>
          <w:tcPr>
            <w:tcW w:w="3402" w:type="dxa"/>
          </w:tcPr>
          <w:p w14:paraId="21ABDFA0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369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الفعل والفاعل </w:t>
            </w:r>
          </w:p>
        </w:tc>
        <w:tc>
          <w:tcPr>
            <w:tcW w:w="3817" w:type="dxa"/>
          </w:tcPr>
          <w:p w14:paraId="59AEBCD0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369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المبتدأ والخبر </w:t>
            </w:r>
          </w:p>
        </w:tc>
      </w:tr>
      <w:tr w:rsidR="00A82D07" w14:paraId="71140FA8" w14:textId="77777777" w:rsidTr="004D0D4D">
        <w:trPr>
          <w:trHeight w:val="336"/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41A53F8" w14:textId="77777777" w:rsidR="00CB59C1" w:rsidRPr="00E67239" w:rsidRDefault="00A41AB0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0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C3048" w:rsidRPr="001C304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ما زالت الفرصة </w:t>
            </w:r>
            <w:r w:rsidR="004D0D4D" w:rsidRPr="001C30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 للجمي</w:t>
            </w:r>
            <w:r w:rsidR="004D0D4D" w:rsidRPr="001C3048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ع</w:t>
            </w:r>
            <w:r w:rsidR="001C30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82D07" w14:paraId="5FBF4A81" w14:textId="77777777" w:rsidTr="004D0D4D">
        <w:trPr>
          <w:trHeight w:val="426"/>
          <w:jc w:val="center"/>
        </w:trPr>
        <w:tc>
          <w:tcPr>
            <w:tcW w:w="3238" w:type="dxa"/>
          </w:tcPr>
          <w:p w14:paraId="29A99393" w14:textId="77777777" w:rsidR="00CB59C1" w:rsidRPr="004D0D4D" w:rsidRDefault="00A41AB0" w:rsidP="0026458A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4D0D4D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4D0D4D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4D0D4D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C3048" w:rsidRPr="004D0D4D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متاحةٌ</w:t>
            </w:r>
          </w:p>
        </w:tc>
        <w:tc>
          <w:tcPr>
            <w:tcW w:w="3402" w:type="dxa"/>
          </w:tcPr>
          <w:p w14:paraId="698F2553" w14:textId="77777777" w:rsidR="00CB59C1" w:rsidRPr="004D0D4D" w:rsidRDefault="00A41AB0" w:rsidP="0026458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4D0D4D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ب- </w:t>
            </w:r>
            <w:r w:rsidR="001C3048" w:rsidRPr="004D0D4D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متاحةً</w:t>
            </w:r>
          </w:p>
        </w:tc>
        <w:tc>
          <w:tcPr>
            <w:tcW w:w="3817" w:type="dxa"/>
          </w:tcPr>
          <w:p w14:paraId="3397C076" w14:textId="77777777" w:rsidR="00CB59C1" w:rsidRPr="004D0D4D" w:rsidRDefault="00A41AB0" w:rsidP="0026458A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0D4D"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 xml:space="preserve">جـ - </w:t>
            </w:r>
            <w:r w:rsidR="001C3048" w:rsidRPr="004D0D4D"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>متاحةٍ</w:t>
            </w:r>
            <w:r w:rsidR="00275550" w:rsidRPr="004D0D4D">
              <w:rPr>
                <w:rFonts w:cstheme="minorHAnsi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A82D07" w14:paraId="5A57315D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89A1652" w14:textId="77777777" w:rsidR="00CB59C1" w:rsidRPr="003A49F1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="001C3048" w:rsidRPr="001C3048">
              <w:rPr>
                <w:rtl/>
              </w:rPr>
              <w:t xml:space="preserve"> </w:t>
            </w:r>
            <w:r w:rsidR="001C3048" w:rsidRPr="001C30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"فعل ناسخ + اسم مرفوع + اسم منصوب = جملة .....منسوخة "</w:t>
            </w:r>
          </w:p>
        </w:tc>
      </w:tr>
      <w:tr w:rsidR="00A82D07" w14:paraId="7C8F35A0" w14:textId="77777777" w:rsidTr="004D0D4D">
        <w:trPr>
          <w:jc w:val="center"/>
        </w:trPr>
        <w:tc>
          <w:tcPr>
            <w:tcW w:w="3238" w:type="dxa"/>
          </w:tcPr>
          <w:p w14:paraId="5E0D9400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C30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اسمية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14:paraId="49F3AE53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30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17" w:type="dxa"/>
          </w:tcPr>
          <w:p w14:paraId="24737654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30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شبه جملة </w:t>
            </w:r>
          </w:p>
        </w:tc>
      </w:tr>
      <w:bookmarkEnd w:id="0"/>
      <w:tr w:rsidR="00A82D07" w14:paraId="0552C168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D093569" w14:textId="77777777" w:rsidR="00CB59C1" w:rsidRPr="003A49F1" w:rsidRDefault="00A41AB0" w:rsidP="00ED218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D2182" w:rsidRPr="00ED218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أيحسب أن لن يقدر عليه أحد </w:t>
            </w:r>
            <w:r w:rsidR="00ED21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</w:t>
            </w:r>
            <w:r w:rsidR="00ED2182" w:rsidRPr="00ED218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إعراب </w:t>
            </w:r>
            <w:r w:rsidR="00ED21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</w:t>
            </w:r>
            <w:r w:rsidR="00ED2182" w:rsidRPr="00ED218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أحد</w:t>
            </w:r>
            <w:r w:rsidR="00ED218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</w:p>
        </w:tc>
      </w:tr>
      <w:tr w:rsidR="00A82D07" w14:paraId="5602EC29" w14:textId="77777777" w:rsidTr="004D0D4D">
        <w:trPr>
          <w:jc w:val="center"/>
        </w:trPr>
        <w:tc>
          <w:tcPr>
            <w:tcW w:w="3238" w:type="dxa"/>
          </w:tcPr>
          <w:p w14:paraId="52D27877" w14:textId="77777777" w:rsidR="00CB59C1" w:rsidRPr="00D77C40" w:rsidRDefault="00A41AB0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D21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فاعل </w:t>
            </w:r>
          </w:p>
        </w:tc>
        <w:tc>
          <w:tcPr>
            <w:tcW w:w="3402" w:type="dxa"/>
          </w:tcPr>
          <w:p w14:paraId="6F644438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21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</w:t>
            </w:r>
          </w:p>
        </w:tc>
        <w:tc>
          <w:tcPr>
            <w:tcW w:w="3817" w:type="dxa"/>
          </w:tcPr>
          <w:p w14:paraId="749A141F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D21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82D07" w14:paraId="092D7A3F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auto"/>
          </w:tcPr>
          <w:p w14:paraId="492AC752" w14:textId="77777777" w:rsidR="00CB59C1" w:rsidRPr="00544A21" w:rsidRDefault="00A41AB0" w:rsidP="00544A2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544A21" w:rsidRPr="00544A21">
              <w:rPr>
                <w:rtl/>
              </w:rPr>
              <w:t xml:space="preserve"> </w:t>
            </w:r>
            <w:r w:rsidR="00544A21" w:rsidRPr="00544A2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"قيادة الناس صعبة "</w:t>
            </w:r>
            <w:r w:rsidR="00544A2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</w:t>
            </w:r>
            <w:r w:rsidR="00544A21" w:rsidRPr="00544A2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اجعل العبارة السابقة أسلوب تعجب</w:t>
            </w:r>
          </w:p>
        </w:tc>
      </w:tr>
      <w:tr w:rsidR="00A82D07" w14:paraId="25F0CD56" w14:textId="77777777" w:rsidTr="004D0D4D">
        <w:trPr>
          <w:jc w:val="center"/>
        </w:trPr>
        <w:tc>
          <w:tcPr>
            <w:tcW w:w="3238" w:type="dxa"/>
          </w:tcPr>
          <w:p w14:paraId="30B7741E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53C50" w:rsidRP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يا لصعوبة قيادة الناس</w:t>
            </w:r>
            <w:r w:rsidR="00053C50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08EE6357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3C50" w:rsidRP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أصعب قيادة قيادة الناس</w:t>
            </w:r>
          </w:p>
        </w:tc>
        <w:tc>
          <w:tcPr>
            <w:tcW w:w="3817" w:type="dxa"/>
            <w:shd w:val="clear" w:color="auto" w:fill="auto"/>
          </w:tcPr>
          <w:p w14:paraId="3C65BC2D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53C50" w:rsidRP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أصعب قيادة الناس!</w:t>
            </w:r>
          </w:p>
        </w:tc>
      </w:tr>
      <w:tr w:rsidR="00A82D07" w14:paraId="465AFDE9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auto"/>
          </w:tcPr>
          <w:p w14:paraId="22021E8E" w14:textId="77777777" w:rsidR="00D323FE" w:rsidRPr="00053C50" w:rsidRDefault="00A41AB0" w:rsidP="00053C50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053C50" w:rsidRPr="00053C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-إن </w:t>
            </w:r>
            <w:r w:rsidR="00053C50" w:rsidRPr="00053C50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السماحة والمروءة</w:t>
            </w:r>
            <w:r w:rsidR="00053C50" w:rsidRPr="00053C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والندى في قبة</w:t>
            </w:r>
            <w:r w:rsidR="00053C5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</w:t>
            </w:r>
            <w:r w:rsidR="00053C50" w:rsidRPr="00053C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اضبط ما تحته خط بالشكل</w:t>
            </w:r>
          </w:p>
        </w:tc>
      </w:tr>
      <w:tr w:rsidR="00A82D07" w14:paraId="42F761D3" w14:textId="77777777" w:rsidTr="004D0D4D">
        <w:trPr>
          <w:trHeight w:val="526"/>
          <w:jc w:val="center"/>
        </w:trPr>
        <w:tc>
          <w:tcPr>
            <w:tcW w:w="3238" w:type="dxa"/>
            <w:vAlign w:val="center"/>
          </w:tcPr>
          <w:p w14:paraId="2BCBA2B2" w14:textId="77777777" w:rsidR="00D323FE" w:rsidRPr="00053C50" w:rsidRDefault="00A41AB0" w:rsidP="009A1FA6">
            <w:pPr>
              <w:jc w:val="center"/>
              <w:rPr>
                <w:rFonts w:cs="Times New Roman"/>
                <w:b/>
                <w:bCs/>
                <w:color w:val="365F91"/>
                <w:sz w:val="32"/>
                <w:szCs w:val="32"/>
                <w:u w:val="single"/>
                <w:rtl/>
                <w:lang w:bidi="ar-EG"/>
              </w:rPr>
            </w:pPr>
            <w:r w:rsidRPr="00053C50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أ- </w:t>
            </w:r>
            <w:r w:rsidR="00053C50" w:rsidRPr="00053C50">
              <w:rPr>
                <w:rFonts w:cstheme="minorHAnsi"/>
                <w:b/>
                <w:bCs/>
                <w:sz w:val="32"/>
                <w:szCs w:val="32"/>
                <w:rtl/>
              </w:rPr>
              <w:t>إن السماحةُ والمروءةَ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2D5258" w14:textId="77777777" w:rsidR="00D323FE" w:rsidRPr="00053C50" w:rsidRDefault="00A41AB0" w:rsidP="009A1FA6">
            <w:pPr>
              <w:jc w:val="center"/>
              <w:rPr>
                <w:rFonts w:cs="Times New Roman"/>
                <w:b/>
                <w:bCs/>
                <w:color w:val="365F91"/>
                <w:sz w:val="32"/>
                <w:szCs w:val="32"/>
                <w:u w:val="single"/>
                <w:rtl/>
                <w:lang w:bidi="ar-EG"/>
              </w:rPr>
            </w:pPr>
            <w:r w:rsidRPr="00053C50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ب – </w:t>
            </w:r>
            <w:r w:rsidR="00053C50" w:rsidRPr="00053C50">
              <w:rPr>
                <w:rFonts w:cs="Calibri"/>
                <w:b/>
                <w:bCs/>
                <w:sz w:val="32"/>
                <w:szCs w:val="32"/>
                <w:rtl/>
              </w:rPr>
              <w:t>إن السماحةَ والمروءةَ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6BBCBEFA" w14:textId="77777777" w:rsidR="00D323FE" w:rsidRPr="00053C50" w:rsidRDefault="00A41AB0" w:rsidP="009A1FA6">
            <w:pPr>
              <w:jc w:val="center"/>
              <w:rPr>
                <w:rFonts w:cs="Times New Roman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053C50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جـ -  </w:t>
            </w:r>
            <w:r w:rsidR="00053C50" w:rsidRPr="00053C50">
              <w:rPr>
                <w:rFonts w:cs="Calibri"/>
                <w:b/>
                <w:bCs/>
                <w:sz w:val="32"/>
                <w:szCs w:val="32"/>
                <w:rtl/>
              </w:rPr>
              <w:t>إن السماحةَ والمروءةُ</w:t>
            </w:r>
          </w:p>
        </w:tc>
      </w:tr>
      <w:tr w:rsidR="00A82D07" w14:paraId="2914FE47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770AFCC" w14:textId="77777777" w:rsidR="00CB59C1" w:rsidRPr="00053C50" w:rsidRDefault="00A41AB0" w:rsidP="00053C50">
            <w:pPr>
              <w:rPr>
                <w:rFonts w:cs="Arial"/>
                <w:b/>
                <w:bCs/>
                <w:sz w:val="30"/>
                <w:szCs w:val="30"/>
                <w:rtl/>
              </w:rPr>
            </w:pPr>
            <w:r w:rsidRPr="00053C5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053C50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="00053C50" w:rsidRPr="00053C50">
              <w:rPr>
                <w:rFonts w:cs="Arial"/>
                <w:b/>
                <w:bCs/>
                <w:sz w:val="30"/>
                <w:szCs w:val="30"/>
                <w:rtl/>
              </w:rPr>
              <w:t>تغيب اليوم 12 طالبا</w:t>
            </w:r>
            <w:r w:rsidR="00053C50" w:rsidRPr="00053C50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                 </w:t>
            </w:r>
            <w:r w:rsidR="00053C50">
              <w:rPr>
                <w:rFonts w:cs="Arial" w:hint="cs"/>
                <w:b/>
                <w:bCs/>
                <w:sz w:val="30"/>
                <w:szCs w:val="30"/>
                <w:rtl/>
              </w:rPr>
              <w:t>"</w:t>
            </w:r>
            <w:r w:rsidR="00053C50" w:rsidRPr="00053C50">
              <w:rPr>
                <w:rFonts w:cs="Arial"/>
                <w:b/>
                <w:bCs/>
                <w:sz w:val="30"/>
                <w:szCs w:val="30"/>
                <w:rtl/>
              </w:rPr>
              <w:t xml:space="preserve">اكتب العدد بألفاظ عربية </w:t>
            </w:r>
            <w:r w:rsidR="00053C50">
              <w:rPr>
                <w:rFonts w:cs="Arial" w:hint="cs"/>
                <w:b/>
                <w:bCs/>
                <w:sz w:val="30"/>
                <w:szCs w:val="30"/>
                <w:rtl/>
              </w:rPr>
              <w:t>"</w:t>
            </w:r>
            <w:r w:rsidR="00053C50" w:rsidRPr="00053C50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82D07" w14:paraId="0144A5C5" w14:textId="77777777" w:rsidTr="004D0D4D">
        <w:trPr>
          <w:jc w:val="center"/>
        </w:trPr>
        <w:tc>
          <w:tcPr>
            <w:tcW w:w="3238" w:type="dxa"/>
          </w:tcPr>
          <w:p w14:paraId="256BA31D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53C50" w:rsidRP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تغيب اليوم اثنا عشر طالبا</w:t>
            </w:r>
          </w:p>
        </w:tc>
        <w:tc>
          <w:tcPr>
            <w:tcW w:w="3402" w:type="dxa"/>
          </w:tcPr>
          <w:p w14:paraId="2D5D67A7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3C50" w:rsidRP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تغيب اليوم اثن</w:t>
            </w:r>
            <w:r w:rsidR="00053C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</w:t>
            </w:r>
            <w:r w:rsidR="00053C50" w:rsidRP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 عشر طالبا</w:t>
            </w:r>
          </w:p>
        </w:tc>
        <w:tc>
          <w:tcPr>
            <w:tcW w:w="3817" w:type="dxa"/>
          </w:tcPr>
          <w:p w14:paraId="735E3C85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53C50" w:rsidRP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تغيب اليوم اثن</w:t>
            </w:r>
            <w:r w:rsidR="00053C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 </w:t>
            </w:r>
            <w:r w:rsidR="00053C50" w:rsidRPr="00053C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عشر طالبا</w:t>
            </w:r>
          </w:p>
        </w:tc>
      </w:tr>
      <w:tr w:rsidR="00A82D07" w14:paraId="02899C97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19815D0" w14:textId="77777777" w:rsidR="00CB59C1" w:rsidRPr="003A49F1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426AE2" w:rsidRPr="00426AE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اشتملت على  اسم من الأسماء الخمسة ....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82D07" w14:paraId="54C8CBC5" w14:textId="77777777" w:rsidTr="004D0D4D">
        <w:trPr>
          <w:jc w:val="center"/>
        </w:trPr>
        <w:tc>
          <w:tcPr>
            <w:tcW w:w="3238" w:type="dxa"/>
          </w:tcPr>
          <w:p w14:paraId="74490B7E" w14:textId="77777777" w:rsidR="00CB59C1" w:rsidRPr="00D77C40" w:rsidRDefault="00A41AB0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24D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حتى يأذن لي أبي</w:t>
            </w:r>
          </w:p>
        </w:tc>
        <w:tc>
          <w:tcPr>
            <w:tcW w:w="3402" w:type="dxa"/>
          </w:tcPr>
          <w:p w14:paraId="314ADB49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D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قال لهم أبوهم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17" w:type="dxa"/>
          </w:tcPr>
          <w:p w14:paraId="1FCB4954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24D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قال لهم  آباؤكم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82D07" w14:paraId="07FECF02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63E1D82" w14:textId="77777777" w:rsidR="00CB59C1" w:rsidRPr="00124B61" w:rsidRDefault="00A41AB0" w:rsidP="00124B6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24B61" w:rsidRPr="00124B61">
              <w:rPr>
                <w:rtl/>
              </w:rPr>
              <w:t xml:space="preserve"> </w:t>
            </w:r>
            <w:r w:rsidR="00124B61" w:rsidRPr="00124B6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كان الشهر 29 يوما </w:t>
            </w:r>
            <w:r w:rsidR="00124B6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24B61" w:rsidRPr="00124B6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 w:rsidR="00A82D07" w14:paraId="61175868" w14:textId="77777777" w:rsidTr="004D0D4D">
        <w:trPr>
          <w:jc w:val="center"/>
        </w:trPr>
        <w:tc>
          <w:tcPr>
            <w:tcW w:w="3238" w:type="dxa"/>
          </w:tcPr>
          <w:p w14:paraId="55583DD7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03522" w:rsidRPr="009035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الشهر تسعة وعشرين يوما</w:t>
            </w:r>
          </w:p>
        </w:tc>
        <w:tc>
          <w:tcPr>
            <w:tcW w:w="3402" w:type="dxa"/>
          </w:tcPr>
          <w:p w14:paraId="35495133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3522" w:rsidRPr="009035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الشهر تسع وعشرين يوما</w:t>
            </w:r>
          </w:p>
        </w:tc>
        <w:tc>
          <w:tcPr>
            <w:tcW w:w="3817" w:type="dxa"/>
          </w:tcPr>
          <w:p w14:paraId="58BCE12D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03522" w:rsidRPr="009035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الشهر تسعة وعشرون يوما</w:t>
            </w:r>
          </w:p>
        </w:tc>
      </w:tr>
      <w:tr w:rsidR="00A82D07" w14:paraId="4FAEA8DC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7A77E8C" w14:textId="77777777" w:rsidR="00CB59C1" w:rsidRPr="00DC5E20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B52567" w:rsidRPr="00B5256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اسم نكرة غير منون + اسم مجرور = تركيب</w:t>
            </w:r>
          </w:p>
        </w:tc>
      </w:tr>
      <w:tr w:rsidR="00A82D07" w14:paraId="4ABDA093" w14:textId="77777777" w:rsidTr="004D0D4D">
        <w:trPr>
          <w:jc w:val="center"/>
        </w:trPr>
        <w:tc>
          <w:tcPr>
            <w:tcW w:w="3238" w:type="dxa"/>
          </w:tcPr>
          <w:p w14:paraId="7A90DE41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525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مزجي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402" w:type="dxa"/>
          </w:tcPr>
          <w:p w14:paraId="22AB57C1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25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إضافة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17" w:type="dxa"/>
          </w:tcPr>
          <w:p w14:paraId="22524F6C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525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إسنادي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82D07" w14:paraId="32E270EB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7C60609" w14:textId="77777777" w:rsidR="000A4351" w:rsidRPr="00DC5E20" w:rsidRDefault="00A41AB0" w:rsidP="00173DB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173DB0" w:rsidRPr="00173DB0">
              <w:rPr>
                <w:rtl/>
              </w:rPr>
              <w:t xml:space="preserve"> </w:t>
            </w:r>
            <w:r w:rsidR="00173DB0" w:rsidRPr="00173DB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حلقت الطائرة ( 11 ) ساعة في الجو .</w:t>
            </w:r>
            <w:r w:rsidR="00173D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="00173DB0" w:rsidRPr="00173DB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 قراءة لفظ العدد في الجملة السابقة، فإننا نقول:</w:t>
            </w:r>
          </w:p>
        </w:tc>
      </w:tr>
      <w:tr w:rsidR="00A82D07" w14:paraId="08495D6B" w14:textId="77777777" w:rsidTr="004D0D4D">
        <w:trPr>
          <w:jc w:val="center"/>
        </w:trPr>
        <w:tc>
          <w:tcPr>
            <w:tcW w:w="3238" w:type="dxa"/>
          </w:tcPr>
          <w:p w14:paraId="3412C58F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73D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73DB0" w:rsidRPr="00173D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 عشر ساعةً</w:t>
            </w:r>
          </w:p>
        </w:tc>
        <w:tc>
          <w:tcPr>
            <w:tcW w:w="3402" w:type="dxa"/>
          </w:tcPr>
          <w:p w14:paraId="4F31BECA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3D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</w:t>
            </w:r>
            <w:r w:rsidR="00173DB0" w:rsidRPr="00173D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</w:t>
            </w:r>
            <w:r w:rsidR="00173D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ى</w:t>
            </w:r>
            <w:r w:rsidR="00173DB0" w:rsidRPr="00173D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عشر</w:t>
            </w:r>
            <w:r w:rsidR="00173D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ة</w:t>
            </w:r>
            <w:r w:rsidR="00173DB0" w:rsidRPr="00173D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ساعةً</w:t>
            </w:r>
          </w:p>
        </w:tc>
        <w:tc>
          <w:tcPr>
            <w:tcW w:w="3817" w:type="dxa"/>
          </w:tcPr>
          <w:p w14:paraId="42711BEE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3DB0" w:rsidRPr="00173D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إحدى عشرة ساعاتٍ .</w:t>
            </w:r>
          </w:p>
        </w:tc>
      </w:tr>
      <w:bookmarkEnd w:id="1"/>
      <w:tr w:rsidR="00A82D07" w14:paraId="487BA492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01919131" w14:textId="77777777" w:rsidR="000A4351" w:rsidRPr="00DC5E20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12-</w:t>
            </w:r>
            <w:r w:rsidR="00526FB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="00526FB4" w:rsidRPr="00526FB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وأبونا شيخٌ كبيرٌ </w:t>
            </w:r>
            <w:r w:rsidR="00526FB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526FB4" w:rsidRPr="00526FB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ما إعراب ( شيخٌ كبيرٌ ) ، في الآية السابقة؟"</w:t>
            </w:r>
          </w:p>
        </w:tc>
      </w:tr>
      <w:tr w:rsidR="00A82D07" w14:paraId="01B258E4" w14:textId="77777777" w:rsidTr="004D0D4D">
        <w:trPr>
          <w:jc w:val="center"/>
        </w:trPr>
        <w:tc>
          <w:tcPr>
            <w:tcW w:w="3238" w:type="dxa"/>
          </w:tcPr>
          <w:p w14:paraId="4A654F7A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26FB4" w:rsidRPr="00526F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شيخ : مبتدأ ، وكبير خبر</w:t>
            </w:r>
          </w:p>
        </w:tc>
        <w:tc>
          <w:tcPr>
            <w:tcW w:w="3402" w:type="dxa"/>
          </w:tcPr>
          <w:p w14:paraId="2BA6E9D7" w14:textId="77777777" w:rsidR="000A4351" w:rsidRPr="000A4351" w:rsidRDefault="00A41AB0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6F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شيخ: فاعل ، وكبير: نعت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17" w:type="dxa"/>
          </w:tcPr>
          <w:p w14:paraId="3D65B3DF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26FB4" w:rsidRPr="00526F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شيخ خبر، وكبير نعت</w:t>
            </w:r>
            <w:r w:rsidR="00526F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82D07" w14:paraId="1A540605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208E55E" w14:textId="77777777" w:rsidR="000A4351" w:rsidRPr="003A49F1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6007A3" w:rsidRPr="006007A3">
              <w:rPr>
                <w:rtl/>
              </w:rPr>
              <w:t xml:space="preserve"> </w:t>
            </w:r>
            <w:r w:rsidR="006007A3" w:rsidRPr="006007A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[ لن تنالوا البر حتى تنفقوا مما تحبون....]. إعراب (تنالوا) في الآية السابقة: فعل مضارع ........</w:t>
            </w:r>
          </w:p>
        </w:tc>
      </w:tr>
      <w:tr w:rsidR="00A82D07" w14:paraId="70BE59A8" w14:textId="77777777" w:rsidTr="004D0D4D">
        <w:trPr>
          <w:jc w:val="center"/>
        </w:trPr>
        <w:tc>
          <w:tcPr>
            <w:tcW w:w="3238" w:type="dxa"/>
          </w:tcPr>
          <w:p w14:paraId="2477A125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007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 وعلامة جزمه حذف النون</w:t>
            </w:r>
          </w:p>
        </w:tc>
        <w:tc>
          <w:tcPr>
            <w:tcW w:w="3402" w:type="dxa"/>
          </w:tcPr>
          <w:p w14:paraId="1C6DCC2E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07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 وعلامة رفعه الضمة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817" w:type="dxa"/>
          </w:tcPr>
          <w:p w14:paraId="3B3EBBFB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007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وعلامة نصبه حذف النون</w:t>
            </w:r>
          </w:p>
        </w:tc>
      </w:tr>
      <w:tr w:rsidR="00A82D07" w14:paraId="15BCD5B4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827B31" w14:textId="77777777" w:rsidR="000A4351" w:rsidRPr="00DC5E20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4E53A5" w:rsidRPr="004E53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"قرأ محمد الرواياتِ والقصة التي اشتراها من المكتبة. الحركة الإعرابية لكلمة: ( القصة ) في الجملة السابقة، هي :</w:t>
            </w:r>
          </w:p>
        </w:tc>
      </w:tr>
      <w:tr w:rsidR="00A82D07" w14:paraId="5CAEDCB7" w14:textId="77777777" w:rsidTr="004D0D4D">
        <w:trPr>
          <w:jc w:val="center"/>
        </w:trPr>
        <w:tc>
          <w:tcPr>
            <w:tcW w:w="3238" w:type="dxa"/>
          </w:tcPr>
          <w:p w14:paraId="085F1823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E53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402" w:type="dxa"/>
          </w:tcPr>
          <w:p w14:paraId="432D9D9A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53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3817" w:type="dxa"/>
          </w:tcPr>
          <w:p w14:paraId="48040133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E53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</w:p>
        </w:tc>
      </w:tr>
      <w:tr w:rsidR="00A82D07" w14:paraId="7528A1B5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B56347E" w14:textId="77777777" w:rsidR="000A4351" w:rsidRPr="00DC5E20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4E53A5" w:rsidRPr="004E53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التوابع , هو :</w:t>
            </w:r>
          </w:p>
        </w:tc>
      </w:tr>
      <w:tr w:rsidR="00A82D07" w14:paraId="526E5734" w14:textId="77777777" w:rsidTr="004D0D4D">
        <w:trPr>
          <w:jc w:val="center"/>
        </w:trPr>
        <w:tc>
          <w:tcPr>
            <w:tcW w:w="3238" w:type="dxa"/>
          </w:tcPr>
          <w:p w14:paraId="32D09816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52D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الحال</w:t>
            </w:r>
          </w:p>
        </w:tc>
        <w:tc>
          <w:tcPr>
            <w:tcW w:w="3402" w:type="dxa"/>
          </w:tcPr>
          <w:p w14:paraId="07675D16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2D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المفعول به</w:t>
            </w:r>
          </w:p>
        </w:tc>
        <w:tc>
          <w:tcPr>
            <w:tcW w:w="3817" w:type="dxa"/>
          </w:tcPr>
          <w:p w14:paraId="236AC759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52D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</w:p>
        </w:tc>
      </w:tr>
      <w:tr w:rsidR="00A82D07" w14:paraId="1D5032E8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E1456BB" w14:textId="77777777" w:rsidR="000A4351" w:rsidRPr="003A49F1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A52DF9" w:rsidRPr="00A52DF9">
              <w:rPr>
                <w:rtl/>
              </w:rPr>
              <w:t xml:space="preserve"> </w:t>
            </w:r>
            <w:r w:rsidR="00A52DF9" w:rsidRPr="00A52DF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قال تعالى : ( إن يكن منكم عشرون صابرون ). في الآية السابقة عدد</w:t>
            </w:r>
            <w:r w:rsidR="00A52DF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، </w:t>
            </w:r>
            <w:r w:rsidR="00A52DF9" w:rsidRPr="00A52DF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نوعه هو :</w:t>
            </w:r>
          </w:p>
        </w:tc>
      </w:tr>
      <w:tr w:rsidR="00A82D07" w14:paraId="46F0D59B" w14:textId="77777777" w:rsidTr="004D0D4D">
        <w:trPr>
          <w:jc w:val="center"/>
        </w:trPr>
        <w:tc>
          <w:tcPr>
            <w:tcW w:w="3238" w:type="dxa"/>
          </w:tcPr>
          <w:p w14:paraId="28BDA235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95F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مفرد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14:paraId="0E04A060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5F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مركب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17" w:type="dxa"/>
          </w:tcPr>
          <w:p w14:paraId="62894389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95F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ألفاظ العقود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82D07" w14:paraId="3DF6BF0C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03F784C" w14:textId="77777777" w:rsidR="000A4351" w:rsidRPr="00DC5E20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A52DF9" w:rsidRPr="00A52DF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له قلبًا كبيرًا ) . في الجملة خطأ نحوي و الصحيح :</w:t>
            </w:r>
          </w:p>
        </w:tc>
      </w:tr>
      <w:tr w:rsidR="00A82D07" w14:paraId="78BE4B54" w14:textId="77777777" w:rsidTr="004D0D4D">
        <w:trPr>
          <w:jc w:val="center"/>
        </w:trPr>
        <w:tc>
          <w:tcPr>
            <w:tcW w:w="3238" w:type="dxa"/>
          </w:tcPr>
          <w:p w14:paraId="3E0BF51E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A52DF9" w:rsidRPr="00A52D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له قلبٌ كبيرٌ</w:t>
            </w:r>
          </w:p>
        </w:tc>
        <w:tc>
          <w:tcPr>
            <w:tcW w:w="3402" w:type="dxa"/>
          </w:tcPr>
          <w:p w14:paraId="6BC75DDB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2DF9" w:rsidRPr="00A52D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له قلب</w:t>
            </w:r>
            <w:r w:rsidR="00A52D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ٌ</w:t>
            </w:r>
            <w:r w:rsidR="00A52DF9" w:rsidRPr="00A52D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كبيرا</w:t>
            </w:r>
          </w:p>
        </w:tc>
        <w:tc>
          <w:tcPr>
            <w:tcW w:w="3817" w:type="dxa"/>
          </w:tcPr>
          <w:p w14:paraId="5A689238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52DF9" w:rsidRPr="00A52D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له قلبا كبيرٌ</w:t>
            </w:r>
          </w:p>
        </w:tc>
      </w:tr>
      <w:tr w:rsidR="00A82D07" w14:paraId="7C244C2E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75CBF51" w14:textId="77777777" w:rsidR="000A4351" w:rsidRPr="00DC5E20" w:rsidRDefault="00A41AB0" w:rsidP="003D712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3D7124" w:rsidRPr="003D71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ما نجح إلا المجتهد </w:t>
            </w:r>
            <w:r w:rsidR="003D71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</w:t>
            </w:r>
            <w:r w:rsidR="003D7124" w:rsidRPr="003D71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المستثنى منصوب</w:t>
            </w:r>
          </w:p>
        </w:tc>
      </w:tr>
      <w:tr w:rsidR="00A82D07" w14:paraId="36E0CB53" w14:textId="77777777" w:rsidTr="004D0D4D">
        <w:trPr>
          <w:jc w:val="center"/>
        </w:trPr>
        <w:tc>
          <w:tcPr>
            <w:tcW w:w="3238" w:type="dxa"/>
          </w:tcPr>
          <w:p w14:paraId="178B8509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D7124" w:rsidRPr="003D71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نجح الطلاب غير المجتهد</w:t>
            </w:r>
          </w:p>
        </w:tc>
        <w:tc>
          <w:tcPr>
            <w:tcW w:w="3402" w:type="dxa"/>
          </w:tcPr>
          <w:p w14:paraId="5E7B7B91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7124" w:rsidRPr="003D71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نجح الطلاب إلا المجتهدَ</w:t>
            </w:r>
          </w:p>
        </w:tc>
        <w:tc>
          <w:tcPr>
            <w:tcW w:w="3817" w:type="dxa"/>
          </w:tcPr>
          <w:p w14:paraId="42404696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7124" w:rsidRPr="003D71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نجح الطلاب سوى المجتهد</w:t>
            </w:r>
          </w:p>
        </w:tc>
      </w:tr>
      <w:tr w:rsidR="00A82D07" w14:paraId="3332857E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8E4F908" w14:textId="77777777" w:rsidR="000A4351" w:rsidRPr="003D7124" w:rsidRDefault="00A41AB0" w:rsidP="003D7124">
            <w:pPr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3D7124" w:rsidRPr="003D7124">
              <w:rPr>
                <w:rtl/>
              </w:rPr>
              <w:t xml:space="preserve"> </w:t>
            </w:r>
            <w:r w:rsidR="003D7124" w:rsidRPr="003D7124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يتكون الوفد من 16 عضو</w:t>
            </w:r>
            <w:r w:rsidR="003D7124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.            </w:t>
            </w:r>
            <w:r w:rsidR="003D7124" w:rsidRPr="003D7124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اكتب العدد بألفاظ عربية</w:t>
            </w:r>
          </w:p>
        </w:tc>
      </w:tr>
      <w:tr w:rsidR="00A82D07" w14:paraId="098E2516" w14:textId="77777777" w:rsidTr="004D0D4D">
        <w:trPr>
          <w:jc w:val="center"/>
        </w:trPr>
        <w:tc>
          <w:tcPr>
            <w:tcW w:w="3238" w:type="dxa"/>
          </w:tcPr>
          <w:p w14:paraId="34380798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05A9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ست</w:t>
            </w:r>
            <w:r w:rsidR="00AD2C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ة</w:t>
            </w:r>
            <w:r w:rsidR="00E05A9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عشر عضوا</w:t>
            </w:r>
          </w:p>
        </w:tc>
        <w:tc>
          <w:tcPr>
            <w:tcW w:w="3402" w:type="dxa"/>
          </w:tcPr>
          <w:p w14:paraId="64881D5F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5A9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ستة عشرة عضوا</w:t>
            </w:r>
          </w:p>
        </w:tc>
        <w:tc>
          <w:tcPr>
            <w:tcW w:w="3817" w:type="dxa"/>
          </w:tcPr>
          <w:p w14:paraId="54DBA678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05A9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ست عشرة عضوا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A82D07" w14:paraId="5B756B9F" w14:textId="77777777" w:rsidTr="00053C50">
        <w:trPr>
          <w:jc w:val="center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D316827" w14:textId="77777777" w:rsidR="000A4351" w:rsidRPr="00DC5E20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="003D7124" w:rsidRPr="003D71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حرف نفي + فعل + مستثنى منه +أداة استثناء = استثناء .....</w:t>
            </w:r>
          </w:p>
        </w:tc>
      </w:tr>
      <w:tr w:rsidR="00A82D07" w14:paraId="07F2317D" w14:textId="77777777" w:rsidTr="004D0D4D">
        <w:trPr>
          <w:jc w:val="center"/>
        </w:trPr>
        <w:tc>
          <w:tcPr>
            <w:tcW w:w="3238" w:type="dxa"/>
          </w:tcPr>
          <w:p w14:paraId="42AE893B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D71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تام مثبت</w:t>
            </w:r>
          </w:p>
        </w:tc>
        <w:tc>
          <w:tcPr>
            <w:tcW w:w="3402" w:type="dxa"/>
          </w:tcPr>
          <w:p w14:paraId="3CD36770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71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تام منفي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17" w:type="dxa"/>
          </w:tcPr>
          <w:p w14:paraId="153406B6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71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مفرغ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716132D1" w14:textId="77777777" w:rsidR="008B7686" w:rsidRDefault="008B768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8E774C9" w14:textId="77777777" w:rsidR="00276CFC" w:rsidRDefault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22781C69" w14:textId="77777777" w:rsidR="00276CFC" w:rsidRPr="00886727" w:rsidRDefault="00276CFC" w:rsidP="0088672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14:paraId="74E6B65E" w14:textId="77777777" w:rsidR="008D0D27" w:rsidRDefault="00A41AB0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انتهت الأسئلة</w:t>
      </w:r>
    </w:p>
    <w:p w14:paraId="51EF2643" w14:textId="77777777" w:rsidR="008D0D27" w:rsidRDefault="008D0D27" w:rsidP="000A435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5E9BCAC1" w14:textId="77777777" w:rsidR="00AA7FE2" w:rsidRDefault="00AA7FE2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9BE35F7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1291521" w14:textId="77777777" w:rsidR="00CB59C1" w:rsidRDefault="00A41AB0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>بسم الله الرحمن الرحيم</w:t>
      </w:r>
    </w:p>
    <w:p w14:paraId="101C6902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CF53949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6A36AE7" w14:textId="77777777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6490166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A82D07" w14:paraId="1D4A5809" w14:textId="77777777" w:rsidTr="00686B34">
        <w:tc>
          <w:tcPr>
            <w:tcW w:w="2862" w:type="dxa"/>
          </w:tcPr>
          <w:p w14:paraId="49C78BF5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0751110C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4C07A112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5BBB13B8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32F04E10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DA0EF6B" wp14:editId="620DB928">
                  <wp:extent cx="1170305" cy="609600"/>
                  <wp:effectExtent l="0" t="0" r="0" b="0"/>
                  <wp:docPr id="25040972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097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47EF9BF2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</w:t>
            </w:r>
            <w:r w:rsidR="0095000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</w:t>
            </w:r>
          </w:p>
          <w:p w14:paraId="4E3E6E7A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الصف: الثاني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الثانوي مسارات </w:t>
            </w:r>
          </w:p>
          <w:p w14:paraId="4C2116CF" w14:textId="77777777" w:rsidR="00686B34" w:rsidRPr="00CB59C1" w:rsidRDefault="00A41AB0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</w:t>
            </w:r>
            <w:r w:rsidR="00FD6CE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ن</w:t>
            </w:r>
          </w:p>
          <w:p w14:paraId="2C74F0E5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482018C0" w14:textId="77777777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2626288" w14:textId="0929C694" w:rsidR="00CB59C1" w:rsidRDefault="00A41AB0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2 -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– الكفاية </w:t>
      </w:r>
      <w:r w:rsidR="00FD6CE6">
        <w:rPr>
          <w:rFonts w:asciiTheme="majorBidi" w:hAnsiTheme="majorBidi" w:cstheme="majorBidi" w:hint="cs"/>
          <w:b/>
          <w:bCs/>
          <w:sz w:val="26"/>
          <w:szCs w:val="26"/>
          <w:rtl/>
        </w:rPr>
        <w:t>النحوية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– للعام الدراسي </w:t>
      </w:r>
      <w:r w:rsidR="00D440DF">
        <w:rPr>
          <w:rFonts w:asciiTheme="majorBidi" w:hAnsiTheme="majorBidi" w:cstheme="majorBidi" w:hint="cs"/>
          <w:b/>
          <w:bCs/>
          <w:sz w:val="26"/>
          <w:szCs w:val="26"/>
          <w:rtl/>
        </w:rPr>
        <w:t>١٤٤٦هـ</w:t>
      </w:r>
      <w:r w:rsidR="006938A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A82D07" w14:paraId="2D81A728" w14:textId="77777777" w:rsidTr="00CB59C1">
        <w:trPr>
          <w:trHeight w:val="324"/>
        </w:trPr>
        <w:tc>
          <w:tcPr>
            <w:tcW w:w="6345" w:type="dxa"/>
          </w:tcPr>
          <w:p w14:paraId="636ABAA5" w14:textId="77777777" w:rsidR="00CB59C1" w:rsidRPr="00CB59C1" w:rsidRDefault="00A41AB0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14:paraId="10873179" w14:textId="77777777" w:rsidR="00CB59C1" w:rsidRPr="00CB59C1" w:rsidRDefault="00A41AB0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الثاني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(     )</w:t>
            </w:r>
          </w:p>
        </w:tc>
      </w:tr>
    </w:tbl>
    <w:p w14:paraId="61F665D9" w14:textId="77777777" w:rsidR="00CB59C1" w:rsidRPr="00CB59C1" w:rsidRDefault="00A41AB0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0"/>
        <w:bidiVisual/>
        <w:tblW w:w="10457" w:type="dxa"/>
        <w:tblLook w:val="04A0" w:firstRow="1" w:lastRow="0" w:firstColumn="1" w:lastColumn="0" w:noHBand="0" w:noVBand="1"/>
      </w:tblPr>
      <w:tblGrid>
        <w:gridCol w:w="3238"/>
        <w:gridCol w:w="3544"/>
        <w:gridCol w:w="3675"/>
      </w:tblGrid>
      <w:tr w:rsidR="00A82D07" w14:paraId="65E0DC8A" w14:textId="77777777" w:rsidTr="0026458A">
        <w:tc>
          <w:tcPr>
            <w:tcW w:w="10457" w:type="dxa"/>
            <w:gridSpan w:val="3"/>
            <w:shd w:val="clear" w:color="auto" w:fill="D9D9D9"/>
          </w:tcPr>
          <w:p w14:paraId="44AE1823" w14:textId="77777777" w:rsidR="00CB59C1" w:rsidRPr="0095000F" w:rsidRDefault="00A41AB0" w:rsidP="0095000F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95000F" w:rsidRPr="0095000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"إنما المؤمنون إخوة " </w:t>
            </w:r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="0095000F" w:rsidRPr="0095000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الوظيفة النحوية لكلمة المؤمنون.....</w:t>
            </w:r>
          </w:p>
        </w:tc>
      </w:tr>
      <w:tr w:rsidR="00A82D07" w14:paraId="0E112F8A" w14:textId="77777777" w:rsidTr="007A4F52">
        <w:tc>
          <w:tcPr>
            <w:tcW w:w="3238" w:type="dxa"/>
          </w:tcPr>
          <w:p w14:paraId="7E799490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مبتدأ مرفوع </w:t>
            </w:r>
          </w:p>
        </w:tc>
        <w:tc>
          <w:tcPr>
            <w:tcW w:w="3544" w:type="dxa"/>
          </w:tcPr>
          <w:p w14:paraId="194550E0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675" w:type="dxa"/>
          </w:tcPr>
          <w:p w14:paraId="133C5EE5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إنما مرفوع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2D07" w14:paraId="3A452F08" w14:textId="77777777" w:rsidTr="0026458A">
        <w:tc>
          <w:tcPr>
            <w:tcW w:w="10457" w:type="dxa"/>
            <w:gridSpan w:val="3"/>
            <w:shd w:val="clear" w:color="auto" w:fill="D9D9D9"/>
          </w:tcPr>
          <w:p w14:paraId="44598B63" w14:textId="77777777" w:rsidR="00CB59C1" w:rsidRPr="002F1B40" w:rsidRDefault="00A41AB0" w:rsidP="0095000F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2" w:name="_Hlk104370651_0"/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2F1B40">
              <w:rPr>
                <w:sz w:val="32"/>
                <w:szCs w:val="32"/>
                <w:rtl/>
              </w:rPr>
              <w:t xml:space="preserve"> –</w:t>
            </w:r>
            <w:r w:rsidRPr="002F1B40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5000F"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"تبت يدا أبي لهب وتب "</w:t>
            </w:r>
            <w:r w:rsidR="0095000F" w:rsidRPr="002F1B4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  <w:r w:rsidR="0095000F"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إعراب كلمة يدا</w:t>
            </w:r>
            <w:r w:rsidR="00275550"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:.....</w:t>
            </w:r>
          </w:p>
        </w:tc>
      </w:tr>
      <w:tr w:rsidR="00A82D07" w14:paraId="2D46ECFC" w14:textId="77777777" w:rsidTr="007A4F52">
        <w:trPr>
          <w:trHeight w:val="368"/>
        </w:trPr>
        <w:tc>
          <w:tcPr>
            <w:tcW w:w="3238" w:type="dxa"/>
          </w:tcPr>
          <w:p w14:paraId="0B2A0620" w14:textId="77777777" w:rsidR="00CB59C1" w:rsidRPr="003E6086" w:rsidRDefault="00A41AB0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000F" w:rsidRPr="009500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فاعل مرفوع وعلامة رفعه</w:t>
            </w:r>
            <w:r w:rsidR="009500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000F" w:rsidRPr="009500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14:paraId="6639A049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000F" w:rsidRPr="009500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فاعل مرفوع وعلامة رفعه </w:t>
            </w:r>
            <w:r w:rsidR="009500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الألف</w:t>
            </w:r>
          </w:p>
        </w:tc>
        <w:tc>
          <w:tcPr>
            <w:tcW w:w="3675" w:type="dxa"/>
          </w:tcPr>
          <w:p w14:paraId="4BC7063B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5000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خبر</w:t>
            </w:r>
            <w:r w:rsidR="0095000F" w:rsidRPr="0095000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مرفوع وعلامة رفعه </w:t>
            </w:r>
            <w:r w:rsidR="0095000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الألف</w:t>
            </w:r>
          </w:p>
        </w:tc>
      </w:tr>
      <w:tr w:rsidR="00A82D07" w14:paraId="7CE03AD3" w14:textId="77777777" w:rsidTr="0026458A">
        <w:tc>
          <w:tcPr>
            <w:tcW w:w="10457" w:type="dxa"/>
            <w:gridSpan w:val="3"/>
            <w:shd w:val="clear" w:color="auto" w:fill="D9D9D9"/>
          </w:tcPr>
          <w:p w14:paraId="14FE5A70" w14:textId="77777777" w:rsidR="00CB59C1" w:rsidRPr="002F1B40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2F1B40">
              <w:rPr>
                <w:rFonts w:hint="cs"/>
                <w:sz w:val="32"/>
                <w:szCs w:val="32"/>
                <w:rtl/>
              </w:rPr>
              <w:t>"</w:t>
            </w:r>
            <w:r w:rsidR="001401FC" w:rsidRPr="002F1B40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حرف نداء + اسم منصوب +اسم مجرور = منادى.........</w:t>
            </w:r>
          </w:p>
        </w:tc>
      </w:tr>
      <w:tr w:rsidR="00A82D07" w14:paraId="5EA17C3C" w14:textId="77777777" w:rsidTr="007A4F52">
        <w:tc>
          <w:tcPr>
            <w:tcW w:w="3238" w:type="dxa"/>
          </w:tcPr>
          <w:p w14:paraId="413D9D13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73BFB572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 غير مقصودة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5" w:type="dxa"/>
          </w:tcPr>
          <w:p w14:paraId="1CA0C490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شبيه بالمضاف</w:t>
            </w:r>
          </w:p>
        </w:tc>
      </w:tr>
      <w:bookmarkEnd w:id="2"/>
      <w:tr w:rsidR="00A82D07" w14:paraId="3E5F5BD2" w14:textId="77777777" w:rsidTr="0026458A">
        <w:tc>
          <w:tcPr>
            <w:tcW w:w="10457" w:type="dxa"/>
            <w:gridSpan w:val="3"/>
            <w:shd w:val="clear" w:color="auto" w:fill="D9D9D9"/>
          </w:tcPr>
          <w:p w14:paraId="74280547" w14:textId="77777777" w:rsidR="00CB59C1" w:rsidRPr="002F1B40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  <w:r w:rsidRPr="002F1B40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2F1B40">
              <w:rPr>
                <w:sz w:val="32"/>
                <w:szCs w:val="32"/>
                <w:rtl/>
              </w:rPr>
              <w:t xml:space="preserve"> </w:t>
            </w:r>
            <w:r w:rsidR="001401FC" w:rsidRPr="002F1B40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"تقيم الإدارة .....لتكريم الطلاب المتفوقين "</w:t>
            </w:r>
          </w:p>
        </w:tc>
      </w:tr>
      <w:tr w:rsidR="00A82D07" w14:paraId="4BE7101A" w14:textId="77777777" w:rsidTr="007A4F52">
        <w:tc>
          <w:tcPr>
            <w:tcW w:w="3238" w:type="dxa"/>
          </w:tcPr>
          <w:p w14:paraId="6B5257D6" w14:textId="77777777" w:rsidR="00CB59C1" w:rsidRPr="00D77C40" w:rsidRDefault="00A41AB0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حفلا</w:t>
            </w:r>
          </w:p>
        </w:tc>
        <w:tc>
          <w:tcPr>
            <w:tcW w:w="3544" w:type="dxa"/>
          </w:tcPr>
          <w:p w14:paraId="510090B2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حفلٍ</w:t>
            </w:r>
          </w:p>
        </w:tc>
        <w:tc>
          <w:tcPr>
            <w:tcW w:w="3675" w:type="dxa"/>
          </w:tcPr>
          <w:p w14:paraId="1DBBE258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حفلٌ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82D07" w14:paraId="0BD9B429" w14:textId="77777777" w:rsidTr="0026458A">
        <w:tc>
          <w:tcPr>
            <w:tcW w:w="10457" w:type="dxa"/>
            <w:gridSpan w:val="3"/>
            <w:shd w:val="clear" w:color="auto" w:fill="auto"/>
          </w:tcPr>
          <w:p w14:paraId="7A618FE1" w14:textId="77777777" w:rsidR="00CB59C1" w:rsidRPr="002F1B40" w:rsidRDefault="00A41AB0" w:rsidP="009713D0">
            <w:pPr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2F1B40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-</w:t>
            </w:r>
            <w:r w:rsidR="003F6FAC" w:rsidRPr="002F1B4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</w:t>
            </w:r>
            <w:r w:rsidR="009713D0" w:rsidRPr="002F1B4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حص</w:t>
            </w:r>
            <w:r w:rsidR="009713D0" w:rsidRPr="002F1B40">
              <w:rPr>
                <w:rFonts w:asciiTheme="minorBidi" w:hAnsiTheme="minorBidi" w:cs="Arial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ّ</w:t>
            </w:r>
            <w:r w:rsidR="009713D0" w:rsidRPr="002F1B4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ل الجائزة ......من المدرسة </w:t>
            </w:r>
            <w:r w:rsidR="009713D0" w:rsidRPr="002F1B40">
              <w:rPr>
                <w:rFonts w:asciiTheme="minorBidi" w:hAnsiTheme="minorBidi" w:cs="Arial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                  </w:t>
            </w:r>
            <w:r w:rsidR="009713D0" w:rsidRPr="002F1B4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أكمل</w:t>
            </w:r>
            <w:r w:rsidR="003F6FAC" w:rsidRPr="002F1B4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82D07" w14:paraId="7EB74ED6" w14:textId="77777777" w:rsidTr="007A4F52">
        <w:tc>
          <w:tcPr>
            <w:tcW w:w="3238" w:type="dxa"/>
          </w:tcPr>
          <w:p w14:paraId="39E14151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713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طالبان</w:t>
            </w:r>
          </w:p>
        </w:tc>
        <w:tc>
          <w:tcPr>
            <w:tcW w:w="3544" w:type="dxa"/>
            <w:shd w:val="clear" w:color="auto" w:fill="auto"/>
          </w:tcPr>
          <w:p w14:paraId="119391A7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13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طالبا</w:t>
            </w:r>
          </w:p>
        </w:tc>
        <w:tc>
          <w:tcPr>
            <w:tcW w:w="3675" w:type="dxa"/>
            <w:shd w:val="clear" w:color="auto" w:fill="auto"/>
          </w:tcPr>
          <w:p w14:paraId="6547633F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713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طالبين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2D07" w14:paraId="2D25DCDB" w14:textId="77777777" w:rsidTr="009A1FA6">
        <w:tc>
          <w:tcPr>
            <w:tcW w:w="10457" w:type="dxa"/>
            <w:gridSpan w:val="3"/>
            <w:shd w:val="clear" w:color="auto" w:fill="auto"/>
          </w:tcPr>
          <w:p w14:paraId="5958579C" w14:textId="77777777" w:rsidR="00D323FE" w:rsidRPr="00EE599F" w:rsidRDefault="00A41AB0" w:rsidP="00EE599F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كان المعلمون مجتمعين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إن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مكان 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كان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 w:rsidR="00A82D07" w14:paraId="7891C5CE" w14:textId="77777777" w:rsidTr="007A4F52">
        <w:tc>
          <w:tcPr>
            <w:tcW w:w="3238" w:type="dxa"/>
          </w:tcPr>
          <w:p w14:paraId="20968797" w14:textId="77777777" w:rsidR="00D323FE" w:rsidRPr="003E6086" w:rsidRDefault="00A41AB0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المعلم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 مجتمع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3544" w:type="dxa"/>
            <w:shd w:val="clear" w:color="auto" w:fill="auto"/>
          </w:tcPr>
          <w:p w14:paraId="49DC7104" w14:textId="77777777" w:rsidR="00D323FE" w:rsidRPr="00892776" w:rsidRDefault="00A41AB0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المعلمين مجتمعين</w:t>
            </w:r>
          </w:p>
        </w:tc>
        <w:tc>
          <w:tcPr>
            <w:tcW w:w="3675" w:type="dxa"/>
            <w:shd w:val="clear" w:color="auto" w:fill="auto"/>
          </w:tcPr>
          <w:p w14:paraId="28E87308" w14:textId="77777777" w:rsidR="00D323FE" w:rsidRPr="00892776" w:rsidRDefault="00A41AB0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المعلمين مجتمع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A82D07" w14:paraId="40FFE12D" w14:textId="77777777" w:rsidTr="0026458A">
        <w:tc>
          <w:tcPr>
            <w:tcW w:w="10457" w:type="dxa"/>
            <w:gridSpan w:val="3"/>
            <w:shd w:val="clear" w:color="auto" w:fill="D9D9D9"/>
          </w:tcPr>
          <w:p w14:paraId="0B5E701E" w14:textId="77777777" w:rsidR="00CB59C1" w:rsidRPr="002F1B40" w:rsidRDefault="00A41AB0" w:rsidP="002F1B4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F1B4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7- </w:t>
            </w:r>
            <w:r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لصديقي خالد (7) إخوة</w:t>
            </w:r>
            <w:r w:rsidRPr="002F1B4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.                        </w:t>
            </w:r>
            <w:r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اكتب العدد بالألفاظ</w:t>
            </w:r>
          </w:p>
        </w:tc>
      </w:tr>
      <w:tr w:rsidR="00A82D07" w14:paraId="3743492B" w14:textId="77777777" w:rsidTr="007A4F52">
        <w:tc>
          <w:tcPr>
            <w:tcW w:w="3238" w:type="dxa"/>
          </w:tcPr>
          <w:p w14:paraId="336E509E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B40" w:rsidRPr="002F1B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سبعة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</w:t>
            </w:r>
            <w:r w:rsidR="002F1B40" w:rsidRPr="002F1B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خوة</w:t>
            </w:r>
          </w:p>
        </w:tc>
        <w:tc>
          <w:tcPr>
            <w:tcW w:w="3544" w:type="dxa"/>
          </w:tcPr>
          <w:p w14:paraId="2A178C00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سبع إخوة</w:t>
            </w:r>
          </w:p>
        </w:tc>
        <w:tc>
          <w:tcPr>
            <w:tcW w:w="3675" w:type="dxa"/>
          </w:tcPr>
          <w:p w14:paraId="6462A43B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سبع أخ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2D07" w14:paraId="57522126" w14:textId="77777777" w:rsidTr="0026458A">
        <w:tc>
          <w:tcPr>
            <w:tcW w:w="10457" w:type="dxa"/>
            <w:gridSpan w:val="3"/>
            <w:shd w:val="clear" w:color="auto" w:fill="D9D9D9"/>
          </w:tcPr>
          <w:p w14:paraId="2B5AD961" w14:textId="77777777" w:rsidR="00CB59C1" w:rsidRPr="003A49F1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F1B40" w:rsidRPr="002F1B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........مشتق منصوب يبين هيئة الفاعل أو المفعول عند حدوث الفعل</w:t>
            </w:r>
            <w:r w:rsidR="002F1B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A82D07" w14:paraId="7F42B41C" w14:textId="77777777" w:rsidTr="007A4F52">
        <w:tc>
          <w:tcPr>
            <w:tcW w:w="3238" w:type="dxa"/>
          </w:tcPr>
          <w:p w14:paraId="04CE9084" w14:textId="77777777" w:rsidR="00CB59C1" w:rsidRPr="00D77C40" w:rsidRDefault="00A41AB0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النعت</w:t>
            </w:r>
          </w:p>
        </w:tc>
        <w:tc>
          <w:tcPr>
            <w:tcW w:w="3544" w:type="dxa"/>
          </w:tcPr>
          <w:p w14:paraId="038AC60A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5" w:type="dxa"/>
          </w:tcPr>
          <w:p w14:paraId="7DDC15F1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التمييز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82D07" w14:paraId="7403F2E1" w14:textId="77777777" w:rsidTr="00AD1501">
        <w:trPr>
          <w:trHeight w:val="279"/>
        </w:trPr>
        <w:tc>
          <w:tcPr>
            <w:tcW w:w="10457" w:type="dxa"/>
            <w:gridSpan w:val="3"/>
            <w:shd w:val="clear" w:color="auto" w:fill="D9D9D9"/>
          </w:tcPr>
          <w:p w14:paraId="3D04963A" w14:textId="77777777" w:rsidR="00CB59C1" w:rsidRPr="00AD1501" w:rsidRDefault="00A41AB0" w:rsidP="00AD150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13997704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AD1501" w:rsidRPr="00AD150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إن معرفة الإنسان لنفسه ميزة بشرية</w:t>
            </w:r>
            <w:r w:rsidR="00AD150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</w:t>
            </w:r>
            <w:r w:rsidR="00AD1501" w:rsidRPr="00AD150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الضبط الصحيح للعبارة السابقة .</w:t>
            </w:r>
          </w:p>
        </w:tc>
      </w:tr>
      <w:tr w:rsidR="00A82D07" w14:paraId="441DFD70" w14:textId="77777777" w:rsidTr="007A4F52">
        <w:trPr>
          <w:trHeight w:val="510"/>
        </w:trPr>
        <w:tc>
          <w:tcPr>
            <w:tcW w:w="3238" w:type="dxa"/>
          </w:tcPr>
          <w:p w14:paraId="56898A56" w14:textId="77777777" w:rsidR="00CB59C1" w:rsidRPr="00AD1501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AD150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AD1501" w:rsidRPr="00AD1501"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  <w:t>إن معرفةُ الإنسانِ لنفسِه ميزةٌ بشريةٌ</w:t>
            </w:r>
          </w:p>
        </w:tc>
        <w:tc>
          <w:tcPr>
            <w:tcW w:w="3544" w:type="dxa"/>
          </w:tcPr>
          <w:p w14:paraId="758CF4F5" w14:textId="77777777" w:rsidR="00CB59C1" w:rsidRPr="00AD1501" w:rsidRDefault="00A41AB0" w:rsidP="0026458A">
            <w:pPr>
              <w:jc w:val="center"/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</w:pPr>
            <w:r w:rsidRPr="00AD1501">
              <w:rPr>
                <w:rFonts w:asciiTheme="minorBidi" w:hAnsiTheme="minorBidi" w:cs="Mudir MT" w:hint="cs"/>
                <w:b/>
                <w:bCs/>
                <w:sz w:val="26"/>
                <w:szCs w:val="26"/>
                <w:rtl/>
              </w:rPr>
              <w:t>ب</w:t>
            </w:r>
            <w:r w:rsidRPr="00AD1501"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  <w:t xml:space="preserve"> </w:t>
            </w:r>
            <w:r w:rsidR="00AD1501" w:rsidRPr="00AD1501">
              <w:rPr>
                <w:rFonts w:asciiTheme="minorBidi" w:hAnsiTheme="minorBidi" w:cs="Mudir MT" w:hint="cs"/>
                <w:b/>
                <w:bCs/>
                <w:sz w:val="26"/>
                <w:szCs w:val="26"/>
                <w:rtl/>
              </w:rPr>
              <w:t>-</w:t>
            </w:r>
            <w:r w:rsidRPr="00AD1501">
              <w:rPr>
                <w:rFonts w:asciiTheme="minorBidi" w:hAnsiTheme="minorBidi" w:cs="Mudir MT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D1501" w:rsidRPr="00AD1501"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  <w:t xml:space="preserve">إن معرفةَ الإنسانُ لنفسِه ميزةٌ بشريةٌ  </w:t>
            </w:r>
          </w:p>
        </w:tc>
        <w:tc>
          <w:tcPr>
            <w:tcW w:w="3675" w:type="dxa"/>
          </w:tcPr>
          <w:p w14:paraId="3B9E548A" w14:textId="77777777" w:rsidR="00CB59C1" w:rsidRPr="00AD1501" w:rsidRDefault="00A41AB0" w:rsidP="0026458A">
            <w:pPr>
              <w:jc w:val="center"/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</w:pPr>
            <w:r w:rsidRPr="00AD1501"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  <w:t xml:space="preserve">جـ </w:t>
            </w:r>
            <w:r w:rsidRPr="00AD1501">
              <w:rPr>
                <w:rFonts w:asciiTheme="minorBidi" w:hAnsiTheme="minorBidi" w:cs="Mudir MT" w:hint="cs"/>
                <w:b/>
                <w:bCs/>
                <w:sz w:val="26"/>
                <w:szCs w:val="26"/>
                <w:rtl/>
              </w:rPr>
              <w:t>-</w:t>
            </w:r>
            <w:r w:rsidR="00AD1501" w:rsidRPr="00676FB1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>إن معرفةَ الإنسانِ لنفسِه ميزةٌ بشريةٌ</w:t>
            </w:r>
          </w:p>
        </w:tc>
      </w:tr>
      <w:tr w:rsidR="00A82D07" w14:paraId="3AAD8997" w14:textId="77777777" w:rsidTr="0026458A">
        <w:tc>
          <w:tcPr>
            <w:tcW w:w="10457" w:type="dxa"/>
            <w:gridSpan w:val="3"/>
            <w:shd w:val="clear" w:color="auto" w:fill="D9D9D9"/>
          </w:tcPr>
          <w:p w14:paraId="4D907A38" w14:textId="77777777" w:rsidR="00CB59C1" w:rsidRPr="00DC5E20" w:rsidRDefault="00A41AB0" w:rsidP="00C829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حصل الطالب على (14 ) درجة</w:t>
            </w:r>
            <w:r w:rsidR="00C829B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 w:rsidR="00A82D07" w14:paraId="1B1FE59A" w14:textId="77777777" w:rsidTr="007A4F52">
        <w:tc>
          <w:tcPr>
            <w:tcW w:w="3238" w:type="dxa"/>
          </w:tcPr>
          <w:p w14:paraId="2E843821" w14:textId="77777777" w:rsidR="00CB59C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أربع عشرة درجة</w:t>
            </w:r>
          </w:p>
        </w:tc>
        <w:tc>
          <w:tcPr>
            <w:tcW w:w="3544" w:type="dxa"/>
          </w:tcPr>
          <w:p w14:paraId="216A0E66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أربع عشر درجة</w:t>
            </w:r>
          </w:p>
        </w:tc>
        <w:tc>
          <w:tcPr>
            <w:tcW w:w="3675" w:type="dxa"/>
          </w:tcPr>
          <w:p w14:paraId="7CB732AC" w14:textId="77777777" w:rsidR="00CB59C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أربع</w:t>
            </w:r>
            <w:r w:rsidR="00C82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ة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عشرة درجة</w:t>
            </w:r>
          </w:p>
        </w:tc>
      </w:tr>
      <w:tr w:rsidR="00A82D07" w14:paraId="79381F1C" w14:textId="77777777" w:rsidTr="0026458A">
        <w:tc>
          <w:tcPr>
            <w:tcW w:w="10457" w:type="dxa"/>
            <w:gridSpan w:val="3"/>
            <w:shd w:val="clear" w:color="auto" w:fill="D9D9D9"/>
          </w:tcPr>
          <w:p w14:paraId="31B7F4D3" w14:textId="77777777" w:rsidR="000A4351" w:rsidRPr="00DC5E20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.......تابع هو نفس متبوعه أو جزء منه أو منتم إليه</w:t>
            </w:r>
            <w:r w:rsidR="00C829B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A82D07" w14:paraId="1FA0FF3E" w14:textId="77777777" w:rsidTr="007A4F52">
        <w:tc>
          <w:tcPr>
            <w:tcW w:w="3238" w:type="dxa"/>
          </w:tcPr>
          <w:p w14:paraId="790E7AEA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343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4" w:type="dxa"/>
          </w:tcPr>
          <w:p w14:paraId="3B8E6C0D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2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النعت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5" w:type="dxa"/>
          </w:tcPr>
          <w:p w14:paraId="61D4111A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التوكيد</w:t>
            </w:r>
          </w:p>
        </w:tc>
      </w:tr>
      <w:bookmarkEnd w:id="3"/>
      <w:tr w:rsidR="00A82D07" w14:paraId="2CAD9D88" w14:textId="77777777" w:rsidTr="0026458A">
        <w:tc>
          <w:tcPr>
            <w:tcW w:w="10457" w:type="dxa"/>
            <w:gridSpan w:val="3"/>
            <w:shd w:val="clear" w:color="auto" w:fill="D9D9D9"/>
          </w:tcPr>
          <w:p w14:paraId="7E6CBD78" w14:textId="77777777" w:rsidR="000A4351" w:rsidRPr="00DC5E20" w:rsidRDefault="00A41AB0" w:rsidP="00C829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حفظت السورة كلها .</w:t>
            </w:r>
            <w:r w:rsidR="00C829B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</w:t>
            </w:r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كلمة "السورة " مثنى وغير ما يلزم</w:t>
            </w:r>
          </w:p>
        </w:tc>
      </w:tr>
      <w:tr w:rsidR="00A82D07" w14:paraId="13F45275" w14:textId="77777777" w:rsidTr="007A4F52">
        <w:tc>
          <w:tcPr>
            <w:tcW w:w="3238" w:type="dxa"/>
          </w:tcPr>
          <w:p w14:paraId="1B812454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حفظت السورتين كلهما</w:t>
            </w:r>
          </w:p>
        </w:tc>
        <w:tc>
          <w:tcPr>
            <w:tcW w:w="3544" w:type="dxa"/>
          </w:tcPr>
          <w:p w14:paraId="445B6DA7" w14:textId="77777777" w:rsidR="000A4351" w:rsidRPr="000A4351" w:rsidRDefault="00A41AB0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حفظت السورتان كلتاهما</w:t>
            </w:r>
          </w:p>
        </w:tc>
        <w:tc>
          <w:tcPr>
            <w:tcW w:w="3675" w:type="dxa"/>
          </w:tcPr>
          <w:p w14:paraId="028A6FEC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حفظت السورتين كلتيهما</w:t>
            </w:r>
          </w:p>
        </w:tc>
      </w:tr>
      <w:tr w:rsidR="00A82D07" w14:paraId="29CD2831" w14:textId="77777777" w:rsidTr="0026458A">
        <w:tc>
          <w:tcPr>
            <w:tcW w:w="10457" w:type="dxa"/>
            <w:gridSpan w:val="3"/>
            <w:shd w:val="clear" w:color="auto" w:fill="D9D9D9"/>
          </w:tcPr>
          <w:p w14:paraId="1F0BFBF2" w14:textId="77777777" w:rsidR="000A4351" w:rsidRPr="003A49F1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3202D" w:rsidRPr="0043202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يرفع الله المتقين .....</w:t>
            </w:r>
          </w:p>
        </w:tc>
      </w:tr>
      <w:tr w:rsidR="00A82D07" w14:paraId="48D71332" w14:textId="77777777" w:rsidTr="007A4F52">
        <w:tc>
          <w:tcPr>
            <w:tcW w:w="3238" w:type="dxa"/>
          </w:tcPr>
          <w:p w14:paraId="3E8B98E6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32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درجاتٍ</w:t>
            </w:r>
          </w:p>
        </w:tc>
        <w:tc>
          <w:tcPr>
            <w:tcW w:w="3544" w:type="dxa"/>
          </w:tcPr>
          <w:p w14:paraId="0C7572C5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2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درجاتًا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75" w:type="dxa"/>
          </w:tcPr>
          <w:p w14:paraId="10C0A06C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32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دراجاتٌ</w:t>
            </w:r>
          </w:p>
        </w:tc>
      </w:tr>
      <w:tr w:rsidR="00A82D07" w14:paraId="1BF30BB8" w14:textId="77777777" w:rsidTr="0026458A">
        <w:tc>
          <w:tcPr>
            <w:tcW w:w="10457" w:type="dxa"/>
            <w:gridSpan w:val="3"/>
            <w:shd w:val="clear" w:color="auto" w:fill="D9D9D9"/>
          </w:tcPr>
          <w:p w14:paraId="7E083555" w14:textId="77777777" w:rsidR="000A4351" w:rsidRPr="00DC5E20" w:rsidRDefault="00A41AB0" w:rsidP="0021115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211152" w:rsidRP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 تنه عن خلق وتأتي مثله</w:t>
            </w:r>
            <w:r w:rsidR="002111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</w:t>
            </w:r>
            <w:r w:rsidR="00211152" w:rsidRP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إعراب </w:t>
            </w:r>
            <w:r w:rsidR="002111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211152" w:rsidRP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تنه</w:t>
            </w:r>
            <w:r w:rsidR="002111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211152" w:rsidRP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فعل مضارع ....</w:t>
            </w:r>
          </w:p>
        </w:tc>
      </w:tr>
      <w:tr w:rsidR="00A82D07" w14:paraId="34B59E34" w14:textId="77777777" w:rsidTr="007A4F52">
        <w:tc>
          <w:tcPr>
            <w:tcW w:w="3238" w:type="dxa"/>
          </w:tcPr>
          <w:p w14:paraId="561565D6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11152" w:rsidRPr="002111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مجزوم وعلامة جزمه السكون</w:t>
            </w:r>
          </w:p>
        </w:tc>
        <w:tc>
          <w:tcPr>
            <w:tcW w:w="3544" w:type="dxa"/>
          </w:tcPr>
          <w:p w14:paraId="0DF0B456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1152" w:rsidRPr="002111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مجزوم </w:t>
            </w:r>
            <w:r w:rsidR="002111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وعلامة الجزم </w:t>
            </w:r>
            <w:r w:rsidR="00211152" w:rsidRPr="002111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حذف حرف العلة</w:t>
            </w:r>
          </w:p>
        </w:tc>
        <w:tc>
          <w:tcPr>
            <w:tcW w:w="3675" w:type="dxa"/>
          </w:tcPr>
          <w:p w14:paraId="664308CD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87E3D" w:rsidRPr="00687E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مرفوع </w:t>
            </w:r>
            <w:r w:rsidR="00687E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وعلامة الرفع ا</w:t>
            </w:r>
            <w:r w:rsidR="00687E3D" w:rsidRPr="00687E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لضمة</w:t>
            </w:r>
          </w:p>
        </w:tc>
      </w:tr>
      <w:tr w:rsidR="00A82D07" w14:paraId="5B0EC750" w14:textId="77777777" w:rsidTr="0026458A">
        <w:tc>
          <w:tcPr>
            <w:tcW w:w="10457" w:type="dxa"/>
            <w:gridSpan w:val="3"/>
            <w:shd w:val="clear" w:color="auto" w:fill="D9D9D9"/>
          </w:tcPr>
          <w:p w14:paraId="368302CA" w14:textId="77777777" w:rsidR="000A4351" w:rsidRPr="00DC5E20" w:rsidRDefault="00A41AB0" w:rsidP="007A4F5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7A4F52" w:rsidRPr="007A4F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المتعلم مفكرا خير منه حافظا"</w:t>
            </w:r>
            <w:r w:rsidR="007A4F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     </w:t>
            </w:r>
            <w:r w:rsidR="007A4F52" w:rsidRPr="007A4F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الحال صفة وغير ما يلزم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A82D07" w14:paraId="5C50840B" w14:textId="77777777" w:rsidTr="007A4F52">
        <w:tc>
          <w:tcPr>
            <w:tcW w:w="3238" w:type="dxa"/>
          </w:tcPr>
          <w:p w14:paraId="61013049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A4F52" w:rsidRPr="007A4F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المتعلم مفكرا خيرا من حافظا</w:t>
            </w:r>
          </w:p>
        </w:tc>
        <w:tc>
          <w:tcPr>
            <w:tcW w:w="3544" w:type="dxa"/>
          </w:tcPr>
          <w:p w14:paraId="05A653C3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A4F52" w:rsidRPr="007A4F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المتعلم المفكر خير من حافظا</w:t>
            </w:r>
          </w:p>
        </w:tc>
        <w:tc>
          <w:tcPr>
            <w:tcW w:w="3675" w:type="dxa"/>
          </w:tcPr>
          <w:p w14:paraId="58E82140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A4F52" w:rsidRPr="007A4F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المتعلم مفكر خير من حافظا</w:t>
            </w:r>
          </w:p>
        </w:tc>
      </w:tr>
      <w:tr w:rsidR="00A82D07" w14:paraId="7F0229E5" w14:textId="77777777" w:rsidTr="0026458A">
        <w:tc>
          <w:tcPr>
            <w:tcW w:w="10457" w:type="dxa"/>
            <w:gridSpan w:val="3"/>
            <w:shd w:val="clear" w:color="auto" w:fill="D9D9D9"/>
          </w:tcPr>
          <w:p w14:paraId="17E67423" w14:textId="77777777" w:rsidR="000A4351" w:rsidRPr="005D1847" w:rsidRDefault="00A41AB0" w:rsidP="005D1847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5D1847" w:rsidRPr="005D18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"الصدق منجاة والكذب مهواة" </w:t>
            </w:r>
            <w:r w:rsidR="005D184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</w:t>
            </w:r>
            <w:r w:rsidR="005D1847" w:rsidRPr="005D18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الوظيفة النحوية لكلمة منجاة.....</w:t>
            </w:r>
          </w:p>
        </w:tc>
      </w:tr>
      <w:tr w:rsidR="00A82D07" w14:paraId="5C19CFA3" w14:textId="77777777" w:rsidTr="007A4F52">
        <w:tc>
          <w:tcPr>
            <w:tcW w:w="3238" w:type="dxa"/>
          </w:tcPr>
          <w:p w14:paraId="110E2577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D1847" w:rsidRPr="005D18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خبر مرفوع</w:t>
            </w:r>
          </w:p>
        </w:tc>
        <w:tc>
          <w:tcPr>
            <w:tcW w:w="3544" w:type="dxa"/>
          </w:tcPr>
          <w:p w14:paraId="66BFEFAA" w14:textId="77777777" w:rsidR="000A4351" w:rsidRPr="005D1847" w:rsidRDefault="00A41AB0" w:rsidP="005D1847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18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حال</w:t>
            </w:r>
            <w:r w:rsidR="005D1847" w:rsidRPr="005D18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5" w:type="dxa"/>
          </w:tcPr>
          <w:p w14:paraId="6C5A37C1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18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فاعل مرفوع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82D07" w14:paraId="517922E4" w14:textId="77777777" w:rsidTr="0026458A">
        <w:tc>
          <w:tcPr>
            <w:tcW w:w="10457" w:type="dxa"/>
            <w:gridSpan w:val="3"/>
            <w:shd w:val="clear" w:color="auto" w:fill="D9D9D9"/>
          </w:tcPr>
          <w:p w14:paraId="653F890A" w14:textId="77777777" w:rsidR="000A4351" w:rsidRPr="00DC5E20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AC264D" w:rsidRPr="00AC264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 ......ذكر الله .</w:t>
            </w:r>
          </w:p>
        </w:tc>
      </w:tr>
      <w:tr w:rsidR="00A82D07" w14:paraId="4A2A8141" w14:textId="77777777" w:rsidTr="007A4F52">
        <w:tc>
          <w:tcPr>
            <w:tcW w:w="3238" w:type="dxa"/>
          </w:tcPr>
          <w:p w14:paraId="2F3C7200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C26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تنسى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3CEE366D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26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تنسَ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75" w:type="dxa"/>
          </w:tcPr>
          <w:p w14:paraId="19AAD7EE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E35C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35C3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تنسْ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82D07" w14:paraId="280E9B2D" w14:textId="77777777" w:rsidTr="0026458A">
        <w:tc>
          <w:tcPr>
            <w:tcW w:w="10457" w:type="dxa"/>
            <w:gridSpan w:val="3"/>
            <w:shd w:val="clear" w:color="auto" w:fill="D9D9D9"/>
          </w:tcPr>
          <w:p w14:paraId="5BAD7281" w14:textId="77777777" w:rsidR="000A4351" w:rsidRPr="00DC5E20" w:rsidRDefault="00A41AB0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 xml:space="preserve">18- 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إن الجهل ......</w:t>
            </w:r>
          </w:p>
        </w:tc>
      </w:tr>
      <w:tr w:rsidR="00A82D07" w14:paraId="5EEB28D4" w14:textId="77777777" w:rsidTr="007A4F52">
        <w:tc>
          <w:tcPr>
            <w:tcW w:w="3238" w:type="dxa"/>
          </w:tcPr>
          <w:p w14:paraId="5363DECB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ظلامٌ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3966FC98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ظلامًا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5" w:type="dxa"/>
          </w:tcPr>
          <w:p w14:paraId="3EF52DCF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E35C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35C3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ظلامٍ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A82D07" w14:paraId="1482F6EC" w14:textId="77777777" w:rsidTr="0026458A">
        <w:tc>
          <w:tcPr>
            <w:tcW w:w="10457" w:type="dxa"/>
            <w:gridSpan w:val="3"/>
            <w:shd w:val="clear" w:color="auto" w:fill="D9D9D9"/>
          </w:tcPr>
          <w:p w14:paraId="7E8A238E" w14:textId="77777777" w:rsidR="000A4351" w:rsidRPr="008B4C40" w:rsidRDefault="00A41AB0" w:rsidP="008B4C40">
            <w:pPr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8B4C40" w:rsidRPr="008B4C40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انتفعت بالكتاب علمه</w:t>
            </w:r>
            <w:r w:rsidR="008B4C40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.                     </w:t>
            </w:r>
            <w:r w:rsidR="008B4C40" w:rsidRPr="008B4C40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اجعل البدل بعض من كل</w:t>
            </w:r>
          </w:p>
        </w:tc>
      </w:tr>
      <w:tr w:rsidR="00A82D07" w14:paraId="0A1141F2" w14:textId="77777777" w:rsidTr="007A4F52">
        <w:tc>
          <w:tcPr>
            <w:tcW w:w="3238" w:type="dxa"/>
          </w:tcPr>
          <w:p w14:paraId="7F478AA1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4C40" w:rsidRPr="008B4C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انتفعت بالكتاب كله</w:t>
            </w:r>
          </w:p>
        </w:tc>
        <w:tc>
          <w:tcPr>
            <w:tcW w:w="3544" w:type="dxa"/>
          </w:tcPr>
          <w:p w14:paraId="769E4CF4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4C40" w:rsidRPr="008B4C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انتفعت بالكتاب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نصفه</w:t>
            </w:r>
          </w:p>
        </w:tc>
        <w:tc>
          <w:tcPr>
            <w:tcW w:w="3675" w:type="dxa"/>
          </w:tcPr>
          <w:p w14:paraId="31FB2042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4C40" w:rsidRPr="008B4C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انتفعت بالكتاب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أسلوبه</w:t>
            </w:r>
          </w:p>
        </w:tc>
      </w:tr>
      <w:tr w:rsidR="00A82D07" w14:paraId="6557A3A5" w14:textId="77777777" w:rsidTr="0026458A">
        <w:tc>
          <w:tcPr>
            <w:tcW w:w="10457" w:type="dxa"/>
            <w:gridSpan w:val="3"/>
            <w:shd w:val="clear" w:color="auto" w:fill="D9D9D9"/>
          </w:tcPr>
          <w:p w14:paraId="531B9CB5" w14:textId="77777777" w:rsidR="000A4351" w:rsidRPr="00DC5E20" w:rsidRDefault="00A41AB0" w:rsidP="008B4C4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ومن 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يؤمن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بالله ويعمل صالحا 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يكفر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عنه سيئاته 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ويدخله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جنات </w:t>
            </w:r>
            <w:r w:rsidR="008B4C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B4C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حركة ما تحته خط في الآية </w:t>
            </w:r>
            <w:r w:rsidR="00AE35C3" w:rsidRPr="008B4C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الكريمة.</w:t>
            </w:r>
          </w:p>
        </w:tc>
      </w:tr>
      <w:tr w:rsidR="00A82D07" w14:paraId="332FA825" w14:textId="77777777" w:rsidTr="007A4F52">
        <w:tc>
          <w:tcPr>
            <w:tcW w:w="3238" w:type="dxa"/>
          </w:tcPr>
          <w:p w14:paraId="6E2DCD40" w14:textId="77777777" w:rsidR="000A4351" w:rsidRPr="003E608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</w:t>
            </w:r>
          </w:p>
        </w:tc>
        <w:tc>
          <w:tcPr>
            <w:tcW w:w="3544" w:type="dxa"/>
          </w:tcPr>
          <w:p w14:paraId="6E28080F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5" w:type="dxa"/>
          </w:tcPr>
          <w:p w14:paraId="10CA1260" w14:textId="77777777" w:rsidR="000A4351" w:rsidRPr="00892776" w:rsidRDefault="00A41AB0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465260EB" w14:textId="77777777" w:rsidR="008B7686" w:rsidRDefault="008B768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5CEA2A" w14:textId="77777777" w:rsidR="00276CFC" w:rsidRDefault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44904272" w14:textId="77777777" w:rsidR="00276CFC" w:rsidRPr="00886727" w:rsidRDefault="00276CFC" w:rsidP="0088672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14:paraId="6D51EC8C" w14:textId="77777777" w:rsidR="00425317" w:rsidRDefault="00A41AB0" w:rsidP="0042531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انتهت الأسئلة</w:t>
      </w:r>
    </w:p>
    <w:p w14:paraId="7AECAE97" w14:textId="77777777" w:rsidR="000F7AD1" w:rsidRPr="00A846A3" w:rsidRDefault="000F7AD1" w:rsidP="0042531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64F2E119" w14:textId="77777777" w:rsidR="00F66610" w:rsidRDefault="00F66610">
      <w:pPr>
        <w:rPr>
          <w:rtl/>
        </w:rPr>
      </w:pPr>
    </w:p>
    <w:p w14:paraId="54B25ADE" w14:textId="77777777" w:rsidR="00933AF8" w:rsidRDefault="00933AF8">
      <w:pPr>
        <w:rPr>
          <w:rtl/>
        </w:rPr>
      </w:pPr>
    </w:p>
    <w:p w14:paraId="5954C7DF" w14:textId="77777777" w:rsidR="00933AF8" w:rsidRDefault="00933AF8">
      <w:pPr>
        <w:rPr>
          <w:rtl/>
        </w:rPr>
      </w:pPr>
    </w:p>
    <w:p w14:paraId="24848BF5" w14:textId="77777777" w:rsidR="00933AF8" w:rsidRDefault="00933AF8"/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A82D07" w14:paraId="77DC7522" w14:textId="77777777" w:rsidTr="00FA55F9">
        <w:tc>
          <w:tcPr>
            <w:tcW w:w="2862" w:type="dxa"/>
          </w:tcPr>
          <w:p w14:paraId="0BF9F698" w14:textId="77777777" w:rsidR="00FA55F9" w:rsidRPr="007D4C8D" w:rsidRDefault="00A41AB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4" w:name="_Hlk99781361"/>
            <w:bookmarkStart w:id="5" w:name="_Hlk113996993"/>
            <w:bookmarkEnd w:id="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0F75EEBA" w14:textId="77777777" w:rsidR="00FA55F9" w:rsidRPr="007D4C8D" w:rsidRDefault="00A41AB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A541051" w14:textId="77777777" w:rsidR="00FA55F9" w:rsidRPr="007D4C8D" w:rsidRDefault="00A41AB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4602B67D" w14:textId="77777777" w:rsidR="00FA55F9" w:rsidRPr="007D4C8D" w:rsidRDefault="00A41AB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711FA2B0" w14:textId="77777777" w:rsidR="00FA55F9" w:rsidRPr="007D4C8D" w:rsidRDefault="00A41AB0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38512D7" wp14:editId="5A9D6647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65B12C80" w14:textId="77777777" w:rsidR="00FA55F9" w:rsidRPr="007D4C8D" w:rsidRDefault="00A41AB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242F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5905205C" w14:textId="77777777" w:rsidR="00FA55F9" w:rsidRPr="007D4C8D" w:rsidRDefault="00A41AB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4B75EE9" w14:textId="77777777" w:rsidR="00FA55F9" w:rsidRPr="007D4C8D" w:rsidRDefault="00A41AB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79C0E34A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5"/>
    <w:p w14:paraId="5F867EBA" w14:textId="66E8D1C8" w:rsidR="000367B5" w:rsidRDefault="00A41AB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D242F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440DF">
        <w:rPr>
          <w:rFonts w:hint="cs"/>
          <w:b/>
          <w:bCs/>
          <w:sz w:val="28"/>
          <w:szCs w:val="28"/>
          <w:rtl/>
        </w:rPr>
        <w:t>١٤٤٦هـ</w:t>
      </w:r>
      <w:r w:rsidR="006938A2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A82D07" w14:paraId="4C1EEFBB" w14:textId="77777777" w:rsidTr="000367B5">
        <w:tc>
          <w:tcPr>
            <w:tcW w:w="6345" w:type="dxa"/>
          </w:tcPr>
          <w:p w14:paraId="45B89CA2" w14:textId="77777777" w:rsidR="000367B5" w:rsidRDefault="00A41AB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65DBE61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55D6CAC" w14:textId="77777777" w:rsidR="000367B5" w:rsidRDefault="00A41AB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9DFAC54" w14:textId="77777777" w:rsidR="00151625" w:rsidRPr="003718B4" w:rsidRDefault="00A41AB0" w:rsidP="00F033C5">
      <w:pPr>
        <w:spacing w:after="0"/>
        <w:jc w:val="center"/>
        <w:rPr>
          <w:b/>
          <w:bCs/>
          <w:sz w:val="34"/>
          <w:szCs w:val="34"/>
          <w:rtl/>
        </w:rPr>
      </w:pPr>
      <w:r w:rsidRPr="003718B4">
        <w:rPr>
          <w:rFonts w:hint="cs"/>
          <w:b/>
          <w:bCs/>
          <w:sz w:val="34"/>
          <w:szCs w:val="34"/>
          <w:rtl/>
        </w:rPr>
        <w:t>نموذج أ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A82D07" w14:paraId="60C5781A" w14:textId="77777777" w:rsidTr="00FA55F9">
        <w:tc>
          <w:tcPr>
            <w:tcW w:w="850" w:type="dxa"/>
            <w:shd w:val="clear" w:color="auto" w:fill="BFBFBF"/>
          </w:tcPr>
          <w:p w14:paraId="74E2F2B8" w14:textId="77777777" w:rsidR="00FA55F9" w:rsidRDefault="00A41AB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418685B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29D727D" w14:textId="77777777" w:rsidR="004A10BC" w:rsidRPr="00D30C16" w:rsidRDefault="00A41AB0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1"/>
        <w:bidiVisual/>
        <w:tblW w:w="10684" w:type="dxa"/>
        <w:tblLook w:val="04A0" w:firstRow="1" w:lastRow="0" w:firstColumn="1" w:lastColumn="0" w:noHBand="0" w:noVBand="1"/>
      </w:tblPr>
      <w:tblGrid>
        <w:gridCol w:w="3412"/>
        <w:gridCol w:w="3673"/>
        <w:gridCol w:w="3599"/>
      </w:tblGrid>
      <w:tr w:rsidR="00A82D07" w14:paraId="071E2081" w14:textId="77777777" w:rsidTr="004310A8">
        <w:tc>
          <w:tcPr>
            <w:tcW w:w="10684" w:type="dxa"/>
            <w:gridSpan w:val="3"/>
            <w:shd w:val="clear" w:color="auto" w:fill="D9D9D9"/>
          </w:tcPr>
          <w:p w14:paraId="3D3DCE3F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="00080FC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أعراف الكتابة الأساسية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</w:t>
            </w:r>
          </w:p>
        </w:tc>
      </w:tr>
      <w:tr w:rsidR="00A82D07" w14:paraId="5F755684" w14:textId="77777777" w:rsidTr="001F3B7B">
        <w:tc>
          <w:tcPr>
            <w:tcW w:w="3412" w:type="dxa"/>
          </w:tcPr>
          <w:p w14:paraId="29D1B1A2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العناوين الرئيسة والجانبية</w:t>
            </w:r>
          </w:p>
        </w:tc>
        <w:tc>
          <w:tcPr>
            <w:tcW w:w="3673" w:type="dxa"/>
          </w:tcPr>
          <w:p w14:paraId="6C98533D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EF6D8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بدء الموضوع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F6D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بتحديد الأهداف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9" w:type="dxa"/>
          </w:tcPr>
          <w:p w14:paraId="2ABE3EA0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إنهاء الموضوع بملخص</w:t>
            </w:r>
          </w:p>
        </w:tc>
      </w:tr>
      <w:tr w:rsidR="00A82D07" w14:paraId="0E0583D7" w14:textId="77777777" w:rsidTr="004310A8">
        <w:tc>
          <w:tcPr>
            <w:tcW w:w="10684" w:type="dxa"/>
            <w:gridSpan w:val="3"/>
            <w:shd w:val="clear" w:color="auto" w:fill="D9D9D9"/>
          </w:tcPr>
          <w:p w14:paraId="3384F05A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C12C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 :</w:t>
            </w:r>
          </w:p>
        </w:tc>
      </w:tr>
      <w:tr w:rsidR="00A82D07" w14:paraId="4AF9FA43" w14:textId="77777777" w:rsidTr="001F3B7B">
        <w:trPr>
          <w:trHeight w:val="428"/>
        </w:trPr>
        <w:tc>
          <w:tcPr>
            <w:tcW w:w="3412" w:type="dxa"/>
          </w:tcPr>
          <w:p w14:paraId="049F8C1A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2C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إلاما تستمع في وقت الفراغ؟ </w:t>
            </w:r>
          </w:p>
        </w:tc>
        <w:tc>
          <w:tcPr>
            <w:tcW w:w="3673" w:type="dxa"/>
          </w:tcPr>
          <w:p w14:paraId="77CE6F60" w14:textId="77777777" w:rsidR="00B34663" w:rsidRPr="000A4351" w:rsidRDefault="00A41AB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2C27" w:rsidRPr="00C12C27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إلام تستمع في وقت الفراغ؟</w:t>
            </w:r>
          </w:p>
        </w:tc>
        <w:tc>
          <w:tcPr>
            <w:tcW w:w="3599" w:type="dxa"/>
          </w:tcPr>
          <w:p w14:paraId="45939CFA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12C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إلى ما تستمع في وقت فراغك؟</w:t>
            </w:r>
          </w:p>
        </w:tc>
      </w:tr>
      <w:tr w:rsidR="00A82D07" w14:paraId="49EE7610" w14:textId="77777777" w:rsidTr="004310A8">
        <w:tc>
          <w:tcPr>
            <w:tcW w:w="10684" w:type="dxa"/>
            <w:gridSpan w:val="3"/>
            <w:shd w:val="clear" w:color="auto" w:fill="D9D9D9"/>
          </w:tcPr>
          <w:p w14:paraId="7302B534" w14:textId="77777777" w:rsidR="00B34663" w:rsidRPr="002B2C07" w:rsidRDefault="00A41AB0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خرجتُ مبكراً و لاكن الطريق مُزدحم  ) الخطأ في هذه الجملة هي الكلمة :</w:t>
            </w:r>
          </w:p>
        </w:tc>
      </w:tr>
      <w:tr w:rsidR="00A82D07" w14:paraId="2C075003" w14:textId="77777777" w:rsidTr="001F3B7B">
        <w:tc>
          <w:tcPr>
            <w:tcW w:w="3412" w:type="dxa"/>
          </w:tcPr>
          <w:p w14:paraId="5C342C7C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مبكرا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73" w:type="dxa"/>
          </w:tcPr>
          <w:p w14:paraId="589B87BB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لاكن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99" w:type="dxa"/>
          </w:tcPr>
          <w:p w14:paraId="61B30658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مزدحم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2D07" w14:paraId="0CFBCC17" w14:textId="77777777" w:rsidTr="004310A8">
        <w:tc>
          <w:tcPr>
            <w:tcW w:w="10684" w:type="dxa"/>
            <w:gridSpan w:val="3"/>
            <w:shd w:val="clear" w:color="auto" w:fill="D9D9D9"/>
          </w:tcPr>
          <w:p w14:paraId="2F95481A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2C2C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.....المرض الأطباء.</w:t>
            </w:r>
          </w:p>
        </w:tc>
      </w:tr>
      <w:tr w:rsidR="00A82D07" w14:paraId="13991D5A" w14:textId="77777777" w:rsidTr="001F3B7B">
        <w:trPr>
          <w:trHeight w:val="428"/>
        </w:trPr>
        <w:tc>
          <w:tcPr>
            <w:tcW w:w="3412" w:type="dxa"/>
          </w:tcPr>
          <w:p w14:paraId="32D13C23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2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أعيى</w:t>
            </w:r>
          </w:p>
        </w:tc>
        <w:tc>
          <w:tcPr>
            <w:tcW w:w="3673" w:type="dxa"/>
          </w:tcPr>
          <w:p w14:paraId="1FFCE3E2" w14:textId="77777777" w:rsidR="00B34663" w:rsidRPr="000A4351" w:rsidRDefault="00A41AB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أعيي</w:t>
            </w:r>
          </w:p>
        </w:tc>
        <w:tc>
          <w:tcPr>
            <w:tcW w:w="3599" w:type="dxa"/>
          </w:tcPr>
          <w:p w14:paraId="43BF0E6C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C2CC4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أعيا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2D07" w14:paraId="6AD8764E" w14:textId="77777777" w:rsidTr="004310A8">
        <w:tc>
          <w:tcPr>
            <w:tcW w:w="10684" w:type="dxa"/>
            <w:gridSpan w:val="3"/>
            <w:shd w:val="clear" w:color="auto" w:fill="D9D9D9"/>
          </w:tcPr>
          <w:p w14:paraId="7407D08C" w14:textId="77777777" w:rsidR="00B34663" w:rsidRPr="00E67239" w:rsidRDefault="00A41AB0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اختر الكلمة المناسبة لإكمال الجملة ( .............</w:t>
            </w:r>
            <w:r w:rsidR="002C2C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خلق وتأتي مثله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 :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82D07" w14:paraId="274EA771" w14:textId="77777777" w:rsidTr="001F3B7B">
        <w:trPr>
          <w:trHeight w:val="368"/>
        </w:trPr>
        <w:tc>
          <w:tcPr>
            <w:tcW w:w="3412" w:type="dxa"/>
          </w:tcPr>
          <w:p w14:paraId="0D3F7A50" w14:textId="77777777" w:rsidR="00B34663" w:rsidRPr="003E6086" w:rsidRDefault="00A41AB0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تن</w:t>
            </w:r>
            <w:r w:rsidR="002C2C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هَ</w:t>
            </w:r>
          </w:p>
        </w:tc>
        <w:tc>
          <w:tcPr>
            <w:tcW w:w="3673" w:type="dxa"/>
          </w:tcPr>
          <w:p w14:paraId="5743F8CC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تنهي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99" w:type="dxa"/>
          </w:tcPr>
          <w:p w14:paraId="65AC8A9D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2C2CC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لا تنه</w:t>
            </w:r>
            <w:r w:rsidR="0044159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ى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A82D07" w14:paraId="64728964" w14:textId="77777777" w:rsidTr="004310A8">
        <w:tc>
          <w:tcPr>
            <w:tcW w:w="10684" w:type="dxa"/>
            <w:gridSpan w:val="3"/>
            <w:shd w:val="clear" w:color="auto" w:fill="D9D9D9"/>
          </w:tcPr>
          <w:p w14:paraId="0F7A5DF0" w14:textId="77777777" w:rsidR="00B34663" w:rsidRPr="003A49F1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328A5">
              <w:rPr>
                <w:rtl/>
              </w:rPr>
              <w:t xml:space="preserve"> </w:t>
            </w:r>
            <w:r w:rsidR="00E328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سألت</w:t>
            </w:r>
            <w:r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نبيلة</w:t>
            </w:r>
            <w:r w:rsidR="00E328A5" w:rsidRP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557A8" w:rsidRP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صديقتها</w:t>
            </w:r>
            <w:r w:rsidR="00E328A5" w:rsidRP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  <w:r w:rsidR="005557A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 </w:t>
            </w:r>
            <w:r w:rsidR="00E328A5" w:rsidRP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328A5" w:rsidRPr="00E328A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تعلمت</w:t>
            </w:r>
            <w:r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ِ</w:t>
            </w:r>
            <w:r w:rsidR="00E328A5" w:rsidRP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328A5" w:rsidRPr="00E328A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هذه</w:t>
            </w:r>
            <w:r w:rsidR="00E328A5" w:rsidRPr="00E32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328A5" w:rsidRPr="00E328A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الطريقة</w:t>
            </w:r>
            <w:r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؟</w:t>
            </w:r>
          </w:p>
        </w:tc>
      </w:tr>
      <w:tr w:rsidR="00A82D07" w14:paraId="6AC21B7E" w14:textId="77777777" w:rsidTr="001F3B7B">
        <w:trPr>
          <w:trHeight w:val="453"/>
        </w:trPr>
        <w:tc>
          <w:tcPr>
            <w:tcW w:w="3412" w:type="dxa"/>
          </w:tcPr>
          <w:p w14:paraId="190DACEE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557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5557A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" </w:t>
            </w:r>
            <w:r w:rsidR="005557A8" w:rsidRPr="005557A8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مِن مَنْ  </w:t>
            </w:r>
          </w:p>
        </w:tc>
        <w:tc>
          <w:tcPr>
            <w:tcW w:w="3673" w:type="dxa"/>
          </w:tcPr>
          <w:p w14:paraId="3CAFD3A5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57A8" w:rsidRPr="005557A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ممّن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9" w:type="dxa"/>
          </w:tcPr>
          <w:p w14:paraId="405728B9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557A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57A8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عَنْ</w:t>
            </w:r>
            <w:r w:rsidR="005557A8" w:rsidRPr="005557A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مَن</w:t>
            </w:r>
          </w:p>
        </w:tc>
      </w:tr>
      <w:bookmarkEnd w:id="7"/>
      <w:tr w:rsidR="00A82D07" w14:paraId="75CE20A3" w14:textId="77777777" w:rsidTr="004310A8">
        <w:tc>
          <w:tcPr>
            <w:tcW w:w="10684" w:type="dxa"/>
            <w:gridSpan w:val="3"/>
            <w:shd w:val="clear" w:color="auto" w:fill="D9D9D9"/>
          </w:tcPr>
          <w:p w14:paraId="33A5AC42" w14:textId="77777777" w:rsidR="00B34663" w:rsidRPr="003A49F1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 الألف في كلمة "</w:t>
            </w:r>
            <w:r w:rsidR="001F3B7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سما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قائمة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82D07" w14:paraId="4E7CCD37" w14:textId="77777777" w:rsidTr="001F3B7B">
        <w:tc>
          <w:tcPr>
            <w:tcW w:w="3412" w:type="dxa"/>
          </w:tcPr>
          <w:p w14:paraId="7FC7040C" w14:textId="77777777" w:rsidR="00B34663" w:rsidRPr="00D77C40" w:rsidRDefault="00A41AB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أكثر من ثلاثة </w:t>
            </w:r>
          </w:p>
        </w:tc>
        <w:tc>
          <w:tcPr>
            <w:tcW w:w="3673" w:type="dxa"/>
          </w:tcPr>
          <w:p w14:paraId="10F343B6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لأنها سبقت بياء</w:t>
            </w:r>
          </w:p>
        </w:tc>
        <w:tc>
          <w:tcPr>
            <w:tcW w:w="3599" w:type="dxa"/>
          </w:tcPr>
          <w:p w14:paraId="5F7960A0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أصل الألف واو</w:t>
            </w:r>
          </w:p>
        </w:tc>
      </w:tr>
      <w:tr w:rsidR="00A82D07" w14:paraId="499599F6" w14:textId="77777777" w:rsidTr="004310A8">
        <w:tc>
          <w:tcPr>
            <w:tcW w:w="10684" w:type="dxa"/>
            <w:gridSpan w:val="3"/>
            <w:shd w:val="clear" w:color="auto" w:fill="D9D9D9"/>
          </w:tcPr>
          <w:p w14:paraId="24D990D2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="005557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هذا ......عادل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82D07" w14:paraId="01DD3F6C" w14:textId="77777777" w:rsidTr="001F3B7B">
        <w:tc>
          <w:tcPr>
            <w:tcW w:w="3412" w:type="dxa"/>
          </w:tcPr>
          <w:p w14:paraId="0B404BC3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57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قاضي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3" w:type="dxa"/>
          </w:tcPr>
          <w:p w14:paraId="3CA71FB4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57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قاضيا.</w:t>
            </w:r>
          </w:p>
        </w:tc>
        <w:tc>
          <w:tcPr>
            <w:tcW w:w="3599" w:type="dxa"/>
          </w:tcPr>
          <w:p w14:paraId="72780824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57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قاضٍ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A82D07" w14:paraId="0E79DCA3" w14:textId="77777777" w:rsidTr="007818BD">
        <w:tc>
          <w:tcPr>
            <w:tcW w:w="10684" w:type="dxa"/>
            <w:gridSpan w:val="3"/>
            <w:shd w:val="clear" w:color="auto" w:fill="D9D9D9"/>
          </w:tcPr>
          <w:p w14:paraId="1FD6CCC1" w14:textId="77777777" w:rsidR="00080FCC" w:rsidRPr="00DC5E20" w:rsidRDefault="00A41AB0" w:rsidP="007818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عند وصل حروف كلمة "مَ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بْ - دَ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ءُ" تكتب...</w:t>
            </w:r>
          </w:p>
        </w:tc>
      </w:tr>
      <w:tr w:rsidR="00A82D07" w14:paraId="322A45E6" w14:textId="77777777" w:rsidTr="001F3B7B">
        <w:tc>
          <w:tcPr>
            <w:tcW w:w="3412" w:type="dxa"/>
          </w:tcPr>
          <w:p w14:paraId="74121F7F" w14:textId="77777777" w:rsidR="00080FCC" w:rsidRPr="003E6086" w:rsidRDefault="00A41AB0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مبدء</w:t>
            </w:r>
          </w:p>
        </w:tc>
        <w:tc>
          <w:tcPr>
            <w:tcW w:w="3673" w:type="dxa"/>
          </w:tcPr>
          <w:p w14:paraId="764F3382" w14:textId="77777777" w:rsidR="00080FCC" w:rsidRPr="00892776" w:rsidRDefault="00A41AB0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مبدؤ</w:t>
            </w:r>
          </w:p>
        </w:tc>
        <w:tc>
          <w:tcPr>
            <w:tcW w:w="3599" w:type="dxa"/>
          </w:tcPr>
          <w:p w14:paraId="5778037A" w14:textId="77777777" w:rsidR="00080FCC" w:rsidRPr="00892776" w:rsidRDefault="00A41AB0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مبدأ</w:t>
            </w:r>
          </w:p>
        </w:tc>
      </w:tr>
      <w:tr w:rsidR="00A82D07" w14:paraId="1288047B" w14:textId="77777777" w:rsidTr="000471F2">
        <w:tc>
          <w:tcPr>
            <w:tcW w:w="10684" w:type="dxa"/>
            <w:gridSpan w:val="3"/>
            <w:shd w:val="clear" w:color="auto" w:fill="E7E6E6"/>
          </w:tcPr>
          <w:p w14:paraId="1AC85595" w14:textId="77777777" w:rsidR="00B34663" w:rsidRPr="00981639" w:rsidRDefault="00A41AB0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0471F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 w:rsidRPr="000471F2">
              <w:rPr>
                <w:shd w:val="clear" w:color="auto" w:fill="E7E6E6" w:themeFill="background2"/>
                <w:rtl/>
              </w:rPr>
              <w:t xml:space="preserve"> </w:t>
            </w:r>
            <w:r w:rsidRPr="000471F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 </w:t>
            </w:r>
            <w:r w:rsidR="000471F2" w:rsidRPr="000471F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الجملة التي كتبت بشكل صحيح: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A82D07" w14:paraId="7A788781" w14:textId="77777777" w:rsidTr="001F3B7B">
        <w:tc>
          <w:tcPr>
            <w:tcW w:w="3412" w:type="dxa"/>
          </w:tcPr>
          <w:p w14:paraId="0720A3E0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471F2" w:rsidRPr="000471F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نصحنا معلمو المدرسة بالاجتهاد.</w:t>
            </w:r>
          </w:p>
        </w:tc>
        <w:tc>
          <w:tcPr>
            <w:tcW w:w="3673" w:type="dxa"/>
            <w:shd w:val="clear" w:color="auto" w:fill="auto"/>
          </w:tcPr>
          <w:p w14:paraId="0A3B7CE7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71F2" w:rsidRPr="000471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نصحنا معلمو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0471F2" w:rsidRPr="000471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المدرسة بالاجتهاد.</w:t>
            </w:r>
          </w:p>
        </w:tc>
        <w:tc>
          <w:tcPr>
            <w:tcW w:w="3599" w:type="dxa"/>
            <w:shd w:val="clear" w:color="auto" w:fill="auto"/>
          </w:tcPr>
          <w:p w14:paraId="27336A0F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471F2" w:rsidRPr="000471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نصحنا معلمو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="000471F2" w:rsidRPr="000471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المدرسة بالاجتهاد.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82D07" w14:paraId="1EC4E8D8" w14:textId="77777777" w:rsidTr="004310A8">
        <w:tc>
          <w:tcPr>
            <w:tcW w:w="10684" w:type="dxa"/>
            <w:gridSpan w:val="3"/>
            <w:shd w:val="clear" w:color="auto" w:fill="D9D9D9"/>
          </w:tcPr>
          <w:p w14:paraId="7CF359B1" w14:textId="77777777" w:rsidR="00B34663" w:rsidRDefault="00A41AB0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ى )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كلمة "اهتدى"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</w:t>
            </w:r>
          </w:p>
        </w:tc>
      </w:tr>
      <w:tr w:rsidR="00A82D07" w14:paraId="5B1E90E6" w14:textId="77777777" w:rsidTr="001F3B7B">
        <w:tc>
          <w:tcPr>
            <w:tcW w:w="3412" w:type="dxa"/>
          </w:tcPr>
          <w:p w14:paraId="03255E98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8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أكثر من ثلاثي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3" w:type="dxa"/>
          </w:tcPr>
          <w:p w14:paraId="4BAAA291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الألف  ياء </w:t>
            </w:r>
          </w:p>
        </w:tc>
        <w:tc>
          <w:tcPr>
            <w:tcW w:w="3599" w:type="dxa"/>
          </w:tcPr>
          <w:p w14:paraId="6C2B7B1A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8"/>
      <w:tr w:rsidR="00A82D07" w14:paraId="10B2028D" w14:textId="77777777" w:rsidTr="004310A8">
        <w:tc>
          <w:tcPr>
            <w:tcW w:w="10684" w:type="dxa"/>
            <w:gridSpan w:val="3"/>
            <w:shd w:val="clear" w:color="auto" w:fill="D9D9D9"/>
          </w:tcPr>
          <w:p w14:paraId="3EA9BC85" w14:textId="77777777" w:rsidR="00B34663" w:rsidRPr="003A49F1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415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يا بني (  ) هل زرت الرياض(   ) ما أجملها (  ).           علامات الترقيم المناسبة في الأقواس</w:t>
            </w:r>
          </w:p>
        </w:tc>
      </w:tr>
      <w:tr w:rsidR="00A82D07" w14:paraId="2B2D27A5" w14:textId="77777777" w:rsidTr="001F3B7B">
        <w:tc>
          <w:tcPr>
            <w:tcW w:w="3412" w:type="dxa"/>
          </w:tcPr>
          <w:p w14:paraId="18189299" w14:textId="77777777" w:rsidR="00C45B12" w:rsidRPr="003E6086" w:rsidRDefault="00A41AB0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( : ) ( ؟) ( . )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3" w:type="dxa"/>
          </w:tcPr>
          <w:p w14:paraId="01BCB3FA" w14:textId="77777777" w:rsidR="00C45B12" w:rsidRPr="00892776" w:rsidRDefault="00A41AB0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 ( ؟) ( . )  </w:t>
            </w:r>
          </w:p>
        </w:tc>
        <w:tc>
          <w:tcPr>
            <w:tcW w:w="3599" w:type="dxa"/>
          </w:tcPr>
          <w:p w14:paraId="3F5140BB" w14:textId="77777777" w:rsidR="00C45B12" w:rsidRPr="00892776" w:rsidRDefault="00A41AB0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( ؟) 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 </w:t>
            </w:r>
          </w:p>
        </w:tc>
      </w:tr>
      <w:tr w:rsidR="00A82D07" w14:paraId="5DC59426" w14:textId="77777777" w:rsidTr="004310A8">
        <w:tc>
          <w:tcPr>
            <w:tcW w:w="10684" w:type="dxa"/>
            <w:gridSpan w:val="3"/>
            <w:shd w:val="clear" w:color="auto" w:fill="D9D9D9"/>
          </w:tcPr>
          <w:p w14:paraId="7E56AA06" w14:textId="77777777" w:rsidR="00B34663" w:rsidRPr="003A49F1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471F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إن ........قرة أعيننا.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A82D07" w14:paraId="285B5F48" w14:textId="77777777" w:rsidTr="001F3B7B">
        <w:tc>
          <w:tcPr>
            <w:tcW w:w="3412" w:type="dxa"/>
          </w:tcPr>
          <w:p w14:paraId="7FD16C43" w14:textId="77777777" w:rsidR="00B34663" w:rsidRPr="00D77C40" w:rsidRDefault="00A41AB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أبناؤَنا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3" w:type="dxa"/>
          </w:tcPr>
          <w:p w14:paraId="20334D37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71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أبناءَنا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99" w:type="dxa"/>
          </w:tcPr>
          <w:p w14:paraId="6B25E8A8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471F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أبنائَنا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A82D07" w14:paraId="785DB304" w14:textId="77777777" w:rsidTr="004310A8">
        <w:tc>
          <w:tcPr>
            <w:tcW w:w="10684" w:type="dxa"/>
            <w:gridSpan w:val="3"/>
            <w:shd w:val="clear" w:color="auto" w:fill="D9D9D9"/>
          </w:tcPr>
          <w:p w14:paraId="5463165C" w14:textId="77777777" w:rsidR="00B34663" w:rsidRPr="003A49F1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مساحة هذه الأرض ............. متر ) :</w:t>
            </w:r>
          </w:p>
        </w:tc>
      </w:tr>
      <w:tr w:rsidR="00A82D07" w14:paraId="33B4B7BE" w14:textId="77777777" w:rsidTr="001F3B7B">
        <w:tc>
          <w:tcPr>
            <w:tcW w:w="3412" w:type="dxa"/>
          </w:tcPr>
          <w:p w14:paraId="3DA99A5D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3D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مئة</w:t>
            </w:r>
          </w:p>
        </w:tc>
        <w:tc>
          <w:tcPr>
            <w:tcW w:w="3673" w:type="dxa"/>
          </w:tcPr>
          <w:p w14:paraId="2E93A9A5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3D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أربعمائة</w:t>
            </w:r>
          </w:p>
        </w:tc>
        <w:tc>
          <w:tcPr>
            <w:tcW w:w="3599" w:type="dxa"/>
          </w:tcPr>
          <w:p w14:paraId="71DFD9D5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3D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 مائة</w:t>
            </w:r>
          </w:p>
        </w:tc>
      </w:tr>
      <w:tr w:rsidR="00A82D07" w14:paraId="24A6D3A3" w14:textId="77777777" w:rsidTr="00EB6067">
        <w:trPr>
          <w:trHeight w:val="441"/>
        </w:trPr>
        <w:tc>
          <w:tcPr>
            <w:tcW w:w="10684" w:type="dxa"/>
            <w:gridSpan w:val="3"/>
            <w:shd w:val="clear" w:color="auto" w:fill="D9D9D9"/>
          </w:tcPr>
          <w:p w14:paraId="36F9B523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من طلب ............. سهر الليالي ) :</w:t>
            </w:r>
          </w:p>
        </w:tc>
      </w:tr>
      <w:tr w:rsidR="00A82D07" w14:paraId="6B319779" w14:textId="77777777" w:rsidTr="001F3B7B">
        <w:tc>
          <w:tcPr>
            <w:tcW w:w="3412" w:type="dxa"/>
          </w:tcPr>
          <w:p w14:paraId="2F11D87A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العلا</w:t>
            </w:r>
          </w:p>
        </w:tc>
        <w:tc>
          <w:tcPr>
            <w:tcW w:w="3673" w:type="dxa"/>
          </w:tcPr>
          <w:p w14:paraId="5AAA8601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العلى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99" w:type="dxa"/>
          </w:tcPr>
          <w:p w14:paraId="5AE3AB5B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العلي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82D07" w14:paraId="04405AFD" w14:textId="77777777" w:rsidTr="004310A8">
        <w:tc>
          <w:tcPr>
            <w:tcW w:w="10684" w:type="dxa"/>
            <w:gridSpan w:val="3"/>
            <w:shd w:val="clear" w:color="auto" w:fill="D9D9D9"/>
          </w:tcPr>
          <w:p w14:paraId="688CFFDB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5174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F7479" w:rsidRPr="00CF74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للغة</w:t>
            </w:r>
            <w:r w:rsidR="00CF74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قواعد ينبغي مراعاتها. المحذو</w:t>
            </w:r>
            <w:r w:rsidR="00CF7479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</w:t>
            </w:r>
            <w:r w:rsidR="00CF74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مما تحته خط  بعد دخول اللام عليها:</w:t>
            </w:r>
          </w:p>
        </w:tc>
      </w:tr>
      <w:tr w:rsidR="00A82D07" w14:paraId="61ACAFF6" w14:textId="77777777" w:rsidTr="001F3B7B">
        <w:tc>
          <w:tcPr>
            <w:tcW w:w="3412" w:type="dxa"/>
          </w:tcPr>
          <w:p w14:paraId="33EF5B00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الوصل فقط </w:t>
            </w:r>
          </w:p>
        </w:tc>
        <w:tc>
          <w:tcPr>
            <w:tcW w:w="3673" w:type="dxa"/>
          </w:tcPr>
          <w:p w14:paraId="0082E698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 كلها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9" w:type="dxa"/>
          </w:tcPr>
          <w:p w14:paraId="38D515A8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اللام فقط</w:t>
            </w:r>
          </w:p>
        </w:tc>
      </w:tr>
      <w:tr w:rsidR="00A82D07" w14:paraId="2021765F" w14:textId="77777777" w:rsidTr="004310A8">
        <w:tc>
          <w:tcPr>
            <w:tcW w:w="10684" w:type="dxa"/>
            <w:gridSpan w:val="3"/>
            <w:shd w:val="clear" w:color="auto" w:fill="D9D9D9"/>
          </w:tcPr>
          <w:p w14:paraId="38E7652E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CF74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A82D07" w14:paraId="1ACEAA78" w14:textId="77777777" w:rsidTr="001F3B7B">
        <w:tc>
          <w:tcPr>
            <w:tcW w:w="3412" w:type="dxa"/>
          </w:tcPr>
          <w:p w14:paraId="3EC6DA20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إنتصر </w:t>
            </w:r>
            <w:r w:rsidR="00CF74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إسم - </w:t>
            </w:r>
            <w:r w:rsidR="00CF7479" w:rsidRP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إستخرج</w:t>
            </w:r>
          </w:p>
        </w:tc>
        <w:tc>
          <w:tcPr>
            <w:tcW w:w="3673" w:type="dxa"/>
          </w:tcPr>
          <w:p w14:paraId="6DAADFA1" w14:textId="77777777" w:rsidR="00B34663" w:rsidRPr="000A4351" w:rsidRDefault="00A41AB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انتصر </w:t>
            </w:r>
            <w:r w:rsidR="00CF74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اسم - استخرج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99" w:type="dxa"/>
          </w:tcPr>
          <w:p w14:paraId="4F5213CE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انتصر </w:t>
            </w:r>
            <w:r w:rsidR="00CF747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CF74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إسم - إستخرج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A82D07" w14:paraId="78A134F5" w14:textId="77777777" w:rsidTr="004310A8">
        <w:tc>
          <w:tcPr>
            <w:tcW w:w="10684" w:type="dxa"/>
            <w:gridSpan w:val="3"/>
            <w:shd w:val="clear" w:color="auto" w:fill="D9D9D9"/>
          </w:tcPr>
          <w:p w14:paraId="056E6EE7" w14:textId="77777777" w:rsidR="00B34663" w:rsidRPr="003A49F1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ضع في الفراغ الكلمة المناسبة " ألف متطرفة وقعت خامسة الأحرف " ( جلستُ قرب .......... ) :</w:t>
            </w:r>
          </w:p>
        </w:tc>
      </w:tr>
      <w:tr w:rsidR="00A82D07" w14:paraId="384A4662" w14:textId="77777777" w:rsidTr="001F3B7B">
        <w:tc>
          <w:tcPr>
            <w:tcW w:w="3412" w:type="dxa"/>
          </w:tcPr>
          <w:p w14:paraId="5B799F2D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مرتضى</w:t>
            </w:r>
          </w:p>
        </w:tc>
        <w:tc>
          <w:tcPr>
            <w:tcW w:w="3673" w:type="dxa"/>
          </w:tcPr>
          <w:p w14:paraId="63DC6B12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مستشفى</w:t>
            </w:r>
          </w:p>
        </w:tc>
        <w:tc>
          <w:tcPr>
            <w:tcW w:w="3599" w:type="dxa"/>
          </w:tcPr>
          <w:p w14:paraId="1A0476B2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عيسى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2D07" w14:paraId="4B1D6B1D" w14:textId="77777777" w:rsidTr="004310A8">
        <w:tc>
          <w:tcPr>
            <w:tcW w:w="10684" w:type="dxa"/>
            <w:gridSpan w:val="3"/>
            <w:shd w:val="clear" w:color="auto" w:fill="D9D9D9"/>
          </w:tcPr>
          <w:p w14:paraId="147AEE87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FD4F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 وصل حروف كلمة " ذ - ك - ر </w:t>
            </w:r>
            <w:r w:rsidR="00FD4FB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FD4F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 "</w:t>
            </w:r>
          </w:p>
        </w:tc>
      </w:tr>
      <w:tr w:rsidR="00A82D07" w14:paraId="592EEAC0" w14:textId="77777777" w:rsidTr="001F3B7B">
        <w:tc>
          <w:tcPr>
            <w:tcW w:w="3412" w:type="dxa"/>
          </w:tcPr>
          <w:p w14:paraId="42A3089C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4F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ذكرى</w:t>
            </w:r>
          </w:p>
        </w:tc>
        <w:tc>
          <w:tcPr>
            <w:tcW w:w="3673" w:type="dxa"/>
          </w:tcPr>
          <w:p w14:paraId="038E10AF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4F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ذكرا</w:t>
            </w:r>
          </w:p>
        </w:tc>
        <w:tc>
          <w:tcPr>
            <w:tcW w:w="3599" w:type="dxa"/>
          </w:tcPr>
          <w:p w14:paraId="7C22AC0A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4F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ذكري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A82D07" w14:paraId="679BD6B2" w14:textId="77777777" w:rsidTr="004310A8">
        <w:tc>
          <w:tcPr>
            <w:tcW w:w="10684" w:type="dxa"/>
            <w:gridSpan w:val="3"/>
            <w:shd w:val="clear" w:color="auto" w:fill="D9D9D9"/>
          </w:tcPr>
          <w:p w14:paraId="77F0AFF9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43594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المعلمون .......في الصباح.</w:t>
            </w:r>
          </w:p>
        </w:tc>
      </w:tr>
      <w:tr w:rsidR="00A82D07" w14:paraId="16209FD6" w14:textId="77777777" w:rsidTr="001F3B7B">
        <w:tc>
          <w:tcPr>
            <w:tcW w:w="3412" w:type="dxa"/>
          </w:tcPr>
          <w:p w14:paraId="60885270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3594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اجتمعو </w:t>
            </w:r>
          </w:p>
        </w:tc>
        <w:tc>
          <w:tcPr>
            <w:tcW w:w="3673" w:type="dxa"/>
          </w:tcPr>
          <w:p w14:paraId="68CF827A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594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اجتمعوا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99" w:type="dxa"/>
          </w:tcPr>
          <w:p w14:paraId="7BCD82D2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3594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اجتمع</w:t>
            </w:r>
          </w:p>
        </w:tc>
      </w:tr>
      <w:bookmarkEnd w:id="6"/>
    </w:tbl>
    <w:p w14:paraId="7CA09DA5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8CCB907" w14:textId="77777777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9" w:name="_Hlk122461372"/>
    </w:p>
    <w:p w14:paraId="20E32593" w14:textId="77777777" w:rsidR="00C905C2" w:rsidRDefault="00A41AB0" w:rsidP="00C905C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انتهت الأسئلة</w:t>
      </w:r>
    </w:p>
    <w:p w14:paraId="45253EAF" w14:textId="77777777" w:rsidR="00C905C2" w:rsidRDefault="00C905C2" w:rsidP="00C905C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40E2A7F3" w14:textId="77777777" w:rsidR="001102E1" w:rsidRDefault="001102E1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9"/>
    <w:p w14:paraId="5251F017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R="00782A3E" w:rsidRPr="00782A3E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2C7481E4" w14:textId="77777777" w:rsidR="00F66610" w:rsidRDefault="00F66610">
      <w:pPr>
        <w:rPr>
          <w:rtl/>
        </w:rPr>
      </w:pPr>
    </w:p>
    <w:p w14:paraId="0CA7D203" w14:textId="77777777" w:rsidR="00933AF8" w:rsidRDefault="00933AF8">
      <w:pPr>
        <w:rPr>
          <w:rtl/>
        </w:rPr>
      </w:pPr>
    </w:p>
    <w:p w14:paraId="1D3069D3" w14:textId="77777777" w:rsidR="00933AF8" w:rsidRDefault="00933AF8">
      <w:pPr>
        <w:rPr>
          <w:rtl/>
        </w:rPr>
      </w:pPr>
    </w:p>
    <w:p w14:paraId="655887FC" w14:textId="77777777" w:rsidR="00933AF8" w:rsidRDefault="00933AF8"/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A82D07" w14:paraId="2DB9B4C1" w14:textId="77777777" w:rsidTr="00FA55F9">
        <w:tc>
          <w:tcPr>
            <w:tcW w:w="2862" w:type="dxa"/>
          </w:tcPr>
          <w:p w14:paraId="1065C191" w14:textId="77777777" w:rsidR="00FA55F9" w:rsidRPr="007D4C8D" w:rsidRDefault="00A41AB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0" w:name="_Hlk99781361_0"/>
            <w:bookmarkStart w:id="11" w:name="_Hlk113996993_0"/>
            <w:bookmarkEnd w:id="1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ABF842F" w14:textId="77777777" w:rsidR="00FA55F9" w:rsidRPr="007D4C8D" w:rsidRDefault="00A41AB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03ED4DF" w14:textId="77777777" w:rsidR="00FA55F9" w:rsidRPr="007D4C8D" w:rsidRDefault="00A41AB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57921AA" w14:textId="77777777" w:rsidR="00FA55F9" w:rsidRPr="007D4C8D" w:rsidRDefault="00A41AB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230D4882" w14:textId="77777777" w:rsidR="00FA55F9" w:rsidRPr="007D4C8D" w:rsidRDefault="00A41AB0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B20617B" wp14:editId="5D4E740C">
                  <wp:extent cx="1170305" cy="609600"/>
                  <wp:effectExtent l="0" t="0" r="0" b="0"/>
                  <wp:docPr id="133365764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657642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FA35D38" w14:textId="77777777" w:rsidR="00FA55F9" w:rsidRPr="007D4C8D" w:rsidRDefault="00A41AB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242F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493C1DD0" w14:textId="77777777" w:rsidR="00FA55F9" w:rsidRPr="007D4C8D" w:rsidRDefault="00A41AB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25080B1" w14:textId="77777777" w:rsidR="00FA55F9" w:rsidRPr="007D4C8D" w:rsidRDefault="00A41AB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0565CEC3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1"/>
    <w:p w14:paraId="48582681" w14:textId="73BC73C1" w:rsidR="000367B5" w:rsidRDefault="00A41AB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D242F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440DF">
        <w:rPr>
          <w:rFonts w:hint="cs"/>
          <w:b/>
          <w:bCs/>
          <w:sz w:val="28"/>
          <w:szCs w:val="28"/>
          <w:rtl/>
        </w:rPr>
        <w:t>١٤٤٦هـ</w:t>
      </w:r>
      <w:r w:rsidR="006938A2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A82D07" w14:paraId="10CBE7E0" w14:textId="77777777" w:rsidTr="000367B5">
        <w:tc>
          <w:tcPr>
            <w:tcW w:w="6345" w:type="dxa"/>
          </w:tcPr>
          <w:p w14:paraId="78CA0D42" w14:textId="77777777" w:rsidR="000367B5" w:rsidRDefault="00A41AB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A6B9A7A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0D12441E" w14:textId="77777777" w:rsidR="000367B5" w:rsidRDefault="00A41AB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798B3FF5" w14:textId="77777777" w:rsidR="00151625" w:rsidRPr="00805D8A" w:rsidRDefault="00A41AB0" w:rsidP="00F033C5">
      <w:pPr>
        <w:spacing w:after="0"/>
        <w:jc w:val="center"/>
        <w:rPr>
          <w:b/>
          <w:bCs/>
          <w:sz w:val="34"/>
          <w:szCs w:val="34"/>
          <w:rtl/>
        </w:rPr>
      </w:pPr>
      <w:r w:rsidRPr="00805D8A">
        <w:rPr>
          <w:rFonts w:hint="cs"/>
          <w:b/>
          <w:bCs/>
          <w:sz w:val="34"/>
          <w:szCs w:val="34"/>
          <w:rtl/>
        </w:rPr>
        <w:t xml:space="preserve">نموذج ب </w:t>
      </w:r>
    </w:p>
    <w:tbl>
      <w:tblPr>
        <w:tblStyle w:val="TableGrid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A82D07" w14:paraId="610FB666" w14:textId="77777777" w:rsidTr="00FA55F9">
        <w:tc>
          <w:tcPr>
            <w:tcW w:w="850" w:type="dxa"/>
            <w:shd w:val="clear" w:color="auto" w:fill="BFBFBF"/>
          </w:tcPr>
          <w:p w14:paraId="6E21940F" w14:textId="77777777" w:rsidR="00FA55F9" w:rsidRDefault="00A41AB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1939FF9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2D53FC5" w14:textId="77777777" w:rsidR="004A10BC" w:rsidRPr="00D30C16" w:rsidRDefault="00A41AB0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2"/>
        <w:bidiVisual/>
        <w:tblW w:w="10684" w:type="dxa"/>
        <w:tblLook w:val="04A0" w:firstRow="1" w:lastRow="0" w:firstColumn="1" w:lastColumn="0" w:noHBand="0" w:noVBand="1"/>
      </w:tblPr>
      <w:tblGrid>
        <w:gridCol w:w="3455"/>
        <w:gridCol w:w="3686"/>
        <w:gridCol w:w="3543"/>
      </w:tblGrid>
      <w:tr w:rsidR="00A82D07" w14:paraId="1DE85D51" w14:textId="77777777" w:rsidTr="004310A8">
        <w:tc>
          <w:tcPr>
            <w:tcW w:w="10684" w:type="dxa"/>
            <w:gridSpan w:val="3"/>
            <w:shd w:val="clear" w:color="auto" w:fill="D9D9D9"/>
          </w:tcPr>
          <w:p w14:paraId="39FC44CE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20612066_0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الأعراف الأساسية في الكتابة </w:t>
            </w:r>
            <w:r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A82D07" w14:paraId="64222C4A" w14:textId="77777777" w:rsidTr="004A2680">
        <w:tc>
          <w:tcPr>
            <w:tcW w:w="3455" w:type="dxa"/>
          </w:tcPr>
          <w:p w14:paraId="7650B507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B20BA" w:rsidRPr="004B20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الكتابة في فقرات</w:t>
            </w:r>
          </w:p>
        </w:tc>
        <w:tc>
          <w:tcPr>
            <w:tcW w:w="3686" w:type="dxa"/>
          </w:tcPr>
          <w:p w14:paraId="113DCE20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20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الجداول والرسوم التوضيحية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0B19496A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078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078A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إنهاء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الموضوع بملخص</w:t>
            </w:r>
          </w:p>
        </w:tc>
      </w:tr>
      <w:tr w:rsidR="00A82D07" w14:paraId="3215557A" w14:textId="77777777" w:rsidTr="004310A8">
        <w:tc>
          <w:tcPr>
            <w:tcW w:w="10684" w:type="dxa"/>
            <w:gridSpan w:val="3"/>
            <w:shd w:val="clear" w:color="auto" w:fill="D9D9D9"/>
          </w:tcPr>
          <w:p w14:paraId="0E0A0959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1F17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عيسى) سبب كتابة الألف فيها بصورة الياء غير المنقوطة لأنه </w:t>
            </w:r>
          </w:p>
        </w:tc>
      </w:tr>
      <w:tr w:rsidR="00A82D07" w14:paraId="0DB9CE8A" w14:textId="77777777" w:rsidTr="004A2680">
        <w:trPr>
          <w:trHeight w:val="428"/>
        </w:trPr>
        <w:tc>
          <w:tcPr>
            <w:tcW w:w="3455" w:type="dxa"/>
          </w:tcPr>
          <w:p w14:paraId="777D015C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F171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أصل الألف ياء</w:t>
            </w:r>
            <w:r w:rsidR="00C12C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11AA10AC" w14:textId="77777777" w:rsidR="00B34663" w:rsidRPr="000A4351" w:rsidRDefault="00A41AB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171E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أكثر من ثلاثة أحرف</w:t>
            </w:r>
          </w:p>
        </w:tc>
        <w:tc>
          <w:tcPr>
            <w:tcW w:w="3543" w:type="dxa"/>
          </w:tcPr>
          <w:p w14:paraId="444E5FB0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F171E" w:rsidRPr="001F171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="001F171E" w:rsidRPr="001F171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أعجمي.</w:t>
            </w:r>
          </w:p>
        </w:tc>
      </w:tr>
      <w:tr w:rsidR="00A82D07" w14:paraId="0FB1B836" w14:textId="77777777" w:rsidTr="004310A8">
        <w:tc>
          <w:tcPr>
            <w:tcW w:w="10684" w:type="dxa"/>
            <w:gridSpan w:val="3"/>
            <w:shd w:val="clear" w:color="auto" w:fill="D9D9D9"/>
          </w:tcPr>
          <w:p w14:paraId="2C353151" w14:textId="77777777" w:rsidR="00B34663" w:rsidRPr="002B2C07" w:rsidRDefault="00A41AB0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291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 كل كلمة يصح الابتداء بها والوقف عليها .</w:t>
            </w:r>
          </w:p>
        </w:tc>
      </w:tr>
      <w:tr w:rsidR="00A82D07" w14:paraId="05F10C4A" w14:textId="77777777" w:rsidTr="004A2680">
        <w:tc>
          <w:tcPr>
            <w:tcW w:w="3455" w:type="dxa"/>
          </w:tcPr>
          <w:p w14:paraId="2FF4A38B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91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6" w:type="dxa"/>
          </w:tcPr>
          <w:p w14:paraId="5732E09D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919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291933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1933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3543" w:type="dxa"/>
          </w:tcPr>
          <w:p w14:paraId="55DFCE10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91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الأعراف الكتابية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2D07" w14:paraId="0F5223AA" w14:textId="77777777" w:rsidTr="004310A8">
        <w:tc>
          <w:tcPr>
            <w:tcW w:w="10684" w:type="dxa"/>
            <w:gridSpan w:val="3"/>
            <w:shd w:val="clear" w:color="auto" w:fill="D9D9D9"/>
          </w:tcPr>
          <w:p w14:paraId="0B712982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</w:t>
            </w:r>
            <w:r w:rsidR="00AB61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</w:t>
            </w:r>
            <w:r w:rsidR="00AB61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B61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فيها 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كلمة </w:t>
            </w:r>
            <w:r w:rsidR="00B2615E" w:rsidRPr="00A413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ابن بصورة</w:t>
            </w:r>
            <w:r w:rsidR="00AB61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صحيحة</w:t>
            </w:r>
            <w:r w:rsidR="001B2F0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82D07" w14:paraId="5C970252" w14:textId="77777777" w:rsidTr="004A2680">
        <w:trPr>
          <w:trHeight w:val="428"/>
        </w:trPr>
        <w:tc>
          <w:tcPr>
            <w:tcW w:w="3455" w:type="dxa"/>
          </w:tcPr>
          <w:p w14:paraId="5D2EF684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B61C6" w:rsidRPr="00AB61C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ذو</w:t>
            </w:r>
            <w:r w:rsidR="00AB61C6" w:rsidRPr="00AB61C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B2F03" w:rsidRPr="00AB61C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النورين.</w:t>
            </w:r>
            <w:r w:rsidR="00AB61C6" w:rsidRPr="00AB61C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14:paraId="6DB403E9" w14:textId="77777777" w:rsidR="00B34663" w:rsidRPr="000A4351" w:rsidRDefault="00A41AB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ذو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B2F03" w:rsidRP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النورين.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14:paraId="2E06F94E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عثمان </w:t>
            </w:r>
            <w:r w:rsid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بن عفان ذو </w:t>
            </w:r>
            <w:r w:rsidR="001B2F03" w:rsidRP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النورين.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82D07" w14:paraId="5DE77F9D" w14:textId="77777777" w:rsidTr="004310A8">
        <w:tc>
          <w:tcPr>
            <w:tcW w:w="10684" w:type="dxa"/>
            <w:gridSpan w:val="3"/>
            <w:shd w:val="clear" w:color="auto" w:fill="D9D9D9"/>
          </w:tcPr>
          <w:p w14:paraId="2840ED97" w14:textId="77777777" w:rsidR="00B34663" w:rsidRPr="00E67239" w:rsidRDefault="00A41AB0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الظرورات تبيح المحضورات .  </w:t>
            </w:r>
            <w:r w:rsidR="005F56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تصحيح 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الجملة إملائياً </w:t>
            </w:r>
            <w:r w:rsidR="005F56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تكتب</w:t>
            </w:r>
          </w:p>
        </w:tc>
      </w:tr>
      <w:tr w:rsidR="00A82D07" w14:paraId="05AF0A22" w14:textId="77777777" w:rsidTr="004A2680">
        <w:trPr>
          <w:trHeight w:val="368"/>
        </w:trPr>
        <w:tc>
          <w:tcPr>
            <w:tcW w:w="3455" w:type="dxa"/>
          </w:tcPr>
          <w:p w14:paraId="15178800" w14:textId="77777777" w:rsidR="00B34663" w:rsidRPr="003E6086" w:rsidRDefault="00A41AB0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F56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الضرورات تبيح المحظورات </w:t>
            </w:r>
          </w:p>
        </w:tc>
        <w:tc>
          <w:tcPr>
            <w:tcW w:w="3686" w:type="dxa"/>
          </w:tcPr>
          <w:p w14:paraId="42C912EF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F5679" w:rsidRPr="005F567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5F56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ظ</w:t>
            </w:r>
            <w:r w:rsidR="005F5679" w:rsidRPr="005F567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رورات تبيح المحظورات</w:t>
            </w:r>
          </w:p>
        </w:tc>
        <w:tc>
          <w:tcPr>
            <w:tcW w:w="3543" w:type="dxa"/>
          </w:tcPr>
          <w:p w14:paraId="36E837BC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5F5679" w:rsidRPr="005F567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الضرورات تبيح المح</w:t>
            </w:r>
            <w:r w:rsidR="005F567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ض</w:t>
            </w:r>
            <w:r w:rsidR="005F5679" w:rsidRPr="005F567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ورات</w:t>
            </w:r>
          </w:p>
        </w:tc>
      </w:tr>
      <w:tr w:rsidR="00A82D07" w14:paraId="3931EB3C" w14:textId="77777777" w:rsidTr="004310A8">
        <w:tc>
          <w:tcPr>
            <w:tcW w:w="10684" w:type="dxa"/>
            <w:gridSpan w:val="3"/>
            <w:shd w:val="clear" w:color="auto" w:fill="D9D9D9"/>
          </w:tcPr>
          <w:p w14:paraId="27245DDF" w14:textId="77777777" w:rsidR="00B34663" w:rsidRPr="003A49F1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3" w:name="_Hlk121903398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328A5">
              <w:rPr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تُوضع علامة (ً ! ) عند </w:t>
            </w:r>
          </w:p>
        </w:tc>
      </w:tr>
      <w:tr w:rsidR="00A82D07" w14:paraId="17BFA733" w14:textId="77777777" w:rsidTr="004A2680">
        <w:trPr>
          <w:trHeight w:val="453"/>
        </w:trPr>
        <w:tc>
          <w:tcPr>
            <w:tcW w:w="3455" w:type="dxa"/>
          </w:tcPr>
          <w:p w14:paraId="4B1A319E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557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FC3C4C" w:rsidRPr="00FC3C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تأثر الكاتب بمضمون </w:t>
            </w:r>
            <w:r w:rsidR="00B2615E" w:rsidRPr="00FC3C4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الجملة.</w:t>
            </w:r>
          </w:p>
        </w:tc>
        <w:tc>
          <w:tcPr>
            <w:tcW w:w="3686" w:type="dxa"/>
          </w:tcPr>
          <w:p w14:paraId="46EE458D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2680" w:rsidRPr="004A26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نهاية الجملة التي اكتمل معناها</w:t>
            </w:r>
            <w:r w:rsidR="00354990" w:rsidRPr="004A268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3" w:type="dxa"/>
          </w:tcPr>
          <w:p w14:paraId="3DEF132E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557A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26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بعد الجمل الاستفهامية</w:t>
            </w:r>
          </w:p>
        </w:tc>
      </w:tr>
      <w:bookmarkEnd w:id="13"/>
      <w:tr w:rsidR="00A82D07" w14:paraId="37C6BB2D" w14:textId="77777777" w:rsidTr="004310A8">
        <w:tc>
          <w:tcPr>
            <w:tcW w:w="10684" w:type="dxa"/>
            <w:gridSpan w:val="3"/>
            <w:shd w:val="clear" w:color="auto" w:fill="D9D9D9"/>
          </w:tcPr>
          <w:p w14:paraId="2E7E210D" w14:textId="77777777" w:rsidR="00B34663" w:rsidRPr="003A49F1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الأمثلة على الوصل كلمة </w:t>
            </w:r>
            <w:r w:rsidR="00E737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82D07" w14:paraId="2616466A" w14:textId="77777777" w:rsidTr="004A2680">
        <w:tc>
          <w:tcPr>
            <w:tcW w:w="3455" w:type="dxa"/>
          </w:tcPr>
          <w:p w14:paraId="5E0783D0" w14:textId="77777777" w:rsidR="00B34663" w:rsidRPr="00D77C40" w:rsidRDefault="00A41AB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حيث ما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6158B3ED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إذا ما</w:t>
            </w:r>
          </w:p>
        </w:tc>
        <w:tc>
          <w:tcPr>
            <w:tcW w:w="3543" w:type="dxa"/>
          </w:tcPr>
          <w:p w14:paraId="22FB847C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371C"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الرأسمالية </w:t>
            </w:r>
          </w:p>
        </w:tc>
      </w:tr>
      <w:tr w:rsidR="00A82D07" w14:paraId="4A4199A7" w14:textId="77777777" w:rsidTr="004310A8">
        <w:tc>
          <w:tcPr>
            <w:tcW w:w="10684" w:type="dxa"/>
            <w:gridSpan w:val="3"/>
            <w:shd w:val="clear" w:color="auto" w:fill="D9D9D9"/>
          </w:tcPr>
          <w:p w14:paraId="3F982148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="00A413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E737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ذهبوا ، عملوا ) مثال على زيادة </w:t>
            </w:r>
            <w:r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82D07" w14:paraId="257CE5B9" w14:textId="77777777" w:rsidTr="004A2680">
        <w:tc>
          <w:tcPr>
            <w:tcW w:w="3455" w:type="dxa"/>
          </w:tcPr>
          <w:p w14:paraId="51B074FB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 الفارقة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14:paraId="7984AECD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71C"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ألف التنوين </w:t>
            </w:r>
          </w:p>
        </w:tc>
        <w:tc>
          <w:tcPr>
            <w:tcW w:w="3543" w:type="dxa"/>
          </w:tcPr>
          <w:p w14:paraId="7232E4B5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 الزائدة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A82D07" w14:paraId="799741E1" w14:textId="77777777" w:rsidTr="007818BD">
        <w:tc>
          <w:tcPr>
            <w:tcW w:w="10684" w:type="dxa"/>
            <w:gridSpan w:val="3"/>
            <w:shd w:val="clear" w:color="auto" w:fill="D9D9D9"/>
          </w:tcPr>
          <w:p w14:paraId="4385A853" w14:textId="77777777" w:rsidR="00080FCC" w:rsidRPr="00DC5E20" w:rsidRDefault="00A41AB0" w:rsidP="007818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</w:t>
            </w:r>
            <w:r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لكن ، هؤلاء  ، الرحمن </w:t>
            </w:r>
            <w:r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 هذه الكلمات مثال على:</w:t>
            </w:r>
          </w:p>
        </w:tc>
      </w:tr>
      <w:tr w:rsidR="00A82D07" w14:paraId="32CCFA9F" w14:textId="77777777" w:rsidTr="004A2680">
        <w:tc>
          <w:tcPr>
            <w:tcW w:w="3455" w:type="dxa"/>
          </w:tcPr>
          <w:p w14:paraId="3AC74AC0" w14:textId="77777777" w:rsidR="00080FCC" w:rsidRPr="003E6086" w:rsidRDefault="00A41AB0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الزيادة</w:t>
            </w:r>
          </w:p>
        </w:tc>
        <w:tc>
          <w:tcPr>
            <w:tcW w:w="3686" w:type="dxa"/>
          </w:tcPr>
          <w:p w14:paraId="0A8B84E4" w14:textId="77777777" w:rsidR="00080FCC" w:rsidRPr="00892776" w:rsidRDefault="00A41AB0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2B30" w:rsidRPr="00A62B3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الحذف</w:t>
            </w:r>
          </w:p>
        </w:tc>
        <w:tc>
          <w:tcPr>
            <w:tcW w:w="3543" w:type="dxa"/>
          </w:tcPr>
          <w:p w14:paraId="2575C9D7" w14:textId="77777777" w:rsidR="00080FCC" w:rsidRPr="00892776" w:rsidRDefault="00A41AB0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الوصل</w:t>
            </w:r>
          </w:p>
        </w:tc>
      </w:tr>
      <w:tr w:rsidR="00A82D07" w14:paraId="2761E036" w14:textId="77777777" w:rsidTr="000471F2">
        <w:tc>
          <w:tcPr>
            <w:tcW w:w="10684" w:type="dxa"/>
            <w:gridSpan w:val="3"/>
            <w:shd w:val="clear" w:color="auto" w:fill="E7E6E6"/>
          </w:tcPr>
          <w:p w14:paraId="7CB78478" w14:textId="77777777" w:rsidR="00B34663" w:rsidRPr="00981639" w:rsidRDefault="00A41AB0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A62B30" w:rsidRPr="000471F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 w:rsidR="00A62B30" w:rsidRPr="000471F2">
              <w:rPr>
                <w:rFonts w:hint="cs"/>
                <w:shd w:val="clear" w:color="auto" w:fill="E7E6E6" w:themeFill="background2"/>
                <w:rtl/>
              </w:rPr>
              <w:t xml:space="preserve">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......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 إلى والديك . 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أكمل بكلمة مناسبة .</w:t>
            </w:r>
          </w:p>
        </w:tc>
      </w:tr>
      <w:tr w:rsidR="00A82D07" w14:paraId="4EE17BB2" w14:textId="77777777" w:rsidTr="004A2680">
        <w:tc>
          <w:tcPr>
            <w:tcW w:w="3455" w:type="dxa"/>
          </w:tcPr>
          <w:p w14:paraId="70E351C1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2B3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احسن</w:t>
            </w:r>
          </w:p>
        </w:tc>
        <w:tc>
          <w:tcPr>
            <w:tcW w:w="3686" w:type="dxa"/>
            <w:shd w:val="clear" w:color="auto" w:fill="auto"/>
          </w:tcPr>
          <w:p w14:paraId="5BC446A8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أحسن</w:t>
            </w:r>
          </w:p>
        </w:tc>
        <w:tc>
          <w:tcPr>
            <w:tcW w:w="3543" w:type="dxa"/>
            <w:shd w:val="clear" w:color="auto" w:fill="auto"/>
          </w:tcPr>
          <w:p w14:paraId="13D78A4E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انصت</w:t>
            </w:r>
          </w:p>
        </w:tc>
      </w:tr>
      <w:tr w:rsidR="00A82D07" w14:paraId="03BF55F3" w14:textId="77777777" w:rsidTr="004310A8">
        <w:tc>
          <w:tcPr>
            <w:tcW w:w="10684" w:type="dxa"/>
            <w:gridSpan w:val="3"/>
            <w:shd w:val="clear" w:color="auto" w:fill="D9D9D9"/>
          </w:tcPr>
          <w:p w14:paraId="3B533FB2" w14:textId="77777777" w:rsidR="00B34663" w:rsidRDefault="00A41AB0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9042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قضايا ) كُتبت الألف فيها قائمة لأن.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.</w:t>
            </w:r>
          </w:p>
        </w:tc>
      </w:tr>
      <w:tr w:rsidR="00A82D07" w14:paraId="79B0C4B4" w14:textId="77777777" w:rsidTr="004A2680">
        <w:tc>
          <w:tcPr>
            <w:tcW w:w="3455" w:type="dxa"/>
          </w:tcPr>
          <w:p w14:paraId="5E510D4A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4" w:name="_Hlk124616577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75119D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511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أكثر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="007511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ثلاثي.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6677AAB2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</w:t>
            </w:r>
            <w:r w:rsidR="007511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 ياء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17DC4E33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5119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5119D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="00904256" w:rsidRPr="009042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سُبقت بياء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14"/>
      <w:tr w:rsidR="00A82D07" w14:paraId="2F1A3D9B" w14:textId="77777777" w:rsidTr="004310A8">
        <w:tc>
          <w:tcPr>
            <w:tcW w:w="10684" w:type="dxa"/>
            <w:gridSpan w:val="3"/>
            <w:shd w:val="clear" w:color="auto" w:fill="D9D9D9"/>
          </w:tcPr>
          <w:p w14:paraId="0D7726DA" w14:textId="77777777" w:rsidR="00B34663" w:rsidRPr="003A49F1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21A1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الدهر يومان(  ) يوم لك( ) ويوم عليك(  )</w:t>
            </w:r>
          </w:p>
        </w:tc>
      </w:tr>
      <w:tr w:rsidR="00A82D07" w14:paraId="022A1C84" w14:textId="77777777" w:rsidTr="004A2680">
        <w:tc>
          <w:tcPr>
            <w:tcW w:w="3455" w:type="dxa"/>
          </w:tcPr>
          <w:p w14:paraId="1CBA36EE" w14:textId="77777777" w:rsidR="00C45B12" w:rsidRPr="003E6086" w:rsidRDefault="00A41AB0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( : ) ( </w:t>
            </w:r>
            <w:r w:rsidR="003174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) ( . )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2EDA1736" w14:textId="77777777" w:rsidR="00C45B12" w:rsidRPr="00892776" w:rsidRDefault="00A41AB0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 ( </w:t>
            </w:r>
            <w:r w:rsidR="003174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( . )  </w:t>
            </w:r>
          </w:p>
        </w:tc>
        <w:tc>
          <w:tcPr>
            <w:tcW w:w="3543" w:type="dxa"/>
          </w:tcPr>
          <w:p w14:paraId="7FB948C8" w14:textId="77777777" w:rsidR="00C45B12" w:rsidRPr="00892776" w:rsidRDefault="00A41AB0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( ؟) 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 </w:t>
            </w:r>
          </w:p>
        </w:tc>
      </w:tr>
      <w:tr w:rsidR="00A82D07" w14:paraId="775DA7D2" w14:textId="77777777" w:rsidTr="00B2615E">
        <w:trPr>
          <w:trHeight w:val="366"/>
        </w:trPr>
        <w:tc>
          <w:tcPr>
            <w:tcW w:w="10684" w:type="dxa"/>
            <w:gridSpan w:val="3"/>
            <w:shd w:val="clear" w:color="auto" w:fill="D9D9D9"/>
          </w:tcPr>
          <w:p w14:paraId="2494B12C" w14:textId="77777777" w:rsidR="00B34663" w:rsidRPr="003A49F1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لماذا كتبت الهمزة في كلمة (دافئٍ ) على هذه الصورة :</w:t>
            </w:r>
          </w:p>
        </w:tc>
      </w:tr>
      <w:tr w:rsidR="00A82D07" w14:paraId="5925E5ED" w14:textId="77777777" w:rsidTr="004A2680">
        <w:tc>
          <w:tcPr>
            <w:tcW w:w="3455" w:type="dxa"/>
          </w:tcPr>
          <w:p w14:paraId="5EFC1507" w14:textId="77777777" w:rsidR="00B34663" w:rsidRPr="00D77C40" w:rsidRDefault="00A41AB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مكسورة </w:t>
            </w:r>
          </w:p>
        </w:tc>
        <w:tc>
          <w:tcPr>
            <w:tcW w:w="3686" w:type="dxa"/>
          </w:tcPr>
          <w:p w14:paraId="07BFA369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ما قبل الهمزة مكسور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14:paraId="5DEC9BE7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لأن حركة الهمزة الضمة</w:t>
            </w:r>
            <w:r w:rsidR="00CC2FB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82D07" w14:paraId="7F64E7B5" w14:textId="77777777" w:rsidTr="005D208B">
        <w:trPr>
          <w:trHeight w:val="404"/>
        </w:trPr>
        <w:tc>
          <w:tcPr>
            <w:tcW w:w="10684" w:type="dxa"/>
            <w:gridSpan w:val="3"/>
            <w:shd w:val="clear" w:color="auto" w:fill="D9D9D9"/>
          </w:tcPr>
          <w:p w14:paraId="1DF29C5A" w14:textId="77777777" w:rsidR="00B34663" w:rsidRPr="003A49F1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225B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المعتمر بين الصفا والمروة .  </w:t>
            </w:r>
            <w:r w:rsidR="00E225B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أكمل بفعل مناسب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A82D07" w14:paraId="6E835171" w14:textId="77777777" w:rsidTr="004A2680">
        <w:tc>
          <w:tcPr>
            <w:tcW w:w="3455" w:type="dxa"/>
          </w:tcPr>
          <w:p w14:paraId="5D1A01BD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25B9" w:rsidRPr="00E225B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يسعا</w:t>
            </w:r>
          </w:p>
        </w:tc>
        <w:tc>
          <w:tcPr>
            <w:tcW w:w="3686" w:type="dxa"/>
          </w:tcPr>
          <w:p w14:paraId="49C19A95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25B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يسعى</w:t>
            </w:r>
          </w:p>
        </w:tc>
        <w:tc>
          <w:tcPr>
            <w:tcW w:w="3543" w:type="dxa"/>
          </w:tcPr>
          <w:p w14:paraId="235427B0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225B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225B9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يسعي</w:t>
            </w:r>
          </w:p>
        </w:tc>
      </w:tr>
      <w:tr w:rsidR="00A82D07" w14:paraId="0CE7E055" w14:textId="77777777" w:rsidTr="00EB6067">
        <w:trPr>
          <w:trHeight w:val="441"/>
        </w:trPr>
        <w:tc>
          <w:tcPr>
            <w:tcW w:w="10684" w:type="dxa"/>
            <w:gridSpan w:val="3"/>
            <w:shd w:val="clear" w:color="auto" w:fill="D9D9D9"/>
          </w:tcPr>
          <w:p w14:paraId="3ED85955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A413EE">
              <w:rPr>
                <w:rtl/>
              </w:rPr>
              <w:t xml:space="preserve"> </w:t>
            </w:r>
            <w:r w:rsidR="00E225B9" w:rsidRPr="00A413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يتولى الحاكم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شؤون </w:t>
            </w:r>
            <w:r w:rsidR="00D3003F" w:rsidRPr="00A413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الرعية.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E225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كتبت الهمزة على الواو</w:t>
            </w:r>
            <w:r w:rsidR="00D3003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"شؤون"</w:t>
            </w:r>
            <w:r w:rsidR="00E225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لأنها </w:t>
            </w:r>
            <w:r w:rsidR="00D3003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A82D07" w14:paraId="1D02E7D5" w14:textId="77777777" w:rsidTr="005D208B">
        <w:trPr>
          <w:trHeight w:val="419"/>
        </w:trPr>
        <w:tc>
          <w:tcPr>
            <w:tcW w:w="3455" w:type="dxa"/>
          </w:tcPr>
          <w:p w14:paraId="3695D72D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25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مضمومة بع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CE4D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فتح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2D6C98F7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مضمومة وقبلها مضموم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14:paraId="3A34F760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وقبلها مفتوح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82D07" w14:paraId="604475BC" w14:textId="77777777" w:rsidTr="004310A8">
        <w:tc>
          <w:tcPr>
            <w:tcW w:w="10684" w:type="dxa"/>
            <w:gridSpan w:val="3"/>
            <w:shd w:val="clear" w:color="auto" w:fill="D9D9D9"/>
          </w:tcPr>
          <w:p w14:paraId="13849493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5174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 xml:space="preserve">ممَّ يتكون الجهاز ؟  (ممَّ) عبارة عن </w:t>
            </w:r>
            <w:r w:rsidR="00D3003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A82D07" w14:paraId="0345C860" w14:textId="77777777" w:rsidTr="005D208B">
        <w:trPr>
          <w:trHeight w:val="472"/>
        </w:trPr>
        <w:tc>
          <w:tcPr>
            <w:tcW w:w="3455" w:type="dxa"/>
          </w:tcPr>
          <w:p w14:paraId="3D659F30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003F"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من + ما) .</w:t>
            </w:r>
          </w:p>
        </w:tc>
        <w:tc>
          <w:tcPr>
            <w:tcW w:w="3686" w:type="dxa"/>
          </w:tcPr>
          <w:p w14:paraId="7E98D1DF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003F"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من + 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  <w:r w:rsidR="00D3003F"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 .</w:t>
            </w:r>
          </w:p>
        </w:tc>
        <w:tc>
          <w:tcPr>
            <w:tcW w:w="3543" w:type="dxa"/>
          </w:tcPr>
          <w:p w14:paraId="47B84542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003F"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</w:t>
            </w:r>
            <w:r w:rsidR="00D3003F"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+ ما ) .</w:t>
            </w:r>
          </w:p>
        </w:tc>
      </w:tr>
      <w:tr w:rsidR="00A82D07" w14:paraId="489BA960" w14:textId="77777777" w:rsidTr="004310A8">
        <w:tc>
          <w:tcPr>
            <w:tcW w:w="10684" w:type="dxa"/>
            <w:gridSpan w:val="3"/>
            <w:shd w:val="clear" w:color="auto" w:fill="D9D9D9"/>
          </w:tcPr>
          <w:p w14:paraId="2724C4B9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8134F2" w:rsidRPr="008134F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علامة الترقيم المناسبة للجملة الآتية: ليت الشباب يعود يوماً</w:t>
            </w:r>
            <w:r w:rsidR="008134F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A82D07" w14:paraId="4FCEAB9F" w14:textId="77777777" w:rsidTr="004A2680">
        <w:tc>
          <w:tcPr>
            <w:tcW w:w="3455" w:type="dxa"/>
          </w:tcPr>
          <w:p w14:paraId="16BDB340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14:paraId="06925CE5" w14:textId="77777777" w:rsidR="00B34663" w:rsidRPr="000A4351" w:rsidRDefault="00A41AB0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543" w:type="dxa"/>
          </w:tcPr>
          <w:p w14:paraId="38026AF9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</w:p>
        </w:tc>
      </w:tr>
      <w:tr w:rsidR="00A82D07" w14:paraId="3C883788" w14:textId="77777777" w:rsidTr="004310A8">
        <w:tc>
          <w:tcPr>
            <w:tcW w:w="10684" w:type="dxa"/>
            <w:gridSpan w:val="3"/>
            <w:shd w:val="clear" w:color="auto" w:fill="D9D9D9"/>
          </w:tcPr>
          <w:p w14:paraId="469AD272" w14:textId="77777777" w:rsidR="00B34663" w:rsidRPr="003A49F1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الأعراف الكتابية </w:t>
            </w:r>
          </w:p>
        </w:tc>
      </w:tr>
      <w:tr w:rsidR="00A82D07" w14:paraId="22C0DA48" w14:textId="77777777" w:rsidTr="004A2680">
        <w:tc>
          <w:tcPr>
            <w:tcW w:w="3455" w:type="dxa"/>
          </w:tcPr>
          <w:p w14:paraId="50C72742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ضرورة في الكتابة ويلزم العناية بها</w:t>
            </w:r>
          </w:p>
        </w:tc>
        <w:tc>
          <w:tcPr>
            <w:tcW w:w="3686" w:type="dxa"/>
          </w:tcPr>
          <w:p w14:paraId="0339FA6E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إضافة للكتابة الفنية وليست مُلزِمة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كاتب</w:t>
            </w:r>
          </w:p>
        </w:tc>
        <w:tc>
          <w:tcPr>
            <w:tcW w:w="3543" w:type="dxa"/>
          </w:tcPr>
          <w:p w14:paraId="6248ED34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زينة في الكتابة الفنية وليست ضرورية</w:t>
            </w:r>
          </w:p>
        </w:tc>
      </w:tr>
      <w:tr w:rsidR="00A82D07" w14:paraId="42FFA456" w14:textId="77777777" w:rsidTr="004310A8">
        <w:tc>
          <w:tcPr>
            <w:tcW w:w="10684" w:type="dxa"/>
            <w:gridSpan w:val="3"/>
            <w:shd w:val="clear" w:color="auto" w:fill="D9D9D9"/>
          </w:tcPr>
          <w:p w14:paraId="5B82C655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E5554" w:rsidRPr="007E55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همزة الوصل من كلمة: (اسم) إذا دخلت عليها همزة الاستفهام، مثل: قولنا:</w:t>
            </w:r>
          </w:p>
        </w:tc>
      </w:tr>
      <w:tr w:rsidR="00A82D07" w14:paraId="4178B6A2" w14:textId="77777777" w:rsidTr="004A2680">
        <w:tc>
          <w:tcPr>
            <w:tcW w:w="3455" w:type="dxa"/>
          </w:tcPr>
          <w:p w14:paraId="645061F0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5554" w:rsidRPr="007E555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أسمك علي؟</w:t>
            </w:r>
          </w:p>
        </w:tc>
        <w:tc>
          <w:tcPr>
            <w:tcW w:w="3686" w:type="dxa"/>
          </w:tcPr>
          <w:p w14:paraId="7ACA2733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أأسمك على </w:t>
            </w:r>
            <w:r w:rsidR="00B2615E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>؟</w:t>
            </w:r>
          </w:p>
        </w:tc>
        <w:tc>
          <w:tcPr>
            <w:tcW w:w="3543" w:type="dxa"/>
          </w:tcPr>
          <w:p w14:paraId="384EC8C3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اسمك علي ؟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A82D07" w14:paraId="4A693F65" w14:textId="77777777" w:rsidTr="004310A8">
        <w:tc>
          <w:tcPr>
            <w:tcW w:w="10684" w:type="dxa"/>
            <w:gridSpan w:val="3"/>
            <w:shd w:val="clear" w:color="auto" w:fill="D9D9D9"/>
          </w:tcPr>
          <w:p w14:paraId="4F033DDE" w14:textId="77777777" w:rsidR="00B34663" w:rsidRPr="00DC5E20" w:rsidRDefault="00A41AB0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7E5554" w:rsidRPr="007E55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.( سُؤَال ، شُؤُون ، رُؤْية )</w:t>
            </w:r>
            <w:r w:rsidR="00DA0E38">
              <w:rPr>
                <w:rtl/>
              </w:rPr>
              <w:t xml:space="preserve"> </w:t>
            </w:r>
            <w:r w:rsidR="00DA0E38" w:rsidRPr="00DA0E3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كتبنا الهمزة على واو في هذه الكلمات:</w:t>
            </w:r>
          </w:p>
        </w:tc>
      </w:tr>
      <w:tr w:rsidR="00A82D07" w14:paraId="56501AE5" w14:textId="77777777" w:rsidTr="004A2680">
        <w:tc>
          <w:tcPr>
            <w:tcW w:w="3455" w:type="dxa"/>
          </w:tcPr>
          <w:p w14:paraId="42B1E60D" w14:textId="77777777" w:rsidR="00B34663" w:rsidRPr="003E608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الضمة أقوى الحركتين</w:t>
            </w:r>
            <w:r w:rsidR="0043594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3DD34AD4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 أقوى الحركتين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6DEA7324" w14:textId="77777777" w:rsidR="00B34663" w:rsidRPr="00892776" w:rsidRDefault="00A41AB0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الكسرة أقوى الحركتين</w:t>
            </w:r>
          </w:p>
        </w:tc>
      </w:tr>
      <w:bookmarkEnd w:id="12"/>
    </w:tbl>
    <w:p w14:paraId="5A24B5E8" w14:textId="77777777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D6362A4" w14:textId="77777777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5" w:name="_Hlk122461372_0"/>
    </w:p>
    <w:p w14:paraId="78CC13DA" w14:textId="77777777" w:rsidR="00010BF4" w:rsidRDefault="00A41AB0" w:rsidP="00010BF4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انتهت الأسئلة</w:t>
      </w:r>
    </w:p>
    <w:p w14:paraId="48229013" w14:textId="77777777" w:rsidR="00010BF4" w:rsidRDefault="00010BF4" w:rsidP="00010BF4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70FE08BC" w14:textId="77777777" w:rsidR="00010BF4" w:rsidRPr="00010BF4" w:rsidRDefault="00010BF4" w:rsidP="00010BF4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5CA1FA59" w14:textId="77777777" w:rsidR="00805D8A" w:rsidRDefault="00805D8A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15"/>
    <w:p w14:paraId="4D0E114E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BF4"/>
    <w:rsid w:val="00020CF2"/>
    <w:rsid w:val="00024A2B"/>
    <w:rsid w:val="000367B5"/>
    <w:rsid w:val="00046209"/>
    <w:rsid w:val="000471F2"/>
    <w:rsid w:val="00047ED1"/>
    <w:rsid w:val="00053C50"/>
    <w:rsid w:val="000554D8"/>
    <w:rsid w:val="000572FA"/>
    <w:rsid w:val="0006362E"/>
    <w:rsid w:val="000803DB"/>
    <w:rsid w:val="00080FCC"/>
    <w:rsid w:val="00083CC8"/>
    <w:rsid w:val="000932BE"/>
    <w:rsid w:val="000A4351"/>
    <w:rsid w:val="000A61F9"/>
    <w:rsid w:val="000C2636"/>
    <w:rsid w:val="000E0917"/>
    <w:rsid w:val="000E2E67"/>
    <w:rsid w:val="000E528B"/>
    <w:rsid w:val="000F7AD1"/>
    <w:rsid w:val="001067FC"/>
    <w:rsid w:val="00110002"/>
    <w:rsid w:val="001102E1"/>
    <w:rsid w:val="00110B72"/>
    <w:rsid w:val="00111C9E"/>
    <w:rsid w:val="00124B61"/>
    <w:rsid w:val="00125704"/>
    <w:rsid w:val="001276D7"/>
    <w:rsid w:val="0013005B"/>
    <w:rsid w:val="001401FC"/>
    <w:rsid w:val="00151625"/>
    <w:rsid w:val="00156AB5"/>
    <w:rsid w:val="001708F3"/>
    <w:rsid w:val="00173DB0"/>
    <w:rsid w:val="001A1AEA"/>
    <w:rsid w:val="001B2F03"/>
    <w:rsid w:val="001C3048"/>
    <w:rsid w:val="001C4DFD"/>
    <w:rsid w:val="001E124F"/>
    <w:rsid w:val="001E1F6F"/>
    <w:rsid w:val="001E2263"/>
    <w:rsid w:val="001E6B31"/>
    <w:rsid w:val="001F0FF6"/>
    <w:rsid w:val="001F171E"/>
    <w:rsid w:val="001F3B7B"/>
    <w:rsid w:val="001F6DBF"/>
    <w:rsid w:val="00206982"/>
    <w:rsid w:val="00211152"/>
    <w:rsid w:val="00212478"/>
    <w:rsid w:val="00212C17"/>
    <w:rsid w:val="002163BC"/>
    <w:rsid w:val="002436BC"/>
    <w:rsid w:val="00247B0A"/>
    <w:rsid w:val="00260E7A"/>
    <w:rsid w:val="00262EAC"/>
    <w:rsid w:val="00262EC1"/>
    <w:rsid w:val="0026458A"/>
    <w:rsid w:val="00272352"/>
    <w:rsid w:val="00275550"/>
    <w:rsid w:val="00276CFC"/>
    <w:rsid w:val="002839B8"/>
    <w:rsid w:val="002856D7"/>
    <w:rsid w:val="00290054"/>
    <w:rsid w:val="00291933"/>
    <w:rsid w:val="0029447E"/>
    <w:rsid w:val="002A32E3"/>
    <w:rsid w:val="002A4FF5"/>
    <w:rsid w:val="002B2C07"/>
    <w:rsid w:val="002C1EF2"/>
    <w:rsid w:val="002C2CC4"/>
    <w:rsid w:val="002C2DEC"/>
    <w:rsid w:val="002C4716"/>
    <w:rsid w:val="002D0923"/>
    <w:rsid w:val="002F1B40"/>
    <w:rsid w:val="002F3D52"/>
    <w:rsid w:val="003078AF"/>
    <w:rsid w:val="00310B25"/>
    <w:rsid w:val="00316847"/>
    <w:rsid w:val="00317466"/>
    <w:rsid w:val="003337B3"/>
    <w:rsid w:val="00335A29"/>
    <w:rsid w:val="003430FF"/>
    <w:rsid w:val="00344054"/>
    <w:rsid w:val="00344A4C"/>
    <w:rsid w:val="00345770"/>
    <w:rsid w:val="00350035"/>
    <w:rsid w:val="00354990"/>
    <w:rsid w:val="00354B8E"/>
    <w:rsid w:val="003718B4"/>
    <w:rsid w:val="00374ADB"/>
    <w:rsid w:val="00394719"/>
    <w:rsid w:val="003A49F1"/>
    <w:rsid w:val="003A7418"/>
    <w:rsid w:val="003A7AE6"/>
    <w:rsid w:val="003B1C0D"/>
    <w:rsid w:val="003B7672"/>
    <w:rsid w:val="003C790B"/>
    <w:rsid w:val="003C7B39"/>
    <w:rsid w:val="003D09FE"/>
    <w:rsid w:val="003D7124"/>
    <w:rsid w:val="003E6086"/>
    <w:rsid w:val="003F6FAC"/>
    <w:rsid w:val="00405B78"/>
    <w:rsid w:val="0042175E"/>
    <w:rsid w:val="00421B97"/>
    <w:rsid w:val="00423C4B"/>
    <w:rsid w:val="00424DA5"/>
    <w:rsid w:val="00425317"/>
    <w:rsid w:val="00426AE2"/>
    <w:rsid w:val="00426DB4"/>
    <w:rsid w:val="004310A8"/>
    <w:rsid w:val="0043202D"/>
    <w:rsid w:val="0043594B"/>
    <w:rsid w:val="00441596"/>
    <w:rsid w:val="0044508A"/>
    <w:rsid w:val="004475FA"/>
    <w:rsid w:val="00447913"/>
    <w:rsid w:val="0045386A"/>
    <w:rsid w:val="0045758D"/>
    <w:rsid w:val="0045776E"/>
    <w:rsid w:val="00457E72"/>
    <w:rsid w:val="00476F61"/>
    <w:rsid w:val="00482671"/>
    <w:rsid w:val="004844F2"/>
    <w:rsid w:val="00490183"/>
    <w:rsid w:val="00496F12"/>
    <w:rsid w:val="004970DA"/>
    <w:rsid w:val="00497C4F"/>
    <w:rsid w:val="004A10BC"/>
    <w:rsid w:val="004A2680"/>
    <w:rsid w:val="004B18D4"/>
    <w:rsid w:val="004B20BA"/>
    <w:rsid w:val="004B2E6B"/>
    <w:rsid w:val="004B697E"/>
    <w:rsid w:val="004C0D26"/>
    <w:rsid w:val="004D0D4D"/>
    <w:rsid w:val="004D7FB6"/>
    <w:rsid w:val="004E3DC5"/>
    <w:rsid w:val="004E3DC6"/>
    <w:rsid w:val="004E4FF1"/>
    <w:rsid w:val="004E53A5"/>
    <w:rsid w:val="004F607F"/>
    <w:rsid w:val="0050502C"/>
    <w:rsid w:val="00507DEE"/>
    <w:rsid w:val="0051436F"/>
    <w:rsid w:val="00517441"/>
    <w:rsid w:val="0052553C"/>
    <w:rsid w:val="00526FB4"/>
    <w:rsid w:val="0052768C"/>
    <w:rsid w:val="00534BB7"/>
    <w:rsid w:val="00534E08"/>
    <w:rsid w:val="00544083"/>
    <w:rsid w:val="00544A21"/>
    <w:rsid w:val="005456B3"/>
    <w:rsid w:val="00545CAB"/>
    <w:rsid w:val="0055097E"/>
    <w:rsid w:val="005557A8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1847"/>
    <w:rsid w:val="005D70FF"/>
    <w:rsid w:val="005F54BC"/>
    <w:rsid w:val="005F5679"/>
    <w:rsid w:val="006007A3"/>
    <w:rsid w:val="00602897"/>
    <w:rsid w:val="0060757F"/>
    <w:rsid w:val="006217B2"/>
    <w:rsid w:val="00632ADB"/>
    <w:rsid w:val="00634356"/>
    <w:rsid w:val="0063693C"/>
    <w:rsid w:val="00637C69"/>
    <w:rsid w:val="0064707F"/>
    <w:rsid w:val="00652A73"/>
    <w:rsid w:val="006646E8"/>
    <w:rsid w:val="00676FB1"/>
    <w:rsid w:val="0068386B"/>
    <w:rsid w:val="006843B0"/>
    <w:rsid w:val="006855C0"/>
    <w:rsid w:val="00686B34"/>
    <w:rsid w:val="00687E3D"/>
    <w:rsid w:val="006911FF"/>
    <w:rsid w:val="006938A2"/>
    <w:rsid w:val="00694597"/>
    <w:rsid w:val="006964DF"/>
    <w:rsid w:val="006B3041"/>
    <w:rsid w:val="006B516D"/>
    <w:rsid w:val="006C614C"/>
    <w:rsid w:val="006D733E"/>
    <w:rsid w:val="0070397D"/>
    <w:rsid w:val="007126CA"/>
    <w:rsid w:val="00715A0A"/>
    <w:rsid w:val="00721737"/>
    <w:rsid w:val="00736D3E"/>
    <w:rsid w:val="00741BE9"/>
    <w:rsid w:val="0075119D"/>
    <w:rsid w:val="00751BD9"/>
    <w:rsid w:val="00764A03"/>
    <w:rsid w:val="00767233"/>
    <w:rsid w:val="00772C70"/>
    <w:rsid w:val="007818BD"/>
    <w:rsid w:val="00782A3E"/>
    <w:rsid w:val="007A4F52"/>
    <w:rsid w:val="007A5DC5"/>
    <w:rsid w:val="007A6B11"/>
    <w:rsid w:val="007B2E31"/>
    <w:rsid w:val="007B6A8F"/>
    <w:rsid w:val="007D162E"/>
    <w:rsid w:val="007D4C8D"/>
    <w:rsid w:val="007E2C74"/>
    <w:rsid w:val="007E5554"/>
    <w:rsid w:val="007F04A8"/>
    <w:rsid w:val="007F269A"/>
    <w:rsid w:val="00805D8A"/>
    <w:rsid w:val="008134F2"/>
    <w:rsid w:val="00820CBB"/>
    <w:rsid w:val="00821A14"/>
    <w:rsid w:val="008437E6"/>
    <w:rsid w:val="0084695A"/>
    <w:rsid w:val="00850145"/>
    <w:rsid w:val="0087774D"/>
    <w:rsid w:val="00886727"/>
    <w:rsid w:val="00891776"/>
    <w:rsid w:val="00892776"/>
    <w:rsid w:val="008972F8"/>
    <w:rsid w:val="00897CCF"/>
    <w:rsid w:val="008A2BBF"/>
    <w:rsid w:val="008B0AB0"/>
    <w:rsid w:val="008B4C40"/>
    <w:rsid w:val="008B7686"/>
    <w:rsid w:val="008D0A59"/>
    <w:rsid w:val="008D0D27"/>
    <w:rsid w:val="008D2235"/>
    <w:rsid w:val="008E14F3"/>
    <w:rsid w:val="008E56E9"/>
    <w:rsid w:val="008F10FA"/>
    <w:rsid w:val="008F7953"/>
    <w:rsid w:val="00903522"/>
    <w:rsid w:val="00904256"/>
    <w:rsid w:val="00911078"/>
    <w:rsid w:val="00912495"/>
    <w:rsid w:val="009145B4"/>
    <w:rsid w:val="00920151"/>
    <w:rsid w:val="00922DB8"/>
    <w:rsid w:val="00925493"/>
    <w:rsid w:val="00931F6C"/>
    <w:rsid w:val="00933AF8"/>
    <w:rsid w:val="009403AD"/>
    <w:rsid w:val="00944095"/>
    <w:rsid w:val="0095000F"/>
    <w:rsid w:val="009517AE"/>
    <w:rsid w:val="009713D0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1FA6"/>
    <w:rsid w:val="009A29DE"/>
    <w:rsid w:val="009A4DDA"/>
    <w:rsid w:val="009B68B6"/>
    <w:rsid w:val="009C4056"/>
    <w:rsid w:val="009C4EFD"/>
    <w:rsid w:val="009D70E7"/>
    <w:rsid w:val="009E0620"/>
    <w:rsid w:val="009E1EC3"/>
    <w:rsid w:val="00A117F4"/>
    <w:rsid w:val="00A1329A"/>
    <w:rsid w:val="00A22AD7"/>
    <w:rsid w:val="00A269BD"/>
    <w:rsid w:val="00A311A2"/>
    <w:rsid w:val="00A353A8"/>
    <w:rsid w:val="00A413EE"/>
    <w:rsid w:val="00A41AB0"/>
    <w:rsid w:val="00A42C49"/>
    <w:rsid w:val="00A43041"/>
    <w:rsid w:val="00A50CB8"/>
    <w:rsid w:val="00A52DF9"/>
    <w:rsid w:val="00A55E60"/>
    <w:rsid w:val="00A62B30"/>
    <w:rsid w:val="00A70033"/>
    <w:rsid w:val="00A71AC7"/>
    <w:rsid w:val="00A82D07"/>
    <w:rsid w:val="00A846A3"/>
    <w:rsid w:val="00A86C4E"/>
    <w:rsid w:val="00A9069F"/>
    <w:rsid w:val="00A91B95"/>
    <w:rsid w:val="00A938B4"/>
    <w:rsid w:val="00AA7FE2"/>
    <w:rsid w:val="00AB520E"/>
    <w:rsid w:val="00AB61C6"/>
    <w:rsid w:val="00AC0763"/>
    <w:rsid w:val="00AC264D"/>
    <w:rsid w:val="00AD1501"/>
    <w:rsid w:val="00AD2CA8"/>
    <w:rsid w:val="00AD2FAC"/>
    <w:rsid w:val="00AD6D74"/>
    <w:rsid w:val="00AE35C3"/>
    <w:rsid w:val="00AE58CB"/>
    <w:rsid w:val="00B15648"/>
    <w:rsid w:val="00B22A55"/>
    <w:rsid w:val="00B24212"/>
    <w:rsid w:val="00B2615E"/>
    <w:rsid w:val="00B26F5D"/>
    <w:rsid w:val="00B34663"/>
    <w:rsid w:val="00B34C89"/>
    <w:rsid w:val="00B42F13"/>
    <w:rsid w:val="00B52567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C27"/>
    <w:rsid w:val="00C12FA8"/>
    <w:rsid w:val="00C13432"/>
    <w:rsid w:val="00C23AD1"/>
    <w:rsid w:val="00C34944"/>
    <w:rsid w:val="00C34EF6"/>
    <w:rsid w:val="00C416F5"/>
    <w:rsid w:val="00C45B12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9B1"/>
    <w:rsid w:val="00C82E73"/>
    <w:rsid w:val="00C865BA"/>
    <w:rsid w:val="00C905C2"/>
    <w:rsid w:val="00C93D4B"/>
    <w:rsid w:val="00C951CB"/>
    <w:rsid w:val="00CA213F"/>
    <w:rsid w:val="00CB51E7"/>
    <w:rsid w:val="00CB59C1"/>
    <w:rsid w:val="00CC2FBB"/>
    <w:rsid w:val="00CD2844"/>
    <w:rsid w:val="00CD7B07"/>
    <w:rsid w:val="00CE0A8C"/>
    <w:rsid w:val="00CE25A0"/>
    <w:rsid w:val="00CE284C"/>
    <w:rsid w:val="00CE4D58"/>
    <w:rsid w:val="00CF7479"/>
    <w:rsid w:val="00D16630"/>
    <w:rsid w:val="00D20F85"/>
    <w:rsid w:val="00D216FF"/>
    <w:rsid w:val="00D242FA"/>
    <w:rsid w:val="00D3003F"/>
    <w:rsid w:val="00D30C16"/>
    <w:rsid w:val="00D30DD9"/>
    <w:rsid w:val="00D323FE"/>
    <w:rsid w:val="00D33DBF"/>
    <w:rsid w:val="00D371E2"/>
    <w:rsid w:val="00D440DF"/>
    <w:rsid w:val="00D442F1"/>
    <w:rsid w:val="00D50349"/>
    <w:rsid w:val="00D51166"/>
    <w:rsid w:val="00D547A2"/>
    <w:rsid w:val="00D63C86"/>
    <w:rsid w:val="00D641EA"/>
    <w:rsid w:val="00D77C40"/>
    <w:rsid w:val="00D80FB0"/>
    <w:rsid w:val="00D95FD1"/>
    <w:rsid w:val="00D9739C"/>
    <w:rsid w:val="00DA0E38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05A98"/>
    <w:rsid w:val="00E142A3"/>
    <w:rsid w:val="00E225B9"/>
    <w:rsid w:val="00E25D3C"/>
    <w:rsid w:val="00E328A5"/>
    <w:rsid w:val="00E33586"/>
    <w:rsid w:val="00E365F5"/>
    <w:rsid w:val="00E50613"/>
    <w:rsid w:val="00E50DF0"/>
    <w:rsid w:val="00E5503B"/>
    <w:rsid w:val="00E64733"/>
    <w:rsid w:val="00E6671D"/>
    <w:rsid w:val="00E67239"/>
    <w:rsid w:val="00E720B5"/>
    <w:rsid w:val="00E734DA"/>
    <w:rsid w:val="00E7371C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A3556"/>
    <w:rsid w:val="00EB4C55"/>
    <w:rsid w:val="00EB6067"/>
    <w:rsid w:val="00EB6072"/>
    <w:rsid w:val="00EC05C6"/>
    <w:rsid w:val="00EC103D"/>
    <w:rsid w:val="00EC2C8E"/>
    <w:rsid w:val="00ED2182"/>
    <w:rsid w:val="00ED50D0"/>
    <w:rsid w:val="00EE04E5"/>
    <w:rsid w:val="00EE599F"/>
    <w:rsid w:val="00EF6D81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66610"/>
    <w:rsid w:val="00F717F1"/>
    <w:rsid w:val="00F72C8A"/>
    <w:rsid w:val="00F73323"/>
    <w:rsid w:val="00F7597F"/>
    <w:rsid w:val="00F769C9"/>
    <w:rsid w:val="00F85C70"/>
    <w:rsid w:val="00F8786A"/>
    <w:rsid w:val="00F93564"/>
    <w:rsid w:val="00F9594B"/>
    <w:rsid w:val="00FA0D35"/>
    <w:rsid w:val="00FA2095"/>
    <w:rsid w:val="00FA55F9"/>
    <w:rsid w:val="00FB4BF8"/>
    <w:rsid w:val="00FB552B"/>
    <w:rsid w:val="00FB55EF"/>
    <w:rsid w:val="00FC3C4C"/>
    <w:rsid w:val="00FD40C4"/>
    <w:rsid w:val="00FD4FB9"/>
    <w:rsid w:val="00FD6CE6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451E0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E1F6F"/>
    <w:rPr>
      <w:color w:val="954F72" w:themeColor="followedHyperlink"/>
      <w:u w:val="single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www.madty.net/fd2/sf012/msaraml2/kfayat22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madtyy" TargetMode="External" /><Relationship Id="rId5" Type="http://schemas.openxmlformats.org/officeDocument/2006/relationships/image" Target="media/image1.png" /><Relationship Id="rId4" Type="http://schemas.openxmlformats.org/officeDocument/2006/relationships/hyperlink" Target="https://t.me/akhtbarnhae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2023-03-12T13:24:00Z</cp:lastPrinted>
  <dcterms:created xsi:type="dcterms:W3CDTF">2024-12-24T23:41:00Z</dcterms:created>
  <dcterms:modified xsi:type="dcterms:W3CDTF">2024-12-24T23:41:00Z</dcterms:modified>
</cp:coreProperties>
</file>