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Spec="center"/>
        <w:bidiVisual/>
        <w:tblW w:w="1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9"/>
        <w:gridCol w:w="3494"/>
        <w:gridCol w:w="4516"/>
      </w:tblGrid>
      <w:tr w:rsidR="00D518C0" w:rsidRPr="007540F8" w14:paraId="1E32B575" w14:textId="77777777" w:rsidTr="00E34D14">
        <w:trPr>
          <w:cantSplit/>
          <w:trHeight w:val="1220"/>
        </w:trPr>
        <w:tc>
          <w:tcPr>
            <w:tcW w:w="3089" w:type="dxa"/>
            <w:vAlign w:val="center"/>
          </w:tcPr>
          <w:p w14:paraId="5DA875A9" w14:textId="77777777" w:rsidR="00D518C0" w:rsidRPr="007540F8" w:rsidRDefault="00D518C0" w:rsidP="004F0C28">
            <w:pPr>
              <w:pStyle w:val="a5"/>
              <w:jc w:val="center"/>
              <w:rPr>
                <w:rFonts w:ascii="Calibri" w:hAnsi="Calibri" w:cs="Times New Roman"/>
                <w:b/>
                <w:bCs/>
                <w:szCs w:val="22"/>
                <w:rtl/>
              </w:rPr>
            </w:pP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>المملكة العـربية السعـودية</w:t>
            </w:r>
          </w:p>
          <w:p w14:paraId="22B6BEA5" w14:textId="77777777" w:rsidR="00D518C0" w:rsidRPr="007540F8" w:rsidRDefault="00D518C0" w:rsidP="004F0C28">
            <w:pPr>
              <w:pStyle w:val="a5"/>
              <w:jc w:val="center"/>
              <w:rPr>
                <w:rFonts w:ascii="Calibri" w:hAnsi="Calibri" w:cs="Times New Roman"/>
                <w:b/>
                <w:bCs/>
                <w:szCs w:val="22"/>
                <w:rtl/>
              </w:rPr>
            </w:pP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>وزارة التربية والتعـليم</w:t>
            </w:r>
          </w:p>
          <w:p w14:paraId="57BC8925" w14:textId="38BC6369" w:rsidR="00D518C0" w:rsidRPr="007540F8" w:rsidRDefault="00D518C0" w:rsidP="004F0C28">
            <w:pPr>
              <w:pStyle w:val="a5"/>
              <w:jc w:val="center"/>
              <w:rPr>
                <w:rFonts w:ascii="Calibri" w:hAnsi="Calibri" w:cs="Times New Roman"/>
                <w:b/>
                <w:bCs/>
                <w:szCs w:val="22"/>
                <w:rtl/>
              </w:rPr>
            </w:pP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 xml:space="preserve">إدارة تعليم </w:t>
            </w:r>
          </w:p>
          <w:p w14:paraId="76E63C09" w14:textId="410E7545" w:rsidR="00D518C0" w:rsidRPr="007540F8" w:rsidRDefault="00D518C0" w:rsidP="004F0C28">
            <w:pPr>
              <w:pStyle w:val="a5"/>
              <w:jc w:val="center"/>
              <w:rPr>
                <w:rFonts w:ascii="Calibri" w:hAnsi="Calibri" w:cs="Times New Roman"/>
                <w:b/>
                <w:bCs/>
                <w:szCs w:val="22"/>
                <w:rtl/>
              </w:rPr>
            </w:pPr>
            <w:r w:rsidRPr="007540F8">
              <w:rPr>
                <w:rFonts w:ascii="Calibri" w:hAnsi="Calibri" w:cs="Times New Roman" w:hint="cs"/>
                <w:b/>
                <w:bCs/>
                <w:szCs w:val="22"/>
                <w:rtl/>
              </w:rPr>
              <w:t xml:space="preserve">الثانوية </w:t>
            </w:r>
          </w:p>
        </w:tc>
        <w:tc>
          <w:tcPr>
            <w:tcW w:w="3494" w:type="dxa"/>
            <w:textDirection w:val="tbRl"/>
          </w:tcPr>
          <w:p w14:paraId="799A1F2D" w14:textId="3B8E2CE4" w:rsidR="00D518C0" w:rsidRPr="007540F8" w:rsidRDefault="00FC22B9" w:rsidP="004F0C28">
            <w:pPr>
              <w:tabs>
                <w:tab w:val="left" w:pos="728"/>
                <w:tab w:val="left" w:pos="1126"/>
                <w:tab w:val="right" w:pos="4047"/>
              </w:tabs>
              <w:bidi w:val="0"/>
              <w:spacing w:line="240" w:lineRule="auto"/>
              <w:ind w:left="113" w:right="113"/>
              <w:rPr>
                <w:rFonts w:ascii="Calibri" w:hAnsi="Calibri" w:cs="Times New Roman"/>
                <w:b/>
                <w:bCs/>
                <w:szCs w:val="22"/>
                <w:rtl/>
              </w:rPr>
            </w:pPr>
            <w:r w:rsidRPr="007540F8">
              <w:rPr>
                <w:rFonts w:ascii="Calibri" w:hAnsi="Calibri" w:cs="Calibri"/>
                <w:b/>
                <w:bCs/>
                <w:noProof/>
                <w:szCs w:val="22"/>
              </w:rPr>
              <w:drawing>
                <wp:anchor distT="0" distB="0" distL="114300" distR="114300" simplePos="0" relativeHeight="251708416" behindDoc="1" locked="0" layoutInCell="1" allowOverlap="1" wp14:anchorId="60A03063" wp14:editId="71907A26">
                  <wp:simplePos x="0" y="0"/>
                  <wp:positionH relativeFrom="column">
                    <wp:posOffset>-1871345</wp:posOffset>
                  </wp:positionH>
                  <wp:positionV relativeFrom="paragraph">
                    <wp:posOffset>195235</wp:posOffset>
                  </wp:positionV>
                  <wp:extent cx="1599647" cy="598516"/>
                  <wp:effectExtent l="0" t="0" r="635" b="0"/>
                  <wp:wrapNone/>
                  <wp:docPr id="3" name="صورة 4" descr="C:\Users\taknia\Desktop\نوااااااااااال\شعار الوزارة الجديد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4" descr="C:\Users\taknia\Desktop\نوااااااااااال\شعار الوزارة الجديد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433" cy="599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18C0" w:rsidRPr="007540F8">
              <w:rPr>
                <w:rFonts w:ascii="Calibri" w:hAnsi="Calibri" w:cs="Calibri"/>
                <w:b/>
                <w:bCs/>
                <w:szCs w:val="22"/>
              </w:rPr>
              <w:tab/>
            </w:r>
            <w:r w:rsidR="00D518C0" w:rsidRPr="007540F8">
              <w:rPr>
                <w:rFonts w:ascii="Calibri" w:hAnsi="Calibri" w:cs="Calibri"/>
                <w:b/>
                <w:bCs/>
                <w:szCs w:val="22"/>
              </w:rPr>
              <w:tab/>
            </w:r>
            <w:r w:rsidR="00D518C0" w:rsidRPr="007540F8">
              <w:rPr>
                <w:rFonts w:ascii="Calibri" w:hAnsi="Calibri" w:cs="Calibri"/>
                <w:b/>
                <w:bCs/>
                <w:szCs w:val="22"/>
              </w:rPr>
              <w:tab/>
            </w:r>
          </w:p>
        </w:tc>
        <w:tc>
          <w:tcPr>
            <w:tcW w:w="4516" w:type="dxa"/>
            <w:vAlign w:val="center"/>
          </w:tcPr>
          <w:p w14:paraId="28AAEF92" w14:textId="440C6FC0" w:rsidR="00D518C0" w:rsidRPr="0063080A" w:rsidRDefault="00D518C0" w:rsidP="004F0C28">
            <w:pPr>
              <w:pStyle w:val="a5"/>
              <w:bidi w:val="0"/>
              <w:jc w:val="right"/>
              <w:rPr>
                <w:rFonts w:ascii="Calibri" w:hAnsi="Calibri" w:cs="Arial"/>
                <w:b/>
                <w:bCs/>
                <w:szCs w:val="22"/>
              </w:rPr>
            </w:pP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 xml:space="preserve">المادة : </w:t>
            </w:r>
            <w:r w:rsidRPr="007540F8">
              <w:rPr>
                <w:rFonts w:ascii="Calibri" w:hAnsi="Calibri" w:cs="Calibri" w:hint="cs"/>
                <w:b/>
                <w:bCs/>
                <w:szCs w:val="22"/>
                <w:rtl/>
              </w:rPr>
              <w:t>ال</w:t>
            </w:r>
            <w:r w:rsidR="009C00CD">
              <w:rPr>
                <w:rFonts w:ascii="Calibri" w:hAnsi="Calibri" w:cs="Arial" w:hint="cs"/>
                <w:b/>
                <w:bCs/>
                <w:szCs w:val="22"/>
                <w:rtl/>
              </w:rPr>
              <w:t>كتابة الوظيفية وال</w:t>
            </w:r>
            <w:r w:rsidR="006003B6">
              <w:rPr>
                <w:rFonts w:ascii="Calibri" w:hAnsi="Calibri" w:cs="Arial" w:hint="cs"/>
                <w:b/>
                <w:bCs/>
                <w:szCs w:val="22"/>
                <w:rtl/>
              </w:rPr>
              <w:t>إبداعية</w:t>
            </w: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 xml:space="preserve"> </w:t>
            </w:r>
            <w:r w:rsidR="0063080A">
              <w:rPr>
                <w:rFonts w:ascii="Calibri" w:hAnsi="Calibri" w:cs="Calibri" w:hint="cs"/>
                <w:b/>
                <w:bCs/>
                <w:szCs w:val="22"/>
                <w:rtl/>
              </w:rPr>
              <w:t xml:space="preserve">( </w:t>
            </w:r>
            <w:r w:rsidR="0063080A">
              <w:rPr>
                <w:rFonts w:ascii="Calibri" w:hAnsi="Calibri" w:cs="Arial" w:hint="cs"/>
                <w:b/>
                <w:bCs/>
                <w:szCs w:val="22"/>
                <w:rtl/>
              </w:rPr>
              <w:t>الفصل الدراسي الثاني)</w:t>
            </w:r>
          </w:p>
          <w:p w14:paraId="40B56F02" w14:textId="11C2AB25" w:rsidR="00D518C0" w:rsidRPr="007540F8" w:rsidRDefault="00D518C0" w:rsidP="004F0C28">
            <w:pPr>
              <w:pStyle w:val="a5"/>
              <w:bidi w:val="0"/>
              <w:jc w:val="right"/>
              <w:rPr>
                <w:rFonts w:ascii="Calibri" w:hAnsi="Calibri" w:cs="Times New Roman"/>
                <w:b/>
                <w:bCs/>
                <w:szCs w:val="22"/>
                <w:rtl/>
              </w:rPr>
            </w:pP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>الصف:</w:t>
            </w:r>
            <w:r w:rsidRPr="007540F8">
              <w:rPr>
                <w:rFonts w:ascii="Calibri" w:hAnsi="Calibri" w:cs="Calibri" w:hint="cs"/>
                <w:b/>
                <w:bCs/>
                <w:szCs w:val="22"/>
                <w:rtl/>
              </w:rPr>
              <w:t xml:space="preserve"> </w:t>
            </w:r>
            <w:r w:rsidR="00345E28">
              <w:rPr>
                <w:rFonts w:ascii="Calibri" w:hAnsi="Calibri" w:cs="Arial" w:hint="cs"/>
                <w:b/>
                <w:bCs/>
                <w:szCs w:val="22"/>
                <w:rtl/>
              </w:rPr>
              <w:t>ثا</w:t>
            </w:r>
            <w:r w:rsidR="009C00CD">
              <w:rPr>
                <w:rFonts w:ascii="Calibri" w:hAnsi="Calibri" w:cs="Arial" w:hint="cs"/>
                <w:b/>
                <w:bCs/>
                <w:szCs w:val="22"/>
                <w:rtl/>
              </w:rPr>
              <w:t>لث ثانوي</w:t>
            </w:r>
            <w:r w:rsidR="000F416F">
              <w:rPr>
                <w:rFonts w:ascii="Calibri" w:hAnsi="Calibri" w:cs="Arial" w:hint="cs"/>
                <w:b/>
                <w:bCs/>
                <w:szCs w:val="22"/>
                <w:rtl/>
              </w:rPr>
              <w:t xml:space="preserve"> </w:t>
            </w:r>
            <w:r w:rsidR="009C00CD">
              <w:rPr>
                <w:rFonts w:ascii="Calibri" w:hAnsi="Calibri" w:cs="Arial" w:hint="cs"/>
                <w:b/>
                <w:bCs/>
                <w:szCs w:val="22"/>
                <w:rtl/>
              </w:rPr>
              <w:t>عام</w:t>
            </w:r>
            <w:r w:rsidRPr="007540F8">
              <w:rPr>
                <w:rFonts w:ascii="Calibri" w:hAnsi="Calibri" w:cs="Calibri" w:hint="cs"/>
                <w:b/>
                <w:bCs/>
                <w:szCs w:val="22"/>
                <w:rtl/>
              </w:rPr>
              <w:t xml:space="preserve"> </w:t>
            </w: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 xml:space="preserve">                      </w:t>
            </w:r>
          </w:p>
          <w:p w14:paraId="0B7077B2" w14:textId="77777777" w:rsidR="00D518C0" w:rsidRPr="007540F8" w:rsidRDefault="00D518C0" w:rsidP="004F0C28">
            <w:pPr>
              <w:pStyle w:val="a5"/>
              <w:bidi w:val="0"/>
              <w:jc w:val="right"/>
              <w:rPr>
                <w:rFonts w:ascii="Calibri" w:hAnsi="Calibri" w:cs="Times New Roman"/>
                <w:b/>
                <w:bCs/>
                <w:szCs w:val="22"/>
                <w:rtl/>
              </w:rPr>
            </w:pP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>اسم الطالبة:</w:t>
            </w:r>
          </w:p>
          <w:p w14:paraId="74ACA494" w14:textId="0CCF43EF" w:rsidR="00D518C0" w:rsidRPr="007540F8" w:rsidRDefault="00D518C0" w:rsidP="00345E28">
            <w:pPr>
              <w:pStyle w:val="a5"/>
              <w:bidi w:val="0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7540F8">
              <w:rPr>
                <w:rFonts w:ascii="Calibri" w:hAnsi="Calibri" w:cs="Arial" w:hint="cs"/>
                <w:b/>
                <w:bCs/>
                <w:szCs w:val="22"/>
                <w:rtl/>
              </w:rPr>
              <w:t xml:space="preserve"> </w:t>
            </w:r>
            <w:r w:rsidRPr="007540F8">
              <w:rPr>
                <w:rFonts w:ascii="Calibri" w:hAnsi="Calibri" w:cs="Calibri"/>
                <w:b/>
                <w:bCs/>
                <w:szCs w:val="22"/>
                <w:rtl/>
              </w:rPr>
              <w:t xml:space="preserve">                   </w:t>
            </w:r>
          </w:p>
        </w:tc>
      </w:tr>
    </w:tbl>
    <w:p w14:paraId="2DDFE291" w14:textId="77777777" w:rsidR="00DD66C5" w:rsidRDefault="004F0C28" w:rsidP="00573FB6">
      <w:pPr>
        <w:spacing w:line="240" w:lineRule="auto"/>
        <w:rPr>
          <w:rFonts w:ascii="Calibri" w:hAnsi="Calibri" w:cstheme="minorBidi"/>
          <w:sz w:val="32"/>
          <w:szCs w:val="32"/>
          <w:rtl/>
        </w:rPr>
      </w:pPr>
      <w:r>
        <w:rPr>
          <w:rFonts w:ascii="Calibri" w:hAnsi="Calibri" w:cs="Calibri" w:hint="cs"/>
          <w:sz w:val="32"/>
          <w:szCs w:val="32"/>
          <w:rtl/>
        </w:rPr>
        <w:t xml:space="preserve">            </w:t>
      </w:r>
    </w:p>
    <w:p w14:paraId="0CA707A9" w14:textId="0E24ED88" w:rsidR="00DD66C5" w:rsidRPr="004C663D" w:rsidRDefault="004F0C28" w:rsidP="00273696">
      <w:pPr>
        <w:spacing w:line="240" w:lineRule="auto"/>
        <w:rPr>
          <w:rFonts w:ascii="Calibri" w:hAnsi="Calibri" w:cs="Times New Roman"/>
          <w:b/>
          <w:bCs/>
          <w:color w:val="1A1A1A" w:themeColor="background1" w:themeShade="1A"/>
          <w:sz w:val="32"/>
          <w:szCs w:val="32"/>
          <w:u w:val="single"/>
          <w:rtl/>
        </w:rPr>
      </w:pPr>
      <w:r w:rsidRPr="004C663D">
        <w:rPr>
          <w:rFonts w:ascii="Calibri" w:hAnsi="Calibri" w:cs="Calibri" w:hint="cs"/>
          <w:color w:val="1A1A1A" w:themeColor="background1" w:themeShade="1A"/>
          <w:sz w:val="32"/>
          <w:szCs w:val="32"/>
          <w:rtl/>
        </w:rPr>
        <w:t xml:space="preserve">                          </w:t>
      </w:r>
      <w:r w:rsidR="00DD66C5" w:rsidRPr="004C663D">
        <w:rPr>
          <w:rFonts w:ascii="Calibri" w:hAnsi="Calibri" w:cs="Calibri" w:hint="cs"/>
          <w:color w:val="1A1A1A" w:themeColor="background1" w:themeShade="1A"/>
          <w:sz w:val="32"/>
          <w:szCs w:val="32"/>
          <w:rtl/>
        </w:rPr>
        <w:t xml:space="preserve">           </w:t>
      </w:r>
      <w:r w:rsidR="00DD66C5" w:rsidRPr="004C663D">
        <w:rPr>
          <w:rFonts w:ascii="Calibri" w:hAnsi="Calibri" w:cs="Calibri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 </w:t>
      </w:r>
      <w:r w:rsidRPr="004C663D">
        <w:rPr>
          <w:rFonts w:ascii="Calibri" w:hAnsi="Calibri" w:cs="Calibri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 </w:t>
      </w:r>
      <w:r w:rsidR="005C06D7" w:rsidRPr="004C663D">
        <w:rPr>
          <w:rFonts w:ascii="Calibri" w:hAnsi="Calibri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اختبار </w:t>
      </w:r>
      <w:r w:rsidR="009C00CD" w:rsidRPr="004C663D">
        <w:rPr>
          <w:rFonts w:ascii="Calibri" w:hAnsi="Calibri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( </w:t>
      </w:r>
      <w:r w:rsidR="005C06D7" w:rsidRPr="004C663D">
        <w:rPr>
          <w:rFonts w:ascii="Calibri" w:hAnsi="Calibri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>قصي</w:t>
      </w:r>
      <w:r w:rsidR="009C00CD" w:rsidRPr="004C663D">
        <w:rPr>
          <w:rFonts w:ascii="Calibri" w:hAnsi="Calibri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>ر )</w:t>
      </w:r>
      <w:r w:rsidR="00F45080" w:rsidRPr="004C663D">
        <w:rPr>
          <w:rFonts w:ascii="Arial" w:hAnsi="Arial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>ا</w:t>
      </w:r>
      <w:r w:rsidR="00E700C1" w:rsidRPr="004C663D">
        <w:rPr>
          <w:rFonts w:ascii="Arial" w:hAnsi="Arial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>ل</w:t>
      </w:r>
      <w:r w:rsidR="00AC281C" w:rsidRPr="004C663D">
        <w:rPr>
          <w:rFonts w:ascii="Arial" w:hAnsi="Arial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>كتابة الوظيفية والإبداعية</w:t>
      </w:r>
      <w:r w:rsidR="005C06D7" w:rsidRPr="004C663D">
        <w:rPr>
          <w:rFonts w:ascii="Arial" w:hAnsi="Arial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 </w:t>
      </w:r>
      <w:r w:rsidR="006C724F" w:rsidRPr="004C663D">
        <w:rPr>
          <w:rFonts w:ascii="Arial" w:hAnsi="Arial" w:cs="Arial" w:hint="cs"/>
          <w:b/>
          <w:bCs/>
          <w:color w:val="1A1A1A" w:themeColor="background1" w:themeShade="1A"/>
          <w:sz w:val="32"/>
          <w:szCs w:val="32"/>
          <w:u w:val="single"/>
          <w:rtl/>
        </w:rPr>
        <w:t xml:space="preserve"> </w:t>
      </w:r>
    </w:p>
    <w:p w14:paraId="7EC16EC5" w14:textId="77777777" w:rsidR="00273696" w:rsidRPr="00273696" w:rsidRDefault="00273696" w:rsidP="00273696">
      <w:pPr>
        <w:spacing w:line="240" w:lineRule="auto"/>
        <w:rPr>
          <w:rFonts w:ascii="Calibri" w:hAnsi="Calibri" w:cs="Times New Roman"/>
          <w:b/>
          <w:bCs/>
          <w:sz w:val="32"/>
          <w:szCs w:val="32"/>
          <w:u w:val="single"/>
          <w:rtl/>
        </w:rPr>
      </w:pPr>
    </w:p>
    <w:p w14:paraId="4C3B2202" w14:textId="404FD7E6" w:rsidR="004F0C28" w:rsidRPr="006A6E64" w:rsidRDefault="004F6B55" w:rsidP="0018480C">
      <w:pPr>
        <w:spacing w:line="240" w:lineRule="auto"/>
        <w:rPr>
          <w:rFonts w:ascii="Calibri" w:hAnsi="Calibri" w:cs="Times New Roman"/>
          <w:b/>
          <w:bCs/>
          <w:sz w:val="36"/>
          <w:u w:val="single"/>
          <w:rtl/>
        </w:rPr>
      </w:pPr>
      <w:r w:rsidRPr="006A6E64">
        <w:rPr>
          <w:rFonts w:ascii="Arial" w:hAnsi="Arial" w:cs="Arial" w:hint="cs"/>
          <w:b/>
          <w:bCs/>
          <w:sz w:val="36"/>
          <w:u w:val="single"/>
          <w:rtl/>
        </w:rPr>
        <w:t>السؤال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ال</w:t>
      </w:r>
      <w:r w:rsidR="0018480C" w:rsidRPr="006A6E64">
        <w:rPr>
          <w:rFonts w:ascii="Arial" w:hAnsi="Arial" w:cs="Arial" w:hint="cs"/>
          <w:b/>
          <w:bCs/>
          <w:sz w:val="36"/>
          <w:u w:val="single"/>
          <w:rtl/>
        </w:rPr>
        <w:t>أول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:</w:t>
      </w:r>
      <w:r w:rsidR="006F3208" w:rsidRPr="006A6E64">
        <w:rPr>
          <w:rFonts w:ascii="Calibri" w:hAnsi="Calibri" w:cs="Arial" w:hint="cs"/>
          <w:b/>
          <w:bCs/>
          <w:sz w:val="36"/>
          <w:u w:val="single"/>
          <w:rtl/>
        </w:rPr>
        <w:t xml:space="preserve"> 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ضعي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علامة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="00D015EE" w:rsidRPr="006A6E64">
        <w:rPr>
          <w:rFonts w:ascii="Calibri" w:hAnsi="Calibri" w:cs="Arial" w:hint="cs"/>
          <w:b/>
          <w:bCs/>
          <w:sz w:val="36"/>
          <w:u w:val="single"/>
          <w:rtl/>
        </w:rPr>
        <w:t>(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صح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="00D015EE" w:rsidRPr="006A6E64">
        <w:rPr>
          <w:rFonts w:ascii="Calibri" w:hAnsi="Calibri" w:cs="Calibri" w:hint="cs"/>
          <w:b/>
          <w:bCs/>
          <w:sz w:val="36"/>
          <w:u w:val="single"/>
          <w:rtl/>
        </w:rPr>
        <w:t>)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أمام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العبارة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الصحيحة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وعلامة</w:t>
      </w:r>
      <w:r w:rsidR="00D015EE" w:rsidRPr="006A6E64">
        <w:rPr>
          <w:rFonts w:ascii="Arial" w:hAnsi="Arial" w:cs="Arial" w:hint="cs"/>
          <w:b/>
          <w:bCs/>
          <w:sz w:val="36"/>
          <w:u w:val="single"/>
          <w:rtl/>
        </w:rPr>
        <w:t>(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خطأ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="00D015EE" w:rsidRPr="006A6E64">
        <w:rPr>
          <w:rFonts w:ascii="Calibri" w:hAnsi="Calibri" w:cs="Calibri" w:hint="cs"/>
          <w:b/>
          <w:bCs/>
          <w:sz w:val="36"/>
          <w:u w:val="single"/>
          <w:rtl/>
        </w:rPr>
        <w:t>)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أمام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العبارة</w:t>
      </w:r>
      <w:r w:rsidRPr="006A6E64">
        <w:rPr>
          <w:rFonts w:ascii="Calibri" w:hAnsi="Calibri" w:cs="Calibri"/>
          <w:b/>
          <w:bCs/>
          <w:sz w:val="36"/>
          <w:u w:val="single"/>
          <w:rtl/>
        </w:rPr>
        <w:t xml:space="preserve"> </w:t>
      </w:r>
      <w:r w:rsidRPr="006A6E64">
        <w:rPr>
          <w:rFonts w:ascii="Arial" w:hAnsi="Arial" w:cs="Arial" w:hint="cs"/>
          <w:b/>
          <w:bCs/>
          <w:sz w:val="36"/>
          <w:u w:val="single"/>
          <w:rtl/>
        </w:rPr>
        <w:t>الخاطئة</w:t>
      </w:r>
      <w:r w:rsidRPr="006A6E64">
        <w:rPr>
          <w:rFonts w:ascii="Calibri" w:hAnsi="Calibri" w:cs="Calibri"/>
          <w:b/>
          <w:bCs/>
          <w:sz w:val="36"/>
          <w:rtl/>
        </w:rPr>
        <w:t xml:space="preserve"> :</w:t>
      </w:r>
    </w:p>
    <w:tbl>
      <w:tblPr>
        <w:tblStyle w:val="40"/>
        <w:bidiVisual/>
        <w:tblW w:w="10631" w:type="dxa"/>
        <w:tblLook w:val="04A0" w:firstRow="1" w:lastRow="0" w:firstColumn="1" w:lastColumn="0" w:noHBand="0" w:noVBand="1"/>
      </w:tblPr>
      <w:tblGrid>
        <w:gridCol w:w="9213"/>
        <w:gridCol w:w="1418"/>
      </w:tblGrid>
      <w:tr w:rsidR="00F04B03" w:rsidRPr="00F04B03" w14:paraId="0FB2D16B" w14:textId="77777777" w:rsidTr="00990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</w:tcPr>
          <w:p w14:paraId="0C5CF732" w14:textId="3491D64B" w:rsidR="0095723E" w:rsidRPr="00F04B03" w:rsidRDefault="00DB3792" w:rsidP="001929DB">
            <w:pPr>
              <w:tabs>
                <w:tab w:val="left" w:pos="9183"/>
              </w:tabs>
              <w:spacing w:line="240" w:lineRule="auto"/>
              <w:rPr>
                <w:rFonts w:ascii="Calibri" w:hAnsi="Calibri" w:cs="Times New Roman"/>
                <w:b w:val="0"/>
                <w:bCs w:val="0"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١- </w:t>
            </w:r>
            <w:r w:rsidR="009B4D7B"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>اله</w:t>
            </w:r>
            <w:r w:rsidR="00902374"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دف من إنشاء وسائل التواصل الوصول للجمهور والتأثير فيهم </w:t>
            </w:r>
            <w:r w:rsidR="00EF393E"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>.</w:t>
            </w:r>
          </w:p>
        </w:tc>
        <w:tc>
          <w:tcPr>
            <w:tcW w:w="1418" w:type="dxa"/>
          </w:tcPr>
          <w:p w14:paraId="6583E346" w14:textId="25C63A8B" w:rsidR="0095723E" w:rsidRPr="00F04B03" w:rsidRDefault="0095723E" w:rsidP="001929DB">
            <w:pPr>
              <w:tabs>
                <w:tab w:val="left" w:pos="9183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Theme="majorBidi" w:hAnsiTheme="majorBidi" w:cstheme="majorBidi"/>
                <w:color w:val="1A1A1A" w:themeColor="background1" w:themeShade="1A"/>
                <w:sz w:val="36"/>
                <w:rtl/>
              </w:rPr>
              <w:t>(        )</w:t>
            </w:r>
          </w:p>
        </w:tc>
      </w:tr>
      <w:tr w:rsidR="00F04B03" w:rsidRPr="00F04B03" w14:paraId="1F355377" w14:textId="77777777" w:rsidTr="0099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</w:tcPr>
          <w:p w14:paraId="5A18B94E" w14:textId="0995E6F5" w:rsidR="0099207B" w:rsidRPr="00F04B03" w:rsidRDefault="0099207B" w:rsidP="001929DB">
            <w:pPr>
              <w:tabs>
                <w:tab w:val="left" w:pos="9183"/>
              </w:tabs>
              <w:spacing w:line="240" w:lineRule="auto"/>
              <w:rPr>
                <w:rFonts w:ascii="Calibri" w:hAnsi="Calibri" w:cs="Times New Roman"/>
                <w:b w:val="0"/>
                <w:bCs w:val="0"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>٢</w:t>
            </w:r>
            <w:r w:rsidR="00710935"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- </w:t>
            </w:r>
            <w:r w:rsidR="00637EEE"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لا يوجد </w:t>
            </w:r>
            <w:r w:rsidR="00F85AF9"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>أي مخا</w:t>
            </w:r>
            <w:r w:rsidR="00AF5228" w:rsidRPr="00F04B03">
              <w:rPr>
                <w:rFonts w:asciiTheme="majorBidi" w:hAnsiTheme="majorBidi" w:cstheme="majorBidi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طر وتحديات لإستخدام وسائل التواصل </w:t>
            </w:r>
            <w:r w:rsidR="001E0190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 .</w:t>
            </w:r>
          </w:p>
        </w:tc>
        <w:tc>
          <w:tcPr>
            <w:tcW w:w="1418" w:type="dxa"/>
          </w:tcPr>
          <w:p w14:paraId="0189D176" w14:textId="7C953474" w:rsidR="0099207B" w:rsidRPr="00F04B03" w:rsidRDefault="0099207B" w:rsidP="001929DB">
            <w:pPr>
              <w:tabs>
                <w:tab w:val="left" w:pos="9183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  <w:t>(        )</w:t>
            </w:r>
          </w:p>
        </w:tc>
      </w:tr>
      <w:tr w:rsidR="00F04B03" w:rsidRPr="00F04B03" w14:paraId="54DAFF95" w14:textId="77777777" w:rsidTr="00990ED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</w:tcPr>
          <w:p w14:paraId="5BCFCD87" w14:textId="54D669B3" w:rsidR="0099207B" w:rsidRPr="00F04B03" w:rsidRDefault="0099207B" w:rsidP="001929DB">
            <w:pPr>
              <w:tabs>
                <w:tab w:val="left" w:pos="9183"/>
              </w:tabs>
              <w:spacing w:line="240" w:lineRule="auto"/>
              <w:rPr>
                <w:rFonts w:ascii="Calibri" w:hAnsi="Calibri" w:cs="Arial"/>
                <w:b w:val="0"/>
                <w:bCs w:val="0"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>٣-</w:t>
            </w:r>
            <w:r w:rsidRPr="00F04B03">
              <w:rPr>
                <w:rFonts w:ascii="Calibri" w:hAnsi="Calibri" w:cs="Calibri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  </w:t>
            </w:r>
            <w:r w:rsidR="0006309B" w:rsidRPr="00F04B03">
              <w:rPr>
                <w:rFonts w:ascii="Calibri" w:hAnsi="Calibri" w:cs="Arial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من </w:t>
            </w:r>
            <w:r w:rsidR="009D5F4E" w:rsidRPr="00F04B03">
              <w:rPr>
                <w:rFonts w:ascii="Calibri" w:hAnsi="Calibri" w:cs="Arial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خصائص </w:t>
            </w:r>
            <w:r w:rsidR="00B0767E" w:rsidRPr="00F04B03">
              <w:rPr>
                <w:rFonts w:ascii="Calibri" w:hAnsi="Calibri" w:cs="Arial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الرسالة النصية سرعة الوصول للمستلم </w:t>
            </w:r>
            <w:r w:rsidR="00012449" w:rsidRPr="00F04B03">
              <w:rPr>
                <w:rFonts w:ascii="Calibri" w:hAnsi="Calibri" w:cs="Arial" w:hint="cs"/>
                <w:b w:val="0"/>
                <w:bCs w:val="0"/>
                <w:color w:val="1A1A1A" w:themeColor="background1" w:themeShade="1A"/>
                <w:sz w:val="36"/>
                <w:rtl/>
              </w:rPr>
              <w:t>.</w:t>
            </w:r>
          </w:p>
        </w:tc>
        <w:tc>
          <w:tcPr>
            <w:tcW w:w="1418" w:type="dxa"/>
          </w:tcPr>
          <w:p w14:paraId="4E0C9C74" w14:textId="19988E5C" w:rsidR="0099207B" w:rsidRPr="00F04B03" w:rsidRDefault="0099207B" w:rsidP="001929DB">
            <w:pPr>
              <w:tabs>
                <w:tab w:val="left" w:pos="9183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  <w:t>(        )</w:t>
            </w:r>
          </w:p>
        </w:tc>
      </w:tr>
      <w:tr w:rsidR="00F04B03" w:rsidRPr="00F04B03" w14:paraId="73E166B5" w14:textId="77777777" w:rsidTr="00990E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</w:tcPr>
          <w:p w14:paraId="57ADC8EA" w14:textId="633EA80A" w:rsidR="0099207B" w:rsidRPr="00F04B03" w:rsidRDefault="0099207B" w:rsidP="004C3569">
            <w:pPr>
              <w:tabs>
                <w:tab w:val="left" w:pos="9183"/>
              </w:tabs>
              <w:spacing w:line="240" w:lineRule="auto"/>
              <w:rPr>
                <w:rFonts w:ascii="Calibri" w:hAnsi="Calibri" w:cs="Times New Roman"/>
                <w:b w:val="0"/>
                <w:bCs w:val="0"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٤- </w:t>
            </w:r>
            <w:r w:rsidR="007167EB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 </w:t>
            </w:r>
            <w:r w:rsidR="00CE296C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من عناصر الدعوة </w:t>
            </w:r>
            <w:r w:rsidR="00C915B4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>، تحديد زمان الدعوة</w:t>
            </w:r>
            <w:r w:rsidR="0048422E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 .</w:t>
            </w:r>
          </w:p>
        </w:tc>
        <w:tc>
          <w:tcPr>
            <w:tcW w:w="1418" w:type="dxa"/>
          </w:tcPr>
          <w:p w14:paraId="41018F40" w14:textId="77777777" w:rsidR="0099207B" w:rsidRPr="00F04B03" w:rsidRDefault="0099207B" w:rsidP="004C3569">
            <w:pPr>
              <w:tabs>
                <w:tab w:val="left" w:pos="9183"/>
              </w:tabs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  <w:t>(        )</w:t>
            </w:r>
          </w:p>
        </w:tc>
      </w:tr>
      <w:tr w:rsidR="00F04B03" w:rsidRPr="00F04B03" w14:paraId="75C2CE92" w14:textId="77777777" w:rsidTr="00990ED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3" w:type="dxa"/>
          </w:tcPr>
          <w:p w14:paraId="4EF90D02" w14:textId="51DC66D2" w:rsidR="0099207B" w:rsidRPr="00F04B03" w:rsidRDefault="0099207B" w:rsidP="004C3569">
            <w:pPr>
              <w:tabs>
                <w:tab w:val="left" w:pos="9183"/>
              </w:tabs>
              <w:spacing w:line="240" w:lineRule="auto"/>
              <w:rPr>
                <w:rFonts w:ascii="Calibri" w:hAnsi="Calibri" w:cs="Times New Roman"/>
                <w:b w:val="0"/>
                <w:bCs w:val="0"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٥- </w:t>
            </w:r>
            <w:r w:rsidR="00B57F39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ليس من الضروري </w:t>
            </w:r>
            <w:r w:rsidR="005C05D4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ان يكون نص الإعلان لافت </w:t>
            </w:r>
            <w:r w:rsidR="00594520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 xml:space="preserve">للانتباة </w:t>
            </w:r>
            <w:r w:rsidR="001A2BC6" w:rsidRPr="00F04B03">
              <w:rPr>
                <w:rFonts w:ascii="Calibri" w:hAnsi="Calibri" w:cs="Times New Roman" w:hint="cs"/>
                <w:b w:val="0"/>
                <w:bCs w:val="0"/>
                <w:color w:val="1A1A1A" w:themeColor="background1" w:themeShade="1A"/>
                <w:sz w:val="36"/>
                <w:rtl/>
              </w:rPr>
              <w:t>.</w:t>
            </w:r>
          </w:p>
        </w:tc>
        <w:tc>
          <w:tcPr>
            <w:tcW w:w="1418" w:type="dxa"/>
          </w:tcPr>
          <w:p w14:paraId="4374E004" w14:textId="77777777" w:rsidR="0099207B" w:rsidRPr="00F04B03" w:rsidRDefault="0099207B" w:rsidP="004C3569">
            <w:pPr>
              <w:tabs>
                <w:tab w:val="left" w:pos="9183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</w:pPr>
            <w:r w:rsidRPr="00F04B03">
              <w:rPr>
                <w:rFonts w:asciiTheme="majorBidi" w:hAnsiTheme="majorBidi" w:cstheme="majorBidi"/>
                <w:b/>
                <w:bCs/>
                <w:color w:val="1A1A1A" w:themeColor="background1" w:themeShade="1A"/>
                <w:sz w:val="36"/>
                <w:rtl/>
              </w:rPr>
              <w:t>(        )</w:t>
            </w:r>
          </w:p>
        </w:tc>
      </w:tr>
    </w:tbl>
    <w:p w14:paraId="2D514BD0" w14:textId="77777777" w:rsidR="00DD66C5" w:rsidRDefault="00DD66C5" w:rsidP="000D60F2">
      <w:pPr>
        <w:tabs>
          <w:tab w:val="left" w:pos="9183"/>
        </w:tabs>
        <w:spacing w:line="240" w:lineRule="auto"/>
        <w:rPr>
          <w:rFonts w:ascii="Calibri" w:hAnsi="Calibri" w:cs="Times New Roman"/>
          <w:b/>
          <w:bCs/>
          <w:sz w:val="24"/>
          <w:szCs w:val="24"/>
          <w:u w:val="single"/>
          <w:rtl/>
        </w:rPr>
      </w:pPr>
    </w:p>
    <w:p w14:paraId="3BC1EC14" w14:textId="4DD571A1" w:rsidR="00DC19FB" w:rsidRPr="0093081C" w:rsidRDefault="00274827" w:rsidP="000D60F2">
      <w:pPr>
        <w:tabs>
          <w:tab w:val="left" w:pos="9183"/>
        </w:tabs>
        <w:spacing w:line="240" w:lineRule="auto"/>
        <w:rPr>
          <w:rFonts w:ascii="Calibri" w:hAnsi="Calibri" w:cs="Times New Roman"/>
          <w:b/>
          <w:bCs/>
          <w:sz w:val="28"/>
          <w:szCs w:val="28"/>
          <w:u w:val="single"/>
          <w:rtl/>
        </w:rPr>
      </w:pPr>
      <w:r w:rsidRPr="0093081C">
        <w:rPr>
          <w:rFonts w:ascii="Calibri" w:hAnsi="Calibri" w:cs="Times New Roman" w:hint="cs"/>
          <w:b/>
          <w:bCs/>
          <w:sz w:val="28"/>
          <w:szCs w:val="28"/>
          <w:u w:val="single"/>
          <w:rtl/>
        </w:rPr>
        <w:t xml:space="preserve">السؤال الثاني : </w:t>
      </w:r>
      <w:r w:rsidR="00DC19FB" w:rsidRPr="0093081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اختـاري </w:t>
      </w:r>
      <w:r w:rsidR="00573ED4" w:rsidRPr="0093081C">
        <w:rPr>
          <w:rFonts w:ascii="Calibri" w:hAnsi="Calibri" w:cs="Arial" w:hint="cs"/>
          <w:b/>
          <w:bCs/>
          <w:sz w:val="28"/>
          <w:szCs w:val="28"/>
          <w:u w:val="single"/>
          <w:rtl/>
        </w:rPr>
        <w:t>الإجابة الصحيحة</w:t>
      </w:r>
      <w:r w:rsidR="00DC19FB" w:rsidRPr="0093081C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 ممـا يلي :</w:t>
      </w:r>
    </w:p>
    <w:tbl>
      <w:tblPr>
        <w:tblStyle w:val="2-1"/>
        <w:bidiVisual/>
        <w:tblW w:w="0" w:type="auto"/>
        <w:tblLook w:val="04A0" w:firstRow="1" w:lastRow="0" w:firstColumn="1" w:lastColumn="0" w:noHBand="0" w:noVBand="1"/>
      </w:tblPr>
      <w:tblGrid>
        <w:gridCol w:w="10772"/>
      </w:tblGrid>
      <w:tr w:rsidR="00D76154" w:rsidRPr="0093081C" w14:paraId="11F44808" w14:textId="77777777" w:rsidTr="00792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2" w:type="dxa"/>
          </w:tcPr>
          <w:tbl>
            <w:tblPr>
              <w:tblStyle w:val="40"/>
              <w:bidiVisual/>
              <w:tblW w:w="10946" w:type="dxa"/>
              <w:tblLook w:val="04A0" w:firstRow="1" w:lastRow="0" w:firstColumn="1" w:lastColumn="0" w:noHBand="0" w:noVBand="1"/>
            </w:tblPr>
            <w:tblGrid>
              <w:gridCol w:w="467"/>
              <w:gridCol w:w="2732"/>
              <w:gridCol w:w="206"/>
              <w:gridCol w:w="434"/>
              <w:gridCol w:w="2258"/>
              <w:gridCol w:w="525"/>
              <w:gridCol w:w="1754"/>
              <w:gridCol w:w="61"/>
              <w:gridCol w:w="329"/>
              <w:gridCol w:w="2180"/>
            </w:tblGrid>
            <w:tr w:rsidR="00A47661" w:rsidRPr="0093081C" w14:paraId="25E149F3" w14:textId="77777777" w:rsidTr="004C663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635D093D" w14:textId="41830173" w:rsidR="00A47661" w:rsidRPr="0093081C" w:rsidRDefault="00BC4703" w:rsidP="00AF2BF0">
                  <w:pPr>
                    <w:spacing w:line="240" w:lineRule="auto"/>
                    <w:jc w:val="center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28"/>
                      <w:szCs w:val="28"/>
                      <w:rtl/>
                    </w:rPr>
                    <w:t>١-</w:t>
                  </w:r>
                </w:p>
              </w:tc>
              <w:tc>
                <w:tcPr>
                  <w:tcW w:w="10479" w:type="dxa"/>
                  <w:gridSpan w:val="9"/>
                </w:tcPr>
                <w:p w14:paraId="03386758" w14:textId="1D8C6AC9" w:rsidR="00A47661" w:rsidRPr="0093081C" w:rsidRDefault="00AB3FF4" w:rsidP="00AF2BF0">
                  <w:pPr>
                    <w:spacing w:line="240" w:lineRule="auto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Times New Roman"/>
                      <w:b w:val="0"/>
                      <w:bCs w:val="0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>يُعد واحد</w:t>
                  </w:r>
                  <w:r w:rsidR="0058564A"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 xml:space="preserve">اً من أشهر تطبيقات المحادثة </w:t>
                  </w:r>
                  <w:r w:rsidR="00910C03"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 xml:space="preserve">، والتواصل الاجتماعي </w:t>
                  </w:r>
                  <w:r w:rsidR="00A47661" w:rsidRPr="0093081C"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4C663D" w:rsidRPr="0093081C" w14:paraId="2663C536" w14:textId="77777777" w:rsidTr="004C66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4EDEC4D9" w14:textId="77777777" w:rsidR="00B14893" w:rsidRPr="0093081C" w:rsidRDefault="00B14893" w:rsidP="00AF2BF0">
                  <w:pPr>
                    <w:spacing w:line="240" w:lineRule="auto"/>
                    <w:jc w:val="center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938" w:type="dxa"/>
                  <w:gridSpan w:val="2"/>
                </w:tcPr>
                <w:p w14:paraId="533293F2" w14:textId="6AE2F772" w:rsidR="00B14893" w:rsidRPr="0093081C" w:rsidRDefault="00910C0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الواتساب</w:t>
                  </w:r>
                </w:p>
              </w:tc>
              <w:tc>
                <w:tcPr>
                  <w:tcW w:w="434" w:type="dxa"/>
                </w:tcPr>
                <w:p w14:paraId="56627FF5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58" w:type="dxa"/>
                </w:tcPr>
                <w:p w14:paraId="1BD3BA11" w14:textId="7506D719" w:rsidR="00B14893" w:rsidRPr="009A1CA3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9A1CA3"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الإعلان</w:t>
                  </w:r>
                </w:p>
              </w:tc>
              <w:tc>
                <w:tcPr>
                  <w:tcW w:w="525" w:type="dxa"/>
                </w:tcPr>
                <w:p w14:paraId="2495CC69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1754" w:type="dxa"/>
                </w:tcPr>
                <w:p w14:paraId="21CF8E65" w14:textId="084628A1" w:rsidR="00B14893" w:rsidRPr="0093081C" w:rsidRDefault="006251A4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تويتر</w:t>
                  </w:r>
                </w:p>
              </w:tc>
              <w:tc>
                <w:tcPr>
                  <w:tcW w:w="390" w:type="dxa"/>
                  <w:gridSpan w:val="2"/>
                </w:tcPr>
                <w:p w14:paraId="32967FA6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180" w:type="dxa"/>
                </w:tcPr>
                <w:p w14:paraId="52ABDDAB" w14:textId="5D00D0EE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9A1CA3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لتقرير</w:t>
                  </w:r>
                </w:p>
              </w:tc>
            </w:tr>
            <w:tr w:rsidR="00B14893" w:rsidRPr="0093081C" w14:paraId="2223A07D" w14:textId="77777777" w:rsidTr="004C663D">
              <w:trPr>
                <w:trHeight w:val="5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5C916528" w14:textId="72ABDA0C" w:rsidR="00B14893" w:rsidRPr="0093081C" w:rsidRDefault="00BC4703" w:rsidP="00AF2BF0">
                  <w:pPr>
                    <w:spacing w:line="240" w:lineRule="auto"/>
                    <w:jc w:val="center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28"/>
                      <w:szCs w:val="28"/>
                      <w:rtl/>
                    </w:rPr>
                    <w:t>٢-</w:t>
                  </w:r>
                </w:p>
              </w:tc>
              <w:tc>
                <w:tcPr>
                  <w:tcW w:w="10479" w:type="dxa"/>
                  <w:gridSpan w:val="9"/>
                </w:tcPr>
                <w:p w14:paraId="50E2A6BE" w14:textId="004CDD04" w:rsidR="00B14893" w:rsidRPr="0093081C" w:rsidRDefault="00BA1667" w:rsidP="00AF2BF0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تستعمل صيغ متنوعة مثل ( افعل ولا تفعل </w:t>
                  </w:r>
                  <w:r w:rsidR="003C7C76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) </w:t>
                  </w:r>
                  <w:r w:rsidR="00B14893" w:rsidRPr="0093081C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4C663D" w:rsidRPr="0093081C" w14:paraId="15476A6B" w14:textId="77777777" w:rsidTr="004C66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5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4BD0B09A" w14:textId="77777777" w:rsidR="00B14893" w:rsidRPr="0093081C" w:rsidRDefault="00B14893" w:rsidP="00AF2BF0">
                  <w:pPr>
                    <w:spacing w:line="240" w:lineRule="auto"/>
                    <w:jc w:val="center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732" w:type="dxa"/>
                </w:tcPr>
                <w:p w14:paraId="2013F1F1" w14:textId="7E16C26D" w:rsidR="00B14893" w:rsidRPr="0093081C" w:rsidRDefault="003C7C76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وسائل التواصل</w:t>
                  </w:r>
                </w:p>
              </w:tc>
              <w:tc>
                <w:tcPr>
                  <w:tcW w:w="640" w:type="dxa"/>
                  <w:gridSpan w:val="2"/>
                </w:tcPr>
                <w:p w14:paraId="383576E7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58" w:type="dxa"/>
                </w:tcPr>
                <w:p w14:paraId="761F5947" w14:textId="76748CA1" w:rsidR="00B14893" w:rsidRPr="0093081C" w:rsidRDefault="003C7C76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البريد الإلكتروني </w:t>
                  </w:r>
                </w:p>
              </w:tc>
              <w:tc>
                <w:tcPr>
                  <w:tcW w:w="525" w:type="dxa"/>
                </w:tcPr>
                <w:p w14:paraId="2BB0DF12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1815" w:type="dxa"/>
                  <w:gridSpan w:val="2"/>
                </w:tcPr>
                <w:p w14:paraId="3B6A8D21" w14:textId="040E9132" w:rsidR="00B14893" w:rsidRPr="003C7C76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C1F1F"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الإرشادات </w:t>
                  </w:r>
                </w:p>
              </w:tc>
              <w:tc>
                <w:tcPr>
                  <w:tcW w:w="329" w:type="dxa"/>
                </w:tcPr>
                <w:p w14:paraId="01B511CB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180" w:type="dxa"/>
                </w:tcPr>
                <w:p w14:paraId="1A785451" w14:textId="3F3A1734" w:rsidR="00384AEC" w:rsidRPr="0093081C" w:rsidRDefault="00384AEC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الدعوة</w:t>
                  </w:r>
                </w:p>
              </w:tc>
            </w:tr>
            <w:tr w:rsidR="00B14893" w:rsidRPr="0093081C" w14:paraId="29215098" w14:textId="77777777" w:rsidTr="004C663D">
              <w:trPr>
                <w:trHeight w:val="6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6FCA3DD2" w14:textId="0C8063F2" w:rsidR="00B14893" w:rsidRPr="0093081C" w:rsidRDefault="00BC4703" w:rsidP="00AF2BF0">
                  <w:pPr>
                    <w:spacing w:line="240" w:lineRule="auto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28"/>
                      <w:szCs w:val="28"/>
                      <w:rtl/>
                    </w:rPr>
                    <w:t>٣-</w:t>
                  </w:r>
                </w:p>
              </w:tc>
              <w:tc>
                <w:tcPr>
                  <w:tcW w:w="10479" w:type="dxa"/>
                  <w:gridSpan w:val="9"/>
                </w:tcPr>
                <w:p w14:paraId="3CB28EE9" w14:textId="596C659A" w:rsidR="00B14893" w:rsidRPr="0093081C" w:rsidRDefault="00823D5F" w:rsidP="00AF2BF0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هي مراسلة إدارية  لطلب الحضور بصفة شخصية </w:t>
                  </w:r>
                  <w:r w:rsidR="009B23EE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أو إعتبراية إلى مناسبة </w:t>
                  </w:r>
                  <w:r w:rsidR="00AA02DF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عامة أو خاصة </w:t>
                  </w:r>
                  <w:r w:rsidR="00B14893" w:rsidRPr="0093081C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4C663D" w:rsidRPr="0093081C" w14:paraId="6B34749F" w14:textId="77777777" w:rsidTr="004C66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7E1DA9C9" w14:textId="77777777" w:rsidR="00B14893" w:rsidRPr="0093081C" w:rsidRDefault="00B14893" w:rsidP="00AF2BF0">
                  <w:pPr>
                    <w:spacing w:line="240" w:lineRule="auto"/>
                    <w:jc w:val="center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732" w:type="dxa"/>
                </w:tcPr>
                <w:p w14:paraId="53078AAA" w14:textId="222E8623" w:rsidR="00B14893" w:rsidRPr="0093081C" w:rsidRDefault="00AA02DF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الإعلان </w:t>
                  </w:r>
                </w:p>
              </w:tc>
              <w:tc>
                <w:tcPr>
                  <w:tcW w:w="640" w:type="dxa"/>
                  <w:gridSpan w:val="2"/>
                </w:tcPr>
                <w:p w14:paraId="635F8554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58" w:type="dxa"/>
                </w:tcPr>
                <w:p w14:paraId="628AE518" w14:textId="7FBCACBF" w:rsidR="00B14893" w:rsidRPr="0093081C" w:rsidRDefault="00AA02DF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الدعوة </w:t>
                  </w:r>
                </w:p>
              </w:tc>
              <w:tc>
                <w:tcPr>
                  <w:tcW w:w="525" w:type="dxa"/>
                </w:tcPr>
                <w:p w14:paraId="0583B40C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1815" w:type="dxa"/>
                  <w:gridSpan w:val="2"/>
                </w:tcPr>
                <w:p w14:paraId="289EDA2C" w14:textId="0F7B32CD" w:rsidR="00B14893" w:rsidRPr="00AA02DF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4F7ABB"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التقرير </w:t>
                  </w:r>
                </w:p>
              </w:tc>
              <w:tc>
                <w:tcPr>
                  <w:tcW w:w="329" w:type="dxa"/>
                </w:tcPr>
                <w:p w14:paraId="71248B18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180" w:type="dxa"/>
                </w:tcPr>
                <w:p w14:paraId="21F91201" w14:textId="72BF36C6" w:rsidR="00B14893" w:rsidRPr="0093081C" w:rsidRDefault="004F7ABB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تويتر</w:t>
                  </w:r>
                </w:p>
              </w:tc>
            </w:tr>
            <w:tr w:rsidR="00B14893" w:rsidRPr="0093081C" w14:paraId="1D3413F6" w14:textId="77777777" w:rsidTr="004C663D">
              <w:trPr>
                <w:trHeight w:val="54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566AE3CF" w14:textId="406A6F5F" w:rsidR="00B14893" w:rsidRPr="0093081C" w:rsidRDefault="00BC4703" w:rsidP="00AF2BF0">
                  <w:pPr>
                    <w:spacing w:line="240" w:lineRule="auto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sz w:val="28"/>
                      <w:szCs w:val="28"/>
                      <w:rtl/>
                    </w:rPr>
                    <w:t>٤-</w:t>
                  </w:r>
                </w:p>
              </w:tc>
              <w:tc>
                <w:tcPr>
                  <w:tcW w:w="10479" w:type="dxa"/>
                  <w:gridSpan w:val="9"/>
                </w:tcPr>
                <w:p w14:paraId="5DB25357" w14:textId="3753212D" w:rsidR="00B14893" w:rsidRPr="0093081C" w:rsidRDefault="001B45FA" w:rsidP="00AF2BF0">
                  <w:pPr>
                    <w:spacing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هو أحد </w:t>
                  </w:r>
                  <w:r w:rsidR="00E45E0B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البرامج التقنية التي تستخدم في التواصل </w:t>
                  </w:r>
                  <w:r w:rsidR="005000CC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بي</w:t>
                  </w:r>
                  <w:r w:rsidR="00636F76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336055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الناس</w:t>
                  </w:r>
                  <w:r w:rsidR="00A37336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في أي مكان وزمان بصفة رسمية</w:t>
                  </w:r>
                  <w:r w:rsidR="001E68E9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 ، وهو خدمة مقدمة مجانا</w:t>
                  </w:r>
                  <w:r w:rsidR="0018123B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ً على شبكة التواصل ، ويعد وسيلة غير مكلفة</w:t>
                  </w:r>
                  <w:r w:rsidR="00B14893" w:rsidRPr="0093081C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4C663D" w:rsidRPr="0093081C" w14:paraId="4B2B8EB7" w14:textId="77777777" w:rsidTr="004C66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71EE98A9" w14:textId="77777777" w:rsidR="00B14893" w:rsidRPr="0093081C" w:rsidRDefault="00B14893" w:rsidP="00AF2BF0">
                  <w:pPr>
                    <w:spacing w:line="240" w:lineRule="auto"/>
                    <w:jc w:val="center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732" w:type="dxa"/>
                </w:tcPr>
                <w:p w14:paraId="6963727E" w14:textId="0E13AB8F" w:rsidR="00B14893" w:rsidRPr="0093081C" w:rsidRDefault="00DF68AF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التقرير</w:t>
                  </w:r>
                </w:p>
              </w:tc>
              <w:tc>
                <w:tcPr>
                  <w:tcW w:w="640" w:type="dxa"/>
                  <w:gridSpan w:val="2"/>
                </w:tcPr>
                <w:p w14:paraId="272C4994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58" w:type="dxa"/>
                </w:tcPr>
                <w:p w14:paraId="690F8BA1" w14:textId="1C983BAF" w:rsidR="00B14893" w:rsidRPr="0093081C" w:rsidRDefault="00DF68AF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البريد الإلكتروني</w:t>
                  </w:r>
                </w:p>
              </w:tc>
              <w:tc>
                <w:tcPr>
                  <w:tcW w:w="525" w:type="dxa"/>
                </w:tcPr>
                <w:p w14:paraId="146C89AA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1815" w:type="dxa"/>
                  <w:gridSpan w:val="2"/>
                </w:tcPr>
                <w:p w14:paraId="22EA00FF" w14:textId="6B666D3E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3081C"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="00DF68AF"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لإعلان</w:t>
                  </w:r>
                </w:p>
              </w:tc>
              <w:tc>
                <w:tcPr>
                  <w:tcW w:w="329" w:type="dxa"/>
                </w:tcPr>
                <w:p w14:paraId="0634FFFF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180" w:type="dxa"/>
                </w:tcPr>
                <w:p w14:paraId="3A4D8672" w14:textId="757D9A5F" w:rsidR="00B14893" w:rsidRPr="0093081C" w:rsidRDefault="006C5E8D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التهنئة</w:t>
                  </w:r>
                </w:p>
              </w:tc>
            </w:tr>
            <w:tr w:rsidR="00B14893" w:rsidRPr="0093081C" w14:paraId="154EC320" w14:textId="77777777" w:rsidTr="004C663D">
              <w:trPr>
                <w:trHeight w:val="5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946" w:type="dxa"/>
                  <w:gridSpan w:val="10"/>
                </w:tcPr>
                <w:p w14:paraId="610EF15F" w14:textId="4D8EFD93" w:rsidR="00B14893" w:rsidRPr="0093081C" w:rsidRDefault="00BC4703" w:rsidP="00AF2BF0">
                  <w:pPr>
                    <w:tabs>
                      <w:tab w:val="left" w:pos="9183"/>
                    </w:tabs>
                    <w:spacing w:line="240" w:lineRule="auto"/>
                    <w:rPr>
                      <w:rFonts w:ascii="Calibri" w:hAnsi="Calibri" w:cs="Arial"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>٥</w:t>
                  </w:r>
                  <w:r w:rsidR="00B14893" w:rsidRPr="0093081C">
                    <w:rPr>
                      <w:rFonts w:ascii="Calibri" w:hAnsi="Calibri" w:cs="Arial"/>
                      <w:sz w:val="28"/>
                      <w:szCs w:val="28"/>
                      <w:rtl/>
                    </w:rPr>
                    <w:t>–</w:t>
                  </w:r>
                  <w:r w:rsidR="00B14893" w:rsidRPr="0093081C"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 xml:space="preserve"> </w:t>
                  </w:r>
                  <w:r w:rsidR="00BE6577"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>هو تأليف كلمات من أجل التسويق لشركة</w:t>
                  </w:r>
                  <w:r w:rsidR="003C4646"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>،شخص،رأي او فكرة ، بهدف إقناع المستمع</w:t>
                  </w:r>
                  <w:r w:rsidR="00405BBC">
                    <w:rPr>
                      <w:rFonts w:ascii="Calibri" w:hAnsi="Calibri" w:cs="Arial" w:hint="cs"/>
                      <w:sz w:val="28"/>
                      <w:szCs w:val="28"/>
                      <w:rtl/>
                    </w:rPr>
                    <w:t xml:space="preserve"> او المشاهد:</w:t>
                  </w:r>
                </w:p>
              </w:tc>
            </w:tr>
            <w:tr w:rsidR="004C663D" w:rsidRPr="0093081C" w14:paraId="316E5F72" w14:textId="77777777" w:rsidTr="004C663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" w:type="dxa"/>
                </w:tcPr>
                <w:p w14:paraId="09A04E89" w14:textId="77777777" w:rsidR="00B14893" w:rsidRPr="0093081C" w:rsidRDefault="00B14893" w:rsidP="00AF2BF0">
                  <w:pPr>
                    <w:spacing w:line="240" w:lineRule="auto"/>
                    <w:jc w:val="center"/>
                    <w:rPr>
                      <w:rFonts w:ascii="Calibri" w:hAnsi="Calibri" w:cs="Times New Roman"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sz w:val="28"/>
                      <w:szCs w:val="28"/>
                      <w:rtl/>
                    </w:rPr>
                    <w:t>أ</w:t>
                  </w:r>
                </w:p>
              </w:tc>
              <w:tc>
                <w:tcPr>
                  <w:tcW w:w="2732" w:type="dxa"/>
                </w:tcPr>
                <w:p w14:paraId="65F1A22D" w14:textId="62840AF8" w:rsidR="00B14893" w:rsidRPr="0093081C" w:rsidRDefault="00405BBC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الدعوة</w:t>
                  </w:r>
                </w:p>
              </w:tc>
              <w:tc>
                <w:tcPr>
                  <w:tcW w:w="640" w:type="dxa"/>
                  <w:gridSpan w:val="2"/>
                </w:tcPr>
                <w:p w14:paraId="01E79256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</w:p>
              </w:tc>
              <w:tc>
                <w:tcPr>
                  <w:tcW w:w="2258" w:type="dxa"/>
                </w:tcPr>
                <w:p w14:paraId="2BE595A1" w14:textId="41F9C2AE" w:rsidR="00B14893" w:rsidRPr="0093081C" w:rsidRDefault="00405BBC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B91E4D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474667"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اتساب</w:t>
                  </w:r>
                </w:p>
              </w:tc>
              <w:tc>
                <w:tcPr>
                  <w:tcW w:w="525" w:type="dxa"/>
                </w:tcPr>
                <w:p w14:paraId="21AA17A9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  <w:tc>
                <w:tcPr>
                  <w:tcW w:w="1815" w:type="dxa"/>
                  <w:gridSpan w:val="2"/>
                </w:tcPr>
                <w:p w14:paraId="155A7488" w14:textId="3E478480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B91E4D">
                    <w:rPr>
                      <w:rFonts w:ascii="Calibri" w:hAnsi="Calibri" w:cs="Arial" w:hint="cs"/>
                      <w:b/>
                      <w:bCs/>
                      <w:sz w:val="28"/>
                      <w:szCs w:val="28"/>
                      <w:rtl/>
                    </w:rPr>
                    <w:t>الإعلان</w:t>
                  </w:r>
                </w:p>
              </w:tc>
              <w:tc>
                <w:tcPr>
                  <w:tcW w:w="329" w:type="dxa"/>
                </w:tcPr>
                <w:p w14:paraId="4A35397B" w14:textId="77777777" w:rsidR="00B14893" w:rsidRPr="0093081C" w:rsidRDefault="00B14893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 w:rsidRPr="0093081C">
                    <w:rPr>
                      <w:rFonts w:ascii="Arial" w:hAnsi="Arial" w:cs="Arial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</w:p>
              </w:tc>
              <w:tc>
                <w:tcPr>
                  <w:tcW w:w="2180" w:type="dxa"/>
                </w:tcPr>
                <w:p w14:paraId="76EB06BC" w14:textId="44E31CE5" w:rsidR="00B14893" w:rsidRPr="0093081C" w:rsidRDefault="00B91E4D" w:rsidP="00AF2BF0">
                  <w:pPr>
                    <w:spacing w:line="240" w:lineRule="auto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Calibri" w:hAnsi="Calibri" w:cs="Times New Roman" w:hint="cs"/>
                      <w:b/>
                      <w:bCs/>
                      <w:sz w:val="28"/>
                      <w:szCs w:val="28"/>
                      <w:rtl/>
                    </w:rPr>
                    <w:t>الشكر</w:t>
                  </w:r>
                </w:p>
              </w:tc>
            </w:tr>
          </w:tbl>
          <w:p w14:paraId="725069B5" w14:textId="77777777" w:rsidR="00D76154" w:rsidRPr="0093081C" w:rsidRDefault="00D76154">
            <w:pPr>
              <w:rPr>
                <w:sz w:val="28"/>
                <w:szCs w:val="28"/>
              </w:rPr>
            </w:pPr>
          </w:p>
        </w:tc>
      </w:tr>
    </w:tbl>
    <w:p w14:paraId="5B261A88" w14:textId="77777777" w:rsidR="00FB21CE" w:rsidRPr="00273696" w:rsidRDefault="00FB21CE" w:rsidP="00426FE3">
      <w:pPr>
        <w:tabs>
          <w:tab w:val="left" w:pos="9183"/>
        </w:tabs>
        <w:spacing w:line="240" w:lineRule="auto"/>
        <w:rPr>
          <w:rFonts w:ascii="Calibri" w:hAnsi="Calibri" w:cs="Times New Roman"/>
          <w:b/>
          <w:bCs/>
          <w:sz w:val="32"/>
          <w:szCs w:val="32"/>
          <w:rtl/>
        </w:rPr>
      </w:pPr>
    </w:p>
    <w:p w14:paraId="56B5350F" w14:textId="77777777" w:rsidR="00E8409C" w:rsidRDefault="00FB21CE" w:rsidP="00D7276F">
      <w:pPr>
        <w:pStyle w:val="a4"/>
        <w:tabs>
          <w:tab w:val="left" w:pos="9183"/>
        </w:tabs>
        <w:spacing w:line="240" w:lineRule="auto"/>
        <w:rPr>
          <w:rFonts w:ascii="Calibri" w:hAnsi="Calibri" w:cs="Times New Roman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</w:t>
      </w:r>
      <w:r w:rsidR="003C41F2">
        <w:rPr>
          <w:rFonts w:ascii="Calibri" w:hAnsi="Calibri" w:cs="Calibri" w:hint="cs"/>
          <w:b/>
          <w:bCs/>
          <w:sz w:val="32"/>
          <w:szCs w:val="32"/>
          <w:rtl/>
        </w:rPr>
        <w:t xml:space="preserve">        </w:t>
      </w:r>
      <w:r w:rsidR="003C41F2" w:rsidRPr="00C77FF1">
        <w:rPr>
          <w:rFonts w:ascii="Arial" w:hAnsi="Arial" w:cs="Arial" w:hint="cs"/>
          <w:b/>
          <w:bCs/>
          <w:sz w:val="32"/>
          <w:szCs w:val="32"/>
          <w:rtl/>
        </w:rPr>
        <w:t>انتهت</w:t>
      </w:r>
      <w:r w:rsidR="003C41F2" w:rsidRPr="00C77FF1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3C41F2" w:rsidRPr="00C77FF1">
        <w:rPr>
          <w:rFonts w:ascii="Arial" w:hAnsi="Arial" w:cs="Arial" w:hint="cs"/>
          <w:b/>
          <w:bCs/>
          <w:sz w:val="32"/>
          <w:szCs w:val="32"/>
          <w:rtl/>
        </w:rPr>
        <w:t>الأسئلة</w:t>
      </w:r>
      <w:r w:rsidR="003C41F2">
        <w:rPr>
          <w:rFonts w:ascii="Calibri" w:hAnsi="Calibri" w:cs="Times New Roman" w:hint="cs"/>
          <w:b/>
          <w:bCs/>
          <w:sz w:val="32"/>
          <w:szCs w:val="32"/>
          <w:rtl/>
        </w:rPr>
        <w:t xml:space="preserve"> ( تمنياتي لكن بالتوفيق )</w:t>
      </w:r>
    </w:p>
    <w:p w14:paraId="6F25ACAF" w14:textId="25BB33D2" w:rsidR="00274827" w:rsidRPr="00D7276F" w:rsidRDefault="00E8409C" w:rsidP="00D7276F">
      <w:pPr>
        <w:pStyle w:val="a4"/>
        <w:tabs>
          <w:tab w:val="left" w:pos="9183"/>
        </w:tabs>
        <w:spacing w:line="240" w:lineRule="auto"/>
        <w:rPr>
          <w:rFonts w:ascii="Calibri" w:hAnsi="Calibri" w:cs="Times New Roman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</w:t>
      </w:r>
      <w:r w:rsidR="00FB21CE" w:rsidRPr="00D7276F">
        <w:rPr>
          <w:rFonts w:ascii="Calibri" w:hAnsi="Calibri" w:cs="Calibri" w:hint="cs"/>
          <w:b/>
          <w:bCs/>
          <w:sz w:val="32"/>
          <w:szCs w:val="32"/>
          <w:rtl/>
        </w:rPr>
        <w:t xml:space="preserve">                                         </w:t>
      </w:r>
      <w:r w:rsidR="00274827" w:rsidRPr="00D7276F"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                                                            </w:t>
      </w:r>
      <w:r w:rsidR="00274827" w:rsidRPr="00D7276F">
        <w:rPr>
          <w:rFonts w:ascii="Calibri" w:hAnsi="Calibri" w:cs="Calibri" w:hint="cs"/>
          <w:sz w:val="32"/>
          <w:szCs w:val="32"/>
          <w:rtl/>
        </w:rPr>
        <w:t xml:space="preserve">                         </w:t>
      </w:r>
    </w:p>
    <w:sectPr w:rsidR="00274827" w:rsidRPr="00D7276F" w:rsidSect="00C2454C">
      <w:pgSz w:w="11906" w:h="16838"/>
      <w:pgMar w:top="284" w:right="567" w:bottom="284" w:left="567" w:header="0" w:footer="0" w:gutter="0"/>
      <w:pgBorders w:offsetFrom="page">
        <w:top w:val="single" w:sz="18" w:space="10" w:color="auto"/>
        <w:left w:val="single" w:sz="18" w:space="10" w:color="auto"/>
        <w:bottom w:val="single" w:sz="18" w:space="10" w:color="auto"/>
        <w:right w:val="single" w:sz="18" w:space="1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6AD8" w14:textId="77777777" w:rsidR="00C2454C" w:rsidRDefault="00C2454C" w:rsidP="00AE1AE1">
      <w:pPr>
        <w:spacing w:after="0" w:line="240" w:lineRule="auto"/>
      </w:pPr>
      <w:r>
        <w:separator/>
      </w:r>
    </w:p>
  </w:endnote>
  <w:endnote w:type="continuationSeparator" w:id="0">
    <w:p w14:paraId="3572EAD6" w14:textId="77777777" w:rsidR="00C2454C" w:rsidRDefault="00C2454C" w:rsidP="00AE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Arial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3B92D" w14:textId="77777777" w:rsidR="00C2454C" w:rsidRDefault="00C2454C" w:rsidP="00AE1AE1">
      <w:pPr>
        <w:spacing w:after="0" w:line="240" w:lineRule="auto"/>
      </w:pPr>
      <w:r>
        <w:separator/>
      </w:r>
    </w:p>
  </w:footnote>
  <w:footnote w:type="continuationSeparator" w:id="0">
    <w:p w14:paraId="3734DC71" w14:textId="77777777" w:rsidR="00C2454C" w:rsidRDefault="00C2454C" w:rsidP="00AE1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3659"/>
    <w:multiLevelType w:val="hybridMultilevel"/>
    <w:tmpl w:val="4A46EDB4"/>
    <w:lvl w:ilvl="0" w:tplc="92E8607E">
      <w:start w:val="4"/>
      <w:numFmt w:val="bullet"/>
      <w:lvlText w:val="-"/>
      <w:lvlJc w:val="left"/>
      <w:pPr>
        <w:ind w:left="541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1" w15:restartNumberingAfterBreak="0">
    <w:nsid w:val="10567866"/>
    <w:multiLevelType w:val="hybridMultilevel"/>
    <w:tmpl w:val="3A1E13D0"/>
    <w:lvl w:ilvl="0" w:tplc="8772967A">
      <w:start w:val="4"/>
      <w:numFmt w:val="bullet"/>
      <w:lvlText w:val="-"/>
      <w:lvlJc w:val="left"/>
      <w:pPr>
        <w:ind w:left="286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" w15:restartNumberingAfterBreak="0">
    <w:nsid w:val="106369E4"/>
    <w:multiLevelType w:val="hybridMultilevel"/>
    <w:tmpl w:val="BFF83DA4"/>
    <w:lvl w:ilvl="0" w:tplc="9A485148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A19EF"/>
    <w:multiLevelType w:val="hybridMultilevel"/>
    <w:tmpl w:val="6A4ECF6A"/>
    <w:lvl w:ilvl="0" w:tplc="17A802E6">
      <w:start w:val="4"/>
      <w:numFmt w:val="bullet"/>
      <w:lvlText w:val="-"/>
      <w:lvlJc w:val="left"/>
      <w:pPr>
        <w:ind w:left="468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88C4F48"/>
    <w:multiLevelType w:val="hybridMultilevel"/>
    <w:tmpl w:val="580A0632"/>
    <w:lvl w:ilvl="0" w:tplc="BBCC18A8">
      <w:start w:val="4"/>
      <w:numFmt w:val="bullet"/>
      <w:lvlText w:val="-"/>
      <w:lvlJc w:val="left"/>
      <w:pPr>
        <w:ind w:left="396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F4C38FA"/>
    <w:multiLevelType w:val="hybridMultilevel"/>
    <w:tmpl w:val="2AEC06B0"/>
    <w:lvl w:ilvl="0" w:tplc="9626DE9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760C9"/>
    <w:multiLevelType w:val="hybridMultilevel"/>
    <w:tmpl w:val="96D4BA24"/>
    <w:lvl w:ilvl="0" w:tplc="FFFFFFFF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01807CA"/>
    <w:multiLevelType w:val="hybridMultilevel"/>
    <w:tmpl w:val="88C218BA"/>
    <w:lvl w:ilvl="0" w:tplc="FFFFFFFF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3F853E5"/>
    <w:multiLevelType w:val="hybridMultilevel"/>
    <w:tmpl w:val="9B9417EC"/>
    <w:lvl w:ilvl="0" w:tplc="378A0442">
      <w:start w:val="4"/>
      <w:numFmt w:val="bullet"/>
      <w:lvlText w:val="-"/>
      <w:lvlJc w:val="left"/>
      <w:pPr>
        <w:ind w:left="361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9" w15:restartNumberingAfterBreak="0">
    <w:nsid w:val="44FC3DF9"/>
    <w:multiLevelType w:val="hybridMultilevel"/>
    <w:tmpl w:val="BA6A1878"/>
    <w:lvl w:ilvl="0" w:tplc="B49C5EF0">
      <w:start w:val="4"/>
      <w:numFmt w:val="bullet"/>
      <w:lvlText w:val="-"/>
      <w:lvlJc w:val="left"/>
      <w:pPr>
        <w:ind w:left="394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10" w15:restartNumberingAfterBreak="0">
    <w:nsid w:val="48453362"/>
    <w:multiLevelType w:val="hybridMultilevel"/>
    <w:tmpl w:val="CDEC81A4"/>
    <w:lvl w:ilvl="0" w:tplc="35BE483E">
      <w:start w:val="4"/>
      <w:numFmt w:val="bullet"/>
      <w:lvlText w:val="-"/>
      <w:lvlJc w:val="left"/>
      <w:pPr>
        <w:ind w:left="253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1" w15:restartNumberingAfterBreak="0">
    <w:nsid w:val="52FB1FCB"/>
    <w:multiLevelType w:val="hybridMultilevel"/>
    <w:tmpl w:val="15C69FA0"/>
    <w:lvl w:ilvl="0" w:tplc="607E51C2">
      <w:start w:val="3"/>
      <w:numFmt w:val="bullet"/>
      <w:lvlText w:val="-"/>
      <w:lvlJc w:val="left"/>
      <w:pPr>
        <w:ind w:left="5355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15" w:hanging="360"/>
      </w:pPr>
      <w:rPr>
        <w:rFonts w:ascii="Wingdings" w:hAnsi="Wingdings" w:hint="default"/>
      </w:rPr>
    </w:lvl>
  </w:abstractNum>
  <w:abstractNum w:abstractNumId="12" w15:restartNumberingAfterBreak="0">
    <w:nsid w:val="549C364F"/>
    <w:multiLevelType w:val="hybridMultilevel"/>
    <w:tmpl w:val="C5BC43B8"/>
    <w:lvl w:ilvl="0" w:tplc="C39013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7F87"/>
    <w:multiLevelType w:val="hybridMultilevel"/>
    <w:tmpl w:val="AABEB31A"/>
    <w:lvl w:ilvl="0" w:tplc="F08CCF64">
      <w:start w:val="4"/>
      <w:numFmt w:val="bullet"/>
      <w:lvlText w:val="-"/>
      <w:lvlJc w:val="left"/>
      <w:pPr>
        <w:ind w:left="358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4" w15:restartNumberingAfterBreak="0">
    <w:nsid w:val="5F755C59"/>
    <w:multiLevelType w:val="hybridMultilevel"/>
    <w:tmpl w:val="2D4C39E0"/>
    <w:lvl w:ilvl="0" w:tplc="31504F6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259DE"/>
    <w:multiLevelType w:val="hybridMultilevel"/>
    <w:tmpl w:val="7E6A1A92"/>
    <w:lvl w:ilvl="0" w:tplc="2E2A818C">
      <w:start w:val="4"/>
      <w:numFmt w:val="bullet"/>
      <w:lvlText w:val="-"/>
      <w:lvlJc w:val="left"/>
      <w:pPr>
        <w:ind w:left="3225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6" w15:restartNumberingAfterBreak="0">
    <w:nsid w:val="701D454D"/>
    <w:multiLevelType w:val="hybridMultilevel"/>
    <w:tmpl w:val="9CB41108"/>
    <w:lvl w:ilvl="0" w:tplc="D6A4D5B2">
      <w:start w:val="4"/>
      <w:numFmt w:val="bullet"/>
      <w:lvlText w:val="-"/>
      <w:lvlJc w:val="left"/>
      <w:pPr>
        <w:ind w:left="2400" w:hanging="360"/>
      </w:pPr>
      <w:rPr>
        <w:rFonts w:asciiTheme="minorHAnsi" w:eastAsiaTheme="minorHAnsi" w:hAnsiTheme="minorHAns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 w16cid:durableId="193085034">
    <w:abstractNumId w:val="11"/>
  </w:num>
  <w:num w:numId="2" w16cid:durableId="536505916">
    <w:abstractNumId w:val="5"/>
  </w:num>
  <w:num w:numId="3" w16cid:durableId="1624845663">
    <w:abstractNumId w:val="10"/>
  </w:num>
  <w:num w:numId="4" w16cid:durableId="469323793">
    <w:abstractNumId w:val="3"/>
  </w:num>
  <w:num w:numId="5" w16cid:durableId="389353862">
    <w:abstractNumId w:val="2"/>
  </w:num>
  <w:num w:numId="6" w16cid:durableId="236793360">
    <w:abstractNumId w:val="4"/>
  </w:num>
  <w:num w:numId="7" w16cid:durableId="553539442">
    <w:abstractNumId w:val="0"/>
  </w:num>
  <w:num w:numId="8" w16cid:durableId="2048217172">
    <w:abstractNumId w:val="16"/>
  </w:num>
  <w:num w:numId="9" w16cid:durableId="102236588">
    <w:abstractNumId w:val="15"/>
  </w:num>
  <w:num w:numId="10" w16cid:durableId="480004804">
    <w:abstractNumId w:val="13"/>
  </w:num>
  <w:num w:numId="11" w16cid:durableId="2062173480">
    <w:abstractNumId w:val="9"/>
  </w:num>
  <w:num w:numId="12" w16cid:durableId="1172139865">
    <w:abstractNumId w:val="1"/>
  </w:num>
  <w:num w:numId="13" w16cid:durableId="108398699">
    <w:abstractNumId w:val="8"/>
  </w:num>
  <w:num w:numId="14" w16cid:durableId="1118640445">
    <w:abstractNumId w:val="14"/>
  </w:num>
  <w:num w:numId="15" w16cid:durableId="1164080661">
    <w:abstractNumId w:val="12"/>
  </w:num>
  <w:num w:numId="16" w16cid:durableId="1291746240">
    <w:abstractNumId w:val="6"/>
  </w:num>
  <w:num w:numId="17" w16cid:durableId="173887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0B"/>
    <w:rsid w:val="00007745"/>
    <w:rsid w:val="00012449"/>
    <w:rsid w:val="0001535A"/>
    <w:rsid w:val="00030626"/>
    <w:rsid w:val="000314A8"/>
    <w:rsid w:val="00037060"/>
    <w:rsid w:val="000529DE"/>
    <w:rsid w:val="00054AE0"/>
    <w:rsid w:val="000579F5"/>
    <w:rsid w:val="00060A34"/>
    <w:rsid w:val="00061A00"/>
    <w:rsid w:val="00061DFC"/>
    <w:rsid w:val="0006309B"/>
    <w:rsid w:val="000630C8"/>
    <w:rsid w:val="00071E3D"/>
    <w:rsid w:val="00071EE2"/>
    <w:rsid w:val="000762E6"/>
    <w:rsid w:val="000828F6"/>
    <w:rsid w:val="0009110C"/>
    <w:rsid w:val="0009271D"/>
    <w:rsid w:val="0009543A"/>
    <w:rsid w:val="000954DF"/>
    <w:rsid w:val="000A4C6A"/>
    <w:rsid w:val="000A542B"/>
    <w:rsid w:val="000B081E"/>
    <w:rsid w:val="000B3697"/>
    <w:rsid w:val="000B41FB"/>
    <w:rsid w:val="000B52AF"/>
    <w:rsid w:val="000B68ED"/>
    <w:rsid w:val="000C19CE"/>
    <w:rsid w:val="000C34B2"/>
    <w:rsid w:val="000C3D47"/>
    <w:rsid w:val="000C4CF5"/>
    <w:rsid w:val="000D1CFF"/>
    <w:rsid w:val="000D60F2"/>
    <w:rsid w:val="000D675F"/>
    <w:rsid w:val="000E2A21"/>
    <w:rsid w:val="000E3EDD"/>
    <w:rsid w:val="000E7E1B"/>
    <w:rsid w:val="000F13A6"/>
    <w:rsid w:val="000F416F"/>
    <w:rsid w:val="00100395"/>
    <w:rsid w:val="001022CC"/>
    <w:rsid w:val="00103F37"/>
    <w:rsid w:val="001104A5"/>
    <w:rsid w:val="00114806"/>
    <w:rsid w:val="00114B87"/>
    <w:rsid w:val="001249E3"/>
    <w:rsid w:val="00127E0F"/>
    <w:rsid w:val="001316D8"/>
    <w:rsid w:val="00133B1A"/>
    <w:rsid w:val="00157E90"/>
    <w:rsid w:val="001700FD"/>
    <w:rsid w:val="00174479"/>
    <w:rsid w:val="0018123B"/>
    <w:rsid w:val="00182281"/>
    <w:rsid w:val="0018480C"/>
    <w:rsid w:val="00187EFD"/>
    <w:rsid w:val="00195F56"/>
    <w:rsid w:val="001963CC"/>
    <w:rsid w:val="001965D2"/>
    <w:rsid w:val="001A1951"/>
    <w:rsid w:val="001A19D9"/>
    <w:rsid w:val="001A2BC6"/>
    <w:rsid w:val="001A3FB4"/>
    <w:rsid w:val="001A451B"/>
    <w:rsid w:val="001A7925"/>
    <w:rsid w:val="001B07B8"/>
    <w:rsid w:val="001B45FA"/>
    <w:rsid w:val="001B505D"/>
    <w:rsid w:val="001D11B7"/>
    <w:rsid w:val="001D1425"/>
    <w:rsid w:val="001D29E2"/>
    <w:rsid w:val="001D3694"/>
    <w:rsid w:val="001D4152"/>
    <w:rsid w:val="001E0190"/>
    <w:rsid w:val="001E4257"/>
    <w:rsid w:val="001E5B66"/>
    <w:rsid w:val="001E64A4"/>
    <w:rsid w:val="001E68E9"/>
    <w:rsid w:val="001F2B75"/>
    <w:rsid w:val="001F3A20"/>
    <w:rsid w:val="001F4B0F"/>
    <w:rsid w:val="001F75A8"/>
    <w:rsid w:val="002064A2"/>
    <w:rsid w:val="0021182E"/>
    <w:rsid w:val="00211F69"/>
    <w:rsid w:val="00223BAB"/>
    <w:rsid w:val="00224A1C"/>
    <w:rsid w:val="00236350"/>
    <w:rsid w:val="002400DB"/>
    <w:rsid w:val="002415F4"/>
    <w:rsid w:val="00244C12"/>
    <w:rsid w:val="0025121F"/>
    <w:rsid w:val="00256C46"/>
    <w:rsid w:val="00265654"/>
    <w:rsid w:val="0027051D"/>
    <w:rsid w:val="00273696"/>
    <w:rsid w:val="00273BB7"/>
    <w:rsid w:val="00274827"/>
    <w:rsid w:val="0028033A"/>
    <w:rsid w:val="002812AA"/>
    <w:rsid w:val="0028186F"/>
    <w:rsid w:val="002941DB"/>
    <w:rsid w:val="002A1452"/>
    <w:rsid w:val="002A29ED"/>
    <w:rsid w:val="002B210A"/>
    <w:rsid w:val="002B2FBE"/>
    <w:rsid w:val="002D127E"/>
    <w:rsid w:val="002D42C2"/>
    <w:rsid w:val="002D4EAE"/>
    <w:rsid w:val="002D6B80"/>
    <w:rsid w:val="002E37E7"/>
    <w:rsid w:val="002E4330"/>
    <w:rsid w:val="002F3465"/>
    <w:rsid w:val="002F48B8"/>
    <w:rsid w:val="002F6828"/>
    <w:rsid w:val="002F7E92"/>
    <w:rsid w:val="0030046D"/>
    <w:rsid w:val="00301C51"/>
    <w:rsid w:val="00310285"/>
    <w:rsid w:val="003150C8"/>
    <w:rsid w:val="00321688"/>
    <w:rsid w:val="003242DF"/>
    <w:rsid w:val="0033253D"/>
    <w:rsid w:val="00336055"/>
    <w:rsid w:val="00337ACA"/>
    <w:rsid w:val="0034003A"/>
    <w:rsid w:val="00343E5D"/>
    <w:rsid w:val="00345E28"/>
    <w:rsid w:val="00346F94"/>
    <w:rsid w:val="00363779"/>
    <w:rsid w:val="00373000"/>
    <w:rsid w:val="0037685E"/>
    <w:rsid w:val="00380EED"/>
    <w:rsid w:val="00381432"/>
    <w:rsid w:val="00384AEC"/>
    <w:rsid w:val="003852DE"/>
    <w:rsid w:val="003879C0"/>
    <w:rsid w:val="00393704"/>
    <w:rsid w:val="003A095F"/>
    <w:rsid w:val="003A0CE7"/>
    <w:rsid w:val="003A29EC"/>
    <w:rsid w:val="003A69B0"/>
    <w:rsid w:val="003B491E"/>
    <w:rsid w:val="003B6655"/>
    <w:rsid w:val="003C0F30"/>
    <w:rsid w:val="003C41F2"/>
    <w:rsid w:val="003C4646"/>
    <w:rsid w:val="003C7C76"/>
    <w:rsid w:val="003D2B60"/>
    <w:rsid w:val="003D3DFC"/>
    <w:rsid w:val="003D5F19"/>
    <w:rsid w:val="003D75C2"/>
    <w:rsid w:val="003F1435"/>
    <w:rsid w:val="003F284D"/>
    <w:rsid w:val="003F3A99"/>
    <w:rsid w:val="003F4E1E"/>
    <w:rsid w:val="003F61D0"/>
    <w:rsid w:val="004026BC"/>
    <w:rsid w:val="00405BBC"/>
    <w:rsid w:val="00412C1C"/>
    <w:rsid w:val="0041302D"/>
    <w:rsid w:val="0041415B"/>
    <w:rsid w:val="00426FE3"/>
    <w:rsid w:val="00434197"/>
    <w:rsid w:val="00437877"/>
    <w:rsid w:val="00441FE4"/>
    <w:rsid w:val="00446FBC"/>
    <w:rsid w:val="00452ECA"/>
    <w:rsid w:val="00453CD7"/>
    <w:rsid w:val="004615E4"/>
    <w:rsid w:val="004640C0"/>
    <w:rsid w:val="00466688"/>
    <w:rsid w:val="00466EC9"/>
    <w:rsid w:val="004702F3"/>
    <w:rsid w:val="00472FB7"/>
    <w:rsid w:val="00473A9A"/>
    <w:rsid w:val="00474667"/>
    <w:rsid w:val="004749AC"/>
    <w:rsid w:val="004824A6"/>
    <w:rsid w:val="00482D79"/>
    <w:rsid w:val="0048422E"/>
    <w:rsid w:val="004A6022"/>
    <w:rsid w:val="004A7D33"/>
    <w:rsid w:val="004B0A82"/>
    <w:rsid w:val="004B0CA0"/>
    <w:rsid w:val="004B6712"/>
    <w:rsid w:val="004C0B94"/>
    <w:rsid w:val="004C663D"/>
    <w:rsid w:val="004D521B"/>
    <w:rsid w:val="004E28EF"/>
    <w:rsid w:val="004E324D"/>
    <w:rsid w:val="004E3ED4"/>
    <w:rsid w:val="004E5B44"/>
    <w:rsid w:val="004E74E4"/>
    <w:rsid w:val="004F0C28"/>
    <w:rsid w:val="004F6B55"/>
    <w:rsid w:val="004F7ABB"/>
    <w:rsid w:val="00500030"/>
    <w:rsid w:val="005000CC"/>
    <w:rsid w:val="00502A37"/>
    <w:rsid w:val="00504EA0"/>
    <w:rsid w:val="00514534"/>
    <w:rsid w:val="00516C04"/>
    <w:rsid w:val="00517855"/>
    <w:rsid w:val="00520BD5"/>
    <w:rsid w:val="00522942"/>
    <w:rsid w:val="005236BC"/>
    <w:rsid w:val="00531CB1"/>
    <w:rsid w:val="00536E45"/>
    <w:rsid w:val="00545088"/>
    <w:rsid w:val="00560C46"/>
    <w:rsid w:val="005647EB"/>
    <w:rsid w:val="00564F3B"/>
    <w:rsid w:val="0056676C"/>
    <w:rsid w:val="0057038E"/>
    <w:rsid w:val="00573185"/>
    <w:rsid w:val="00573ED4"/>
    <w:rsid w:val="00573FB6"/>
    <w:rsid w:val="00580439"/>
    <w:rsid w:val="00582CFB"/>
    <w:rsid w:val="00584E6A"/>
    <w:rsid w:val="0058564A"/>
    <w:rsid w:val="00593E7A"/>
    <w:rsid w:val="00594520"/>
    <w:rsid w:val="005952B5"/>
    <w:rsid w:val="005A1321"/>
    <w:rsid w:val="005A205E"/>
    <w:rsid w:val="005A5F73"/>
    <w:rsid w:val="005B5015"/>
    <w:rsid w:val="005B7A01"/>
    <w:rsid w:val="005C05D4"/>
    <w:rsid w:val="005C06D7"/>
    <w:rsid w:val="005C4E16"/>
    <w:rsid w:val="005C6AA9"/>
    <w:rsid w:val="005E535C"/>
    <w:rsid w:val="005F36AD"/>
    <w:rsid w:val="006003B6"/>
    <w:rsid w:val="0061086E"/>
    <w:rsid w:val="00611184"/>
    <w:rsid w:val="00611413"/>
    <w:rsid w:val="00612E16"/>
    <w:rsid w:val="006165FE"/>
    <w:rsid w:val="00623F6F"/>
    <w:rsid w:val="006251A4"/>
    <w:rsid w:val="0063080A"/>
    <w:rsid w:val="006364EF"/>
    <w:rsid w:val="00636F76"/>
    <w:rsid w:val="00637EEE"/>
    <w:rsid w:val="0064301B"/>
    <w:rsid w:val="0064353A"/>
    <w:rsid w:val="0064361F"/>
    <w:rsid w:val="00650842"/>
    <w:rsid w:val="00653D2C"/>
    <w:rsid w:val="00656680"/>
    <w:rsid w:val="00657B11"/>
    <w:rsid w:val="00663C89"/>
    <w:rsid w:val="006652E9"/>
    <w:rsid w:val="00677135"/>
    <w:rsid w:val="00681FCF"/>
    <w:rsid w:val="00682F02"/>
    <w:rsid w:val="00686D11"/>
    <w:rsid w:val="00690412"/>
    <w:rsid w:val="00691E5B"/>
    <w:rsid w:val="00692478"/>
    <w:rsid w:val="006A0911"/>
    <w:rsid w:val="006A2071"/>
    <w:rsid w:val="006A4EB7"/>
    <w:rsid w:val="006A6E64"/>
    <w:rsid w:val="006B6842"/>
    <w:rsid w:val="006C1903"/>
    <w:rsid w:val="006C5E8D"/>
    <w:rsid w:val="006C724F"/>
    <w:rsid w:val="006D0D2A"/>
    <w:rsid w:val="006D5ADE"/>
    <w:rsid w:val="006D65C4"/>
    <w:rsid w:val="006E56E9"/>
    <w:rsid w:val="006F1771"/>
    <w:rsid w:val="006F3208"/>
    <w:rsid w:val="006F5E34"/>
    <w:rsid w:val="006F69B7"/>
    <w:rsid w:val="00704171"/>
    <w:rsid w:val="007066ED"/>
    <w:rsid w:val="00707D0C"/>
    <w:rsid w:val="00710935"/>
    <w:rsid w:val="007155D6"/>
    <w:rsid w:val="007167EB"/>
    <w:rsid w:val="007179F0"/>
    <w:rsid w:val="0072650D"/>
    <w:rsid w:val="00732EE8"/>
    <w:rsid w:val="007332E3"/>
    <w:rsid w:val="0073704F"/>
    <w:rsid w:val="0074459A"/>
    <w:rsid w:val="00751748"/>
    <w:rsid w:val="00752023"/>
    <w:rsid w:val="00752B23"/>
    <w:rsid w:val="007540F8"/>
    <w:rsid w:val="00760883"/>
    <w:rsid w:val="007717A6"/>
    <w:rsid w:val="00772095"/>
    <w:rsid w:val="00772321"/>
    <w:rsid w:val="00772591"/>
    <w:rsid w:val="00772E08"/>
    <w:rsid w:val="00777779"/>
    <w:rsid w:val="00783861"/>
    <w:rsid w:val="00784B40"/>
    <w:rsid w:val="00785E58"/>
    <w:rsid w:val="007920F0"/>
    <w:rsid w:val="0079358C"/>
    <w:rsid w:val="0079601A"/>
    <w:rsid w:val="0079638D"/>
    <w:rsid w:val="007A3128"/>
    <w:rsid w:val="007A4A3D"/>
    <w:rsid w:val="007A742B"/>
    <w:rsid w:val="007B012A"/>
    <w:rsid w:val="007B1B11"/>
    <w:rsid w:val="007B3031"/>
    <w:rsid w:val="007B3A55"/>
    <w:rsid w:val="007B5735"/>
    <w:rsid w:val="007D19A2"/>
    <w:rsid w:val="007D2884"/>
    <w:rsid w:val="007D53A4"/>
    <w:rsid w:val="007D53A8"/>
    <w:rsid w:val="007E1750"/>
    <w:rsid w:val="007E62B2"/>
    <w:rsid w:val="007F43B7"/>
    <w:rsid w:val="007F4C57"/>
    <w:rsid w:val="007F5A8D"/>
    <w:rsid w:val="007F7361"/>
    <w:rsid w:val="008017E2"/>
    <w:rsid w:val="008040E1"/>
    <w:rsid w:val="00805B72"/>
    <w:rsid w:val="00820114"/>
    <w:rsid w:val="00823012"/>
    <w:rsid w:val="008238AA"/>
    <w:rsid w:val="00823D5F"/>
    <w:rsid w:val="008453BF"/>
    <w:rsid w:val="00850784"/>
    <w:rsid w:val="008549BC"/>
    <w:rsid w:val="008608E4"/>
    <w:rsid w:val="00860919"/>
    <w:rsid w:val="00863276"/>
    <w:rsid w:val="0086458A"/>
    <w:rsid w:val="008658DA"/>
    <w:rsid w:val="00865FEF"/>
    <w:rsid w:val="0087473B"/>
    <w:rsid w:val="00874F06"/>
    <w:rsid w:val="00876554"/>
    <w:rsid w:val="00880E6C"/>
    <w:rsid w:val="008821AD"/>
    <w:rsid w:val="0088552C"/>
    <w:rsid w:val="00885810"/>
    <w:rsid w:val="008A45B2"/>
    <w:rsid w:val="008A5A05"/>
    <w:rsid w:val="008B1E04"/>
    <w:rsid w:val="008B4419"/>
    <w:rsid w:val="008B6FB0"/>
    <w:rsid w:val="008B7610"/>
    <w:rsid w:val="008B794C"/>
    <w:rsid w:val="008C0F72"/>
    <w:rsid w:val="008C7EB8"/>
    <w:rsid w:val="008D75C4"/>
    <w:rsid w:val="008E013F"/>
    <w:rsid w:val="008E07BF"/>
    <w:rsid w:val="008E11B9"/>
    <w:rsid w:val="008E3B80"/>
    <w:rsid w:val="008E6087"/>
    <w:rsid w:val="008F541B"/>
    <w:rsid w:val="00902374"/>
    <w:rsid w:val="0090237C"/>
    <w:rsid w:val="00904A86"/>
    <w:rsid w:val="009060EC"/>
    <w:rsid w:val="00910C03"/>
    <w:rsid w:val="00910E1E"/>
    <w:rsid w:val="00911EF3"/>
    <w:rsid w:val="00911FCA"/>
    <w:rsid w:val="00914CA6"/>
    <w:rsid w:val="00916229"/>
    <w:rsid w:val="009164D2"/>
    <w:rsid w:val="0091724D"/>
    <w:rsid w:val="00922513"/>
    <w:rsid w:val="009227D8"/>
    <w:rsid w:val="00922D60"/>
    <w:rsid w:val="00924988"/>
    <w:rsid w:val="00926DFE"/>
    <w:rsid w:val="00930586"/>
    <w:rsid w:val="0093081C"/>
    <w:rsid w:val="009347DA"/>
    <w:rsid w:val="009355D7"/>
    <w:rsid w:val="00941D67"/>
    <w:rsid w:val="00941F57"/>
    <w:rsid w:val="00942A6C"/>
    <w:rsid w:val="009441CF"/>
    <w:rsid w:val="00950E39"/>
    <w:rsid w:val="009515B3"/>
    <w:rsid w:val="0095723E"/>
    <w:rsid w:val="00960B53"/>
    <w:rsid w:val="009755DE"/>
    <w:rsid w:val="00985892"/>
    <w:rsid w:val="00985A78"/>
    <w:rsid w:val="00986AF7"/>
    <w:rsid w:val="0098728E"/>
    <w:rsid w:val="00990ED0"/>
    <w:rsid w:val="0099207B"/>
    <w:rsid w:val="00994A27"/>
    <w:rsid w:val="0099643B"/>
    <w:rsid w:val="009A1CA3"/>
    <w:rsid w:val="009A32CB"/>
    <w:rsid w:val="009B23EE"/>
    <w:rsid w:val="009B4D7B"/>
    <w:rsid w:val="009B762C"/>
    <w:rsid w:val="009C00CD"/>
    <w:rsid w:val="009C387B"/>
    <w:rsid w:val="009C5FF0"/>
    <w:rsid w:val="009D5ED3"/>
    <w:rsid w:val="009D5F4E"/>
    <w:rsid w:val="009D7361"/>
    <w:rsid w:val="009E1A8A"/>
    <w:rsid w:val="009F08CF"/>
    <w:rsid w:val="009F2F1E"/>
    <w:rsid w:val="00A007C2"/>
    <w:rsid w:val="00A07211"/>
    <w:rsid w:val="00A07A4E"/>
    <w:rsid w:val="00A12EE6"/>
    <w:rsid w:val="00A1503D"/>
    <w:rsid w:val="00A15EB2"/>
    <w:rsid w:val="00A16548"/>
    <w:rsid w:val="00A16DB4"/>
    <w:rsid w:val="00A3456D"/>
    <w:rsid w:val="00A36B93"/>
    <w:rsid w:val="00A37336"/>
    <w:rsid w:val="00A405FF"/>
    <w:rsid w:val="00A40CEB"/>
    <w:rsid w:val="00A43C54"/>
    <w:rsid w:val="00A4736A"/>
    <w:rsid w:val="00A47661"/>
    <w:rsid w:val="00A5211E"/>
    <w:rsid w:val="00A52362"/>
    <w:rsid w:val="00A54EC9"/>
    <w:rsid w:val="00A7517D"/>
    <w:rsid w:val="00A80FD0"/>
    <w:rsid w:val="00A820C7"/>
    <w:rsid w:val="00A9131E"/>
    <w:rsid w:val="00A93119"/>
    <w:rsid w:val="00A94FEF"/>
    <w:rsid w:val="00AA02DF"/>
    <w:rsid w:val="00AA0D52"/>
    <w:rsid w:val="00AA61D3"/>
    <w:rsid w:val="00AB3DAA"/>
    <w:rsid w:val="00AB3FF4"/>
    <w:rsid w:val="00AB5BDC"/>
    <w:rsid w:val="00AC0B48"/>
    <w:rsid w:val="00AC281C"/>
    <w:rsid w:val="00AC2BF2"/>
    <w:rsid w:val="00AC36B8"/>
    <w:rsid w:val="00AC5B2E"/>
    <w:rsid w:val="00AC6DC4"/>
    <w:rsid w:val="00AD1837"/>
    <w:rsid w:val="00AD22CC"/>
    <w:rsid w:val="00AD4904"/>
    <w:rsid w:val="00AE1AE1"/>
    <w:rsid w:val="00AE451C"/>
    <w:rsid w:val="00AE46FE"/>
    <w:rsid w:val="00AE59A9"/>
    <w:rsid w:val="00AF5228"/>
    <w:rsid w:val="00B0767E"/>
    <w:rsid w:val="00B077B0"/>
    <w:rsid w:val="00B14893"/>
    <w:rsid w:val="00B159B2"/>
    <w:rsid w:val="00B17935"/>
    <w:rsid w:val="00B17C42"/>
    <w:rsid w:val="00B20B78"/>
    <w:rsid w:val="00B23EEE"/>
    <w:rsid w:val="00B24B1E"/>
    <w:rsid w:val="00B26AC0"/>
    <w:rsid w:val="00B27964"/>
    <w:rsid w:val="00B300FC"/>
    <w:rsid w:val="00B34360"/>
    <w:rsid w:val="00B357CD"/>
    <w:rsid w:val="00B36688"/>
    <w:rsid w:val="00B5295A"/>
    <w:rsid w:val="00B52E54"/>
    <w:rsid w:val="00B53010"/>
    <w:rsid w:val="00B57814"/>
    <w:rsid w:val="00B57A3E"/>
    <w:rsid w:val="00B57F39"/>
    <w:rsid w:val="00B65FDD"/>
    <w:rsid w:val="00B7087A"/>
    <w:rsid w:val="00B73B11"/>
    <w:rsid w:val="00B7411D"/>
    <w:rsid w:val="00B74CD4"/>
    <w:rsid w:val="00B8218A"/>
    <w:rsid w:val="00B875A0"/>
    <w:rsid w:val="00B90B48"/>
    <w:rsid w:val="00B90BB5"/>
    <w:rsid w:val="00B91A45"/>
    <w:rsid w:val="00B91E4D"/>
    <w:rsid w:val="00B94F66"/>
    <w:rsid w:val="00BA04AF"/>
    <w:rsid w:val="00BA1667"/>
    <w:rsid w:val="00BA4C38"/>
    <w:rsid w:val="00BB358D"/>
    <w:rsid w:val="00BB50A7"/>
    <w:rsid w:val="00BB57F0"/>
    <w:rsid w:val="00BB7F36"/>
    <w:rsid w:val="00BC4703"/>
    <w:rsid w:val="00BC509C"/>
    <w:rsid w:val="00BC6827"/>
    <w:rsid w:val="00BD0250"/>
    <w:rsid w:val="00BD0B41"/>
    <w:rsid w:val="00BE6577"/>
    <w:rsid w:val="00BF4BAD"/>
    <w:rsid w:val="00BF4CAC"/>
    <w:rsid w:val="00BF4F00"/>
    <w:rsid w:val="00BF5E55"/>
    <w:rsid w:val="00C00FFF"/>
    <w:rsid w:val="00C01860"/>
    <w:rsid w:val="00C03A20"/>
    <w:rsid w:val="00C06561"/>
    <w:rsid w:val="00C102F3"/>
    <w:rsid w:val="00C158BF"/>
    <w:rsid w:val="00C20470"/>
    <w:rsid w:val="00C2454C"/>
    <w:rsid w:val="00C35362"/>
    <w:rsid w:val="00C37592"/>
    <w:rsid w:val="00C54A72"/>
    <w:rsid w:val="00C62065"/>
    <w:rsid w:val="00C66326"/>
    <w:rsid w:val="00C746B9"/>
    <w:rsid w:val="00C77FF1"/>
    <w:rsid w:val="00C802CB"/>
    <w:rsid w:val="00C81D61"/>
    <w:rsid w:val="00C82E96"/>
    <w:rsid w:val="00C83C99"/>
    <w:rsid w:val="00C915B4"/>
    <w:rsid w:val="00CB5544"/>
    <w:rsid w:val="00CC119F"/>
    <w:rsid w:val="00CC167F"/>
    <w:rsid w:val="00CC3107"/>
    <w:rsid w:val="00CD2B9D"/>
    <w:rsid w:val="00CD41D7"/>
    <w:rsid w:val="00CD42C7"/>
    <w:rsid w:val="00CE296C"/>
    <w:rsid w:val="00CE798E"/>
    <w:rsid w:val="00CF346D"/>
    <w:rsid w:val="00CF4ABF"/>
    <w:rsid w:val="00CF77BC"/>
    <w:rsid w:val="00D015EE"/>
    <w:rsid w:val="00D02F43"/>
    <w:rsid w:val="00D05399"/>
    <w:rsid w:val="00D071AD"/>
    <w:rsid w:val="00D10C06"/>
    <w:rsid w:val="00D11A4B"/>
    <w:rsid w:val="00D218E1"/>
    <w:rsid w:val="00D24A78"/>
    <w:rsid w:val="00D27985"/>
    <w:rsid w:val="00D27BB3"/>
    <w:rsid w:val="00D30529"/>
    <w:rsid w:val="00D33031"/>
    <w:rsid w:val="00D334C7"/>
    <w:rsid w:val="00D3611C"/>
    <w:rsid w:val="00D47861"/>
    <w:rsid w:val="00D518C0"/>
    <w:rsid w:val="00D63D68"/>
    <w:rsid w:val="00D66475"/>
    <w:rsid w:val="00D667E5"/>
    <w:rsid w:val="00D70AB1"/>
    <w:rsid w:val="00D7276F"/>
    <w:rsid w:val="00D7307B"/>
    <w:rsid w:val="00D7597B"/>
    <w:rsid w:val="00D76154"/>
    <w:rsid w:val="00D84984"/>
    <w:rsid w:val="00D86249"/>
    <w:rsid w:val="00D868C6"/>
    <w:rsid w:val="00D87AC4"/>
    <w:rsid w:val="00D90F59"/>
    <w:rsid w:val="00D94B7C"/>
    <w:rsid w:val="00D96AC6"/>
    <w:rsid w:val="00DA06EA"/>
    <w:rsid w:val="00DA722F"/>
    <w:rsid w:val="00DB3792"/>
    <w:rsid w:val="00DC19FB"/>
    <w:rsid w:val="00DC1F1F"/>
    <w:rsid w:val="00DC2487"/>
    <w:rsid w:val="00DC2DE5"/>
    <w:rsid w:val="00DC3105"/>
    <w:rsid w:val="00DC6D54"/>
    <w:rsid w:val="00DD1459"/>
    <w:rsid w:val="00DD4653"/>
    <w:rsid w:val="00DD66C5"/>
    <w:rsid w:val="00DE2F2C"/>
    <w:rsid w:val="00DE63A7"/>
    <w:rsid w:val="00DF342B"/>
    <w:rsid w:val="00DF4881"/>
    <w:rsid w:val="00DF68AF"/>
    <w:rsid w:val="00E11909"/>
    <w:rsid w:val="00E14AE2"/>
    <w:rsid w:val="00E167BA"/>
    <w:rsid w:val="00E26FD4"/>
    <w:rsid w:val="00E31F5C"/>
    <w:rsid w:val="00E331C7"/>
    <w:rsid w:val="00E33DFA"/>
    <w:rsid w:val="00E34D14"/>
    <w:rsid w:val="00E376D6"/>
    <w:rsid w:val="00E4234B"/>
    <w:rsid w:val="00E424C9"/>
    <w:rsid w:val="00E45635"/>
    <w:rsid w:val="00E45839"/>
    <w:rsid w:val="00E45E0B"/>
    <w:rsid w:val="00E54F4F"/>
    <w:rsid w:val="00E61289"/>
    <w:rsid w:val="00E61B2E"/>
    <w:rsid w:val="00E670BD"/>
    <w:rsid w:val="00E67CA3"/>
    <w:rsid w:val="00E700C1"/>
    <w:rsid w:val="00E71309"/>
    <w:rsid w:val="00E71D2F"/>
    <w:rsid w:val="00E72B17"/>
    <w:rsid w:val="00E72B39"/>
    <w:rsid w:val="00E7643F"/>
    <w:rsid w:val="00E83F40"/>
    <w:rsid w:val="00E8409C"/>
    <w:rsid w:val="00E876E4"/>
    <w:rsid w:val="00E9505E"/>
    <w:rsid w:val="00E967D7"/>
    <w:rsid w:val="00EA2F0B"/>
    <w:rsid w:val="00EA4FFB"/>
    <w:rsid w:val="00EB0421"/>
    <w:rsid w:val="00EB1B24"/>
    <w:rsid w:val="00EB2C60"/>
    <w:rsid w:val="00EC005A"/>
    <w:rsid w:val="00EC369B"/>
    <w:rsid w:val="00EC4010"/>
    <w:rsid w:val="00ED0D2A"/>
    <w:rsid w:val="00ED2BD1"/>
    <w:rsid w:val="00ED47AE"/>
    <w:rsid w:val="00EE05DC"/>
    <w:rsid w:val="00EE0B8D"/>
    <w:rsid w:val="00EE567F"/>
    <w:rsid w:val="00EE5F3B"/>
    <w:rsid w:val="00EF224C"/>
    <w:rsid w:val="00EF393E"/>
    <w:rsid w:val="00EF4C13"/>
    <w:rsid w:val="00EF4EAA"/>
    <w:rsid w:val="00EF6DB7"/>
    <w:rsid w:val="00F04B03"/>
    <w:rsid w:val="00F06966"/>
    <w:rsid w:val="00F07C6C"/>
    <w:rsid w:val="00F108A3"/>
    <w:rsid w:val="00F12085"/>
    <w:rsid w:val="00F121BB"/>
    <w:rsid w:val="00F15131"/>
    <w:rsid w:val="00F161DB"/>
    <w:rsid w:val="00F2179F"/>
    <w:rsid w:val="00F21890"/>
    <w:rsid w:val="00F23F25"/>
    <w:rsid w:val="00F30DA6"/>
    <w:rsid w:val="00F3342E"/>
    <w:rsid w:val="00F36457"/>
    <w:rsid w:val="00F41214"/>
    <w:rsid w:val="00F45080"/>
    <w:rsid w:val="00F50366"/>
    <w:rsid w:val="00F53B2D"/>
    <w:rsid w:val="00F54115"/>
    <w:rsid w:val="00F54993"/>
    <w:rsid w:val="00F54DD0"/>
    <w:rsid w:val="00F562F7"/>
    <w:rsid w:val="00F579F8"/>
    <w:rsid w:val="00F617C4"/>
    <w:rsid w:val="00F64CDB"/>
    <w:rsid w:val="00F651E9"/>
    <w:rsid w:val="00F672C6"/>
    <w:rsid w:val="00F75170"/>
    <w:rsid w:val="00F81534"/>
    <w:rsid w:val="00F817D7"/>
    <w:rsid w:val="00F85AF9"/>
    <w:rsid w:val="00F85F01"/>
    <w:rsid w:val="00F87CAB"/>
    <w:rsid w:val="00F90D19"/>
    <w:rsid w:val="00F93022"/>
    <w:rsid w:val="00F9339B"/>
    <w:rsid w:val="00F94642"/>
    <w:rsid w:val="00F97749"/>
    <w:rsid w:val="00FA0946"/>
    <w:rsid w:val="00FA20E9"/>
    <w:rsid w:val="00FA2A27"/>
    <w:rsid w:val="00FA2FE8"/>
    <w:rsid w:val="00FA611A"/>
    <w:rsid w:val="00FB21CE"/>
    <w:rsid w:val="00FB220C"/>
    <w:rsid w:val="00FB6AA8"/>
    <w:rsid w:val="00FB6BC3"/>
    <w:rsid w:val="00FC20BA"/>
    <w:rsid w:val="00FC22B9"/>
    <w:rsid w:val="00FC2943"/>
    <w:rsid w:val="00FC78D6"/>
    <w:rsid w:val="00FD63F0"/>
    <w:rsid w:val="00FE6B45"/>
    <w:rsid w:val="00FE7D24"/>
    <w:rsid w:val="00FF0D27"/>
    <w:rsid w:val="00FF31AC"/>
    <w:rsid w:val="00FF44AB"/>
    <w:rsid w:val="00FF5B86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E2A1E"/>
  <w15:docId w15:val="{752BB666-CB6A-4C62-9EE9-1FCBC96D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F0B"/>
    <w:pPr>
      <w:bidi/>
      <w:spacing w:line="120" w:lineRule="exact"/>
    </w:pPr>
    <w:rPr>
      <w:rFonts w:cs="AL-Mohanad"/>
      <w:szCs w:val="36"/>
    </w:rPr>
  </w:style>
  <w:style w:type="paragraph" w:styleId="1">
    <w:name w:val="heading 1"/>
    <w:basedOn w:val="a"/>
    <w:next w:val="a"/>
    <w:link w:val="1Char"/>
    <w:uiPriority w:val="9"/>
    <w:qFormat/>
    <w:rsid w:val="001104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104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04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1104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1104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0B"/>
    <w:pPr>
      <w:spacing w:after="0" w:line="240" w:lineRule="auto"/>
    </w:pPr>
    <w:rPr>
      <w:rFonts w:cs="AL-Mohanad"/>
      <w:szCs w:val="3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66ED"/>
    <w:pPr>
      <w:ind w:left="720"/>
      <w:contextualSpacing/>
    </w:pPr>
  </w:style>
  <w:style w:type="table" w:customStyle="1" w:styleId="10">
    <w:name w:val="شبكة جدول1"/>
    <w:basedOn w:val="a1"/>
    <w:next w:val="a3"/>
    <w:rsid w:val="003852D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104A5"/>
    <w:pPr>
      <w:bidi/>
      <w:spacing w:after="0" w:line="240" w:lineRule="auto"/>
    </w:pPr>
    <w:rPr>
      <w:rFonts w:cs="AL-Mohanad"/>
      <w:szCs w:val="36"/>
    </w:rPr>
  </w:style>
  <w:style w:type="character" w:customStyle="1" w:styleId="1Char">
    <w:name w:val="العنوان 1 Char"/>
    <w:basedOn w:val="a0"/>
    <w:link w:val="1"/>
    <w:uiPriority w:val="9"/>
    <w:rsid w:val="001104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1104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1104A5"/>
    <w:rPr>
      <w:rFonts w:asciiTheme="majorHAnsi" w:eastAsiaTheme="majorEastAsia" w:hAnsiTheme="majorHAnsi" w:cstheme="majorBidi"/>
      <w:b/>
      <w:bCs/>
      <w:color w:val="4F81BD" w:themeColor="accent1"/>
      <w:szCs w:val="36"/>
    </w:rPr>
  </w:style>
  <w:style w:type="character" w:customStyle="1" w:styleId="4Char">
    <w:name w:val="عنوان 4 Char"/>
    <w:basedOn w:val="a0"/>
    <w:link w:val="4"/>
    <w:uiPriority w:val="9"/>
    <w:rsid w:val="001104A5"/>
    <w:rPr>
      <w:rFonts w:asciiTheme="majorHAnsi" w:eastAsiaTheme="majorEastAsia" w:hAnsiTheme="majorHAnsi" w:cstheme="majorBidi"/>
      <w:b/>
      <w:bCs/>
      <w:i/>
      <w:iCs/>
      <w:color w:val="4F81BD" w:themeColor="accent1"/>
      <w:szCs w:val="36"/>
    </w:rPr>
  </w:style>
  <w:style w:type="character" w:customStyle="1" w:styleId="5Char">
    <w:name w:val="عنوان 5 Char"/>
    <w:basedOn w:val="a0"/>
    <w:link w:val="5"/>
    <w:uiPriority w:val="9"/>
    <w:rsid w:val="001104A5"/>
    <w:rPr>
      <w:rFonts w:asciiTheme="majorHAnsi" w:eastAsiaTheme="majorEastAsia" w:hAnsiTheme="majorHAnsi" w:cstheme="majorBidi"/>
      <w:color w:val="243F60" w:themeColor="accent1" w:themeShade="7F"/>
      <w:szCs w:val="36"/>
    </w:rPr>
  </w:style>
  <w:style w:type="paragraph" w:styleId="a6">
    <w:name w:val="header"/>
    <w:basedOn w:val="a"/>
    <w:link w:val="Char"/>
    <w:uiPriority w:val="99"/>
    <w:unhideWhenUsed/>
    <w:rsid w:val="00AE1A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AE1AE1"/>
    <w:rPr>
      <w:rFonts w:cs="AL-Mohanad"/>
      <w:szCs w:val="36"/>
    </w:rPr>
  </w:style>
  <w:style w:type="paragraph" w:styleId="a7">
    <w:name w:val="footer"/>
    <w:basedOn w:val="a"/>
    <w:link w:val="Char0"/>
    <w:uiPriority w:val="99"/>
    <w:unhideWhenUsed/>
    <w:rsid w:val="00AE1A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AE1AE1"/>
    <w:rPr>
      <w:rFonts w:cs="AL-Mohanad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F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2F3465"/>
    <w:rPr>
      <w:rFonts w:ascii="Tahoma" w:hAnsi="Tahoma" w:cs="Tahoma"/>
      <w:sz w:val="16"/>
      <w:szCs w:val="16"/>
    </w:rPr>
  </w:style>
  <w:style w:type="table" w:styleId="11">
    <w:name w:val="Grid Table 1 Light"/>
    <w:basedOn w:val="a1"/>
    <w:uiPriority w:val="46"/>
    <w:rsid w:val="003879C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0">
    <w:name w:val="Plain Table 3"/>
    <w:basedOn w:val="a1"/>
    <w:uiPriority w:val="43"/>
    <w:rsid w:val="002F68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0">
    <w:name w:val="Plain Table 5"/>
    <w:basedOn w:val="a1"/>
    <w:uiPriority w:val="45"/>
    <w:rsid w:val="002F682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-1">
    <w:name w:val="Grid Table 2 Accent 1"/>
    <w:basedOn w:val="a1"/>
    <w:uiPriority w:val="47"/>
    <w:rsid w:val="00FB6BC3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4">
    <w:name w:val="List Table 1 Light Accent 4"/>
    <w:basedOn w:val="a1"/>
    <w:uiPriority w:val="46"/>
    <w:rsid w:val="00BC50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4">
    <w:name w:val="List Table 2 Accent 4"/>
    <w:basedOn w:val="a1"/>
    <w:uiPriority w:val="47"/>
    <w:rsid w:val="00BC509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3-4">
    <w:name w:val="List Table 3 Accent 4"/>
    <w:basedOn w:val="a1"/>
    <w:uiPriority w:val="48"/>
    <w:rsid w:val="009164D2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4-4">
    <w:name w:val="Grid Table 4 Accent 4"/>
    <w:basedOn w:val="a1"/>
    <w:uiPriority w:val="49"/>
    <w:rsid w:val="009164D2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40">
    <w:name w:val="Grid Table 2 Accent 4"/>
    <w:basedOn w:val="a1"/>
    <w:uiPriority w:val="47"/>
    <w:rsid w:val="00650842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0">
    <w:name w:val="Plain Table 4"/>
    <w:basedOn w:val="a1"/>
    <w:uiPriority w:val="44"/>
    <w:rsid w:val="006508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6">
    <w:name w:val="Grid Table 1 Light Accent 6"/>
    <w:basedOn w:val="a1"/>
    <w:uiPriority w:val="46"/>
    <w:rsid w:val="0065084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4">
    <w:name w:val="Grid Table 6 Colorful Accent 4"/>
    <w:basedOn w:val="a1"/>
    <w:uiPriority w:val="51"/>
    <w:rsid w:val="00BC68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40">
    <w:name w:val="List Table 6 Colorful Accent 4"/>
    <w:basedOn w:val="a1"/>
    <w:uiPriority w:val="51"/>
    <w:rsid w:val="00BC68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3-40">
    <w:name w:val="Grid Table 3 Accent 4"/>
    <w:basedOn w:val="a1"/>
    <w:uiPriority w:val="48"/>
    <w:rsid w:val="00520BD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5-4">
    <w:name w:val="Grid Table 5 Dark Accent 4"/>
    <w:basedOn w:val="a1"/>
    <w:uiPriority w:val="50"/>
    <w:rsid w:val="00F817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1-40">
    <w:name w:val="Grid Table 1 Light Accent 4"/>
    <w:basedOn w:val="a1"/>
    <w:uiPriority w:val="46"/>
    <w:rsid w:val="00F817D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1">
    <w:name w:val="Grid Table 3 Accent 1"/>
    <w:basedOn w:val="a1"/>
    <w:uiPriority w:val="48"/>
    <w:rsid w:val="00A1503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4">
    <w:name w:val="Grid Table 7 Colorful Accent 4"/>
    <w:basedOn w:val="a1"/>
    <w:uiPriority w:val="52"/>
    <w:rsid w:val="00F3645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a9">
    <w:name w:val="Grid Table Light"/>
    <w:basedOn w:val="a1"/>
    <w:uiPriority w:val="40"/>
    <w:rsid w:val="00F364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5-2">
    <w:name w:val="List Table 5 Dark Accent 2"/>
    <w:basedOn w:val="a1"/>
    <w:uiPriority w:val="50"/>
    <w:rsid w:val="00BD02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Grid Table 5 Dark Accent 2"/>
    <w:basedOn w:val="a1"/>
    <w:uiPriority w:val="50"/>
    <w:rsid w:val="00B708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3-2">
    <w:name w:val="Grid Table 3 Accent 2"/>
    <w:basedOn w:val="a1"/>
    <w:uiPriority w:val="48"/>
    <w:rsid w:val="00D7276F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2-2">
    <w:name w:val="Grid Table 2 Accent 2"/>
    <w:basedOn w:val="a1"/>
    <w:uiPriority w:val="47"/>
    <w:rsid w:val="000B41FB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51">
    <w:name w:val="List Table 5 Dark"/>
    <w:basedOn w:val="a1"/>
    <w:uiPriority w:val="50"/>
    <w:rsid w:val="00990ED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1">
    <w:name w:val="List Table 4"/>
    <w:basedOn w:val="a1"/>
    <w:uiPriority w:val="49"/>
    <w:rsid w:val="00990E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OFFICE2007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asem saleh</cp:lastModifiedBy>
  <cp:revision>2</cp:revision>
  <cp:lastPrinted>2021-12-14T09:07:00Z</cp:lastPrinted>
  <dcterms:created xsi:type="dcterms:W3CDTF">2024-12-30T22:59:00Z</dcterms:created>
  <dcterms:modified xsi:type="dcterms:W3CDTF">2024-12-30T22:59:00Z</dcterms:modified>
</cp:coreProperties>
</file>