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E9C2" w14:textId="77777777" w:rsidR="00DF2BDF" w:rsidRDefault="00CB1D85" w:rsidP="00A87EBF">
      <w:pPr>
        <w:rPr>
          <w:b/>
          <w:bCs/>
          <w:color w:val="C0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C00000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0CCE3FF9" wp14:editId="5F78E668">
            <wp:simplePos x="0" y="0"/>
            <wp:positionH relativeFrom="column">
              <wp:posOffset>2401919</wp:posOffset>
            </wp:positionH>
            <wp:positionV relativeFrom="paragraph">
              <wp:posOffset>-296053</wp:posOffset>
            </wp:positionV>
            <wp:extent cx="1913787" cy="99526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87" cy="99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8E1">
        <w:t xml:space="preserve">                   </w:t>
      </w:r>
    </w:p>
    <w:p w14:paraId="6617A911" w14:textId="77777777" w:rsidR="00D7726F" w:rsidRDefault="00D7726F" w:rsidP="009870D3">
      <w:pPr>
        <w:rPr>
          <w:b/>
          <w:bCs/>
          <w:color w:val="C00000"/>
          <w:sz w:val="32"/>
          <w:szCs w:val="32"/>
          <w:u w:val="single"/>
        </w:rPr>
      </w:pPr>
    </w:p>
    <w:p w14:paraId="34BDD91A" w14:textId="77777777" w:rsidR="00D7726F" w:rsidRDefault="00CB1D85" w:rsidP="00A87EBF">
      <w:pPr>
        <w:rPr>
          <w:b/>
          <w:bCs/>
          <w:color w:val="C00000"/>
          <w:sz w:val="32"/>
          <w:szCs w:val="32"/>
          <w:u w:val="single"/>
        </w:rPr>
      </w:pPr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                                                                           </w:t>
      </w:r>
    </w:p>
    <w:p w14:paraId="723E91CF" w14:textId="77777777" w:rsidR="00485305" w:rsidRDefault="00485305" w:rsidP="009870D3">
      <w:pPr>
        <w:rPr>
          <w:b/>
          <w:bCs/>
          <w:color w:val="C00000"/>
          <w:sz w:val="32"/>
          <w:szCs w:val="32"/>
          <w:u w:val="single"/>
          <w:rtl/>
        </w:rPr>
      </w:pPr>
    </w:p>
    <w:p w14:paraId="656CAA75" w14:textId="77777777" w:rsidR="00DF2BDF" w:rsidRPr="00EC4CBD" w:rsidRDefault="00CB1D85" w:rsidP="007A544E">
      <w:pPr>
        <w:jc w:val="center"/>
        <w:rPr>
          <w:b/>
          <w:bCs/>
          <w:color w:val="2F5496" w:themeColor="accent1" w:themeShade="BF"/>
          <w:sz w:val="32"/>
          <w:szCs w:val="32"/>
          <w:rtl/>
        </w:rPr>
      </w:pPr>
      <w:r w:rsidRPr="00EC4CBD">
        <w:rPr>
          <w:rFonts w:hint="cs"/>
          <w:b/>
          <w:bCs/>
          <w:color w:val="2F5496" w:themeColor="accent1" w:themeShade="BF"/>
          <w:sz w:val="32"/>
          <w:szCs w:val="32"/>
          <w:rtl/>
        </w:rPr>
        <w:t xml:space="preserve">اختبار الفترة الأولى لمادة </w:t>
      </w:r>
      <w:r w:rsidR="005B4681">
        <w:rPr>
          <w:rFonts w:hint="cs"/>
          <w:b/>
          <w:bCs/>
          <w:color w:val="2F5496" w:themeColor="accent1" w:themeShade="BF"/>
          <w:sz w:val="32"/>
          <w:szCs w:val="32"/>
          <w:rtl/>
        </w:rPr>
        <w:t>(</w:t>
      </w:r>
      <w:r w:rsidRPr="00EC4CBD">
        <w:rPr>
          <w:rFonts w:hint="cs"/>
          <w:b/>
          <w:bCs/>
          <w:color w:val="2F5496" w:themeColor="accent1" w:themeShade="BF"/>
          <w:sz w:val="32"/>
          <w:szCs w:val="32"/>
          <w:rtl/>
        </w:rPr>
        <w:t xml:space="preserve">مبادئ العلوم الصحية 1-1 </w:t>
      </w:r>
      <w:r w:rsidR="005B4681">
        <w:rPr>
          <w:rFonts w:hint="cs"/>
          <w:b/>
          <w:bCs/>
          <w:color w:val="2F5496" w:themeColor="accent1" w:themeShade="BF"/>
          <w:sz w:val="32"/>
          <w:szCs w:val="32"/>
          <w:rtl/>
        </w:rPr>
        <w:t>)</w:t>
      </w:r>
      <w:r w:rsidR="00230510">
        <w:rPr>
          <w:rFonts w:hint="cs"/>
          <w:b/>
          <w:bCs/>
          <w:color w:val="2F5496" w:themeColor="accent1" w:themeShade="BF"/>
          <w:sz w:val="32"/>
          <w:szCs w:val="32"/>
          <w:rtl/>
        </w:rPr>
        <w:t xml:space="preserve"> </w:t>
      </w:r>
      <w:r w:rsidRPr="00EC4CBD">
        <w:rPr>
          <w:rFonts w:hint="cs"/>
          <w:b/>
          <w:bCs/>
          <w:color w:val="2F5496" w:themeColor="accent1" w:themeShade="BF"/>
          <w:sz w:val="32"/>
          <w:szCs w:val="32"/>
          <w:rtl/>
        </w:rPr>
        <w:t>للصف ثاني ثانوي مسار صحة وحياة الفصل الدراسي الثاني</w:t>
      </w:r>
    </w:p>
    <w:p w14:paraId="14D438E0" w14:textId="77777777" w:rsidR="00DF2BDF" w:rsidRPr="008F3623" w:rsidRDefault="00CB1D85" w:rsidP="00BF5BD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Pr="00302D91">
        <w:rPr>
          <w:rFonts w:hint="cs"/>
          <w:b/>
          <w:bCs/>
          <w:sz w:val="32"/>
          <w:szCs w:val="32"/>
          <w:rtl/>
        </w:rPr>
        <w:t>سم الطالب :</w:t>
      </w:r>
      <w:r w:rsidRPr="008F3623">
        <w:rPr>
          <w:rFonts w:hint="cs"/>
          <w:b/>
          <w:bCs/>
          <w:sz w:val="28"/>
          <w:szCs w:val="28"/>
          <w:rtl/>
        </w:rPr>
        <w:t xml:space="preserve"> ....................</w:t>
      </w:r>
      <w:r w:rsidR="00BF5BDF" w:rsidRPr="008F3623">
        <w:rPr>
          <w:rFonts w:hint="cs"/>
          <w:b/>
          <w:bCs/>
          <w:sz w:val="28"/>
          <w:szCs w:val="28"/>
          <w:rtl/>
        </w:rPr>
        <w:t>................</w:t>
      </w:r>
      <w:r w:rsidR="00E92D55" w:rsidRPr="008F3623">
        <w:rPr>
          <w:rFonts w:hint="cs"/>
          <w:b/>
          <w:bCs/>
          <w:sz w:val="28"/>
          <w:szCs w:val="28"/>
          <w:rtl/>
        </w:rPr>
        <w:t>.......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CA04C3">
        <w:rPr>
          <w:rFonts w:hint="cs"/>
          <w:b/>
          <w:bCs/>
          <w:sz w:val="32"/>
          <w:szCs w:val="32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</w:t>
      </w:r>
    </w:p>
    <w:p w14:paraId="2C96B235" w14:textId="77777777" w:rsidR="00DB08E1" w:rsidRPr="00EC4CBD" w:rsidRDefault="00CB1D85" w:rsidP="009870D3">
      <w:pPr>
        <w:rPr>
          <w:b/>
          <w:bCs/>
          <w:color w:val="C00000"/>
          <w:sz w:val="36"/>
          <w:szCs w:val="36"/>
          <w:rtl/>
        </w:rPr>
      </w:pPr>
      <w:r w:rsidRPr="00EC4CBD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السؤال الأول: </w:t>
      </w:r>
      <w:r w:rsidR="005B4681">
        <w:rPr>
          <w:rFonts w:hint="cs"/>
          <w:b/>
          <w:bCs/>
          <w:color w:val="C00000"/>
          <w:sz w:val="36"/>
          <w:szCs w:val="36"/>
          <w:u w:val="single"/>
          <w:rtl/>
        </w:rPr>
        <w:t>ا</w:t>
      </w:r>
      <w:r w:rsidRPr="00EC4CBD">
        <w:rPr>
          <w:rFonts w:hint="cs"/>
          <w:b/>
          <w:bCs/>
          <w:color w:val="C00000"/>
          <w:sz w:val="36"/>
          <w:szCs w:val="36"/>
          <w:u w:val="single"/>
          <w:rtl/>
        </w:rPr>
        <w:t>خت</w:t>
      </w:r>
      <w:r w:rsidR="00CA04C3">
        <w:rPr>
          <w:rFonts w:hint="cs"/>
          <w:b/>
          <w:bCs/>
          <w:color w:val="C00000"/>
          <w:sz w:val="36"/>
          <w:szCs w:val="36"/>
          <w:u w:val="single"/>
          <w:rtl/>
        </w:rPr>
        <w:t>ر</w:t>
      </w:r>
      <w:r w:rsidRPr="00EC4CBD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 الإجابة الصحيحة ؟</w:t>
      </w:r>
      <w:r w:rsidRPr="00EC4CBD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</w:p>
    <w:p w14:paraId="2C3F6403" w14:textId="77777777" w:rsidR="007F5862" w:rsidRPr="0081397F" w:rsidRDefault="00CB1D85" w:rsidP="00D94845">
      <w:pPr>
        <w:pStyle w:val="a7"/>
        <w:numPr>
          <w:ilvl w:val="0"/>
          <w:numId w:val="2"/>
        </w:numPr>
        <w:rPr>
          <w:b/>
          <w:bCs/>
          <w:sz w:val="28"/>
          <w:szCs w:val="28"/>
        </w:rPr>
      </w:pPr>
      <w:r w:rsidRPr="0081397F">
        <w:rPr>
          <w:rFonts w:hint="cs"/>
          <w:b/>
          <w:bCs/>
          <w:sz w:val="28"/>
          <w:szCs w:val="28"/>
          <w:rtl/>
        </w:rPr>
        <w:t xml:space="preserve">في العصور الأولى استخدمت </w:t>
      </w:r>
      <w:r w:rsidRPr="00CA04C3">
        <w:rPr>
          <w:rFonts w:hint="cs"/>
          <w:b/>
          <w:bCs/>
          <w:sz w:val="28"/>
          <w:szCs w:val="28"/>
          <w:rtl/>
        </w:rPr>
        <w:t>................. كأدوية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367297" w14:paraId="215565A2" w14:textId="77777777" w:rsidTr="00374705">
        <w:tc>
          <w:tcPr>
            <w:tcW w:w="2548" w:type="dxa"/>
          </w:tcPr>
          <w:p w14:paraId="16EC88E1" w14:textId="77777777" w:rsidR="00374705" w:rsidRPr="00BF5BDF" w:rsidRDefault="00CB1D85" w:rsidP="00D94845">
            <w:pPr>
              <w:pStyle w:val="a7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bookmarkStart w:id="0" w:name="_Hlk123568340"/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الأعشاب </w:t>
            </w:r>
          </w:p>
        </w:tc>
        <w:tc>
          <w:tcPr>
            <w:tcW w:w="2548" w:type="dxa"/>
          </w:tcPr>
          <w:p w14:paraId="0B4BE5A6" w14:textId="77777777" w:rsidR="00374705" w:rsidRPr="00BF5BDF" w:rsidRDefault="00CB1D85" w:rsidP="00D94845">
            <w:pPr>
              <w:pStyle w:val="a7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الحيوانات</w:t>
            </w:r>
          </w:p>
        </w:tc>
        <w:tc>
          <w:tcPr>
            <w:tcW w:w="2549" w:type="dxa"/>
          </w:tcPr>
          <w:p w14:paraId="79B5D6D6" w14:textId="77777777" w:rsidR="00374705" w:rsidRPr="00BF5BDF" w:rsidRDefault="00CB1D85" w:rsidP="00374705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 xml:space="preserve">ج) اللقاحات </w:t>
            </w:r>
          </w:p>
        </w:tc>
        <w:tc>
          <w:tcPr>
            <w:tcW w:w="2549" w:type="dxa"/>
          </w:tcPr>
          <w:p w14:paraId="4FFFBF29" w14:textId="77777777" w:rsidR="00374705" w:rsidRPr="00BF5BDF" w:rsidRDefault="00CB1D85" w:rsidP="00374705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المضادات</w:t>
            </w:r>
          </w:p>
        </w:tc>
      </w:tr>
    </w:tbl>
    <w:bookmarkEnd w:id="0"/>
    <w:p w14:paraId="6428B43E" w14:textId="77777777" w:rsidR="00374705" w:rsidRPr="00302D91" w:rsidRDefault="00CB1D85" w:rsidP="00D94845">
      <w:pPr>
        <w:pStyle w:val="a7"/>
        <w:numPr>
          <w:ilvl w:val="0"/>
          <w:numId w:val="2"/>
        </w:numPr>
        <w:rPr>
          <w:b/>
          <w:bCs/>
          <w:sz w:val="28"/>
          <w:szCs w:val="28"/>
        </w:rPr>
      </w:pPr>
      <w:r w:rsidRPr="00302D91">
        <w:rPr>
          <w:rFonts w:hint="cs"/>
          <w:b/>
          <w:bCs/>
          <w:sz w:val="28"/>
          <w:szCs w:val="28"/>
          <w:rtl/>
        </w:rPr>
        <w:t>أول من بدأ علوم الطب الحديث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367297" w14:paraId="63755BA3" w14:textId="77777777" w:rsidTr="000F7796">
        <w:tc>
          <w:tcPr>
            <w:tcW w:w="2548" w:type="dxa"/>
          </w:tcPr>
          <w:p w14:paraId="089797CD" w14:textId="77777777" w:rsidR="000F7796" w:rsidRPr="00BF5BDF" w:rsidRDefault="00CB1D85" w:rsidP="00D94845">
            <w:pPr>
              <w:pStyle w:val="a7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الرومان </w:t>
            </w:r>
          </w:p>
        </w:tc>
        <w:tc>
          <w:tcPr>
            <w:tcW w:w="2548" w:type="dxa"/>
          </w:tcPr>
          <w:p w14:paraId="3AA74ED1" w14:textId="77777777" w:rsidR="000F7796" w:rsidRPr="00BF5BDF" w:rsidRDefault="00CB1D85" w:rsidP="00D94845">
            <w:pPr>
              <w:pStyle w:val="a7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الأغريق</w:t>
            </w:r>
          </w:p>
        </w:tc>
        <w:tc>
          <w:tcPr>
            <w:tcW w:w="2549" w:type="dxa"/>
          </w:tcPr>
          <w:p w14:paraId="3F877C5F" w14:textId="77777777" w:rsidR="000F7796" w:rsidRPr="00BF5BDF" w:rsidRDefault="00CB1D85" w:rsidP="000F7796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ج) الصينيون</w:t>
            </w:r>
          </w:p>
        </w:tc>
        <w:tc>
          <w:tcPr>
            <w:tcW w:w="2549" w:type="dxa"/>
          </w:tcPr>
          <w:p w14:paraId="4BBB1730" w14:textId="77777777" w:rsidR="000F7796" w:rsidRPr="00BF5BDF" w:rsidRDefault="00CB1D85" w:rsidP="000F7796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المصريون</w:t>
            </w:r>
          </w:p>
        </w:tc>
      </w:tr>
    </w:tbl>
    <w:p w14:paraId="284955D5" w14:textId="77777777" w:rsidR="00AA1E0E" w:rsidRPr="0081397F" w:rsidRDefault="00CB1D85" w:rsidP="00D94845">
      <w:pPr>
        <w:pStyle w:val="a7"/>
        <w:numPr>
          <w:ilvl w:val="0"/>
          <w:numId w:val="2"/>
        </w:numPr>
        <w:rPr>
          <w:b/>
          <w:bCs/>
          <w:sz w:val="28"/>
          <w:szCs w:val="28"/>
        </w:rPr>
      </w:pPr>
      <w:r w:rsidRPr="0081397F">
        <w:rPr>
          <w:rFonts w:hint="cs"/>
          <w:b/>
          <w:bCs/>
          <w:sz w:val="28"/>
          <w:szCs w:val="28"/>
          <w:rtl/>
        </w:rPr>
        <w:t>أكتمل مشروع الجينوم البشري عام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367297" w14:paraId="36C41F3F" w14:textId="77777777" w:rsidTr="00AA1E0E">
        <w:tc>
          <w:tcPr>
            <w:tcW w:w="2548" w:type="dxa"/>
          </w:tcPr>
          <w:p w14:paraId="206E8926" w14:textId="77777777" w:rsidR="00AA1E0E" w:rsidRPr="00BF5BDF" w:rsidRDefault="00CB1D85" w:rsidP="00D94845">
            <w:pPr>
              <w:pStyle w:val="a7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1850</w:t>
            </w:r>
          </w:p>
        </w:tc>
        <w:tc>
          <w:tcPr>
            <w:tcW w:w="2548" w:type="dxa"/>
          </w:tcPr>
          <w:p w14:paraId="4B903632" w14:textId="77777777" w:rsidR="00AA1E0E" w:rsidRPr="00BF5BDF" w:rsidRDefault="00CB1D85" w:rsidP="00D94845">
            <w:pPr>
              <w:pStyle w:val="a7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1995</w:t>
            </w:r>
          </w:p>
        </w:tc>
        <w:tc>
          <w:tcPr>
            <w:tcW w:w="2549" w:type="dxa"/>
          </w:tcPr>
          <w:p w14:paraId="767BE943" w14:textId="77777777" w:rsidR="00AA1E0E" w:rsidRPr="00BF5BDF" w:rsidRDefault="00CB1D85" w:rsidP="00AA1E0E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ج) 2003</w:t>
            </w:r>
          </w:p>
        </w:tc>
        <w:tc>
          <w:tcPr>
            <w:tcW w:w="2549" w:type="dxa"/>
          </w:tcPr>
          <w:p w14:paraId="0AB0AC06" w14:textId="77777777" w:rsidR="00AA1E0E" w:rsidRPr="00BF5BDF" w:rsidRDefault="00CB1D85" w:rsidP="00AA1E0E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2010</w:t>
            </w:r>
          </w:p>
        </w:tc>
      </w:tr>
    </w:tbl>
    <w:p w14:paraId="1CEF8F27" w14:textId="77777777" w:rsidR="00AA1E0E" w:rsidRPr="0081397F" w:rsidRDefault="00CB1D85" w:rsidP="00D94845">
      <w:pPr>
        <w:pStyle w:val="a7"/>
        <w:numPr>
          <w:ilvl w:val="0"/>
          <w:numId w:val="2"/>
        </w:numPr>
        <w:rPr>
          <w:b/>
          <w:bCs/>
          <w:sz w:val="28"/>
          <w:szCs w:val="28"/>
        </w:rPr>
      </w:pPr>
      <w:r w:rsidRPr="0081397F">
        <w:rPr>
          <w:rFonts w:hint="cs"/>
          <w:b/>
          <w:bCs/>
          <w:sz w:val="28"/>
          <w:szCs w:val="28"/>
          <w:rtl/>
        </w:rPr>
        <w:t>محاولة التحكم في ارتفاع تكلفة الرعاية الصحية و تحقيق أقصى فائدة مقابل كل ريال يتم انفاقة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367297" w14:paraId="013C994C" w14:textId="77777777" w:rsidTr="00944AA0">
        <w:tc>
          <w:tcPr>
            <w:tcW w:w="2548" w:type="dxa"/>
          </w:tcPr>
          <w:p w14:paraId="2D5387C9" w14:textId="77777777" w:rsidR="00944AA0" w:rsidRPr="00BF5BDF" w:rsidRDefault="00CB1D85" w:rsidP="00D94845">
            <w:pPr>
              <w:pStyle w:val="a7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الجائحة</w:t>
            </w:r>
          </w:p>
        </w:tc>
        <w:tc>
          <w:tcPr>
            <w:tcW w:w="2548" w:type="dxa"/>
          </w:tcPr>
          <w:p w14:paraId="788D01D5" w14:textId="77777777" w:rsidR="00944AA0" w:rsidRPr="00BF5BDF" w:rsidRDefault="00CB1D85" w:rsidP="00D94845">
            <w:pPr>
              <w:pStyle w:val="a7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الرعاية المنزلية</w:t>
            </w:r>
          </w:p>
        </w:tc>
        <w:tc>
          <w:tcPr>
            <w:tcW w:w="2549" w:type="dxa"/>
          </w:tcPr>
          <w:p w14:paraId="548C4416" w14:textId="77777777" w:rsidR="00944AA0" w:rsidRPr="00BF5BDF" w:rsidRDefault="00CB1D85" w:rsidP="00944AA0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ج) احتواء التكلفة</w:t>
            </w:r>
          </w:p>
        </w:tc>
        <w:tc>
          <w:tcPr>
            <w:tcW w:w="2549" w:type="dxa"/>
          </w:tcPr>
          <w:p w14:paraId="241CD5A3" w14:textId="77777777" w:rsidR="00944AA0" w:rsidRPr="00BF5BDF" w:rsidRDefault="00CB1D85" w:rsidP="00944AA0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توفير الطاقة</w:t>
            </w:r>
          </w:p>
        </w:tc>
      </w:tr>
    </w:tbl>
    <w:p w14:paraId="0CD1AC3D" w14:textId="77777777" w:rsidR="00D7726F" w:rsidRPr="0081397F" w:rsidRDefault="00CB1D85" w:rsidP="00D7726F">
      <w:pPr>
        <w:pStyle w:val="a7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81397F">
        <w:rPr>
          <w:b/>
          <w:bCs/>
          <w:sz w:val="28"/>
          <w:szCs w:val="28"/>
          <w:rtl/>
        </w:rPr>
        <w:t>شبكة متكاملة من مرافق الصحية تندرج تحت هيكل اداري واحد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367297" w14:paraId="44FE3F41" w14:textId="77777777" w:rsidTr="00944AA0">
        <w:tc>
          <w:tcPr>
            <w:tcW w:w="2548" w:type="dxa"/>
          </w:tcPr>
          <w:p w14:paraId="62C95968" w14:textId="77777777" w:rsidR="00944AA0" w:rsidRPr="00BF5BDF" w:rsidRDefault="00CB1D85" w:rsidP="00D94845">
            <w:pPr>
              <w:pStyle w:val="a7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التطبيب عن بعد</w:t>
            </w:r>
          </w:p>
        </w:tc>
        <w:tc>
          <w:tcPr>
            <w:tcW w:w="2548" w:type="dxa"/>
          </w:tcPr>
          <w:p w14:paraId="6177C76E" w14:textId="77777777" w:rsidR="00944AA0" w:rsidRPr="00BF5BDF" w:rsidRDefault="00CB1D85" w:rsidP="00D94845">
            <w:pPr>
              <w:pStyle w:val="a7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العلاج البديل</w:t>
            </w:r>
          </w:p>
        </w:tc>
        <w:tc>
          <w:tcPr>
            <w:tcW w:w="2549" w:type="dxa"/>
          </w:tcPr>
          <w:p w14:paraId="4B2AA49F" w14:textId="77777777" w:rsidR="00944AA0" w:rsidRPr="00BF5BDF" w:rsidRDefault="00CB1D85" w:rsidP="00944AA0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 xml:space="preserve">ج) </w:t>
            </w:r>
            <w:r w:rsidR="00D7726F">
              <w:rPr>
                <w:rFonts w:hint="cs"/>
                <w:b/>
                <w:bCs/>
                <w:sz w:val="24"/>
                <w:szCs w:val="24"/>
                <w:rtl/>
              </w:rPr>
              <w:t xml:space="preserve">رعاية كبار السن </w:t>
            </w:r>
          </w:p>
        </w:tc>
        <w:tc>
          <w:tcPr>
            <w:tcW w:w="2549" w:type="dxa"/>
          </w:tcPr>
          <w:p w14:paraId="3DFA438D" w14:textId="77777777" w:rsidR="00944AA0" w:rsidRPr="00BF5BDF" w:rsidRDefault="00CB1D85" w:rsidP="00944AA0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ال</w:t>
            </w:r>
            <w:r w:rsidR="00D7726F">
              <w:rPr>
                <w:rFonts w:hint="cs"/>
                <w:b/>
                <w:bCs/>
                <w:sz w:val="24"/>
                <w:szCs w:val="24"/>
                <w:rtl/>
              </w:rPr>
              <w:t>تجمع الصحي</w:t>
            </w:r>
          </w:p>
        </w:tc>
      </w:tr>
    </w:tbl>
    <w:p w14:paraId="68CD81F1" w14:textId="77777777" w:rsidR="00944AA0" w:rsidRPr="0081397F" w:rsidRDefault="00CB1D85" w:rsidP="00D94845">
      <w:pPr>
        <w:pStyle w:val="a7"/>
        <w:numPr>
          <w:ilvl w:val="0"/>
          <w:numId w:val="2"/>
        </w:numPr>
        <w:rPr>
          <w:b/>
          <w:bCs/>
          <w:sz w:val="28"/>
          <w:szCs w:val="28"/>
        </w:rPr>
      </w:pPr>
      <w:r w:rsidRPr="0081397F">
        <w:rPr>
          <w:rFonts w:hint="cs"/>
          <w:b/>
          <w:bCs/>
          <w:sz w:val="28"/>
          <w:szCs w:val="28"/>
          <w:rtl/>
        </w:rPr>
        <w:t>دراسة جميع الجينات في الحمض النووي في خلية واحدة لل</w:t>
      </w:r>
      <w:r w:rsidR="00302D91">
        <w:rPr>
          <w:rFonts w:hint="cs"/>
          <w:b/>
          <w:bCs/>
          <w:sz w:val="28"/>
          <w:szCs w:val="28"/>
          <w:rtl/>
        </w:rPr>
        <w:t>إ</w:t>
      </w:r>
      <w:r w:rsidRPr="0081397F">
        <w:rPr>
          <w:rFonts w:hint="cs"/>
          <w:b/>
          <w:bCs/>
          <w:sz w:val="28"/>
          <w:szCs w:val="28"/>
          <w:rtl/>
        </w:rPr>
        <w:t>نسان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367297" w14:paraId="404DA50A" w14:textId="77777777" w:rsidTr="00944AA0">
        <w:tc>
          <w:tcPr>
            <w:tcW w:w="2548" w:type="dxa"/>
          </w:tcPr>
          <w:p w14:paraId="2EFEF8E2" w14:textId="77777777" w:rsidR="00944AA0" w:rsidRPr="00BF5BDF" w:rsidRDefault="00CB1D85" w:rsidP="00D94845">
            <w:pPr>
              <w:pStyle w:val="a7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الخلايا الجذعية</w:t>
            </w:r>
          </w:p>
        </w:tc>
        <w:tc>
          <w:tcPr>
            <w:tcW w:w="2548" w:type="dxa"/>
          </w:tcPr>
          <w:p w14:paraId="069EB306" w14:textId="77777777" w:rsidR="00944AA0" w:rsidRPr="00BF5BDF" w:rsidRDefault="00CB1D85" w:rsidP="00D94845">
            <w:pPr>
              <w:pStyle w:val="a7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علم الجينوم</w:t>
            </w:r>
          </w:p>
        </w:tc>
        <w:tc>
          <w:tcPr>
            <w:tcW w:w="2549" w:type="dxa"/>
          </w:tcPr>
          <w:p w14:paraId="11469425" w14:textId="77777777" w:rsidR="00944AA0" w:rsidRPr="00BF5BDF" w:rsidRDefault="00CB1D85" w:rsidP="00944AA0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ج) تكنولوجيا النانو</w:t>
            </w:r>
          </w:p>
        </w:tc>
        <w:tc>
          <w:tcPr>
            <w:tcW w:w="2549" w:type="dxa"/>
          </w:tcPr>
          <w:p w14:paraId="5BAE144D" w14:textId="77777777" w:rsidR="00944AA0" w:rsidRPr="00BF5BDF" w:rsidRDefault="00CB1D85" w:rsidP="00944AA0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علم الوراثة</w:t>
            </w:r>
          </w:p>
        </w:tc>
      </w:tr>
    </w:tbl>
    <w:p w14:paraId="7DC14D04" w14:textId="77777777" w:rsidR="00D7726F" w:rsidRPr="0081397F" w:rsidRDefault="00CB1D85" w:rsidP="00D7726F">
      <w:pPr>
        <w:pStyle w:val="a7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81397F">
        <w:rPr>
          <w:b/>
          <w:bCs/>
          <w:sz w:val="28"/>
          <w:szCs w:val="28"/>
          <w:rtl/>
        </w:rPr>
        <w:t>مرفق طبي يقدم رعاية للمرضى المسنين و للمصابين بأمراض مزمنة و كذلك للمعوقين و العاجزين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367297" w14:paraId="1F180FBC" w14:textId="77777777" w:rsidTr="00A63F73">
        <w:tc>
          <w:tcPr>
            <w:tcW w:w="2548" w:type="dxa"/>
          </w:tcPr>
          <w:p w14:paraId="7BB4913A" w14:textId="77777777" w:rsidR="00A63F73" w:rsidRPr="00BF5BDF" w:rsidRDefault="00CB1D85" w:rsidP="00D94845">
            <w:pPr>
              <w:pStyle w:val="a7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مراكز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العيون</w:t>
            </w:r>
          </w:p>
        </w:tc>
        <w:tc>
          <w:tcPr>
            <w:tcW w:w="2548" w:type="dxa"/>
          </w:tcPr>
          <w:p w14:paraId="59346B29" w14:textId="77777777" w:rsidR="00A63F73" w:rsidRPr="00BF5BDF" w:rsidRDefault="00CB1D85" w:rsidP="00D94845">
            <w:pPr>
              <w:pStyle w:val="a7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7726F">
              <w:rPr>
                <w:rFonts w:hint="cs"/>
                <w:b/>
                <w:bCs/>
                <w:sz w:val="24"/>
                <w:szCs w:val="24"/>
                <w:rtl/>
              </w:rPr>
              <w:t>عيادات</w:t>
            </w:r>
          </w:p>
        </w:tc>
        <w:tc>
          <w:tcPr>
            <w:tcW w:w="2549" w:type="dxa"/>
          </w:tcPr>
          <w:p w14:paraId="4AFFDEEF" w14:textId="77777777" w:rsidR="00A63F73" w:rsidRPr="00BF5BDF" w:rsidRDefault="00CB1D85" w:rsidP="00A63F73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 xml:space="preserve">ج) </w:t>
            </w:r>
            <w:r w:rsidR="00D7726F">
              <w:rPr>
                <w:rFonts w:hint="cs"/>
                <w:b/>
                <w:bCs/>
                <w:sz w:val="24"/>
                <w:szCs w:val="24"/>
                <w:rtl/>
              </w:rPr>
              <w:t>الرعاية طويلة الأمد</w:t>
            </w:r>
          </w:p>
        </w:tc>
        <w:tc>
          <w:tcPr>
            <w:tcW w:w="2549" w:type="dxa"/>
          </w:tcPr>
          <w:p w14:paraId="551844E6" w14:textId="77777777" w:rsidR="00A63F73" w:rsidRPr="00BF5BDF" w:rsidRDefault="00CB1D85" w:rsidP="00A63F73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ا</w:t>
            </w:r>
            <w:r w:rsidR="00D7726F">
              <w:rPr>
                <w:rFonts w:hint="cs"/>
                <w:b/>
                <w:bCs/>
                <w:sz w:val="24"/>
                <w:szCs w:val="24"/>
                <w:rtl/>
              </w:rPr>
              <w:t>لعيادات</w:t>
            </w:r>
          </w:p>
        </w:tc>
      </w:tr>
    </w:tbl>
    <w:p w14:paraId="79207383" w14:textId="77777777" w:rsidR="00D7726F" w:rsidRPr="00EC4CBD" w:rsidRDefault="00D7726F" w:rsidP="00A63F73">
      <w:pPr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</w:pPr>
    </w:p>
    <w:p w14:paraId="6CFC6F15" w14:textId="77777777" w:rsidR="00E65CA2" w:rsidRPr="00EC4CBD" w:rsidRDefault="00CB1D85" w:rsidP="00A63F73">
      <w:pPr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</w:pPr>
      <w:r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>السؤال الثاني: ضع علامة (</w:t>
      </w:r>
      <w:r w:rsidR="00C502E1"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4C744E"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 </w:t>
      </w:r>
      <w:r w:rsidRPr="00EC4CBD">
        <w:rPr>
          <w:rFonts w:ascii="Segoe UI Symbol" w:hAnsi="Segoe UI Symbol" w:cs="Segoe UI Symbol" w:hint="cs"/>
          <w:b/>
          <w:bCs/>
          <w:color w:val="C00000"/>
          <w:sz w:val="32"/>
          <w:szCs w:val="32"/>
          <w:u w:val="single"/>
          <w:rtl/>
        </w:rPr>
        <w:t>✔</w:t>
      </w:r>
      <w:r w:rsidR="004C744E"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C502E1"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) أمام العبارة الصحيحة و علامة ( </w:t>
      </w:r>
      <w:r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</w:rPr>
        <w:t>X</w:t>
      </w:r>
      <w:r w:rsidR="005112EF"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</w:rPr>
        <w:t xml:space="preserve"> </w:t>
      </w:r>
      <w:r w:rsidR="005112EF"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) أمام العبارة الخاطئة ؟ </w:t>
      </w:r>
    </w:p>
    <w:p w14:paraId="2B3E7AA2" w14:textId="77777777" w:rsidR="00A63F73" w:rsidRPr="00BF5BDF" w:rsidRDefault="00A63F73" w:rsidP="00A63F73">
      <w:pPr>
        <w:rPr>
          <w:b/>
          <w:bCs/>
          <w:color w:val="C00000"/>
          <w:sz w:val="22"/>
          <w:szCs w:val="2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485"/>
        <w:gridCol w:w="709"/>
      </w:tblGrid>
      <w:tr w:rsidR="00367297" w14:paraId="4DC8EE84" w14:textId="77777777" w:rsidTr="00A63F73">
        <w:tc>
          <w:tcPr>
            <w:tcW w:w="9485" w:type="dxa"/>
          </w:tcPr>
          <w:p w14:paraId="16F35206" w14:textId="77777777" w:rsidR="00A03F30" w:rsidRPr="00BF5BDF" w:rsidRDefault="00CB1D85" w:rsidP="00D7726F">
            <w:pPr>
              <w:pStyle w:val="a7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  <w:rtl/>
              </w:rPr>
            </w:pPr>
            <w:r w:rsidRPr="00D7726F">
              <w:rPr>
                <w:b/>
                <w:bCs/>
                <w:sz w:val="22"/>
                <w:szCs w:val="22"/>
                <w:rtl/>
              </w:rPr>
              <w:t>المدينة الطبية عبارة عن مركز طبي للرعاية من الدرجة الثالثة يضم فرق و إدارة رعاية الصحية متعددة المرافق و التخصصات .</w:t>
            </w:r>
          </w:p>
        </w:tc>
        <w:tc>
          <w:tcPr>
            <w:tcW w:w="709" w:type="dxa"/>
          </w:tcPr>
          <w:p w14:paraId="0F9E7A5D" w14:textId="77777777" w:rsidR="00A63F73" w:rsidRPr="00BF5BDF" w:rsidRDefault="00A63F73" w:rsidP="00A63F7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7297" w14:paraId="3966C830" w14:textId="77777777" w:rsidTr="00A63F73">
        <w:tc>
          <w:tcPr>
            <w:tcW w:w="9485" w:type="dxa"/>
          </w:tcPr>
          <w:p w14:paraId="307328A7" w14:textId="77777777" w:rsidR="00302D91" w:rsidRPr="00302D91" w:rsidRDefault="00CB1D85" w:rsidP="00302D91">
            <w:pPr>
              <w:pStyle w:val="a7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  <w:rtl/>
              </w:rPr>
            </w:pPr>
            <w:r w:rsidRPr="00302D91">
              <w:rPr>
                <w:b/>
                <w:bCs/>
                <w:sz w:val="22"/>
                <w:szCs w:val="22"/>
                <w:rtl/>
              </w:rPr>
              <w:t>المصريون القداماء هم أول من ا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حتفظ بسجلات صحية دقيقة</w:t>
            </w:r>
          </w:p>
          <w:p w14:paraId="4CEB5B52" w14:textId="77777777" w:rsidR="00A03F30" w:rsidRPr="00BF5BDF" w:rsidRDefault="00A03F30" w:rsidP="00490599">
            <w:pPr>
              <w:pStyle w:val="a7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14:paraId="7C1B2BA8" w14:textId="77777777" w:rsidR="00A63F73" w:rsidRPr="00BF5BDF" w:rsidRDefault="00A63F73" w:rsidP="00A63F73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67297" w14:paraId="3C4C11F6" w14:textId="77777777" w:rsidTr="00A63F73">
        <w:tc>
          <w:tcPr>
            <w:tcW w:w="9485" w:type="dxa"/>
          </w:tcPr>
          <w:p w14:paraId="371AB287" w14:textId="77777777" w:rsidR="00A63F73" w:rsidRPr="00BF5BDF" w:rsidRDefault="00CB1D85" w:rsidP="00D94845">
            <w:pPr>
              <w:pStyle w:val="a7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BF5BDF">
              <w:rPr>
                <w:rFonts w:hint="cs"/>
                <w:b/>
                <w:bCs/>
                <w:sz w:val="22"/>
                <w:szCs w:val="22"/>
                <w:rtl/>
              </w:rPr>
              <w:t>استخدام أنظمة الفيديو و الصوت</w:t>
            </w:r>
            <w:r w:rsidRPr="00BF5BDF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الحاسب لتقديم الرعاية الطبية يسمى ب </w:t>
            </w:r>
            <w:r w:rsidR="00D7726F">
              <w:rPr>
                <w:rFonts w:hint="cs"/>
                <w:b/>
                <w:bCs/>
                <w:sz w:val="22"/>
                <w:szCs w:val="22"/>
                <w:rtl/>
              </w:rPr>
              <w:t>الطب ال</w:t>
            </w:r>
            <w:r w:rsidR="00490599">
              <w:rPr>
                <w:rFonts w:hint="cs"/>
                <w:b/>
                <w:bCs/>
                <w:sz w:val="22"/>
                <w:szCs w:val="22"/>
                <w:rtl/>
              </w:rPr>
              <w:t>تكميلي</w:t>
            </w:r>
          </w:p>
          <w:p w14:paraId="163FBDC3" w14:textId="77777777" w:rsidR="00A03F30" w:rsidRPr="00BF5BDF" w:rsidRDefault="00A03F30" w:rsidP="00A03F30">
            <w:pPr>
              <w:pStyle w:val="a7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14:paraId="265F97B7" w14:textId="77777777" w:rsidR="00A63F73" w:rsidRPr="00BF5BDF" w:rsidRDefault="00A63F73" w:rsidP="00A63F7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67297" w14:paraId="30570A00" w14:textId="77777777" w:rsidTr="00A63F73">
        <w:tc>
          <w:tcPr>
            <w:tcW w:w="9485" w:type="dxa"/>
          </w:tcPr>
          <w:p w14:paraId="4D59D2F9" w14:textId="77777777" w:rsidR="00A63F73" w:rsidRPr="00BF5BDF" w:rsidRDefault="00CB1D85" w:rsidP="00D94845">
            <w:pPr>
              <w:pStyle w:val="a7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BF5BDF">
              <w:rPr>
                <w:rFonts w:hint="cs"/>
                <w:b/>
                <w:bCs/>
                <w:sz w:val="22"/>
                <w:szCs w:val="22"/>
                <w:rtl/>
              </w:rPr>
              <w:t>العيادات الخارجية تتيح للمرضى تلقي الرعاية دون الحاجة الى أدخالهم للمستشفيات .</w:t>
            </w:r>
          </w:p>
          <w:p w14:paraId="09FF74AD" w14:textId="77777777" w:rsidR="00A03F30" w:rsidRPr="00BF5BDF" w:rsidRDefault="00A03F30" w:rsidP="00A03F30">
            <w:pPr>
              <w:pStyle w:val="a7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14:paraId="282BB8A3" w14:textId="77777777" w:rsidR="00A63F73" w:rsidRPr="00BF5BDF" w:rsidRDefault="00A63F73" w:rsidP="00A63F73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67297" w14:paraId="1726E472" w14:textId="77777777" w:rsidTr="00A63F73">
        <w:tc>
          <w:tcPr>
            <w:tcW w:w="9485" w:type="dxa"/>
          </w:tcPr>
          <w:p w14:paraId="1627721A" w14:textId="77777777" w:rsidR="00A03F30" w:rsidRDefault="00CB1D85" w:rsidP="00D7726F">
            <w:pPr>
              <w:pStyle w:val="a7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D7726F">
              <w:rPr>
                <w:b/>
                <w:bCs/>
                <w:sz w:val="22"/>
                <w:szCs w:val="22"/>
                <w:rtl/>
              </w:rPr>
              <w:t xml:space="preserve">يرمز لمركز التأمين الصحي الوطني بـــ ( </w:t>
            </w:r>
            <w:r w:rsidRPr="00D7726F">
              <w:rPr>
                <w:b/>
                <w:bCs/>
                <w:sz w:val="22"/>
                <w:szCs w:val="22"/>
              </w:rPr>
              <w:t>NHIC</w:t>
            </w:r>
            <w:r w:rsidRPr="00D7726F">
              <w:rPr>
                <w:b/>
                <w:bCs/>
                <w:sz w:val="22"/>
                <w:szCs w:val="22"/>
                <w:rtl/>
              </w:rPr>
              <w:t xml:space="preserve">   ) .</w:t>
            </w:r>
          </w:p>
          <w:p w14:paraId="02510998" w14:textId="77777777" w:rsidR="00732F78" w:rsidRPr="00BF5BDF" w:rsidRDefault="00732F78" w:rsidP="00732F78">
            <w:pPr>
              <w:pStyle w:val="a7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14:paraId="79E9BDE5" w14:textId="77777777" w:rsidR="00A63F73" w:rsidRPr="00BF5BDF" w:rsidRDefault="00A63F73" w:rsidP="00A63F7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67297" w14:paraId="0826BD17" w14:textId="77777777" w:rsidTr="00A63F73">
        <w:tc>
          <w:tcPr>
            <w:tcW w:w="9485" w:type="dxa"/>
          </w:tcPr>
          <w:p w14:paraId="4A16A32F" w14:textId="77777777" w:rsidR="00A03F30" w:rsidRDefault="00CB1D85" w:rsidP="00D7726F">
            <w:pPr>
              <w:pStyle w:val="a7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D7726F">
              <w:rPr>
                <w:b/>
                <w:bCs/>
                <w:sz w:val="22"/>
                <w:szCs w:val="22"/>
                <w:rtl/>
              </w:rPr>
              <w:t>خدمات الرعاية الطارئة تقدم الرعاية الخاصة بعد الحوادث أو المرض المفاجئ .</w:t>
            </w:r>
          </w:p>
          <w:p w14:paraId="617F1DA3" w14:textId="77777777" w:rsidR="00732F78" w:rsidRPr="00BF5BDF" w:rsidRDefault="00732F78" w:rsidP="00732F78">
            <w:pPr>
              <w:pStyle w:val="a7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14:paraId="64A0CEB4" w14:textId="77777777" w:rsidR="00A63F73" w:rsidRPr="00BF5BDF" w:rsidRDefault="00A63F73" w:rsidP="00A63F73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5130CBD5" w14:textId="77777777" w:rsidR="00D7726F" w:rsidRDefault="00D7726F" w:rsidP="00A03F30">
      <w:pPr>
        <w:rPr>
          <w:b/>
          <w:bCs/>
          <w:color w:val="C00000"/>
          <w:sz w:val="24"/>
          <w:szCs w:val="24"/>
          <w:u w:val="single"/>
          <w:rtl/>
        </w:rPr>
      </w:pPr>
    </w:p>
    <w:p w14:paraId="58089839" w14:textId="77777777" w:rsidR="00D26FD0" w:rsidRPr="00EC4CBD" w:rsidRDefault="00CB1D85" w:rsidP="00A03F30">
      <w:pPr>
        <w:rPr>
          <w:b/>
          <w:bCs/>
          <w:color w:val="C00000"/>
          <w:sz w:val="32"/>
          <w:szCs w:val="32"/>
          <w:u w:val="single"/>
          <w:rtl/>
        </w:rPr>
      </w:pPr>
      <w:r w:rsidRPr="00EC4CBD">
        <w:rPr>
          <w:rFonts w:hint="cs"/>
          <w:b/>
          <w:bCs/>
          <w:color w:val="C00000"/>
          <w:sz w:val="32"/>
          <w:szCs w:val="32"/>
          <w:u w:val="single"/>
          <w:rtl/>
        </w:rPr>
        <w:t>ا</w:t>
      </w:r>
      <w:r w:rsidR="00A03F30" w:rsidRPr="00EC4CBD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لسؤال الثالث: ماهي أسباب ارتفاع تكاليف الرعاية الصحية </w:t>
      </w:r>
      <w:r w:rsidR="00E1016A" w:rsidRPr="00EC4CBD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4C744E" w:rsidRPr="00EC4CBD">
        <w:rPr>
          <w:rFonts w:hint="cs"/>
          <w:b/>
          <w:bCs/>
          <w:color w:val="C00000"/>
          <w:sz w:val="32"/>
          <w:szCs w:val="32"/>
          <w:u w:val="single"/>
          <w:rtl/>
        </w:rPr>
        <w:t>؟</w:t>
      </w:r>
    </w:p>
    <w:p w14:paraId="5CC4A77C" w14:textId="77777777" w:rsidR="00A03F30" w:rsidRPr="00BF5BDF" w:rsidRDefault="00CB1D85" w:rsidP="00D26F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5A25A5" w14:textId="77777777" w:rsidR="00732F78" w:rsidRDefault="00732F78" w:rsidP="00D7726F">
      <w:pPr>
        <w:rPr>
          <w:b/>
          <w:bCs/>
          <w:sz w:val="28"/>
          <w:szCs w:val="28"/>
          <w:u w:val="single"/>
          <w:rtl/>
        </w:rPr>
      </w:pPr>
    </w:p>
    <w:p w14:paraId="406336D5" w14:textId="77777777" w:rsidR="00C829CA" w:rsidRPr="00732F78" w:rsidRDefault="00CB1D85" w:rsidP="00D7726F">
      <w:pPr>
        <w:rPr>
          <w:b/>
          <w:bCs/>
          <w:color w:val="C00000"/>
          <w:sz w:val="32"/>
          <w:szCs w:val="32"/>
          <w:u w:val="single"/>
          <w:rtl/>
        </w:rPr>
      </w:pPr>
      <w:r w:rsidRPr="00732F78">
        <w:rPr>
          <w:b/>
          <w:bCs/>
          <w:color w:val="C00000"/>
          <w:sz w:val="32"/>
          <w:szCs w:val="32"/>
          <w:u w:val="single"/>
          <w:rtl/>
        </w:rPr>
        <w:t>السؤال الرابع :</w:t>
      </w:r>
      <w:r w:rsidR="00732F78" w:rsidRPr="00732F78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أ</w:t>
      </w:r>
      <w:r w:rsidRPr="00732F78">
        <w:rPr>
          <w:b/>
          <w:bCs/>
          <w:color w:val="C00000"/>
          <w:sz w:val="32"/>
          <w:szCs w:val="32"/>
          <w:u w:val="single"/>
          <w:rtl/>
        </w:rPr>
        <w:t xml:space="preserve"> </w:t>
      </w:r>
      <w:r w:rsidR="00302D91">
        <w:rPr>
          <w:rFonts w:hint="cs"/>
          <w:b/>
          <w:bCs/>
          <w:color w:val="C00000"/>
          <w:sz w:val="32"/>
          <w:szCs w:val="32"/>
          <w:u w:val="single"/>
          <w:rtl/>
        </w:rPr>
        <w:t>:</w:t>
      </w:r>
      <w:r w:rsidRPr="00732F78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صل من العمود ( أ ) ما يناسبة من العمود ( ب ) </w:t>
      </w:r>
      <w:r w:rsidRPr="00732F78">
        <w:rPr>
          <w:b/>
          <w:bCs/>
          <w:color w:val="C00000"/>
          <w:sz w:val="32"/>
          <w:szCs w:val="32"/>
          <w:u w:val="single"/>
          <w:rtl/>
        </w:rPr>
        <w:t xml:space="preserve">  ؟</w:t>
      </w:r>
    </w:p>
    <w:p w14:paraId="393B6804" w14:textId="77777777" w:rsidR="00C829CA" w:rsidRPr="0014170B" w:rsidRDefault="00C829CA" w:rsidP="00C829CA">
      <w:pPr>
        <w:rPr>
          <w:b/>
          <w:bCs/>
          <w:color w:val="C00000"/>
          <w:sz w:val="22"/>
          <w:szCs w:val="2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40"/>
        <w:gridCol w:w="5954"/>
      </w:tblGrid>
      <w:tr w:rsidR="00367297" w14:paraId="1415F8AD" w14:textId="77777777" w:rsidTr="00C829CA">
        <w:tc>
          <w:tcPr>
            <w:tcW w:w="4240" w:type="dxa"/>
          </w:tcPr>
          <w:p w14:paraId="371224BD" w14:textId="77777777" w:rsidR="00C829CA" w:rsidRPr="0014170B" w:rsidRDefault="00CB1D85" w:rsidP="00C829CA">
            <w:pPr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                      العمود ( أ ) </w:t>
            </w:r>
          </w:p>
        </w:tc>
        <w:tc>
          <w:tcPr>
            <w:tcW w:w="5954" w:type="dxa"/>
          </w:tcPr>
          <w:p w14:paraId="4E1844D8" w14:textId="77777777" w:rsidR="00C829CA" w:rsidRPr="0014170B" w:rsidRDefault="00CB1D85" w:rsidP="00C829CA">
            <w:pPr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                    العمود ( ب ) </w:t>
            </w:r>
          </w:p>
        </w:tc>
      </w:tr>
      <w:tr w:rsidR="00367297" w14:paraId="74854299" w14:textId="77777777" w:rsidTr="00C829CA">
        <w:tc>
          <w:tcPr>
            <w:tcW w:w="4240" w:type="dxa"/>
          </w:tcPr>
          <w:p w14:paraId="29F1AF09" w14:textId="77777777" w:rsidR="00C829CA" w:rsidRPr="0014170B" w:rsidRDefault="00CB1D85" w:rsidP="00D94845">
            <w:pPr>
              <w:pStyle w:val="a7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</w:rPr>
            </w:pPr>
            <w:r w:rsidRPr="00EE2DD9">
              <w:rPr>
                <w:b/>
                <w:bCs/>
                <w:sz w:val="22"/>
                <w:szCs w:val="22"/>
                <w:rtl/>
              </w:rPr>
              <w:t>الهيئة العامة للغذاء والدواء</w:t>
            </w:r>
          </w:p>
        </w:tc>
        <w:tc>
          <w:tcPr>
            <w:tcW w:w="5954" w:type="dxa"/>
          </w:tcPr>
          <w:p w14:paraId="37D4A9DD" w14:textId="77777777" w:rsidR="00C829CA" w:rsidRPr="0014170B" w:rsidRDefault="00CB1D85" w:rsidP="0014170B">
            <w:p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) تقدم خدمات التي تقدمها المستشفيات العادية بالأضافة الى الأبحاث و التعليم </w:t>
            </w:r>
          </w:p>
        </w:tc>
      </w:tr>
      <w:tr w:rsidR="00367297" w14:paraId="7F622571" w14:textId="77777777" w:rsidTr="00C829CA">
        <w:tc>
          <w:tcPr>
            <w:tcW w:w="4240" w:type="dxa"/>
          </w:tcPr>
          <w:p w14:paraId="3758D414" w14:textId="77777777" w:rsidR="00C829CA" w:rsidRPr="0014170B" w:rsidRDefault="00CB1D85" w:rsidP="00D94845">
            <w:pPr>
              <w:pStyle w:val="a7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عيادات إعادة التأهيل</w:t>
            </w:r>
          </w:p>
        </w:tc>
        <w:tc>
          <w:tcPr>
            <w:tcW w:w="5954" w:type="dxa"/>
          </w:tcPr>
          <w:p w14:paraId="65CCDDB4" w14:textId="77777777" w:rsidR="00C829CA" w:rsidRPr="0014170B" w:rsidRDefault="00CB1D85" w:rsidP="0014170B">
            <w:p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) تقدم رعاية في مجال معين كالجلدية و طب العيون </w:t>
            </w:r>
          </w:p>
        </w:tc>
      </w:tr>
      <w:tr w:rsidR="00367297" w14:paraId="177449A4" w14:textId="77777777" w:rsidTr="00C829CA">
        <w:tc>
          <w:tcPr>
            <w:tcW w:w="4240" w:type="dxa"/>
          </w:tcPr>
          <w:p w14:paraId="73436532" w14:textId="77777777" w:rsidR="00C829CA" w:rsidRPr="0014170B" w:rsidRDefault="00CB1D85" w:rsidP="00D94845">
            <w:pPr>
              <w:pStyle w:val="a7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المستشفيات التخصصية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954" w:type="dxa"/>
          </w:tcPr>
          <w:p w14:paraId="7B8E26D2" w14:textId="77777777" w:rsidR="00C829CA" w:rsidRPr="0014170B" w:rsidRDefault="00CB1D85" w:rsidP="0014170B">
            <w:p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) تقدم العلاجات الفيزيائية </w:t>
            </w:r>
            <w:r w:rsidR="00EE2DD9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الوظيفية و الكلامية </w:t>
            </w:r>
          </w:p>
        </w:tc>
      </w:tr>
      <w:tr w:rsidR="00367297" w14:paraId="1D2A9E78" w14:textId="77777777" w:rsidTr="00C829CA">
        <w:tc>
          <w:tcPr>
            <w:tcW w:w="4240" w:type="dxa"/>
          </w:tcPr>
          <w:p w14:paraId="6339DC16" w14:textId="77777777" w:rsidR="00C829CA" w:rsidRPr="0014170B" w:rsidRDefault="00CB1D85" w:rsidP="00D94845">
            <w:pPr>
              <w:pStyle w:val="a7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المستشفيات العامة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954" w:type="dxa"/>
          </w:tcPr>
          <w:p w14:paraId="3DBD2B15" w14:textId="77777777" w:rsidR="00C829CA" w:rsidRPr="0014170B" w:rsidRDefault="00CB1D85" w:rsidP="0014170B">
            <w:p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) </w:t>
            </w:r>
            <w:r w:rsidR="00732F78">
              <w:rPr>
                <w:rFonts w:hint="cs"/>
                <w:b/>
                <w:bCs/>
                <w:sz w:val="22"/>
                <w:szCs w:val="22"/>
                <w:rtl/>
              </w:rPr>
              <w:t xml:space="preserve">مسؤولة عن توعية المستهلك حول مايتعلق بالأغذية والأدوية </w:t>
            </w:r>
          </w:p>
        </w:tc>
      </w:tr>
      <w:tr w:rsidR="00367297" w14:paraId="70B813F1" w14:textId="77777777" w:rsidTr="00C829CA">
        <w:tc>
          <w:tcPr>
            <w:tcW w:w="4240" w:type="dxa"/>
          </w:tcPr>
          <w:p w14:paraId="070E3345" w14:textId="77777777" w:rsidR="00C829CA" w:rsidRPr="0014170B" w:rsidRDefault="00CB1D85" w:rsidP="00D94845">
            <w:pPr>
              <w:pStyle w:val="a7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المراكز الطبية في الجامعة أوالكلية </w:t>
            </w:r>
          </w:p>
        </w:tc>
        <w:tc>
          <w:tcPr>
            <w:tcW w:w="5954" w:type="dxa"/>
          </w:tcPr>
          <w:p w14:paraId="46D19118" w14:textId="77777777" w:rsidR="00C829CA" w:rsidRPr="0014170B" w:rsidRDefault="00CB1D85" w:rsidP="0014170B">
            <w:p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) تعالج عدد كبير من الحالات و الفئات العمرية </w:t>
            </w:r>
          </w:p>
        </w:tc>
      </w:tr>
    </w:tbl>
    <w:p w14:paraId="60E1F6AA" w14:textId="77777777" w:rsidR="00EC4CBD" w:rsidRDefault="00EC4CBD" w:rsidP="00C829CA">
      <w:pPr>
        <w:rPr>
          <w:b/>
          <w:bCs/>
          <w:color w:val="C00000"/>
          <w:sz w:val="32"/>
          <w:szCs w:val="32"/>
          <w:rtl/>
        </w:rPr>
      </w:pPr>
    </w:p>
    <w:p w14:paraId="57C0CA2C" w14:textId="77777777" w:rsidR="00B96386" w:rsidRPr="00EC4CBD" w:rsidRDefault="00CB1D85" w:rsidP="00C829CA">
      <w:pPr>
        <w:rPr>
          <w:b/>
          <w:bCs/>
          <w:color w:val="C00000"/>
          <w:sz w:val="32"/>
          <w:szCs w:val="32"/>
          <w:rtl/>
        </w:rPr>
      </w:pPr>
      <w:r w:rsidRPr="00EC4CBD">
        <w:rPr>
          <w:rFonts w:hint="cs"/>
          <w:b/>
          <w:bCs/>
          <w:color w:val="C00000"/>
          <w:sz w:val="32"/>
          <w:szCs w:val="32"/>
          <w:rtl/>
        </w:rPr>
        <w:t>ب: أكمل الفراغات التالية /</w:t>
      </w:r>
    </w:p>
    <w:p w14:paraId="1A18E1D6" w14:textId="77777777" w:rsidR="00732F78" w:rsidRPr="003E28DF" w:rsidRDefault="00CB1D85" w:rsidP="00C829CA">
      <w:pPr>
        <w:rPr>
          <w:b/>
          <w:bCs/>
          <w:sz w:val="28"/>
          <w:szCs w:val="28"/>
          <w:rtl/>
        </w:rPr>
      </w:pPr>
      <w:r w:rsidRPr="003E28DF">
        <w:rPr>
          <w:rFonts w:hint="cs"/>
          <w:b/>
          <w:bCs/>
          <w:sz w:val="28"/>
          <w:szCs w:val="28"/>
          <w:rtl/>
        </w:rPr>
        <w:t>1_</w:t>
      </w:r>
      <w:r w:rsidR="001C773B" w:rsidRPr="003E28DF">
        <w:rPr>
          <w:rFonts w:hint="cs"/>
          <w:b/>
          <w:bCs/>
          <w:sz w:val="28"/>
          <w:szCs w:val="28"/>
          <w:rtl/>
        </w:rPr>
        <w:t>من أنواع مرافق الرعاية الصحية 1_........</w:t>
      </w:r>
      <w:r w:rsidR="003E28DF" w:rsidRPr="003E28DF">
        <w:rPr>
          <w:rFonts w:hint="cs"/>
          <w:b/>
          <w:bCs/>
          <w:sz w:val="28"/>
          <w:szCs w:val="28"/>
          <w:rtl/>
        </w:rPr>
        <w:t>................</w:t>
      </w:r>
      <w:r w:rsidR="001C773B" w:rsidRPr="003E28DF">
        <w:rPr>
          <w:rFonts w:hint="cs"/>
          <w:b/>
          <w:bCs/>
          <w:sz w:val="28"/>
          <w:szCs w:val="28"/>
          <w:rtl/>
        </w:rPr>
        <w:t>.......2_....</w:t>
      </w:r>
      <w:r w:rsidR="003E28DF" w:rsidRPr="003E28DF">
        <w:rPr>
          <w:rFonts w:hint="cs"/>
          <w:b/>
          <w:bCs/>
          <w:sz w:val="28"/>
          <w:szCs w:val="28"/>
          <w:rtl/>
        </w:rPr>
        <w:t>.................</w:t>
      </w:r>
      <w:r w:rsidR="001C773B" w:rsidRPr="003E28DF">
        <w:rPr>
          <w:rFonts w:hint="cs"/>
          <w:b/>
          <w:bCs/>
          <w:sz w:val="28"/>
          <w:szCs w:val="28"/>
          <w:rtl/>
        </w:rPr>
        <w:t>............</w:t>
      </w:r>
    </w:p>
    <w:p w14:paraId="479C9F24" w14:textId="77777777" w:rsidR="001C773B" w:rsidRPr="003E28DF" w:rsidRDefault="00CB1D85" w:rsidP="00C829CA">
      <w:pPr>
        <w:rPr>
          <w:b/>
          <w:bCs/>
          <w:sz w:val="28"/>
          <w:szCs w:val="28"/>
          <w:rtl/>
        </w:rPr>
      </w:pPr>
      <w:r w:rsidRPr="003E28DF">
        <w:rPr>
          <w:rFonts w:hint="cs"/>
          <w:b/>
          <w:bCs/>
          <w:sz w:val="28"/>
          <w:szCs w:val="28"/>
          <w:rtl/>
        </w:rPr>
        <w:t>2_تسمى التكنولوجيا التي تستخدم لإنشاء الأطراف الصناعية......</w:t>
      </w:r>
      <w:r w:rsidR="003E28DF" w:rsidRPr="003E28DF">
        <w:rPr>
          <w:rFonts w:hint="cs"/>
          <w:b/>
          <w:bCs/>
          <w:sz w:val="28"/>
          <w:szCs w:val="28"/>
          <w:rtl/>
        </w:rPr>
        <w:t>..............</w:t>
      </w:r>
      <w:r w:rsidRPr="003E28DF">
        <w:rPr>
          <w:rFonts w:hint="cs"/>
          <w:b/>
          <w:bCs/>
          <w:sz w:val="28"/>
          <w:szCs w:val="28"/>
          <w:rtl/>
        </w:rPr>
        <w:t>..........</w:t>
      </w:r>
      <w:r w:rsidR="00302D91">
        <w:rPr>
          <w:rFonts w:hint="cs"/>
          <w:b/>
          <w:bCs/>
          <w:sz w:val="28"/>
          <w:szCs w:val="28"/>
          <w:rtl/>
        </w:rPr>
        <w:t>...........</w:t>
      </w:r>
      <w:r w:rsidRPr="003E28DF">
        <w:rPr>
          <w:rFonts w:hint="cs"/>
          <w:b/>
          <w:bCs/>
          <w:sz w:val="28"/>
          <w:szCs w:val="28"/>
          <w:rtl/>
        </w:rPr>
        <w:t>.....</w:t>
      </w:r>
    </w:p>
    <w:p w14:paraId="5E91FE18" w14:textId="77777777" w:rsidR="001C773B" w:rsidRPr="003E28DF" w:rsidRDefault="00CB1D85" w:rsidP="00C829CA">
      <w:pPr>
        <w:rPr>
          <w:b/>
          <w:bCs/>
          <w:sz w:val="28"/>
          <w:szCs w:val="28"/>
          <w:rtl/>
        </w:rPr>
      </w:pPr>
      <w:r w:rsidRPr="003E28DF">
        <w:rPr>
          <w:rFonts w:hint="cs"/>
          <w:b/>
          <w:bCs/>
          <w:sz w:val="28"/>
          <w:szCs w:val="28"/>
          <w:rtl/>
        </w:rPr>
        <w:t>3_مصطلح يطلق عندما يتطلب أن يتقاسم المريض وشركة التأمين نسبآ معينة من النفقات ....................</w:t>
      </w:r>
    </w:p>
    <w:p w14:paraId="21CDCCA4" w14:textId="77777777" w:rsidR="001C773B" w:rsidRPr="003E28DF" w:rsidRDefault="00CB1D85" w:rsidP="00C829CA">
      <w:pPr>
        <w:rPr>
          <w:b/>
          <w:bCs/>
          <w:sz w:val="28"/>
          <w:szCs w:val="28"/>
          <w:rtl/>
        </w:rPr>
      </w:pPr>
      <w:r w:rsidRPr="003E28DF">
        <w:rPr>
          <w:rFonts w:hint="cs"/>
          <w:b/>
          <w:bCs/>
          <w:sz w:val="28"/>
          <w:szCs w:val="28"/>
          <w:rtl/>
        </w:rPr>
        <w:t>4_من أهم الجائحات التي مرت على العالم جائجة .........................................................</w:t>
      </w:r>
    </w:p>
    <w:p w14:paraId="6F3074F6" w14:textId="77777777" w:rsidR="001C773B" w:rsidRDefault="00CB1D85" w:rsidP="00C829CA">
      <w:pPr>
        <w:rPr>
          <w:b/>
          <w:bCs/>
          <w:sz w:val="28"/>
          <w:szCs w:val="28"/>
          <w:rtl/>
        </w:rPr>
      </w:pPr>
      <w:r w:rsidRPr="003E28DF">
        <w:rPr>
          <w:rFonts w:hint="cs"/>
          <w:b/>
          <w:bCs/>
          <w:sz w:val="28"/>
          <w:szCs w:val="28"/>
          <w:rtl/>
        </w:rPr>
        <w:t>5_</w:t>
      </w:r>
      <w:r w:rsidR="003E28DF">
        <w:rPr>
          <w:rFonts w:hint="cs"/>
          <w:b/>
          <w:bCs/>
          <w:sz w:val="28"/>
          <w:szCs w:val="28"/>
          <w:rtl/>
        </w:rPr>
        <w:t>وسائل العلاج</w:t>
      </w:r>
      <w:r w:rsidRPr="003E28DF">
        <w:rPr>
          <w:rFonts w:hint="cs"/>
          <w:b/>
          <w:bCs/>
          <w:sz w:val="28"/>
          <w:szCs w:val="28"/>
          <w:rtl/>
        </w:rPr>
        <w:t xml:space="preserve"> التي تستخدم بدلآ من العلاجات الطبية الحيوية تسمى ....................................</w:t>
      </w:r>
    </w:p>
    <w:p w14:paraId="3103E2DA" w14:textId="77777777" w:rsidR="00EE7D36" w:rsidRDefault="00EE7D36" w:rsidP="00C829CA">
      <w:pPr>
        <w:rPr>
          <w:b/>
          <w:bCs/>
          <w:color w:val="FF0000"/>
          <w:sz w:val="32"/>
          <w:szCs w:val="32"/>
          <w:rtl/>
        </w:rPr>
      </w:pPr>
    </w:p>
    <w:p w14:paraId="7D2284CE" w14:textId="77777777" w:rsidR="003E28DF" w:rsidRPr="00EC4CBD" w:rsidRDefault="00CB1D85" w:rsidP="00C829CA">
      <w:pPr>
        <w:rPr>
          <w:b/>
          <w:bCs/>
          <w:color w:val="C00000"/>
          <w:sz w:val="32"/>
          <w:szCs w:val="32"/>
          <w:rtl/>
        </w:rPr>
      </w:pPr>
      <w:r w:rsidRPr="00EC4CBD">
        <w:rPr>
          <w:rFonts w:hint="cs"/>
          <w:b/>
          <w:bCs/>
          <w:color w:val="C00000"/>
          <w:sz w:val="32"/>
          <w:szCs w:val="32"/>
          <w:rtl/>
        </w:rPr>
        <w:t xml:space="preserve">ج </w:t>
      </w:r>
      <w:r w:rsidRPr="00EC4CBD">
        <w:rPr>
          <w:b/>
          <w:bCs/>
          <w:color w:val="C00000"/>
          <w:sz w:val="32"/>
          <w:szCs w:val="32"/>
          <w:rtl/>
        </w:rPr>
        <w:t xml:space="preserve"> : أكتب المصطلح المناسب فيما يلي  ؟</w:t>
      </w:r>
    </w:p>
    <w:p w14:paraId="304DDB35" w14:textId="77777777" w:rsidR="003E28DF" w:rsidRPr="00DD51C6" w:rsidRDefault="00CB1D85" w:rsidP="00C829CA">
      <w:pPr>
        <w:rPr>
          <w:b/>
          <w:bCs/>
          <w:color w:val="2F5496" w:themeColor="accent1" w:themeShade="BF"/>
          <w:sz w:val="32"/>
          <w:szCs w:val="32"/>
          <w:rtl/>
        </w:rPr>
      </w:pPr>
      <w:r w:rsidRPr="00DD51C6">
        <w:rPr>
          <w:rFonts w:hint="cs"/>
          <w:b/>
          <w:bCs/>
          <w:color w:val="2F5496" w:themeColor="accent1" w:themeShade="BF"/>
          <w:sz w:val="32"/>
          <w:szCs w:val="32"/>
          <w:rtl/>
        </w:rPr>
        <w:t>ال</w:t>
      </w:r>
      <w:r w:rsidR="00EE7D36" w:rsidRPr="00DD51C6">
        <w:rPr>
          <w:rFonts w:hint="cs"/>
          <w:b/>
          <w:bCs/>
          <w:color w:val="2F5496" w:themeColor="accent1" w:themeShade="BF"/>
          <w:sz w:val="32"/>
          <w:szCs w:val="32"/>
          <w:rtl/>
        </w:rPr>
        <w:t>تكنولوجيا الحيوية _الصحة _علم الأوبئة _العلاجات التكميلية _تكنولوجيا النانو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226"/>
        <w:gridCol w:w="2968"/>
      </w:tblGrid>
      <w:tr w:rsidR="00367297" w14:paraId="654E50E5" w14:textId="77777777" w:rsidTr="00EE7D36">
        <w:tc>
          <w:tcPr>
            <w:tcW w:w="7226" w:type="dxa"/>
          </w:tcPr>
          <w:p w14:paraId="35DF4A36" w14:textId="77777777" w:rsidR="003E28DF" w:rsidRPr="00EE7D36" w:rsidRDefault="00CB1D85" w:rsidP="00C829C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1_</w:t>
            </w:r>
            <w:r w:rsidR="00EE7D36" w:rsidRPr="00EE7D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تعتمد على مجموعة واسعة من التكنولوجيا لمعالجة الذرات والجزيئات</w:t>
            </w:r>
          </w:p>
        </w:tc>
        <w:tc>
          <w:tcPr>
            <w:tcW w:w="2968" w:type="dxa"/>
          </w:tcPr>
          <w:p w14:paraId="522EB7CF" w14:textId="77777777" w:rsidR="003E28DF" w:rsidRDefault="003E28DF" w:rsidP="00C829C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67297" w14:paraId="22EC950F" w14:textId="77777777" w:rsidTr="00EE7D36">
        <w:tc>
          <w:tcPr>
            <w:tcW w:w="7226" w:type="dxa"/>
          </w:tcPr>
          <w:p w14:paraId="08825316" w14:textId="77777777" w:rsidR="003E28DF" w:rsidRPr="00EE7D36" w:rsidRDefault="00CB1D85" w:rsidP="00C829C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2_</w:t>
            </w:r>
            <w:r w:rsidR="00EE7D36" w:rsidRPr="00EE7D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هو العلم الذي يدرس مرض معين في السكان</w:t>
            </w:r>
          </w:p>
        </w:tc>
        <w:tc>
          <w:tcPr>
            <w:tcW w:w="2968" w:type="dxa"/>
          </w:tcPr>
          <w:p w14:paraId="0ABA2A11" w14:textId="77777777" w:rsidR="003E28DF" w:rsidRDefault="003E28DF" w:rsidP="00C829C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67297" w14:paraId="50F06061" w14:textId="77777777" w:rsidTr="00EE7D36">
        <w:tc>
          <w:tcPr>
            <w:tcW w:w="7226" w:type="dxa"/>
          </w:tcPr>
          <w:p w14:paraId="691F33D8" w14:textId="77777777" w:rsidR="003E28DF" w:rsidRPr="00EE7D36" w:rsidRDefault="00CB1D85" w:rsidP="00C829C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3_</w:t>
            </w:r>
            <w:r w:rsidR="00EE7D36" w:rsidRPr="00EE7D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استخدام العمليات الجينية والكيميائية الحيوية للأنظمة والكائنات الحية</w:t>
            </w:r>
          </w:p>
        </w:tc>
        <w:tc>
          <w:tcPr>
            <w:tcW w:w="2968" w:type="dxa"/>
          </w:tcPr>
          <w:p w14:paraId="6D14C5AD" w14:textId="77777777" w:rsidR="003E28DF" w:rsidRDefault="003E28DF" w:rsidP="00C829C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67297" w14:paraId="224B3374" w14:textId="77777777" w:rsidTr="00EE7D36">
        <w:tc>
          <w:tcPr>
            <w:tcW w:w="7226" w:type="dxa"/>
          </w:tcPr>
          <w:p w14:paraId="30AE3DAF" w14:textId="77777777" w:rsidR="003E28DF" w:rsidRPr="00EE7D36" w:rsidRDefault="00CB1D85" w:rsidP="00C829C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4_</w:t>
            </w:r>
            <w:r w:rsidR="00EE7D36" w:rsidRPr="00EE7D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هو تمتع الفرد بصحة جيدة تتسم بتوازن الصحة البدنية والعقلية والاجتماعية</w:t>
            </w:r>
          </w:p>
        </w:tc>
        <w:tc>
          <w:tcPr>
            <w:tcW w:w="2968" w:type="dxa"/>
          </w:tcPr>
          <w:p w14:paraId="27813140" w14:textId="77777777" w:rsidR="003E28DF" w:rsidRDefault="003E28DF" w:rsidP="00C829C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A019C64" w14:textId="77777777" w:rsidR="003E28DF" w:rsidRDefault="003E28DF" w:rsidP="00C829CA">
      <w:pPr>
        <w:rPr>
          <w:b/>
          <w:bCs/>
          <w:sz w:val="28"/>
          <w:szCs w:val="28"/>
          <w:rtl/>
        </w:rPr>
      </w:pPr>
    </w:p>
    <w:p w14:paraId="6AD98B75" w14:textId="77777777" w:rsidR="003E28DF" w:rsidRPr="00EC4CBD" w:rsidRDefault="00CB1D85" w:rsidP="004207E0">
      <w:pPr>
        <w:jc w:val="center"/>
        <w:rPr>
          <w:b/>
          <w:bCs/>
          <w:color w:val="C00000"/>
          <w:sz w:val="32"/>
          <w:szCs w:val="32"/>
          <w:rtl/>
        </w:rPr>
      </w:pPr>
      <w:r w:rsidRPr="00EC4CBD">
        <w:rPr>
          <w:rFonts w:hint="cs"/>
          <w:b/>
          <w:bCs/>
          <w:color w:val="C00000"/>
          <w:sz w:val="32"/>
          <w:szCs w:val="32"/>
          <w:rtl/>
        </w:rPr>
        <w:t xml:space="preserve">سؤال مساعد </w:t>
      </w:r>
      <w:r w:rsidR="0081397F">
        <w:rPr>
          <w:rFonts w:hint="cs"/>
          <w:b/>
          <w:bCs/>
          <w:color w:val="C00000"/>
          <w:sz w:val="32"/>
          <w:szCs w:val="32"/>
          <w:rtl/>
        </w:rPr>
        <w:t>:</w:t>
      </w:r>
      <w:r w:rsidRPr="00EC4CBD">
        <w:rPr>
          <w:rFonts w:hint="cs"/>
          <w:b/>
          <w:bCs/>
          <w:color w:val="C00000"/>
          <w:sz w:val="32"/>
          <w:szCs w:val="32"/>
          <w:rtl/>
        </w:rPr>
        <w:t xml:space="preserve"> عدد أربعة طرق </w:t>
      </w:r>
      <w:r w:rsidR="004207E0" w:rsidRPr="00EC4CBD">
        <w:rPr>
          <w:rFonts w:hint="cs"/>
          <w:b/>
          <w:bCs/>
          <w:color w:val="C00000"/>
          <w:sz w:val="32"/>
          <w:szCs w:val="32"/>
          <w:rtl/>
        </w:rPr>
        <w:t>رئيسية قامت بها المملكة العربية السعودية للمساعدة في الحد من انتشار المرض أثناء جائحة كورونا ؟</w:t>
      </w:r>
    </w:p>
    <w:p w14:paraId="36C7ED42" w14:textId="77777777" w:rsidR="004207E0" w:rsidRDefault="00CB1D85" w:rsidP="004207E0">
      <w:pPr>
        <w:jc w:val="center"/>
        <w:rPr>
          <w:b/>
          <w:bCs/>
          <w:sz w:val="32"/>
          <w:szCs w:val="32"/>
          <w:rtl/>
        </w:rPr>
      </w:pPr>
      <w:r w:rsidRPr="004207E0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E5CA14" w14:textId="77777777" w:rsidR="004207E0" w:rsidRPr="004207E0" w:rsidRDefault="00CB1D85" w:rsidP="004207E0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C1167" wp14:editId="01A46C4C">
                <wp:simplePos x="0" y="0"/>
                <wp:positionH relativeFrom="margin">
                  <wp:align>left</wp:align>
                </wp:positionH>
                <wp:positionV relativeFrom="paragraph">
                  <wp:posOffset>92736</wp:posOffset>
                </wp:positionV>
                <wp:extent cx="1231486" cy="1150464"/>
                <wp:effectExtent l="0" t="0" r="26035" b="1206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486" cy="115046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1A9B4" w14:textId="77777777" w:rsidR="00944A45" w:rsidRDefault="00CB1D85" w:rsidP="00CA04C3">
                            <w:pPr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7ACEAAFF" wp14:editId="6582FA1C">
                                  <wp:extent cx="418504" cy="418504"/>
                                  <wp:effectExtent l="0" t="0" r="635" b="635"/>
                                  <wp:docPr id="1275253552" name="رسم 5" descr="وجه غارق في الحب بحشوة ثابتة مع تعبئة خالص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5253552" name="رسم 5" descr="وجه غارق في الحب بحشوة ثابتة مع تعبئة خالصة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22959" cy="422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7842B7" w14:textId="77777777" w:rsidR="004207E0" w:rsidRPr="00CA04C3" w:rsidRDefault="004207E0" w:rsidP="00CA04C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C1167" id="مستطيل: زوايا مستديرة 2" o:spid="_x0000_s1026" style="position:absolute;left:0;text-align:left;margin-left:0;margin-top:7.3pt;width:96.95pt;height:9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7st5aAIAADsFAAAOAAAAZHJzL2Uyb0RvYy54bWysVE1v2zAMvQ/YfxB4X2xnadcFUYqi&#13;&#10;RYcBRRu0HXpWZCkxJokapcTOfv0g2flAl9Owi0yKfI/iM6XZdWcN2yoKDToO1agEppzEunErDj9e&#13;&#10;7z9dAQtRuFoYdIrDTgW4nn/8MGv9VI1xjaZWxDprXJi2nsM6Rj8tiiDXyoowQq9cZ41GsiKGEdKq&#13;&#10;qEm0jVtZU4zL8rJokWpPKFUIjVvd9UGYZ36tlYxPWgcVmeFQAot5pbwu81rMZ2K6IuHXjRzOIf7h&#13;&#10;GFY0Dk6o7kQUbEPNX1S2kYQBdRxJtAVq3UiVmyjGZVW+a+dlLbzKzYRpG/xBp/D/aOXj9sUviBVJ&#13;&#10;sjANfkGpjU6TTV/UmnVZqN1RLtVFJjsO1fhzNbm6BCZ3HKrqopxcTiAxFUcCTyF+U2hZMjgQblz9&#13;&#10;rGTMYontQ4gDYJ+YqhqX1oCmqe8bY7KTJkLdGmJbYTjErtpXOkkremhx7CRbcWdUT/usNGvqjsM4&#13;&#10;189jdiQVUioXL/fExj0rnXC6MeaArM4hTTwcZ0hOOJUH8IAszyHf1TxAcl108YC2jUM6x1D/PNbu&#13;&#10;AfNZr0Dfd5Igdstu/4uXWO8WxAj7yxC8vG8oxAcR4kKQyL95qyg+bRVpgy0HHCxga6Tf5/ZTPocU&#13;&#10;BdaS8BzCr40gBcx8d4HD12oySdcvO5OLL+MSGJ1GlqcRt7G3aDhUwIKX2Uz50ex3NaF9Q6pvUtUS&#13;&#10;mHByjcRBRto7t7G/5RpJqpubnCbRehEf3IuXiTxJnKbutXsT5IcBjaqLj7i/eGL6fkT75EHhXsrB&#13;&#10;aYPPkz88JukFOPVz1vHNm/8BAAD//wMAUEsDBBQABgAIAAAAIQCwp4So4QAAAA0BAAAPAAAAZHJz&#13;&#10;L2Rvd25yZXYueG1sTI/BSsNAFADvgv/weIXezCZVS5pmU0SxHkJBo9DrS7JNgrtvQ3bbrn8vOelt&#13;&#10;YJjD5LtgNFzU5AbLEpMoRlDc2HbgTuLX5+tdiuA8cUvaspL4oxzuitubnLLWXvlDXSrfQTCaXUYS&#13;&#10;e+/HTAjX9MqQi+yoOBh9spMh7yI7daKd6DpwZ7RYxfFaGBoYwfU0qudeNd/V2Uj0riZaHUq9r/Zp&#13;&#10;XJa6ezuadymXi/CyXS7C0xbBq+D/CpwfJCZY5JTV9sytAy0xRvASk4c1wmw39xuEeobHFEEUufh/&#13;&#10;UfwCAAD//wMAUEsBAi0AFAAGAAgAAAAhAFoik6P/AAAA5QEAABMAAAAAAAAAAAAAAAAAAAAAAFtD&#13;&#10;b250ZW50X1R5cGVzXS54bWxQSwECLQAUAAYACAAAACEAp0rPONgAAACWAQAACwAAAAAAAAAAAAAA&#13;&#10;AAAwAQAAX3JlbHMvLnJlbHNQSwECLQAUAAYACAAAACEAn+7LeWgCAAA7BQAADgAAAAAAAAAAAAAA&#13;&#10;AAAxAgAAZHJzL2Uyb0RvYy54bWxQSwECLQAUAAYACAAAACEAsKeEqOEAAAANAQAADwAAAAAAAAAA&#13;&#10;AAAAAADFBAAAZHJzL2Rvd25yZXYueG1sUEsFBgAAAAAEAAQA8wAAANMFAAAAAA==&#13;&#10;" fillcolor="white [3201]" strokecolor="black [3213]" strokeweight="1pt">
                <v:stroke joinstyle="miter"/>
                <v:textbox>
                  <w:txbxContent>
                    <w:p w14:paraId="6F21A9B4" w14:textId="77777777" w:rsidR="00944A45" w:rsidRDefault="00CB1D85" w:rsidP="00CA04C3">
                      <w:pPr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ar-SA"/>
                        </w:rPr>
                        <w:drawing>
                          <wp:inline distT="0" distB="0" distL="0" distR="0" wp14:anchorId="7ACEAAFF" wp14:editId="6582FA1C">
                            <wp:extent cx="418504" cy="418504"/>
                            <wp:effectExtent l="0" t="0" r="635" b="635"/>
                            <wp:docPr id="1275253552" name="رسم 5" descr="وجه غارق في الحب بحشوة ثابتة مع تعبئة خالص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5253552" name="رسم 5" descr="وجه غارق في الحب بحشوة ثابتة مع تعبئة خالصة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422959" cy="422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7842B7" w14:textId="77777777" w:rsidR="004207E0" w:rsidRPr="00CA04C3" w:rsidRDefault="004207E0" w:rsidP="00CA04C3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863795" w14:textId="77777777" w:rsidR="003E28DF" w:rsidRDefault="003E28DF" w:rsidP="00C829CA">
      <w:pPr>
        <w:rPr>
          <w:b/>
          <w:bCs/>
          <w:sz w:val="28"/>
          <w:szCs w:val="28"/>
          <w:rtl/>
        </w:rPr>
      </w:pPr>
    </w:p>
    <w:p w14:paraId="780F328E" w14:textId="77777777" w:rsidR="003E28DF" w:rsidRPr="003E28DF" w:rsidRDefault="003E28DF" w:rsidP="00C829CA">
      <w:pPr>
        <w:rPr>
          <w:b/>
          <w:bCs/>
          <w:sz w:val="28"/>
          <w:szCs w:val="28"/>
          <w:rtl/>
        </w:rPr>
      </w:pPr>
    </w:p>
    <w:p w14:paraId="7A137335" w14:textId="77777777" w:rsidR="003C2B09" w:rsidRPr="003C2B09" w:rsidRDefault="003C2B09" w:rsidP="003C2B09">
      <w:pPr>
        <w:rPr>
          <w:b/>
          <w:bCs/>
          <w:sz w:val="32"/>
          <w:szCs w:val="32"/>
          <w:rtl/>
        </w:rPr>
        <w:sectPr w:rsidR="003C2B09" w:rsidRPr="003C2B09" w:rsidSect="00A51632">
          <w:footerReference w:type="default" r:id="rId10"/>
          <w:endnotePr>
            <w:numFmt w:val="lowerLetter"/>
          </w:endnotePr>
          <w:pgSz w:w="11906" w:h="16838"/>
          <w:pgMar w:top="1134" w:right="851" w:bottom="851" w:left="851" w:header="720" w:footer="720" w:gutter="0"/>
          <w:pgBorders w:offsetFrom="page">
            <w:top w:val="single" w:sz="24" w:space="22" w:color="auto"/>
            <w:left w:val="single" w:sz="24" w:space="22" w:color="auto"/>
            <w:bottom w:val="single" w:sz="24" w:space="22" w:color="auto"/>
            <w:right w:val="single" w:sz="24" w:space="22" w:color="auto"/>
          </w:pgBorders>
          <w:pgNumType w:fmt="numberInDash"/>
          <w:cols w:space="720"/>
          <w:bidi/>
          <w:rtlGutter/>
        </w:sectPr>
      </w:pPr>
    </w:p>
    <w:p w14:paraId="5737C199" w14:textId="77777777" w:rsidR="00D74FF5" w:rsidRPr="00E4685D" w:rsidRDefault="00CB1D85" w:rsidP="00FC57D7">
      <w:pPr>
        <w:tabs>
          <w:tab w:val="left" w:pos="7455"/>
        </w:tabs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hint="cs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3360" behindDoc="0" locked="0" layoutInCell="1" allowOverlap="1" wp14:anchorId="1BDB44DA" wp14:editId="45ED1D3D">
            <wp:simplePos x="0" y="0"/>
            <wp:positionH relativeFrom="column">
              <wp:posOffset>-238125</wp:posOffset>
            </wp:positionH>
            <wp:positionV relativeFrom="paragraph">
              <wp:posOffset>-219075</wp:posOffset>
            </wp:positionV>
            <wp:extent cx="1009650" cy="762000"/>
            <wp:effectExtent l="19050" t="0" r="0" b="0"/>
            <wp:wrapNone/>
            <wp:docPr id="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19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557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المملكة العربية </w:t>
      </w:r>
      <w:r w:rsidR="000F1BF4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السعودية</w:t>
      </w:r>
    </w:p>
    <w:p w14:paraId="110AE27A" w14:textId="77777777" w:rsidR="00857557" w:rsidRPr="00E4685D" w:rsidRDefault="00CB1D85" w:rsidP="00665011">
      <w:pPr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مدارس التعلم </w:t>
      </w:r>
      <w:r w:rsidR="00045006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الأهلية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للبنات</w:t>
      </w:r>
    </w:p>
    <w:p w14:paraId="699F1844" w14:textId="77777777" w:rsidR="008120AF" w:rsidRPr="00E4685D" w:rsidRDefault="00CB1D85" w:rsidP="00665011">
      <w:pPr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تحت اشراف وزارة </w:t>
      </w:r>
      <w:r w:rsidR="00045006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التربية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والتعليم</w:t>
      </w:r>
    </w:p>
    <w:p w14:paraId="1772E084" w14:textId="77777777" w:rsidR="00857557" w:rsidRPr="00E4685D" w:rsidRDefault="00CB1D85" w:rsidP="00665011">
      <w:pPr>
        <w:pBdr>
          <w:top w:val="threeDEmboss" w:sz="24" w:space="9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right" w:pos="8306"/>
        </w:tabs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اسم </w:t>
      </w:r>
      <w:r w:rsidR="00045006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الطالبة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:</w:t>
      </w:r>
      <w:r w:rsidR="00665011" w:rsidRPr="00E4685D"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ab/>
      </w:r>
    </w:p>
    <w:p w14:paraId="2D1BEC70" w14:textId="1360C521" w:rsidR="00816702" w:rsidRPr="00E4685D" w:rsidRDefault="00CB1D85" w:rsidP="00BD3BD7">
      <w:pPr>
        <w:pBdr>
          <w:top w:val="threeDEmboss" w:sz="24" w:space="9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77B6C" wp14:editId="4C96C0B1">
                <wp:simplePos x="0" y="0"/>
                <wp:positionH relativeFrom="column">
                  <wp:posOffset>-666841</wp:posOffset>
                </wp:positionH>
                <wp:positionV relativeFrom="paragraph">
                  <wp:posOffset>504462</wp:posOffset>
                </wp:positionV>
                <wp:extent cx="838835" cy="647700"/>
                <wp:effectExtent l="0" t="0" r="18415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8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width:66.05pt;height:51pt;margin-top:39.72pt;margin-left:-52.51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0.75pt"/>
            </w:pict>
          </mc:Fallback>
        </mc:AlternateContent>
      </w:r>
      <w:r w:rsidR="007E414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المادة: </w:t>
      </w:r>
      <w:r w:rsidR="002456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مبادئ العلوم الصحية</w:t>
      </w:r>
      <w:r w:rsidR="00BD3BD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الصف:  ثاني</w:t>
      </w:r>
      <w:r w:rsidR="007376DD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ثانوي (</w:t>
      </w:r>
      <w:r w:rsidR="009519F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مسارات</w:t>
      </w:r>
      <w:r w:rsidR="007376DD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الفتره : ال</w:t>
      </w:r>
      <w:r w:rsidR="009519F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اولى</w:t>
      </w:r>
      <w:r w:rsidR="007E414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BD3BD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(الفصل الدراسي ال</w:t>
      </w:r>
      <w:r w:rsidR="0095106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ثاني</w:t>
      </w:r>
      <w:r w:rsidR="00BD3BD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857557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  <w:r w:rsidR="007025A8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BD3BD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(العام الدراسي </w:t>
      </w:r>
      <w:r w:rsidR="00A72E5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١٤٤٦هـ </w:t>
      </w:r>
      <w:r w:rsidR="00857557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</w:p>
    <w:p w14:paraId="234A5F47" w14:textId="77777777" w:rsidR="008120AF" w:rsidRPr="00E4685D" w:rsidRDefault="00CB1D85" w:rsidP="00665011">
      <w:pPr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u w:val="single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مستعينة</w:t>
      </w:r>
      <w:r w:rsidR="007376DD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بالله أ</w:t>
      </w:r>
      <w:r w:rsidR="00857557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جيبي</w:t>
      </w:r>
      <w:r w:rsidR="007376DD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عن الاسئلة</w:t>
      </w:r>
      <w:r w:rsidR="00F269E2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التالية</w:t>
      </w:r>
      <w:r w:rsidR="00816702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:</w:t>
      </w:r>
    </w:p>
    <w:p w14:paraId="7735F16B" w14:textId="77777777" w:rsidR="008120AF" w:rsidRPr="00E4685D" w:rsidRDefault="00CB1D85" w:rsidP="00665011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السؤال الأ</w:t>
      </w:r>
      <w:r w:rsidR="00816702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ول : 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أ</w:t>
      </w:r>
      <w:r w:rsidR="00816702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كتبي المصطلح ا</w:t>
      </w:r>
      <w:r w:rsidR="00F269E2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لعلمي الدال على العبارات التالية</w:t>
      </w:r>
      <w:r w:rsidR="00816702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:</w:t>
      </w:r>
    </w:p>
    <w:p w14:paraId="6B7B92C6" w14:textId="77777777" w:rsidR="009519F9" w:rsidRPr="009519F9" w:rsidRDefault="00CB1D85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1-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محاولة التحكم في ارتفاع تكلفة الرعاية الصحية وتحقيق اقصى فائدة .                           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(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     )         </w:t>
      </w:r>
    </w:p>
    <w:p w14:paraId="7EBAAE56" w14:textId="77777777" w:rsidR="009519F9" w:rsidRPr="009519F9" w:rsidRDefault="00CB1D85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2-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>تمتع الفرد بصحة جيدة تتسم بتوازن الصحة البدنية والعقلية والاجتماعية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                     (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              )</w:t>
      </w:r>
    </w:p>
    <w:p w14:paraId="5ABF158C" w14:textId="77777777" w:rsidR="009519F9" w:rsidRPr="009519F9" w:rsidRDefault="00CB1D85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3-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تفشي مرض ما على مساحة جغرافية واسعة وتؤثر على نسبة عالية من السكان                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(                   )                                 </w:t>
      </w:r>
    </w:p>
    <w:p w14:paraId="6FAA82E2" w14:textId="77777777" w:rsidR="00816702" w:rsidRPr="00E4685D" w:rsidRDefault="00CB1D85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4-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مركز طبي للرعاية يوفر مستوى متقدم من الرعاية والتدخلات الطبية                              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(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</w:p>
    <w:p w14:paraId="7B6C0EEF" w14:textId="77777777" w:rsidR="00816702" w:rsidRPr="00E4685D" w:rsidRDefault="00CB1D85" w:rsidP="003F1DE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5-</w:t>
      </w:r>
      <w:r w:rsidR="007025A8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320B8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الوكالات التي تحصل على الدعم من التبرعات    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                                                  </w:t>
      </w:r>
      <w:r w:rsidR="00B56C9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( 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="000F510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     </w:t>
      </w:r>
      <w:r w:rsidR="009519F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="000F510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</w:t>
      </w:r>
      <w:r w:rsidR="007376DD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</w:p>
    <w:p w14:paraId="7B85EA2C" w14:textId="77777777" w:rsidR="009519F9" w:rsidRPr="009519F9" w:rsidRDefault="00CB1D85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u w:val="single"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6-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320B8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علم يهتم بدراسة مرض معين في السكان                                                              </w:t>
      </w:r>
      <w:r w:rsidR="00B56C9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(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="00B56C9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="00665011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B61181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    </w:t>
      </w:r>
      <w:r w:rsidR="00665011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="00B61181"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  <w:r w:rsidR="007376DD" w:rsidRPr="00E4685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eastAsia="en-US"/>
        </w:rPr>
        <w:t xml:space="preserve">     </w:t>
      </w:r>
      <w:r w:rsidR="00B61181" w:rsidRPr="00E4685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="00D10D2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**************************************************************</w:t>
      </w:r>
      <w:r w:rsidR="00761C7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*******************************</w:t>
      </w:r>
      <w:r w:rsidRPr="009C62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CF4516" w:rsidRPr="001970F4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السؤال الثاني : أختاري الأجابة الصحيحة فيما يلي :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</w:t>
      </w:r>
    </w:p>
    <w:p w14:paraId="5B7583DB" w14:textId="77777777" w:rsidR="009519F9" w:rsidRDefault="00CB1D85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1</w:t>
      </w:r>
      <w:r w:rsidR="00D511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-استخدام أنظمة الفيديو والصوت والحاسب لتقديم خدمات الرعاية الصحية 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: </w:t>
      </w:r>
    </w:p>
    <w:tbl>
      <w:tblPr>
        <w:tblStyle w:val="TableGrid0"/>
        <w:bidiVisual/>
        <w:tblW w:w="0" w:type="auto"/>
        <w:tblInd w:w="-694" w:type="dxa"/>
        <w:tblLook w:val="04A0" w:firstRow="1" w:lastRow="0" w:firstColumn="1" w:lastColumn="0" w:noHBand="0" w:noVBand="1"/>
      </w:tblPr>
      <w:tblGrid>
        <w:gridCol w:w="2001"/>
        <w:gridCol w:w="2259"/>
        <w:gridCol w:w="2131"/>
        <w:gridCol w:w="2131"/>
      </w:tblGrid>
      <w:tr w:rsidR="00367297" w14:paraId="22ADE8B2" w14:textId="77777777" w:rsidTr="009519F9">
        <w:trPr>
          <w:trHeight w:val="437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5BB9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التطبيب عن بعد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A904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العلاج البديل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CC00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رعاية كبار السن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1C21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احتواء التكلفة</w:t>
            </w:r>
          </w:p>
        </w:tc>
      </w:tr>
    </w:tbl>
    <w:p w14:paraId="04C4ABD1" w14:textId="77777777" w:rsidR="009519F9" w:rsidRDefault="009519F9" w:rsidP="009519F9">
      <w:pPr>
        <w:spacing w:after="200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14:paraId="0800186B" w14:textId="77777777" w:rsidR="009519F9" w:rsidRDefault="00CB1D85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2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- </w:t>
      </w:r>
      <w:r w:rsidR="00D511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من أسباب ارتفاع تكاليف الرعاية الصحية 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 :</w:t>
      </w:r>
    </w:p>
    <w:tbl>
      <w:tblPr>
        <w:tblStyle w:val="TableGrid0"/>
        <w:bidiVisual/>
        <w:tblW w:w="0" w:type="auto"/>
        <w:tblInd w:w="-694" w:type="dxa"/>
        <w:tblLook w:val="04A0" w:firstRow="1" w:lastRow="0" w:firstColumn="1" w:lastColumn="0" w:noHBand="0" w:noVBand="1"/>
      </w:tblPr>
      <w:tblGrid>
        <w:gridCol w:w="2130"/>
        <w:gridCol w:w="1997"/>
        <w:gridCol w:w="2410"/>
        <w:gridCol w:w="1985"/>
      </w:tblGrid>
      <w:tr w:rsidR="00367297" w14:paraId="05517B55" w14:textId="77777777" w:rsidTr="009519F9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569C9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الشراء بالجملة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FE3C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الغذاء الجيد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1492B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ارتفاع متوسط العمر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DCBF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توفير الطاقة</w:t>
            </w:r>
          </w:p>
        </w:tc>
      </w:tr>
    </w:tbl>
    <w:p w14:paraId="21F52D98" w14:textId="77777777" w:rsidR="009519F9" w:rsidRDefault="009519F9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14:paraId="55E2DF28" w14:textId="77777777" w:rsidR="009519F9" w:rsidRDefault="00CB1D85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3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- </w:t>
      </w:r>
      <w:r w:rsidR="00D511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كانت الأعشاب والنباتات تستخدم كادوية  في ..................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:</w:t>
      </w:r>
    </w:p>
    <w:tbl>
      <w:tblPr>
        <w:tblStyle w:val="TableGrid0"/>
        <w:bidiVisual/>
        <w:tblW w:w="0" w:type="auto"/>
        <w:tblInd w:w="-694" w:type="dxa"/>
        <w:tblLook w:val="0600" w:firstRow="0" w:lastRow="0" w:firstColumn="0" w:lastColumn="0" w:noHBand="1" w:noVBand="1"/>
      </w:tblPr>
      <w:tblGrid>
        <w:gridCol w:w="1989"/>
        <w:gridCol w:w="2127"/>
        <w:gridCol w:w="2410"/>
        <w:gridCol w:w="2268"/>
      </w:tblGrid>
      <w:tr w:rsidR="00367297" w14:paraId="4DEAA57B" w14:textId="77777777" w:rsidTr="009519F9">
        <w:trPr>
          <w:trHeight w:val="25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7F18C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العصور الاولى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76E8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الصين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05D1B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الاغريق القدماء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07879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المصريون القدامى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</w:tbl>
    <w:p w14:paraId="3DDB2C56" w14:textId="77777777" w:rsidR="009519F9" w:rsidRDefault="009519F9" w:rsidP="009519F9">
      <w:pPr>
        <w:spacing w:after="200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14:paraId="1C40B21E" w14:textId="77777777" w:rsidR="009519F9" w:rsidRDefault="00CB1D85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4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-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من أنواع المستشفيات يعالج عدد كبير من الحالات والفئات العمرية 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 :</w:t>
      </w:r>
    </w:p>
    <w:tbl>
      <w:tblPr>
        <w:tblStyle w:val="TableGrid0"/>
        <w:bidiVisual/>
        <w:tblW w:w="0" w:type="auto"/>
        <w:tblInd w:w="-694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67297" w14:paraId="61526B25" w14:textId="77777777" w:rsidTr="009519F9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DD853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المستشفيات التخصصية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E788" w14:textId="77777777" w:rsidR="009519F9" w:rsidRDefault="00CB1D8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>) ا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لمستشفيات العامة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1E27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المستشفيات العسكرية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9E86" w14:textId="77777777" w:rsidR="009519F9" w:rsidRDefault="00CB1D85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>) ال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مراكز الطبية</w:t>
            </w:r>
          </w:p>
        </w:tc>
      </w:tr>
    </w:tbl>
    <w:p w14:paraId="31E55D02" w14:textId="77777777" w:rsidR="00CF4516" w:rsidRDefault="00CF4516" w:rsidP="009519F9">
      <w:pPr>
        <w:spacing w:after="200"/>
        <w:ind w:left="-908" w:firstLine="142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14:paraId="472DE527" w14:textId="77777777" w:rsidR="00AB0F74" w:rsidRPr="004D5888" w:rsidRDefault="00AB0F74" w:rsidP="009519F9">
      <w:pPr>
        <w:spacing w:after="200"/>
        <w:ind w:left="-908" w:firstLine="142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14:paraId="46BCD153" w14:textId="77777777" w:rsidR="00A02509" w:rsidRPr="004D5888" w:rsidRDefault="00CB1D85" w:rsidP="007123B1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lastRenderedPageBreak/>
        <w:t>5</w:t>
      </w:r>
      <w:r w:rsidR="00B569C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-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تقوم بتقديم المساعدة والرعاية للمرضى المسنين الذين عادة مايسمون بالمقيمين</w:t>
      </w:r>
      <w:r w:rsidR="007123B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Pr="004D588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:</w:t>
      </w:r>
    </w:p>
    <w:tbl>
      <w:tblPr>
        <w:tblStyle w:val="TableGrid0"/>
        <w:bidiVisual/>
        <w:tblW w:w="0" w:type="auto"/>
        <w:tblInd w:w="-694" w:type="dxa"/>
        <w:tblLook w:val="04A0" w:firstRow="1" w:lastRow="0" w:firstColumn="1" w:lastColumn="0" w:noHBand="0" w:noVBand="1"/>
      </w:tblPr>
      <w:tblGrid>
        <w:gridCol w:w="2130"/>
        <w:gridCol w:w="1997"/>
        <w:gridCol w:w="2410"/>
        <w:gridCol w:w="1985"/>
      </w:tblGrid>
      <w:tr w:rsidR="00367297" w14:paraId="2005E803" w14:textId="77777777" w:rsidTr="007123B1">
        <w:tc>
          <w:tcPr>
            <w:tcW w:w="2130" w:type="dxa"/>
          </w:tcPr>
          <w:p w14:paraId="54B733EB" w14:textId="77777777" w:rsidR="00A02509" w:rsidRPr="004D5888" w:rsidRDefault="00CB1D85" w:rsidP="00CF4516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خدمات رعاية الطوارئ</w:t>
            </w:r>
          </w:p>
        </w:tc>
        <w:tc>
          <w:tcPr>
            <w:tcW w:w="1997" w:type="dxa"/>
          </w:tcPr>
          <w:p w14:paraId="134FA540" w14:textId="77777777" w:rsidR="00A02509" w:rsidRPr="004D5888" w:rsidRDefault="00CB1D85" w:rsidP="00CF4516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مراكز جراحة اليوم الواحد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14:paraId="71834AC9" w14:textId="77777777" w:rsidR="00A02509" w:rsidRPr="004D5888" w:rsidRDefault="00CB1D85" w:rsidP="00CF4516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مرافق الرعاية طويلة الأمد 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54D8E63F" w14:textId="77777777" w:rsidR="00A02509" w:rsidRPr="004D5888" w:rsidRDefault="00CB1D85" w:rsidP="00CF4516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عيادات إعادة التأهيل</w:t>
            </w:r>
          </w:p>
        </w:tc>
      </w:tr>
    </w:tbl>
    <w:p w14:paraId="1DA28EDD" w14:textId="77777777" w:rsidR="00A02509" w:rsidRPr="004D5888" w:rsidRDefault="00A02509" w:rsidP="00CF4516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14:paraId="004F6A9D" w14:textId="77777777" w:rsidR="00A02509" w:rsidRPr="004D5888" w:rsidRDefault="00CB1D85" w:rsidP="00A0250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6</w:t>
      </w:r>
      <w:r w:rsidR="007123B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-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مبالغ التي يجب للمريض دفعها مقابل الخدمات الطبية قبل أن تبدأ البوليصة بالدفع</w:t>
      </w:r>
      <w:r w:rsidR="007123B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Pr="004D588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:</w:t>
      </w:r>
    </w:p>
    <w:tbl>
      <w:tblPr>
        <w:tblStyle w:val="TableGrid0"/>
        <w:bidiVisual/>
        <w:tblW w:w="0" w:type="auto"/>
        <w:tblInd w:w="-694" w:type="dxa"/>
        <w:tblLook w:val="0600" w:firstRow="0" w:lastRow="0" w:firstColumn="0" w:lastColumn="0" w:noHBand="1" w:noVBand="1"/>
      </w:tblPr>
      <w:tblGrid>
        <w:gridCol w:w="1989"/>
        <w:gridCol w:w="2127"/>
        <w:gridCol w:w="2126"/>
        <w:gridCol w:w="2552"/>
      </w:tblGrid>
      <w:tr w:rsidR="00367297" w14:paraId="635D387F" w14:textId="77777777" w:rsidTr="007123B1">
        <w:trPr>
          <w:trHeight w:val="252"/>
        </w:trPr>
        <w:tc>
          <w:tcPr>
            <w:tcW w:w="1989" w:type="dxa"/>
          </w:tcPr>
          <w:p w14:paraId="01B9B09A" w14:textId="77777777" w:rsidR="00A02509" w:rsidRPr="004D5888" w:rsidRDefault="00CB1D85" w:rsidP="00A02509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) ا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لخصومات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4BB8B3D3" w14:textId="77777777" w:rsidR="00A02509" w:rsidRPr="004D5888" w:rsidRDefault="00CB1D85" w:rsidP="00A02509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) ال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تأمين المشترك</w:t>
            </w:r>
          </w:p>
        </w:tc>
        <w:tc>
          <w:tcPr>
            <w:tcW w:w="2126" w:type="dxa"/>
          </w:tcPr>
          <w:p w14:paraId="07D7907E" w14:textId="77777777" w:rsidR="00A02509" w:rsidRPr="004D5888" w:rsidRDefault="00CB1D85" w:rsidP="00A02509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 w:rsidRPr="004D588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)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الدفع المشترك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73CEE612" w14:textId="77777777" w:rsidR="00A02509" w:rsidRPr="004D5888" w:rsidRDefault="00CB1D85" w:rsidP="00A02509">
            <w:pPr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تخصيص المنافع 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</w:tbl>
    <w:p w14:paraId="0A4D5900" w14:textId="77777777" w:rsidR="00A02509" w:rsidRPr="004D5888" w:rsidRDefault="00A02509" w:rsidP="007E4143">
      <w:pPr>
        <w:spacing w:after="200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14:paraId="545C07F3" w14:textId="77777777" w:rsidR="000B2628" w:rsidRDefault="00CB1D85" w:rsidP="009519F9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u w:val="single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السؤال الثالث : </w:t>
      </w:r>
      <w:r w:rsidR="00682E0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صلي العمود أ بما يناسبه من العمود ب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</w:t>
      </w:r>
      <w:r w:rsidR="00CA1F0C" w:rsidRPr="007E4143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605"/>
        <w:gridCol w:w="4691"/>
      </w:tblGrid>
      <w:tr w:rsidR="00367297" w14:paraId="00108491" w14:textId="77777777" w:rsidTr="00503153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E2E5" w14:textId="77777777" w:rsidR="00682E0D" w:rsidRDefault="00CB1D85" w:rsidP="00503153">
            <w:pPr>
              <w:rPr>
                <w:b/>
                <w:bCs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rtl/>
                <w:lang w:eastAsia="en-US"/>
              </w:rPr>
              <w:t xml:space="preserve">                      العمود ( أ 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616E" w14:textId="77777777" w:rsidR="00682E0D" w:rsidRDefault="00CB1D85" w:rsidP="00503153">
            <w:pPr>
              <w:rPr>
                <w:b/>
                <w:bCs/>
                <w:color w:val="C0000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rtl/>
                <w:lang w:eastAsia="en-US"/>
              </w:rPr>
              <w:t xml:space="preserve">                    العمود ( ب ) </w:t>
            </w:r>
          </w:p>
        </w:tc>
      </w:tr>
      <w:tr w:rsidR="00367297" w14:paraId="7183C8BB" w14:textId="77777777" w:rsidTr="00503153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6CB8" w14:textId="77777777" w:rsidR="00682E0D" w:rsidRDefault="00CB1D85" w:rsidP="00682E0D">
            <w:pPr>
              <w:numPr>
                <w:ilvl w:val="0"/>
                <w:numId w:val="68"/>
              </w:numPr>
              <w:contextualSpacing/>
              <w:rPr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الهيئة العامة للغذاء والدواء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919B" w14:textId="77777777" w:rsidR="00682E0D" w:rsidRDefault="00CB1D85" w:rsidP="00503153">
            <w:pPr>
              <w:rPr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(   ) تقدم خدمات التي تقدمها المستشفيات العادية بالأضافة الى الأبحاث و التعليم </w:t>
            </w:r>
          </w:p>
        </w:tc>
      </w:tr>
      <w:tr w:rsidR="00367297" w14:paraId="4954CF66" w14:textId="77777777" w:rsidTr="00503153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AB5D" w14:textId="77777777" w:rsidR="00682E0D" w:rsidRDefault="00CB1D85" w:rsidP="00682E0D">
            <w:pPr>
              <w:numPr>
                <w:ilvl w:val="0"/>
                <w:numId w:val="68"/>
              </w:numPr>
              <w:contextualSpacing/>
              <w:rPr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عيادات إعادة التأهيل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EB2C" w14:textId="77777777" w:rsidR="00682E0D" w:rsidRDefault="00CB1D85" w:rsidP="00503153">
            <w:pPr>
              <w:rPr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( 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) تقدم رعاية في مجال معين كالجلدية و طب العيون </w:t>
            </w:r>
          </w:p>
        </w:tc>
      </w:tr>
      <w:tr w:rsidR="00367297" w14:paraId="4B3933DE" w14:textId="77777777" w:rsidTr="00503153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62C8" w14:textId="77777777" w:rsidR="00682E0D" w:rsidRDefault="00CB1D85" w:rsidP="00682E0D">
            <w:pPr>
              <w:numPr>
                <w:ilvl w:val="0"/>
                <w:numId w:val="68"/>
              </w:numPr>
              <w:contextualSpacing/>
              <w:rPr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المستشفيات التخصصية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6D9F" w14:textId="77777777" w:rsidR="00682E0D" w:rsidRDefault="00CB1D85" w:rsidP="00503153">
            <w:pPr>
              <w:rPr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(   ) تقدم العلاجات الفيزيائية و الوظيفية و الكلامية </w:t>
            </w:r>
          </w:p>
        </w:tc>
      </w:tr>
      <w:tr w:rsidR="00367297" w14:paraId="3DDB99FE" w14:textId="77777777" w:rsidTr="00503153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B3F2" w14:textId="77777777" w:rsidR="00682E0D" w:rsidRDefault="00CB1D85" w:rsidP="00682E0D">
            <w:pPr>
              <w:numPr>
                <w:ilvl w:val="0"/>
                <w:numId w:val="68"/>
              </w:numPr>
              <w:contextualSpacing/>
              <w:rPr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المستشفيات العامة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4520" w14:textId="77777777" w:rsidR="00682E0D" w:rsidRDefault="00CB1D85" w:rsidP="00503153">
            <w:pPr>
              <w:rPr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(   ) مسؤولة عن توعية المستهلك حول مايتعلق بالأغذية والأدوية </w:t>
            </w:r>
          </w:p>
        </w:tc>
      </w:tr>
      <w:tr w:rsidR="00367297" w14:paraId="44D2B6E0" w14:textId="77777777" w:rsidTr="00503153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760C" w14:textId="77777777" w:rsidR="00682E0D" w:rsidRDefault="00682E0D" w:rsidP="00682E0D">
            <w:pPr>
              <w:ind w:left="720"/>
              <w:contextualSpacing/>
              <w:rPr>
                <w:b/>
                <w:bCs/>
                <w:rtl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7CDB" w14:textId="77777777" w:rsidR="00682E0D" w:rsidRDefault="00CB1D85" w:rsidP="00503153">
            <w:pPr>
              <w:rPr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(   ) تعالج عدد كبير من الحالات و الفئات العمرية </w:t>
            </w:r>
          </w:p>
        </w:tc>
      </w:tr>
    </w:tbl>
    <w:p w14:paraId="62BE76A1" w14:textId="77777777" w:rsidR="00C84FB3" w:rsidRPr="001970F4" w:rsidRDefault="00CB1D85" w:rsidP="00E4685D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السؤال الرابع:</w:t>
      </w:r>
      <w:r w:rsidR="009C620D" w:rsidRPr="001970F4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اجيبي عن مايلي:</w:t>
      </w:r>
    </w:p>
    <w:p w14:paraId="3FD9F4BA" w14:textId="77777777" w:rsidR="00C84FB3" w:rsidRPr="001970F4" w:rsidRDefault="00CB1D85" w:rsidP="00EE29BB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1</w:t>
      </w:r>
      <w:r w:rsidR="00EE29BB" w:rsidRPr="001970F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-</w:t>
      </w:r>
      <w:r w:rsidR="0014779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عددي </w:t>
      </w:r>
      <w:r w:rsidR="000B26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ثلاثة من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مرافق الرعاية الصحية</w:t>
      </w:r>
      <w:r w:rsidR="00EE29BB" w:rsidRPr="001970F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؟ </w:t>
      </w:r>
    </w:p>
    <w:p w14:paraId="278E4F2D" w14:textId="77777777" w:rsidR="00EE29BB" w:rsidRPr="001970F4" w:rsidRDefault="00CB1D85" w:rsidP="00EE29BB">
      <w:pPr>
        <w:spacing w:after="200"/>
        <w:ind w:left="-694"/>
        <w:rPr>
          <w:rFonts w:ascii="Calibri" w:eastAsia="Calibri" w:hAnsi="Calibri" w:cs="Arial"/>
          <w:b/>
          <w:bCs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1-</w:t>
      </w:r>
    </w:p>
    <w:p w14:paraId="19802F64" w14:textId="77777777" w:rsidR="00EE29BB" w:rsidRPr="001970F4" w:rsidRDefault="00CB1D85" w:rsidP="00EE29BB">
      <w:pPr>
        <w:spacing w:after="200"/>
        <w:ind w:left="-694"/>
        <w:rPr>
          <w:rFonts w:ascii="Calibri" w:eastAsia="Calibri" w:hAnsi="Calibri" w:cs="Arial"/>
          <w:b/>
          <w:bCs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2-</w:t>
      </w:r>
    </w:p>
    <w:p w14:paraId="65A6D216" w14:textId="77777777" w:rsidR="00E4685D" w:rsidRPr="001970F4" w:rsidRDefault="00CB1D85" w:rsidP="00EE29BB">
      <w:pPr>
        <w:spacing w:after="200"/>
        <w:ind w:left="-694"/>
        <w:rPr>
          <w:rFonts w:ascii="Calibri" w:eastAsia="Calibri" w:hAnsi="Calibri" w:cs="Arial"/>
          <w:b/>
          <w:bCs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3-</w:t>
      </w:r>
    </w:p>
    <w:p w14:paraId="4BD69020" w14:textId="77777777" w:rsidR="00E4685D" w:rsidRPr="001970F4" w:rsidRDefault="00CB1D85" w:rsidP="00E4685D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2-</w:t>
      </w:r>
      <w:r w:rsidR="0014779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عددي ثلاث من الاتجاهات ذات الصلة بقطاع الرعاية الصحية </w:t>
      </w:r>
      <w:r w:rsidR="000B26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C84FB3" w:rsidRPr="001970F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؟</w:t>
      </w:r>
    </w:p>
    <w:p w14:paraId="0163F851" w14:textId="77777777" w:rsidR="00EE29BB" w:rsidRPr="001970F4" w:rsidRDefault="00CB1D85" w:rsidP="001970F4">
      <w:pPr>
        <w:spacing w:after="200"/>
        <w:ind w:left="-483" w:hanging="283"/>
        <w:rPr>
          <w:rFonts w:ascii="Calibri" w:eastAsia="Calibri" w:hAnsi="Calibri" w:cs="Arial"/>
          <w:b/>
          <w:bCs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1-</w:t>
      </w:r>
    </w:p>
    <w:p w14:paraId="7339E2FC" w14:textId="77777777" w:rsidR="00EE29BB" w:rsidRPr="001970F4" w:rsidRDefault="00CB1D85" w:rsidP="001970F4">
      <w:pPr>
        <w:spacing w:after="200"/>
        <w:ind w:left="-1475" w:firstLine="709"/>
        <w:rPr>
          <w:rFonts w:ascii="Calibri" w:eastAsia="Calibri" w:hAnsi="Calibri" w:cs="Arial"/>
          <w:b/>
          <w:bCs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2-</w:t>
      </w:r>
    </w:p>
    <w:p w14:paraId="0EC5DA28" w14:textId="77777777" w:rsidR="002F7061" w:rsidRPr="007E4143" w:rsidRDefault="00CB1D85" w:rsidP="007E4143">
      <w:pPr>
        <w:spacing w:after="200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3-</w: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</w:t>
      </w:r>
      <w:r w:rsidR="00D10D20" w:rsidRPr="007E414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****************************************************************</w:t>
      </w:r>
      <w:r w:rsidR="007E414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****************************** </w:t>
      </w:r>
      <w:r w:rsidR="00716456" w:rsidRPr="007E4143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السؤال الخامس :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عللي مايلي </w:t>
      </w:r>
      <w:r w:rsidR="00716456" w:rsidRPr="007E4143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:</w:t>
      </w:r>
      <w:r w:rsidRPr="007E414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                     </w:t>
      </w:r>
    </w:p>
    <w:p w14:paraId="574EF218" w14:textId="77777777" w:rsidR="00EE29BB" w:rsidRPr="007E4143" w:rsidRDefault="00CB1D85" w:rsidP="001970F4">
      <w:pPr>
        <w:spacing w:after="200"/>
        <w:ind w:hanging="766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1</w:t>
      </w:r>
      <w:r w:rsidR="009519F9"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-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تسمى مراكز جراحة اليوم الواحد بهذا الاسم ؟ ..............................................................................</w:t>
      </w:r>
    </w:p>
    <w:p w14:paraId="0AAA5A17" w14:textId="77777777" w:rsidR="00C66281" w:rsidRDefault="00CB1D85" w:rsidP="00C66281">
      <w:pPr>
        <w:spacing w:after="200" w:line="276" w:lineRule="auto"/>
        <w:ind w:hanging="766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2-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يمكن للتأمين الصحي ان يقلل من تكاليف العلاج للمرضى ومن حدة المرض ؟..........................................</w:t>
      </w:r>
    </w:p>
    <w:p w14:paraId="444ECFE4" w14:textId="77777777" w:rsidR="002F7061" w:rsidRPr="007E4143" w:rsidRDefault="00CB1D85" w:rsidP="00C66281">
      <w:pPr>
        <w:spacing w:after="200"/>
        <w:ind w:hanging="766"/>
        <w:rPr>
          <w:rFonts w:ascii="Calibri" w:eastAsia="Calibri" w:hAnsi="Calibri" w:cs="Arial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السؤال السادس : قارني بين </w:t>
      </w:r>
      <w:r w:rsidR="007A711E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ما يلي </w:t>
      </w:r>
      <w:r w:rsidR="00497840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؟</w:t>
      </w:r>
    </w:p>
    <w:tbl>
      <w:tblPr>
        <w:tblStyle w:val="TableGrid0"/>
        <w:bidiVisual/>
        <w:tblW w:w="0" w:type="auto"/>
        <w:tblInd w:w="-811" w:type="dxa"/>
        <w:tblLook w:val="04A0" w:firstRow="1" w:lastRow="0" w:firstColumn="1" w:lastColumn="0" w:noHBand="0" w:noVBand="1"/>
      </w:tblPr>
      <w:tblGrid>
        <w:gridCol w:w="4410"/>
        <w:gridCol w:w="4642"/>
      </w:tblGrid>
      <w:tr w:rsidR="00367297" w14:paraId="3C10097B" w14:textId="77777777" w:rsidTr="009F72CC">
        <w:trPr>
          <w:trHeight w:val="306"/>
        </w:trPr>
        <w:tc>
          <w:tcPr>
            <w:tcW w:w="4410" w:type="dxa"/>
          </w:tcPr>
          <w:p w14:paraId="1E8A25C3" w14:textId="77777777" w:rsidR="009F72CC" w:rsidRPr="001970F4" w:rsidRDefault="00CB1D85" w:rsidP="00F269E2">
            <w:pPr>
              <w:contextualSpacing/>
              <w:jc w:val="center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العلاجات التكميلية </w:t>
            </w:r>
          </w:p>
          <w:p w14:paraId="34D76BB4" w14:textId="77777777" w:rsidR="009F72CC" w:rsidRPr="001970F4" w:rsidRDefault="009F72CC" w:rsidP="001D7DCD">
            <w:pPr>
              <w:contextualSpacing/>
              <w:rPr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642" w:type="dxa"/>
          </w:tcPr>
          <w:p w14:paraId="474BA544" w14:textId="77777777" w:rsidR="009F72CC" w:rsidRPr="001970F4" w:rsidRDefault="00CB1D85" w:rsidP="00F269E2">
            <w:pPr>
              <w:contextualSpacing/>
              <w:jc w:val="center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العلاجات البديلة </w:t>
            </w:r>
          </w:p>
        </w:tc>
      </w:tr>
      <w:tr w:rsidR="00367297" w14:paraId="3C050308" w14:textId="77777777" w:rsidTr="009F72CC">
        <w:trPr>
          <w:trHeight w:val="760"/>
        </w:trPr>
        <w:tc>
          <w:tcPr>
            <w:tcW w:w="4410" w:type="dxa"/>
          </w:tcPr>
          <w:p w14:paraId="4E487D1D" w14:textId="77777777" w:rsidR="009F72CC" w:rsidRDefault="009F72CC" w:rsidP="001D7DCD">
            <w:pPr>
              <w:contextualSpacing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642" w:type="dxa"/>
          </w:tcPr>
          <w:p w14:paraId="4DF49BAC" w14:textId="77777777" w:rsidR="009F72CC" w:rsidRDefault="009F72CC" w:rsidP="001D7DCD">
            <w:pPr>
              <w:contextualSpacing/>
              <w:rPr>
                <w:sz w:val="24"/>
                <w:szCs w:val="24"/>
                <w:rtl/>
                <w:lang w:eastAsia="en-US"/>
              </w:rPr>
            </w:pPr>
          </w:p>
        </w:tc>
      </w:tr>
    </w:tbl>
    <w:p w14:paraId="275212D0" w14:textId="77777777" w:rsidR="00154890" w:rsidRPr="00154890" w:rsidRDefault="00CB1D85" w:rsidP="009F72CC">
      <w:pPr>
        <w:tabs>
          <w:tab w:val="left" w:pos="6180"/>
        </w:tabs>
        <w:spacing w:after="200"/>
        <w:rPr>
          <w:rFonts w:ascii="Calibri" w:eastAsia="Calibri" w:hAnsi="Calibri" w:cs="Arial"/>
          <w:b/>
          <w:bCs/>
          <w:noProof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/>
          <w:noProof/>
          <w:sz w:val="24"/>
          <w:szCs w:val="24"/>
          <w:lang w:eastAsia="en-US"/>
        </w:rPr>
        <w:t xml:space="preserve">          </w:t>
      </w:r>
      <w:r w:rsidRPr="00154890">
        <w:rPr>
          <w:rFonts w:asciiTheme="minorHAnsi" w:eastAsiaTheme="minorHAnsi" w:hAnsiTheme="minorHAnsi" w:cstheme="minorBidi" w:hint="cs"/>
          <w:b/>
          <w:bCs/>
          <w:noProof/>
          <w:sz w:val="24"/>
          <w:szCs w:val="24"/>
          <w:rtl/>
          <w:lang w:eastAsia="en-US"/>
        </w:rPr>
        <w:t xml:space="preserve"> تمنياتي لكم بالتوفيق ....</w:t>
      </w:r>
    </w:p>
    <w:p w14:paraId="12A8854A" w14:textId="77777777" w:rsidR="009519F9" w:rsidRDefault="00CB1D85" w:rsidP="00154890">
      <w:pPr>
        <w:spacing w:after="200"/>
        <w:rPr>
          <w:rFonts w:ascii="Calibri" w:eastAsia="Calibri" w:hAnsi="Calibri" w:cs="Arial"/>
          <w:b/>
          <w:bCs/>
          <w:noProof/>
          <w:sz w:val="24"/>
          <w:szCs w:val="24"/>
          <w:rtl/>
          <w:lang w:eastAsia="en-US"/>
        </w:rPr>
        <w:sectPr w:rsidR="009519F9" w:rsidSect="00857557">
          <w:pgSz w:w="11906" w:h="16838"/>
          <w:pgMar w:top="1440" w:right="1800" w:bottom="1440" w:left="18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bidi/>
          <w:rtlGutter/>
          <w:docGrid w:linePitch="360"/>
        </w:sectPr>
      </w:pPr>
      <w:r w:rsidRPr="00154890">
        <w:rPr>
          <w:rFonts w:asciiTheme="minorHAnsi" w:eastAsiaTheme="minorHAnsi" w:hAnsiTheme="minorHAnsi" w:cstheme="minorBidi" w:hint="cs"/>
          <w:b/>
          <w:bCs/>
          <w:noProof/>
          <w:sz w:val="24"/>
          <w:szCs w:val="24"/>
          <w:rtl/>
          <w:lang w:eastAsia="en-US"/>
        </w:rPr>
        <w:t xml:space="preserve">معلمة المادة : </w:t>
      </w:r>
      <w:r w:rsidR="009F72CC">
        <w:rPr>
          <w:rFonts w:asciiTheme="minorHAnsi" w:eastAsiaTheme="minorHAnsi" w:hAnsiTheme="minorHAnsi" w:cstheme="minorBidi" w:hint="cs"/>
          <w:b/>
          <w:bCs/>
          <w:noProof/>
          <w:sz w:val="24"/>
          <w:szCs w:val="24"/>
          <w:rtl/>
          <w:lang w:eastAsia="en-US"/>
        </w:rPr>
        <w:t>دانة الحسن.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367297" w14:paraId="5BBB39EA" w14:textId="77777777" w:rsidTr="00861C1C">
        <w:trPr>
          <w:trHeight w:val="212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0"/>
              <w:gridCol w:w="3543"/>
              <w:gridCol w:w="1233"/>
              <w:gridCol w:w="2414"/>
            </w:tblGrid>
            <w:tr w:rsidR="00367297" w14:paraId="1FA1FDFF" w14:textId="77777777" w:rsidTr="00E5000D">
              <w:trPr>
                <w:trHeight w:val="342"/>
                <w:jc w:val="center"/>
              </w:trPr>
              <w:tc>
                <w:tcPr>
                  <w:tcW w:w="3560" w:type="dxa"/>
                  <w:vMerge w:val="restart"/>
                  <w:vAlign w:val="center"/>
                </w:tcPr>
                <w:p w14:paraId="660E258C" w14:textId="77777777" w:rsidR="00E5000D" w:rsidRPr="00E5000D" w:rsidRDefault="00CB1D85" w:rsidP="00861C1C">
                  <w:pPr>
                    <w:tabs>
                      <w:tab w:val="center" w:pos="4680"/>
                      <w:tab w:val="right" w:pos="9360"/>
                    </w:tabs>
                    <w:rPr>
                      <w:rFonts w:cs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theme="minorHAnsi" w:hint="cs"/>
                      <w:sz w:val="28"/>
                      <w:szCs w:val="28"/>
                      <w:rtl/>
                      <w:lang w:eastAsia="en-US"/>
                    </w:rPr>
                    <w:lastRenderedPageBreak/>
                    <w:t xml:space="preserve">         </w:t>
                  </w:r>
                  <w:r w:rsidRPr="00E5000D">
                    <w:rPr>
                      <w:rFonts w:cstheme="minorHAnsi"/>
                      <w:sz w:val="28"/>
                      <w:szCs w:val="28"/>
                      <w:rtl/>
                      <w:lang w:eastAsia="en-US"/>
                    </w:rPr>
                    <w:t>المملكة العربية السعودية</w:t>
                  </w:r>
                </w:p>
                <w:p w14:paraId="47C35881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sz w:val="28"/>
                      <w:szCs w:val="28"/>
                      <w:lang w:eastAsia="en-US"/>
                    </w:rPr>
                  </w:pPr>
                  <w:r w:rsidRPr="00E5000D">
                    <w:rPr>
                      <w:rFonts w:cstheme="minorHAnsi"/>
                      <w:sz w:val="28"/>
                      <w:szCs w:val="28"/>
                      <w:rtl/>
                      <w:lang w:eastAsia="en-US"/>
                    </w:rPr>
                    <w:t>وزارة التعليم</w:t>
                  </w:r>
                </w:p>
                <w:p w14:paraId="2C27353D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sz w:val="28"/>
                      <w:szCs w:val="28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sz w:val="28"/>
                      <w:szCs w:val="28"/>
                      <w:rtl/>
                      <w:lang w:eastAsia="en-US"/>
                    </w:rPr>
                    <w:t>ال</w:t>
                  </w:r>
                  <w:r w:rsidRPr="00E5000D">
                    <w:rPr>
                      <w:rFonts w:cstheme="minorHAnsi"/>
                      <w:sz w:val="28"/>
                      <w:szCs w:val="28"/>
                      <w:rtl/>
                      <w:lang w:eastAsia="en-US"/>
                    </w:rPr>
                    <w:t xml:space="preserve">إدارة </w:t>
                  </w:r>
                  <w:r w:rsidRPr="00E5000D">
                    <w:rPr>
                      <w:rFonts w:cstheme="minorHAnsi" w:hint="cs"/>
                      <w:sz w:val="28"/>
                      <w:szCs w:val="28"/>
                      <w:rtl/>
                      <w:lang w:eastAsia="en-US"/>
                    </w:rPr>
                    <w:t>العامة للتعليم</w:t>
                  </w:r>
                  <w:r w:rsidRPr="00E5000D">
                    <w:rPr>
                      <w:rFonts w:cstheme="minorHAnsi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</w:p>
                <w:p w14:paraId="77323FF8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sz w:val="28"/>
                      <w:szCs w:val="28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sz w:val="28"/>
                      <w:szCs w:val="28"/>
                      <w:rtl/>
                      <w:lang w:eastAsia="en-US"/>
                    </w:rPr>
                    <w:t xml:space="preserve">مكتب تعليم </w:t>
                  </w:r>
                </w:p>
                <w:p w14:paraId="5DCD12FD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sz w:val="28"/>
                      <w:szCs w:val="28"/>
                      <w:lang w:eastAsia="en-US"/>
                    </w:rPr>
                  </w:pPr>
                  <w:r w:rsidRPr="00E5000D">
                    <w:rPr>
                      <w:rFonts w:cstheme="minorHAnsi" w:hint="cs"/>
                      <w:sz w:val="28"/>
                      <w:szCs w:val="28"/>
                      <w:rtl/>
                      <w:lang w:eastAsia="en-US"/>
                    </w:rPr>
                    <w:t xml:space="preserve">المدرسة /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1F5E6488" w14:textId="77777777" w:rsidR="00E5000D" w:rsidRPr="00251578" w:rsidRDefault="00CB1D85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4384" behindDoc="0" locked="0" layoutInCell="1" allowOverlap="1" wp14:anchorId="4E6B13B3" wp14:editId="3A468EC7">
                        <wp:simplePos x="0" y="0"/>
                        <wp:positionH relativeFrom="column">
                          <wp:posOffset>119380</wp:posOffset>
                        </wp:positionH>
                        <wp:positionV relativeFrom="paragraph">
                          <wp:posOffset>243205</wp:posOffset>
                        </wp:positionV>
                        <wp:extent cx="1653540" cy="1104900"/>
                        <wp:effectExtent l="0" t="0" r="3810" b="0"/>
                        <wp:wrapThrough wrapText="bothSides">
                          <wp:wrapPolygon edited="0">
                            <wp:start x="0" y="0"/>
                            <wp:lineTo x="0" y="21228"/>
                            <wp:lineTo x="21401" y="21228"/>
                            <wp:lineTo x="21401" y="0"/>
                            <wp:lineTo x="0" y="0"/>
                          </wp:wrapPolygon>
                        </wp:wrapThrough>
                        <wp:docPr id="3" name="صورة 1" descr="شعار الوزارة.jp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" descr="شعار الوزارة.jpg">
                                  <a:hlinkClick r:id="rId12"/>
                                </pic:cNvPr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3540" cy="1104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  <w:lang w:eastAsia="en-US"/>
                    </w:rPr>
                    <w:t>بسم الله الرحمن الرحيم</w:t>
                  </w:r>
                </w:p>
              </w:tc>
              <w:tc>
                <w:tcPr>
                  <w:tcW w:w="1233" w:type="dxa"/>
                  <w:vAlign w:val="center"/>
                </w:tcPr>
                <w:p w14:paraId="0343691C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المادة:</w:t>
                  </w:r>
                </w:p>
              </w:tc>
              <w:tc>
                <w:tcPr>
                  <w:tcW w:w="2414" w:type="dxa"/>
                  <w:vAlign w:val="center"/>
                </w:tcPr>
                <w:p w14:paraId="4C241763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مبادئ العلوم الصحية 1-1</w:t>
                  </w:r>
                </w:p>
              </w:tc>
            </w:tr>
            <w:tr w:rsidR="00367297" w14:paraId="62E6D2FE" w14:textId="77777777" w:rsidTr="00E5000D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2499DFA1" w14:textId="77777777" w:rsidR="00E5000D" w:rsidRPr="00251578" w:rsidRDefault="00E5000D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3E24DB9C" w14:textId="77777777" w:rsidR="00E5000D" w:rsidRPr="00251578" w:rsidRDefault="00E5000D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2709CB63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الصف </w:t>
                  </w:r>
                </w:p>
              </w:tc>
              <w:tc>
                <w:tcPr>
                  <w:tcW w:w="2414" w:type="dxa"/>
                  <w:vAlign w:val="center"/>
                </w:tcPr>
                <w:p w14:paraId="3DCC5507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الثاني الثانوي </w:t>
                  </w:r>
                </w:p>
              </w:tc>
            </w:tr>
            <w:tr w:rsidR="00367297" w14:paraId="23F5053B" w14:textId="77777777" w:rsidTr="00E5000D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4C39583A" w14:textId="77777777" w:rsidR="00E5000D" w:rsidRPr="00251578" w:rsidRDefault="00E5000D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4EFA8FDF" w14:textId="77777777" w:rsidR="00E5000D" w:rsidRPr="00251578" w:rsidRDefault="00E5000D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7D6E3FF1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الفصل :</w:t>
                  </w:r>
                </w:p>
              </w:tc>
              <w:tc>
                <w:tcPr>
                  <w:tcW w:w="2414" w:type="dxa"/>
                  <w:vAlign w:val="center"/>
                </w:tcPr>
                <w:p w14:paraId="0997E9E7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الدراسي الثاني </w:t>
                  </w:r>
                </w:p>
              </w:tc>
            </w:tr>
            <w:tr w:rsidR="00367297" w14:paraId="28D3FBFC" w14:textId="77777777" w:rsidTr="00E5000D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09D678C3" w14:textId="77777777" w:rsidR="00E5000D" w:rsidRPr="00251578" w:rsidRDefault="00E5000D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03E37988" w14:textId="77777777" w:rsidR="00E5000D" w:rsidRPr="00251578" w:rsidRDefault="00E5000D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48B9FBB8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الزمن:</w:t>
                  </w:r>
                </w:p>
              </w:tc>
              <w:tc>
                <w:tcPr>
                  <w:tcW w:w="2414" w:type="dxa"/>
                  <w:vAlign w:val="center"/>
                </w:tcPr>
                <w:p w14:paraId="21FAAD38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ساعتان ونصف</w:t>
                  </w:r>
                </w:p>
              </w:tc>
            </w:tr>
            <w:tr w:rsidR="00367297" w14:paraId="72AD107A" w14:textId="77777777" w:rsidTr="00E5000D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6776C6B0" w14:textId="77777777" w:rsidR="00E5000D" w:rsidRPr="00251578" w:rsidRDefault="00E5000D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52B14D77" w14:textId="77777777" w:rsidR="00E5000D" w:rsidRPr="00251578" w:rsidRDefault="00E5000D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76F5ADE9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السنة الدراسية:</w:t>
                  </w:r>
                </w:p>
              </w:tc>
              <w:tc>
                <w:tcPr>
                  <w:tcW w:w="2414" w:type="dxa"/>
                  <w:vAlign w:val="center"/>
                </w:tcPr>
                <w:p w14:paraId="4A1DC220" w14:textId="6993CC63" w:rsidR="00E5000D" w:rsidRPr="00E5000D" w:rsidRDefault="00417378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١٤٤٥/١٤٤٦هـ</w:t>
                  </w:r>
                </w:p>
              </w:tc>
            </w:tr>
            <w:tr w:rsidR="00367297" w14:paraId="23019EC7" w14:textId="77777777" w:rsidTr="00E5000D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745E03C4" w14:textId="77777777" w:rsidR="00E5000D" w:rsidRPr="00251578" w:rsidRDefault="00E5000D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55C3622C" w14:textId="77777777" w:rsidR="00E5000D" w:rsidRPr="00251578" w:rsidRDefault="00E5000D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439A2872" w14:textId="77777777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التاريخ </w:t>
                  </w:r>
                </w:p>
              </w:tc>
              <w:tc>
                <w:tcPr>
                  <w:tcW w:w="2414" w:type="dxa"/>
                  <w:vAlign w:val="center"/>
                </w:tcPr>
                <w:p w14:paraId="0C0E7DED" w14:textId="6E291CE6" w:rsidR="00E5000D" w:rsidRPr="00E5000D" w:rsidRDefault="00CB1D85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/  </w:t>
                  </w: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 / </w:t>
                  </w:r>
                  <w:r w:rsidR="00417378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١٤٤٦هـ</w:t>
                  </w:r>
                </w:p>
              </w:tc>
            </w:tr>
          </w:tbl>
          <w:p w14:paraId="1034FC2E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  <w:lang w:eastAsia="en-US"/>
              </w:rPr>
            </w:pPr>
          </w:p>
        </w:tc>
      </w:tr>
      <w:tr w:rsidR="00367297" w14:paraId="610F5ADA" w14:textId="77777777" w:rsidTr="002A6132">
        <w:trPr>
          <w:trHeight w:val="68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9B19B" w14:textId="77777777" w:rsidR="0083713F" w:rsidRPr="00251578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</w:tr>
    </w:tbl>
    <w:tbl>
      <w:tblPr>
        <w:tblStyle w:val="16"/>
        <w:bidiVisual/>
        <w:tblW w:w="493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3"/>
        <w:gridCol w:w="5000"/>
        <w:gridCol w:w="1667"/>
        <w:gridCol w:w="2438"/>
      </w:tblGrid>
      <w:tr w:rsidR="00367297" w14:paraId="7036D90A" w14:textId="77777777" w:rsidTr="00460613">
        <w:trPr>
          <w:trHeight w:val="450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4B58" w14:textId="77777777" w:rsidR="005A4BCA" w:rsidRPr="00E5000D" w:rsidRDefault="00CB1D85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اسم الطالب</w:t>
            </w:r>
          </w:p>
        </w:tc>
        <w:tc>
          <w:tcPr>
            <w:tcW w:w="50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22E4" w14:textId="77777777" w:rsidR="005A4BCA" w:rsidRPr="00E5000D" w:rsidRDefault="005A4BCA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8050" w14:textId="77777777" w:rsidR="005A4BCA" w:rsidRPr="00E5000D" w:rsidRDefault="00CB1D85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رقم الجلوس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23DBA" w14:textId="77777777" w:rsidR="005A4BCA" w:rsidRPr="00E5000D" w:rsidRDefault="005A4BCA" w:rsidP="0083713F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0"/>
        <w:gridCol w:w="2218"/>
        <w:gridCol w:w="440"/>
        <w:gridCol w:w="2099"/>
        <w:gridCol w:w="423"/>
        <w:gridCol w:w="2643"/>
        <w:gridCol w:w="367"/>
        <w:gridCol w:w="2110"/>
      </w:tblGrid>
      <w:tr w:rsidR="00367297" w14:paraId="665005E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157FC" w14:textId="77777777" w:rsidR="00382368" w:rsidRDefault="00382368" w:rsidP="00382368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tbl>
            <w:tblPr>
              <w:tblStyle w:val="TableGrid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47"/>
              <w:gridCol w:w="3544"/>
              <w:gridCol w:w="5099"/>
            </w:tblGrid>
            <w:tr w:rsidR="00367297" w14:paraId="479EC968" w14:textId="77777777" w:rsidTr="00382368">
              <w:tc>
                <w:tcPr>
                  <w:tcW w:w="2147" w:type="dxa"/>
                </w:tcPr>
                <w:p w14:paraId="1709220F" w14:textId="77777777" w:rsidR="00382368" w:rsidRDefault="00CB1D85" w:rsidP="0038236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اسم المصحح </w:t>
                  </w:r>
                </w:p>
              </w:tc>
              <w:tc>
                <w:tcPr>
                  <w:tcW w:w="3544" w:type="dxa"/>
                </w:tcPr>
                <w:p w14:paraId="546C662D" w14:textId="77777777" w:rsidR="00382368" w:rsidRDefault="00382368" w:rsidP="0038236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5099" w:type="dxa"/>
                </w:tcPr>
                <w:p w14:paraId="5D98BD30" w14:textId="77777777" w:rsidR="00382368" w:rsidRDefault="00CB1D85" w:rsidP="0038236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التوقيع </w:t>
                  </w:r>
                </w:p>
              </w:tc>
            </w:tr>
            <w:tr w:rsidR="00367297" w14:paraId="14FB4BB9" w14:textId="77777777" w:rsidTr="00382368">
              <w:tc>
                <w:tcPr>
                  <w:tcW w:w="2147" w:type="dxa"/>
                </w:tcPr>
                <w:p w14:paraId="31A174FF" w14:textId="77777777" w:rsidR="00382368" w:rsidRDefault="00CB1D85" w:rsidP="0038236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اسم المراجع </w:t>
                  </w:r>
                </w:p>
              </w:tc>
              <w:tc>
                <w:tcPr>
                  <w:tcW w:w="3544" w:type="dxa"/>
                </w:tcPr>
                <w:p w14:paraId="1A1228CA" w14:textId="77777777" w:rsidR="00382368" w:rsidRDefault="00382368" w:rsidP="0038236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5099" w:type="dxa"/>
                </w:tcPr>
                <w:p w14:paraId="45B3922B" w14:textId="77777777" w:rsidR="00382368" w:rsidRDefault="00CB1D85" w:rsidP="0038236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التوقيع </w:t>
                  </w:r>
                </w:p>
              </w:tc>
            </w:tr>
            <w:tr w:rsidR="00367297" w14:paraId="7CFA3010" w14:textId="77777777" w:rsidTr="00382368">
              <w:tc>
                <w:tcPr>
                  <w:tcW w:w="2147" w:type="dxa"/>
                </w:tcPr>
                <w:p w14:paraId="0794B25B" w14:textId="77777777" w:rsidR="00382368" w:rsidRDefault="00CB1D85" w:rsidP="0038236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اسم المدقق </w:t>
                  </w:r>
                </w:p>
              </w:tc>
              <w:tc>
                <w:tcPr>
                  <w:tcW w:w="3544" w:type="dxa"/>
                </w:tcPr>
                <w:p w14:paraId="6E8AFEBC" w14:textId="77777777" w:rsidR="00382368" w:rsidRDefault="00382368" w:rsidP="0038236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5099" w:type="dxa"/>
                </w:tcPr>
                <w:p w14:paraId="655B5C8B" w14:textId="77777777" w:rsidR="00382368" w:rsidRDefault="00CB1D85" w:rsidP="0038236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التوقيع </w:t>
                  </w:r>
                </w:p>
              </w:tc>
            </w:tr>
            <w:tr w:rsidR="00367297" w14:paraId="511061EB" w14:textId="77777777" w:rsidTr="00382368">
              <w:tc>
                <w:tcPr>
                  <w:tcW w:w="2147" w:type="dxa"/>
                </w:tcPr>
                <w:p w14:paraId="2512C169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الأول </w:t>
                  </w:r>
                </w:p>
              </w:tc>
              <w:tc>
                <w:tcPr>
                  <w:tcW w:w="3544" w:type="dxa"/>
                </w:tcPr>
                <w:p w14:paraId="5B92ACB0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 xml:space="preserve">15 </w:t>
                  </w:r>
                </w:p>
              </w:tc>
              <w:tc>
                <w:tcPr>
                  <w:tcW w:w="5099" w:type="dxa"/>
                </w:tcPr>
                <w:p w14:paraId="24F7CA16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التي حققها الطالب </w:t>
                  </w:r>
                </w:p>
              </w:tc>
            </w:tr>
            <w:tr w:rsidR="00367297" w14:paraId="38B315C1" w14:textId="77777777" w:rsidTr="00382368">
              <w:tc>
                <w:tcPr>
                  <w:tcW w:w="2147" w:type="dxa"/>
                </w:tcPr>
                <w:p w14:paraId="7C89497C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14:paraId="39D52770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099" w:type="dxa"/>
                </w:tcPr>
                <w:p w14:paraId="4156C43C" w14:textId="77777777" w:rsidR="00382368" w:rsidRDefault="00382368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367297" w14:paraId="00E0F697" w14:textId="77777777" w:rsidTr="00382368">
              <w:tc>
                <w:tcPr>
                  <w:tcW w:w="2147" w:type="dxa"/>
                </w:tcPr>
                <w:p w14:paraId="49564C6D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3544" w:type="dxa"/>
                </w:tcPr>
                <w:p w14:paraId="0EBEDE19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5099" w:type="dxa"/>
                </w:tcPr>
                <w:p w14:paraId="4B5B1928" w14:textId="77777777" w:rsidR="00382368" w:rsidRDefault="00382368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367297" w14:paraId="4BD698DB" w14:textId="77777777" w:rsidTr="00382368">
              <w:tc>
                <w:tcPr>
                  <w:tcW w:w="2147" w:type="dxa"/>
                </w:tcPr>
                <w:p w14:paraId="5160B747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3544" w:type="dxa"/>
                </w:tcPr>
                <w:p w14:paraId="0663F005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5099" w:type="dxa"/>
                </w:tcPr>
                <w:p w14:paraId="42FBAADC" w14:textId="77777777" w:rsidR="00382368" w:rsidRDefault="00382368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367297" w14:paraId="448FB1FE" w14:textId="77777777" w:rsidTr="00382368">
              <w:tc>
                <w:tcPr>
                  <w:tcW w:w="2147" w:type="dxa"/>
                </w:tcPr>
                <w:p w14:paraId="02B2E8B9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3544" w:type="dxa"/>
                </w:tcPr>
                <w:p w14:paraId="2496A88C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099" w:type="dxa"/>
                </w:tcPr>
                <w:p w14:paraId="42CCC433" w14:textId="77777777" w:rsidR="00382368" w:rsidRDefault="00382368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367297" w14:paraId="14048A99" w14:textId="77777777" w:rsidTr="00382368">
              <w:tc>
                <w:tcPr>
                  <w:tcW w:w="2147" w:type="dxa"/>
                </w:tcPr>
                <w:p w14:paraId="57AC3277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3544" w:type="dxa"/>
                </w:tcPr>
                <w:p w14:paraId="0418ED3B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099" w:type="dxa"/>
                </w:tcPr>
                <w:p w14:paraId="4B51966C" w14:textId="77777777" w:rsidR="00382368" w:rsidRDefault="00382368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367297" w14:paraId="35C6C48E" w14:textId="77777777" w:rsidTr="00382368">
              <w:tc>
                <w:tcPr>
                  <w:tcW w:w="2147" w:type="dxa"/>
                </w:tcPr>
                <w:p w14:paraId="0D45CF80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3544" w:type="dxa"/>
                </w:tcPr>
                <w:p w14:paraId="4A3612A7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5099" w:type="dxa"/>
                </w:tcPr>
                <w:p w14:paraId="17767081" w14:textId="77777777" w:rsidR="00382368" w:rsidRDefault="00382368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367297" w14:paraId="1284EFE0" w14:textId="77777777" w:rsidTr="00382368">
              <w:tc>
                <w:tcPr>
                  <w:tcW w:w="2147" w:type="dxa"/>
                </w:tcPr>
                <w:p w14:paraId="256F3E33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3544" w:type="dxa"/>
                </w:tcPr>
                <w:p w14:paraId="37B1F05D" w14:textId="77777777" w:rsidR="00382368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5099" w:type="dxa"/>
                </w:tcPr>
                <w:p w14:paraId="405EDE5A" w14:textId="77777777" w:rsidR="00382368" w:rsidRDefault="00382368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</w:tbl>
          <w:p w14:paraId="10F31B4D" w14:textId="77777777" w:rsidR="00B619B9" w:rsidRDefault="00B619B9" w:rsidP="00B619B9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tbl>
            <w:tblPr>
              <w:tblStyle w:val="TableGrid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15"/>
              <w:gridCol w:w="6375"/>
            </w:tblGrid>
            <w:tr w:rsidR="00367297" w14:paraId="0DF36C30" w14:textId="77777777" w:rsidTr="00B619B9">
              <w:tc>
                <w:tcPr>
                  <w:tcW w:w="4415" w:type="dxa"/>
                </w:tcPr>
                <w:p w14:paraId="596B11EB" w14:textId="77777777" w:rsidR="00B619B9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درجة الطالب الكلية رقماً </w:t>
                  </w:r>
                </w:p>
              </w:tc>
              <w:tc>
                <w:tcPr>
                  <w:tcW w:w="6375" w:type="dxa"/>
                </w:tcPr>
                <w:p w14:paraId="7B9B4001" w14:textId="77777777" w:rsidR="00B619B9" w:rsidRDefault="00B619B9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367297" w14:paraId="10EE03A5" w14:textId="77777777" w:rsidTr="00B619B9">
              <w:tc>
                <w:tcPr>
                  <w:tcW w:w="4415" w:type="dxa"/>
                </w:tcPr>
                <w:p w14:paraId="4E8A30A6" w14:textId="77777777" w:rsidR="00B619B9" w:rsidRDefault="00CB1D85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درجة الطالب الكلية كتابة </w:t>
                  </w:r>
                </w:p>
              </w:tc>
              <w:tc>
                <w:tcPr>
                  <w:tcW w:w="6375" w:type="dxa"/>
                </w:tcPr>
                <w:p w14:paraId="26792786" w14:textId="77777777" w:rsidR="00B619B9" w:rsidRDefault="00B619B9" w:rsidP="00FA6536">
                  <w:pPr>
                    <w:tabs>
                      <w:tab w:val="left" w:pos="3564"/>
                    </w:tabs>
                    <w:spacing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</w:tbl>
          <w:p w14:paraId="160E7AC1" w14:textId="77777777" w:rsidR="002C6E49" w:rsidRDefault="00CB1D85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تعليمات </w:t>
            </w:r>
          </w:p>
          <w:p w14:paraId="4487FF3A" w14:textId="77777777" w:rsidR="002C6E49" w:rsidRPr="00B619B9" w:rsidRDefault="00CB1D85" w:rsidP="00B619B9">
            <w:pPr>
              <w:tabs>
                <w:tab w:val="left" w:pos="3564"/>
              </w:tabs>
              <w:spacing w:line="276" w:lineRule="auto"/>
              <w:ind w:left="720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. </w:t>
            </w:r>
            <w:r w:rsidRPr="00B619B9"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>استعن بالله تعالي وتوكل عليه .</w:t>
            </w:r>
          </w:p>
          <w:p w14:paraId="305727FE" w14:textId="77777777" w:rsidR="00B619B9" w:rsidRDefault="00CB1D85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ـ تأكد من كتابة الاسم بوضوح ورقم 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>الجلوس الخاص بك .</w:t>
            </w:r>
          </w:p>
          <w:p w14:paraId="1AA5FF89" w14:textId="77777777" w:rsidR="00382368" w:rsidRDefault="00CB1D85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n-US"/>
              </w:rPr>
              <w:t xml:space="preserve"> 3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. ابدأ بالإجابة على الأسئلة الأسهل ثم الأصعب . </w:t>
            </w:r>
          </w:p>
          <w:p w14:paraId="6D48F073" w14:textId="77777777" w:rsidR="00382368" w:rsidRDefault="00CB1D85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n-US"/>
              </w:rPr>
              <w:t>4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. تأكد من تظليل الإجابة في ورقة التظليل بالشكل الصحيح  . </w:t>
            </w:r>
          </w:p>
          <w:p w14:paraId="223D6922" w14:textId="77777777" w:rsidR="00382368" w:rsidRDefault="0038236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28F712D9" w14:textId="77777777" w:rsidR="00382368" w:rsidRDefault="0038236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299ACBFA" w14:textId="77777777" w:rsidR="002C6E49" w:rsidRDefault="00CB1D85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BDEB34A" wp14:editId="1990FAB9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111760</wp:posOffset>
                      </wp:positionV>
                      <wp:extent cx="5806440" cy="1043940"/>
                      <wp:effectExtent l="0" t="0" r="22860" b="2286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6440" cy="10439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460AD6" w14:textId="77777777" w:rsidR="009837CB" w:rsidRPr="009837CB" w:rsidRDefault="00CB1D85" w:rsidP="009837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9837CB">
                                    <w:rPr>
                                      <w:rFonts w:hint="cs"/>
                                      <w:b/>
                                      <w:bCs/>
                                      <w:sz w:val="56"/>
                                      <w:szCs w:val="56"/>
                                      <w:rtl/>
                                    </w:rPr>
                                    <w:t xml:space="preserve">بعد استكمال بياناتك ابدأ الإجابة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DEB34A" id="مستطيل 16" o:spid="_x0000_s1027" style="position:absolute;left:0;text-align:left;margin-left:40.2pt;margin-top:8.8pt;width:457.2pt;height:82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6/s8ZgIAAD0FAAAOAAAAZHJzL2Uyb0RvYy54bWysVE1vGyEQvVfqf0Dc6127TppYxlGU&#13;&#10;KFWlKLWSVDljFmxUYOgw8a776yvY9YfSnKpeWAbee8O8HZhfdd6xrcZkIQg+HtWc6aCgsWEt+I/n&#13;&#10;u08XnCWSoZEOghZ8pxO/Wnz8MG/jTE9gA67RyDrvQpq1UfANUZxVVVIb7WUaQdSh884AeklpBLiu&#13;&#10;GpStDWvvqkldn1ctYBMRlE7JhvVtv8kXRd8Yrei7MUkTc4LXnFEZsYyrMlaLuZytUcaNVcM55D8c&#13;&#10;w0sb+InUrSTJXtH+JeWtQkhgaKTAV2CMVboUUU3qcf2mnKeNjLoUk2Ztigef0v+TVQ/bp7hEVmXL&#13;&#10;0izFJeYyOoM+f8EY1hWjdke7dEdMdYKfXdTn02nNmdoJPq6nny9zUC3m1VEgYqKvGjzLE8FRKyo+&#13;&#10;ye19ogG7x+SELuQxgbPNnXWuBLkZ9I1DtpVO8NV6vE9yAqt6anUsosxo53Qv+6gNs00n+KTkLx12&#13;&#10;FJVK6UDne2EXHrXJPGOdOzDH7zEdHY4zgDNPl947MOv3mG9yHiglLwQ6sL0NgO8pND+PuXvCYt47&#13;&#10;0NedLaBu1THbCN5D89IKmt0SGUJ/HVJUdxYT3ctES4my/OitRvq+1WgctILDMONsA/j7vfWMFzzv&#13;&#10;ctaijIKnX68SNWfuW0iCX45Lp1AJpmdfJjVneLqzOt0Jr/4GXDlziqpMM57cftUg+BfA5jpnrTmT&#13;&#10;QW0ABVeE++CG+ntuAJW+vi4wBT5Kug9PUWXx7HRuvufuRWIcWpR0Rw+wv3py9rZTe/BgdG/lELQp&#13;&#10;lt4fnpP8BpzGBXV89RZ/AAAA//8DAFBLAwQUAAYACAAAACEAixWGGeEAAAAPAQAADwAAAGRycy9k&#13;&#10;b3ducmV2LnhtbEzPsW7CMBAA0L1S/8E6JLbGSYRoCLmgqKgSayhLtyNxk6j2OdgGzN9XndoPeMOr&#13;&#10;dtFocVPOT5YRsiQFobiz/cQDwunj/aUA4QNxT9qyQngoD7v6+amisrd3btXtGAYRjWZfEsIYwlxK&#13;&#10;6btRGfKJnRVHo7+sMxR8Yt0ge0f3iQejZZ6ma2loYhB+pFm9jar7Pl4Nwl432ae9cEOH0F6GyeVt&#13;&#10;dDnichH32+UiNlsQQcXwJ+D3gJBBXVF5tlfuvdAIRboCERCy1zUIh7DZrAoQZ4SsyFMQsq7k/0f9&#13;&#10;AwAA//8DAFBLAQItABQABgAIAAAAIQBaIpOj/wAAAOUBAAATAAAAAAAAAAAAAAAAAAAAAABbQ29u&#13;&#10;dGVudF9UeXBlc10ueG1sUEsBAi0AFAAGAAgAAAAhAKdKzzjYAAAAlgEAAAsAAAAAAAAAAAAAAAAA&#13;&#10;MAEAAF9yZWxzLy5yZWxzUEsBAi0AFAAGAAgAAAAhAMzr+zxmAgAAPQUAAA4AAAAAAAAAAAAAAAAA&#13;&#10;MQIAAGRycy9lMm9Eb2MueG1sUEsBAi0AFAAGAAgAAAAhAIsVhhnhAAAADwEAAA8AAAAAAAAAAAAA&#13;&#10;AAAAwwQAAGRycy9kb3ducmV2LnhtbFBLBQYAAAAABAAEAPMAAADRBQAAAAA=&#13;&#10;" fillcolor="white [3201]" strokecolor="white [3212]" strokeweight="1pt">
                      <v:textbox>
                        <w:txbxContent>
                          <w:p w14:paraId="60460AD6" w14:textId="77777777" w:rsidR="009837CB" w:rsidRPr="009837CB" w:rsidRDefault="00CB1D85" w:rsidP="009837CB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837C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بعد استكمال بياناتك ابدأ الإجابة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8FF1B0" w14:textId="77777777" w:rsidR="002C6E49" w:rsidRDefault="002C6E49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5737CBCC" w14:textId="77777777" w:rsidR="002C6E49" w:rsidRDefault="002C6E49" w:rsidP="009837CB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1292294E" w14:textId="77777777" w:rsidR="002C6E49" w:rsidRDefault="002C6E49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0C4740CC" w14:textId="77777777" w:rsidR="002C6E49" w:rsidRDefault="002C6E49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248D9313" w14:textId="77777777" w:rsidR="0083713F" w:rsidRPr="00E5000D" w:rsidRDefault="00CB1D85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EF40B4" wp14:editId="1A922DC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20955</wp:posOffset>
                      </wp:positionV>
                      <wp:extent cx="662940" cy="441960"/>
                      <wp:effectExtent l="0" t="0" r="22860" b="15240"/>
                      <wp:wrapNone/>
                      <wp:docPr id="2079996267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4419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2759E" w14:textId="77777777" w:rsidR="0095002B" w:rsidRPr="0095002B" w:rsidRDefault="00CB1D85" w:rsidP="009500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5002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EF40B4" id="شكل بيضاوي 5" o:spid="_x0000_s1028" style="position:absolute;left:0;text-align:left;margin-left:4.8pt;margin-top:1.65pt;width:52.2pt;height:3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a6UbagIAAD8FAAAOAAAAZHJzL2Uyb0RvYy54bWysVE1vGyEQvVfqf0Bzr3dtuW5jGUdR&#13;&#10;IleVotRKUuWMWfCisgwdiHfdX1/Brj+U+FT1wjLw3hve7MDiumss2ykKBh2H8agEppzEyrgth5/P&#13;&#10;q09fgYUoXCUsOsVhrwJcLz9+WLR+riZYo60Usa6xLsxbz6GO0c+LIshaNSKM0CvXNVYjNSKGEdK2&#13;&#10;qEi0xm0bW0zKcla0SJUnlCoE47Z3/SYss77WSsYfWgcVmeVQAot5pDxu8lgsF2K+JeFrI4dziH84&#13;&#10;RiOMgzOpOxEFeyXzTqoxkjCgjiOJTYFaG6myiWJSjss3dp5q4VU2E+Zt8Mc6hf8nKx92T35NrEgl&#13;&#10;C/Pg15RsdJqa9EWtWZcLtT+VS3WRyY7DbDa5mpbA5J7DdDq+mpWQdIoT3VOI3xQ2LE04KGuND8mR&#13;&#10;mIvdfYgD/ABL69alMaA11cpYmwPabm4tsZ2wHFarsiyPic5wRc8tTjbyLO6t6nUflWam6jhM8gFy&#13;&#10;j6mjrpBSuTg7OLDuUenE08baI3N8iWnj+MAawImncvcdmeUl5pucR0rOiy4e2Y1xSJcUql+n3D1h&#13;&#10;uegr0PtOJYjdpmOmSr4Pv3mD1X5NjLC/EMHLlaEQ70WIa0Ei/+qdovhjp0hbbDngMANWI/25tJ7w&#13;&#10;HNIusJaE5xB+vwpSwOx3FzhcjaepWWIOpp+/TEpgdL6zOd9xr80tWg5jYMHLPE34aA+rmrB5Qapu&#13;&#10;UtYSmHCyRuIgIx2C29jfdI0k1c1NhklsvIj37snLJJ4qnbrvuXsR5Ic2jaqLD3i4fO9btQcPhe5L&#13;&#10;OQRt8Ln/hwclvQLncUad3r3lXwAAAP//AwBQSwMEFAAGAAgAAAAhAIQFXkThAAAADAEAAA8AAABk&#13;&#10;cnMvZG93bnJldi54bWxMz01PwkAQgOG7if9hMiRciN0WSJXSKTH4cRdJjLeBLm3j7mzTXejqrzec&#13;&#10;9PzmPTzlJloDFz34zglhlqQIWo6u7qQh3L+/3D0g+MBSs3GiCb+1x011e1NyUbtR3vRlFxqI1ogv&#13;&#10;mLANoS+U8sdWW/aJ67VEa05usBx84oZG1QOPnTTWqHma5spyJwi+5V5vW3382p0tIY8/H/lptuxn&#13;&#10;Ep6jfbX9dp99Ek0n8Wk9ncTHNULQMfwdeDUQZliVXBzcWWoPhnCVIwTCxQLhWrNlinAgvJ+vEFRV&#13;&#10;qv+I6hcAAP//AwBQSwECLQAUAAYACAAAACEAWiKTo/8AAADlAQAAEwAAAAAAAAAAAAAAAAAAAAAA&#13;&#10;W0NvbnRlbnRfVHlwZXNdLnhtbFBLAQItABQABgAIAAAAIQCnSs842AAAAJYBAAALAAAAAAAAAAAA&#13;&#10;AAAAADABAABfcmVscy8ucmVsc1BLAQItABQABgAIAAAAIQAka6UbagIAAD8FAAAOAAAAAAAAAAAA&#13;&#10;AAAAADECAABkcnMvZTJvRG9jLnhtbFBLAQItABQABgAIAAAAIQCEBV5E4QAAAAwBAAAPAAAAAAAA&#13;&#10;AAAAAAAAAMcEAABkcnMvZG93bnJldi54bWxQSwUGAAAAAAQABADzAAAA1QUAAAAA&#13;&#10;" fillcolor="white [3201]" strokecolor="red" strokeweight="1pt">
                      <v:stroke joinstyle="miter"/>
                      <v:textbox>
                        <w:txbxContent>
                          <w:p w14:paraId="6882759E" w14:textId="77777777" w:rsidR="0095002B" w:rsidRPr="0095002B" w:rsidRDefault="00CB1D85" w:rsidP="009500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3713F" w:rsidRPr="00E5000D">
              <w:rPr>
                <w:rFonts w:eastAsia="Calibri" w:cstheme="minorHAnsi"/>
                <w:b/>
                <w:bCs/>
                <w:sz w:val="28"/>
                <w:szCs w:val="28"/>
                <w:rtl/>
                <w:lang w:eastAsia="en-US"/>
              </w:rPr>
              <w:t>مستعين</w:t>
            </w:r>
            <w:r w:rsidR="00E5000D" w:rsidRPr="00E5000D"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اً </w:t>
            </w:r>
            <w:r w:rsidR="0083713F" w:rsidRPr="00E5000D">
              <w:rPr>
                <w:rFonts w:eastAsia="Calibri"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بالله</w:t>
            </w:r>
            <w:r w:rsidR="00E5000D" w:rsidRPr="00E5000D"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تعالى أجب</w:t>
            </w:r>
            <w:r w:rsidR="0083713F" w:rsidRPr="00E5000D">
              <w:rPr>
                <w:rFonts w:eastAsia="Calibri"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ع</w:t>
            </w:r>
            <w:r w:rsidR="00E5000D" w:rsidRPr="00E5000D"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>ن</w:t>
            </w:r>
            <w:r w:rsidR="0083713F" w:rsidRPr="00E5000D">
              <w:rPr>
                <w:rFonts w:eastAsia="Calibri"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الأسئلة التالية</w:t>
            </w:r>
          </w:p>
        </w:tc>
      </w:tr>
      <w:tr w:rsidR="00367297" w14:paraId="11986C0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FEA1F8" w14:textId="77777777" w:rsidR="0083713F" w:rsidRPr="00E5000D" w:rsidRDefault="00CB1D85" w:rsidP="00FA6536">
            <w:pPr>
              <w:ind w:left="360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lastRenderedPageBreak/>
              <w:t xml:space="preserve"> ظلل</w:t>
            </w:r>
            <w:r w:rsidR="00E5000D" w:rsidRPr="00E5000D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الإجابة الصحيحة في ورقة </w:t>
            </w: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الإجابة</w:t>
            </w:r>
            <w:r w:rsidR="00E5000D" w:rsidRPr="00E5000D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بعد تحديدها على ورقة الأسئلة </w:t>
            </w: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367297" w14:paraId="6C55D40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752695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- 1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092BC4" w:rsidRPr="00DB031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أول من احتفظ بسجلات صحية دقيقة :ـ</w:t>
            </w:r>
            <w:r w:rsidR="00045A14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              </w:t>
            </w:r>
          </w:p>
        </w:tc>
      </w:tr>
      <w:tr w:rsidR="00367297" w14:paraId="49CC9060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B40FB3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CB02F2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المصريون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3CCB3E" w14:textId="77777777" w:rsidR="00B8766A" w:rsidRPr="002A6132" w:rsidRDefault="00CB1D85" w:rsidP="00E5000D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4DCE63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الإغرق 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F35CAB" w14:textId="77777777" w:rsidR="00B8766A" w:rsidRPr="002A6132" w:rsidRDefault="00CB1D85" w:rsidP="00E5000D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36E881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الرومان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829BA4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9C94D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الصين القديمة</w:t>
            </w:r>
          </w:p>
        </w:tc>
      </w:tr>
      <w:tr w:rsidR="00367297" w14:paraId="6521AE5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CB8106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 - 2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أهم </w:t>
            </w:r>
            <w:r w:rsidR="00092BC4" w:rsidRPr="00DB031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التهديدات 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الصحية </w:t>
            </w:r>
            <w:r w:rsidR="00092BC4" w:rsidRPr="00DB031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التي تواجه هذا القرن هي :ـ</w:t>
            </w:r>
          </w:p>
        </w:tc>
      </w:tr>
      <w:tr w:rsidR="00367297" w14:paraId="001259D0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299C9D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6A138B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تكاثر البكتيريا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7C938A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4D904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تحور الفيروسات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765E05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01D169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نقص </w:t>
            </w: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المضادات الحيوية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CBA30E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B17F2" w14:textId="77777777" w:rsidR="00B8766A" w:rsidRPr="002A6132" w:rsidRDefault="00CB1D85" w:rsidP="00092BC4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الأمراض الفطرية</w:t>
            </w:r>
          </w:p>
        </w:tc>
      </w:tr>
      <w:tr w:rsidR="00367297" w14:paraId="7CE2049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0C2B32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="00401FA1" w:rsidRPr="00DB031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مصطلح العنقود الصحي </w:t>
            </w:r>
            <w:r w:rsidR="00401FA1" w:rsidRPr="00DB031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Health cluster</w:t>
            </w:r>
            <w:r w:rsidR="00401FA1" w:rsidRPr="00DB031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يقصد به :ـ</w:t>
            </w:r>
          </w:p>
        </w:tc>
      </w:tr>
      <w:tr w:rsidR="00367297" w14:paraId="4FB0903B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D60945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2E4067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الشراء بالجملة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69B34B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101218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توفير الطاقة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93185A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1A3BA5" w14:textId="77777777" w:rsidR="00B8766A" w:rsidRPr="002A6132" w:rsidRDefault="00CB1D85" w:rsidP="00401FA1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المشاركة وإلغاء الازدواجية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6EE1A9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3FD7E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الوقاية المبكرة</w:t>
            </w:r>
          </w:p>
        </w:tc>
      </w:tr>
      <w:tr w:rsidR="00367297" w14:paraId="086032E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9A0FE2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-4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401FA1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من مزايا الرعاية الصحية المنزلية :ـ</w:t>
            </w:r>
          </w:p>
        </w:tc>
      </w:tr>
      <w:tr w:rsidR="00367297" w14:paraId="68C7AEC5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8CE383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010982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زيادة فترات التنويم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D68FE0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5A616F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تقليل التكلفة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58D018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33EA5A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الإقامة الطويلة في المستشفى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B28364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7878B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زيادة التكلفة</w:t>
            </w:r>
          </w:p>
        </w:tc>
      </w:tr>
      <w:tr w:rsidR="00367297" w14:paraId="46DB3CD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889C26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5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="00401FA1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العالم الذي أسس النظام الطبي الشامل هو :ـ</w:t>
            </w:r>
          </w:p>
        </w:tc>
      </w:tr>
      <w:tr w:rsidR="00367297" w14:paraId="7747950B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B8DDB0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1D98E1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ابن سينا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7ED7D0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2A2BDE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الرازي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E1AD4E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C25204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ابن البيطار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D144A3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2EB3E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ابن النفيس</w:t>
            </w:r>
          </w:p>
        </w:tc>
      </w:tr>
      <w:tr w:rsidR="00367297" w14:paraId="4542F81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2DB9F0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6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="00091374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مصطلح </w:t>
            </w:r>
            <w:r w:rsidR="00091374" w:rsidRPr="00DB031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Bioethics</w:t>
            </w:r>
            <w:r w:rsidR="00091374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يعني :ـ</w:t>
            </w:r>
          </w:p>
        </w:tc>
      </w:tr>
      <w:tr w:rsidR="00367297" w14:paraId="1AE7B50A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346445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F783B5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أخلاقيات علم الأحياء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848C05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FC90C8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التأمين الصحي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4B10F5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69213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التكنولوجيا الحيوية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AE9B2D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3D0A2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علم الأوبئة</w:t>
            </w:r>
          </w:p>
        </w:tc>
      </w:tr>
      <w:tr w:rsidR="00367297" w14:paraId="4833F28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190079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7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="00091374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مصطلح </w:t>
            </w:r>
            <w:r w:rsidR="00091374" w:rsidRPr="00DB031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Wellness </w:t>
            </w:r>
            <w:r w:rsidR="00091374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يعني :ـ</w:t>
            </w:r>
          </w:p>
        </w:tc>
      </w:tr>
      <w:tr w:rsidR="00367297" w14:paraId="054E5C57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EB22D2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A3919A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الخصوبة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15AD71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ABA27D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العلاج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857877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6B4C04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العافية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5006AE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CF0CB" w14:textId="77777777" w:rsidR="00B8766A" w:rsidRPr="002A6132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النضج</w:t>
            </w:r>
          </w:p>
        </w:tc>
      </w:tr>
      <w:tr w:rsidR="00367297" w14:paraId="6B77387E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3918C0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- 8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8B283E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يضع اللوائح لضمان التنسيق والتكامل بين الجهات ذات الصلة بالصحة لتحسين وتعزيز الرعاية الصحية :ـ</w:t>
            </w:r>
          </w:p>
        </w:tc>
      </w:tr>
      <w:tr w:rsidR="00367297" w14:paraId="40E1F509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F2332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B624E1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PHA</w:t>
            </w: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B1C546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E9D9BB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SFDA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52C9D5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159D42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CHI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3EE59D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B7C71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SHC</w:t>
            </w:r>
          </w:p>
        </w:tc>
      </w:tr>
      <w:tr w:rsidR="00367297" w14:paraId="176C7AF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822905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-9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أي مما يلي </w:t>
            </w:r>
            <w:r w:rsidR="008B283E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تعني أن الشخص يلبي المعايير والمؤهلات التي تحددها الجهة المسؤولة عن تنظيم مهنة معينة :ـ </w:t>
            </w:r>
          </w:p>
        </w:tc>
      </w:tr>
      <w:tr w:rsidR="00367297" w14:paraId="4BD80C51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B6EB0A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3C222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الشهادة 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1B9AF2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1414DA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الاعتماد الأكاديمي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70A7FE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E988FA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الترخيص 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38A029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5075A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التسجيل </w:t>
            </w:r>
          </w:p>
        </w:tc>
      </w:tr>
      <w:tr w:rsidR="00367297" w14:paraId="2D1BF60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D6C99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-10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8B283E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أول من يصل لمواقع الحوادث :ـ</w:t>
            </w:r>
          </w:p>
        </w:tc>
      </w:tr>
      <w:tr w:rsidR="00367297" w14:paraId="4F2E6A38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B98F0F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B1EE3D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مساعدو الأطباء 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0D986A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9CF6E5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المستجيب الطبي للحالات الطارئة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B8879B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72C0A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فنيو الحالات الطبية الطارئة 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A1303C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434E8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المساعدون الصحيون </w:t>
            </w:r>
          </w:p>
        </w:tc>
      </w:tr>
      <w:tr w:rsidR="00367297" w14:paraId="1DCCA71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ADBA30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 -11</w:t>
            </w:r>
            <w:r w:rsidR="002A6132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المهارة أو القدرة على تشجيع الناس على العمل معاً وبذل قصارى جهدهم لتحقيق الأهداف المشتركة :ـ</w:t>
            </w:r>
          </w:p>
        </w:tc>
      </w:tr>
      <w:tr w:rsidR="00367297" w14:paraId="673704E5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330D86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9AA44B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القيادة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9DD08C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567C14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القائد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E2D06D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62B22E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الإجهاد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5A3440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3552B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الهدف</w:t>
            </w:r>
          </w:p>
        </w:tc>
      </w:tr>
      <w:tr w:rsidR="00367297" w14:paraId="24C92D4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C3C0D3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 - 12</w:t>
            </w:r>
            <w:r w:rsidR="002A6132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تبادل المعلومات والآراء والأفكار والمشاعر سواء شفهيا أو خطيا أو بالسلوك غير اللفظي :ـ</w:t>
            </w:r>
          </w:p>
        </w:tc>
      </w:tr>
      <w:tr w:rsidR="00367297" w14:paraId="7509EAE2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D9DED8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46E234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تواصل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60C7A5" w14:textId="77777777" w:rsidR="00B8766A" w:rsidRPr="00E5000D" w:rsidRDefault="00CB1D85" w:rsidP="00E5000D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D7EE37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</w:t>
            </w:r>
            <w:r w:rsid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غذية راجعة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DA95B0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D5561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إصغاء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15F46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0F5FD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F22252" wp14:editId="081BA27F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261620</wp:posOffset>
                      </wp:positionV>
                      <wp:extent cx="1676400" cy="350520"/>
                      <wp:effectExtent l="0" t="0" r="19050" b="1143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3505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4A85C8" w14:textId="77777777" w:rsidR="00861C1C" w:rsidRPr="00861C1C" w:rsidRDefault="00CB1D85" w:rsidP="00861C1C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1C1C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تابع بقية الأسئلة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22252" id="مستطيل 4" o:spid="_x0000_s1029" style="position:absolute;left:0;text-align:left;margin-left:-4.55pt;margin-top:20.6pt;width:132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yU+1aAIAADwFAAAOAAAAZHJzL2Uyb0RvYy54bWysVE1vGyEQvVfqf0Bzr3fXcZzWMo6i&#13;&#10;RKkqRamVpMoZs2CjsgwdiHfdX1/Brj+U+lT1wjLw3hvm7cD8umss2yoKBh2HalQCU05ibdyaw4+X&#13;&#10;+0+fgYUoXC0sOsVhpwJcLz5+mLd+psa4QVsrYl1jXZi1nsMmRj8riiA3qhFhhF65rrEaqRExjJDW&#13;&#10;RU2iNW7d2GJcltOiRao9oVQhGLe+6zdhkfW1VjJ+1zqoyCyHEljMI+VxlcdiMRezNQm/MXI4h/iH&#13;&#10;YzTCODiRuhNRsDcyf0k1RhIG1HEksSlQayNVLqIYl1X5rpznjfAqFxNmbfAHn8L/k5WP22e/JFYk&#13;&#10;y8Is+CWlMjpNTfqi1qzLRu2OdqkuMtlxqKZX00lZApM7DheX5eW4hCRUHPmeQvyqsGFpwoGUjNkm&#13;&#10;sX0IccDuMSmfdWkMaE19b6zNQeoFdWuJbYXlsFpX+yQnsKKnFsca8izurOpln5Rmpu44jHP+3GBH&#13;&#10;USGlcnG6F7buSenE08baA7M6x7TxcJwBnHgqt96BWZ5jvst5oOS86OKB3RiHdE6h/nnM3RMW896B&#13;&#10;vu5kQexWHTM1h4tcXFpaYb1bEiPsb0Pw8t5QiA8ixKUgkf/zVlH8vlWkLbYccJgB2yD9Pree8BzS&#13;&#10;LrCWhOcQfr0JUsDsNxc4fKkmk3T/cjC5vEqdQqc7q9Md99bcouVQAQte5mnCR7tf1YTNK1J9k7KW&#13;&#10;wISTGyQOMtI+uI39NddIUt3cZJjExov44J69TOLJ6dR8L92rID+0aFRdfMT9zROz953agwejeyuH&#13;&#10;oA0+9/7wmqQn4DTOqOOjt/gDAAD//wMAUEsDBBQABgAIAAAAIQBpbavG4QAAAA4BAAAPAAAAZHJz&#13;&#10;L2Rvd25yZXYueG1sTM+xboMwEADQvVL/wbpI2YIB0agQjgg1qtSVNEu3C7iAap+J7STu31ed2g94&#13;&#10;w6v30WhxU87PlhGyJAWhuLfDzCPC6f118wzCB+KBtGWF8K087JvHh5qqwd65U7djGEU0mn1FCFMI&#13;&#10;SyWl7ydlyCd2URyN/rTOUPCJdaMcHN1nHo2WeZpupaGZQfiJFvUyqf7reDUIB91mH/bCLb2F7jLO&#13;&#10;Lu+iyxHXq3jYrVex3YEIKoY/Ab8HhAyamqqzvfLghUbYlBmIgFBkOQiHkD8VJYgzQrktQMimlv8b&#13;&#10;zQ8AAAD//wMAUEsBAi0AFAAGAAgAAAAhAFoik6P/AAAA5QEAABMAAAAAAAAAAAAAAAAAAAAAAFtD&#13;&#10;b250ZW50X1R5cGVzXS54bWxQSwECLQAUAAYACAAAACEAp0rPONgAAACWAQAACwAAAAAAAAAAAAAA&#13;&#10;AAAwAQAAX3JlbHMvLnJlbHNQSwECLQAUAAYACAAAACEAjclPtWgCAAA8BQAADgAAAAAAAAAAAAAA&#13;&#10;AAAxAgAAZHJzL2Uyb0RvYy54bWxQSwECLQAUAAYACAAAACEAaW2rxuEAAAAOAQAADwAAAAAAAAAA&#13;&#10;AAAAAADFBAAAZHJzL2Rvd25yZXYueG1sUEsFBgAAAAAEAAQA8wAAANMFAAAAAA==&#13;&#10;" fillcolor="white [3201]" strokecolor="white [3212]" strokeweight="1pt">
                      <v:textbox>
                        <w:txbxContent>
                          <w:p w14:paraId="0F4A85C8" w14:textId="77777777" w:rsidR="00861C1C" w:rsidRPr="00861C1C" w:rsidRDefault="00CB1D85" w:rsidP="00861C1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1C1C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بقية الأسئلة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6132" w:rsidRP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تنوع ثقافي</w:t>
            </w:r>
          </w:p>
        </w:tc>
      </w:tr>
      <w:tr w:rsidR="00367297" w14:paraId="3E02520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84E999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-13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1E6B6D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من الحالات الاستثنائية التي ترفع عنها السرية لسلامة المجتمع :ـ</w:t>
            </w:r>
          </w:p>
        </w:tc>
      </w:tr>
      <w:tr w:rsidR="00367297" w14:paraId="3F32880B" w14:textId="77777777" w:rsidTr="00045A14">
        <w:trPr>
          <w:trHeight w:val="471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126A6D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89D029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كوفيد </w:t>
            </w:r>
            <w:r w:rsidRPr="00BE5C18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037269" w14:textId="77777777" w:rsidR="00B8766A" w:rsidRPr="00E5000D" w:rsidRDefault="00CB1D85" w:rsidP="00E5000D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4904DC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الفحوصات 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4C0FD1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0778A0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سجل المريض الصحي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AB8715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9E994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العمليات الجراحية                             </w:t>
            </w:r>
          </w:p>
        </w:tc>
      </w:tr>
      <w:tr w:rsidR="00367297" w14:paraId="79E9C33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9DE17" w14:textId="77777777" w:rsidR="00B8766A" w:rsidRPr="00E5000D" w:rsidRDefault="00CB1D85" w:rsidP="0081135F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-14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BE5C18"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يمكن رؤيتها ( الكدمات ، الجروح ، التورم ) أو قياسها ( ضغط الدم ، الحرارة ) عبارة عن :ـ</w:t>
            </w:r>
          </w:p>
        </w:tc>
      </w:tr>
      <w:tr w:rsidR="00367297" w14:paraId="448725EE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F2EAED" w14:textId="77777777" w:rsidR="00B8766A" w:rsidRPr="00E5000D" w:rsidRDefault="00CB1D85" w:rsidP="00E5000D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2B46C2" w14:textId="77777777" w:rsidR="00B8766A" w:rsidRPr="00E5000D" w:rsidRDefault="00CB1D85" w:rsidP="0081135F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ملاحظات موضوعية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467750" w14:textId="77777777" w:rsidR="00B8766A" w:rsidRPr="00E5000D" w:rsidRDefault="00CB1D85" w:rsidP="0081135F">
            <w:pPr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5C150D" w14:textId="77777777" w:rsidR="00B8766A" w:rsidRPr="00E5000D" w:rsidRDefault="00CB1D85" w:rsidP="0081135F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ملاحظات ذاتية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A05729" w14:textId="77777777" w:rsidR="00B8766A" w:rsidRPr="00E5000D" w:rsidRDefault="00CB1D85" w:rsidP="0081135F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3C85A7" w14:textId="77777777" w:rsidR="00B8766A" w:rsidRPr="00E5000D" w:rsidRDefault="00CB1D85" w:rsidP="0081135F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ملاحظات منظمة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E035A1" w14:textId="77777777" w:rsidR="00B8766A" w:rsidRPr="00E5000D" w:rsidRDefault="00CB1D85" w:rsidP="0081135F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632CA" w14:textId="77777777" w:rsidR="00B8766A" w:rsidRPr="00E5000D" w:rsidRDefault="00CB1D85" w:rsidP="0081135F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ملاحظات بسيطة</w:t>
            </w:r>
          </w:p>
        </w:tc>
      </w:tr>
      <w:tr w:rsidR="00367297" w14:paraId="60164D2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C6FE4B" w14:textId="77777777" w:rsidR="00B8766A" w:rsidRPr="00DB0315" w:rsidRDefault="00CB1D85" w:rsidP="00DB031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 -15</w:t>
            </w:r>
            <w:r w:rsidR="00BE5C18" w:rsidRP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يركز القانون المدني في مجال تقديم الرعاية الصحية على :ـ </w:t>
            </w:r>
          </w:p>
        </w:tc>
      </w:tr>
      <w:tr w:rsidR="00367297" w14:paraId="0945FA11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99A236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AF0C66F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العمل دون ترخيص 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1F981D7" w14:textId="77777777" w:rsidR="00B8766A" w:rsidRPr="00E5000D" w:rsidRDefault="00CB1D85" w:rsidP="00E5000D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BF6F623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حيازة الممنوعات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C4D7F2B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4148863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إساءة استخدام مواد التخدير 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2C109CB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A183B2" w14:textId="77777777" w:rsidR="00B8766A" w:rsidRPr="00E5000D" w:rsidRDefault="00CB1D85" w:rsidP="00E5000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الأضرار والعقود </w:t>
            </w:r>
          </w:p>
        </w:tc>
      </w:tr>
      <w:tr w:rsidR="00367297" w14:paraId="145D8380" w14:textId="77777777" w:rsidTr="00C71870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970CB5" w14:textId="77777777" w:rsidR="00C71870" w:rsidRPr="00E5000D" w:rsidRDefault="00CB1D85" w:rsidP="00E5000D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CF64DF" w14:textId="77777777" w:rsidR="00C71870" w:rsidRDefault="00CB1D85" w:rsidP="00C71870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تشير اللاحقة </w:t>
            </w: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itis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إلى :</w:t>
            </w:r>
            <w:r w:rsid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</w:t>
            </w:r>
          </w:p>
        </w:tc>
      </w:tr>
      <w:tr w:rsidR="00367297" w14:paraId="6D5EF4AF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8A79B9" w14:textId="77777777" w:rsidR="00460613" w:rsidRPr="00E5000D" w:rsidRDefault="00CB1D85" w:rsidP="00E5000D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56C9F32" w14:textId="77777777" w:rsidR="00460613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التهاب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3243E11" w14:textId="77777777" w:rsidR="00460613" w:rsidRPr="00E5000D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06E0A97" w14:textId="77777777" w:rsidR="00460613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ألم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898F25D" w14:textId="77777777" w:rsidR="00460613" w:rsidRPr="00E5000D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3E969368" w14:textId="77777777" w:rsidR="00460613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مضاد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A1D5E9" w14:textId="77777777" w:rsidR="00460613" w:rsidRPr="00E5000D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9814B4" w14:textId="77777777" w:rsidR="00460613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رشح</w:t>
            </w:r>
          </w:p>
        </w:tc>
      </w:tr>
      <w:tr w:rsidR="00367297" w14:paraId="3C663A39" w14:textId="77777777" w:rsidTr="00FE6545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DDDFB9" w14:textId="77777777" w:rsidR="00795140" w:rsidRPr="00E5000D" w:rsidRDefault="00CB1D85" w:rsidP="0079514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50DCA9AD" w14:textId="77777777" w:rsidR="00795140" w:rsidRDefault="00CB1D85" w:rsidP="00795140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تفاحة آدم </w:t>
            </w: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Adam ,s appl 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وقناة 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ستاكيوس </w:t>
            </w: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Eustachian tube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تنسب طبياً لـ :ـ</w:t>
            </w:r>
            <w:r w:rsidRPr="0013299B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367297" w14:paraId="57131DD8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D47785" w14:textId="77777777" w:rsidR="00795140" w:rsidRPr="00E5000D" w:rsidRDefault="00CB1D85" w:rsidP="0079514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9FA08DA" w14:textId="77777777" w:rsidR="00795140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الإشارات الطبية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8325D61" w14:textId="77777777" w:rsidR="00795140" w:rsidRPr="00E5000D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F34FEF8" w14:textId="77777777" w:rsidR="00795140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الأجزاء التشريحية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F265ACC" w14:textId="77777777" w:rsidR="00795140" w:rsidRPr="00E5000D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D75EA66" w14:textId="77777777" w:rsidR="00795140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العمليات الجراحية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AE1DED" w14:textId="77777777" w:rsidR="00795140" w:rsidRPr="00E5000D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BEE2E5" w14:textId="77777777" w:rsidR="00795140" w:rsidRDefault="00CB1D85" w:rsidP="00861C1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الأمراض</w:t>
            </w:r>
          </w:p>
        </w:tc>
      </w:tr>
      <w:tr w:rsidR="00367297" w14:paraId="202BFAB6" w14:textId="77777777" w:rsidTr="00C71870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6CB938" w14:textId="77777777" w:rsidR="00795140" w:rsidRPr="00E5000D" w:rsidRDefault="00CB1D85" w:rsidP="0079514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0A5356" w14:textId="77777777" w:rsidR="00795140" w:rsidRDefault="00CB1D85" w:rsidP="00795140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يعبر اختصاراً 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عن ال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علامات الحيوية بـ :ـ</w:t>
            </w:r>
          </w:p>
        </w:tc>
      </w:tr>
      <w:tr w:rsidR="00367297" w14:paraId="49EB6294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3DE43E" w14:textId="77777777" w:rsidR="00795140" w:rsidRPr="00E5000D" w:rsidRDefault="00CB1D85" w:rsidP="0079514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B6A0D58" w14:textId="77777777" w:rsidR="00795140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UV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E8EB540" w14:textId="77777777" w:rsidR="00795140" w:rsidRPr="00E5000D" w:rsidRDefault="00CB1D85" w:rsidP="00FC379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3CC0847" w14:textId="77777777" w:rsidR="00795140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XR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5667631" w14:textId="77777777" w:rsidR="00795140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6D10CF1" w14:textId="77777777" w:rsidR="00795140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VS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EA5CE7" w14:textId="77777777" w:rsidR="00795140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FB0493" w14:textId="77777777" w:rsidR="00795140" w:rsidRDefault="00CB1D85" w:rsidP="00FC379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ER</w:t>
            </w:r>
          </w:p>
        </w:tc>
      </w:tr>
      <w:tr w:rsidR="00367297" w14:paraId="178819E8" w14:textId="77777777" w:rsidTr="00C71870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31A62C" w14:textId="77777777" w:rsidR="00795140" w:rsidRPr="00E5000D" w:rsidRDefault="00CB1D85" w:rsidP="0079514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C0E118" w14:textId="77777777" w:rsidR="00795140" w:rsidRDefault="00CB1D85" w:rsidP="00FE654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FE654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هي جزيئات عالية الطاقة تهد</w:t>
            </w:r>
            <w:r w:rsidRPr="00FE654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ف</w:t>
            </w:r>
            <w:r w:rsidRPr="00FE654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لتقليل من حجم الأورام و معالجة الامراض السرطانية </w:t>
            </w:r>
            <w:r w:rsid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:ـ</w:t>
            </w:r>
          </w:p>
        </w:tc>
      </w:tr>
      <w:tr w:rsidR="00367297" w14:paraId="1A1DA01C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5697FF" w14:textId="77777777" w:rsidR="00795140" w:rsidRPr="00E5000D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411ECC0" w14:textId="77777777" w:rsidR="00795140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FE654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الجراحة الر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و</w:t>
            </w:r>
            <w:r w:rsidRPr="00FE654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بوتية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EB456CB" w14:textId="77777777" w:rsidR="00795140" w:rsidRPr="00E5000D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77289CE" w14:textId="77777777" w:rsidR="00795140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FE654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العلاج بالأشعة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01D786F" w14:textId="77777777" w:rsidR="00795140" w:rsidRPr="00E5000D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55A1F092" w14:textId="77777777" w:rsidR="00795140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الموجات فوق الصوتية 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96FE5C" w14:textId="77777777" w:rsidR="00795140" w:rsidRPr="00E5000D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A8E9C8" w14:textId="77777777" w:rsidR="00795140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الليزر </w:t>
            </w:r>
          </w:p>
        </w:tc>
      </w:tr>
      <w:tr w:rsidR="00367297" w14:paraId="39A100DF" w14:textId="77777777" w:rsidTr="00C71870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940EC9" w14:textId="77777777" w:rsidR="00795140" w:rsidRPr="00E5000D" w:rsidRDefault="00CB1D85" w:rsidP="0079514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083333" w14:textId="77777777" w:rsidR="00795140" w:rsidRDefault="00CB1D85" w:rsidP="00FE6545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الذين </w:t>
            </w:r>
            <w:r w:rsidRPr="0081135F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يرعون المريض بعد 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العمليات </w:t>
            </w:r>
            <w:r w:rsidRPr="0081135F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الجراح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</w:t>
            </w:r>
            <w:r w:rsidRPr="0081135F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ة 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هم :ـ</w:t>
            </w:r>
            <w:r>
              <w:rPr>
                <w:rFonts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Pr="001A7F6E">
              <w:rPr>
                <w:rFonts w:cs="Arial" w:hint="cs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367297" w14:paraId="66B823F2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AB4094" w14:textId="77777777" w:rsidR="00795140" w:rsidRPr="00E5000D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4D9583C" w14:textId="77777777" w:rsidR="00795140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طاقم غرفة الإنعاش 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11AFA58" w14:textId="77777777" w:rsidR="00795140" w:rsidRPr="00E5000D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302E840" w14:textId="77777777" w:rsidR="00795140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مساعدو التمريض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1949066" w14:textId="77777777" w:rsidR="00795140" w:rsidRPr="00E5000D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B749F40" w14:textId="77777777" w:rsidR="00795140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منسقو الوحدات الصحية 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0E4060" w14:textId="77777777" w:rsidR="00795140" w:rsidRPr="00E5000D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C892E4" w14:textId="77777777" w:rsidR="00795140" w:rsidRDefault="00CB1D85" w:rsidP="0079514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تقنيو الأجهزة </w:t>
            </w:r>
          </w:p>
        </w:tc>
      </w:tr>
      <w:tr w:rsidR="00367297" w14:paraId="66D51686" w14:textId="77777777" w:rsidTr="00C32F72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47E311" w14:textId="77777777" w:rsidR="000010F2" w:rsidRPr="00E5000D" w:rsidRDefault="00CB1D85" w:rsidP="000010F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7DDEC915" w14:textId="77777777" w:rsidR="000010F2" w:rsidRDefault="00CB1D85" w:rsidP="000010F2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يبدأ تسلسل ماسلو الهرمي للاحتياجات بالاحتياجات الفسيولوجية وينتهي بـ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الحاجة </w:t>
            </w: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......</w:t>
            </w:r>
          </w:p>
        </w:tc>
      </w:tr>
      <w:tr w:rsidR="00367297" w14:paraId="63DC41D7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CE021A" w14:textId="77777777" w:rsidR="000010F2" w:rsidRPr="00E5000D" w:rsidRDefault="00CB1D85" w:rsidP="000010F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553356BE" w14:textId="77777777" w:rsidR="000010F2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لتحقيق الذات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D9392D0" w14:textId="77777777" w:rsidR="000010F2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173FC99" w14:textId="77777777" w:rsidR="000010F2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للأمان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9AE348D" w14:textId="77777777" w:rsidR="000010F2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1B22DD31" w14:textId="77777777" w:rsidR="000010F2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</w:t>
            </w: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لاحتياجات الاجتماعية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8C5DB8" w14:textId="77777777" w:rsidR="000010F2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F4292B" w14:textId="77777777" w:rsidR="000010F2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للتقدير</w:t>
            </w:r>
          </w:p>
        </w:tc>
      </w:tr>
      <w:tr w:rsidR="00367297" w14:paraId="45C10CF2" w14:textId="77777777" w:rsidTr="00C71870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D6D28A" w14:textId="77777777" w:rsidR="000010F2" w:rsidRPr="00E5000D" w:rsidRDefault="00CB1D85" w:rsidP="000010F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7AE28" w14:textId="77777777" w:rsidR="000010F2" w:rsidRDefault="00CB1D85" w:rsidP="000010F2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يحاول مقدمو الرعاية الصحية عدم إطلاق الأحكام أثناء تقديم </w:t>
            </w: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الرعاية الصحية لمرحلة:ـ</w:t>
            </w:r>
          </w:p>
        </w:tc>
      </w:tr>
      <w:tr w:rsidR="00367297" w14:paraId="40EF9408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1A86A5" w14:textId="77777777" w:rsidR="000010F2" w:rsidRPr="00E5000D" w:rsidRDefault="00CB1D85" w:rsidP="000010F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6AC1C8B" w14:textId="77777777" w:rsidR="000010F2" w:rsidRDefault="00CB1D85" w:rsidP="000010F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الطفولة المبكرة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3CFC79B" w14:textId="77777777" w:rsidR="000010F2" w:rsidRPr="00E5000D" w:rsidRDefault="00CB1D85" w:rsidP="000010F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529473F" w14:textId="77777777" w:rsidR="000010F2" w:rsidRDefault="00CB1D85" w:rsidP="000010F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الطفولة المتأخرة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B9F0FBB" w14:textId="77777777" w:rsidR="000010F2" w:rsidRPr="00E5000D" w:rsidRDefault="00CB1D85" w:rsidP="000010F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02B5C96" w14:textId="77777777" w:rsidR="000010F2" w:rsidRDefault="00CB1D85" w:rsidP="000010F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الرشد المبكر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8BD6A8" w14:textId="77777777" w:rsidR="000010F2" w:rsidRPr="00E5000D" w:rsidRDefault="00CB1D85" w:rsidP="000010F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B6E803" w14:textId="77777777" w:rsidR="000010F2" w:rsidRDefault="00CB1D85" w:rsidP="000010F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</w:t>
            </w: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لمراهقة</w:t>
            </w:r>
          </w:p>
        </w:tc>
      </w:tr>
      <w:tr w:rsidR="00367297" w14:paraId="07CB51D2" w14:textId="77777777" w:rsidTr="00C71870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0EC1AF" w14:textId="77777777" w:rsidR="000010F2" w:rsidRPr="00E5000D" w:rsidRDefault="00CB1D85" w:rsidP="000010F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293B0D" w14:textId="77777777" w:rsidR="000010F2" w:rsidRDefault="00CB1D85" w:rsidP="00D5075C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يكون رد فعل مورو ورد فعل التجذير في مرحلة :ـ</w:t>
            </w:r>
          </w:p>
        </w:tc>
      </w:tr>
      <w:tr w:rsidR="00367297" w14:paraId="0CE82330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0E8E94" w14:textId="77777777" w:rsidR="000010F2" w:rsidRPr="00E5000D" w:rsidRDefault="00CB1D85" w:rsidP="000010F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F807A77" w14:textId="77777777" w:rsidR="000010F2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المراهقة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EE6F1A2" w14:textId="77777777" w:rsidR="000010F2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CD0BBDB" w14:textId="77777777" w:rsidR="000010F2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الرضاعة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EC37887" w14:textId="77777777" w:rsidR="000010F2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0BF3C72F" w14:textId="77777777" w:rsidR="000010F2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الطفولة المتأخرة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2D1E62" w14:textId="77777777" w:rsidR="000010F2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F353F1" w14:textId="77777777" w:rsidR="000010F2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الرشد</w:t>
            </w:r>
          </w:p>
        </w:tc>
      </w:tr>
      <w:tr w:rsidR="00367297" w14:paraId="7DF40087" w14:textId="77777777" w:rsidTr="007A25E6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AABB9" w14:textId="77777777" w:rsidR="00D5075C" w:rsidRPr="00E5000D" w:rsidRDefault="00CB1D85" w:rsidP="00D5075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08BAB665" w14:textId="77777777" w:rsidR="00D5075C" w:rsidRDefault="00CB1D85" w:rsidP="00D5075C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يزداد التطور العقلي بسرعة في مرحلة الطفولة المتأخرة لأن معظم حياته أصبحت تتمحور حول :ـ </w:t>
            </w:r>
          </w:p>
        </w:tc>
      </w:tr>
      <w:tr w:rsidR="00367297" w14:paraId="20098D0A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C531F5" w14:textId="77777777" w:rsidR="00D5075C" w:rsidRPr="00E5000D" w:rsidRDefault="00CB1D85" w:rsidP="00D5075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C1A41AB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المدرسة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465629C4" w14:textId="77777777" w:rsidR="00D5075C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28D2C93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الأسرة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CF40495" w14:textId="77777777" w:rsidR="00D5075C" w:rsidRPr="00E5000D" w:rsidRDefault="00CB1D85" w:rsidP="00FC379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860814D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الوظيفة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4D3128" w14:textId="77777777" w:rsidR="00D5075C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637844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المجتمع</w:t>
            </w:r>
          </w:p>
        </w:tc>
      </w:tr>
      <w:tr w:rsidR="00367297" w14:paraId="475D161F" w14:textId="77777777" w:rsidTr="00BE6EF0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748549" w14:textId="77777777" w:rsidR="00D5075C" w:rsidRPr="00E5000D" w:rsidRDefault="00CB1D85" w:rsidP="00D5075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762A1463" w14:textId="77777777" w:rsidR="00D5075C" w:rsidRDefault="00CB1D85" w:rsidP="00D5075C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ضيق الشرايين بسبب تراكم المواد الدهنية على أسطحها الداخلية يسمى :ـ </w:t>
            </w:r>
          </w:p>
        </w:tc>
      </w:tr>
      <w:tr w:rsidR="00367297" w14:paraId="293947AC" w14:textId="77777777" w:rsidTr="00AE504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267C5A" w14:textId="77777777" w:rsidR="00D5075C" w:rsidRPr="00E5000D" w:rsidRDefault="00CB1D85" w:rsidP="00D5075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47D6169" w14:textId="77777777" w:rsidR="00D5075C" w:rsidRDefault="00CB1D85" w:rsidP="00D5075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ارتفاع ضغط الدم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490ED562" w14:textId="77777777" w:rsidR="00D5075C" w:rsidRPr="00E5000D" w:rsidRDefault="00CB1D85" w:rsidP="00D5075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91CDB14" w14:textId="77777777" w:rsidR="00D5075C" w:rsidRDefault="00CB1D85" w:rsidP="00D5075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تصلب الشرايين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30D7D3C" w14:textId="77777777" w:rsidR="00D5075C" w:rsidRPr="00E5000D" w:rsidRDefault="00CB1D85" w:rsidP="00D5075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</w:tcPr>
          <w:p w14:paraId="778A4102" w14:textId="77777777" w:rsidR="00D5075C" w:rsidRDefault="00CB1D85" w:rsidP="00D5075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هبوط الدورة الدموية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ECDE3E" w14:textId="77777777" w:rsidR="00D5075C" w:rsidRPr="00E5000D" w:rsidRDefault="00CB1D85" w:rsidP="00D5075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16B562" w14:textId="77777777" w:rsidR="00D5075C" w:rsidRDefault="00CB1D85" w:rsidP="00D5075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النزف الشرياني</w:t>
            </w:r>
          </w:p>
        </w:tc>
      </w:tr>
      <w:tr w:rsidR="00367297" w14:paraId="138F604F" w14:textId="77777777" w:rsidTr="00C71870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7F4783" w14:textId="77777777" w:rsidR="00D5075C" w:rsidRPr="00E5000D" w:rsidRDefault="00CB1D85" w:rsidP="00D5075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E71EA4" w14:textId="77777777" w:rsidR="00D5075C" w:rsidRDefault="00CB1D85" w:rsidP="00D5075C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توجد في الأسماك الدهنية وتحد من خطر الإصابة بمرض الشريان التاجي :ـ</w:t>
            </w:r>
          </w:p>
        </w:tc>
      </w:tr>
      <w:tr w:rsidR="00367297" w14:paraId="28A2FCC2" w14:textId="77777777" w:rsidTr="00883DA6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6E6B4C" w14:textId="77777777" w:rsidR="00D5075C" w:rsidRPr="00E5000D" w:rsidRDefault="00CB1D85" w:rsidP="00D5075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D173014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المعادن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D9C57A4" w14:textId="77777777" w:rsidR="00D5075C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1DB0977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الكوليسترول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B0700BC" w14:textId="77777777" w:rsidR="00D5075C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</w:tcPr>
          <w:p w14:paraId="46B3F25B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أحماض </w:t>
            </w: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أوميغا</w:t>
            </w:r>
            <w:r w:rsidRPr="00D5075C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3 </w:t>
            </w: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الدهنية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656088" w14:textId="77777777" w:rsidR="00D5075C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350238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الدهزن المشبعة</w:t>
            </w:r>
          </w:p>
        </w:tc>
      </w:tr>
      <w:tr w:rsidR="00367297" w14:paraId="33FC53E5" w14:textId="77777777" w:rsidTr="00C71870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C75B3F" w14:textId="77777777" w:rsidR="00D5075C" w:rsidRPr="00E5000D" w:rsidRDefault="00CB1D85" w:rsidP="00D5075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043F46" w14:textId="77777777" w:rsidR="00D5075C" w:rsidRDefault="00CB1D85" w:rsidP="00D5075C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فيتامين يعمل على تحسين صحة العيون وال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بشرة</w:t>
            </w: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ومقاومة الأكسدة وحماية الخلايا من الجذور الحرة :ـ</w:t>
            </w:r>
          </w:p>
        </w:tc>
      </w:tr>
      <w:tr w:rsidR="00367297" w14:paraId="75D4CB83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2B4E95" w14:textId="77777777" w:rsidR="00D5075C" w:rsidRPr="00E5000D" w:rsidRDefault="00CB1D85" w:rsidP="00D5075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2729488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الكالسيفيرول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00B8D630" w14:textId="77777777" w:rsidR="00D5075C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DFDAC6E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التوكوفيرول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7CCE341" w14:textId="77777777" w:rsidR="00D5075C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A36FF8B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الأسكوربيك أسيد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F6438D" w14:textId="77777777" w:rsidR="00D5075C" w:rsidRPr="00E5000D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8A39B5" w14:textId="77777777" w:rsidR="00D5075C" w:rsidRDefault="00CB1D85" w:rsidP="00FC379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الريتينول</w:t>
            </w:r>
          </w:p>
        </w:tc>
      </w:tr>
      <w:tr w:rsidR="00367297" w14:paraId="3A5D9CAC" w14:textId="77777777" w:rsidTr="00A71091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905D0B" w14:textId="77777777" w:rsidR="009741A5" w:rsidRPr="00E5000D" w:rsidRDefault="00CB1D85" w:rsidP="009741A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604E63F5" w14:textId="77777777" w:rsidR="009741A5" w:rsidRDefault="00CB1D85" w:rsidP="00FC379A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إذا كان وزن شخص </w:t>
            </w:r>
            <w:r w:rsidRPr="009741A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120 </w:t>
            </w: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كجم وطوله </w:t>
            </w:r>
            <w:r w:rsidRPr="009741A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1.9</w:t>
            </w: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م فإن مؤشر كتلة جسمه =</w:t>
            </w:r>
          </w:p>
        </w:tc>
      </w:tr>
      <w:tr w:rsidR="00367297" w14:paraId="7769F54E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505730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92DAB13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33.24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808BB30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201FE9F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30.32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191FFF6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39157747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28.24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8DC2C0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74FF10" w14:textId="77777777" w:rsidR="009741A5" w:rsidRDefault="00CB1D85" w:rsidP="009741A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 w:rsidRPr="009741A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25.16</w:t>
            </w:r>
          </w:p>
        </w:tc>
      </w:tr>
      <w:tr w:rsidR="00367297" w14:paraId="3D330339" w14:textId="77777777" w:rsidTr="009741A5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F4B223" w14:textId="77777777" w:rsidR="009741A5" w:rsidRPr="00E5000D" w:rsidRDefault="00CB1D85" w:rsidP="009741A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62CBD8" w14:textId="77777777" w:rsidR="009741A5" w:rsidRDefault="00CB1D85" w:rsidP="00FC379A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يستخدم للكشف عن الأورام وتحديد مدى تمدد الأوعية الدموية وتشوهات الأوعية الدموية :ـ</w:t>
            </w:r>
          </w:p>
        </w:tc>
      </w:tr>
      <w:tr w:rsidR="00367297" w14:paraId="4B03DDB6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0F6ECE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01AD185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التصوير المقطعي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FE49861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FB6C2DE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الرنين المغناطيسي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15E7B45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70ABB784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الموجات فوق الصوتية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AC3EAA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ECAF0A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التصوير الشعاعي</w:t>
            </w:r>
          </w:p>
        </w:tc>
      </w:tr>
      <w:tr w:rsidR="00367297" w14:paraId="6800AA04" w14:textId="77777777" w:rsidTr="009741A5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5D691B" w14:textId="77777777" w:rsidR="009741A5" w:rsidRPr="00E5000D" w:rsidRDefault="00CB1D85" w:rsidP="009741A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96106C" w14:textId="77777777" w:rsidR="009741A5" w:rsidRDefault="00CB1D85" w:rsidP="00FC379A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الحميات التي توصف بعد الجراحة للمرضى الذين يعانون التهابات حادة أو مشكلات في الجهاز الهضمي </w:t>
            </w:r>
            <w:r w:rsidR="00761F2A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:ـ </w:t>
            </w:r>
            <w:r w:rsid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 </w:t>
            </w:r>
          </w:p>
        </w:tc>
      </w:tr>
      <w:tr w:rsidR="00367297" w14:paraId="0F0F4D39" w14:textId="77777777" w:rsidTr="0081135F"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8750CA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334074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حميات معتدلة 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3C91B6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AEB86E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حميات البرتين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E6081C" w14:textId="77777777" w:rsidR="009741A5" w:rsidRPr="00E5000D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20431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حميات السكري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F7CCE8" w14:textId="77777777" w:rsidR="009741A5" w:rsidRPr="00E5000D" w:rsidRDefault="00CB1D85" w:rsidP="009741A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C928F" w14:textId="77777777" w:rsidR="009741A5" w:rsidRDefault="00CB1D85" w:rsidP="009741A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حميات السوائل</w:t>
            </w:r>
          </w:p>
        </w:tc>
      </w:tr>
    </w:tbl>
    <w:p w14:paraId="59122BF1" w14:textId="77777777" w:rsidR="00EB23FF" w:rsidRDefault="00CB1D8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59B9C" wp14:editId="4E9F6F5C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48640" cy="495300"/>
                <wp:effectExtent l="0" t="0" r="2286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953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95282" w14:textId="77777777" w:rsidR="0095002B" w:rsidRPr="0095002B" w:rsidRDefault="00CB1D85" w:rsidP="009500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59B9C" id="شكل بيضاوي 6" o:spid="_x0000_s1030" style="position:absolute;left:0;text-align:left;margin-left:0;margin-top:6pt;width:43.2pt;height:39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6+alawIAAD8FAAAOAAAAZHJzL2Uyb0RvYy54bWysVE1vGyEQvVfqf0Bzr3ftOmliGUdR&#13;&#10;IleVosSKU+WMWbBRWYYOxLvur69g1x9KfKp6YRl47w3zdmB609aWbRUFg47DcFACU05iZdyaw8+X&#13;&#10;+ZcrYCEKVwmLTnHYqQA3s8+fpo2fqBFu0FaKWFtbFyaN57CJ0U+KIsiNqkUYoFeura1GqkUMA6R1&#13;&#10;UZFojFvXthiV5WXRIFWeUKoQjFvfd5swy/paKxmftA4qMsuhBBbzSHlc5bGYTcVkTcJvjOzPIf7h&#13;&#10;GLUwDk6k7kUU7I3MB6naSMKAOg4k1gVqbaTKRRSjcli+K2e5EV7lYsKkCf7gU/h/svJxu/QLYkWy&#13;&#10;LEyCX1Aqo9VUpy9qzdps1O5ol2ojky2Hi/HV5bgEJnccxtcXX8sSkk5xpHsK8bvCmqUJB2Wt8SFV&#13;&#10;JCZi+xBiD9/D0rp1aQxoTTU31uaA1qs7S2wrLIf5vCyPiU5wRcctjmXkWdxZ1ek+K81M1XIY5QPk&#13;&#10;HlMHXSGlcvFyX4F1z0onnjbWHpjDc0wbh3tWD048lbvvwCzPMd/lPFByXnTxwK6NQzqnUP065u4I&#13;&#10;s2nnQFd3siC2q5aZisM4HzMtrbDaLYgRdhcieDk3FOKDCHEhSORfvVUUn7aKtMWGA/YzYBukP+fW&#13;&#10;E55D2gXWkPAcwu83QQqY/eECh+vhODVLzMH44tuoBEanO6vTHfdW36HlMAQWvMzThI92v6oJ61ek&#13;&#10;6jZlLYEJJzdIHGSkfXAXu5uukaS6vc0wibUX8cEtvUziyenUfS/tqyDft2lUbXzE/eX72KoduDe6&#13;&#10;s7IPmuBz//cPSnoFTuOMOr57s78AAAD//wMAUEsDBBQABgAIAAAAIQAalfrh4AAAAAsBAAAPAAAA&#13;&#10;ZHJzL2Rvd25yZXYueG1sTM/NSsNAEADgu+A7DFPopZjdlFJqmkmR+nO3FsTbNNkmwd3ZkN02q08v&#13;&#10;nvQBvsNX7pKzcDVj6L0Q5plGMFL7ppeW8Pj2fLdBCJGlYevFEH6ZgLvq9qbkovGTvJrrIbaQnJVQ&#13;&#10;MGEX41AoFerOOA6ZH4wkZ89+dBxD5sdWNSNPvbTOqqXWa+W4F4TQ8WD2nak/DxdHyNP3+/q8WA0L&#13;&#10;iU/Jvbhhf8w/iOaz9Lidz9LDFiGaFP8E/h4Ic6xKLk7+Ik0AS6gRImG+1Agj4Wa9QjgR3muNoKpS&#13;&#10;/T9UPwAAAP//AwBQSwECLQAUAAYACAAAACEAWiKTo/8AAADlAQAAEwAAAAAAAAAAAAAAAAAAAAAA&#13;&#10;W0NvbnRlbnRfVHlwZXNdLnhtbFBLAQItABQABgAIAAAAIQCnSs842AAAAJYBAAALAAAAAAAAAAAA&#13;&#10;AAAAADABAABfcmVscy8ucmVsc1BLAQItABQABgAIAAAAIQCG6+alawIAAD8FAAAOAAAAAAAAAAAA&#13;&#10;AAAAADECAABkcnMvZTJvRG9jLnhtbFBLAQItABQABgAIAAAAIQAalfrh4AAAAAsBAAAPAAAAAAAA&#13;&#10;AAAAAAAAAMgEAABkcnMvZG93bnJldi54bWxQSwUGAAAAAAQABADzAAAA1QUAAAAA&#13;&#10;" fillcolor="white [3201]" strokecolor="red" strokeweight="1pt">
                <v:stroke joinstyle="miter"/>
                <v:textbox>
                  <w:txbxContent>
                    <w:p w14:paraId="0FD95282" w14:textId="77777777" w:rsidR="0095002B" w:rsidRPr="0095002B" w:rsidRDefault="00CB1D85" w:rsidP="009500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02B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92CAB26" w14:textId="77777777" w:rsidR="00EB23FF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السؤال الثاني :ـ أجب عما يلي حسب المطلوب :ـ </w:t>
      </w:r>
    </w:p>
    <w:p w14:paraId="31AE882E" w14:textId="77777777" w:rsidR="00EB23FF" w:rsidRPr="0095002B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ـ 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قامت طبيبة النساء والولادة بالكشف على حالة حمل لتحديد حجم الجنين وموضعه وجنسه فماهي طريقة الفحص التشخيصي في هذه الحالة ؟ </w:t>
      </w:r>
    </w:p>
    <w:p w14:paraId="0FAB091B" w14:textId="77777777" w:rsidR="00EB23FF" w:rsidRDefault="00CB1D85" w:rsidP="00EB23FF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800565" wp14:editId="2B5BDFE4">
                <wp:simplePos x="0" y="0"/>
                <wp:positionH relativeFrom="margin">
                  <wp:posOffset>-38100</wp:posOffset>
                </wp:positionH>
                <wp:positionV relativeFrom="paragraph">
                  <wp:posOffset>24765</wp:posOffset>
                </wp:positionV>
                <wp:extent cx="548640" cy="495300"/>
                <wp:effectExtent l="0" t="0" r="2286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0DFE13" w14:textId="77777777" w:rsidR="0095002B" w:rsidRPr="0095002B" w:rsidRDefault="00CB1D85" w:rsidP="009500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00565" id="شكل بيضاوي 7" o:spid="_x0000_s1031" style="position:absolute;left:0;text-align:left;margin-left:-3pt;margin-top:1.95pt;width:43.2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M2t2UwIAAMwEAAAOAAAAZHJzL2Uyb0RvYy54bWysVEtvGjEQvlfqf7DmXtZQyANhooiI&#13;&#10;qlKUICVVzsbrZS351RmHXfrrKxsIpOmp6h688/g8j29ndnbTO8u2GskEL2A44MC0V6E2fiPgx/Py&#13;&#10;yxUwStLX0gavBew0wc3886dZF6d6FNpga42sd9bTtIsC2pTitKpItdpJGoSofe9sE9DJRIOAm6pG&#13;&#10;2Rm/cbYacX5RdQHriEFpIuM3d3snzEv8ptEqPTYN6cSsAA4slRPLuS5nNZ/J6QZlbI061CH/oQwn&#13;&#10;jYezUHcySfaK5kMoZxQGCk0aqOCq0DRG6dJENeJD/kc7T62MujRD047iG0/0/8Kqh+1TXCGrMmU0&#13;&#10;pbjC3EbfoMvv0DSsL0TtTnTpPjHVC5iMry7GHJjaCRhfT75yDjlOdboekdI3HRzLggBtrYmUO5JT&#13;&#10;ub2ndIAfYdlOwZp6aawtyo4WFtlWWgGd8XXogFlJaWFRwLI8x5Tv7lnPOgHD0SXnJdk7J+Fm/RZ1&#13;&#10;ueT8VPc7XK7qTlK7T19cJZmcOpM0MmucgKt8/a1v63PVugzesb0TrVlK/bpnphYwKbGyaR3q3QoZ&#13;&#10;hv10UlRLg5TuJaWVRFl432pMj1uNjQ2dgHCQgLUBf/3NnvECshdYhzIKoJ+vEjUw+92TgOvhOH+5&#13;&#10;VJTx5HLEgeG5Z33u8a9uEayAITCKqogZn+zR2mBwLwHr25yVA5NetQEFqIRHZZH2a9cEVPr2tsBU&#13;&#10;cFGme/8UVQ6eucukP/cvEuNhZpLu00M4bsLHudmD57PqROVB6SiWYTxsd17Jc72gTj+h+W8AAAD/&#13;&#10;/wMAUEsDBBQABgAIAAAAIQBCmPJs4gAAAAwBAAAPAAAAZHJzL2Rvd25yZXYueG1sTM/NTsJAEADg&#13;&#10;u4nvMBkSLoZuK6SW0impfxxNQL0v3bVt3J3F7gKrT2846QN8h69aR2vgpEc/OCbMkhRBc+vUwB3h&#13;&#10;2+vzrEDwQbKSxrEm/NYe1/X1VSVL5c681add6CBaw76UhH0Ih1II3/baSp+4g+ZozYcbrQw+cWMn&#13;&#10;1CjPA3fWiNs0zYWVAyP4Xh70Q6/bz93REnYul3x3//X+1Khms/2Zv2wW5oZoOomPq+kkNiuEoGP4&#13;&#10;E3g5EGZYV7LcuyMrD4ZwlqcIgXC+RBgJi3SBsCcssiWCqCvxP1H/AgAA//8DAFBLAQItABQABgAI&#13;&#10;AAAAIQBaIpOj/wAAAOUBAAATAAAAAAAAAAAAAAAAAAAAAABbQ29udGVudF9UeXBlc10ueG1sUEsB&#13;&#10;Ai0AFAAGAAgAAAAhAKdKzzjYAAAAlgEAAAsAAAAAAAAAAAAAAAAAMAEAAF9yZWxzLy5yZWxzUEsB&#13;&#10;Ai0AFAAGAAgAAAAhAEwza3ZTAgAAzAQAAA4AAAAAAAAAAAAAAAAAMQIAAGRycy9lMm9Eb2MueG1s&#13;&#10;UEsBAi0AFAAGAAgAAAAhAEKY8mziAAAADAEAAA8AAAAAAAAAAAAAAAAAsAQAAGRycy9kb3ducmV2&#13;&#10;LnhtbFBLBQYAAAAABAAEAPMAAAC/BQAAAAA=&#13;&#10;" fillcolor="window" strokecolor="red" strokeweight="1pt">
                <v:stroke joinstyle="miter"/>
                <v:textbox>
                  <w:txbxContent>
                    <w:p w14:paraId="510DFE13" w14:textId="77777777" w:rsidR="0095002B" w:rsidRPr="0095002B" w:rsidRDefault="00CB1D85" w:rsidP="009500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B23F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</w:t>
      </w:r>
    </w:p>
    <w:p w14:paraId="2F8913B9" w14:textId="77777777" w:rsidR="00EB23FF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ـ إذا كان يستهلك فيصل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240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سعراً حرارياً / ساعة فكم يحتاج من الزمن ليستهلك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90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جراماً من السكر ؟  </w:t>
      </w:r>
    </w:p>
    <w:p w14:paraId="38C65B8D" w14:textId="77777777" w:rsidR="00EB23FF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( علماً أن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5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جرام =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20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سعراً ) </w:t>
      </w:r>
    </w:p>
    <w:p w14:paraId="2CB304AB" w14:textId="77777777" w:rsidR="0095002B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</w:t>
      </w:r>
    </w:p>
    <w:p w14:paraId="6AC6E2CB" w14:textId="77777777" w:rsidR="0095002B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</w:t>
      </w:r>
    </w:p>
    <w:p w14:paraId="6AF77B4E" w14:textId="77777777" w:rsidR="0095002B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</w:t>
      </w:r>
    </w:p>
    <w:p w14:paraId="33425F64" w14:textId="77777777" w:rsidR="0095002B" w:rsidRDefault="00CB1D85" w:rsidP="0095002B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cstheme="minorHAns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A8EC64" wp14:editId="3181ABDE">
                <wp:simplePos x="0" y="0"/>
                <wp:positionH relativeFrom="column">
                  <wp:posOffset>-38100</wp:posOffset>
                </wp:positionH>
                <wp:positionV relativeFrom="paragraph">
                  <wp:posOffset>269875</wp:posOffset>
                </wp:positionV>
                <wp:extent cx="510540" cy="495300"/>
                <wp:effectExtent l="0" t="0" r="22860" b="19050"/>
                <wp:wrapNone/>
                <wp:docPr id="159103805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4953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511B" w14:textId="77777777" w:rsidR="0095002B" w:rsidRPr="0095002B" w:rsidRDefault="00CB1D85" w:rsidP="009500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EA8EC64" id="شكل بيضاوي 8" o:spid="_x0000_s1032" style="position:absolute;left:0;text-align:left;margin-left:-3pt;margin-top:21.25pt;width:40.2pt;height:3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ipmeagIAAD8FAAAOAAAAZHJzL2Uyb0RvYy54bWysVE1vGyEQvVfqf0Bzr3ft2mliGUdR&#13;&#10;IleVosRKUuWMWbBRWYYOxLvur69g1x9KfKp6YRmY94b3dmB23daWbRUFg47DcFACU05iZdyaw8+X&#13;&#10;xZdLYCEKVwmLTnHYqQDX88+fZo2fqhFu0FaKWFtbF6aN57CJ0U+LIsiNqkUYoFeura1GqkUMA6R1&#13;&#10;UZFojFvXthiV5UXRIFWeUKoQjFvfdZswz/xaKxkftQ4qMsuhBBbzSHlc5bGYz8R0TcJvjOzPIf7h&#13;&#10;GLUwDk6o7kQU7I3MB6raSMKAOg4k1gVqbaTKIopROSzfyXneCK+ymDBtgj/4FP4frXzYPvslsSJZ&#13;&#10;FqbBLynJaDXV6YtaszYbtTvapdrIZMthMiwn4xKY3HEYX02+liUknuII9xTid4U1SxMOylrjQ1Ik&#13;&#10;pmJ7H2Kfvk9L69alMaA11cJYmwNar24tsa2wHBaLsjwWOskrOmxxlJFncWdVx/ukNDNVy2GUD5B7&#13;&#10;TB14hZTKxYu9AuuelE44baw9IIfnkDYO96g+OeFU7r4DsjyHfFfzAMl10cUDujYO6RxD9etYuwPM&#13;&#10;Z50Dne5kQWxXLTMVh05cWlphtVsSI+wuRPByYSjEexHiUpDIv3qrKD5uFWmLDQfsZ8A2SH/Orad8&#13;&#10;DmkXWEPCcwi/3wQpYPaHCxyuhuPULDEH48m3UQmMTndWpzvurb5Fy2EILHiZpyk/2v2qJqxfkaqb&#13;&#10;VLUEJpzcIHGQkfbBbexuukaS6uYmp0msvYj37tnLRJ6cTt330r4K8n2bRtXGB9xfvo+t2iX3RndW&#13;&#10;9kETfO7//kFJr8BpnLOO7978LwAAAP//AwBQSwMEFAAGAAgAAAAhAAEGpVnjAAAADgEAAA8AAABk&#13;&#10;cnMvZG93bnJldi54bWxMz0tOwzAQANA9EncYTaVuqsZOlAaUZlKh8tlTKiF2buImEfY4it3GcHrE&#13;&#10;Cg7wFq/aRWvgqic/OCZME4mguXHtwB3h8e15fY/gg+JWGcea8Et73NW3N5UqWzfzq74eQgfRGval&#13;&#10;IuxDGEshfNNrq3ziRs3RmrObrAo+cVMn2knNA3fWiEzKQlg1MILv1aj3vW4+DxdLqObv9+K8yscV&#13;&#10;h6doX+y4P6YfRMtFfNwuF/FhixB0DH8Cfw+EKdaVKk/uwq0HQ7guJEIgzLMNwkR4l+cIJ8I0kxsE&#13;&#10;UVfif6P+AQAA//8DAFBLAQItABQABgAIAAAAIQBaIpOj/wAAAOUBAAATAAAAAAAAAAAAAAAAAAAA&#13;&#10;AABbQ29udGVudF9UeXBlc10ueG1sUEsBAi0AFAAGAAgAAAAhAKdKzzjYAAAAlgEAAAsAAAAAAAAA&#13;&#10;AAAAAAAAMAEAAF9yZWxzLy5yZWxzUEsBAi0AFAAGAAgAAAAhABKKmZ5qAgAAPwUAAA4AAAAAAAAA&#13;&#10;AAAAAAAAMQIAAGRycy9lMm9Eb2MueG1sUEsBAi0AFAAGAAgAAAAhAAEGpVnjAAAADgEAAA8AAAAA&#13;&#10;AAAAAAAAAAAAxwQAAGRycy9kb3ducmV2LnhtbFBLBQYAAAAABAAEAPMAAADXBQAAAAA=&#13;&#10;" fillcolor="white [3201]" strokecolor="red" strokeweight="1pt">
                <v:stroke joinstyle="miter"/>
                <v:textbox>
                  <w:txbxContent>
                    <w:p w14:paraId="4052511B" w14:textId="77777777" w:rsidR="0095002B" w:rsidRPr="0095002B" w:rsidRDefault="00CB1D85" w:rsidP="009500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02B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3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ـ 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ذهب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pt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إلى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GP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حيث شخص حالته بعد أخذ الـ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VS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قام بتحويله إلى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OP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لاستكمال العلاج حيث كان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O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/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،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UTI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( اكتب الترجمة المناسبة للاختصارات السابقة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بإعادة كتابة الحالة كاملةً 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)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؟ </w:t>
      </w:r>
    </w:p>
    <w:p w14:paraId="14524324" w14:textId="77777777" w:rsidR="0095002B" w:rsidRDefault="00CB1D85" w:rsidP="0095002B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</w:t>
      </w:r>
    </w:p>
    <w:p w14:paraId="32E67E51" w14:textId="77777777" w:rsidR="0095002B" w:rsidRPr="0095002B" w:rsidRDefault="00CB1D85" w:rsidP="0095002B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AB40EF" wp14:editId="02E6F023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533400" cy="495300"/>
                <wp:effectExtent l="0" t="0" r="19050" b="19050"/>
                <wp:wrapNone/>
                <wp:docPr id="131491161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E322E4" w14:textId="77777777" w:rsidR="008F73C6" w:rsidRPr="0095002B" w:rsidRDefault="00CB1D85" w:rsidP="008F73C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AB40EF" id="شكل بيضاوي 9" o:spid="_x0000_s1033" style="position:absolute;left:0;text-align:left;margin-left:0;margin-top:13.8pt;width:42pt;height:39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z3QKUwIAAMwEAAAOAAAAZHJzL2Uyb0RvYy54bWysVEtPGzEQvlfqf7DmXnYTQoFVHISC&#13;&#10;UlVCEAkqzo7XzlryqzMmu+mvr+wkJJSequ7BO4/P8/g04+nN4CzbKCQTPIfRWQ1MeRla49ccfjwv&#13;&#10;vlwBoyR8K2zwisNWEdzMPn+a9rFR49AF2ypkg7Oemj5y6FKKTVWR7JQTdBai8oOzOqATic4CrqsW&#13;&#10;RW/82tlqXNdfqz5gGzFIRWT8+m7nhFmJr7WS6VFrUolZDjWwVE4s56qc1WwqmjWK2Bm5r0P8QxlO&#13;&#10;GA8noe5EEuwVzYdQzkgMFHQ6k8FVQWsjVWmiGtej+o92njoRVWmGmp7iG0/0/8LKh81TXCKrMmXU&#13;&#10;UFxibmPQ6PI/aM2GQtT2SJcaEpMDh4vz80ldA5NbDpPri/MsV7NpdbwekdI3FRzLAgdlrYmUOxKN&#13;&#10;2NxT2sMPsGynYE27MNYWZUtzi2wjLIfe+Db0wKygNLfIYVG+Q8p396xnPYfR+LKuS7J3TsL16i3q&#13;&#10;YlHXx7rf4XJVd4K6XfriKslE40xSyKxxHK7y9be+rc9VqzJ4h/aOtGYpDauBmZbDZYmVTavQbpfI&#13;&#10;MOymk6JcGKR0LygtBYrC+0Zhetwo1Db0HMJeAtYF/PU3e8ZzyF5gPYrIgX6+ClTA7HdPHK5Hk0ne&#13;&#10;h6JMLi7HNTA89axOPf7VzYPlMAJGURYx45M9WDUG9xKwvc1Za2DCyy4gB5nwoMzTbu10QKlubwtM&#13;&#10;BhdFuvdPUebgmbtM+vPwIjDuZyapIT2EwyZ8nJsdeDatjlTulZ5iGcb9dueVPNUL6vgIzX4DAAD/&#13;&#10;/wMAUEsDBBQABgAIAAAAIQAPjP9S4gAAAAwBAAAPAAAAZHJzL2Rvd25yZXYueG1sTM9LTsMwEADQ&#13;&#10;PRJ3sKZSN4jYKSWt0kyq8usSqQX209gkEfY4xG5rOD1iBQd4i1etk7PiZMbQe0bIMwXCcON1zy3C&#13;&#10;68vT9RJEiMSarGeD8GUCrOvLi4pK7c+8M6d9bEVylkNJCF2MQyllaDrjKGR+MJycffejoxgyP7ZS&#13;&#10;j3TuuXVWzpQqpKOeQYSOBnPfmeZjf3QIrS+IF3efb48bvdnuvm+et3N7hTidpIfVdJI2KxDRpPgn&#13;&#10;4PeAkENdUXnwR9ZBWAQFIiLMFgWIEWE5VyAOCLm6LUDIupL/E/UPAAAA//8DAFBLAQItABQABgAI&#13;&#10;AAAAIQBaIpOj/wAAAOUBAAATAAAAAAAAAAAAAAAAAAAAAABbQ29udGVudF9UeXBlc10ueG1sUEsB&#13;&#10;Ai0AFAAGAAgAAAAhAKdKzzjYAAAAlgEAAAsAAAAAAAAAAAAAAAAAMAEAAF9yZWxzLy5yZWxzUEsB&#13;&#10;Ai0AFAAGAAgAAAAhAL3PdApTAgAAzAQAAA4AAAAAAAAAAAAAAAAAMQIAAGRycy9lMm9Eb2MueG1s&#13;&#10;UEsBAi0AFAAGAAgAAAAhAA+M/1LiAAAADAEAAA8AAAAAAAAAAAAAAAAAsAQAAGRycy9kb3ducmV2&#13;&#10;LnhtbFBLBQYAAAAABAAEAPMAAAC/BQAAAAA=&#13;&#10;" fillcolor="window" strokecolor="red" strokeweight="1pt">
                <v:stroke joinstyle="miter"/>
                <v:textbox>
                  <w:txbxContent>
                    <w:p w14:paraId="29E322E4" w14:textId="77777777" w:rsidR="008F73C6" w:rsidRPr="0095002B" w:rsidRDefault="00CB1D85" w:rsidP="008F73C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02B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</w:t>
      </w:r>
    </w:p>
    <w:p w14:paraId="4F88B2C8" w14:textId="77777777" w:rsidR="0095002B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4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ـ علل لما يلي :ـ </w:t>
      </w:r>
      <w:r w:rsidR="008F73C6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                     </w:t>
      </w:r>
    </w:p>
    <w:p w14:paraId="4A3F75D4" w14:textId="77777777" w:rsidR="0095002B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9723FC" wp14:editId="714C805E">
                <wp:simplePos x="0" y="0"/>
                <wp:positionH relativeFrom="margin">
                  <wp:align>left</wp:align>
                </wp:positionH>
                <wp:positionV relativeFrom="paragraph">
                  <wp:posOffset>432435</wp:posOffset>
                </wp:positionV>
                <wp:extent cx="525780" cy="495300"/>
                <wp:effectExtent l="0" t="0" r="26670" b="1905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5D502D" w14:textId="77777777" w:rsidR="008F73C6" w:rsidRPr="0095002B" w:rsidRDefault="00CB1D85" w:rsidP="008F73C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9723FC" id="شكل بيضاوي 10" o:spid="_x0000_s1034" style="position:absolute;left:0;text-align:left;margin-left:0;margin-top:34.05pt;width:41.4pt;height:39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0vpsUwIAAMwEAAAOAAAAZHJzL2Uyb0RvYy54bWysVE1vGjEQvVfqf7DmXtZQaAjCRBER&#13;&#10;VaUoRUqqnI3Xy1ryV2ccdumvr2wgkKanqhzMjOf5zczTzM5vemfZTiOZ4AUMBxyY9irUxm8F/Hha&#13;&#10;fZoCoyR9LW3wWsBeE9wsPn6Yd3GmR6ENttbIemc9zboooE0pzqqKVKudpEGI2vfONgGdTDQIuK1q&#13;&#10;lJ3xW2erEedfqi5gHTEoTWT89u4QhEXhbxqt0vemIZ2YFcCBpXJiOTflrBZzOduijK1RxzrkP5Th&#13;&#10;pPFwQXUnk2QvaN5ROaMwUGjSQAVXhaYxSpcmqhEf8j/aeWxl1KUZmnUUX3Wi/0erHnaPcY2sypLR&#13;&#10;jOIacxt9gy7/h6ZhfRFqf5ZL94mpXsBkNLmacmBqL2B8PfnMOWSe6vw8IqWvOjiWDQHaWhMpdyRn&#13;&#10;cndP6Qg/wfI9BWvqlbG2OHtaWmQ7aQV0xtehA2YlpaVFAavyO6V888561gkYjq44L8neBAm3m1fW&#13;&#10;1Yrzc91vcLmqO0ntIX0JlWRy5kzSyKxxAqb5+Wvf1ueqdRm8U3tnWbOV+k3PTC1gWrjy1SbU+zUy&#13;&#10;DIfppKhWBindS0pribLovtOYvu80NjZ0AsLRAtYG/PW3+4wXkKPAOpRRAP18kaiB2W+eBFwPx+O8&#13;&#10;D8UZT65GHBheRjaXEf/ilsEKGAKjqIqZ8cmebhsM7jlgfZuzcmDSqzagAJXw5CzTYe2agErf3haY&#13;&#10;Ci7KdO8fo8rkWbss+lP/LDEeZybpPj2E0ya8n5sDeDGvzlIenY5iGcbjdueVvPQL6vwRWvwGAAD/&#13;&#10;/wMAUEsDBBQABgAIAAAAIQBt8sTH4QAAAAwBAAAPAAAAZHJzL2Rvd25yZXYueG1sTM9LTsMwEADQ&#13;&#10;PRJ3sKZSN6hxUqoQpZlU4dclUkvZT2OTRNjjELut4fSIFRzgLV61idaIs5784BghS1IQmlunBu4Q&#13;&#10;Dq/PiwKED8SKjGON8KU9bOrrq4pK5S680+d96ES0hn1JCH0IYymlb3ttySdu1ByteXeTpeATN3VS&#13;&#10;TXQZuLNGLtM0l5YGBuF7GvVDr9uP/ckidC4nvrv/fHtqVLPdfd++bFfmBnE+i4/r+Sw2axBBx/An&#13;&#10;4PeAkEFdUXl0J1ZeGIQUREDIiwzEhFAsCxBHhGyVZyBkXcn/ifoHAAD//wMAUEsBAi0AFAAGAAgA&#13;&#10;AAAhAFoik6P/AAAA5QEAABMAAAAAAAAAAAAAAAAAAAAAAFtDb250ZW50X1R5cGVzXS54bWxQSwEC&#13;&#10;LQAUAAYACAAAACEAp0rPONgAAACWAQAACwAAAAAAAAAAAAAAAAAwAQAAX3JlbHMvLnJlbHNQSwEC&#13;&#10;LQAUAAYACAAAACEA59L6bFMCAADMBAAADgAAAAAAAAAAAAAAAAAxAgAAZHJzL2Uyb0RvYy54bWxQ&#13;&#10;SwECLQAUAAYACAAAACEAbfLEx+EAAAAMAQAADwAAAAAAAAAAAAAAAACwBAAAZHJzL2Rvd25yZXYu&#13;&#10;eG1sUEsFBgAAAAAEAAQA8wAAAL4FAAAAAA==&#13;&#10;" fillcolor="window" strokecolor="red" strokeweight="1pt">
                <v:stroke joinstyle="miter"/>
                <v:textbox>
                  <w:txbxContent>
                    <w:p w14:paraId="625D502D" w14:textId="77777777" w:rsidR="008F73C6" w:rsidRPr="0095002B" w:rsidRDefault="00CB1D85" w:rsidP="008F73C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02B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A</w:t>
      </w:r>
      <w:r w:rsid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ـ </w:t>
      </w:r>
      <w:r w:rsidR="0095002B"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لا يمكن للمرضى الذين يستخدمون أجهزة تنظيم ضربات القلب أو الغرسات المعدنية إجراء فحص التصوير بالرنين المغناطيسي ؟</w:t>
      </w:r>
      <w:r w:rsid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....................................................................................................................</w:t>
      </w:r>
    </w:p>
    <w:p w14:paraId="7F981151" w14:textId="77777777" w:rsidR="0095002B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</w:t>
      </w:r>
    </w:p>
    <w:p w14:paraId="07DD3F53" w14:textId="77777777" w:rsidR="0095002B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B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ـ باتت الجوائح قادرة على التفشي في جميع أنحاء العالم بسهولة ؟ ........................................................</w:t>
      </w:r>
    </w:p>
    <w:p w14:paraId="4DD30009" w14:textId="77777777" w:rsidR="008F73C6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E596A7" wp14:editId="68D14BEC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525780" cy="495300"/>
                <wp:effectExtent l="0" t="0" r="26670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D31489" w14:textId="77777777" w:rsidR="002C6E49" w:rsidRPr="0095002B" w:rsidRDefault="00CB1D85" w:rsidP="002C6E4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596A7" id="شكل بيضاوي 14" o:spid="_x0000_s1035" style="position:absolute;left:0;text-align:left;margin-left:0;margin-top:22.2pt;width:41.4pt;height:39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6sdqVAIAAMwEAAAOAAAAZHJzL2Uyb0RvYy54bWysVE1vGjEQvVfqf7Dm3qyh0CQrTBQR&#13;&#10;UVWKUqSkytl4vawlf3XGYZf++soGAml6qsrBzHie38w8zezsZnCWbTWSCV7A6IID016FxviNgB9P&#13;&#10;y09XwChJ30gbvBaw0wQ3848fZn2s9Th0wTYa2eCsp7qPArqUYl1VpDrtJF2EqP3gbBvQyUQXATdV&#13;&#10;g7I3fuNsNeb8S9UHbCIGpYmM39ztgzAv/G2rVfretqQTswI4sFROLOe6nNV8JusNytgZdahD/kMZ&#13;&#10;ThoPZ1R3Mkn2guYdlTMKA4U2XajgqtC2RunSRDXmI/5HO4+djLo0Q3VP8VUn+n+06mH7GFfIqiwZ&#13;&#10;1RRXmNsYWnT5P7QtG4pQu5NcekhMDQKm4+nlFQemdgIm19PPnEPmqU7PI1L6qoNj2RCgrTWRckey&#13;&#10;ltt7Sgf4EZbvKVjTLI21xdnRwiLbSiugN74JPTArKS0sCliW3zHlm3fWs17AaHzJeUn2Jki4Wb+y&#13;&#10;Lpecn+p+g8tV3Unq9ulLqCSTtTNJI7PGCbjKz1/7tj5XrcvgHds7yZqtNKwHZhoB14UrX61Ds1sh&#13;&#10;w7CfTopqaZDSvaS0kiiL7luN6ftWY2tDLyAcLGBdwF9/u894ATkKrEcZBdDPF4kamP3mScD1aDLJ&#13;&#10;+1CcyfRyzIHheWR9HvEvbhGsgBEwiqqYGZ/s8bbF4J4DNrc5KwcmveoCClAJj84i7deuDaj07W2B&#13;&#10;qeCiTPf+MapMnrXLoj8NzxLjYWaSHtJDOG7C+7nZg+ez6iTlwekplmE8bHdeyXO/oE4foflvAAAA&#13;&#10;//8DAFBLAwQUAAYACAAAACEAZi0mE+EAAAAMAQAADwAAAGRycy9kb3ducmV2LnhtbEzPS07DMBAA&#13;&#10;0D0Sd7CmUjeIOAlRidJMqvDrEqkF9tPYJBH2OMRuazg9YgUHeItXb6I14qRnPzpGyJIUhObOqZF7&#13;&#10;hNeXp+sShA/EioxjjfClPWyay4uaKuXOvNOnfehFtIZ9RQhDCFMlpe8GbcknbtIcrXl3s6XgEzf3&#13;&#10;Us10Hrm3RuZpupKWRgbhB5r0/aC7j/3RIvRuRXx79/n22Kp2u/u+ed4W5gpxuYgP6+UitmsQQcfw&#13;&#10;J+D3gJBBU1N1cEdWXhiEFERAKIoCxIxQ5iWIA0KW5wUI2dTyf6L5AQAA//8DAFBLAQItABQABgAI&#13;&#10;AAAAIQBaIpOj/wAAAOUBAAATAAAAAAAAAAAAAAAAAAAAAABbQ29udGVudF9UeXBlc10ueG1sUEsB&#13;&#10;Ai0AFAAGAAgAAAAhAKdKzzjYAAAAlgEAAAsAAAAAAAAAAAAAAAAAMAEAAF9yZWxzLy5yZWxzUEsB&#13;&#10;Ai0AFAAGAAgAAAAhAH7qx2pUAgAAzAQAAA4AAAAAAAAAAAAAAAAAMQIAAGRycy9lMm9Eb2MueG1s&#13;&#10;UEsBAi0AFAAGAAgAAAAhAGYtJhPhAAAADAEAAA8AAAAAAAAAAAAAAAAAsQQAAGRycy9kb3ducmV2&#13;&#10;LnhtbFBLBQYAAAAABAAEAPMAAAC/BQAAAAA=&#13;&#10;" fillcolor="window" strokecolor="red" strokeweight="1pt">
                <v:stroke joinstyle="miter"/>
                <v:textbox>
                  <w:txbxContent>
                    <w:p w14:paraId="2DD31489" w14:textId="77777777" w:rsidR="002C6E49" w:rsidRPr="0095002B" w:rsidRDefault="00CB1D85" w:rsidP="002C6E4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F73C6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A92F9" wp14:editId="6DC5260F">
                <wp:simplePos x="0" y="0"/>
                <wp:positionH relativeFrom="margin">
                  <wp:posOffset>899160</wp:posOffset>
                </wp:positionH>
                <wp:positionV relativeFrom="paragraph">
                  <wp:posOffset>10795</wp:posOffset>
                </wp:positionV>
                <wp:extent cx="1272540" cy="1226820"/>
                <wp:effectExtent l="0" t="0" r="22860" b="1143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1226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F3A1B" w14:textId="77777777" w:rsidR="008F73C6" w:rsidRDefault="00CB1D85" w:rsidP="008F73C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C1FF94" wp14:editId="41EEADF3">
                                  <wp:extent cx="1106805" cy="952500"/>
                                  <wp:effectExtent l="0" t="0" r="0" b="0"/>
                                  <wp:docPr id="327771901" name="صورة 12" descr="المعدة Stomach - طب تايم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7771901" name="صورة 12" descr="المعدة Stomach - طب تايم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467" cy="95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A92F9" id="مستطيل 11" o:spid="_x0000_s1036" style="position:absolute;left:0;text-align:left;margin-left:70.8pt;margin-top:.85pt;width:100.2pt;height:96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fK+tTQIAAP0EAAAOAAAAZHJzL2Uyb0RvYy54bWysVNtuGyEQfa/Uf0DzXu9FudUyjqJE&#13;&#10;qSpFiZWkyjNmwV4VGDoQ77pfX8GuL0r9VPWFZZhz5nIYdnbdW8M2ikKLjkM1KYEpJ7Fp3YrDj9f7&#13;&#10;L1fAQhSuEQad4rBVAa7nnz/NOj9VNa7RNIpYb40L085zWMfop0UR5FpZESboleut0UhWxDBBWhUN&#13;&#10;ia51K2uKuiwvig6p8YRShdC61d3ghHmOr7WS8UnroCIzHEpgMa+U12Vei/lMTFck/LqVYx3iH8qw&#13;&#10;onVwFOpORMHeqf0rlG0lYUAdJxJtgVq3UuUmirqsyg/tvKyFV7mZMO2C3+sU/l9Y+bh58QtiRZIs&#13;&#10;TINfUGqj12TTF7VmfRZqe5BL9ZHJnkNVX9bnZyUwuU1GfXFVl5AiFYcAnkL8ptCytOFASsask9g8&#13;&#10;hDhid5j5rDjUkHdxa1Qqw7hnpVnb9BzqTM8Dom4NsY0wHISUysWLXfIMTzzdGrNnVqeYJlY71ghO&#13;&#10;PJVHZ88sTzE/5NxTcl50cc+2rUM6FaH5ecg9EHYKDH0nCWK/7FnbcKgGadPZEpvtghjhMM7By/uW&#13;&#10;QnwQIS4EiXxRG0XxaaNIG+w44LgDtkb6feo84TkkL7COhOcQfr0LUsDMdxc4fK3O0k3HbJydX6ab&#13;&#10;pmPP8tjj3u0tGg4VsOBl3iZ8NLtTTWjfkJqblLUEJpxcI3GQkXbGbRzeqUaS6uYmwyRaL+KDe/Ey&#13;&#10;BU9Sp+F57d8E+XHEourjI+6ejph+nLQBPCo9SDkaXfB5dsffQXrDx3ZGHf5a8z8AAAD//wMAUEsD&#13;&#10;BBQABgAIAAAAIQDKsaN34wAAAA8BAAAPAAAAZHJzL2Rvd25yZXYueG1sTM9LTsMwEADQPRJ3sKZS&#13;&#10;d8RxGxWSZlIVqsK2lN/WjY0TYY+j2GnN7RErOMBbvHqTnGVnPYbeE4LIcmCaWq96MgivL/ubO2Ah&#13;&#10;SlLSetII3zrAprm+qmWl/IWe9fkYDUvOUqgkQhfjUHEe2k47GTI/aErOfvrRyRgyPxquRnnpyTjL&#13;&#10;F3m+4k72BCx0ctAPnW6/jpNDmNrH+w8zbA+7/ZKeuBele3tXiPNZ2q3ns7RdA4s6xT8BvwcEAU0t&#13;&#10;q5OfSAVmEUQhVsAigrgFNiIsi0UO7IQgyqIExpua/380PwAAAP//AwBQSwECLQAUAAYACAAAACEA&#13;&#10;WiKTo/8AAADlAQAAEwAAAAAAAAAAAAAAAAAAAAAAW0NvbnRlbnRfVHlwZXNdLnhtbFBLAQItABQA&#13;&#10;BgAIAAAAIQCnSs842AAAAJYBAAALAAAAAAAAAAAAAAAAADABAABfcmVscy8ucmVsc1BLAQItABQA&#13;&#10;BgAIAAAAIQAKfK+tTQIAAP0EAAAOAAAAAAAAAAAAAAAAADECAABkcnMvZTJvRG9jLnhtbFBLAQIt&#13;&#10;ABQABgAIAAAAIQDKsaN34wAAAA8BAAAPAAAAAAAAAAAAAAAAAKoEAABkcnMvZG93bnJldi54bWxQ&#13;&#10;SwUGAAAAAAQABADzAAAAugUAAAAA&#13;&#10;" fillcolor="white [3201]" strokecolor="#70ad47 [3209]" strokeweight="1pt">
                <v:textbox>
                  <w:txbxContent>
                    <w:p w14:paraId="252F3A1B" w14:textId="77777777" w:rsidR="008F73C6" w:rsidRDefault="00CB1D85" w:rsidP="008F73C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C1FF94" wp14:editId="41EEADF3">
                            <wp:extent cx="1106805" cy="952500"/>
                            <wp:effectExtent l="0" t="0" r="0" b="0"/>
                            <wp:docPr id="327771901" name="صورة 12" descr="المعدة Stomach - طب تايم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7771901" name="صورة 12" descr="المعدة Stomach - طب تايم">
                                      <a:hlinkClick r:id="rId1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7467" cy="953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.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ـ ما هو العضو الذي أمامك ؟ .....................................</w:t>
      </w:r>
    </w:p>
    <w:p w14:paraId="32B52B8B" w14:textId="77777777" w:rsidR="008F73C6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. اذكر اسم الحمض الذ يفرزه هذا العضو ؟ ...........................</w:t>
      </w:r>
    </w:p>
    <w:p w14:paraId="6B5437E7" w14:textId="77777777" w:rsidR="008F73C6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3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. </w:t>
      </w:r>
      <w:r w:rsidR="002C6E49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ما اسم الإنزيم الذي يفره هذا العضو لدى الأطفال ؟ .........................</w:t>
      </w:r>
    </w:p>
    <w:p w14:paraId="18F192E7" w14:textId="77777777" w:rsidR="002C6E49" w:rsidRDefault="00CB1D85" w:rsidP="00EB23F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51F1DA" wp14:editId="45B82152">
                <wp:simplePos x="0" y="0"/>
                <wp:positionH relativeFrom="column">
                  <wp:posOffset>-45720</wp:posOffset>
                </wp:positionH>
                <wp:positionV relativeFrom="paragraph">
                  <wp:posOffset>175260</wp:posOffset>
                </wp:positionV>
                <wp:extent cx="510540" cy="495300"/>
                <wp:effectExtent l="0" t="0" r="22860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9233F6" w14:textId="77777777" w:rsidR="002C6E49" w:rsidRPr="0095002B" w:rsidRDefault="00CB1D85" w:rsidP="002C6E4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F51F1DA" id="شكل بيضاوي 15" o:spid="_x0000_s1037" style="position:absolute;left:0;text-align:left;margin-left:-3.6pt;margin-top:13.8pt;width:40.2pt;height:3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BHr0VAIAAM0EAAAOAAAAZHJzL2Uyb0RvYy54bWysVMlu2zAQvRfoPxBzb0S5dpMYpoPA&#13;&#10;gYsCQWogKXKmKcoiwK0zjCX36wvSduw0PRXVgZrlcZanGc1uBmfZViOZ4AXUFxyY9io0xm8E/Hha&#13;&#10;froCRkn6RtrgtYCdJriZf/ww6+NUj0IXbKORDc56mvZRQJdSnFYVqU47SRchaj842wZ0MtFFwE3V&#13;&#10;oOyN3zhbjTj/UvUBm4hBaSLjN3d7J8xL/LbVKn1vW9KJWQEcWConlnNdzmo+k9MNytgZdahD/kMZ&#13;&#10;ThoPZ6HuZJLsBc27UM4oDBTadKGCq0LbGqVLE9WI1/yPdh47GXVphqY9xVee6P+FVQ/bx7hCVmXK&#13;&#10;aEpxhbmNoUWX36Ft2VCI2p3o0kNiahAwqflkzIGpnYDx9eQz55DjVKfrESl91cGxLAjQ1ppIuSM5&#13;&#10;ldt7Sgf4EZbtFKxplsbaouxoYZFtpRXQG9+EHpiVlBYWBSzLc0z55p71rBdQjy45L8neOAk369eo&#13;&#10;yyXnp7rf4HJVd5K6ffriKsnk1JmkkVnjBFzl6699W5+r1mXwju2daM1SGtYDM42Aui7Bsm0dmt0K&#13;&#10;GYb9eFJUS4OU7iWllURZiN9qTN+3GlsbegHhIAHrAv76mz3jBWQvsB5lFEA/XyRqYPabJwHX9Th/&#13;&#10;ulSU8eRyxIHhuWd97vEvbhGsgBoYRVXEjE/2aG0xuOeAzW3OyoFJr7qAAlTCo7JI+71rAyp9e1tg&#13;&#10;Krgo071/jCoHz+Rl1p+GZ4nxMDRJD+khHFfh/eDswfNZdaLyoPQUyzQe1jvv5LleUKe/0Pw3AAAA&#13;&#10;//8DAFBLAwQUAAYACAAAACEAcZAAO+MAAAAOAQAADwAAAGRycy9kb3ducmV2LnhtbEzPS07DMBAA&#13;&#10;0D0SdxhNpW5Q4ySFBKWZVOHXJVIL7N3YJBH2uMRuazg9YgUHeItXr6M1cNKTHx0TZkmKoLlzauSe&#13;&#10;8PXlaXGL4INkJY1jTfilPa6by4taVsqdeatPu9BDtIZ9JQmHEA6VEL4btJU+cQfN0Zp3N1kZfOKm&#13;&#10;XqhJnkfurRF5mhbCypER/CAP+n7Q3cfuaAl7V0gu7z7fHlvVbrbfy+fNtbkims/iw2o+i+0KIegY&#13;&#10;/gT+HggzbGpZ7d2RlQdDuChzhECYlwXCRFguc4Q9YZbeFAiiqcX/RvMDAAD//wMAUEsBAi0AFAAG&#13;&#10;AAgAAAAhAFoik6P/AAAA5QEAABMAAAAAAAAAAAAAAAAAAAAAAFtDb250ZW50X1R5cGVzXS54bWxQ&#13;&#10;SwECLQAUAAYACAAAACEAp0rPONgAAACWAQAACwAAAAAAAAAAAAAAAAAwAQAAX3JlbHMvLnJlbHNQ&#13;&#10;SwECLQAUAAYACAAAACEAdAR69FQCAADNBAAADgAAAAAAAAAAAAAAAAAxAgAAZHJzL2Uyb0RvYy54&#13;&#10;bWxQSwECLQAUAAYACAAAACEAcZAAO+MAAAAOAQAADwAAAAAAAAAAAAAAAACxBAAAZHJzL2Rvd25y&#13;&#10;ZXYueG1sUEsFBgAAAAAEAAQA8wAAAMEFAAAAAA==&#13;&#10;" fillcolor="window" strokecolor="red" strokeweight="1pt">
                <v:stroke joinstyle="miter"/>
                <v:textbox>
                  <w:txbxContent>
                    <w:p w14:paraId="479233F6" w14:textId="77777777" w:rsidR="002C6E49" w:rsidRPr="0095002B" w:rsidRDefault="00CB1D85" w:rsidP="002C6E4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02B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4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. ما اسم الإنزيم الذي فرزه هذا العضو لدى البالغين ؟ .........................</w:t>
      </w:r>
    </w:p>
    <w:p w14:paraId="069D76AC" w14:textId="77777777" w:rsidR="00EB23FF" w:rsidRDefault="00CB1D85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D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  <w:r w:rsidRPr="002C6E49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. حدد وظيفة واحدة لكل مما يلي :ـ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17"/>
        <w:gridCol w:w="3260"/>
        <w:gridCol w:w="3253"/>
      </w:tblGrid>
      <w:tr w:rsidR="00367297" w14:paraId="5A63C978" w14:textId="77777777" w:rsidTr="002C6E49">
        <w:tc>
          <w:tcPr>
            <w:tcW w:w="3517" w:type="dxa"/>
          </w:tcPr>
          <w:p w14:paraId="61DE5449" w14:textId="77777777" w:rsidR="002C6E49" w:rsidRDefault="00CB1D85" w:rsidP="002C6E49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الزنك</w:t>
            </w:r>
          </w:p>
        </w:tc>
        <w:tc>
          <w:tcPr>
            <w:tcW w:w="3260" w:type="dxa"/>
          </w:tcPr>
          <w:p w14:paraId="29547061" w14:textId="77777777" w:rsidR="002C6E49" w:rsidRDefault="00CB1D85" w:rsidP="002C6E49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حمض الفوليك</w:t>
            </w:r>
          </w:p>
        </w:tc>
        <w:tc>
          <w:tcPr>
            <w:tcW w:w="3253" w:type="dxa"/>
          </w:tcPr>
          <w:p w14:paraId="2767F662" w14:textId="77777777" w:rsidR="002C6E49" w:rsidRDefault="00CB1D85" w:rsidP="002C6E49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الأمعاء الدقيقة</w:t>
            </w:r>
          </w:p>
        </w:tc>
      </w:tr>
      <w:tr w:rsidR="00367297" w14:paraId="0152355C" w14:textId="77777777" w:rsidTr="002C6E49">
        <w:tc>
          <w:tcPr>
            <w:tcW w:w="3517" w:type="dxa"/>
          </w:tcPr>
          <w:p w14:paraId="4134DF74" w14:textId="77777777" w:rsidR="002C6E49" w:rsidRDefault="002C6E49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260" w:type="dxa"/>
          </w:tcPr>
          <w:p w14:paraId="246D3D55" w14:textId="77777777" w:rsidR="002C6E49" w:rsidRDefault="002C6E49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253" w:type="dxa"/>
          </w:tcPr>
          <w:p w14:paraId="0DD6B7B4" w14:textId="77777777" w:rsidR="002C6E49" w:rsidRDefault="002C6E49">
            <w:pPr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49D5AA0B" w14:textId="77777777" w:rsidR="00EB23FF" w:rsidRDefault="00CB1D8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sectPr w:rsidR="00EB23FF" w:rsidSect="0083713F">
          <w:footerReference w:type="default" r:id="rId16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E31A8F" wp14:editId="7A7EBCA2">
                <wp:simplePos x="0" y="0"/>
                <wp:positionH relativeFrom="column">
                  <wp:posOffset>546735</wp:posOffset>
                </wp:positionH>
                <wp:positionV relativeFrom="paragraph">
                  <wp:posOffset>2356485</wp:posOffset>
                </wp:positionV>
                <wp:extent cx="2446020" cy="510540"/>
                <wp:effectExtent l="0" t="0" r="11430" b="22860"/>
                <wp:wrapNone/>
                <wp:docPr id="192392988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88D6E6" w14:textId="77777777" w:rsidR="00045A14" w:rsidRPr="00761F2A" w:rsidRDefault="00CB1D85" w:rsidP="00045A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1F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مدير المدرسة / </w:t>
                            </w:r>
                            <w:r w:rsidR="009837C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31A8F" id="مستطيل 2" o:spid="_x0000_s1038" style="position:absolute;left:0;text-align:left;margin-left:43.05pt;margin-top:185.55pt;width:192.6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kggnUAIAAMoEAAAOAAAAZHJzL2Uyb0RvYy54bWysVMFu2zAMvQ/YPwi8L7aDtN2MKEWR&#13;&#10;IsOAog3QDj0rshwLkESNUmNnXz9IiZu062mYDjIpUo/kE+n59WAN2ykKGh2HalICU05io92Ww8+n&#13;&#10;1ZevwEIUrhEGneKwVwGuF58/zXtfqyl2aBpFbLDGhbr3HLoYfV0UQXbKijBBr9xgTYtkRQwTpG3R&#13;&#10;kOi121pTTMvysuiRGk8oVQjabW8PRlhk/LZVMj60bVCRGQ4lsJh3yvsm78ViLuotCd9pecxD/EMa&#13;&#10;VmgHZ1C3Igr2QvovKKslYcA2TiTaAttWS5WLKKZlVb4r57ETXuViQt0H/8pT+H+w8n736NfEikRZ&#13;&#10;qINfUypjaMmmL7YtGzJR+xNdaohMDhyms9llOS2ByT2Hi6q8mJWQgIrTfU8hfldoWRI4kJIx0yR2&#13;&#10;dyEefUefFC+g0c1KG5OVfVgaYjthOPTaNdgDMyLEpSEOq7zGeG/uGcd6DtX0qixzsDfG3FrqFXez&#13;&#10;rT7ESEnditAdomeE7Cdqq6MiZrTl8LVMa7xvXEpa5a4bqztxmqQ4bAamm5RbvpTONtjs18QID70Z&#13;&#10;vFxpCvFOhLgWJDLrO0XxYaeoNdhzwKMErEP6/dF58ueQrMB6Ep5D+PUiSAEzP1zg8K2apaeKWZld&#13;&#10;XKU3pHPL5tziXuwSDYcKWPAyi8k/mvG0JbTPSM1NiloCE052SBxkpFFZxsPQtUhS3dxkN4nWi3jn&#13;&#10;Hr1M4Im8xPrT8CzIHxsmqiHe4zgHon7fNwfnxbw4UXlU+uBzJx5nOw3kuZ69Tr+gxR8AAAD//wMA&#13;&#10;UEsDBBQABgAIAAAAIQCu0GlC5QAAABABAAAPAAAAZHJzL2Rvd25yZXYueG1sTM/dSsMwFADge8F3&#13;&#10;CGewG7Fp9k/X0yFTQRiIq4K3aRvbYnJSk3SNby9e6QN8F19+iEazi3K+t4QgkhSYoto2PbUIb6+P&#13;&#10;tztgPkhqpLakEL6Vh0NxfZXLrLETndWlDC2LRpPPJEIXwpBx7utOGekTOyiKRn9YZ2TwiXUtb5yc&#13;&#10;emqN5os03XAjewLmOzmoY6fqz3I0COWJUv/1pNxAx4dpUY03L+/nZ8T5LN7v57N4twcWVAx/An4P&#13;&#10;CAKKXGaVHanxTCPsNgJYQFhuhQDmEFZbsQRWIazWYg2MFzn/Hyl+AAAA//8DAFBLAQItABQABgAI&#13;&#10;AAAAIQBaIpOj/wAAAOUBAAATAAAAAAAAAAAAAAAAAAAAAABbQ29udGVudF9UeXBlc10ueG1sUEsB&#13;&#10;Ai0AFAAGAAgAAAAhAKdKzzjYAAAAlgEAAAsAAAAAAAAAAAAAAAAAMAEAAF9yZWxzLy5yZWxzUEsB&#13;&#10;Ai0AFAAGAAgAAAAhANCSCCdQAgAAygQAAA4AAAAAAAAAAAAAAAAAMQIAAGRycy9lMm9Eb2MueG1s&#13;&#10;UEsBAi0AFAAGAAgAAAAhAK7QaULlAAAAEAEAAA8AAAAAAAAAAAAAAAAArQQAAGRycy9kb3ducmV2&#13;&#10;LnhtbFBLBQYAAAAABAAEAPMAAAC/BQAAAAA=&#13;&#10;" fillcolor="window" strokecolor="white [3212]" strokeweight="1pt">
                <v:textbox>
                  <w:txbxContent>
                    <w:p w14:paraId="0A88D6E6" w14:textId="77777777" w:rsidR="00045A14" w:rsidRPr="00761F2A" w:rsidRDefault="00CB1D85" w:rsidP="00045A1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1F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مدير المدرسة / </w:t>
                      </w:r>
                      <w:r w:rsidR="009837C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78723" wp14:editId="00A84653">
                <wp:simplePos x="0" y="0"/>
                <wp:positionH relativeFrom="column">
                  <wp:posOffset>1645920</wp:posOffset>
                </wp:positionH>
                <wp:positionV relativeFrom="paragraph">
                  <wp:posOffset>236855</wp:posOffset>
                </wp:positionV>
                <wp:extent cx="3703320" cy="723900"/>
                <wp:effectExtent l="0" t="0" r="11430" b="19050"/>
                <wp:wrapNone/>
                <wp:docPr id="20470760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2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504BC" w14:textId="77777777" w:rsidR="00045A14" w:rsidRPr="003B4313" w:rsidRDefault="00CB1D85" w:rsidP="00045A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تهت الأسئلة</w:t>
                            </w:r>
                            <w:r w:rsidR="00761F2A" w:rsidRP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صادق الدعوات </w:t>
                            </w:r>
                            <w:r w:rsidR="009837C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لكم بالتوفيق والنجاح والمستقبل المشرق </w:t>
                            </w:r>
                            <w:r w:rsidR="00761F2A" w:rsidRP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،، </w:t>
                            </w:r>
                            <w:r w:rsidRP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/ حسن</w:t>
                            </w:r>
                            <w:r w:rsidR="009837C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عسيري</w:t>
                            </w:r>
                            <w:r w:rsidRP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78723" id="مستطيل 1" o:spid="_x0000_s1039" style="position:absolute;left:0;text-align:left;margin-left:129.6pt;margin-top:18.65pt;width:291.6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fM5waQIAAD0FAAAOAAAAZHJzL2Uyb0RvYy54bWysVE1vGyEQvVfqf0Bzb3Ztp0ljGUdR&#13;&#10;olSVotRKUuWMWbBRgaED8a776yvY9YdSn6peWAbee8O8HZhdd86yjaJo0HMYndXAlJfYGL/i8OPl&#13;&#10;/tMXYDEJ3wiLXnHYqgjX848fZm2YqjGu0TaKWOesj9M2cFinFKZVFeVaORHPMCjfOauRnEjxDGlV&#13;&#10;NSRa41fOVuO6vqhapCYQShWj8au7fhPmRV9rJdN3raNKzHKogaUyUhmXZazmMzFdkQhrI4dziH84&#13;&#10;hhPGw5HUnUiCvZH5S8oZSRhRpzOJrkKtjVSliGpcj+p35TyvRVClmDhtY9j7FP+frHzcPIcFsSpb&#13;&#10;FqcxLCiX0Wly+Ytas64YtT3YpbrEZMdhcllPJuMamNxyuBxPruoaslB14AeK6atCx/KEAymZik1i&#13;&#10;8xDTgN1hcj7r8xjRmubeWFuC3Avq1hLbCMthuRrtkhzBqp5aHWoos7S1qpd9UpqZpuMwLvlLgx1E&#13;&#10;hZTKp4udsPVPSmeeNtbumaNTTJv2xxnAmadK6+2Z9Snmu5x7SsmLPu3ZznikUwrNz0PunjCf9Q70&#13;&#10;dWcLUrfsmGk4jCalury2xGa7IEbYX4cY5L2hmB5ETAtBovzojaL0faNIW2w54DADtkb6fWo94znk&#13;&#10;XWAticAh/noTpIDZbz5yuBqdn+cLWILzz5e5beh4Z3m849/cLVoOI2AxyDLN+GR3q5rQvSI1Nzlr&#13;&#10;DUx4uUbiIBPtgtvU33ONJNXNTYFJdEGkB/8cZBbPVufue+leBYWhR5Pq0iPurp6Yvm/VHjw43Vs5&#13;&#10;BG0MpfmH5yS/AcdxQR1evfkfAAAA//8DAFBLAwQUAAYACAAAACEAP1bLjeMAAAAQAQAADwAAAGRy&#13;&#10;cy9kb3ducmV2LnhtbEzPMU7DMBQA0B2JO1i/UjfixGmhpPmpIiok1rQsbG5iEgv7O7Xd1tweMcEB&#13;&#10;3vDqXbKGXZUP2hFCkeXAFPVu0DQivB9fHzbAQpQ0SONIIXyrALvm/q6W1eBu1KnrIY4sWUOhkghT&#13;&#10;jHPFeegnZWXI3KwoWfPpvJUxZM6PfPDypmm0hos8f+RWagIWJjmrl0n1X4eLRdibtvhwZ2rlW+zO&#13;&#10;o/aiS14gLhdpv10uUrsFFlWKfwJ+DwgFNLWsTu5CQ2AGQayfBbCIUD6VwDzCZiVWwE4IxboogfGm&#13;&#10;5v8jzQ8AAAD//wMAUEsBAi0AFAAGAAgAAAAhAFoik6P/AAAA5QEAABMAAAAAAAAAAAAAAAAAAAAA&#13;&#10;AFtDb250ZW50X1R5cGVzXS54bWxQSwECLQAUAAYACAAAACEAp0rPONgAAACWAQAACwAAAAAAAAAA&#13;&#10;AAAAAAAwAQAAX3JlbHMvLnJlbHNQSwECLQAUAAYACAAAACEAvHzOcGkCAAA9BQAADgAAAAAAAAAA&#13;&#10;AAAAAAAxAgAAZHJzL2Uyb0RvYy54bWxQSwECLQAUAAYACAAAACEAP1bLjeMAAAAQAQAADwAAAAAA&#13;&#10;AAAAAAAAAADGBAAAZHJzL2Rvd25yZXYueG1sUEsFBgAAAAAEAAQA8wAAANYFAAAAAA==&#13;&#10;" fillcolor="white [3201]" strokecolor="white [3212]" strokeweight="1pt">
                <v:textbox>
                  <w:txbxContent>
                    <w:p w14:paraId="6EA504BC" w14:textId="77777777" w:rsidR="00045A14" w:rsidRPr="003B4313" w:rsidRDefault="00CB1D85" w:rsidP="00045A1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 w:rsidRP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تهت الأسئلة</w:t>
                      </w:r>
                      <w:r w:rsidR="00761F2A" w:rsidRP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صادق الدعوات </w:t>
                      </w:r>
                      <w:r w:rsidR="009837C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لكم بالتوفيق والنجاح والمستقبل المشرق </w:t>
                      </w:r>
                      <w:r w:rsidR="00761F2A" w:rsidRP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،، </w:t>
                      </w:r>
                      <w:r w:rsidRP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 / حسن</w:t>
                      </w:r>
                      <w:r w:rsidR="009837C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عسيري</w:t>
                      </w:r>
                      <w:r w:rsidRP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4E93480" w14:textId="77777777" w:rsidR="00F60F12" w:rsidRDefault="00CB1D85" w:rsidP="00BC0C0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bookmarkStart w:id="1" w:name="_Hlk85576030"/>
      <w:bookmarkStart w:id="2" w:name="_Hlk84183531"/>
      <w:r>
        <w:rPr>
          <w:rFonts w:hint="cs"/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529E9453" wp14:editId="1C55CA9C">
            <wp:simplePos x="0" y="0"/>
            <wp:positionH relativeFrom="margin">
              <wp:posOffset>4004945</wp:posOffset>
            </wp:positionH>
            <wp:positionV relativeFrom="paragraph">
              <wp:posOffset>-143510</wp:posOffset>
            </wp:positionV>
            <wp:extent cx="1219200" cy="876300"/>
            <wp:effectExtent l="0" t="0" r="0" b="0"/>
            <wp:wrapNone/>
            <wp:docPr id="1734244205" name="صورة 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44205" name="صورة 1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A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المملكة العربية السعودية</w:t>
      </w:r>
    </w:p>
    <w:p w14:paraId="218FE2E6" w14:textId="77777777" w:rsidR="003359D0" w:rsidRDefault="00CB1D85" w:rsidP="00BC0C0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  <w:r w:rsidR="00BC0C09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  <w:r w:rsidR="004C01E9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وزارة التعليم</w:t>
      </w:r>
    </w:p>
    <w:p w14:paraId="28006793" w14:textId="77777777" w:rsidR="00DD78EB" w:rsidRDefault="00CB1D85" w:rsidP="00BC0C0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إدارة التعليم بمنطقة جازان</w:t>
      </w:r>
    </w:p>
    <w:p w14:paraId="329239F6" w14:textId="77777777" w:rsidR="00BA1CAF" w:rsidRDefault="00CB1D85" w:rsidP="00BC0C0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الثانوية الثانية بصامطة</w:t>
      </w:r>
    </w:p>
    <w:p w14:paraId="2EC657C1" w14:textId="2A2FF6D8" w:rsidR="004C01E9" w:rsidRDefault="00CB1D85" w:rsidP="004C01E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اختبار مادة مبادئ العلوم الصحية 1-1 للصف 2ث 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صحة الفترة الأولى للعام الدراسي </w:t>
      </w:r>
      <w:r w:rsidR="009359BC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١٤٤٦</w:t>
      </w:r>
    </w:p>
    <w:p w14:paraId="0A21423C" w14:textId="77777777" w:rsidR="00955167" w:rsidRDefault="00CB1D85" w:rsidP="004C01E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اسم الطالب</w:t>
      </w:r>
      <w:r w:rsidR="00BA1CAF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ة</w:t>
      </w:r>
      <w:r w:rsidR="00DD78EB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: ..................................................................... </w:t>
      </w:r>
      <w:r w:rsidR="00DD78EB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  <w:r w:rsidR="00BA1CAF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الشعبة :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..............</w:t>
      </w:r>
    </w:p>
    <w:p w14:paraId="38F6B756" w14:textId="77777777" w:rsidR="004C01E9" w:rsidRPr="00BA1CAF" w:rsidRDefault="00CB1D85" w:rsidP="00955167">
      <w:pPr>
        <w:spacing w:after="160" w:line="276" w:lineRule="auto"/>
        <w:rPr>
          <w:rFonts w:ascii="Calibri" w:eastAsiaTheme="minorHAnsi" w:hAnsi="Calibri" w:cs="Times New Roman"/>
          <w:sz w:val="24"/>
          <w:szCs w:val="24"/>
          <w:u w:val="single"/>
          <w:rtl/>
          <w:lang w:eastAsia="en-US"/>
        </w:rPr>
      </w:pPr>
      <w:r w:rsidRPr="00BA1CAF">
        <w:rPr>
          <w:rFonts w:ascii="Calibri" w:eastAsiaTheme="minorHAnsi" w:hAnsi="Calibri" w:cs="Calibri"/>
          <w:sz w:val="24"/>
          <w:szCs w:val="24"/>
          <w:u w:val="single"/>
          <w:rtl/>
          <w:lang w:eastAsia="en-US"/>
        </w:rPr>
        <w:t>س1 اختار</w:t>
      </w:r>
      <w:r w:rsidR="00BA1CAF" w:rsidRPr="00BA1CAF">
        <w:rPr>
          <w:rFonts w:ascii="Calibri" w:eastAsiaTheme="minorHAnsi" w:hAnsi="Calibri" w:cs="Calibri"/>
          <w:sz w:val="24"/>
          <w:szCs w:val="24"/>
          <w:u w:val="single"/>
          <w:rtl/>
          <w:lang w:eastAsia="en-US"/>
        </w:rPr>
        <w:t>ي</w:t>
      </w:r>
      <w:r w:rsidRPr="00BA1CAF">
        <w:rPr>
          <w:rFonts w:ascii="Calibri" w:eastAsiaTheme="minorHAnsi" w:hAnsi="Calibri" w:cs="Calibri"/>
          <w:sz w:val="24"/>
          <w:szCs w:val="24"/>
          <w:u w:val="single"/>
          <w:rtl/>
          <w:lang w:eastAsia="en-US"/>
        </w:rPr>
        <w:t xml:space="preserve"> الإجابة الصحيحة من بين الأقواس فيما يلي : </w:t>
      </w:r>
    </w:p>
    <w:bookmarkEnd w:id="1"/>
    <w:p w14:paraId="6BE43947" w14:textId="77777777" w:rsidR="000B5557" w:rsidRDefault="00CB1D85" w:rsidP="000B5557">
      <w:pPr>
        <w:numPr>
          <w:ilvl w:val="0"/>
          <w:numId w:val="69"/>
        </w:numPr>
        <w:spacing w:after="160" w:line="276" w:lineRule="auto"/>
        <w:ind w:left="0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العالم المسلم ابن النفيس كان له اسهامات في مجال الصحة من خلال </w:t>
      </w:r>
      <w:r w:rsidR="00DD78EB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="004C01E9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: </w:t>
      </w:r>
    </w:p>
    <w:p w14:paraId="2D764D3C" w14:textId="77777777" w:rsidR="004C01E9" w:rsidRPr="000B5557" w:rsidRDefault="00CB1D85" w:rsidP="000B5557">
      <w:p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(  </w:t>
      </w:r>
      <w:bookmarkStart w:id="3" w:name="_Hlk87702695"/>
      <w:r w:rsidR="00BA1CAF"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>استخدام الأعشاب كدواء</w:t>
      </w:r>
      <w:r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 -  </w:t>
      </w:r>
      <w:r w:rsidR="00BA1CAF"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>التوجيه لاتباع نظام غذائي جيد</w:t>
      </w:r>
      <w:r w:rsidR="000B5557"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 - </w:t>
      </w:r>
      <w:r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="00B34574"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="00BA1CAF"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>اكتشاف الدورة الدموية الصغرى</w:t>
      </w:r>
      <w:r w:rsidR="000B5557"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-  </w:t>
      </w:r>
      <w:r w:rsidR="00BA1CAF"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>استخدام الأشعة السينية للتشخيص</w:t>
      </w:r>
      <w:r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bookmarkEnd w:id="3"/>
      <w:r w:rsidRPr="000B5557">
        <w:rPr>
          <w:rFonts w:ascii="Calibri" w:eastAsiaTheme="minorHAnsi" w:hAnsi="Calibri" w:cs="Calibri"/>
          <w:sz w:val="24"/>
          <w:szCs w:val="24"/>
          <w:rtl/>
          <w:lang w:eastAsia="en-US"/>
        </w:rPr>
        <w:t>)</w:t>
      </w:r>
    </w:p>
    <w:p w14:paraId="2E7DB49D" w14:textId="77777777" w:rsidR="004C01E9" w:rsidRPr="00BA1CAF" w:rsidRDefault="00CB1D85" w:rsidP="0024735E">
      <w:pPr>
        <w:numPr>
          <w:ilvl w:val="0"/>
          <w:numId w:val="69"/>
        </w:numPr>
        <w:spacing w:after="160" w:line="276" w:lineRule="auto"/>
        <w:ind w:left="0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="0024735E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من أسباب التطور الذي يشهده القطاع الصحي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: </w:t>
      </w:r>
      <w:bookmarkStart w:id="4" w:name="_Hlk87702814"/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( </w:t>
      </w:r>
      <w:r w:rsidR="0024735E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احتواء التكلفة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  -  </w:t>
      </w:r>
      <w:r w:rsidR="0024735E" w:rsidRPr="00BA1CAF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ا</w:t>
      </w:r>
      <w:r w:rsidR="0024735E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لروبوتات و التكنولوجيا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 - </w:t>
      </w:r>
      <w:r w:rsidR="00A15126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="0024735E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التطبيب عن بعد 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>-</w:t>
      </w:r>
      <w:r w:rsidR="00406A26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 </w:t>
      </w:r>
      <w:r w:rsidR="0024735E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التعاون الدولي )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   </w:t>
      </w:r>
      <w:bookmarkEnd w:id="4"/>
    </w:p>
    <w:p w14:paraId="2786BF42" w14:textId="77777777" w:rsidR="004C01E9" w:rsidRPr="00BA1CAF" w:rsidRDefault="00CB1D85" w:rsidP="002F18EC">
      <w:pPr>
        <w:numPr>
          <w:ilvl w:val="0"/>
          <w:numId w:val="69"/>
        </w:numPr>
        <w:spacing w:after="160" w:line="276" w:lineRule="auto"/>
        <w:ind w:left="0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انفلونزا الطيور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من الجائحات التي </w:t>
      </w:r>
      <w:r w:rsidR="002F18EC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انتشرت سابقاً</w:t>
      </w: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 عل ه</w:t>
      </w:r>
      <w:r w:rsidR="001B55E3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يئة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: (  </w:t>
      </w:r>
      <w:r w:rsidR="001B55E3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كورونا  </w:t>
      </w:r>
      <w:r w:rsidR="00406A26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 - </w:t>
      </w:r>
      <w:r w:rsidR="00B05699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 ايبولا</w:t>
      </w:r>
      <w:r w:rsidR="00B34574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 - </w:t>
      </w:r>
      <w:r w:rsidR="002F18EC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فيروس الجمال</w:t>
      </w:r>
      <w:r w:rsidR="00B05699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   </w:t>
      </w:r>
      <w:r w:rsidR="00B34574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-   </w:t>
      </w:r>
      <w:r w:rsidR="002F18EC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الانفلونزا </w:t>
      </w:r>
      <w:r w:rsidR="00B34574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>ا</w:t>
      </w:r>
      <w:r w:rsidR="002F18EC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لإسبانية</w:t>
      </w:r>
      <w:r w:rsidR="00B34574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)</w:t>
      </w:r>
    </w:p>
    <w:p w14:paraId="776400BE" w14:textId="77777777" w:rsidR="000B5557" w:rsidRDefault="00CB1D85" w:rsidP="000B5557">
      <w:pPr>
        <w:numPr>
          <w:ilvl w:val="0"/>
          <w:numId w:val="69"/>
        </w:numPr>
        <w:spacing w:after="160" w:line="276" w:lineRule="auto"/>
        <w:ind w:left="0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="002F18EC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من الوكالات التطوعية غير الربحية </w:t>
      </w: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و التي تقدم مساعداتها للمحتاجين خارج المملكة </w:t>
      </w:r>
      <w:r w:rsidR="002F18EC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: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</w:p>
    <w:p w14:paraId="527D7AF3" w14:textId="77777777" w:rsidR="004C01E9" w:rsidRPr="00BA1CAF" w:rsidRDefault="00CB1D85" w:rsidP="000B5557">
      <w:p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                         </w:t>
      </w:r>
      <w:r w:rsidR="00B34574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>(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  جمعية زهرة </w:t>
      </w:r>
      <w:r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    </w:t>
      </w:r>
      <w:r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-  </w:t>
      </w: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جمعية عناية </w:t>
      </w:r>
      <w:r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 -      </w:t>
      </w: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الملك سلمان للأعمال الانسانية</w:t>
      </w:r>
      <w:r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  -   </w:t>
      </w: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جمعية اشراق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)</w:t>
      </w:r>
    </w:p>
    <w:p w14:paraId="32E294C5" w14:textId="77777777" w:rsidR="004C01E9" w:rsidRDefault="00CB1D85" w:rsidP="007E68DD">
      <w:pPr>
        <w:numPr>
          <w:ilvl w:val="0"/>
          <w:numId w:val="69"/>
        </w:numPr>
        <w:spacing w:after="160" w:line="276" w:lineRule="auto"/>
        <w:ind w:left="0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="000B5557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مرفق مستقل يقوم بإجراء اختبارات تشخيصية مثل اختبارات الدم او البول :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( </w:t>
      </w:r>
      <w:r w:rsidR="000B5557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مراكز العيون </w:t>
      </w:r>
      <w:r w:rsidR="007E68DD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- </w:t>
      </w:r>
      <w:r w:rsidR="000B5557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العيادات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- </w:t>
      </w:r>
      <w:r w:rsidR="00A15126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="000B5557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المدن الطبية </w:t>
      </w:r>
      <w:r w:rsidR="007E68DD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- </w:t>
      </w:r>
      <w:r w:rsidR="007E68DD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المختبرات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>)</w:t>
      </w:r>
    </w:p>
    <w:p w14:paraId="397210E6" w14:textId="77777777" w:rsidR="007E68DD" w:rsidRDefault="00CB1D85" w:rsidP="007E68DD">
      <w:pPr>
        <w:numPr>
          <w:ilvl w:val="0"/>
          <w:numId w:val="69"/>
        </w:numPr>
        <w:spacing w:after="160" w:line="276" w:lineRule="auto"/>
        <w:ind w:left="0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مراكز تقدم خدمات الاحتياجات الأساسية للمجتمع مراكز : </w:t>
      </w:r>
    </w:p>
    <w:p w14:paraId="67FF1E65" w14:textId="77777777" w:rsidR="007E68DD" w:rsidRDefault="00CB1D85" w:rsidP="007E68DD">
      <w:p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( الرعاية الصحية الأولية  -  التشخيص و العلاج  -  التعليم و الابحاث  - الحكومية الدولية )</w:t>
      </w:r>
    </w:p>
    <w:p w14:paraId="413DF689" w14:textId="77777777" w:rsidR="007E68DD" w:rsidRDefault="00CB1D85" w:rsidP="007E68DD">
      <w:pPr>
        <w:numPr>
          <w:ilvl w:val="0"/>
          <w:numId w:val="69"/>
        </w:numPr>
        <w:spacing w:after="160" w:line="276" w:lineRule="auto"/>
        <w:ind w:left="0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من اهداف رؤية المملكة 2030 في مجال الرعاية الصحية :</w:t>
      </w:r>
    </w:p>
    <w:p w14:paraId="0127CA8D" w14:textId="77777777" w:rsidR="007E68DD" w:rsidRDefault="00CB1D85" w:rsidP="007E68DD">
      <w:p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( زيادة عدد المراكز  -   تقليل التعاون مع المراكز الخارجية   -   رفع معدل العاملين في المجال السريري    -     تقنين صرف الأدوية )</w:t>
      </w:r>
    </w:p>
    <w:p w14:paraId="6E924276" w14:textId="77777777" w:rsidR="007E68DD" w:rsidRDefault="00CB1D85" w:rsidP="007E68DD">
      <w:pPr>
        <w:numPr>
          <w:ilvl w:val="0"/>
          <w:numId w:val="69"/>
        </w:numPr>
        <w:spacing w:after="160" w:line="276" w:lineRule="auto"/>
        <w:ind w:left="0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أكواب ساخنة توضع على سطح الجلد لعمل فراغ موضعي و سحب السوائل الى المنطقة المحددة :</w:t>
      </w:r>
    </w:p>
    <w:p w14:paraId="7C0C8E65" w14:textId="77777777" w:rsidR="002F6FF7" w:rsidRPr="00BA1CAF" w:rsidRDefault="00CB1D85" w:rsidP="002F6FF7">
      <w:p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(   المحلول الملحي     -     الإبر الصينية        -            العلاجات البديلة       -       الحجامة  )</w:t>
      </w:r>
    </w:p>
    <w:p w14:paraId="08BFA2B8" w14:textId="77777777" w:rsidR="004C01E9" w:rsidRPr="00BA1CAF" w:rsidRDefault="00CB1D85" w:rsidP="0024735E">
      <w:p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u w:val="single"/>
          <w:lang w:eastAsia="en-US"/>
        </w:rPr>
      </w:pP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</w:p>
    <w:p w14:paraId="3AD22138" w14:textId="77777777" w:rsidR="004C01E9" w:rsidRPr="00BA1CAF" w:rsidRDefault="00CB1D85" w:rsidP="00A15126">
      <w:pPr>
        <w:spacing w:after="160" w:line="276" w:lineRule="auto"/>
        <w:rPr>
          <w:rFonts w:ascii="Calibri" w:eastAsiaTheme="minorHAnsi" w:hAnsi="Calibri" w:cs="Times New Roman"/>
          <w:sz w:val="24"/>
          <w:szCs w:val="24"/>
          <w:u w:val="single"/>
          <w:rtl/>
          <w:lang w:eastAsia="en-US"/>
        </w:rPr>
      </w:pPr>
      <w:r w:rsidRPr="00BA1CAF">
        <w:rPr>
          <w:rFonts w:ascii="Calibri" w:eastAsiaTheme="minorHAnsi" w:hAnsi="Calibri" w:cs="Calibri"/>
          <w:sz w:val="24"/>
          <w:szCs w:val="24"/>
          <w:u w:val="single"/>
          <w:rtl/>
          <w:lang w:eastAsia="en-US"/>
        </w:rPr>
        <w:t xml:space="preserve">س2 ضع علامة (  √ ) امام العبارة الصحية و علامة (  ×  ) امام العبارة الخاطئة : </w:t>
      </w:r>
    </w:p>
    <w:p w14:paraId="2A5139E9" w14:textId="77777777" w:rsidR="00A15126" w:rsidRPr="00BA1CAF" w:rsidRDefault="00CB1D85" w:rsidP="00A15126">
      <w:pPr>
        <w:numPr>
          <w:ilvl w:val="0"/>
          <w:numId w:val="70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من اسباب تأخر الصينين القدماء في مجال الرعاية الصحية تحريمهم للتشريح </w:t>
      </w:r>
      <w:r w:rsidR="005F4F40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(       ) </w:t>
      </w:r>
    </w:p>
    <w:p w14:paraId="09276DF3" w14:textId="77777777" w:rsidR="00A15126" w:rsidRPr="00BA1CAF" w:rsidRDefault="00CB1D85" w:rsidP="00A15126">
      <w:pPr>
        <w:numPr>
          <w:ilvl w:val="0"/>
          <w:numId w:val="70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من اسباب ارتفاع تكاليف الرعاية الصحية صُغر سن افراد المجتمع </w:t>
      </w:r>
      <w:r w:rsidR="005F4F40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(      )</w:t>
      </w:r>
    </w:p>
    <w:p w14:paraId="48B1AFA2" w14:textId="77777777" w:rsidR="005F4F40" w:rsidRPr="00BA1CAF" w:rsidRDefault="00CB1D85" w:rsidP="005F4F40">
      <w:pPr>
        <w:numPr>
          <w:ilvl w:val="0"/>
          <w:numId w:val="70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من اكبر اسباب تفشي الجائحات و ارتفاعها هو سهولة التنقل و رحلات السفر بين الشعوب </w:t>
      </w:r>
      <w:r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(      )</w:t>
      </w:r>
    </w:p>
    <w:p w14:paraId="63ABC812" w14:textId="77777777" w:rsidR="005F4F40" w:rsidRPr="00BA1CAF" w:rsidRDefault="00CB1D85" w:rsidP="005F4F40">
      <w:pPr>
        <w:numPr>
          <w:ilvl w:val="0"/>
          <w:numId w:val="70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من الخطط المخصصة لمواجهة الجوائح و انتشارها تقليص السفر  و منع الرحلات الدولية </w:t>
      </w:r>
      <w:r w:rsidR="00E359BD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(        ) </w:t>
      </w:r>
    </w:p>
    <w:p w14:paraId="50273BCC" w14:textId="77777777" w:rsidR="00395552" w:rsidRDefault="00CB1D85" w:rsidP="001D1F6B">
      <w:pPr>
        <w:numPr>
          <w:ilvl w:val="0"/>
          <w:numId w:val="70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من امثلة التكنولوجيا الحيوية علم الجينوم و الاختبار الجيني </w:t>
      </w:r>
      <w:r w:rsidR="00E359BD" w:rsidRPr="00BA1CAF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(       )</w:t>
      </w:r>
    </w:p>
    <w:p w14:paraId="0C2DD21C" w14:textId="77777777" w:rsidR="002F6FF7" w:rsidRDefault="00CB1D85" w:rsidP="001D1F6B">
      <w:pPr>
        <w:numPr>
          <w:ilvl w:val="0"/>
          <w:numId w:val="70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هيئة الصحة العامة </w:t>
      </w:r>
      <w:r w:rsidR="001471A8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تخدم عامة الناس عبر المواظبة على رصد عوامل خطر (       )</w:t>
      </w:r>
    </w:p>
    <w:p w14:paraId="54E23D35" w14:textId="77777777" w:rsidR="001471A8" w:rsidRDefault="00CB1D85" w:rsidP="001D1F6B">
      <w:pPr>
        <w:numPr>
          <w:ilvl w:val="0"/>
          <w:numId w:val="70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التأمين الصحي من مميزاته تقليل تكاليف العلاج للمراضي الداخليين و الخارجيين . (           )</w:t>
      </w:r>
    </w:p>
    <w:p w14:paraId="06530D93" w14:textId="77777777" w:rsidR="001471A8" w:rsidRDefault="00CB1D85" w:rsidP="001D1F6B">
      <w:pPr>
        <w:numPr>
          <w:ilvl w:val="0"/>
          <w:numId w:val="70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يستخدم الواقع الإفتراضي لإنشاء الأطراف الإصطناعية . (            )</w:t>
      </w:r>
    </w:p>
    <w:p w14:paraId="3B3C626C" w14:textId="77777777" w:rsidR="001471A8" w:rsidRDefault="001471A8" w:rsidP="001471A8">
      <w:pPr>
        <w:spacing w:after="160" w:line="276" w:lineRule="auto"/>
        <w:rPr>
          <w:rFonts w:ascii="Calibri" w:eastAsiaTheme="minorHAnsi" w:hAnsi="Calibri" w:cs="Times New Roman"/>
          <w:sz w:val="24"/>
          <w:szCs w:val="24"/>
          <w:rtl/>
          <w:lang w:eastAsia="en-US"/>
        </w:rPr>
      </w:pPr>
    </w:p>
    <w:p w14:paraId="16988E8C" w14:textId="77777777" w:rsidR="001471A8" w:rsidRDefault="00CB1D85" w:rsidP="001471A8">
      <w:pPr>
        <w:spacing w:after="160" w:line="276" w:lineRule="auto"/>
        <w:rPr>
          <w:rFonts w:ascii="Calibri" w:eastAsiaTheme="minorHAnsi" w:hAnsi="Calibri" w:cs="Times New Roman"/>
          <w:sz w:val="24"/>
          <w:szCs w:val="24"/>
          <w:rtl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س3 اكتبي اسم المصطلح العملي المناسب للعبارات التالية :</w:t>
      </w:r>
    </w:p>
    <w:p w14:paraId="75A14502" w14:textId="77777777" w:rsidR="001471A8" w:rsidRDefault="00CB1D85" w:rsidP="001471A8">
      <w:pPr>
        <w:numPr>
          <w:ilvl w:val="0"/>
          <w:numId w:val="7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محاولة التحكم في ارتفاع تكلفة الرعاية الصحية و تحقيق أقصى فائدة مقابل كل ريال يتم انفاقة .(.................................)</w:t>
      </w:r>
    </w:p>
    <w:p w14:paraId="46E147C0" w14:textId="77777777" w:rsidR="001471A8" w:rsidRDefault="00CB1D85" w:rsidP="001471A8">
      <w:pPr>
        <w:numPr>
          <w:ilvl w:val="0"/>
          <w:numId w:val="7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استخدام أنظمة الفيديو و الصوت و الحاسب لتقديم خدمات الرعاية الطبية او الصحية . (.........................................)</w:t>
      </w:r>
    </w:p>
    <w:p w14:paraId="4B8A6B7D" w14:textId="77777777" w:rsidR="001471A8" w:rsidRDefault="00CB1D85" w:rsidP="001471A8">
      <w:pPr>
        <w:numPr>
          <w:ilvl w:val="0"/>
          <w:numId w:val="7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وسائل علاج تستخدم بالاقتران مع العلاجات الطبية التقليدية . (.......................................................)</w:t>
      </w:r>
    </w:p>
    <w:p w14:paraId="184A72FA" w14:textId="77777777" w:rsidR="001471A8" w:rsidRDefault="00CB1D85" w:rsidP="001471A8">
      <w:pPr>
        <w:numPr>
          <w:ilvl w:val="0"/>
          <w:numId w:val="7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lastRenderedPageBreak/>
        <w:t>مجموعة واسعة من التكنولوجيا لمعالجة الذرات و الجزيئات و ذلك بهدف ابتكار مواد و اجهزة جديدة . (.......................................)</w:t>
      </w:r>
    </w:p>
    <w:p w14:paraId="7B29AF1E" w14:textId="77777777" w:rsidR="001471A8" w:rsidRDefault="00CB1D85" w:rsidP="001471A8">
      <w:pPr>
        <w:numPr>
          <w:ilvl w:val="0"/>
          <w:numId w:val="7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مراكز تقدم خدمات رعاية خاصة بعد الحوادث او المرض المفاجئ الحاد . ( ..........................................)</w:t>
      </w:r>
    </w:p>
    <w:p w14:paraId="09300AFC" w14:textId="77777777" w:rsidR="001471A8" w:rsidRDefault="00CB1D85" w:rsidP="001471A8">
      <w:pPr>
        <w:numPr>
          <w:ilvl w:val="0"/>
          <w:numId w:val="7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تسخير المعرفة العلمية لأغراض علمية تهدف الى التوصل الى نتائج و حلول . ( ...............................................)</w:t>
      </w:r>
    </w:p>
    <w:p w14:paraId="13222D68" w14:textId="77777777" w:rsidR="001471A8" w:rsidRPr="001471A8" w:rsidRDefault="001471A8" w:rsidP="001471A8">
      <w:pPr>
        <w:spacing w:after="160" w:line="276" w:lineRule="auto"/>
        <w:rPr>
          <w:rFonts w:ascii="Calibri" w:eastAsiaTheme="minorHAnsi" w:hAnsi="Calibri" w:cs="Times New Roman"/>
          <w:sz w:val="24"/>
          <w:szCs w:val="24"/>
          <w:rtl/>
          <w:lang w:eastAsia="en-US"/>
        </w:rPr>
      </w:pPr>
    </w:p>
    <w:p w14:paraId="2134A9AD" w14:textId="77777777" w:rsidR="00914021" w:rsidRDefault="00CB1D85" w:rsidP="001D1F6B">
      <w:pPr>
        <w:spacing w:after="160" w:line="276" w:lineRule="auto"/>
        <w:rPr>
          <w:rFonts w:ascii="Calibri" w:eastAsiaTheme="minorHAnsi" w:hAnsi="Calibri" w:cs="Times New Roman"/>
          <w:sz w:val="24"/>
          <w:szCs w:val="24"/>
          <w:u w:val="single"/>
          <w:rtl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u w:val="single"/>
          <w:rtl/>
          <w:lang w:eastAsia="en-US"/>
        </w:rPr>
        <w:t>س4 عددي ما يلي :</w:t>
      </w:r>
    </w:p>
    <w:p w14:paraId="7C5E22D7" w14:textId="77777777" w:rsidR="00914021" w:rsidRPr="00914021" w:rsidRDefault="00CB1D85" w:rsidP="00914021">
      <w:pPr>
        <w:numPr>
          <w:ilvl w:val="0"/>
          <w:numId w:val="72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 w:rsidRPr="00914021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 xml:space="preserve">بعض طرق احتواء التكلفة  "  4 فقط </w:t>
      </w:r>
      <w:r w:rsidRPr="00914021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":..........................................................................................................</w:t>
      </w:r>
    </w:p>
    <w:p w14:paraId="426B9FDF" w14:textId="77777777" w:rsidR="00914021" w:rsidRPr="00914021" w:rsidRDefault="00CB1D85" w:rsidP="00914021">
      <w:pPr>
        <w:spacing w:after="160" w:line="276" w:lineRule="auto"/>
        <w:ind w:left="720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 w:rsidRPr="00914021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.......................................................................................................................................................</w:t>
      </w:r>
    </w:p>
    <w:p w14:paraId="35E0FAF7" w14:textId="77777777" w:rsidR="00914021" w:rsidRPr="00914021" w:rsidRDefault="00CB1D85" w:rsidP="00914021">
      <w:pPr>
        <w:numPr>
          <w:ilvl w:val="0"/>
          <w:numId w:val="72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 w:rsidRPr="00914021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  <w:r w:rsidRPr="00914021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مصطلحات التأمين الشائعة : ...................................................................................................................</w:t>
      </w:r>
      <w:r w:rsidRPr="00914021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</w:t>
      </w:r>
    </w:p>
    <w:p w14:paraId="13089E1D" w14:textId="77777777" w:rsidR="001D1F6B" w:rsidRPr="00914021" w:rsidRDefault="00CB1D85" w:rsidP="00914021">
      <w:pPr>
        <w:spacing w:after="160" w:line="276" w:lineRule="auto"/>
        <w:ind w:left="720"/>
        <w:contextualSpacing/>
        <w:rPr>
          <w:rFonts w:ascii="Calibri" w:eastAsiaTheme="minorHAnsi" w:hAnsi="Calibri" w:cs="Times New Roman"/>
          <w:sz w:val="24"/>
          <w:szCs w:val="24"/>
          <w:rtl/>
          <w:lang w:eastAsia="en-US"/>
        </w:rPr>
      </w:pPr>
      <w:r w:rsidRPr="00914021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........................................................................................................................................................</w:t>
      </w:r>
      <w:r w:rsidRPr="00914021">
        <w:rPr>
          <w:rFonts w:ascii="Calibri" w:eastAsiaTheme="minorHAnsi" w:hAnsi="Calibri" w:cs="Calibri"/>
          <w:sz w:val="24"/>
          <w:szCs w:val="24"/>
          <w:rtl/>
          <w:lang w:eastAsia="en-US"/>
        </w:rPr>
        <w:t xml:space="preserve">                                                                     </w:t>
      </w:r>
    </w:p>
    <w:p w14:paraId="4CA683D8" w14:textId="77777777" w:rsidR="001D1F6B" w:rsidRDefault="00CB1D85" w:rsidP="001D1F6B">
      <w:pPr>
        <w:spacing w:after="160" w:line="276" w:lineRule="auto"/>
        <w:rPr>
          <w:rFonts w:ascii="Calibri" w:eastAsiaTheme="minorHAnsi" w:hAnsi="Calibri" w:cs="Times New Roman"/>
          <w:sz w:val="24"/>
          <w:szCs w:val="24"/>
          <w:u w:val="single"/>
          <w:rtl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u w:val="single"/>
          <w:rtl/>
          <w:lang w:eastAsia="en-US"/>
        </w:rPr>
        <w:t>س5 عللي لما يأتي :</w:t>
      </w:r>
    </w:p>
    <w:p w14:paraId="2B1CCFFC" w14:textId="77777777" w:rsidR="00914021" w:rsidRDefault="00CB1D85" w:rsidP="00914021">
      <w:pPr>
        <w:numPr>
          <w:ilvl w:val="0"/>
          <w:numId w:val="73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 w:rsidRPr="00914021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في عام 1900 اصبح الأطباء قادرون على علاج سبب المرض .</w:t>
      </w:r>
    </w:p>
    <w:p w14:paraId="0B63BA36" w14:textId="77777777" w:rsidR="00C57BD6" w:rsidRDefault="00CB1D85" w:rsidP="00C57BD6">
      <w:pPr>
        <w:spacing w:after="160" w:line="276" w:lineRule="auto"/>
        <w:ind w:left="720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 w:rsidRPr="00C57BD6">
        <w:rPr>
          <w:rFonts w:ascii="Calibri" w:eastAsiaTheme="minorHAnsi" w:hAnsi="Calibri" w:cs="Calibri"/>
          <w:sz w:val="24"/>
          <w:szCs w:val="24"/>
          <w:rtl/>
          <w:lang w:eastAsia="en-US"/>
        </w:rPr>
        <w:t>...................................................................................................................................</w:t>
      </w:r>
      <w:r>
        <w:rPr>
          <w:rFonts w:ascii="Calibri" w:eastAsiaTheme="minorHAnsi" w:hAnsi="Calibri" w:cs="Calibri"/>
          <w:sz w:val="24"/>
          <w:szCs w:val="24"/>
          <w:rtl/>
          <w:lang w:eastAsia="en-US"/>
        </w:rPr>
        <w:t>.........................</w:t>
      </w:r>
    </w:p>
    <w:p w14:paraId="0BEB5DEC" w14:textId="77777777" w:rsidR="00C57BD6" w:rsidRDefault="00CB1D85" w:rsidP="00C57BD6">
      <w:pPr>
        <w:numPr>
          <w:ilvl w:val="0"/>
          <w:numId w:val="73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وفقاً لرؤية السعودية 2030 يتم اصلاح الحوكمة الصحية جذرياً</w:t>
      </w:r>
    </w:p>
    <w:p w14:paraId="5F7ED1F7" w14:textId="77777777" w:rsidR="00914021" w:rsidRPr="00C57BD6" w:rsidRDefault="00CB1D85" w:rsidP="00C57BD6">
      <w:pPr>
        <w:spacing w:after="160" w:line="276" w:lineRule="auto"/>
        <w:ind w:left="720"/>
        <w:contextualSpacing/>
        <w:rPr>
          <w:rFonts w:ascii="Calibri" w:eastAsiaTheme="minorHAnsi" w:hAnsi="Calibri" w:cs="Times New Roman"/>
          <w:sz w:val="24"/>
          <w:szCs w:val="24"/>
          <w:rtl/>
          <w:lang w:eastAsia="en-US"/>
        </w:rPr>
      </w:pPr>
      <w:r w:rsidRPr="00C57BD6">
        <w:rPr>
          <w:rFonts w:ascii="Calibri" w:eastAsiaTheme="minorHAnsi" w:hAnsi="Calibri" w:cs="Calibri" w:hint="cs"/>
          <w:sz w:val="24"/>
          <w:szCs w:val="24"/>
          <w:rtl/>
          <w:lang w:eastAsia="en-US"/>
        </w:rPr>
        <w:t>...................................................................................................................................................................</w:t>
      </w:r>
    </w:p>
    <w:bookmarkEnd w:id="2"/>
    <w:p w14:paraId="1F49E984" w14:textId="77777777" w:rsidR="005173EB" w:rsidRDefault="00CB1D85" w:rsidP="005173EB">
      <w:pPr>
        <w:tabs>
          <w:tab w:val="left" w:pos="2623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rtl/>
          <w:lang w:eastAsia="en-US"/>
        </w:rPr>
      </w:pPr>
      <w:r w:rsidRPr="005173E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تمنياتي لكم بالتوفيق في الدارين</w:t>
      </w:r>
    </w:p>
    <w:p w14:paraId="71903F4C" w14:textId="77777777" w:rsidR="005173EB" w:rsidRPr="005173EB" w:rsidRDefault="00CB1D85" w:rsidP="005173EB">
      <w:pPr>
        <w:tabs>
          <w:tab w:val="left" w:pos="2623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rtl/>
          <w:lang w:eastAsia="en-US"/>
        </w:rPr>
        <w:sectPr w:rsidR="005173EB" w:rsidRPr="005173EB" w:rsidSect="0024735E">
          <w:pgSz w:w="11907" w:h="15819" w:code="9"/>
          <w:pgMar w:top="851" w:right="992" w:bottom="1440" w:left="709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معلم</w:t>
      </w:r>
      <w:r w:rsidR="00584413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ة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المادة </w:t>
      </w:r>
      <w:r w:rsidR="007C72AA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</w:t>
      </w:r>
      <w:r w:rsidR="00584413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اروى مدخلي</w:t>
      </w:r>
    </w:p>
    <w:p w14:paraId="45D9385A" w14:textId="77777777" w:rsidR="00CD3681" w:rsidRPr="00BD10F1" w:rsidRDefault="00CB1D85" w:rsidP="00BD10F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</w:pPr>
      <w:r>
        <w:rPr>
          <w:rFonts w:hint="cs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DEB0D1" wp14:editId="6131EF41">
                <wp:simplePos x="0" y="0"/>
                <wp:positionH relativeFrom="column">
                  <wp:posOffset>78105</wp:posOffset>
                </wp:positionH>
                <wp:positionV relativeFrom="paragraph">
                  <wp:posOffset>257810</wp:posOffset>
                </wp:positionV>
                <wp:extent cx="895350" cy="0"/>
                <wp:effectExtent l="0" t="0" r="0" b="0"/>
                <wp:wrapNone/>
                <wp:docPr id="1226956271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40" style="mso-height-percent:0;mso-height-relative:margin;mso-width-percent:0;mso-width-relative:margin;mso-wrap-distance-bottom:0;mso-wrap-distance-left:9pt;mso-wrap-distance-right:9pt;mso-wrap-distance-top:0;position:absolute;v-text-anchor:top;z-index:251711488" from="6.15pt,20.3pt" to="76.65pt,20.3pt" fillcolor="this" stroked="t" strokecolor="black" strokeweight="0.5pt"/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B48CB2" wp14:editId="197003E1">
                <wp:simplePos x="0" y="0"/>
                <wp:positionH relativeFrom="column">
                  <wp:posOffset>97155</wp:posOffset>
                </wp:positionH>
                <wp:positionV relativeFrom="paragraph">
                  <wp:posOffset>-27940</wp:posOffset>
                </wp:positionV>
                <wp:extent cx="885825" cy="590550"/>
                <wp:effectExtent l="0" t="0" r="28575" b="19050"/>
                <wp:wrapNone/>
                <wp:docPr id="855310247" name="مستطيل: زوايا مستديرة 11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90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63E40" w14:textId="77777777" w:rsidR="00C33A90" w:rsidRDefault="00C33A90" w:rsidP="00C33A9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30EFA9D" w14:textId="77777777" w:rsidR="00C33A90" w:rsidRPr="00C33A90" w:rsidRDefault="00CB1D85" w:rsidP="00C33A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33A9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B48CB2" id="مستطيل: زوايا مستديرة 11" o:spid="_x0000_s1040" style="position:absolute;left:0;text-align:left;margin-left:7.65pt;margin-top:-2.2pt;width:69.75pt;height:46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Sm6/VgIAAAoFAAAOAAAAZHJzL2Uyb0RvYy54bWysVNtqGzEQfS/0H8S817tr7NYxlkNI&#13;&#10;SCmExDgpeZa1kr1U0qgj2bvu1xfJ6wtpoFD6op3RnDO3ndHsurOG7RSFBh2HalACU05i3bg1h+8v&#13;&#10;958mwEIUrhYGneKwVwGu5x8/zFo/VUPcoKkVsc4aF6at57CJ0U+LIsiNsiIM0CvXWaORrIhhgLQu&#13;&#10;ahJt49bWFMOy/Fy0SLUnlCqExq3vDkaYZ/9aKxmftA4qMsOhBBbzSflc5bOYz8R0TcJvGtnnIf4h&#13;&#10;DSsaBxeu7kQUbEvNH65sIwkD6jiQaAvUupEqF1EMy6p8U87zRniViwnTNvhTn8L/cysfd89+QaxI&#13;&#10;LQvT4BeUyug02fRFrVmXG7U/t0t1kcmOw2QyngzHwOSew/iqHI9LSH6KM91TiF8VWpYEDoRbVy+V&#13;&#10;jLlVYvcQYk84AlNM41jLoboqj/7OiWUp7o064JZKs6buOAyzwzw16tYQ2wnDof5RHfMxbql04ujG&#13;&#10;mBOreo9l4onVgxNP5Vk6Mcv3mBfxTvAcE108MW3jkP7C1gfCfFZc1JvE2K061tQcqlGuLN2tsN4v&#13;&#10;iBEeZjt4ed9QiA8ixIUgkf/aTlF82inSBlsO2EvANki/3rtPeA7JCqwl4TmEn1tBCpj55gKHq2o0&#13;&#10;StuUldH4y7AERpeW1aXFbe0tGg4VsOBlFhM+muOtJrSvSPVNiloCE05ukDjISEflNh6WViNJdXOT&#13;&#10;YRKtF/HBPXuZnKdWpzF66V4F+X7iouriIx73SEzfztwB3Hf60MpeaYPPo9y/DWmhL/WMOj9h898A&#13;&#10;AAD//wMAUEsDBBQABgAIAAAAIQBv1tm+4wAAAA4BAAAPAAAAZHJzL2Rvd25yZXYueG1sTM/BTsJA&#13;&#10;EIDhu4nvMBkSbnRbLaQpnRKD8YAHE5FovC10bBt2Z5vuAuvbG05y/vMfvmoVrYEzj753QpglKQLL&#13;&#10;wTW9tIS7j5dZgeCDlkYbJ0z4yx5X9f1dpcvGXeSdz9vQQrRGfKkJuxCGUil/6Nhqn7iBJVrz40ar&#13;&#10;g0/c2Kpm1JdeWmvUQ5oulNW9IPhOD7zu+HDcniyh2w258l8sb9n6+Ll5Nd/pxg5E00l8Xk4n8WmJ&#13;&#10;EDiG/wOvBsIM60qXe3eSxoMhzOaPCIFwlucI1z7PC4Q9YVEsEFRdqVtG/QcAAP//AwBQSwECLQAU&#13;&#10;AAYACAAAACEAWiKTo/8AAADlAQAAEwAAAAAAAAAAAAAAAAAAAAAAW0NvbnRlbnRfVHlwZXNdLnht&#13;&#10;bFBLAQItABQABgAIAAAAIQCnSs842AAAAJYBAAALAAAAAAAAAAAAAAAAADABAABfcmVscy8ucmVs&#13;&#10;c1BLAQItABQABgAIAAAAIQCBSm6/VgIAAAoFAAAOAAAAAAAAAAAAAAAAADECAABkcnMvZTJvRG9j&#13;&#10;LnhtbFBLAQItABQABgAIAAAAIQBv1tm+4wAAAA4BAAAPAAAAAAAAAAAAAAAAALMEAABkcnMvZG93&#13;&#10;bnJldi54bWxQSwUGAAAAAAQABADzAAAAwwUAAAAA&#13;&#10;" o:button="t" fillcolor="white [3201]" strokecolor="black [3200]" strokeweight="1.5pt">
                <v:fill o:detectmouseclick="t"/>
                <v:stroke joinstyle="miter"/>
                <v:textbox>
                  <w:txbxContent>
                    <w:p w14:paraId="42863E40" w14:textId="77777777" w:rsidR="00C33A90" w:rsidRDefault="00C33A90" w:rsidP="00C33A90">
                      <w:pPr>
                        <w:jc w:val="center"/>
                        <w:rPr>
                          <w:rtl/>
                        </w:rPr>
                      </w:pPr>
                    </w:p>
                    <w:p w14:paraId="330EFA9D" w14:textId="77777777" w:rsidR="00C33A90" w:rsidRPr="00C33A90" w:rsidRDefault="00CB1D85" w:rsidP="00C33A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33A90"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BD10F1" w:rsidRPr="00BD10F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أسئلة اختبار ماده </w:t>
      </w:r>
      <w:r w:rsidR="00BD10F1" w:rsidRPr="00C33A9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مبادئ العلوم الصحية</w:t>
      </w:r>
      <w:r w:rsidR="00BD10F1" w:rsidRPr="00BD10F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1-1 للصف الثاني مسار الصحة </w:t>
      </w:r>
      <w:r w:rsidR="00BD10F1" w:rsidRPr="00C33A9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الفترة الأولى</w:t>
      </w:r>
      <w:r w:rsidR="00BD10F1" w:rsidRPr="00BD10F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</w:p>
    <w:p w14:paraId="3953A432" w14:textId="77777777" w:rsidR="00BD10F1" w:rsidRDefault="00CB1D85" w:rsidP="00BD10F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</w:pPr>
      <w:r w:rsidRPr="00BD10F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اسم الطالبة </w:t>
      </w:r>
      <w:r w:rsidRPr="00BD10F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</w:t>
      </w:r>
    </w:p>
    <w:tbl>
      <w:tblPr>
        <w:tblStyle w:val="TableGrid2"/>
        <w:bidiVisual/>
        <w:tblW w:w="10901" w:type="dxa"/>
        <w:tblInd w:w="1127" w:type="dxa"/>
        <w:tblLook w:val="04A0" w:firstRow="1" w:lastRow="0" w:firstColumn="1" w:lastColumn="0" w:noHBand="0" w:noVBand="1"/>
      </w:tblPr>
      <w:tblGrid>
        <w:gridCol w:w="796"/>
        <w:gridCol w:w="10105"/>
      </w:tblGrid>
      <w:tr w:rsidR="00367297" w14:paraId="5D08B002" w14:textId="77777777" w:rsidTr="00C34F5C">
        <w:tc>
          <w:tcPr>
            <w:tcW w:w="848" w:type="dxa"/>
          </w:tcPr>
          <w:p w14:paraId="58CEE14A" w14:textId="77777777" w:rsidR="00BD10F1" w:rsidRDefault="00BD10F1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13A5A688" w14:textId="77777777" w:rsidR="00C34F5C" w:rsidRPr="00C34F5C" w:rsidRDefault="00CB1D85" w:rsidP="00C34F5C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D52CDFC" wp14:editId="7CB51C8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364490</wp:posOffset>
                      </wp:positionV>
                      <wp:extent cx="342900" cy="0"/>
                      <wp:effectExtent l="0" t="0" r="0" b="0"/>
                      <wp:wrapNone/>
                      <wp:docPr id="863106435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42" style="flip:y;mso-height-percent:0;mso-height-relative:margin;mso-width-percent:0;mso-width-relative:margin;mso-wrap-distance-bottom:0;mso-wrap-distance-left:9pt;mso-wrap-distance-right:9pt;mso-wrap-distance-top:0;position:absolute;v-text-anchor:top;z-index:251701248" from="5.1pt,28.7pt" to="32.1pt,28.7pt" fillcolor="this" stroked="t" strokecolor="#4472c4" strokeweight="0.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145B08" wp14:editId="66F522A3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69215</wp:posOffset>
                      </wp:positionV>
                      <wp:extent cx="352425" cy="600075"/>
                      <wp:effectExtent l="0" t="0" r="28575" b="28575"/>
                      <wp:wrapNone/>
                      <wp:docPr id="20806594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16F9CC" w14:textId="77777777" w:rsidR="0003699E" w:rsidRDefault="0003699E" w:rsidP="0003699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D79C094" w14:textId="77777777" w:rsidR="0003699E" w:rsidRPr="0003699E" w:rsidRDefault="00CB1D85" w:rsidP="000369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3699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45B08" id="مستطيل 3" o:spid="_x0000_s1041" style="position:absolute;left:0;text-align:left;margin-left:4.35pt;margin-top:5.45pt;width:27.7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EtlwSQIAAPMEAAAOAAAAZHJzL2Uyb0RvYy54bWysVNtqGzEQfS/0H8S817t27aRdLIeQ&#13;&#10;kFIIialT8ixrJXuppFFHinfdry/Sri+kgULpi3akOWcuZ0eaX3XWsJ2i0KDjMB6VwJSTWDduw+H7&#13;&#10;092HT8BCFK4WBp3isFcBrhbv381bX6kJbtHUilhnjQtV6zlsY/RVUQS5VVaEEXrlOms0khUxjJA2&#13;&#10;RU2ibdzGmmJSlhdFi1R7QqlCaNzmtnfCIsfXWsn4qHVQkRkOJbCYV8rrOq/FYi6qDQm/beRQh/iH&#13;&#10;MqxoHJyFuhVRsBdq/ghlG0kYUMeRRFug1o1UuYliUo7LV+2stsKr3Eyo2uCPOoX/F1Y+7FZ+SaxI&#13;&#10;koUq+CWlNjpNNn1Ra9ZlofYnuVQXmew4fJxNppMZMLnncFGW5eUMUpziRPcU4heFliWDAykZs0pi&#13;&#10;dx/igD1gFvPiVEG24t6oVIRx35RmTd1xmGR6Hg91Y4jthOFQ/xgfEmdo4ujGmCNr/BbLxCNrACee&#13;&#10;ykNzZJZvMc/yHeE5J7p4ZNrGIf2FrXvCofO+39R67NYda2oO417SdLbGer8kRtgPcfDyrqEQ70WI&#13;&#10;S0Ei/56dovi4U6QNthxwsIBtkX69dZ7wHJIXWEvCcwg/XwQpYOarCxw+j6fTdG3yZjq7nJTA6Nyz&#13;&#10;Pve4F3uDhsMYWPAymwkfzeFUE9pnpPo6ZS2BCSe3SBxkpMPmJva3UyNJdX2dYRKtF/HerbxMwZPU&#13;&#10;aWieumdBfhitqLr4gIcLI6rXE9aDB6V7KYdNG3ye2eERSDf3fJ9Rp7dq8RsAAP//AwBQSwMEFAAG&#13;&#10;AAgAAAAhADluOl7jAAAADQEAAA8AAABkcnMvZG93bnJldi54bWxMz71OwzAUQOEdiXe4upW6ESdV&#13;&#10;Sds0TlXxM4GoKAyMbnJJIuzryHYT9+1RJxjPcIav3EWjYSTne8sSsyRFIK5t03Mr8fPj+W6N4IPi&#13;&#10;RmnLJPFCHnfV7U2pisZO/E7jMbQQjWZfKIldCEMhhK87MsondiCORn9bZ1TwiXWtaJyaem6NFos0&#13;&#10;zYVRPSP4Tg300FH9czwbifbQX/Tebd7GV1p9vRxCOsX8Scr5LD5u57O43yIEiuHvwKtBYoZVqYqT&#13;&#10;PXPjQUtcrxCCxCzdIDiJ+XKBcLr2/RJBVKX4r6h+AQAA//8DAFBLAQItABQABgAIAAAAIQBaIpOj&#13;&#10;/wAAAOUBAAATAAAAAAAAAAAAAAAAAAAAAABbQ29udGVudF9UeXBlc10ueG1sUEsBAi0AFAAGAAgA&#13;&#10;AAAhAKdKzzjYAAAAlgEAAAsAAAAAAAAAAAAAAAAAMAEAAF9yZWxzLy5yZWxzUEsBAi0AFAAGAAgA&#13;&#10;AAAhAO8S2XBJAgAA8wQAAA4AAAAAAAAAAAAAAAAAMQIAAGRycy9lMm9Eb2MueG1sUEsBAi0AFAAG&#13;&#10;AAgAAAAhADluOl7jAAAADQEAAA8AAAAAAAAAAAAAAAAApgQAAGRycy9kb3ducmV2LnhtbFBLBQYA&#13;&#10;AAAABAAEAPMAAAC2BQAAAAA=&#13;&#10;" fillcolor="white [3201]" strokecolor="black [3200]" strokeweight="1pt">
                      <v:textbox>
                        <w:txbxContent>
                          <w:p w14:paraId="0516F9CC" w14:textId="77777777" w:rsidR="0003699E" w:rsidRDefault="0003699E" w:rsidP="0003699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D79C094" w14:textId="77777777" w:rsidR="0003699E" w:rsidRPr="0003699E" w:rsidRDefault="00CB1D85" w:rsidP="000369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699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4F5C">
              <w:rPr>
                <w:rFonts w:hint="cs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0053" w:type="dxa"/>
          </w:tcPr>
          <w:p w14:paraId="54F2704B" w14:textId="77777777" w:rsidR="00BD10F1" w:rsidRDefault="00CB1D85" w:rsidP="00BD10F1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السؤال الأول : </w:t>
            </w: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>اكتب المصطلح المناسب  :</w:t>
            </w:r>
          </w:p>
          <w:tbl>
            <w:tblPr>
              <w:tblStyle w:val="TableGrid2"/>
              <w:bidiVisual/>
              <w:tblW w:w="9879" w:type="dxa"/>
              <w:tblLook w:val="04A0" w:firstRow="1" w:lastRow="0" w:firstColumn="1" w:lastColumn="0" w:noHBand="0" w:noVBand="1"/>
            </w:tblPr>
            <w:tblGrid>
              <w:gridCol w:w="8531"/>
              <w:gridCol w:w="1348"/>
            </w:tblGrid>
            <w:tr w:rsidR="00367297" w14:paraId="42CBCE4F" w14:textId="77777777" w:rsidTr="00C33A90">
              <w:trPr>
                <w:trHeight w:val="335"/>
              </w:trPr>
              <w:tc>
                <w:tcPr>
                  <w:tcW w:w="8531" w:type="dxa"/>
                </w:tcPr>
                <w:p w14:paraId="73CAD29F" w14:textId="77777777" w:rsidR="00BD10F1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1- دراسة مرض معين في السكان  </w:t>
                  </w:r>
                </w:p>
              </w:tc>
              <w:tc>
                <w:tcPr>
                  <w:tcW w:w="1348" w:type="dxa"/>
                </w:tcPr>
                <w:p w14:paraId="46FF14BF" w14:textId="77777777" w:rsidR="00BD10F1" w:rsidRDefault="00BD10F1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367297" w14:paraId="6EC2ABF6" w14:textId="77777777" w:rsidTr="00C33A90">
              <w:trPr>
                <w:trHeight w:val="686"/>
              </w:trPr>
              <w:tc>
                <w:tcPr>
                  <w:tcW w:w="8531" w:type="dxa"/>
                </w:tcPr>
                <w:p w14:paraId="1FB68E42" w14:textId="77777777" w:rsidR="00BD10F1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2-هو وكالة حكومية تقدم تغطية تأمينية مجانية للمستفيدين بما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في ذلك جميع المواطنين السعوديين</w:t>
                  </w:r>
                </w:p>
              </w:tc>
              <w:tc>
                <w:tcPr>
                  <w:tcW w:w="1348" w:type="dxa"/>
                </w:tcPr>
                <w:p w14:paraId="397C407C" w14:textId="77777777" w:rsidR="00BD10F1" w:rsidRDefault="00BD10F1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367297" w14:paraId="6117A5FF" w14:textId="77777777" w:rsidTr="00C33A90">
              <w:trPr>
                <w:trHeight w:val="335"/>
              </w:trPr>
              <w:tc>
                <w:tcPr>
                  <w:tcW w:w="8531" w:type="dxa"/>
                </w:tcPr>
                <w:p w14:paraId="3D4BF12E" w14:textId="77777777" w:rsidR="00BD10F1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3</w:t>
                  </w:r>
                  <w:r w:rsidRPr="00E50C4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- استخدام أنظمة الفيديو </w:t>
                  </w:r>
                  <w:r w:rsidR="00370D22" w:rsidRPr="00E50C4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والصوت والحاسب</w:t>
                  </w:r>
                  <w:r w:rsidRPr="00E50C4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لتقديم الرعاية ال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طبية او الصحية </w:t>
                  </w:r>
                </w:p>
              </w:tc>
              <w:tc>
                <w:tcPr>
                  <w:tcW w:w="1348" w:type="dxa"/>
                </w:tcPr>
                <w:p w14:paraId="25705272" w14:textId="77777777" w:rsidR="00BD10F1" w:rsidRDefault="00BD10F1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</w:tbl>
          <w:p w14:paraId="63480585" w14:textId="77777777" w:rsidR="00BD10F1" w:rsidRDefault="00BD10F1" w:rsidP="00BD10F1">
            <w:pPr>
              <w:rPr>
                <w:sz w:val="28"/>
                <w:szCs w:val="28"/>
                <w:rtl/>
                <w:lang w:eastAsia="en-US"/>
              </w:rPr>
            </w:pPr>
          </w:p>
        </w:tc>
      </w:tr>
      <w:tr w:rsidR="00367297" w14:paraId="69F347C3" w14:textId="77777777" w:rsidTr="00C34F5C">
        <w:tc>
          <w:tcPr>
            <w:tcW w:w="848" w:type="dxa"/>
          </w:tcPr>
          <w:p w14:paraId="31551DC3" w14:textId="77777777" w:rsidR="00BD10F1" w:rsidRDefault="00CB1D85" w:rsidP="00BD10F1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3EB429" wp14:editId="319266C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995680</wp:posOffset>
                      </wp:positionV>
                      <wp:extent cx="342900" cy="0"/>
                      <wp:effectExtent l="0" t="0" r="0" b="0"/>
                      <wp:wrapNone/>
                      <wp:docPr id="62703480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8" o:spid="_x0000_s1044" style="mso-height-percent:0;mso-height-relative:margin;mso-width-percent:0;mso-width-relative:margin;mso-wrap-distance-bottom:0;mso-wrap-distance-left:9pt;mso-wrap-distance-right:9pt;mso-wrap-distance-top:0;position:absolute;v-text-anchor:top;z-index:251703296" from="-0.15pt,78.4pt" to="26.85pt,78.4pt" fillcolor="this" stroked="t" strokecolor="black" strokeweight="0.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7DD0FC" wp14:editId="6DC7349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672465</wp:posOffset>
                      </wp:positionV>
                      <wp:extent cx="352425" cy="600075"/>
                      <wp:effectExtent l="0" t="0" r="28575" b="28575"/>
                      <wp:wrapNone/>
                      <wp:docPr id="1983182665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13E1E7" w14:textId="77777777" w:rsidR="0003699E" w:rsidRDefault="0003699E" w:rsidP="0003699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1CCE20C1" w14:textId="77777777" w:rsidR="0003699E" w:rsidRPr="0003699E" w:rsidRDefault="00CB1D85" w:rsidP="000369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3699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DD0FC" id="_x0000_s1042" style="position:absolute;left:0;text-align:left;margin-left:.25pt;margin-top:52.95pt;width:27.75pt;height:4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IS0SUwIAAN4EAAAOAAAAZHJzL2Uyb0RvYy54bWysVE1v2zAMvQ/YfxB4X+x4SdsZUYoi&#13;&#10;RYYBRRugHXpWZDkWIIkapcbOfv0gJVnSj9MwH2RRfHokn0nPrgdr2FZR0Og4jEclMOUkNtptOPx8&#13;&#10;Wn65AhaicI0w6BSHnQpwPf/8adb7WlXYoWkUscEaF+rec+hi9HVRBNkpK8IIvXKDNS2SFTGMkDZF&#13;&#10;Q6LXbmNNUZXlRdEjNZ5QqhC029zunTDP/G2rZHxo26AiMxxKYDGvlNd1Xov5TNQbEr7T8pCH+Ic0&#13;&#10;rNAOzqhuRRTshfQ7KqslYcA2jiTaAttWS5WLKKpyXL4p57ETXuViQt0H/1en8P9o5f320a+IFUmy&#13;&#10;UAe/olTG0JJNb2xbNmShdie51BCZHDh8nVaTagpM7jhclGV5OYXEU5yuewrxu0LL0oYDKRmzSmJ7&#13;&#10;F+IBe8SkcAGNbpbamGzswsIQ2wrDodeuwR6YESEuDHFY5ucY79U941jPYVxdlmUO9soZ3pE+qSGe&#13;&#10;EZf5+ZA4ZXorQrdPKdNmnKitjoqY0ZbD1av7xqVKVO7EY8knndMuDuuB6YbD+CKTpbM1NrsVMcJ9&#13;&#10;vwYvl5pCvBMhrgSJ/CW2iuLDVlFrsOeAhx2wDun3R+cJzyF5gfUkPIfw60WQAmZ+uMDh23gySROS&#13;&#10;jcn0siqB0blnfe5xL3aBhsMYWPAybxM+muNpS2ifkZqbFLUEJpzskDjISEdjEfeD2CJJdXOTYRKt&#13;&#10;F/HOPXqZyJN4SfWn4VmQP3RRVEO8x+NsiPptM+3B81lxkvJg9MHn9jzMexrSczujTr+l+R8AAAD/&#13;&#10;/wMAUEsDBBQABgAIAAAAIQDDCQau4QAAAA0BAAAPAAAAZHJzL2Rvd25yZXYueG1sTM/BSsMwGADg&#13;&#10;u+A7hH+wm0067HBd/w5RBBE8WHXnrMmasuRPadIu7unFk3uA7/BVu+Qsm/UYek8IeSaAaWq96qlD&#13;&#10;+Pp8uXsAFqIkJa0njfCjA+zq25tKlsqf6UPPTexYcpZCKRFMjEPJeWiNdjJkftCUnD360ckYMj92&#13;&#10;XI3y3FPnLF8JseZO9gQsGDnoJ6PbUzM5hLdwmeZWhfdkknndfO/FpaET4nKRnrfLRXrcAos6xX8B&#13;&#10;fweEHOpKlgc/kQrMIhTAIkIuig2wEaFYC2AHhJUQ98B4XfHrRf0LAAD//wMAUEsBAi0AFAAGAAgA&#13;&#10;AAAhAFoik6P/AAAA5QEAABMAAAAAAAAAAAAAAAAAAAAAAFtDb250ZW50X1R5cGVzXS54bWxQSwEC&#13;&#10;LQAUAAYACAAAACEAp0rPONgAAACWAQAACwAAAAAAAAAAAAAAAAAwAQAAX3JlbHMvLnJlbHNQSwEC&#13;&#10;LQAUAAYACAAAACEAoyEtElMCAADeBAAADgAAAAAAAAAAAAAAAAAxAgAAZHJzL2Uyb0RvYy54bWxQ&#13;&#10;SwECLQAUAAYACAAAACEAwwkGruEAAAANAQAADwAAAAAAAAAAAAAAAACwBAAAZHJzL2Rvd25yZXYu&#13;&#10;eG1sUEsFBgAAAAAEAAQA8wAAAL4FAAAAAA==&#13;&#10;" fillcolor="window" strokecolor="windowText" strokeweight="1pt">
                      <v:textbox>
                        <w:txbxContent>
                          <w:p w14:paraId="3313E1E7" w14:textId="77777777" w:rsidR="0003699E" w:rsidRDefault="0003699E" w:rsidP="0003699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CCE20C1" w14:textId="77777777" w:rsidR="0003699E" w:rsidRPr="0003699E" w:rsidRDefault="00CB1D85" w:rsidP="000369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699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053" w:type="dxa"/>
          </w:tcPr>
          <w:p w14:paraId="29637DEF" w14:textId="77777777" w:rsidR="00BD10F1" w:rsidRPr="00BD10F1" w:rsidRDefault="00CB1D85" w:rsidP="00C34F5C">
            <w:pPr>
              <w:rPr>
                <w:sz w:val="28"/>
                <w:szCs w:val="28"/>
                <w:u w:val="single"/>
                <w:rtl/>
                <w:lang w:eastAsia="en-US"/>
              </w:rPr>
            </w:pP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السؤال الثاني : </w:t>
            </w:r>
            <w:r w:rsidR="00E56E3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 عدد ما يلي :</w:t>
            </w:r>
          </w:p>
          <w:p w14:paraId="68E30739" w14:textId="77777777" w:rsidR="00BD10F1" w:rsidRPr="00C34F5C" w:rsidRDefault="00CB1D85" w:rsidP="00BD10F1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1-</w:t>
            </w:r>
            <w:r w:rsidRPr="00C34F5C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اذكر امثلة على الوكالات التطوعية ؟</w:t>
            </w:r>
            <w:r w:rsidRPr="00C34F5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14:paraId="689907E5" w14:textId="77777777" w:rsidR="00BD10F1" w:rsidRPr="00BD10F1" w:rsidRDefault="00CB1D85" w:rsidP="00C34F5C">
            <w:pPr>
              <w:rPr>
                <w:sz w:val="28"/>
                <w:szCs w:val="28"/>
                <w:rtl/>
                <w:lang w:eastAsia="en-US"/>
              </w:rPr>
            </w:pP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 xml:space="preserve">1- </w:t>
            </w: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...................................................2</w:t>
            </w:r>
            <w:r w:rsidR="00E56E35">
              <w:rPr>
                <w:rFonts w:hint="cs"/>
                <w:sz w:val="28"/>
                <w:szCs w:val="28"/>
                <w:rtl/>
                <w:lang w:eastAsia="en-US"/>
              </w:rPr>
              <w:t xml:space="preserve">- </w:t>
            </w: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</w:t>
            </w:r>
          </w:p>
          <w:p w14:paraId="51D0D580" w14:textId="77777777" w:rsidR="00BD10F1" w:rsidRPr="00C34F5C" w:rsidRDefault="00CB1D85" w:rsidP="00BD10F1">
            <w:pPr>
              <w:rPr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2-</w:t>
            </w:r>
            <w:r w:rsidRPr="00C34F5C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الأسباب التي أدت الى ارتفاع تكاليف الرعاية الصحية : </w:t>
            </w:r>
          </w:p>
          <w:p w14:paraId="539B6C43" w14:textId="77777777" w:rsidR="00BD10F1" w:rsidRDefault="00CB1D85" w:rsidP="00C34F5C">
            <w:pPr>
              <w:rPr>
                <w:sz w:val="28"/>
                <w:szCs w:val="28"/>
                <w:rtl/>
                <w:lang w:eastAsia="en-US"/>
              </w:rPr>
            </w:pP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>1 - ............................................2- ..........................................................</w:t>
            </w:r>
          </w:p>
          <w:p w14:paraId="0C951B3D" w14:textId="77777777" w:rsidR="00C34F5C" w:rsidRPr="00C34F5C" w:rsidRDefault="00CB1D85" w:rsidP="00C34F5C">
            <w:pPr>
              <w:rPr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C34F5C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3-اهداف لبوليصة التامين الصحي لتعزيز العلاج الوقائي وتحسين جودة وكفاءه الرعاي</w:t>
            </w:r>
            <w:r w:rsidRPr="00C34F5C">
              <w:rPr>
                <w:rFonts w:hint="eastAsia"/>
                <w:b/>
                <w:bCs/>
                <w:sz w:val="28"/>
                <w:szCs w:val="28"/>
                <w:u w:val="single"/>
                <w:rtl/>
                <w:lang w:eastAsia="en-US"/>
              </w:rPr>
              <w:t>ة</w:t>
            </w:r>
            <w:r w:rsidRPr="00C34F5C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 الصحية للمستفيدين من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 </w:t>
            </w:r>
            <w:r w:rsidRPr="00C34F5C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التأمين: </w:t>
            </w:r>
          </w:p>
          <w:p w14:paraId="4F429EEB" w14:textId="77777777" w:rsidR="00C34F5C" w:rsidRDefault="00CB1D85" w:rsidP="00C34F5C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1-..................................................2-........................................................</w:t>
            </w:r>
          </w:p>
          <w:p w14:paraId="49D77A35" w14:textId="77777777" w:rsidR="00E56E35" w:rsidRPr="00E56E35" w:rsidRDefault="00CB1D85" w:rsidP="00E56E35">
            <w:pPr>
              <w:rPr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E56E3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4- من أمثلة المدن الطبية :</w:t>
            </w:r>
          </w:p>
          <w:p w14:paraId="6A781F1D" w14:textId="77777777" w:rsidR="00E56E35" w:rsidRDefault="00CB1D85" w:rsidP="00E56E35">
            <w:pPr>
              <w:rPr>
                <w:sz w:val="28"/>
                <w:szCs w:val="28"/>
                <w:rtl/>
                <w:lang w:eastAsia="en-US"/>
              </w:rPr>
            </w:pPr>
            <w:r w:rsidRPr="00E50C4D">
              <w:rPr>
                <w:rFonts w:hint="cs"/>
                <w:sz w:val="28"/>
                <w:szCs w:val="28"/>
                <w:rtl/>
                <w:lang w:eastAsia="en-US"/>
              </w:rPr>
              <w:t xml:space="preserve">1- </w:t>
            </w:r>
            <w:r w:rsidRPr="00D34F4F">
              <w:rPr>
                <w:rFonts w:hint="cs"/>
                <w:sz w:val="28"/>
                <w:szCs w:val="28"/>
                <w:rtl/>
                <w:lang w:eastAsia="en-US"/>
              </w:rPr>
              <w:t xml:space="preserve">.............................................. </w:t>
            </w:r>
            <w:r w:rsidRPr="00A611F1">
              <w:rPr>
                <w:rFonts w:hint="cs"/>
                <w:sz w:val="28"/>
                <w:szCs w:val="28"/>
                <w:rtl/>
                <w:lang w:eastAsia="en-US"/>
              </w:rPr>
              <w:t>2-...................</w:t>
            </w:r>
            <w:r>
              <w:rPr>
                <w:rFonts w:hint="cs"/>
                <w:sz w:val="28"/>
                <w:szCs w:val="28"/>
                <w:rtl/>
                <w:lang w:eastAsia="en-US"/>
              </w:rPr>
              <w:t>................</w:t>
            </w:r>
            <w:r w:rsidRPr="00A611F1">
              <w:rPr>
                <w:rFonts w:hint="cs"/>
                <w:sz w:val="28"/>
                <w:szCs w:val="28"/>
                <w:rtl/>
                <w:lang w:eastAsia="en-US"/>
              </w:rPr>
              <w:t>.....................</w:t>
            </w:r>
          </w:p>
          <w:p w14:paraId="1D4E8FE7" w14:textId="77777777" w:rsidR="00C34F5C" w:rsidRDefault="00C34F5C" w:rsidP="00C34F5C">
            <w:pPr>
              <w:rPr>
                <w:sz w:val="28"/>
                <w:szCs w:val="28"/>
                <w:rtl/>
                <w:lang w:eastAsia="en-US"/>
              </w:rPr>
            </w:pPr>
          </w:p>
        </w:tc>
      </w:tr>
      <w:tr w:rsidR="00367297" w14:paraId="192EC0B3" w14:textId="77777777" w:rsidTr="00C34F5C">
        <w:tc>
          <w:tcPr>
            <w:tcW w:w="848" w:type="dxa"/>
          </w:tcPr>
          <w:p w14:paraId="3515028B" w14:textId="77777777" w:rsidR="00BD10F1" w:rsidRDefault="00BD10F1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020F6E42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250592B3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61D9A3C3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756C4C4C" w14:textId="77777777" w:rsidR="0003699E" w:rsidRDefault="00CB1D85" w:rsidP="00BD10F1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E38F43A" wp14:editId="39FDFC1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93980</wp:posOffset>
                      </wp:positionV>
                      <wp:extent cx="323850" cy="638175"/>
                      <wp:effectExtent l="0" t="0" r="19050" b="28575"/>
                      <wp:wrapNone/>
                      <wp:docPr id="1138362587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FCC263" w14:textId="77777777" w:rsidR="0003699E" w:rsidRDefault="0003699E" w:rsidP="0003699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22BA2D41" w14:textId="77777777" w:rsidR="0003699E" w:rsidRPr="0003699E" w:rsidRDefault="00CB1D85" w:rsidP="000369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3699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  <w:p w14:paraId="5B66CF8F" w14:textId="77777777" w:rsidR="0003699E" w:rsidRDefault="0003699E" w:rsidP="0003699E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2357C97" w14:textId="77777777" w:rsidR="0003699E" w:rsidRDefault="0003699E" w:rsidP="0003699E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28F965F4" w14:textId="77777777" w:rsidR="0003699E" w:rsidRDefault="0003699E" w:rsidP="0003699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2C904DB" w14:textId="77777777" w:rsidR="0003699E" w:rsidRDefault="00CB1D85" w:rsidP="0003699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  <w:p w14:paraId="74CBF669" w14:textId="77777777" w:rsidR="0003699E" w:rsidRDefault="0003699E" w:rsidP="000369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8F43A" id="مستطيل 5" o:spid="_x0000_s1043" style="position:absolute;left:0;text-align:left;margin-left:5.1pt;margin-top:7.4pt;width:25.5pt;height:5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t/NcUwIAAN4EAAAOAAAAZHJzL2Uyb0RvYy54bWysVE1v2zAMvQ/YfxB4X2ynH8mMKEWR&#13;&#10;IsOAogvQDj0rshwLkESNUmNnv36Qkizpx2mYD7IoPj2Sz6RnN4M1bKsoaHQcqlEJTDmJjXYbDj+f&#13;&#10;ll+mwEIUrhEGneKwUwFu5p8/zXpfqzF2aBpFbLDGhbr3HLoYfV0UQXbKijBCr9xgTYtkRQwjpE3R&#13;&#10;kOi121hTjMvyuuiRGk8oVQjabe72Tphn/rZVMv5o26AiMxxKYDGvlNd1Xov5TNQbEr7T8pCH+Ic0&#13;&#10;rNAOzqjuRBTshfQ7KqslYcA2jiTaAttWS5WLKMZlVb4p57ETXuViQt0H/1en8P9o5cP20a+IFUmy&#13;&#10;UAe/olTG0JJNb2xbNmShdie51BCZHDhcjC+mVyUwueNwfTGtJleQeIrTdU8hflNoWdpwICVjVkls&#13;&#10;70M8YI+YFC6g0c1SG5ONXVgYYlthOPTaNdgDMyLEhSEOy/wc4726ZxzrOVTjSVnmYK+c4R3pkxri&#13;&#10;GXGZnw+JU6Z3InT7lDJtxona6qiIGW05TF/dNy5VonInHks+6Zx2cVgPTDccqkkmS2drbHYrYoT7&#13;&#10;fg1eLjWFeC9CXAkS+UtsFcUfW0WtwZ4DHnbAOqTfH50nPIfkBdaT8BzCrxdBCpj57gKHr9XlZZqQ&#13;&#10;bFxeTcYlMDr3rM897sUu0HCogAUv8zbhozmetoT2Gam5TVFLYMLJDomDjHQ0FnE/iC2SVLe3GSbR&#13;&#10;ehHv3aOXiTyJl1R/Gp4F+UMXRTXEBzzOhqjfNtMePJ8VJykPRh98bs/DvKchPbcz6vRbmv8BAAD/&#13;&#10;/wMAUEsDBBQABgAIAAAAIQCG3FWQ4gAAAA4BAAAPAAAAZHJzL2Rvd25yZXYueG1sTM/BSsMwGADg&#13;&#10;u+A7hH+wm01TdWxd/w5RBBE8WHXnrIlNWfKnNGkX9/TiyT3Ad/iqXXKWzXoMvScEkeXANLVe9dQh&#13;&#10;fH4836yBhShJSetJI/zoALv6+qqSpfInetdzEzuWnKVQSgQT41ByHlqjnQyZHzQlZ7/96GQMmR87&#13;&#10;rkZ56qlzlhd5vuJO9gQsGDnoR6PbYzM5hNdwnuZWhbdkknnZfO3zc0NHxOUiPW2Xi/SwBRZ1iv8C&#13;&#10;/g4IAupKlgc/kQrMIoi8ABYRxN0a2IiwEgWwA4IQ97fAeF3xy0b9CwAA//8DAFBLAQItABQABgAI&#13;&#10;AAAAIQBaIpOj/wAAAOUBAAATAAAAAAAAAAAAAAAAAAAAAABbQ29udGVudF9UeXBlc10ueG1sUEsB&#13;&#10;Ai0AFAAGAAgAAAAhAKdKzzjYAAAAlgEAAAsAAAAAAAAAAAAAAAAAMAEAAF9yZWxzLy5yZWxzUEsB&#13;&#10;Ai0AFAAGAAgAAAAhAIK381xTAgAA3gQAAA4AAAAAAAAAAAAAAAAAMQIAAGRycy9lMm9Eb2MueG1s&#13;&#10;UEsBAi0AFAAGAAgAAAAhAIbcVZDiAAAADgEAAA8AAAAAAAAAAAAAAAAAsAQAAGRycy9kb3ducmV2&#13;&#10;LnhtbFBLBQYAAAAABAAEAPMAAAC/BQAAAAA=&#13;&#10;" fillcolor="window" strokecolor="windowText" strokeweight="1pt">
                      <v:textbox>
                        <w:txbxContent>
                          <w:p w14:paraId="53FCC263" w14:textId="77777777" w:rsidR="0003699E" w:rsidRDefault="0003699E" w:rsidP="0003699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2BA2D41" w14:textId="77777777" w:rsidR="0003699E" w:rsidRPr="0003699E" w:rsidRDefault="00CB1D85" w:rsidP="0003699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3699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  <w:p w14:paraId="5B66CF8F" w14:textId="77777777" w:rsidR="0003699E" w:rsidRDefault="0003699E" w:rsidP="0003699E">
                            <w:pPr>
                              <w:rPr>
                                <w:rtl/>
                              </w:rPr>
                            </w:pPr>
                          </w:p>
                          <w:p w14:paraId="12357C97" w14:textId="77777777" w:rsidR="0003699E" w:rsidRDefault="0003699E" w:rsidP="0003699E">
                            <w:pPr>
                              <w:rPr>
                                <w:rtl/>
                              </w:rPr>
                            </w:pPr>
                          </w:p>
                          <w:p w14:paraId="28F965F4" w14:textId="77777777" w:rsidR="0003699E" w:rsidRDefault="0003699E" w:rsidP="0003699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2C904DB" w14:textId="77777777" w:rsidR="0003699E" w:rsidRDefault="00CB1D85" w:rsidP="0003699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14:paraId="74CBF669" w14:textId="77777777" w:rsidR="0003699E" w:rsidRDefault="0003699E" w:rsidP="0003699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B8055B" w14:textId="77777777" w:rsidR="0003699E" w:rsidRDefault="00CB1D85" w:rsidP="00BD10F1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BD89FF" wp14:editId="0563F4F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193040</wp:posOffset>
                      </wp:positionV>
                      <wp:extent cx="314325" cy="0"/>
                      <wp:effectExtent l="0" t="0" r="0" b="0"/>
                      <wp:wrapNone/>
                      <wp:docPr id="1777014792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9" o:spid="_x0000_s1047" style="flip:y;mso-height-percent:0;mso-height-relative:margin;mso-width-percent:0;mso-width-relative:margin;mso-wrap-distance-bottom:0;mso-wrap-distance-left:9pt;mso-wrap-distance-right:9pt;mso-wrap-distance-top:0;position:absolute;v-text-anchor:top;z-index:251705344" from="5.85pt,15.2pt" to="30.6pt,15.2pt" fillcolor="this" stroked="t" strokecolor="black" strokeweight="0.5pt"/>
                  </w:pict>
                </mc:Fallback>
              </mc:AlternateContent>
            </w:r>
          </w:p>
          <w:p w14:paraId="6CB256BD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10B672F8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4265538F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44436905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6920B703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2719D1E5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0053" w:type="dxa"/>
          </w:tcPr>
          <w:p w14:paraId="249615EF" w14:textId="77777777" w:rsidR="00BD10F1" w:rsidRPr="00C33A90" w:rsidRDefault="00CB1D85" w:rsidP="00C33A90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السؤال الثالث :</w:t>
            </w:r>
            <w:r w:rsidR="000F6BA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1-</w:t>
            </w: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اختار  كلمة </w:t>
            </w:r>
            <w:r w:rsidR="00C33A90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(</w:t>
            </w: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صح ا</w:t>
            </w:r>
            <w:r w:rsidR="00C33A90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)</w:t>
            </w: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مام الإجابة الصحيحة وكلمه</w:t>
            </w:r>
            <w:r w:rsidR="00C33A90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(</w:t>
            </w: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 خطا </w:t>
            </w:r>
            <w:r w:rsidR="00C33A90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)</w:t>
            </w: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امام الإجابة الخطأ  :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967"/>
              <w:gridCol w:w="705"/>
              <w:gridCol w:w="740"/>
            </w:tblGrid>
            <w:tr w:rsidR="00367297" w14:paraId="6DF196E5" w14:textId="77777777" w:rsidTr="00BD10F1">
              <w:trPr>
                <w:trHeight w:val="305"/>
              </w:trPr>
              <w:tc>
                <w:tcPr>
                  <w:tcW w:w="7967" w:type="dxa"/>
                </w:tcPr>
                <w:p w14:paraId="2CD44033" w14:textId="77777777" w:rsidR="00BD10F1" w:rsidRPr="000D516D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1</w:t>
                  </w:r>
                  <w:r w:rsidRPr="000D516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- 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الهيكل التنظيمي لا يظهر لنا تسلسل السلطة بوضوح</w:t>
                  </w:r>
                </w:p>
              </w:tc>
              <w:tc>
                <w:tcPr>
                  <w:tcW w:w="705" w:type="dxa"/>
                </w:tcPr>
                <w:p w14:paraId="65AFBE37" w14:textId="77777777" w:rsidR="00BD10F1" w:rsidRPr="000D516D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0D516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صح</w:t>
                  </w:r>
                </w:p>
              </w:tc>
              <w:tc>
                <w:tcPr>
                  <w:tcW w:w="740" w:type="dxa"/>
                </w:tcPr>
                <w:p w14:paraId="22212E15" w14:textId="77777777" w:rsidR="00BD10F1" w:rsidRDefault="00CB1D85" w:rsidP="00BD10F1">
                  <w:pPr>
                    <w:rPr>
                      <w:color w:val="C45911" w:themeColor="accent2" w:themeShade="BF"/>
                      <w:sz w:val="28"/>
                      <w:szCs w:val="28"/>
                      <w:rtl/>
                      <w:lang w:eastAsia="en-US"/>
                    </w:rPr>
                  </w:pPr>
                  <w:r w:rsidRPr="000D516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خطا </w:t>
                  </w:r>
                </w:p>
              </w:tc>
            </w:tr>
            <w:tr w:rsidR="00367297" w14:paraId="3D557F1E" w14:textId="77777777" w:rsidTr="00BD10F1">
              <w:trPr>
                <w:trHeight w:val="305"/>
              </w:trPr>
              <w:tc>
                <w:tcPr>
                  <w:tcW w:w="7967" w:type="dxa"/>
                </w:tcPr>
                <w:p w14:paraId="6836C307" w14:textId="77777777" w:rsidR="00BD10F1" w:rsidRPr="000D516D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2-</w:t>
                  </w:r>
                  <w:r w:rsidRPr="00BE2C38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يجب الا يكون احتواء التكاليف سبب في خفض جودة الرعاية الصحية </w:t>
                  </w:r>
                </w:p>
              </w:tc>
              <w:tc>
                <w:tcPr>
                  <w:tcW w:w="705" w:type="dxa"/>
                </w:tcPr>
                <w:p w14:paraId="17E4DCB4" w14:textId="77777777" w:rsidR="00BD10F1" w:rsidRPr="000D516D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0D516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صح </w:t>
                  </w:r>
                </w:p>
              </w:tc>
              <w:tc>
                <w:tcPr>
                  <w:tcW w:w="740" w:type="dxa"/>
                </w:tcPr>
                <w:p w14:paraId="41F3B437" w14:textId="77777777" w:rsidR="00BD10F1" w:rsidRPr="000D516D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0D516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خطا </w:t>
                  </w:r>
                </w:p>
              </w:tc>
            </w:tr>
            <w:tr w:rsidR="00367297" w14:paraId="4ED4E761" w14:textId="77777777" w:rsidTr="00BD10F1">
              <w:trPr>
                <w:trHeight w:val="305"/>
              </w:trPr>
              <w:tc>
                <w:tcPr>
                  <w:tcW w:w="7967" w:type="dxa"/>
                </w:tcPr>
                <w:p w14:paraId="13FA7346" w14:textId="77777777" w:rsidR="00E56E35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3-تعد العيادات من ابرز أنواع مرافق الرعاية الصحية </w:t>
                  </w:r>
                  <w:r w:rsidRPr="00BE2C38">
                    <w:rPr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05" w:type="dxa"/>
                </w:tcPr>
                <w:p w14:paraId="0A2501F3" w14:textId="77777777" w:rsidR="00E56E35" w:rsidRPr="000D516D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صح</w:t>
                  </w:r>
                </w:p>
              </w:tc>
              <w:tc>
                <w:tcPr>
                  <w:tcW w:w="740" w:type="dxa"/>
                </w:tcPr>
                <w:p w14:paraId="48C87FA0" w14:textId="77777777" w:rsidR="00E56E35" w:rsidRPr="000D516D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خطا </w:t>
                  </w:r>
                </w:p>
              </w:tc>
            </w:tr>
            <w:tr w:rsidR="00367297" w14:paraId="4B405299" w14:textId="77777777" w:rsidTr="00BD10F1">
              <w:trPr>
                <w:trHeight w:val="305"/>
              </w:trPr>
              <w:tc>
                <w:tcPr>
                  <w:tcW w:w="7967" w:type="dxa"/>
                </w:tcPr>
                <w:p w14:paraId="58BD4E4D" w14:textId="77777777" w:rsidR="000F6BA5" w:rsidRPr="0003699E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4- </w:t>
                  </w:r>
                  <w:r w:rsidR="0003699E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اختصار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الهيئة السعودية  للتخصصات الصحية  </w:t>
                  </w:r>
                  <w:r w:rsidR="0003699E" w:rsidRPr="00284B17">
                    <w:rPr>
                      <w:sz w:val="28"/>
                      <w:szCs w:val="28"/>
                      <w:lang w:eastAsia="en-US"/>
                    </w:rPr>
                    <w:t>PHA</w:t>
                  </w:r>
                </w:p>
              </w:tc>
              <w:tc>
                <w:tcPr>
                  <w:tcW w:w="705" w:type="dxa"/>
                </w:tcPr>
                <w:p w14:paraId="7171C68C" w14:textId="77777777" w:rsidR="000F6BA5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صح</w:t>
                  </w:r>
                </w:p>
              </w:tc>
              <w:tc>
                <w:tcPr>
                  <w:tcW w:w="740" w:type="dxa"/>
                </w:tcPr>
                <w:p w14:paraId="34DADC40" w14:textId="77777777" w:rsidR="000F6BA5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خطا</w:t>
                  </w:r>
                </w:p>
              </w:tc>
            </w:tr>
          </w:tbl>
          <w:p w14:paraId="7DAD9F21" w14:textId="77777777" w:rsidR="00BD10F1" w:rsidRDefault="00BD10F1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08BEB63E" w14:textId="77777777" w:rsidR="00BD10F1" w:rsidRPr="000F6BA5" w:rsidRDefault="00CB1D85" w:rsidP="00BD10F1">
            <w:pPr>
              <w:rPr>
                <w:sz w:val="28"/>
                <w:szCs w:val="28"/>
                <w:u w:val="single"/>
                <w:rtl/>
                <w:lang w:eastAsia="en-US"/>
              </w:rPr>
            </w:pPr>
            <w:r w:rsidRPr="000F6BA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2- ضع علامة </w:t>
            </w:r>
            <w:r w:rsidRPr="000F6BA5">
              <w:rPr>
                <w:rFonts w:ascii="Wingdings 2" w:hAnsi="Wingdings 2"/>
                <w:sz w:val="28"/>
                <w:szCs w:val="28"/>
                <w:u w:val="single"/>
                <w:lang w:eastAsia="en-US"/>
              </w:rPr>
              <w:sym w:font="Wingdings 2" w:char="F050"/>
            </w:r>
            <w:r w:rsidRPr="000F6BA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 امام ما</w:t>
            </w:r>
            <w:r w:rsidR="00C33A90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 </w:t>
            </w:r>
            <w:r w:rsidRPr="000F6BA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يناسب كل تقنية 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26"/>
              <w:gridCol w:w="2127"/>
              <w:gridCol w:w="1701"/>
              <w:gridCol w:w="1984"/>
              <w:gridCol w:w="1799"/>
            </w:tblGrid>
            <w:tr w:rsidR="00367297" w14:paraId="2BA84F1A" w14:textId="77777777" w:rsidTr="000F6BA5">
              <w:tc>
                <w:tcPr>
                  <w:tcW w:w="2126" w:type="dxa"/>
                </w:tcPr>
                <w:p w14:paraId="176228BD" w14:textId="77777777" w:rsidR="00BD10F1" w:rsidRPr="00BD10F1" w:rsidRDefault="00BD10F1" w:rsidP="00BD10F1">
                  <w:pPr>
                    <w:rPr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</w:tc>
              <w:tc>
                <w:tcPr>
                  <w:tcW w:w="2127" w:type="dxa"/>
                </w:tcPr>
                <w:p w14:paraId="2BC1A7B0" w14:textId="77777777" w:rsidR="00BD10F1" w:rsidRPr="00BD10F1" w:rsidRDefault="00CB1D85" w:rsidP="00BD10F1">
                  <w:pPr>
                    <w:rPr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BD10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تحويل السجلات الصحية الى رقمية </w:t>
                  </w:r>
                </w:p>
              </w:tc>
              <w:tc>
                <w:tcPr>
                  <w:tcW w:w="1701" w:type="dxa"/>
                </w:tcPr>
                <w:p w14:paraId="3F4ADA49" w14:textId="77777777" w:rsidR="00BD10F1" w:rsidRPr="00BD10F1" w:rsidRDefault="00CB1D85" w:rsidP="00BD10F1">
                  <w:pPr>
                    <w:rPr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BD10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أجهزة الواقع الافتراضي</w:t>
                  </w:r>
                </w:p>
              </w:tc>
              <w:tc>
                <w:tcPr>
                  <w:tcW w:w="1984" w:type="dxa"/>
                </w:tcPr>
                <w:p w14:paraId="35A50A12" w14:textId="77777777" w:rsidR="00BD10F1" w:rsidRPr="00BD10F1" w:rsidRDefault="00CB1D85" w:rsidP="00BD10F1">
                  <w:pPr>
                    <w:rPr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BD10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الطباعة ثلاثية الابعاد</w:t>
                  </w:r>
                </w:p>
              </w:tc>
              <w:tc>
                <w:tcPr>
                  <w:tcW w:w="1799" w:type="dxa"/>
                </w:tcPr>
                <w:p w14:paraId="17802F6E" w14:textId="77777777" w:rsidR="00BD10F1" w:rsidRPr="00BD10F1" w:rsidRDefault="00CB1D85" w:rsidP="00BD10F1">
                  <w:pPr>
                    <w:rPr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BD10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تطبيقات الجوال </w:t>
                  </w:r>
                </w:p>
              </w:tc>
            </w:tr>
            <w:tr w:rsidR="00367297" w14:paraId="2A1F5F4A" w14:textId="77777777" w:rsidTr="000F6BA5">
              <w:tc>
                <w:tcPr>
                  <w:tcW w:w="2126" w:type="dxa"/>
                </w:tcPr>
                <w:p w14:paraId="72EF5E80" w14:textId="77777777" w:rsidR="00BD10F1" w:rsidRPr="00BD10F1" w:rsidRDefault="00CB1D85" w:rsidP="00BD10F1">
                  <w:pPr>
                    <w:rPr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BD10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يساعد المرضى المسنين على تخطي الاكتئاب</w:t>
                  </w:r>
                </w:p>
              </w:tc>
              <w:tc>
                <w:tcPr>
                  <w:tcW w:w="2127" w:type="dxa"/>
                </w:tcPr>
                <w:p w14:paraId="64094E55" w14:textId="77777777" w:rsidR="00BD10F1" w:rsidRPr="00BD10F1" w:rsidRDefault="00BD10F1" w:rsidP="00BD10F1">
                  <w:pPr>
                    <w:rPr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14:paraId="540EFA0E" w14:textId="77777777" w:rsidR="00BD10F1" w:rsidRPr="00BD10F1" w:rsidRDefault="00BD10F1" w:rsidP="00BD10F1">
                  <w:pPr>
                    <w:rPr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14:paraId="5D9BC97E" w14:textId="77777777" w:rsidR="00BD10F1" w:rsidRPr="00BD10F1" w:rsidRDefault="00BD10F1" w:rsidP="00BD10F1">
                  <w:pPr>
                    <w:rPr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</w:tc>
              <w:tc>
                <w:tcPr>
                  <w:tcW w:w="1799" w:type="dxa"/>
                </w:tcPr>
                <w:p w14:paraId="3C8DE1E2" w14:textId="77777777" w:rsidR="00BD10F1" w:rsidRPr="00BD10F1" w:rsidRDefault="00BD10F1" w:rsidP="00BD10F1">
                  <w:pPr>
                    <w:rPr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</w:tc>
            </w:tr>
          </w:tbl>
          <w:p w14:paraId="1097589A" w14:textId="77777777" w:rsidR="00BD10F1" w:rsidRPr="00BD10F1" w:rsidRDefault="00BD10F1" w:rsidP="00BD10F1">
            <w:pPr>
              <w:rPr>
                <w:sz w:val="28"/>
                <w:szCs w:val="28"/>
                <w:rtl/>
                <w:lang w:eastAsia="en-US"/>
              </w:rPr>
            </w:pPr>
          </w:p>
        </w:tc>
      </w:tr>
      <w:tr w:rsidR="00367297" w14:paraId="7BF39DC3" w14:textId="77777777" w:rsidTr="00C34F5C">
        <w:tc>
          <w:tcPr>
            <w:tcW w:w="848" w:type="dxa"/>
          </w:tcPr>
          <w:p w14:paraId="31A341B5" w14:textId="77777777" w:rsidR="00BD10F1" w:rsidRDefault="00BD10F1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5F1C9CCF" w14:textId="77777777" w:rsidR="00C34F5C" w:rsidRDefault="00C34F5C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67B8AC28" w14:textId="77777777" w:rsidR="00C34F5C" w:rsidRDefault="00C34F5C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32B15725" w14:textId="77777777" w:rsidR="00C34F5C" w:rsidRDefault="00C34F5C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5868ED66" w14:textId="77777777" w:rsidR="00C34F5C" w:rsidRDefault="00C34F5C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4C683C6B" w14:textId="77777777" w:rsidR="00C34F5C" w:rsidRDefault="00CB1D85" w:rsidP="00BD10F1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6B8C4AC" wp14:editId="595DF5B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352425" cy="600075"/>
                      <wp:effectExtent l="0" t="0" r="28575" b="28575"/>
                      <wp:wrapNone/>
                      <wp:docPr id="2092393964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ED56C6" w14:textId="77777777" w:rsidR="0003699E" w:rsidRDefault="0003699E" w:rsidP="0003699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726A1FA" w14:textId="77777777" w:rsidR="0003699E" w:rsidRPr="0003699E" w:rsidRDefault="00CB1D85" w:rsidP="000369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3699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8C4AC" id="مستطيل 6" o:spid="_x0000_s1044" style="position:absolute;left:0;text-align:left;margin-left:.25pt;margin-top:6.8pt;width:27.75pt;height:4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dko3UgIAAN4EAAAOAAAAZHJzL2Uyb0RvYy54bWysVE1v2zAMvQ/YfxB4X+x4SdsZUYoi&#13;&#10;RYYBRRugHXpWZDkWoK+Rauzs1w9SkiX9OA3zQRbFp0fymfTserCGbRWS9o7DeFQCU076RrsNh59P&#13;&#10;yy9XwCgK1wjjneKwUwTX88+fZn2oVeU7bxqFbLDGUd0HDl2MoS4Kkp2ygkY+KDdY03q0ItLI46Zo&#13;&#10;UPTabawpqrK8KHqPTUAvFZF2m9u9E+aZv22VjA9tSyoyw6EEFvOKeV3ntZjPRL1BETotD3mIf0jD&#13;&#10;Cu3gjOpWRMFeUL+jslqiJ9/GkfS28G2rpcpFFFU5Lt+U89iJoHIxVPcU/upE/49W3m8fwwpZkSSj&#13;&#10;msIKUxlDiza9fduyIQu1O8mlhsjkwOHrtJpUU2Byx+GiLMvLKSSe4nQ9IMXvyluWNhxQyZhVEts7&#13;&#10;igfsEZPCkTe6WWpjsrGjhUG2FYZDr13je2BGUFwY5LDMzzHeq3vGsZ7DuLosyxzslZPekT6pIZ4R&#13;&#10;l/n5kDhleiuo26eUaTNO1FZHhcxoy+Hq1X3jUiUqd+Kx5JPOaReH9cB0w2F8lcnS2do3uxUy9Pt+&#13;&#10;pSCXGineCYorgSJ/ia3C+LBV2Brfc/CHHbDO4++PzhOeQ/IC61EEDvTrRaACZn444vBtPJmkCcnG&#13;&#10;ZHpZlcDw3LM+97gXu/CGwxgYBZm3CR/N8bRFb589NjcpaglMONl55CAjHo1F3A9i61Gqm5sMk94G&#13;&#10;Ee/cY5CJPImXVH8angWGQxdFNcR7f5wNUb9tpj14PitOUh6MnkJuz8O8pyE9tzPq9Fua/wEAAP//&#13;&#10;AwBQSwMEFAAGAAgAAAAhAL3qru/hAAAADAEAAA8AAABkcnMvZG93bnJldi54bWxMz91KwzAUAOB7&#13;&#10;wXcIZ7A7m0RZmV1PhyiCCF5Yf66zJjZlyUlp0i7u6cUrfYDv4qv32Tu2mCkOgRBkIYAZ6oIeqEd4&#13;&#10;f3u82gKLSZFWLpBB+DYR9s3lRa0qHU70apY29Sx7R7FSCDalseI8dtZ4FYswGsrefYXJqxSLMPVc&#13;&#10;T+o0UO8dvxai5F4NBCxaNZp7a7pjO3uE53iel07Hl2yzfbr9+BTnlo6I61V+2K1X+W4HLJmc/gT8&#13;&#10;HhAkNLWqDmEmHZlD2ABLCPKmBDYhbEoB7IAgxVYC403N/yeaHwAAAP//AwBQSwECLQAUAAYACAAA&#13;&#10;ACEAWiKTo/8AAADlAQAAEwAAAAAAAAAAAAAAAAAAAAAAW0NvbnRlbnRfVHlwZXNdLnhtbFBLAQIt&#13;&#10;ABQABgAIAAAAIQCnSs842AAAAJYBAAALAAAAAAAAAAAAAAAAADABAABfcmVscy8ucmVsc1BLAQIt&#13;&#10;ABQABgAIAAAAIQA9dko3UgIAAN4EAAAOAAAAAAAAAAAAAAAAADECAABkcnMvZTJvRG9jLnhtbFBL&#13;&#10;AQItABQABgAIAAAAIQC96q7v4QAAAAwBAAAPAAAAAAAAAAAAAAAAAK8EAABkcnMvZG93bnJldi54&#13;&#10;bWxQSwUGAAAAAAQABADzAAAAvQUAAAAA&#13;&#10;" fillcolor="window" strokecolor="windowText" strokeweight="1pt">
                      <v:textbox>
                        <w:txbxContent>
                          <w:p w14:paraId="07ED56C6" w14:textId="77777777" w:rsidR="0003699E" w:rsidRDefault="0003699E" w:rsidP="0003699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726A1FA" w14:textId="77777777" w:rsidR="0003699E" w:rsidRPr="0003699E" w:rsidRDefault="00CB1D85" w:rsidP="000369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699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E2B0F5" w14:textId="77777777" w:rsidR="00C34F5C" w:rsidRDefault="00CB1D85" w:rsidP="00BD10F1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4A94C26" wp14:editId="6DDB044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183516</wp:posOffset>
                      </wp:positionV>
                      <wp:extent cx="342900" cy="0"/>
                      <wp:effectExtent l="0" t="0" r="0" b="0"/>
                      <wp:wrapNone/>
                      <wp:docPr id="1490616323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49" style="mso-height-percent:0;mso-height-relative:margin;mso-width-percent:0;mso-width-relative:margin;mso-wrap-distance-bottom:0;mso-wrap-distance-left:9pt;mso-wrap-distance-right:9pt;mso-wrap-distance-top:0;position:absolute;v-text-anchor:top;z-index:251707392" from="0.6pt,14.45pt" to="27.6pt,14.45pt" fillcolor="this" stroked="t" strokecolor="black" strokeweight="0.5pt"/>
                  </w:pict>
                </mc:Fallback>
              </mc:AlternateContent>
            </w:r>
          </w:p>
          <w:p w14:paraId="74AB89E8" w14:textId="77777777" w:rsidR="00C34F5C" w:rsidRDefault="00C34F5C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73D6807D" w14:textId="77777777" w:rsidR="00C34F5C" w:rsidRDefault="00C34F5C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070C3B51" w14:textId="77777777" w:rsidR="00E56E35" w:rsidRDefault="00E56E35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7B4C484C" w14:textId="77777777" w:rsidR="00E56E35" w:rsidRDefault="00E56E35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387E7C74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677936BE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3036179A" w14:textId="77777777" w:rsidR="0003699E" w:rsidRDefault="0003699E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26343D19" w14:textId="77777777" w:rsidR="00C33A90" w:rsidRDefault="00C33A90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3D18ACDE" w14:textId="77777777" w:rsidR="00C33A90" w:rsidRDefault="00C33A90" w:rsidP="00BD10F1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0053" w:type="dxa"/>
          </w:tcPr>
          <w:p w14:paraId="76AC90BE" w14:textId="77777777" w:rsidR="00BD10F1" w:rsidRDefault="00CB1D85" w:rsidP="00BD10F1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السؤال الرابع : اختار الإجابة الصحيحة :</w:t>
            </w:r>
          </w:p>
          <w:p w14:paraId="5539CFE5" w14:textId="77777777" w:rsidR="00BD10F1" w:rsidRPr="00BD10F1" w:rsidRDefault="00CB1D85" w:rsidP="00BD10F1">
            <w:pPr>
              <w:rPr>
                <w:sz w:val="28"/>
                <w:szCs w:val="28"/>
                <w:rtl/>
                <w:lang w:eastAsia="en-US"/>
              </w:rPr>
            </w:pP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 xml:space="preserve">1- محاولة التحكم في ارتفاع تكلفة الرعاية الصحية  وتحقيق اقصى فائدة مقابل كل ريال يتم انفاقه : 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00"/>
              <w:gridCol w:w="2467"/>
              <w:gridCol w:w="2454"/>
              <w:gridCol w:w="2458"/>
            </w:tblGrid>
            <w:tr w:rsidR="00367297" w14:paraId="5E9B1A5F" w14:textId="77777777" w:rsidTr="00077F5C">
              <w:tc>
                <w:tcPr>
                  <w:tcW w:w="2690" w:type="dxa"/>
                </w:tcPr>
                <w:p w14:paraId="25E95C3C" w14:textId="77777777" w:rsidR="00BD10F1" w:rsidRPr="00D275DF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bookmarkStart w:id="5" w:name="_Hlk121948315"/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التكنولوجيا الحيوية </w:t>
                  </w:r>
                </w:p>
              </w:tc>
              <w:tc>
                <w:tcPr>
                  <w:tcW w:w="2690" w:type="dxa"/>
                </w:tcPr>
                <w:p w14:paraId="04842DB0" w14:textId="77777777" w:rsidR="00BD10F1" w:rsidRPr="00D275DF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التطبيب عن بعد </w:t>
                  </w:r>
                </w:p>
              </w:tc>
              <w:tc>
                <w:tcPr>
                  <w:tcW w:w="2691" w:type="dxa"/>
                </w:tcPr>
                <w:p w14:paraId="5DD95BC7" w14:textId="77777777" w:rsidR="00BD10F1" w:rsidRPr="00A611F1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A611F1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احتواء التكلفة </w:t>
                  </w:r>
                </w:p>
              </w:tc>
              <w:tc>
                <w:tcPr>
                  <w:tcW w:w="2691" w:type="dxa"/>
                </w:tcPr>
                <w:p w14:paraId="76A2CCE3" w14:textId="77777777" w:rsidR="00BD10F1" w:rsidRPr="00D275DF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الصحة </w:t>
                  </w:r>
                </w:p>
              </w:tc>
            </w:tr>
            <w:bookmarkEnd w:id="5"/>
          </w:tbl>
          <w:p w14:paraId="7F4F9CBA" w14:textId="77777777" w:rsidR="00BD10F1" w:rsidRDefault="00BD10F1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2C3C9331" w14:textId="77777777" w:rsidR="00BD10F1" w:rsidRPr="00BD10F1" w:rsidRDefault="00CB1D85" w:rsidP="00BD10F1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2- </w:t>
            </w: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 xml:space="preserve">من شدووا على أهمية اتبع نظام غذائي جيد والاعتناء بالنظافة الشخصية للمساعدة على الوقاية من الامراض 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56"/>
              <w:gridCol w:w="2471"/>
              <w:gridCol w:w="2476"/>
              <w:gridCol w:w="2476"/>
            </w:tblGrid>
            <w:tr w:rsidR="00367297" w14:paraId="0E2EA30D" w14:textId="77777777" w:rsidTr="00077F5C">
              <w:tc>
                <w:tcPr>
                  <w:tcW w:w="2690" w:type="dxa"/>
                </w:tcPr>
                <w:p w14:paraId="2AE78FCD" w14:textId="77777777" w:rsidR="00BD10F1" w:rsidRPr="00D275DF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D275DF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الصين القديمة </w:t>
                  </w:r>
                </w:p>
              </w:tc>
              <w:tc>
                <w:tcPr>
                  <w:tcW w:w="2690" w:type="dxa"/>
                </w:tcPr>
                <w:p w14:paraId="10846C83" w14:textId="77777777" w:rsidR="00BD10F1" w:rsidRPr="00D275DF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الرومان </w:t>
                  </w:r>
                </w:p>
              </w:tc>
              <w:tc>
                <w:tcPr>
                  <w:tcW w:w="2691" w:type="dxa"/>
                </w:tcPr>
                <w:p w14:paraId="4343AA8B" w14:textId="77777777" w:rsidR="00BD10F1" w:rsidRPr="00D275DF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D275DF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العصور الأولى </w:t>
                  </w:r>
                </w:p>
              </w:tc>
              <w:tc>
                <w:tcPr>
                  <w:tcW w:w="2691" w:type="dxa"/>
                </w:tcPr>
                <w:p w14:paraId="15F25EE1" w14:textId="77777777" w:rsidR="00BD10F1" w:rsidRPr="00D275DF" w:rsidRDefault="00CB1D85" w:rsidP="00BD10F1">
                  <w:pPr>
                    <w:rPr>
                      <w:color w:val="0070C0"/>
                      <w:sz w:val="28"/>
                      <w:szCs w:val="28"/>
                      <w:rtl/>
                      <w:lang w:eastAsia="en-US"/>
                    </w:rPr>
                  </w:pPr>
                  <w:r w:rsidRPr="00D157C5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الاغريق القدماء </w:t>
                  </w:r>
                </w:p>
              </w:tc>
            </w:tr>
          </w:tbl>
          <w:p w14:paraId="2E31DDE0" w14:textId="77777777" w:rsidR="00BD10F1" w:rsidRDefault="00BD10F1" w:rsidP="00BD10F1">
            <w:pPr>
              <w:rPr>
                <w:sz w:val="28"/>
                <w:szCs w:val="28"/>
                <w:rtl/>
                <w:lang w:eastAsia="en-US"/>
              </w:rPr>
            </w:pPr>
          </w:p>
          <w:p w14:paraId="4A199E09" w14:textId="77777777" w:rsidR="00BD10F1" w:rsidRPr="00BD10F1" w:rsidRDefault="00CB1D85" w:rsidP="00BD10F1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3</w:t>
            </w: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>- مبالغ التي يجب دفعها المريض مقابل الخدمات الطبية قبل ان تبدا البوليصة في الدفع :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92"/>
              <w:gridCol w:w="2458"/>
              <w:gridCol w:w="2459"/>
              <w:gridCol w:w="2470"/>
            </w:tblGrid>
            <w:tr w:rsidR="00367297" w14:paraId="15A4D39E" w14:textId="77777777" w:rsidTr="00077F5C">
              <w:tc>
                <w:tcPr>
                  <w:tcW w:w="2690" w:type="dxa"/>
                </w:tcPr>
                <w:p w14:paraId="53D099EF" w14:textId="77777777" w:rsidR="00BD10F1" w:rsidRPr="002323E4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2323E4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الخصومات </w:t>
                  </w:r>
                </w:p>
              </w:tc>
              <w:tc>
                <w:tcPr>
                  <w:tcW w:w="2690" w:type="dxa"/>
                </w:tcPr>
                <w:p w14:paraId="04AE376D" w14:textId="77777777" w:rsidR="00BD10F1" w:rsidRPr="002323E4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2323E4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التأمين المشترك</w:t>
                  </w:r>
                </w:p>
              </w:tc>
              <w:tc>
                <w:tcPr>
                  <w:tcW w:w="2691" w:type="dxa"/>
                </w:tcPr>
                <w:p w14:paraId="2A90FCA8" w14:textId="77777777" w:rsidR="00BD10F1" w:rsidRPr="002323E4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2323E4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الدفع المشترك</w:t>
                  </w:r>
                </w:p>
              </w:tc>
              <w:tc>
                <w:tcPr>
                  <w:tcW w:w="2691" w:type="dxa"/>
                </w:tcPr>
                <w:p w14:paraId="17398B61" w14:textId="77777777" w:rsidR="00BD10F1" w:rsidRPr="002323E4" w:rsidRDefault="00CB1D85" w:rsidP="00BD10F1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2323E4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تخصيص المنافع </w:t>
                  </w:r>
                </w:p>
              </w:tc>
            </w:tr>
          </w:tbl>
          <w:p w14:paraId="6F5723E5" w14:textId="77777777" w:rsidR="00C33A90" w:rsidRDefault="00C33A90" w:rsidP="00C33A90">
            <w:pPr>
              <w:rPr>
                <w:sz w:val="28"/>
                <w:szCs w:val="28"/>
                <w:rtl/>
                <w:lang w:eastAsia="en-US"/>
              </w:rPr>
            </w:pPr>
          </w:p>
          <w:p w14:paraId="7D08FDAD" w14:textId="77777777" w:rsidR="00E56E35" w:rsidRPr="00E56E35" w:rsidRDefault="00CB1D85" w:rsidP="00C33A90">
            <w:pPr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4</w:t>
            </w:r>
            <w:r w:rsidRPr="00E56E35">
              <w:rPr>
                <w:rFonts w:hint="cs"/>
                <w:sz w:val="28"/>
                <w:szCs w:val="28"/>
                <w:rtl/>
                <w:lang w:eastAsia="en-US"/>
              </w:rPr>
              <w:t xml:space="preserve">- من </w:t>
            </w:r>
            <w:r w:rsidRPr="00E56E35">
              <w:rPr>
                <w:rFonts w:hint="cs"/>
                <w:sz w:val="28"/>
                <w:szCs w:val="28"/>
                <w:rtl/>
                <w:lang w:eastAsia="en-US"/>
              </w:rPr>
              <w:t>أنواع المستشفيات  يعالج عدد كبير من الحالات والفئات العمرية :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81"/>
              <w:gridCol w:w="2481"/>
              <w:gridCol w:w="2482"/>
              <w:gridCol w:w="2435"/>
            </w:tblGrid>
            <w:tr w:rsidR="00367297" w14:paraId="2CB5D717" w14:textId="77777777" w:rsidTr="00077F5C">
              <w:tc>
                <w:tcPr>
                  <w:tcW w:w="2690" w:type="dxa"/>
                </w:tcPr>
                <w:p w14:paraId="5CF8CEDB" w14:textId="77777777" w:rsidR="00E56E35" w:rsidRPr="00D275DF" w:rsidRDefault="00CB1D85" w:rsidP="00E56E35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المستشفيات العامة  </w:t>
                  </w:r>
                </w:p>
              </w:tc>
              <w:tc>
                <w:tcPr>
                  <w:tcW w:w="2690" w:type="dxa"/>
                </w:tcPr>
                <w:p w14:paraId="50248EE2" w14:textId="77777777" w:rsidR="00E56E35" w:rsidRPr="00D275DF" w:rsidRDefault="00CB1D85" w:rsidP="00E56E35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المستشفيات التخصصية </w:t>
                  </w:r>
                </w:p>
              </w:tc>
              <w:tc>
                <w:tcPr>
                  <w:tcW w:w="2691" w:type="dxa"/>
                </w:tcPr>
                <w:p w14:paraId="258A6073" w14:textId="77777777" w:rsidR="00E56E35" w:rsidRPr="00A611F1" w:rsidRDefault="00CB1D85" w:rsidP="00E56E35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المستشفيات العسكرية</w:t>
                  </w:r>
                </w:p>
              </w:tc>
              <w:tc>
                <w:tcPr>
                  <w:tcW w:w="2691" w:type="dxa"/>
                </w:tcPr>
                <w:p w14:paraId="48A2E847" w14:textId="77777777" w:rsidR="00E56E35" w:rsidRPr="00D275DF" w:rsidRDefault="00CB1D85" w:rsidP="00E56E35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المراكز الطبية </w:t>
                  </w:r>
                </w:p>
              </w:tc>
            </w:tr>
          </w:tbl>
          <w:p w14:paraId="57096B64" w14:textId="77777777" w:rsidR="00C33A90" w:rsidRDefault="00C33A90" w:rsidP="00C33A90">
            <w:pPr>
              <w:rPr>
                <w:sz w:val="28"/>
                <w:szCs w:val="28"/>
                <w:rtl/>
                <w:lang w:eastAsia="en-US"/>
              </w:rPr>
            </w:pPr>
          </w:p>
          <w:p w14:paraId="1F69B399" w14:textId="77777777" w:rsidR="00370D22" w:rsidRPr="00370D22" w:rsidRDefault="00CB1D85" w:rsidP="00C33A90">
            <w:pPr>
              <w:rPr>
                <w:sz w:val="28"/>
                <w:szCs w:val="28"/>
                <w:rtl/>
                <w:lang w:eastAsia="en-US"/>
              </w:rPr>
            </w:pPr>
            <w:r w:rsidRPr="00370D22">
              <w:rPr>
                <w:rFonts w:hint="cs"/>
                <w:sz w:val="28"/>
                <w:szCs w:val="28"/>
                <w:rtl/>
                <w:lang w:eastAsia="en-US"/>
              </w:rPr>
              <w:t>5-يعمد الى شراء الخدمات الصحية التي تقدمها شركة الصحة القابضة او الشركات التابع</w:t>
            </w:r>
            <w:r w:rsidRPr="00370D22">
              <w:rPr>
                <w:rFonts w:hint="eastAsia"/>
                <w:sz w:val="28"/>
                <w:szCs w:val="28"/>
                <w:rtl/>
                <w:lang w:eastAsia="en-US"/>
              </w:rPr>
              <w:t>ة</w:t>
            </w:r>
            <w:r w:rsidRPr="00370D22">
              <w:rPr>
                <w:rFonts w:hint="cs"/>
                <w:sz w:val="28"/>
                <w:szCs w:val="28"/>
                <w:rtl/>
                <w:lang w:eastAsia="en-US"/>
              </w:rPr>
              <w:t xml:space="preserve"> لها  : 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68"/>
              <w:gridCol w:w="2460"/>
              <w:gridCol w:w="2470"/>
              <w:gridCol w:w="2481"/>
            </w:tblGrid>
            <w:tr w:rsidR="00367297" w14:paraId="311AD048" w14:textId="77777777" w:rsidTr="00077F5C">
              <w:trPr>
                <w:trHeight w:val="94"/>
              </w:trPr>
              <w:tc>
                <w:tcPr>
                  <w:tcW w:w="2690" w:type="dxa"/>
                </w:tcPr>
                <w:p w14:paraId="351BA703" w14:textId="77777777" w:rsidR="00370D22" w:rsidRPr="006603A1" w:rsidRDefault="00CB1D85" w:rsidP="00370D22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6603A1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مركز التامين الصحي </w:t>
                  </w:r>
                  <w:r w:rsidRPr="006603A1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الوطني</w:t>
                  </w:r>
                </w:p>
              </w:tc>
              <w:tc>
                <w:tcPr>
                  <w:tcW w:w="2690" w:type="dxa"/>
                </w:tcPr>
                <w:p w14:paraId="00E2DAF0" w14:textId="77777777" w:rsidR="00370D22" w:rsidRPr="001135D7" w:rsidRDefault="00CB1D85" w:rsidP="00370D22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1135D7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هيئة الصحة العامة </w:t>
                  </w:r>
                </w:p>
              </w:tc>
              <w:tc>
                <w:tcPr>
                  <w:tcW w:w="2691" w:type="dxa"/>
                </w:tcPr>
                <w:p w14:paraId="19F5C92F" w14:textId="77777777" w:rsidR="00370D22" w:rsidRPr="001135D7" w:rsidRDefault="00CB1D85" w:rsidP="00370D22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1135D7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مجلس الضمان الصحي </w:t>
                  </w:r>
                </w:p>
              </w:tc>
              <w:tc>
                <w:tcPr>
                  <w:tcW w:w="2691" w:type="dxa"/>
                </w:tcPr>
                <w:p w14:paraId="0533D90F" w14:textId="77777777" w:rsidR="00370D22" w:rsidRPr="001135D7" w:rsidRDefault="00CB1D85" w:rsidP="00370D22">
                  <w:pPr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1135D7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المجلس الصحي السعودي </w:t>
                  </w:r>
                </w:p>
              </w:tc>
            </w:tr>
          </w:tbl>
          <w:p w14:paraId="6CB52259" w14:textId="77777777" w:rsidR="00BD10F1" w:rsidRDefault="00BD10F1" w:rsidP="00BD10F1">
            <w:pPr>
              <w:rPr>
                <w:sz w:val="28"/>
                <w:szCs w:val="28"/>
                <w:rtl/>
                <w:lang w:eastAsia="en-US"/>
              </w:rPr>
            </w:pPr>
          </w:p>
        </w:tc>
      </w:tr>
    </w:tbl>
    <w:p w14:paraId="4BF839CD" w14:textId="77777777" w:rsidR="00CD3681" w:rsidRPr="00CD3681" w:rsidRDefault="00CB1D85" w:rsidP="00CD3681">
      <w:pPr>
        <w:tabs>
          <w:tab w:val="left" w:pos="7907"/>
        </w:tabs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  <w:r w:rsidRPr="00CD3681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eastAsia="en-US"/>
        </w:rPr>
        <w:lastRenderedPageBreak/>
        <w:t xml:space="preserve"> </w:t>
      </w:r>
    </w:p>
    <w:sectPr w:rsidR="00CD3681" w:rsidRPr="00CD3681" w:rsidSect="00C33A90">
      <w:pgSz w:w="11906" w:h="16838"/>
      <w:pgMar w:top="284" w:right="567" w:bottom="70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AE75" w14:textId="77777777" w:rsidR="00CB1D85" w:rsidRDefault="00CB1D85">
      <w:r>
        <w:separator/>
      </w:r>
    </w:p>
  </w:endnote>
  <w:endnote w:type="continuationSeparator" w:id="0">
    <w:p w14:paraId="46673A9E" w14:textId="77777777" w:rsidR="00CB1D85" w:rsidRDefault="00CB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ubular">
    <w:charset w:val="00"/>
    <w:family w:val="auto"/>
    <w:pitch w:val="variable"/>
    <w:sig w:usb0="00000003" w:usb1="00000000" w:usb2="00000000" w:usb3="00000000" w:csb0="00000001" w:csb1="00000000"/>
  </w:font>
  <w:font w:name="MCS SILVER">
    <w:charset w:val="B2"/>
    <w:family w:val="auto"/>
    <w:pitch w:val="variable"/>
    <w:sig w:usb0="00002001" w:usb1="00000000" w:usb2="00000000" w:usb3="00000000" w:csb0="00000040" w:csb1="00000000"/>
  </w:font>
  <w:font w:name="Denmar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Signet Roundhan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CS Taybah S_I round."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F_Quseem">
    <w:charset w:val="B2"/>
    <w:family w:val="auto"/>
    <w:pitch w:val="variable"/>
    <w:sig w:usb0="00002001" w:usb1="00000000" w:usb2="00000000" w:usb3="00000000" w:csb0="00000040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CS ALMAALIM HIGH">
    <w:charset w:val="B2"/>
    <w:family w:val="auto"/>
    <w:pitch w:val="variable"/>
    <w:sig w:usb0="00002001" w:usb1="00000000" w:usb2="00000000" w:usb3="00000000" w:csb0="00000040" w:csb1="00000000"/>
  </w:font>
  <w:font w:name="Vineta BT">
    <w:charset w:val="00"/>
    <w:family w:val="decorative"/>
    <w:pitch w:val="variable"/>
    <w:sig w:usb0="00000087" w:usb1="00000000" w:usb2="00000000" w:usb3="00000000" w:csb0="0000001B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MCS FREEDOM">
    <w:charset w:val="B2"/>
    <w:family w:val="auto"/>
    <w:pitch w:val="variable"/>
    <w:sig w:usb0="00002001" w:usb1="00000000" w:usb2="00000000" w:usb3="00000000" w:csb0="00000040" w:csb1="00000000"/>
  </w:font>
  <w:font w:name="MCS TOPAZ">
    <w:charset w:val="B2"/>
    <w:family w:val="auto"/>
    <w:pitch w:val="variable"/>
    <w:sig w:usb0="00002001" w:usb1="00000000" w:usb2="00000000" w:usb3="00000000" w:csb0="00000040" w:csb1="00000000"/>
  </w:font>
  <w:font w:name="MCS PEN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119D" w14:textId="77777777" w:rsidR="005F1961" w:rsidRDefault="00CB1D85">
    <w:pPr>
      <w:pStyle w:val="a6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451C00" w:rsidRPr="00451C00">
      <w:rPr>
        <w:noProof/>
        <w:rtl/>
        <w:lang w:val="ar-SA"/>
      </w:rPr>
      <w:t>-</w:t>
    </w:r>
    <w:r w:rsidR="00451C00">
      <w:rPr>
        <w:noProof/>
        <w:rtl/>
      </w:rPr>
      <w:t xml:space="preserve"> </w:t>
    </w:r>
    <w:r w:rsidR="00451C00" w:rsidRPr="00451C00">
      <w:rPr>
        <w:noProof/>
        <w:sz w:val="26"/>
        <w:szCs w:val="26"/>
        <w:rtl/>
      </w:rPr>
      <w:t xml:space="preserve">10 </w:t>
    </w:r>
    <w:r w:rsidR="00451C00">
      <w:rPr>
        <w:noProof/>
        <w:rtl/>
      </w:rPr>
      <w:t>-</w:t>
    </w:r>
    <w:r>
      <w:fldChar w:fldCharType="end"/>
    </w:r>
  </w:p>
  <w:p w14:paraId="07D48F74" w14:textId="77777777" w:rsidR="005F1961" w:rsidRDefault="005F19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30163D9A" w14:textId="77777777" w:rsidR="00FE6545" w:rsidRDefault="00CB1D85" w:rsidP="0083713F">
        <w:pPr>
          <w:pStyle w:val="a6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4208" w14:textId="77777777" w:rsidR="00CB1D85" w:rsidRDefault="00CB1D85">
      <w:r>
        <w:separator/>
      </w:r>
    </w:p>
  </w:footnote>
  <w:footnote w:type="continuationSeparator" w:id="0">
    <w:p w14:paraId="03C5F93E" w14:textId="77777777" w:rsidR="00CB1D85" w:rsidRDefault="00CB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506"/>
    <w:multiLevelType w:val="hybridMultilevel"/>
    <w:tmpl w:val="F746F8D4"/>
    <w:lvl w:ilvl="0" w:tplc="24563C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1DA95D4" w:tentative="1">
      <w:start w:val="1"/>
      <w:numFmt w:val="lowerLetter"/>
      <w:lvlText w:val="%2."/>
      <w:lvlJc w:val="left"/>
      <w:pPr>
        <w:ind w:left="1440" w:hanging="360"/>
      </w:pPr>
    </w:lvl>
    <w:lvl w:ilvl="2" w:tplc="669872D4" w:tentative="1">
      <w:start w:val="1"/>
      <w:numFmt w:val="lowerRoman"/>
      <w:lvlText w:val="%3."/>
      <w:lvlJc w:val="right"/>
      <w:pPr>
        <w:ind w:left="2160" w:hanging="180"/>
      </w:pPr>
    </w:lvl>
    <w:lvl w:ilvl="3" w:tplc="BB1CBE2E" w:tentative="1">
      <w:start w:val="1"/>
      <w:numFmt w:val="decimal"/>
      <w:lvlText w:val="%4."/>
      <w:lvlJc w:val="left"/>
      <w:pPr>
        <w:ind w:left="2880" w:hanging="360"/>
      </w:pPr>
    </w:lvl>
    <w:lvl w:ilvl="4" w:tplc="5BB0D34C" w:tentative="1">
      <w:start w:val="1"/>
      <w:numFmt w:val="lowerLetter"/>
      <w:lvlText w:val="%5."/>
      <w:lvlJc w:val="left"/>
      <w:pPr>
        <w:ind w:left="3600" w:hanging="360"/>
      </w:pPr>
    </w:lvl>
    <w:lvl w:ilvl="5" w:tplc="C4C65AFA" w:tentative="1">
      <w:start w:val="1"/>
      <w:numFmt w:val="lowerRoman"/>
      <w:lvlText w:val="%6."/>
      <w:lvlJc w:val="right"/>
      <w:pPr>
        <w:ind w:left="4320" w:hanging="180"/>
      </w:pPr>
    </w:lvl>
    <w:lvl w:ilvl="6" w:tplc="9F225552" w:tentative="1">
      <w:start w:val="1"/>
      <w:numFmt w:val="decimal"/>
      <w:lvlText w:val="%7."/>
      <w:lvlJc w:val="left"/>
      <w:pPr>
        <w:ind w:left="5040" w:hanging="360"/>
      </w:pPr>
    </w:lvl>
    <w:lvl w:ilvl="7" w:tplc="A47218D0" w:tentative="1">
      <w:start w:val="1"/>
      <w:numFmt w:val="lowerLetter"/>
      <w:lvlText w:val="%8."/>
      <w:lvlJc w:val="left"/>
      <w:pPr>
        <w:ind w:left="5760" w:hanging="360"/>
      </w:pPr>
    </w:lvl>
    <w:lvl w:ilvl="8" w:tplc="24961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0FE"/>
    <w:multiLevelType w:val="hybridMultilevel"/>
    <w:tmpl w:val="160063CE"/>
    <w:lvl w:ilvl="0" w:tplc="E99E0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701604" w:tentative="1">
      <w:start w:val="1"/>
      <w:numFmt w:val="lowerLetter"/>
      <w:lvlText w:val="%2."/>
      <w:lvlJc w:val="left"/>
      <w:pPr>
        <w:ind w:left="1440" w:hanging="360"/>
      </w:pPr>
    </w:lvl>
    <w:lvl w:ilvl="2" w:tplc="0E5AF576" w:tentative="1">
      <w:start w:val="1"/>
      <w:numFmt w:val="lowerRoman"/>
      <w:lvlText w:val="%3."/>
      <w:lvlJc w:val="right"/>
      <w:pPr>
        <w:ind w:left="2160" w:hanging="180"/>
      </w:pPr>
    </w:lvl>
    <w:lvl w:ilvl="3" w:tplc="556EB6C0" w:tentative="1">
      <w:start w:val="1"/>
      <w:numFmt w:val="decimal"/>
      <w:lvlText w:val="%4."/>
      <w:lvlJc w:val="left"/>
      <w:pPr>
        <w:ind w:left="2880" w:hanging="360"/>
      </w:pPr>
    </w:lvl>
    <w:lvl w:ilvl="4" w:tplc="69428A40" w:tentative="1">
      <w:start w:val="1"/>
      <w:numFmt w:val="lowerLetter"/>
      <w:lvlText w:val="%5."/>
      <w:lvlJc w:val="left"/>
      <w:pPr>
        <w:ind w:left="3600" w:hanging="360"/>
      </w:pPr>
    </w:lvl>
    <w:lvl w:ilvl="5" w:tplc="3E662FF0" w:tentative="1">
      <w:start w:val="1"/>
      <w:numFmt w:val="lowerRoman"/>
      <w:lvlText w:val="%6."/>
      <w:lvlJc w:val="right"/>
      <w:pPr>
        <w:ind w:left="4320" w:hanging="180"/>
      </w:pPr>
    </w:lvl>
    <w:lvl w:ilvl="6" w:tplc="85B2A6EC" w:tentative="1">
      <w:start w:val="1"/>
      <w:numFmt w:val="decimal"/>
      <w:lvlText w:val="%7."/>
      <w:lvlJc w:val="left"/>
      <w:pPr>
        <w:ind w:left="5040" w:hanging="360"/>
      </w:pPr>
    </w:lvl>
    <w:lvl w:ilvl="7" w:tplc="2742756C" w:tentative="1">
      <w:start w:val="1"/>
      <w:numFmt w:val="lowerLetter"/>
      <w:lvlText w:val="%8."/>
      <w:lvlJc w:val="left"/>
      <w:pPr>
        <w:ind w:left="5760" w:hanging="360"/>
      </w:pPr>
    </w:lvl>
    <w:lvl w:ilvl="8" w:tplc="1C7E6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21B"/>
    <w:multiLevelType w:val="hybridMultilevel"/>
    <w:tmpl w:val="06B6C5EE"/>
    <w:lvl w:ilvl="0" w:tplc="5FC0C7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8CA954C" w:tentative="1">
      <w:start w:val="1"/>
      <w:numFmt w:val="lowerLetter"/>
      <w:lvlText w:val="%2."/>
      <w:lvlJc w:val="left"/>
      <w:pPr>
        <w:ind w:left="1440" w:hanging="360"/>
      </w:pPr>
    </w:lvl>
    <w:lvl w:ilvl="2" w:tplc="16DE98B8" w:tentative="1">
      <w:start w:val="1"/>
      <w:numFmt w:val="lowerRoman"/>
      <w:lvlText w:val="%3."/>
      <w:lvlJc w:val="right"/>
      <w:pPr>
        <w:ind w:left="2160" w:hanging="180"/>
      </w:pPr>
    </w:lvl>
    <w:lvl w:ilvl="3" w:tplc="5B4E468C" w:tentative="1">
      <w:start w:val="1"/>
      <w:numFmt w:val="decimal"/>
      <w:lvlText w:val="%4."/>
      <w:lvlJc w:val="left"/>
      <w:pPr>
        <w:ind w:left="2880" w:hanging="360"/>
      </w:pPr>
    </w:lvl>
    <w:lvl w:ilvl="4" w:tplc="DC703366" w:tentative="1">
      <w:start w:val="1"/>
      <w:numFmt w:val="lowerLetter"/>
      <w:lvlText w:val="%5."/>
      <w:lvlJc w:val="left"/>
      <w:pPr>
        <w:ind w:left="3600" w:hanging="360"/>
      </w:pPr>
    </w:lvl>
    <w:lvl w:ilvl="5" w:tplc="3F7CE1C6" w:tentative="1">
      <w:start w:val="1"/>
      <w:numFmt w:val="lowerRoman"/>
      <w:lvlText w:val="%6."/>
      <w:lvlJc w:val="right"/>
      <w:pPr>
        <w:ind w:left="4320" w:hanging="180"/>
      </w:pPr>
    </w:lvl>
    <w:lvl w:ilvl="6" w:tplc="066E1C44" w:tentative="1">
      <w:start w:val="1"/>
      <w:numFmt w:val="decimal"/>
      <w:lvlText w:val="%7."/>
      <w:lvlJc w:val="left"/>
      <w:pPr>
        <w:ind w:left="5040" w:hanging="360"/>
      </w:pPr>
    </w:lvl>
    <w:lvl w:ilvl="7" w:tplc="C9543A70" w:tentative="1">
      <w:start w:val="1"/>
      <w:numFmt w:val="lowerLetter"/>
      <w:lvlText w:val="%8."/>
      <w:lvlJc w:val="left"/>
      <w:pPr>
        <w:ind w:left="5760" w:hanging="360"/>
      </w:pPr>
    </w:lvl>
    <w:lvl w:ilvl="8" w:tplc="4A340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6CC6"/>
    <w:multiLevelType w:val="hybridMultilevel"/>
    <w:tmpl w:val="DF7C34CE"/>
    <w:lvl w:ilvl="0" w:tplc="39946D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8DC1322" w:tentative="1">
      <w:start w:val="1"/>
      <w:numFmt w:val="lowerLetter"/>
      <w:lvlText w:val="%2."/>
      <w:lvlJc w:val="left"/>
      <w:pPr>
        <w:ind w:left="1440" w:hanging="360"/>
      </w:pPr>
    </w:lvl>
    <w:lvl w:ilvl="2" w:tplc="3EA46D26" w:tentative="1">
      <w:start w:val="1"/>
      <w:numFmt w:val="lowerRoman"/>
      <w:lvlText w:val="%3."/>
      <w:lvlJc w:val="right"/>
      <w:pPr>
        <w:ind w:left="2160" w:hanging="180"/>
      </w:pPr>
    </w:lvl>
    <w:lvl w:ilvl="3" w:tplc="DB60AE18" w:tentative="1">
      <w:start w:val="1"/>
      <w:numFmt w:val="decimal"/>
      <w:lvlText w:val="%4."/>
      <w:lvlJc w:val="left"/>
      <w:pPr>
        <w:ind w:left="2880" w:hanging="360"/>
      </w:pPr>
    </w:lvl>
    <w:lvl w:ilvl="4" w:tplc="6A162E26" w:tentative="1">
      <w:start w:val="1"/>
      <w:numFmt w:val="lowerLetter"/>
      <w:lvlText w:val="%5."/>
      <w:lvlJc w:val="left"/>
      <w:pPr>
        <w:ind w:left="3600" w:hanging="360"/>
      </w:pPr>
    </w:lvl>
    <w:lvl w:ilvl="5" w:tplc="DC763488" w:tentative="1">
      <w:start w:val="1"/>
      <w:numFmt w:val="lowerRoman"/>
      <w:lvlText w:val="%6."/>
      <w:lvlJc w:val="right"/>
      <w:pPr>
        <w:ind w:left="4320" w:hanging="180"/>
      </w:pPr>
    </w:lvl>
    <w:lvl w:ilvl="6" w:tplc="A7E477B8" w:tentative="1">
      <w:start w:val="1"/>
      <w:numFmt w:val="decimal"/>
      <w:lvlText w:val="%7."/>
      <w:lvlJc w:val="left"/>
      <w:pPr>
        <w:ind w:left="5040" w:hanging="360"/>
      </w:pPr>
    </w:lvl>
    <w:lvl w:ilvl="7" w:tplc="41FCAC80" w:tentative="1">
      <w:start w:val="1"/>
      <w:numFmt w:val="lowerLetter"/>
      <w:lvlText w:val="%8."/>
      <w:lvlJc w:val="left"/>
      <w:pPr>
        <w:ind w:left="5760" w:hanging="360"/>
      </w:pPr>
    </w:lvl>
    <w:lvl w:ilvl="8" w:tplc="198EE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85760"/>
    <w:multiLevelType w:val="hybridMultilevel"/>
    <w:tmpl w:val="5B94C838"/>
    <w:lvl w:ilvl="0" w:tplc="CB90C93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D7018FC" w:tentative="1">
      <w:start w:val="1"/>
      <w:numFmt w:val="lowerLetter"/>
      <w:lvlText w:val="%2."/>
      <w:lvlJc w:val="left"/>
      <w:pPr>
        <w:ind w:left="1440" w:hanging="360"/>
      </w:pPr>
    </w:lvl>
    <w:lvl w:ilvl="2" w:tplc="E5E07E18" w:tentative="1">
      <w:start w:val="1"/>
      <w:numFmt w:val="lowerRoman"/>
      <w:lvlText w:val="%3."/>
      <w:lvlJc w:val="right"/>
      <w:pPr>
        <w:ind w:left="2160" w:hanging="180"/>
      </w:pPr>
    </w:lvl>
    <w:lvl w:ilvl="3" w:tplc="F1201BCA" w:tentative="1">
      <w:start w:val="1"/>
      <w:numFmt w:val="decimal"/>
      <w:lvlText w:val="%4."/>
      <w:lvlJc w:val="left"/>
      <w:pPr>
        <w:ind w:left="2880" w:hanging="360"/>
      </w:pPr>
    </w:lvl>
    <w:lvl w:ilvl="4" w:tplc="61E03596" w:tentative="1">
      <w:start w:val="1"/>
      <w:numFmt w:val="lowerLetter"/>
      <w:lvlText w:val="%5."/>
      <w:lvlJc w:val="left"/>
      <w:pPr>
        <w:ind w:left="3600" w:hanging="360"/>
      </w:pPr>
    </w:lvl>
    <w:lvl w:ilvl="5" w:tplc="4822BE24" w:tentative="1">
      <w:start w:val="1"/>
      <w:numFmt w:val="lowerRoman"/>
      <w:lvlText w:val="%6."/>
      <w:lvlJc w:val="right"/>
      <w:pPr>
        <w:ind w:left="4320" w:hanging="180"/>
      </w:pPr>
    </w:lvl>
    <w:lvl w:ilvl="6" w:tplc="F96668C8" w:tentative="1">
      <w:start w:val="1"/>
      <w:numFmt w:val="decimal"/>
      <w:lvlText w:val="%7."/>
      <w:lvlJc w:val="left"/>
      <w:pPr>
        <w:ind w:left="5040" w:hanging="360"/>
      </w:pPr>
    </w:lvl>
    <w:lvl w:ilvl="7" w:tplc="3424C7F8" w:tentative="1">
      <w:start w:val="1"/>
      <w:numFmt w:val="lowerLetter"/>
      <w:lvlText w:val="%8."/>
      <w:lvlJc w:val="left"/>
      <w:pPr>
        <w:ind w:left="5760" w:hanging="360"/>
      </w:pPr>
    </w:lvl>
    <w:lvl w:ilvl="8" w:tplc="113EC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2512E"/>
    <w:multiLevelType w:val="hybridMultilevel"/>
    <w:tmpl w:val="040C79D8"/>
    <w:lvl w:ilvl="0" w:tplc="4FC22EE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98187A2E" w:tentative="1">
      <w:start w:val="1"/>
      <w:numFmt w:val="lowerLetter"/>
      <w:lvlText w:val="%2."/>
      <w:lvlJc w:val="left"/>
      <w:pPr>
        <w:ind w:left="1440" w:hanging="360"/>
      </w:pPr>
    </w:lvl>
    <w:lvl w:ilvl="2" w:tplc="BD7E0414" w:tentative="1">
      <w:start w:val="1"/>
      <w:numFmt w:val="lowerRoman"/>
      <w:lvlText w:val="%3."/>
      <w:lvlJc w:val="right"/>
      <w:pPr>
        <w:ind w:left="2160" w:hanging="180"/>
      </w:pPr>
    </w:lvl>
    <w:lvl w:ilvl="3" w:tplc="F5E04F1C" w:tentative="1">
      <w:start w:val="1"/>
      <w:numFmt w:val="decimal"/>
      <w:lvlText w:val="%4."/>
      <w:lvlJc w:val="left"/>
      <w:pPr>
        <w:ind w:left="2880" w:hanging="360"/>
      </w:pPr>
    </w:lvl>
    <w:lvl w:ilvl="4" w:tplc="613EF17C" w:tentative="1">
      <w:start w:val="1"/>
      <w:numFmt w:val="lowerLetter"/>
      <w:lvlText w:val="%5."/>
      <w:lvlJc w:val="left"/>
      <w:pPr>
        <w:ind w:left="3600" w:hanging="360"/>
      </w:pPr>
    </w:lvl>
    <w:lvl w:ilvl="5" w:tplc="EC5E67E2" w:tentative="1">
      <w:start w:val="1"/>
      <w:numFmt w:val="lowerRoman"/>
      <w:lvlText w:val="%6."/>
      <w:lvlJc w:val="right"/>
      <w:pPr>
        <w:ind w:left="4320" w:hanging="180"/>
      </w:pPr>
    </w:lvl>
    <w:lvl w:ilvl="6" w:tplc="D5C8035A" w:tentative="1">
      <w:start w:val="1"/>
      <w:numFmt w:val="decimal"/>
      <w:lvlText w:val="%7."/>
      <w:lvlJc w:val="left"/>
      <w:pPr>
        <w:ind w:left="5040" w:hanging="360"/>
      </w:pPr>
    </w:lvl>
    <w:lvl w:ilvl="7" w:tplc="05D2973C" w:tentative="1">
      <w:start w:val="1"/>
      <w:numFmt w:val="lowerLetter"/>
      <w:lvlText w:val="%8."/>
      <w:lvlJc w:val="left"/>
      <w:pPr>
        <w:ind w:left="5760" w:hanging="360"/>
      </w:pPr>
    </w:lvl>
    <w:lvl w:ilvl="8" w:tplc="6F20C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95691"/>
    <w:multiLevelType w:val="hybridMultilevel"/>
    <w:tmpl w:val="206E8BDA"/>
    <w:lvl w:ilvl="0" w:tplc="9F24D7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B226534" w:tentative="1">
      <w:start w:val="1"/>
      <w:numFmt w:val="lowerLetter"/>
      <w:lvlText w:val="%2."/>
      <w:lvlJc w:val="left"/>
      <w:pPr>
        <w:ind w:left="1440" w:hanging="360"/>
      </w:pPr>
    </w:lvl>
    <w:lvl w:ilvl="2" w:tplc="E69A2772" w:tentative="1">
      <w:start w:val="1"/>
      <w:numFmt w:val="lowerRoman"/>
      <w:lvlText w:val="%3."/>
      <w:lvlJc w:val="right"/>
      <w:pPr>
        <w:ind w:left="2160" w:hanging="180"/>
      </w:pPr>
    </w:lvl>
    <w:lvl w:ilvl="3" w:tplc="C1404B7E" w:tentative="1">
      <w:start w:val="1"/>
      <w:numFmt w:val="decimal"/>
      <w:lvlText w:val="%4."/>
      <w:lvlJc w:val="left"/>
      <w:pPr>
        <w:ind w:left="2880" w:hanging="360"/>
      </w:pPr>
    </w:lvl>
    <w:lvl w:ilvl="4" w:tplc="6E62FCEE" w:tentative="1">
      <w:start w:val="1"/>
      <w:numFmt w:val="lowerLetter"/>
      <w:lvlText w:val="%5."/>
      <w:lvlJc w:val="left"/>
      <w:pPr>
        <w:ind w:left="3600" w:hanging="360"/>
      </w:pPr>
    </w:lvl>
    <w:lvl w:ilvl="5" w:tplc="FA20651E" w:tentative="1">
      <w:start w:val="1"/>
      <w:numFmt w:val="lowerRoman"/>
      <w:lvlText w:val="%6."/>
      <w:lvlJc w:val="right"/>
      <w:pPr>
        <w:ind w:left="4320" w:hanging="180"/>
      </w:pPr>
    </w:lvl>
    <w:lvl w:ilvl="6" w:tplc="90C2C8C8" w:tentative="1">
      <w:start w:val="1"/>
      <w:numFmt w:val="decimal"/>
      <w:lvlText w:val="%7."/>
      <w:lvlJc w:val="left"/>
      <w:pPr>
        <w:ind w:left="5040" w:hanging="360"/>
      </w:pPr>
    </w:lvl>
    <w:lvl w:ilvl="7" w:tplc="42A05DA4" w:tentative="1">
      <w:start w:val="1"/>
      <w:numFmt w:val="lowerLetter"/>
      <w:lvlText w:val="%8."/>
      <w:lvlJc w:val="left"/>
      <w:pPr>
        <w:ind w:left="5760" w:hanging="360"/>
      </w:pPr>
    </w:lvl>
    <w:lvl w:ilvl="8" w:tplc="C3B0D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14659"/>
    <w:multiLevelType w:val="hybridMultilevel"/>
    <w:tmpl w:val="5BC03C34"/>
    <w:lvl w:ilvl="0" w:tplc="79C4F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1268F3A" w:tentative="1">
      <w:start w:val="1"/>
      <w:numFmt w:val="lowerLetter"/>
      <w:lvlText w:val="%2."/>
      <w:lvlJc w:val="left"/>
      <w:pPr>
        <w:ind w:left="1440" w:hanging="360"/>
      </w:pPr>
    </w:lvl>
    <w:lvl w:ilvl="2" w:tplc="1AC6A8C2" w:tentative="1">
      <w:start w:val="1"/>
      <w:numFmt w:val="lowerRoman"/>
      <w:lvlText w:val="%3."/>
      <w:lvlJc w:val="right"/>
      <w:pPr>
        <w:ind w:left="2160" w:hanging="180"/>
      </w:pPr>
    </w:lvl>
    <w:lvl w:ilvl="3" w:tplc="C984873C" w:tentative="1">
      <w:start w:val="1"/>
      <w:numFmt w:val="decimal"/>
      <w:lvlText w:val="%4."/>
      <w:lvlJc w:val="left"/>
      <w:pPr>
        <w:ind w:left="2880" w:hanging="360"/>
      </w:pPr>
    </w:lvl>
    <w:lvl w:ilvl="4" w:tplc="93D0F5C2" w:tentative="1">
      <w:start w:val="1"/>
      <w:numFmt w:val="lowerLetter"/>
      <w:lvlText w:val="%5."/>
      <w:lvlJc w:val="left"/>
      <w:pPr>
        <w:ind w:left="3600" w:hanging="360"/>
      </w:pPr>
    </w:lvl>
    <w:lvl w:ilvl="5" w:tplc="B37661CC" w:tentative="1">
      <w:start w:val="1"/>
      <w:numFmt w:val="lowerRoman"/>
      <w:lvlText w:val="%6."/>
      <w:lvlJc w:val="right"/>
      <w:pPr>
        <w:ind w:left="4320" w:hanging="180"/>
      </w:pPr>
    </w:lvl>
    <w:lvl w:ilvl="6" w:tplc="4BFED6A0" w:tentative="1">
      <w:start w:val="1"/>
      <w:numFmt w:val="decimal"/>
      <w:lvlText w:val="%7."/>
      <w:lvlJc w:val="left"/>
      <w:pPr>
        <w:ind w:left="5040" w:hanging="360"/>
      </w:pPr>
    </w:lvl>
    <w:lvl w:ilvl="7" w:tplc="590CAC80" w:tentative="1">
      <w:start w:val="1"/>
      <w:numFmt w:val="lowerLetter"/>
      <w:lvlText w:val="%8."/>
      <w:lvlJc w:val="left"/>
      <w:pPr>
        <w:ind w:left="5760" w:hanging="360"/>
      </w:pPr>
    </w:lvl>
    <w:lvl w:ilvl="8" w:tplc="30742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64785"/>
    <w:multiLevelType w:val="hybridMultilevel"/>
    <w:tmpl w:val="D1EA7A80"/>
    <w:lvl w:ilvl="0" w:tplc="917486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526C7052" w:tentative="1">
      <w:start w:val="1"/>
      <w:numFmt w:val="lowerLetter"/>
      <w:lvlText w:val="%2."/>
      <w:lvlJc w:val="left"/>
      <w:pPr>
        <w:ind w:left="1440" w:hanging="360"/>
      </w:pPr>
    </w:lvl>
    <w:lvl w:ilvl="2" w:tplc="6FAE03CA" w:tentative="1">
      <w:start w:val="1"/>
      <w:numFmt w:val="lowerRoman"/>
      <w:lvlText w:val="%3."/>
      <w:lvlJc w:val="right"/>
      <w:pPr>
        <w:ind w:left="2160" w:hanging="180"/>
      </w:pPr>
    </w:lvl>
    <w:lvl w:ilvl="3" w:tplc="9EA0F88C" w:tentative="1">
      <w:start w:val="1"/>
      <w:numFmt w:val="decimal"/>
      <w:lvlText w:val="%4."/>
      <w:lvlJc w:val="left"/>
      <w:pPr>
        <w:ind w:left="2880" w:hanging="360"/>
      </w:pPr>
    </w:lvl>
    <w:lvl w:ilvl="4" w:tplc="C21E6E60" w:tentative="1">
      <w:start w:val="1"/>
      <w:numFmt w:val="lowerLetter"/>
      <w:lvlText w:val="%5."/>
      <w:lvlJc w:val="left"/>
      <w:pPr>
        <w:ind w:left="3600" w:hanging="360"/>
      </w:pPr>
    </w:lvl>
    <w:lvl w:ilvl="5" w:tplc="EB303AB8" w:tentative="1">
      <w:start w:val="1"/>
      <w:numFmt w:val="lowerRoman"/>
      <w:lvlText w:val="%6."/>
      <w:lvlJc w:val="right"/>
      <w:pPr>
        <w:ind w:left="4320" w:hanging="180"/>
      </w:pPr>
    </w:lvl>
    <w:lvl w:ilvl="6" w:tplc="23F2664C" w:tentative="1">
      <w:start w:val="1"/>
      <w:numFmt w:val="decimal"/>
      <w:lvlText w:val="%7."/>
      <w:lvlJc w:val="left"/>
      <w:pPr>
        <w:ind w:left="5040" w:hanging="360"/>
      </w:pPr>
    </w:lvl>
    <w:lvl w:ilvl="7" w:tplc="04D823C8" w:tentative="1">
      <w:start w:val="1"/>
      <w:numFmt w:val="lowerLetter"/>
      <w:lvlText w:val="%8."/>
      <w:lvlJc w:val="left"/>
      <w:pPr>
        <w:ind w:left="5760" w:hanging="360"/>
      </w:pPr>
    </w:lvl>
    <w:lvl w:ilvl="8" w:tplc="186EA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87B6D"/>
    <w:multiLevelType w:val="hybridMultilevel"/>
    <w:tmpl w:val="414A1224"/>
    <w:lvl w:ilvl="0" w:tplc="4806762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D576A404" w:tentative="1">
      <w:start w:val="1"/>
      <w:numFmt w:val="lowerLetter"/>
      <w:lvlText w:val="%2."/>
      <w:lvlJc w:val="left"/>
      <w:pPr>
        <w:ind w:left="1440" w:hanging="360"/>
      </w:pPr>
    </w:lvl>
    <w:lvl w:ilvl="2" w:tplc="B0589790" w:tentative="1">
      <w:start w:val="1"/>
      <w:numFmt w:val="lowerRoman"/>
      <w:lvlText w:val="%3."/>
      <w:lvlJc w:val="right"/>
      <w:pPr>
        <w:ind w:left="2160" w:hanging="180"/>
      </w:pPr>
    </w:lvl>
    <w:lvl w:ilvl="3" w:tplc="1528EEFA" w:tentative="1">
      <w:start w:val="1"/>
      <w:numFmt w:val="decimal"/>
      <w:lvlText w:val="%4."/>
      <w:lvlJc w:val="left"/>
      <w:pPr>
        <w:ind w:left="2880" w:hanging="360"/>
      </w:pPr>
    </w:lvl>
    <w:lvl w:ilvl="4" w:tplc="7026D130" w:tentative="1">
      <w:start w:val="1"/>
      <w:numFmt w:val="lowerLetter"/>
      <w:lvlText w:val="%5."/>
      <w:lvlJc w:val="left"/>
      <w:pPr>
        <w:ind w:left="3600" w:hanging="360"/>
      </w:pPr>
    </w:lvl>
    <w:lvl w:ilvl="5" w:tplc="C6809016" w:tentative="1">
      <w:start w:val="1"/>
      <w:numFmt w:val="lowerRoman"/>
      <w:lvlText w:val="%6."/>
      <w:lvlJc w:val="right"/>
      <w:pPr>
        <w:ind w:left="4320" w:hanging="180"/>
      </w:pPr>
    </w:lvl>
    <w:lvl w:ilvl="6" w:tplc="46023792" w:tentative="1">
      <w:start w:val="1"/>
      <w:numFmt w:val="decimal"/>
      <w:lvlText w:val="%7."/>
      <w:lvlJc w:val="left"/>
      <w:pPr>
        <w:ind w:left="5040" w:hanging="360"/>
      </w:pPr>
    </w:lvl>
    <w:lvl w:ilvl="7" w:tplc="3CA29726" w:tentative="1">
      <w:start w:val="1"/>
      <w:numFmt w:val="lowerLetter"/>
      <w:lvlText w:val="%8."/>
      <w:lvlJc w:val="left"/>
      <w:pPr>
        <w:ind w:left="5760" w:hanging="360"/>
      </w:pPr>
    </w:lvl>
    <w:lvl w:ilvl="8" w:tplc="12B61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14C34"/>
    <w:multiLevelType w:val="hybridMultilevel"/>
    <w:tmpl w:val="A8705DF6"/>
    <w:lvl w:ilvl="0" w:tplc="61CA0CF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1CA98EC" w:tentative="1">
      <w:start w:val="1"/>
      <w:numFmt w:val="lowerLetter"/>
      <w:lvlText w:val="%2."/>
      <w:lvlJc w:val="left"/>
      <w:pPr>
        <w:ind w:left="1440" w:hanging="360"/>
      </w:pPr>
    </w:lvl>
    <w:lvl w:ilvl="2" w:tplc="31D413C0" w:tentative="1">
      <w:start w:val="1"/>
      <w:numFmt w:val="lowerRoman"/>
      <w:lvlText w:val="%3."/>
      <w:lvlJc w:val="right"/>
      <w:pPr>
        <w:ind w:left="2160" w:hanging="180"/>
      </w:pPr>
    </w:lvl>
    <w:lvl w:ilvl="3" w:tplc="1610DB20" w:tentative="1">
      <w:start w:val="1"/>
      <w:numFmt w:val="decimal"/>
      <w:lvlText w:val="%4."/>
      <w:lvlJc w:val="left"/>
      <w:pPr>
        <w:ind w:left="2880" w:hanging="360"/>
      </w:pPr>
    </w:lvl>
    <w:lvl w:ilvl="4" w:tplc="0D20DBD4" w:tentative="1">
      <w:start w:val="1"/>
      <w:numFmt w:val="lowerLetter"/>
      <w:lvlText w:val="%5."/>
      <w:lvlJc w:val="left"/>
      <w:pPr>
        <w:ind w:left="3600" w:hanging="360"/>
      </w:pPr>
    </w:lvl>
    <w:lvl w:ilvl="5" w:tplc="D4820D56" w:tentative="1">
      <w:start w:val="1"/>
      <w:numFmt w:val="lowerRoman"/>
      <w:lvlText w:val="%6."/>
      <w:lvlJc w:val="right"/>
      <w:pPr>
        <w:ind w:left="4320" w:hanging="180"/>
      </w:pPr>
    </w:lvl>
    <w:lvl w:ilvl="6" w:tplc="FEE2BBE8" w:tentative="1">
      <w:start w:val="1"/>
      <w:numFmt w:val="decimal"/>
      <w:lvlText w:val="%7."/>
      <w:lvlJc w:val="left"/>
      <w:pPr>
        <w:ind w:left="5040" w:hanging="360"/>
      </w:pPr>
    </w:lvl>
    <w:lvl w:ilvl="7" w:tplc="40E2A862" w:tentative="1">
      <w:start w:val="1"/>
      <w:numFmt w:val="lowerLetter"/>
      <w:lvlText w:val="%8."/>
      <w:lvlJc w:val="left"/>
      <w:pPr>
        <w:ind w:left="5760" w:hanging="360"/>
      </w:pPr>
    </w:lvl>
    <w:lvl w:ilvl="8" w:tplc="2CBC8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7636B"/>
    <w:multiLevelType w:val="hybridMultilevel"/>
    <w:tmpl w:val="C0D099A6"/>
    <w:lvl w:ilvl="0" w:tplc="71401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DE4BA8" w:tentative="1">
      <w:start w:val="1"/>
      <w:numFmt w:val="lowerLetter"/>
      <w:lvlText w:val="%2."/>
      <w:lvlJc w:val="left"/>
      <w:pPr>
        <w:ind w:left="1440" w:hanging="360"/>
      </w:pPr>
    </w:lvl>
    <w:lvl w:ilvl="2" w:tplc="F84C3D3E" w:tentative="1">
      <w:start w:val="1"/>
      <w:numFmt w:val="lowerRoman"/>
      <w:lvlText w:val="%3."/>
      <w:lvlJc w:val="right"/>
      <w:pPr>
        <w:ind w:left="2160" w:hanging="180"/>
      </w:pPr>
    </w:lvl>
    <w:lvl w:ilvl="3" w:tplc="CDCEE5F8" w:tentative="1">
      <w:start w:val="1"/>
      <w:numFmt w:val="decimal"/>
      <w:lvlText w:val="%4."/>
      <w:lvlJc w:val="left"/>
      <w:pPr>
        <w:ind w:left="2880" w:hanging="360"/>
      </w:pPr>
    </w:lvl>
    <w:lvl w:ilvl="4" w:tplc="F4C8314C" w:tentative="1">
      <w:start w:val="1"/>
      <w:numFmt w:val="lowerLetter"/>
      <w:lvlText w:val="%5."/>
      <w:lvlJc w:val="left"/>
      <w:pPr>
        <w:ind w:left="3600" w:hanging="360"/>
      </w:pPr>
    </w:lvl>
    <w:lvl w:ilvl="5" w:tplc="9E42D404" w:tentative="1">
      <w:start w:val="1"/>
      <w:numFmt w:val="lowerRoman"/>
      <w:lvlText w:val="%6."/>
      <w:lvlJc w:val="right"/>
      <w:pPr>
        <w:ind w:left="4320" w:hanging="180"/>
      </w:pPr>
    </w:lvl>
    <w:lvl w:ilvl="6" w:tplc="3ECA5FFC" w:tentative="1">
      <w:start w:val="1"/>
      <w:numFmt w:val="decimal"/>
      <w:lvlText w:val="%7."/>
      <w:lvlJc w:val="left"/>
      <w:pPr>
        <w:ind w:left="5040" w:hanging="360"/>
      </w:pPr>
    </w:lvl>
    <w:lvl w:ilvl="7" w:tplc="B448DEC4" w:tentative="1">
      <w:start w:val="1"/>
      <w:numFmt w:val="lowerLetter"/>
      <w:lvlText w:val="%8."/>
      <w:lvlJc w:val="left"/>
      <w:pPr>
        <w:ind w:left="5760" w:hanging="360"/>
      </w:pPr>
    </w:lvl>
    <w:lvl w:ilvl="8" w:tplc="8B6AE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E3A3D"/>
    <w:multiLevelType w:val="hybridMultilevel"/>
    <w:tmpl w:val="68528A72"/>
    <w:lvl w:ilvl="0" w:tplc="7188F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BE34D0" w:tentative="1">
      <w:start w:val="1"/>
      <w:numFmt w:val="lowerLetter"/>
      <w:lvlText w:val="%2."/>
      <w:lvlJc w:val="left"/>
      <w:pPr>
        <w:ind w:left="1440" w:hanging="360"/>
      </w:pPr>
    </w:lvl>
    <w:lvl w:ilvl="2" w:tplc="9DD6B664" w:tentative="1">
      <w:start w:val="1"/>
      <w:numFmt w:val="lowerRoman"/>
      <w:lvlText w:val="%3."/>
      <w:lvlJc w:val="right"/>
      <w:pPr>
        <w:ind w:left="2160" w:hanging="180"/>
      </w:pPr>
    </w:lvl>
    <w:lvl w:ilvl="3" w:tplc="93325E4C" w:tentative="1">
      <w:start w:val="1"/>
      <w:numFmt w:val="decimal"/>
      <w:lvlText w:val="%4."/>
      <w:lvlJc w:val="left"/>
      <w:pPr>
        <w:ind w:left="2880" w:hanging="360"/>
      </w:pPr>
    </w:lvl>
    <w:lvl w:ilvl="4" w:tplc="EF925CEE" w:tentative="1">
      <w:start w:val="1"/>
      <w:numFmt w:val="lowerLetter"/>
      <w:lvlText w:val="%5."/>
      <w:lvlJc w:val="left"/>
      <w:pPr>
        <w:ind w:left="3600" w:hanging="360"/>
      </w:pPr>
    </w:lvl>
    <w:lvl w:ilvl="5" w:tplc="A940909E" w:tentative="1">
      <w:start w:val="1"/>
      <w:numFmt w:val="lowerRoman"/>
      <w:lvlText w:val="%6."/>
      <w:lvlJc w:val="right"/>
      <w:pPr>
        <w:ind w:left="4320" w:hanging="180"/>
      </w:pPr>
    </w:lvl>
    <w:lvl w:ilvl="6" w:tplc="A92A31A6" w:tentative="1">
      <w:start w:val="1"/>
      <w:numFmt w:val="decimal"/>
      <w:lvlText w:val="%7."/>
      <w:lvlJc w:val="left"/>
      <w:pPr>
        <w:ind w:left="5040" w:hanging="360"/>
      </w:pPr>
    </w:lvl>
    <w:lvl w:ilvl="7" w:tplc="196475F6" w:tentative="1">
      <w:start w:val="1"/>
      <w:numFmt w:val="lowerLetter"/>
      <w:lvlText w:val="%8."/>
      <w:lvlJc w:val="left"/>
      <w:pPr>
        <w:ind w:left="5760" w:hanging="360"/>
      </w:pPr>
    </w:lvl>
    <w:lvl w:ilvl="8" w:tplc="C9464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45584"/>
    <w:multiLevelType w:val="hybridMultilevel"/>
    <w:tmpl w:val="BA1C733C"/>
    <w:lvl w:ilvl="0" w:tplc="D6EA6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1057B0" w:tentative="1">
      <w:start w:val="1"/>
      <w:numFmt w:val="lowerLetter"/>
      <w:lvlText w:val="%2."/>
      <w:lvlJc w:val="left"/>
      <w:pPr>
        <w:ind w:left="1440" w:hanging="360"/>
      </w:pPr>
    </w:lvl>
    <w:lvl w:ilvl="2" w:tplc="793EACA4" w:tentative="1">
      <w:start w:val="1"/>
      <w:numFmt w:val="lowerRoman"/>
      <w:lvlText w:val="%3."/>
      <w:lvlJc w:val="right"/>
      <w:pPr>
        <w:ind w:left="2160" w:hanging="180"/>
      </w:pPr>
    </w:lvl>
    <w:lvl w:ilvl="3" w:tplc="A3C42578" w:tentative="1">
      <w:start w:val="1"/>
      <w:numFmt w:val="decimal"/>
      <w:lvlText w:val="%4."/>
      <w:lvlJc w:val="left"/>
      <w:pPr>
        <w:ind w:left="2880" w:hanging="360"/>
      </w:pPr>
    </w:lvl>
    <w:lvl w:ilvl="4" w:tplc="D80AA10E" w:tentative="1">
      <w:start w:val="1"/>
      <w:numFmt w:val="lowerLetter"/>
      <w:lvlText w:val="%5."/>
      <w:lvlJc w:val="left"/>
      <w:pPr>
        <w:ind w:left="3600" w:hanging="360"/>
      </w:pPr>
    </w:lvl>
    <w:lvl w:ilvl="5" w:tplc="12F8FBBC" w:tentative="1">
      <w:start w:val="1"/>
      <w:numFmt w:val="lowerRoman"/>
      <w:lvlText w:val="%6."/>
      <w:lvlJc w:val="right"/>
      <w:pPr>
        <w:ind w:left="4320" w:hanging="180"/>
      </w:pPr>
    </w:lvl>
    <w:lvl w:ilvl="6" w:tplc="00B0C5F8" w:tentative="1">
      <w:start w:val="1"/>
      <w:numFmt w:val="decimal"/>
      <w:lvlText w:val="%7."/>
      <w:lvlJc w:val="left"/>
      <w:pPr>
        <w:ind w:left="5040" w:hanging="360"/>
      </w:pPr>
    </w:lvl>
    <w:lvl w:ilvl="7" w:tplc="4FAE2324" w:tentative="1">
      <w:start w:val="1"/>
      <w:numFmt w:val="lowerLetter"/>
      <w:lvlText w:val="%8."/>
      <w:lvlJc w:val="left"/>
      <w:pPr>
        <w:ind w:left="5760" w:hanging="360"/>
      </w:pPr>
    </w:lvl>
    <w:lvl w:ilvl="8" w:tplc="64127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F4BCE"/>
    <w:multiLevelType w:val="hybridMultilevel"/>
    <w:tmpl w:val="33A8FB78"/>
    <w:lvl w:ilvl="0" w:tplc="9466A9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8065284" w:tentative="1">
      <w:start w:val="1"/>
      <w:numFmt w:val="lowerLetter"/>
      <w:lvlText w:val="%2."/>
      <w:lvlJc w:val="left"/>
      <w:pPr>
        <w:ind w:left="1440" w:hanging="360"/>
      </w:pPr>
    </w:lvl>
    <w:lvl w:ilvl="2" w:tplc="1674C79E" w:tentative="1">
      <w:start w:val="1"/>
      <w:numFmt w:val="lowerRoman"/>
      <w:lvlText w:val="%3."/>
      <w:lvlJc w:val="right"/>
      <w:pPr>
        <w:ind w:left="2160" w:hanging="180"/>
      </w:pPr>
    </w:lvl>
    <w:lvl w:ilvl="3" w:tplc="A2A64D32" w:tentative="1">
      <w:start w:val="1"/>
      <w:numFmt w:val="decimal"/>
      <w:lvlText w:val="%4."/>
      <w:lvlJc w:val="left"/>
      <w:pPr>
        <w:ind w:left="2880" w:hanging="360"/>
      </w:pPr>
    </w:lvl>
    <w:lvl w:ilvl="4" w:tplc="0F50F3B4" w:tentative="1">
      <w:start w:val="1"/>
      <w:numFmt w:val="lowerLetter"/>
      <w:lvlText w:val="%5."/>
      <w:lvlJc w:val="left"/>
      <w:pPr>
        <w:ind w:left="3600" w:hanging="360"/>
      </w:pPr>
    </w:lvl>
    <w:lvl w:ilvl="5" w:tplc="E9BC7BC2" w:tentative="1">
      <w:start w:val="1"/>
      <w:numFmt w:val="lowerRoman"/>
      <w:lvlText w:val="%6."/>
      <w:lvlJc w:val="right"/>
      <w:pPr>
        <w:ind w:left="4320" w:hanging="180"/>
      </w:pPr>
    </w:lvl>
    <w:lvl w:ilvl="6" w:tplc="67D6F516" w:tentative="1">
      <w:start w:val="1"/>
      <w:numFmt w:val="decimal"/>
      <w:lvlText w:val="%7."/>
      <w:lvlJc w:val="left"/>
      <w:pPr>
        <w:ind w:left="5040" w:hanging="360"/>
      </w:pPr>
    </w:lvl>
    <w:lvl w:ilvl="7" w:tplc="F9B05FDC" w:tentative="1">
      <w:start w:val="1"/>
      <w:numFmt w:val="lowerLetter"/>
      <w:lvlText w:val="%8."/>
      <w:lvlJc w:val="left"/>
      <w:pPr>
        <w:ind w:left="5760" w:hanging="360"/>
      </w:pPr>
    </w:lvl>
    <w:lvl w:ilvl="8" w:tplc="051E8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861A8"/>
    <w:multiLevelType w:val="hybridMultilevel"/>
    <w:tmpl w:val="DA8CC872"/>
    <w:lvl w:ilvl="0" w:tplc="603C6F2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4504F5A" w:tentative="1">
      <w:start w:val="1"/>
      <w:numFmt w:val="lowerLetter"/>
      <w:lvlText w:val="%2."/>
      <w:lvlJc w:val="left"/>
      <w:pPr>
        <w:ind w:left="1440" w:hanging="360"/>
      </w:pPr>
    </w:lvl>
    <w:lvl w:ilvl="2" w:tplc="AFB2AE70" w:tentative="1">
      <w:start w:val="1"/>
      <w:numFmt w:val="lowerRoman"/>
      <w:lvlText w:val="%3."/>
      <w:lvlJc w:val="right"/>
      <w:pPr>
        <w:ind w:left="2160" w:hanging="180"/>
      </w:pPr>
    </w:lvl>
    <w:lvl w:ilvl="3" w:tplc="8CE0E776" w:tentative="1">
      <w:start w:val="1"/>
      <w:numFmt w:val="decimal"/>
      <w:lvlText w:val="%4."/>
      <w:lvlJc w:val="left"/>
      <w:pPr>
        <w:ind w:left="2880" w:hanging="360"/>
      </w:pPr>
    </w:lvl>
    <w:lvl w:ilvl="4" w:tplc="2ED02A4E" w:tentative="1">
      <w:start w:val="1"/>
      <w:numFmt w:val="lowerLetter"/>
      <w:lvlText w:val="%5."/>
      <w:lvlJc w:val="left"/>
      <w:pPr>
        <w:ind w:left="3600" w:hanging="360"/>
      </w:pPr>
    </w:lvl>
    <w:lvl w:ilvl="5" w:tplc="7DA256D6" w:tentative="1">
      <w:start w:val="1"/>
      <w:numFmt w:val="lowerRoman"/>
      <w:lvlText w:val="%6."/>
      <w:lvlJc w:val="right"/>
      <w:pPr>
        <w:ind w:left="4320" w:hanging="180"/>
      </w:pPr>
    </w:lvl>
    <w:lvl w:ilvl="6" w:tplc="BD0ABBEE" w:tentative="1">
      <w:start w:val="1"/>
      <w:numFmt w:val="decimal"/>
      <w:lvlText w:val="%7."/>
      <w:lvlJc w:val="left"/>
      <w:pPr>
        <w:ind w:left="5040" w:hanging="360"/>
      </w:pPr>
    </w:lvl>
    <w:lvl w:ilvl="7" w:tplc="07E8A7B0" w:tentative="1">
      <w:start w:val="1"/>
      <w:numFmt w:val="lowerLetter"/>
      <w:lvlText w:val="%8."/>
      <w:lvlJc w:val="left"/>
      <w:pPr>
        <w:ind w:left="5760" w:hanging="360"/>
      </w:pPr>
    </w:lvl>
    <w:lvl w:ilvl="8" w:tplc="947E3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46BB6"/>
    <w:multiLevelType w:val="hybridMultilevel"/>
    <w:tmpl w:val="A2423412"/>
    <w:lvl w:ilvl="0" w:tplc="840EA5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CF87D3E" w:tentative="1">
      <w:start w:val="1"/>
      <w:numFmt w:val="lowerLetter"/>
      <w:lvlText w:val="%2."/>
      <w:lvlJc w:val="left"/>
      <w:pPr>
        <w:ind w:left="1440" w:hanging="360"/>
      </w:pPr>
    </w:lvl>
    <w:lvl w:ilvl="2" w:tplc="1514023C" w:tentative="1">
      <w:start w:val="1"/>
      <w:numFmt w:val="lowerRoman"/>
      <w:lvlText w:val="%3."/>
      <w:lvlJc w:val="right"/>
      <w:pPr>
        <w:ind w:left="2160" w:hanging="180"/>
      </w:pPr>
    </w:lvl>
    <w:lvl w:ilvl="3" w:tplc="0BD2EEAC" w:tentative="1">
      <w:start w:val="1"/>
      <w:numFmt w:val="decimal"/>
      <w:lvlText w:val="%4."/>
      <w:lvlJc w:val="left"/>
      <w:pPr>
        <w:ind w:left="2880" w:hanging="360"/>
      </w:pPr>
    </w:lvl>
    <w:lvl w:ilvl="4" w:tplc="C59A4DFE" w:tentative="1">
      <w:start w:val="1"/>
      <w:numFmt w:val="lowerLetter"/>
      <w:lvlText w:val="%5."/>
      <w:lvlJc w:val="left"/>
      <w:pPr>
        <w:ind w:left="3600" w:hanging="360"/>
      </w:pPr>
    </w:lvl>
    <w:lvl w:ilvl="5" w:tplc="989AF7EA" w:tentative="1">
      <w:start w:val="1"/>
      <w:numFmt w:val="lowerRoman"/>
      <w:lvlText w:val="%6."/>
      <w:lvlJc w:val="right"/>
      <w:pPr>
        <w:ind w:left="4320" w:hanging="180"/>
      </w:pPr>
    </w:lvl>
    <w:lvl w:ilvl="6" w:tplc="74B4AF0E" w:tentative="1">
      <w:start w:val="1"/>
      <w:numFmt w:val="decimal"/>
      <w:lvlText w:val="%7."/>
      <w:lvlJc w:val="left"/>
      <w:pPr>
        <w:ind w:left="5040" w:hanging="360"/>
      </w:pPr>
    </w:lvl>
    <w:lvl w:ilvl="7" w:tplc="5776E46E" w:tentative="1">
      <w:start w:val="1"/>
      <w:numFmt w:val="lowerLetter"/>
      <w:lvlText w:val="%8."/>
      <w:lvlJc w:val="left"/>
      <w:pPr>
        <w:ind w:left="5760" w:hanging="360"/>
      </w:pPr>
    </w:lvl>
    <w:lvl w:ilvl="8" w:tplc="D78C9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35DFD"/>
    <w:multiLevelType w:val="hybridMultilevel"/>
    <w:tmpl w:val="90882A8C"/>
    <w:lvl w:ilvl="0" w:tplc="DE865664">
      <w:start w:val="1"/>
      <w:numFmt w:val="decimal"/>
      <w:lvlText w:val="%1-"/>
      <w:lvlJc w:val="left"/>
      <w:pPr>
        <w:ind w:left="720" w:hanging="720"/>
      </w:pPr>
      <w:rPr>
        <w:rFonts w:hint="default"/>
        <w:color w:val="auto"/>
      </w:rPr>
    </w:lvl>
    <w:lvl w:ilvl="1" w:tplc="B05E9C7A" w:tentative="1">
      <w:start w:val="1"/>
      <w:numFmt w:val="lowerLetter"/>
      <w:lvlText w:val="%2."/>
      <w:lvlJc w:val="left"/>
      <w:pPr>
        <w:ind w:left="1080" w:hanging="360"/>
      </w:pPr>
    </w:lvl>
    <w:lvl w:ilvl="2" w:tplc="96025F70" w:tentative="1">
      <w:start w:val="1"/>
      <w:numFmt w:val="lowerRoman"/>
      <w:lvlText w:val="%3."/>
      <w:lvlJc w:val="right"/>
      <w:pPr>
        <w:ind w:left="1800" w:hanging="180"/>
      </w:pPr>
    </w:lvl>
    <w:lvl w:ilvl="3" w:tplc="D292A3AC" w:tentative="1">
      <w:start w:val="1"/>
      <w:numFmt w:val="decimal"/>
      <w:lvlText w:val="%4."/>
      <w:lvlJc w:val="left"/>
      <w:pPr>
        <w:ind w:left="2520" w:hanging="360"/>
      </w:pPr>
    </w:lvl>
    <w:lvl w:ilvl="4" w:tplc="9932B2D0" w:tentative="1">
      <w:start w:val="1"/>
      <w:numFmt w:val="lowerLetter"/>
      <w:lvlText w:val="%5."/>
      <w:lvlJc w:val="left"/>
      <w:pPr>
        <w:ind w:left="3240" w:hanging="360"/>
      </w:pPr>
    </w:lvl>
    <w:lvl w:ilvl="5" w:tplc="8D9292CA" w:tentative="1">
      <w:start w:val="1"/>
      <w:numFmt w:val="lowerRoman"/>
      <w:lvlText w:val="%6."/>
      <w:lvlJc w:val="right"/>
      <w:pPr>
        <w:ind w:left="3960" w:hanging="180"/>
      </w:pPr>
    </w:lvl>
    <w:lvl w:ilvl="6" w:tplc="C00C0BAE" w:tentative="1">
      <w:start w:val="1"/>
      <w:numFmt w:val="decimal"/>
      <w:lvlText w:val="%7."/>
      <w:lvlJc w:val="left"/>
      <w:pPr>
        <w:ind w:left="4680" w:hanging="360"/>
      </w:pPr>
    </w:lvl>
    <w:lvl w:ilvl="7" w:tplc="54304706" w:tentative="1">
      <w:start w:val="1"/>
      <w:numFmt w:val="lowerLetter"/>
      <w:lvlText w:val="%8."/>
      <w:lvlJc w:val="left"/>
      <w:pPr>
        <w:ind w:left="5400" w:hanging="360"/>
      </w:pPr>
    </w:lvl>
    <w:lvl w:ilvl="8" w:tplc="373698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5647B6"/>
    <w:multiLevelType w:val="hybridMultilevel"/>
    <w:tmpl w:val="0A3637A0"/>
    <w:lvl w:ilvl="0" w:tplc="0A06C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17ABE76" w:tentative="1">
      <w:start w:val="1"/>
      <w:numFmt w:val="lowerLetter"/>
      <w:lvlText w:val="%2."/>
      <w:lvlJc w:val="left"/>
      <w:pPr>
        <w:ind w:left="1440" w:hanging="360"/>
      </w:pPr>
    </w:lvl>
    <w:lvl w:ilvl="2" w:tplc="5F0CA6C0" w:tentative="1">
      <w:start w:val="1"/>
      <w:numFmt w:val="lowerRoman"/>
      <w:lvlText w:val="%3."/>
      <w:lvlJc w:val="right"/>
      <w:pPr>
        <w:ind w:left="2160" w:hanging="180"/>
      </w:pPr>
    </w:lvl>
    <w:lvl w:ilvl="3" w:tplc="9886CFA6" w:tentative="1">
      <w:start w:val="1"/>
      <w:numFmt w:val="decimal"/>
      <w:lvlText w:val="%4."/>
      <w:lvlJc w:val="left"/>
      <w:pPr>
        <w:ind w:left="2880" w:hanging="360"/>
      </w:pPr>
    </w:lvl>
    <w:lvl w:ilvl="4" w:tplc="8B70EBD4" w:tentative="1">
      <w:start w:val="1"/>
      <w:numFmt w:val="lowerLetter"/>
      <w:lvlText w:val="%5."/>
      <w:lvlJc w:val="left"/>
      <w:pPr>
        <w:ind w:left="3600" w:hanging="360"/>
      </w:pPr>
    </w:lvl>
    <w:lvl w:ilvl="5" w:tplc="CF1ABEB6" w:tentative="1">
      <w:start w:val="1"/>
      <w:numFmt w:val="lowerRoman"/>
      <w:lvlText w:val="%6."/>
      <w:lvlJc w:val="right"/>
      <w:pPr>
        <w:ind w:left="4320" w:hanging="180"/>
      </w:pPr>
    </w:lvl>
    <w:lvl w:ilvl="6" w:tplc="E4E0EA64" w:tentative="1">
      <w:start w:val="1"/>
      <w:numFmt w:val="decimal"/>
      <w:lvlText w:val="%7."/>
      <w:lvlJc w:val="left"/>
      <w:pPr>
        <w:ind w:left="5040" w:hanging="360"/>
      </w:pPr>
    </w:lvl>
    <w:lvl w:ilvl="7" w:tplc="9B827498" w:tentative="1">
      <w:start w:val="1"/>
      <w:numFmt w:val="lowerLetter"/>
      <w:lvlText w:val="%8."/>
      <w:lvlJc w:val="left"/>
      <w:pPr>
        <w:ind w:left="5760" w:hanging="360"/>
      </w:pPr>
    </w:lvl>
    <w:lvl w:ilvl="8" w:tplc="7E90C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77033"/>
    <w:multiLevelType w:val="hybridMultilevel"/>
    <w:tmpl w:val="2D2AF570"/>
    <w:lvl w:ilvl="0" w:tplc="3CB2EA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C1A3C9A" w:tentative="1">
      <w:start w:val="1"/>
      <w:numFmt w:val="lowerLetter"/>
      <w:lvlText w:val="%2."/>
      <w:lvlJc w:val="left"/>
      <w:pPr>
        <w:ind w:left="1440" w:hanging="360"/>
      </w:pPr>
    </w:lvl>
    <w:lvl w:ilvl="2" w:tplc="71C2A088" w:tentative="1">
      <w:start w:val="1"/>
      <w:numFmt w:val="lowerRoman"/>
      <w:lvlText w:val="%3."/>
      <w:lvlJc w:val="right"/>
      <w:pPr>
        <w:ind w:left="2160" w:hanging="180"/>
      </w:pPr>
    </w:lvl>
    <w:lvl w:ilvl="3" w:tplc="31B0A940" w:tentative="1">
      <w:start w:val="1"/>
      <w:numFmt w:val="decimal"/>
      <w:lvlText w:val="%4."/>
      <w:lvlJc w:val="left"/>
      <w:pPr>
        <w:ind w:left="2880" w:hanging="360"/>
      </w:pPr>
    </w:lvl>
    <w:lvl w:ilvl="4" w:tplc="8440214A" w:tentative="1">
      <w:start w:val="1"/>
      <w:numFmt w:val="lowerLetter"/>
      <w:lvlText w:val="%5."/>
      <w:lvlJc w:val="left"/>
      <w:pPr>
        <w:ind w:left="3600" w:hanging="360"/>
      </w:pPr>
    </w:lvl>
    <w:lvl w:ilvl="5" w:tplc="6E182AB2" w:tentative="1">
      <w:start w:val="1"/>
      <w:numFmt w:val="lowerRoman"/>
      <w:lvlText w:val="%6."/>
      <w:lvlJc w:val="right"/>
      <w:pPr>
        <w:ind w:left="4320" w:hanging="180"/>
      </w:pPr>
    </w:lvl>
    <w:lvl w:ilvl="6" w:tplc="7CA8C7DE" w:tentative="1">
      <w:start w:val="1"/>
      <w:numFmt w:val="decimal"/>
      <w:lvlText w:val="%7."/>
      <w:lvlJc w:val="left"/>
      <w:pPr>
        <w:ind w:left="5040" w:hanging="360"/>
      </w:pPr>
    </w:lvl>
    <w:lvl w:ilvl="7" w:tplc="290C22DC" w:tentative="1">
      <w:start w:val="1"/>
      <w:numFmt w:val="lowerLetter"/>
      <w:lvlText w:val="%8."/>
      <w:lvlJc w:val="left"/>
      <w:pPr>
        <w:ind w:left="5760" w:hanging="360"/>
      </w:pPr>
    </w:lvl>
    <w:lvl w:ilvl="8" w:tplc="C1A45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D53924"/>
    <w:multiLevelType w:val="hybridMultilevel"/>
    <w:tmpl w:val="CD048C4A"/>
    <w:lvl w:ilvl="0" w:tplc="BAE68E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A066A0E" w:tentative="1">
      <w:start w:val="1"/>
      <w:numFmt w:val="lowerLetter"/>
      <w:lvlText w:val="%2."/>
      <w:lvlJc w:val="left"/>
      <w:pPr>
        <w:ind w:left="1440" w:hanging="360"/>
      </w:pPr>
    </w:lvl>
    <w:lvl w:ilvl="2" w:tplc="FF10BC84" w:tentative="1">
      <w:start w:val="1"/>
      <w:numFmt w:val="lowerRoman"/>
      <w:lvlText w:val="%3."/>
      <w:lvlJc w:val="right"/>
      <w:pPr>
        <w:ind w:left="2160" w:hanging="180"/>
      </w:pPr>
    </w:lvl>
    <w:lvl w:ilvl="3" w:tplc="A9661EF2" w:tentative="1">
      <w:start w:val="1"/>
      <w:numFmt w:val="decimal"/>
      <w:lvlText w:val="%4."/>
      <w:lvlJc w:val="left"/>
      <w:pPr>
        <w:ind w:left="2880" w:hanging="360"/>
      </w:pPr>
    </w:lvl>
    <w:lvl w:ilvl="4" w:tplc="85DE407A" w:tentative="1">
      <w:start w:val="1"/>
      <w:numFmt w:val="lowerLetter"/>
      <w:lvlText w:val="%5."/>
      <w:lvlJc w:val="left"/>
      <w:pPr>
        <w:ind w:left="3600" w:hanging="360"/>
      </w:pPr>
    </w:lvl>
    <w:lvl w:ilvl="5" w:tplc="E7D2F640" w:tentative="1">
      <w:start w:val="1"/>
      <w:numFmt w:val="lowerRoman"/>
      <w:lvlText w:val="%6."/>
      <w:lvlJc w:val="right"/>
      <w:pPr>
        <w:ind w:left="4320" w:hanging="180"/>
      </w:pPr>
    </w:lvl>
    <w:lvl w:ilvl="6" w:tplc="894EE0AC" w:tentative="1">
      <w:start w:val="1"/>
      <w:numFmt w:val="decimal"/>
      <w:lvlText w:val="%7."/>
      <w:lvlJc w:val="left"/>
      <w:pPr>
        <w:ind w:left="5040" w:hanging="360"/>
      </w:pPr>
    </w:lvl>
    <w:lvl w:ilvl="7" w:tplc="B0A88FB2" w:tentative="1">
      <w:start w:val="1"/>
      <w:numFmt w:val="lowerLetter"/>
      <w:lvlText w:val="%8."/>
      <w:lvlJc w:val="left"/>
      <w:pPr>
        <w:ind w:left="5760" w:hanging="360"/>
      </w:pPr>
    </w:lvl>
    <w:lvl w:ilvl="8" w:tplc="44389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D4250"/>
    <w:multiLevelType w:val="hybridMultilevel"/>
    <w:tmpl w:val="6B94A444"/>
    <w:lvl w:ilvl="0" w:tplc="E3F81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C48740" w:tentative="1">
      <w:start w:val="1"/>
      <w:numFmt w:val="lowerLetter"/>
      <w:lvlText w:val="%2."/>
      <w:lvlJc w:val="left"/>
      <w:pPr>
        <w:ind w:left="1440" w:hanging="360"/>
      </w:pPr>
    </w:lvl>
    <w:lvl w:ilvl="2" w:tplc="1BE0B518" w:tentative="1">
      <w:start w:val="1"/>
      <w:numFmt w:val="lowerRoman"/>
      <w:lvlText w:val="%3."/>
      <w:lvlJc w:val="right"/>
      <w:pPr>
        <w:ind w:left="2160" w:hanging="180"/>
      </w:pPr>
    </w:lvl>
    <w:lvl w:ilvl="3" w:tplc="FAF2DDF2" w:tentative="1">
      <w:start w:val="1"/>
      <w:numFmt w:val="decimal"/>
      <w:lvlText w:val="%4."/>
      <w:lvlJc w:val="left"/>
      <w:pPr>
        <w:ind w:left="2880" w:hanging="360"/>
      </w:pPr>
    </w:lvl>
    <w:lvl w:ilvl="4" w:tplc="34BA3810" w:tentative="1">
      <w:start w:val="1"/>
      <w:numFmt w:val="lowerLetter"/>
      <w:lvlText w:val="%5."/>
      <w:lvlJc w:val="left"/>
      <w:pPr>
        <w:ind w:left="3600" w:hanging="360"/>
      </w:pPr>
    </w:lvl>
    <w:lvl w:ilvl="5" w:tplc="48208378" w:tentative="1">
      <w:start w:val="1"/>
      <w:numFmt w:val="lowerRoman"/>
      <w:lvlText w:val="%6."/>
      <w:lvlJc w:val="right"/>
      <w:pPr>
        <w:ind w:left="4320" w:hanging="180"/>
      </w:pPr>
    </w:lvl>
    <w:lvl w:ilvl="6" w:tplc="12C440F0" w:tentative="1">
      <w:start w:val="1"/>
      <w:numFmt w:val="decimal"/>
      <w:lvlText w:val="%7."/>
      <w:lvlJc w:val="left"/>
      <w:pPr>
        <w:ind w:left="5040" w:hanging="360"/>
      </w:pPr>
    </w:lvl>
    <w:lvl w:ilvl="7" w:tplc="85CED172" w:tentative="1">
      <w:start w:val="1"/>
      <w:numFmt w:val="lowerLetter"/>
      <w:lvlText w:val="%8."/>
      <w:lvlJc w:val="left"/>
      <w:pPr>
        <w:ind w:left="5760" w:hanging="360"/>
      </w:pPr>
    </w:lvl>
    <w:lvl w:ilvl="8" w:tplc="A39C3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71A81"/>
    <w:multiLevelType w:val="hybridMultilevel"/>
    <w:tmpl w:val="8E0283C0"/>
    <w:lvl w:ilvl="0" w:tplc="386E38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9D264852" w:tentative="1">
      <w:start w:val="1"/>
      <w:numFmt w:val="lowerLetter"/>
      <w:lvlText w:val="%2."/>
      <w:lvlJc w:val="left"/>
      <w:pPr>
        <w:ind w:left="1440" w:hanging="360"/>
      </w:pPr>
    </w:lvl>
    <w:lvl w:ilvl="2" w:tplc="E0A4709C" w:tentative="1">
      <w:start w:val="1"/>
      <w:numFmt w:val="lowerRoman"/>
      <w:lvlText w:val="%3."/>
      <w:lvlJc w:val="right"/>
      <w:pPr>
        <w:ind w:left="2160" w:hanging="180"/>
      </w:pPr>
    </w:lvl>
    <w:lvl w:ilvl="3" w:tplc="813ECFA4" w:tentative="1">
      <w:start w:val="1"/>
      <w:numFmt w:val="decimal"/>
      <w:lvlText w:val="%4."/>
      <w:lvlJc w:val="left"/>
      <w:pPr>
        <w:ind w:left="2880" w:hanging="360"/>
      </w:pPr>
    </w:lvl>
    <w:lvl w:ilvl="4" w:tplc="7F044942" w:tentative="1">
      <w:start w:val="1"/>
      <w:numFmt w:val="lowerLetter"/>
      <w:lvlText w:val="%5."/>
      <w:lvlJc w:val="left"/>
      <w:pPr>
        <w:ind w:left="3600" w:hanging="360"/>
      </w:pPr>
    </w:lvl>
    <w:lvl w:ilvl="5" w:tplc="CF98BA6E" w:tentative="1">
      <w:start w:val="1"/>
      <w:numFmt w:val="lowerRoman"/>
      <w:lvlText w:val="%6."/>
      <w:lvlJc w:val="right"/>
      <w:pPr>
        <w:ind w:left="4320" w:hanging="180"/>
      </w:pPr>
    </w:lvl>
    <w:lvl w:ilvl="6" w:tplc="BCE4F004" w:tentative="1">
      <w:start w:val="1"/>
      <w:numFmt w:val="decimal"/>
      <w:lvlText w:val="%7."/>
      <w:lvlJc w:val="left"/>
      <w:pPr>
        <w:ind w:left="5040" w:hanging="360"/>
      </w:pPr>
    </w:lvl>
    <w:lvl w:ilvl="7" w:tplc="54B86F7C" w:tentative="1">
      <w:start w:val="1"/>
      <w:numFmt w:val="lowerLetter"/>
      <w:lvlText w:val="%8."/>
      <w:lvlJc w:val="left"/>
      <w:pPr>
        <w:ind w:left="5760" w:hanging="360"/>
      </w:pPr>
    </w:lvl>
    <w:lvl w:ilvl="8" w:tplc="588A3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E2BDE"/>
    <w:multiLevelType w:val="hybridMultilevel"/>
    <w:tmpl w:val="4DCE2652"/>
    <w:lvl w:ilvl="0" w:tplc="C8281A14">
      <w:start w:val="1"/>
      <w:numFmt w:val="decimal"/>
      <w:lvlText w:val="%1)"/>
      <w:lvlJc w:val="left"/>
      <w:pPr>
        <w:ind w:left="502" w:hanging="360"/>
      </w:pPr>
    </w:lvl>
    <w:lvl w:ilvl="1" w:tplc="BF800A18" w:tentative="1">
      <w:start w:val="1"/>
      <w:numFmt w:val="lowerLetter"/>
      <w:lvlText w:val="%2."/>
      <w:lvlJc w:val="left"/>
      <w:pPr>
        <w:ind w:left="1440" w:hanging="360"/>
      </w:pPr>
    </w:lvl>
    <w:lvl w:ilvl="2" w:tplc="B5483E0A" w:tentative="1">
      <w:start w:val="1"/>
      <w:numFmt w:val="lowerRoman"/>
      <w:lvlText w:val="%3."/>
      <w:lvlJc w:val="right"/>
      <w:pPr>
        <w:ind w:left="2160" w:hanging="180"/>
      </w:pPr>
    </w:lvl>
    <w:lvl w:ilvl="3" w:tplc="8B0AA664" w:tentative="1">
      <w:start w:val="1"/>
      <w:numFmt w:val="decimal"/>
      <w:lvlText w:val="%4."/>
      <w:lvlJc w:val="left"/>
      <w:pPr>
        <w:ind w:left="2880" w:hanging="360"/>
      </w:pPr>
    </w:lvl>
    <w:lvl w:ilvl="4" w:tplc="E8302286" w:tentative="1">
      <w:start w:val="1"/>
      <w:numFmt w:val="lowerLetter"/>
      <w:lvlText w:val="%5."/>
      <w:lvlJc w:val="left"/>
      <w:pPr>
        <w:ind w:left="3600" w:hanging="360"/>
      </w:pPr>
    </w:lvl>
    <w:lvl w:ilvl="5" w:tplc="DB0CD9D2" w:tentative="1">
      <w:start w:val="1"/>
      <w:numFmt w:val="lowerRoman"/>
      <w:lvlText w:val="%6."/>
      <w:lvlJc w:val="right"/>
      <w:pPr>
        <w:ind w:left="4320" w:hanging="180"/>
      </w:pPr>
    </w:lvl>
    <w:lvl w:ilvl="6" w:tplc="F446E010" w:tentative="1">
      <w:start w:val="1"/>
      <w:numFmt w:val="decimal"/>
      <w:lvlText w:val="%7."/>
      <w:lvlJc w:val="left"/>
      <w:pPr>
        <w:ind w:left="5040" w:hanging="360"/>
      </w:pPr>
    </w:lvl>
    <w:lvl w:ilvl="7" w:tplc="7960CB16" w:tentative="1">
      <w:start w:val="1"/>
      <w:numFmt w:val="lowerLetter"/>
      <w:lvlText w:val="%8."/>
      <w:lvlJc w:val="left"/>
      <w:pPr>
        <w:ind w:left="5760" w:hanging="360"/>
      </w:pPr>
    </w:lvl>
    <w:lvl w:ilvl="8" w:tplc="B29A3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27025B"/>
    <w:multiLevelType w:val="hybridMultilevel"/>
    <w:tmpl w:val="4DAE7A2A"/>
    <w:lvl w:ilvl="0" w:tplc="E92250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80A92B2" w:tentative="1">
      <w:start w:val="1"/>
      <w:numFmt w:val="lowerLetter"/>
      <w:lvlText w:val="%2."/>
      <w:lvlJc w:val="left"/>
      <w:pPr>
        <w:ind w:left="1440" w:hanging="360"/>
      </w:pPr>
    </w:lvl>
    <w:lvl w:ilvl="2" w:tplc="4882F6FA" w:tentative="1">
      <w:start w:val="1"/>
      <w:numFmt w:val="lowerRoman"/>
      <w:lvlText w:val="%3."/>
      <w:lvlJc w:val="right"/>
      <w:pPr>
        <w:ind w:left="2160" w:hanging="180"/>
      </w:pPr>
    </w:lvl>
    <w:lvl w:ilvl="3" w:tplc="8458C1F2" w:tentative="1">
      <w:start w:val="1"/>
      <w:numFmt w:val="decimal"/>
      <w:lvlText w:val="%4."/>
      <w:lvlJc w:val="left"/>
      <w:pPr>
        <w:ind w:left="2880" w:hanging="360"/>
      </w:pPr>
    </w:lvl>
    <w:lvl w:ilvl="4" w:tplc="1250D0C2" w:tentative="1">
      <w:start w:val="1"/>
      <w:numFmt w:val="lowerLetter"/>
      <w:lvlText w:val="%5."/>
      <w:lvlJc w:val="left"/>
      <w:pPr>
        <w:ind w:left="3600" w:hanging="360"/>
      </w:pPr>
    </w:lvl>
    <w:lvl w:ilvl="5" w:tplc="4322C5A2" w:tentative="1">
      <w:start w:val="1"/>
      <w:numFmt w:val="lowerRoman"/>
      <w:lvlText w:val="%6."/>
      <w:lvlJc w:val="right"/>
      <w:pPr>
        <w:ind w:left="4320" w:hanging="180"/>
      </w:pPr>
    </w:lvl>
    <w:lvl w:ilvl="6" w:tplc="8D963F48" w:tentative="1">
      <w:start w:val="1"/>
      <w:numFmt w:val="decimal"/>
      <w:lvlText w:val="%7."/>
      <w:lvlJc w:val="left"/>
      <w:pPr>
        <w:ind w:left="5040" w:hanging="360"/>
      </w:pPr>
    </w:lvl>
    <w:lvl w:ilvl="7" w:tplc="07AE0092" w:tentative="1">
      <w:start w:val="1"/>
      <w:numFmt w:val="lowerLetter"/>
      <w:lvlText w:val="%8."/>
      <w:lvlJc w:val="left"/>
      <w:pPr>
        <w:ind w:left="5760" w:hanging="360"/>
      </w:pPr>
    </w:lvl>
    <w:lvl w:ilvl="8" w:tplc="22CEA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7155B"/>
    <w:multiLevelType w:val="hybridMultilevel"/>
    <w:tmpl w:val="710AF4BC"/>
    <w:lvl w:ilvl="0" w:tplc="8326A6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2A470C8" w:tentative="1">
      <w:start w:val="1"/>
      <w:numFmt w:val="lowerLetter"/>
      <w:lvlText w:val="%2."/>
      <w:lvlJc w:val="left"/>
      <w:pPr>
        <w:ind w:left="1440" w:hanging="360"/>
      </w:pPr>
    </w:lvl>
    <w:lvl w:ilvl="2" w:tplc="2E502274" w:tentative="1">
      <w:start w:val="1"/>
      <w:numFmt w:val="lowerRoman"/>
      <w:lvlText w:val="%3."/>
      <w:lvlJc w:val="right"/>
      <w:pPr>
        <w:ind w:left="2160" w:hanging="180"/>
      </w:pPr>
    </w:lvl>
    <w:lvl w:ilvl="3" w:tplc="2CD66610" w:tentative="1">
      <w:start w:val="1"/>
      <w:numFmt w:val="decimal"/>
      <w:lvlText w:val="%4."/>
      <w:lvlJc w:val="left"/>
      <w:pPr>
        <w:ind w:left="2880" w:hanging="360"/>
      </w:pPr>
    </w:lvl>
    <w:lvl w:ilvl="4" w:tplc="ED465B74" w:tentative="1">
      <w:start w:val="1"/>
      <w:numFmt w:val="lowerLetter"/>
      <w:lvlText w:val="%5."/>
      <w:lvlJc w:val="left"/>
      <w:pPr>
        <w:ind w:left="3600" w:hanging="360"/>
      </w:pPr>
    </w:lvl>
    <w:lvl w:ilvl="5" w:tplc="D6809AC4" w:tentative="1">
      <w:start w:val="1"/>
      <w:numFmt w:val="lowerRoman"/>
      <w:lvlText w:val="%6."/>
      <w:lvlJc w:val="right"/>
      <w:pPr>
        <w:ind w:left="4320" w:hanging="180"/>
      </w:pPr>
    </w:lvl>
    <w:lvl w:ilvl="6" w:tplc="C994EC46" w:tentative="1">
      <w:start w:val="1"/>
      <w:numFmt w:val="decimal"/>
      <w:lvlText w:val="%7."/>
      <w:lvlJc w:val="left"/>
      <w:pPr>
        <w:ind w:left="5040" w:hanging="360"/>
      </w:pPr>
    </w:lvl>
    <w:lvl w:ilvl="7" w:tplc="D2603176" w:tentative="1">
      <w:start w:val="1"/>
      <w:numFmt w:val="lowerLetter"/>
      <w:lvlText w:val="%8."/>
      <w:lvlJc w:val="left"/>
      <w:pPr>
        <w:ind w:left="5760" w:hanging="360"/>
      </w:pPr>
    </w:lvl>
    <w:lvl w:ilvl="8" w:tplc="DC86C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520E9"/>
    <w:multiLevelType w:val="hybridMultilevel"/>
    <w:tmpl w:val="3502DB1A"/>
    <w:lvl w:ilvl="0" w:tplc="D390B6D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91BC86C6" w:tentative="1">
      <w:start w:val="1"/>
      <w:numFmt w:val="lowerLetter"/>
      <w:lvlText w:val="%2."/>
      <w:lvlJc w:val="left"/>
      <w:pPr>
        <w:ind w:left="1320" w:hanging="360"/>
      </w:pPr>
    </w:lvl>
    <w:lvl w:ilvl="2" w:tplc="B9209EAA" w:tentative="1">
      <w:start w:val="1"/>
      <w:numFmt w:val="lowerRoman"/>
      <w:lvlText w:val="%3."/>
      <w:lvlJc w:val="right"/>
      <w:pPr>
        <w:ind w:left="2040" w:hanging="180"/>
      </w:pPr>
    </w:lvl>
    <w:lvl w:ilvl="3" w:tplc="8BF2411C" w:tentative="1">
      <w:start w:val="1"/>
      <w:numFmt w:val="decimal"/>
      <w:lvlText w:val="%4."/>
      <w:lvlJc w:val="left"/>
      <w:pPr>
        <w:ind w:left="2760" w:hanging="360"/>
      </w:pPr>
    </w:lvl>
    <w:lvl w:ilvl="4" w:tplc="1DF6E52A" w:tentative="1">
      <w:start w:val="1"/>
      <w:numFmt w:val="lowerLetter"/>
      <w:lvlText w:val="%5."/>
      <w:lvlJc w:val="left"/>
      <w:pPr>
        <w:ind w:left="3480" w:hanging="360"/>
      </w:pPr>
    </w:lvl>
    <w:lvl w:ilvl="5" w:tplc="1890D322" w:tentative="1">
      <w:start w:val="1"/>
      <w:numFmt w:val="lowerRoman"/>
      <w:lvlText w:val="%6."/>
      <w:lvlJc w:val="right"/>
      <w:pPr>
        <w:ind w:left="4200" w:hanging="180"/>
      </w:pPr>
    </w:lvl>
    <w:lvl w:ilvl="6" w:tplc="6E66A7AC" w:tentative="1">
      <w:start w:val="1"/>
      <w:numFmt w:val="decimal"/>
      <w:lvlText w:val="%7."/>
      <w:lvlJc w:val="left"/>
      <w:pPr>
        <w:ind w:left="4920" w:hanging="360"/>
      </w:pPr>
    </w:lvl>
    <w:lvl w:ilvl="7" w:tplc="DEA882F8" w:tentative="1">
      <w:start w:val="1"/>
      <w:numFmt w:val="lowerLetter"/>
      <w:lvlText w:val="%8."/>
      <w:lvlJc w:val="left"/>
      <w:pPr>
        <w:ind w:left="5640" w:hanging="360"/>
      </w:pPr>
    </w:lvl>
    <w:lvl w:ilvl="8" w:tplc="09E61570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3A5E5A39"/>
    <w:multiLevelType w:val="hybridMultilevel"/>
    <w:tmpl w:val="B1080E38"/>
    <w:lvl w:ilvl="0" w:tplc="37841C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63C9158" w:tentative="1">
      <w:start w:val="1"/>
      <w:numFmt w:val="lowerLetter"/>
      <w:lvlText w:val="%2."/>
      <w:lvlJc w:val="left"/>
      <w:pPr>
        <w:ind w:left="1440" w:hanging="360"/>
      </w:pPr>
    </w:lvl>
    <w:lvl w:ilvl="2" w:tplc="6108CD7A" w:tentative="1">
      <w:start w:val="1"/>
      <w:numFmt w:val="lowerRoman"/>
      <w:lvlText w:val="%3."/>
      <w:lvlJc w:val="right"/>
      <w:pPr>
        <w:ind w:left="2160" w:hanging="180"/>
      </w:pPr>
    </w:lvl>
    <w:lvl w:ilvl="3" w:tplc="393621C0" w:tentative="1">
      <w:start w:val="1"/>
      <w:numFmt w:val="decimal"/>
      <w:lvlText w:val="%4."/>
      <w:lvlJc w:val="left"/>
      <w:pPr>
        <w:ind w:left="2880" w:hanging="360"/>
      </w:pPr>
    </w:lvl>
    <w:lvl w:ilvl="4" w:tplc="4070931A" w:tentative="1">
      <w:start w:val="1"/>
      <w:numFmt w:val="lowerLetter"/>
      <w:lvlText w:val="%5."/>
      <w:lvlJc w:val="left"/>
      <w:pPr>
        <w:ind w:left="3600" w:hanging="360"/>
      </w:pPr>
    </w:lvl>
    <w:lvl w:ilvl="5" w:tplc="BF9E83AE" w:tentative="1">
      <w:start w:val="1"/>
      <w:numFmt w:val="lowerRoman"/>
      <w:lvlText w:val="%6."/>
      <w:lvlJc w:val="right"/>
      <w:pPr>
        <w:ind w:left="4320" w:hanging="180"/>
      </w:pPr>
    </w:lvl>
    <w:lvl w:ilvl="6" w:tplc="40AEA9F6" w:tentative="1">
      <w:start w:val="1"/>
      <w:numFmt w:val="decimal"/>
      <w:lvlText w:val="%7."/>
      <w:lvlJc w:val="left"/>
      <w:pPr>
        <w:ind w:left="5040" w:hanging="360"/>
      </w:pPr>
    </w:lvl>
    <w:lvl w:ilvl="7" w:tplc="F34A26EE" w:tentative="1">
      <w:start w:val="1"/>
      <w:numFmt w:val="lowerLetter"/>
      <w:lvlText w:val="%8."/>
      <w:lvlJc w:val="left"/>
      <w:pPr>
        <w:ind w:left="5760" w:hanging="360"/>
      </w:pPr>
    </w:lvl>
    <w:lvl w:ilvl="8" w:tplc="D982D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85991"/>
    <w:multiLevelType w:val="hybridMultilevel"/>
    <w:tmpl w:val="E046748E"/>
    <w:lvl w:ilvl="0" w:tplc="91F297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2E61426" w:tentative="1">
      <w:start w:val="1"/>
      <w:numFmt w:val="lowerLetter"/>
      <w:lvlText w:val="%2."/>
      <w:lvlJc w:val="left"/>
      <w:pPr>
        <w:ind w:left="1440" w:hanging="360"/>
      </w:pPr>
    </w:lvl>
    <w:lvl w:ilvl="2" w:tplc="34728BA2" w:tentative="1">
      <w:start w:val="1"/>
      <w:numFmt w:val="lowerRoman"/>
      <w:lvlText w:val="%3."/>
      <w:lvlJc w:val="right"/>
      <w:pPr>
        <w:ind w:left="2160" w:hanging="180"/>
      </w:pPr>
    </w:lvl>
    <w:lvl w:ilvl="3" w:tplc="7126393C" w:tentative="1">
      <w:start w:val="1"/>
      <w:numFmt w:val="decimal"/>
      <w:lvlText w:val="%4."/>
      <w:lvlJc w:val="left"/>
      <w:pPr>
        <w:ind w:left="2880" w:hanging="360"/>
      </w:pPr>
    </w:lvl>
    <w:lvl w:ilvl="4" w:tplc="1C4C0148" w:tentative="1">
      <w:start w:val="1"/>
      <w:numFmt w:val="lowerLetter"/>
      <w:lvlText w:val="%5."/>
      <w:lvlJc w:val="left"/>
      <w:pPr>
        <w:ind w:left="3600" w:hanging="360"/>
      </w:pPr>
    </w:lvl>
    <w:lvl w:ilvl="5" w:tplc="A61AAD6C" w:tentative="1">
      <w:start w:val="1"/>
      <w:numFmt w:val="lowerRoman"/>
      <w:lvlText w:val="%6."/>
      <w:lvlJc w:val="right"/>
      <w:pPr>
        <w:ind w:left="4320" w:hanging="180"/>
      </w:pPr>
    </w:lvl>
    <w:lvl w:ilvl="6" w:tplc="BD5646EE" w:tentative="1">
      <w:start w:val="1"/>
      <w:numFmt w:val="decimal"/>
      <w:lvlText w:val="%7."/>
      <w:lvlJc w:val="left"/>
      <w:pPr>
        <w:ind w:left="5040" w:hanging="360"/>
      </w:pPr>
    </w:lvl>
    <w:lvl w:ilvl="7" w:tplc="AC909D3A" w:tentative="1">
      <w:start w:val="1"/>
      <w:numFmt w:val="lowerLetter"/>
      <w:lvlText w:val="%8."/>
      <w:lvlJc w:val="left"/>
      <w:pPr>
        <w:ind w:left="5760" w:hanging="360"/>
      </w:pPr>
    </w:lvl>
    <w:lvl w:ilvl="8" w:tplc="6BA04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8629D"/>
    <w:multiLevelType w:val="hybridMultilevel"/>
    <w:tmpl w:val="FC12FAF8"/>
    <w:lvl w:ilvl="0" w:tplc="C728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DF6F7A8" w:tentative="1">
      <w:start w:val="1"/>
      <w:numFmt w:val="lowerLetter"/>
      <w:lvlText w:val="%2."/>
      <w:lvlJc w:val="left"/>
      <w:pPr>
        <w:ind w:left="1440" w:hanging="360"/>
      </w:pPr>
    </w:lvl>
    <w:lvl w:ilvl="2" w:tplc="B39292EA" w:tentative="1">
      <w:start w:val="1"/>
      <w:numFmt w:val="lowerRoman"/>
      <w:lvlText w:val="%3."/>
      <w:lvlJc w:val="right"/>
      <w:pPr>
        <w:ind w:left="2160" w:hanging="180"/>
      </w:pPr>
    </w:lvl>
    <w:lvl w:ilvl="3" w:tplc="9F8C5F14" w:tentative="1">
      <w:start w:val="1"/>
      <w:numFmt w:val="decimal"/>
      <w:lvlText w:val="%4."/>
      <w:lvlJc w:val="left"/>
      <w:pPr>
        <w:ind w:left="2880" w:hanging="360"/>
      </w:pPr>
    </w:lvl>
    <w:lvl w:ilvl="4" w:tplc="F86E5424" w:tentative="1">
      <w:start w:val="1"/>
      <w:numFmt w:val="lowerLetter"/>
      <w:lvlText w:val="%5."/>
      <w:lvlJc w:val="left"/>
      <w:pPr>
        <w:ind w:left="3600" w:hanging="360"/>
      </w:pPr>
    </w:lvl>
    <w:lvl w:ilvl="5" w:tplc="566CD39A" w:tentative="1">
      <w:start w:val="1"/>
      <w:numFmt w:val="lowerRoman"/>
      <w:lvlText w:val="%6."/>
      <w:lvlJc w:val="right"/>
      <w:pPr>
        <w:ind w:left="4320" w:hanging="180"/>
      </w:pPr>
    </w:lvl>
    <w:lvl w:ilvl="6" w:tplc="3EDA7D6E" w:tentative="1">
      <w:start w:val="1"/>
      <w:numFmt w:val="decimal"/>
      <w:lvlText w:val="%7."/>
      <w:lvlJc w:val="left"/>
      <w:pPr>
        <w:ind w:left="5040" w:hanging="360"/>
      </w:pPr>
    </w:lvl>
    <w:lvl w:ilvl="7" w:tplc="4F0ABB1C" w:tentative="1">
      <w:start w:val="1"/>
      <w:numFmt w:val="lowerLetter"/>
      <w:lvlText w:val="%8."/>
      <w:lvlJc w:val="left"/>
      <w:pPr>
        <w:ind w:left="5760" w:hanging="360"/>
      </w:pPr>
    </w:lvl>
    <w:lvl w:ilvl="8" w:tplc="B4521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37888"/>
    <w:multiLevelType w:val="hybridMultilevel"/>
    <w:tmpl w:val="8636446E"/>
    <w:lvl w:ilvl="0" w:tplc="DA30E66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E25A3EA6" w:tentative="1">
      <w:start w:val="1"/>
      <w:numFmt w:val="lowerLetter"/>
      <w:lvlText w:val="%2."/>
      <w:lvlJc w:val="left"/>
      <w:pPr>
        <w:ind w:left="1440" w:hanging="360"/>
      </w:pPr>
    </w:lvl>
    <w:lvl w:ilvl="2" w:tplc="C5166134" w:tentative="1">
      <w:start w:val="1"/>
      <w:numFmt w:val="lowerRoman"/>
      <w:lvlText w:val="%3."/>
      <w:lvlJc w:val="right"/>
      <w:pPr>
        <w:ind w:left="2160" w:hanging="180"/>
      </w:pPr>
    </w:lvl>
    <w:lvl w:ilvl="3" w:tplc="A56815E6" w:tentative="1">
      <w:start w:val="1"/>
      <w:numFmt w:val="decimal"/>
      <w:lvlText w:val="%4."/>
      <w:lvlJc w:val="left"/>
      <w:pPr>
        <w:ind w:left="2880" w:hanging="360"/>
      </w:pPr>
    </w:lvl>
    <w:lvl w:ilvl="4" w:tplc="5720C76E" w:tentative="1">
      <w:start w:val="1"/>
      <w:numFmt w:val="lowerLetter"/>
      <w:lvlText w:val="%5."/>
      <w:lvlJc w:val="left"/>
      <w:pPr>
        <w:ind w:left="3600" w:hanging="360"/>
      </w:pPr>
    </w:lvl>
    <w:lvl w:ilvl="5" w:tplc="43E4E644" w:tentative="1">
      <w:start w:val="1"/>
      <w:numFmt w:val="lowerRoman"/>
      <w:lvlText w:val="%6."/>
      <w:lvlJc w:val="right"/>
      <w:pPr>
        <w:ind w:left="4320" w:hanging="180"/>
      </w:pPr>
    </w:lvl>
    <w:lvl w:ilvl="6" w:tplc="76FAF8B8" w:tentative="1">
      <w:start w:val="1"/>
      <w:numFmt w:val="decimal"/>
      <w:lvlText w:val="%7."/>
      <w:lvlJc w:val="left"/>
      <w:pPr>
        <w:ind w:left="5040" w:hanging="360"/>
      </w:pPr>
    </w:lvl>
    <w:lvl w:ilvl="7" w:tplc="49383C84" w:tentative="1">
      <w:start w:val="1"/>
      <w:numFmt w:val="lowerLetter"/>
      <w:lvlText w:val="%8."/>
      <w:lvlJc w:val="left"/>
      <w:pPr>
        <w:ind w:left="5760" w:hanging="360"/>
      </w:pPr>
    </w:lvl>
    <w:lvl w:ilvl="8" w:tplc="14CE7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006440"/>
    <w:multiLevelType w:val="hybridMultilevel"/>
    <w:tmpl w:val="5612529A"/>
    <w:lvl w:ilvl="0" w:tplc="7CD0D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B2F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DE3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CBB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4E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A8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E7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AB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C82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D1E2A"/>
    <w:multiLevelType w:val="hybridMultilevel"/>
    <w:tmpl w:val="6A4C5F24"/>
    <w:lvl w:ilvl="0" w:tplc="B764F2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5D00584" w:tentative="1">
      <w:start w:val="1"/>
      <w:numFmt w:val="lowerLetter"/>
      <w:lvlText w:val="%2."/>
      <w:lvlJc w:val="left"/>
      <w:pPr>
        <w:ind w:left="1440" w:hanging="360"/>
      </w:pPr>
    </w:lvl>
    <w:lvl w:ilvl="2" w:tplc="1C649392" w:tentative="1">
      <w:start w:val="1"/>
      <w:numFmt w:val="lowerRoman"/>
      <w:lvlText w:val="%3."/>
      <w:lvlJc w:val="right"/>
      <w:pPr>
        <w:ind w:left="2160" w:hanging="180"/>
      </w:pPr>
    </w:lvl>
    <w:lvl w:ilvl="3" w:tplc="EAAA3B46" w:tentative="1">
      <w:start w:val="1"/>
      <w:numFmt w:val="decimal"/>
      <w:lvlText w:val="%4."/>
      <w:lvlJc w:val="left"/>
      <w:pPr>
        <w:ind w:left="2880" w:hanging="360"/>
      </w:pPr>
    </w:lvl>
    <w:lvl w:ilvl="4" w:tplc="59D226DE" w:tentative="1">
      <w:start w:val="1"/>
      <w:numFmt w:val="lowerLetter"/>
      <w:lvlText w:val="%5."/>
      <w:lvlJc w:val="left"/>
      <w:pPr>
        <w:ind w:left="3600" w:hanging="360"/>
      </w:pPr>
    </w:lvl>
    <w:lvl w:ilvl="5" w:tplc="7E226468" w:tentative="1">
      <w:start w:val="1"/>
      <w:numFmt w:val="lowerRoman"/>
      <w:lvlText w:val="%6."/>
      <w:lvlJc w:val="right"/>
      <w:pPr>
        <w:ind w:left="4320" w:hanging="180"/>
      </w:pPr>
    </w:lvl>
    <w:lvl w:ilvl="6" w:tplc="4D02BFD8" w:tentative="1">
      <w:start w:val="1"/>
      <w:numFmt w:val="decimal"/>
      <w:lvlText w:val="%7."/>
      <w:lvlJc w:val="left"/>
      <w:pPr>
        <w:ind w:left="5040" w:hanging="360"/>
      </w:pPr>
    </w:lvl>
    <w:lvl w:ilvl="7" w:tplc="430C6E88" w:tentative="1">
      <w:start w:val="1"/>
      <w:numFmt w:val="lowerLetter"/>
      <w:lvlText w:val="%8."/>
      <w:lvlJc w:val="left"/>
      <w:pPr>
        <w:ind w:left="5760" w:hanging="360"/>
      </w:pPr>
    </w:lvl>
    <w:lvl w:ilvl="8" w:tplc="F1165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76410"/>
    <w:multiLevelType w:val="hybridMultilevel"/>
    <w:tmpl w:val="C708F726"/>
    <w:lvl w:ilvl="0" w:tplc="7486BE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D165272" w:tentative="1">
      <w:start w:val="1"/>
      <w:numFmt w:val="lowerLetter"/>
      <w:lvlText w:val="%2."/>
      <w:lvlJc w:val="left"/>
      <w:pPr>
        <w:ind w:left="1440" w:hanging="360"/>
      </w:pPr>
    </w:lvl>
    <w:lvl w:ilvl="2" w:tplc="478C47B4" w:tentative="1">
      <w:start w:val="1"/>
      <w:numFmt w:val="lowerRoman"/>
      <w:lvlText w:val="%3."/>
      <w:lvlJc w:val="right"/>
      <w:pPr>
        <w:ind w:left="2160" w:hanging="180"/>
      </w:pPr>
    </w:lvl>
    <w:lvl w:ilvl="3" w:tplc="34CAAE40" w:tentative="1">
      <w:start w:val="1"/>
      <w:numFmt w:val="decimal"/>
      <w:lvlText w:val="%4."/>
      <w:lvlJc w:val="left"/>
      <w:pPr>
        <w:ind w:left="2880" w:hanging="360"/>
      </w:pPr>
    </w:lvl>
    <w:lvl w:ilvl="4" w:tplc="6A105CA0" w:tentative="1">
      <w:start w:val="1"/>
      <w:numFmt w:val="lowerLetter"/>
      <w:lvlText w:val="%5."/>
      <w:lvlJc w:val="left"/>
      <w:pPr>
        <w:ind w:left="3600" w:hanging="360"/>
      </w:pPr>
    </w:lvl>
    <w:lvl w:ilvl="5" w:tplc="F5B852E6" w:tentative="1">
      <w:start w:val="1"/>
      <w:numFmt w:val="lowerRoman"/>
      <w:lvlText w:val="%6."/>
      <w:lvlJc w:val="right"/>
      <w:pPr>
        <w:ind w:left="4320" w:hanging="180"/>
      </w:pPr>
    </w:lvl>
    <w:lvl w:ilvl="6" w:tplc="A808D6CE" w:tentative="1">
      <w:start w:val="1"/>
      <w:numFmt w:val="decimal"/>
      <w:lvlText w:val="%7."/>
      <w:lvlJc w:val="left"/>
      <w:pPr>
        <w:ind w:left="5040" w:hanging="360"/>
      </w:pPr>
    </w:lvl>
    <w:lvl w:ilvl="7" w:tplc="1C92854C" w:tentative="1">
      <w:start w:val="1"/>
      <w:numFmt w:val="lowerLetter"/>
      <w:lvlText w:val="%8."/>
      <w:lvlJc w:val="left"/>
      <w:pPr>
        <w:ind w:left="5760" w:hanging="360"/>
      </w:pPr>
    </w:lvl>
    <w:lvl w:ilvl="8" w:tplc="53BCC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C6102"/>
    <w:multiLevelType w:val="hybridMultilevel"/>
    <w:tmpl w:val="7CB8398E"/>
    <w:lvl w:ilvl="0" w:tplc="D7848E1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EF6F86C" w:tentative="1">
      <w:start w:val="1"/>
      <w:numFmt w:val="lowerLetter"/>
      <w:lvlText w:val="%2."/>
      <w:lvlJc w:val="left"/>
      <w:pPr>
        <w:ind w:left="1440" w:hanging="360"/>
      </w:pPr>
    </w:lvl>
    <w:lvl w:ilvl="2" w:tplc="08CE0BA6" w:tentative="1">
      <w:start w:val="1"/>
      <w:numFmt w:val="lowerRoman"/>
      <w:lvlText w:val="%3."/>
      <w:lvlJc w:val="right"/>
      <w:pPr>
        <w:ind w:left="2160" w:hanging="180"/>
      </w:pPr>
    </w:lvl>
    <w:lvl w:ilvl="3" w:tplc="40A8E3A0" w:tentative="1">
      <w:start w:val="1"/>
      <w:numFmt w:val="decimal"/>
      <w:lvlText w:val="%4."/>
      <w:lvlJc w:val="left"/>
      <w:pPr>
        <w:ind w:left="2880" w:hanging="360"/>
      </w:pPr>
    </w:lvl>
    <w:lvl w:ilvl="4" w:tplc="EE54D60E" w:tentative="1">
      <w:start w:val="1"/>
      <w:numFmt w:val="lowerLetter"/>
      <w:lvlText w:val="%5."/>
      <w:lvlJc w:val="left"/>
      <w:pPr>
        <w:ind w:left="3600" w:hanging="360"/>
      </w:pPr>
    </w:lvl>
    <w:lvl w:ilvl="5" w:tplc="8AD4478E" w:tentative="1">
      <w:start w:val="1"/>
      <w:numFmt w:val="lowerRoman"/>
      <w:lvlText w:val="%6."/>
      <w:lvlJc w:val="right"/>
      <w:pPr>
        <w:ind w:left="4320" w:hanging="180"/>
      </w:pPr>
    </w:lvl>
    <w:lvl w:ilvl="6" w:tplc="6B588FFE" w:tentative="1">
      <w:start w:val="1"/>
      <w:numFmt w:val="decimal"/>
      <w:lvlText w:val="%7."/>
      <w:lvlJc w:val="left"/>
      <w:pPr>
        <w:ind w:left="5040" w:hanging="360"/>
      </w:pPr>
    </w:lvl>
    <w:lvl w:ilvl="7" w:tplc="75C23988" w:tentative="1">
      <w:start w:val="1"/>
      <w:numFmt w:val="lowerLetter"/>
      <w:lvlText w:val="%8."/>
      <w:lvlJc w:val="left"/>
      <w:pPr>
        <w:ind w:left="5760" w:hanging="360"/>
      </w:pPr>
    </w:lvl>
    <w:lvl w:ilvl="8" w:tplc="99582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BA7E4E"/>
    <w:multiLevelType w:val="hybridMultilevel"/>
    <w:tmpl w:val="A12A403E"/>
    <w:lvl w:ilvl="0" w:tplc="3D5EC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CF2E164" w:tentative="1">
      <w:start w:val="1"/>
      <w:numFmt w:val="lowerLetter"/>
      <w:lvlText w:val="%2."/>
      <w:lvlJc w:val="left"/>
      <w:pPr>
        <w:ind w:left="1440" w:hanging="360"/>
      </w:pPr>
    </w:lvl>
    <w:lvl w:ilvl="2" w:tplc="65586168" w:tentative="1">
      <w:start w:val="1"/>
      <w:numFmt w:val="lowerRoman"/>
      <w:lvlText w:val="%3."/>
      <w:lvlJc w:val="right"/>
      <w:pPr>
        <w:ind w:left="2160" w:hanging="180"/>
      </w:pPr>
    </w:lvl>
    <w:lvl w:ilvl="3" w:tplc="71D80D74" w:tentative="1">
      <w:start w:val="1"/>
      <w:numFmt w:val="decimal"/>
      <w:lvlText w:val="%4."/>
      <w:lvlJc w:val="left"/>
      <w:pPr>
        <w:ind w:left="2880" w:hanging="360"/>
      </w:pPr>
    </w:lvl>
    <w:lvl w:ilvl="4" w:tplc="5624249C" w:tentative="1">
      <w:start w:val="1"/>
      <w:numFmt w:val="lowerLetter"/>
      <w:lvlText w:val="%5."/>
      <w:lvlJc w:val="left"/>
      <w:pPr>
        <w:ind w:left="3600" w:hanging="360"/>
      </w:pPr>
    </w:lvl>
    <w:lvl w:ilvl="5" w:tplc="FE886348" w:tentative="1">
      <w:start w:val="1"/>
      <w:numFmt w:val="lowerRoman"/>
      <w:lvlText w:val="%6."/>
      <w:lvlJc w:val="right"/>
      <w:pPr>
        <w:ind w:left="4320" w:hanging="180"/>
      </w:pPr>
    </w:lvl>
    <w:lvl w:ilvl="6" w:tplc="5D7E4818" w:tentative="1">
      <w:start w:val="1"/>
      <w:numFmt w:val="decimal"/>
      <w:lvlText w:val="%7."/>
      <w:lvlJc w:val="left"/>
      <w:pPr>
        <w:ind w:left="5040" w:hanging="360"/>
      </w:pPr>
    </w:lvl>
    <w:lvl w:ilvl="7" w:tplc="29ECC4A2" w:tentative="1">
      <w:start w:val="1"/>
      <w:numFmt w:val="lowerLetter"/>
      <w:lvlText w:val="%8."/>
      <w:lvlJc w:val="left"/>
      <w:pPr>
        <w:ind w:left="5760" w:hanging="360"/>
      </w:pPr>
    </w:lvl>
    <w:lvl w:ilvl="8" w:tplc="3140A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36B38"/>
    <w:multiLevelType w:val="hybridMultilevel"/>
    <w:tmpl w:val="80666AC0"/>
    <w:lvl w:ilvl="0" w:tplc="7E38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AFEB334" w:tentative="1">
      <w:start w:val="1"/>
      <w:numFmt w:val="lowerLetter"/>
      <w:lvlText w:val="%2."/>
      <w:lvlJc w:val="left"/>
      <w:pPr>
        <w:ind w:left="1440" w:hanging="360"/>
      </w:pPr>
    </w:lvl>
    <w:lvl w:ilvl="2" w:tplc="63DC50F8" w:tentative="1">
      <w:start w:val="1"/>
      <w:numFmt w:val="lowerRoman"/>
      <w:lvlText w:val="%3."/>
      <w:lvlJc w:val="right"/>
      <w:pPr>
        <w:ind w:left="2160" w:hanging="180"/>
      </w:pPr>
    </w:lvl>
    <w:lvl w:ilvl="3" w:tplc="B4E08900" w:tentative="1">
      <w:start w:val="1"/>
      <w:numFmt w:val="decimal"/>
      <w:lvlText w:val="%4."/>
      <w:lvlJc w:val="left"/>
      <w:pPr>
        <w:ind w:left="2880" w:hanging="360"/>
      </w:pPr>
    </w:lvl>
    <w:lvl w:ilvl="4" w:tplc="5D9CB69A" w:tentative="1">
      <w:start w:val="1"/>
      <w:numFmt w:val="lowerLetter"/>
      <w:lvlText w:val="%5."/>
      <w:lvlJc w:val="left"/>
      <w:pPr>
        <w:ind w:left="3600" w:hanging="360"/>
      </w:pPr>
    </w:lvl>
    <w:lvl w:ilvl="5" w:tplc="CE6ED2AE" w:tentative="1">
      <w:start w:val="1"/>
      <w:numFmt w:val="lowerRoman"/>
      <w:lvlText w:val="%6."/>
      <w:lvlJc w:val="right"/>
      <w:pPr>
        <w:ind w:left="4320" w:hanging="180"/>
      </w:pPr>
    </w:lvl>
    <w:lvl w:ilvl="6" w:tplc="F4669BCA" w:tentative="1">
      <w:start w:val="1"/>
      <w:numFmt w:val="decimal"/>
      <w:lvlText w:val="%7."/>
      <w:lvlJc w:val="left"/>
      <w:pPr>
        <w:ind w:left="5040" w:hanging="360"/>
      </w:pPr>
    </w:lvl>
    <w:lvl w:ilvl="7" w:tplc="26F4ACD4" w:tentative="1">
      <w:start w:val="1"/>
      <w:numFmt w:val="lowerLetter"/>
      <w:lvlText w:val="%8."/>
      <w:lvlJc w:val="left"/>
      <w:pPr>
        <w:ind w:left="5760" w:hanging="360"/>
      </w:pPr>
    </w:lvl>
    <w:lvl w:ilvl="8" w:tplc="D2709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C22601"/>
    <w:multiLevelType w:val="hybridMultilevel"/>
    <w:tmpl w:val="E41CCC92"/>
    <w:lvl w:ilvl="0" w:tplc="42146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52C8FA" w:tentative="1">
      <w:start w:val="1"/>
      <w:numFmt w:val="lowerLetter"/>
      <w:lvlText w:val="%2."/>
      <w:lvlJc w:val="left"/>
      <w:pPr>
        <w:ind w:left="1440" w:hanging="360"/>
      </w:pPr>
    </w:lvl>
    <w:lvl w:ilvl="2" w:tplc="9EBC1422" w:tentative="1">
      <w:start w:val="1"/>
      <w:numFmt w:val="lowerRoman"/>
      <w:lvlText w:val="%3."/>
      <w:lvlJc w:val="right"/>
      <w:pPr>
        <w:ind w:left="2160" w:hanging="180"/>
      </w:pPr>
    </w:lvl>
    <w:lvl w:ilvl="3" w:tplc="B562125E" w:tentative="1">
      <w:start w:val="1"/>
      <w:numFmt w:val="decimal"/>
      <w:lvlText w:val="%4."/>
      <w:lvlJc w:val="left"/>
      <w:pPr>
        <w:ind w:left="2880" w:hanging="360"/>
      </w:pPr>
    </w:lvl>
    <w:lvl w:ilvl="4" w:tplc="11008786" w:tentative="1">
      <w:start w:val="1"/>
      <w:numFmt w:val="lowerLetter"/>
      <w:lvlText w:val="%5."/>
      <w:lvlJc w:val="left"/>
      <w:pPr>
        <w:ind w:left="3600" w:hanging="360"/>
      </w:pPr>
    </w:lvl>
    <w:lvl w:ilvl="5" w:tplc="80A4914A" w:tentative="1">
      <w:start w:val="1"/>
      <w:numFmt w:val="lowerRoman"/>
      <w:lvlText w:val="%6."/>
      <w:lvlJc w:val="right"/>
      <w:pPr>
        <w:ind w:left="4320" w:hanging="180"/>
      </w:pPr>
    </w:lvl>
    <w:lvl w:ilvl="6" w:tplc="5566967E" w:tentative="1">
      <w:start w:val="1"/>
      <w:numFmt w:val="decimal"/>
      <w:lvlText w:val="%7."/>
      <w:lvlJc w:val="left"/>
      <w:pPr>
        <w:ind w:left="5040" w:hanging="360"/>
      </w:pPr>
    </w:lvl>
    <w:lvl w:ilvl="7" w:tplc="F73EAEB2" w:tentative="1">
      <w:start w:val="1"/>
      <w:numFmt w:val="lowerLetter"/>
      <w:lvlText w:val="%8."/>
      <w:lvlJc w:val="left"/>
      <w:pPr>
        <w:ind w:left="5760" w:hanging="360"/>
      </w:pPr>
    </w:lvl>
    <w:lvl w:ilvl="8" w:tplc="87960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E83BE1"/>
    <w:multiLevelType w:val="hybridMultilevel"/>
    <w:tmpl w:val="2912F9F2"/>
    <w:lvl w:ilvl="0" w:tplc="39D4DEC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E06F662" w:tentative="1">
      <w:start w:val="1"/>
      <w:numFmt w:val="lowerLetter"/>
      <w:lvlText w:val="%2."/>
      <w:lvlJc w:val="left"/>
      <w:pPr>
        <w:ind w:left="1440" w:hanging="360"/>
      </w:pPr>
    </w:lvl>
    <w:lvl w:ilvl="2" w:tplc="C3064446" w:tentative="1">
      <w:start w:val="1"/>
      <w:numFmt w:val="lowerRoman"/>
      <w:lvlText w:val="%3."/>
      <w:lvlJc w:val="right"/>
      <w:pPr>
        <w:ind w:left="2160" w:hanging="180"/>
      </w:pPr>
    </w:lvl>
    <w:lvl w:ilvl="3" w:tplc="A0B83084" w:tentative="1">
      <w:start w:val="1"/>
      <w:numFmt w:val="decimal"/>
      <w:lvlText w:val="%4."/>
      <w:lvlJc w:val="left"/>
      <w:pPr>
        <w:ind w:left="2880" w:hanging="360"/>
      </w:pPr>
    </w:lvl>
    <w:lvl w:ilvl="4" w:tplc="884C4902" w:tentative="1">
      <w:start w:val="1"/>
      <w:numFmt w:val="lowerLetter"/>
      <w:lvlText w:val="%5."/>
      <w:lvlJc w:val="left"/>
      <w:pPr>
        <w:ind w:left="3600" w:hanging="360"/>
      </w:pPr>
    </w:lvl>
    <w:lvl w:ilvl="5" w:tplc="42922C9E" w:tentative="1">
      <w:start w:val="1"/>
      <w:numFmt w:val="lowerRoman"/>
      <w:lvlText w:val="%6."/>
      <w:lvlJc w:val="right"/>
      <w:pPr>
        <w:ind w:left="4320" w:hanging="180"/>
      </w:pPr>
    </w:lvl>
    <w:lvl w:ilvl="6" w:tplc="FB2EDCB0" w:tentative="1">
      <w:start w:val="1"/>
      <w:numFmt w:val="decimal"/>
      <w:lvlText w:val="%7."/>
      <w:lvlJc w:val="left"/>
      <w:pPr>
        <w:ind w:left="5040" w:hanging="360"/>
      </w:pPr>
    </w:lvl>
    <w:lvl w:ilvl="7" w:tplc="CD6654AA" w:tentative="1">
      <w:start w:val="1"/>
      <w:numFmt w:val="lowerLetter"/>
      <w:lvlText w:val="%8."/>
      <w:lvlJc w:val="left"/>
      <w:pPr>
        <w:ind w:left="5760" w:hanging="360"/>
      </w:pPr>
    </w:lvl>
    <w:lvl w:ilvl="8" w:tplc="86CE2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300D4"/>
    <w:multiLevelType w:val="hybridMultilevel"/>
    <w:tmpl w:val="B278504E"/>
    <w:lvl w:ilvl="0" w:tplc="428C422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F2AE7DEC" w:tentative="1">
      <w:start w:val="1"/>
      <w:numFmt w:val="lowerLetter"/>
      <w:lvlText w:val="%2."/>
      <w:lvlJc w:val="left"/>
      <w:pPr>
        <w:ind w:left="1440" w:hanging="360"/>
      </w:pPr>
    </w:lvl>
    <w:lvl w:ilvl="2" w:tplc="313A0EA4" w:tentative="1">
      <w:start w:val="1"/>
      <w:numFmt w:val="lowerRoman"/>
      <w:lvlText w:val="%3."/>
      <w:lvlJc w:val="right"/>
      <w:pPr>
        <w:ind w:left="2160" w:hanging="180"/>
      </w:pPr>
    </w:lvl>
    <w:lvl w:ilvl="3" w:tplc="0A1C4464" w:tentative="1">
      <w:start w:val="1"/>
      <w:numFmt w:val="decimal"/>
      <w:lvlText w:val="%4."/>
      <w:lvlJc w:val="left"/>
      <w:pPr>
        <w:ind w:left="2880" w:hanging="360"/>
      </w:pPr>
    </w:lvl>
    <w:lvl w:ilvl="4" w:tplc="1A34A464" w:tentative="1">
      <w:start w:val="1"/>
      <w:numFmt w:val="lowerLetter"/>
      <w:lvlText w:val="%5."/>
      <w:lvlJc w:val="left"/>
      <w:pPr>
        <w:ind w:left="3600" w:hanging="360"/>
      </w:pPr>
    </w:lvl>
    <w:lvl w:ilvl="5" w:tplc="2C82D19E" w:tentative="1">
      <w:start w:val="1"/>
      <w:numFmt w:val="lowerRoman"/>
      <w:lvlText w:val="%6."/>
      <w:lvlJc w:val="right"/>
      <w:pPr>
        <w:ind w:left="4320" w:hanging="180"/>
      </w:pPr>
    </w:lvl>
    <w:lvl w:ilvl="6" w:tplc="5246BC74" w:tentative="1">
      <w:start w:val="1"/>
      <w:numFmt w:val="decimal"/>
      <w:lvlText w:val="%7."/>
      <w:lvlJc w:val="left"/>
      <w:pPr>
        <w:ind w:left="5040" w:hanging="360"/>
      </w:pPr>
    </w:lvl>
    <w:lvl w:ilvl="7" w:tplc="3F783C8A" w:tentative="1">
      <w:start w:val="1"/>
      <w:numFmt w:val="lowerLetter"/>
      <w:lvlText w:val="%8."/>
      <w:lvlJc w:val="left"/>
      <w:pPr>
        <w:ind w:left="5760" w:hanging="360"/>
      </w:pPr>
    </w:lvl>
    <w:lvl w:ilvl="8" w:tplc="D8106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451AC1"/>
    <w:multiLevelType w:val="hybridMultilevel"/>
    <w:tmpl w:val="403CA1F8"/>
    <w:lvl w:ilvl="0" w:tplc="B8F877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1641E9C" w:tentative="1">
      <w:start w:val="1"/>
      <w:numFmt w:val="lowerLetter"/>
      <w:lvlText w:val="%2."/>
      <w:lvlJc w:val="left"/>
      <w:pPr>
        <w:ind w:left="1440" w:hanging="360"/>
      </w:pPr>
    </w:lvl>
    <w:lvl w:ilvl="2" w:tplc="A0266764" w:tentative="1">
      <w:start w:val="1"/>
      <w:numFmt w:val="lowerRoman"/>
      <w:lvlText w:val="%3."/>
      <w:lvlJc w:val="right"/>
      <w:pPr>
        <w:ind w:left="2160" w:hanging="180"/>
      </w:pPr>
    </w:lvl>
    <w:lvl w:ilvl="3" w:tplc="F6441B16" w:tentative="1">
      <w:start w:val="1"/>
      <w:numFmt w:val="decimal"/>
      <w:lvlText w:val="%4."/>
      <w:lvlJc w:val="left"/>
      <w:pPr>
        <w:ind w:left="2880" w:hanging="360"/>
      </w:pPr>
    </w:lvl>
    <w:lvl w:ilvl="4" w:tplc="5B00880C" w:tentative="1">
      <w:start w:val="1"/>
      <w:numFmt w:val="lowerLetter"/>
      <w:lvlText w:val="%5."/>
      <w:lvlJc w:val="left"/>
      <w:pPr>
        <w:ind w:left="3600" w:hanging="360"/>
      </w:pPr>
    </w:lvl>
    <w:lvl w:ilvl="5" w:tplc="BA9C6C5A" w:tentative="1">
      <w:start w:val="1"/>
      <w:numFmt w:val="lowerRoman"/>
      <w:lvlText w:val="%6."/>
      <w:lvlJc w:val="right"/>
      <w:pPr>
        <w:ind w:left="4320" w:hanging="180"/>
      </w:pPr>
    </w:lvl>
    <w:lvl w:ilvl="6" w:tplc="56DE1B80" w:tentative="1">
      <w:start w:val="1"/>
      <w:numFmt w:val="decimal"/>
      <w:lvlText w:val="%7."/>
      <w:lvlJc w:val="left"/>
      <w:pPr>
        <w:ind w:left="5040" w:hanging="360"/>
      </w:pPr>
    </w:lvl>
    <w:lvl w:ilvl="7" w:tplc="52E22756" w:tentative="1">
      <w:start w:val="1"/>
      <w:numFmt w:val="lowerLetter"/>
      <w:lvlText w:val="%8."/>
      <w:lvlJc w:val="left"/>
      <w:pPr>
        <w:ind w:left="5760" w:hanging="360"/>
      </w:pPr>
    </w:lvl>
    <w:lvl w:ilvl="8" w:tplc="84321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D87BCD"/>
    <w:multiLevelType w:val="hybridMultilevel"/>
    <w:tmpl w:val="09D21D62"/>
    <w:lvl w:ilvl="0" w:tplc="E750997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3B84C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64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E6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C8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F44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A4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26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E4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0A007F"/>
    <w:multiLevelType w:val="hybridMultilevel"/>
    <w:tmpl w:val="555894F0"/>
    <w:lvl w:ilvl="0" w:tplc="1FD6D7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CF42AE8" w:tentative="1">
      <w:start w:val="1"/>
      <w:numFmt w:val="lowerLetter"/>
      <w:lvlText w:val="%2."/>
      <w:lvlJc w:val="left"/>
      <w:pPr>
        <w:ind w:left="1440" w:hanging="360"/>
      </w:pPr>
    </w:lvl>
    <w:lvl w:ilvl="2" w:tplc="558C4140" w:tentative="1">
      <w:start w:val="1"/>
      <w:numFmt w:val="lowerRoman"/>
      <w:lvlText w:val="%3."/>
      <w:lvlJc w:val="right"/>
      <w:pPr>
        <w:ind w:left="2160" w:hanging="180"/>
      </w:pPr>
    </w:lvl>
    <w:lvl w:ilvl="3" w:tplc="902EA91E" w:tentative="1">
      <w:start w:val="1"/>
      <w:numFmt w:val="decimal"/>
      <w:lvlText w:val="%4."/>
      <w:lvlJc w:val="left"/>
      <w:pPr>
        <w:ind w:left="2880" w:hanging="360"/>
      </w:pPr>
    </w:lvl>
    <w:lvl w:ilvl="4" w:tplc="6BD8D052" w:tentative="1">
      <w:start w:val="1"/>
      <w:numFmt w:val="lowerLetter"/>
      <w:lvlText w:val="%5."/>
      <w:lvlJc w:val="left"/>
      <w:pPr>
        <w:ind w:left="3600" w:hanging="360"/>
      </w:pPr>
    </w:lvl>
    <w:lvl w:ilvl="5" w:tplc="52F87D9E" w:tentative="1">
      <w:start w:val="1"/>
      <w:numFmt w:val="lowerRoman"/>
      <w:lvlText w:val="%6."/>
      <w:lvlJc w:val="right"/>
      <w:pPr>
        <w:ind w:left="4320" w:hanging="180"/>
      </w:pPr>
    </w:lvl>
    <w:lvl w:ilvl="6" w:tplc="968E7036" w:tentative="1">
      <w:start w:val="1"/>
      <w:numFmt w:val="decimal"/>
      <w:lvlText w:val="%7."/>
      <w:lvlJc w:val="left"/>
      <w:pPr>
        <w:ind w:left="5040" w:hanging="360"/>
      </w:pPr>
    </w:lvl>
    <w:lvl w:ilvl="7" w:tplc="301E5F38" w:tentative="1">
      <w:start w:val="1"/>
      <w:numFmt w:val="lowerLetter"/>
      <w:lvlText w:val="%8."/>
      <w:lvlJc w:val="left"/>
      <w:pPr>
        <w:ind w:left="5760" w:hanging="360"/>
      </w:pPr>
    </w:lvl>
    <w:lvl w:ilvl="8" w:tplc="6CA44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D06F9"/>
    <w:multiLevelType w:val="hybridMultilevel"/>
    <w:tmpl w:val="12104A10"/>
    <w:lvl w:ilvl="0" w:tplc="E4A2AD0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63053C0" w:tentative="1">
      <w:start w:val="1"/>
      <w:numFmt w:val="lowerLetter"/>
      <w:lvlText w:val="%2."/>
      <w:lvlJc w:val="left"/>
      <w:pPr>
        <w:ind w:left="1440" w:hanging="360"/>
      </w:pPr>
    </w:lvl>
    <w:lvl w:ilvl="2" w:tplc="5EFA0062" w:tentative="1">
      <w:start w:val="1"/>
      <w:numFmt w:val="lowerRoman"/>
      <w:lvlText w:val="%3."/>
      <w:lvlJc w:val="right"/>
      <w:pPr>
        <w:ind w:left="2160" w:hanging="180"/>
      </w:pPr>
    </w:lvl>
    <w:lvl w:ilvl="3" w:tplc="EBDAA2B2" w:tentative="1">
      <w:start w:val="1"/>
      <w:numFmt w:val="decimal"/>
      <w:lvlText w:val="%4."/>
      <w:lvlJc w:val="left"/>
      <w:pPr>
        <w:ind w:left="2880" w:hanging="360"/>
      </w:pPr>
    </w:lvl>
    <w:lvl w:ilvl="4" w:tplc="32FC34CE" w:tentative="1">
      <w:start w:val="1"/>
      <w:numFmt w:val="lowerLetter"/>
      <w:lvlText w:val="%5."/>
      <w:lvlJc w:val="left"/>
      <w:pPr>
        <w:ind w:left="3600" w:hanging="360"/>
      </w:pPr>
    </w:lvl>
    <w:lvl w:ilvl="5" w:tplc="2FD8F1BE" w:tentative="1">
      <w:start w:val="1"/>
      <w:numFmt w:val="lowerRoman"/>
      <w:lvlText w:val="%6."/>
      <w:lvlJc w:val="right"/>
      <w:pPr>
        <w:ind w:left="4320" w:hanging="180"/>
      </w:pPr>
    </w:lvl>
    <w:lvl w:ilvl="6" w:tplc="BAA49874" w:tentative="1">
      <w:start w:val="1"/>
      <w:numFmt w:val="decimal"/>
      <w:lvlText w:val="%7."/>
      <w:lvlJc w:val="left"/>
      <w:pPr>
        <w:ind w:left="5040" w:hanging="360"/>
      </w:pPr>
    </w:lvl>
    <w:lvl w:ilvl="7" w:tplc="2E70C624" w:tentative="1">
      <w:start w:val="1"/>
      <w:numFmt w:val="lowerLetter"/>
      <w:lvlText w:val="%8."/>
      <w:lvlJc w:val="left"/>
      <w:pPr>
        <w:ind w:left="5760" w:hanging="360"/>
      </w:pPr>
    </w:lvl>
    <w:lvl w:ilvl="8" w:tplc="111EE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8A0CD0"/>
    <w:multiLevelType w:val="hybridMultilevel"/>
    <w:tmpl w:val="3D3CA498"/>
    <w:lvl w:ilvl="0" w:tplc="3EB64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EA4B71E" w:tentative="1">
      <w:start w:val="1"/>
      <w:numFmt w:val="lowerLetter"/>
      <w:lvlText w:val="%2."/>
      <w:lvlJc w:val="left"/>
      <w:pPr>
        <w:ind w:left="1440" w:hanging="360"/>
      </w:pPr>
    </w:lvl>
    <w:lvl w:ilvl="2" w:tplc="89B8EE36" w:tentative="1">
      <w:start w:val="1"/>
      <w:numFmt w:val="lowerRoman"/>
      <w:lvlText w:val="%3."/>
      <w:lvlJc w:val="right"/>
      <w:pPr>
        <w:ind w:left="2160" w:hanging="180"/>
      </w:pPr>
    </w:lvl>
    <w:lvl w:ilvl="3" w:tplc="495CB5CA" w:tentative="1">
      <w:start w:val="1"/>
      <w:numFmt w:val="decimal"/>
      <w:lvlText w:val="%4."/>
      <w:lvlJc w:val="left"/>
      <w:pPr>
        <w:ind w:left="2880" w:hanging="360"/>
      </w:pPr>
    </w:lvl>
    <w:lvl w:ilvl="4" w:tplc="897AA3A6" w:tentative="1">
      <w:start w:val="1"/>
      <w:numFmt w:val="lowerLetter"/>
      <w:lvlText w:val="%5."/>
      <w:lvlJc w:val="left"/>
      <w:pPr>
        <w:ind w:left="3600" w:hanging="360"/>
      </w:pPr>
    </w:lvl>
    <w:lvl w:ilvl="5" w:tplc="91A03CA6" w:tentative="1">
      <w:start w:val="1"/>
      <w:numFmt w:val="lowerRoman"/>
      <w:lvlText w:val="%6."/>
      <w:lvlJc w:val="right"/>
      <w:pPr>
        <w:ind w:left="4320" w:hanging="180"/>
      </w:pPr>
    </w:lvl>
    <w:lvl w:ilvl="6" w:tplc="2B4C6BD4" w:tentative="1">
      <w:start w:val="1"/>
      <w:numFmt w:val="decimal"/>
      <w:lvlText w:val="%7."/>
      <w:lvlJc w:val="left"/>
      <w:pPr>
        <w:ind w:left="5040" w:hanging="360"/>
      </w:pPr>
    </w:lvl>
    <w:lvl w:ilvl="7" w:tplc="047083EE" w:tentative="1">
      <w:start w:val="1"/>
      <w:numFmt w:val="lowerLetter"/>
      <w:lvlText w:val="%8."/>
      <w:lvlJc w:val="left"/>
      <w:pPr>
        <w:ind w:left="5760" w:hanging="360"/>
      </w:pPr>
    </w:lvl>
    <w:lvl w:ilvl="8" w:tplc="BB808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2A1DBE"/>
    <w:multiLevelType w:val="hybridMultilevel"/>
    <w:tmpl w:val="644401EA"/>
    <w:lvl w:ilvl="0" w:tplc="F82416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DF60D1C" w:tentative="1">
      <w:start w:val="1"/>
      <w:numFmt w:val="lowerLetter"/>
      <w:lvlText w:val="%2."/>
      <w:lvlJc w:val="left"/>
      <w:pPr>
        <w:ind w:left="1440" w:hanging="360"/>
      </w:pPr>
    </w:lvl>
    <w:lvl w:ilvl="2" w:tplc="398296B4" w:tentative="1">
      <w:start w:val="1"/>
      <w:numFmt w:val="lowerRoman"/>
      <w:lvlText w:val="%3."/>
      <w:lvlJc w:val="right"/>
      <w:pPr>
        <w:ind w:left="2160" w:hanging="180"/>
      </w:pPr>
    </w:lvl>
    <w:lvl w:ilvl="3" w:tplc="E6088526" w:tentative="1">
      <w:start w:val="1"/>
      <w:numFmt w:val="decimal"/>
      <w:lvlText w:val="%4."/>
      <w:lvlJc w:val="left"/>
      <w:pPr>
        <w:ind w:left="2880" w:hanging="360"/>
      </w:pPr>
    </w:lvl>
    <w:lvl w:ilvl="4" w:tplc="A3520A24" w:tentative="1">
      <w:start w:val="1"/>
      <w:numFmt w:val="lowerLetter"/>
      <w:lvlText w:val="%5."/>
      <w:lvlJc w:val="left"/>
      <w:pPr>
        <w:ind w:left="3600" w:hanging="360"/>
      </w:pPr>
    </w:lvl>
    <w:lvl w:ilvl="5" w:tplc="737CBD1E" w:tentative="1">
      <w:start w:val="1"/>
      <w:numFmt w:val="lowerRoman"/>
      <w:lvlText w:val="%6."/>
      <w:lvlJc w:val="right"/>
      <w:pPr>
        <w:ind w:left="4320" w:hanging="180"/>
      </w:pPr>
    </w:lvl>
    <w:lvl w:ilvl="6" w:tplc="97BEFA7A" w:tentative="1">
      <w:start w:val="1"/>
      <w:numFmt w:val="decimal"/>
      <w:lvlText w:val="%7."/>
      <w:lvlJc w:val="left"/>
      <w:pPr>
        <w:ind w:left="5040" w:hanging="360"/>
      </w:pPr>
    </w:lvl>
    <w:lvl w:ilvl="7" w:tplc="C3CC0710" w:tentative="1">
      <w:start w:val="1"/>
      <w:numFmt w:val="lowerLetter"/>
      <w:lvlText w:val="%8."/>
      <w:lvlJc w:val="left"/>
      <w:pPr>
        <w:ind w:left="5760" w:hanging="360"/>
      </w:pPr>
    </w:lvl>
    <w:lvl w:ilvl="8" w:tplc="629A3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410F2"/>
    <w:multiLevelType w:val="hybridMultilevel"/>
    <w:tmpl w:val="0E44C6C4"/>
    <w:lvl w:ilvl="0" w:tplc="8C7CFB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18CE5C6" w:tentative="1">
      <w:start w:val="1"/>
      <w:numFmt w:val="lowerLetter"/>
      <w:lvlText w:val="%2."/>
      <w:lvlJc w:val="left"/>
      <w:pPr>
        <w:ind w:left="1440" w:hanging="360"/>
      </w:pPr>
    </w:lvl>
    <w:lvl w:ilvl="2" w:tplc="6944CB02" w:tentative="1">
      <w:start w:val="1"/>
      <w:numFmt w:val="lowerRoman"/>
      <w:lvlText w:val="%3."/>
      <w:lvlJc w:val="right"/>
      <w:pPr>
        <w:ind w:left="2160" w:hanging="180"/>
      </w:pPr>
    </w:lvl>
    <w:lvl w:ilvl="3" w:tplc="CA5A8710" w:tentative="1">
      <w:start w:val="1"/>
      <w:numFmt w:val="decimal"/>
      <w:lvlText w:val="%4."/>
      <w:lvlJc w:val="left"/>
      <w:pPr>
        <w:ind w:left="2880" w:hanging="360"/>
      </w:pPr>
    </w:lvl>
    <w:lvl w:ilvl="4" w:tplc="FF12E966" w:tentative="1">
      <w:start w:val="1"/>
      <w:numFmt w:val="lowerLetter"/>
      <w:lvlText w:val="%5."/>
      <w:lvlJc w:val="left"/>
      <w:pPr>
        <w:ind w:left="3600" w:hanging="360"/>
      </w:pPr>
    </w:lvl>
    <w:lvl w:ilvl="5" w:tplc="70AE43DE" w:tentative="1">
      <w:start w:val="1"/>
      <w:numFmt w:val="lowerRoman"/>
      <w:lvlText w:val="%6."/>
      <w:lvlJc w:val="right"/>
      <w:pPr>
        <w:ind w:left="4320" w:hanging="180"/>
      </w:pPr>
    </w:lvl>
    <w:lvl w:ilvl="6" w:tplc="2336201C" w:tentative="1">
      <w:start w:val="1"/>
      <w:numFmt w:val="decimal"/>
      <w:lvlText w:val="%7."/>
      <w:lvlJc w:val="left"/>
      <w:pPr>
        <w:ind w:left="5040" w:hanging="360"/>
      </w:pPr>
    </w:lvl>
    <w:lvl w:ilvl="7" w:tplc="2860719C" w:tentative="1">
      <w:start w:val="1"/>
      <w:numFmt w:val="lowerLetter"/>
      <w:lvlText w:val="%8."/>
      <w:lvlJc w:val="left"/>
      <w:pPr>
        <w:ind w:left="5760" w:hanging="360"/>
      </w:pPr>
    </w:lvl>
    <w:lvl w:ilvl="8" w:tplc="E1D8C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BC5ACF"/>
    <w:multiLevelType w:val="hybridMultilevel"/>
    <w:tmpl w:val="C776A752"/>
    <w:lvl w:ilvl="0" w:tplc="3A1C9A6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5BAE566" w:tentative="1">
      <w:start w:val="1"/>
      <w:numFmt w:val="lowerLetter"/>
      <w:lvlText w:val="%2."/>
      <w:lvlJc w:val="left"/>
      <w:pPr>
        <w:ind w:left="1440" w:hanging="360"/>
      </w:pPr>
    </w:lvl>
    <w:lvl w:ilvl="2" w:tplc="1DEC408E" w:tentative="1">
      <w:start w:val="1"/>
      <w:numFmt w:val="lowerRoman"/>
      <w:lvlText w:val="%3."/>
      <w:lvlJc w:val="right"/>
      <w:pPr>
        <w:ind w:left="2160" w:hanging="180"/>
      </w:pPr>
    </w:lvl>
    <w:lvl w:ilvl="3" w:tplc="F364E524" w:tentative="1">
      <w:start w:val="1"/>
      <w:numFmt w:val="decimal"/>
      <w:lvlText w:val="%4."/>
      <w:lvlJc w:val="left"/>
      <w:pPr>
        <w:ind w:left="2880" w:hanging="360"/>
      </w:pPr>
    </w:lvl>
    <w:lvl w:ilvl="4" w:tplc="44DAC368" w:tentative="1">
      <w:start w:val="1"/>
      <w:numFmt w:val="lowerLetter"/>
      <w:lvlText w:val="%5."/>
      <w:lvlJc w:val="left"/>
      <w:pPr>
        <w:ind w:left="3600" w:hanging="360"/>
      </w:pPr>
    </w:lvl>
    <w:lvl w:ilvl="5" w:tplc="0A9EA866" w:tentative="1">
      <w:start w:val="1"/>
      <w:numFmt w:val="lowerRoman"/>
      <w:lvlText w:val="%6."/>
      <w:lvlJc w:val="right"/>
      <w:pPr>
        <w:ind w:left="4320" w:hanging="180"/>
      </w:pPr>
    </w:lvl>
    <w:lvl w:ilvl="6" w:tplc="BBDA2900" w:tentative="1">
      <w:start w:val="1"/>
      <w:numFmt w:val="decimal"/>
      <w:lvlText w:val="%7."/>
      <w:lvlJc w:val="left"/>
      <w:pPr>
        <w:ind w:left="5040" w:hanging="360"/>
      </w:pPr>
    </w:lvl>
    <w:lvl w:ilvl="7" w:tplc="73A05108" w:tentative="1">
      <w:start w:val="1"/>
      <w:numFmt w:val="lowerLetter"/>
      <w:lvlText w:val="%8."/>
      <w:lvlJc w:val="left"/>
      <w:pPr>
        <w:ind w:left="5760" w:hanging="360"/>
      </w:pPr>
    </w:lvl>
    <w:lvl w:ilvl="8" w:tplc="F9A61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EF6A7A"/>
    <w:multiLevelType w:val="hybridMultilevel"/>
    <w:tmpl w:val="FDA2CD24"/>
    <w:lvl w:ilvl="0" w:tplc="1584A5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99E48E8" w:tentative="1">
      <w:start w:val="1"/>
      <w:numFmt w:val="lowerLetter"/>
      <w:lvlText w:val="%2."/>
      <w:lvlJc w:val="left"/>
      <w:pPr>
        <w:ind w:left="1440" w:hanging="360"/>
      </w:pPr>
    </w:lvl>
    <w:lvl w:ilvl="2" w:tplc="6E36800C" w:tentative="1">
      <w:start w:val="1"/>
      <w:numFmt w:val="lowerRoman"/>
      <w:lvlText w:val="%3."/>
      <w:lvlJc w:val="right"/>
      <w:pPr>
        <w:ind w:left="2160" w:hanging="180"/>
      </w:pPr>
    </w:lvl>
    <w:lvl w:ilvl="3" w:tplc="C5363CBA" w:tentative="1">
      <w:start w:val="1"/>
      <w:numFmt w:val="decimal"/>
      <w:lvlText w:val="%4."/>
      <w:lvlJc w:val="left"/>
      <w:pPr>
        <w:ind w:left="2880" w:hanging="360"/>
      </w:pPr>
    </w:lvl>
    <w:lvl w:ilvl="4" w:tplc="05A8794E" w:tentative="1">
      <w:start w:val="1"/>
      <w:numFmt w:val="lowerLetter"/>
      <w:lvlText w:val="%5."/>
      <w:lvlJc w:val="left"/>
      <w:pPr>
        <w:ind w:left="3600" w:hanging="360"/>
      </w:pPr>
    </w:lvl>
    <w:lvl w:ilvl="5" w:tplc="14C62E82" w:tentative="1">
      <w:start w:val="1"/>
      <w:numFmt w:val="lowerRoman"/>
      <w:lvlText w:val="%6."/>
      <w:lvlJc w:val="right"/>
      <w:pPr>
        <w:ind w:left="4320" w:hanging="180"/>
      </w:pPr>
    </w:lvl>
    <w:lvl w:ilvl="6" w:tplc="A54288DE" w:tentative="1">
      <w:start w:val="1"/>
      <w:numFmt w:val="decimal"/>
      <w:lvlText w:val="%7."/>
      <w:lvlJc w:val="left"/>
      <w:pPr>
        <w:ind w:left="5040" w:hanging="360"/>
      </w:pPr>
    </w:lvl>
    <w:lvl w:ilvl="7" w:tplc="34B431B2" w:tentative="1">
      <w:start w:val="1"/>
      <w:numFmt w:val="lowerLetter"/>
      <w:lvlText w:val="%8."/>
      <w:lvlJc w:val="left"/>
      <w:pPr>
        <w:ind w:left="5760" w:hanging="360"/>
      </w:pPr>
    </w:lvl>
    <w:lvl w:ilvl="8" w:tplc="C25E1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5F6AE7"/>
    <w:multiLevelType w:val="hybridMultilevel"/>
    <w:tmpl w:val="9E56B35C"/>
    <w:lvl w:ilvl="0" w:tplc="AB9E5DA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2D40918" w:tentative="1">
      <w:start w:val="1"/>
      <w:numFmt w:val="lowerLetter"/>
      <w:lvlText w:val="%2."/>
      <w:lvlJc w:val="left"/>
      <w:pPr>
        <w:ind w:left="1440" w:hanging="360"/>
      </w:pPr>
    </w:lvl>
    <w:lvl w:ilvl="2" w:tplc="58541BAA" w:tentative="1">
      <w:start w:val="1"/>
      <w:numFmt w:val="lowerRoman"/>
      <w:lvlText w:val="%3."/>
      <w:lvlJc w:val="right"/>
      <w:pPr>
        <w:ind w:left="2160" w:hanging="180"/>
      </w:pPr>
    </w:lvl>
    <w:lvl w:ilvl="3" w:tplc="8A80BB3C" w:tentative="1">
      <w:start w:val="1"/>
      <w:numFmt w:val="decimal"/>
      <w:lvlText w:val="%4."/>
      <w:lvlJc w:val="left"/>
      <w:pPr>
        <w:ind w:left="2880" w:hanging="360"/>
      </w:pPr>
    </w:lvl>
    <w:lvl w:ilvl="4" w:tplc="7EA27456" w:tentative="1">
      <w:start w:val="1"/>
      <w:numFmt w:val="lowerLetter"/>
      <w:lvlText w:val="%5."/>
      <w:lvlJc w:val="left"/>
      <w:pPr>
        <w:ind w:left="3600" w:hanging="360"/>
      </w:pPr>
    </w:lvl>
    <w:lvl w:ilvl="5" w:tplc="92DEFB76" w:tentative="1">
      <w:start w:val="1"/>
      <w:numFmt w:val="lowerRoman"/>
      <w:lvlText w:val="%6."/>
      <w:lvlJc w:val="right"/>
      <w:pPr>
        <w:ind w:left="4320" w:hanging="180"/>
      </w:pPr>
    </w:lvl>
    <w:lvl w:ilvl="6" w:tplc="84DC7E0A" w:tentative="1">
      <w:start w:val="1"/>
      <w:numFmt w:val="decimal"/>
      <w:lvlText w:val="%7."/>
      <w:lvlJc w:val="left"/>
      <w:pPr>
        <w:ind w:left="5040" w:hanging="360"/>
      </w:pPr>
    </w:lvl>
    <w:lvl w:ilvl="7" w:tplc="AE6E30E8" w:tentative="1">
      <w:start w:val="1"/>
      <w:numFmt w:val="lowerLetter"/>
      <w:lvlText w:val="%8."/>
      <w:lvlJc w:val="left"/>
      <w:pPr>
        <w:ind w:left="5760" w:hanging="360"/>
      </w:pPr>
    </w:lvl>
    <w:lvl w:ilvl="8" w:tplc="ACC8F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A14C4E"/>
    <w:multiLevelType w:val="hybridMultilevel"/>
    <w:tmpl w:val="B9BA87EA"/>
    <w:lvl w:ilvl="0" w:tplc="2000F6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5281DE0" w:tentative="1">
      <w:start w:val="1"/>
      <w:numFmt w:val="lowerLetter"/>
      <w:lvlText w:val="%2."/>
      <w:lvlJc w:val="left"/>
      <w:pPr>
        <w:ind w:left="1440" w:hanging="360"/>
      </w:pPr>
    </w:lvl>
    <w:lvl w:ilvl="2" w:tplc="80B4EA22" w:tentative="1">
      <w:start w:val="1"/>
      <w:numFmt w:val="lowerRoman"/>
      <w:lvlText w:val="%3."/>
      <w:lvlJc w:val="right"/>
      <w:pPr>
        <w:ind w:left="2160" w:hanging="180"/>
      </w:pPr>
    </w:lvl>
    <w:lvl w:ilvl="3" w:tplc="BEE0283A" w:tentative="1">
      <w:start w:val="1"/>
      <w:numFmt w:val="decimal"/>
      <w:lvlText w:val="%4."/>
      <w:lvlJc w:val="left"/>
      <w:pPr>
        <w:ind w:left="2880" w:hanging="360"/>
      </w:pPr>
    </w:lvl>
    <w:lvl w:ilvl="4" w:tplc="B0AC3798" w:tentative="1">
      <w:start w:val="1"/>
      <w:numFmt w:val="lowerLetter"/>
      <w:lvlText w:val="%5."/>
      <w:lvlJc w:val="left"/>
      <w:pPr>
        <w:ind w:left="3600" w:hanging="360"/>
      </w:pPr>
    </w:lvl>
    <w:lvl w:ilvl="5" w:tplc="3622217C" w:tentative="1">
      <w:start w:val="1"/>
      <w:numFmt w:val="lowerRoman"/>
      <w:lvlText w:val="%6."/>
      <w:lvlJc w:val="right"/>
      <w:pPr>
        <w:ind w:left="4320" w:hanging="180"/>
      </w:pPr>
    </w:lvl>
    <w:lvl w:ilvl="6" w:tplc="FF5E7A70" w:tentative="1">
      <w:start w:val="1"/>
      <w:numFmt w:val="decimal"/>
      <w:lvlText w:val="%7."/>
      <w:lvlJc w:val="left"/>
      <w:pPr>
        <w:ind w:left="5040" w:hanging="360"/>
      </w:pPr>
    </w:lvl>
    <w:lvl w:ilvl="7" w:tplc="B25AC346" w:tentative="1">
      <w:start w:val="1"/>
      <w:numFmt w:val="lowerLetter"/>
      <w:lvlText w:val="%8."/>
      <w:lvlJc w:val="left"/>
      <w:pPr>
        <w:ind w:left="5760" w:hanging="360"/>
      </w:pPr>
    </w:lvl>
    <w:lvl w:ilvl="8" w:tplc="CA0CE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8C0DB5"/>
    <w:multiLevelType w:val="hybridMultilevel"/>
    <w:tmpl w:val="BBC64CA8"/>
    <w:lvl w:ilvl="0" w:tplc="BABA022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1ACA94A" w:tentative="1">
      <w:start w:val="1"/>
      <w:numFmt w:val="lowerLetter"/>
      <w:lvlText w:val="%2."/>
      <w:lvlJc w:val="left"/>
      <w:pPr>
        <w:ind w:left="1440" w:hanging="360"/>
      </w:pPr>
    </w:lvl>
    <w:lvl w:ilvl="2" w:tplc="0748B528" w:tentative="1">
      <w:start w:val="1"/>
      <w:numFmt w:val="lowerRoman"/>
      <w:lvlText w:val="%3."/>
      <w:lvlJc w:val="right"/>
      <w:pPr>
        <w:ind w:left="2160" w:hanging="180"/>
      </w:pPr>
    </w:lvl>
    <w:lvl w:ilvl="3" w:tplc="429CC9CA" w:tentative="1">
      <w:start w:val="1"/>
      <w:numFmt w:val="decimal"/>
      <w:lvlText w:val="%4."/>
      <w:lvlJc w:val="left"/>
      <w:pPr>
        <w:ind w:left="2880" w:hanging="360"/>
      </w:pPr>
    </w:lvl>
    <w:lvl w:ilvl="4" w:tplc="FB187D9C" w:tentative="1">
      <w:start w:val="1"/>
      <w:numFmt w:val="lowerLetter"/>
      <w:lvlText w:val="%5."/>
      <w:lvlJc w:val="left"/>
      <w:pPr>
        <w:ind w:left="3600" w:hanging="360"/>
      </w:pPr>
    </w:lvl>
    <w:lvl w:ilvl="5" w:tplc="5D2E461A" w:tentative="1">
      <w:start w:val="1"/>
      <w:numFmt w:val="lowerRoman"/>
      <w:lvlText w:val="%6."/>
      <w:lvlJc w:val="right"/>
      <w:pPr>
        <w:ind w:left="4320" w:hanging="180"/>
      </w:pPr>
    </w:lvl>
    <w:lvl w:ilvl="6" w:tplc="A85E916C" w:tentative="1">
      <w:start w:val="1"/>
      <w:numFmt w:val="decimal"/>
      <w:lvlText w:val="%7."/>
      <w:lvlJc w:val="left"/>
      <w:pPr>
        <w:ind w:left="5040" w:hanging="360"/>
      </w:pPr>
    </w:lvl>
    <w:lvl w:ilvl="7" w:tplc="5A142716" w:tentative="1">
      <w:start w:val="1"/>
      <w:numFmt w:val="lowerLetter"/>
      <w:lvlText w:val="%8."/>
      <w:lvlJc w:val="left"/>
      <w:pPr>
        <w:ind w:left="5760" w:hanging="360"/>
      </w:pPr>
    </w:lvl>
    <w:lvl w:ilvl="8" w:tplc="EF68E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B6C9D"/>
    <w:multiLevelType w:val="hybridMultilevel"/>
    <w:tmpl w:val="2C762E28"/>
    <w:lvl w:ilvl="0" w:tplc="7B5A98A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D2F0018A" w:tentative="1">
      <w:start w:val="1"/>
      <w:numFmt w:val="lowerLetter"/>
      <w:lvlText w:val="%2."/>
      <w:lvlJc w:val="left"/>
      <w:pPr>
        <w:ind w:left="1440" w:hanging="360"/>
      </w:pPr>
    </w:lvl>
    <w:lvl w:ilvl="2" w:tplc="84F41ABC" w:tentative="1">
      <w:start w:val="1"/>
      <w:numFmt w:val="lowerRoman"/>
      <w:lvlText w:val="%3."/>
      <w:lvlJc w:val="right"/>
      <w:pPr>
        <w:ind w:left="2160" w:hanging="180"/>
      </w:pPr>
    </w:lvl>
    <w:lvl w:ilvl="3" w:tplc="231C558C" w:tentative="1">
      <w:start w:val="1"/>
      <w:numFmt w:val="decimal"/>
      <w:lvlText w:val="%4."/>
      <w:lvlJc w:val="left"/>
      <w:pPr>
        <w:ind w:left="2880" w:hanging="360"/>
      </w:pPr>
    </w:lvl>
    <w:lvl w:ilvl="4" w:tplc="676E3FA4" w:tentative="1">
      <w:start w:val="1"/>
      <w:numFmt w:val="lowerLetter"/>
      <w:lvlText w:val="%5."/>
      <w:lvlJc w:val="left"/>
      <w:pPr>
        <w:ind w:left="3600" w:hanging="360"/>
      </w:pPr>
    </w:lvl>
    <w:lvl w:ilvl="5" w:tplc="C5524E82" w:tentative="1">
      <w:start w:val="1"/>
      <w:numFmt w:val="lowerRoman"/>
      <w:lvlText w:val="%6."/>
      <w:lvlJc w:val="right"/>
      <w:pPr>
        <w:ind w:left="4320" w:hanging="180"/>
      </w:pPr>
    </w:lvl>
    <w:lvl w:ilvl="6" w:tplc="58D66E32" w:tentative="1">
      <w:start w:val="1"/>
      <w:numFmt w:val="decimal"/>
      <w:lvlText w:val="%7."/>
      <w:lvlJc w:val="left"/>
      <w:pPr>
        <w:ind w:left="5040" w:hanging="360"/>
      </w:pPr>
    </w:lvl>
    <w:lvl w:ilvl="7" w:tplc="DB0C12BE" w:tentative="1">
      <w:start w:val="1"/>
      <w:numFmt w:val="lowerLetter"/>
      <w:lvlText w:val="%8."/>
      <w:lvlJc w:val="left"/>
      <w:pPr>
        <w:ind w:left="5760" w:hanging="360"/>
      </w:pPr>
    </w:lvl>
    <w:lvl w:ilvl="8" w:tplc="6FF6A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B74211"/>
    <w:multiLevelType w:val="hybridMultilevel"/>
    <w:tmpl w:val="070251D2"/>
    <w:lvl w:ilvl="0" w:tplc="7F9299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68ADAF8" w:tentative="1">
      <w:start w:val="1"/>
      <w:numFmt w:val="lowerLetter"/>
      <w:lvlText w:val="%2."/>
      <w:lvlJc w:val="left"/>
      <w:pPr>
        <w:ind w:left="1440" w:hanging="360"/>
      </w:pPr>
    </w:lvl>
    <w:lvl w:ilvl="2" w:tplc="F2BCD0D8" w:tentative="1">
      <w:start w:val="1"/>
      <w:numFmt w:val="lowerRoman"/>
      <w:lvlText w:val="%3."/>
      <w:lvlJc w:val="right"/>
      <w:pPr>
        <w:ind w:left="2160" w:hanging="180"/>
      </w:pPr>
    </w:lvl>
    <w:lvl w:ilvl="3" w:tplc="8532499C" w:tentative="1">
      <w:start w:val="1"/>
      <w:numFmt w:val="decimal"/>
      <w:lvlText w:val="%4."/>
      <w:lvlJc w:val="left"/>
      <w:pPr>
        <w:ind w:left="2880" w:hanging="360"/>
      </w:pPr>
    </w:lvl>
    <w:lvl w:ilvl="4" w:tplc="52A619AA" w:tentative="1">
      <w:start w:val="1"/>
      <w:numFmt w:val="lowerLetter"/>
      <w:lvlText w:val="%5."/>
      <w:lvlJc w:val="left"/>
      <w:pPr>
        <w:ind w:left="3600" w:hanging="360"/>
      </w:pPr>
    </w:lvl>
    <w:lvl w:ilvl="5" w:tplc="E620E976" w:tentative="1">
      <w:start w:val="1"/>
      <w:numFmt w:val="lowerRoman"/>
      <w:lvlText w:val="%6."/>
      <w:lvlJc w:val="right"/>
      <w:pPr>
        <w:ind w:left="4320" w:hanging="180"/>
      </w:pPr>
    </w:lvl>
    <w:lvl w:ilvl="6" w:tplc="015A1156" w:tentative="1">
      <w:start w:val="1"/>
      <w:numFmt w:val="decimal"/>
      <w:lvlText w:val="%7."/>
      <w:lvlJc w:val="left"/>
      <w:pPr>
        <w:ind w:left="5040" w:hanging="360"/>
      </w:pPr>
    </w:lvl>
    <w:lvl w:ilvl="7" w:tplc="77C0820E" w:tentative="1">
      <w:start w:val="1"/>
      <w:numFmt w:val="lowerLetter"/>
      <w:lvlText w:val="%8."/>
      <w:lvlJc w:val="left"/>
      <w:pPr>
        <w:ind w:left="5760" w:hanging="360"/>
      </w:pPr>
    </w:lvl>
    <w:lvl w:ilvl="8" w:tplc="CDF83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83D76"/>
    <w:multiLevelType w:val="hybridMultilevel"/>
    <w:tmpl w:val="98C438E6"/>
    <w:lvl w:ilvl="0" w:tplc="897AAE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7824ED6" w:tentative="1">
      <w:start w:val="1"/>
      <w:numFmt w:val="lowerLetter"/>
      <w:lvlText w:val="%2."/>
      <w:lvlJc w:val="left"/>
      <w:pPr>
        <w:ind w:left="1440" w:hanging="360"/>
      </w:pPr>
    </w:lvl>
    <w:lvl w:ilvl="2" w:tplc="D3BE9C3A" w:tentative="1">
      <w:start w:val="1"/>
      <w:numFmt w:val="lowerRoman"/>
      <w:lvlText w:val="%3."/>
      <w:lvlJc w:val="right"/>
      <w:pPr>
        <w:ind w:left="2160" w:hanging="180"/>
      </w:pPr>
    </w:lvl>
    <w:lvl w:ilvl="3" w:tplc="CE2C11C2" w:tentative="1">
      <w:start w:val="1"/>
      <w:numFmt w:val="decimal"/>
      <w:lvlText w:val="%4."/>
      <w:lvlJc w:val="left"/>
      <w:pPr>
        <w:ind w:left="2880" w:hanging="360"/>
      </w:pPr>
    </w:lvl>
    <w:lvl w:ilvl="4" w:tplc="A014BF92" w:tentative="1">
      <w:start w:val="1"/>
      <w:numFmt w:val="lowerLetter"/>
      <w:lvlText w:val="%5."/>
      <w:lvlJc w:val="left"/>
      <w:pPr>
        <w:ind w:left="3600" w:hanging="360"/>
      </w:pPr>
    </w:lvl>
    <w:lvl w:ilvl="5" w:tplc="FB56BD6C" w:tentative="1">
      <w:start w:val="1"/>
      <w:numFmt w:val="lowerRoman"/>
      <w:lvlText w:val="%6."/>
      <w:lvlJc w:val="right"/>
      <w:pPr>
        <w:ind w:left="4320" w:hanging="180"/>
      </w:pPr>
    </w:lvl>
    <w:lvl w:ilvl="6" w:tplc="4D3454C0" w:tentative="1">
      <w:start w:val="1"/>
      <w:numFmt w:val="decimal"/>
      <w:lvlText w:val="%7."/>
      <w:lvlJc w:val="left"/>
      <w:pPr>
        <w:ind w:left="5040" w:hanging="360"/>
      </w:pPr>
    </w:lvl>
    <w:lvl w:ilvl="7" w:tplc="B860D6E6" w:tentative="1">
      <w:start w:val="1"/>
      <w:numFmt w:val="lowerLetter"/>
      <w:lvlText w:val="%8."/>
      <w:lvlJc w:val="left"/>
      <w:pPr>
        <w:ind w:left="5760" w:hanging="360"/>
      </w:pPr>
    </w:lvl>
    <w:lvl w:ilvl="8" w:tplc="F16ED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5E333E"/>
    <w:multiLevelType w:val="hybridMultilevel"/>
    <w:tmpl w:val="FDCCFE8C"/>
    <w:lvl w:ilvl="0" w:tplc="2FCE73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AC2C88E" w:tentative="1">
      <w:start w:val="1"/>
      <w:numFmt w:val="lowerLetter"/>
      <w:lvlText w:val="%2."/>
      <w:lvlJc w:val="left"/>
      <w:pPr>
        <w:ind w:left="1440" w:hanging="360"/>
      </w:pPr>
    </w:lvl>
    <w:lvl w:ilvl="2" w:tplc="6DA6DC48" w:tentative="1">
      <w:start w:val="1"/>
      <w:numFmt w:val="lowerRoman"/>
      <w:lvlText w:val="%3."/>
      <w:lvlJc w:val="right"/>
      <w:pPr>
        <w:ind w:left="2160" w:hanging="180"/>
      </w:pPr>
    </w:lvl>
    <w:lvl w:ilvl="3" w:tplc="6F78F18E" w:tentative="1">
      <w:start w:val="1"/>
      <w:numFmt w:val="decimal"/>
      <w:lvlText w:val="%4."/>
      <w:lvlJc w:val="left"/>
      <w:pPr>
        <w:ind w:left="2880" w:hanging="360"/>
      </w:pPr>
    </w:lvl>
    <w:lvl w:ilvl="4" w:tplc="5CFE11B4" w:tentative="1">
      <w:start w:val="1"/>
      <w:numFmt w:val="lowerLetter"/>
      <w:lvlText w:val="%5."/>
      <w:lvlJc w:val="left"/>
      <w:pPr>
        <w:ind w:left="3600" w:hanging="360"/>
      </w:pPr>
    </w:lvl>
    <w:lvl w:ilvl="5" w:tplc="6E589E88" w:tentative="1">
      <w:start w:val="1"/>
      <w:numFmt w:val="lowerRoman"/>
      <w:lvlText w:val="%6."/>
      <w:lvlJc w:val="right"/>
      <w:pPr>
        <w:ind w:left="4320" w:hanging="180"/>
      </w:pPr>
    </w:lvl>
    <w:lvl w:ilvl="6" w:tplc="5164D3E0" w:tentative="1">
      <w:start w:val="1"/>
      <w:numFmt w:val="decimal"/>
      <w:lvlText w:val="%7."/>
      <w:lvlJc w:val="left"/>
      <w:pPr>
        <w:ind w:left="5040" w:hanging="360"/>
      </w:pPr>
    </w:lvl>
    <w:lvl w:ilvl="7" w:tplc="BEBEFE0C" w:tentative="1">
      <w:start w:val="1"/>
      <w:numFmt w:val="lowerLetter"/>
      <w:lvlText w:val="%8."/>
      <w:lvlJc w:val="left"/>
      <w:pPr>
        <w:ind w:left="5760" w:hanging="360"/>
      </w:pPr>
    </w:lvl>
    <w:lvl w:ilvl="8" w:tplc="B958F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C62CF"/>
    <w:multiLevelType w:val="hybridMultilevel"/>
    <w:tmpl w:val="AD587A14"/>
    <w:lvl w:ilvl="0" w:tplc="8D5C77B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5188FAE" w:tentative="1">
      <w:start w:val="1"/>
      <w:numFmt w:val="lowerLetter"/>
      <w:lvlText w:val="%2."/>
      <w:lvlJc w:val="left"/>
      <w:pPr>
        <w:ind w:left="1440" w:hanging="360"/>
      </w:pPr>
    </w:lvl>
    <w:lvl w:ilvl="2" w:tplc="792AA5E8" w:tentative="1">
      <w:start w:val="1"/>
      <w:numFmt w:val="lowerRoman"/>
      <w:lvlText w:val="%3."/>
      <w:lvlJc w:val="right"/>
      <w:pPr>
        <w:ind w:left="2160" w:hanging="180"/>
      </w:pPr>
    </w:lvl>
    <w:lvl w:ilvl="3" w:tplc="2FB6D5A8" w:tentative="1">
      <w:start w:val="1"/>
      <w:numFmt w:val="decimal"/>
      <w:lvlText w:val="%4."/>
      <w:lvlJc w:val="left"/>
      <w:pPr>
        <w:ind w:left="2880" w:hanging="360"/>
      </w:pPr>
    </w:lvl>
    <w:lvl w:ilvl="4" w:tplc="2B90A00E" w:tentative="1">
      <w:start w:val="1"/>
      <w:numFmt w:val="lowerLetter"/>
      <w:lvlText w:val="%5."/>
      <w:lvlJc w:val="left"/>
      <w:pPr>
        <w:ind w:left="3600" w:hanging="360"/>
      </w:pPr>
    </w:lvl>
    <w:lvl w:ilvl="5" w:tplc="E69A29C6" w:tentative="1">
      <w:start w:val="1"/>
      <w:numFmt w:val="lowerRoman"/>
      <w:lvlText w:val="%6."/>
      <w:lvlJc w:val="right"/>
      <w:pPr>
        <w:ind w:left="4320" w:hanging="180"/>
      </w:pPr>
    </w:lvl>
    <w:lvl w:ilvl="6" w:tplc="DEE20248" w:tentative="1">
      <w:start w:val="1"/>
      <w:numFmt w:val="decimal"/>
      <w:lvlText w:val="%7."/>
      <w:lvlJc w:val="left"/>
      <w:pPr>
        <w:ind w:left="5040" w:hanging="360"/>
      </w:pPr>
    </w:lvl>
    <w:lvl w:ilvl="7" w:tplc="E2BCDFB2" w:tentative="1">
      <w:start w:val="1"/>
      <w:numFmt w:val="lowerLetter"/>
      <w:lvlText w:val="%8."/>
      <w:lvlJc w:val="left"/>
      <w:pPr>
        <w:ind w:left="5760" w:hanging="360"/>
      </w:pPr>
    </w:lvl>
    <w:lvl w:ilvl="8" w:tplc="6BD06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7B1D6B"/>
    <w:multiLevelType w:val="hybridMultilevel"/>
    <w:tmpl w:val="7D165AE2"/>
    <w:lvl w:ilvl="0" w:tplc="C666DC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58CE07A" w:tentative="1">
      <w:start w:val="1"/>
      <w:numFmt w:val="lowerLetter"/>
      <w:lvlText w:val="%2."/>
      <w:lvlJc w:val="left"/>
      <w:pPr>
        <w:ind w:left="1440" w:hanging="360"/>
      </w:pPr>
    </w:lvl>
    <w:lvl w:ilvl="2" w:tplc="502C3B1C" w:tentative="1">
      <w:start w:val="1"/>
      <w:numFmt w:val="lowerRoman"/>
      <w:lvlText w:val="%3."/>
      <w:lvlJc w:val="right"/>
      <w:pPr>
        <w:ind w:left="2160" w:hanging="180"/>
      </w:pPr>
    </w:lvl>
    <w:lvl w:ilvl="3" w:tplc="1C94C002" w:tentative="1">
      <w:start w:val="1"/>
      <w:numFmt w:val="decimal"/>
      <w:lvlText w:val="%4."/>
      <w:lvlJc w:val="left"/>
      <w:pPr>
        <w:ind w:left="2880" w:hanging="360"/>
      </w:pPr>
    </w:lvl>
    <w:lvl w:ilvl="4" w:tplc="8410F492" w:tentative="1">
      <w:start w:val="1"/>
      <w:numFmt w:val="lowerLetter"/>
      <w:lvlText w:val="%5."/>
      <w:lvlJc w:val="left"/>
      <w:pPr>
        <w:ind w:left="3600" w:hanging="360"/>
      </w:pPr>
    </w:lvl>
    <w:lvl w:ilvl="5" w:tplc="3AB0CFEC" w:tentative="1">
      <w:start w:val="1"/>
      <w:numFmt w:val="lowerRoman"/>
      <w:lvlText w:val="%6."/>
      <w:lvlJc w:val="right"/>
      <w:pPr>
        <w:ind w:left="4320" w:hanging="180"/>
      </w:pPr>
    </w:lvl>
    <w:lvl w:ilvl="6" w:tplc="260CF7F4" w:tentative="1">
      <w:start w:val="1"/>
      <w:numFmt w:val="decimal"/>
      <w:lvlText w:val="%7."/>
      <w:lvlJc w:val="left"/>
      <w:pPr>
        <w:ind w:left="5040" w:hanging="360"/>
      </w:pPr>
    </w:lvl>
    <w:lvl w:ilvl="7" w:tplc="13143DE6" w:tentative="1">
      <w:start w:val="1"/>
      <w:numFmt w:val="lowerLetter"/>
      <w:lvlText w:val="%8."/>
      <w:lvlJc w:val="left"/>
      <w:pPr>
        <w:ind w:left="5760" w:hanging="360"/>
      </w:pPr>
    </w:lvl>
    <w:lvl w:ilvl="8" w:tplc="13761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C70E11"/>
    <w:multiLevelType w:val="hybridMultilevel"/>
    <w:tmpl w:val="B9522C34"/>
    <w:lvl w:ilvl="0" w:tplc="613A56A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1408938" w:tentative="1">
      <w:start w:val="1"/>
      <w:numFmt w:val="lowerLetter"/>
      <w:lvlText w:val="%2."/>
      <w:lvlJc w:val="left"/>
      <w:pPr>
        <w:ind w:left="1440" w:hanging="360"/>
      </w:pPr>
    </w:lvl>
    <w:lvl w:ilvl="2" w:tplc="9A30AF5A" w:tentative="1">
      <w:start w:val="1"/>
      <w:numFmt w:val="lowerRoman"/>
      <w:lvlText w:val="%3."/>
      <w:lvlJc w:val="right"/>
      <w:pPr>
        <w:ind w:left="2160" w:hanging="180"/>
      </w:pPr>
    </w:lvl>
    <w:lvl w:ilvl="3" w:tplc="A96AF3B0" w:tentative="1">
      <w:start w:val="1"/>
      <w:numFmt w:val="decimal"/>
      <w:lvlText w:val="%4."/>
      <w:lvlJc w:val="left"/>
      <w:pPr>
        <w:ind w:left="2880" w:hanging="360"/>
      </w:pPr>
    </w:lvl>
    <w:lvl w:ilvl="4" w:tplc="6FF8F580" w:tentative="1">
      <w:start w:val="1"/>
      <w:numFmt w:val="lowerLetter"/>
      <w:lvlText w:val="%5."/>
      <w:lvlJc w:val="left"/>
      <w:pPr>
        <w:ind w:left="3600" w:hanging="360"/>
      </w:pPr>
    </w:lvl>
    <w:lvl w:ilvl="5" w:tplc="C1D6B2C2" w:tentative="1">
      <w:start w:val="1"/>
      <w:numFmt w:val="lowerRoman"/>
      <w:lvlText w:val="%6."/>
      <w:lvlJc w:val="right"/>
      <w:pPr>
        <w:ind w:left="4320" w:hanging="180"/>
      </w:pPr>
    </w:lvl>
    <w:lvl w:ilvl="6" w:tplc="5CC8CA80" w:tentative="1">
      <w:start w:val="1"/>
      <w:numFmt w:val="decimal"/>
      <w:lvlText w:val="%7."/>
      <w:lvlJc w:val="left"/>
      <w:pPr>
        <w:ind w:left="5040" w:hanging="360"/>
      </w:pPr>
    </w:lvl>
    <w:lvl w:ilvl="7" w:tplc="4B961ADA" w:tentative="1">
      <w:start w:val="1"/>
      <w:numFmt w:val="lowerLetter"/>
      <w:lvlText w:val="%8."/>
      <w:lvlJc w:val="left"/>
      <w:pPr>
        <w:ind w:left="5760" w:hanging="360"/>
      </w:pPr>
    </w:lvl>
    <w:lvl w:ilvl="8" w:tplc="96388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D374E"/>
    <w:multiLevelType w:val="hybridMultilevel"/>
    <w:tmpl w:val="5EEA9ECA"/>
    <w:lvl w:ilvl="0" w:tplc="562666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078086A" w:tentative="1">
      <w:start w:val="1"/>
      <w:numFmt w:val="lowerLetter"/>
      <w:lvlText w:val="%2."/>
      <w:lvlJc w:val="left"/>
      <w:pPr>
        <w:ind w:left="1440" w:hanging="360"/>
      </w:pPr>
    </w:lvl>
    <w:lvl w:ilvl="2" w:tplc="27F8AC22" w:tentative="1">
      <w:start w:val="1"/>
      <w:numFmt w:val="lowerRoman"/>
      <w:lvlText w:val="%3."/>
      <w:lvlJc w:val="right"/>
      <w:pPr>
        <w:ind w:left="2160" w:hanging="180"/>
      </w:pPr>
    </w:lvl>
    <w:lvl w:ilvl="3" w:tplc="252A2DE4" w:tentative="1">
      <w:start w:val="1"/>
      <w:numFmt w:val="decimal"/>
      <w:lvlText w:val="%4."/>
      <w:lvlJc w:val="left"/>
      <w:pPr>
        <w:ind w:left="2880" w:hanging="360"/>
      </w:pPr>
    </w:lvl>
    <w:lvl w:ilvl="4" w:tplc="D6147194" w:tentative="1">
      <w:start w:val="1"/>
      <w:numFmt w:val="lowerLetter"/>
      <w:lvlText w:val="%5."/>
      <w:lvlJc w:val="left"/>
      <w:pPr>
        <w:ind w:left="3600" w:hanging="360"/>
      </w:pPr>
    </w:lvl>
    <w:lvl w:ilvl="5" w:tplc="DB4ED66E" w:tentative="1">
      <w:start w:val="1"/>
      <w:numFmt w:val="lowerRoman"/>
      <w:lvlText w:val="%6."/>
      <w:lvlJc w:val="right"/>
      <w:pPr>
        <w:ind w:left="4320" w:hanging="180"/>
      </w:pPr>
    </w:lvl>
    <w:lvl w:ilvl="6" w:tplc="E0E2E4D0" w:tentative="1">
      <w:start w:val="1"/>
      <w:numFmt w:val="decimal"/>
      <w:lvlText w:val="%7."/>
      <w:lvlJc w:val="left"/>
      <w:pPr>
        <w:ind w:left="5040" w:hanging="360"/>
      </w:pPr>
    </w:lvl>
    <w:lvl w:ilvl="7" w:tplc="BA7E13A2" w:tentative="1">
      <w:start w:val="1"/>
      <w:numFmt w:val="lowerLetter"/>
      <w:lvlText w:val="%8."/>
      <w:lvlJc w:val="left"/>
      <w:pPr>
        <w:ind w:left="5760" w:hanging="360"/>
      </w:pPr>
    </w:lvl>
    <w:lvl w:ilvl="8" w:tplc="92E01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325C67"/>
    <w:multiLevelType w:val="hybridMultilevel"/>
    <w:tmpl w:val="6D304394"/>
    <w:lvl w:ilvl="0" w:tplc="BF186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AA0B6AC" w:tentative="1">
      <w:start w:val="1"/>
      <w:numFmt w:val="lowerLetter"/>
      <w:lvlText w:val="%2."/>
      <w:lvlJc w:val="left"/>
      <w:pPr>
        <w:ind w:left="1440" w:hanging="360"/>
      </w:pPr>
    </w:lvl>
    <w:lvl w:ilvl="2" w:tplc="8004A6B6" w:tentative="1">
      <w:start w:val="1"/>
      <w:numFmt w:val="lowerRoman"/>
      <w:lvlText w:val="%3."/>
      <w:lvlJc w:val="right"/>
      <w:pPr>
        <w:ind w:left="2160" w:hanging="180"/>
      </w:pPr>
    </w:lvl>
    <w:lvl w:ilvl="3" w:tplc="1190351A" w:tentative="1">
      <w:start w:val="1"/>
      <w:numFmt w:val="decimal"/>
      <w:lvlText w:val="%4."/>
      <w:lvlJc w:val="left"/>
      <w:pPr>
        <w:ind w:left="2880" w:hanging="360"/>
      </w:pPr>
    </w:lvl>
    <w:lvl w:ilvl="4" w:tplc="ADEE0BE2" w:tentative="1">
      <w:start w:val="1"/>
      <w:numFmt w:val="lowerLetter"/>
      <w:lvlText w:val="%5."/>
      <w:lvlJc w:val="left"/>
      <w:pPr>
        <w:ind w:left="3600" w:hanging="360"/>
      </w:pPr>
    </w:lvl>
    <w:lvl w:ilvl="5" w:tplc="352C3834" w:tentative="1">
      <w:start w:val="1"/>
      <w:numFmt w:val="lowerRoman"/>
      <w:lvlText w:val="%6."/>
      <w:lvlJc w:val="right"/>
      <w:pPr>
        <w:ind w:left="4320" w:hanging="180"/>
      </w:pPr>
    </w:lvl>
    <w:lvl w:ilvl="6" w:tplc="B3EA9378" w:tentative="1">
      <w:start w:val="1"/>
      <w:numFmt w:val="decimal"/>
      <w:lvlText w:val="%7."/>
      <w:lvlJc w:val="left"/>
      <w:pPr>
        <w:ind w:left="5040" w:hanging="360"/>
      </w:pPr>
    </w:lvl>
    <w:lvl w:ilvl="7" w:tplc="D59C3972" w:tentative="1">
      <w:start w:val="1"/>
      <w:numFmt w:val="lowerLetter"/>
      <w:lvlText w:val="%8."/>
      <w:lvlJc w:val="left"/>
      <w:pPr>
        <w:ind w:left="5760" w:hanging="360"/>
      </w:pPr>
    </w:lvl>
    <w:lvl w:ilvl="8" w:tplc="5AA84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68598D"/>
    <w:multiLevelType w:val="hybridMultilevel"/>
    <w:tmpl w:val="21AABBA8"/>
    <w:lvl w:ilvl="0" w:tplc="33524A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A5A42D9C" w:tentative="1">
      <w:start w:val="1"/>
      <w:numFmt w:val="lowerLetter"/>
      <w:lvlText w:val="%2."/>
      <w:lvlJc w:val="left"/>
      <w:pPr>
        <w:ind w:left="1440" w:hanging="360"/>
      </w:pPr>
    </w:lvl>
    <w:lvl w:ilvl="2" w:tplc="21948740" w:tentative="1">
      <w:start w:val="1"/>
      <w:numFmt w:val="lowerRoman"/>
      <w:lvlText w:val="%3."/>
      <w:lvlJc w:val="right"/>
      <w:pPr>
        <w:ind w:left="2160" w:hanging="180"/>
      </w:pPr>
    </w:lvl>
    <w:lvl w:ilvl="3" w:tplc="1422AB9E" w:tentative="1">
      <w:start w:val="1"/>
      <w:numFmt w:val="decimal"/>
      <w:lvlText w:val="%4."/>
      <w:lvlJc w:val="left"/>
      <w:pPr>
        <w:ind w:left="2880" w:hanging="360"/>
      </w:pPr>
    </w:lvl>
    <w:lvl w:ilvl="4" w:tplc="3A8C6CDA" w:tentative="1">
      <w:start w:val="1"/>
      <w:numFmt w:val="lowerLetter"/>
      <w:lvlText w:val="%5."/>
      <w:lvlJc w:val="left"/>
      <w:pPr>
        <w:ind w:left="3600" w:hanging="360"/>
      </w:pPr>
    </w:lvl>
    <w:lvl w:ilvl="5" w:tplc="73FC209C" w:tentative="1">
      <w:start w:val="1"/>
      <w:numFmt w:val="lowerRoman"/>
      <w:lvlText w:val="%6."/>
      <w:lvlJc w:val="right"/>
      <w:pPr>
        <w:ind w:left="4320" w:hanging="180"/>
      </w:pPr>
    </w:lvl>
    <w:lvl w:ilvl="6" w:tplc="4E905DF4" w:tentative="1">
      <w:start w:val="1"/>
      <w:numFmt w:val="decimal"/>
      <w:lvlText w:val="%7."/>
      <w:lvlJc w:val="left"/>
      <w:pPr>
        <w:ind w:left="5040" w:hanging="360"/>
      </w:pPr>
    </w:lvl>
    <w:lvl w:ilvl="7" w:tplc="CEDA22EE" w:tentative="1">
      <w:start w:val="1"/>
      <w:numFmt w:val="lowerLetter"/>
      <w:lvlText w:val="%8."/>
      <w:lvlJc w:val="left"/>
      <w:pPr>
        <w:ind w:left="5760" w:hanging="360"/>
      </w:pPr>
    </w:lvl>
    <w:lvl w:ilvl="8" w:tplc="68B20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2F3158"/>
    <w:multiLevelType w:val="hybridMultilevel"/>
    <w:tmpl w:val="85E62A9C"/>
    <w:lvl w:ilvl="0" w:tplc="AB2081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59E2A94" w:tentative="1">
      <w:start w:val="1"/>
      <w:numFmt w:val="lowerLetter"/>
      <w:lvlText w:val="%2."/>
      <w:lvlJc w:val="left"/>
      <w:pPr>
        <w:ind w:left="1440" w:hanging="360"/>
      </w:pPr>
    </w:lvl>
    <w:lvl w:ilvl="2" w:tplc="D250D418" w:tentative="1">
      <w:start w:val="1"/>
      <w:numFmt w:val="lowerRoman"/>
      <w:lvlText w:val="%3."/>
      <w:lvlJc w:val="right"/>
      <w:pPr>
        <w:ind w:left="2160" w:hanging="180"/>
      </w:pPr>
    </w:lvl>
    <w:lvl w:ilvl="3" w:tplc="1D3AB64C" w:tentative="1">
      <w:start w:val="1"/>
      <w:numFmt w:val="decimal"/>
      <w:lvlText w:val="%4."/>
      <w:lvlJc w:val="left"/>
      <w:pPr>
        <w:ind w:left="2880" w:hanging="360"/>
      </w:pPr>
    </w:lvl>
    <w:lvl w:ilvl="4" w:tplc="FD3454AC" w:tentative="1">
      <w:start w:val="1"/>
      <w:numFmt w:val="lowerLetter"/>
      <w:lvlText w:val="%5."/>
      <w:lvlJc w:val="left"/>
      <w:pPr>
        <w:ind w:left="3600" w:hanging="360"/>
      </w:pPr>
    </w:lvl>
    <w:lvl w:ilvl="5" w:tplc="A5C4CE0E" w:tentative="1">
      <w:start w:val="1"/>
      <w:numFmt w:val="lowerRoman"/>
      <w:lvlText w:val="%6."/>
      <w:lvlJc w:val="right"/>
      <w:pPr>
        <w:ind w:left="4320" w:hanging="180"/>
      </w:pPr>
    </w:lvl>
    <w:lvl w:ilvl="6" w:tplc="AA702FF8" w:tentative="1">
      <w:start w:val="1"/>
      <w:numFmt w:val="decimal"/>
      <w:lvlText w:val="%7."/>
      <w:lvlJc w:val="left"/>
      <w:pPr>
        <w:ind w:left="5040" w:hanging="360"/>
      </w:pPr>
    </w:lvl>
    <w:lvl w:ilvl="7" w:tplc="C2A4A846" w:tentative="1">
      <w:start w:val="1"/>
      <w:numFmt w:val="lowerLetter"/>
      <w:lvlText w:val="%8."/>
      <w:lvlJc w:val="left"/>
      <w:pPr>
        <w:ind w:left="5760" w:hanging="360"/>
      </w:pPr>
    </w:lvl>
    <w:lvl w:ilvl="8" w:tplc="04AE0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7F3E7F"/>
    <w:multiLevelType w:val="hybridMultilevel"/>
    <w:tmpl w:val="FE1645B8"/>
    <w:lvl w:ilvl="0" w:tplc="6AA6F16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7003BDC" w:tentative="1">
      <w:start w:val="1"/>
      <w:numFmt w:val="lowerLetter"/>
      <w:lvlText w:val="%2."/>
      <w:lvlJc w:val="left"/>
      <w:pPr>
        <w:ind w:left="1440" w:hanging="360"/>
      </w:pPr>
    </w:lvl>
    <w:lvl w:ilvl="2" w:tplc="D12AF89E" w:tentative="1">
      <w:start w:val="1"/>
      <w:numFmt w:val="lowerRoman"/>
      <w:lvlText w:val="%3."/>
      <w:lvlJc w:val="right"/>
      <w:pPr>
        <w:ind w:left="2160" w:hanging="180"/>
      </w:pPr>
    </w:lvl>
    <w:lvl w:ilvl="3" w:tplc="4EBAA928" w:tentative="1">
      <w:start w:val="1"/>
      <w:numFmt w:val="decimal"/>
      <w:lvlText w:val="%4."/>
      <w:lvlJc w:val="left"/>
      <w:pPr>
        <w:ind w:left="2880" w:hanging="360"/>
      </w:pPr>
    </w:lvl>
    <w:lvl w:ilvl="4" w:tplc="D90AF28C" w:tentative="1">
      <w:start w:val="1"/>
      <w:numFmt w:val="lowerLetter"/>
      <w:lvlText w:val="%5."/>
      <w:lvlJc w:val="left"/>
      <w:pPr>
        <w:ind w:left="3600" w:hanging="360"/>
      </w:pPr>
    </w:lvl>
    <w:lvl w:ilvl="5" w:tplc="8C123B00" w:tentative="1">
      <w:start w:val="1"/>
      <w:numFmt w:val="lowerRoman"/>
      <w:lvlText w:val="%6."/>
      <w:lvlJc w:val="right"/>
      <w:pPr>
        <w:ind w:left="4320" w:hanging="180"/>
      </w:pPr>
    </w:lvl>
    <w:lvl w:ilvl="6" w:tplc="F112EE72" w:tentative="1">
      <w:start w:val="1"/>
      <w:numFmt w:val="decimal"/>
      <w:lvlText w:val="%7."/>
      <w:lvlJc w:val="left"/>
      <w:pPr>
        <w:ind w:left="5040" w:hanging="360"/>
      </w:pPr>
    </w:lvl>
    <w:lvl w:ilvl="7" w:tplc="30208974" w:tentative="1">
      <w:start w:val="1"/>
      <w:numFmt w:val="lowerLetter"/>
      <w:lvlText w:val="%8."/>
      <w:lvlJc w:val="left"/>
      <w:pPr>
        <w:ind w:left="5760" w:hanging="360"/>
      </w:pPr>
    </w:lvl>
    <w:lvl w:ilvl="8" w:tplc="B85AD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384557"/>
    <w:multiLevelType w:val="hybridMultilevel"/>
    <w:tmpl w:val="E3BC47B6"/>
    <w:lvl w:ilvl="0" w:tplc="9738C12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6ED8DD22" w:tentative="1">
      <w:start w:val="1"/>
      <w:numFmt w:val="lowerLetter"/>
      <w:lvlText w:val="%2."/>
      <w:lvlJc w:val="left"/>
      <w:pPr>
        <w:ind w:left="1440" w:hanging="360"/>
      </w:pPr>
    </w:lvl>
    <w:lvl w:ilvl="2" w:tplc="E1D2FAF2" w:tentative="1">
      <w:start w:val="1"/>
      <w:numFmt w:val="lowerRoman"/>
      <w:lvlText w:val="%3."/>
      <w:lvlJc w:val="right"/>
      <w:pPr>
        <w:ind w:left="2160" w:hanging="180"/>
      </w:pPr>
    </w:lvl>
    <w:lvl w:ilvl="3" w:tplc="BFC8D294" w:tentative="1">
      <w:start w:val="1"/>
      <w:numFmt w:val="decimal"/>
      <w:lvlText w:val="%4."/>
      <w:lvlJc w:val="left"/>
      <w:pPr>
        <w:ind w:left="2880" w:hanging="360"/>
      </w:pPr>
    </w:lvl>
    <w:lvl w:ilvl="4" w:tplc="EF8EC7BE" w:tentative="1">
      <w:start w:val="1"/>
      <w:numFmt w:val="lowerLetter"/>
      <w:lvlText w:val="%5."/>
      <w:lvlJc w:val="left"/>
      <w:pPr>
        <w:ind w:left="3600" w:hanging="360"/>
      </w:pPr>
    </w:lvl>
    <w:lvl w:ilvl="5" w:tplc="64D6C3BA" w:tentative="1">
      <w:start w:val="1"/>
      <w:numFmt w:val="lowerRoman"/>
      <w:lvlText w:val="%6."/>
      <w:lvlJc w:val="right"/>
      <w:pPr>
        <w:ind w:left="4320" w:hanging="180"/>
      </w:pPr>
    </w:lvl>
    <w:lvl w:ilvl="6" w:tplc="6714C8E2" w:tentative="1">
      <w:start w:val="1"/>
      <w:numFmt w:val="decimal"/>
      <w:lvlText w:val="%7."/>
      <w:lvlJc w:val="left"/>
      <w:pPr>
        <w:ind w:left="5040" w:hanging="360"/>
      </w:pPr>
    </w:lvl>
    <w:lvl w:ilvl="7" w:tplc="FA16E0C8" w:tentative="1">
      <w:start w:val="1"/>
      <w:numFmt w:val="lowerLetter"/>
      <w:lvlText w:val="%8."/>
      <w:lvlJc w:val="left"/>
      <w:pPr>
        <w:ind w:left="5760" w:hanging="360"/>
      </w:pPr>
    </w:lvl>
    <w:lvl w:ilvl="8" w:tplc="08AAB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316A47"/>
    <w:multiLevelType w:val="hybridMultilevel"/>
    <w:tmpl w:val="8C2624CE"/>
    <w:lvl w:ilvl="0" w:tplc="04EACD3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D9CD5D6" w:tentative="1">
      <w:start w:val="1"/>
      <w:numFmt w:val="lowerLetter"/>
      <w:lvlText w:val="%2."/>
      <w:lvlJc w:val="left"/>
      <w:pPr>
        <w:ind w:left="1440" w:hanging="360"/>
      </w:pPr>
    </w:lvl>
    <w:lvl w:ilvl="2" w:tplc="EFB0EBD6" w:tentative="1">
      <w:start w:val="1"/>
      <w:numFmt w:val="lowerRoman"/>
      <w:lvlText w:val="%3."/>
      <w:lvlJc w:val="right"/>
      <w:pPr>
        <w:ind w:left="2160" w:hanging="180"/>
      </w:pPr>
    </w:lvl>
    <w:lvl w:ilvl="3" w:tplc="FADC6852" w:tentative="1">
      <w:start w:val="1"/>
      <w:numFmt w:val="decimal"/>
      <w:lvlText w:val="%4."/>
      <w:lvlJc w:val="left"/>
      <w:pPr>
        <w:ind w:left="2880" w:hanging="360"/>
      </w:pPr>
    </w:lvl>
    <w:lvl w:ilvl="4" w:tplc="7AC66846" w:tentative="1">
      <w:start w:val="1"/>
      <w:numFmt w:val="lowerLetter"/>
      <w:lvlText w:val="%5."/>
      <w:lvlJc w:val="left"/>
      <w:pPr>
        <w:ind w:left="3600" w:hanging="360"/>
      </w:pPr>
    </w:lvl>
    <w:lvl w:ilvl="5" w:tplc="B76059DC" w:tentative="1">
      <w:start w:val="1"/>
      <w:numFmt w:val="lowerRoman"/>
      <w:lvlText w:val="%6."/>
      <w:lvlJc w:val="right"/>
      <w:pPr>
        <w:ind w:left="4320" w:hanging="180"/>
      </w:pPr>
    </w:lvl>
    <w:lvl w:ilvl="6" w:tplc="A2FC1FA6" w:tentative="1">
      <w:start w:val="1"/>
      <w:numFmt w:val="decimal"/>
      <w:lvlText w:val="%7."/>
      <w:lvlJc w:val="left"/>
      <w:pPr>
        <w:ind w:left="5040" w:hanging="360"/>
      </w:pPr>
    </w:lvl>
    <w:lvl w:ilvl="7" w:tplc="AE463DA0" w:tentative="1">
      <w:start w:val="1"/>
      <w:numFmt w:val="lowerLetter"/>
      <w:lvlText w:val="%8."/>
      <w:lvlJc w:val="left"/>
      <w:pPr>
        <w:ind w:left="5760" w:hanging="360"/>
      </w:pPr>
    </w:lvl>
    <w:lvl w:ilvl="8" w:tplc="B7E20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8A6ED6"/>
    <w:multiLevelType w:val="hybridMultilevel"/>
    <w:tmpl w:val="C966C4FE"/>
    <w:lvl w:ilvl="0" w:tplc="9BFE0E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AE2D8F4" w:tentative="1">
      <w:start w:val="1"/>
      <w:numFmt w:val="lowerLetter"/>
      <w:lvlText w:val="%2."/>
      <w:lvlJc w:val="left"/>
      <w:pPr>
        <w:ind w:left="1440" w:hanging="360"/>
      </w:pPr>
    </w:lvl>
    <w:lvl w:ilvl="2" w:tplc="B5644F98" w:tentative="1">
      <w:start w:val="1"/>
      <w:numFmt w:val="lowerRoman"/>
      <w:lvlText w:val="%3."/>
      <w:lvlJc w:val="right"/>
      <w:pPr>
        <w:ind w:left="2160" w:hanging="180"/>
      </w:pPr>
    </w:lvl>
    <w:lvl w:ilvl="3" w:tplc="D4A8B234" w:tentative="1">
      <w:start w:val="1"/>
      <w:numFmt w:val="decimal"/>
      <w:lvlText w:val="%4."/>
      <w:lvlJc w:val="left"/>
      <w:pPr>
        <w:ind w:left="2880" w:hanging="360"/>
      </w:pPr>
    </w:lvl>
    <w:lvl w:ilvl="4" w:tplc="2D023024" w:tentative="1">
      <w:start w:val="1"/>
      <w:numFmt w:val="lowerLetter"/>
      <w:lvlText w:val="%5."/>
      <w:lvlJc w:val="left"/>
      <w:pPr>
        <w:ind w:left="3600" w:hanging="360"/>
      </w:pPr>
    </w:lvl>
    <w:lvl w:ilvl="5" w:tplc="4AA284D8" w:tentative="1">
      <w:start w:val="1"/>
      <w:numFmt w:val="lowerRoman"/>
      <w:lvlText w:val="%6."/>
      <w:lvlJc w:val="right"/>
      <w:pPr>
        <w:ind w:left="4320" w:hanging="180"/>
      </w:pPr>
    </w:lvl>
    <w:lvl w:ilvl="6" w:tplc="DD106254" w:tentative="1">
      <w:start w:val="1"/>
      <w:numFmt w:val="decimal"/>
      <w:lvlText w:val="%7."/>
      <w:lvlJc w:val="left"/>
      <w:pPr>
        <w:ind w:left="5040" w:hanging="360"/>
      </w:pPr>
    </w:lvl>
    <w:lvl w:ilvl="7" w:tplc="A23C8A1C" w:tentative="1">
      <w:start w:val="1"/>
      <w:numFmt w:val="lowerLetter"/>
      <w:lvlText w:val="%8."/>
      <w:lvlJc w:val="left"/>
      <w:pPr>
        <w:ind w:left="5760" w:hanging="360"/>
      </w:pPr>
    </w:lvl>
    <w:lvl w:ilvl="8" w:tplc="D6DC4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3C7819"/>
    <w:multiLevelType w:val="hybridMultilevel"/>
    <w:tmpl w:val="AF4433AA"/>
    <w:lvl w:ilvl="0" w:tplc="32C4F30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03292EA" w:tentative="1">
      <w:start w:val="1"/>
      <w:numFmt w:val="lowerLetter"/>
      <w:lvlText w:val="%2."/>
      <w:lvlJc w:val="left"/>
      <w:pPr>
        <w:ind w:left="1440" w:hanging="360"/>
      </w:pPr>
    </w:lvl>
    <w:lvl w:ilvl="2" w:tplc="C0F298EE" w:tentative="1">
      <w:start w:val="1"/>
      <w:numFmt w:val="lowerRoman"/>
      <w:lvlText w:val="%3."/>
      <w:lvlJc w:val="right"/>
      <w:pPr>
        <w:ind w:left="2160" w:hanging="180"/>
      </w:pPr>
    </w:lvl>
    <w:lvl w:ilvl="3" w:tplc="46F47432" w:tentative="1">
      <w:start w:val="1"/>
      <w:numFmt w:val="decimal"/>
      <w:lvlText w:val="%4."/>
      <w:lvlJc w:val="left"/>
      <w:pPr>
        <w:ind w:left="2880" w:hanging="360"/>
      </w:pPr>
    </w:lvl>
    <w:lvl w:ilvl="4" w:tplc="0FE669B6" w:tentative="1">
      <w:start w:val="1"/>
      <w:numFmt w:val="lowerLetter"/>
      <w:lvlText w:val="%5."/>
      <w:lvlJc w:val="left"/>
      <w:pPr>
        <w:ind w:left="3600" w:hanging="360"/>
      </w:pPr>
    </w:lvl>
    <w:lvl w:ilvl="5" w:tplc="0D24697E" w:tentative="1">
      <w:start w:val="1"/>
      <w:numFmt w:val="lowerRoman"/>
      <w:lvlText w:val="%6."/>
      <w:lvlJc w:val="right"/>
      <w:pPr>
        <w:ind w:left="4320" w:hanging="180"/>
      </w:pPr>
    </w:lvl>
    <w:lvl w:ilvl="6" w:tplc="9B8AAD72" w:tentative="1">
      <w:start w:val="1"/>
      <w:numFmt w:val="decimal"/>
      <w:lvlText w:val="%7."/>
      <w:lvlJc w:val="left"/>
      <w:pPr>
        <w:ind w:left="5040" w:hanging="360"/>
      </w:pPr>
    </w:lvl>
    <w:lvl w:ilvl="7" w:tplc="5C64EA14" w:tentative="1">
      <w:start w:val="1"/>
      <w:numFmt w:val="lowerLetter"/>
      <w:lvlText w:val="%8."/>
      <w:lvlJc w:val="left"/>
      <w:pPr>
        <w:ind w:left="5760" w:hanging="360"/>
      </w:pPr>
    </w:lvl>
    <w:lvl w:ilvl="8" w:tplc="8B2EE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D11848"/>
    <w:multiLevelType w:val="hybridMultilevel"/>
    <w:tmpl w:val="4986F226"/>
    <w:lvl w:ilvl="0" w:tplc="2E32A5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48DEE752" w:tentative="1">
      <w:start w:val="1"/>
      <w:numFmt w:val="lowerLetter"/>
      <w:lvlText w:val="%2."/>
      <w:lvlJc w:val="left"/>
      <w:pPr>
        <w:ind w:left="1440" w:hanging="360"/>
      </w:pPr>
    </w:lvl>
    <w:lvl w:ilvl="2" w:tplc="FCE20176" w:tentative="1">
      <w:start w:val="1"/>
      <w:numFmt w:val="lowerRoman"/>
      <w:lvlText w:val="%3."/>
      <w:lvlJc w:val="right"/>
      <w:pPr>
        <w:ind w:left="2160" w:hanging="180"/>
      </w:pPr>
    </w:lvl>
    <w:lvl w:ilvl="3" w:tplc="5EC6455C" w:tentative="1">
      <w:start w:val="1"/>
      <w:numFmt w:val="decimal"/>
      <w:lvlText w:val="%4."/>
      <w:lvlJc w:val="left"/>
      <w:pPr>
        <w:ind w:left="2880" w:hanging="360"/>
      </w:pPr>
    </w:lvl>
    <w:lvl w:ilvl="4" w:tplc="492CAEC4" w:tentative="1">
      <w:start w:val="1"/>
      <w:numFmt w:val="lowerLetter"/>
      <w:lvlText w:val="%5."/>
      <w:lvlJc w:val="left"/>
      <w:pPr>
        <w:ind w:left="3600" w:hanging="360"/>
      </w:pPr>
    </w:lvl>
    <w:lvl w:ilvl="5" w:tplc="4B7C4C42" w:tentative="1">
      <w:start w:val="1"/>
      <w:numFmt w:val="lowerRoman"/>
      <w:lvlText w:val="%6."/>
      <w:lvlJc w:val="right"/>
      <w:pPr>
        <w:ind w:left="4320" w:hanging="180"/>
      </w:pPr>
    </w:lvl>
    <w:lvl w:ilvl="6" w:tplc="1884D4D2" w:tentative="1">
      <w:start w:val="1"/>
      <w:numFmt w:val="decimal"/>
      <w:lvlText w:val="%7."/>
      <w:lvlJc w:val="left"/>
      <w:pPr>
        <w:ind w:left="5040" w:hanging="360"/>
      </w:pPr>
    </w:lvl>
    <w:lvl w:ilvl="7" w:tplc="F5E02862" w:tentative="1">
      <w:start w:val="1"/>
      <w:numFmt w:val="lowerLetter"/>
      <w:lvlText w:val="%8."/>
      <w:lvlJc w:val="left"/>
      <w:pPr>
        <w:ind w:left="5760" w:hanging="360"/>
      </w:pPr>
    </w:lvl>
    <w:lvl w:ilvl="8" w:tplc="987EA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3E1B64"/>
    <w:multiLevelType w:val="hybridMultilevel"/>
    <w:tmpl w:val="42D43DB2"/>
    <w:lvl w:ilvl="0" w:tplc="78F497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C0A43DA" w:tentative="1">
      <w:start w:val="1"/>
      <w:numFmt w:val="lowerLetter"/>
      <w:lvlText w:val="%2."/>
      <w:lvlJc w:val="left"/>
      <w:pPr>
        <w:ind w:left="1440" w:hanging="360"/>
      </w:pPr>
    </w:lvl>
    <w:lvl w:ilvl="2" w:tplc="6A5CA21E" w:tentative="1">
      <w:start w:val="1"/>
      <w:numFmt w:val="lowerRoman"/>
      <w:lvlText w:val="%3."/>
      <w:lvlJc w:val="right"/>
      <w:pPr>
        <w:ind w:left="2160" w:hanging="180"/>
      </w:pPr>
    </w:lvl>
    <w:lvl w:ilvl="3" w:tplc="C4D23C80" w:tentative="1">
      <w:start w:val="1"/>
      <w:numFmt w:val="decimal"/>
      <w:lvlText w:val="%4."/>
      <w:lvlJc w:val="left"/>
      <w:pPr>
        <w:ind w:left="2880" w:hanging="360"/>
      </w:pPr>
    </w:lvl>
    <w:lvl w:ilvl="4" w:tplc="79CAA710" w:tentative="1">
      <w:start w:val="1"/>
      <w:numFmt w:val="lowerLetter"/>
      <w:lvlText w:val="%5."/>
      <w:lvlJc w:val="left"/>
      <w:pPr>
        <w:ind w:left="3600" w:hanging="360"/>
      </w:pPr>
    </w:lvl>
    <w:lvl w:ilvl="5" w:tplc="814A59A6" w:tentative="1">
      <w:start w:val="1"/>
      <w:numFmt w:val="lowerRoman"/>
      <w:lvlText w:val="%6."/>
      <w:lvlJc w:val="right"/>
      <w:pPr>
        <w:ind w:left="4320" w:hanging="180"/>
      </w:pPr>
    </w:lvl>
    <w:lvl w:ilvl="6" w:tplc="C3E6E0B0" w:tentative="1">
      <w:start w:val="1"/>
      <w:numFmt w:val="decimal"/>
      <w:lvlText w:val="%7."/>
      <w:lvlJc w:val="left"/>
      <w:pPr>
        <w:ind w:left="5040" w:hanging="360"/>
      </w:pPr>
    </w:lvl>
    <w:lvl w:ilvl="7" w:tplc="519A002E" w:tentative="1">
      <w:start w:val="1"/>
      <w:numFmt w:val="lowerLetter"/>
      <w:lvlText w:val="%8."/>
      <w:lvlJc w:val="left"/>
      <w:pPr>
        <w:ind w:left="5760" w:hanging="360"/>
      </w:pPr>
    </w:lvl>
    <w:lvl w:ilvl="8" w:tplc="1EDE9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3F2D31"/>
    <w:multiLevelType w:val="hybridMultilevel"/>
    <w:tmpl w:val="44028D28"/>
    <w:lvl w:ilvl="0" w:tplc="0B0657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B78A084" w:tentative="1">
      <w:start w:val="1"/>
      <w:numFmt w:val="lowerLetter"/>
      <w:lvlText w:val="%2."/>
      <w:lvlJc w:val="left"/>
      <w:pPr>
        <w:ind w:left="1440" w:hanging="360"/>
      </w:pPr>
    </w:lvl>
    <w:lvl w:ilvl="2" w:tplc="650017A0" w:tentative="1">
      <w:start w:val="1"/>
      <w:numFmt w:val="lowerRoman"/>
      <w:lvlText w:val="%3."/>
      <w:lvlJc w:val="right"/>
      <w:pPr>
        <w:ind w:left="2160" w:hanging="180"/>
      </w:pPr>
    </w:lvl>
    <w:lvl w:ilvl="3" w:tplc="B22E0E0C" w:tentative="1">
      <w:start w:val="1"/>
      <w:numFmt w:val="decimal"/>
      <w:lvlText w:val="%4."/>
      <w:lvlJc w:val="left"/>
      <w:pPr>
        <w:ind w:left="2880" w:hanging="360"/>
      </w:pPr>
    </w:lvl>
    <w:lvl w:ilvl="4" w:tplc="4A88D04C" w:tentative="1">
      <w:start w:val="1"/>
      <w:numFmt w:val="lowerLetter"/>
      <w:lvlText w:val="%5."/>
      <w:lvlJc w:val="left"/>
      <w:pPr>
        <w:ind w:left="3600" w:hanging="360"/>
      </w:pPr>
    </w:lvl>
    <w:lvl w:ilvl="5" w:tplc="76ECA526" w:tentative="1">
      <w:start w:val="1"/>
      <w:numFmt w:val="lowerRoman"/>
      <w:lvlText w:val="%6."/>
      <w:lvlJc w:val="right"/>
      <w:pPr>
        <w:ind w:left="4320" w:hanging="180"/>
      </w:pPr>
    </w:lvl>
    <w:lvl w:ilvl="6" w:tplc="47E697A0" w:tentative="1">
      <w:start w:val="1"/>
      <w:numFmt w:val="decimal"/>
      <w:lvlText w:val="%7."/>
      <w:lvlJc w:val="left"/>
      <w:pPr>
        <w:ind w:left="5040" w:hanging="360"/>
      </w:pPr>
    </w:lvl>
    <w:lvl w:ilvl="7" w:tplc="7A848110" w:tentative="1">
      <w:start w:val="1"/>
      <w:numFmt w:val="lowerLetter"/>
      <w:lvlText w:val="%8."/>
      <w:lvlJc w:val="left"/>
      <w:pPr>
        <w:ind w:left="5760" w:hanging="360"/>
      </w:pPr>
    </w:lvl>
    <w:lvl w:ilvl="8" w:tplc="D5828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90186F"/>
    <w:multiLevelType w:val="hybridMultilevel"/>
    <w:tmpl w:val="86DE5866"/>
    <w:lvl w:ilvl="0" w:tplc="F72CE8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60EA88E" w:tentative="1">
      <w:start w:val="1"/>
      <w:numFmt w:val="lowerLetter"/>
      <w:lvlText w:val="%2."/>
      <w:lvlJc w:val="left"/>
      <w:pPr>
        <w:ind w:left="1440" w:hanging="360"/>
      </w:pPr>
    </w:lvl>
    <w:lvl w:ilvl="2" w:tplc="C006400C" w:tentative="1">
      <w:start w:val="1"/>
      <w:numFmt w:val="lowerRoman"/>
      <w:lvlText w:val="%3."/>
      <w:lvlJc w:val="right"/>
      <w:pPr>
        <w:ind w:left="2160" w:hanging="180"/>
      </w:pPr>
    </w:lvl>
    <w:lvl w:ilvl="3" w:tplc="9508E3C6" w:tentative="1">
      <w:start w:val="1"/>
      <w:numFmt w:val="decimal"/>
      <w:lvlText w:val="%4."/>
      <w:lvlJc w:val="left"/>
      <w:pPr>
        <w:ind w:left="2880" w:hanging="360"/>
      </w:pPr>
    </w:lvl>
    <w:lvl w:ilvl="4" w:tplc="A98028D6" w:tentative="1">
      <w:start w:val="1"/>
      <w:numFmt w:val="lowerLetter"/>
      <w:lvlText w:val="%5."/>
      <w:lvlJc w:val="left"/>
      <w:pPr>
        <w:ind w:left="3600" w:hanging="360"/>
      </w:pPr>
    </w:lvl>
    <w:lvl w:ilvl="5" w:tplc="1A2ECAC4" w:tentative="1">
      <w:start w:val="1"/>
      <w:numFmt w:val="lowerRoman"/>
      <w:lvlText w:val="%6."/>
      <w:lvlJc w:val="right"/>
      <w:pPr>
        <w:ind w:left="4320" w:hanging="180"/>
      </w:pPr>
    </w:lvl>
    <w:lvl w:ilvl="6" w:tplc="7D744A4A" w:tentative="1">
      <w:start w:val="1"/>
      <w:numFmt w:val="decimal"/>
      <w:lvlText w:val="%7."/>
      <w:lvlJc w:val="left"/>
      <w:pPr>
        <w:ind w:left="5040" w:hanging="360"/>
      </w:pPr>
    </w:lvl>
    <w:lvl w:ilvl="7" w:tplc="7DEC4BEA" w:tentative="1">
      <w:start w:val="1"/>
      <w:numFmt w:val="lowerLetter"/>
      <w:lvlText w:val="%8."/>
      <w:lvlJc w:val="left"/>
      <w:pPr>
        <w:ind w:left="5760" w:hanging="360"/>
      </w:pPr>
    </w:lvl>
    <w:lvl w:ilvl="8" w:tplc="E62CA3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18060">
    <w:abstractNumId w:val="41"/>
  </w:num>
  <w:num w:numId="2" w16cid:durableId="156728545">
    <w:abstractNumId w:val="42"/>
  </w:num>
  <w:num w:numId="3" w16cid:durableId="1436828994">
    <w:abstractNumId w:val="4"/>
  </w:num>
  <w:num w:numId="4" w16cid:durableId="1676494842">
    <w:abstractNumId w:val="6"/>
  </w:num>
  <w:num w:numId="5" w16cid:durableId="1483740047">
    <w:abstractNumId w:val="32"/>
  </w:num>
  <w:num w:numId="6" w16cid:durableId="193857223">
    <w:abstractNumId w:val="56"/>
  </w:num>
  <w:num w:numId="7" w16cid:durableId="1232621564">
    <w:abstractNumId w:val="69"/>
  </w:num>
  <w:num w:numId="8" w16cid:durableId="2061587419">
    <w:abstractNumId w:val="51"/>
  </w:num>
  <w:num w:numId="9" w16cid:durableId="2103262077">
    <w:abstractNumId w:val="43"/>
  </w:num>
  <w:num w:numId="10" w16cid:durableId="106824049">
    <w:abstractNumId w:val="27"/>
  </w:num>
  <w:num w:numId="11" w16cid:durableId="1752045559">
    <w:abstractNumId w:val="2"/>
  </w:num>
  <w:num w:numId="12" w16cid:durableId="903612474">
    <w:abstractNumId w:val="70"/>
  </w:num>
  <w:num w:numId="13" w16cid:durableId="1923709753">
    <w:abstractNumId w:val="65"/>
  </w:num>
  <w:num w:numId="14" w16cid:durableId="1182352801">
    <w:abstractNumId w:val="62"/>
  </w:num>
  <w:num w:numId="15" w16cid:durableId="1293248645">
    <w:abstractNumId w:val="50"/>
  </w:num>
  <w:num w:numId="16" w16cid:durableId="70155859">
    <w:abstractNumId w:val="0"/>
  </w:num>
  <w:num w:numId="17" w16cid:durableId="1822769428">
    <w:abstractNumId w:val="47"/>
  </w:num>
  <w:num w:numId="18" w16cid:durableId="815031820">
    <w:abstractNumId w:val="11"/>
  </w:num>
  <w:num w:numId="19" w16cid:durableId="468595503">
    <w:abstractNumId w:val="22"/>
  </w:num>
  <w:num w:numId="20" w16cid:durableId="1823111243">
    <w:abstractNumId w:val="61"/>
  </w:num>
  <w:num w:numId="21" w16cid:durableId="534465950">
    <w:abstractNumId w:val="5"/>
  </w:num>
  <w:num w:numId="22" w16cid:durableId="1033380615">
    <w:abstractNumId w:val="71"/>
  </w:num>
  <w:num w:numId="23" w16cid:durableId="1964387134">
    <w:abstractNumId w:val="58"/>
  </w:num>
  <w:num w:numId="24" w16cid:durableId="81534825">
    <w:abstractNumId w:val="16"/>
  </w:num>
  <w:num w:numId="25" w16cid:durableId="1341353228">
    <w:abstractNumId w:val="45"/>
  </w:num>
  <w:num w:numId="26" w16cid:durableId="1099327834">
    <w:abstractNumId w:val="59"/>
  </w:num>
  <w:num w:numId="27" w16cid:durableId="819662180">
    <w:abstractNumId w:val="44"/>
  </w:num>
  <w:num w:numId="28" w16cid:durableId="124590014">
    <w:abstractNumId w:val="9"/>
  </w:num>
  <w:num w:numId="29" w16cid:durableId="1466313789">
    <w:abstractNumId w:val="60"/>
  </w:num>
  <w:num w:numId="30" w16cid:durableId="260920803">
    <w:abstractNumId w:val="68"/>
  </w:num>
  <w:num w:numId="31" w16cid:durableId="279336738">
    <w:abstractNumId w:val="54"/>
  </w:num>
  <w:num w:numId="32" w16cid:durableId="1118641028">
    <w:abstractNumId w:val="49"/>
  </w:num>
  <w:num w:numId="33" w16cid:durableId="1301618999">
    <w:abstractNumId w:val="63"/>
  </w:num>
  <w:num w:numId="34" w16cid:durableId="1015620354">
    <w:abstractNumId w:val="15"/>
  </w:num>
  <w:num w:numId="35" w16cid:durableId="2059472908">
    <w:abstractNumId w:val="14"/>
  </w:num>
  <w:num w:numId="36" w16cid:durableId="1667126962">
    <w:abstractNumId w:val="7"/>
  </w:num>
  <w:num w:numId="37" w16cid:durableId="176769374">
    <w:abstractNumId w:val="30"/>
  </w:num>
  <w:num w:numId="38" w16cid:durableId="1411465530">
    <w:abstractNumId w:val="3"/>
  </w:num>
  <w:num w:numId="39" w16cid:durableId="619268141">
    <w:abstractNumId w:val="13"/>
  </w:num>
  <w:num w:numId="40" w16cid:durableId="709308915">
    <w:abstractNumId w:val="17"/>
  </w:num>
  <w:num w:numId="41" w16cid:durableId="1758363587">
    <w:abstractNumId w:val="12"/>
  </w:num>
  <w:num w:numId="42" w16cid:durableId="1835535171">
    <w:abstractNumId w:val="52"/>
  </w:num>
  <w:num w:numId="43" w16cid:durableId="205336281">
    <w:abstractNumId w:val="10"/>
  </w:num>
  <w:num w:numId="44" w16cid:durableId="650793678">
    <w:abstractNumId w:val="35"/>
  </w:num>
  <w:num w:numId="45" w16cid:durableId="1055202106">
    <w:abstractNumId w:val="66"/>
  </w:num>
  <w:num w:numId="46" w16cid:durableId="345911424">
    <w:abstractNumId w:val="39"/>
  </w:num>
  <w:num w:numId="47" w16cid:durableId="474762600">
    <w:abstractNumId w:val="31"/>
  </w:num>
  <w:num w:numId="48" w16cid:durableId="1854420529">
    <w:abstractNumId w:val="8"/>
  </w:num>
  <w:num w:numId="49" w16cid:durableId="771780665">
    <w:abstractNumId w:val="46"/>
  </w:num>
  <w:num w:numId="50" w16cid:durableId="1338581811">
    <w:abstractNumId w:val="67"/>
  </w:num>
  <w:num w:numId="51" w16cid:durableId="1154838933">
    <w:abstractNumId w:val="25"/>
  </w:num>
  <w:num w:numId="52" w16cid:durableId="1032265588">
    <w:abstractNumId w:val="38"/>
  </w:num>
  <w:num w:numId="53" w16cid:durableId="1022393144">
    <w:abstractNumId w:val="28"/>
  </w:num>
  <w:num w:numId="54" w16cid:durableId="1472870820">
    <w:abstractNumId w:val="18"/>
  </w:num>
  <w:num w:numId="55" w16cid:durableId="1291280857">
    <w:abstractNumId w:val="57"/>
  </w:num>
  <w:num w:numId="56" w16cid:durableId="1058675899">
    <w:abstractNumId w:val="26"/>
  </w:num>
  <w:num w:numId="57" w16cid:durableId="881282009">
    <w:abstractNumId w:val="36"/>
  </w:num>
  <w:num w:numId="58" w16cid:durableId="2039548995">
    <w:abstractNumId w:val="64"/>
  </w:num>
  <w:num w:numId="59" w16cid:durableId="1361859537">
    <w:abstractNumId w:val="19"/>
  </w:num>
  <w:num w:numId="60" w16cid:durableId="1238587401">
    <w:abstractNumId w:val="55"/>
  </w:num>
  <w:num w:numId="61" w16cid:durableId="1401756835">
    <w:abstractNumId w:val="24"/>
  </w:num>
  <w:num w:numId="62" w16cid:durableId="78643785">
    <w:abstractNumId w:val="48"/>
  </w:num>
  <w:num w:numId="63" w16cid:durableId="1220362293">
    <w:abstractNumId w:val="40"/>
  </w:num>
  <w:num w:numId="64" w16cid:durableId="1352872923">
    <w:abstractNumId w:val="34"/>
  </w:num>
  <w:num w:numId="65" w16cid:durableId="1824082180">
    <w:abstractNumId w:val="37"/>
  </w:num>
  <w:num w:numId="66" w16cid:durableId="304893891">
    <w:abstractNumId w:val="33"/>
  </w:num>
  <w:num w:numId="67" w16cid:durableId="1350985955">
    <w:abstractNumId w:val="29"/>
  </w:num>
  <w:num w:numId="68" w16cid:durableId="78377364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51432877">
    <w:abstractNumId w:val="53"/>
  </w:num>
  <w:num w:numId="70" w16cid:durableId="1370031504">
    <w:abstractNumId w:val="23"/>
  </w:num>
  <w:num w:numId="71" w16cid:durableId="1035695934">
    <w:abstractNumId w:val="1"/>
  </w:num>
  <w:num w:numId="72" w16cid:durableId="1321034276">
    <w:abstractNumId w:val="20"/>
  </w:num>
  <w:num w:numId="73" w16cid:durableId="1289429683">
    <w:abstractNumId w:val="2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98"/>
    <w:rsid w:val="000010F2"/>
    <w:rsid w:val="00017144"/>
    <w:rsid w:val="0002546D"/>
    <w:rsid w:val="00026016"/>
    <w:rsid w:val="00026A59"/>
    <w:rsid w:val="000319A6"/>
    <w:rsid w:val="0003699E"/>
    <w:rsid w:val="0004046F"/>
    <w:rsid w:val="00045006"/>
    <w:rsid w:val="0004566F"/>
    <w:rsid w:val="00045A14"/>
    <w:rsid w:val="00047224"/>
    <w:rsid w:val="00060ED5"/>
    <w:rsid w:val="000611DD"/>
    <w:rsid w:val="00067262"/>
    <w:rsid w:val="000672F9"/>
    <w:rsid w:val="000747DE"/>
    <w:rsid w:val="00091374"/>
    <w:rsid w:val="00092BC4"/>
    <w:rsid w:val="000B2628"/>
    <w:rsid w:val="000B5175"/>
    <w:rsid w:val="000B5557"/>
    <w:rsid w:val="000D47C0"/>
    <w:rsid w:val="000D516D"/>
    <w:rsid w:val="000D6DE0"/>
    <w:rsid w:val="000F1BF4"/>
    <w:rsid w:val="000F42D3"/>
    <w:rsid w:val="000F510E"/>
    <w:rsid w:val="000F6BA5"/>
    <w:rsid w:val="000F7796"/>
    <w:rsid w:val="00107A6D"/>
    <w:rsid w:val="00110ED0"/>
    <w:rsid w:val="001135D7"/>
    <w:rsid w:val="0013299B"/>
    <w:rsid w:val="0014170B"/>
    <w:rsid w:val="001461F3"/>
    <w:rsid w:val="001471A8"/>
    <w:rsid w:val="00147796"/>
    <w:rsid w:val="00147FFB"/>
    <w:rsid w:val="00154890"/>
    <w:rsid w:val="00164EDF"/>
    <w:rsid w:val="001906A3"/>
    <w:rsid w:val="00194E32"/>
    <w:rsid w:val="00195413"/>
    <w:rsid w:val="001970F4"/>
    <w:rsid w:val="001A7F6E"/>
    <w:rsid w:val="001B55E3"/>
    <w:rsid w:val="001B7441"/>
    <w:rsid w:val="001C1FD2"/>
    <w:rsid w:val="001C773B"/>
    <w:rsid w:val="001D1F6B"/>
    <w:rsid w:val="001D2E67"/>
    <w:rsid w:val="001D7DCD"/>
    <w:rsid w:val="001E05B8"/>
    <w:rsid w:val="001E6B6D"/>
    <w:rsid w:val="001F158C"/>
    <w:rsid w:val="001F23CB"/>
    <w:rsid w:val="002068A8"/>
    <w:rsid w:val="002264EE"/>
    <w:rsid w:val="00230510"/>
    <w:rsid w:val="002323E4"/>
    <w:rsid w:val="0023634E"/>
    <w:rsid w:val="00236878"/>
    <w:rsid w:val="002403A9"/>
    <w:rsid w:val="00242316"/>
    <w:rsid w:val="002456FD"/>
    <w:rsid w:val="0024735E"/>
    <w:rsid w:val="00251578"/>
    <w:rsid w:val="002523B0"/>
    <w:rsid w:val="0025462A"/>
    <w:rsid w:val="00273B16"/>
    <w:rsid w:val="00276983"/>
    <w:rsid w:val="002816F0"/>
    <w:rsid w:val="00284B17"/>
    <w:rsid w:val="002A3895"/>
    <w:rsid w:val="002A6132"/>
    <w:rsid w:val="002B2F05"/>
    <w:rsid w:val="002B3E6A"/>
    <w:rsid w:val="002C06D2"/>
    <w:rsid w:val="002C148F"/>
    <w:rsid w:val="002C6E49"/>
    <w:rsid w:val="002F18EC"/>
    <w:rsid w:val="002F3CB9"/>
    <w:rsid w:val="002F6399"/>
    <w:rsid w:val="002F6FF7"/>
    <w:rsid w:val="002F7061"/>
    <w:rsid w:val="002F7EC8"/>
    <w:rsid w:val="00302D91"/>
    <w:rsid w:val="00317D2B"/>
    <w:rsid w:val="00320B84"/>
    <w:rsid w:val="00333E2B"/>
    <w:rsid w:val="00333ECE"/>
    <w:rsid w:val="003359D0"/>
    <w:rsid w:val="00340636"/>
    <w:rsid w:val="00342F1C"/>
    <w:rsid w:val="0035620E"/>
    <w:rsid w:val="003625CE"/>
    <w:rsid w:val="0036577C"/>
    <w:rsid w:val="00367297"/>
    <w:rsid w:val="00370D22"/>
    <w:rsid w:val="00372B43"/>
    <w:rsid w:val="00374705"/>
    <w:rsid w:val="003819EB"/>
    <w:rsid w:val="00382368"/>
    <w:rsid w:val="00384C9C"/>
    <w:rsid w:val="00395552"/>
    <w:rsid w:val="0039774A"/>
    <w:rsid w:val="003B4313"/>
    <w:rsid w:val="003B5E9E"/>
    <w:rsid w:val="003B7B38"/>
    <w:rsid w:val="003C2B09"/>
    <w:rsid w:val="003D352B"/>
    <w:rsid w:val="003D53F9"/>
    <w:rsid w:val="003E28DF"/>
    <w:rsid w:val="003E3D63"/>
    <w:rsid w:val="003E448D"/>
    <w:rsid w:val="003E4855"/>
    <w:rsid w:val="003F1DE9"/>
    <w:rsid w:val="003F2B76"/>
    <w:rsid w:val="003F79FE"/>
    <w:rsid w:val="0040014C"/>
    <w:rsid w:val="00400D0F"/>
    <w:rsid w:val="00401FA1"/>
    <w:rsid w:val="00406A26"/>
    <w:rsid w:val="00417378"/>
    <w:rsid w:val="004207E0"/>
    <w:rsid w:val="00423FFE"/>
    <w:rsid w:val="0042614E"/>
    <w:rsid w:val="00435DFE"/>
    <w:rsid w:val="004362AE"/>
    <w:rsid w:val="00441D20"/>
    <w:rsid w:val="00451C00"/>
    <w:rsid w:val="00457E43"/>
    <w:rsid w:val="00460613"/>
    <w:rsid w:val="004672C4"/>
    <w:rsid w:val="004800BF"/>
    <w:rsid w:val="0048138F"/>
    <w:rsid w:val="004815BF"/>
    <w:rsid w:val="00484AF0"/>
    <w:rsid w:val="00485305"/>
    <w:rsid w:val="00490599"/>
    <w:rsid w:val="00497840"/>
    <w:rsid w:val="004A20CD"/>
    <w:rsid w:val="004A6DD2"/>
    <w:rsid w:val="004C01E9"/>
    <w:rsid w:val="004C744E"/>
    <w:rsid w:val="004D43AB"/>
    <w:rsid w:val="004D5888"/>
    <w:rsid w:val="004E00E1"/>
    <w:rsid w:val="004E77CA"/>
    <w:rsid w:val="004F5779"/>
    <w:rsid w:val="005019A5"/>
    <w:rsid w:val="00503153"/>
    <w:rsid w:val="005112EF"/>
    <w:rsid w:val="00512489"/>
    <w:rsid w:val="00514CA5"/>
    <w:rsid w:val="005173EB"/>
    <w:rsid w:val="005210DC"/>
    <w:rsid w:val="00533E4E"/>
    <w:rsid w:val="00534421"/>
    <w:rsid w:val="00552AE0"/>
    <w:rsid w:val="00554772"/>
    <w:rsid w:val="00561DB1"/>
    <w:rsid w:val="00563BE5"/>
    <w:rsid w:val="005743D3"/>
    <w:rsid w:val="00584413"/>
    <w:rsid w:val="00585AD4"/>
    <w:rsid w:val="005870ED"/>
    <w:rsid w:val="00592362"/>
    <w:rsid w:val="00594E90"/>
    <w:rsid w:val="005A1A36"/>
    <w:rsid w:val="005A4BCA"/>
    <w:rsid w:val="005A6AF3"/>
    <w:rsid w:val="005B4681"/>
    <w:rsid w:val="005B4D47"/>
    <w:rsid w:val="005B6EDC"/>
    <w:rsid w:val="005C619E"/>
    <w:rsid w:val="005D480E"/>
    <w:rsid w:val="005F1961"/>
    <w:rsid w:val="005F4F40"/>
    <w:rsid w:val="00602D3B"/>
    <w:rsid w:val="00604770"/>
    <w:rsid w:val="006305F0"/>
    <w:rsid w:val="006603A1"/>
    <w:rsid w:val="0066321C"/>
    <w:rsid w:val="00665011"/>
    <w:rsid w:val="0066649F"/>
    <w:rsid w:val="00671190"/>
    <w:rsid w:val="00671998"/>
    <w:rsid w:val="00681508"/>
    <w:rsid w:val="00682E0D"/>
    <w:rsid w:val="006950AC"/>
    <w:rsid w:val="00696EF5"/>
    <w:rsid w:val="006A4227"/>
    <w:rsid w:val="006B4874"/>
    <w:rsid w:val="006B67B0"/>
    <w:rsid w:val="006C708F"/>
    <w:rsid w:val="006C7B1F"/>
    <w:rsid w:val="006E3EAB"/>
    <w:rsid w:val="006E5C0F"/>
    <w:rsid w:val="006E62CE"/>
    <w:rsid w:val="006F5AFE"/>
    <w:rsid w:val="006F5DE9"/>
    <w:rsid w:val="007025A8"/>
    <w:rsid w:val="007123B1"/>
    <w:rsid w:val="0071291C"/>
    <w:rsid w:val="00716456"/>
    <w:rsid w:val="007249D3"/>
    <w:rsid w:val="00732F78"/>
    <w:rsid w:val="007376DD"/>
    <w:rsid w:val="007540B8"/>
    <w:rsid w:val="00761C7E"/>
    <w:rsid w:val="00761F2A"/>
    <w:rsid w:val="00762D9C"/>
    <w:rsid w:val="00767A9E"/>
    <w:rsid w:val="00774B3D"/>
    <w:rsid w:val="00785F54"/>
    <w:rsid w:val="0078629E"/>
    <w:rsid w:val="00786F83"/>
    <w:rsid w:val="00794CDC"/>
    <w:rsid w:val="00795140"/>
    <w:rsid w:val="007A544E"/>
    <w:rsid w:val="007A711E"/>
    <w:rsid w:val="007A78B4"/>
    <w:rsid w:val="007C40F0"/>
    <w:rsid w:val="007C7023"/>
    <w:rsid w:val="007C72AA"/>
    <w:rsid w:val="007E4143"/>
    <w:rsid w:val="007E68DD"/>
    <w:rsid w:val="007F23C4"/>
    <w:rsid w:val="007F5862"/>
    <w:rsid w:val="00806461"/>
    <w:rsid w:val="008111DD"/>
    <w:rsid w:val="0081135F"/>
    <w:rsid w:val="008120AF"/>
    <w:rsid w:val="0081397F"/>
    <w:rsid w:val="00813F11"/>
    <w:rsid w:val="008147F8"/>
    <w:rsid w:val="00816702"/>
    <w:rsid w:val="00831065"/>
    <w:rsid w:val="008333FC"/>
    <w:rsid w:val="0083458A"/>
    <w:rsid w:val="008357BA"/>
    <w:rsid w:val="0083713F"/>
    <w:rsid w:val="00842C87"/>
    <w:rsid w:val="008446CC"/>
    <w:rsid w:val="00845686"/>
    <w:rsid w:val="00847100"/>
    <w:rsid w:val="008477CD"/>
    <w:rsid w:val="00851432"/>
    <w:rsid w:val="00857557"/>
    <w:rsid w:val="00861C1C"/>
    <w:rsid w:val="00864C9B"/>
    <w:rsid w:val="00867560"/>
    <w:rsid w:val="008853CC"/>
    <w:rsid w:val="00895186"/>
    <w:rsid w:val="008A3CCF"/>
    <w:rsid w:val="008A5FC0"/>
    <w:rsid w:val="008B283E"/>
    <w:rsid w:val="008C1C8C"/>
    <w:rsid w:val="008C53DB"/>
    <w:rsid w:val="008C7D9B"/>
    <w:rsid w:val="008D049D"/>
    <w:rsid w:val="008E62D1"/>
    <w:rsid w:val="008F3623"/>
    <w:rsid w:val="008F4475"/>
    <w:rsid w:val="008F54A9"/>
    <w:rsid w:val="008F73C6"/>
    <w:rsid w:val="00907367"/>
    <w:rsid w:val="00913C38"/>
    <w:rsid w:val="00914021"/>
    <w:rsid w:val="009276CF"/>
    <w:rsid w:val="00933424"/>
    <w:rsid w:val="009359BC"/>
    <w:rsid w:val="00937600"/>
    <w:rsid w:val="00944A45"/>
    <w:rsid w:val="00944AA0"/>
    <w:rsid w:val="0095002B"/>
    <w:rsid w:val="0095106B"/>
    <w:rsid w:val="0095137D"/>
    <w:rsid w:val="009519F9"/>
    <w:rsid w:val="00952329"/>
    <w:rsid w:val="009546C8"/>
    <w:rsid w:val="00955167"/>
    <w:rsid w:val="009640E1"/>
    <w:rsid w:val="00967672"/>
    <w:rsid w:val="009733A7"/>
    <w:rsid w:val="009741A5"/>
    <w:rsid w:val="00977353"/>
    <w:rsid w:val="009837CB"/>
    <w:rsid w:val="00985A66"/>
    <w:rsid w:val="009870D3"/>
    <w:rsid w:val="00996140"/>
    <w:rsid w:val="009B6EA8"/>
    <w:rsid w:val="009C0820"/>
    <w:rsid w:val="009C620D"/>
    <w:rsid w:val="009D5018"/>
    <w:rsid w:val="009E2244"/>
    <w:rsid w:val="009E6F82"/>
    <w:rsid w:val="009E7B21"/>
    <w:rsid w:val="009F07D1"/>
    <w:rsid w:val="009F72CC"/>
    <w:rsid w:val="00A0015C"/>
    <w:rsid w:val="00A02509"/>
    <w:rsid w:val="00A03F30"/>
    <w:rsid w:val="00A0519F"/>
    <w:rsid w:val="00A058E9"/>
    <w:rsid w:val="00A071BC"/>
    <w:rsid w:val="00A1050D"/>
    <w:rsid w:val="00A14A93"/>
    <w:rsid w:val="00A15126"/>
    <w:rsid w:val="00A26351"/>
    <w:rsid w:val="00A33B23"/>
    <w:rsid w:val="00A3753A"/>
    <w:rsid w:val="00A51632"/>
    <w:rsid w:val="00A53B5C"/>
    <w:rsid w:val="00A551CF"/>
    <w:rsid w:val="00A611F1"/>
    <w:rsid w:val="00A6398E"/>
    <w:rsid w:val="00A63F73"/>
    <w:rsid w:val="00A64780"/>
    <w:rsid w:val="00A70960"/>
    <w:rsid w:val="00A713BB"/>
    <w:rsid w:val="00A72E52"/>
    <w:rsid w:val="00A87172"/>
    <w:rsid w:val="00A87EBF"/>
    <w:rsid w:val="00A91333"/>
    <w:rsid w:val="00A9440C"/>
    <w:rsid w:val="00AA1E0E"/>
    <w:rsid w:val="00AA36C6"/>
    <w:rsid w:val="00AA4A0C"/>
    <w:rsid w:val="00AA79B8"/>
    <w:rsid w:val="00AB0F74"/>
    <w:rsid w:val="00AB283B"/>
    <w:rsid w:val="00AC7A2F"/>
    <w:rsid w:val="00AE0467"/>
    <w:rsid w:val="00AE1121"/>
    <w:rsid w:val="00AE6B94"/>
    <w:rsid w:val="00AF0A42"/>
    <w:rsid w:val="00AF5A03"/>
    <w:rsid w:val="00B05699"/>
    <w:rsid w:val="00B063BF"/>
    <w:rsid w:val="00B06BAE"/>
    <w:rsid w:val="00B1465D"/>
    <w:rsid w:val="00B1694E"/>
    <w:rsid w:val="00B17083"/>
    <w:rsid w:val="00B20CBF"/>
    <w:rsid w:val="00B34574"/>
    <w:rsid w:val="00B363FB"/>
    <w:rsid w:val="00B40739"/>
    <w:rsid w:val="00B411F9"/>
    <w:rsid w:val="00B4641C"/>
    <w:rsid w:val="00B55395"/>
    <w:rsid w:val="00B569C3"/>
    <w:rsid w:val="00B56C94"/>
    <w:rsid w:val="00B61181"/>
    <w:rsid w:val="00B6159B"/>
    <w:rsid w:val="00B619B9"/>
    <w:rsid w:val="00B641DB"/>
    <w:rsid w:val="00B71C7D"/>
    <w:rsid w:val="00B74CEE"/>
    <w:rsid w:val="00B74D2E"/>
    <w:rsid w:val="00B76132"/>
    <w:rsid w:val="00B8766A"/>
    <w:rsid w:val="00B91EE7"/>
    <w:rsid w:val="00B96386"/>
    <w:rsid w:val="00BA1CAF"/>
    <w:rsid w:val="00BA4D40"/>
    <w:rsid w:val="00BB2199"/>
    <w:rsid w:val="00BC0C09"/>
    <w:rsid w:val="00BC25CC"/>
    <w:rsid w:val="00BD10F1"/>
    <w:rsid w:val="00BD2C17"/>
    <w:rsid w:val="00BD3BD7"/>
    <w:rsid w:val="00BE2C38"/>
    <w:rsid w:val="00BE4CF7"/>
    <w:rsid w:val="00BE5C18"/>
    <w:rsid w:val="00BE71BD"/>
    <w:rsid w:val="00BF01D3"/>
    <w:rsid w:val="00BF5BDF"/>
    <w:rsid w:val="00C14667"/>
    <w:rsid w:val="00C16E4D"/>
    <w:rsid w:val="00C17D15"/>
    <w:rsid w:val="00C33A90"/>
    <w:rsid w:val="00C34F5C"/>
    <w:rsid w:val="00C4452C"/>
    <w:rsid w:val="00C462A7"/>
    <w:rsid w:val="00C502E1"/>
    <w:rsid w:val="00C57BD6"/>
    <w:rsid w:val="00C65186"/>
    <w:rsid w:val="00C65DCF"/>
    <w:rsid w:val="00C65EDB"/>
    <w:rsid w:val="00C66281"/>
    <w:rsid w:val="00C70A42"/>
    <w:rsid w:val="00C71870"/>
    <w:rsid w:val="00C73000"/>
    <w:rsid w:val="00C829CA"/>
    <w:rsid w:val="00C84FB3"/>
    <w:rsid w:val="00C932A2"/>
    <w:rsid w:val="00CA04C3"/>
    <w:rsid w:val="00CA1F0C"/>
    <w:rsid w:val="00CA2663"/>
    <w:rsid w:val="00CB1D85"/>
    <w:rsid w:val="00CC28FE"/>
    <w:rsid w:val="00CD3681"/>
    <w:rsid w:val="00CD4E5A"/>
    <w:rsid w:val="00CD5FCE"/>
    <w:rsid w:val="00CE79F6"/>
    <w:rsid w:val="00CE7AB1"/>
    <w:rsid w:val="00CF2BEF"/>
    <w:rsid w:val="00CF36EC"/>
    <w:rsid w:val="00CF3D5C"/>
    <w:rsid w:val="00CF4516"/>
    <w:rsid w:val="00CF4801"/>
    <w:rsid w:val="00D10651"/>
    <w:rsid w:val="00D10D20"/>
    <w:rsid w:val="00D11E06"/>
    <w:rsid w:val="00D157C5"/>
    <w:rsid w:val="00D17D29"/>
    <w:rsid w:val="00D26FD0"/>
    <w:rsid w:val="00D275DF"/>
    <w:rsid w:val="00D320EE"/>
    <w:rsid w:val="00D33BE4"/>
    <w:rsid w:val="00D348C9"/>
    <w:rsid w:val="00D34F4F"/>
    <w:rsid w:val="00D3581C"/>
    <w:rsid w:val="00D5075C"/>
    <w:rsid w:val="00D511FD"/>
    <w:rsid w:val="00D532F0"/>
    <w:rsid w:val="00D71683"/>
    <w:rsid w:val="00D72D38"/>
    <w:rsid w:val="00D74FF5"/>
    <w:rsid w:val="00D75DA5"/>
    <w:rsid w:val="00D7726F"/>
    <w:rsid w:val="00D84E8C"/>
    <w:rsid w:val="00D85A6E"/>
    <w:rsid w:val="00D8748C"/>
    <w:rsid w:val="00D9084D"/>
    <w:rsid w:val="00D94532"/>
    <w:rsid w:val="00D94845"/>
    <w:rsid w:val="00D97A9E"/>
    <w:rsid w:val="00DB0315"/>
    <w:rsid w:val="00DB08E1"/>
    <w:rsid w:val="00DC1686"/>
    <w:rsid w:val="00DC54A3"/>
    <w:rsid w:val="00DD20E8"/>
    <w:rsid w:val="00DD3F5F"/>
    <w:rsid w:val="00DD51C6"/>
    <w:rsid w:val="00DD78EB"/>
    <w:rsid w:val="00DD7964"/>
    <w:rsid w:val="00DD7B63"/>
    <w:rsid w:val="00DE098A"/>
    <w:rsid w:val="00DE11B6"/>
    <w:rsid w:val="00DF2BDF"/>
    <w:rsid w:val="00DF6165"/>
    <w:rsid w:val="00E0064C"/>
    <w:rsid w:val="00E03185"/>
    <w:rsid w:val="00E068FA"/>
    <w:rsid w:val="00E1016A"/>
    <w:rsid w:val="00E10F6D"/>
    <w:rsid w:val="00E15015"/>
    <w:rsid w:val="00E311CE"/>
    <w:rsid w:val="00E359BD"/>
    <w:rsid w:val="00E4685D"/>
    <w:rsid w:val="00E5000D"/>
    <w:rsid w:val="00E508B5"/>
    <w:rsid w:val="00E50C4D"/>
    <w:rsid w:val="00E516B1"/>
    <w:rsid w:val="00E56E35"/>
    <w:rsid w:val="00E64F12"/>
    <w:rsid w:val="00E65CA2"/>
    <w:rsid w:val="00E717D8"/>
    <w:rsid w:val="00E847A6"/>
    <w:rsid w:val="00E91610"/>
    <w:rsid w:val="00E92BD4"/>
    <w:rsid w:val="00E92D55"/>
    <w:rsid w:val="00E9437C"/>
    <w:rsid w:val="00E97E22"/>
    <w:rsid w:val="00EA419F"/>
    <w:rsid w:val="00EB0D89"/>
    <w:rsid w:val="00EB23FF"/>
    <w:rsid w:val="00EB4A3E"/>
    <w:rsid w:val="00EC4CBD"/>
    <w:rsid w:val="00ED1F9E"/>
    <w:rsid w:val="00ED3A56"/>
    <w:rsid w:val="00EE24A8"/>
    <w:rsid w:val="00EE29BB"/>
    <w:rsid w:val="00EE2DD9"/>
    <w:rsid w:val="00EE7D36"/>
    <w:rsid w:val="00F015E3"/>
    <w:rsid w:val="00F01BF5"/>
    <w:rsid w:val="00F144AB"/>
    <w:rsid w:val="00F269E2"/>
    <w:rsid w:val="00F26FC0"/>
    <w:rsid w:val="00F27814"/>
    <w:rsid w:val="00F315CB"/>
    <w:rsid w:val="00F40794"/>
    <w:rsid w:val="00F60F12"/>
    <w:rsid w:val="00F617DC"/>
    <w:rsid w:val="00F7569F"/>
    <w:rsid w:val="00F802B7"/>
    <w:rsid w:val="00F82442"/>
    <w:rsid w:val="00F92280"/>
    <w:rsid w:val="00FA19ED"/>
    <w:rsid w:val="00FA6536"/>
    <w:rsid w:val="00FB1093"/>
    <w:rsid w:val="00FC379A"/>
    <w:rsid w:val="00FC57D7"/>
    <w:rsid w:val="00FC691B"/>
    <w:rsid w:val="00FC7C66"/>
    <w:rsid w:val="00FD1284"/>
    <w:rsid w:val="00FD1465"/>
    <w:rsid w:val="00FD285F"/>
    <w:rsid w:val="00FE04DB"/>
    <w:rsid w:val="00FE6545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516E447F"/>
  <w15:docId w15:val="{54B1D722-D579-4F01-B5EE-6DBF221A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نمط1"/>
    <w:basedOn w:val="a"/>
    <w:pPr>
      <w:jc w:val="center"/>
    </w:pPr>
    <w:rPr>
      <w:rFonts w:cs="Dubai"/>
      <w:b/>
      <w:i/>
      <w:sz w:val="40"/>
      <w:szCs w:val="32"/>
    </w:rPr>
  </w:style>
  <w:style w:type="paragraph" w:customStyle="1" w:styleId="2">
    <w:name w:val="نمط2"/>
    <w:basedOn w:val="a"/>
    <w:pPr>
      <w:spacing w:line="360" w:lineRule="auto"/>
      <w:jc w:val="lowKashida"/>
    </w:pPr>
    <w:rPr>
      <w:rFonts w:ascii="Tubular" w:hAnsi="Tubular" w:cs="MCS SILVER"/>
      <w:sz w:val="40"/>
      <w:szCs w:val="44"/>
    </w:rPr>
  </w:style>
  <w:style w:type="paragraph" w:customStyle="1" w:styleId="3">
    <w:name w:val="نمط3"/>
    <w:basedOn w:val="a"/>
    <w:pPr>
      <w:jc w:val="center"/>
    </w:pPr>
    <w:rPr>
      <w:rFonts w:ascii="Denmark" w:cs="MCS Taybah S_U normal."/>
      <w:sz w:val="40"/>
      <w:szCs w:val="40"/>
    </w:rPr>
  </w:style>
  <w:style w:type="paragraph" w:customStyle="1" w:styleId="4">
    <w:name w:val="نمط4"/>
    <w:basedOn w:val="a"/>
    <w:pPr>
      <w:jc w:val="center"/>
    </w:pPr>
    <w:rPr>
      <w:rFonts w:ascii="Signet Roundhand" w:cs="DecoType Thuluth"/>
      <w:i/>
      <w:sz w:val="40"/>
      <w:szCs w:val="40"/>
    </w:rPr>
  </w:style>
  <w:style w:type="paragraph" w:customStyle="1" w:styleId="5">
    <w:name w:val="نمط5"/>
    <w:basedOn w:val="a"/>
    <w:pPr>
      <w:shd w:val="pct65" w:color="FFFFFF" w:fill="auto"/>
      <w:spacing w:line="360" w:lineRule="auto"/>
      <w:jc w:val="center"/>
    </w:pPr>
    <w:rPr>
      <w:rFonts w:ascii="Arial" w:hAnsi="Arial" w:cs="MCS Taybah S_I round."/>
      <w:sz w:val="28"/>
      <w:szCs w:val="40"/>
    </w:rPr>
  </w:style>
  <w:style w:type="paragraph" w:customStyle="1" w:styleId="6">
    <w:name w:val="نمط6"/>
    <w:basedOn w:val="a"/>
    <w:pPr>
      <w:jc w:val="lowKashida"/>
    </w:pPr>
    <w:rPr>
      <w:sz w:val="28"/>
      <w:szCs w:val="40"/>
    </w:rPr>
  </w:style>
  <w:style w:type="paragraph" w:customStyle="1" w:styleId="7">
    <w:name w:val="نمط7"/>
    <w:basedOn w:val="a"/>
    <w:pPr>
      <w:jc w:val="center"/>
    </w:pPr>
    <w:rPr>
      <w:rFonts w:ascii="Impact" w:cs="AF_Quseem"/>
      <w:sz w:val="32"/>
      <w:szCs w:val="46"/>
    </w:rPr>
  </w:style>
  <w:style w:type="paragraph" w:customStyle="1" w:styleId="8">
    <w:name w:val="نمط8"/>
    <w:basedOn w:val="a"/>
    <w:pPr>
      <w:jc w:val="center"/>
    </w:pPr>
    <w:rPr>
      <w:rFonts w:ascii="Poster Bodoni" w:hAnsi="Poster Bodoni" w:cs="Tahoma"/>
      <w:b/>
      <w:sz w:val="40"/>
      <w:szCs w:val="24"/>
    </w:rPr>
  </w:style>
  <w:style w:type="paragraph" w:customStyle="1" w:styleId="9">
    <w:name w:val="نمط9"/>
    <w:basedOn w:val="a"/>
    <w:pPr>
      <w:spacing w:line="560" w:lineRule="exact"/>
      <w:jc w:val="center"/>
    </w:pPr>
    <w:rPr>
      <w:rFonts w:ascii="Jester" w:hAnsi="Jester" w:cs="DecoType Naskh"/>
      <w:position w:val="10"/>
      <w:sz w:val="40"/>
      <w:szCs w:val="44"/>
    </w:rPr>
  </w:style>
  <w:style w:type="paragraph" w:customStyle="1" w:styleId="10">
    <w:name w:val="نمط10"/>
    <w:basedOn w:val="a"/>
    <w:pPr>
      <w:jc w:val="center"/>
    </w:pPr>
    <w:rPr>
      <w:rFonts w:ascii="Copperplate Gothic Bold" w:hAnsi="Copperplate Gothic Bold" w:cs="MCS ALMAALIM HIGH"/>
      <w:sz w:val="40"/>
      <w:szCs w:val="36"/>
    </w:rPr>
  </w:style>
  <w:style w:type="paragraph" w:customStyle="1" w:styleId="11">
    <w:name w:val="نمط11"/>
    <w:basedOn w:val="a"/>
    <w:pPr>
      <w:jc w:val="center"/>
    </w:pPr>
    <w:rPr>
      <w:rFonts w:ascii="Vineta BT" w:cs="Monotype Koufi"/>
      <w:bCs/>
      <w:sz w:val="36"/>
      <w:szCs w:val="36"/>
    </w:rPr>
  </w:style>
  <w:style w:type="paragraph" w:customStyle="1" w:styleId="12">
    <w:name w:val="نمط12"/>
    <w:basedOn w:val="a"/>
    <w:pPr>
      <w:spacing w:line="360" w:lineRule="auto"/>
      <w:jc w:val="lowKashida"/>
    </w:pPr>
    <w:rPr>
      <w:rFonts w:cs="Times New Roman"/>
      <w:bCs/>
      <w:sz w:val="28"/>
      <w:szCs w:val="32"/>
    </w:rPr>
  </w:style>
  <w:style w:type="paragraph" w:customStyle="1" w:styleId="13">
    <w:name w:val="نمط13"/>
    <w:basedOn w:val="a"/>
    <w:pPr>
      <w:jc w:val="center"/>
    </w:pPr>
    <w:rPr>
      <w:rFonts w:cs="MCS FREEDOM"/>
      <w:sz w:val="32"/>
      <w:szCs w:val="40"/>
      <w:lang w:eastAsia="en-US"/>
    </w:rPr>
  </w:style>
  <w:style w:type="paragraph" w:customStyle="1" w:styleId="14">
    <w:name w:val="نمط14"/>
    <w:basedOn w:val="a"/>
    <w:pPr>
      <w:jc w:val="center"/>
    </w:pPr>
    <w:rPr>
      <w:rFonts w:cs="MCS TOPAZ"/>
      <w:sz w:val="32"/>
      <w:szCs w:val="36"/>
      <w:lang w:eastAsia="en-US"/>
    </w:rPr>
  </w:style>
  <w:style w:type="paragraph" w:customStyle="1" w:styleId="15">
    <w:name w:val="نمط15"/>
    <w:basedOn w:val="a"/>
    <w:rPr>
      <w:rFonts w:cs="MCS PEN"/>
      <w:sz w:val="36"/>
      <w:szCs w:val="40"/>
      <w:lang w:eastAsia="en-US"/>
    </w:rPr>
  </w:style>
  <w:style w:type="table" w:styleId="a3">
    <w:name w:val="Table Grid"/>
    <w:basedOn w:val="a1"/>
    <w:rsid w:val="00B411F9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4672C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4672C4"/>
    <w:rPr>
      <w:rFonts w:ascii="Tahoma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rsid w:val="00585AD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rsid w:val="00585AD4"/>
    <w:rPr>
      <w:lang w:eastAsia="ar-SA"/>
    </w:rPr>
  </w:style>
  <w:style w:type="paragraph" w:styleId="a6">
    <w:name w:val="footer"/>
    <w:basedOn w:val="a"/>
    <w:link w:val="Char1"/>
    <w:uiPriority w:val="99"/>
    <w:rsid w:val="00585AD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585AD4"/>
    <w:rPr>
      <w:lang w:eastAsia="ar-SA"/>
    </w:rPr>
  </w:style>
  <w:style w:type="paragraph" w:styleId="a7">
    <w:name w:val="List Paragraph"/>
    <w:basedOn w:val="a"/>
    <w:uiPriority w:val="34"/>
    <w:qFormat/>
    <w:rsid w:val="000F42D3"/>
    <w:pPr>
      <w:ind w:left="720"/>
      <w:contextualSpacing/>
    </w:pPr>
  </w:style>
  <w:style w:type="table" w:styleId="a8">
    <w:name w:val="Table Elegant"/>
    <w:basedOn w:val="a1"/>
    <w:rsid w:val="00DD3F5F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0">
    <w:name w:val="Table Grid_0"/>
    <w:basedOn w:val="a1"/>
    <w:rsid w:val="00C84FB3"/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a1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"/>
    <w:basedOn w:val="a1"/>
    <w:next w:val="TableGrid1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AF2A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jpeg" /><Relationship Id="rId18" Type="http://schemas.openxmlformats.org/officeDocument/2006/relationships/image" Target="media/image7.png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hyperlink" Target="https://t.me/akhtbarnhae" TargetMode="External" /><Relationship Id="rId17" Type="http://schemas.openxmlformats.org/officeDocument/2006/relationships/hyperlink" Target="https://t.me/madty11t" TargetMode="Externa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emf" /><Relationship Id="rId5" Type="http://schemas.openxmlformats.org/officeDocument/2006/relationships/footnotes" Target="footnotes.xml" /><Relationship Id="rId15" Type="http://schemas.openxmlformats.org/officeDocument/2006/relationships/image" Target="media/image6.jpeg" /><Relationship Id="rId10" Type="http://schemas.openxmlformats.org/officeDocument/2006/relationships/footer" Target="footer1.xml" /><Relationship Id="rId19" Type="http://schemas.openxmlformats.org/officeDocument/2006/relationships/hyperlink" Target="https://www.madty.net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svg" /><Relationship Id="rId14" Type="http://schemas.openxmlformats.org/officeDocument/2006/relationships/hyperlink" Target="https://www.madty.ne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2925</Words>
  <Characters>18617</Characters>
  <Application>Microsoft Office Word</Application>
  <DocSecurity>0</DocSecurity>
  <Lines>155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^-^</dc:creator>
  <cp:lastModifiedBy>asem saleh</cp:lastModifiedBy>
  <cp:revision>2</cp:revision>
  <cp:lastPrinted>2023-01-02T15:11:00Z</cp:lastPrinted>
  <dcterms:created xsi:type="dcterms:W3CDTF">2024-12-27T00:16:00Z</dcterms:created>
  <dcterms:modified xsi:type="dcterms:W3CDTF">2024-12-27T00:16:00Z</dcterms:modified>
</cp:coreProperties>
</file>