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393B" w14:textId="77777777" w:rsidR="000876D0" w:rsidRPr="00E846AB" w:rsidRDefault="000876D0" w:rsidP="000876D0">
      <w:pPr>
        <w:rPr>
          <w:sz w:val="2"/>
          <w:szCs w:val="2"/>
          <w:rtl/>
          <w:lang w:bidi="ar-EG"/>
        </w:rPr>
      </w:pP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0876D0" w:rsidRPr="00986093" w14:paraId="69589525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C974FCB" w14:textId="77777777" w:rsidR="000876D0" w:rsidRPr="00986093" w:rsidRDefault="000F60E5" w:rsidP="000F60E5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D03E7" w14:textId="77777777" w:rsidR="000876D0" w:rsidRPr="00AE2A60" w:rsidRDefault="00AE2A60" w:rsidP="000876D0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الثامنة: مفهوم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50EB70A3" w14:textId="77777777" w:rsidR="000876D0" w:rsidRPr="00986093" w:rsidRDefault="000876D0" w:rsidP="000876D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CEE22" w14:textId="77777777" w:rsidR="000876D0" w:rsidRPr="00AE2A60" w:rsidRDefault="00AE2A60" w:rsidP="000876D0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ماهيّة الحق</w:t>
            </w:r>
          </w:p>
        </w:tc>
      </w:tr>
    </w:tbl>
    <w:p w14:paraId="065EA3F5" w14:textId="77777777" w:rsidR="000876D0" w:rsidRPr="00967EA3" w:rsidRDefault="008101FB" w:rsidP="0008111C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ماهيّة الحق في اللغة</w:t>
      </w:r>
      <w:r w:rsidR="000876D0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0876D0" w14:paraId="22F632A6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4969D" w14:textId="77777777"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4BD2F01B" w14:textId="77777777"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76522B60" w14:textId="77777777"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4956ED79" w14:textId="77777777"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26E10E81" w14:textId="77777777"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5A01BE3B" w14:textId="77777777" w:rsidR="000876D0" w:rsidRPr="00767C66" w:rsidRDefault="000876D0" w:rsidP="000876D0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0FEBB28E" w14:textId="77777777" w:rsidR="000876D0" w:rsidRPr="00967EA3" w:rsidRDefault="003B4D1C" w:rsidP="00640DF3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ع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دد </w:t>
      </w: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عناصر الحق</w:t>
      </w:r>
      <w:r w:rsidR="000876D0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0876D0" w14:paraId="45FC21DD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DB23F" w14:textId="77777777"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41C11B9" w14:textId="77777777"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53E0C331" w14:textId="77777777"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0AD1899" w14:textId="77777777"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3B9591B4" w14:textId="77777777"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403846C" w14:textId="77777777" w:rsidR="000876D0" w:rsidRDefault="000876D0" w:rsidP="000876D0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74ABF413" w14:textId="77777777" w:rsidR="000876D0" w:rsidRPr="00C45725" w:rsidRDefault="000876D0" w:rsidP="000876D0">
      <w:pPr>
        <w:rPr>
          <w:sz w:val="2"/>
          <w:szCs w:val="2"/>
          <w:rtl/>
        </w:rPr>
      </w:pPr>
    </w:p>
    <w:p w14:paraId="03BF601D" w14:textId="77777777" w:rsidR="000876D0" w:rsidRPr="00E846AB" w:rsidRDefault="000876D0" w:rsidP="000876D0">
      <w:pPr>
        <w:rPr>
          <w:sz w:val="2"/>
          <w:szCs w:val="2"/>
          <w:rtl/>
        </w:rPr>
      </w:pPr>
    </w:p>
    <w:p w14:paraId="5FD6D887" w14:textId="77777777" w:rsidR="000F60E5" w:rsidRDefault="00836AA5" w:rsidP="001E14F2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0F60E5" w:rsidRPr="00986093" w14:paraId="11D4B42F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503DA263" w14:textId="77777777" w:rsidR="000F60E5" w:rsidRPr="00986093" w:rsidRDefault="000F60E5" w:rsidP="00D24A5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B86A8" w14:textId="77777777" w:rsidR="000F60E5" w:rsidRPr="00AE2A60" w:rsidRDefault="00AE2A60" w:rsidP="00D24A56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الثامنة: مفهوم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EB9BAF0" w14:textId="77777777" w:rsidR="000F60E5" w:rsidRPr="00986093" w:rsidRDefault="000F60E5" w:rsidP="00D24A5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57635" w14:textId="77777777" w:rsidR="000F60E5" w:rsidRPr="00AE2A60" w:rsidRDefault="00AE2A60" w:rsidP="00D24A56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معنى الحق في القرآن والسنة</w:t>
            </w:r>
          </w:p>
        </w:tc>
      </w:tr>
    </w:tbl>
    <w:p w14:paraId="28113C41" w14:textId="77777777" w:rsidR="000F60E5" w:rsidRPr="00967EA3" w:rsidRDefault="008101FB" w:rsidP="000F60E5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وضح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معنى الحق في القرآن الكريم</w:t>
      </w:r>
      <w:r w:rsidR="000F60E5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0F60E5" w14:paraId="39A083FF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14089" w14:textId="77777777"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3A55A714" w14:textId="77777777"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02F785E8" w14:textId="77777777"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6CD8CE60" w14:textId="77777777"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54722273" w14:textId="77777777"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5DF4AEE4" w14:textId="77777777" w:rsidR="000F60E5" w:rsidRPr="00767C66" w:rsidRDefault="000F60E5" w:rsidP="000F60E5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0EE65831" w14:textId="77777777" w:rsidR="000F60E5" w:rsidRPr="00967EA3" w:rsidRDefault="003B4D1C" w:rsidP="000F60E5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ذكر</w:t>
      </w: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بعض مواضع استعمال الحق في القرآن الكريم</w:t>
      </w:r>
      <w:r w:rsidR="000F60E5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0F60E5" w14:paraId="4BD45007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210D7" w14:textId="77777777"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6DCD50E" w14:textId="77777777"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70E668D4" w14:textId="77777777"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25078B0" w14:textId="77777777"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7432D286" w14:textId="77777777"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CC34FAC" w14:textId="77777777" w:rsidR="000F60E5" w:rsidRDefault="000F60E5" w:rsidP="00D24A56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2B0EEE84" w14:textId="77777777" w:rsidR="000F60E5" w:rsidRPr="00C45725" w:rsidRDefault="000F60E5" w:rsidP="000F60E5">
      <w:pPr>
        <w:rPr>
          <w:sz w:val="2"/>
          <w:szCs w:val="2"/>
          <w:rtl/>
        </w:rPr>
      </w:pPr>
    </w:p>
    <w:p w14:paraId="76E10CD9" w14:textId="77777777" w:rsidR="000F60E5" w:rsidRPr="00E846AB" w:rsidRDefault="000F60E5" w:rsidP="000F60E5">
      <w:pPr>
        <w:rPr>
          <w:sz w:val="2"/>
          <w:szCs w:val="2"/>
          <w:rtl/>
        </w:rPr>
      </w:pPr>
    </w:p>
    <w:p w14:paraId="32B6EB4D" w14:textId="77777777" w:rsidR="004977C4" w:rsidRDefault="000F60E5" w:rsidP="000F60E5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 w14:paraId="19C4B486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2E6DB63A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48CF6" w14:textId="77777777" w:rsidR="004977C4" w:rsidRPr="00AE2A60" w:rsidRDefault="00AE2A60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التاسعة: أقسام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5DD0948E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FE79A" w14:textId="77777777" w:rsidR="004977C4" w:rsidRPr="00AE2A60" w:rsidRDefault="00AE2A60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الحقوق المالية</w:t>
            </w:r>
          </w:p>
        </w:tc>
      </w:tr>
    </w:tbl>
    <w:p w14:paraId="2A4E2749" w14:textId="77777777"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وضح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أنواع الحقوق المالية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501F7801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5F49D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DC5DD62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2ACAFB34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4813C472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396418FD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624B8CE3" w14:textId="77777777"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0768C818" w14:textId="77777777"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ذكر</w:t>
      </w: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أمثلة للحقوق الشخصية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5F49D1A7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0FC36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41688600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61E9746E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4249646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1AA5CE01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65DCB648" w14:textId="77777777"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2DFCEA48" w14:textId="77777777" w:rsidR="004977C4" w:rsidRPr="00C45725" w:rsidRDefault="004977C4" w:rsidP="004977C4">
      <w:pPr>
        <w:rPr>
          <w:sz w:val="2"/>
          <w:szCs w:val="2"/>
          <w:rtl/>
        </w:rPr>
      </w:pPr>
    </w:p>
    <w:p w14:paraId="5AB4943C" w14:textId="77777777" w:rsidR="004977C4" w:rsidRPr="00E846AB" w:rsidRDefault="004977C4" w:rsidP="004977C4">
      <w:pPr>
        <w:rPr>
          <w:sz w:val="2"/>
          <w:szCs w:val="2"/>
          <w:rtl/>
        </w:rPr>
      </w:pPr>
    </w:p>
    <w:p w14:paraId="5CA7B7F5" w14:textId="77777777"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 w14:paraId="4D9B898B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29491D01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A7186" w14:textId="77777777" w:rsidR="004977C4" w:rsidRPr="00AE2A60" w:rsidRDefault="00AE2A60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التاسعة: أقسام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1120A6E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6F542" w14:textId="77777777" w:rsidR="004977C4" w:rsidRPr="00AE2A60" w:rsidRDefault="00AE2A60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الحقوق غير المالية</w:t>
            </w:r>
          </w:p>
        </w:tc>
      </w:tr>
    </w:tbl>
    <w:p w14:paraId="62F8658C" w14:textId="77777777"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وضح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أقسام الحقوق غير المالية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2222C952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C93B5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09B7D83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182B070C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45BA25F6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114F169A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2B920B2F" w14:textId="77777777"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1CC3CCFD" w14:textId="77777777"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شرح</w:t>
      </w: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الحقوق اللصيقة بالشخصية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5F9A6321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BC141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851AF0E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50B5A120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62F317D3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22E5D345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65E6BAD5" w14:textId="77777777"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40D9DC74" w14:textId="77777777" w:rsidR="004977C4" w:rsidRPr="00C45725" w:rsidRDefault="004977C4" w:rsidP="004977C4">
      <w:pPr>
        <w:rPr>
          <w:sz w:val="2"/>
          <w:szCs w:val="2"/>
          <w:rtl/>
        </w:rPr>
      </w:pPr>
    </w:p>
    <w:p w14:paraId="00EB2476" w14:textId="77777777" w:rsidR="004977C4" w:rsidRPr="00E846AB" w:rsidRDefault="004977C4" w:rsidP="004977C4">
      <w:pPr>
        <w:rPr>
          <w:sz w:val="2"/>
          <w:szCs w:val="2"/>
          <w:rtl/>
        </w:rPr>
      </w:pPr>
    </w:p>
    <w:p w14:paraId="57E27FEF" w14:textId="77777777"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 w14:paraId="7C798785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2752CF17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F6D70" w14:textId="77777777" w:rsidR="004977C4" w:rsidRPr="00AE2A60" w:rsidRDefault="00AE2A60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التاسعة: أقسام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4C76317C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54D0B" w14:textId="77777777" w:rsidR="004977C4" w:rsidRPr="00AE2A60" w:rsidRDefault="00AE2A60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الحقوق الفكريّة</w:t>
            </w:r>
          </w:p>
        </w:tc>
      </w:tr>
    </w:tbl>
    <w:p w14:paraId="5D50E224" w14:textId="77777777"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ما </w:t>
      </w:r>
      <w:proofErr w:type="spellStart"/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>هية</w:t>
      </w:r>
      <w:proofErr w:type="spellEnd"/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الحقوق الفكريّة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371D8562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05D6B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400C7949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3995ADD4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3E3A735C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636865FD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0292DEB7" w14:textId="77777777"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5776CB5A" w14:textId="77777777"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>
        <w:rPr>
          <w:rFonts w:cs="Monotype Koufi"/>
          <w:b/>
          <w:bCs/>
          <w:color w:val="0000FF"/>
          <w:sz w:val="32"/>
          <w:szCs w:val="32"/>
          <w:rtl/>
          <w:lang w:bidi="ar-EG"/>
        </w:rPr>
        <w:t>وضح</w:t>
      </w:r>
      <w:r w:rsidR="003B4D1C"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عناصر الحقوق الفكريّة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544FE43E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4105F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30D4BA5E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6BFE8847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1EBF0DB9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227E2456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C44BE93" w14:textId="77777777"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17F40C5F" w14:textId="77777777" w:rsidR="004977C4" w:rsidRPr="00C45725" w:rsidRDefault="004977C4" w:rsidP="004977C4">
      <w:pPr>
        <w:rPr>
          <w:sz w:val="2"/>
          <w:szCs w:val="2"/>
          <w:rtl/>
        </w:rPr>
      </w:pPr>
    </w:p>
    <w:p w14:paraId="088B56EE" w14:textId="77777777" w:rsidR="004977C4" w:rsidRPr="00E846AB" w:rsidRDefault="004977C4" w:rsidP="004977C4">
      <w:pPr>
        <w:rPr>
          <w:sz w:val="2"/>
          <w:szCs w:val="2"/>
          <w:rtl/>
        </w:rPr>
      </w:pPr>
    </w:p>
    <w:p w14:paraId="6492A7B3" w14:textId="77777777"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 w14:paraId="77719A80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938638E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01D26" w14:textId="77777777" w:rsidR="004977C4" w:rsidRPr="00AE2A60" w:rsidRDefault="00AE2A60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العاشرة: مصادر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237AF720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74291" w14:textId="77777777" w:rsidR="004977C4" w:rsidRPr="00AE2A60" w:rsidRDefault="00AE2A60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الوقائع القانونية</w:t>
            </w:r>
          </w:p>
        </w:tc>
      </w:tr>
    </w:tbl>
    <w:p w14:paraId="5C411AEE" w14:textId="77777777"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 w:rsidRPr="003B4D1C">
        <w:rPr>
          <w:rFonts w:cs="Monotype Koufi"/>
          <w:color w:val="0000FF"/>
          <w:sz w:val="32"/>
          <w:szCs w:val="32"/>
          <w:rtl/>
          <w:lang w:bidi="ar-EG"/>
        </w:rPr>
        <w:t>ع</w:t>
      </w:r>
      <w:r w:rsidR="008101FB">
        <w:rPr>
          <w:rFonts w:cs="Monotype Koufi"/>
          <w:color w:val="0000FF"/>
          <w:sz w:val="32"/>
          <w:szCs w:val="32"/>
          <w:rtl/>
          <w:lang w:bidi="ar-EG"/>
        </w:rPr>
        <w:t xml:space="preserve">دد </w:t>
      </w:r>
      <w:r w:rsidRPr="003B4D1C">
        <w:rPr>
          <w:rFonts w:cs="Monotype Koufi"/>
          <w:color w:val="0000FF"/>
          <w:sz w:val="32"/>
          <w:szCs w:val="32"/>
          <w:rtl/>
          <w:lang w:bidi="ar-EG"/>
        </w:rPr>
        <w:t>أنواع الوقائع القانونية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0107AE02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31505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193A44A0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6B675F80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7C7A63C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41414BD9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1EAB44F7" w14:textId="77777777"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2B818117" w14:textId="77777777"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>
        <w:rPr>
          <w:rFonts w:cs="Monotype Koufi"/>
          <w:b/>
          <w:bCs/>
          <w:color w:val="0000FF"/>
          <w:sz w:val="32"/>
          <w:szCs w:val="32"/>
          <w:rtl/>
          <w:lang w:bidi="ar-EG"/>
        </w:rPr>
        <w:t>وضح</w:t>
      </w:r>
      <w:r w:rsidR="003B4D1C"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أقسام الوقائع المادية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1F9BF11D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207AB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A2CDEB5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0668B510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9F6E6DF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100404D5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053A109C" w14:textId="77777777"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3C7DA11B" w14:textId="77777777" w:rsidR="004977C4" w:rsidRPr="00C45725" w:rsidRDefault="004977C4" w:rsidP="004977C4">
      <w:pPr>
        <w:rPr>
          <w:sz w:val="2"/>
          <w:szCs w:val="2"/>
          <w:rtl/>
        </w:rPr>
      </w:pPr>
    </w:p>
    <w:p w14:paraId="3A9A4BCC" w14:textId="77777777" w:rsidR="004977C4" w:rsidRPr="00E846AB" w:rsidRDefault="004977C4" w:rsidP="004977C4">
      <w:pPr>
        <w:rPr>
          <w:sz w:val="2"/>
          <w:szCs w:val="2"/>
          <w:rtl/>
        </w:rPr>
      </w:pPr>
    </w:p>
    <w:p w14:paraId="4C5A936C" w14:textId="77777777"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 w14:paraId="39929B59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49D6668F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294B00" w14:textId="77777777" w:rsidR="004977C4" w:rsidRPr="00AE2A60" w:rsidRDefault="00AE2A60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العاشرة: مصادر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82F0AAD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97A38" w14:textId="77777777" w:rsidR="004977C4" w:rsidRPr="00AE2A60" w:rsidRDefault="00AE2A60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التصرفات القانونية</w:t>
            </w:r>
          </w:p>
        </w:tc>
      </w:tr>
    </w:tbl>
    <w:p w14:paraId="485E797A" w14:textId="77777777"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ماهيّة التصرفات القانونية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0DA9C1C5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7167C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6CD672BA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79FC481F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E67C585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4E116DAF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447B6B52" w14:textId="77777777"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4DD110F0" w14:textId="77777777"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ع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دد </w:t>
      </w: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صور التصرف القانوني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5619F7CC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3B375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1F887B67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51F2E779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6EA6EA9D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14838B30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157F778C" w14:textId="77777777"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3D4420F4" w14:textId="77777777" w:rsidR="004977C4" w:rsidRPr="00C45725" w:rsidRDefault="004977C4" w:rsidP="004977C4">
      <w:pPr>
        <w:rPr>
          <w:sz w:val="2"/>
          <w:szCs w:val="2"/>
          <w:rtl/>
        </w:rPr>
      </w:pPr>
    </w:p>
    <w:p w14:paraId="79B1144B" w14:textId="77777777" w:rsidR="004977C4" w:rsidRPr="00E846AB" w:rsidRDefault="004977C4" w:rsidP="004977C4">
      <w:pPr>
        <w:rPr>
          <w:sz w:val="2"/>
          <w:szCs w:val="2"/>
          <w:rtl/>
        </w:rPr>
      </w:pPr>
    </w:p>
    <w:p w14:paraId="1964716B" w14:textId="77777777"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 w14:paraId="5EC729DC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3D5FC633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37270" w14:textId="77777777" w:rsidR="004977C4" w:rsidRPr="00AE2A60" w:rsidRDefault="00AE2A60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الحادية عشرة: محل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1C89F959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F89D2" w14:textId="77777777" w:rsidR="004977C4" w:rsidRPr="00AE2A60" w:rsidRDefault="00AE2A60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محل الحق</w:t>
            </w:r>
          </w:p>
        </w:tc>
      </w:tr>
    </w:tbl>
    <w:p w14:paraId="199DBE68" w14:textId="77777777"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المراد من محل الحق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324BE10B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E5B52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D2233D3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242B1A18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2494C889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7ADE03FC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24053EA3" w14:textId="77777777"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7840AC4F" w14:textId="77777777"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ذكر</w:t>
      </w: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أقسام محل الحق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222C6511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F3C45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1D5820B9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58EC2422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6331EC4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22302D0E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2D3D427C" w14:textId="77777777"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1C2E04BC" w14:textId="77777777" w:rsidR="004977C4" w:rsidRPr="00C45725" w:rsidRDefault="004977C4" w:rsidP="004977C4">
      <w:pPr>
        <w:rPr>
          <w:sz w:val="2"/>
          <w:szCs w:val="2"/>
          <w:rtl/>
        </w:rPr>
      </w:pPr>
    </w:p>
    <w:p w14:paraId="2C7865AF" w14:textId="77777777" w:rsidR="004977C4" w:rsidRPr="00E846AB" w:rsidRDefault="004977C4" w:rsidP="004977C4">
      <w:pPr>
        <w:rPr>
          <w:sz w:val="2"/>
          <w:szCs w:val="2"/>
          <w:rtl/>
        </w:rPr>
      </w:pPr>
    </w:p>
    <w:p w14:paraId="21E1A5B2" w14:textId="77777777"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 w14:paraId="7DE17B91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89E5D33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A6EEE" w14:textId="77777777" w:rsidR="004977C4" w:rsidRPr="00AE2A60" w:rsidRDefault="00AE2A60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الحادية عشرة: محل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742E6E89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361F3" w14:textId="77777777" w:rsidR="004977C4" w:rsidRPr="00AE2A60" w:rsidRDefault="00AE2A60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محل الحق الشخصي</w:t>
            </w:r>
          </w:p>
        </w:tc>
      </w:tr>
    </w:tbl>
    <w:p w14:paraId="4E4E7724" w14:textId="77777777"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محل الحق الشخصي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6EC00AA1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D7785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81F022E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38A388E3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4C72EB3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185778C0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5864BB1F" w14:textId="77777777"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2B6B7F09" w14:textId="77777777"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>
        <w:rPr>
          <w:rFonts w:cs="Monotype Koufi"/>
          <w:b/>
          <w:bCs/>
          <w:color w:val="0000FF"/>
          <w:sz w:val="32"/>
          <w:szCs w:val="32"/>
          <w:rtl/>
          <w:lang w:bidi="ar-EG"/>
        </w:rPr>
        <w:t>وضح</w:t>
      </w:r>
      <w:r w:rsidR="003B4D1C"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أقسام محل الحق الشخصي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79D74E0C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54FE3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3F06AC94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7E177FEE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6693C951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4E9F0C01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469C6B90" w14:textId="77777777"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53DA2149" w14:textId="77777777" w:rsidR="004977C4" w:rsidRPr="00C45725" w:rsidRDefault="004977C4" w:rsidP="004977C4">
      <w:pPr>
        <w:rPr>
          <w:sz w:val="2"/>
          <w:szCs w:val="2"/>
          <w:rtl/>
        </w:rPr>
      </w:pPr>
    </w:p>
    <w:p w14:paraId="723BE22E" w14:textId="77777777" w:rsidR="004977C4" w:rsidRPr="00E846AB" w:rsidRDefault="004977C4" w:rsidP="004977C4">
      <w:pPr>
        <w:rPr>
          <w:sz w:val="2"/>
          <w:szCs w:val="2"/>
          <w:rtl/>
        </w:rPr>
      </w:pPr>
    </w:p>
    <w:p w14:paraId="7E60F7CB" w14:textId="77777777"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 w14:paraId="6AC15EBB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90F14F7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42911" w14:textId="77777777" w:rsidR="004977C4" w:rsidRPr="00AE2A60" w:rsidRDefault="00AE2A60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الحادية عشرة: محل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EC822C7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B0F94" w14:textId="77777777" w:rsidR="004977C4" w:rsidRPr="00AE2A60" w:rsidRDefault="00AE2A60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محل الحق العيني</w:t>
            </w:r>
          </w:p>
        </w:tc>
      </w:tr>
    </w:tbl>
    <w:p w14:paraId="175C0E18" w14:textId="77777777"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 w:rsidRPr="003B4D1C">
        <w:rPr>
          <w:rFonts w:cs="Monotype Koufi"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color w:val="0000FF"/>
          <w:sz w:val="32"/>
          <w:szCs w:val="32"/>
          <w:rtl/>
          <w:lang w:bidi="ar-EG"/>
        </w:rPr>
        <w:t>ذكر</w:t>
      </w:r>
      <w:r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أقسام محل الحق العيني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5E5DC9BA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5603F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1A9A2D33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27C4CEFA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4445114E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28B5B7ED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4F10BB1D" w14:textId="77777777"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4FE71982" w14:textId="77777777"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>
        <w:rPr>
          <w:rFonts w:cs="Monotype Koufi"/>
          <w:b/>
          <w:bCs/>
          <w:color w:val="0000FF"/>
          <w:sz w:val="32"/>
          <w:szCs w:val="32"/>
          <w:rtl/>
          <w:lang w:bidi="ar-EG"/>
        </w:rPr>
        <w:t>بين</w:t>
      </w:r>
      <w:r w:rsidR="003B4D1C"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أمثلة لمحل الحق العيني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01C77D4E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A5F20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41B032BB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1F96FD30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E7BD853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7026E9B3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1FE07A7B" w14:textId="77777777"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5D1ECACA" w14:textId="77777777" w:rsidR="004977C4" w:rsidRPr="00C45725" w:rsidRDefault="004977C4" w:rsidP="004977C4">
      <w:pPr>
        <w:rPr>
          <w:sz w:val="2"/>
          <w:szCs w:val="2"/>
          <w:rtl/>
        </w:rPr>
      </w:pPr>
    </w:p>
    <w:p w14:paraId="01567CBC" w14:textId="77777777" w:rsidR="004977C4" w:rsidRPr="00E846AB" w:rsidRDefault="004977C4" w:rsidP="004977C4">
      <w:pPr>
        <w:rPr>
          <w:sz w:val="2"/>
          <w:szCs w:val="2"/>
          <w:rtl/>
        </w:rPr>
      </w:pPr>
    </w:p>
    <w:p w14:paraId="6DFBD824" w14:textId="77777777"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 w14:paraId="08D4D2F1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719FBE7C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B8586" w14:textId="77777777" w:rsidR="004977C4" w:rsidRPr="00AE2A60" w:rsidRDefault="00AE2A60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الحادية عشرة: محل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0A1E1D81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E9DB4" w14:textId="77777777" w:rsidR="004977C4" w:rsidRPr="00AE2A60" w:rsidRDefault="00AE2A60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محل الحق الفكري</w:t>
            </w:r>
          </w:p>
        </w:tc>
      </w:tr>
    </w:tbl>
    <w:p w14:paraId="67AD2524" w14:textId="77777777"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ماهيّة محل الحق الفكري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668DFA9D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6BBC1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E0DC79B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71AF861C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5B8C34D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4C2946CD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6FD4588F" w14:textId="77777777"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40566BFF" w14:textId="77777777"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ما عنصرا محل الحق الفكري؟ وضح إجابتك بمثال لكل عنصر.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76EAE7A1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9EDD4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36A5AFD7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0D578C12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2A55485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4BA8652E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163E8116" w14:textId="77777777"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2CC505FF" w14:textId="77777777" w:rsidR="004977C4" w:rsidRPr="00C45725" w:rsidRDefault="004977C4" w:rsidP="004977C4">
      <w:pPr>
        <w:rPr>
          <w:sz w:val="2"/>
          <w:szCs w:val="2"/>
          <w:rtl/>
        </w:rPr>
      </w:pPr>
    </w:p>
    <w:p w14:paraId="1D83E0E1" w14:textId="77777777" w:rsidR="004977C4" w:rsidRPr="00E846AB" w:rsidRDefault="004977C4" w:rsidP="004977C4">
      <w:pPr>
        <w:rPr>
          <w:sz w:val="2"/>
          <w:szCs w:val="2"/>
          <w:rtl/>
        </w:rPr>
      </w:pPr>
    </w:p>
    <w:p w14:paraId="6756D806" w14:textId="77777777"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 w14:paraId="38A32BED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09AA588B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3715C" w14:textId="77777777" w:rsidR="004977C4" w:rsidRPr="003B4D1C" w:rsidRDefault="003B4D1C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الثانية عشرة: أشخاص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FF0BE58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333B4" w14:textId="77777777" w:rsidR="004977C4" w:rsidRPr="003B4D1C" w:rsidRDefault="003B4D1C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الشخص الطبيعي</w:t>
            </w:r>
          </w:p>
        </w:tc>
      </w:tr>
    </w:tbl>
    <w:p w14:paraId="66D8EB07" w14:textId="77777777"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ماهيّة الشخص الطبيعي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1779930C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D6AC6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3FB5F1BD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4207C843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3F9A7BB2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24882ED6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2E0AFBE4" w14:textId="77777777"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766E2D12" w14:textId="77777777"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شرح</w:t>
      </w: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انتهاء الشخصية القانونية الطبيعية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04A99593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4042C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29E0F6C2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3667442C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32AF21B4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03ACC871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1692468F" w14:textId="77777777"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78DBCFA9" w14:textId="77777777" w:rsidR="004977C4" w:rsidRPr="00C45725" w:rsidRDefault="004977C4" w:rsidP="004977C4">
      <w:pPr>
        <w:rPr>
          <w:sz w:val="2"/>
          <w:szCs w:val="2"/>
          <w:rtl/>
        </w:rPr>
      </w:pPr>
    </w:p>
    <w:p w14:paraId="23BA8D7E" w14:textId="77777777" w:rsidR="004977C4" w:rsidRPr="00E846AB" w:rsidRDefault="004977C4" w:rsidP="004977C4">
      <w:pPr>
        <w:rPr>
          <w:sz w:val="2"/>
          <w:szCs w:val="2"/>
          <w:rtl/>
        </w:rPr>
      </w:pPr>
    </w:p>
    <w:p w14:paraId="46D2E16E" w14:textId="77777777"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 w14:paraId="13BECE4E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231F1DD1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7A121" w14:textId="77777777" w:rsidR="004977C4" w:rsidRPr="003B4D1C" w:rsidRDefault="003B4D1C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الثانية عشرة: أشخاص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347D76C2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1CF69" w14:textId="77777777" w:rsidR="004977C4" w:rsidRPr="003B4D1C" w:rsidRDefault="003B4D1C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خصائص الشخص الطبيعي: الاسم 1</w:t>
            </w:r>
          </w:p>
        </w:tc>
      </w:tr>
    </w:tbl>
    <w:p w14:paraId="19FD540A" w14:textId="77777777"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 w:rsidRPr="003B4D1C">
        <w:rPr>
          <w:rFonts w:cs="Monotype Koufi"/>
          <w:color w:val="0000FF"/>
          <w:sz w:val="32"/>
          <w:szCs w:val="32"/>
          <w:rtl/>
          <w:lang w:bidi="ar-EG"/>
        </w:rPr>
        <w:t>من خصائص الشخص الطبيعي الاسم، فما المقصود به؟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03F5639F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DC4F9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27CA46EC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160F83A2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6C39A4A8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7A6EB3D1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77FB86A0" w14:textId="77777777"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0768AD5A" w14:textId="77777777"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>
        <w:rPr>
          <w:rFonts w:cs="Monotype Koufi"/>
          <w:b/>
          <w:bCs/>
          <w:color w:val="0000FF"/>
          <w:sz w:val="32"/>
          <w:szCs w:val="32"/>
          <w:rtl/>
          <w:lang w:bidi="ar-EG"/>
        </w:rPr>
        <w:t>وضح</w:t>
      </w:r>
      <w:r w:rsidR="003B4D1C"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أهمية وجوب تحديد اسم للشخص الطبيعي من الناحية القانونية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43032694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F0786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02607181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48EF22D3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1917E501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44B91481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0B547B19" w14:textId="77777777"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6AEBD3F4" w14:textId="77777777" w:rsidR="004977C4" w:rsidRPr="00C45725" w:rsidRDefault="004977C4" w:rsidP="004977C4">
      <w:pPr>
        <w:rPr>
          <w:sz w:val="2"/>
          <w:szCs w:val="2"/>
          <w:rtl/>
        </w:rPr>
      </w:pPr>
    </w:p>
    <w:p w14:paraId="742F2FD3" w14:textId="77777777" w:rsidR="004977C4" w:rsidRPr="00E846AB" w:rsidRDefault="004977C4" w:rsidP="004977C4">
      <w:pPr>
        <w:rPr>
          <w:sz w:val="2"/>
          <w:szCs w:val="2"/>
          <w:rtl/>
        </w:rPr>
      </w:pPr>
    </w:p>
    <w:p w14:paraId="514A98FA" w14:textId="77777777"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 w14:paraId="19FB832F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35DB9B3E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F6CFE" w14:textId="77777777" w:rsidR="004977C4" w:rsidRPr="003B4D1C" w:rsidRDefault="003B4D1C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الثانية عشرة: أشخاص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4A653373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3A130" w14:textId="77777777" w:rsidR="004977C4" w:rsidRPr="003B4D1C" w:rsidRDefault="003B4D1C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خصائص الشخص الطبيعي: الحالة 2</w:t>
            </w:r>
          </w:p>
        </w:tc>
      </w:tr>
    </w:tbl>
    <w:p w14:paraId="60E46642" w14:textId="77777777"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من خصائص الشخص الطبيعي الحالة، فما المقصود به؟ 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2CF65576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3D70E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20CE0F33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1C29EC93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0F657D1A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437CFCAD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013956D4" w14:textId="77777777"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0FC4B705" w14:textId="77777777"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>
        <w:rPr>
          <w:rFonts w:cs="Monotype Koufi"/>
          <w:b/>
          <w:bCs/>
          <w:color w:val="0000FF"/>
          <w:sz w:val="32"/>
          <w:szCs w:val="32"/>
          <w:rtl/>
          <w:lang w:bidi="ar-EG"/>
        </w:rPr>
        <w:t>بين</w:t>
      </w:r>
      <w:r w:rsidR="003B4D1C"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ما النتائج المستفادة من معرفة خاصية الحالة للشخص الطبيعي من الناحية القانونية؟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74461549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F08B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13F1CC8B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3E40A9A1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1B85F5D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292F5B29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18C90EB6" w14:textId="77777777"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3FAB8210" w14:textId="77777777" w:rsidR="004977C4" w:rsidRPr="00C45725" w:rsidRDefault="004977C4" w:rsidP="004977C4">
      <w:pPr>
        <w:rPr>
          <w:sz w:val="2"/>
          <w:szCs w:val="2"/>
          <w:rtl/>
        </w:rPr>
      </w:pPr>
    </w:p>
    <w:p w14:paraId="31A972E9" w14:textId="77777777" w:rsidR="004977C4" w:rsidRPr="00E846AB" w:rsidRDefault="004977C4" w:rsidP="004977C4">
      <w:pPr>
        <w:rPr>
          <w:sz w:val="2"/>
          <w:szCs w:val="2"/>
          <w:rtl/>
        </w:rPr>
      </w:pPr>
    </w:p>
    <w:p w14:paraId="4CAA18FB" w14:textId="77777777"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 w14:paraId="3AAF0BA7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348D21D6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7E19D" w14:textId="77777777" w:rsidR="004977C4" w:rsidRPr="003B4D1C" w:rsidRDefault="003B4D1C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الثانية عشرة: أشخاص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377719D4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6B307" w14:textId="77777777" w:rsidR="004977C4" w:rsidRPr="003B4D1C" w:rsidRDefault="003B4D1C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خصائص الشخص الطبيعي: الموطن 3</w:t>
            </w:r>
          </w:p>
        </w:tc>
      </w:tr>
    </w:tbl>
    <w:p w14:paraId="685EE619" w14:textId="77777777"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صف</w:t>
      </w:r>
      <w:r w:rsidR="00F65F41" w:rsidRPr="00F65F41">
        <w:rPr>
          <w:rFonts w:cs="Monotype Koufi"/>
          <w:color w:val="0000FF"/>
          <w:sz w:val="32"/>
          <w:szCs w:val="32"/>
          <w:rtl/>
          <w:lang w:bidi="ar-EG"/>
        </w:rPr>
        <w:t xml:space="preserve"> الموطن لدى الشخص الطبيعي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785F6967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E4485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07876A54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7106BAFB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2A401E4E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78D75832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7F5B7C31" w14:textId="77777777"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73B853AA" w14:textId="77777777"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>
        <w:rPr>
          <w:rFonts w:cs="Monotype Koufi"/>
          <w:b/>
          <w:bCs/>
          <w:color w:val="0000FF"/>
          <w:sz w:val="32"/>
          <w:szCs w:val="32"/>
          <w:rtl/>
          <w:lang w:bidi="ar-EG"/>
        </w:rPr>
        <w:t>وضح</w:t>
      </w:r>
      <w:r w:rsidR="00F65F41"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أهمية تحديد الموطن للشخص الطبيعي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31F3BE62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EA84F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0D3B8272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3F07F52E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2F55B9AB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06C0B016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2930031A" w14:textId="77777777"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6EDB8972" w14:textId="77777777" w:rsidR="004977C4" w:rsidRPr="00C45725" w:rsidRDefault="004977C4" w:rsidP="004977C4">
      <w:pPr>
        <w:rPr>
          <w:sz w:val="2"/>
          <w:szCs w:val="2"/>
          <w:rtl/>
        </w:rPr>
      </w:pPr>
    </w:p>
    <w:p w14:paraId="7734BE11" w14:textId="77777777" w:rsidR="004977C4" w:rsidRPr="00E846AB" w:rsidRDefault="004977C4" w:rsidP="004977C4">
      <w:pPr>
        <w:rPr>
          <w:sz w:val="2"/>
          <w:szCs w:val="2"/>
          <w:rtl/>
        </w:rPr>
      </w:pPr>
    </w:p>
    <w:p w14:paraId="3D6C8258" w14:textId="77777777"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 w14:paraId="16719E33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06D140AA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A734E" w14:textId="77777777" w:rsidR="004977C4" w:rsidRPr="003B4D1C" w:rsidRDefault="003B4D1C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الثانية عشرة: أشخاص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3A163DFE" w14:textId="77777777"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51E22" w14:textId="77777777" w:rsidR="004977C4" w:rsidRPr="003B4D1C" w:rsidRDefault="003B4D1C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خصائص الشخص الطبيعي: الذمة المالية 4</w:t>
            </w:r>
          </w:p>
        </w:tc>
      </w:tr>
    </w:tbl>
    <w:p w14:paraId="1FCEC593" w14:textId="77777777"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وضح</w:t>
      </w:r>
      <w:r w:rsidR="00F65F41" w:rsidRPr="00F65F41">
        <w:rPr>
          <w:rFonts w:cs="Monotype Koufi"/>
          <w:color w:val="0000FF"/>
          <w:sz w:val="32"/>
          <w:szCs w:val="32"/>
          <w:rtl/>
          <w:lang w:bidi="ar-EG"/>
        </w:rPr>
        <w:t xml:space="preserve"> عناصر الذمة المالية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25BB7239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E67FA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3E67B7EA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2C075A89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3128FB09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0C3343C4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2319BB24" w14:textId="77777777"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2D2D2407" w14:textId="77777777"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>
        <w:rPr>
          <w:rFonts w:cs="Monotype Koufi"/>
          <w:b/>
          <w:bCs/>
          <w:color w:val="0000FF"/>
          <w:sz w:val="32"/>
          <w:szCs w:val="32"/>
          <w:rtl/>
          <w:lang w:bidi="ar-EG"/>
        </w:rPr>
        <w:t>عرف</w:t>
      </w:r>
      <w:r w:rsidR="00F65F41"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الذمة المالية لدى الشخص الطبيعي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 w14:paraId="643B4CD5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BF31D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263A7FD2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2D465E6D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FA14BD8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69E78BE9" w14:textId="77777777"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2EF5FCE" w14:textId="77777777"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51FF6FE7" w14:textId="77777777" w:rsidR="004977C4" w:rsidRPr="00C45725" w:rsidRDefault="004977C4" w:rsidP="004977C4">
      <w:pPr>
        <w:rPr>
          <w:sz w:val="2"/>
          <w:szCs w:val="2"/>
          <w:rtl/>
        </w:rPr>
      </w:pPr>
    </w:p>
    <w:p w14:paraId="4F74D9AB" w14:textId="77777777" w:rsidR="004977C4" w:rsidRPr="00E846AB" w:rsidRDefault="004977C4" w:rsidP="004977C4">
      <w:pPr>
        <w:rPr>
          <w:sz w:val="2"/>
          <w:szCs w:val="2"/>
          <w:rtl/>
        </w:rPr>
      </w:pPr>
    </w:p>
    <w:p w14:paraId="50CF4C69" w14:textId="77777777" w:rsidR="004977C4" w:rsidRDefault="004977C4" w:rsidP="004977C4">
      <w:r>
        <w:br w:type="page"/>
      </w:r>
    </w:p>
    <w:tbl>
      <w:tblPr>
        <w:bidiVisual/>
        <w:tblW w:w="4750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4082"/>
        <w:gridCol w:w="1090"/>
        <w:gridCol w:w="3748"/>
      </w:tblGrid>
      <w:tr w:rsidR="00663132" w:rsidRPr="00986093" w14:paraId="6EE3D3ED" w14:textId="77777777">
        <w:trPr>
          <w:trHeight w:val="438"/>
          <w:tblCellSpacing w:w="15" w:type="dxa"/>
          <w:jc w:val="center"/>
        </w:trPr>
        <w:tc>
          <w:tcPr>
            <w:tcW w:w="11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3BB34970" w14:textId="77777777" w:rsidR="00663132" w:rsidRPr="00986093" w:rsidRDefault="00663132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519BD" w14:textId="77777777" w:rsidR="00663132" w:rsidRPr="003B4D1C" w:rsidRDefault="003B4D1C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الثانية عشرة: أشخاص الحق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0C894F84" w14:textId="77777777" w:rsidR="00663132" w:rsidRPr="00986093" w:rsidRDefault="00663132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C24FE" w14:textId="77777777" w:rsidR="00663132" w:rsidRPr="003B4D1C" w:rsidRDefault="003B4D1C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خصائص الشخص الطبيعي: الأهلية 5</w:t>
            </w:r>
          </w:p>
        </w:tc>
      </w:tr>
    </w:tbl>
    <w:p w14:paraId="35461905" w14:textId="77777777" w:rsidR="00663132" w:rsidRPr="00967EA3" w:rsidRDefault="00663132" w:rsidP="00663132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663132" w14:paraId="367BEFFC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A9A46" w14:textId="77777777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2C3D57E2" w14:textId="77777777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48613485" w14:textId="77777777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428ADBA" w14:textId="77777777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379DA97D" w14:textId="77777777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4BB26CA4" w14:textId="77777777" w:rsidR="00663132" w:rsidRPr="00767C66" w:rsidRDefault="00663132" w:rsidP="00663132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16FE9E1B" w14:textId="77777777" w:rsidR="00663132" w:rsidRPr="00967EA3" w:rsidRDefault="00663132" w:rsidP="00663132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663132" w14:paraId="655D18CB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43312" w14:textId="77777777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9281B65" w14:textId="77777777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72AFD412" w14:textId="77777777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E67A355" w14:textId="77777777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48F1EA31" w14:textId="77777777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03B22C60" w14:textId="77777777" w:rsidR="00663132" w:rsidRDefault="00663132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3F8D0D3F" w14:textId="77777777" w:rsidR="00663132" w:rsidRPr="00C45725" w:rsidRDefault="00663132" w:rsidP="00663132">
      <w:pPr>
        <w:rPr>
          <w:sz w:val="2"/>
          <w:szCs w:val="2"/>
          <w:rtl/>
        </w:rPr>
      </w:pPr>
    </w:p>
    <w:p w14:paraId="2141FA23" w14:textId="77777777" w:rsidR="00663132" w:rsidRPr="00E846AB" w:rsidRDefault="00663132" w:rsidP="00663132">
      <w:pPr>
        <w:rPr>
          <w:sz w:val="2"/>
          <w:szCs w:val="2"/>
          <w:rtl/>
        </w:rPr>
      </w:pPr>
    </w:p>
    <w:p w14:paraId="7B25D8CB" w14:textId="77777777" w:rsidR="00663132" w:rsidRDefault="00663132" w:rsidP="00663132">
      <w:r>
        <w:br w:type="page"/>
      </w:r>
    </w:p>
    <w:tbl>
      <w:tblPr>
        <w:bidiVisual/>
        <w:tblW w:w="4750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4082"/>
        <w:gridCol w:w="1090"/>
        <w:gridCol w:w="3748"/>
      </w:tblGrid>
      <w:tr w:rsidR="00663132" w:rsidRPr="00986093" w14:paraId="1D212BBC" w14:textId="77777777">
        <w:trPr>
          <w:trHeight w:val="438"/>
          <w:tblCellSpacing w:w="15" w:type="dxa"/>
          <w:jc w:val="center"/>
        </w:trPr>
        <w:tc>
          <w:tcPr>
            <w:tcW w:w="11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75FAD9E8" w14:textId="77777777" w:rsidR="00663132" w:rsidRPr="00986093" w:rsidRDefault="00663132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6845B" w14:textId="77777777" w:rsidR="00663132" w:rsidRPr="003B4D1C" w:rsidRDefault="003B4D1C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الثانية عشرة: أشخاص الحق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4A906043" w14:textId="77777777" w:rsidR="00663132" w:rsidRPr="00986093" w:rsidRDefault="00663132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9D5F0" w14:textId="77777777" w:rsidR="00663132" w:rsidRPr="003B4D1C" w:rsidRDefault="003B4D1C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الشخص الاعتباري</w:t>
            </w:r>
          </w:p>
        </w:tc>
      </w:tr>
    </w:tbl>
    <w:p w14:paraId="1C979315" w14:textId="77777777" w:rsidR="00663132" w:rsidRPr="00967EA3" w:rsidRDefault="00663132" w:rsidP="00663132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663132" w14:paraId="7D74CA70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2408D" w14:textId="77777777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1A35CB4" w14:textId="77777777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03284C6C" w14:textId="77777777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3C087558" w14:textId="77777777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2B8A8DF5" w14:textId="5EA8D545" w:rsidR="00663132" w:rsidRDefault="00FF4F8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b/>
                <w:bCs/>
                <w:noProof/>
                <w:color w:val="C00000"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2A030" wp14:editId="74B3527D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137795</wp:posOffset>
                      </wp:positionV>
                      <wp:extent cx="3220085" cy="3726815"/>
                      <wp:effectExtent l="0" t="0" r="0" b="0"/>
                      <wp:wrapNone/>
                      <wp:docPr id="1" name="مستطيل 1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0085" cy="3726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ED0EE" id="مستطيل 1" o:spid="_x0000_s1026" style="position:absolute;left:0;text-align:left;margin-left:141.95pt;margin-top:10.85pt;width:253.55pt;height:2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663132"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0487341C" w14:textId="77777777" w:rsidR="00663132" w:rsidRPr="00767C66" w:rsidRDefault="00663132" w:rsidP="00663132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51E6CE98" w14:textId="77777777" w:rsidR="00663132" w:rsidRPr="00967EA3" w:rsidRDefault="00663132" w:rsidP="00663132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663132" w14:paraId="0D2386F4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06E72" w14:textId="77777777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25E9BAFF" w14:textId="77777777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12B7893A" w14:textId="26712BC4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26183F94" w14:textId="77777777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0B4BCB83" w14:textId="77777777"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5CB23A6" w14:textId="0A51F472" w:rsidR="00663132" w:rsidRDefault="00663132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26FCE47B" w14:textId="77777777" w:rsidR="00663132" w:rsidRPr="00C45725" w:rsidRDefault="00663132" w:rsidP="00663132">
      <w:pPr>
        <w:rPr>
          <w:sz w:val="2"/>
          <w:szCs w:val="2"/>
          <w:rtl/>
        </w:rPr>
      </w:pPr>
    </w:p>
    <w:p w14:paraId="4ED6121B" w14:textId="77777777" w:rsidR="00663132" w:rsidRPr="00E846AB" w:rsidRDefault="00663132" w:rsidP="00663132">
      <w:pPr>
        <w:rPr>
          <w:sz w:val="2"/>
          <w:szCs w:val="2"/>
          <w:rtl/>
        </w:rPr>
      </w:pPr>
    </w:p>
    <w:p w14:paraId="05818455" w14:textId="77777777" w:rsidR="00663132" w:rsidRDefault="00663132" w:rsidP="00663132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252EA6" w:rsidRPr="00986093" w14:paraId="1B425BF1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54BE6148" w14:textId="77777777"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6EE09" w14:textId="77777777" w:rsidR="00252EA6" w:rsidRPr="003B4D1C" w:rsidRDefault="003B4D1C" w:rsidP="00252EA6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الثانية عشرة: أشخاص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D0691CE" w14:textId="77777777"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47111" w14:textId="77777777" w:rsidR="00252EA6" w:rsidRPr="003B4D1C" w:rsidRDefault="003B4D1C" w:rsidP="00252EA6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خصائص الشخص الاعتباري 1</w:t>
            </w:r>
          </w:p>
        </w:tc>
      </w:tr>
    </w:tbl>
    <w:p w14:paraId="5BCDD9F5" w14:textId="77777777" w:rsidR="00252EA6" w:rsidRPr="00967EA3" w:rsidRDefault="008101FB" w:rsidP="00252EA6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F65F41" w:rsidRPr="00F65F41">
        <w:rPr>
          <w:rFonts w:cs="Monotype Koufi"/>
          <w:color w:val="0000FF"/>
          <w:sz w:val="32"/>
          <w:szCs w:val="32"/>
          <w:rtl/>
          <w:lang w:bidi="ar-EG"/>
        </w:rPr>
        <w:t xml:space="preserve"> الأهلية لدى الشخص الطبيعي</w:t>
      </w:r>
      <w:r w:rsidR="00252EA6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 w14:paraId="2D76C8DA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F68B2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4CD01C3A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66D7B350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C06F786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3252CC5D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41042E75" w14:textId="77777777" w:rsidR="00252EA6" w:rsidRPr="00767C66" w:rsidRDefault="00252EA6" w:rsidP="00252EA6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5877217C" w14:textId="77777777" w:rsidR="00252EA6" w:rsidRPr="00967EA3" w:rsidRDefault="00F65F41" w:rsidP="00252EA6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ذكر</w:t>
      </w: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أوجه الاختلاف بين أهلية الأداء وأهلية الوجوب</w:t>
      </w:r>
      <w:r w:rsidR="00252EA6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 w14:paraId="6C51949C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C69DC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278618A1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5E6BAE21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6404196E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0C506AF4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0423CBE4" w14:textId="77777777" w:rsidR="00252EA6" w:rsidRDefault="00252EA6" w:rsidP="00252EA6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10BF1A03" w14:textId="77777777" w:rsidR="00252EA6" w:rsidRPr="00C45725" w:rsidRDefault="00252EA6" w:rsidP="00252EA6">
      <w:pPr>
        <w:rPr>
          <w:sz w:val="2"/>
          <w:szCs w:val="2"/>
          <w:rtl/>
        </w:rPr>
      </w:pPr>
    </w:p>
    <w:p w14:paraId="0E55A9CD" w14:textId="77777777" w:rsidR="00252EA6" w:rsidRPr="00E846AB" w:rsidRDefault="00252EA6" w:rsidP="00252EA6">
      <w:pPr>
        <w:rPr>
          <w:sz w:val="2"/>
          <w:szCs w:val="2"/>
          <w:rtl/>
        </w:rPr>
      </w:pPr>
    </w:p>
    <w:p w14:paraId="075FE69B" w14:textId="77777777" w:rsidR="00252EA6" w:rsidRDefault="00252EA6" w:rsidP="00252EA6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252EA6" w:rsidRPr="00986093" w14:paraId="022141CE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051E8694" w14:textId="77777777"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D8D11" w14:textId="77777777" w:rsidR="00252EA6" w:rsidRPr="003B4D1C" w:rsidRDefault="003B4D1C" w:rsidP="00252EA6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الثانية عشرة: أشخاص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2BB9B2F3" w14:textId="77777777"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2CBCD" w14:textId="77777777" w:rsidR="00252EA6" w:rsidRPr="003B4D1C" w:rsidRDefault="003B4D1C" w:rsidP="00252EA6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الشخص الاعتباري 2</w:t>
            </w:r>
          </w:p>
        </w:tc>
      </w:tr>
    </w:tbl>
    <w:p w14:paraId="50E63681" w14:textId="77777777" w:rsidR="00252EA6" w:rsidRPr="00967EA3" w:rsidRDefault="008101FB" w:rsidP="00252EA6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F65F41" w:rsidRPr="00F65F41">
        <w:rPr>
          <w:rFonts w:cs="Monotype Koufi"/>
          <w:color w:val="0000FF"/>
          <w:sz w:val="32"/>
          <w:szCs w:val="32"/>
          <w:rtl/>
          <w:lang w:bidi="ar-EG"/>
        </w:rPr>
        <w:t xml:space="preserve"> ماهيّة الشخصية الاعتبارية</w:t>
      </w:r>
      <w:r w:rsidR="00252EA6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 w14:paraId="0B6B7478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5D553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02958F32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3EA333ED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160BDEDF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6071DE56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345FD04C" w14:textId="77777777" w:rsidR="00252EA6" w:rsidRPr="00767C66" w:rsidRDefault="00252EA6" w:rsidP="00252EA6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5AC6CFFF" w14:textId="77777777" w:rsidR="00252EA6" w:rsidRPr="00967EA3" w:rsidRDefault="008101FB" w:rsidP="00252EA6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>
        <w:rPr>
          <w:rFonts w:cs="Monotype Koufi"/>
          <w:b/>
          <w:bCs/>
          <w:color w:val="0000FF"/>
          <w:sz w:val="32"/>
          <w:szCs w:val="32"/>
          <w:rtl/>
          <w:lang w:bidi="ar-EG"/>
        </w:rPr>
        <w:t>بين</w:t>
      </w:r>
      <w:r w:rsidR="00F65F41"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أسباب انتهاء الشخصية القانونية الاعتبارية</w:t>
      </w:r>
      <w:r w:rsidR="00252EA6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 w14:paraId="423A7C3A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6420E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0EC0D374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167CBDBE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4A87E921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5B077F4A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49AB0DBA" w14:textId="77777777" w:rsidR="00252EA6" w:rsidRDefault="00252EA6" w:rsidP="00252EA6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58BC86E0" w14:textId="77777777" w:rsidR="00252EA6" w:rsidRPr="00C45725" w:rsidRDefault="00252EA6" w:rsidP="00252EA6">
      <w:pPr>
        <w:rPr>
          <w:sz w:val="2"/>
          <w:szCs w:val="2"/>
          <w:rtl/>
        </w:rPr>
      </w:pPr>
    </w:p>
    <w:p w14:paraId="538F15FE" w14:textId="77777777" w:rsidR="00252EA6" w:rsidRPr="00E846AB" w:rsidRDefault="00252EA6" w:rsidP="00252EA6">
      <w:pPr>
        <w:rPr>
          <w:sz w:val="2"/>
          <w:szCs w:val="2"/>
          <w:rtl/>
        </w:rPr>
      </w:pPr>
    </w:p>
    <w:p w14:paraId="334B8A37" w14:textId="77777777" w:rsidR="00252EA6" w:rsidRDefault="00252EA6" w:rsidP="00252EA6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252EA6" w:rsidRPr="00986093" w14:paraId="48A651DE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74022AC2" w14:textId="77777777"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F38F5" w14:textId="77777777" w:rsidR="00252EA6" w:rsidRPr="003B4D1C" w:rsidRDefault="003B4D1C" w:rsidP="00252EA6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الثالثة عشرة: استعمال الحق ووسائل إثباته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38A8D8CF" w14:textId="77777777"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253D1" w14:textId="77777777" w:rsidR="00252EA6" w:rsidRPr="003B4D1C" w:rsidRDefault="003B4D1C" w:rsidP="00252EA6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التعسف في استعمال الحق</w:t>
            </w:r>
          </w:p>
        </w:tc>
      </w:tr>
    </w:tbl>
    <w:p w14:paraId="2F9F7C6E" w14:textId="77777777" w:rsidR="00252EA6" w:rsidRPr="00967EA3" w:rsidRDefault="008101FB" w:rsidP="00252EA6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وضح</w:t>
      </w:r>
      <w:r w:rsidR="00F65F41" w:rsidRPr="00F65F41">
        <w:rPr>
          <w:rFonts w:cs="Monotype Koufi"/>
          <w:color w:val="0000FF"/>
          <w:sz w:val="32"/>
          <w:szCs w:val="32"/>
          <w:rtl/>
          <w:lang w:bidi="ar-EG"/>
        </w:rPr>
        <w:t xml:space="preserve"> ما المقصود بالاسم والحالة للشخص الاعتباري؟</w:t>
      </w:r>
      <w:r w:rsidR="00252EA6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 w14:paraId="52A9C24C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54614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20E36FE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2660A44A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648B61A7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522E3B67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558FBC51" w14:textId="77777777" w:rsidR="00252EA6" w:rsidRPr="00767C66" w:rsidRDefault="00252EA6" w:rsidP="00252EA6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0638600C" w14:textId="77777777" w:rsidR="00252EA6" w:rsidRPr="00967EA3" w:rsidRDefault="00F65F41" w:rsidP="00252EA6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شرح</w:t>
      </w: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أهمية الجنسية للشخص الاعتباري</w:t>
      </w:r>
      <w:r w:rsidR="00252EA6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 w14:paraId="520DEE7F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9600F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37770607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6C2F0791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63423B63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7EED2C96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6BD47EB6" w14:textId="77777777" w:rsidR="00252EA6" w:rsidRDefault="00252EA6" w:rsidP="00252EA6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7B836B01" w14:textId="77777777" w:rsidR="00252EA6" w:rsidRPr="00C45725" w:rsidRDefault="00252EA6" w:rsidP="00252EA6">
      <w:pPr>
        <w:rPr>
          <w:sz w:val="2"/>
          <w:szCs w:val="2"/>
          <w:rtl/>
        </w:rPr>
      </w:pPr>
    </w:p>
    <w:p w14:paraId="7BAD02A4" w14:textId="77777777" w:rsidR="00252EA6" w:rsidRPr="00E846AB" w:rsidRDefault="00252EA6" w:rsidP="00252EA6">
      <w:pPr>
        <w:rPr>
          <w:sz w:val="2"/>
          <w:szCs w:val="2"/>
          <w:rtl/>
        </w:rPr>
      </w:pPr>
    </w:p>
    <w:p w14:paraId="374B4264" w14:textId="77777777" w:rsidR="00252EA6" w:rsidRDefault="00252EA6" w:rsidP="00252EA6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252EA6" w:rsidRPr="00986093" w14:paraId="0B0AF4C1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5D3ED70F" w14:textId="77777777"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D4765" w14:textId="77777777" w:rsidR="00252EA6" w:rsidRPr="003B4D1C" w:rsidRDefault="003B4D1C" w:rsidP="00252EA6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الثالثة عشرة: استعمال الحق ووسائل إثباته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3438CB94" w14:textId="77777777"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6B719" w14:textId="77777777" w:rsidR="00252EA6" w:rsidRPr="003B4D1C" w:rsidRDefault="003B4D1C" w:rsidP="00252EA6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وسائل إثبات الحق 1</w:t>
            </w:r>
          </w:p>
        </w:tc>
      </w:tr>
    </w:tbl>
    <w:p w14:paraId="3E5C4C35" w14:textId="77777777" w:rsidR="00252EA6" w:rsidRPr="00967EA3" w:rsidRDefault="008101FB" w:rsidP="00252EA6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F65F41" w:rsidRPr="00F65F41">
        <w:rPr>
          <w:rFonts w:cs="Monotype Koufi"/>
          <w:color w:val="0000FF"/>
          <w:sz w:val="32"/>
          <w:szCs w:val="32"/>
          <w:rtl/>
          <w:lang w:bidi="ar-EG"/>
        </w:rPr>
        <w:t xml:space="preserve"> المقصود بالموطن والذمّة المالية والأهلية للشخص الاعتباري</w:t>
      </w:r>
      <w:r w:rsidR="00252EA6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 w14:paraId="7FEB171B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471A5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7E8C725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182CA831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043D19CD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37137137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78E255A0" w14:textId="77777777" w:rsidR="00252EA6" w:rsidRPr="00767C66" w:rsidRDefault="00252EA6" w:rsidP="00252EA6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1DFBCDD8" w14:textId="77777777" w:rsidR="00252EA6" w:rsidRPr="00967EA3" w:rsidRDefault="00F65F41" w:rsidP="00252EA6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ذكر</w:t>
      </w: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الفرق بين الشخص الطبيعي والشخص الاعتباري من حيث نوعي الأهلية: الوجوب، والأداء.</w:t>
      </w:r>
      <w:r w:rsidR="00252EA6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 w14:paraId="5DC9B996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48E8A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0FAD3162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024C29A3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3EE60C0F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1A697DFC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C12F18E" w14:textId="77777777" w:rsidR="00252EA6" w:rsidRDefault="00252EA6" w:rsidP="00252EA6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1EE1AA01" w14:textId="77777777" w:rsidR="00252EA6" w:rsidRPr="00C45725" w:rsidRDefault="00252EA6" w:rsidP="00252EA6">
      <w:pPr>
        <w:rPr>
          <w:sz w:val="2"/>
          <w:szCs w:val="2"/>
          <w:rtl/>
        </w:rPr>
      </w:pPr>
    </w:p>
    <w:p w14:paraId="52439B2A" w14:textId="77777777" w:rsidR="00252EA6" w:rsidRPr="00E846AB" w:rsidRDefault="00252EA6" w:rsidP="00252EA6">
      <w:pPr>
        <w:rPr>
          <w:sz w:val="2"/>
          <w:szCs w:val="2"/>
          <w:rtl/>
        </w:rPr>
      </w:pPr>
    </w:p>
    <w:p w14:paraId="06A479F2" w14:textId="77777777" w:rsidR="00252EA6" w:rsidRDefault="00252EA6" w:rsidP="00252EA6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252EA6" w:rsidRPr="00986093" w14:paraId="084A98BF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EE6EAAA" w14:textId="77777777"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56CFA" w14:textId="77777777" w:rsidR="00252EA6" w:rsidRPr="003B4D1C" w:rsidRDefault="003B4D1C" w:rsidP="00252EA6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الثالثة عشرة: استعمال الحق ووسائل إثباته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4FF277FA" w14:textId="77777777"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1A4C3" w14:textId="77777777" w:rsidR="00252EA6" w:rsidRPr="003B4D1C" w:rsidRDefault="003B4D1C" w:rsidP="00252EA6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وسائل إثبات الحق 2</w:t>
            </w:r>
          </w:p>
        </w:tc>
      </w:tr>
    </w:tbl>
    <w:p w14:paraId="30D28AF0" w14:textId="77777777" w:rsidR="00252EA6" w:rsidRPr="00967EA3" w:rsidRDefault="008101FB" w:rsidP="00252EA6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صف</w:t>
      </w:r>
      <w:r w:rsidR="00F65F41" w:rsidRPr="00F65F41">
        <w:rPr>
          <w:rFonts w:cs="Monotype Koufi"/>
          <w:color w:val="0000FF"/>
          <w:sz w:val="32"/>
          <w:szCs w:val="32"/>
          <w:rtl/>
          <w:lang w:bidi="ar-EG"/>
        </w:rPr>
        <w:t xml:space="preserve"> ماهيّة الاستعمال المشروع للحق</w:t>
      </w:r>
      <w:r w:rsidR="00252EA6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 w14:paraId="2B6251E0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8F1D5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5D22748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1A39EA1F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3AD76F91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75DFF260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75EBC1BC" w14:textId="77777777" w:rsidR="00252EA6" w:rsidRPr="00767C66" w:rsidRDefault="00252EA6" w:rsidP="00252EA6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70742E73" w14:textId="77777777" w:rsidR="00252EA6" w:rsidRPr="00967EA3" w:rsidRDefault="00F65F41" w:rsidP="00252EA6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ذكر</w:t>
      </w: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الفرق بين الاستعمال المشروع وغير المشروع للحق.</w:t>
      </w:r>
      <w:r w:rsidR="00252EA6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 w14:paraId="25741E93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6D3DC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09A6FEB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4FC471C6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3E4D85E2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3F15F77C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48C4155B" w14:textId="77777777" w:rsidR="00252EA6" w:rsidRDefault="00252EA6" w:rsidP="00252EA6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72C5B10F" w14:textId="77777777" w:rsidR="00252EA6" w:rsidRPr="00C45725" w:rsidRDefault="00252EA6" w:rsidP="00252EA6">
      <w:pPr>
        <w:rPr>
          <w:sz w:val="2"/>
          <w:szCs w:val="2"/>
          <w:rtl/>
        </w:rPr>
      </w:pPr>
    </w:p>
    <w:p w14:paraId="25268D7A" w14:textId="77777777" w:rsidR="00252EA6" w:rsidRPr="00E846AB" w:rsidRDefault="00252EA6" w:rsidP="00252EA6">
      <w:pPr>
        <w:rPr>
          <w:sz w:val="2"/>
          <w:szCs w:val="2"/>
          <w:rtl/>
        </w:rPr>
      </w:pPr>
    </w:p>
    <w:p w14:paraId="530E52EB" w14:textId="77777777" w:rsidR="00252EA6" w:rsidRDefault="00252EA6" w:rsidP="00252EA6">
      <w:r>
        <w:br w:type="page"/>
      </w:r>
    </w:p>
    <w:tbl>
      <w:tblPr>
        <w:bidiVisual/>
        <w:tblW w:w="473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252EA6" w:rsidRPr="00986093" w14:paraId="0F85B642" w14:textId="77777777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78FD3CA" w14:textId="77777777"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CE518" w14:textId="77777777" w:rsidR="00252EA6" w:rsidRPr="003B4D1C" w:rsidRDefault="003B4D1C" w:rsidP="00252EA6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الثالثة عشرة: استعمال الحق ووسائل إثباته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50AD9519" w14:textId="77777777"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DAF95" w14:textId="77777777" w:rsidR="00252EA6" w:rsidRPr="003B4D1C" w:rsidRDefault="003B4D1C" w:rsidP="00252EA6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وسائل إثبات الحق 3</w:t>
            </w:r>
          </w:p>
        </w:tc>
      </w:tr>
    </w:tbl>
    <w:p w14:paraId="17ADAE43" w14:textId="77777777" w:rsidR="00252EA6" w:rsidRPr="00967EA3" w:rsidRDefault="008101FB" w:rsidP="00252EA6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F65F41" w:rsidRPr="00F65F41">
        <w:rPr>
          <w:rFonts w:cs="Monotype Koufi"/>
          <w:color w:val="0000FF"/>
          <w:sz w:val="32"/>
          <w:szCs w:val="32"/>
          <w:rtl/>
          <w:lang w:bidi="ar-EG"/>
        </w:rPr>
        <w:t xml:space="preserve"> ماهيّة الإقرار</w:t>
      </w:r>
      <w:r w:rsidR="00252EA6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 w14:paraId="1E46ABD7" w14:textId="77777777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30139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7752F372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4452537A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25593AED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6B365423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183B2AF4" w14:textId="77777777" w:rsidR="00252EA6" w:rsidRPr="00767C66" w:rsidRDefault="00252EA6" w:rsidP="00252EA6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14:paraId="30EB8FEF" w14:textId="77777777" w:rsidR="00252EA6" w:rsidRPr="00967EA3" w:rsidRDefault="00F65F41" w:rsidP="00252EA6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ذكر</w:t>
      </w: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ماهيّة المعاينة</w:t>
      </w:r>
      <w:r w:rsidR="00252EA6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 w14:paraId="51AAECCB" w14:textId="77777777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D8DA1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352F301B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6E5554BF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5AA11487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14:paraId="709D6385" w14:textId="77777777"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60FFD568" w14:textId="77777777" w:rsidR="00252EA6" w:rsidRDefault="00252EA6" w:rsidP="00252EA6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254B04CF" w14:textId="77777777" w:rsidR="00252EA6" w:rsidRPr="00C45725" w:rsidRDefault="00252EA6" w:rsidP="00252EA6">
      <w:pPr>
        <w:rPr>
          <w:sz w:val="2"/>
          <w:szCs w:val="2"/>
          <w:rtl/>
        </w:rPr>
      </w:pPr>
    </w:p>
    <w:p w14:paraId="4A04439A" w14:textId="77777777" w:rsidR="00252EA6" w:rsidRPr="00E846AB" w:rsidRDefault="00252EA6" w:rsidP="00252EA6">
      <w:pPr>
        <w:rPr>
          <w:sz w:val="2"/>
          <w:szCs w:val="2"/>
          <w:rtl/>
        </w:rPr>
      </w:pPr>
    </w:p>
    <w:sectPr w:rsidR="00252EA6" w:rsidRPr="00E846AB" w:rsidSect="000876D0">
      <w:headerReference w:type="default" r:id="rId8"/>
      <w:footerReference w:type="default" r:id="rId9"/>
      <w:pgSz w:w="11907" w:h="16443" w:code="9"/>
      <w:pgMar w:top="2965" w:right="794" w:bottom="1985" w:left="794" w:header="671" w:footer="703" w:gutter="0"/>
      <w:pgBorders w:zOrder="back" w:offsetFrom="page">
        <w:top w:val="weavingAngles" w:sz="12" w:space="24" w:color="C00000"/>
        <w:left w:val="weavingAngles" w:sz="12" w:space="24" w:color="C00000"/>
        <w:bottom w:val="weavingAngles" w:sz="12" w:space="24" w:color="C00000"/>
        <w:right w:val="weavingAngles" w:sz="12" w:space="24" w:color="C00000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8EE7" w14:textId="77777777" w:rsidR="006B2C5D" w:rsidRDefault="006B2C5D">
      <w:r>
        <w:separator/>
      </w:r>
    </w:p>
  </w:endnote>
  <w:endnote w:type="continuationSeparator" w:id="0">
    <w:p w14:paraId="27456F67" w14:textId="77777777" w:rsidR="006B2C5D" w:rsidRDefault="006B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mohammad bold art">
    <w:altName w:val="Arial"/>
    <w:charset w:val="B2"/>
    <w:family w:val="auto"/>
    <w:pitch w:val="variable"/>
    <w:sig w:usb0="00002001" w:usb1="00000000" w:usb2="00000000" w:usb3="00000000" w:csb0="00000040" w:csb1="00000000"/>
  </w:font>
  <w:font w:name="AGA Battouta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E590" w14:textId="1CFFE1DB" w:rsidR="003B4D1C" w:rsidRDefault="003B4D1C" w:rsidP="000876D0">
    <w:pPr>
      <w:pStyle w:val="a4"/>
      <w:rPr>
        <w:sz w:val="2"/>
        <w:szCs w:val="2"/>
        <w:rtl/>
      </w:rPr>
    </w:pPr>
  </w:p>
  <w:p w14:paraId="5B7AA093" w14:textId="77777777" w:rsidR="003B4D1C" w:rsidRPr="00830D82" w:rsidRDefault="003B4D1C" w:rsidP="000876D0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D047" w14:textId="77777777" w:rsidR="006B2C5D" w:rsidRDefault="006B2C5D">
      <w:r>
        <w:separator/>
      </w:r>
    </w:p>
  </w:footnote>
  <w:footnote w:type="continuationSeparator" w:id="0">
    <w:p w14:paraId="7C6310B0" w14:textId="77777777" w:rsidR="006B2C5D" w:rsidRDefault="006B2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3407" w:type="pct"/>
      <w:tblCellSpacing w:w="15" w:type="dxa"/>
      <w:tblInd w:w="897" w:type="dxa"/>
      <w:tblLayout w:type="fixed"/>
      <w:tblLook w:val="04A0" w:firstRow="1" w:lastRow="0" w:firstColumn="1" w:lastColumn="0" w:noHBand="0" w:noVBand="1"/>
    </w:tblPr>
    <w:tblGrid>
      <w:gridCol w:w="4655"/>
      <w:gridCol w:w="2544"/>
    </w:tblGrid>
    <w:tr w:rsidR="001E14F2" w14:paraId="1976C53A" w14:textId="77777777" w:rsidTr="001E14F2">
      <w:trPr>
        <w:trHeight w:val="1522"/>
        <w:tblCellSpacing w:w="15" w:type="dxa"/>
      </w:trPr>
      <w:tc>
        <w:tcPr>
          <w:tcW w:w="4624" w:type="dxa"/>
          <w:shd w:val="clear" w:color="auto" w:fill="auto"/>
          <w:vAlign w:val="center"/>
        </w:tcPr>
        <w:p w14:paraId="7286E578" w14:textId="77777777" w:rsidR="001E14F2" w:rsidRPr="001E14F2" w:rsidRDefault="001E14F2" w:rsidP="001E14F2">
          <w:pPr>
            <w:spacing w:line="216" w:lineRule="auto"/>
            <w:rPr>
              <w:rFonts w:cs="Monotype Koufi"/>
              <w:color w:val="C00000"/>
              <w:sz w:val="44"/>
              <w:szCs w:val="44"/>
              <w:rtl/>
            </w:rPr>
          </w:pPr>
          <w:r>
            <w:rPr>
              <w:rFonts w:cs="mohammad bold art"/>
              <w:color w:val="C00000"/>
              <w:sz w:val="50"/>
              <w:szCs w:val="50"/>
            </w:rPr>
            <w:t xml:space="preserve">                  </w:t>
          </w:r>
          <w:r w:rsidRPr="001E14F2">
            <w:rPr>
              <w:rFonts w:cs="Monotype Koufi" w:hint="cs"/>
              <w:color w:val="C00000"/>
              <w:sz w:val="44"/>
              <w:szCs w:val="44"/>
              <w:rtl/>
            </w:rPr>
            <w:t>ورقة عمل</w:t>
          </w:r>
        </w:p>
        <w:p w14:paraId="3C1E12CC" w14:textId="77777777" w:rsidR="001E14F2" w:rsidRPr="001E14F2" w:rsidRDefault="001E14F2" w:rsidP="001E14F2">
          <w:pPr>
            <w:spacing w:line="216" w:lineRule="auto"/>
            <w:rPr>
              <w:rFonts w:cs="Monotype Koufi"/>
              <w:color w:val="FF0000"/>
              <w:rtl/>
            </w:rPr>
          </w:pPr>
          <w:r w:rsidRPr="001E14F2">
            <w:rPr>
              <w:rFonts w:cs="Monotype Koufi" w:hint="cs"/>
              <w:color w:val="FF0000"/>
              <w:rtl/>
            </w:rPr>
            <w:t xml:space="preserve">                      </w:t>
          </w:r>
          <w:r>
            <w:rPr>
              <w:rFonts w:cs="Monotype Koufi" w:hint="cs"/>
              <w:color w:val="FF0000"/>
              <w:rtl/>
            </w:rPr>
            <w:t xml:space="preserve">                               </w:t>
          </w:r>
          <w:r w:rsidRPr="001E14F2">
            <w:rPr>
              <w:rFonts w:cs="Monotype Koufi" w:hint="cs"/>
              <w:color w:val="FF0000"/>
              <w:rtl/>
            </w:rPr>
            <w:t xml:space="preserve"> مادة </w:t>
          </w:r>
          <w:r w:rsidRPr="001E14F2">
            <w:rPr>
              <w:rFonts w:cs="Monotype Koufi"/>
              <w:color w:val="FF0000"/>
              <w:rtl/>
            </w:rPr>
            <w:t>مبادئ القانون</w:t>
          </w:r>
        </w:p>
        <w:p w14:paraId="68C3ECA8" w14:textId="77777777" w:rsidR="001E14F2" w:rsidRPr="005F7DE5" w:rsidRDefault="001E14F2" w:rsidP="001E14F2">
          <w:pPr>
            <w:spacing w:line="216" w:lineRule="auto"/>
            <w:rPr>
              <w:rFonts w:cs="AGA Battouta Regular"/>
              <w:color w:val="FF0000"/>
              <w:sz w:val="30"/>
              <w:szCs w:val="30"/>
              <w:rtl/>
            </w:rPr>
          </w:pPr>
          <w:r w:rsidRPr="001E14F2">
            <w:rPr>
              <w:rFonts w:cs="Monotype Koufi" w:hint="cs"/>
              <w:color w:val="FF0000"/>
              <w:rtl/>
            </w:rPr>
            <w:t xml:space="preserve">                          </w:t>
          </w:r>
          <w:r>
            <w:rPr>
              <w:rFonts w:cs="Monotype Koufi" w:hint="cs"/>
              <w:color w:val="FF0000"/>
              <w:rtl/>
            </w:rPr>
            <w:t xml:space="preserve">                           </w:t>
          </w:r>
          <w:r w:rsidRPr="001E14F2">
            <w:rPr>
              <w:rFonts w:cs="Monotype Koufi"/>
              <w:color w:val="FF0000"/>
              <w:rtl/>
            </w:rPr>
            <w:t xml:space="preserve">الصف </w:t>
          </w:r>
          <w:r w:rsidRPr="001E14F2">
            <w:rPr>
              <w:rFonts w:cs="Monotype Koufi" w:hint="cs"/>
              <w:color w:val="FF0000"/>
              <w:rtl/>
            </w:rPr>
            <w:t>الثالث الثانوي</w:t>
          </w:r>
        </w:p>
      </w:tc>
      <w:tc>
        <w:tcPr>
          <w:tcW w:w="2506" w:type="dxa"/>
          <w:shd w:val="clear" w:color="auto" w:fill="auto"/>
          <w:vAlign w:val="center"/>
        </w:tcPr>
        <w:p w14:paraId="3F5ACCFC" w14:textId="77777777" w:rsidR="001E14F2" w:rsidRDefault="001E14F2" w:rsidP="000876D0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BB7C337" wp14:editId="43C8EA8C">
                <wp:simplePos x="0" y="0"/>
                <wp:positionH relativeFrom="margin">
                  <wp:posOffset>-389255</wp:posOffset>
                </wp:positionH>
                <wp:positionV relativeFrom="margin">
                  <wp:posOffset>157480</wp:posOffset>
                </wp:positionV>
                <wp:extent cx="995045" cy="615315"/>
                <wp:effectExtent l="19050" t="0" r="0" b="0"/>
                <wp:wrapSquare wrapText="bothSides"/>
                <wp:docPr id="2" name="Picture 65" descr="Description: MOEnew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5" descr="Description: MOEnew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615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sz w:val="20"/>
              <w:szCs w:val="20"/>
              <w:lang w:eastAsia="en-GB"/>
            </w:rPr>
            <w:t>`</w:t>
          </w:r>
        </w:p>
      </w:tc>
    </w:tr>
  </w:tbl>
  <w:p w14:paraId="7C790833" w14:textId="77777777" w:rsidR="003B4D1C" w:rsidRPr="00830D82" w:rsidRDefault="003B4D1C">
    <w:pPr>
      <w:rPr>
        <w:sz w:val="2"/>
        <w:szCs w:val="2"/>
      </w:rPr>
    </w:pPr>
  </w:p>
  <w:tbl>
    <w:tblPr>
      <w:bidiVisual/>
      <w:tblW w:w="4986" w:type="pct"/>
      <w:jc w:val="center"/>
      <w:tblCellSpacing w:w="15" w:type="dxa"/>
      <w:tblBorders>
        <w:insideH w:val="single" w:sz="6" w:space="0" w:color="000000"/>
        <w:insideV w:val="single" w:sz="6" w:space="0" w:color="000000"/>
      </w:tblBorders>
      <w:tblLayout w:type="fixed"/>
      <w:tblLook w:val="04A0" w:firstRow="1" w:lastRow="0" w:firstColumn="1" w:lastColumn="0" w:noHBand="0" w:noVBand="1"/>
    </w:tblPr>
    <w:tblGrid>
      <w:gridCol w:w="1185"/>
      <w:gridCol w:w="5072"/>
      <w:gridCol w:w="1180"/>
      <w:gridCol w:w="3128"/>
    </w:tblGrid>
    <w:tr w:rsidR="003B4D1C" w:rsidRPr="00986093" w14:paraId="4D957B98" w14:textId="77777777">
      <w:trPr>
        <w:trHeight w:val="438"/>
        <w:tblCellSpacing w:w="15" w:type="dxa"/>
        <w:jc w:val="center"/>
      </w:trPr>
      <w:tc>
        <w:tcPr>
          <w:tcW w:w="1153" w:type="dxa"/>
          <w:tcBorders>
            <w:left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14:paraId="4A3C8D54" w14:textId="77777777" w:rsidR="003B4D1C" w:rsidRPr="00986093" w:rsidRDefault="003B4D1C" w:rsidP="000876D0">
          <w:pPr>
            <w:rPr>
              <w:b/>
              <w:bCs/>
              <w:sz w:val="30"/>
              <w:szCs w:val="30"/>
            </w:rPr>
          </w:pPr>
          <w:r w:rsidRPr="00986093">
            <w:rPr>
              <w:rFonts w:hint="cs"/>
              <w:b/>
              <w:bCs/>
              <w:sz w:val="30"/>
              <w:szCs w:val="30"/>
              <w:rtl/>
            </w:rPr>
            <w:t>الاس</w:t>
          </w:r>
          <w:r>
            <w:rPr>
              <w:rFonts w:hint="cs"/>
              <w:b/>
              <w:bCs/>
              <w:sz w:val="30"/>
              <w:szCs w:val="30"/>
              <w:rtl/>
            </w:rPr>
            <w:t>ــ</w:t>
          </w:r>
          <w:r w:rsidRPr="00986093">
            <w:rPr>
              <w:rFonts w:hint="cs"/>
              <w:b/>
              <w:bCs/>
              <w:sz w:val="30"/>
              <w:szCs w:val="30"/>
              <w:rtl/>
            </w:rPr>
            <w:t>م:</w:t>
          </w:r>
        </w:p>
      </w:tc>
      <w:tc>
        <w:tcPr>
          <w:tcW w:w="511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1006B2A6" w14:textId="77777777" w:rsidR="003B4D1C" w:rsidRPr="00830D82" w:rsidRDefault="003B4D1C" w:rsidP="000876D0">
          <w:pPr>
            <w:jc w:val="center"/>
            <w:rPr>
              <w:sz w:val="30"/>
              <w:szCs w:val="30"/>
            </w:rPr>
          </w:pPr>
          <w:r w:rsidRPr="00830D82">
            <w:rPr>
              <w:rFonts w:hint="cs"/>
              <w:sz w:val="20"/>
              <w:szCs w:val="20"/>
              <w:rtl/>
            </w:rPr>
            <w:t>.............................</w:t>
          </w:r>
          <w:r>
            <w:rPr>
              <w:rFonts w:hint="cs"/>
              <w:sz w:val="20"/>
              <w:szCs w:val="20"/>
              <w:rtl/>
            </w:rPr>
            <w:t>..................................</w:t>
          </w:r>
          <w:r w:rsidRPr="00830D82">
            <w:rPr>
              <w:rFonts w:hint="cs"/>
              <w:sz w:val="20"/>
              <w:szCs w:val="20"/>
              <w:rtl/>
            </w:rPr>
            <w:t>..............................</w:t>
          </w:r>
        </w:p>
      </w:tc>
      <w:tc>
        <w:tcPr>
          <w:tcW w:w="116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14:paraId="6C0049B1" w14:textId="77777777" w:rsidR="003B4D1C" w:rsidRPr="00986093" w:rsidRDefault="003B4D1C" w:rsidP="000876D0">
          <w:pPr>
            <w:jc w:val="center"/>
            <w:rPr>
              <w:b/>
              <w:bCs/>
              <w:sz w:val="30"/>
              <w:szCs w:val="30"/>
              <w:rtl/>
            </w:rPr>
          </w:pPr>
          <w:r>
            <w:rPr>
              <w:rFonts w:hint="cs"/>
              <w:b/>
              <w:bCs/>
              <w:sz w:val="30"/>
              <w:szCs w:val="30"/>
              <w:rtl/>
            </w:rPr>
            <w:t>الفصل</w:t>
          </w:r>
          <w:r w:rsidRPr="00986093">
            <w:rPr>
              <w:rFonts w:hint="cs"/>
              <w:b/>
              <w:bCs/>
              <w:sz w:val="30"/>
              <w:szCs w:val="30"/>
              <w:rtl/>
            </w:rPr>
            <w:t>:</w:t>
          </w:r>
        </w:p>
      </w:tc>
      <w:tc>
        <w:tcPr>
          <w:tcW w:w="3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6217FEC3" w14:textId="77777777" w:rsidR="003B4D1C" w:rsidRPr="00986093" w:rsidRDefault="003B4D1C" w:rsidP="00836AA5">
          <w:pPr>
            <w:rPr>
              <w:b/>
              <w:bCs/>
              <w:sz w:val="30"/>
              <w:szCs w:val="30"/>
              <w:rtl/>
            </w:rPr>
          </w:pPr>
        </w:p>
      </w:tc>
    </w:tr>
  </w:tbl>
  <w:p w14:paraId="7AB3609D" w14:textId="77777777" w:rsidR="003B4D1C" w:rsidRPr="00830D82" w:rsidRDefault="003B4D1C" w:rsidP="000876D0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6C87"/>
    <w:multiLevelType w:val="hybridMultilevel"/>
    <w:tmpl w:val="9E023DA2"/>
    <w:lvl w:ilvl="0" w:tplc="C70C8C76">
      <w:start w:val="1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100284"/>
    <w:multiLevelType w:val="hybridMultilevel"/>
    <w:tmpl w:val="66AC3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130C51"/>
    <w:multiLevelType w:val="multilevel"/>
    <w:tmpl w:val="9E023DA2"/>
    <w:lvl w:ilvl="0">
      <w:start w:val="1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B7C83"/>
    <w:multiLevelType w:val="hybridMultilevel"/>
    <w:tmpl w:val="2EE202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116B2"/>
    <w:multiLevelType w:val="hybridMultilevel"/>
    <w:tmpl w:val="FF4CB6A4"/>
    <w:lvl w:ilvl="0" w:tplc="33BC3970">
      <w:start w:val="1"/>
      <w:numFmt w:val="bullet"/>
      <w:lvlText w:val=""/>
      <w:lvlJc w:val="left"/>
      <w:pPr>
        <w:tabs>
          <w:tab w:val="num" w:pos="1603"/>
        </w:tabs>
        <w:ind w:left="1603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2323"/>
        </w:tabs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3"/>
        </w:tabs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</w:abstractNum>
  <w:num w:numId="1" w16cid:durableId="548808837">
    <w:abstractNumId w:val="3"/>
  </w:num>
  <w:num w:numId="2" w16cid:durableId="1992323495">
    <w:abstractNumId w:val="3"/>
  </w:num>
  <w:num w:numId="3" w16cid:durableId="733897021">
    <w:abstractNumId w:val="0"/>
  </w:num>
  <w:num w:numId="4" w16cid:durableId="1774131738">
    <w:abstractNumId w:val="2"/>
  </w:num>
  <w:num w:numId="5" w16cid:durableId="601304683">
    <w:abstractNumId w:val="1"/>
  </w:num>
  <w:num w:numId="6" w16cid:durableId="9947214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6D0"/>
    <w:rsid w:val="00010DE6"/>
    <w:rsid w:val="000121AD"/>
    <w:rsid w:val="00023703"/>
    <w:rsid w:val="0008111C"/>
    <w:rsid w:val="000876D0"/>
    <w:rsid w:val="000878B0"/>
    <w:rsid w:val="00096528"/>
    <w:rsid w:val="000A52AB"/>
    <w:rsid w:val="000B6E0E"/>
    <w:rsid w:val="000F60E5"/>
    <w:rsid w:val="00105565"/>
    <w:rsid w:val="00107BAB"/>
    <w:rsid w:val="00131411"/>
    <w:rsid w:val="0017141F"/>
    <w:rsid w:val="00194341"/>
    <w:rsid w:val="001A32F1"/>
    <w:rsid w:val="001A6492"/>
    <w:rsid w:val="001C5601"/>
    <w:rsid w:val="001D698C"/>
    <w:rsid w:val="001E14F2"/>
    <w:rsid w:val="001E5ED3"/>
    <w:rsid w:val="00242064"/>
    <w:rsid w:val="00252EA6"/>
    <w:rsid w:val="002B4AAE"/>
    <w:rsid w:val="002C58B4"/>
    <w:rsid w:val="002D6D37"/>
    <w:rsid w:val="00302490"/>
    <w:rsid w:val="00307089"/>
    <w:rsid w:val="003119C9"/>
    <w:rsid w:val="00392271"/>
    <w:rsid w:val="00396E93"/>
    <w:rsid w:val="003B297D"/>
    <w:rsid w:val="003B4D1C"/>
    <w:rsid w:val="003F1BE5"/>
    <w:rsid w:val="003F2F9F"/>
    <w:rsid w:val="004012D2"/>
    <w:rsid w:val="004050B9"/>
    <w:rsid w:val="00415B25"/>
    <w:rsid w:val="00461166"/>
    <w:rsid w:val="00476E95"/>
    <w:rsid w:val="004977C4"/>
    <w:rsid w:val="004A0ED6"/>
    <w:rsid w:val="004A1795"/>
    <w:rsid w:val="004D0609"/>
    <w:rsid w:val="004D2C14"/>
    <w:rsid w:val="004F1D0A"/>
    <w:rsid w:val="005138C1"/>
    <w:rsid w:val="00516BF3"/>
    <w:rsid w:val="00560B29"/>
    <w:rsid w:val="0058019C"/>
    <w:rsid w:val="00597A24"/>
    <w:rsid w:val="005A0E39"/>
    <w:rsid w:val="005B2AC7"/>
    <w:rsid w:val="005D356D"/>
    <w:rsid w:val="005D4C9D"/>
    <w:rsid w:val="005E204F"/>
    <w:rsid w:val="005E2911"/>
    <w:rsid w:val="005F7DE5"/>
    <w:rsid w:val="0061482B"/>
    <w:rsid w:val="00636940"/>
    <w:rsid w:val="00640DF3"/>
    <w:rsid w:val="00663132"/>
    <w:rsid w:val="006B2C5D"/>
    <w:rsid w:val="006D01D0"/>
    <w:rsid w:val="006D2116"/>
    <w:rsid w:val="006D28BF"/>
    <w:rsid w:val="006E0F8B"/>
    <w:rsid w:val="006E248C"/>
    <w:rsid w:val="0070264F"/>
    <w:rsid w:val="00713B23"/>
    <w:rsid w:val="00715990"/>
    <w:rsid w:val="007227F8"/>
    <w:rsid w:val="00730807"/>
    <w:rsid w:val="00765BF5"/>
    <w:rsid w:val="00770B21"/>
    <w:rsid w:val="007B5FF9"/>
    <w:rsid w:val="007C354F"/>
    <w:rsid w:val="007D38A8"/>
    <w:rsid w:val="007F2467"/>
    <w:rsid w:val="008101FB"/>
    <w:rsid w:val="00815651"/>
    <w:rsid w:val="00823853"/>
    <w:rsid w:val="00831CFD"/>
    <w:rsid w:val="00832440"/>
    <w:rsid w:val="00836AA5"/>
    <w:rsid w:val="0087429F"/>
    <w:rsid w:val="00885347"/>
    <w:rsid w:val="008A160B"/>
    <w:rsid w:val="008B67F7"/>
    <w:rsid w:val="008B7D3D"/>
    <w:rsid w:val="008D0696"/>
    <w:rsid w:val="008E57B7"/>
    <w:rsid w:val="0090159F"/>
    <w:rsid w:val="009349CD"/>
    <w:rsid w:val="00967EA3"/>
    <w:rsid w:val="00985A20"/>
    <w:rsid w:val="00994A98"/>
    <w:rsid w:val="009A1BA3"/>
    <w:rsid w:val="009E5A7F"/>
    <w:rsid w:val="009F0FCF"/>
    <w:rsid w:val="00A21ED3"/>
    <w:rsid w:val="00A27877"/>
    <w:rsid w:val="00A34746"/>
    <w:rsid w:val="00A52744"/>
    <w:rsid w:val="00A63F31"/>
    <w:rsid w:val="00A90609"/>
    <w:rsid w:val="00A94BEA"/>
    <w:rsid w:val="00AE2A60"/>
    <w:rsid w:val="00AF3C4D"/>
    <w:rsid w:val="00B1351F"/>
    <w:rsid w:val="00BC639F"/>
    <w:rsid w:val="00BD5F6A"/>
    <w:rsid w:val="00BD7103"/>
    <w:rsid w:val="00BE0A07"/>
    <w:rsid w:val="00BF20E7"/>
    <w:rsid w:val="00C06322"/>
    <w:rsid w:val="00C1262D"/>
    <w:rsid w:val="00C279C4"/>
    <w:rsid w:val="00C34D5E"/>
    <w:rsid w:val="00C47AD0"/>
    <w:rsid w:val="00C51552"/>
    <w:rsid w:val="00C72027"/>
    <w:rsid w:val="00C86318"/>
    <w:rsid w:val="00C910D5"/>
    <w:rsid w:val="00CB21DB"/>
    <w:rsid w:val="00CD2810"/>
    <w:rsid w:val="00CD6452"/>
    <w:rsid w:val="00D12BA7"/>
    <w:rsid w:val="00D20083"/>
    <w:rsid w:val="00D24A56"/>
    <w:rsid w:val="00D42858"/>
    <w:rsid w:val="00D977A3"/>
    <w:rsid w:val="00DA1755"/>
    <w:rsid w:val="00DC7AF3"/>
    <w:rsid w:val="00E1405E"/>
    <w:rsid w:val="00E23F71"/>
    <w:rsid w:val="00E90C11"/>
    <w:rsid w:val="00EA0AFD"/>
    <w:rsid w:val="00EA7E47"/>
    <w:rsid w:val="00ED501D"/>
    <w:rsid w:val="00EE7447"/>
    <w:rsid w:val="00EE7A79"/>
    <w:rsid w:val="00EF34EE"/>
    <w:rsid w:val="00F60905"/>
    <w:rsid w:val="00F65F41"/>
    <w:rsid w:val="00F774A0"/>
    <w:rsid w:val="00F77F28"/>
    <w:rsid w:val="00F93B61"/>
    <w:rsid w:val="00FD092D"/>
    <w:rsid w:val="00FF2376"/>
    <w:rsid w:val="00FF2AA6"/>
    <w:rsid w:val="00FF3A72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F831F4"/>
  <w15:docId w15:val="{C57B25F6-4AFD-9043-8EEA-A9D2C3AB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6D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76D0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0876D0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link w:val="a3"/>
    <w:rsid w:val="000876D0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www.madty.ne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2349</Words>
  <Characters>13391</Characters>
  <Application>Microsoft Office Word</Application>
  <DocSecurity>0</DocSecurity>
  <Lines>111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الوحدة:</vt:lpstr>
      <vt:lpstr>الوحدة:</vt:lpstr>
    </vt:vector>
  </TitlesOfParts>
  <Company>Microsoft</Company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الوحدة:</dc:title>
  <dc:creator>israa</dc:creator>
  <cp:lastModifiedBy>asem saleh</cp:lastModifiedBy>
  <cp:revision>5</cp:revision>
  <dcterms:created xsi:type="dcterms:W3CDTF">2023-11-14T01:45:00Z</dcterms:created>
  <dcterms:modified xsi:type="dcterms:W3CDTF">2024-12-12T01:55:00Z</dcterms:modified>
</cp:coreProperties>
</file>