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margin" w:tblpXSpec="center" w:tblpY="451"/>
        <w:bidiVisual/>
        <w:tblW w:w="104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2"/>
        <w:gridCol w:w="3618"/>
        <w:gridCol w:w="3256"/>
      </w:tblGrid>
      <w:tr w:rsidR="008679B0" w14:paraId="15D66366" w14:textId="77777777" w:rsidTr="000A2D36">
        <w:trPr>
          <w:trHeight w:val="195"/>
        </w:trPr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1DFB2" w14:textId="77777777" w:rsidR="00C96C48" w:rsidRDefault="0074551D" w:rsidP="00C96C48">
            <w:pPr>
              <w:jc w:val="center"/>
              <w:rPr>
                <w:rFonts w:cs="Fanan"/>
                <w:sz w:val="24"/>
                <w:szCs w:val="24"/>
                <w:rtl/>
              </w:rPr>
            </w:pPr>
            <w:r w:rsidRPr="000120EA">
              <w:rPr>
                <w:rFonts w:cs="Fanan" w:hint="cs"/>
                <w:sz w:val="24"/>
                <w:szCs w:val="24"/>
                <w:rtl/>
              </w:rPr>
              <w:t>المملكة العربية السعودية</w:t>
            </w:r>
          </w:p>
          <w:p w14:paraId="7BBF9AA9" w14:textId="77777777" w:rsidR="00C96C48" w:rsidRPr="000120EA" w:rsidRDefault="0074551D" w:rsidP="00C96C48">
            <w:pPr>
              <w:jc w:val="center"/>
              <w:rPr>
                <w:rFonts w:cs="Fanan"/>
                <w:sz w:val="24"/>
                <w:szCs w:val="24"/>
                <w:rtl/>
              </w:rPr>
            </w:pPr>
            <w:r w:rsidRPr="000120EA">
              <w:rPr>
                <w:rFonts w:cs="Fanan" w:hint="cs"/>
                <w:sz w:val="24"/>
                <w:szCs w:val="24"/>
                <w:rtl/>
              </w:rPr>
              <w:t xml:space="preserve">إدارة التعليم بمحافظة </w:t>
            </w:r>
            <w:r w:rsidR="00764367">
              <w:rPr>
                <w:rFonts w:cs="Fanan" w:hint="cs"/>
                <w:sz w:val="24"/>
                <w:szCs w:val="24"/>
                <w:rtl/>
              </w:rPr>
              <w:t>الدوادمي</w:t>
            </w:r>
          </w:p>
          <w:p w14:paraId="009D2DEC" w14:textId="77777777" w:rsidR="000B4769" w:rsidRPr="000B4769" w:rsidRDefault="0074551D" w:rsidP="000B4769">
            <w:pPr>
              <w:jc w:val="center"/>
              <w:rPr>
                <w:b/>
                <w:bCs/>
              </w:rPr>
            </w:pPr>
            <w:r w:rsidRPr="000B4769">
              <w:rPr>
                <w:rFonts w:hint="cs"/>
                <w:b/>
                <w:bCs/>
                <w:rtl/>
              </w:rPr>
              <w:t>ا</w:t>
            </w:r>
            <w:r w:rsidR="00AA0CFA">
              <w:rPr>
                <w:rFonts w:hint="cs"/>
                <w:b/>
                <w:bCs/>
                <w:rtl/>
              </w:rPr>
              <w:t xml:space="preserve">ختبار منتصف الفصل </w:t>
            </w:r>
            <w:r w:rsidRPr="000B4769">
              <w:rPr>
                <w:rFonts w:hint="cs"/>
                <w:b/>
                <w:bCs/>
                <w:rtl/>
              </w:rPr>
              <w:t xml:space="preserve"> </w:t>
            </w:r>
            <w:r w:rsidR="00AA0CFA">
              <w:rPr>
                <w:rFonts w:hint="cs"/>
                <w:b/>
                <w:bCs/>
                <w:rtl/>
              </w:rPr>
              <w:t xml:space="preserve">الثاني </w:t>
            </w:r>
            <w:r w:rsidRPr="000B4769">
              <w:rPr>
                <w:rFonts w:hint="cs"/>
                <w:b/>
                <w:bCs/>
                <w:rtl/>
              </w:rPr>
              <w:t>لمادة</w:t>
            </w:r>
            <w:r w:rsidR="00A66C20">
              <w:rPr>
                <w:rFonts w:hint="cs"/>
                <w:b/>
                <w:bCs/>
                <w:rtl/>
              </w:rPr>
              <w:t xml:space="preserve"> الأحياء </w:t>
            </w:r>
            <w:r w:rsidRPr="000B4769">
              <w:rPr>
                <w:rFonts w:hint="cs"/>
                <w:b/>
                <w:bCs/>
                <w:rtl/>
              </w:rPr>
              <w:t xml:space="preserve"> </w:t>
            </w:r>
            <w:r w:rsidR="00102A0A">
              <w:rPr>
                <w:rFonts w:hint="cs"/>
                <w:b/>
                <w:bCs/>
                <w:rtl/>
              </w:rPr>
              <w:t>(٢_٢)</w:t>
            </w:r>
          </w:p>
          <w:p w14:paraId="28F77933" w14:textId="77777777" w:rsidR="000B4769" w:rsidRPr="000B4769" w:rsidRDefault="000B4769" w:rsidP="00C96C48">
            <w:pPr>
              <w:jc w:val="center"/>
              <w:rPr>
                <w:rFonts w:cs="Sultan Medium"/>
                <w:sz w:val="24"/>
                <w:szCs w:val="24"/>
                <w:rtl/>
              </w:rPr>
            </w:pPr>
          </w:p>
        </w:tc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</w:tcPr>
          <w:p w14:paraId="38F1516D" w14:textId="77777777" w:rsidR="00C96C48" w:rsidRPr="0009000D" w:rsidRDefault="0074551D" w:rsidP="00C96C48">
            <w:pPr>
              <w:rPr>
                <w:rFonts w:cs="Sultan Medium"/>
                <w:sz w:val="24"/>
                <w:szCs w:val="24"/>
              </w:rPr>
            </w:pPr>
            <w:r>
              <w:rPr>
                <w:rFonts w:cs="Sultan Medium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288" behindDoc="1" locked="0" layoutInCell="1" allowOverlap="1" wp14:anchorId="7D51C7B0" wp14:editId="27DB8879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95250</wp:posOffset>
                  </wp:positionV>
                  <wp:extent cx="2085975" cy="676275"/>
                  <wp:effectExtent l="0" t="0" r="9525" b="9525"/>
                  <wp:wrapNone/>
                  <wp:docPr id="1" name="صورة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1CCD94E9" w14:textId="77777777" w:rsidR="00C96C48" w:rsidRPr="0009000D" w:rsidRDefault="0074551D" w:rsidP="00C96C48">
            <w:pPr>
              <w:rPr>
                <w:rFonts w:cs="Sultan Medium"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E9257E6" wp14:editId="1F42C1C3">
                      <wp:simplePos x="0" y="0"/>
                      <wp:positionH relativeFrom="column">
                        <wp:posOffset>265748</wp:posOffset>
                      </wp:positionH>
                      <wp:positionV relativeFrom="paragraph">
                        <wp:posOffset>114300</wp:posOffset>
                      </wp:positionV>
                      <wp:extent cx="1705292" cy="609600"/>
                      <wp:effectExtent l="0" t="0" r="9525" b="12700"/>
                      <wp:wrapSquare wrapText="bothSides"/>
                      <wp:docPr id="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705292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6F0C69" w14:textId="77777777" w:rsidR="00F602BC" w:rsidRDefault="0074551D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الصف / </w:t>
                                  </w:r>
                                </w:p>
                                <w:p w14:paraId="733BE146" w14:textId="77777777" w:rsidR="00F602BC" w:rsidRDefault="0074551D">
                                  <w:proofErr w:type="spellStart"/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</w:t>
                                  </w:r>
                                  <w:r w:rsidR="002342B3">
                                    <w:rPr>
                                      <w:rFonts w:hint="cs"/>
                                      <w:rtl/>
                                    </w:rPr>
                                    <w:t>شعبه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5" type="#_x0000_t202" style="width:134.25pt;height:48pt;margin-top:9pt;margin-left:20.9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62336">
                      <v:textbox>
                        <w:txbxContent>
                          <w:p w:rsidR="00F602BC" w14:paraId="3CA97CAB" w14:textId="0980AC6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الصف / </w:t>
                            </w:r>
                          </w:p>
                          <w:p w:rsidR="00F602BC" w14:paraId="28635CEA" w14:textId="4E3D54B3">
                            <w:r>
                              <w:rPr>
                                <w:rFonts w:hint="cs"/>
                                <w:rtl/>
                              </w:rPr>
                              <w:t>ال</w:t>
                            </w:r>
                            <w:r w:rsidR="002342B3">
                              <w:rPr>
                                <w:rFonts w:hint="cs"/>
                                <w:rtl/>
                              </w:rPr>
                              <w:t>شعبه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/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5CAFEEBC" w14:textId="77777777" w:rsidR="008552DB" w:rsidRPr="003B51CD" w:rsidRDefault="0074551D" w:rsidP="000A2D36">
      <w:pPr>
        <w:ind w:left="-909"/>
        <w:jc w:val="both"/>
        <w:rPr>
          <w:b/>
          <w:bCs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F1019F3" wp14:editId="07C05D64">
                <wp:simplePos x="0" y="0"/>
                <wp:positionH relativeFrom="column">
                  <wp:posOffset>-476885</wp:posOffset>
                </wp:positionH>
                <wp:positionV relativeFrom="paragraph">
                  <wp:posOffset>219075</wp:posOffset>
                </wp:positionV>
                <wp:extent cx="6095365" cy="419100"/>
                <wp:effectExtent l="0" t="0" r="13335" b="1270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9536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2415B" w14:textId="77777777" w:rsidR="000B4769" w:rsidRPr="0033516E" w:rsidRDefault="0074551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3516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اسم </w:t>
                            </w:r>
                            <w:proofErr w:type="spellStart"/>
                            <w:r w:rsidRPr="0033516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الطالب</w:t>
                            </w:r>
                            <w:r w:rsidR="002342B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ه</w:t>
                            </w:r>
                            <w:proofErr w:type="spellEnd"/>
                            <w:r w:rsidRPr="0033516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/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479.95pt;height:33pt;margin-top:17.25pt;margin-left:-37.5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59264">
                <v:textbox>
                  <w:txbxContent>
                    <w:p w:rsidR="000B4769" w:rsidRPr="0033516E" w14:paraId="1DAB7C90" w14:textId="326AF3A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3516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اسم الطالب</w:t>
                      </w:r>
                      <w:r w:rsidR="002342B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ه</w:t>
                      </w:r>
                      <w:r w:rsidRPr="0033516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/               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51CD">
        <w:rPr>
          <w:rFonts w:hint="cs"/>
          <w:b/>
          <w:bCs/>
          <w:sz w:val="32"/>
          <w:szCs w:val="32"/>
          <w:rtl/>
        </w:rPr>
        <w:t>ال</w:t>
      </w:r>
      <w:r w:rsidRPr="003B51CD">
        <w:rPr>
          <w:rFonts w:hint="cs"/>
          <w:b/>
          <w:bCs/>
          <w:sz w:val="32"/>
          <w:szCs w:val="32"/>
          <w:rtl/>
        </w:rPr>
        <w:t>سؤال الأول : اخت</w:t>
      </w:r>
      <w:r w:rsidR="001A4A81">
        <w:rPr>
          <w:rFonts w:hint="cs"/>
          <w:b/>
          <w:bCs/>
          <w:sz w:val="32"/>
          <w:szCs w:val="32"/>
          <w:rtl/>
        </w:rPr>
        <w:t xml:space="preserve">اري </w:t>
      </w:r>
      <w:r w:rsidRPr="003B51CD">
        <w:rPr>
          <w:rFonts w:hint="cs"/>
          <w:b/>
          <w:bCs/>
          <w:sz w:val="32"/>
          <w:szCs w:val="32"/>
          <w:rtl/>
        </w:rPr>
        <w:t>الإجابة</w:t>
      </w:r>
      <w:r w:rsidR="004E4538">
        <w:rPr>
          <w:rFonts w:hint="cs"/>
          <w:b/>
          <w:bCs/>
          <w:sz w:val="32"/>
          <w:szCs w:val="32"/>
          <w:rtl/>
        </w:rPr>
        <w:t xml:space="preserve"> عدد </w:t>
      </w:r>
      <w:r w:rsidRPr="003B51CD">
        <w:rPr>
          <w:rFonts w:hint="cs"/>
          <w:b/>
          <w:bCs/>
          <w:sz w:val="32"/>
          <w:szCs w:val="32"/>
          <w:rtl/>
        </w:rPr>
        <w:t>ال</w:t>
      </w:r>
      <w:r w:rsidR="00F602BC" w:rsidRPr="003B51CD">
        <w:rPr>
          <w:rFonts w:hint="cs"/>
          <w:b/>
          <w:bCs/>
          <w:sz w:val="32"/>
          <w:szCs w:val="32"/>
          <w:rtl/>
        </w:rPr>
        <w:t>صحيحة:</w:t>
      </w:r>
    </w:p>
    <w:p w14:paraId="6466825A" w14:textId="77777777" w:rsidR="00F602BC" w:rsidRPr="004E01A3" w:rsidRDefault="0074551D" w:rsidP="004E01A3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١_عدد</w:t>
      </w:r>
      <w:r w:rsidR="004E7165">
        <w:rPr>
          <w:rFonts w:hint="cs"/>
          <w:b/>
          <w:bCs/>
          <w:sz w:val="28"/>
          <w:szCs w:val="28"/>
          <w:rtl/>
        </w:rPr>
        <w:t xml:space="preserve"> عظام الهيكل العظمي في الإنسان البالغ:</w:t>
      </w:r>
    </w:p>
    <w:p w14:paraId="4BA3B1A7" w14:textId="77777777" w:rsidR="00F602BC" w:rsidRDefault="0074551D" w:rsidP="000A2D36">
      <w:pPr>
        <w:spacing w:after="0"/>
        <w:ind w:left="-625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أ- </w:t>
      </w:r>
      <w:r w:rsidR="004E7165">
        <w:rPr>
          <w:b/>
          <w:bCs/>
          <w:sz w:val="28"/>
          <w:szCs w:val="28"/>
          <w:lang w:val="en-GB"/>
        </w:rPr>
        <w:t>206</w:t>
      </w:r>
      <w:r>
        <w:rPr>
          <w:rFonts w:hint="cs"/>
          <w:b/>
          <w:bCs/>
          <w:sz w:val="28"/>
          <w:szCs w:val="28"/>
          <w:rtl/>
        </w:rPr>
        <w:t xml:space="preserve">                              ب-</w:t>
      </w:r>
      <w:r w:rsidR="00045E9E">
        <w:rPr>
          <w:b/>
          <w:bCs/>
          <w:sz w:val="28"/>
          <w:szCs w:val="28"/>
        </w:rPr>
        <w:t>205</w:t>
      </w:r>
      <w:r>
        <w:rPr>
          <w:rFonts w:hint="cs"/>
          <w:b/>
          <w:bCs/>
          <w:sz w:val="28"/>
          <w:szCs w:val="28"/>
          <w:rtl/>
        </w:rPr>
        <w:t xml:space="preserve">                            ج- </w:t>
      </w:r>
      <w:r w:rsidR="00045E9E">
        <w:rPr>
          <w:b/>
          <w:bCs/>
          <w:sz w:val="28"/>
          <w:szCs w:val="28"/>
        </w:rPr>
        <w:t>204</w:t>
      </w:r>
    </w:p>
    <w:p w14:paraId="61E33047" w14:textId="77777777" w:rsidR="00F602BC" w:rsidRDefault="00F602BC" w:rsidP="000A2D36">
      <w:pPr>
        <w:spacing w:after="0"/>
        <w:ind w:left="-1051"/>
        <w:jc w:val="both"/>
        <w:rPr>
          <w:b/>
          <w:bCs/>
          <w:sz w:val="28"/>
          <w:szCs w:val="28"/>
          <w:rtl/>
        </w:rPr>
      </w:pPr>
    </w:p>
    <w:p w14:paraId="63C0011D" w14:textId="77777777" w:rsidR="00F602BC" w:rsidRDefault="0074551D" w:rsidP="000A2D36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2- </w:t>
      </w:r>
      <w:r w:rsidR="00924BE4">
        <w:rPr>
          <w:rFonts w:hint="cs"/>
          <w:b/>
          <w:bCs/>
          <w:sz w:val="28"/>
          <w:szCs w:val="28"/>
          <w:rtl/>
        </w:rPr>
        <w:t>يتم تخزين الدهون في  العظام</w:t>
      </w:r>
      <w:r w:rsidR="000F268C">
        <w:rPr>
          <w:rFonts w:hint="cs"/>
          <w:b/>
          <w:bCs/>
          <w:sz w:val="28"/>
          <w:szCs w:val="28"/>
          <w:rtl/>
        </w:rPr>
        <w:t>:</w:t>
      </w:r>
    </w:p>
    <w:p w14:paraId="57F78FE6" w14:textId="77777777" w:rsidR="00F602BC" w:rsidRDefault="0074551D" w:rsidP="000A2D36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أ- </w:t>
      </w:r>
      <w:r w:rsidR="00606332">
        <w:rPr>
          <w:rFonts w:hint="cs"/>
          <w:b/>
          <w:bCs/>
          <w:sz w:val="28"/>
          <w:szCs w:val="28"/>
          <w:rtl/>
        </w:rPr>
        <w:t>الخلايا العظمية</w:t>
      </w:r>
      <w:r w:rsidR="00824DE5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                    ب- </w:t>
      </w:r>
      <w:r w:rsidR="00ED5816">
        <w:rPr>
          <w:rFonts w:hint="cs"/>
          <w:b/>
          <w:bCs/>
          <w:sz w:val="28"/>
          <w:szCs w:val="28"/>
          <w:rtl/>
        </w:rPr>
        <w:t xml:space="preserve">العظم </w:t>
      </w:r>
      <w:r w:rsidR="00606332">
        <w:rPr>
          <w:rFonts w:hint="cs"/>
          <w:b/>
          <w:bCs/>
          <w:sz w:val="28"/>
          <w:szCs w:val="28"/>
          <w:rtl/>
        </w:rPr>
        <w:t>المتراص</w:t>
      </w:r>
      <w:r w:rsidR="00824DE5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             ج- </w:t>
      </w:r>
      <w:r w:rsidR="00ED5816">
        <w:rPr>
          <w:rFonts w:hint="cs"/>
          <w:b/>
          <w:bCs/>
          <w:sz w:val="28"/>
          <w:szCs w:val="28"/>
          <w:rtl/>
        </w:rPr>
        <w:t xml:space="preserve">النخاع الأصفر </w:t>
      </w:r>
    </w:p>
    <w:p w14:paraId="4F5846A4" w14:textId="77777777" w:rsidR="00F602BC" w:rsidRDefault="00F602BC" w:rsidP="000A2D36">
      <w:pPr>
        <w:spacing w:after="0"/>
        <w:ind w:left="-1051"/>
        <w:jc w:val="both"/>
        <w:rPr>
          <w:b/>
          <w:bCs/>
          <w:sz w:val="28"/>
          <w:szCs w:val="28"/>
          <w:rtl/>
        </w:rPr>
      </w:pPr>
    </w:p>
    <w:p w14:paraId="089AE47D" w14:textId="77777777" w:rsidR="00F602BC" w:rsidRDefault="0074551D" w:rsidP="000A2D36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3- </w:t>
      </w:r>
      <w:r w:rsidR="005F0439">
        <w:rPr>
          <w:rFonts w:hint="cs"/>
          <w:b/>
          <w:bCs/>
          <w:sz w:val="28"/>
          <w:szCs w:val="28"/>
          <w:rtl/>
        </w:rPr>
        <w:t xml:space="preserve">احد النواقل </w:t>
      </w:r>
      <w:proofErr w:type="spellStart"/>
      <w:r w:rsidR="005F0439">
        <w:rPr>
          <w:rFonts w:hint="cs"/>
          <w:b/>
          <w:bCs/>
          <w:sz w:val="28"/>
          <w:szCs w:val="28"/>
          <w:rtl/>
        </w:rPr>
        <w:t>العصبيه</w:t>
      </w:r>
      <w:proofErr w:type="spellEnd"/>
      <w:r w:rsidR="005F0439">
        <w:rPr>
          <w:rFonts w:hint="cs"/>
          <w:b/>
          <w:bCs/>
          <w:sz w:val="28"/>
          <w:szCs w:val="28"/>
          <w:rtl/>
        </w:rPr>
        <w:t xml:space="preserve"> التأليه له </w:t>
      </w:r>
      <w:proofErr w:type="spellStart"/>
      <w:r w:rsidR="005F0439">
        <w:rPr>
          <w:rFonts w:hint="cs"/>
          <w:b/>
          <w:bCs/>
          <w:sz w:val="28"/>
          <w:szCs w:val="28"/>
          <w:rtl/>
        </w:rPr>
        <w:t>له</w:t>
      </w:r>
      <w:proofErr w:type="spellEnd"/>
      <w:r w:rsidR="005F0439">
        <w:rPr>
          <w:rFonts w:hint="cs"/>
          <w:b/>
          <w:bCs/>
          <w:sz w:val="28"/>
          <w:szCs w:val="28"/>
          <w:rtl/>
        </w:rPr>
        <w:t xml:space="preserve"> دور فعال  في شعور الإنسان </w:t>
      </w:r>
      <w:r w:rsidR="005372FA">
        <w:rPr>
          <w:rFonts w:hint="cs"/>
          <w:b/>
          <w:bCs/>
          <w:sz w:val="28"/>
          <w:szCs w:val="28"/>
          <w:rtl/>
        </w:rPr>
        <w:t>بالسعادة والراحة</w:t>
      </w:r>
      <w:r w:rsidR="006F522D">
        <w:rPr>
          <w:rFonts w:hint="cs"/>
          <w:b/>
          <w:bCs/>
          <w:sz w:val="28"/>
          <w:szCs w:val="28"/>
          <w:rtl/>
        </w:rPr>
        <w:t>:</w:t>
      </w:r>
    </w:p>
    <w:p w14:paraId="393C39E5" w14:textId="77777777" w:rsidR="00F602BC" w:rsidRDefault="0074551D" w:rsidP="000A2D36">
      <w:pPr>
        <w:spacing w:after="0"/>
        <w:ind w:left="-625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أ- </w:t>
      </w:r>
      <w:r w:rsidR="00B97149">
        <w:rPr>
          <w:rFonts w:hint="cs"/>
          <w:b/>
          <w:bCs/>
          <w:sz w:val="28"/>
          <w:szCs w:val="28"/>
          <w:rtl/>
        </w:rPr>
        <w:t>ا</w:t>
      </w:r>
      <w:r w:rsidR="005372FA">
        <w:rPr>
          <w:rFonts w:hint="cs"/>
          <w:b/>
          <w:bCs/>
          <w:sz w:val="28"/>
          <w:szCs w:val="28"/>
          <w:rtl/>
        </w:rPr>
        <w:t xml:space="preserve">لاستيل كولين </w:t>
      </w:r>
      <w:r>
        <w:rPr>
          <w:rFonts w:hint="cs"/>
          <w:b/>
          <w:bCs/>
          <w:sz w:val="28"/>
          <w:szCs w:val="28"/>
          <w:rtl/>
        </w:rPr>
        <w:t xml:space="preserve">           </w:t>
      </w:r>
      <w:r w:rsidR="00B97149">
        <w:rPr>
          <w:rFonts w:hint="cs"/>
          <w:b/>
          <w:bCs/>
          <w:sz w:val="28"/>
          <w:szCs w:val="28"/>
          <w:rtl/>
        </w:rPr>
        <w:t xml:space="preserve">             </w:t>
      </w:r>
      <w:r>
        <w:rPr>
          <w:rFonts w:hint="cs"/>
          <w:b/>
          <w:bCs/>
          <w:sz w:val="28"/>
          <w:szCs w:val="28"/>
          <w:rtl/>
        </w:rPr>
        <w:t xml:space="preserve">    ب- </w:t>
      </w:r>
      <w:proofErr w:type="spellStart"/>
      <w:r w:rsidR="009F25B1">
        <w:rPr>
          <w:rFonts w:hint="cs"/>
          <w:b/>
          <w:bCs/>
          <w:sz w:val="28"/>
          <w:szCs w:val="28"/>
          <w:rtl/>
        </w:rPr>
        <w:t>الأدينوسين</w:t>
      </w:r>
      <w:proofErr w:type="spellEnd"/>
      <w:r w:rsidR="009F25B1">
        <w:rPr>
          <w:rFonts w:hint="cs"/>
          <w:b/>
          <w:bCs/>
          <w:sz w:val="28"/>
          <w:szCs w:val="28"/>
          <w:rtl/>
        </w:rPr>
        <w:t xml:space="preserve"> </w:t>
      </w:r>
      <w:r w:rsidR="00B97149">
        <w:rPr>
          <w:rFonts w:hint="cs"/>
          <w:b/>
          <w:bCs/>
          <w:sz w:val="28"/>
          <w:szCs w:val="28"/>
          <w:rtl/>
        </w:rPr>
        <w:t xml:space="preserve">                           </w:t>
      </w:r>
      <w:r>
        <w:rPr>
          <w:rFonts w:hint="cs"/>
          <w:b/>
          <w:bCs/>
          <w:sz w:val="28"/>
          <w:szCs w:val="28"/>
          <w:rtl/>
        </w:rPr>
        <w:t xml:space="preserve">ج- </w:t>
      </w:r>
      <w:r w:rsidR="009F25B1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9F25B1">
        <w:rPr>
          <w:rFonts w:hint="cs"/>
          <w:b/>
          <w:bCs/>
          <w:sz w:val="28"/>
          <w:szCs w:val="28"/>
          <w:rtl/>
        </w:rPr>
        <w:t>الدوبامين</w:t>
      </w:r>
      <w:proofErr w:type="spellEnd"/>
      <w:r w:rsidR="009F25B1">
        <w:rPr>
          <w:rFonts w:hint="cs"/>
          <w:b/>
          <w:bCs/>
          <w:sz w:val="28"/>
          <w:szCs w:val="28"/>
          <w:rtl/>
        </w:rPr>
        <w:t xml:space="preserve"> </w:t>
      </w:r>
    </w:p>
    <w:p w14:paraId="5685DFA8" w14:textId="77777777" w:rsidR="00F602BC" w:rsidRDefault="00F602BC" w:rsidP="000A2D36">
      <w:pPr>
        <w:spacing w:after="0"/>
        <w:ind w:left="-1051"/>
        <w:jc w:val="both"/>
        <w:rPr>
          <w:b/>
          <w:bCs/>
          <w:sz w:val="28"/>
          <w:szCs w:val="28"/>
          <w:rtl/>
        </w:rPr>
      </w:pPr>
    </w:p>
    <w:p w14:paraId="68E20539" w14:textId="77777777" w:rsidR="00F602BC" w:rsidRDefault="0074551D" w:rsidP="000A2D36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4- </w:t>
      </w:r>
      <w:r w:rsidR="002056A5">
        <w:rPr>
          <w:rFonts w:hint="cs"/>
          <w:b/>
          <w:bCs/>
          <w:sz w:val="28"/>
          <w:szCs w:val="28"/>
          <w:rtl/>
        </w:rPr>
        <w:t>نسيج صلب ضام يربط بين العظام والعضلات</w:t>
      </w:r>
      <w:r w:rsidR="003B51CD">
        <w:rPr>
          <w:rFonts w:hint="cs"/>
          <w:b/>
          <w:bCs/>
          <w:sz w:val="28"/>
          <w:szCs w:val="28"/>
          <w:rtl/>
        </w:rPr>
        <w:t>:</w:t>
      </w:r>
    </w:p>
    <w:p w14:paraId="41EF49B4" w14:textId="77777777" w:rsidR="003B51CD" w:rsidRPr="002056A5" w:rsidRDefault="0074551D" w:rsidP="002056A5">
      <w:pPr>
        <w:pStyle w:val="a4"/>
        <w:numPr>
          <w:ilvl w:val="0"/>
          <w:numId w:val="4"/>
        </w:numPr>
        <w:spacing w:after="0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الغضروف </w:t>
      </w:r>
      <w:r w:rsidRPr="002056A5">
        <w:rPr>
          <w:rFonts w:hint="cs"/>
          <w:b/>
          <w:bCs/>
          <w:sz w:val="28"/>
          <w:szCs w:val="28"/>
          <w:rtl/>
        </w:rPr>
        <w:t xml:space="preserve">                           ب-</w:t>
      </w:r>
      <w:r>
        <w:rPr>
          <w:rFonts w:hint="cs"/>
          <w:b/>
          <w:bCs/>
          <w:sz w:val="28"/>
          <w:szCs w:val="28"/>
          <w:rtl/>
        </w:rPr>
        <w:t xml:space="preserve"> الأوتار  </w:t>
      </w:r>
      <w:r w:rsidRPr="002056A5">
        <w:rPr>
          <w:rFonts w:hint="cs"/>
          <w:b/>
          <w:bCs/>
          <w:sz w:val="28"/>
          <w:szCs w:val="28"/>
          <w:rtl/>
        </w:rPr>
        <w:t xml:space="preserve">                         ج- </w:t>
      </w:r>
      <w:r>
        <w:rPr>
          <w:rFonts w:hint="cs"/>
          <w:b/>
          <w:bCs/>
          <w:sz w:val="28"/>
          <w:szCs w:val="28"/>
          <w:rtl/>
        </w:rPr>
        <w:t xml:space="preserve"> الأربطة </w:t>
      </w:r>
    </w:p>
    <w:p w14:paraId="13EB4ABF" w14:textId="77777777" w:rsidR="003B51CD" w:rsidRDefault="003B51CD" w:rsidP="000A2D36">
      <w:pPr>
        <w:spacing w:after="0"/>
        <w:ind w:left="-1051"/>
        <w:jc w:val="both"/>
        <w:rPr>
          <w:b/>
          <w:bCs/>
          <w:sz w:val="28"/>
          <w:szCs w:val="28"/>
          <w:rtl/>
        </w:rPr>
      </w:pPr>
    </w:p>
    <w:p w14:paraId="449F3862" w14:textId="77777777" w:rsidR="003B51CD" w:rsidRDefault="0074551D" w:rsidP="000A2D36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5- </w:t>
      </w:r>
      <w:r w:rsidR="000236D6">
        <w:rPr>
          <w:rFonts w:hint="cs"/>
          <w:b/>
          <w:bCs/>
          <w:sz w:val="28"/>
          <w:szCs w:val="28"/>
          <w:rtl/>
        </w:rPr>
        <w:t>هو عظم مضغوط وقوي يعطي العظم ال</w:t>
      </w:r>
      <w:r w:rsidR="00514C1F">
        <w:rPr>
          <w:rFonts w:hint="cs"/>
          <w:b/>
          <w:bCs/>
          <w:sz w:val="28"/>
          <w:szCs w:val="28"/>
          <w:rtl/>
        </w:rPr>
        <w:t>قوة والحماية</w:t>
      </w:r>
      <w:r w:rsidR="006F522D">
        <w:rPr>
          <w:rFonts w:hint="cs"/>
          <w:b/>
          <w:bCs/>
          <w:sz w:val="28"/>
          <w:szCs w:val="28"/>
          <w:rtl/>
        </w:rPr>
        <w:t>:</w:t>
      </w:r>
    </w:p>
    <w:p w14:paraId="2B42EDE1" w14:textId="77777777" w:rsidR="003B51CD" w:rsidRDefault="0074551D" w:rsidP="000A2D36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أ-</w:t>
      </w:r>
      <w:r w:rsidR="00514C1F">
        <w:rPr>
          <w:rFonts w:hint="cs"/>
          <w:b/>
          <w:bCs/>
          <w:sz w:val="28"/>
          <w:szCs w:val="28"/>
          <w:rtl/>
        </w:rPr>
        <w:t xml:space="preserve">الأربطة </w:t>
      </w:r>
      <w:r>
        <w:rPr>
          <w:rFonts w:hint="cs"/>
          <w:b/>
          <w:bCs/>
          <w:sz w:val="28"/>
          <w:szCs w:val="28"/>
          <w:rtl/>
        </w:rPr>
        <w:t xml:space="preserve">                          ب-</w:t>
      </w:r>
      <w:r w:rsidR="00514C1F">
        <w:rPr>
          <w:rFonts w:hint="cs"/>
          <w:b/>
          <w:bCs/>
          <w:sz w:val="28"/>
          <w:szCs w:val="28"/>
          <w:rtl/>
        </w:rPr>
        <w:t xml:space="preserve"> العظم الكثيف </w:t>
      </w:r>
      <w:r>
        <w:rPr>
          <w:rFonts w:hint="cs"/>
          <w:b/>
          <w:bCs/>
          <w:sz w:val="28"/>
          <w:szCs w:val="28"/>
          <w:rtl/>
        </w:rPr>
        <w:t xml:space="preserve">                             ج- </w:t>
      </w:r>
      <w:r w:rsidR="00473DF9">
        <w:rPr>
          <w:rFonts w:hint="cs"/>
          <w:b/>
          <w:bCs/>
          <w:sz w:val="28"/>
          <w:szCs w:val="28"/>
          <w:rtl/>
        </w:rPr>
        <w:t>الغضروف</w:t>
      </w:r>
    </w:p>
    <w:p w14:paraId="41ACA841" w14:textId="77777777" w:rsidR="003B51CD" w:rsidRDefault="003B51CD" w:rsidP="00F602BC">
      <w:pPr>
        <w:spacing w:after="0"/>
        <w:ind w:left="-1618"/>
        <w:jc w:val="both"/>
        <w:rPr>
          <w:b/>
          <w:bCs/>
          <w:sz w:val="28"/>
          <w:szCs w:val="28"/>
          <w:rtl/>
        </w:rPr>
      </w:pPr>
    </w:p>
    <w:p w14:paraId="17BFA573" w14:textId="77777777" w:rsidR="003B51CD" w:rsidRPr="003B51CD" w:rsidRDefault="0074551D" w:rsidP="000A2D36">
      <w:pPr>
        <w:spacing w:after="0"/>
        <w:ind w:left="-1051"/>
        <w:jc w:val="both"/>
        <w:rPr>
          <w:rFonts w:cs="Arial"/>
          <w:b/>
          <w:bCs/>
          <w:sz w:val="32"/>
          <w:szCs w:val="32"/>
          <w:rtl/>
        </w:rPr>
      </w:pPr>
      <w:r w:rsidRPr="003B51CD">
        <w:rPr>
          <w:rFonts w:hint="cs"/>
          <w:b/>
          <w:bCs/>
          <w:sz w:val="32"/>
          <w:szCs w:val="32"/>
          <w:rtl/>
        </w:rPr>
        <w:t>السؤال الثاني : ضع</w:t>
      </w:r>
      <w:r w:rsidR="006A27B8">
        <w:rPr>
          <w:rFonts w:hint="cs"/>
          <w:b/>
          <w:bCs/>
          <w:sz w:val="32"/>
          <w:szCs w:val="32"/>
          <w:rtl/>
        </w:rPr>
        <w:t xml:space="preserve">ي </w:t>
      </w:r>
      <w:r w:rsidRPr="003B51CD">
        <w:rPr>
          <w:rFonts w:hint="cs"/>
          <w:b/>
          <w:bCs/>
          <w:sz w:val="32"/>
          <w:szCs w:val="32"/>
          <w:rtl/>
        </w:rPr>
        <w:t xml:space="preserve"> علامة </w:t>
      </w:r>
      <w:r w:rsidRPr="003B51CD">
        <w:rPr>
          <w:rFonts w:ascii="Segoe UI Symbol" w:hAnsi="Segoe UI Symbol" w:cs="Segoe UI Symbol"/>
          <w:b/>
          <w:bCs/>
          <w:sz w:val="32"/>
          <w:szCs w:val="32"/>
          <w:shd w:val="clear" w:color="auto" w:fill="FFFFFF"/>
        </w:rPr>
        <w:t>✓</w:t>
      </w:r>
      <w:r w:rsidRPr="003B51CD">
        <w:rPr>
          <w:rFonts w:ascii="Segoe UI Symbol" w:hAnsi="Segoe UI Symbol" w:cs="Segoe UI Symbol" w:hint="cs"/>
          <w:b/>
          <w:bCs/>
          <w:sz w:val="32"/>
          <w:szCs w:val="32"/>
          <w:shd w:val="clear" w:color="auto" w:fill="FFFFFF"/>
          <w:rtl/>
        </w:rPr>
        <w:t xml:space="preserve"> </w:t>
      </w:r>
      <w:r w:rsidRPr="003B51CD">
        <w:rPr>
          <w:rFonts w:ascii="Segoe UI Symbol" w:hAnsi="Segoe UI Symbol" w:cs="Arial" w:hint="cs"/>
          <w:b/>
          <w:bCs/>
          <w:sz w:val="32"/>
          <w:szCs w:val="32"/>
          <w:shd w:val="clear" w:color="auto" w:fill="FFFFFF"/>
          <w:rtl/>
        </w:rPr>
        <w:t xml:space="preserve">امام العبارة الصحيحة وعلامة </w:t>
      </w:r>
      <w:r w:rsidRPr="003B51CD">
        <w:rPr>
          <w:rFonts w:ascii="Arial" w:hAnsi="Arial" w:cs="Arial"/>
          <w:b/>
          <w:bCs/>
          <w:sz w:val="32"/>
          <w:szCs w:val="32"/>
          <w:shd w:val="clear" w:color="auto" w:fill="FFFFFF"/>
        </w:rPr>
        <w:t>X</w:t>
      </w:r>
      <w:r w:rsidRPr="003B51CD">
        <w:rPr>
          <w:rFonts w:ascii="Arial" w:hAnsi="Arial" w:cs="Arial" w:hint="cs"/>
          <w:b/>
          <w:bCs/>
          <w:sz w:val="32"/>
          <w:szCs w:val="32"/>
          <w:shd w:val="clear" w:color="auto" w:fill="FFFFFF"/>
          <w:rtl/>
        </w:rPr>
        <w:t xml:space="preserve"> امام العبارة الخاطئة:</w:t>
      </w:r>
    </w:p>
    <w:p w14:paraId="2E3AEC78" w14:textId="77777777" w:rsidR="003B51CD" w:rsidRDefault="003B51CD" w:rsidP="00F602BC">
      <w:pPr>
        <w:spacing w:after="0"/>
        <w:ind w:left="-1618"/>
        <w:jc w:val="both"/>
        <w:rPr>
          <w:b/>
          <w:bCs/>
          <w:sz w:val="28"/>
          <w:szCs w:val="28"/>
          <w:rtl/>
        </w:rPr>
      </w:pPr>
    </w:p>
    <w:p w14:paraId="258E7A35" w14:textId="77777777" w:rsidR="003B51CD" w:rsidRDefault="0074551D" w:rsidP="000A2D36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1- </w:t>
      </w:r>
      <w:r w:rsidR="000334E9">
        <w:rPr>
          <w:rFonts w:hint="cs"/>
          <w:b/>
          <w:bCs/>
          <w:sz w:val="28"/>
          <w:szCs w:val="28"/>
          <w:rtl/>
        </w:rPr>
        <w:t xml:space="preserve">من وظائف الجهاز العصبي </w:t>
      </w:r>
      <w:r w:rsidR="00C229A4">
        <w:rPr>
          <w:rFonts w:hint="cs"/>
          <w:b/>
          <w:bCs/>
          <w:sz w:val="28"/>
          <w:szCs w:val="28"/>
          <w:rtl/>
        </w:rPr>
        <w:t xml:space="preserve">في الإنسان انه  يقوم بنقل الدم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="00D37271"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7D0F7C">
        <w:rPr>
          <w:rFonts w:hint="cs"/>
          <w:b/>
          <w:bCs/>
          <w:sz w:val="28"/>
          <w:szCs w:val="28"/>
          <w:rtl/>
        </w:rPr>
        <w:t xml:space="preserve">                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="007D0F7C"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(          )</w:t>
      </w:r>
    </w:p>
    <w:p w14:paraId="65F30916" w14:textId="77777777" w:rsidR="00493842" w:rsidRDefault="0074551D" w:rsidP="000A2D36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2- </w:t>
      </w:r>
      <w:r w:rsidR="007B333B">
        <w:rPr>
          <w:rFonts w:hint="cs"/>
          <w:b/>
          <w:bCs/>
          <w:sz w:val="28"/>
          <w:szCs w:val="28"/>
          <w:rtl/>
        </w:rPr>
        <w:t xml:space="preserve">المخيخ اكبر أجزاء المخ </w:t>
      </w:r>
      <w:r w:rsidR="00D37271">
        <w:rPr>
          <w:rFonts w:hint="cs"/>
          <w:b/>
          <w:bCs/>
          <w:sz w:val="28"/>
          <w:szCs w:val="28"/>
          <w:rtl/>
        </w:rPr>
        <w:t xml:space="preserve">      </w:t>
      </w:r>
      <w:r w:rsidR="00B97149">
        <w:rPr>
          <w:rFonts w:hint="cs"/>
          <w:b/>
          <w:bCs/>
          <w:sz w:val="28"/>
          <w:szCs w:val="28"/>
          <w:rtl/>
        </w:rPr>
        <w:t xml:space="preserve">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      </w:t>
      </w:r>
      <w:r w:rsidR="007D0F7C">
        <w:rPr>
          <w:rFonts w:hint="cs"/>
          <w:b/>
          <w:bCs/>
          <w:sz w:val="28"/>
          <w:szCs w:val="28"/>
          <w:rtl/>
        </w:rPr>
        <w:t xml:space="preserve">               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7D0F7C"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 xml:space="preserve"> (          )</w:t>
      </w:r>
    </w:p>
    <w:p w14:paraId="37B075EC" w14:textId="77777777" w:rsidR="00493842" w:rsidRDefault="0074551D" w:rsidP="000A2D36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3- </w:t>
      </w:r>
      <w:r w:rsidR="00E533DA">
        <w:rPr>
          <w:rFonts w:hint="cs"/>
          <w:b/>
          <w:bCs/>
          <w:sz w:val="28"/>
          <w:szCs w:val="28"/>
          <w:rtl/>
        </w:rPr>
        <w:t>السيال</w:t>
      </w:r>
      <w:r w:rsidR="00D37271">
        <w:rPr>
          <w:rFonts w:hint="cs"/>
          <w:b/>
          <w:bCs/>
          <w:sz w:val="28"/>
          <w:szCs w:val="28"/>
          <w:rtl/>
        </w:rPr>
        <w:t xml:space="preserve"> </w:t>
      </w:r>
      <w:r w:rsidR="00E533DA">
        <w:rPr>
          <w:rFonts w:hint="cs"/>
          <w:b/>
          <w:bCs/>
          <w:sz w:val="28"/>
          <w:szCs w:val="28"/>
          <w:rtl/>
        </w:rPr>
        <w:t xml:space="preserve">العصبي شحنه </w:t>
      </w:r>
      <w:proofErr w:type="spellStart"/>
      <w:r w:rsidR="00E533DA">
        <w:rPr>
          <w:rFonts w:hint="cs"/>
          <w:b/>
          <w:bCs/>
          <w:sz w:val="28"/>
          <w:szCs w:val="28"/>
          <w:rtl/>
        </w:rPr>
        <w:t>كهربائيه</w:t>
      </w:r>
      <w:proofErr w:type="spellEnd"/>
      <w:r w:rsidR="00E533DA">
        <w:rPr>
          <w:rFonts w:hint="cs"/>
          <w:b/>
          <w:bCs/>
          <w:sz w:val="28"/>
          <w:szCs w:val="28"/>
          <w:rtl/>
        </w:rPr>
        <w:t xml:space="preserve"> </w:t>
      </w:r>
      <w:r w:rsidR="001577C9">
        <w:rPr>
          <w:rFonts w:hint="cs"/>
          <w:b/>
          <w:bCs/>
          <w:sz w:val="28"/>
          <w:szCs w:val="28"/>
          <w:rtl/>
        </w:rPr>
        <w:t>تنتقل</w:t>
      </w:r>
      <w:r w:rsidR="003734D9">
        <w:rPr>
          <w:rFonts w:hint="cs"/>
          <w:b/>
          <w:bCs/>
          <w:sz w:val="28"/>
          <w:szCs w:val="28"/>
          <w:rtl/>
        </w:rPr>
        <w:t xml:space="preserve"> </w:t>
      </w:r>
      <w:r w:rsidR="001577C9">
        <w:rPr>
          <w:rFonts w:hint="cs"/>
          <w:b/>
          <w:bCs/>
          <w:sz w:val="28"/>
          <w:szCs w:val="28"/>
          <w:rtl/>
        </w:rPr>
        <w:t xml:space="preserve">طول </w:t>
      </w:r>
      <w:proofErr w:type="spellStart"/>
      <w:r w:rsidR="001577C9">
        <w:rPr>
          <w:rFonts w:hint="cs"/>
          <w:b/>
          <w:bCs/>
          <w:sz w:val="28"/>
          <w:szCs w:val="28"/>
          <w:rtl/>
        </w:rPr>
        <w:t>الخلي</w:t>
      </w:r>
      <w:r w:rsidR="003734D9">
        <w:rPr>
          <w:rFonts w:hint="cs"/>
          <w:b/>
          <w:bCs/>
          <w:sz w:val="28"/>
          <w:szCs w:val="28"/>
          <w:rtl/>
        </w:rPr>
        <w:t>ه</w:t>
      </w:r>
      <w:proofErr w:type="spellEnd"/>
      <w:r w:rsidR="003734D9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1577C9">
        <w:rPr>
          <w:rFonts w:hint="cs"/>
          <w:b/>
          <w:bCs/>
          <w:sz w:val="28"/>
          <w:szCs w:val="28"/>
          <w:rtl/>
        </w:rPr>
        <w:t>العصبيه</w:t>
      </w:r>
      <w:proofErr w:type="spellEnd"/>
      <w:r w:rsidR="003734D9">
        <w:rPr>
          <w:rFonts w:hint="cs"/>
          <w:b/>
          <w:bCs/>
          <w:sz w:val="28"/>
          <w:szCs w:val="28"/>
          <w:rtl/>
        </w:rPr>
        <w:t xml:space="preserve"> </w:t>
      </w:r>
      <w:r w:rsidR="001577C9">
        <w:rPr>
          <w:rFonts w:hint="cs"/>
          <w:b/>
          <w:bCs/>
          <w:sz w:val="28"/>
          <w:szCs w:val="28"/>
          <w:rtl/>
        </w:rPr>
        <w:t>وينتج عن مثير كاللمس</w:t>
      </w:r>
      <w:r w:rsidR="007D0F7C">
        <w:rPr>
          <w:rFonts w:hint="cs"/>
          <w:b/>
          <w:bCs/>
          <w:sz w:val="28"/>
          <w:szCs w:val="28"/>
          <w:rtl/>
        </w:rPr>
        <w:t>(</w:t>
      </w:r>
      <w:r w:rsidR="00AA484A">
        <w:rPr>
          <w:rFonts w:hint="cs"/>
          <w:b/>
          <w:bCs/>
          <w:sz w:val="28"/>
          <w:szCs w:val="28"/>
          <w:rtl/>
        </w:rPr>
        <w:t xml:space="preserve"> </w:t>
      </w:r>
      <w:r w:rsidR="00BD1A99">
        <w:rPr>
          <w:rFonts w:hint="cs"/>
          <w:b/>
          <w:bCs/>
          <w:sz w:val="28"/>
          <w:szCs w:val="28"/>
          <w:rtl/>
        </w:rPr>
        <w:t xml:space="preserve">  </w:t>
      </w:r>
      <w:r w:rsidR="00182B67">
        <w:rPr>
          <w:rFonts w:hint="cs"/>
          <w:b/>
          <w:bCs/>
          <w:sz w:val="28"/>
          <w:szCs w:val="28"/>
          <w:rtl/>
        </w:rPr>
        <w:t xml:space="preserve">       )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</w:t>
      </w:r>
    </w:p>
    <w:p w14:paraId="07A8ABEA" w14:textId="77777777" w:rsidR="00493842" w:rsidRDefault="0074551D" w:rsidP="000A2D36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4- </w:t>
      </w:r>
      <w:r w:rsidR="000E0399">
        <w:rPr>
          <w:rFonts w:hint="cs"/>
          <w:b/>
          <w:bCs/>
          <w:sz w:val="28"/>
          <w:szCs w:val="28"/>
          <w:rtl/>
        </w:rPr>
        <w:t xml:space="preserve">العقاقير هي مواد </w:t>
      </w:r>
      <w:proofErr w:type="spellStart"/>
      <w:r w:rsidR="000E0399">
        <w:rPr>
          <w:rFonts w:hint="cs"/>
          <w:b/>
          <w:bCs/>
          <w:sz w:val="28"/>
          <w:szCs w:val="28"/>
          <w:rtl/>
        </w:rPr>
        <w:t>طبيعيه</w:t>
      </w:r>
      <w:proofErr w:type="spellEnd"/>
      <w:r w:rsidR="000E0399">
        <w:rPr>
          <w:rFonts w:hint="cs"/>
          <w:b/>
          <w:bCs/>
          <w:sz w:val="28"/>
          <w:szCs w:val="28"/>
          <w:rtl/>
        </w:rPr>
        <w:t xml:space="preserve"> وصناعية ت</w:t>
      </w:r>
      <w:r w:rsidR="00437872">
        <w:rPr>
          <w:rFonts w:hint="cs"/>
          <w:b/>
          <w:bCs/>
          <w:sz w:val="28"/>
          <w:szCs w:val="28"/>
          <w:rtl/>
        </w:rPr>
        <w:t>غير وظائف</w:t>
      </w:r>
      <w:r w:rsidR="000E0399">
        <w:rPr>
          <w:rFonts w:hint="cs"/>
          <w:b/>
          <w:bCs/>
          <w:sz w:val="28"/>
          <w:szCs w:val="28"/>
          <w:rtl/>
        </w:rPr>
        <w:t xml:space="preserve"> </w:t>
      </w:r>
      <w:r w:rsidR="00B927D2">
        <w:rPr>
          <w:rFonts w:hint="cs"/>
          <w:b/>
          <w:bCs/>
          <w:sz w:val="28"/>
          <w:szCs w:val="28"/>
          <w:rtl/>
        </w:rPr>
        <w:t>الجسم</w:t>
      </w:r>
      <w:r w:rsidR="00445B35">
        <w:rPr>
          <w:rFonts w:hint="cs"/>
          <w:b/>
          <w:bCs/>
          <w:sz w:val="28"/>
          <w:szCs w:val="28"/>
          <w:rtl/>
        </w:rPr>
        <w:t xml:space="preserve">  </w:t>
      </w:r>
      <w:r w:rsidR="007D0F7C">
        <w:rPr>
          <w:rFonts w:hint="cs"/>
          <w:b/>
          <w:bCs/>
          <w:sz w:val="28"/>
          <w:szCs w:val="28"/>
          <w:rtl/>
        </w:rPr>
        <w:t xml:space="preserve">              </w:t>
      </w:r>
      <w:r w:rsidR="00B927D2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="00B97149">
        <w:rPr>
          <w:rFonts w:hint="cs"/>
          <w:b/>
          <w:bCs/>
          <w:sz w:val="28"/>
          <w:szCs w:val="28"/>
          <w:rtl/>
        </w:rPr>
        <w:t xml:space="preserve">       </w:t>
      </w:r>
      <w:r w:rsidR="00762F89">
        <w:rPr>
          <w:rFonts w:hint="cs"/>
          <w:b/>
          <w:bCs/>
          <w:sz w:val="28"/>
          <w:szCs w:val="28"/>
          <w:rtl/>
        </w:rPr>
        <w:t>(</w:t>
      </w:r>
      <w:r w:rsidR="00AA484A">
        <w:rPr>
          <w:rFonts w:hint="cs"/>
          <w:b/>
          <w:bCs/>
          <w:sz w:val="28"/>
          <w:szCs w:val="28"/>
          <w:rtl/>
        </w:rPr>
        <w:t xml:space="preserve">  </w:t>
      </w:r>
      <w:r w:rsidR="00BD1A99">
        <w:rPr>
          <w:rFonts w:hint="cs"/>
          <w:b/>
          <w:bCs/>
          <w:sz w:val="28"/>
          <w:szCs w:val="28"/>
          <w:rtl/>
        </w:rPr>
        <w:t xml:space="preserve">        )</w:t>
      </w:r>
    </w:p>
    <w:p w14:paraId="6CD7E6EE" w14:textId="77777777" w:rsidR="00493842" w:rsidRDefault="0074551D" w:rsidP="000A2D36">
      <w:pPr>
        <w:spacing w:after="0"/>
        <w:ind w:left="-1051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5- .</w:t>
      </w:r>
      <w:r w:rsidR="004338CB">
        <w:rPr>
          <w:rFonts w:hint="cs"/>
          <w:b/>
          <w:bCs/>
          <w:sz w:val="28"/>
          <w:szCs w:val="28"/>
          <w:rtl/>
        </w:rPr>
        <w:t>يعتبر الكحول من المنبهات</w:t>
      </w:r>
      <w:r w:rsidR="00AA484A">
        <w:rPr>
          <w:rFonts w:hint="cs"/>
          <w:b/>
          <w:bCs/>
          <w:sz w:val="28"/>
          <w:szCs w:val="28"/>
          <w:rtl/>
        </w:rPr>
        <w:t xml:space="preserve"> </w:t>
      </w:r>
      <w:r w:rsidR="00E96E13">
        <w:rPr>
          <w:rFonts w:hint="cs"/>
          <w:b/>
          <w:bCs/>
          <w:sz w:val="28"/>
          <w:szCs w:val="28"/>
          <w:rtl/>
        </w:rPr>
        <w:t xml:space="preserve"> </w:t>
      </w:r>
      <w:r w:rsidR="00AA484A">
        <w:rPr>
          <w:rFonts w:hint="cs"/>
          <w:b/>
          <w:bCs/>
          <w:sz w:val="28"/>
          <w:szCs w:val="28"/>
          <w:rtl/>
        </w:rPr>
        <w:t xml:space="preserve">                                      </w:t>
      </w:r>
      <w:r w:rsidR="004338CB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              (          )</w:t>
      </w:r>
    </w:p>
    <w:p w14:paraId="31C317C5" w14:textId="77777777" w:rsidR="00493842" w:rsidRDefault="00493842" w:rsidP="000A2D36">
      <w:pPr>
        <w:spacing w:after="0"/>
        <w:ind w:left="-1051"/>
        <w:jc w:val="both"/>
        <w:rPr>
          <w:b/>
          <w:bCs/>
          <w:sz w:val="28"/>
          <w:szCs w:val="28"/>
          <w:rtl/>
        </w:rPr>
      </w:pPr>
    </w:p>
    <w:p w14:paraId="2473BC35" w14:textId="77777777" w:rsidR="00F602BC" w:rsidRPr="005D2F33" w:rsidRDefault="0074551D" w:rsidP="000A2D36">
      <w:pPr>
        <w:spacing w:after="0"/>
        <w:ind w:left="-1051"/>
        <w:jc w:val="both"/>
        <w:rPr>
          <w:b/>
          <w:bCs/>
          <w:sz w:val="32"/>
          <w:szCs w:val="32"/>
          <w:rtl/>
        </w:rPr>
      </w:pPr>
      <w:r w:rsidRPr="00493842">
        <w:rPr>
          <w:rFonts w:hint="cs"/>
          <w:b/>
          <w:bCs/>
          <w:sz w:val="32"/>
          <w:szCs w:val="32"/>
          <w:rtl/>
        </w:rPr>
        <w:t xml:space="preserve">السؤال الثالث: </w:t>
      </w:r>
      <w:r w:rsidR="006A27B8">
        <w:rPr>
          <w:rFonts w:hint="cs"/>
          <w:b/>
          <w:bCs/>
          <w:sz w:val="32"/>
          <w:szCs w:val="32"/>
          <w:rtl/>
        </w:rPr>
        <w:t>اكم</w:t>
      </w:r>
    </w:p>
    <w:p w14:paraId="0707F65A" w14:textId="77777777" w:rsidR="0033516E" w:rsidRDefault="0074551D" w:rsidP="0033516E">
      <w:pPr>
        <w:spacing w:after="0" w:line="360" w:lineRule="auto"/>
        <w:ind w:left="-767"/>
        <w:jc w:val="both"/>
        <w:rPr>
          <w:b/>
          <w:bCs/>
          <w:sz w:val="28"/>
          <w:szCs w:val="28"/>
          <w:rtl/>
        </w:rPr>
      </w:pPr>
      <w:r w:rsidRPr="00493842">
        <w:rPr>
          <w:rFonts w:hint="cs"/>
          <w:b/>
          <w:bCs/>
          <w:sz w:val="28"/>
          <w:szCs w:val="28"/>
          <w:rtl/>
        </w:rPr>
        <w:t xml:space="preserve">أ ـ </w:t>
      </w:r>
      <w:r w:rsidR="002057C0">
        <w:rPr>
          <w:rFonts w:hint="cs"/>
          <w:b/>
          <w:bCs/>
          <w:sz w:val="28"/>
          <w:szCs w:val="28"/>
          <w:rtl/>
        </w:rPr>
        <w:t>يتكون جذع الدماغ من:</w:t>
      </w:r>
    </w:p>
    <w:p w14:paraId="57829DE8" w14:textId="77777777" w:rsidR="00493842" w:rsidRDefault="0074551D" w:rsidP="00B97149">
      <w:pPr>
        <w:spacing w:after="0" w:line="360" w:lineRule="auto"/>
        <w:ind w:left="-342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1- </w:t>
      </w:r>
      <w:r w:rsidRPr="005D2F33">
        <w:rPr>
          <w:rFonts w:hint="cs"/>
          <w:b/>
          <w:bCs/>
          <w:sz w:val="16"/>
          <w:szCs w:val="16"/>
          <w:rtl/>
        </w:rPr>
        <w:t>................................................</w:t>
      </w:r>
      <w:r w:rsidR="005D2F33">
        <w:rPr>
          <w:rFonts w:hint="cs"/>
          <w:b/>
          <w:bCs/>
          <w:sz w:val="16"/>
          <w:szCs w:val="16"/>
          <w:rtl/>
        </w:rPr>
        <w:t>...........................</w:t>
      </w:r>
      <w:r>
        <w:rPr>
          <w:rFonts w:hint="cs"/>
          <w:b/>
          <w:bCs/>
          <w:sz w:val="28"/>
          <w:szCs w:val="28"/>
          <w:rtl/>
        </w:rPr>
        <w:t xml:space="preserve">           2- </w:t>
      </w:r>
      <w:r w:rsidR="005D2F33" w:rsidRPr="005D2F33">
        <w:rPr>
          <w:rFonts w:hint="cs"/>
          <w:b/>
          <w:bCs/>
          <w:sz w:val="16"/>
          <w:szCs w:val="16"/>
          <w:rtl/>
        </w:rPr>
        <w:t>..............................</w:t>
      </w:r>
      <w:r w:rsidR="005D2F33">
        <w:rPr>
          <w:rFonts w:hint="cs"/>
          <w:b/>
          <w:bCs/>
          <w:sz w:val="16"/>
          <w:szCs w:val="16"/>
          <w:rtl/>
        </w:rPr>
        <w:t>..........................................</w:t>
      </w:r>
    </w:p>
    <w:p w14:paraId="48F0A47F" w14:textId="77777777" w:rsidR="005D2F33" w:rsidRDefault="0074551D" w:rsidP="00CC355C">
      <w:pPr>
        <w:spacing w:before="240" w:after="0" w:line="480" w:lineRule="auto"/>
        <w:ind w:left="-767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ب - </w:t>
      </w:r>
      <w:r w:rsidR="00493842">
        <w:rPr>
          <w:rFonts w:hint="cs"/>
          <w:b/>
          <w:bCs/>
          <w:sz w:val="28"/>
          <w:szCs w:val="28"/>
          <w:rtl/>
        </w:rPr>
        <w:t xml:space="preserve"> </w:t>
      </w:r>
      <w:r w:rsidR="00CC355C">
        <w:rPr>
          <w:rFonts w:hint="cs"/>
          <w:b/>
          <w:bCs/>
          <w:sz w:val="28"/>
          <w:szCs w:val="28"/>
          <w:rtl/>
        </w:rPr>
        <w:t>عدد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B97149">
        <w:rPr>
          <w:rFonts w:hint="cs"/>
          <w:b/>
          <w:bCs/>
          <w:sz w:val="28"/>
          <w:szCs w:val="28"/>
          <w:rtl/>
        </w:rPr>
        <w:t>ثلاثة م</w:t>
      </w:r>
      <w:r w:rsidR="00A245A3">
        <w:rPr>
          <w:rFonts w:hint="cs"/>
          <w:b/>
          <w:bCs/>
          <w:sz w:val="28"/>
          <w:szCs w:val="28"/>
          <w:rtl/>
        </w:rPr>
        <w:t>ن وظائف الجهاز الهيكلي</w:t>
      </w:r>
      <w:r w:rsidR="007606D4">
        <w:rPr>
          <w:rFonts w:hint="cs"/>
          <w:b/>
          <w:bCs/>
          <w:sz w:val="28"/>
          <w:szCs w:val="28"/>
          <w:rtl/>
        </w:rPr>
        <w:t>:</w:t>
      </w:r>
    </w:p>
    <w:p w14:paraId="52E38676" w14:textId="77777777" w:rsidR="005D2F33" w:rsidRDefault="0074551D" w:rsidP="00CC355C">
      <w:pPr>
        <w:spacing w:after="0" w:line="480" w:lineRule="auto"/>
        <w:ind w:left="-200"/>
        <w:jc w:val="both"/>
        <w:rPr>
          <w:b/>
          <w:bCs/>
          <w:sz w:val="16"/>
          <w:szCs w:val="16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1- </w:t>
      </w:r>
      <w:r w:rsidRPr="005D2F33">
        <w:rPr>
          <w:rFonts w:hint="cs"/>
          <w:b/>
          <w:bCs/>
          <w:sz w:val="16"/>
          <w:szCs w:val="16"/>
          <w:rtl/>
        </w:rPr>
        <w:t>.....................</w:t>
      </w:r>
      <w:r>
        <w:rPr>
          <w:rFonts w:hint="cs"/>
          <w:b/>
          <w:bCs/>
          <w:sz w:val="16"/>
          <w:szCs w:val="16"/>
          <w:rtl/>
        </w:rPr>
        <w:t xml:space="preserve">...............................................                    </w:t>
      </w:r>
    </w:p>
    <w:p w14:paraId="7DAA2D09" w14:textId="77777777" w:rsidR="00493842" w:rsidRDefault="0074551D" w:rsidP="00CC355C">
      <w:pPr>
        <w:spacing w:after="0" w:line="480" w:lineRule="auto"/>
        <w:ind w:left="-200"/>
        <w:jc w:val="both"/>
        <w:rPr>
          <w:b/>
          <w:bCs/>
          <w:sz w:val="16"/>
          <w:szCs w:val="16"/>
          <w:rtl/>
        </w:rPr>
      </w:pPr>
      <w:r>
        <w:rPr>
          <w:rFonts w:hint="cs"/>
          <w:b/>
          <w:bCs/>
          <w:sz w:val="16"/>
          <w:szCs w:val="16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2- </w:t>
      </w:r>
      <w:r w:rsidRPr="005D2F33">
        <w:rPr>
          <w:rFonts w:hint="cs"/>
          <w:b/>
          <w:bCs/>
          <w:sz w:val="16"/>
          <w:szCs w:val="16"/>
          <w:rtl/>
        </w:rPr>
        <w:t>..............................</w:t>
      </w:r>
      <w:r>
        <w:rPr>
          <w:rFonts w:hint="cs"/>
          <w:b/>
          <w:bCs/>
          <w:sz w:val="16"/>
          <w:szCs w:val="16"/>
          <w:rtl/>
        </w:rPr>
        <w:t>...............................</w:t>
      </w:r>
      <w:r w:rsidR="000A2D36">
        <w:rPr>
          <w:rFonts w:hint="cs"/>
          <w:b/>
          <w:bCs/>
          <w:sz w:val="16"/>
          <w:szCs w:val="16"/>
          <w:rtl/>
        </w:rPr>
        <w:t>...</w:t>
      </w:r>
      <w:r>
        <w:rPr>
          <w:rFonts w:hint="cs"/>
          <w:b/>
          <w:bCs/>
          <w:sz w:val="16"/>
          <w:szCs w:val="16"/>
          <w:rtl/>
        </w:rPr>
        <w:t>...</w:t>
      </w:r>
      <w:r w:rsidR="0087791B">
        <w:rPr>
          <w:b/>
          <w:bCs/>
          <w:sz w:val="16"/>
          <w:szCs w:val="16"/>
          <w:rtl/>
        </w:rPr>
        <w:tab/>
      </w:r>
    </w:p>
    <w:p w14:paraId="048EC01D" w14:textId="77777777" w:rsidR="00B97149" w:rsidRPr="005D2F33" w:rsidRDefault="0074551D" w:rsidP="00CC355C">
      <w:pPr>
        <w:spacing w:after="0" w:line="480" w:lineRule="auto"/>
        <w:ind w:left="-200"/>
        <w:jc w:val="both"/>
        <w:rPr>
          <w:b/>
          <w:bCs/>
          <w:sz w:val="16"/>
          <w:szCs w:val="16"/>
        </w:rPr>
      </w:pPr>
      <w:r>
        <w:rPr>
          <w:rFonts w:hint="cs"/>
          <w:b/>
          <w:bCs/>
          <w:sz w:val="16"/>
          <w:szCs w:val="16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3- </w:t>
      </w:r>
      <w:r w:rsidRPr="005D2F33">
        <w:rPr>
          <w:rFonts w:hint="cs"/>
          <w:b/>
          <w:bCs/>
          <w:sz w:val="16"/>
          <w:szCs w:val="16"/>
          <w:rtl/>
        </w:rPr>
        <w:t>..............................</w:t>
      </w:r>
      <w:r>
        <w:rPr>
          <w:rFonts w:hint="cs"/>
          <w:b/>
          <w:bCs/>
          <w:sz w:val="16"/>
          <w:szCs w:val="16"/>
          <w:rtl/>
        </w:rPr>
        <w:t>.....................................</w:t>
      </w:r>
    </w:p>
    <w:p w14:paraId="736CC62A" w14:textId="77777777" w:rsidR="007A3988" w:rsidRPr="005D2F33" w:rsidRDefault="0074551D" w:rsidP="00CC355C">
      <w:pPr>
        <w:spacing w:after="0" w:line="480" w:lineRule="auto"/>
        <w:ind w:left="-200"/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  <w:rtl/>
        </w:rPr>
        <w:lastRenderedPageBreak/>
        <w:tab/>
      </w:r>
    </w:p>
    <w:tbl>
      <w:tblPr>
        <w:tblStyle w:val="a3"/>
        <w:bidiVisual/>
        <w:tblW w:w="0" w:type="auto"/>
        <w:tblInd w:w="-905" w:type="dxa"/>
        <w:tblLayout w:type="fixed"/>
        <w:tblLook w:val="04A0" w:firstRow="1" w:lastRow="0" w:firstColumn="1" w:lastColumn="0" w:noHBand="0" w:noVBand="1"/>
      </w:tblPr>
      <w:tblGrid>
        <w:gridCol w:w="2414"/>
        <w:gridCol w:w="2409"/>
        <w:gridCol w:w="2127"/>
        <w:gridCol w:w="2251"/>
      </w:tblGrid>
      <w:tr w:rsidR="008679B0" w14:paraId="671A735D" w14:textId="77777777" w:rsidTr="00AF70B5">
        <w:trPr>
          <w:trHeight w:val="810"/>
        </w:trPr>
        <w:tc>
          <w:tcPr>
            <w:tcW w:w="9201" w:type="dxa"/>
            <w:gridSpan w:val="4"/>
          </w:tcPr>
          <w:p w14:paraId="2EFB2ADA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السؤال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الرابع</w:t>
            </w: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الجانب</w:t>
            </w: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العملي</w:t>
            </w: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 / 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ماذا</w:t>
            </w: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تمثل</w:t>
            </w: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الصور</w:t>
            </w: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الموضحة</w:t>
            </w: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ادناه</w:t>
            </w:r>
            <w:r w:rsidRPr="007A3988">
              <w:rPr>
                <w:rFonts w:eastAsia="Times New Roman" w:cstheme="minorHAnsi" w:hint="cs"/>
                <w:b/>
                <w:bCs/>
                <w:sz w:val="26"/>
                <w:szCs w:val="26"/>
                <w:rtl/>
              </w:rPr>
              <w:t xml:space="preserve"> : </w:t>
            </w:r>
            <w:r w:rsidRPr="007A3988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>(</w:t>
            </w:r>
            <w:r w:rsidRPr="007A3988">
              <w:rPr>
                <w:rFonts w:ascii="Arial" w:eastAsia="Times New Roman" w:hAnsi="Arial" w:cs="Arial" w:hint="cs"/>
                <w:b/>
                <w:bCs/>
                <w:sz w:val="20"/>
                <w:szCs w:val="20"/>
                <w:rtl/>
              </w:rPr>
              <w:t>درجة</w:t>
            </w:r>
            <w:r w:rsidRPr="007A3988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0"/>
                <w:szCs w:val="20"/>
                <w:rtl/>
              </w:rPr>
              <w:t>كل</w:t>
            </w:r>
            <w:r w:rsidRPr="007A3988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0"/>
                <w:szCs w:val="20"/>
                <w:rtl/>
              </w:rPr>
              <w:t>فقرة</w:t>
            </w:r>
            <w:r w:rsidRPr="007A3988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 xml:space="preserve"> )</w:t>
            </w:r>
            <w:r w:rsidRPr="007A3988">
              <w:rPr>
                <w:rFonts w:eastAsia="Times New Roman" w:cstheme="minorHAnsi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( 4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درجات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)</w:t>
            </w:r>
          </w:p>
          <w:p w14:paraId="74A7AEC1" w14:textId="77777777" w:rsidR="007A3988" w:rsidRPr="007A3988" w:rsidRDefault="007A3988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</w:p>
          <w:p w14:paraId="5FE81FD7" w14:textId="77777777" w:rsidR="007A3988" w:rsidRPr="007A3988" w:rsidRDefault="007A3988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8679B0" w14:paraId="7C22F3CA" w14:textId="77777777" w:rsidTr="00AF70B5">
        <w:trPr>
          <w:trHeight w:val="2827"/>
        </w:trPr>
        <w:tc>
          <w:tcPr>
            <w:tcW w:w="2414" w:type="dxa"/>
          </w:tcPr>
          <w:p w14:paraId="7CC8A514" w14:textId="77777777" w:rsidR="007A3988" w:rsidRPr="007A3988" w:rsidRDefault="007A3988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</w:pPr>
          </w:p>
          <w:p w14:paraId="3871D87E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7A3988">
              <w:rPr>
                <w:rFonts w:eastAsia="Times New Roman" w:cstheme="minorHAnsi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drawing>
                <wp:inline distT="0" distB="0" distL="0" distR="0" wp14:anchorId="79CB7E32" wp14:editId="0EB53F33">
                  <wp:extent cx="1575435" cy="1360805"/>
                  <wp:effectExtent l="0" t="0" r="5715" b="0"/>
                  <wp:docPr id="1527090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09034" name="صورة 15270903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B26BB" w14:textId="77777777" w:rsidR="007A3988" w:rsidRPr="007A3988" w:rsidRDefault="007A3988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</w:tcPr>
          <w:p w14:paraId="2F5975F4" w14:textId="77777777" w:rsidR="007A3988" w:rsidRPr="007A3988" w:rsidRDefault="007A3988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</w:pPr>
          </w:p>
          <w:p w14:paraId="160ED6F4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</w:pPr>
            <w:r w:rsidRPr="007A3988">
              <w:rPr>
                <w:rFonts w:eastAsia="Times New Roman" w:cstheme="minorHAnsi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drawing>
                <wp:inline distT="0" distB="0" distL="0" distR="0" wp14:anchorId="5A4644BE" wp14:editId="54C81639">
                  <wp:extent cx="1392555" cy="1501140"/>
                  <wp:effectExtent l="0" t="0" r="0" b="3810"/>
                  <wp:docPr id="41042176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21769" name="صورة 41042176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525919CB" w14:textId="77777777" w:rsidR="007A3988" w:rsidRPr="007A3988" w:rsidRDefault="007A3988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</w:pPr>
          </w:p>
          <w:p w14:paraId="3F3F61B4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7A3988">
              <w:rPr>
                <w:rFonts w:eastAsia="Times New Roman" w:cstheme="minorHAnsi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drawing>
                <wp:inline distT="0" distB="0" distL="0" distR="0" wp14:anchorId="1B096373" wp14:editId="5238E4FB">
                  <wp:extent cx="1213485" cy="1254642"/>
                  <wp:effectExtent l="0" t="0" r="5715" b="3175"/>
                  <wp:docPr id="145227960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279607" name="صورة 145227960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15" cy="125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14:paraId="7D9411E0" w14:textId="77777777" w:rsidR="007A3988" w:rsidRPr="007A3988" w:rsidRDefault="007A3988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</w:pPr>
          </w:p>
          <w:p w14:paraId="347EB643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7A3988">
              <w:rPr>
                <w:rFonts w:eastAsia="Times New Roman" w:cstheme="minorHAnsi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w:drawing>
                <wp:inline distT="0" distB="0" distL="0" distR="0" wp14:anchorId="6BB53F7B" wp14:editId="5376369C">
                  <wp:extent cx="1292225" cy="1414130"/>
                  <wp:effectExtent l="0" t="0" r="3175" b="0"/>
                  <wp:docPr id="627850756" name="صورة 3" descr="صورة تحتوي على هيكل عظمي, فن&#10;&#10;تم إنشاء الوصف تلقائياً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850756" name="صورة 3" descr="صورة تحتوي على هيكل عظمي, فن&#10;&#10;تم إنشاء الوصف تلقائياً">
                            <a:hlinkClick r:id="rId12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216" cy="141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B0" w14:paraId="7CD5BB3E" w14:textId="77777777" w:rsidTr="00AF70B5">
        <w:trPr>
          <w:trHeight w:val="2312"/>
        </w:trPr>
        <w:tc>
          <w:tcPr>
            <w:tcW w:w="2414" w:type="dxa"/>
          </w:tcPr>
          <w:p w14:paraId="63EF8936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17-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ما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نوع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في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الشكل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أعلاه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؟</w:t>
            </w:r>
          </w:p>
          <w:p w14:paraId="776FCDFB" w14:textId="77777777" w:rsidR="007A3988" w:rsidRPr="007A3988" w:rsidRDefault="007A3988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</w:p>
          <w:p w14:paraId="173E0F92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أ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المنزلق</w:t>
            </w:r>
          </w:p>
          <w:p w14:paraId="42E81168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ب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الكروي</w:t>
            </w:r>
          </w:p>
          <w:p w14:paraId="5BF0938D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ج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الرزي</w:t>
            </w:r>
          </w:p>
          <w:p w14:paraId="37598115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د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المحوري</w:t>
            </w:r>
          </w:p>
        </w:tc>
        <w:tc>
          <w:tcPr>
            <w:tcW w:w="2409" w:type="dxa"/>
          </w:tcPr>
          <w:p w14:paraId="7FB9DBF1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18-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ما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نوع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في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الشكل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أعلاه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؟</w:t>
            </w:r>
          </w:p>
          <w:p w14:paraId="18379A2C" w14:textId="77777777" w:rsidR="007A3988" w:rsidRPr="007A3988" w:rsidRDefault="007A3988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</w:p>
          <w:p w14:paraId="282259EF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أ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المنزلق</w:t>
            </w:r>
          </w:p>
          <w:p w14:paraId="48E0F865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ب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الكروي</w:t>
            </w:r>
          </w:p>
          <w:p w14:paraId="79A61AF9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ج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الرزي</w:t>
            </w:r>
          </w:p>
          <w:p w14:paraId="7465ABF4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د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المفصل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المحوري</w:t>
            </w:r>
          </w:p>
        </w:tc>
        <w:tc>
          <w:tcPr>
            <w:tcW w:w="2127" w:type="dxa"/>
          </w:tcPr>
          <w:p w14:paraId="7B82A640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19-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ما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نوع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الخلايا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في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الشكل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أعلاه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؟</w:t>
            </w:r>
          </w:p>
          <w:p w14:paraId="5E30D3C5" w14:textId="77777777" w:rsidR="007A3988" w:rsidRPr="007A3988" w:rsidRDefault="007A3988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</w:p>
          <w:p w14:paraId="12390369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أ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الخلايا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الهيكلية</w:t>
            </w:r>
          </w:p>
          <w:p w14:paraId="30449AA1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ب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الخلايا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الملساء</w:t>
            </w:r>
          </w:p>
          <w:p w14:paraId="52ECD0E7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ج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الخلايا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القلبية</w:t>
            </w:r>
          </w:p>
          <w:p w14:paraId="62171385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د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الخلايا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الدهنية</w:t>
            </w:r>
          </w:p>
        </w:tc>
        <w:tc>
          <w:tcPr>
            <w:tcW w:w="2251" w:type="dxa"/>
          </w:tcPr>
          <w:p w14:paraId="2A54BAD9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20-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أي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مما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يلي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يعد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جزء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من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الهيكل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الطرفي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؟</w:t>
            </w:r>
          </w:p>
          <w:p w14:paraId="0F90CF08" w14:textId="77777777" w:rsidR="007A3988" w:rsidRPr="007A3988" w:rsidRDefault="007A3988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</w:p>
          <w:p w14:paraId="41632239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أ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        </w:t>
            </w:r>
            <w:r w:rsidRPr="007A3988">
              <w:rPr>
                <w:rFonts w:eastAsia="Times New Roman" w:cstheme="minorHAnsi"/>
                <w:b/>
                <w:bCs/>
                <w:sz w:val="24"/>
                <w:szCs w:val="24"/>
              </w:rPr>
              <w:t>1</w:t>
            </w:r>
          </w:p>
          <w:p w14:paraId="1324C704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ب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   2     </w:t>
            </w:r>
          </w:p>
          <w:p w14:paraId="04F3A3EC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ج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      </w:t>
            </w:r>
            <w:r w:rsidRPr="007A3988">
              <w:rPr>
                <w:rFonts w:eastAsia="Times New Roman" w:cstheme="minorHAnsi"/>
                <w:b/>
                <w:bCs/>
                <w:sz w:val="24"/>
                <w:szCs w:val="24"/>
              </w:rPr>
              <w:t>3</w:t>
            </w:r>
          </w:p>
          <w:p w14:paraId="11E44272" w14:textId="77777777" w:rsidR="007A3988" w:rsidRPr="007A3988" w:rsidRDefault="0074551D" w:rsidP="007A3988">
            <w:pPr>
              <w:tabs>
                <w:tab w:val="left" w:pos="1181"/>
              </w:tabs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7A398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د</w:t>
            </w:r>
            <w:r w:rsidRPr="007A39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Pr="007A3988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4       </w:t>
            </w:r>
          </w:p>
        </w:tc>
      </w:tr>
    </w:tbl>
    <w:p w14:paraId="2E7D43B1" w14:textId="77777777" w:rsidR="007A3988" w:rsidRPr="007A3988" w:rsidRDefault="007A3988" w:rsidP="007A3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69AB50B" w14:textId="77777777" w:rsidR="007A3988" w:rsidRPr="007A3988" w:rsidRDefault="007A3988" w:rsidP="007A3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820355F" w14:textId="77777777" w:rsidR="007A3988" w:rsidRPr="007A3988" w:rsidRDefault="007A3988" w:rsidP="007A3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6AC5734" w14:textId="77777777" w:rsidR="007A3988" w:rsidRPr="007A3988" w:rsidRDefault="007A3988" w:rsidP="007A3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6C9A29A0" w14:textId="77777777" w:rsidR="007A3988" w:rsidRPr="007A3988" w:rsidRDefault="0074551D" w:rsidP="007A3988">
      <w:pPr>
        <w:spacing w:after="0" w:line="240" w:lineRule="auto"/>
        <w:jc w:val="center"/>
        <w:rPr>
          <w:rFonts w:ascii="Urdu Typesetting" w:eastAsia="Times New Roman" w:hAnsi="Urdu Typesetting" w:cs="Urdu Typesetting"/>
          <w:b/>
          <w:bCs/>
          <w:sz w:val="34"/>
          <w:szCs w:val="34"/>
          <w:rtl/>
        </w:rPr>
      </w:pPr>
      <w:r w:rsidRPr="007A3988">
        <w:rPr>
          <w:rFonts w:ascii="Urdu Typesetting" w:eastAsia="Times New Roman" w:hAnsi="Urdu Typesetting" w:cs="Urdu Typesetting"/>
          <w:b/>
          <w:bCs/>
          <w:sz w:val="34"/>
          <w:szCs w:val="34"/>
          <w:rtl/>
        </w:rPr>
        <w:t>بالتوفيق للجميع ،،،</w:t>
      </w:r>
    </w:p>
    <w:tbl>
      <w:tblPr>
        <w:tblpPr w:leftFromText="180" w:rightFromText="180" w:vertAnchor="text" w:horzAnchor="margin" w:tblpXSpec="center" w:tblpY="-3122"/>
        <w:bidiVisual/>
        <w:tblW w:w="10779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2038"/>
        <w:gridCol w:w="1986"/>
        <w:gridCol w:w="2678"/>
      </w:tblGrid>
      <w:tr w:rsidR="008679B0" w14:paraId="6D301940" w14:textId="77777777" w:rsidTr="00AF70B5">
        <w:tc>
          <w:tcPr>
            <w:tcW w:w="4077" w:type="dxa"/>
            <w:tcBorders>
              <w:top w:val="nil"/>
              <w:left w:val="nil"/>
            </w:tcBorders>
            <w:shd w:val="clear" w:color="auto" w:fill="auto"/>
          </w:tcPr>
          <w:p w14:paraId="713BC0C1" w14:textId="77777777" w:rsidR="007A3988" w:rsidRPr="007A3988" w:rsidRDefault="007A3988" w:rsidP="007A3988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</w:p>
          <w:p w14:paraId="1C5EA008" w14:textId="77777777" w:rsidR="007A3988" w:rsidRPr="007A3988" w:rsidRDefault="007A3988" w:rsidP="007A3988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</w:p>
          <w:p w14:paraId="752E0661" w14:textId="77777777" w:rsidR="007A3988" w:rsidRPr="007A3988" w:rsidRDefault="0074551D" w:rsidP="007A3988">
            <w:pPr>
              <w:spacing w:after="0" w:line="240" w:lineRule="auto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  <w:r w:rsidRPr="007A3988">
              <w:rPr>
                <w:rFonts w:ascii="Dubai Medium" w:eastAsia="Calibri" w:hAnsi="Dubai Medium" w:cs="Dubai Medium"/>
                <w:sz w:val="18"/>
                <w:szCs w:val="18"/>
                <w:rtl/>
              </w:rPr>
              <w:t>المملكة العربية السعودية</w:t>
            </w:r>
          </w:p>
          <w:p w14:paraId="01B7AF47" w14:textId="77777777" w:rsidR="007A3988" w:rsidRPr="007A3988" w:rsidRDefault="0074551D" w:rsidP="007A3988">
            <w:pPr>
              <w:spacing w:after="0" w:line="240" w:lineRule="auto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  <w:r w:rsidRPr="007A3988">
              <w:rPr>
                <w:rFonts w:ascii="Dubai Medium" w:eastAsia="Calibri" w:hAnsi="Dubai Medium" w:cs="Dubai Medium" w:hint="cs"/>
                <w:sz w:val="18"/>
                <w:szCs w:val="18"/>
                <w:rtl/>
              </w:rPr>
              <w:t xml:space="preserve">        </w:t>
            </w:r>
            <w:r w:rsidRPr="007A3988">
              <w:rPr>
                <w:rFonts w:ascii="Dubai Medium" w:eastAsia="Calibri" w:hAnsi="Dubai Medium" w:cs="Dubai Medium"/>
                <w:sz w:val="18"/>
                <w:szCs w:val="18"/>
                <w:rtl/>
              </w:rPr>
              <w:t>وزارة التعليم</w:t>
            </w:r>
          </w:p>
          <w:p w14:paraId="7ECBE9D1" w14:textId="77777777" w:rsidR="007A3988" w:rsidRPr="007A3988" w:rsidRDefault="0074551D" w:rsidP="007A3988">
            <w:pPr>
              <w:spacing w:after="0" w:line="240" w:lineRule="auto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  <w:r w:rsidRPr="007A3988">
              <w:rPr>
                <w:rFonts w:ascii="Dubai Medium" w:eastAsia="Calibri" w:hAnsi="Dubai Medium" w:cs="Dubai Medium"/>
                <w:sz w:val="18"/>
                <w:szCs w:val="18"/>
                <w:rtl/>
              </w:rPr>
              <w:t>الإدارة العامة للتعليم ب</w:t>
            </w:r>
            <w:r w:rsidRPr="007A3988">
              <w:rPr>
                <w:rFonts w:ascii="Dubai Medium" w:eastAsia="Calibri" w:hAnsi="Dubai Medium" w:cs="Dubai Medium" w:hint="cs"/>
                <w:sz w:val="18"/>
                <w:szCs w:val="18"/>
                <w:rtl/>
              </w:rPr>
              <w:t>الدوادمي</w:t>
            </w:r>
          </w:p>
          <w:p w14:paraId="6FD5EB84" w14:textId="77777777" w:rsidR="007A3988" w:rsidRPr="007A3988" w:rsidRDefault="0074551D" w:rsidP="007A3988">
            <w:pPr>
              <w:spacing w:after="0" w:line="240" w:lineRule="auto"/>
              <w:rPr>
                <w:rFonts w:ascii="Dubai Medium" w:eastAsia="Calibri" w:hAnsi="Dubai Medium" w:cs="Dubai Medium"/>
                <w:b/>
                <w:bCs/>
                <w:sz w:val="18"/>
                <w:szCs w:val="18"/>
                <w:rtl/>
              </w:rPr>
            </w:pPr>
            <w:r w:rsidRPr="007A3988">
              <w:rPr>
                <w:rFonts w:ascii="Dubai Medium" w:eastAsia="Calibri" w:hAnsi="Dubai Medium" w:cs="Dubai Medium" w:hint="cs"/>
                <w:b/>
                <w:bCs/>
                <w:sz w:val="18"/>
                <w:szCs w:val="18"/>
                <w:rtl/>
              </w:rPr>
              <w:t xml:space="preserve">  مدرسة ثانوية الأولى للكبيرات</w:t>
            </w:r>
          </w:p>
        </w:tc>
        <w:tc>
          <w:tcPr>
            <w:tcW w:w="2038" w:type="dxa"/>
            <w:tcBorders>
              <w:top w:val="nil"/>
            </w:tcBorders>
            <w:shd w:val="clear" w:color="auto" w:fill="auto"/>
          </w:tcPr>
          <w:p w14:paraId="7CB909A1" w14:textId="77777777" w:rsidR="007A3988" w:rsidRPr="007A3988" w:rsidRDefault="0074551D" w:rsidP="007A3988">
            <w:pPr>
              <w:spacing w:after="0" w:line="240" w:lineRule="auto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  <w:r w:rsidRPr="007A3988">
              <w:rPr>
                <w:rFonts w:ascii="Dubai Medium" w:eastAsia="Calibri" w:hAnsi="Dubai Medium" w:cs="Dubai Medium"/>
                <w:noProof/>
                <w:sz w:val="18"/>
                <w:szCs w:val="18"/>
                <w:rtl/>
              </w:rPr>
              <w:drawing>
                <wp:anchor distT="0" distB="0" distL="114300" distR="114300" simplePos="0" relativeHeight="251663360" behindDoc="0" locked="0" layoutInCell="1" allowOverlap="1" wp14:anchorId="00AE2F6D" wp14:editId="4F6D8675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414020</wp:posOffset>
                  </wp:positionV>
                  <wp:extent cx="1035685" cy="693420"/>
                  <wp:effectExtent l="0" t="0" r="0" b="0"/>
                  <wp:wrapNone/>
                  <wp:docPr id="1284970131" name="صورة 1284970131" descr="نتيجة بحث الصور عن ‫الرؤية 2030 png‬‎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70131" name="صورة 1284970131" descr="نتيجة بحث الصور عن ‫الرؤية 2030 png‬‎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6" w:type="dxa"/>
            <w:tcBorders>
              <w:top w:val="nil"/>
            </w:tcBorders>
            <w:shd w:val="clear" w:color="auto" w:fill="auto"/>
          </w:tcPr>
          <w:p w14:paraId="61B36E3B" w14:textId="77777777" w:rsidR="007A3988" w:rsidRPr="007A3988" w:rsidRDefault="007A3988" w:rsidP="007A3988">
            <w:pPr>
              <w:spacing w:after="0" w:line="240" w:lineRule="auto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</w:p>
        </w:tc>
        <w:tc>
          <w:tcPr>
            <w:tcW w:w="2678" w:type="dxa"/>
            <w:tcBorders>
              <w:top w:val="nil"/>
              <w:right w:val="nil"/>
            </w:tcBorders>
            <w:shd w:val="clear" w:color="auto" w:fill="auto"/>
          </w:tcPr>
          <w:p w14:paraId="3B98BA4E" w14:textId="77777777" w:rsidR="007A3988" w:rsidRPr="007A3988" w:rsidRDefault="0074551D" w:rsidP="007A3988">
            <w:pPr>
              <w:spacing w:after="0" w:line="240" w:lineRule="auto"/>
              <w:rPr>
                <w:rFonts w:ascii="Dubai Medium" w:eastAsia="Calibri" w:hAnsi="Dubai Medium" w:cs="Dubai Medium"/>
                <w:rtl/>
              </w:rPr>
            </w:pPr>
            <w:r w:rsidRPr="007A3988">
              <w:rPr>
                <w:rFonts w:ascii="Dubai Medium" w:eastAsia="Calibri" w:hAnsi="Dubai Medium" w:cs="Dubai Medium"/>
                <w:noProof/>
              </w:rPr>
              <w:drawing>
                <wp:anchor distT="0" distB="0" distL="114300" distR="114300" simplePos="0" relativeHeight="251664384" behindDoc="0" locked="0" layoutInCell="1" allowOverlap="1" wp14:anchorId="778469C5" wp14:editId="67E719F4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415925</wp:posOffset>
                  </wp:positionV>
                  <wp:extent cx="1283970" cy="687705"/>
                  <wp:effectExtent l="0" t="0" r="11430" b="17145"/>
                  <wp:wrapNone/>
                  <wp:docPr id="1442730033" name="صورة 1442730033" descr="نتيجة بحث الصور عن ‫شعار وزارة التعليم png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730033" name="Picture 3" descr="نتيجة بحث الصور عن ‫شعار وزارة التعليم png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45A110" w14:textId="77777777" w:rsidR="00B97149" w:rsidRPr="005D2F33" w:rsidRDefault="00B97149" w:rsidP="00544FA5">
      <w:pPr>
        <w:spacing w:after="0" w:line="480" w:lineRule="auto"/>
        <w:jc w:val="both"/>
        <w:rPr>
          <w:b/>
          <w:bCs/>
          <w:sz w:val="16"/>
          <w:szCs w:val="16"/>
        </w:rPr>
        <w:sectPr w:rsidR="00B97149" w:rsidRPr="005D2F33" w:rsidSect="000A2D36">
          <w:pgSz w:w="11906" w:h="16838"/>
          <w:pgMar w:top="1440" w:right="2098" w:bottom="567" w:left="1928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2F40C38C" w14:textId="77777777" w:rsidR="009E563E" w:rsidRPr="006B2E3F" w:rsidRDefault="0074551D" w:rsidP="00530470">
      <w:pPr>
        <w:spacing w:after="160" w:line="240" w:lineRule="auto"/>
        <w:rPr>
          <w:rFonts w:ascii="Arial" w:eastAsia="Calibri" w:hAnsi="Arial" w:cs="Arial"/>
          <w:b/>
          <w:bCs/>
          <w:sz w:val="40"/>
          <w:szCs w:val="40"/>
          <w:rtl/>
        </w:rPr>
      </w:pPr>
      <w:r w:rsidRPr="006B2E3F">
        <w:rPr>
          <w:rFonts w:ascii="DIN Next LT Arabic" w:hAnsi="DIN Next LT Arabic" w:cs="DIN Next LT Arabic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36D7E03B" wp14:editId="7EA56DCB">
            <wp:simplePos x="0" y="0"/>
            <wp:positionH relativeFrom="margin">
              <wp:posOffset>2771140</wp:posOffset>
            </wp:positionH>
            <wp:positionV relativeFrom="margin">
              <wp:posOffset>-310515</wp:posOffset>
            </wp:positionV>
            <wp:extent cx="1068705" cy="572135"/>
            <wp:effectExtent l="0" t="0" r="0" b="0"/>
            <wp:wrapNone/>
            <wp:docPr id="1889102304" name="صورة 188910230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02304" name="صورة 1889102304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6-36"/>
        <w:tblpPr w:leftFromText="180" w:rightFromText="180" w:horzAnchor="margin" w:tblpXSpec="center" w:tblpY="540"/>
        <w:bidiVisual/>
        <w:tblW w:w="5305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2"/>
        <w:gridCol w:w="6941"/>
        <w:gridCol w:w="853"/>
        <w:gridCol w:w="487"/>
        <w:gridCol w:w="771"/>
        <w:gridCol w:w="645"/>
        <w:gridCol w:w="645"/>
      </w:tblGrid>
      <w:tr w:rsidR="008679B0" w14:paraId="5FD704EF" w14:textId="77777777" w:rsidTr="008679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bookmarkStart w:id="0" w:name="_Hlk177163140"/>
          <w:p w14:paraId="629A9871" w14:textId="77777777" w:rsidR="00AB16C0" w:rsidRPr="006B2E3F" w:rsidRDefault="0074551D" w:rsidP="00530470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auto"/>
                <w:sz w:val="30"/>
                <w:szCs w:val="30"/>
                <w:rtl/>
              </w:rPr>
            </w:pPr>
            <w:r w:rsidRPr="006B2E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F51267" wp14:editId="66CFD0A2">
                      <wp:simplePos x="0" y="0"/>
                      <wp:positionH relativeFrom="column">
                        <wp:posOffset>5267960</wp:posOffset>
                      </wp:positionH>
                      <wp:positionV relativeFrom="paragraph">
                        <wp:posOffset>-809625</wp:posOffset>
                      </wp:positionV>
                      <wp:extent cx="1763395" cy="809625"/>
                      <wp:effectExtent l="0" t="0" r="0" b="0"/>
                      <wp:wrapNone/>
                      <wp:docPr id="1973341642" name="المملكة العربية السعودية…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3395" cy="809625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w10="urn:schemas-microsoft-com:office:word" xmlns:w="http://schemas.openxmlformats.org/wordprocessingml/2006/main" xmlns:v="urn:schemas-microsoft-com:vml" xmlns:p="http://schemas.openxmlformats.org/presentationml/2006/main" xmlns:o="urn:schemas-microsoft-com:office:office" xmlns:ma14="http://schemas.microsoft.com/office/mac/drawingml/2011/main" xmlns:lc="http://schemas.openxmlformats.org/drawingml/2006/lockedCanvas" xmlns:a14="http://schemas.microsoft.com/office/drawing/2010/main" xmlns="" val="1"/>
                                </a:ext>
                              </a:extLst>
                            </wps:spPr>
                            <wps:txbx>
                              <w:txbxContent>
                                <w:p w14:paraId="518836F8" w14:textId="77777777" w:rsidR="0018698F" w:rsidRPr="008509B1" w:rsidRDefault="0074551D" w:rsidP="004C6A2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71B19A36" w14:textId="77777777" w:rsidR="0018698F" w:rsidRPr="008509B1" w:rsidRDefault="0074551D" w:rsidP="004C6A2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وزارة </w:t>
                                  </w:r>
                                  <w:r w:rsidRPr="008509B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التعليم</w:t>
                                  </w:r>
                                </w:p>
                                <w:p w14:paraId="45760CD1" w14:textId="77777777" w:rsidR="0018698F" w:rsidRPr="008509B1" w:rsidRDefault="0074551D" w:rsidP="004C6A2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الإدارة العامة للتعليم بمنطقة جازان</w:t>
                                  </w:r>
                                </w:p>
                                <w:p w14:paraId="5CD689DD" w14:textId="77777777" w:rsidR="0018698F" w:rsidRPr="001113B5" w:rsidRDefault="0018698F" w:rsidP="0018698F">
                                  <w:pPr>
                                    <w:bidi w:val="0"/>
                                    <w:spacing w:after="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square" lIns="45719" rIns="45719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المملكة العربية السعودية…" o:spid="_x0000_s1027" type="#_x0000_t202" style="width:138.85pt;height:63.75pt;margin-top:-63.75pt;margin-left:414.8pt;mso-height-percent:0;mso-height-relative:margin;mso-width-percent:0;mso-width-relative:margin;mso-wrap-distance-bottom:0;mso-wrap-distance-left:9pt;mso-wrap-distance-right:9pt;mso-wrap-distance-top:0;position:absolute;v-text-anchor:top;z-index:251665408" fillcolor="this" stroked="t" strokeweight="1pt">
                      <v:stroke joinstyle="miter"/>
                      <v:textbox inset="3.6pt,,3.6pt">
                        <w:txbxContent>
                          <w:p w:rsidR="0018698F" w:rsidRPr="008509B1" w:rsidP="004C6A27" w14:paraId="5453836D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509B1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18698F" w:rsidRPr="008509B1" w:rsidP="004C6A27" w14:paraId="22E5C311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509B1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18698F" w:rsidRPr="008509B1" w:rsidP="004C6A27" w14:paraId="63792E2D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509B1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الإدارة العامة للتعليم بمنطقة جازان</w:t>
                            </w:r>
                          </w:p>
                          <w:p w:rsidR="0018698F" w:rsidRPr="001113B5" w:rsidP="0018698F" w14:paraId="3AED6DBB" w14:textId="77777777">
                            <w:pPr>
                              <w:bidi w:val="0"/>
                              <w:spacing w:after="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2E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D83C12D" wp14:editId="5296AB85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-750570</wp:posOffset>
                      </wp:positionV>
                      <wp:extent cx="1485900" cy="707390"/>
                      <wp:effectExtent l="0" t="0" r="0" b="0"/>
                      <wp:wrapNone/>
                      <wp:docPr id="122" name="المملكة العربية السعودية…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70739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w10="urn:schemas-microsoft-com:office:word" xmlns:w="http://schemas.openxmlformats.org/wordprocessingml/2006/main" xmlns:v="urn:schemas-microsoft-com:vml" xmlns:p="http://schemas.openxmlformats.org/presentationml/2006/main" xmlns:o="urn:schemas-microsoft-com:office:office" xmlns:ma14="http://schemas.microsoft.com/office/mac/drawingml/2011/main" xmlns:lc="http://schemas.openxmlformats.org/drawingml/2006/lockedCanvas" xmlns:a14="http://schemas.microsoft.com/office/drawing/2010/main" xmlns="" val="1"/>
                                </a:ext>
                              </a:extLst>
                            </wps:spPr>
                            <wps:txbx>
                              <w:txbxContent>
                                <w:p w14:paraId="4B706EB4" w14:textId="77777777" w:rsidR="0018698F" w:rsidRPr="008509B1" w:rsidRDefault="0074551D" w:rsidP="004C6A2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مكتب التعليم بالعارضة</w:t>
                                  </w:r>
                                </w:p>
                                <w:p w14:paraId="3353C81B" w14:textId="77777777" w:rsidR="0018698F" w:rsidRPr="008509B1" w:rsidRDefault="0074551D" w:rsidP="004C6A2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مدرسة : حمزة بن عبد المطلب</w:t>
                                  </w:r>
                                </w:p>
                                <w:p w14:paraId="3030900C" w14:textId="77777777" w:rsidR="003643E7" w:rsidRPr="008509B1" w:rsidRDefault="0074551D" w:rsidP="003643E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المادة</w:t>
                                  </w:r>
                                  <w:r w:rsidR="00613525" w:rsidRPr="008509B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: </w:t>
                                  </w:r>
                                  <w:r w:rsidRPr="008509B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أحياء</w:t>
                                  </w:r>
                                  <w:r w:rsidR="001466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2-2</w:t>
                                  </w:r>
                                </w:p>
                              </w:txbxContent>
                            </wps:txbx>
                            <wps:bodyPr wrap="square" lIns="45719" rIns="45719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المملكة العربية السعودية…" o:spid="_x0000_s1028" type="#_x0000_t202" style="width:117pt;height:55.7pt;margin-top:-59.1pt;margin-left:-7.6pt;mso-height-percent:0;mso-height-relative:margin;mso-width-percent:0;mso-width-relative:margin;mso-wrap-distance-bottom:0;mso-wrap-distance-left:9pt;mso-wrap-distance-right:9pt;mso-wrap-distance-top:0;position:absolute;v-text-anchor:top;z-index:251667456" fillcolor="this" stroked="t" strokeweight="1pt">
                      <v:stroke joinstyle="miter"/>
                      <v:textbox style="mso-fit-shape-to-text:t" inset="3.6pt,,3.6pt">
                        <w:txbxContent>
                          <w:p w:rsidR="0018698F" w:rsidRPr="008509B1" w:rsidP="004C6A27" w14:paraId="1A98B78E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509B1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 التعليم بالعارضة</w:t>
                            </w:r>
                          </w:p>
                          <w:p w:rsidR="0018698F" w:rsidRPr="008509B1" w:rsidP="004C6A27" w14:paraId="6FC68BA3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509B1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مدرسة :</w:t>
                            </w:r>
                            <w:r w:rsidRPr="008509B1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حمزة بن عبد المطلب</w:t>
                            </w:r>
                          </w:p>
                          <w:p w:rsidR="003643E7" w:rsidRPr="008509B1" w:rsidP="003643E7" w14:paraId="2B5DD43C" w14:textId="401AC28A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509B1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المادة</w:t>
                            </w:r>
                            <w:r w:rsidRPr="008509B1" w:rsidR="00613525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  <w:r w:rsidRPr="008509B1" w:rsidR="00613525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509B1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أحياء</w:t>
                            </w:r>
                            <w:r w:rsidR="001466AD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2-2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16C0" w:rsidRPr="006B2E3F">
              <w:rPr>
                <w:rFonts w:ascii="Sakkal Majalla" w:eastAsiaTheme="minorHAnsi" w:hAnsi="Sakkal Majalla" w:cs="Sakkal Majalla"/>
                <w:color w:val="auto"/>
                <w:sz w:val="30"/>
                <w:szCs w:val="30"/>
                <w:rtl/>
              </w:rPr>
              <w:t>اختبار</w:t>
            </w:r>
            <w:r w:rsidR="00AB16C0" w:rsidRPr="006B2E3F">
              <w:rPr>
                <w:rFonts w:ascii="Sakkal Majalla" w:eastAsiaTheme="minorHAnsi" w:hAnsi="Sakkal Majalla" w:cs="Sakkal Majalla" w:hint="cs"/>
                <w:color w:val="auto"/>
                <w:sz w:val="30"/>
                <w:szCs w:val="30"/>
                <w:rtl/>
              </w:rPr>
              <w:t xml:space="preserve"> قصير</w:t>
            </w:r>
            <w:r w:rsidR="00AB16C0" w:rsidRPr="006B2E3F">
              <w:rPr>
                <w:rFonts w:ascii="Sakkal Majalla" w:eastAsiaTheme="minorHAnsi" w:hAnsi="Sakkal Majalla" w:cs="Sakkal Majalla"/>
                <w:color w:val="auto"/>
                <w:sz w:val="30"/>
                <w:szCs w:val="30"/>
                <w:rtl/>
              </w:rPr>
              <w:t xml:space="preserve"> بنهاية الفصل </w:t>
            </w:r>
            <w:r w:rsidR="00211455">
              <w:rPr>
                <w:rFonts w:ascii="Sakkal Majalla" w:eastAsiaTheme="minorHAnsi" w:hAnsi="Sakkal Majalla" w:cs="Sakkal Majalla" w:hint="cs"/>
                <w:color w:val="auto"/>
                <w:sz w:val="30"/>
                <w:szCs w:val="30"/>
                <w:rtl/>
              </w:rPr>
              <w:t>الأول</w:t>
            </w:r>
            <w:r w:rsidR="004B4E57" w:rsidRPr="006B2E3F">
              <w:rPr>
                <w:rFonts w:ascii="Sakkal Majalla" w:eastAsiaTheme="minorHAnsi" w:hAnsi="Sakkal Majalla" w:cs="Sakkal Majalla" w:hint="cs"/>
                <w:color w:val="auto"/>
                <w:sz w:val="30"/>
                <w:szCs w:val="30"/>
                <w:rtl/>
              </w:rPr>
              <w:t xml:space="preserve"> </w:t>
            </w:r>
            <w:r w:rsidR="00AB16C0" w:rsidRPr="006B2E3F">
              <w:rPr>
                <w:rFonts w:ascii="Sakkal Majalla" w:eastAsiaTheme="minorHAnsi" w:hAnsi="Sakkal Majalla" w:cs="Sakkal Majalla"/>
                <w:color w:val="auto"/>
                <w:sz w:val="30"/>
                <w:szCs w:val="30"/>
                <w:shd w:val="clear" w:color="auto" w:fill="D9D9D9" w:themeFill="background1" w:themeFillShade="D9"/>
                <w:rtl/>
              </w:rPr>
              <w:t xml:space="preserve">( </w:t>
            </w:r>
            <w:r w:rsidR="003B7E52">
              <w:rPr>
                <w:rFonts w:ascii="Sakkal Majalla" w:eastAsiaTheme="minorHAnsi" w:hAnsi="Sakkal Majalla" w:cs="Sakkal Majalla" w:hint="cs"/>
                <w:color w:val="auto"/>
                <w:sz w:val="30"/>
                <w:szCs w:val="30"/>
                <w:shd w:val="clear" w:color="auto" w:fill="D9D9D9" w:themeFill="background1" w:themeFillShade="D9"/>
                <w:rtl/>
              </w:rPr>
              <w:t>الجهاز الهيكلي والجهاز العضلي</w:t>
            </w:r>
            <w:r w:rsidR="00CD186A" w:rsidRPr="006B2E3F">
              <w:rPr>
                <w:rFonts w:ascii="Sakkal Majalla" w:eastAsiaTheme="minorHAnsi" w:hAnsi="Sakkal Majalla" w:cs="Sakkal Majalla" w:hint="cs"/>
                <w:color w:val="auto"/>
                <w:sz w:val="30"/>
                <w:szCs w:val="30"/>
                <w:shd w:val="clear" w:color="auto" w:fill="D9D9D9" w:themeFill="background1" w:themeFillShade="D9"/>
                <w:rtl/>
              </w:rPr>
              <w:t xml:space="preserve"> </w:t>
            </w:r>
            <w:r w:rsidR="00AB16C0" w:rsidRPr="006B2E3F">
              <w:rPr>
                <w:rFonts w:ascii="Sakkal Majalla" w:eastAsiaTheme="minorHAnsi" w:hAnsi="Sakkal Majalla" w:cs="Sakkal Majalla"/>
                <w:color w:val="auto"/>
                <w:sz w:val="30"/>
                <w:szCs w:val="30"/>
                <w:shd w:val="clear" w:color="auto" w:fill="D9D9D9" w:themeFill="background1" w:themeFillShade="D9"/>
                <w:rtl/>
              </w:rPr>
              <w:t>)</w:t>
            </w:r>
            <w:r w:rsidR="004B4E57" w:rsidRPr="006B2E3F">
              <w:rPr>
                <w:rFonts w:ascii="Sakkal Majalla" w:eastAsiaTheme="minorHAnsi" w:hAnsi="Sakkal Majalla" w:cs="Sakkal Majalla" w:hint="cs"/>
                <w:color w:val="auto"/>
                <w:sz w:val="30"/>
                <w:szCs w:val="30"/>
                <w:rtl/>
              </w:rPr>
              <w:t xml:space="preserve">    </w:t>
            </w:r>
            <w:r w:rsidR="00AB16C0" w:rsidRPr="006B2E3F">
              <w:rPr>
                <w:rFonts w:ascii="Sakkal Majalla" w:eastAsiaTheme="minorHAnsi" w:hAnsi="Sakkal Majalla" w:cs="Sakkal Majalla"/>
                <w:color w:val="auto"/>
                <w:sz w:val="30"/>
                <w:szCs w:val="30"/>
                <w:rtl/>
              </w:rPr>
              <w:t>الفصل الدراسي</w:t>
            </w:r>
            <w:r w:rsidR="003B7E52">
              <w:rPr>
                <w:rFonts w:ascii="Sakkal Majalla" w:eastAsiaTheme="minorHAnsi" w:hAnsi="Sakkal Majalla" w:cs="Sakkal Majalla" w:hint="cs"/>
                <w:color w:val="auto"/>
                <w:sz w:val="30"/>
                <w:szCs w:val="30"/>
                <w:rtl/>
              </w:rPr>
              <w:t xml:space="preserve"> الثاني</w:t>
            </w:r>
            <w:r w:rsidR="00AB16C0" w:rsidRPr="006B2E3F">
              <w:rPr>
                <w:rFonts w:ascii="Sakkal Majalla" w:eastAsiaTheme="minorHAnsi" w:hAnsi="Sakkal Majalla" w:cs="Sakkal Majalla"/>
                <w:color w:val="auto"/>
                <w:sz w:val="30"/>
                <w:szCs w:val="30"/>
                <w:rtl/>
              </w:rPr>
              <w:t xml:space="preserve"> للعام الدراسي 1446</w:t>
            </w:r>
            <w:r w:rsidR="00AB16C0" w:rsidRPr="006B2E3F">
              <w:rPr>
                <w:rFonts w:asciiTheme="minorBidi" w:eastAsiaTheme="minorHAnsi" w:hAnsiTheme="minorBidi" w:cstheme="minorBidi" w:hint="cs"/>
                <w:color w:val="auto"/>
                <w:sz w:val="30"/>
                <w:szCs w:val="30"/>
                <w:rtl/>
              </w:rPr>
              <w:t>هـ</w:t>
            </w:r>
          </w:p>
        </w:tc>
      </w:tr>
      <w:tr w:rsidR="008679B0" w14:paraId="2BDF2CE6" w14:textId="77777777" w:rsidTr="00867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56E53584" w14:textId="77777777" w:rsidR="00AB16C0" w:rsidRPr="006B2E3F" w:rsidRDefault="0074551D" w:rsidP="00530470">
            <w:pPr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6B2E3F">
              <w:rPr>
                <w:rFonts w:ascii="Sakkal Majalla" w:eastAsiaTheme="minorHAnsi" w:hAnsi="Sakkal Majalla" w:cs="Sakkal Majalla"/>
                <w:b w:val="0"/>
                <w:bCs w:val="0"/>
                <w:color w:val="auto"/>
                <w:sz w:val="28"/>
                <w:szCs w:val="28"/>
                <w:rtl/>
              </w:rPr>
              <w:t>الاسم</w:t>
            </w:r>
          </w:p>
        </w:tc>
        <w:tc>
          <w:tcPr>
            <w:tcW w:w="3134" w:type="pct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42E9FD" w14:textId="77777777" w:rsidR="00AB16C0" w:rsidRPr="006B2E3F" w:rsidRDefault="0074551D" w:rsidP="00530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6B2E3F">
              <w:rPr>
                <w:rFonts w:ascii="Sakkal Majalla" w:eastAsiaTheme="minorHAnsi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.....................................................................................................</w:t>
            </w:r>
          </w:p>
        </w:tc>
        <w:tc>
          <w:tcPr>
            <w:tcW w:w="385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C174B01" w14:textId="77777777" w:rsidR="00AB16C0" w:rsidRPr="006B2E3F" w:rsidRDefault="0074551D" w:rsidP="00530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6B2E3F">
              <w:rPr>
                <w:rFonts w:ascii="Sakkal Majalla" w:eastAsiaTheme="minorHAnsi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الشعبة</w:t>
            </w:r>
          </w:p>
        </w:tc>
        <w:tc>
          <w:tcPr>
            <w:tcW w:w="220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A532C4" w14:textId="77777777" w:rsidR="00AB16C0" w:rsidRPr="006B2E3F" w:rsidRDefault="00AB16C0" w:rsidP="00530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348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0995508" w14:textId="77777777" w:rsidR="00AB16C0" w:rsidRPr="006B2E3F" w:rsidRDefault="0074551D" w:rsidP="00530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6B2E3F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الدرجة</w:t>
            </w:r>
          </w:p>
        </w:tc>
        <w:tc>
          <w:tcPr>
            <w:tcW w:w="291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5FE6DA" w14:textId="77777777" w:rsidR="00AB16C0" w:rsidRPr="006B2E3F" w:rsidRDefault="00AB16C0" w:rsidP="00530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rtl/>
              </w:rPr>
            </w:pPr>
          </w:p>
        </w:tc>
        <w:tc>
          <w:tcPr>
            <w:tcW w:w="291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B2815F5" w14:textId="77777777" w:rsidR="00AB16C0" w:rsidRPr="006B2E3F" w:rsidRDefault="0074551D" w:rsidP="00530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</w:rPr>
            </w:pPr>
            <w:r w:rsidRPr="006B2E3F">
              <w:rPr>
                <w:rFonts w:ascii="Sakkal Majalla" w:eastAsiaTheme="minorHAnsi" w:hAnsi="Sakkal Majalla" w:cs="Sakkal Majalla"/>
                <w:b/>
                <w:bCs/>
                <w:color w:val="auto"/>
                <w:sz w:val="32"/>
                <w:szCs w:val="32"/>
              </w:rPr>
              <w:t>20</w:t>
            </w:r>
          </w:p>
        </w:tc>
      </w:tr>
      <w:bookmarkEnd w:id="0"/>
    </w:tbl>
    <w:p w14:paraId="2BCA45AD" w14:textId="77777777" w:rsidR="00A028EF" w:rsidRPr="006B2E3F" w:rsidRDefault="00A028EF" w:rsidP="00530470">
      <w:pPr>
        <w:spacing w:after="0" w:line="240" w:lineRule="auto"/>
        <w:rPr>
          <w:rFonts w:ascii="Arial" w:eastAsia="Calibri" w:hAnsi="Arial" w:cs="Arial"/>
          <w:b/>
          <w:bCs/>
          <w:sz w:val="8"/>
          <w:szCs w:val="8"/>
          <w:rtl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1125" w:type="dxa"/>
        <w:tblLook w:val="04A0" w:firstRow="1" w:lastRow="0" w:firstColumn="1" w:lastColumn="0" w:noHBand="0" w:noVBand="1"/>
      </w:tblPr>
      <w:tblGrid>
        <w:gridCol w:w="563"/>
        <w:gridCol w:w="1807"/>
        <w:gridCol w:w="1979"/>
        <w:gridCol w:w="3527"/>
        <w:gridCol w:w="2087"/>
        <w:gridCol w:w="28"/>
        <w:gridCol w:w="514"/>
        <w:gridCol w:w="620"/>
      </w:tblGrid>
      <w:tr w:rsidR="008679B0" w14:paraId="720A7A38" w14:textId="77777777" w:rsidTr="00D16A8A">
        <w:trPr>
          <w:trHeight w:val="482"/>
        </w:trPr>
        <w:tc>
          <w:tcPr>
            <w:tcW w:w="9961" w:type="dxa"/>
            <w:gridSpan w:val="5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9DFDAB0" w14:textId="77777777" w:rsidR="00793E32" w:rsidRPr="006B2E3F" w:rsidRDefault="0074551D" w:rsidP="00ED1A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 w:rsidRPr="006B2E3F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السؤال الأول:</w:t>
            </w:r>
            <w:r w:rsidRPr="006B2E3F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>ضع علامة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  <w:t xml:space="preserve">( </w:t>
            </w:r>
            <w:r w:rsidRPr="006B2E3F">
              <w:rPr>
                <w:rFonts w:ascii="Cambria Math" w:eastAsiaTheme="minorHAnsi" w:hAnsi="Cambria Math" w:cs="Cambria Math" w:hint="cs"/>
                <w:b/>
                <w:bCs/>
                <w:sz w:val="30"/>
                <w:szCs w:val="30"/>
                <w:rtl/>
              </w:rPr>
              <w:t>√</w:t>
            </w:r>
            <w:r w:rsidR="002C514D" w:rsidRPr="006B2E3F">
              <w:rPr>
                <w:rFonts w:ascii="Cambria Math" w:eastAsiaTheme="minorHAnsi" w:hAnsi="Cambria Math" w:cs="Cambria Math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  <w:t>)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6B2E3F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الصحيحة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وعلامة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  <w:t>(</w:t>
            </w:r>
            <w:r w:rsidR="002C514D" w:rsidRPr="006B2E3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  <w:t xml:space="preserve"> </w:t>
            </w:r>
            <w:r w:rsidRPr="006B2E3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×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="002C514D" w:rsidRPr="006B2E3F">
              <w:rPr>
                <w:rFonts w:ascii="Sakkal Majalla" w:eastAsiaTheme="minorHAnsi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  <w:t>)</w:t>
            </w:r>
            <w:r w:rsidRPr="006B2E3F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الخاطئة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فيما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يلي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4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BD5476F" w14:textId="77777777" w:rsidR="00793E32" w:rsidRPr="006B2E3F" w:rsidRDefault="00793E32" w:rsidP="00ED1A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20" w:type="dxa"/>
            <w:tcBorders>
              <w:top w:val="single" w:sz="12" w:space="0" w:color="000000"/>
              <w:left w:val="single" w:sz="8" w:space="0" w:color="000000"/>
              <w:bottom w:val="single" w:sz="8" w:space="0" w:color="auto"/>
              <w:right w:val="single" w:sz="12" w:space="0" w:color="000000"/>
            </w:tcBorders>
            <w:shd w:val="clear" w:color="auto" w:fill="D9D9D9"/>
            <w:vAlign w:val="bottom"/>
          </w:tcPr>
          <w:p w14:paraId="702261AF" w14:textId="77777777" w:rsidR="00793E32" w:rsidRPr="006B2E3F" w:rsidRDefault="0074551D" w:rsidP="00ED1A8B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</w:rPr>
              <w:t>5</w:t>
            </w:r>
          </w:p>
        </w:tc>
      </w:tr>
      <w:tr w:rsidR="008679B0" w14:paraId="7782C53A" w14:textId="77777777" w:rsidTr="00D16A8A">
        <w:tc>
          <w:tcPr>
            <w:tcW w:w="521" w:type="dxa"/>
            <w:tcBorders>
              <w:top w:val="single" w:sz="8" w:space="0" w:color="000000"/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16FFBC18" w14:textId="77777777" w:rsidR="006F7265" w:rsidRPr="006B2E3F" w:rsidRDefault="0074551D" w:rsidP="00ED1A8B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1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9468" w:type="dxa"/>
            <w:gridSpan w:val="5"/>
            <w:tcBorders>
              <w:top w:val="single" w:sz="8" w:space="0" w:color="000000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BDFA109" w14:textId="77777777" w:rsidR="006F7265" w:rsidRPr="006B2E3F" w:rsidRDefault="0074551D" w:rsidP="00ED1A8B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يحدث انقباض العضلة عندما 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تنزلق خيوط الأكتين بعضها باتجاه بعض، في حين أن خيوط الميوسين ثابتة لا تتحرك.</w:t>
            </w:r>
          </w:p>
        </w:tc>
        <w:tc>
          <w:tcPr>
            <w:tcW w:w="1136" w:type="dxa"/>
            <w:gridSpan w:val="2"/>
            <w:tcBorders>
              <w:top w:val="single" w:sz="8" w:space="0" w:color="auto"/>
              <w:left w:val="single" w:sz="8" w:space="0" w:color="BFBFBF"/>
              <w:bottom w:val="single" w:sz="8" w:space="0" w:color="BFBFBF"/>
              <w:right w:val="single" w:sz="12" w:space="0" w:color="000000"/>
            </w:tcBorders>
          </w:tcPr>
          <w:p w14:paraId="7D31B892" w14:textId="77777777" w:rsidR="006F7265" w:rsidRPr="006B2E3F" w:rsidRDefault="0074551D" w:rsidP="00801FBB">
            <w:pPr>
              <w:jc w:val="center"/>
              <w:rPr>
                <w:rFonts w:ascii="Tajawal ExtraBold" w:hAnsi="Tajawal ExtraBold" w:cs="Tajawal ExtraBold"/>
                <w:sz w:val="28"/>
                <w:szCs w:val="28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 xml:space="preserve">( </w:t>
            </w:r>
            <w:r w:rsidRPr="006B2E3F">
              <w:rPr>
                <w:rFonts w:ascii="Tajawal ExtraBold" w:hAnsi="Tajawal ExtraBold" w:cs="Tajawal ExtraBold" w:hint="cs"/>
                <w:sz w:val="28"/>
                <w:szCs w:val="28"/>
                <w:rtl/>
              </w:rPr>
              <w:t xml:space="preserve">       </w:t>
            </w: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 xml:space="preserve"> )</w:t>
            </w:r>
          </w:p>
        </w:tc>
      </w:tr>
      <w:tr w:rsidR="008679B0" w14:paraId="7771B151" w14:textId="77777777" w:rsidTr="00D16A8A">
        <w:tc>
          <w:tcPr>
            <w:tcW w:w="521" w:type="dxa"/>
            <w:tcBorders>
              <w:top w:val="single" w:sz="8" w:space="0" w:color="BFBFBF"/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6ED53C93" w14:textId="77777777" w:rsidR="006F7265" w:rsidRPr="006B2E3F" w:rsidRDefault="0074551D" w:rsidP="00ED1A8B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2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9468" w:type="dxa"/>
            <w:gridSpan w:val="5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581D302" w14:textId="77777777" w:rsidR="006F7265" w:rsidRPr="006B2E3F" w:rsidRDefault="0074551D" w:rsidP="00ED1A8B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عملية التعظم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تعني 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تحطم الخلايا العظمية الهرمة والتالفة بالخلايا العظمية الهادمة.</w:t>
            </w:r>
          </w:p>
        </w:tc>
        <w:tc>
          <w:tcPr>
            <w:tcW w:w="1136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12" w:space="0" w:color="000000"/>
            </w:tcBorders>
          </w:tcPr>
          <w:p w14:paraId="6088B417" w14:textId="77777777" w:rsidR="006F7265" w:rsidRPr="006B2E3F" w:rsidRDefault="0074551D" w:rsidP="00801FBB">
            <w:pPr>
              <w:jc w:val="center"/>
              <w:rPr>
                <w:rFonts w:ascii="Tajawal ExtraBold" w:hAnsi="Tajawal ExtraBold" w:cs="Tajawal ExtraBold"/>
                <w:sz w:val="28"/>
                <w:szCs w:val="28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 xml:space="preserve">(     </w:t>
            </w:r>
            <w:r w:rsidR="00727968" w:rsidRPr="006B2E3F">
              <w:rPr>
                <w:rFonts w:ascii="Tajawal ExtraBold" w:hAnsi="Tajawal ExtraBold" w:cs="Tajawal ExtraBold" w:hint="cs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 xml:space="preserve">   )</w:t>
            </w:r>
          </w:p>
        </w:tc>
      </w:tr>
      <w:tr w:rsidR="008679B0" w14:paraId="02FC4DF3" w14:textId="77777777" w:rsidTr="00D16A8A">
        <w:tc>
          <w:tcPr>
            <w:tcW w:w="521" w:type="dxa"/>
            <w:tcBorders>
              <w:top w:val="single" w:sz="8" w:space="0" w:color="BFBFBF"/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5FAC5DE5" w14:textId="77777777" w:rsidR="006F7265" w:rsidRPr="006B2E3F" w:rsidRDefault="0074551D" w:rsidP="00ED1A8B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3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9468" w:type="dxa"/>
            <w:gridSpan w:val="5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29B0290" w14:textId="77777777" w:rsidR="006F7265" w:rsidRPr="006B2E3F" w:rsidRDefault="0074551D" w:rsidP="00ED1A8B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نخاع العظم الأحمر مادة في العظام </w:t>
            </w:r>
            <w:r w:rsidR="004D6125">
              <w:rPr>
                <w:rFonts w:ascii="Sakkal Majalla" w:hAnsi="Sakkal Majalla" w:cs="Sakkal Majalla" w:hint="cs"/>
                <w:sz w:val="28"/>
                <w:szCs w:val="28"/>
                <w:rtl/>
              </w:rPr>
              <w:t>ي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نت</w:t>
            </w:r>
            <w:r w:rsidRPr="006B2E3F">
              <w:rPr>
                <w:rFonts w:ascii="Sakkal Majalla" w:hAnsi="Sakkal Majalla" w:cs="Sakkal Majalla" w:hint="eastAsia"/>
                <w:sz w:val="28"/>
                <w:szCs w:val="28"/>
                <w:rtl/>
              </w:rPr>
              <w:t>ج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خلايا الدم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الحمراء 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والبي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ضاء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والصفائح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الدموية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</w:p>
        </w:tc>
        <w:tc>
          <w:tcPr>
            <w:tcW w:w="1136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12" w:space="0" w:color="000000"/>
            </w:tcBorders>
          </w:tcPr>
          <w:p w14:paraId="3FBE4F7D" w14:textId="77777777" w:rsidR="006F7265" w:rsidRPr="006B2E3F" w:rsidRDefault="0074551D" w:rsidP="00801FBB">
            <w:pPr>
              <w:jc w:val="center"/>
              <w:rPr>
                <w:rFonts w:ascii="Tajawal ExtraBold" w:hAnsi="Tajawal ExtraBold" w:cs="Tajawal ExtraBold"/>
                <w:sz w:val="28"/>
                <w:szCs w:val="28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 xml:space="preserve">(    </w:t>
            </w:r>
            <w:r w:rsidR="00727968" w:rsidRPr="006B2E3F">
              <w:rPr>
                <w:rFonts w:ascii="Tajawal ExtraBold" w:hAnsi="Tajawal ExtraBold" w:cs="Tajawal ExtraBold" w:hint="cs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Tajawal ExtraBold" w:hAnsi="Tajawal ExtraBold" w:cs="Tajawal ExtraBold" w:hint="cs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 xml:space="preserve">   )</w:t>
            </w:r>
          </w:p>
        </w:tc>
      </w:tr>
      <w:tr w:rsidR="008679B0" w14:paraId="348F734A" w14:textId="77777777" w:rsidTr="00D16A8A">
        <w:tc>
          <w:tcPr>
            <w:tcW w:w="521" w:type="dxa"/>
            <w:tcBorders>
              <w:top w:val="single" w:sz="8" w:space="0" w:color="BFBFBF"/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24470718" w14:textId="77777777" w:rsidR="006F7265" w:rsidRPr="006B2E3F" w:rsidRDefault="0074551D" w:rsidP="00ED1A8B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4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9468" w:type="dxa"/>
            <w:gridSpan w:val="5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3E7F6D1" w14:textId="77777777" w:rsidR="006F7265" w:rsidRPr="006B2E3F" w:rsidRDefault="0074551D" w:rsidP="00ED1A8B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ي</w:t>
            </w:r>
            <w:r w:rsidR="003D1C3C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ُ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عتبر </w:t>
            </w:r>
            <w:r w:rsidR="008E0FC1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نخاع العظم </w:t>
            </w:r>
            <w:r w:rsidR="008E0FC1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الأصفر 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مصدر مهم</w:t>
            </w:r>
            <w:r w:rsidR="003D1C3C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ًا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للطاقة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لأنه </w:t>
            </w:r>
            <w:r w:rsidR="00E575ED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تتكون من دهون</w:t>
            </w:r>
            <w:r w:rsidR="00E575ED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E575ED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مخزنة.</w:t>
            </w:r>
            <w:r w:rsidR="00E575ED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6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12" w:space="0" w:color="000000"/>
            </w:tcBorders>
          </w:tcPr>
          <w:p w14:paraId="04F48B44" w14:textId="77777777" w:rsidR="006F7265" w:rsidRPr="006B2E3F" w:rsidRDefault="0074551D" w:rsidP="00801FBB">
            <w:pPr>
              <w:jc w:val="center"/>
              <w:rPr>
                <w:rFonts w:ascii="Tajawal ExtraBold" w:hAnsi="Tajawal ExtraBold" w:cs="Tajawal ExtraBold"/>
                <w:sz w:val="28"/>
                <w:szCs w:val="28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 xml:space="preserve">(  </w:t>
            </w:r>
            <w:r w:rsidR="00727968" w:rsidRPr="006B2E3F">
              <w:rPr>
                <w:rFonts w:ascii="Tajawal ExtraBold" w:hAnsi="Tajawal ExtraBold" w:cs="Tajawal ExtraBold" w:hint="cs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 xml:space="preserve">  </w:t>
            </w:r>
            <w:r w:rsidRPr="006B2E3F">
              <w:rPr>
                <w:rFonts w:ascii="Tajawal ExtraBold" w:hAnsi="Tajawal ExtraBold" w:cs="Tajawal ExtraBold" w:hint="cs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 xml:space="preserve">   )</w:t>
            </w:r>
          </w:p>
        </w:tc>
      </w:tr>
      <w:tr w:rsidR="008679B0" w14:paraId="1820A9AA" w14:textId="77777777" w:rsidTr="00D16A8A">
        <w:tc>
          <w:tcPr>
            <w:tcW w:w="521" w:type="dxa"/>
            <w:tcBorders>
              <w:top w:val="single" w:sz="8" w:space="0" w:color="BFBFBF"/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7E46B193" w14:textId="77777777" w:rsidR="006F7265" w:rsidRPr="006B2E3F" w:rsidRDefault="0074551D" w:rsidP="00ED1A8B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5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9468" w:type="dxa"/>
            <w:gridSpan w:val="5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917507B" w14:textId="77777777" w:rsidR="006F7265" w:rsidRPr="006B2E3F" w:rsidRDefault="0074551D" w:rsidP="00ED1A8B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الأوتار أشرطة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صلبة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نسيج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ضام تربط بين عظم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وآخر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</w:p>
        </w:tc>
        <w:tc>
          <w:tcPr>
            <w:tcW w:w="1136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12" w:space="0" w:color="000000"/>
            </w:tcBorders>
          </w:tcPr>
          <w:p w14:paraId="0E777719" w14:textId="77777777" w:rsidR="006F7265" w:rsidRPr="006B2E3F" w:rsidRDefault="0074551D" w:rsidP="00801FBB">
            <w:pPr>
              <w:jc w:val="center"/>
              <w:rPr>
                <w:rFonts w:ascii="Tajawal ExtraBold" w:hAnsi="Tajawal ExtraBold" w:cs="Tajawal ExtraBold"/>
                <w:sz w:val="28"/>
                <w:szCs w:val="28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 xml:space="preserve">(    </w:t>
            </w:r>
            <w:r w:rsidR="00727968" w:rsidRPr="006B2E3F">
              <w:rPr>
                <w:rFonts w:ascii="Tajawal ExtraBold" w:hAnsi="Tajawal ExtraBold" w:cs="Tajawal ExtraBold" w:hint="cs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Tajawal ExtraBold" w:hAnsi="Tajawal ExtraBold" w:cs="Tajawal ExtraBold" w:hint="cs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 xml:space="preserve">   )</w:t>
            </w:r>
          </w:p>
        </w:tc>
      </w:tr>
      <w:tr w:rsidR="008679B0" w14:paraId="018ACA43" w14:textId="77777777" w:rsidTr="00D16A8A">
        <w:trPr>
          <w:trHeight w:val="245"/>
        </w:trPr>
        <w:tc>
          <w:tcPr>
            <w:tcW w:w="9961" w:type="dxa"/>
            <w:gridSpan w:val="5"/>
            <w:tcBorders>
              <w:top w:val="single" w:sz="8" w:space="0" w:color="auto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8199F59" w14:textId="77777777" w:rsidR="00C40465" w:rsidRPr="006B2E3F" w:rsidRDefault="0074551D" w:rsidP="00ED1A8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bookmarkStart w:id="1" w:name="_Hlk177715667"/>
            <w:r w:rsidRPr="006B2E3F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السؤال </w:t>
            </w:r>
            <w:r w:rsidRPr="006B2E3F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الثاني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Pr="006B2E3F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اختر الإجابة الصحيحة للعبارات الاتية فيما </w:t>
            </w:r>
            <w:r w:rsidRPr="006B2E3F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>يلي:</w:t>
            </w:r>
          </w:p>
        </w:tc>
        <w:tc>
          <w:tcPr>
            <w:tcW w:w="544" w:type="dxa"/>
            <w:gridSpan w:val="2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02E2D6" w14:textId="77777777" w:rsidR="00C40465" w:rsidRPr="006B2E3F" w:rsidRDefault="00C40465" w:rsidP="00ED1A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12" w:space="0" w:color="000000"/>
            </w:tcBorders>
            <w:shd w:val="clear" w:color="auto" w:fill="D9D9D9"/>
            <w:vAlign w:val="bottom"/>
          </w:tcPr>
          <w:p w14:paraId="6BC50CD9" w14:textId="77777777" w:rsidR="00C40465" w:rsidRPr="006B2E3F" w:rsidRDefault="0074551D" w:rsidP="00ED1A8B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6B2E3F"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</w:rPr>
              <w:t>10</w:t>
            </w:r>
          </w:p>
        </w:tc>
      </w:tr>
      <w:bookmarkEnd w:id="1"/>
      <w:tr w:rsidR="008679B0" w14:paraId="47C4E07D" w14:textId="77777777" w:rsidTr="00D16A8A">
        <w:tc>
          <w:tcPr>
            <w:tcW w:w="521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447E0F55" w14:textId="77777777" w:rsidR="00C40465" w:rsidRPr="006B2E3F" w:rsidRDefault="0074551D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1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000000"/>
              <w:left w:val="single" w:sz="8" w:space="0" w:color="BFBFBF"/>
              <w:bottom w:val="single" w:sz="4" w:space="0" w:color="D9D9D9"/>
              <w:right w:val="single" w:sz="12" w:space="0" w:color="000000"/>
            </w:tcBorders>
            <w:vAlign w:val="center"/>
          </w:tcPr>
          <w:p w14:paraId="331F030D" w14:textId="77777777" w:rsidR="00C40465" w:rsidRPr="006B2E3F" w:rsidRDefault="0074551D" w:rsidP="00D014B2">
            <w:pPr>
              <w:spacing w:line="276" w:lineRule="auto"/>
              <w:rPr>
                <w:rFonts w:ascii="Tajawal ExtraBold" w:hAnsi="Tajawal ExtraBold" w:cs="Tajawal ExtraBold"/>
                <w:b/>
                <w:bCs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له دور مهم في ال</w:t>
            </w:r>
            <w:r w:rsidR="00523108"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محافظة على </w:t>
            </w:r>
            <w:r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الاتزان</w:t>
            </w:r>
            <w:r w:rsidR="00523108"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الداخلي للكالسيوم.</w:t>
            </w:r>
          </w:p>
        </w:tc>
      </w:tr>
      <w:tr w:rsidR="008679B0" w14:paraId="58B5E4DD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66E50249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7A95936A" w14:textId="77777777" w:rsidR="00C40465" w:rsidRPr="006B2E3F" w:rsidRDefault="0074551D" w:rsidP="00D014B2">
            <w:pPr>
              <w:spacing w:line="276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أ-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7872C5" w:rsidRPr="006B2E3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7872C5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النخاع الأحمر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57455519" w14:textId="77777777" w:rsidR="00C40465" w:rsidRPr="006B2E3F" w:rsidRDefault="0074551D" w:rsidP="00D014B2">
            <w:pPr>
              <w:spacing w:line="276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ب-</w:t>
            </w:r>
            <w:r w:rsidR="007872C5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العمود الفقري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19DE8936" w14:textId="77777777" w:rsidR="00C40465" w:rsidRPr="006B2E3F" w:rsidRDefault="0074551D" w:rsidP="00D014B2">
            <w:pPr>
              <w:spacing w:line="276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4723DA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7872C5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النخاع الأصفر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14:paraId="09428A07" w14:textId="77777777" w:rsidR="00C40465" w:rsidRPr="006B2E3F" w:rsidRDefault="0074551D" w:rsidP="00D014B2">
            <w:pPr>
              <w:spacing w:line="276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د-</w:t>
            </w:r>
            <w:r w:rsidR="007872C5" w:rsidRPr="006B2E3F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7872C5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العظام</w:t>
            </w:r>
            <w:r w:rsidR="007872C5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</w:tr>
      <w:tr w:rsidR="008679B0" w14:paraId="2DC17568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5519E693" w14:textId="77777777" w:rsidR="00C40465" w:rsidRPr="006B2E3F" w:rsidRDefault="0074551D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2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14:paraId="5DAF6BA5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أصغر الوحدات التي تتكون منها الألياف العضلية.</w:t>
            </w:r>
          </w:p>
        </w:tc>
      </w:tr>
      <w:tr w:rsidR="008679B0" w14:paraId="26B8032F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71C1CFCD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334DCE14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أ-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6B2E3F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791728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القطعة العضلية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4AE7B09A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ب-</w:t>
            </w:r>
            <w:r w:rsidRPr="006B2E3F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proofErr w:type="spellStart"/>
            <w:r w:rsidR="00791728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اللييفات</w:t>
            </w:r>
            <w:proofErr w:type="spellEnd"/>
            <w:r w:rsidR="00791728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العضلية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356EEDE5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791728" w:rsidRPr="006B2E3F">
              <w:rPr>
                <w:rFonts w:ascii="Sakkal Majalla" w:hAnsi="Sakkal Majalla" w:cs="Sakkal Majalla"/>
                <w:sz w:val="26"/>
                <w:szCs w:val="26"/>
                <w:rtl/>
              </w:rPr>
              <w:t>ا</w:t>
            </w:r>
            <w:r w:rsidR="00791728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لميوسين 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14:paraId="7BA93DE2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د-</w:t>
            </w:r>
            <w:r w:rsidR="00791728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الأكتين.</w:t>
            </w:r>
          </w:p>
        </w:tc>
      </w:tr>
      <w:tr w:rsidR="008679B0" w14:paraId="555F14F8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7C5EF41E" w14:textId="77777777" w:rsidR="00C40465" w:rsidRPr="006B2E3F" w:rsidRDefault="0074551D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3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14:paraId="61C81F21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التهاب يصيب المفاصل ويفقدها قوتها</w:t>
            </w:r>
            <w:r w:rsidR="005D338E">
              <w:rPr>
                <w:rFonts w:ascii="Arial" w:eastAsiaTheme="minorHAnsi" w:hAnsi="Arial" w:hint="cs"/>
                <w:sz w:val="28"/>
                <w:szCs w:val="28"/>
                <w:rtl/>
              </w:rPr>
              <w:t>؟</w:t>
            </w:r>
          </w:p>
        </w:tc>
      </w:tr>
      <w:tr w:rsidR="008679B0" w14:paraId="4EF4277C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3BB46215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1223A05D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أ-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CD6735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التهاب العظام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7BCBD65D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ب-</w:t>
            </w:r>
            <w:r w:rsidRPr="006B2E3F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CD6735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التواء المفصل                            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55EBB208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CD6735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هشاشة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14:paraId="4E19CDAC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د-</w:t>
            </w:r>
            <w:r w:rsidRPr="006B2E3F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CD6735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التهاب المفاصل الروماتزمي</w:t>
            </w:r>
          </w:p>
        </w:tc>
      </w:tr>
      <w:tr w:rsidR="008679B0" w14:paraId="477AC88B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079B9E63" w14:textId="77777777" w:rsidR="00C40465" w:rsidRPr="006B2E3F" w:rsidRDefault="0074551D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4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shd w:val="clear" w:color="auto" w:fill="auto"/>
          </w:tcPr>
          <w:p w14:paraId="7817E360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ـ</w:t>
            </w:r>
            <w:r w:rsidR="005D338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أي 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مما يأتي لا يعد وظيفة للعظم؟  </w:t>
            </w:r>
          </w:p>
        </w:tc>
      </w:tr>
      <w:tr w:rsidR="008679B0" w14:paraId="6A1B9CDA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4C6C6146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74DCA008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أ-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16121C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إنتاج فيتامين د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4EF4386F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ب-</w:t>
            </w:r>
            <w:r w:rsidR="0016121C" w:rsidRPr="006B2E3F">
              <w:rPr>
                <w:rFonts w:asciiTheme="minorHAnsi" w:eastAsiaTheme="minorHAnsi" w:hAnsiTheme="minorHAnsi" w:cstheme="minorBidi"/>
                <w:rtl/>
              </w:rPr>
              <w:t xml:space="preserve"> </w:t>
            </w:r>
            <w:r w:rsidR="0016121C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يخزن الكالسيوم.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0A25D8F6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6B2E3F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16121C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يساعد على حدوث الحركات التنفسية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14:paraId="690118A7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د-</w:t>
            </w:r>
            <w:r w:rsidRPr="006B2E3F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16121C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ينتج خلايا الدم والصفائح الدموية</w:t>
            </w:r>
            <w:r w:rsidR="0016121C" w:rsidRPr="006B2E3F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</w:p>
        </w:tc>
      </w:tr>
      <w:tr w:rsidR="008679B0" w14:paraId="024CF1E7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405D3D66" w14:textId="77777777" w:rsidR="00C40465" w:rsidRPr="006B2E3F" w:rsidRDefault="0074551D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5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14:paraId="5409429A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أي الرياضات تحوي أجسام ممارسيها نسبة أعلى من الألياف السريعة الانقباض؟</w:t>
            </w:r>
          </w:p>
        </w:tc>
      </w:tr>
      <w:tr w:rsidR="008679B0" w14:paraId="558B7DF9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5CE8EA3B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6E6EC5EE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أ-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B97494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السباحة.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2AAC2CE7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ب-</w:t>
            </w:r>
            <w:r w:rsidR="00B97494" w:rsidRPr="006B2E3F">
              <w:rPr>
                <w:rFonts w:asciiTheme="minorHAnsi" w:eastAsiaTheme="minorHAnsi" w:hAnsiTheme="minorHAnsi" w:cstheme="minorBidi"/>
                <w:rtl/>
              </w:rPr>
              <w:t xml:space="preserve"> </w:t>
            </w:r>
            <w:r w:rsidR="00B97494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رفع الأثقال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2A4373E9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B97494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السباقات الطويلة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14:paraId="78C26AE3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د-</w:t>
            </w:r>
            <w:r w:rsidR="00B97494" w:rsidRPr="006B2E3F">
              <w:rPr>
                <w:rFonts w:asciiTheme="minorHAnsi" w:eastAsiaTheme="minorHAnsi" w:hAnsiTheme="minorHAnsi" w:cstheme="minorBidi"/>
                <w:rtl/>
              </w:rPr>
              <w:t xml:space="preserve"> </w:t>
            </w:r>
            <w:r w:rsidR="00B97494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سباق الدرجات الهوائية</w:t>
            </w:r>
          </w:p>
        </w:tc>
      </w:tr>
      <w:tr w:rsidR="008679B0" w14:paraId="75BF874F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636CAEDE" w14:textId="77777777" w:rsidR="00C40465" w:rsidRPr="006B2E3F" w:rsidRDefault="0074551D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6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14:paraId="5B7D6CB0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أي مما يلي يعد من خصائص العضلة 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السريعة الانقباض</w:t>
            </w:r>
            <w:r w:rsidR="00D16A8A">
              <w:rPr>
                <w:rFonts w:ascii="Sakkal Majalla" w:hAnsi="Sakkal Majalla" w:cs="Sakkal Majalla" w:hint="cs"/>
                <w:sz w:val="28"/>
                <w:szCs w:val="28"/>
                <w:rtl/>
              </w:rPr>
              <w:t>؟</w:t>
            </w:r>
          </w:p>
        </w:tc>
      </w:tr>
      <w:tr w:rsidR="008679B0" w14:paraId="0091DCD4" w14:textId="77777777" w:rsidTr="002B67B2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4FB6C6B4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31F1BB89" w14:textId="77777777" w:rsidR="00C40465" w:rsidRPr="006B2E3F" w:rsidRDefault="0074551D" w:rsidP="00D16A8A">
            <w:pPr>
              <w:spacing w:line="276" w:lineRule="auto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أ-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B342D2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تتميز بقدرة تحمل كبيرة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21B44FF0" w14:textId="77777777" w:rsidR="00C40465" w:rsidRPr="006B2E3F" w:rsidRDefault="0074551D" w:rsidP="00D16A8A">
            <w:pPr>
              <w:spacing w:line="276" w:lineRule="auto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ب-</w:t>
            </w:r>
            <w:r w:rsidR="009A0F03" w:rsidRPr="006B2E3F">
              <w:rPr>
                <w:rFonts w:asciiTheme="minorHAnsi" w:eastAsiaTheme="minorHAnsi" w:hAnsiTheme="minorHAnsi" w:cstheme="minorBidi"/>
                <w:rtl/>
              </w:rPr>
              <w:t xml:space="preserve"> </w:t>
            </w:r>
            <w:r w:rsidR="00B342D2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تقاوم حالة الإعياء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</w:tcPr>
          <w:p w14:paraId="1D6B6383" w14:textId="77777777" w:rsidR="00C40465" w:rsidRPr="006B2E3F" w:rsidRDefault="0074551D" w:rsidP="002B67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B342D2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يتوافر فيها الكثير من </w:t>
            </w:r>
            <w:proofErr w:type="spellStart"/>
            <w:r w:rsidR="00B342D2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الميتوكوندري</w:t>
            </w:r>
            <w:proofErr w:type="spellEnd"/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</w:tcPr>
          <w:p w14:paraId="3BD54A58" w14:textId="77777777" w:rsidR="00C40465" w:rsidRPr="006B2E3F" w:rsidRDefault="0074551D" w:rsidP="002B67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د-</w:t>
            </w:r>
            <w:r w:rsidRPr="006B2E3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B342D2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تحوي القليل من </w:t>
            </w:r>
            <w:proofErr w:type="spellStart"/>
            <w:r w:rsidR="00B342D2"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الميوجلوبين</w:t>
            </w:r>
            <w:proofErr w:type="spellEnd"/>
          </w:p>
        </w:tc>
      </w:tr>
      <w:tr w:rsidR="008679B0" w14:paraId="553EF18E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76D14FBC" w14:textId="77777777" w:rsidR="00C40465" w:rsidRPr="006B2E3F" w:rsidRDefault="0074551D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7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14:paraId="56ECCB45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أي </w:t>
            </w:r>
            <w:r w:rsidR="00411EA3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التالي لا يُعد جزءًا من الهيكل المحوري؟</w:t>
            </w:r>
          </w:p>
        </w:tc>
      </w:tr>
      <w:tr w:rsidR="008679B0" w14:paraId="3C81C981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6AC5A61B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3B824BA0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أ-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411EA3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الأضلاع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109C0FAC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ب-</w:t>
            </w:r>
            <w:r w:rsidR="00BE5157" w:rsidRPr="006B2E3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411EA3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الحوض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4E11E518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BE5157" w:rsidRPr="006B2E3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411EA3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الجمجمة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14:paraId="1F8E989F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د-</w:t>
            </w:r>
            <w:r w:rsidR="00BE5157" w:rsidRPr="006B2E3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411EA3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العمود الفقري</w:t>
            </w:r>
          </w:p>
        </w:tc>
      </w:tr>
      <w:tr w:rsidR="008679B0" w14:paraId="213B8B93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5A1C271D" w14:textId="77777777" w:rsidR="00C40465" w:rsidRPr="006B2E3F" w:rsidRDefault="0074551D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8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14:paraId="051567CB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نوع مفصل المرفق ؟</w:t>
            </w:r>
          </w:p>
        </w:tc>
      </w:tr>
      <w:tr w:rsidR="008679B0" w14:paraId="2E045A98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04663C0E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611A9AA8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أ-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A309AC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درزي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54AC1A5D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ب-</w:t>
            </w:r>
            <w:r w:rsidR="00A309AC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رزي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697C3ADF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A309AC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منزلق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14:paraId="5DEB7C17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د-</w:t>
            </w:r>
            <w:r w:rsidR="00A309AC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حقي</w:t>
            </w:r>
          </w:p>
        </w:tc>
      </w:tr>
      <w:tr w:rsidR="008679B0" w14:paraId="13EA0B25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781443B2" w14:textId="77777777" w:rsidR="00C40465" w:rsidRPr="006B2E3F" w:rsidRDefault="0074551D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9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14:paraId="3C75F2A2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لمشاهدة خيوط الأكتين والميوسين نعمل قطاعًا في نسيج من عضلات ...</w:t>
            </w:r>
          </w:p>
        </w:tc>
      </w:tr>
      <w:tr w:rsidR="008679B0" w14:paraId="42CF6475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14BA3933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47311A31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أ-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الرحم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41C69A46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ب-</w:t>
            </w:r>
            <w:r w:rsidRPr="006B2E3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6A4D9A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المثانة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7B194C6A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6A4D9A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المعدة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14:paraId="1495684F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د-</w:t>
            </w:r>
            <w:r w:rsidRPr="006B2E3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6A4D9A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الذراع</w:t>
            </w:r>
          </w:p>
        </w:tc>
      </w:tr>
      <w:tr w:rsidR="008679B0" w14:paraId="18406FF5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294DBA77" w14:textId="77777777" w:rsidR="00C40465" w:rsidRPr="006B2E3F" w:rsidRDefault="0074551D" w:rsidP="00D014B2">
            <w:pPr>
              <w:spacing w:line="276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10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4" w:space="0" w:color="000000"/>
              <w:right w:val="single" w:sz="12" w:space="0" w:color="000000"/>
            </w:tcBorders>
            <w:vAlign w:val="center"/>
          </w:tcPr>
          <w:p w14:paraId="25F73888" w14:textId="77777777" w:rsidR="00C40465" w:rsidRPr="006B2E3F" w:rsidRDefault="0074551D" w:rsidP="00D014B2">
            <w:pPr>
              <w:spacing w:line="276" w:lineRule="auto"/>
              <w:jc w:val="both"/>
              <w:rPr>
                <w:rFonts w:ascii="Arial" w:hAnsi="Arial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ما الذي يحتاج ال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ى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/>
                <w:sz w:val="28"/>
                <w:szCs w:val="28"/>
              </w:rPr>
              <w:t>ATP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>؟</w:t>
            </w:r>
          </w:p>
        </w:tc>
      </w:tr>
      <w:tr w:rsidR="008679B0" w14:paraId="425227A7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000000"/>
              <w:right w:val="single" w:sz="8" w:space="0" w:color="BFBFBF"/>
            </w:tcBorders>
            <w:shd w:val="clear" w:color="auto" w:fill="D9D9D9"/>
          </w:tcPr>
          <w:p w14:paraId="7B13C678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000000"/>
              <w:right w:val="single" w:sz="8" w:space="0" w:color="FFFFFF"/>
            </w:tcBorders>
            <w:vAlign w:val="center"/>
          </w:tcPr>
          <w:p w14:paraId="40B1D9D6" w14:textId="77777777" w:rsidR="00C40465" w:rsidRPr="006B2E3F" w:rsidRDefault="0074551D" w:rsidP="00D014B2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أ-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F013FF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انقباض العضلات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01FEC455" w14:textId="77777777" w:rsidR="00C40465" w:rsidRPr="006B2E3F" w:rsidRDefault="0074551D" w:rsidP="00D014B2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ب-</w:t>
            </w:r>
            <w:r w:rsidRPr="006B2E3F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F013FF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انبساط العضلات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25BE9F56" w14:textId="77777777" w:rsidR="00C40465" w:rsidRPr="006B2E3F" w:rsidRDefault="0074551D" w:rsidP="00D014B2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F013FF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الانقباض والانبسا</w:t>
            </w:r>
            <w:r w:rsidR="00F013FF" w:rsidRPr="006B2E3F">
              <w:rPr>
                <w:rFonts w:ascii="Sakkal Majalla" w:hAnsi="Sakkal Majalla" w:cs="Sakkal Majalla" w:hint="eastAsia"/>
                <w:sz w:val="28"/>
                <w:szCs w:val="28"/>
                <w:rtl/>
              </w:rPr>
              <w:t>ط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12" w:space="0" w:color="000000"/>
            </w:tcBorders>
            <w:vAlign w:val="center"/>
          </w:tcPr>
          <w:p w14:paraId="1CF37166" w14:textId="77777777" w:rsidR="00C40465" w:rsidRPr="006B2E3F" w:rsidRDefault="0074551D" w:rsidP="00D014B2">
            <w:pPr>
              <w:spacing w:line="276" w:lineRule="auto"/>
              <w:rPr>
                <w:rFonts w:ascii="Arial" w:hAnsi="Arial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sz w:val="28"/>
                <w:szCs w:val="28"/>
                <w:rtl/>
              </w:rPr>
              <w:t>د-</w:t>
            </w:r>
            <w:r w:rsidR="00F013FF"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>لا الانقباض ولا الانبساط</w:t>
            </w:r>
          </w:p>
        </w:tc>
      </w:tr>
      <w:tr w:rsidR="008679B0" w14:paraId="6851B8B3" w14:textId="77777777" w:rsidTr="00D16A8A">
        <w:trPr>
          <w:trHeight w:val="406"/>
        </w:trPr>
        <w:tc>
          <w:tcPr>
            <w:tcW w:w="11125" w:type="dxa"/>
            <w:gridSpan w:val="8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4C80416" w14:textId="77777777" w:rsidR="00AD6D67" w:rsidRPr="006B2E3F" w:rsidRDefault="00AD6D67" w:rsidP="00ED1A8B">
            <w:pPr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</w:tr>
    </w:tbl>
    <w:p w14:paraId="22279CC5" w14:textId="77777777" w:rsidR="00DD4C83" w:rsidRDefault="00DD4C83" w:rsidP="00414453">
      <w:pPr>
        <w:spacing w:after="160" w:line="259" w:lineRule="auto"/>
        <w:rPr>
          <w:rFonts w:ascii="Sakkal Majalla" w:eastAsia="Calibri" w:hAnsi="Sakkal Majalla" w:cs="Sakkal Majalla"/>
          <w:sz w:val="28"/>
          <w:szCs w:val="28"/>
          <w:rtl/>
        </w:rPr>
      </w:pPr>
    </w:p>
    <w:tbl>
      <w:tblPr>
        <w:tblStyle w:val="TableGrid0"/>
        <w:tblpPr w:leftFromText="181" w:rightFromText="181" w:vertAnchor="page" w:horzAnchor="margin" w:tblpXSpec="center" w:tblpY="464"/>
        <w:bidiVisual/>
        <w:tblW w:w="11125" w:type="dxa"/>
        <w:tblLook w:val="04A0" w:firstRow="1" w:lastRow="0" w:firstColumn="1" w:lastColumn="0" w:noHBand="0" w:noVBand="1"/>
      </w:tblPr>
      <w:tblGrid>
        <w:gridCol w:w="521"/>
        <w:gridCol w:w="542"/>
        <w:gridCol w:w="4678"/>
        <w:gridCol w:w="4220"/>
        <w:gridCol w:w="544"/>
        <w:gridCol w:w="620"/>
      </w:tblGrid>
      <w:tr w:rsidR="008679B0" w14:paraId="063978A7" w14:textId="77777777" w:rsidTr="00101332">
        <w:trPr>
          <w:trHeight w:val="245"/>
        </w:trPr>
        <w:tc>
          <w:tcPr>
            <w:tcW w:w="996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4B60110" w14:textId="77777777" w:rsidR="00D014B2" w:rsidRPr="006B2E3F" w:rsidRDefault="0074551D" w:rsidP="00D014B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DD4C83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lastRenderedPageBreak/>
              <w:t xml:space="preserve">السؤال الثالث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استخدم الأشكال والصور المجاورة للإجابة على ما يلي :</w:t>
            </w:r>
          </w:p>
        </w:tc>
        <w:tc>
          <w:tcPr>
            <w:tcW w:w="544" w:type="dxa"/>
            <w:tcBorders>
              <w:top w:val="single" w:sz="12" w:space="0" w:color="000000"/>
              <w:bottom w:val="single" w:sz="12" w:space="0" w:color="000000"/>
            </w:tcBorders>
          </w:tcPr>
          <w:p w14:paraId="3553B84D" w14:textId="77777777" w:rsidR="00D014B2" w:rsidRPr="006B2E3F" w:rsidRDefault="00D014B2" w:rsidP="00D014B2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20" w:type="dxa"/>
            <w:tcBorders>
              <w:top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7D2349E" w14:textId="77777777" w:rsidR="00D014B2" w:rsidRPr="006B2E3F" w:rsidRDefault="0074551D" w:rsidP="00D014B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</w:rPr>
              <w:t>5</w:t>
            </w:r>
          </w:p>
        </w:tc>
      </w:tr>
      <w:tr w:rsidR="008679B0" w14:paraId="5EB71016" w14:textId="77777777" w:rsidTr="00101332">
        <w:tc>
          <w:tcPr>
            <w:tcW w:w="52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5D65DAE" w14:textId="77777777" w:rsidR="00D014B2" w:rsidRPr="006B2E3F" w:rsidRDefault="0074551D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1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14:paraId="6BD4D332" w14:textId="77777777" w:rsidR="00D014B2" w:rsidRPr="002C32AE" w:rsidRDefault="0074551D" w:rsidP="00D014B2">
            <w:pPr>
              <w:rPr>
                <w:rFonts w:ascii="Tajawal ExtraBold" w:hAnsi="Tajawal ExtraBold" w:cs="Tajawal ExtraBold"/>
                <w:b/>
                <w:bCs/>
                <w:sz w:val="28"/>
                <w:szCs w:val="28"/>
                <w:rtl/>
              </w:rPr>
            </w:pPr>
            <w:r w:rsidRPr="002C32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أي الآتي يُمثل السمحاق ؟</w:t>
            </w:r>
          </w:p>
        </w:tc>
      </w:tr>
      <w:tr w:rsidR="008679B0" w14:paraId="056D32F9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FF0FDA0" w14:textId="77777777" w:rsidR="00D014B2" w:rsidRPr="006B2E3F" w:rsidRDefault="00D014B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1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4B3EB09A" w14:textId="77777777" w:rsidR="00D014B2" w:rsidRPr="006B2E3F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678" w:type="dxa"/>
            <w:tcBorders>
              <w:top w:val="single" w:sz="1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3F09D6BE" w14:textId="77777777" w:rsidR="00D014B2" w:rsidRPr="002C32AE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C32A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5384" w:type="dxa"/>
            <w:gridSpan w:val="3"/>
            <w:vMerge w:val="restart"/>
            <w:tcBorders>
              <w:top w:val="single" w:sz="12" w:space="0" w:color="A6A6A6"/>
              <w:left w:val="single" w:sz="12" w:space="0" w:color="A6A6A6"/>
              <w:right w:val="single" w:sz="12" w:space="0" w:color="000000"/>
            </w:tcBorders>
          </w:tcPr>
          <w:p w14:paraId="778005D8" w14:textId="77777777" w:rsidR="00D014B2" w:rsidRPr="006B2E3F" w:rsidRDefault="0074551D" w:rsidP="00D014B2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93EF4CA" wp14:editId="7F41E3AA">
                  <wp:simplePos x="0" y="0"/>
                  <wp:positionH relativeFrom="column">
                    <wp:posOffset>137302</wp:posOffset>
                  </wp:positionH>
                  <wp:positionV relativeFrom="paragraph">
                    <wp:posOffset>95885</wp:posOffset>
                  </wp:positionV>
                  <wp:extent cx="2838706" cy="1125843"/>
                  <wp:effectExtent l="0" t="0" r="0" b="0"/>
                  <wp:wrapNone/>
                  <wp:docPr id="178057615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76154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3" t="39259" r="54614" b="38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06" cy="112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79B0" w14:paraId="1D8FBE7E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4949258A" w14:textId="77777777" w:rsidR="00D014B2" w:rsidRPr="006B2E3F" w:rsidRDefault="00D014B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163209FC" w14:textId="77777777" w:rsidR="00D014B2" w:rsidRPr="006B2E3F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18B5BCC6" w14:textId="77777777" w:rsidR="00D014B2" w:rsidRPr="002C32AE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C32A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0F17C290" w14:textId="77777777" w:rsidR="00D014B2" w:rsidRPr="006B2E3F" w:rsidRDefault="00D014B2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8679B0" w14:paraId="5D7B3521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E8BB9BF" w14:textId="77777777" w:rsidR="00D014B2" w:rsidRPr="006B2E3F" w:rsidRDefault="00D014B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4161A349" w14:textId="77777777" w:rsidR="00D014B2" w:rsidRPr="006B2E3F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59C20B9F" w14:textId="77777777" w:rsidR="00D014B2" w:rsidRPr="002C32AE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C32A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0444C661" w14:textId="77777777" w:rsidR="00D014B2" w:rsidRPr="006B2E3F" w:rsidRDefault="00D014B2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8679B0" w14:paraId="2AAC185D" w14:textId="77777777" w:rsidTr="00101332">
        <w:tc>
          <w:tcPr>
            <w:tcW w:w="52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B20E2D" w14:textId="77777777" w:rsidR="00D014B2" w:rsidRPr="006B2E3F" w:rsidRDefault="00D014B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14:paraId="7BD6B05B" w14:textId="77777777" w:rsidR="00D014B2" w:rsidRPr="006B2E3F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12" w:space="0" w:color="000000"/>
              <w:right w:val="single" w:sz="12" w:space="0" w:color="A6A6A6"/>
            </w:tcBorders>
          </w:tcPr>
          <w:p w14:paraId="7638955B" w14:textId="77777777" w:rsidR="00D014B2" w:rsidRPr="002C32AE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C32A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bottom w:val="single" w:sz="12" w:space="0" w:color="000000"/>
              <w:right w:val="single" w:sz="12" w:space="0" w:color="000000"/>
            </w:tcBorders>
          </w:tcPr>
          <w:p w14:paraId="73C6BF76" w14:textId="77777777" w:rsidR="00D014B2" w:rsidRPr="006B2E3F" w:rsidRDefault="00D014B2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8679B0" w14:paraId="59CE60E0" w14:textId="77777777" w:rsidTr="00101332">
        <w:tc>
          <w:tcPr>
            <w:tcW w:w="52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72F836D" w14:textId="77777777" w:rsidR="00D014B2" w:rsidRPr="00B8606B" w:rsidRDefault="0074551D" w:rsidP="00D014B2">
            <w:pPr>
              <w:jc w:val="center"/>
              <w:rPr>
                <w:rFonts w:ascii="Tajawal ExtraBold" w:hAnsi="Tajawal ExtraBold" w:cs="Tajawal ExtraBold"/>
                <w:sz w:val="24"/>
                <w:szCs w:val="24"/>
                <w:rtl/>
              </w:rPr>
            </w:pPr>
            <w:r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2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A6A6A6"/>
              <w:right w:val="single" w:sz="12" w:space="0" w:color="000000"/>
            </w:tcBorders>
          </w:tcPr>
          <w:p w14:paraId="64D1A5B1" w14:textId="77777777" w:rsidR="00D014B2" w:rsidRPr="006B2E3F" w:rsidRDefault="0074551D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B8606B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الشكل </w:t>
            </w:r>
            <w:r w:rsidRPr="00B8606B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 ،</w:t>
            </w:r>
            <w:r w:rsidRPr="00B8606B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يُشير السهم إلى العظم .........</w:t>
            </w:r>
          </w:p>
        </w:tc>
      </w:tr>
      <w:tr w:rsidR="008679B0" w14:paraId="334E65B0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5D674897" w14:textId="77777777" w:rsidR="00D014B2" w:rsidRPr="00B8606B" w:rsidRDefault="00D014B2" w:rsidP="00D014B2">
            <w:pPr>
              <w:jc w:val="center"/>
              <w:rPr>
                <w:rFonts w:ascii="Tajawal ExtraBold" w:hAnsi="Tajawal ExtraBold" w:cs="Tajawal ExtraBold"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1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5E58B32D" w14:textId="77777777" w:rsidR="00D014B2" w:rsidRPr="006B2E3F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678" w:type="dxa"/>
            <w:tcBorders>
              <w:top w:val="single" w:sz="1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0BDEBBE3" w14:textId="77777777" w:rsidR="00D014B2" w:rsidRPr="002C32AE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الترقوة</w:t>
            </w:r>
          </w:p>
        </w:tc>
        <w:tc>
          <w:tcPr>
            <w:tcW w:w="5384" w:type="dxa"/>
            <w:gridSpan w:val="3"/>
            <w:vMerge w:val="restart"/>
            <w:tcBorders>
              <w:top w:val="single" w:sz="12" w:space="0" w:color="A6A6A6"/>
              <w:left w:val="single" w:sz="12" w:space="0" w:color="A6A6A6"/>
              <w:right w:val="single" w:sz="12" w:space="0" w:color="000000"/>
            </w:tcBorders>
          </w:tcPr>
          <w:p w14:paraId="7ADAB493" w14:textId="77777777" w:rsidR="00D014B2" w:rsidRPr="006B2E3F" w:rsidRDefault="0074551D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DC7DB62" wp14:editId="2B721030">
                  <wp:simplePos x="0" y="0"/>
                  <wp:positionH relativeFrom="column">
                    <wp:posOffset>847175</wp:posOffset>
                  </wp:positionH>
                  <wp:positionV relativeFrom="paragraph">
                    <wp:posOffset>86995</wp:posOffset>
                  </wp:positionV>
                  <wp:extent cx="1221352" cy="1309261"/>
                  <wp:effectExtent l="0" t="0" r="0" b="5715"/>
                  <wp:wrapNone/>
                  <wp:docPr id="1697255926" name="صورة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255926" name="صورة 1">
                            <a:hlinkClick r:id="rId7"/>
                          </pic:cNvPr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4" t="37946" r="50615" b="3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352" cy="1309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8679B0" w14:paraId="1AC6C1E5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619FD532" w14:textId="77777777" w:rsidR="00D014B2" w:rsidRPr="00B8606B" w:rsidRDefault="00D014B2" w:rsidP="00D014B2">
            <w:pPr>
              <w:jc w:val="center"/>
              <w:rPr>
                <w:rFonts w:ascii="Tajawal ExtraBold" w:hAnsi="Tajawal ExtraBold" w:cs="Tajawal ExtraBold"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4BC2CB36" w14:textId="77777777" w:rsidR="00D014B2" w:rsidRPr="006B2E3F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0AFAAD9D" w14:textId="77777777" w:rsidR="00D014B2" w:rsidRPr="002C32AE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الكتف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4DE30F17" w14:textId="77777777" w:rsidR="00D014B2" w:rsidRPr="006B2E3F" w:rsidRDefault="00D014B2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8679B0" w14:paraId="702116EC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56092E2E" w14:textId="77777777" w:rsidR="00D014B2" w:rsidRPr="00B8606B" w:rsidRDefault="00D014B2" w:rsidP="00D014B2">
            <w:pPr>
              <w:jc w:val="center"/>
              <w:rPr>
                <w:rFonts w:ascii="Tajawal ExtraBold" w:hAnsi="Tajawal ExtraBold" w:cs="Tajawal ExtraBold"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393D7932" w14:textId="77777777" w:rsidR="00D014B2" w:rsidRPr="006B2E3F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065F4EE1" w14:textId="77777777" w:rsidR="00D014B2" w:rsidRPr="002C32AE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الأضلاع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1161CDCE" w14:textId="77777777" w:rsidR="00D014B2" w:rsidRPr="006B2E3F" w:rsidRDefault="00D014B2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8679B0" w14:paraId="49D900C5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407959B0" w14:textId="77777777" w:rsidR="00D014B2" w:rsidRPr="006B2E3F" w:rsidRDefault="00D014B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14:paraId="0A729BD1" w14:textId="77777777" w:rsidR="00D014B2" w:rsidRPr="006B2E3F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14:paraId="69D06376" w14:textId="77777777" w:rsidR="00D014B2" w:rsidRPr="002C32AE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القص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7A848B18" w14:textId="77777777" w:rsidR="00D014B2" w:rsidRPr="006B2E3F" w:rsidRDefault="00D014B2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8679B0" w14:paraId="2E82448E" w14:textId="77777777" w:rsidTr="00101332">
        <w:tc>
          <w:tcPr>
            <w:tcW w:w="52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4FF525F" w14:textId="77777777" w:rsidR="00101332" w:rsidRPr="006B2E3F" w:rsidRDefault="0074551D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3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A6A6A6"/>
              <w:right w:val="single" w:sz="12" w:space="0" w:color="000000"/>
            </w:tcBorders>
          </w:tcPr>
          <w:p w14:paraId="7207C0F4" w14:textId="77777777" w:rsidR="00101332" w:rsidRPr="006B2E3F" w:rsidRDefault="0074551D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B8606B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الشكل </w:t>
            </w:r>
            <w:r w:rsidRPr="00B8606B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المقابل</w:t>
            </w:r>
            <w:r w:rsidRPr="00B8606B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>،</w:t>
            </w:r>
            <w:r w:rsidRPr="00B8606B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أين يوجد هذا النوع من المفاصل في جسم الأنسان ؟</w:t>
            </w:r>
          </w:p>
        </w:tc>
      </w:tr>
      <w:tr w:rsidR="008679B0" w14:paraId="0F50478F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568CD56D" w14:textId="77777777" w:rsidR="00101332" w:rsidRPr="006B2E3F" w:rsidRDefault="0010133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1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73E48844" w14:textId="77777777" w:rsidR="00101332" w:rsidRPr="006B2E3F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678" w:type="dxa"/>
            <w:tcBorders>
              <w:top w:val="single" w:sz="1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214C9875" w14:textId="77777777" w:rsidR="00101332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الأكتاف والأرداف</w:t>
            </w:r>
          </w:p>
        </w:tc>
        <w:tc>
          <w:tcPr>
            <w:tcW w:w="5384" w:type="dxa"/>
            <w:gridSpan w:val="3"/>
            <w:vMerge w:val="restart"/>
            <w:tcBorders>
              <w:top w:val="single" w:sz="12" w:space="0" w:color="A6A6A6"/>
              <w:left w:val="single" w:sz="12" w:space="0" w:color="A6A6A6"/>
              <w:right w:val="single" w:sz="12" w:space="0" w:color="000000"/>
            </w:tcBorders>
          </w:tcPr>
          <w:p w14:paraId="12818ECF" w14:textId="77777777" w:rsidR="00101332" w:rsidRPr="006B2E3F" w:rsidRDefault="0074551D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B0C1B61" wp14:editId="7A834FE5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29873</wp:posOffset>
                  </wp:positionV>
                  <wp:extent cx="893244" cy="1342267"/>
                  <wp:effectExtent l="0" t="0" r="2540" b="0"/>
                  <wp:wrapNone/>
                  <wp:docPr id="21814623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4623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" t="40902" r="81313" b="27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244" cy="1342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79B0" w14:paraId="0D1F030E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15D600CF" w14:textId="77777777" w:rsidR="00101332" w:rsidRPr="006B2E3F" w:rsidRDefault="0010133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4DE9C018" w14:textId="77777777" w:rsidR="00101332" w:rsidRPr="006B2E3F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1B7B29B8" w14:textId="77777777" w:rsidR="00101332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أصابع اليدين والقدمين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5EFC38E1" w14:textId="77777777" w:rsidR="00101332" w:rsidRPr="006B2E3F" w:rsidRDefault="00101332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8679B0" w14:paraId="2332291A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79C4F877" w14:textId="77777777" w:rsidR="00101332" w:rsidRPr="006B2E3F" w:rsidRDefault="0010133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147CD8E8" w14:textId="77777777" w:rsidR="00101332" w:rsidRPr="006B2E3F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1499F082" w14:textId="77777777" w:rsidR="00101332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المرفق والركبة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70AC75DA" w14:textId="77777777" w:rsidR="00101332" w:rsidRPr="006B2E3F" w:rsidRDefault="00101332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8679B0" w14:paraId="73CB4EEB" w14:textId="77777777" w:rsidTr="00101332">
        <w:tc>
          <w:tcPr>
            <w:tcW w:w="52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5F9C7E" w14:textId="77777777" w:rsidR="00101332" w:rsidRPr="006B2E3F" w:rsidRDefault="0010133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14:paraId="2D0363A5" w14:textId="77777777" w:rsidR="00101332" w:rsidRPr="006B2E3F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12" w:space="0" w:color="000000"/>
              <w:right w:val="single" w:sz="12" w:space="0" w:color="A6A6A6"/>
            </w:tcBorders>
          </w:tcPr>
          <w:p w14:paraId="76126A8F" w14:textId="77777777" w:rsidR="00101332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الرسغ والكاحل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bottom w:val="single" w:sz="12" w:space="0" w:color="000000"/>
              <w:right w:val="single" w:sz="12" w:space="0" w:color="000000"/>
            </w:tcBorders>
          </w:tcPr>
          <w:p w14:paraId="3B8EE3F0" w14:textId="77777777" w:rsidR="00101332" w:rsidRPr="006B2E3F" w:rsidRDefault="00101332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8679B0" w14:paraId="4A9CEE64" w14:textId="77777777" w:rsidTr="00101332">
        <w:tc>
          <w:tcPr>
            <w:tcW w:w="52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99F7A51" w14:textId="77777777" w:rsidR="00D014B2" w:rsidRPr="006B2E3F" w:rsidRDefault="0074551D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4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A6A6A6"/>
              <w:right w:val="single" w:sz="12" w:space="0" w:color="000000"/>
            </w:tcBorders>
          </w:tcPr>
          <w:p w14:paraId="5624534F" w14:textId="77777777" w:rsidR="00D014B2" w:rsidRPr="006B2E3F" w:rsidRDefault="0074551D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B8606B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الشكل </w:t>
            </w:r>
            <w:r w:rsidRPr="00B8606B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المقابل</w:t>
            </w:r>
            <w:r w:rsidRPr="00B8606B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>،</w:t>
            </w:r>
            <w:r w:rsidRPr="00B8606B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rtl/>
              </w:rPr>
              <w:t xml:space="preserve"> </w:t>
            </w:r>
            <w:r w:rsidRPr="004A3E5D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تعد هذه الخلية </w:t>
            </w:r>
            <w:r w:rsidRPr="004A3E5D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مثال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ًا</w:t>
            </w:r>
            <w:r w:rsidRPr="004A3E5D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 ع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لى</w:t>
            </w:r>
            <w:r w:rsidRPr="004A3E5D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.....</w:t>
            </w:r>
          </w:p>
        </w:tc>
      </w:tr>
      <w:tr w:rsidR="008679B0" w14:paraId="6C33CA69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172535D" w14:textId="77777777" w:rsidR="00D014B2" w:rsidRPr="006B2E3F" w:rsidRDefault="00D014B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1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19F4D2E1" w14:textId="77777777" w:rsidR="00D014B2" w:rsidRPr="006B2E3F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678" w:type="dxa"/>
            <w:tcBorders>
              <w:top w:val="single" w:sz="1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604ACF24" w14:textId="77777777" w:rsidR="00D014B2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خلية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هيكلية</w:t>
            </w:r>
          </w:p>
        </w:tc>
        <w:tc>
          <w:tcPr>
            <w:tcW w:w="5384" w:type="dxa"/>
            <w:gridSpan w:val="3"/>
            <w:vMerge w:val="restart"/>
            <w:tcBorders>
              <w:top w:val="single" w:sz="12" w:space="0" w:color="A6A6A6"/>
              <w:left w:val="single" w:sz="12" w:space="0" w:color="A6A6A6"/>
              <w:right w:val="single" w:sz="12" w:space="0" w:color="000000"/>
            </w:tcBorders>
          </w:tcPr>
          <w:p w14:paraId="30F96F69" w14:textId="77777777" w:rsidR="00D014B2" w:rsidRPr="006B2E3F" w:rsidRDefault="0074551D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A9D0778" wp14:editId="15344310">
                  <wp:simplePos x="0" y="0"/>
                  <wp:positionH relativeFrom="column">
                    <wp:posOffset>899056</wp:posOffset>
                  </wp:positionH>
                  <wp:positionV relativeFrom="paragraph">
                    <wp:posOffset>48431</wp:posOffset>
                  </wp:positionV>
                  <wp:extent cx="900752" cy="1371600"/>
                  <wp:effectExtent l="0" t="0" r="0" b="0"/>
                  <wp:wrapNone/>
                  <wp:docPr id="3696533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653315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9" t="36141" r="85113" b="32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919" cy="1376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79B0" w14:paraId="1CD1147A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19E911FC" w14:textId="77777777" w:rsidR="00D014B2" w:rsidRPr="006B2E3F" w:rsidRDefault="00D014B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1D63C358" w14:textId="77777777" w:rsidR="00D014B2" w:rsidRPr="006B2E3F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1749D5CC" w14:textId="77777777" w:rsidR="00D014B2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خلية قلبية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069BA9E3" w14:textId="77777777" w:rsidR="00D014B2" w:rsidRPr="006B2E3F" w:rsidRDefault="00D014B2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8679B0" w14:paraId="03E213A4" w14:textId="77777777" w:rsidTr="004A2427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1C0B49D7" w14:textId="77777777" w:rsidR="00D014B2" w:rsidRPr="006B2E3F" w:rsidRDefault="00D014B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81C7573" w14:textId="77777777" w:rsidR="00D014B2" w:rsidRPr="004A2427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4A2427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  <w:shd w:val="clear" w:color="auto" w:fill="auto"/>
          </w:tcPr>
          <w:p w14:paraId="76D2AD64" w14:textId="77777777" w:rsidR="00D014B2" w:rsidRPr="004A2427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A2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خلية عضلية ملساء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0B52D5D5" w14:textId="77777777" w:rsidR="00D014B2" w:rsidRPr="006B2E3F" w:rsidRDefault="00D014B2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8679B0" w14:paraId="18C9A60E" w14:textId="77777777" w:rsidTr="004A2427">
        <w:tc>
          <w:tcPr>
            <w:tcW w:w="52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182417" w14:textId="77777777" w:rsidR="00D014B2" w:rsidRPr="006B2E3F" w:rsidRDefault="00D014B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  <w:shd w:val="clear" w:color="auto" w:fill="auto"/>
          </w:tcPr>
          <w:p w14:paraId="202D51F6" w14:textId="77777777" w:rsidR="00D014B2" w:rsidRPr="004A2427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4A2427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12" w:space="0" w:color="000000"/>
              <w:right w:val="single" w:sz="12" w:space="0" w:color="A6A6A6"/>
            </w:tcBorders>
            <w:shd w:val="clear" w:color="auto" w:fill="auto"/>
          </w:tcPr>
          <w:p w14:paraId="05AE0869" w14:textId="77777777" w:rsidR="00D014B2" w:rsidRPr="004A2427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A2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خلية دهنية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bottom w:val="single" w:sz="12" w:space="0" w:color="000000"/>
              <w:right w:val="single" w:sz="12" w:space="0" w:color="000000"/>
            </w:tcBorders>
          </w:tcPr>
          <w:p w14:paraId="008566E9" w14:textId="77777777" w:rsidR="00D014B2" w:rsidRPr="006B2E3F" w:rsidRDefault="00D014B2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8679B0" w14:paraId="28B6ABEF" w14:textId="77777777" w:rsidTr="004A2427">
        <w:tc>
          <w:tcPr>
            <w:tcW w:w="521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0AF41D6A" w14:textId="77777777" w:rsidR="00D014B2" w:rsidRPr="006B2E3F" w:rsidRDefault="0074551D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>
              <w:rPr>
                <w:rFonts w:ascii="Tajawal ExtraBold" w:hAnsi="Tajawal ExtraBold" w:cs="Tajawal ExtraBold"/>
                <w:b/>
                <w:bCs/>
                <w:sz w:val="24"/>
                <w:szCs w:val="24"/>
              </w:rPr>
              <w:t>5</w:t>
            </w:r>
            <w:r w:rsidRPr="006B2E3F">
              <w:rPr>
                <w:rFonts w:ascii="Tajawal ExtraBold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A6A6A6"/>
              <w:right w:val="single" w:sz="12" w:space="0" w:color="000000"/>
            </w:tcBorders>
            <w:shd w:val="clear" w:color="auto" w:fill="auto"/>
          </w:tcPr>
          <w:p w14:paraId="52191E92" w14:textId="77777777" w:rsidR="00D014B2" w:rsidRPr="004A2427" w:rsidRDefault="0074551D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4A2427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الشكل </w:t>
            </w:r>
            <w:r w:rsidRPr="004A2427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A2427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المقابل</w:t>
            </w:r>
            <w:r w:rsidRPr="004A2427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>،</w:t>
            </w:r>
            <w:r w:rsidRPr="004A2427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ما نوع العضلات التي يعتمد عليها الشخص في أداء التمارين الرياضية ؟</w:t>
            </w:r>
          </w:p>
        </w:tc>
      </w:tr>
      <w:tr w:rsidR="008679B0" w14:paraId="643091FC" w14:textId="77777777" w:rsidTr="004A2427">
        <w:tc>
          <w:tcPr>
            <w:tcW w:w="521" w:type="dxa"/>
            <w:vMerge/>
            <w:tcBorders>
              <w:right w:val="single" w:sz="12" w:space="0" w:color="000000"/>
            </w:tcBorders>
          </w:tcPr>
          <w:p w14:paraId="02EEA660" w14:textId="77777777" w:rsidR="00D014B2" w:rsidRPr="006B2E3F" w:rsidRDefault="00D014B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12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8716D58" w14:textId="77777777" w:rsidR="00D014B2" w:rsidRPr="004A2427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4A2427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678" w:type="dxa"/>
            <w:tcBorders>
              <w:top w:val="single" w:sz="1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  <w:shd w:val="clear" w:color="auto" w:fill="auto"/>
          </w:tcPr>
          <w:p w14:paraId="527C92D9" w14:textId="77777777" w:rsidR="00D014B2" w:rsidRPr="004A2427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A2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إرادية</w:t>
            </w:r>
          </w:p>
        </w:tc>
        <w:tc>
          <w:tcPr>
            <w:tcW w:w="5384" w:type="dxa"/>
            <w:gridSpan w:val="3"/>
            <w:vMerge w:val="restart"/>
            <w:tcBorders>
              <w:top w:val="single" w:sz="12" w:space="0" w:color="A6A6A6"/>
              <w:left w:val="single" w:sz="12" w:space="0" w:color="A6A6A6"/>
              <w:right w:val="single" w:sz="12" w:space="0" w:color="000000"/>
            </w:tcBorders>
          </w:tcPr>
          <w:p w14:paraId="101A836C" w14:textId="77777777" w:rsidR="00D014B2" w:rsidRPr="006B2E3F" w:rsidRDefault="0074551D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0FD86B2" wp14:editId="692511E2">
                  <wp:simplePos x="0" y="0"/>
                  <wp:positionH relativeFrom="column">
                    <wp:posOffset>334398</wp:posOffset>
                  </wp:positionH>
                  <wp:positionV relativeFrom="paragraph">
                    <wp:posOffset>216089</wp:posOffset>
                  </wp:positionV>
                  <wp:extent cx="2524837" cy="989463"/>
                  <wp:effectExtent l="0" t="0" r="8890" b="1270"/>
                  <wp:wrapNone/>
                  <wp:docPr id="214662157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621576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" t="39259" r="74740" b="46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37" cy="989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79B0" w14:paraId="48BEF82F" w14:textId="77777777" w:rsidTr="004A2427">
        <w:tc>
          <w:tcPr>
            <w:tcW w:w="521" w:type="dxa"/>
            <w:vMerge/>
            <w:tcBorders>
              <w:right w:val="single" w:sz="12" w:space="0" w:color="000000"/>
            </w:tcBorders>
          </w:tcPr>
          <w:p w14:paraId="365D62E3" w14:textId="77777777" w:rsidR="00D014B2" w:rsidRPr="006B2E3F" w:rsidRDefault="00D014B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7A77F59" w14:textId="77777777" w:rsidR="00D014B2" w:rsidRPr="004A2427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4A2427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  <w:shd w:val="clear" w:color="auto" w:fill="auto"/>
          </w:tcPr>
          <w:p w14:paraId="2FCD4DDA" w14:textId="77777777" w:rsidR="00D014B2" w:rsidRPr="004A2427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A2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هيكلية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723079D6" w14:textId="77777777" w:rsidR="00D014B2" w:rsidRPr="006B2E3F" w:rsidRDefault="00D014B2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8679B0" w14:paraId="73199E79" w14:textId="77777777" w:rsidTr="004A2427">
        <w:tc>
          <w:tcPr>
            <w:tcW w:w="521" w:type="dxa"/>
            <w:vMerge/>
            <w:tcBorders>
              <w:right w:val="single" w:sz="12" w:space="0" w:color="000000"/>
            </w:tcBorders>
          </w:tcPr>
          <w:p w14:paraId="6143FD10" w14:textId="77777777" w:rsidR="00D014B2" w:rsidRPr="006B2E3F" w:rsidRDefault="00D014B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8502E6D" w14:textId="77777777" w:rsidR="00D014B2" w:rsidRPr="004A2427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4A2427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  <w:shd w:val="clear" w:color="auto" w:fill="auto"/>
          </w:tcPr>
          <w:p w14:paraId="0711B663" w14:textId="77777777" w:rsidR="00D014B2" w:rsidRPr="004A2427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A2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قلبية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4D8E9C93" w14:textId="77777777" w:rsidR="00D014B2" w:rsidRPr="006B2E3F" w:rsidRDefault="00D014B2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8679B0" w14:paraId="79C15BE2" w14:textId="77777777" w:rsidTr="004A2427">
        <w:tc>
          <w:tcPr>
            <w:tcW w:w="521" w:type="dxa"/>
            <w:vMerge/>
            <w:tcBorders>
              <w:bottom w:val="single" w:sz="12" w:space="0" w:color="000000"/>
              <w:right w:val="single" w:sz="12" w:space="0" w:color="000000"/>
            </w:tcBorders>
          </w:tcPr>
          <w:p w14:paraId="38E17773" w14:textId="77777777" w:rsidR="00D014B2" w:rsidRPr="006B2E3F" w:rsidRDefault="00D014B2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  <w:shd w:val="clear" w:color="auto" w:fill="auto"/>
          </w:tcPr>
          <w:p w14:paraId="3CB05B68" w14:textId="77777777" w:rsidR="00D014B2" w:rsidRPr="004A2427" w:rsidRDefault="0074551D" w:rsidP="00D014B2">
            <w:pPr>
              <w:spacing w:line="360" w:lineRule="auto"/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4A2427"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12" w:space="0" w:color="000000"/>
              <w:right w:val="single" w:sz="12" w:space="0" w:color="A6A6A6"/>
            </w:tcBorders>
            <w:shd w:val="clear" w:color="auto" w:fill="auto"/>
          </w:tcPr>
          <w:p w14:paraId="54AF7C72" w14:textId="77777777" w:rsidR="00D014B2" w:rsidRPr="004A2427" w:rsidRDefault="0074551D" w:rsidP="00D014B2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A2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ملساء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6B460F2F" w14:textId="77777777" w:rsidR="00D014B2" w:rsidRPr="006B2E3F" w:rsidRDefault="00D014B2" w:rsidP="00D014B2">
            <w:pPr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8679B0" w14:paraId="2AB441E2" w14:textId="77777777" w:rsidTr="00101332">
        <w:trPr>
          <w:trHeight w:val="628"/>
        </w:trPr>
        <w:tc>
          <w:tcPr>
            <w:tcW w:w="11125" w:type="dxa"/>
            <w:gridSpan w:val="6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EED6D4" w14:textId="77777777" w:rsidR="00D014B2" w:rsidRPr="006B2E3F" w:rsidRDefault="0074551D" w:rsidP="00D014B2">
            <w:pPr>
              <w:jc w:val="center"/>
              <w:rPr>
                <w:rFonts w:ascii="Tajawal ExtraBold" w:hAnsi="Tajawal ExtraBold" w:cs="Tajawal ExtraBold"/>
                <w:b/>
                <w:bCs/>
                <w:sz w:val="24"/>
                <w:szCs w:val="24"/>
                <w:rtl/>
              </w:rPr>
            </w:pPr>
            <w:r w:rsidRPr="00E10258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انتهت الأسئلة</w:t>
            </w:r>
          </w:p>
        </w:tc>
      </w:tr>
    </w:tbl>
    <w:p w14:paraId="60503DC9" w14:textId="77777777" w:rsidR="00DD4C83" w:rsidRPr="006B2E3F" w:rsidRDefault="00DD4C83" w:rsidP="00414453">
      <w:pPr>
        <w:spacing w:after="160" w:line="259" w:lineRule="auto"/>
        <w:rPr>
          <w:rFonts w:ascii="Sakkal Majalla" w:eastAsia="Calibri" w:hAnsi="Sakkal Majalla" w:cs="Sakkal Majalla"/>
          <w:sz w:val="28"/>
          <w:szCs w:val="28"/>
          <w:rtl/>
        </w:rPr>
        <w:sectPr w:rsidR="00DD4C83" w:rsidRPr="006B2E3F" w:rsidSect="0035070C">
          <w:pgSz w:w="11907" w:h="16839" w:code="9"/>
          <w:pgMar w:top="720" w:right="720" w:bottom="0" w:left="720" w:header="720" w:footer="720" w:gutter="0"/>
          <w:pgNumType w:start="1"/>
          <w:cols w:space="720"/>
          <w:docGrid w:linePitch="360"/>
        </w:sectPr>
      </w:pPr>
    </w:p>
    <w:p w14:paraId="015F3B30" w14:textId="77777777" w:rsidR="00650D80" w:rsidRDefault="007455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2C0648" wp14:editId="09F9E9AD">
                <wp:simplePos x="0" y="0"/>
                <wp:positionH relativeFrom="column">
                  <wp:posOffset>-4124325</wp:posOffset>
                </wp:positionH>
                <wp:positionV relativeFrom="paragraph">
                  <wp:posOffset>-533400</wp:posOffset>
                </wp:positionV>
                <wp:extent cx="1409700" cy="1247775"/>
                <wp:effectExtent l="0" t="0" r="0" b="9525"/>
                <wp:wrapNone/>
                <wp:docPr id="211096444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E8EB6" w14:textId="77777777" w:rsidR="00650D80" w:rsidRDefault="0074551D" w:rsidP="00650D8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المادة:/ احياء</w:t>
                            </w:r>
                            <w:r w:rsidR="001D7193">
                              <w:rPr>
                                <w:rFonts w:hint="cs"/>
                                <w:rtl/>
                              </w:rPr>
                              <w:t xml:space="preserve"> 2-2</w:t>
                            </w:r>
                          </w:p>
                          <w:p w14:paraId="2725B655" w14:textId="77777777" w:rsidR="00650D80" w:rsidRDefault="0074551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التاريخ:  /  / </w:t>
                            </w:r>
                            <w:r w:rsidR="00592AC8">
                              <w:rPr>
                                <w:rFonts w:hint="cs"/>
                                <w:rtl/>
                              </w:rPr>
                              <w:t>١٤٤٦هـ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" o:spid="_x0000_s1029" type="#_x0000_t202" style="width:111pt;height:98.25pt;margin-top:-42pt;margin-left:-324.75pt;mso-wrap-distance-bottom:0;mso-wrap-distance-left:9pt;mso-wrap-distance-right:9pt;mso-wrap-distance-top:0;position:absolute;v-text-anchor:top;z-index:251678720" fillcolor="white" stroked="f" strokeweight="0.5pt">
                <v:textbox>
                  <w:txbxContent>
                    <w:p w:rsidR="00650D80" w:rsidP="00650D80" w14:paraId="35307F22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المادة:/ احياء</w:t>
                      </w:r>
                      <w:r w:rsidR="001D7193">
                        <w:rPr>
                          <w:rFonts w:hint="cs"/>
                          <w:rtl/>
                        </w:rPr>
                        <w:t xml:space="preserve"> 2-2</w:t>
                      </w:r>
                    </w:p>
                    <w:p w:rsidR="00650D80" w14:paraId="208A175E" w14:textId="0C7DADA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التاريخ:  /  / </w:t>
                      </w:r>
                      <w:r w:rsidR="00592AC8">
                        <w:rPr>
                          <w:rFonts w:hint="cs"/>
                          <w:rtl/>
                        </w:rPr>
                        <w:t>١٤٤٦هـ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864C71" wp14:editId="622F6689">
                <wp:simplePos x="0" y="0"/>
                <wp:positionH relativeFrom="column">
                  <wp:posOffset>609600</wp:posOffset>
                </wp:positionH>
                <wp:positionV relativeFrom="paragraph">
                  <wp:posOffset>-533400</wp:posOffset>
                </wp:positionV>
                <wp:extent cx="2057400" cy="1247775"/>
                <wp:effectExtent l="0" t="0" r="0" b="9525"/>
                <wp:wrapNone/>
                <wp:docPr id="23373839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15CB1" w14:textId="77777777" w:rsidR="002E41BE" w:rsidRDefault="0074551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157DC267" w14:textId="77777777" w:rsidR="002E41BE" w:rsidRDefault="0074551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1497A391" w14:textId="77777777" w:rsidR="002E41BE" w:rsidRDefault="0074551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إدارة العامة للتعليم بالقصيم مكتب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النبهانية</w:t>
                            </w:r>
                            <w:proofErr w:type="spellEnd"/>
                          </w:p>
                          <w:p w14:paraId="186AA35B" w14:textId="77777777" w:rsidR="002E41BE" w:rsidRDefault="0074551D">
                            <w:r>
                              <w:rPr>
                                <w:rFonts w:hint="cs"/>
                                <w:rtl/>
                              </w:rPr>
                              <w:t xml:space="preserve">ثانوية ابو طلح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0" type="#_x0000_t202" style="width:162pt;height:98.25pt;margin-top:-42pt;margin-left:48pt;mso-height-percent:0;mso-height-relative:margin;mso-width-percent:0;mso-width-relative:margin;mso-wrap-distance-bottom:0;mso-wrap-distance-left:9pt;mso-wrap-distance-right:9pt;mso-wrap-distance-top:0;position:absolute;v-text-anchor:top;z-index:251675648" fillcolor="white" stroked="f" strokeweight="0.5pt">
                <v:textbox>
                  <w:txbxContent>
                    <w:p w:rsidR="002E41BE" w14:paraId="166D5C2E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المملكة العربية السعودية </w:t>
                      </w:r>
                    </w:p>
                    <w:p w:rsidR="002E41BE" w14:paraId="7C760395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وزارة التعليم </w:t>
                      </w:r>
                    </w:p>
                    <w:p w:rsidR="002E41BE" w14:paraId="56747825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إدارة العامة للتعليم بالقصيم مكتب النبهانية</w:t>
                      </w:r>
                    </w:p>
                    <w:p w:rsidR="002E41BE" w14:paraId="4D31F796" w14:textId="77777777">
                      <w:r>
                        <w:rPr>
                          <w:rFonts w:hint="cs"/>
                          <w:rtl/>
                        </w:rPr>
                        <w:t xml:space="preserve">ثانوية ابو طلح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F7D8DA7" wp14:editId="1AC99551">
            <wp:simplePos x="0" y="0"/>
            <wp:positionH relativeFrom="column">
              <wp:posOffset>1943100</wp:posOffset>
            </wp:positionH>
            <wp:positionV relativeFrom="paragraph">
              <wp:posOffset>-533400</wp:posOffset>
            </wp:positionV>
            <wp:extent cx="132397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45" y="21098"/>
                <wp:lineTo x="21445" y="0"/>
                <wp:lineTo x="0" y="0"/>
              </wp:wrapPolygon>
            </wp:wrapTight>
            <wp:docPr id="2" name="صورة 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>
                      <a:hlinkClick r:id="rId25"/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E5AE2" w14:textId="77777777" w:rsidR="00650D80" w:rsidRPr="00650D80" w:rsidRDefault="0074551D" w:rsidP="00650D8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673883" wp14:editId="5AEFEAF4">
                <wp:simplePos x="0" y="0"/>
                <wp:positionH relativeFrom="column">
                  <wp:posOffset>-495300</wp:posOffset>
                </wp:positionH>
                <wp:positionV relativeFrom="paragraph">
                  <wp:posOffset>314960</wp:posOffset>
                </wp:positionV>
                <wp:extent cx="6362700" cy="36195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D161E" w14:textId="77777777" w:rsidR="00650D80" w:rsidRPr="00650D80" w:rsidRDefault="007455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50D8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اسم الطالبة: -----------------------------------------</w:t>
                            </w:r>
                            <w:r w:rsidR="00AE64B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---------------------- الصف: ثاني </w:t>
                            </w:r>
                            <w:r w:rsidRPr="00650D8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ثانوي {        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31" type="#_x0000_t202" style="width:501pt;height:28.5pt;margin-top:24.8pt;margin-left:-39pt;mso-height-percent:0;mso-height-relative:margin;mso-width-percent:0;mso-width-relative:margin;mso-wrap-distance-bottom:0;mso-wrap-distance-left:9pt;mso-wrap-distance-right:9pt;mso-wrap-distance-top:0;position:absolute;v-text-anchor:top;z-index:251680768" fillcolor="white" stroked="f" strokeweight="0.5pt">
                <v:textbox>
                  <w:txbxContent>
                    <w:p w:rsidR="00650D80" w:rsidRPr="00650D80" w14:paraId="7DE322B6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650D80">
                        <w:rPr>
                          <w:rFonts w:hint="cs"/>
                          <w:sz w:val="28"/>
                          <w:szCs w:val="28"/>
                          <w:rtl/>
                        </w:rPr>
                        <w:t>اسم الطالبة: -----------------------------------------</w:t>
                      </w:r>
                      <w:r w:rsidR="00AE64B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---------------------- الصف: ثاني </w:t>
                      </w:r>
                      <w:r w:rsidRPr="00650D80">
                        <w:rPr>
                          <w:rFonts w:hint="cs"/>
                          <w:sz w:val="28"/>
                          <w:szCs w:val="28"/>
                          <w:rtl/>
                        </w:rPr>
                        <w:t>ثانوي {        }</w:t>
                      </w:r>
                    </w:p>
                  </w:txbxContent>
                </v:textbox>
              </v:shape>
            </w:pict>
          </mc:Fallback>
        </mc:AlternateContent>
      </w:r>
    </w:p>
    <w:p w14:paraId="4DA15DA7" w14:textId="77777777" w:rsidR="00650D80" w:rsidRPr="00650D80" w:rsidRDefault="00650D80" w:rsidP="00650D80"/>
    <w:p w14:paraId="4292B4E5" w14:textId="77777777" w:rsidR="00650D80" w:rsidRDefault="0074551D" w:rsidP="00650D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158C06" wp14:editId="72A9A5E8">
                <wp:simplePos x="0" y="0"/>
                <wp:positionH relativeFrom="column">
                  <wp:posOffset>-752475</wp:posOffset>
                </wp:positionH>
                <wp:positionV relativeFrom="paragraph">
                  <wp:posOffset>278130</wp:posOffset>
                </wp:positionV>
                <wp:extent cx="628650" cy="762000"/>
                <wp:effectExtent l="0" t="0" r="19050" b="1905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3A3AF" w14:textId="77777777" w:rsidR="00EF7DF1" w:rsidRDefault="00EF7DF1">
                            <w:pPr>
                              <w:rPr>
                                <w:rtl/>
                              </w:rPr>
                            </w:pPr>
                          </w:p>
                          <w:p w14:paraId="274B385B" w14:textId="77777777" w:rsidR="00EF7DF1" w:rsidRPr="00EF7DF1" w:rsidRDefault="0074551D" w:rsidP="00EF7DF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F7DF1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32" type="#_x0000_t202" style="width:49.5pt;height:60pt;margin-top:21.9pt;margin-left:-59.25pt;mso-height-percent:0;mso-height-relative:margin;mso-width-percent:0;mso-width-relative:margin;mso-wrap-distance-bottom:0;mso-wrap-distance-left:9pt;mso-wrap-distance-right:9pt;mso-wrap-distance-top:0;position:absolute;v-text-anchor:top;z-index:251696128" fillcolor="white" stroked="t" strokecolor="black" strokeweight="0.5pt">
                <v:textbox>
                  <w:txbxContent>
                    <w:p w:rsidR="00EF7DF1" w14:paraId="584C1E6F" w14:textId="77777777">
                      <w:pPr>
                        <w:rPr>
                          <w:rtl/>
                        </w:rPr>
                      </w:pPr>
                    </w:p>
                    <w:p w:rsidR="00EF7DF1" w:rsidRPr="00EF7DF1" w:rsidP="00EF7DF1" w14:paraId="7B3873C5" w14:textId="777777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F7DF1">
                        <w:rPr>
                          <w:rFonts w:hint="cs"/>
                          <w:sz w:val="36"/>
                          <w:szCs w:val="36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1329E3E" w14:textId="77777777" w:rsidR="00D26DCC" w:rsidRDefault="0074551D" w:rsidP="00650D80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4EAC6A" wp14:editId="7239575D">
                <wp:simplePos x="0" y="0"/>
                <wp:positionH relativeFrom="column">
                  <wp:posOffset>-752475</wp:posOffset>
                </wp:positionH>
                <wp:positionV relativeFrom="paragraph">
                  <wp:posOffset>288925</wp:posOffset>
                </wp:positionV>
                <wp:extent cx="628650" cy="0"/>
                <wp:effectExtent l="0" t="0" r="19050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33" style="flip:x;mso-wrap-distance-bottom:0;mso-wrap-distance-left:9pt;mso-wrap-distance-right:9pt;mso-wrap-distance-top:0;position:absolute;v-text-anchor:top;z-index:251698176" from="-59.25pt,22.75pt" to="-9.75pt,22.75pt" fillcolor="this" stroked="t" strokecolor="#4a7dbb" strokeweight="0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D98A8A" wp14:editId="60A49E6E">
                <wp:simplePos x="0" y="0"/>
                <wp:positionH relativeFrom="column">
                  <wp:posOffset>-752475</wp:posOffset>
                </wp:positionH>
                <wp:positionV relativeFrom="paragraph">
                  <wp:posOffset>12700</wp:posOffset>
                </wp:positionV>
                <wp:extent cx="6791325" cy="7572375"/>
                <wp:effectExtent l="0" t="0" r="9525" b="952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757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E8C74" w14:textId="77777777" w:rsidR="00D26DCC" w:rsidRDefault="0074551D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السؤال الأول: اكتبي أمام العبارة المصطلح الذي يناسبها:</w:t>
                            </w:r>
                          </w:p>
                          <w:p w14:paraId="1F4EFECE" w14:textId="77777777" w:rsidR="00B44D93" w:rsidRDefault="0074551D" w:rsidP="000945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{ 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التشابك العصبي </w:t>
                            </w:r>
                            <w:r w:rsidR="0009456B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العقاقير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D7193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D719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عتبة </w:t>
                            </w:r>
                            <w:proofErr w:type="spellStart"/>
                            <w:r w:rsidR="001D719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التنبية</w:t>
                            </w:r>
                            <w:proofErr w:type="spellEnd"/>
                            <w:r w:rsidR="001D719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F7DF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- الاربطة </w:t>
                            </w:r>
                            <w:r w:rsidR="00EF7DF1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EF7DF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الخلايا العظمية البانية }</w:t>
                            </w:r>
                          </w:p>
                          <w:p w14:paraId="3491F54F" w14:textId="77777777" w:rsidR="00EF7DF1" w:rsidRDefault="0074551D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1/ مواد مصنعة او طبيعية وتغير وظيفة الجسم      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{                    }</w:t>
                            </w:r>
                          </w:p>
                          <w:p w14:paraId="5E7CB4AF" w14:textId="77777777" w:rsidR="00EF7DF1" w:rsidRDefault="0074551D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2/ فراغ صغير بين محور خلية عصبية وشجيرات خلية عصبية اخرى          {                    }</w:t>
                            </w:r>
                          </w:p>
                          <w:p w14:paraId="712C875F" w14:textId="77777777" w:rsidR="00EF7DF1" w:rsidRDefault="0074551D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3/ اقل شدة للمنبه تسبب انتاج لجهد الفعل                                            {                    }</w:t>
                            </w:r>
                          </w:p>
                          <w:p w14:paraId="545233A2" w14:textId="77777777" w:rsidR="00EF7DF1" w:rsidRDefault="0074551D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4/ الخلايا العظمية المسؤولة عن نمو العظام وتجديدها                             {                    }</w:t>
                            </w:r>
                          </w:p>
                          <w:p w14:paraId="7093ABE2" w14:textId="77777777" w:rsidR="00EF7DF1" w:rsidRDefault="0074551D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5/ هي اشرطة صلبة من نسيج خام يربط بين عظم وآخر                          {                    }</w:t>
                            </w:r>
                          </w:p>
                          <w:p w14:paraId="6C35FBBA" w14:textId="77777777" w:rsidR="00B44D93" w:rsidRDefault="00B44D93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E070DB9" w14:textId="77777777" w:rsidR="00B44D93" w:rsidRDefault="00B44D93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FA6557D" w14:textId="77777777" w:rsidR="00650D80" w:rsidRDefault="0074551D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 اختاري الإجابة الصحيحة فيما يلي:</w:t>
                            </w:r>
                          </w:p>
                          <w:p w14:paraId="4B2A69D0" w14:textId="77777777" w:rsidR="00B44D93" w:rsidRPr="00092FE0" w:rsidRDefault="00B44D93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97"/>
                              <w:gridCol w:w="2194"/>
                              <w:gridCol w:w="2596"/>
                              <w:gridCol w:w="2595"/>
                            </w:tblGrid>
                            <w:tr w:rsidR="008679B0" w14:paraId="2B8FFB46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10412" w:type="dxa"/>
                                  <w:gridSpan w:val="4"/>
                                </w:tcPr>
                                <w:p w14:paraId="352A1C64" w14:textId="77777777" w:rsidR="00F8186E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1/ تؤثر العقاقير على ناقل عصبي مهم له علاقة بإحساس الإنسان بالسعادة والراحة وهذا الناقل هو</w:t>
                                  </w: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679B0" w14:paraId="52BF7F6B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3007" w:type="dxa"/>
                                </w:tcPr>
                                <w:p w14:paraId="4DA78931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أ/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الدوبامين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14:paraId="2F46F1B2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ب/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الأ</w:t>
                                  </w:r>
                                  <w:r w:rsidR="000B285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سيتوكولين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4FB30BC9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ج/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الاندرفين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22D7FADC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د/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الأدينوسين</w:t>
                                  </w:r>
                                  <w:proofErr w:type="spellEnd"/>
                                </w:p>
                              </w:tc>
                            </w:tr>
                            <w:tr w:rsidR="008679B0" w14:paraId="5C497B02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10412" w:type="dxa"/>
                                  <w:gridSpan w:val="4"/>
                                </w:tcPr>
                                <w:p w14:paraId="1788203D" w14:textId="77777777" w:rsidR="00F8186E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2/ شحنة كهربائية تنتقل على طول الخلية العصبية وينتج عن مثير </w:t>
                                  </w: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679B0" w14:paraId="2EFF2DB3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3007" w:type="dxa"/>
                                </w:tcPr>
                                <w:p w14:paraId="0A00D412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أ/ السيال العصبي</w:t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14:paraId="5CD46FEF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ب/ الناقل العصبي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5CD702E8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ج/ كهرباء الدماغ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3F976B61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د/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الشحنة العصبية</w:t>
                                  </w:r>
                                </w:p>
                              </w:tc>
                            </w:tr>
                            <w:tr w:rsidR="008679B0" w14:paraId="3623B051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10412" w:type="dxa"/>
                                  <w:gridSpan w:val="4"/>
                                </w:tcPr>
                                <w:p w14:paraId="0E88EE1E" w14:textId="77777777" w:rsidR="00F8186E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3/</w:t>
                                  </w:r>
                                  <w:r w:rsidR="000B285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يوجد في منطقة التقاء عظمين او اكثر </w:t>
                                  </w: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679B0" w14:paraId="779D09F6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3007" w:type="dxa"/>
                                </w:tcPr>
                                <w:p w14:paraId="122FEED7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أ/ المفاصل</w:t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14:paraId="53EA78A9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ب/ الوتر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6523BAF7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ج/ الغضروف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26C89230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د/ العضلة</w:t>
                                  </w:r>
                                </w:p>
                              </w:tc>
                            </w:tr>
                            <w:tr w:rsidR="008679B0" w14:paraId="70503734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10412" w:type="dxa"/>
                                  <w:gridSpan w:val="4"/>
                                </w:tcPr>
                                <w:p w14:paraId="5E9409FE" w14:textId="77777777" w:rsidR="00F8186E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4/</w:t>
                                  </w:r>
                                  <w:r w:rsidR="000B285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يعد العظم نسيج من النوع</w:t>
                                  </w: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679B0" w14:paraId="280B18C0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3007" w:type="dxa"/>
                                </w:tcPr>
                                <w:p w14:paraId="5062AF3D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أ/ الضام</w:t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14:paraId="74E99FD5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ب/ الطلائي الطبقي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41A5A511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ج/ الوعائي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0ABA4C3B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د/ الطلائي البسيط</w:t>
                                  </w:r>
                                </w:p>
                              </w:tc>
                            </w:tr>
                            <w:tr w:rsidR="008679B0" w14:paraId="2D2AF17B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10412" w:type="dxa"/>
                                  <w:gridSpan w:val="4"/>
                                </w:tcPr>
                                <w:p w14:paraId="4CC142C2" w14:textId="77777777" w:rsidR="00F8186E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5/</w:t>
                                  </w:r>
                                  <w:r w:rsidR="000B285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أي من المواد التالية تعتبر من ضمن العقاقير</w:t>
                                  </w: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679B0" w14:paraId="6EC99B0D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3007" w:type="dxa"/>
                                </w:tcPr>
                                <w:p w14:paraId="637ECFD4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92FE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أ/ </w:t>
                                  </w:r>
                                  <w:r w:rsidR="000B285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المضادات الحيوية</w:t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14:paraId="12F7D12F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ب/ مسكنات الألم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4820B165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ج/ الكحول والمسكرات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294247CF" w14:textId="77777777" w:rsidR="00650D80" w:rsidRPr="00092FE0" w:rsidRDefault="0074551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د/ كل ما سبق</w:t>
                                  </w:r>
                                </w:p>
                              </w:tc>
                            </w:tr>
                          </w:tbl>
                          <w:p w14:paraId="474E2D2B" w14:textId="77777777" w:rsidR="00650D80" w:rsidRDefault="00650D80">
                            <w:pPr>
                              <w:rPr>
                                <w:rtl/>
                              </w:rPr>
                            </w:pPr>
                          </w:p>
                          <w:p w14:paraId="1D27B698" w14:textId="77777777" w:rsidR="00F57393" w:rsidRDefault="00F57393">
                            <w:pPr>
                              <w:rPr>
                                <w:rtl/>
                              </w:rPr>
                            </w:pPr>
                          </w:p>
                          <w:p w14:paraId="1794B53F" w14:textId="77777777" w:rsidR="007A3AEC" w:rsidRDefault="007A3AEC">
                            <w:pPr>
                              <w:rPr>
                                <w:rtl/>
                              </w:rPr>
                            </w:pPr>
                          </w:p>
                          <w:p w14:paraId="3EF9E510" w14:textId="77777777" w:rsidR="007A3AEC" w:rsidRPr="00F57393" w:rsidRDefault="007A3A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98A8A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34" type="#_x0000_t202" style="position:absolute;left:0;text-align:left;margin-left:-59.25pt;margin-top:1pt;width:534.75pt;height:596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" fillcolor="white [3201]" stroked="f" strokeweight=".5pt">
                <v:textbox>
                  <w:txbxContent>
                    <w:p w14:paraId="0CAE8C74" w14:textId="77777777" w:rsidR="00D26DCC" w:rsidRDefault="0074551D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السؤال الأول: اكتبي أمام العبارة المصطلح الذي يناسبها:</w:t>
                      </w:r>
                    </w:p>
                    <w:p w14:paraId="1F4EFECE" w14:textId="77777777" w:rsidR="00B44D93" w:rsidRDefault="0074551D" w:rsidP="0009456B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{ 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التشابك العصبي </w:t>
                      </w:r>
                      <w:r w:rsidR="0009456B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العقاقير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D7193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D7193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عتبة </w:t>
                      </w:r>
                      <w:proofErr w:type="spellStart"/>
                      <w:r w:rsidR="001D7193">
                        <w:rPr>
                          <w:rFonts w:hint="cs"/>
                          <w:sz w:val="28"/>
                          <w:szCs w:val="28"/>
                          <w:rtl/>
                        </w:rPr>
                        <w:t>التنبية</w:t>
                      </w:r>
                      <w:proofErr w:type="spellEnd"/>
                      <w:r w:rsidR="001D7193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F7DF1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- الاربطة </w:t>
                      </w:r>
                      <w:r w:rsidR="00EF7DF1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 w:rsidR="00EF7DF1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الخلايا العظمية البانية }</w:t>
                      </w:r>
                    </w:p>
                    <w:p w14:paraId="3491F54F" w14:textId="77777777" w:rsidR="00EF7DF1" w:rsidRDefault="0074551D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1/ مواد مصنعة او طبيعية وتغير وظيفة الجسم            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             {                    }</w:t>
                      </w:r>
                    </w:p>
                    <w:p w14:paraId="5E7CB4AF" w14:textId="77777777" w:rsidR="00EF7DF1" w:rsidRDefault="0074551D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2/ فراغ صغير بين محور خلية عصبية وشجيرات خلية عصبية اخرى          {                    }</w:t>
                      </w:r>
                    </w:p>
                    <w:p w14:paraId="712C875F" w14:textId="77777777" w:rsidR="00EF7DF1" w:rsidRDefault="0074551D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3/ اقل شدة للمنبه تسبب انتاج لجهد الفعل                                            {                    }</w:t>
                      </w:r>
                    </w:p>
                    <w:p w14:paraId="545233A2" w14:textId="77777777" w:rsidR="00EF7DF1" w:rsidRDefault="0074551D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4/ الخلايا العظمية المسؤولة عن نمو العظام وتجديدها                             {                    }</w:t>
                      </w:r>
                    </w:p>
                    <w:p w14:paraId="7093ABE2" w14:textId="77777777" w:rsidR="00EF7DF1" w:rsidRDefault="0074551D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5/ هي اشرطة صلبة من نسيج خام يربط بين عظم وآخر                          {                    }</w:t>
                      </w:r>
                    </w:p>
                    <w:p w14:paraId="6C35FBBA" w14:textId="77777777" w:rsidR="00B44D93" w:rsidRDefault="00B44D93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6E070DB9" w14:textId="77777777" w:rsidR="00B44D93" w:rsidRDefault="00B44D93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1FA6557D" w14:textId="77777777" w:rsidR="00650D80" w:rsidRDefault="0074551D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السؤال الثاني</w:t>
                      </w:r>
                      <w:r w:rsidRPr="00092FE0">
                        <w:rPr>
                          <w:rFonts w:hint="cs"/>
                          <w:sz w:val="28"/>
                          <w:szCs w:val="28"/>
                          <w:rtl/>
                        </w:rPr>
                        <w:t>: اختاري الإجابة الصحيحة فيما يلي:</w:t>
                      </w:r>
                    </w:p>
                    <w:p w14:paraId="4B2A69D0" w14:textId="77777777" w:rsidR="00B44D93" w:rsidRPr="00092FE0" w:rsidRDefault="00B44D93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97"/>
                        <w:gridCol w:w="2194"/>
                        <w:gridCol w:w="2596"/>
                        <w:gridCol w:w="2595"/>
                      </w:tblGrid>
                      <w:tr w:rsidR="008679B0" w14:paraId="2B8FFB46" w14:textId="77777777" w:rsidTr="00EF7DF1">
                        <w:trPr>
                          <w:jc w:val="center"/>
                        </w:trPr>
                        <w:tc>
                          <w:tcPr>
                            <w:tcW w:w="10412" w:type="dxa"/>
                            <w:gridSpan w:val="4"/>
                          </w:tcPr>
                          <w:p w14:paraId="352A1C64" w14:textId="77777777" w:rsidR="00F8186E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1/ تؤثر العقاقير على ناقل عصبي مهم له علاقة بإحساس الإنسان بالسعادة والراحة وهذا الناقل هو</w:t>
                            </w: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8679B0" w14:paraId="52BF7F6B" w14:textId="77777777" w:rsidTr="00EF7DF1">
                        <w:trPr>
                          <w:jc w:val="center"/>
                        </w:trPr>
                        <w:tc>
                          <w:tcPr>
                            <w:tcW w:w="3007" w:type="dxa"/>
                          </w:tcPr>
                          <w:p w14:paraId="4DA78931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أ/ 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الدوبامين</w:t>
                            </w:r>
                            <w:proofErr w:type="spellEnd"/>
                          </w:p>
                        </w:tc>
                        <w:tc>
                          <w:tcPr>
                            <w:tcW w:w="2199" w:type="dxa"/>
                          </w:tcPr>
                          <w:p w14:paraId="2F46F1B2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ب/ 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الأ</w:t>
                            </w:r>
                            <w:r w:rsidR="000B285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سيتوكولين</w:t>
                            </w:r>
                            <w:proofErr w:type="spellEnd"/>
                          </w:p>
                        </w:tc>
                        <w:tc>
                          <w:tcPr>
                            <w:tcW w:w="2603" w:type="dxa"/>
                          </w:tcPr>
                          <w:p w14:paraId="4FB30BC9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ج/ 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الاندرفين</w:t>
                            </w:r>
                            <w:proofErr w:type="spellEnd"/>
                          </w:p>
                        </w:tc>
                        <w:tc>
                          <w:tcPr>
                            <w:tcW w:w="2603" w:type="dxa"/>
                          </w:tcPr>
                          <w:p w14:paraId="22D7FADC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د/ 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الأدينوسين</w:t>
                            </w:r>
                            <w:proofErr w:type="spellEnd"/>
                          </w:p>
                        </w:tc>
                      </w:tr>
                      <w:tr w:rsidR="008679B0" w14:paraId="5C497B02" w14:textId="77777777" w:rsidTr="00EF7DF1">
                        <w:trPr>
                          <w:jc w:val="center"/>
                        </w:trPr>
                        <w:tc>
                          <w:tcPr>
                            <w:tcW w:w="10412" w:type="dxa"/>
                            <w:gridSpan w:val="4"/>
                          </w:tcPr>
                          <w:p w14:paraId="1788203D" w14:textId="77777777" w:rsidR="00F8186E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2/ شحنة كهربائية تنتقل على طول الخلية العصبية وينتج عن مثير </w:t>
                            </w: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8679B0" w14:paraId="2EFF2DB3" w14:textId="77777777" w:rsidTr="00EF7DF1">
                        <w:trPr>
                          <w:jc w:val="center"/>
                        </w:trPr>
                        <w:tc>
                          <w:tcPr>
                            <w:tcW w:w="3007" w:type="dxa"/>
                          </w:tcPr>
                          <w:p w14:paraId="0A00D412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أ/ السيال العصبي</w:t>
                            </w:r>
                          </w:p>
                        </w:tc>
                        <w:tc>
                          <w:tcPr>
                            <w:tcW w:w="2199" w:type="dxa"/>
                          </w:tcPr>
                          <w:p w14:paraId="5CD46FEF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ب/ الناقل العصبي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5CD702E8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ج/ كهرباء الدماغ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3F976B61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د/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الشحنة العصبية</w:t>
                            </w:r>
                          </w:p>
                        </w:tc>
                      </w:tr>
                      <w:tr w:rsidR="008679B0" w14:paraId="3623B051" w14:textId="77777777" w:rsidTr="00EF7DF1">
                        <w:trPr>
                          <w:jc w:val="center"/>
                        </w:trPr>
                        <w:tc>
                          <w:tcPr>
                            <w:tcW w:w="10412" w:type="dxa"/>
                            <w:gridSpan w:val="4"/>
                          </w:tcPr>
                          <w:p w14:paraId="0E88EE1E" w14:textId="77777777" w:rsidR="00F8186E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3/</w:t>
                            </w:r>
                            <w:r w:rsidR="000B285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يوجد في منطقة التقاء عظمين او اكثر </w:t>
                            </w: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8679B0" w14:paraId="779D09F6" w14:textId="77777777" w:rsidTr="00EF7DF1">
                        <w:trPr>
                          <w:jc w:val="center"/>
                        </w:trPr>
                        <w:tc>
                          <w:tcPr>
                            <w:tcW w:w="3007" w:type="dxa"/>
                          </w:tcPr>
                          <w:p w14:paraId="122FEED7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أ/ المفاصل</w:t>
                            </w:r>
                          </w:p>
                        </w:tc>
                        <w:tc>
                          <w:tcPr>
                            <w:tcW w:w="2199" w:type="dxa"/>
                          </w:tcPr>
                          <w:p w14:paraId="53EA78A9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ب/ الوتر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6523BAF7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ج/ الغضروف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26C89230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د/ العضلة</w:t>
                            </w:r>
                          </w:p>
                        </w:tc>
                      </w:tr>
                      <w:tr w:rsidR="008679B0" w14:paraId="70503734" w14:textId="77777777" w:rsidTr="00EF7DF1">
                        <w:trPr>
                          <w:jc w:val="center"/>
                        </w:trPr>
                        <w:tc>
                          <w:tcPr>
                            <w:tcW w:w="10412" w:type="dxa"/>
                            <w:gridSpan w:val="4"/>
                          </w:tcPr>
                          <w:p w14:paraId="5E9409FE" w14:textId="77777777" w:rsidR="00F8186E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4/</w:t>
                            </w:r>
                            <w:r w:rsidR="000B285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يعد العظم نسيج من النوع</w:t>
                            </w: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8679B0" w14:paraId="280B18C0" w14:textId="77777777" w:rsidTr="00EF7DF1">
                        <w:trPr>
                          <w:jc w:val="center"/>
                        </w:trPr>
                        <w:tc>
                          <w:tcPr>
                            <w:tcW w:w="3007" w:type="dxa"/>
                          </w:tcPr>
                          <w:p w14:paraId="5062AF3D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أ/ الضام</w:t>
                            </w:r>
                          </w:p>
                        </w:tc>
                        <w:tc>
                          <w:tcPr>
                            <w:tcW w:w="2199" w:type="dxa"/>
                          </w:tcPr>
                          <w:p w14:paraId="74E99FD5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ب/ الطلائي الطبقي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41A5A511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ج/ الوعائي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0ABA4C3B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د/ الطلائي البسيط</w:t>
                            </w:r>
                          </w:p>
                        </w:tc>
                      </w:tr>
                      <w:tr w:rsidR="008679B0" w14:paraId="2D2AF17B" w14:textId="77777777" w:rsidTr="00EF7DF1">
                        <w:trPr>
                          <w:jc w:val="center"/>
                        </w:trPr>
                        <w:tc>
                          <w:tcPr>
                            <w:tcW w:w="10412" w:type="dxa"/>
                            <w:gridSpan w:val="4"/>
                          </w:tcPr>
                          <w:p w14:paraId="4CC142C2" w14:textId="77777777" w:rsidR="00F8186E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5/</w:t>
                            </w:r>
                            <w:r w:rsidR="000B285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أي من المواد التالية تعتبر من ضمن العقاقير</w:t>
                            </w: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8679B0" w14:paraId="6EC99B0D" w14:textId="77777777" w:rsidTr="00EF7DF1">
                        <w:trPr>
                          <w:jc w:val="center"/>
                        </w:trPr>
                        <w:tc>
                          <w:tcPr>
                            <w:tcW w:w="3007" w:type="dxa"/>
                          </w:tcPr>
                          <w:p w14:paraId="637ECFD4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أ/ </w:t>
                            </w:r>
                            <w:r w:rsidR="000B285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المضادات الحيوية</w:t>
                            </w:r>
                          </w:p>
                        </w:tc>
                        <w:tc>
                          <w:tcPr>
                            <w:tcW w:w="2199" w:type="dxa"/>
                          </w:tcPr>
                          <w:p w14:paraId="12F7D12F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ب/ مسكنات الألم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4820B165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ج/ الكحول والمسكرات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294247CF" w14:textId="77777777" w:rsidR="00650D80" w:rsidRPr="00092FE0" w:rsidRDefault="0074551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د/ كل ما سبق</w:t>
                            </w:r>
                          </w:p>
                        </w:tc>
                      </w:tr>
                    </w:tbl>
                    <w:p w14:paraId="474E2D2B" w14:textId="77777777" w:rsidR="00650D80" w:rsidRDefault="00650D80">
                      <w:pPr>
                        <w:rPr>
                          <w:rtl/>
                        </w:rPr>
                      </w:pPr>
                    </w:p>
                    <w:p w14:paraId="1D27B698" w14:textId="77777777" w:rsidR="00F57393" w:rsidRDefault="00F57393">
                      <w:pPr>
                        <w:rPr>
                          <w:rtl/>
                        </w:rPr>
                      </w:pPr>
                    </w:p>
                    <w:p w14:paraId="1794B53F" w14:textId="77777777" w:rsidR="007A3AEC" w:rsidRDefault="007A3AEC">
                      <w:pPr>
                        <w:rPr>
                          <w:rtl/>
                        </w:rPr>
                      </w:pPr>
                    </w:p>
                    <w:p w14:paraId="3EF9E510" w14:textId="77777777" w:rsidR="007A3AEC" w:rsidRPr="00F57393" w:rsidRDefault="007A3AEC"/>
                  </w:txbxContent>
                </v:textbox>
              </v:shape>
            </w:pict>
          </mc:Fallback>
        </mc:AlternateContent>
      </w:r>
    </w:p>
    <w:p w14:paraId="5DED7D53" w14:textId="77777777" w:rsidR="00D26DCC" w:rsidRPr="00D26DCC" w:rsidRDefault="00D26DCC" w:rsidP="00D26DCC"/>
    <w:p w14:paraId="7AEDB9F5" w14:textId="77777777" w:rsidR="00D26DCC" w:rsidRPr="00D26DCC" w:rsidRDefault="00D26DCC" w:rsidP="00D26DCC"/>
    <w:p w14:paraId="0D03DFEC" w14:textId="77777777" w:rsidR="00D26DCC" w:rsidRPr="00D26DCC" w:rsidRDefault="00D26DCC" w:rsidP="00D26DCC"/>
    <w:p w14:paraId="68B21435" w14:textId="77777777" w:rsidR="00D26DCC" w:rsidRPr="00D26DCC" w:rsidRDefault="00D26DCC" w:rsidP="00D26DCC"/>
    <w:p w14:paraId="12BE2D4B" w14:textId="77777777" w:rsidR="00D26DCC" w:rsidRPr="00D26DCC" w:rsidRDefault="00D26DCC" w:rsidP="00D26DCC"/>
    <w:p w14:paraId="24DC4946" w14:textId="77777777" w:rsidR="00D26DCC" w:rsidRPr="00D26DCC" w:rsidRDefault="00D26DCC" w:rsidP="00D26DCC"/>
    <w:p w14:paraId="31F3D0A8" w14:textId="77777777" w:rsidR="00D26DCC" w:rsidRPr="00D26DCC" w:rsidRDefault="00D26DCC" w:rsidP="00D26DCC"/>
    <w:p w14:paraId="719888C8" w14:textId="77777777" w:rsidR="00D26DCC" w:rsidRPr="00D26DCC" w:rsidRDefault="00D26DCC" w:rsidP="00D26DCC"/>
    <w:p w14:paraId="03C45300" w14:textId="77777777" w:rsidR="00D26DCC" w:rsidRPr="00D26DCC" w:rsidRDefault="0074551D" w:rsidP="00D26DCC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5EDB0C" wp14:editId="20062338">
                <wp:simplePos x="0" y="0"/>
                <wp:positionH relativeFrom="column">
                  <wp:posOffset>-666750</wp:posOffset>
                </wp:positionH>
                <wp:positionV relativeFrom="paragraph">
                  <wp:posOffset>199390</wp:posOffset>
                </wp:positionV>
                <wp:extent cx="542925" cy="676275"/>
                <wp:effectExtent l="0" t="0" r="28575" b="28575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8A454" w14:textId="77777777" w:rsidR="00EF7DF1" w:rsidRDefault="00EF7DF1">
                            <w:pPr>
                              <w:rPr>
                                <w:rtl/>
                              </w:rPr>
                            </w:pPr>
                          </w:p>
                          <w:p w14:paraId="26B51D9B" w14:textId="77777777" w:rsidR="00EF7DF1" w:rsidRPr="00EF7DF1" w:rsidRDefault="0074551D" w:rsidP="00EF7DF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F7DF1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35" type="#_x0000_t202" style="width:42.75pt;height:53.25pt;margin-top:15.7pt;margin-left:-52.5pt;mso-height-percent:0;mso-height-relative:margin;mso-wrap-distance-bottom:0;mso-wrap-distance-left:9pt;mso-wrap-distance-right:9pt;mso-wrap-distance-top:0;position:absolute;v-text-anchor:top;z-index:251700224" fillcolor="white" stroked="t" strokecolor="black" strokeweight="0.5pt">
                <v:textbox>
                  <w:txbxContent>
                    <w:p w:rsidR="00EF7DF1" w14:paraId="67492882" w14:textId="77777777">
                      <w:pPr>
                        <w:rPr>
                          <w:rtl/>
                        </w:rPr>
                      </w:pPr>
                    </w:p>
                    <w:p w:rsidR="00EF7DF1" w:rsidRPr="00EF7DF1" w:rsidP="00EF7DF1" w14:paraId="7CA3E0E2" w14:textId="777777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F7DF1">
                        <w:rPr>
                          <w:rFonts w:hint="cs"/>
                          <w:sz w:val="36"/>
                          <w:szCs w:val="36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DB0E185" w14:textId="77777777" w:rsidR="00D26DCC" w:rsidRPr="00D26DCC" w:rsidRDefault="0074551D" w:rsidP="00D26DCC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81D63D" wp14:editId="5E04B328">
                <wp:simplePos x="0" y="0"/>
                <wp:positionH relativeFrom="column">
                  <wp:posOffset>-657225</wp:posOffset>
                </wp:positionH>
                <wp:positionV relativeFrom="paragraph">
                  <wp:posOffset>257810</wp:posOffset>
                </wp:positionV>
                <wp:extent cx="533400" cy="0"/>
                <wp:effectExtent l="0" t="0" r="19050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36" style="flip:x;mso-wrap-distance-bottom:0;mso-wrap-distance-left:9pt;mso-wrap-distance-right:9pt;mso-wrap-distance-top:0;position:absolute;v-text-anchor:top;z-index:251702272" from="-51.75pt,20.3pt" to="-9.75pt,20.3pt" fillcolor="this" stroked="t" strokecolor="#4a7dbb" strokeweight="0.75pt"/>
            </w:pict>
          </mc:Fallback>
        </mc:AlternateContent>
      </w:r>
    </w:p>
    <w:p w14:paraId="25C87FD6" w14:textId="77777777" w:rsidR="00D26DCC" w:rsidRPr="00D26DCC" w:rsidRDefault="00D26DCC" w:rsidP="00D26DCC"/>
    <w:p w14:paraId="17DD0A63" w14:textId="77777777" w:rsidR="00D26DCC" w:rsidRPr="00D26DCC" w:rsidRDefault="00D26DCC" w:rsidP="00D26DCC"/>
    <w:p w14:paraId="15E4430C" w14:textId="77777777" w:rsidR="00D26DCC" w:rsidRPr="00D26DCC" w:rsidRDefault="00D26DCC" w:rsidP="00D26DCC"/>
    <w:p w14:paraId="70ECD6FB" w14:textId="77777777" w:rsidR="00D26DCC" w:rsidRPr="00D26DCC" w:rsidRDefault="00D26DCC" w:rsidP="00D26DCC"/>
    <w:p w14:paraId="49006128" w14:textId="77777777" w:rsidR="00D26DCC" w:rsidRPr="00D26DCC" w:rsidRDefault="00D26DCC" w:rsidP="00D26DCC"/>
    <w:p w14:paraId="2E9C0CAE" w14:textId="77777777" w:rsidR="00D26DCC" w:rsidRPr="00D26DCC" w:rsidRDefault="00D26DCC" w:rsidP="00D26DCC"/>
    <w:p w14:paraId="339F3E30" w14:textId="77777777" w:rsidR="00D26DCC" w:rsidRPr="00D26DCC" w:rsidRDefault="00D26DCC" w:rsidP="00D26DCC"/>
    <w:p w14:paraId="7F217C25" w14:textId="77777777" w:rsidR="00D26DCC" w:rsidRPr="00D26DCC" w:rsidRDefault="00D26DCC" w:rsidP="00D26DCC"/>
    <w:p w14:paraId="42A486EF" w14:textId="77777777" w:rsidR="00D26DCC" w:rsidRDefault="00D26DCC" w:rsidP="00D26DCC"/>
    <w:p w14:paraId="3CD96374" w14:textId="77777777" w:rsidR="00D26DCC" w:rsidRDefault="0074551D" w:rsidP="00D26DCC">
      <w:pPr>
        <w:tabs>
          <w:tab w:val="left" w:pos="1061"/>
        </w:tabs>
        <w:rPr>
          <w:rtl/>
        </w:rPr>
      </w:pPr>
      <w:r>
        <w:rPr>
          <w:rtl/>
        </w:rPr>
        <w:tab/>
      </w:r>
    </w:p>
    <w:p w14:paraId="7AC930CE" w14:textId="77777777" w:rsidR="00D26DCC" w:rsidRDefault="0074551D">
      <w:pPr>
        <w:bidi w:val="0"/>
        <w:rPr>
          <w:rtl/>
        </w:rPr>
      </w:pPr>
      <w:r>
        <w:rPr>
          <w:rtl/>
        </w:rPr>
        <w:br w:type="page"/>
      </w:r>
    </w:p>
    <w:p w14:paraId="13623C9C" w14:textId="77777777" w:rsidR="00D26DCC" w:rsidRDefault="0074551D" w:rsidP="00D26DCC">
      <w:pPr>
        <w:tabs>
          <w:tab w:val="left" w:pos="1061"/>
        </w:tabs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59ECEE" wp14:editId="15E359C7">
                <wp:simplePos x="0" y="0"/>
                <wp:positionH relativeFrom="column">
                  <wp:posOffset>-723900</wp:posOffset>
                </wp:positionH>
                <wp:positionV relativeFrom="paragraph">
                  <wp:posOffset>-485776</wp:posOffset>
                </wp:positionV>
                <wp:extent cx="6696075" cy="9096375"/>
                <wp:effectExtent l="0" t="0" r="9525" b="952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909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28C7B" w14:textId="77777777" w:rsidR="00B44D93" w:rsidRPr="0009456B" w:rsidRDefault="0074551D" w:rsidP="000945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  <w:r w:rsidR="00D26DCC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: ضعي علامة { </w:t>
                            </w:r>
                            <w:r w:rsidR="00D26DCC" w:rsidRPr="0009456B"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="00D26DCC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} أمام العبارة الصحيحة وعلامة { </w:t>
                            </w:r>
                            <w:r w:rsidR="00D26DCC" w:rsidRPr="0009456B"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="00D26DCC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} أمام العبارة الخاطئة:</w:t>
                            </w:r>
                          </w:p>
                          <w:p w14:paraId="3593FDB6" w14:textId="77777777" w:rsidR="00D26DCC" w:rsidRPr="0009456B" w:rsidRDefault="0074551D" w:rsidP="000B285E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1/ </w:t>
                            </w:r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الاعتماد النفسي والفسيولوجي على العقار يسمى إدمان          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        )</w:t>
                            </w:r>
                          </w:p>
                          <w:p w14:paraId="0978FD59" w14:textId="77777777" w:rsidR="00D26DCC" w:rsidRPr="0009456B" w:rsidRDefault="0074551D" w:rsidP="00B44D93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2/ </w:t>
                            </w:r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رياضة رفع الأثقال مثال على العضلات سريعة </w:t>
                            </w:r>
                            <w:proofErr w:type="spellStart"/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الإنقباض</w:t>
                            </w:r>
                            <w:proofErr w:type="spellEnd"/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        )</w:t>
                            </w:r>
                          </w:p>
                          <w:p w14:paraId="019BE4BA" w14:textId="77777777" w:rsidR="00D26DCC" w:rsidRPr="0009456B" w:rsidRDefault="0074551D" w:rsidP="00B44D93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3/ </w:t>
                            </w:r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أنظمة </w:t>
                            </w:r>
                            <w:proofErr w:type="spellStart"/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هافرس</w:t>
                            </w:r>
                            <w:proofErr w:type="spellEnd"/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توجد في العظم </w:t>
                            </w:r>
                            <w:proofErr w:type="spellStart"/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الأسفنجي</w:t>
                            </w:r>
                            <w:proofErr w:type="spellEnd"/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</w:t>
                            </w: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       )</w:t>
                            </w:r>
                          </w:p>
                          <w:p w14:paraId="54A2592F" w14:textId="77777777" w:rsidR="00D26DCC" w:rsidRPr="0009456B" w:rsidRDefault="0074551D" w:rsidP="00B44D93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4/ </w:t>
                            </w:r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المخيخ هو الذي يسيطر على اتزان الجسم ويحافظ على تنسيق حركة الجسم           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        )</w:t>
                            </w:r>
                          </w:p>
                          <w:p w14:paraId="734440F4" w14:textId="77777777" w:rsidR="00D26DCC" w:rsidRDefault="0074551D" w:rsidP="00B44D93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5/ </w:t>
                            </w:r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يتكون الجهاز العصبي المركزي من الدماغ فقط                                             </w:t>
                            </w: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        )</w:t>
                            </w:r>
                            <w:r w:rsidRPr="00092FE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</w:p>
                          <w:p w14:paraId="1C7CD6FD" w14:textId="77777777" w:rsidR="00D26DCC" w:rsidRDefault="00D26DCC" w:rsidP="00D26DCC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C50759C" w14:textId="77777777" w:rsidR="00D26DCC" w:rsidRPr="0009456B" w:rsidRDefault="0074551D" w:rsidP="00D26DCC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اكملي الفراغ :</w:t>
                            </w:r>
                          </w:p>
                          <w:p w14:paraId="35BCC960" w14:textId="77777777" w:rsidR="00D26DCC" w:rsidRPr="0009456B" w:rsidRDefault="0074551D" w:rsidP="00D26DCC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يتكون الهيكل المحوري من</w:t>
                            </w:r>
                          </w:p>
                          <w:p w14:paraId="26862A57" w14:textId="77777777" w:rsidR="00D26DCC" w:rsidRPr="0009456B" w:rsidRDefault="0074551D" w:rsidP="00D26DCC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----------------------------- و --------------------------- و -----------------------------------</w:t>
                            </w:r>
                          </w:p>
                          <w:p w14:paraId="04130382" w14:textId="77777777" w:rsidR="00D26DCC" w:rsidRPr="0009456B" w:rsidRDefault="0074551D" w:rsidP="00D26DCC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انواع العضلات </w:t>
                            </w:r>
                          </w:p>
                          <w:p w14:paraId="687A32AB" w14:textId="77777777" w:rsidR="00A10DB0" w:rsidRPr="0009456B" w:rsidRDefault="0074551D" w:rsidP="00D26DCC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1 ---------------------------- 2- </w:t>
                            </w: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------------------------------- 3- -----------------------------</w:t>
                            </w:r>
                          </w:p>
                          <w:p w14:paraId="32F6BCEA" w14:textId="77777777" w:rsidR="00A10DB0" w:rsidRDefault="00A10DB0" w:rsidP="00D26DCC">
                            <w:pPr>
                              <w:rPr>
                                <w:u w:val="single"/>
                                <w:rtl/>
                              </w:rPr>
                            </w:pPr>
                          </w:p>
                          <w:p w14:paraId="3EBA1AF9" w14:textId="77777777" w:rsidR="00A10DB0" w:rsidRPr="0009456B" w:rsidRDefault="0074551D" w:rsidP="0036201D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الجزء العملي: </w:t>
                            </w:r>
                            <w:proofErr w:type="spellStart"/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اجيبي</w:t>
                            </w:r>
                            <w:proofErr w:type="spellEnd"/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حسب ما هو مطلوب:</w:t>
                            </w:r>
                          </w:p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7246"/>
                              <w:gridCol w:w="3006"/>
                            </w:tblGrid>
                            <w:tr w:rsidR="008679B0" w14:paraId="40536F98" w14:textId="77777777" w:rsidTr="00033898">
                              <w:trPr>
                                <w:jc w:val="center"/>
                              </w:trPr>
                              <w:tc>
                                <w:tcPr>
                                  <w:tcW w:w="7435" w:type="dxa"/>
                                </w:tcPr>
                                <w:p w14:paraId="04A9A49E" w14:textId="77777777" w:rsidR="00A10DB0" w:rsidRPr="00BA7A5F" w:rsidRDefault="0074551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1/ ما نوع المفصل بالشكل الذي امامك:</w:t>
                                  </w:r>
                                </w:p>
                                <w:p w14:paraId="7B1CF2EC" w14:textId="77777777" w:rsidR="00BA7A5F" w:rsidRPr="00BA7A5F" w:rsidRDefault="0074551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المفصل  -------------------------------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20A04A69" w14:textId="77777777" w:rsidR="00A10DB0" w:rsidRPr="00BA7A5F" w:rsidRDefault="0074551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492C4825" wp14:editId="42D881E4">
                                        <wp:extent cx="1008000" cy="881790"/>
                                        <wp:effectExtent l="0" t="0" r="1905" b="0"/>
                                        <wp:docPr id="549545334" name="صورة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9545334" name="55db9640-1553-4a26-b70b-4de0e43dbb1d.jfif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8000" cy="881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679B0" w14:paraId="10DC5CD1" w14:textId="77777777" w:rsidTr="00033898">
                              <w:trPr>
                                <w:trHeight w:val="570"/>
                                <w:jc w:val="center"/>
                              </w:trPr>
                              <w:tc>
                                <w:tcPr>
                                  <w:tcW w:w="7435" w:type="dxa"/>
                                </w:tcPr>
                                <w:p w14:paraId="5BECDEB4" w14:textId="77777777" w:rsidR="00A10DB0" w:rsidRPr="00BA7A5F" w:rsidRDefault="0074551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2/ يشير الرمز </w:t>
                                  </w:r>
                                  <w:r w:rsidRPr="00BA7A5F"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BA7A5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الى الغدة   ----------------------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292879FB" w14:textId="77777777" w:rsidR="00A10DB0" w:rsidRPr="00BA7A5F" w:rsidRDefault="0074551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06FBE87D" wp14:editId="0912C307">
                                        <wp:extent cx="653089" cy="468000"/>
                                        <wp:effectExtent l="0" t="0" r="0" b="8255"/>
                                        <wp:docPr id="1945087786" name="صورة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5087786" name="28.jfif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3089" cy="46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679B0" w14:paraId="124E6E8F" w14:textId="77777777" w:rsidTr="00033898">
                              <w:trPr>
                                <w:trHeight w:val="504"/>
                                <w:jc w:val="center"/>
                              </w:trPr>
                              <w:tc>
                                <w:tcPr>
                                  <w:tcW w:w="7435" w:type="dxa"/>
                                </w:tcPr>
                                <w:p w14:paraId="70E16E1A" w14:textId="77777777" w:rsidR="00A10DB0" w:rsidRPr="00BA7A5F" w:rsidRDefault="0074551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3/ ما نوع المفصل بالشكل الذي امامك المفصل    -------------------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1349D3C8" w14:textId="77777777" w:rsidR="00A10DB0" w:rsidRPr="00BA7A5F" w:rsidRDefault="0074551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2FD09F30" wp14:editId="7177BE64">
                                        <wp:extent cx="720000" cy="709370"/>
                                        <wp:effectExtent l="0" t="0" r="4445" b="0"/>
                                        <wp:docPr id="2067587514" name="صورة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7587514" name="6e287d54-59fe-4bf1-bf7b-284d0645e6a3.jfif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0000" cy="7093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679B0" w14:paraId="36C8157A" w14:textId="77777777" w:rsidTr="00033898">
                              <w:trPr>
                                <w:trHeight w:val="553"/>
                                <w:jc w:val="center"/>
                              </w:trPr>
                              <w:tc>
                                <w:tcPr>
                                  <w:tcW w:w="7435" w:type="dxa"/>
                                </w:tcPr>
                                <w:p w14:paraId="65F421B0" w14:textId="77777777" w:rsidR="00A10DB0" w:rsidRPr="00BA7A5F" w:rsidRDefault="0074551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4/ يسمى الشكل الذي امامك   --------------------------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61BD508D" w14:textId="77777777" w:rsidR="00A10DB0" w:rsidRPr="00BA7A5F" w:rsidRDefault="0074551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19CFE6E2" wp14:editId="6F1B7C8C">
                                        <wp:extent cx="876339" cy="648000"/>
                                        <wp:effectExtent l="0" t="0" r="0" b="0"/>
                                        <wp:docPr id="2940586" name="صورة 22">
                                          <a:hlinkClick xmlns:a="http://schemas.openxmlformats.org/drawingml/2006/main" r:id="rId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40586" name="صورة 22">
                                                  <a:hlinkClick r:id="rId7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6339" cy="6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679B0" w14:paraId="70923A3B" w14:textId="77777777" w:rsidTr="00033898">
                              <w:trPr>
                                <w:jc w:val="center"/>
                              </w:trPr>
                              <w:tc>
                                <w:tcPr>
                                  <w:tcW w:w="7435" w:type="dxa"/>
                                </w:tcPr>
                                <w:p w14:paraId="34ECC482" w14:textId="77777777" w:rsidR="00A10DB0" w:rsidRPr="00BA7A5F" w:rsidRDefault="0074551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5/ أي العضلات التالية تصنف بأنها قلبية</w:t>
                                  </w:r>
                                </w:p>
                                <w:p w14:paraId="7A3B8B3C" w14:textId="77777777" w:rsidR="00BA7A5F" w:rsidRPr="00BA7A5F" w:rsidRDefault="0074551D" w:rsidP="00A10DB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A7A5F"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  <w:p w14:paraId="59597F19" w14:textId="77777777" w:rsidR="00BA7A5F" w:rsidRPr="00BA7A5F" w:rsidRDefault="0074551D" w:rsidP="00A10DB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A7A5F">
                                    <w:rPr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  <w:p w14:paraId="596DB720" w14:textId="77777777" w:rsidR="00BA7A5F" w:rsidRPr="00BA7A5F" w:rsidRDefault="0074551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  <w:p w14:paraId="611726AE" w14:textId="77777777" w:rsidR="00BA7A5F" w:rsidRPr="00BA7A5F" w:rsidRDefault="0074551D" w:rsidP="00A10DB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A7A5F"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BA7A5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 </w:t>
                                  </w:r>
                                  <w:r w:rsidRPr="00BA7A5F">
                                    <w:rPr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5033DC2B" w14:textId="77777777" w:rsidR="00A10DB0" w:rsidRPr="00BA7A5F" w:rsidRDefault="0074551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43FE5000" wp14:editId="0E4FED70">
                                        <wp:extent cx="1772267" cy="972000"/>
                                        <wp:effectExtent l="0" t="0" r="0" b="0"/>
                                        <wp:docPr id="1848689" name="صورة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48689" name="610500d8-0671-49e8-9ed0-7f6762f342e3.jfif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2267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4D0D6C1" w14:textId="77777777" w:rsidR="00A10DB0" w:rsidRPr="00A10DB0" w:rsidRDefault="00A10DB0" w:rsidP="00A10DB0">
                            <w:pPr>
                              <w:rPr>
                                <w:rtl/>
                              </w:rPr>
                            </w:pPr>
                          </w:p>
                          <w:p w14:paraId="4ACB848D" w14:textId="77777777" w:rsidR="00D26DCC" w:rsidRPr="00D26DCC" w:rsidRDefault="0074551D" w:rsidP="00D26DCC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</w:p>
                          <w:p w14:paraId="7CA8F846" w14:textId="77777777" w:rsidR="00D26DCC" w:rsidRDefault="00D26D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9ECEE" id="مربع نص 8" o:spid="_x0000_s1036" type="#_x0000_t202" style="position:absolute;left:0;text-align:left;margin-left:-57pt;margin-top:-38.25pt;width:527.25pt;height:716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" fillcolor="white [3201]" stroked="f" strokeweight=".5pt">
                <v:textbox>
                  <w:txbxContent>
                    <w:p w14:paraId="0FC28C7B" w14:textId="77777777" w:rsidR="00B44D93" w:rsidRPr="0009456B" w:rsidRDefault="0074551D" w:rsidP="0009456B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السؤال الثالث</w:t>
                      </w:r>
                      <w:r w:rsidR="00D26DCC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: ضعي علامة { </w:t>
                      </w:r>
                      <w:r w:rsidR="00D26DCC" w:rsidRPr="0009456B">
                        <w:rPr>
                          <w:rFonts w:ascii="Wingdings" w:hAnsi="Wingdings"/>
                          <w:sz w:val="28"/>
                          <w:szCs w:val="28"/>
                        </w:rPr>
                        <w:sym w:font="Wingdings" w:char="F0FC"/>
                      </w:r>
                      <w:r w:rsidR="00D26DCC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} أمام العبارة الصحيحة وعلامة { </w:t>
                      </w:r>
                      <w:r w:rsidR="00D26DCC" w:rsidRPr="0009456B">
                        <w:rPr>
                          <w:rFonts w:ascii="Wingdings" w:hAnsi="Wingdings"/>
                          <w:sz w:val="28"/>
                          <w:szCs w:val="28"/>
                        </w:rPr>
                        <w:sym w:font="Wingdings" w:char="F0FB"/>
                      </w:r>
                      <w:r w:rsidR="00D26DCC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} أمام العبارة الخاطئة:</w:t>
                      </w:r>
                    </w:p>
                    <w:p w14:paraId="3593FDB6" w14:textId="77777777" w:rsidR="00D26DCC" w:rsidRPr="0009456B" w:rsidRDefault="0074551D" w:rsidP="000B285E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1/ </w:t>
                      </w:r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الاعتماد النفسي والفسيولوجي على العقار يسمى إدمان          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                </w:t>
                      </w:r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(         )</w:t>
                      </w:r>
                    </w:p>
                    <w:p w14:paraId="0978FD59" w14:textId="77777777" w:rsidR="00D26DCC" w:rsidRPr="0009456B" w:rsidRDefault="0074551D" w:rsidP="00B44D93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2/ </w:t>
                      </w:r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رياضة رفع الأثقال مثال على العضلات سريعة </w:t>
                      </w:r>
                      <w:proofErr w:type="spellStart"/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الإنقباض</w:t>
                      </w:r>
                      <w:proofErr w:type="spellEnd"/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                </w:t>
                      </w:r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(         )</w:t>
                      </w:r>
                    </w:p>
                    <w:p w14:paraId="019BE4BA" w14:textId="77777777" w:rsidR="00D26DCC" w:rsidRPr="0009456B" w:rsidRDefault="0074551D" w:rsidP="00B44D93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3/ </w:t>
                      </w:r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أنظمة </w:t>
                      </w:r>
                      <w:proofErr w:type="spellStart"/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هافرس</w:t>
                      </w:r>
                      <w:proofErr w:type="spellEnd"/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توجد في العظم </w:t>
                      </w:r>
                      <w:proofErr w:type="spellStart"/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الأسفنجي</w:t>
                      </w:r>
                      <w:proofErr w:type="spellEnd"/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                                           </w:t>
                      </w: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(        )</w:t>
                      </w:r>
                    </w:p>
                    <w:p w14:paraId="54A2592F" w14:textId="77777777" w:rsidR="00D26DCC" w:rsidRPr="0009456B" w:rsidRDefault="0074551D" w:rsidP="00B44D93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4/ </w:t>
                      </w:r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المخيخ هو الذي يسيطر على اتزان الجسم ويحافظ على تنسيق حركة الجسم           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(         )</w:t>
                      </w:r>
                    </w:p>
                    <w:p w14:paraId="734440F4" w14:textId="77777777" w:rsidR="00D26DCC" w:rsidRDefault="0074551D" w:rsidP="00B44D93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5/ </w:t>
                      </w:r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يتكون الجهاز العصبي المركزي من الدماغ فقط                                             </w:t>
                      </w: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(         )</w:t>
                      </w:r>
                      <w:r w:rsidRPr="00092FE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  <w:p w14:paraId="1C7CD6FD" w14:textId="77777777" w:rsidR="00D26DCC" w:rsidRDefault="00D26DCC" w:rsidP="00D26DCC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14:paraId="7C50759C" w14:textId="77777777" w:rsidR="00D26DCC" w:rsidRPr="0009456B" w:rsidRDefault="0074551D" w:rsidP="00D26DCC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اكملي الفراغ :</w:t>
                      </w:r>
                    </w:p>
                    <w:p w14:paraId="35BCC960" w14:textId="77777777" w:rsidR="00D26DCC" w:rsidRPr="0009456B" w:rsidRDefault="0074551D" w:rsidP="00D26DCC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يتكون الهيكل المحوري من</w:t>
                      </w:r>
                    </w:p>
                    <w:p w14:paraId="26862A57" w14:textId="77777777" w:rsidR="00D26DCC" w:rsidRPr="0009456B" w:rsidRDefault="0074551D" w:rsidP="00D26DCC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----------------------------- و --------------------------- و -----------------------------------</w:t>
                      </w:r>
                    </w:p>
                    <w:p w14:paraId="04130382" w14:textId="77777777" w:rsidR="00D26DCC" w:rsidRPr="0009456B" w:rsidRDefault="0074551D" w:rsidP="00D26DCC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انواع العضلات </w:t>
                      </w:r>
                    </w:p>
                    <w:p w14:paraId="687A32AB" w14:textId="77777777" w:rsidR="00A10DB0" w:rsidRPr="0009456B" w:rsidRDefault="0074551D" w:rsidP="00D26DCC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1 ---------------------------- 2- </w:t>
                      </w: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------------------------------- 3- -----------------------------</w:t>
                      </w:r>
                    </w:p>
                    <w:p w14:paraId="32F6BCEA" w14:textId="77777777" w:rsidR="00A10DB0" w:rsidRDefault="00A10DB0" w:rsidP="00D26DCC">
                      <w:pPr>
                        <w:rPr>
                          <w:u w:val="single"/>
                          <w:rtl/>
                        </w:rPr>
                      </w:pPr>
                    </w:p>
                    <w:p w14:paraId="3EBA1AF9" w14:textId="77777777" w:rsidR="00A10DB0" w:rsidRPr="0009456B" w:rsidRDefault="0074551D" w:rsidP="0036201D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الجزء العملي: </w:t>
                      </w:r>
                      <w:proofErr w:type="spellStart"/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اجيبي</w:t>
                      </w:r>
                      <w:proofErr w:type="spellEnd"/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حسب ما هو مطلوب:</w:t>
                      </w:r>
                    </w:p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7246"/>
                        <w:gridCol w:w="3006"/>
                      </w:tblGrid>
                      <w:tr w:rsidR="008679B0" w14:paraId="40536F98" w14:textId="77777777" w:rsidTr="00033898">
                        <w:trPr>
                          <w:jc w:val="center"/>
                        </w:trPr>
                        <w:tc>
                          <w:tcPr>
                            <w:tcW w:w="7435" w:type="dxa"/>
                          </w:tcPr>
                          <w:p w14:paraId="04A9A49E" w14:textId="77777777" w:rsidR="00A10DB0" w:rsidRPr="00BA7A5F" w:rsidRDefault="0074551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1/ ما نوع المفصل بالشكل الذي امامك:</w:t>
                            </w:r>
                          </w:p>
                          <w:p w14:paraId="7B1CF2EC" w14:textId="77777777" w:rsidR="00BA7A5F" w:rsidRPr="00BA7A5F" w:rsidRDefault="0074551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المفصل  -------------------------------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20A04A69" w14:textId="77777777" w:rsidR="00A10DB0" w:rsidRPr="00BA7A5F" w:rsidRDefault="0074551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492C4825" wp14:editId="42D881E4">
                                  <wp:extent cx="1008000" cy="881790"/>
                                  <wp:effectExtent l="0" t="0" r="1905" b="0"/>
                                  <wp:docPr id="549545334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9545334" name="55db9640-1553-4a26-b70b-4de0e43dbb1d.jfif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8000" cy="881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679B0" w14:paraId="10DC5CD1" w14:textId="77777777" w:rsidTr="00033898">
                        <w:trPr>
                          <w:trHeight w:val="570"/>
                          <w:jc w:val="center"/>
                        </w:trPr>
                        <w:tc>
                          <w:tcPr>
                            <w:tcW w:w="7435" w:type="dxa"/>
                          </w:tcPr>
                          <w:p w14:paraId="5BECDEB4" w14:textId="77777777" w:rsidR="00A10DB0" w:rsidRPr="00BA7A5F" w:rsidRDefault="0074551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2/ يشير الرمز </w:t>
                            </w:r>
                            <w:r w:rsidRPr="00BA7A5F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BA7A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الى الغدة   ----------------------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292879FB" w14:textId="77777777" w:rsidR="00A10DB0" w:rsidRPr="00BA7A5F" w:rsidRDefault="0074551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06FBE87D" wp14:editId="0912C307">
                                  <wp:extent cx="653089" cy="468000"/>
                                  <wp:effectExtent l="0" t="0" r="0" b="8255"/>
                                  <wp:docPr id="1945087786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5087786" name="28.jfif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089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679B0" w14:paraId="124E6E8F" w14:textId="77777777" w:rsidTr="00033898">
                        <w:trPr>
                          <w:trHeight w:val="504"/>
                          <w:jc w:val="center"/>
                        </w:trPr>
                        <w:tc>
                          <w:tcPr>
                            <w:tcW w:w="7435" w:type="dxa"/>
                          </w:tcPr>
                          <w:p w14:paraId="70E16E1A" w14:textId="77777777" w:rsidR="00A10DB0" w:rsidRPr="00BA7A5F" w:rsidRDefault="0074551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3/ ما نوع المفصل بالشكل الذي امامك المفصل    -------------------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1349D3C8" w14:textId="77777777" w:rsidR="00A10DB0" w:rsidRPr="00BA7A5F" w:rsidRDefault="0074551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2FD09F30" wp14:editId="7177BE64">
                                  <wp:extent cx="720000" cy="709370"/>
                                  <wp:effectExtent l="0" t="0" r="4445" b="0"/>
                                  <wp:docPr id="2067587514" name="صورة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7587514" name="6e287d54-59fe-4bf1-bf7b-284d0645e6a3.jfif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09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679B0" w14:paraId="36C8157A" w14:textId="77777777" w:rsidTr="00033898">
                        <w:trPr>
                          <w:trHeight w:val="553"/>
                          <w:jc w:val="center"/>
                        </w:trPr>
                        <w:tc>
                          <w:tcPr>
                            <w:tcW w:w="7435" w:type="dxa"/>
                          </w:tcPr>
                          <w:p w14:paraId="65F421B0" w14:textId="77777777" w:rsidR="00A10DB0" w:rsidRPr="00BA7A5F" w:rsidRDefault="0074551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4/ يسمى الشكل الذي امامك   --------------------------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61BD508D" w14:textId="77777777" w:rsidR="00A10DB0" w:rsidRPr="00BA7A5F" w:rsidRDefault="0074551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19CFE6E2" wp14:editId="6F1B7C8C">
                                  <wp:extent cx="876339" cy="648000"/>
                                  <wp:effectExtent l="0" t="0" r="0" b="0"/>
                                  <wp:docPr id="2940586" name="صورة 22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40586" name="صورة 22">
                                            <a:hlinkClick r:id="rId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39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679B0" w14:paraId="70923A3B" w14:textId="77777777" w:rsidTr="00033898">
                        <w:trPr>
                          <w:jc w:val="center"/>
                        </w:trPr>
                        <w:tc>
                          <w:tcPr>
                            <w:tcW w:w="7435" w:type="dxa"/>
                          </w:tcPr>
                          <w:p w14:paraId="34ECC482" w14:textId="77777777" w:rsidR="00A10DB0" w:rsidRPr="00BA7A5F" w:rsidRDefault="0074551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5/ أي العضلات التالية تصنف بأنها قلبية</w:t>
                            </w:r>
                          </w:p>
                          <w:p w14:paraId="7A3B8B3C" w14:textId="77777777" w:rsidR="00BA7A5F" w:rsidRPr="00BA7A5F" w:rsidRDefault="0074551D" w:rsidP="00A10D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7A5F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59597F19" w14:textId="77777777" w:rsidR="00BA7A5F" w:rsidRPr="00BA7A5F" w:rsidRDefault="0074551D" w:rsidP="00A10D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7A5F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14:paraId="596DB720" w14:textId="77777777" w:rsidR="00BA7A5F" w:rsidRPr="00BA7A5F" w:rsidRDefault="0074551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  <w:p w14:paraId="611726AE" w14:textId="77777777" w:rsidR="00BA7A5F" w:rsidRPr="00BA7A5F" w:rsidRDefault="0074551D" w:rsidP="00A10D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7A5F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BA7A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و </w:t>
                            </w:r>
                            <w:r w:rsidRPr="00BA7A5F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5033DC2B" w14:textId="77777777" w:rsidR="00A10DB0" w:rsidRPr="00BA7A5F" w:rsidRDefault="0074551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43FE5000" wp14:editId="0E4FED70">
                                  <wp:extent cx="1772267" cy="972000"/>
                                  <wp:effectExtent l="0" t="0" r="0" b="0"/>
                                  <wp:docPr id="1848689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8689" name="610500d8-0671-49e8-9ed0-7f6762f342e3.jfif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2267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4D0D6C1" w14:textId="77777777" w:rsidR="00A10DB0" w:rsidRPr="00A10DB0" w:rsidRDefault="00A10DB0" w:rsidP="00A10DB0">
                      <w:pPr>
                        <w:rPr>
                          <w:rtl/>
                        </w:rPr>
                      </w:pPr>
                    </w:p>
                    <w:p w14:paraId="4ACB848D" w14:textId="77777777" w:rsidR="00D26DCC" w:rsidRPr="00D26DCC" w:rsidRDefault="0074551D" w:rsidP="00D26DCC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</w:p>
                    <w:p w14:paraId="7CA8F846" w14:textId="77777777" w:rsidR="00D26DCC" w:rsidRDefault="00D26DCC"/>
                  </w:txbxContent>
                </v:textbox>
              </v:shape>
            </w:pict>
          </mc:Fallback>
        </mc:AlternateContent>
      </w:r>
      <w:r w:rsidR="00B44D9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F7EFC0" wp14:editId="3BB56507">
                <wp:simplePos x="0" y="0"/>
                <wp:positionH relativeFrom="column">
                  <wp:posOffset>-581025</wp:posOffset>
                </wp:positionH>
                <wp:positionV relativeFrom="paragraph">
                  <wp:posOffset>-57150</wp:posOffset>
                </wp:positionV>
                <wp:extent cx="552450" cy="0"/>
                <wp:effectExtent l="0" t="0" r="19050" b="1905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" o:spid="_x0000_s1038" style="flip:x;mso-wrap-distance-bottom:0;mso-wrap-distance-left:9pt;mso-wrap-distance-right:9pt;mso-wrap-distance-top:0;position:absolute;v-text-anchor:top;z-index:251693056" from="-45.75pt,-4.5pt" to="-2.25pt,-4.5pt" fillcolor="this" stroked="t" strokecolor="#4a7dbb" strokeweight="0.75pt"/>
            </w:pict>
          </mc:Fallback>
        </mc:AlternateContent>
      </w:r>
      <w:r w:rsidR="00B44D9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F193F0" wp14:editId="26C52239">
                <wp:simplePos x="0" y="0"/>
                <wp:positionH relativeFrom="column">
                  <wp:posOffset>-581024</wp:posOffset>
                </wp:positionH>
                <wp:positionV relativeFrom="paragraph">
                  <wp:posOffset>-381000</wp:posOffset>
                </wp:positionV>
                <wp:extent cx="552450" cy="628650"/>
                <wp:effectExtent l="0" t="0" r="19050" b="1905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BF111" w14:textId="77777777" w:rsidR="00B44D93" w:rsidRDefault="00B44D93">
                            <w:pPr>
                              <w:rPr>
                                <w:rtl/>
                              </w:rPr>
                            </w:pPr>
                          </w:p>
                          <w:p w14:paraId="201BCFCD" w14:textId="77777777" w:rsidR="00B44D93" w:rsidRPr="00B44D93" w:rsidRDefault="0074551D" w:rsidP="00B44D9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44D93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39" type="#_x0000_t202" style="width:43.5pt;height:49.5pt;margin-top:-30pt;margin-left:-45.75pt;mso-height-percent:0;mso-height-relative:margin;mso-width-percent:0;mso-width-relative:margin;mso-wrap-distance-bottom:0;mso-wrap-distance-left:9pt;mso-wrap-distance-right:9pt;mso-wrap-distance-top:0;position:absolute;v-text-anchor:top;z-index:251691008" fillcolor="white" stroked="t" strokecolor="black" strokeweight="0.5pt">
                <v:textbox>
                  <w:txbxContent>
                    <w:p w:rsidR="00B44D93" w14:paraId="156AE92C" w14:textId="77777777">
                      <w:pPr>
                        <w:rPr>
                          <w:rtl/>
                        </w:rPr>
                      </w:pPr>
                    </w:p>
                    <w:p w:rsidR="00B44D93" w:rsidRPr="00B44D93" w:rsidP="00B44D93" w14:paraId="417FF688" w14:textId="777777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44D93">
                        <w:rPr>
                          <w:rFonts w:hint="cs"/>
                          <w:sz w:val="36"/>
                          <w:szCs w:val="36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ABBE432" w14:textId="77777777" w:rsidR="00D26DCC" w:rsidRPr="00D26DCC" w:rsidRDefault="00D26DCC" w:rsidP="00D26DCC"/>
    <w:p w14:paraId="552E1C7E" w14:textId="77777777" w:rsidR="00D26DCC" w:rsidRPr="00D26DCC" w:rsidRDefault="00D26DCC" w:rsidP="00D26DCC"/>
    <w:p w14:paraId="6507EECE" w14:textId="77777777" w:rsidR="00D26DCC" w:rsidRDefault="00D26DCC" w:rsidP="00D26DCC"/>
    <w:p w14:paraId="7C61374A" w14:textId="77777777" w:rsidR="00D26DCC" w:rsidRDefault="00D26DCC" w:rsidP="00D26DCC">
      <w:pPr>
        <w:ind w:firstLine="720"/>
        <w:rPr>
          <w:rtl/>
        </w:rPr>
      </w:pPr>
    </w:p>
    <w:p w14:paraId="389305A6" w14:textId="77777777" w:rsidR="00D26DCC" w:rsidRDefault="0074551D">
      <w:pPr>
        <w:bidi w:val="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BEBBD9" wp14:editId="7739572F">
                <wp:simplePos x="0" y="0"/>
                <wp:positionH relativeFrom="column">
                  <wp:posOffset>-809625</wp:posOffset>
                </wp:positionH>
                <wp:positionV relativeFrom="paragraph">
                  <wp:posOffset>243840</wp:posOffset>
                </wp:positionV>
                <wp:extent cx="6896100" cy="0"/>
                <wp:effectExtent l="0" t="0" r="19050" b="19050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" o:spid="_x0000_s1040" style="flip:x;mso-wrap-distance-bottom:0;mso-wrap-distance-left:9pt;mso-wrap-distance-right:9pt;mso-wrap-distance-top:0;position:absolute;v-text-anchor:top;z-index:251704320" from="-63.75pt,19.2pt" to="479.25pt,19.2pt" fillcolor="this" stroked="t" strokecolor="#4a7dbb" strokeweight="0.75pt"/>
            </w:pict>
          </mc:Fallback>
        </mc:AlternateContent>
      </w:r>
      <w:r w:rsidR="00EF7DF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D2A0BB" wp14:editId="446D0D1C">
                <wp:simplePos x="0" y="0"/>
                <wp:positionH relativeFrom="column">
                  <wp:posOffset>-809625</wp:posOffset>
                </wp:positionH>
                <wp:positionV relativeFrom="paragraph">
                  <wp:posOffset>2453640</wp:posOffset>
                </wp:positionV>
                <wp:extent cx="6896100" cy="0"/>
                <wp:effectExtent l="0" t="0" r="19050" b="190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41" style="flip:x;mso-wrap-distance-bottom:0;mso-wrap-distance-left:9pt;mso-wrap-distance-right:9pt;mso-wrap-distance-top:0;position:absolute;v-text-anchor:top;z-index:251688960" from="-63.75pt,193.2pt" to="479.25pt,193.2pt" fillcolor="this" stroked="t" strokecolor="#4a7dbb" strokeweight="0.75pt"/>
            </w:pict>
          </mc:Fallback>
        </mc:AlternateContent>
      </w:r>
      <w:r w:rsidR="00A10DB0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9CC9A9" wp14:editId="67F10DBE">
                <wp:simplePos x="0" y="0"/>
                <wp:positionH relativeFrom="column">
                  <wp:posOffset>-723900</wp:posOffset>
                </wp:positionH>
                <wp:positionV relativeFrom="paragraph">
                  <wp:posOffset>7006590</wp:posOffset>
                </wp:positionV>
                <wp:extent cx="1743075" cy="752475"/>
                <wp:effectExtent l="0" t="0" r="28575" b="28575"/>
                <wp:wrapNone/>
                <wp:docPr id="7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752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5E668" w14:textId="77777777" w:rsidR="007A3AEC" w:rsidRPr="00092FE0" w:rsidRDefault="0074551D" w:rsidP="007A3AEC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 w:rsidRPr="00092FE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انتهت </w:t>
                            </w:r>
                            <w:r w:rsidRPr="00092FE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الأسئلة</w:t>
                            </w:r>
                          </w:p>
                          <w:p w14:paraId="3AC4DB61" w14:textId="77777777" w:rsidR="007A3AEC" w:rsidRDefault="0074551D" w:rsidP="007A3AEC">
                            <w:pPr>
                              <w:jc w:val="center"/>
                            </w:pPr>
                            <w:r w:rsidRPr="00092FE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معلم</w:t>
                            </w:r>
                            <w:r w:rsidR="00092FE0" w:rsidRPr="00092FE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ة المادة:/ اشواق المطيري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7" o:spid="_x0000_s1042" style="width:137.25pt;height:59.25pt;margin-top:551.7pt;margin-left:-57pt;mso-width-percent:0;mso-width-relative:margin;mso-wrap-distance-bottom:0;mso-wrap-distance-left:9pt;mso-wrap-distance-right:9pt;mso-wrap-distance-top:0;position:absolute;v-text-anchor:middle;z-index:251684864" arcsize="10923f" fillcolor="white" stroked="t" strokecolor="#385d8a" strokeweight="2pt">
                <v:textbox>
                  <w:txbxContent>
                    <w:p w:rsidR="007A3AEC" w:rsidRPr="00092FE0" w:rsidP="007A3AEC" w14:paraId="5220F8AA" w14:textId="77777777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 w:rsidRPr="00092FE0">
                        <w:rPr>
                          <w:rFonts w:hint="cs"/>
                          <w:color w:val="000000" w:themeColor="text1"/>
                          <w:rtl/>
                        </w:rPr>
                        <w:t>انتهت الأسئلة</w:t>
                      </w:r>
                    </w:p>
                    <w:p w:rsidR="007A3AEC" w:rsidP="007A3AEC" w14:paraId="55F07E54" w14:textId="77777777">
                      <w:pPr>
                        <w:jc w:val="center"/>
                      </w:pPr>
                      <w:r w:rsidRPr="00092FE0">
                        <w:rPr>
                          <w:rFonts w:hint="cs"/>
                          <w:color w:val="000000" w:themeColor="text1"/>
                          <w:rtl/>
                        </w:rPr>
                        <w:t>معلم</w:t>
                      </w:r>
                      <w:r w:rsidRPr="00092FE0" w:rsidR="00092FE0">
                        <w:rPr>
                          <w:rFonts w:hint="cs"/>
                          <w:color w:val="000000" w:themeColor="text1"/>
                          <w:rtl/>
                        </w:rPr>
                        <w:t xml:space="preserve">ة المادة:/ اشواق المطيري </w:t>
                      </w:r>
                    </w:p>
                  </w:txbxContent>
                </v:textbox>
              </v:roundrect>
            </w:pict>
          </mc:Fallback>
        </mc:AlternateContent>
      </w:r>
      <w:r w:rsidR="00D26DCC">
        <w:rPr>
          <w:rtl/>
        </w:rPr>
        <w:br w:type="page"/>
      </w:r>
    </w:p>
    <w:p w14:paraId="7B4C7D34" w14:textId="77777777" w:rsidR="002E32DA" w:rsidRPr="00D26DCC" w:rsidRDefault="002E32DA" w:rsidP="00D26DCC">
      <w:pPr>
        <w:ind w:firstLine="720"/>
        <w:sectPr w:rsidR="002E32DA" w:rsidRPr="00D26DCC" w:rsidSect="002E41BE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440" w:right="1800" w:bottom="1440" w:left="180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0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6"/>
        <w:gridCol w:w="3486"/>
      </w:tblGrid>
      <w:tr w:rsidR="008679B0" w14:paraId="34115046" w14:textId="77777777" w:rsidTr="005C0CB9">
        <w:tc>
          <w:tcPr>
            <w:tcW w:w="3485" w:type="dxa"/>
          </w:tcPr>
          <w:p w14:paraId="406C342B" w14:textId="77777777" w:rsidR="0009123B" w:rsidRDefault="0074551D" w:rsidP="000912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المملكة العربية السعودية </w:t>
            </w:r>
          </w:p>
        </w:tc>
        <w:tc>
          <w:tcPr>
            <w:tcW w:w="3486" w:type="dxa"/>
            <w:vMerge w:val="restart"/>
          </w:tcPr>
          <w:p w14:paraId="121A2E44" w14:textId="77777777" w:rsidR="0009123B" w:rsidRDefault="0074551D" w:rsidP="006A426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25A91874" wp14:editId="29564ED8">
                  <wp:extent cx="1208795" cy="606425"/>
                  <wp:effectExtent l="0" t="0" r="0" b="3175"/>
                  <wp:docPr id="70695132" name="صورة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95132" name="صورة 1">
                            <a:hlinkClick r:id="rId14"/>
                          </pic:cNvPr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205" cy="62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116D959D" w14:textId="77777777" w:rsidR="0009123B" w:rsidRDefault="0074551D" w:rsidP="000912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8679B0" w14:paraId="35F3884C" w14:textId="77777777" w:rsidTr="005C0CB9">
        <w:tc>
          <w:tcPr>
            <w:tcW w:w="3485" w:type="dxa"/>
          </w:tcPr>
          <w:p w14:paraId="174155AA" w14:textId="77777777" w:rsidR="0009123B" w:rsidRDefault="0074551D" w:rsidP="000912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وزارة التعليم </w:t>
            </w:r>
          </w:p>
        </w:tc>
        <w:tc>
          <w:tcPr>
            <w:tcW w:w="3486" w:type="dxa"/>
            <w:vMerge/>
          </w:tcPr>
          <w:p w14:paraId="40801221" w14:textId="77777777" w:rsidR="0009123B" w:rsidRDefault="0009123B" w:rsidP="0009123B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486" w:type="dxa"/>
          </w:tcPr>
          <w:p w14:paraId="0C445EBF" w14:textId="77777777" w:rsidR="0009123B" w:rsidRDefault="0074551D" w:rsidP="0009123B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اختبار المقرر: </w:t>
            </w:r>
            <w:r w:rsidR="00806EF9">
              <w:rPr>
                <w:rFonts w:hint="cs"/>
                <w:sz w:val="28"/>
                <w:szCs w:val="28"/>
                <w:rtl/>
              </w:rPr>
              <w:t xml:space="preserve">احياء / </w:t>
            </w:r>
            <w:r w:rsidR="00806EF9">
              <w:rPr>
                <w:sz w:val="28"/>
                <w:szCs w:val="28"/>
              </w:rPr>
              <w:t>2</w:t>
            </w:r>
          </w:p>
        </w:tc>
      </w:tr>
      <w:tr w:rsidR="008679B0" w14:paraId="39483423" w14:textId="77777777" w:rsidTr="005C0CB9">
        <w:tc>
          <w:tcPr>
            <w:tcW w:w="3485" w:type="dxa"/>
          </w:tcPr>
          <w:p w14:paraId="5AC0AD51" w14:textId="77777777" w:rsidR="0009123B" w:rsidRDefault="0074551D" w:rsidP="000912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إدارة التعليم </w:t>
            </w:r>
          </w:p>
        </w:tc>
        <w:tc>
          <w:tcPr>
            <w:tcW w:w="3486" w:type="dxa"/>
            <w:vMerge/>
          </w:tcPr>
          <w:p w14:paraId="2CC5D0DF" w14:textId="77777777" w:rsidR="0009123B" w:rsidRDefault="0009123B" w:rsidP="0009123B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486" w:type="dxa"/>
          </w:tcPr>
          <w:p w14:paraId="3BEAC9B0" w14:textId="77777777" w:rsidR="0009123B" w:rsidRDefault="0074551D" w:rsidP="000912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عدد الأسئلة: (</w:t>
            </w:r>
            <w:r w:rsidR="007913A3">
              <w:rPr>
                <w:sz w:val="28"/>
                <w:szCs w:val="28"/>
              </w:rPr>
              <w:t>2</w:t>
            </w:r>
            <w:r w:rsidR="00D40991">
              <w:rPr>
                <w:sz w:val="28"/>
                <w:szCs w:val="28"/>
              </w:rPr>
              <w:t>6</w:t>
            </w:r>
            <w:r w:rsidR="007913A3">
              <w:rPr>
                <w:rFonts w:hint="cs"/>
                <w:sz w:val="28"/>
                <w:szCs w:val="28"/>
                <w:rtl/>
              </w:rPr>
              <w:t xml:space="preserve">) سؤال </w:t>
            </w:r>
          </w:p>
        </w:tc>
      </w:tr>
      <w:tr w:rsidR="008679B0" w14:paraId="2CBA29C4" w14:textId="77777777" w:rsidTr="005C0CB9">
        <w:tc>
          <w:tcPr>
            <w:tcW w:w="3485" w:type="dxa"/>
          </w:tcPr>
          <w:p w14:paraId="2204FC55" w14:textId="77777777" w:rsidR="001B4065" w:rsidRDefault="0074551D" w:rsidP="000912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ثانوية </w:t>
            </w:r>
          </w:p>
        </w:tc>
        <w:tc>
          <w:tcPr>
            <w:tcW w:w="3486" w:type="dxa"/>
          </w:tcPr>
          <w:p w14:paraId="345105A6" w14:textId="77777777" w:rsidR="001B4065" w:rsidRDefault="001B4065" w:rsidP="0009123B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486" w:type="dxa"/>
          </w:tcPr>
          <w:p w14:paraId="235270B2" w14:textId="77777777" w:rsidR="001B4065" w:rsidRDefault="001B4065" w:rsidP="0009123B">
            <w:pPr>
              <w:rPr>
                <w:sz w:val="28"/>
                <w:szCs w:val="28"/>
                <w:rtl/>
              </w:rPr>
            </w:pPr>
          </w:p>
        </w:tc>
      </w:tr>
    </w:tbl>
    <w:p w14:paraId="7CE11A84" w14:textId="77777777" w:rsidR="0009123B" w:rsidRDefault="0074551D" w:rsidP="0009123B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698406" wp14:editId="70FAC0FB">
                <wp:simplePos x="0" y="0"/>
                <wp:positionH relativeFrom="column">
                  <wp:posOffset>-96743</wp:posOffset>
                </wp:positionH>
                <wp:positionV relativeFrom="paragraph">
                  <wp:posOffset>66675</wp:posOffset>
                </wp:positionV>
                <wp:extent cx="1039091" cy="723620"/>
                <wp:effectExtent l="0" t="0" r="0" b="635"/>
                <wp:wrapNone/>
                <wp:docPr id="53521044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091" cy="7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0"/>
                              <w:bidiVisual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93"/>
                            </w:tblGrid>
                            <w:tr w:rsidR="008679B0" w14:paraId="7CFC3B0A" w14:textId="77777777" w:rsidTr="00AF022B">
                              <w:tc>
                                <w:tcPr>
                                  <w:tcW w:w="1318" w:type="dxa"/>
                                  <w:shd w:val="clear" w:color="auto" w:fill="FFFFFF"/>
                                </w:tcPr>
                                <w:p w14:paraId="62AC09AE" w14:textId="77777777" w:rsidR="00AF022B" w:rsidRPr="00AF022B" w:rsidRDefault="00AF022B" w:rsidP="00AF022B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679B0" w14:paraId="728014F5" w14:textId="77777777" w:rsidTr="00AF022B">
                              <w:tc>
                                <w:tcPr>
                                  <w:tcW w:w="1318" w:type="dxa"/>
                                  <w:shd w:val="clear" w:color="auto" w:fill="FFFFFF"/>
                                </w:tcPr>
                                <w:p w14:paraId="7371DEDF" w14:textId="77777777" w:rsidR="00AF022B" w:rsidRPr="00AF022B" w:rsidRDefault="00AF022B" w:rsidP="00AF022B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B0F643" w14:textId="77777777" w:rsidR="00AF022B" w:rsidRDefault="00AF022B" w:rsidP="00AF02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98406" id="مستطيل 4" o:spid="_x0000_s1039" style="position:absolute;left:0;text-align:left;margin-left:-7.6pt;margin-top:5.25pt;width:81.8pt;height:57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" filled="f" stroked="f" strokeweight="2pt">
                <v:textbox>
                  <w:txbxContent>
                    <w:tbl>
                      <w:tblPr>
                        <w:tblStyle w:val="TableGrid00"/>
                        <w:bidiVisual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93"/>
                      </w:tblGrid>
                      <w:tr w:rsidR="008679B0" w14:paraId="7CFC3B0A" w14:textId="77777777" w:rsidTr="00AF022B">
                        <w:tc>
                          <w:tcPr>
                            <w:tcW w:w="1318" w:type="dxa"/>
                            <w:shd w:val="clear" w:color="auto" w:fill="FFFFFF"/>
                          </w:tcPr>
                          <w:p w14:paraId="62AC09AE" w14:textId="77777777" w:rsidR="00AF022B" w:rsidRPr="00AF022B" w:rsidRDefault="00AF022B" w:rsidP="00AF022B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tr w:rsidR="008679B0" w14:paraId="728014F5" w14:textId="77777777" w:rsidTr="00AF022B">
                        <w:tc>
                          <w:tcPr>
                            <w:tcW w:w="1318" w:type="dxa"/>
                            <w:shd w:val="clear" w:color="auto" w:fill="FFFFFF"/>
                          </w:tcPr>
                          <w:p w14:paraId="7371DEDF" w14:textId="77777777" w:rsidR="00AF022B" w:rsidRPr="00AF022B" w:rsidRDefault="00AF022B" w:rsidP="00AF022B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6B0F643" w14:textId="77777777" w:rsidR="00AF022B" w:rsidRDefault="00AF022B" w:rsidP="00AF02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9123B"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اسم الطالبة: ..............</w:t>
      </w:r>
      <w:r>
        <w:rPr>
          <w:rFonts w:hint="cs"/>
          <w:sz w:val="28"/>
          <w:szCs w:val="28"/>
          <w:rtl/>
        </w:rPr>
        <w:t>....</w:t>
      </w:r>
      <w:r w:rsidR="0009123B">
        <w:rPr>
          <w:rFonts w:hint="cs"/>
          <w:sz w:val="28"/>
          <w:szCs w:val="28"/>
          <w:rtl/>
        </w:rPr>
        <w:t>....................</w:t>
      </w:r>
      <w:r w:rsidR="005C0CB9">
        <w:rPr>
          <w:rFonts w:hint="cs"/>
          <w:sz w:val="28"/>
          <w:szCs w:val="28"/>
          <w:rtl/>
        </w:rPr>
        <w:t>..........</w:t>
      </w:r>
      <w:r w:rsidR="0009123B">
        <w:rPr>
          <w:rFonts w:hint="cs"/>
          <w:sz w:val="28"/>
          <w:szCs w:val="28"/>
          <w:rtl/>
        </w:rPr>
        <w:t>.......... الشعبة : ..........</w:t>
      </w:r>
      <w:r w:rsidR="005C0CB9">
        <w:rPr>
          <w:rFonts w:hint="cs"/>
          <w:sz w:val="28"/>
          <w:szCs w:val="28"/>
          <w:rtl/>
        </w:rPr>
        <w:t>...</w:t>
      </w:r>
      <w:r w:rsidR="0009123B">
        <w:rPr>
          <w:rFonts w:hint="cs"/>
          <w:sz w:val="28"/>
          <w:szCs w:val="28"/>
          <w:rtl/>
        </w:rPr>
        <w:t xml:space="preserve">........... الدرجة </w:t>
      </w:r>
    </w:p>
    <w:p w14:paraId="62C343BF" w14:textId="77777777" w:rsidR="005C0CB9" w:rsidRDefault="0074551D" w:rsidP="005C0CB9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80AD1B9" w14:textId="77777777" w:rsidR="005C0CB9" w:rsidRDefault="0074551D" w:rsidP="005C0CB9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proofErr w:type="spellStart"/>
      <w:r>
        <w:rPr>
          <w:rFonts w:hint="cs"/>
          <w:sz w:val="28"/>
          <w:szCs w:val="28"/>
          <w:rtl/>
        </w:rPr>
        <w:t>أختاري</w:t>
      </w:r>
      <w:proofErr w:type="spellEnd"/>
      <w:r>
        <w:rPr>
          <w:rFonts w:hint="cs"/>
          <w:sz w:val="28"/>
          <w:szCs w:val="28"/>
          <w:rtl/>
        </w:rPr>
        <w:t xml:space="preserve">  الإجابة الصحيحة في كل مما يلي: </w:t>
      </w:r>
    </w:p>
    <w:tbl>
      <w:tblPr>
        <w:tblStyle w:val="TableGrid0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77"/>
        <w:gridCol w:w="4760"/>
      </w:tblGrid>
      <w:tr w:rsidR="008679B0" w14:paraId="3AD4E0CA" w14:textId="77777777" w:rsidTr="00ED3CF5">
        <w:tc>
          <w:tcPr>
            <w:tcW w:w="5677" w:type="dxa"/>
          </w:tcPr>
          <w:p w14:paraId="521C9028" w14:textId="77777777" w:rsidR="00A71233" w:rsidRDefault="0074551D" w:rsidP="005C0CB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5B0F24">
              <w:rPr>
                <w:rFonts w:hint="cs"/>
                <w:sz w:val="28"/>
                <w:szCs w:val="28"/>
                <w:rtl/>
              </w:rPr>
              <w:t xml:space="preserve">تتميز الأسماك العظمية عن الغضروفية ب </w:t>
            </w:r>
            <w:r w:rsidR="00C028C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60" w:type="dxa"/>
          </w:tcPr>
          <w:p w14:paraId="2CD3223A" w14:textId="77777777" w:rsidR="00A71233" w:rsidRDefault="0074551D" w:rsidP="005C0CB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5B0F24">
              <w:rPr>
                <w:rFonts w:hint="cs"/>
                <w:sz w:val="28"/>
                <w:szCs w:val="28"/>
                <w:rtl/>
              </w:rPr>
              <w:t>تتنفس الضفادع البالغة عن طريق</w:t>
            </w:r>
          </w:p>
        </w:tc>
      </w:tr>
      <w:tr w:rsidR="008679B0" w14:paraId="0186844D" w14:textId="77777777" w:rsidTr="00ED3CF5">
        <w:tc>
          <w:tcPr>
            <w:tcW w:w="5677" w:type="dxa"/>
          </w:tcPr>
          <w:p w14:paraId="13C0776F" w14:textId="77777777" w:rsidR="00A71233" w:rsidRDefault="0074551D" w:rsidP="00A71233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الخط الجانبي  </w:t>
            </w:r>
          </w:p>
          <w:p w14:paraId="59B28CD4" w14:textId="77777777" w:rsidR="00A71233" w:rsidRDefault="0074551D" w:rsidP="00A71233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مثانة الهوائية  </w:t>
            </w:r>
          </w:p>
          <w:p w14:paraId="31D18100" w14:textId="77777777" w:rsidR="00A71233" w:rsidRDefault="0074551D" w:rsidP="00A71233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الغطاء الخيشومي </w:t>
            </w:r>
          </w:p>
          <w:p w14:paraId="4D4EAAA0" w14:textId="77777777" w:rsidR="00A71233" w:rsidRPr="00A71233" w:rsidRDefault="0074551D" w:rsidP="00A71233">
            <w:pPr>
              <w:numPr>
                <w:ilvl w:val="0"/>
                <w:numId w:val="5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كل من 2و3 </w:t>
            </w:r>
            <w:r w:rsidR="00C028CF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60" w:type="dxa"/>
          </w:tcPr>
          <w:p w14:paraId="5DF49CDB" w14:textId="77777777" w:rsidR="00A71233" w:rsidRDefault="0074551D" w:rsidP="00A71233">
            <w:pPr>
              <w:numPr>
                <w:ilvl w:val="0"/>
                <w:numId w:val="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الجلد والخياشيم  </w:t>
            </w:r>
          </w:p>
          <w:p w14:paraId="0C326A82" w14:textId="77777777" w:rsidR="00A71233" w:rsidRDefault="0074551D" w:rsidP="00A71233">
            <w:pPr>
              <w:numPr>
                <w:ilvl w:val="0"/>
                <w:numId w:val="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الجلد والرئتين </w:t>
            </w:r>
          </w:p>
          <w:p w14:paraId="052CB4C1" w14:textId="77777777" w:rsidR="00A71233" w:rsidRDefault="0074551D" w:rsidP="00A71233">
            <w:pPr>
              <w:numPr>
                <w:ilvl w:val="0"/>
                <w:numId w:val="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الرئتين فقط </w:t>
            </w:r>
          </w:p>
          <w:p w14:paraId="1F1EF415" w14:textId="77777777" w:rsidR="00A71233" w:rsidRPr="00A71233" w:rsidRDefault="0074551D" w:rsidP="00A71233">
            <w:pPr>
              <w:numPr>
                <w:ilvl w:val="0"/>
                <w:numId w:val="6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الخياشيم فقط </w:t>
            </w:r>
          </w:p>
        </w:tc>
      </w:tr>
      <w:tr w:rsidR="008679B0" w14:paraId="0D69E419" w14:textId="77777777" w:rsidTr="00ED3CF5">
        <w:tc>
          <w:tcPr>
            <w:tcW w:w="5677" w:type="dxa"/>
          </w:tcPr>
          <w:p w14:paraId="208E3A11" w14:textId="77777777" w:rsidR="00A71233" w:rsidRDefault="0074551D" w:rsidP="005C0CB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5B0F24">
              <w:rPr>
                <w:rFonts w:hint="cs"/>
                <w:sz w:val="28"/>
                <w:szCs w:val="28"/>
                <w:rtl/>
              </w:rPr>
              <w:t xml:space="preserve">من مميزات الزواحف  </w:t>
            </w:r>
            <w:r w:rsidR="004F5F84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60" w:type="dxa"/>
          </w:tcPr>
          <w:p w14:paraId="0B566B95" w14:textId="77777777" w:rsidR="00A71233" w:rsidRDefault="0074551D" w:rsidP="005C0CB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5B0F24">
              <w:rPr>
                <w:rFonts w:hint="cs"/>
                <w:sz w:val="28"/>
                <w:szCs w:val="28"/>
                <w:rtl/>
              </w:rPr>
              <w:t>ي</w:t>
            </w:r>
            <w:r w:rsidR="00E74D1D">
              <w:rPr>
                <w:rFonts w:hint="cs"/>
                <w:sz w:val="28"/>
                <w:szCs w:val="28"/>
                <w:rtl/>
              </w:rPr>
              <w:t>مما ي</w:t>
            </w:r>
            <w:r w:rsidR="005B0F24">
              <w:rPr>
                <w:rFonts w:hint="cs"/>
                <w:sz w:val="28"/>
                <w:szCs w:val="28"/>
                <w:rtl/>
              </w:rPr>
              <w:t xml:space="preserve">ساعد على العزل الحراري في الطيور  </w:t>
            </w:r>
          </w:p>
        </w:tc>
      </w:tr>
      <w:tr w:rsidR="008679B0" w14:paraId="11027053" w14:textId="77777777" w:rsidTr="00ED3CF5">
        <w:tc>
          <w:tcPr>
            <w:tcW w:w="5677" w:type="dxa"/>
          </w:tcPr>
          <w:p w14:paraId="32604E50" w14:textId="77777777" w:rsidR="00A71233" w:rsidRDefault="0074551D" w:rsidP="00F6187E">
            <w:pPr>
              <w:numPr>
                <w:ilvl w:val="0"/>
                <w:numId w:val="7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ثابتة درجة الحرارة </w:t>
            </w:r>
          </w:p>
          <w:p w14:paraId="33A9303D" w14:textId="77777777" w:rsidR="00F6187E" w:rsidRDefault="0074551D" w:rsidP="00F6187E">
            <w:pPr>
              <w:numPr>
                <w:ilvl w:val="0"/>
                <w:numId w:val="7"/>
              </w:numPr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البيضه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الرهلية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7CAC55D5" w14:textId="77777777" w:rsidR="00F6187E" w:rsidRDefault="0074551D" w:rsidP="00F6187E">
            <w:pPr>
              <w:numPr>
                <w:ilvl w:val="0"/>
                <w:numId w:val="7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الجلد الرطب </w:t>
            </w:r>
          </w:p>
          <w:p w14:paraId="7A65C160" w14:textId="77777777" w:rsidR="00F6187E" w:rsidRPr="00F6187E" w:rsidRDefault="0074551D" w:rsidP="00F6187E">
            <w:pPr>
              <w:numPr>
                <w:ilvl w:val="0"/>
                <w:numId w:val="7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القلب من أربع غرف </w:t>
            </w:r>
          </w:p>
        </w:tc>
        <w:tc>
          <w:tcPr>
            <w:tcW w:w="4760" w:type="dxa"/>
          </w:tcPr>
          <w:p w14:paraId="2CB8852D" w14:textId="77777777" w:rsidR="00A71233" w:rsidRDefault="0074551D" w:rsidP="00F6187E">
            <w:pPr>
              <w:numPr>
                <w:ilvl w:val="0"/>
                <w:numId w:val="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الريش</w:t>
            </w:r>
          </w:p>
          <w:p w14:paraId="3DD9C838" w14:textId="77777777" w:rsidR="00F6187E" w:rsidRDefault="0074551D" w:rsidP="00F6187E">
            <w:pPr>
              <w:numPr>
                <w:ilvl w:val="0"/>
                <w:numId w:val="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الغدة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الزيتيه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66E2E103" w14:textId="77777777" w:rsidR="00F6187E" w:rsidRDefault="0074551D" w:rsidP="00F6187E">
            <w:pPr>
              <w:numPr>
                <w:ilvl w:val="0"/>
                <w:numId w:val="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العظام الخفيفة </w:t>
            </w:r>
          </w:p>
          <w:p w14:paraId="28DF13AC" w14:textId="77777777" w:rsidR="00F6187E" w:rsidRPr="00F6187E" w:rsidRDefault="0074551D" w:rsidP="00F6187E">
            <w:pPr>
              <w:numPr>
                <w:ilvl w:val="0"/>
                <w:numId w:val="8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عمليات الأيض السريعة </w:t>
            </w:r>
            <w:r w:rsidR="004F5F84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8679B0" w14:paraId="1DD789F9" w14:textId="77777777" w:rsidTr="00ED3CF5">
        <w:tc>
          <w:tcPr>
            <w:tcW w:w="5677" w:type="dxa"/>
          </w:tcPr>
          <w:p w14:paraId="259BD487" w14:textId="77777777" w:rsidR="00A71233" w:rsidRDefault="0074551D" w:rsidP="005C0CB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74D1D">
              <w:rPr>
                <w:rFonts w:hint="cs"/>
                <w:sz w:val="28"/>
                <w:szCs w:val="28"/>
                <w:rtl/>
              </w:rPr>
              <w:t xml:space="preserve">أي مما يلي يعتبر من الثدييات </w:t>
            </w:r>
            <w:proofErr w:type="spellStart"/>
            <w:r w:rsidR="00E74D1D">
              <w:rPr>
                <w:rFonts w:hint="cs"/>
                <w:sz w:val="28"/>
                <w:szCs w:val="28"/>
                <w:rtl/>
              </w:rPr>
              <w:t>الكيسية</w:t>
            </w:r>
            <w:proofErr w:type="spellEnd"/>
            <w:r w:rsidR="00E74D1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F5F84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60" w:type="dxa"/>
          </w:tcPr>
          <w:p w14:paraId="6635179B" w14:textId="77777777" w:rsidR="00A71233" w:rsidRDefault="0074551D" w:rsidP="005C0CB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74D1D">
              <w:rPr>
                <w:rFonts w:hint="cs"/>
                <w:sz w:val="28"/>
                <w:szCs w:val="28"/>
                <w:rtl/>
              </w:rPr>
              <w:t xml:space="preserve">اكتشف عالم حيوان </w:t>
            </w:r>
            <w:proofErr w:type="spellStart"/>
            <w:r w:rsidR="00E74D1D">
              <w:rPr>
                <w:rFonts w:hint="cs"/>
                <w:sz w:val="28"/>
                <w:szCs w:val="28"/>
                <w:rtl/>
              </w:rPr>
              <w:t>حيوان</w:t>
            </w:r>
            <w:proofErr w:type="spellEnd"/>
            <w:r w:rsidR="00E74D1D">
              <w:rPr>
                <w:rFonts w:hint="cs"/>
                <w:sz w:val="28"/>
                <w:szCs w:val="28"/>
                <w:rtl/>
              </w:rPr>
              <w:t xml:space="preserve"> يمتلك ارجل خلفية أطول من الامامية وقواطع دائمة النمو لذا فهو سيصنفه من ضمن </w:t>
            </w:r>
          </w:p>
        </w:tc>
      </w:tr>
      <w:tr w:rsidR="008679B0" w14:paraId="67312CDC" w14:textId="77777777" w:rsidTr="00ED3CF5">
        <w:tc>
          <w:tcPr>
            <w:tcW w:w="5677" w:type="dxa"/>
          </w:tcPr>
          <w:p w14:paraId="70D4E82D" w14:textId="77777777" w:rsidR="00A71233" w:rsidRDefault="0074551D" w:rsidP="00F6187E">
            <w:pPr>
              <w:numPr>
                <w:ilvl w:val="0"/>
                <w:numId w:val="9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منقار البط </w:t>
            </w:r>
          </w:p>
          <w:p w14:paraId="32DBF491" w14:textId="77777777" w:rsidR="00F6187E" w:rsidRDefault="0074551D" w:rsidP="00F6187E">
            <w:pPr>
              <w:numPr>
                <w:ilvl w:val="0"/>
                <w:numId w:val="9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</w:t>
            </w:r>
            <w:r w:rsidR="00E74D1D">
              <w:rPr>
                <w:rFonts w:hint="cs"/>
                <w:sz w:val="28"/>
                <w:szCs w:val="28"/>
                <w:rtl/>
              </w:rPr>
              <w:t xml:space="preserve">لكنغر </w:t>
            </w:r>
          </w:p>
          <w:p w14:paraId="3B424002" w14:textId="77777777" w:rsidR="00F6187E" w:rsidRDefault="0074551D" w:rsidP="00F6187E">
            <w:pPr>
              <w:numPr>
                <w:ilvl w:val="0"/>
                <w:numId w:val="9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الغزال</w:t>
            </w:r>
          </w:p>
          <w:p w14:paraId="779E64B0" w14:textId="77777777" w:rsidR="00F6187E" w:rsidRPr="00F6187E" w:rsidRDefault="0074551D" w:rsidP="00F6187E">
            <w:pPr>
              <w:numPr>
                <w:ilvl w:val="0"/>
                <w:numId w:val="9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اكل النمل الشوكي  </w:t>
            </w:r>
          </w:p>
        </w:tc>
        <w:tc>
          <w:tcPr>
            <w:tcW w:w="4760" w:type="dxa"/>
          </w:tcPr>
          <w:p w14:paraId="1289BD95" w14:textId="77777777" w:rsidR="00A71233" w:rsidRDefault="0074551D" w:rsidP="00F6187E">
            <w:pPr>
              <w:numPr>
                <w:ilvl w:val="0"/>
                <w:numId w:val="10"/>
              </w:numPr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القوراض</w:t>
            </w:r>
            <w:proofErr w:type="spellEnd"/>
          </w:p>
          <w:p w14:paraId="493ACA88" w14:textId="77777777" w:rsidR="00F6187E" w:rsidRDefault="0074551D" w:rsidP="00F6187E">
            <w:pPr>
              <w:numPr>
                <w:ilvl w:val="0"/>
                <w:numId w:val="10"/>
              </w:numPr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الارنبيات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6F788F3B" w14:textId="77777777" w:rsidR="00F6187E" w:rsidRDefault="0074551D" w:rsidP="00F6187E">
            <w:pPr>
              <w:numPr>
                <w:ilvl w:val="0"/>
                <w:numId w:val="10"/>
              </w:numPr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الدرداوات</w:t>
            </w:r>
            <w:proofErr w:type="spellEnd"/>
          </w:p>
          <w:p w14:paraId="7F1BC3BD" w14:textId="77777777" w:rsidR="00F6187E" w:rsidRPr="00F6187E" w:rsidRDefault="0074551D" w:rsidP="00F6187E">
            <w:pPr>
              <w:numPr>
                <w:ilvl w:val="0"/>
                <w:numId w:val="10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أكلات الحشرات  </w:t>
            </w:r>
          </w:p>
        </w:tc>
      </w:tr>
      <w:tr w:rsidR="008679B0" w14:paraId="1231A6EC" w14:textId="77777777" w:rsidTr="00ED3CF5">
        <w:tc>
          <w:tcPr>
            <w:tcW w:w="5677" w:type="dxa"/>
          </w:tcPr>
          <w:p w14:paraId="6492CFDB" w14:textId="77777777" w:rsidR="00A71233" w:rsidRDefault="0074551D" w:rsidP="005C0CB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BF239E">
              <w:rPr>
                <w:rFonts w:hint="cs"/>
                <w:sz w:val="28"/>
                <w:szCs w:val="28"/>
                <w:rtl/>
              </w:rPr>
              <w:t>أي مما يلي لا ينتمي للجهاز الهيكلي المحوري</w:t>
            </w:r>
            <w:r w:rsidR="004F5F84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60" w:type="dxa"/>
          </w:tcPr>
          <w:p w14:paraId="6F3CFFE3" w14:textId="77777777" w:rsidR="00A71233" w:rsidRDefault="0074551D" w:rsidP="005C0CB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BF239E">
              <w:rPr>
                <w:rFonts w:hint="cs"/>
                <w:sz w:val="28"/>
                <w:szCs w:val="28"/>
                <w:rtl/>
              </w:rPr>
              <w:t xml:space="preserve">ماذا تسمى الخلايا التي تتخلص من الأنسجة العظمية الهرمة </w:t>
            </w:r>
            <w:r w:rsidR="0093056D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8679B0" w14:paraId="454AA437" w14:textId="77777777" w:rsidTr="00ED3CF5">
        <w:tc>
          <w:tcPr>
            <w:tcW w:w="5677" w:type="dxa"/>
          </w:tcPr>
          <w:p w14:paraId="15DD5E2A" w14:textId="77777777" w:rsidR="00F6187E" w:rsidRDefault="0074551D" w:rsidP="007E39A3">
            <w:pPr>
              <w:numPr>
                <w:ilvl w:val="0"/>
                <w:numId w:val="11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الجمجمة </w:t>
            </w:r>
          </w:p>
          <w:p w14:paraId="68722E19" w14:textId="77777777" w:rsidR="007E39A3" w:rsidRDefault="0074551D" w:rsidP="007E39A3">
            <w:pPr>
              <w:numPr>
                <w:ilvl w:val="0"/>
                <w:numId w:val="11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العامود الفقري </w:t>
            </w:r>
          </w:p>
          <w:p w14:paraId="7F5F61CD" w14:textId="77777777" w:rsidR="007E39A3" w:rsidRDefault="0074551D" w:rsidP="007E39A3">
            <w:pPr>
              <w:numPr>
                <w:ilvl w:val="0"/>
                <w:numId w:val="11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الأضلاع </w:t>
            </w:r>
          </w:p>
          <w:p w14:paraId="0937E4D2" w14:textId="77777777" w:rsidR="007E39A3" w:rsidRPr="007E39A3" w:rsidRDefault="0074551D" w:rsidP="007E39A3">
            <w:pPr>
              <w:numPr>
                <w:ilvl w:val="0"/>
                <w:numId w:val="11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الأطراف العلوية </w:t>
            </w:r>
            <w:r w:rsidR="004F5F84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760" w:type="dxa"/>
          </w:tcPr>
          <w:p w14:paraId="4051FC9E" w14:textId="77777777" w:rsidR="00A71233" w:rsidRDefault="0074551D" w:rsidP="007E39A3">
            <w:pPr>
              <w:numPr>
                <w:ilvl w:val="0"/>
                <w:numId w:val="12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العظمية </w:t>
            </w:r>
          </w:p>
          <w:p w14:paraId="2455194F" w14:textId="77777777" w:rsidR="007E39A3" w:rsidRDefault="0074551D" w:rsidP="007E39A3">
            <w:pPr>
              <w:numPr>
                <w:ilvl w:val="0"/>
                <w:numId w:val="12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العظمية البانية </w:t>
            </w:r>
          </w:p>
          <w:p w14:paraId="6FB8B25B" w14:textId="77777777" w:rsidR="007E39A3" w:rsidRDefault="0074551D" w:rsidP="007E39A3">
            <w:pPr>
              <w:numPr>
                <w:ilvl w:val="0"/>
                <w:numId w:val="12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العظمية الهادمة </w:t>
            </w:r>
            <w:r w:rsidR="0093056D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1B9F31EA" w14:textId="77777777" w:rsidR="007E39A3" w:rsidRPr="007E39A3" w:rsidRDefault="0074551D" w:rsidP="007E39A3">
            <w:pPr>
              <w:numPr>
                <w:ilvl w:val="0"/>
                <w:numId w:val="12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العظمية الانزيمية المحللة </w:t>
            </w:r>
          </w:p>
        </w:tc>
      </w:tr>
      <w:tr w:rsidR="008679B0" w14:paraId="640545B6" w14:textId="77777777" w:rsidTr="00BF239E">
        <w:trPr>
          <w:trHeight w:val="191"/>
        </w:trPr>
        <w:tc>
          <w:tcPr>
            <w:tcW w:w="5677" w:type="dxa"/>
          </w:tcPr>
          <w:p w14:paraId="5B8AB363" w14:textId="77777777" w:rsidR="007E39A3" w:rsidRPr="007E39A3" w:rsidRDefault="0074551D" w:rsidP="007E39A3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BF239E">
              <w:rPr>
                <w:rFonts w:hint="cs"/>
                <w:sz w:val="28"/>
                <w:szCs w:val="28"/>
                <w:rtl/>
              </w:rPr>
              <w:t xml:space="preserve">أي الأعضاء التالية يوجد فيها عضلات ملساء </w:t>
            </w:r>
          </w:p>
        </w:tc>
        <w:tc>
          <w:tcPr>
            <w:tcW w:w="4760" w:type="dxa"/>
          </w:tcPr>
          <w:p w14:paraId="7310BBE5" w14:textId="77777777" w:rsidR="007E39A3" w:rsidRPr="007E39A3" w:rsidRDefault="0074551D" w:rsidP="007E39A3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44577">
              <w:rPr>
                <w:rFonts w:hint="cs"/>
                <w:sz w:val="28"/>
                <w:szCs w:val="28"/>
                <w:rtl/>
              </w:rPr>
              <w:t xml:space="preserve">ترتبط العظام بالعضلات بواسطة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8679B0" w14:paraId="2543C3F3" w14:textId="77777777" w:rsidTr="00ED3CF5">
        <w:tc>
          <w:tcPr>
            <w:tcW w:w="5677" w:type="dxa"/>
          </w:tcPr>
          <w:p w14:paraId="39504B2F" w14:textId="77777777" w:rsidR="004F5F84" w:rsidRDefault="0074551D" w:rsidP="007E39A3">
            <w:pPr>
              <w:numPr>
                <w:ilvl w:val="0"/>
                <w:numId w:val="13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القلب </w:t>
            </w:r>
          </w:p>
          <w:p w14:paraId="58610B69" w14:textId="77777777" w:rsidR="004F5F84" w:rsidRDefault="0074551D" w:rsidP="007E39A3">
            <w:pPr>
              <w:numPr>
                <w:ilvl w:val="0"/>
                <w:numId w:val="13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الذراع </w:t>
            </w:r>
            <w:r w:rsidR="0093056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1DFFA3F9" w14:textId="77777777" w:rsidR="0093056D" w:rsidRDefault="0074551D" w:rsidP="004F5F84">
            <w:pPr>
              <w:numPr>
                <w:ilvl w:val="0"/>
                <w:numId w:val="13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المعدة </w:t>
            </w:r>
          </w:p>
          <w:p w14:paraId="73423F5A" w14:textId="77777777" w:rsidR="004F5F84" w:rsidRPr="004F5F84" w:rsidRDefault="0074551D" w:rsidP="004F5F84">
            <w:pPr>
              <w:numPr>
                <w:ilvl w:val="0"/>
                <w:numId w:val="13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الساق </w:t>
            </w:r>
            <w:r w:rsidRPr="004F5F84">
              <w:rPr>
                <w:rFonts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760" w:type="dxa"/>
          </w:tcPr>
          <w:p w14:paraId="4F854CDD" w14:textId="77777777" w:rsidR="004F5F84" w:rsidRDefault="0074551D" w:rsidP="007E39A3">
            <w:pPr>
              <w:numPr>
                <w:ilvl w:val="0"/>
                <w:numId w:val="14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الغضاريف</w:t>
            </w:r>
          </w:p>
          <w:p w14:paraId="47E2AD26" w14:textId="77777777" w:rsidR="004F5F84" w:rsidRDefault="0074551D" w:rsidP="007E39A3">
            <w:pPr>
              <w:numPr>
                <w:ilvl w:val="0"/>
                <w:numId w:val="14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الاربطة  </w:t>
            </w:r>
          </w:p>
          <w:p w14:paraId="5E19761A" w14:textId="77777777" w:rsidR="004F5F84" w:rsidRDefault="0074551D" w:rsidP="007E39A3">
            <w:pPr>
              <w:numPr>
                <w:ilvl w:val="0"/>
                <w:numId w:val="14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الأوتار </w:t>
            </w:r>
          </w:p>
          <w:p w14:paraId="11D4A17C" w14:textId="77777777" w:rsidR="004F5F84" w:rsidRPr="007E39A3" w:rsidRDefault="0074551D" w:rsidP="007E39A3">
            <w:pPr>
              <w:numPr>
                <w:ilvl w:val="0"/>
                <w:numId w:val="14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الالياف العضلية </w:t>
            </w:r>
          </w:p>
        </w:tc>
      </w:tr>
      <w:tr w:rsidR="008679B0" w14:paraId="530032F5" w14:textId="77777777" w:rsidTr="00ED3CF5">
        <w:tc>
          <w:tcPr>
            <w:tcW w:w="5677" w:type="dxa"/>
          </w:tcPr>
          <w:p w14:paraId="33C11A12" w14:textId="77777777" w:rsidR="00137A86" w:rsidRPr="00137A86" w:rsidRDefault="0074551D" w:rsidP="00137A86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11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/ </w:t>
            </w:r>
            <w:r w:rsidR="00E44577">
              <w:rPr>
                <w:rFonts w:hint="cs"/>
                <w:noProof/>
                <w:sz w:val="28"/>
                <w:szCs w:val="28"/>
                <w:rtl/>
              </w:rPr>
              <w:t>ترسل الخلاي</w:t>
            </w:r>
            <w:r w:rsidR="00F1099E">
              <w:rPr>
                <w:rFonts w:hint="cs"/>
                <w:noProof/>
                <w:sz w:val="28"/>
                <w:szCs w:val="28"/>
                <w:rtl/>
              </w:rPr>
              <w:t>ا</w:t>
            </w:r>
            <w:r w:rsidR="00E44577">
              <w:rPr>
                <w:rFonts w:hint="cs"/>
                <w:noProof/>
                <w:sz w:val="28"/>
                <w:szCs w:val="28"/>
                <w:rtl/>
              </w:rPr>
              <w:t xml:space="preserve"> ..... الإحساس من أعضاء الحس الدماغ والحبل الشوكي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760" w:type="dxa"/>
          </w:tcPr>
          <w:p w14:paraId="1211E162" w14:textId="77777777" w:rsidR="00137A86" w:rsidRPr="00137A86" w:rsidRDefault="0074551D" w:rsidP="00137A86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12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44577">
              <w:rPr>
                <w:rFonts w:hint="cs"/>
                <w:sz w:val="28"/>
                <w:szCs w:val="28"/>
                <w:rtl/>
              </w:rPr>
              <w:t xml:space="preserve">المسؤول عن تنظيم سرعة التنفس </w:t>
            </w:r>
          </w:p>
        </w:tc>
      </w:tr>
      <w:tr w:rsidR="008679B0" w14:paraId="66B99022" w14:textId="77777777" w:rsidTr="00260806">
        <w:tc>
          <w:tcPr>
            <w:tcW w:w="5677" w:type="dxa"/>
          </w:tcPr>
          <w:p w14:paraId="49AFD059" w14:textId="77777777" w:rsidR="00E44577" w:rsidRDefault="0074551D" w:rsidP="004A6DC7">
            <w:pPr>
              <w:numPr>
                <w:ilvl w:val="0"/>
                <w:numId w:val="15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العصبية الحركية </w:t>
            </w:r>
          </w:p>
          <w:p w14:paraId="78D8BD05" w14:textId="77777777" w:rsidR="00E44577" w:rsidRPr="00E44577" w:rsidRDefault="0074551D" w:rsidP="00E44577">
            <w:pPr>
              <w:numPr>
                <w:ilvl w:val="0"/>
                <w:numId w:val="15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العصبية البينية (الموصلة)</w:t>
            </w:r>
          </w:p>
          <w:p w14:paraId="2DD86F17" w14:textId="77777777" w:rsidR="00E44577" w:rsidRDefault="0074551D" w:rsidP="004A6DC7">
            <w:pPr>
              <w:numPr>
                <w:ilvl w:val="0"/>
                <w:numId w:val="15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العصبية الحسيه</w:t>
            </w:r>
          </w:p>
          <w:p w14:paraId="632A8C03" w14:textId="77777777" w:rsidR="00E44577" w:rsidRPr="00E44577" w:rsidRDefault="0074551D" w:rsidP="00E44577">
            <w:pPr>
              <w:numPr>
                <w:ilvl w:val="0"/>
                <w:numId w:val="15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lastRenderedPageBreak/>
              <w:t xml:space="preserve">الغراء العصبي </w:t>
            </w:r>
          </w:p>
        </w:tc>
        <w:tc>
          <w:tcPr>
            <w:tcW w:w="4760" w:type="dxa"/>
          </w:tcPr>
          <w:p w14:paraId="724A33F1" w14:textId="77777777" w:rsidR="00E44577" w:rsidRDefault="0074551D" w:rsidP="005F4A13">
            <w:pPr>
              <w:numPr>
                <w:ilvl w:val="0"/>
                <w:numId w:val="1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المخ </w:t>
            </w:r>
          </w:p>
          <w:p w14:paraId="23B79120" w14:textId="77777777" w:rsidR="00E44577" w:rsidRDefault="0074551D" w:rsidP="005F4A13">
            <w:pPr>
              <w:numPr>
                <w:ilvl w:val="0"/>
                <w:numId w:val="1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المخيخ </w:t>
            </w:r>
          </w:p>
          <w:p w14:paraId="544733BE" w14:textId="77777777" w:rsidR="00E44577" w:rsidRDefault="0074551D" w:rsidP="005F4A13">
            <w:pPr>
              <w:numPr>
                <w:ilvl w:val="0"/>
                <w:numId w:val="1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النخاع المستطيل </w:t>
            </w:r>
          </w:p>
          <w:p w14:paraId="4A98E5ED" w14:textId="77777777" w:rsidR="00E44577" w:rsidRPr="005F4A13" w:rsidRDefault="0074551D" w:rsidP="005F4A13">
            <w:pPr>
              <w:numPr>
                <w:ilvl w:val="0"/>
                <w:numId w:val="1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تحت المهاد </w:t>
            </w:r>
          </w:p>
        </w:tc>
      </w:tr>
    </w:tbl>
    <w:p w14:paraId="77DB5CC9" w14:textId="77777777" w:rsidR="00E44577" w:rsidRDefault="00E44577">
      <w:pPr>
        <w:spacing w:after="160" w:line="259" w:lineRule="auto"/>
        <w:rPr>
          <w:rFonts w:ascii="Calibri" w:eastAsia="Calibri" w:hAnsi="Calibri" w:cs="Arial"/>
        </w:rPr>
      </w:pPr>
    </w:p>
    <w:tbl>
      <w:tblPr>
        <w:tblStyle w:val="TableGrid0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95"/>
        <w:gridCol w:w="5242"/>
      </w:tblGrid>
      <w:tr w:rsidR="008679B0" w14:paraId="6664E668" w14:textId="77777777" w:rsidTr="00ED3CF5">
        <w:tc>
          <w:tcPr>
            <w:tcW w:w="5195" w:type="dxa"/>
          </w:tcPr>
          <w:p w14:paraId="35839590" w14:textId="77777777" w:rsidR="005F4A13" w:rsidRPr="005F4A13" w:rsidRDefault="0074551D" w:rsidP="004A6DC7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13</w:t>
            </w:r>
            <w:r>
              <w:rPr>
                <w:rFonts w:hint="cs"/>
                <w:noProof/>
                <w:sz w:val="28"/>
                <w:szCs w:val="28"/>
                <w:rtl/>
              </w:rPr>
              <w:t>/</w:t>
            </w:r>
            <w:r w:rsidR="00F1099E">
              <w:rPr>
                <w:rFonts w:hint="cs"/>
                <w:noProof/>
                <w:sz w:val="28"/>
                <w:szCs w:val="28"/>
                <w:rtl/>
              </w:rPr>
              <w:t xml:space="preserve">يصنف </w:t>
            </w:r>
            <w:r w:rsidR="009D3875">
              <w:rPr>
                <w:rFonts w:hint="cs"/>
                <w:noProof/>
                <w:sz w:val="28"/>
                <w:szCs w:val="28"/>
                <w:rtl/>
              </w:rPr>
              <w:t xml:space="preserve">الكافيين من العقاقير </w:t>
            </w:r>
          </w:p>
        </w:tc>
        <w:tc>
          <w:tcPr>
            <w:tcW w:w="5242" w:type="dxa"/>
          </w:tcPr>
          <w:p w14:paraId="140D899C" w14:textId="77777777" w:rsidR="005F4A13" w:rsidRPr="005F4A13" w:rsidRDefault="0074551D" w:rsidP="005F4A13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14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9D3875">
              <w:rPr>
                <w:rFonts w:hint="cs"/>
                <w:sz w:val="28"/>
                <w:szCs w:val="28"/>
                <w:rtl/>
              </w:rPr>
              <w:t xml:space="preserve">من وظائف الجهاز العصبي الذاتي </w:t>
            </w:r>
            <w:proofErr w:type="spellStart"/>
            <w:r w:rsidR="009D3875">
              <w:rPr>
                <w:rFonts w:hint="cs"/>
                <w:sz w:val="28"/>
                <w:szCs w:val="28"/>
                <w:rtl/>
              </w:rPr>
              <w:t>السمبثاوي</w:t>
            </w:r>
            <w:proofErr w:type="spellEnd"/>
            <w:r w:rsidR="009D3875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7C36E7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8679B0" w14:paraId="00654C62" w14:textId="77777777" w:rsidTr="00ED3CF5">
        <w:tc>
          <w:tcPr>
            <w:tcW w:w="5195" w:type="dxa"/>
          </w:tcPr>
          <w:p w14:paraId="47E82196" w14:textId="77777777" w:rsidR="005F4A13" w:rsidRDefault="0074551D" w:rsidP="005F4A13">
            <w:pPr>
              <w:numPr>
                <w:ilvl w:val="0"/>
                <w:numId w:val="17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المنبهات</w:t>
            </w:r>
          </w:p>
          <w:p w14:paraId="2F5D505C" w14:textId="77777777" w:rsidR="005F4A13" w:rsidRDefault="0074551D" w:rsidP="005F4A13">
            <w:pPr>
              <w:numPr>
                <w:ilvl w:val="0"/>
                <w:numId w:val="17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المثبطات </w:t>
            </w:r>
          </w:p>
          <w:p w14:paraId="29E09D3C" w14:textId="77777777" w:rsidR="005F4A13" w:rsidRDefault="0074551D" w:rsidP="005F4A13">
            <w:pPr>
              <w:numPr>
                <w:ilvl w:val="0"/>
                <w:numId w:val="17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المستنشقات </w:t>
            </w:r>
          </w:p>
          <w:p w14:paraId="28FCC909" w14:textId="77777777" w:rsidR="007C36E7" w:rsidRDefault="0074551D" w:rsidP="005F4A13">
            <w:pPr>
              <w:numPr>
                <w:ilvl w:val="0"/>
                <w:numId w:val="17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المخدرات </w:t>
            </w:r>
          </w:p>
        </w:tc>
        <w:tc>
          <w:tcPr>
            <w:tcW w:w="5242" w:type="dxa"/>
          </w:tcPr>
          <w:p w14:paraId="04B927A1" w14:textId="77777777" w:rsidR="005F4A13" w:rsidRDefault="0074551D" w:rsidP="005F4A13">
            <w:pPr>
              <w:numPr>
                <w:ilvl w:val="0"/>
                <w:numId w:val="1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يقلل من معدل ضربات القلب </w:t>
            </w:r>
          </w:p>
          <w:p w14:paraId="4E31F84B" w14:textId="77777777" w:rsidR="005F4A13" w:rsidRDefault="0074551D" w:rsidP="005F4A13">
            <w:pPr>
              <w:numPr>
                <w:ilvl w:val="0"/>
                <w:numId w:val="1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زيادة افراز اللعاب </w:t>
            </w:r>
          </w:p>
          <w:p w14:paraId="6E0F46E9" w14:textId="77777777" w:rsidR="005F4A13" w:rsidRDefault="0074551D" w:rsidP="005F4A13">
            <w:pPr>
              <w:numPr>
                <w:ilvl w:val="0"/>
                <w:numId w:val="1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يزيد من معدل ضربات القلب</w:t>
            </w:r>
          </w:p>
          <w:p w14:paraId="5B204789" w14:textId="77777777" w:rsidR="005F4A13" w:rsidRPr="005F4A13" w:rsidRDefault="0074551D" w:rsidP="005F4A13">
            <w:pPr>
              <w:numPr>
                <w:ilvl w:val="0"/>
                <w:numId w:val="18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يزيد من افراز العصارة الهاضمة </w:t>
            </w:r>
            <w:r w:rsidR="00ED3CF5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8679B0" w14:paraId="6DF9DF01" w14:textId="77777777" w:rsidTr="00ED3CF5">
        <w:tc>
          <w:tcPr>
            <w:tcW w:w="5195" w:type="dxa"/>
          </w:tcPr>
          <w:p w14:paraId="492FF782" w14:textId="77777777" w:rsidR="005F4A13" w:rsidRPr="005F4A13" w:rsidRDefault="0074551D" w:rsidP="004A6DC7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15</w:t>
            </w:r>
            <w:r>
              <w:rPr>
                <w:rFonts w:hint="cs"/>
                <w:noProof/>
                <w:sz w:val="28"/>
                <w:szCs w:val="28"/>
                <w:rtl/>
              </w:rPr>
              <w:t>/</w:t>
            </w:r>
            <w:r w:rsidR="00BF5626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9D3875">
              <w:rPr>
                <w:rFonts w:hint="cs"/>
                <w:noProof/>
                <w:sz w:val="28"/>
                <w:szCs w:val="28"/>
                <w:rtl/>
              </w:rPr>
              <w:t xml:space="preserve">جزء من القلب يستقبل الدم المؤكسج القادم من الرئتين </w:t>
            </w:r>
            <w:r w:rsidR="00ED3CF5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42" w:type="dxa"/>
          </w:tcPr>
          <w:p w14:paraId="50372100" w14:textId="77777777" w:rsidR="005F4A13" w:rsidRPr="00BF5626" w:rsidRDefault="0074551D" w:rsidP="005F4A13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9D3875">
              <w:rPr>
                <w:rFonts w:hint="cs"/>
                <w:sz w:val="28"/>
                <w:szCs w:val="28"/>
                <w:rtl/>
              </w:rPr>
              <w:t xml:space="preserve">الجزء المسؤول عن نقل الأكسجين للخلايا </w:t>
            </w:r>
          </w:p>
        </w:tc>
      </w:tr>
      <w:tr w:rsidR="008679B0" w14:paraId="03CEA067" w14:textId="77777777" w:rsidTr="00567163">
        <w:tc>
          <w:tcPr>
            <w:tcW w:w="5195" w:type="dxa"/>
          </w:tcPr>
          <w:p w14:paraId="25ED19AF" w14:textId="77777777" w:rsidR="00ED3CF5" w:rsidRDefault="0074551D" w:rsidP="00BF5626">
            <w:pPr>
              <w:numPr>
                <w:ilvl w:val="0"/>
                <w:numId w:val="19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الأذين الأيمن </w:t>
            </w:r>
          </w:p>
          <w:p w14:paraId="13FF0CD8" w14:textId="77777777" w:rsidR="00ED3CF5" w:rsidRDefault="0074551D" w:rsidP="00BF5626">
            <w:pPr>
              <w:numPr>
                <w:ilvl w:val="0"/>
                <w:numId w:val="19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البطين الأيمن  </w:t>
            </w:r>
          </w:p>
          <w:p w14:paraId="3A9C6BC6" w14:textId="77777777" w:rsidR="00ED3CF5" w:rsidRDefault="0074551D" w:rsidP="00BF5626">
            <w:pPr>
              <w:numPr>
                <w:ilvl w:val="0"/>
                <w:numId w:val="19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الأذين الايسر </w:t>
            </w:r>
          </w:p>
          <w:p w14:paraId="1DDF5257" w14:textId="77777777" w:rsidR="00ED3CF5" w:rsidRPr="00ED3CF5" w:rsidRDefault="0074551D" w:rsidP="00ED3CF5">
            <w:pPr>
              <w:numPr>
                <w:ilvl w:val="0"/>
                <w:numId w:val="19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الأذين الأيمن  </w:t>
            </w:r>
          </w:p>
        </w:tc>
        <w:tc>
          <w:tcPr>
            <w:tcW w:w="5242" w:type="dxa"/>
          </w:tcPr>
          <w:p w14:paraId="1B668B0E" w14:textId="77777777" w:rsidR="00ED3CF5" w:rsidRDefault="0074551D" w:rsidP="00BF5626">
            <w:pPr>
              <w:numPr>
                <w:ilvl w:val="0"/>
                <w:numId w:val="20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خلايا الدم الحمراء </w:t>
            </w:r>
          </w:p>
          <w:p w14:paraId="47F15B72" w14:textId="77777777" w:rsidR="00ED3CF5" w:rsidRDefault="0074551D" w:rsidP="00BF5626">
            <w:pPr>
              <w:numPr>
                <w:ilvl w:val="0"/>
                <w:numId w:val="20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خلايا الدم البيضاء</w:t>
            </w:r>
          </w:p>
          <w:p w14:paraId="114E0992" w14:textId="77777777" w:rsidR="00ED3CF5" w:rsidRDefault="0074551D" w:rsidP="00BF5626">
            <w:pPr>
              <w:numPr>
                <w:ilvl w:val="0"/>
                <w:numId w:val="20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الصفائح الدموية  </w:t>
            </w:r>
          </w:p>
          <w:p w14:paraId="79D1E1C1" w14:textId="77777777" w:rsidR="00ED3CF5" w:rsidRPr="00ED3CF5" w:rsidRDefault="0074551D" w:rsidP="00ED3CF5">
            <w:pPr>
              <w:numPr>
                <w:ilvl w:val="0"/>
                <w:numId w:val="20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</w:t>
            </w:r>
            <w:r w:rsidR="00105B04">
              <w:rPr>
                <w:rFonts w:hint="cs"/>
                <w:sz w:val="28"/>
                <w:szCs w:val="28"/>
                <w:rtl/>
              </w:rPr>
              <w:t>بلازما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8679B0" w14:paraId="2EC78A0E" w14:textId="77777777" w:rsidTr="00ED3CF5">
        <w:tc>
          <w:tcPr>
            <w:tcW w:w="5195" w:type="dxa"/>
          </w:tcPr>
          <w:p w14:paraId="28EC497D" w14:textId="77777777" w:rsidR="005F4A13" w:rsidRPr="00ED3CF5" w:rsidRDefault="0074551D" w:rsidP="004A6DC7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17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/ </w:t>
            </w:r>
            <w:r w:rsidR="00105B04">
              <w:rPr>
                <w:rFonts w:hint="cs"/>
                <w:noProof/>
                <w:sz w:val="28"/>
                <w:szCs w:val="28"/>
                <w:rtl/>
              </w:rPr>
              <w:t xml:space="preserve">يمكن لحامل فصيلة الدم </w:t>
            </w:r>
            <w:r w:rsidR="00105B04">
              <w:rPr>
                <w:noProof/>
                <w:sz w:val="28"/>
                <w:szCs w:val="28"/>
              </w:rPr>
              <w:t xml:space="preserve">A </w:t>
            </w:r>
            <w:r w:rsidR="00105B04">
              <w:rPr>
                <w:rFonts w:hint="cs"/>
                <w:noProof/>
                <w:sz w:val="28"/>
                <w:szCs w:val="28"/>
                <w:rtl/>
              </w:rPr>
              <w:t xml:space="preserve"> ان يتبرع لمن هم فصيلة دمهم </w:t>
            </w:r>
          </w:p>
        </w:tc>
        <w:tc>
          <w:tcPr>
            <w:tcW w:w="5242" w:type="dxa"/>
          </w:tcPr>
          <w:p w14:paraId="0BCC117C" w14:textId="77777777" w:rsidR="005F4A13" w:rsidRPr="00BF5626" w:rsidRDefault="0074551D" w:rsidP="005F4A13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18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105B04">
              <w:rPr>
                <w:rFonts w:hint="cs"/>
                <w:sz w:val="28"/>
                <w:szCs w:val="28"/>
                <w:rtl/>
              </w:rPr>
              <w:t xml:space="preserve">يتم تبادل الغازات في بين الجهاز التنفسي والشعيرات الدموية من خلال </w:t>
            </w:r>
          </w:p>
        </w:tc>
      </w:tr>
      <w:tr w:rsidR="008679B0" w14:paraId="5BCD215E" w14:textId="77777777" w:rsidTr="00ED3CF5">
        <w:tc>
          <w:tcPr>
            <w:tcW w:w="5195" w:type="dxa"/>
          </w:tcPr>
          <w:p w14:paraId="380803EB" w14:textId="77777777" w:rsidR="00BD3A6A" w:rsidRDefault="0074551D" w:rsidP="007913A3">
            <w:pPr>
              <w:numPr>
                <w:ilvl w:val="0"/>
                <w:numId w:val="21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A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فقط </w:t>
            </w:r>
          </w:p>
          <w:p w14:paraId="268B1721" w14:textId="77777777" w:rsidR="007913A3" w:rsidRDefault="0074551D" w:rsidP="007913A3">
            <w:pPr>
              <w:numPr>
                <w:ilvl w:val="0"/>
                <w:numId w:val="21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A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و </w:t>
            </w:r>
            <w:r>
              <w:rPr>
                <w:noProof/>
                <w:sz w:val="28"/>
                <w:szCs w:val="28"/>
              </w:rPr>
              <w:t xml:space="preserve">O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فقط </w:t>
            </w:r>
            <w:r w:rsidR="00ED3CF5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  <w:p w14:paraId="41030EC7" w14:textId="77777777" w:rsidR="00105B04" w:rsidRDefault="0074551D" w:rsidP="00105B04">
            <w:pPr>
              <w:numPr>
                <w:ilvl w:val="0"/>
                <w:numId w:val="21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A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و </w:t>
            </w:r>
            <w:r>
              <w:rPr>
                <w:noProof/>
                <w:sz w:val="28"/>
                <w:szCs w:val="28"/>
              </w:rPr>
              <w:t>AB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فقط  </w:t>
            </w:r>
          </w:p>
          <w:p w14:paraId="2D5AAE34" w14:textId="77777777" w:rsidR="007913A3" w:rsidRPr="007913A3" w:rsidRDefault="0074551D" w:rsidP="007913A3">
            <w:pPr>
              <w:numPr>
                <w:ilvl w:val="0"/>
                <w:numId w:val="21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كل فصائل الدم </w:t>
            </w:r>
            <w:r w:rsidR="00ED3CF5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42" w:type="dxa"/>
          </w:tcPr>
          <w:p w14:paraId="0AD9C66D" w14:textId="77777777" w:rsidR="00BD3A6A" w:rsidRDefault="0074551D" w:rsidP="007913A3">
            <w:pPr>
              <w:numPr>
                <w:ilvl w:val="0"/>
                <w:numId w:val="22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القصبة الهوائية</w:t>
            </w:r>
          </w:p>
          <w:p w14:paraId="5F9E0CA7" w14:textId="77777777" w:rsidR="007913A3" w:rsidRDefault="0074551D" w:rsidP="007913A3">
            <w:pPr>
              <w:numPr>
                <w:ilvl w:val="0"/>
                <w:numId w:val="22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الحنجرة </w:t>
            </w:r>
          </w:p>
          <w:p w14:paraId="4D584054" w14:textId="77777777" w:rsidR="007913A3" w:rsidRDefault="0074551D" w:rsidP="007913A3">
            <w:pPr>
              <w:numPr>
                <w:ilvl w:val="0"/>
                <w:numId w:val="22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الشعب الهوائية</w:t>
            </w:r>
          </w:p>
          <w:p w14:paraId="4DA8B24D" w14:textId="77777777" w:rsidR="007913A3" w:rsidRPr="007913A3" w:rsidRDefault="0074551D" w:rsidP="007913A3">
            <w:pPr>
              <w:numPr>
                <w:ilvl w:val="0"/>
                <w:numId w:val="22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الحويصلات الهوائية</w:t>
            </w:r>
          </w:p>
        </w:tc>
      </w:tr>
      <w:tr w:rsidR="008679B0" w14:paraId="5336C595" w14:textId="77777777" w:rsidTr="00ED3CF5">
        <w:tc>
          <w:tcPr>
            <w:tcW w:w="5195" w:type="dxa"/>
          </w:tcPr>
          <w:p w14:paraId="6785F47A" w14:textId="77777777" w:rsidR="007913A3" w:rsidRPr="007913A3" w:rsidRDefault="0074551D" w:rsidP="007913A3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19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/ </w:t>
            </w:r>
            <w:r w:rsidR="00105B04">
              <w:rPr>
                <w:rFonts w:hint="cs"/>
                <w:noProof/>
                <w:sz w:val="28"/>
                <w:szCs w:val="28"/>
                <w:rtl/>
              </w:rPr>
              <w:t xml:space="preserve">يتم ترشيح الدم وتصفيته من الفضلات داخل الكلى عن طريق </w:t>
            </w:r>
          </w:p>
        </w:tc>
        <w:tc>
          <w:tcPr>
            <w:tcW w:w="5242" w:type="dxa"/>
          </w:tcPr>
          <w:p w14:paraId="1900EAA7" w14:textId="77777777" w:rsidR="007913A3" w:rsidRPr="007913A3" w:rsidRDefault="0074551D" w:rsidP="007913A3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20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105B04">
              <w:rPr>
                <w:rFonts w:hint="cs"/>
                <w:sz w:val="28"/>
                <w:szCs w:val="28"/>
                <w:rtl/>
              </w:rPr>
              <w:t xml:space="preserve">ما العملية التي تؤدي لرفع القفص الصدري </w:t>
            </w:r>
            <w:proofErr w:type="spellStart"/>
            <w:r w:rsidR="00105B04">
              <w:rPr>
                <w:rFonts w:hint="cs"/>
                <w:sz w:val="28"/>
                <w:szCs w:val="28"/>
                <w:rtl/>
              </w:rPr>
              <w:t>لاعلى</w:t>
            </w:r>
            <w:proofErr w:type="spellEnd"/>
            <w:r w:rsidR="00105B04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8679B0" w14:paraId="15D53B99" w14:textId="77777777" w:rsidTr="00DF2ED7">
        <w:tc>
          <w:tcPr>
            <w:tcW w:w="5195" w:type="dxa"/>
          </w:tcPr>
          <w:p w14:paraId="7746D8D1" w14:textId="77777777" w:rsidR="001D5E72" w:rsidRDefault="0074551D" w:rsidP="00364FB7">
            <w:pPr>
              <w:numPr>
                <w:ilvl w:val="0"/>
                <w:numId w:val="23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الوحدات الكلوية </w:t>
            </w:r>
          </w:p>
          <w:p w14:paraId="73F8B525" w14:textId="77777777" w:rsidR="001D5E72" w:rsidRDefault="0074551D" w:rsidP="00364FB7">
            <w:pPr>
              <w:numPr>
                <w:ilvl w:val="0"/>
                <w:numId w:val="23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الأنابيب الكلوية </w:t>
            </w:r>
          </w:p>
          <w:p w14:paraId="274A49F3" w14:textId="77777777" w:rsidR="001D5E72" w:rsidRDefault="0074551D" w:rsidP="00364FB7">
            <w:pPr>
              <w:numPr>
                <w:ilvl w:val="0"/>
                <w:numId w:val="23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الشعيرات الكلوية </w:t>
            </w:r>
          </w:p>
          <w:p w14:paraId="6803AC57" w14:textId="77777777" w:rsidR="001D5E72" w:rsidRPr="00364FB7" w:rsidRDefault="0074551D" w:rsidP="00364FB7">
            <w:pPr>
              <w:numPr>
                <w:ilvl w:val="0"/>
                <w:numId w:val="23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القنوات الكلوية  </w:t>
            </w:r>
          </w:p>
        </w:tc>
        <w:tc>
          <w:tcPr>
            <w:tcW w:w="5242" w:type="dxa"/>
          </w:tcPr>
          <w:p w14:paraId="6FF7873B" w14:textId="77777777" w:rsidR="001D5E72" w:rsidRDefault="0074551D" w:rsidP="00364FB7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</w:t>
            </w:r>
            <w:r w:rsidR="00105B04">
              <w:rPr>
                <w:rFonts w:hint="cs"/>
                <w:sz w:val="28"/>
                <w:szCs w:val="28"/>
                <w:rtl/>
              </w:rPr>
              <w:t>لشهيق</w:t>
            </w:r>
          </w:p>
          <w:p w14:paraId="060BC56B" w14:textId="77777777" w:rsidR="001D5E72" w:rsidRDefault="0074551D" w:rsidP="00364FB7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الزفير </w:t>
            </w:r>
          </w:p>
          <w:p w14:paraId="0CA14B67" w14:textId="77777777" w:rsidR="001D5E72" w:rsidRDefault="0074551D" w:rsidP="00364FB7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التنفس الخلوي</w:t>
            </w:r>
          </w:p>
          <w:p w14:paraId="22D6645E" w14:textId="77777777" w:rsidR="001D5E72" w:rsidRPr="001D5E72" w:rsidRDefault="0074551D" w:rsidP="001D5E72">
            <w:pPr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العطاس</w:t>
            </w:r>
          </w:p>
        </w:tc>
      </w:tr>
      <w:tr w:rsidR="008679B0" w14:paraId="549920D5" w14:textId="77777777" w:rsidTr="00ED3CF5">
        <w:tc>
          <w:tcPr>
            <w:tcW w:w="5195" w:type="dxa"/>
          </w:tcPr>
          <w:p w14:paraId="305C2111" w14:textId="77777777" w:rsidR="00623EAA" w:rsidRPr="00623EAA" w:rsidRDefault="0074551D" w:rsidP="00623EAA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21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/ </w:t>
            </w:r>
            <w:r w:rsidR="00105B04">
              <w:rPr>
                <w:rFonts w:hint="cs"/>
                <w:noProof/>
                <w:sz w:val="28"/>
                <w:szCs w:val="28"/>
                <w:rtl/>
              </w:rPr>
              <w:t xml:space="preserve">يبتدا الهضم الكيميائي للبروتينات داخل </w:t>
            </w:r>
          </w:p>
        </w:tc>
        <w:tc>
          <w:tcPr>
            <w:tcW w:w="5242" w:type="dxa"/>
          </w:tcPr>
          <w:p w14:paraId="596D63C3" w14:textId="77777777" w:rsidR="00623EAA" w:rsidRPr="00364FB7" w:rsidRDefault="0074551D" w:rsidP="00364FB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22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94303">
              <w:rPr>
                <w:rFonts w:hint="cs"/>
                <w:sz w:val="28"/>
                <w:szCs w:val="28"/>
                <w:rtl/>
              </w:rPr>
              <w:t xml:space="preserve">الهرمون الذي يزداد افرازه بانخفاض معدل السكر في الدم </w:t>
            </w:r>
          </w:p>
        </w:tc>
      </w:tr>
      <w:tr w:rsidR="008679B0" w14:paraId="56457072" w14:textId="77777777" w:rsidTr="00ED3CF5">
        <w:tc>
          <w:tcPr>
            <w:tcW w:w="5195" w:type="dxa"/>
          </w:tcPr>
          <w:p w14:paraId="118D61ED" w14:textId="77777777" w:rsidR="001B4065" w:rsidRDefault="0074551D" w:rsidP="00623EAA">
            <w:pPr>
              <w:numPr>
                <w:ilvl w:val="0"/>
                <w:numId w:val="25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الفم</w:t>
            </w:r>
          </w:p>
          <w:p w14:paraId="77F26CB4" w14:textId="77777777" w:rsidR="001B4065" w:rsidRDefault="0074551D" w:rsidP="00623EAA">
            <w:pPr>
              <w:numPr>
                <w:ilvl w:val="0"/>
                <w:numId w:val="25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المريء</w:t>
            </w:r>
          </w:p>
          <w:p w14:paraId="2A412AA8" w14:textId="77777777" w:rsidR="001B4065" w:rsidRDefault="0074551D" w:rsidP="00623EAA">
            <w:pPr>
              <w:numPr>
                <w:ilvl w:val="0"/>
                <w:numId w:val="25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المعدة</w:t>
            </w:r>
          </w:p>
          <w:p w14:paraId="210E2CD9" w14:textId="77777777" w:rsidR="001B4065" w:rsidRPr="00623EAA" w:rsidRDefault="0074551D" w:rsidP="00623EAA">
            <w:pPr>
              <w:numPr>
                <w:ilvl w:val="0"/>
                <w:numId w:val="25"/>
              </w:numPr>
              <w:contextualSpacing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الأمعاء الدقيقة</w:t>
            </w:r>
            <w:r w:rsidR="0086787E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42" w:type="dxa"/>
          </w:tcPr>
          <w:p w14:paraId="37DB550D" w14:textId="77777777" w:rsidR="001B4065" w:rsidRDefault="0074551D" w:rsidP="001B4065">
            <w:pPr>
              <w:numPr>
                <w:ilvl w:val="0"/>
                <w:numId w:val="2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الانسولين </w:t>
            </w:r>
          </w:p>
          <w:p w14:paraId="745AB3DA" w14:textId="77777777" w:rsidR="001B4065" w:rsidRDefault="0074551D" w:rsidP="001B4065">
            <w:pPr>
              <w:numPr>
                <w:ilvl w:val="0"/>
                <w:numId w:val="26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الجلوكاجون </w:t>
            </w:r>
          </w:p>
          <w:p w14:paraId="56B2B41F" w14:textId="77777777" w:rsidR="001B4065" w:rsidRDefault="0074551D" w:rsidP="0086787E">
            <w:pPr>
              <w:numPr>
                <w:ilvl w:val="0"/>
                <w:numId w:val="26"/>
              </w:numPr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الالدوستيرون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20B4E1C1" w14:textId="77777777" w:rsidR="0086787E" w:rsidRPr="0086787E" w:rsidRDefault="0074551D" w:rsidP="0086787E">
            <w:pPr>
              <w:numPr>
                <w:ilvl w:val="0"/>
                <w:numId w:val="26"/>
              </w:numPr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ال</w:t>
            </w:r>
            <w:r w:rsidR="00E94303">
              <w:rPr>
                <w:rFonts w:hint="cs"/>
                <w:sz w:val="28"/>
                <w:szCs w:val="28"/>
                <w:rtl/>
              </w:rPr>
              <w:t>كورتيزول</w:t>
            </w:r>
            <w:proofErr w:type="spellEnd"/>
          </w:p>
        </w:tc>
      </w:tr>
      <w:tr w:rsidR="008679B0" w14:paraId="04520849" w14:textId="77777777" w:rsidTr="00ED3CF5">
        <w:tc>
          <w:tcPr>
            <w:tcW w:w="5195" w:type="dxa"/>
          </w:tcPr>
          <w:p w14:paraId="40F79C42" w14:textId="77777777" w:rsidR="001B4065" w:rsidRPr="001B4065" w:rsidRDefault="0074551D" w:rsidP="001B4065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23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/ </w:t>
            </w:r>
            <w:r w:rsidR="00E94303">
              <w:rPr>
                <w:rFonts w:hint="cs"/>
                <w:noProof/>
                <w:sz w:val="28"/>
                <w:szCs w:val="28"/>
                <w:rtl/>
              </w:rPr>
              <w:t>الغدة الملقبة بسيدة الغدد الصماء</w:t>
            </w:r>
          </w:p>
        </w:tc>
        <w:tc>
          <w:tcPr>
            <w:tcW w:w="5242" w:type="dxa"/>
          </w:tcPr>
          <w:p w14:paraId="76325775" w14:textId="77777777" w:rsidR="001B4065" w:rsidRPr="00364FB7" w:rsidRDefault="0074551D" w:rsidP="00364FB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24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94303">
              <w:rPr>
                <w:rFonts w:hint="cs"/>
                <w:sz w:val="28"/>
                <w:szCs w:val="28"/>
                <w:rtl/>
              </w:rPr>
              <w:t>يتم تخصيب البويضة داخل</w:t>
            </w:r>
            <w:r w:rsidR="001D1182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8679B0" w14:paraId="0115ABBA" w14:textId="77777777" w:rsidTr="00ED3CF5">
        <w:tc>
          <w:tcPr>
            <w:tcW w:w="5195" w:type="dxa"/>
          </w:tcPr>
          <w:p w14:paraId="5A1497D5" w14:textId="77777777" w:rsidR="001B4065" w:rsidRDefault="0074551D" w:rsidP="001B4065">
            <w:pPr>
              <w:numPr>
                <w:ilvl w:val="0"/>
                <w:numId w:val="27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النخامية </w:t>
            </w:r>
          </w:p>
          <w:p w14:paraId="6311B2E0" w14:textId="77777777" w:rsidR="001B4065" w:rsidRDefault="0074551D" w:rsidP="001B4065">
            <w:pPr>
              <w:numPr>
                <w:ilvl w:val="0"/>
                <w:numId w:val="27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الدرقية </w:t>
            </w:r>
          </w:p>
          <w:p w14:paraId="390815D0" w14:textId="77777777" w:rsidR="001B4065" w:rsidRDefault="0074551D" w:rsidP="001B4065">
            <w:pPr>
              <w:numPr>
                <w:ilvl w:val="0"/>
                <w:numId w:val="27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الكظرية  </w:t>
            </w:r>
          </w:p>
          <w:p w14:paraId="0639AF9F" w14:textId="77777777" w:rsidR="001B4065" w:rsidRPr="001B4065" w:rsidRDefault="0074551D" w:rsidP="001B4065">
            <w:pPr>
              <w:numPr>
                <w:ilvl w:val="0"/>
                <w:numId w:val="27"/>
              </w:numPr>
              <w:contextualSpacing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الجار درقية </w:t>
            </w:r>
          </w:p>
        </w:tc>
        <w:tc>
          <w:tcPr>
            <w:tcW w:w="5242" w:type="dxa"/>
          </w:tcPr>
          <w:p w14:paraId="6E131F2E" w14:textId="77777777" w:rsidR="001B4065" w:rsidRDefault="0074551D" w:rsidP="001B4065">
            <w:pPr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المبيض</w:t>
            </w:r>
          </w:p>
          <w:p w14:paraId="6EA01F4B" w14:textId="77777777" w:rsidR="001B4065" w:rsidRDefault="0074551D" w:rsidP="001B4065">
            <w:pPr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قناة فالوب</w:t>
            </w:r>
          </w:p>
          <w:p w14:paraId="0FDD7C8E" w14:textId="77777777" w:rsidR="001B4065" w:rsidRDefault="0074551D" w:rsidP="001B4065">
            <w:pPr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الرحم </w:t>
            </w:r>
            <w:r w:rsidR="001D1182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3F001440" w14:textId="77777777" w:rsidR="001B4065" w:rsidRPr="001B4065" w:rsidRDefault="0074551D" w:rsidP="001B4065">
            <w:pPr>
              <w:numPr>
                <w:ilvl w:val="0"/>
                <w:numId w:val="28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المهبل  </w:t>
            </w:r>
          </w:p>
        </w:tc>
      </w:tr>
      <w:tr w:rsidR="008679B0" w14:paraId="0AC59F2C" w14:textId="77777777" w:rsidTr="00ED3CF5">
        <w:tc>
          <w:tcPr>
            <w:tcW w:w="5195" w:type="dxa"/>
          </w:tcPr>
          <w:p w14:paraId="3769B532" w14:textId="77777777" w:rsidR="00E94303" w:rsidRPr="00E94303" w:rsidRDefault="0074551D" w:rsidP="00E94303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25</w:t>
            </w:r>
            <w:r>
              <w:rPr>
                <w:rFonts w:hint="cs"/>
                <w:noProof/>
                <w:sz w:val="28"/>
                <w:szCs w:val="28"/>
                <w:rtl/>
              </w:rPr>
              <w:t>/</w:t>
            </w:r>
            <w:r w:rsidR="00D40991">
              <w:rPr>
                <w:rFonts w:hint="cs"/>
                <w:noProof/>
                <w:sz w:val="28"/>
                <w:szCs w:val="28"/>
                <w:rtl/>
              </w:rPr>
              <w:t xml:space="preserve"> يتم تكوين الاجسام المضادة في الجسم بعد التعرض لمسبب المرض عن طريق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42" w:type="dxa"/>
          </w:tcPr>
          <w:p w14:paraId="6D590299" w14:textId="77777777" w:rsidR="00E94303" w:rsidRPr="00E94303" w:rsidRDefault="0074551D" w:rsidP="00E94303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26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D40991">
              <w:rPr>
                <w:rFonts w:hint="cs"/>
                <w:sz w:val="28"/>
                <w:szCs w:val="28"/>
                <w:rtl/>
              </w:rPr>
              <w:t xml:space="preserve">خط الدفاع الأول عن الجسم ضد مسببات الأمراض بشكل عام </w:t>
            </w:r>
          </w:p>
        </w:tc>
      </w:tr>
      <w:tr w:rsidR="008679B0" w14:paraId="7DE6BF25" w14:textId="77777777" w:rsidTr="00ED3CF5">
        <w:tc>
          <w:tcPr>
            <w:tcW w:w="5195" w:type="dxa"/>
          </w:tcPr>
          <w:p w14:paraId="5A780A90" w14:textId="77777777" w:rsidR="00E94303" w:rsidRDefault="0074551D" w:rsidP="00E94303">
            <w:pPr>
              <w:numPr>
                <w:ilvl w:val="0"/>
                <w:numId w:val="29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الخلايا اللمفية البائية  </w:t>
            </w:r>
          </w:p>
          <w:p w14:paraId="4A3A1D44" w14:textId="77777777" w:rsidR="00E94303" w:rsidRDefault="0074551D" w:rsidP="00E94303">
            <w:pPr>
              <w:numPr>
                <w:ilvl w:val="0"/>
                <w:numId w:val="29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</w:t>
            </w:r>
            <w:r w:rsidR="00D40991">
              <w:rPr>
                <w:rFonts w:hint="cs"/>
                <w:noProof/>
                <w:sz w:val="28"/>
                <w:szCs w:val="28"/>
                <w:rtl/>
              </w:rPr>
              <w:t xml:space="preserve">خلايا التائية المساعدة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  <w:p w14:paraId="32818335" w14:textId="77777777" w:rsidR="00E94303" w:rsidRDefault="0074551D" w:rsidP="00E94303">
            <w:pPr>
              <w:numPr>
                <w:ilvl w:val="0"/>
                <w:numId w:val="29"/>
              </w:numPr>
              <w:contextualSpacing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</w:t>
            </w:r>
            <w:r w:rsidR="00D40991">
              <w:rPr>
                <w:rFonts w:hint="cs"/>
                <w:noProof/>
                <w:sz w:val="28"/>
                <w:szCs w:val="28"/>
                <w:rtl/>
              </w:rPr>
              <w:t xml:space="preserve">خلايا الآكولة الكبيرة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 </w:t>
            </w:r>
          </w:p>
          <w:p w14:paraId="2D93695D" w14:textId="77777777" w:rsidR="00E94303" w:rsidRPr="00E94303" w:rsidRDefault="0074551D" w:rsidP="00E94303">
            <w:pPr>
              <w:numPr>
                <w:ilvl w:val="0"/>
                <w:numId w:val="29"/>
              </w:numPr>
              <w:contextualSpacing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</w:t>
            </w:r>
            <w:r w:rsidR="00D40991">
              <w:rPr>
                <w:rFonts w:hint="cs"/>
                <w:noProof/>
                <w:sz w:val="28"/>
                <w:szCs w:val="28"/>
                <w:rtl/>
              </w:rPr>
              <w:t xml:space="preserve">صفائح الدموية </w:t>
            </w:r>
          </w:p>
        </w:tc>
        <w:tc>
          <w:tcPr>
            <w:tcW w:w="5242" w:type="dxa"/>
          </w:tcPr>
          <w:p w14:paraId="0B3DD7D9" w14:textId="77777777" w:rsidR="00E94303" w:rsidRDefault="0074551D" w:rsidP="00D40991">
            <w:pPr>
              <w:numPr>
                <w:ilvl w:val="0"/>
                <w:numId w:val="30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الجلد </w:t>
            </w:r>
          </w:p>
          <w:p w14:paraId="5E8E691C" w14:textId="77777777" w:rsidR="00D40991" w:rsidRDefault="0074551D" w:rsidP="00D40991">
            <w:pPr>
              <w:numPr>
                <w:ilvl w:val="0"/>
                <w:numId w:val="30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خلايا الدم البيضاء</w:t>
            </w:r>
          </w:p>
          <w:p w14:paraId="186349BD" w14:textId="77777777" w:rsidR="00D40991" w:rsidRDefault="0074551D" w:rsidP="00D40991">
            <w:pPr>
              <w:numPr>
                <w:ilvl w:val="0"/>
                <w:numId w:val="30"/>
              </w:numPr>
              <w:contextualSpacing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الأجسام المضادة</w:t>
            </w:r>
          </w:p>
          <w:p w14:paraId="3410A716" w14:textId="77777777" w:rsidR="00D40991" w:rsidRPr="00D40991" w:rsidRDefault="0074551D" w:rsidP="00D40991">
            <w:pPr>
              <w:numPr>
                <w:ilvl w:val="0"/>
                <w:numId w:val="30"/>
              </w:numPr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الغدد الدمعية </w:t>
            </w:r>
          </w:p>
        </w:tc>
      </w:tr>
    </w:tbl>
    <w:p w14:paraId="183FEB93" w14:textId="77777777" w:rsidR="00A71233" w:rsidRDefault="0074551D" w:rsidP="001B4065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انتهت الأسئلة</w:t>
      </w:r>
    </w:p>
    <w:p w14:paraId="673D26EA" w14:textId="77777777" w:rsidR="001B4065" w:rsidRDefault="0074551D" w:rsidP="001B4065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مع دعواتي لكن بالتوفيق</w:t>
      </w:r>
    </w:p>
    <w:p w14:paraId="300AC7E9" w14:textId="77777777" w:rsidR="001B4065" w:rsidRPr="0009123B" w:rsidRDefault="0074551D" w:rsidP="001B4065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</w:rPr>
        <w:sectPr w:rsidR="001B4065" w:rsidRPr="0009123B" w:rsidSect="0009123B">
          <w:pgSz w:w="11907" w:h="16840" w:code="9"/>
          <w:pgMar w:top="720" w:right="720" w:bottom="720" w:left="720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sz w:val="28"/>
          <w:szCs w:val="28"/>
          <w:rtl/>
        </w:rPr>
        <w:t xml:space="preserve">معلمة </w:t>
      </w:r>
      <w:r w:rsidR="00193CD1">
        <w:rPr>
          <w:rFonts w:hint="cs"/>
          <w:sz w:val="28"/>
          <w:szCs w:val="28"/>
          <w:rtl/>
        </w:rPr>
        <w:t>مادة الاحياء</w:t>
      </w:r>
    </w:p>
    <w:tbl>
      <w:tblPr>
        <w:bidiVisual/>
        <w:tblW w:w="10772" w:type="dxa"/>
        <w:tblInd w:w="-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842"/>
        <w:gridCol w:w="1134"/>
        <w:gridCol w:w="2268"/>
        <w:gridCol w:w="2627"/>
        <w:gridCol w:w="1767"/>
      </w:tblGrid>
      <w:tr w:rsidR="008679B0" w14:paraId="5C218A42" w14:textId="77777777" w:rsidTr="008423D4">
        <w:tc>
          <w:tcPr>
            <w:tcW w:w="1134" w:type="dxa"/>
          </w:tcPr>
          <w:p w14:paraId="28A3F483" w14:textId="77777777" w:rsidR="008423D4" w:rsidRPr="00ED76FF" w:rsidRDefault="0074551D" w:rsidP="00ED024D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</w:pPr>
            <w:r w:rsidRPr="00ED76FF"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  <w:lastRenderedPageBreak/>
              <w:t>رقم السؤال</w:t>
            </w:r>
          </w:p>
        </w:tc>
        <w:tc>
          <w:tcPr>
            <w:tcW w:w="1842" w:type="dxa"/>
          </w:tcPr>
          <w:p w14:paraId="34E80847" w14:textId="77777777" w:rsidR="008423D4" w:rsidRPr="00ED76FF" w:rsidRDefault="0074551D" w:rsidP="00AD01E2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</w:pPr>
            <w:r w:rsidRPr="00ED76FF"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134" w:type="dxa"/>
          </w:tcPr>
          <w:p w14:paraId="44925898" w14:textId="77777777" w:rsidR="008423D4" w:rsidRPr="00ED76FF" w:rsidRDefault="0074551D" w:rsidP="00AD01E2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/>
                <w:noProof/>
                <w:sz w:val="28"/>
                <w:szCs w:val="28"/>
                <w:rtl/>
                <w:lang w:eastAsia="ar-SA"/>
              </w:rPr>
              <w:t xml:space="preserve">رقم السؤال </w:t>
            </w:r>
          </w:p>
        </w:tc>
        <w:tc>
          <w:tcPr>
            <w:tcW w:w="2268" w:type="dxa"/>
          </w:tcPr>
          <w:p w14:paraId="3D5DA007" w14:textId="77777777" w:rsidR="008423D4" w:rsidRPr="00ED76FF" w:rsidRDefault="0074551D" w:rsidP="00ED024D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2627" w:type="dxa"/>
            <w:vMerge w:val="restart"/>
            <w:tcBorders>
              <w:bottom w:val="nil"/>
            </w:tcBorders>
            <w:shd w:val="clear" w:color="auto" w:fill="auto"/>
          </w:tcPr>
          <w:p w14:paraId="4BD0FA18" w14:textId="77777777" w:rsidR="008423D4" w:rsidRPr="00ED76FF" w:rsidRDefault="0074551D" w:rsidP="00ED024D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lang w:eastAsia="ar-SA"/>
              </w:rPr>
            </w:pPr>
            <w:r w:rsidRPr="00ED76FF"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  <w:t>الدرجة النهائية</w:t>
            </w:r>
          </w:p>
        </w:tc>
        <w:tc>
          <w:tcPr>
            <w:tcW w:w="1767" w:type="dxa"/>
            <w:vMerge w:val="restart"/>
            <w:tcBorders>
              <w:bottom w:val="nil"/>
            </w:tcBorders>
            <w:shd w:val="clear" w:color="auto" w:fill="auto"/>
          </w:tcPr>
          <w:p w14:paraId="2B17447C" w14:textId="77777777" w:rsidR="008423D4" w:rsidRPr="00ED76FF" w:rsidRDefault="0074551D" w:rsidP="00ED024D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lang w:eastAsia="ar-SA"/>
              </w:rPr>
            </w:pPr>
            <w:r w:rsidRPr="00ED76FF"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  <w:t>_____</w:t>
            </w:r>
          </w:p>
          <w:p w14:paraId="36AB13C0" w14:textId="77777777" w:rsidR="008423D4" w:rsidRPr="00ED76FF" w:rsidRDefault="0074551D" w:rsidP="008423D4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/>
                <w:noProof/>
                <w:sz w:val="28"/>
                <w:szCs w:val="28"/>
                <w:rtl/>
                <w:lang w:eastAsia="ar-SA"/>
              </w:rPr>
              <w:t>15</w:t>
            </w:r>
          </w:p>
        </w:tc>
      </w:tr>
      <w:tr w:rsidR="008679B0" w14:paraId="19B8EA07" w14:textId="77777777" w:rsidTr="008423D4">
        <w:tc>
          <w:tcPr>
            <w:tcW w:w="1134" w:type="dxa"/>
            <w:tcBorders>
              <w:bottom w:val="single" w:sz="4" w:space="0" w:color="auto"/>
            </w:tcBorders>
          </w:tcPr>
          <w:p w14:paraId="0DC1FA32" w14:textId="77777777" w:rsidR="008423D4" w:rsidRPr="00ED76FF" w:rsidRDefault="0074551D" w:rsidP="00120F6D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</w:pPr>
            <w:r w:rsidRPr="00ED76FF"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5A7F913" w14:textId="77777777" w:rsidR="008423D4" w:rsidRPr="00ED76FF" w:rsidRDefault="008423D4" w:rsidP="00283D0C">
            <w:pPr>
              <w:spacing w:after="0" w:line="240" w:lineRule="auto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80B2E7B" w14:textId="77777777" w:rsidR="008423D4" w:rsidRPr="00ED76FF" w:rsidRDefault="0074551D" w:rsidP="008423D4">
            <w:pPr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0032A0E" w14:textId="77777777" w:rsidR="008423D4" w:rsidRPr="00ED76FF" w:rsidRDefault="008423D4" w:rsidP="00283D0C">
            <w:pPr>
              <w:spacing w:after="0" w:line="240" w:lineRule="auto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262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4714136" w14:textId="77777777" w:rsidR="008423D4" w:rsidRPr="00ED76FF" w:rsidRDefault="008423D4" w:rsidP="00283D0C">
            <w:pPr>
              <w:spacing w:after="0" w:line="240" w:lineRule="auto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176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7DFA490" w14:textId="77777777" w:rsidR="008423D4" w:rsidRPr="00ED76FF" w:rsidRDefault="008423D4" w:rsidP="00283D0C">
            <w:pPr>
              <w:spacing w:after="0" w:line="240" w:lineRule="auto"/>
              <w:rPr>
                <w:rFonts w:ascii="Arabic Typesetting" w:eastAsia="Times New Roman" w:hAnsi="Arabic Typesetting" w:cs="Arabic Typesetting"/>
                <w:b/>
                <w:noProof/>
                <w:sz w:val="28"/>
                <w:szCs w:val="28"/>
                <w:lang w:eastAsia="ar-SA"/>
              </w:rPr>
            </w:pPr>
          </w:p>
        </w:tc>
      </w:tr>
    </w:tbl>
    <w:p w14:paraId="65F6CD7B" w14:textId="77777777" w:rsidR="009514EC" w:rsidRPr="00ED76FF" w:rsidRDefault="00603450" w:rsidP="00283D0C">
      <w:pPr>
        <w:spacing w:after="0" w:line="240" w:lineRule="auto"/>
        <w:rPr>
          <w:rFonts w:ascii="Arabic Typesetting" w:eastAsia="Times New Roman" w:hAnsi="Arabic Typesetting" w:cs="Arabic Typesetting"/>
          <w:b/>
          <w:noProof/>
          <w:sz w:val="28"/>
          <w:szCs w:val="28"/>
          <w:rtl/>
          <w:lang w:eastAsia="ar-SA"/>
        </w:rPr>
      </w:pPr>
      <w:r>
        <w:rPr>
          <w:rFonts w:ascii="Arabic Typesetting" w:hAnsi="Arabic Typesetting" w:cs="Arabic Typesetting"/>
          <w:noProof/>
          <w:sz w:val="28"/>
          <w:rtl/>
        </w:rPr>
      </w:r>
      <w:r w:rsidR="00603450">
        <w:rPr>
          <w:rFonts w:ascii="Arabic Typesetting" w:hAnsi="Arabic Typesetting" w:cs="Arabic Typesetting"/>
          <w:noProof/>
          <w:sz w:val="28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-31.2pt;margin-top:6.55pt;width:543.75pt;height:.75pt;flip:y;z-index:251682816;mso-position-horizontal-relative:text;mso-position-vertical-relative:text" o:connectortype="straight"/>
        </w:pict>
      </w:r>
    </w:p>
    <w:p w14:paraId="4835D7B4" w14:textId="77777777" w:rsidR="00283D0C" w:rsidRPr="008423D4" w:rsidRDefault="0074551D" w:rsidP="009514EC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32"/>
          <w:szCs w:val="32"/>
          <w:u w:val="single"/>
          <w:rtl/>
          <w:lang w:eastAsia="ar-SA"/>
        </w:rPr>
      </w:pPr>
      <w:r w:rsidRPr="008423D4">
        <w:rPr>
          <w:rFonts w:ascii="Arabic Typesetting" w:eastAsia="Times New Roman" w:hAnsi="Arabic Typesetting" w:cs="Arabic Typesetting"/>
          <w:bCs/>
          <w:noProof/>
          <w:sz w:val="32"/>
          <w:szCs w:val="32"/>
          <w:u w:val="single"/>
          <w:rtl/>
          <w:lang w:eastAsia="ar-SA"/>
        </w:rPr>
        <w:t xml:space="preserve">السؤال الأول :- </w:t>
      </w:r>
      <w:r w:rsidR="00ED024D" w:rsidRPr="008423D4">
        <w:rPr>
          <w:rFonts w:ascii="Arabic Typesetting" w:eastAsia="Times New Roman" w:hAnsi="Arabic Typesetting" w:cs="Arabic Typesetting"/>
          <w:bCs/>
          <w:noProof/>
          <w:sz w:val="32"/>
          <w:szCs w:val="32"/>
          <w:u w:val="single"/>
          <w:rtl/>
          <w:lang w:eastAsia="ar-SA"/>
        </w:rPr>
        <w:t>اختر الاجابة الصحيحة في ما يلي:</w:t>
      </w:r>
    </w:p>
    <w:p w14:paraId="54A0DD12" w14:textId="77777777" w:rsidR="006A6CB8" w:rsidRPr="00137219" w:rsidRDefault="006A6CB8" w:rsidP="009514EC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u w:val="single"/>
          <w:rtl/>
          <w:lang w:eastAsia="ar-SA"/>
        </w:rPr>
      </w:pPr>
    </w:p>
    <w:p w14:paraId="3A4DDCB9" w14:textId="77777777" w:rsidR="00A83A17" w:rsidRPr="00A83A17" w:rsidRDefault="0074551D" w:rsidP="00A83A1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تسمى اقل شدة للمنبة تسبب إنتاج جهد </w:t>
      </w: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الفعل(السيال العصبي) ، وهي تعمل بقانون الكل أو العدم</w:t>
      </w:r>
    </w:p>
    <w:tbl>
      <w:tblPr>
        <w:bidiVisual/>
        <w:tblW w:w="9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2161"/>
        <w:gridCol w:w="437"/>
        <w:gridCol w:w="2163"/>
        <w:gridCol w:w="437"/>
        <w:gridCol w:w="2166"/>
        <w:gridCol w:w="435"/>
        <w:gridCol w:w="1677"/>
      </w:tblGrid>
      <w:tr w:rsidR="008679B0" w14:paraId="6A813AFF" w14:textId="77777777" w:rsidTr="00D979F4">
        <w:trPr>
          <w:trHeight w:val="285"/>
        </w:trPr>
        <w:tc>
          <w:tcPr>
            <w:tcW w:w="433" w:type="dxa"/>
            <w:shd w:val="clear" w:color="auto" w:fill="auto"/>
          </w:tcPr>
          <w:p w14:paraId="58196F3C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61" w:type="dxa"/>
            <w:shd w:val="clear" w:color="auto" w:fill="auto"/>
          </w:tcPr>
          <w:p w14:paraId="62CD3C51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 xml:space="preserve">عتبة التنبية </w:t>
            </w:r>
          </w:p>
        </w:tc>
        <w:tc>
          <w:tcPr>
            <w:tcW w:w="437" w:type="dxa"/>
            <w:shd w:val="clear" w:color="auto" w:fill="auto"/>
          </w:tcPr>
          <w:p w14:paraId="768FE25D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163" w:type="dxa"/>
            <w:shd w:val="clear" w:color="auto" w:fill="auto"/>
          </w:tcPr>
          <w:p w14:paraId="08EBFC0E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نواقل عصبية</w:t>
            </w:r>
          </w:p>
        </w:tc>
        <w:tc>
          <w:tcPr>
            <w:tcW w:w="437" w:type="dxa"/>
            <w:shd w:val="clear" w:color="auto" w:fill="auto"/>
          </w:tcPr>
          <w:p w14:paraId="603158B6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166" w:type="dxa"/>
            <w:shd w:val="clear" w:color="auto" w:fill="auto"/>
          </w:tcPr>
          <w:p w14:paraId="60251DB9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الفعل المنعكس</w:t>
            </w:r>
          </w:p>
        </w:tc>
        <w:tc>
          <w:tcPr>
            <w:tcW w:w="435" w:type="dxa"/>
            <w:shd w:val="clear" w:color="auto" w:fill="auto"/>
          </w:tcPr>
          <w:p w14:paraId="0AF239B9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677" w:type="dxa"/>
            <w:shd w:val="clear" w:color="auto" w:fill="auto"/>
          </w:tcPr>
          <w:p w14:paraId="099D16D2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التشابك العصبي</w:t>
            </w:r>
          </w:p>
        </w:tc>
      </w:tr>
    </w:tbl>
    <w:p w14:paraId="7AC13820" w14:textId="77777777" w:rsidR="00A83A17" w:rsidRPr="00A83A17" w:rsidRDefault="0074551D" w:rsidP="00903981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bookmarkStart w:id="2" w:name="_Hlk125830509"/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مواد كيميائية تنتشر عبر التشابك العصبي وترتبط بالمستقبلات الموجودة على الزوائد الشجرية لخلية أخرى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1965"/>
        <w:gridCol w:w="440"/>
        <w:gridCol w:w="1974"/>
        <w:gridCol w:w="433"/>
        <w:gridCol w:w="1994"/>
        <w:gridCol w:w="425"/>
        <w:gridCol w:w="1981"/>
      </w:tblGrid>
      <w:tr w:rsidR="008679B0" w14:paraId="0A07AE07" w14:textId="77777777">
        <w:tc>
          <w:tcPr>
            <w:tcW w:w="453" w:type="dxa"/>
            <w:shd w:val="clear" w:color="auto" w:fill="auto"/>
          </w:tcPr>
          <w:p w14:paraId="61932E9E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267" w:type="dxa"/>
            <w:shd w:val="clear" w:color="auto" w:fill="auto"/>
          </w:tcPr>
          <w:p w14:paraId="66703B23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 xml:space="preserve">عتبة التنبية </w:t>
            </w:r>
          </w:p>
        </w:tc>
        <w:tc>
          <w:tcPr>
            <w:tcW w:w="453" w:type="dxa"/>
            <w:shd w:val="clear" w:color="auto" w:fill="auto"/>
          </w:tcPr>
          <w:p w14:paraId="7A99A273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67" w:type="dxa"/>
            <w:shd w:val="clear" w:color="auto" w:fill="auto"/>
          </w:tcPr>
          <w:p w14:paraId="72FA15D4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 xml:space="preserve">نواقل عصبية </w:t>
            </w:r>
          </w:p>
        </w:tc>
        <w:tc>
          <w:tcPr>
            <w:tcW w:w="453" w:type="dxa"/>
            <w:shd w:val="clear" w:color="auto" w:fill="auto"/>
          </w:tcPr>
          <w:p w14:paraId="7F24502F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67" w:type="dxa"/>
            <w:shd w:val="clear" w:color="auto" w:fill="auto"/>
          </w:tcPr>
          <w:p w14:paraId="2F252A1D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الفعل المنعكس</w:t>
            </w:r>
          </w:p>
        </w:tc>
        <w:tc>
          <w:tcPr>
            <w:tcW w:w="453" w:type="dxa"/>
            <w:shd w:val="clear" w:color="auto" w:fill="auto"/>
          </w:tcPr>
          <w:p w14:paraId="3FCD6AEF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67" w:type="dxa"/>
            <w:shd w:val="clear" w:color="auto" w:fill="auto"/>
          </w:tcPr>
          <w:p w14:paraId="468C28D8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السيال العصبي</w:t>
            </w:r>
          </w:p>
        </w:tc>
      </w:tr>
    </w:tbl>
    <w:bookmarkEnd w:id="2"/>
    <w:p w14:paraId="63AC07ED" w14:textId="77777777" w:rsidR="00A83A17" w:rsidRPr="00A83A17" w:rsidRDefault="0074551D" w:rsidP="00903981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يوصل الاشارات بين الدماغ والحبل الشوكي وينظم سرعة التنفس وسرعة نبضات القلب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1950"/>
        <w:gridCol w:w="440"/>
        <w:gridCol w:w="1962"/>
        <w:gridCol w:w="433"/>
        <w:gridCol w:w="1984"/>
        <w:gridCol w:w="426"/>
        <w:gridCol w:w="2015"/>
      </w:tblGrid>
      <w:tr w:rsidR="008679B0" w14:paraId="225E7B35" w14:textId="77777777">
        <w:tc>
          <w:tcPr>
            <w:tcW w:w="453" w:type="dxa"/>
            <w:shd w:val="clear" w:color="auto" w:fill="auto"/>
          </w:tcPr>
          <w:p w14:paraId="59B8F094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267" w:type="dxa"/>
            <w:shd w:val="clear" w:color="auto" w:fill="auto"/>
          </w:tcPr>
          <w:p w14:paraId="26F243AC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المخ</w:t>
            </w:r>
          </w:p>
        </w:tc>
        <w:tc>
          <w:tcPr>
            <w:tcW w:w="453" w:type="dxa"/>
            <w:shd w:val="clear" w:color="auto" w:fill="auto"/>
          </w:tcPr>
          <w:p w14:paraId="371AD229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67" w:type="dxa"/>
            <w:shd w:val="clear" w:color="auto" w:fill="auto"/>
          </w:tcPr>
          <w:p w14:paraId="1AFD3CF9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تحت المهاد</w:t>
            </w: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ab/>
            </w:r>
          </w:p>
        </w:tc>
        <w:tc>
          <w:tcPr>
            <w:tcW w:w="453" w:type="dxa"/>
            <w:shd w:val="clear" w:color="auto" w:fill="auto"/>
          </w:tcPr>
          <w:p w14:paraId="0018DA47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67" w:type="dxa"/>
            <w:shd w:val="clear" w:color="auto" w:fill="auto"/>
          </w:tcPr>
          <w:p w14:paraId="547A83A6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القنطرة</w:t>
            </w:r>
          </w:p>
        </w:tc>
        <w:tc>
          <w:tcPr>
            <w:tcW w:w="453" w:type="dxa"/>
            <w:shd w:val="clear" w:color="auto" w:fill="auto"/>
          </w:tcPr>
          <w:p w14:paraId="7B195770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67" w:type="dxa"/>
            <w:shd w:val="clear" w:color="auto" w:fill="auto"/>
          </w:tcPr>
          <w:p w14:paraId="163C4CE4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النخاع المستطيل</w:t>
            </w:r>
          </w:p>
        </w:tc>
      </w:tr>
    </w:tbl>
    <w:p w14:paraId="1DA95275" w14:textId="77777777" w:rsidR="00A83A17" w:rsidRPr="00A83A17" w:rsidRDefault="0074551D" w:rsidP="00903981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الجهاز العصبي جار السمبثاوي (الأرادي) ينظم عمل الاعضاء عندما يكون الجسم في حالة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969"/>
        <w:gridCol w:w="440"/>
        <w:gridCol w:w="1970"/>
        <w:gridCol w:w="432"/>
        <w:gridCol w:w="1984"/>
        <w:gridCol w:w="425"/>
        <w:gridCol w:w="1994"/>
      </w:tblGrid>
      <w:tr w:rsidR="008679B0" w14:paraId="2299EDD0" w14:textId="77777777">
        <w:tc>
          <w:tcPr>
            <w:tcW w:w="424" w:type="dxa"/>
            <w:shd w:val="clear" w:color="auto" w:fill="auto"/>
          </w:tcPr>
          <w:p w14:paraId="03CD20CF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023" w:type="dxa"/>
            <w:shd w:val="clear" w:color="auto" w:fill="auto"/>
          </w:tcPr>
          <w:p w14:paraId="6F70518E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الراحة</w:t>
            </w:r>
          </w:p>
        </w:tc>
        <w:tc>
          <w:tcPr>
            <w:tcW w:w="442" w:type="dxa"/>
            <w:shd w:val="clear" w:color="auto" w:fill="auto"/>
          </w:tcPr>
          <w:p w14:paraId="42F5A2CE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024" w:type="dxa"/>
            <w:shd w:val="clear" w:color="auto" w:fill="auto"/>
          </w:tcPr>
          <w:p w14:paraId="64739A2A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الشدة</w:t>
            </w:r>
          </w:p>
        </w:tc>
        <w:tc>
          <w:tcPr>
            <w:tcW w:w="436" w:type="dxa"/>
            <w:shd w:val="clear" w:color="auto" w:fill="auto"/>
          </w:tcPr>
          <w:p w14:paraId="41EE3B96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035" w:type="dxa"/>
            <w:shd w:val="clear" w:color="auto" w:fill="auto"/>
          </w:tcPr>
          <w:p w14:paraId="6B70CCC5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الاجهاد</w:t>
            </w:r>
          </w:p>
        </w:tc>
        <w:tc>
          <w:tcPr>
            <w:tcW w:w="430" w:type="dxa"/>
            <w:shd w:val="clear" w:color="auto" w:fill="auto"/>
          </w:tcPr>
          <w:p w14:paraId="616C9541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43" w:type="dxa"/>
            <w:shd w:val="clear" w:color="auto" w:fill="auto"/>
          </w:tcPr>
          <w:p w14:paraId="1DA6C9D7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الطوارئ</w:t>
            </w:r>
          </w:p>
        </w:tc>
      </w:tr>
    </w:tbl>
    <w:p w14:paraId="0644FA97" w14:textId="77777777" w:rsidR="00A83A17" w:rsidRPr="00A83A17" w:rsidRDefault="0074551D" w:rsidP="00903981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</w:t>
      </w: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الجهاز العصبي جار السمبثاوي (الأرادي) ينظم عمل الاعضاء عندما يكون الجسم في حالة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1969"/>
        <w:gridCol w:w="440"/>
        <w:gridCol w:w="1968"/>
        <w:gridCol w:w="433"/>
        <w:gridCol w:w="1983"/>
        <w:gridCol w:w="425"/>
        <w:gridCol w:w="1994"/>
      </w:tblGrid>
      <w:tr w:rsidR="008679B0" w14:paraId="5E30975C" w14:textId="77777777">
        <w:tc>
          <w:tcPr>
            <w:tcW w:w="453" w:type="dxa"/>
            <w:shd w:val="clear" w:color="auto" w:fill="auto"/>
          </w:tcPr>
          <w:p w14:paraId="1F4E24E9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267" w:type="dxa"/>
            <w:shd w:val="clear" w:color="auto" w:fill="auto"/>
          </w:tcPr>
          <w:p w14:paraId="13EABF03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الراحة</w:t>
            </w:r>
          </w:p>
        </w:tc>
        <w:tc>
          <w:tcPr>
            <w:tcW w:w="453" w:type="dxa"/>
            <w:shd w:val="clear" w:color="auto" w:fill="auto"/>
          </w:tcPr>
          <w:p w14:paraId="2FAE8AB1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67" w:type="dxa"/>
            <w:shd w:val="clear" w:color="auto" w:fill="auto"/>
          </w:tcPr>
          <w:p w14:paraId="560B6F68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الشدة</w:t>
            </w:r>
          </w:p>
        </w:tc>
        <w:tc>
          <w:tcPr>
            <w:tcW w:w="453" w:type="dxa"/>
            <w:shd w:val="clear" w:color="auto" w:fill="auto"/>
          </w:tcPr>
          <w:p w14:paraId="0FBDD116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67" w:type="dxa"/>
            <w:shd w:val="clear" w:color="auto" w:fill="auto"/>
          </w:tcPr>
          <w:p w14:paraId="000AE67A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الاجهاد</w:t>
            </w:r>
          </w:p>
        </w:tc>
        <w:tc>
          <w:tcPr>
            <w:tcW w:w="453" w:type="dxa"/>
            <w:shd w:val="clear" w:color="auto" w:fill="auto"/>
          </w:tcPr>
          <w:p w14:paraId="3D38939D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67" w:type="dxa"/>
            <w:shd w:val="clear" w:color="auto" w:fill="auto"/>
          </w:tcPr>
          <w:p w14:paraId="3E83B7D7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الطوارئ</w:t>
            </w:r>
          </w:p>
        </w:tc>
      </w:tr>
    </w:tbl>
    <w:p w14:paraId="092B7F9D" w14:textId="77777777" w:rsidR="00A83A17" w:rsidRPr="00A83A17" w:rsidRDefault="0074551D" w:rsidP="00903981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</w:t>
      </w: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العقاقير التى تزيد اليقضة والنشاط الجسمي تسمى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"/>
        <w:gridCol w:w="1981"/>
        <w:gridCol w:w="438"/>
        <w:gridCol w:w="1972"/>
        <w:gridCol w:w="430"/>
        <w:gridCol w:w="1955"/>
        <w:gridCol w:w="421"/>
        <w:gridCol w:w="2018"/>
      </w:tblGrid>
      <w:tr w:rsidR="008679B0" w14:paraId="1188FB52" w14:textId="77777777">
        <w:tc>
          <w:tcPr>
            <w:tcW w:w="422" w:type="dxa"/>
            <w:shd w:val="clear" w:color="auto" w:fill="auto"/>
          </w:tcPr>
          <w:p w14:paraId="64CB5FAF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033" w:type="dxa"/>
            <w:shd w:val="clear" w:color="auto" w:fill="auto"/>
          </w:tcPr>
          <w:p w14:paraId="69229882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المسكنات</w:t>
            </w:r>
          </w:p>
        </w:tc>
        <w:tc>
          <w:tcPr>
            <w:tcW w:w="441" w:type="dxa"/>
            <w:shd w:val="clear" w:color="auto" w:fill="auto"/>
          </w:tcPr>
          <w:p w14:paraId="6F41AE8E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025" w:type="dxa"/>
            <w:shd w:val="clear" w:color="auto" w:fill="auto"/>
          </w:tcPr>
          <w:p w14:paraId="45D27D0A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الدوبامين</w:t>
            </w:r>
          </w:p>
        </w:tc>
        <w:tc>
          <w:tcPr>
            <w:tcW w:w="434" w:type="dxa"/>
            <w:shd w:val="clear" w:color="auto" w:fill="auto"/>
          </w:tcPr>
          <w:p w14:paraId="3713C16C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012" w:type="dxa"/>
            <w:shd w:val="clear" w:color="auto" w:fill="auto"/>
          </w:tcPr>
          <w:p w14:paraId="0BF02F71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المنبهات</w:t>
            </w:r>
          </w:p>
        </w:tc>
        <w:tc>
          <w:tcPr>
            <w:tcW w:w="427" w:type="dxa"/>
            <w:shd w:val="clear" w:color="auto" w:fill="auto"/>
          </w:tcPr>
          <w:p w14:paraId="1858C869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63" w:type="dxa"/>
            <w:shd w:val="clear" w:color="auto" w:fill="auto"/>
          </w:tcPr>
          <w:p w14:paraId="210D2D20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المُستتنشقات</w:t>
            </w:r>
          </w:p>
        </w:tc>
      </w:tr>
    </w:tbl>
    <w:p w14:paraId="4F1E3255" w14:textId="77777777" w:rsidR="00A83A17" w:rsidRPr="00A83A17" w:rsidRDefault="0074551D" w:rsidP="00903981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الاعتماد الفسيولوجي والنفسي على </w:t>
      </w: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العقار هو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1967"/>
        <w:gridCol w:w="440"/>
        <w:gridCol w:w="1978"/>
        <w:gridCol w:w="432"/>
        <w:gridCol w:w="1974"/>
        <w:gridCol w:w="425"/>
        <w:gridCol w:w="1997"/>
      </w:tblGrid>
      <w:tr w:rsidR="008679B0" w14:paraId="1900475F" w14:textId="77777777">
        <w:tc>
          <w:tcPr>
            <w:tcW w:w="453" w:type="dxa"/>
            <w:shd w:val="clear" w:color="auto" w:fill="auto"/>
          </w:tcPr>
          <w:p w14:paraId="547DD3E6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267" w:type="dxa"/>
            <w:shd w:val="clear" w:color="auto" w:fill="auto"/>
          </w:tcPr>
          <w:p w14:paraId="7A370368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العلاج</w:t>
            </w:r>
          </w:p>
        </w:tc>
        <w:tc>
          <w:tcPr>
            <w:tcW w:w="453" w:type="dxa"/>
            <w:shd w:val="clear" w:color="auto" w:fill="auto"/>
          </w:tcPr>
          <w:p w14:paraId="2B8A995B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67" w:type="dxa"/>
            <w:shd w:val="clear" w:color="auto" w:fill="auto"/>
          </w:tcPr>
          <w:p w14:paraId="7F29F32C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الإدمان</w:t>
            </w:r>
          </w:p>
        </w:tc>
        <w:tc>
          <w:tcPr>
            <w:tcW w:w="453" w:type="dxa"/>
            <w:shd w:val="clear" w:color="auto" w:fill="auto"/>
          </w:tcPr>
          <w:p w14:paraId="0762EB41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67" w:type="dxa"/>
            <w:shd w:val="clear" w:color="auto" w:fill="auto"/>
          </w:tcPr>
          <w:p w14:paraId="78E7D149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التحمل</w:t>
            </w:r>
          </w:p>
        </w:tc>
        <w:tc>
          <w:tcPr>
            <w:tcW w:w="453" w:type="dxa"/>
            <w:shd w:val="clear" w:color="auto" w:fill="auto"/>
          </w:tcPr>
          <w:p w14:paraId="7054D1F5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67" w:type="dxa"/>
            <w:shd w:val="clear" w:color="auto" w:fill="auto"/>
          </w:tcPr>
          <w:p w14:paraId="01078830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الدوبامين</w:t>
            </w:r>
          </w:p>
        </w:tc>
      </w:tr>
    </w:tbl>
    <w:p w14:paraId="3ABEC840" w14:textId="77777777" w:rsidR="00A83A17" w:rsidRPr="00A83A17" w:rsidRDefault="0074551D" w:rsidP="00903981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الوظيفة الاساسية للجهاز الدوري الدموي هي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1958"/>
        <w:gridCol w:w="440"/>
        <w:gridCol w:w="1966"/>
        <w:gridCol w:w="433"/>
        <w:gridCol w:w="2019"/>
        <w:gridCol w:w="425"/>
        <w:gridCol w:w="1971"/>
      </w:tblGrid>
      <w:tr w:rsidR="008679B0" w14:paraId="3AC58796" w14:textId="77777777">
        <w:tc>
          <w:tcPr>
            <w:tcW w:w="453" w:type="dxa"/>
            <w:shd w:val="clear" w:color="auto" w:fill="auto"/>
          </w:tcPr>
          <w:p w14:paraId="44152231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267" w:type="dxa"/>
            <w:shd w:val="clear" w:color="auto" w:fill="auto"/>
          </w:tcPr>
          <w:p w14:paraId="79CD9959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 xml:space="preserve">النقل </w:t>
            </w:r>
          </w:p>
        </w:tc>
        <w:tc>
          <w:tcPr>
            <w:tcW w:w="453" w:type="dxa"/>
            <w:shd w:val="clear" w:color="auto" w:fill="auto"/>
          </w:tcPr>
          <w:p w14:paraId="5F80EC95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67" w:type="dxa"/>
            <w:shd w:val="clear" w:color="auto" w:fill="auto"/>
          </w:tcPr>
          <w:p w14:paraId="7000F6B4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الحماية</w:t>
            </w:r>
          </w:p>
        </w:tc>
        <w:tc>
          <w:tcPr>
            <w:tcW w:w="453" w:type="dxa"/>
            <w:shd w:val="clear" w:color="auto" w:fill="auto"/>
          </w:tcPr>
          <w:p w14:paraId="70054AC7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67" w:type="dxa"/>
            <w:shd w:val="clear" w:color="auto" w:fill="auto"/>
          </w:tcPr>
          <w:p w14:paraId="1612AA02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الاحساس</w:t>
            </w:r>
          </w:p>
        </w:tc>
        <w:tc>
          <w:tcPr>
            <w:tcW w:w="453" w:type="dxa"/>
            <w:shd w:val="clear" w:color="auto" w:fill="auto"/>
          </w:tcPr>
          <w:p w14:paraId="6510CFFD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67" w:type="dxa"/>
            <w:shd w:val="clear" w:color="auto" w:fill="auto"/>
          </w:tcPr>
          <w:p w14:paraId="5107FEC4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تنظيم النبض</w:t>
            </w:r>
          </w:p>
        </w:tc>
      </w:tr>
    </w:tbl>
    <w:p w14:paraId="46EF4BED" w14:textId="77777777" w:rsidR="00A83A17" w:rsidRPr="00A83A17" w:rsidRDefault="0074551D" w:rsidP="00903981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أوعية دموية تحمل الدم الذي يكون تركيز الأكسجين فية منخفضاً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1958"/>
        <w:gridCol w:w="440"/>
        <w:gridCol w:w="1978"/>
        <w:gridCol w:w="432"/>
        <w:gridCol w:w="1999"/>
        <w:gridCol w:w="425"/>
        <w:gridCol w:w="1981"/>
      </w:tblGrid>
      <w:tr w:rsidR="008679B0" w14:paraId="7EA89452" w14:textId="77777777">
        <w:tc>
          <w:tcPr>
            <w:tcW w:w="453" w:type="dxa"/>
            <w:shd w:val="clear" w:color="auto" w:fill="auto"/>
          </w:tcPr>
          <w:p w14:paraId="6540930B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267" w:type="dxa"/>
            <w:shd w:val="clear" w:color="auto" w:fill="auto"/>
          </w:tcPr>
          <w:p w14:paraId="795605ED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الصمام</w:t>
            </w:r>
          </w:p>
        </w:tc>
        <w:tc>
          <w:tcPr>
            <w:tcW w:w="453" w:type="dxa"/>
            <w:shd w:val="clear" w:color="auto" w:fill="auto"/>
          </w:tcPr>
          <w:p w14:paraId="742E5BBE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67" w:type="dxa"/>
            <w:shd w:val="clear" w:color="auto" w:fill="auto"/>
          </w:tcPr>
          <w:p w14:paraId="31827199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الشراين</w:t>
            </w:r>
          </w:p>
        </w:tc>
        <w:tc>
          <w:tcPr>
            <w:tcW w:w="453" w:type="dxa"/>
            <w:shd w:val="clear" w:color="auto" w:fill="auto"/>
          </w:tcPr>
          <w:p w14:paraId="744CD1DF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67" w:type="dxa"/>
            <w:shd w:val="clear" w:color="auto" w:fill="auto"/>
          </w:tcPr>
          <w:p w14:paraId="421C494E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الشعيرات الدموية</w:t>
            </w:r>
          </w:p>
        </w:tc>
        <w:tc>
          <w:tcPr>
            <w:tcW w:w="453" w:type="dxa"/>
            <w:shd w:val="clear" w:color="auto" w:fill="auto"/>
          </w:tcPr>
          <w:p w14:paraId="52350163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67" w:type="dxa"/>
            <w:shd w:val="clear" w:color="auto" w:fill="auto"/>
          </w:tcPr>
          <w:p w14:paraId="56831AD0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الاوردة</w:t>
            </w:r>
          </w:p>
        </w:tc>
      </w:tr>
    </w:tbl>
    <w:p w14:paraId="244F0A2C" w14:textId="77777777" w:rsidR="00A83A17" w:rsidRPr="00A83A17" w:rsidRDefault="0074551D" w:rsidP="00903981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دوران الدم في </w:t>
      </w:r>
      <w:r w:rsidR="00D979F4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جهاز الدوان </w:t>
      </w: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(الجهاز الدوري الدموي)</w:t>
      </w:r>
      <w:r w:rsidR="00D979F4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"/>
        <w:gridCol w:w="2121"/>
        <w:gridCol w:w="381"/>
        <w:gridCol w:w="1974"/>
        <w:gridCol w:w="433"/>
        <w:gridCol w:w="1977"/>
        <w:gridCol w:w="425"/>
        <w:gridCol w:w="1968"/>
      </w:tblGrid>
      <w:tr w:rsidR="008679B0" w14:paraId="5AA73D74" w14:textId="77777777">
        <w:tc>
          <w:tcPr>
            <w:tcW w:w="368" w:type="dxa"/>
            <w:shd w:val="clear" w:color="auto" w:fill="auto"/>
          </w:tcPr>
          <w:p w14:paraId="0746018B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381" w:type="dxa"/>
            <w:shd w:val="clear" w:color="auto" w:fill="auto"/>
          </w:tcPr>
          <w:p w14:paraId="23B5F6E2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بين القلب وأعضاء الجسد</w:t>
            </w:r>
          </w:p>
        </w:tc>
        <w:tc>
          <w:tcPr>
            <w:tcW w:w="373" w:type="dxa"/>
            <w:shd w:val="clear" w:color="auto" w:fill="auto"/>
          </w:tcPr>
          <w:p w14:paraId="16CCF739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21" w:type="dxa"/>
            <w:shd w:val="clear" w:color="auto" w:fill="auto"/>
          </w:tcPr>
          <w:p w14:paraId="5035053F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بين أعضاء الجسد والرئة</w:t>
            </w:r>
          </w:p>
        </w:tc>
        <w:tc>
          <w:tcPr>
            <w:tcW w:w="450" w:type="dxa"/>
            <w:shd w:val="clear" w:color="auto" w:fill="auto"/>
          </w:tcPr>
          <w:p w14:paraId="1D171CED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21" w:type="dxa"/>
            <w:shd w:val="clear" w:color="auto" w:fill="auto"/>
          </w:tcPr>
          <w:p w14:paraId="1ABD7E2D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دورة كبرى ودورة صغرى</w:t>
            </w:r>
          </w:p>
        </w:tc>
        <w:tc>
          <w:tcPr>
            <w:tcW w:w="448" w:type="dxa"/>
            <w:shd w:val="clear" w:color="auto" w:fill="auto"/>
          </w:tcPr>
          <w:p w14:paraId="729E4229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20" w:type="dxa"/>
            <w:shd w:val="clear" w:color="auto" w:fill="auto"/>
          </w:tcPr>
          <w:p w14:paraId="3C5D197A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بين القلب والرئة</w:t>
            </w:r>
          </w:p>
        </w:tc>
      </w:tr>
    </w:tbl>
    <w:p w14:paraId="5CED66B4" w14:textId="77777777" w:rsidR="00A83A17" w:rsidRPr="00A83A17" w:rsidRDefault="0074551D" w:rsidP="00903981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السل الرئوي من الامراض الفتاكة يصيب الجهاز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1985"/>
        <w:gridCol w:w="440"/>
        <w:gridCol w:w="1986"/>
        <w:gridCol w:w="433"/>
        <w:gridCol w:w="1978"/>
        <w:gridCol w:w="425"/>
        <w:gridCol w:w="1965"/>
      </w:tblGrid>
      <w:tr w:rsidR="008679B0" w14:paraId="30C60A2C" w14:textId="77777777">
        <w:tc>
          <w:tcPr>
            <w:tcW w:w="453" w:type="dxa"/>
            <w:shd w:val="clear" w:color="auto" w:fill="auto"/>
          </w:tcPr>
          <w:p w14:paraId="1A89DFE2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267" w:type="dxa"/>
            <w:shd w:val="clear" w:color="auto" w:fill="auto"/>
          </w:tcPr>
          <w:p w14:paraId="365EA86F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التنفسي</w:t>
            </w:r>
          </w:p>
        </w:tc>
        <w:tc>
          <w:tcPr>
            <w:tcW w:w="453" w:type="dxa"/>
            <w:shd w:val="clear" w:color="auto" w:fill="auto"/>
          </w:tcPr>
          <w:p w14:paraId="6870812A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67" w:type="dxa"/>
            <w:shd w:val="clear" w:color="auto" w:fill="auto"/>
          </w:tcPr>
          <w:p w14:paraId="3F18161A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الدوران</w:t>
            </w:r>
          </w:p>
        </w:tc>
        <w:tc>
          <w:tcPr>
            <w:tcW w:w="453" w:type="dxa"/>
            <w:shd w:val="clear" w:color="auto" w:fill="auto"/>
          </w:tcPr>
          <w:p w14:paraId="1A14C83A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67" w:type="dxa"/>
            <w:shd w:val="clear" w:color="auto" w:fill="auto"/>
          </w:tcPr>
          <w:p w14:paraId="2A521850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الهيكلي</w:t>
            </w:r>
          </w:p>
        </w:tc>
        <w:tc>
          <w:tcPr>
            <w:tcW w:w="453" w:type="dxa"/>
            <w:shd w:val="clear" w:color="auto" w:fill="auto"/>
          </w:tcPr>
          <w:p w14:paraId="2A7B743B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67" w:type="dxa"/>
            <w:shd w:val="clear" w:color="auto" w:fill="auto"/>
          </w:tcPr>
          <w:p w14:paraId="5D26B3A1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المناعة</w:t>
            </w:r>
          </w:p>
        </w:tc>
      </w:tr>
    </w:tbl>
    <w:p w14:paraId="3880F5EE" w14:textId="77777777" w:rsidR="00A83A17" w:rsidRPr="00A83A17" w:rsidRDefault="0074551D" w:rsidP="00903981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يتكون الجهاز الهيكلي من </w:t>
      </w:r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جزأين رئيسين هما</w:t>
      </w:r>
      <w:r w:rsidRPr="00A83A17">
        <w:rPr>
          <w:rFonts w:ascii="Arabic Typesetting" w:eastAsia="Times New Roman" w:hAnsi="Arabic Typesetting" w:cs="Arabic Typesetting" w:hint="cs"/>
          <w:bCs/>
          <w:noProof/>
          <w:sz w:val="28"/>
          <w:szCs w:val="28"/>
          <w:rtl/>
          <w:lang w:eastAsia="ar-SA"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"/>
        <w:gridCol w:w="1977"/>
        <w:gridCol w:w="440"/>
        <w:gridCol w:w="1977"/>
        <w:gridCol w:w="432"/>
        <w:gridCol w:w="1979"/>
        <w:gridCol w:w="423"/>
        <w:gridCol w:w="1987"/>
      </w:tblGrid>
      <w:tr w:rsidR="008679B0" w14:paraId="38A79904" w14:textId="77777777">
        <w:tc>
          <w:tcPr>
            <w:tcW w:w="453" w:type="dxa"/>
            <w:shd w:val="clear" w:color="auto" w:fill="auto"/>
          </w:tcPr>
          <w:p w14:paraId="46676AED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267" w:type="dxa"/>
            <w:shd w:val="clear" w:color="auto" w:fill="auto"/>
          </w:tcPr>
          <w:p w14:paraId="087DDA2C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الهيكل المحوري والطرفي</w:t>
            </w:r>
          </w:p>
        </w:tc>
        <w:tc>
          <w:tcPr>
            <w:tcW w:w="453" w:type="dxa"/>
            <w:shd w:val="clear" w:color="auto" w:fill="auto"/>
          </w:tcPr>
          <w:p w14:paraId="5F2775D1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67" w:type="dxa"/>
            <w:shd w:val="clear" w:color="auto" w:fill="auto"/>
          </w:tcPr>
          <w:p w14:paraId="07DFB6BC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الهيكل المركزي والطرفي</w:t>
            </w:r>
          </w:p>
        </w:tc>
        <w:tc>
          <w:tcPr>
            <w:tcW w:w="453" w:type="dxa"/>
            <w:shd w:val="clear" w:color="auto" w:fill="auto"/>
          </w:tcPr>
          <w:p w14:paraId="2C71FBAD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67" w:type="dxa"/>
            <w:shd w:val="clear" w:color="auto" w:fill="auto"/>
          </w:tcPr>
          <w:p w14:paraId="2BD0EA39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الهيكل المركزي والثانوي</w:t>
            </w:r>
          </w:p>
        </w:tc>
        <w:tc>
          <w:tcPr>
            <w:tcW w:w="452" w:type="dxa"/>
            <w:shd w:val="clear" w:color="auto" w:fill="auto"/>
          </w:tcPr>
          <w:p w14:paraId="08B66666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68" w:type="dxa"/>
            <w:shd w:val="clear" w:color="auto" w:fill="auto"/>
          </w:tcPr>
          <w:p w14:paraId="58831ACA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الهيكل العظمي والمحوري</w:t>
            </w:r>
          </w:p>
        </w:tc>
      </w:tr>
    </w:tbl>
    <w:p w14:paraId="10A5FBEF" w14:textId="77777777" w:rsidR="00A83A17" w:rsidRPr="00A83A17" w:rsidRDefault="0074551D" w:rsidP="00903981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bookmarkStart w:id="3" w:name="_Hlk125918690"/>
      <w:r w:rsidRPr="00A83A1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تنقبض العضلة الهيكلية بانقباض القطعة العضلية التى تحتوي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2056"/>
        <w:gridCol w:w="381"/>
        <w:gridCol w:w="1967"/>
        <w:gridCol w:w="433"/>
        <w:gridCol w:w="1972"/>
        <w:gridCol w:w="424"/>
        <w:gridCol w:w="1980"/>
      </w:tblGrid>
      <w:tr w:rsidR="008679B0" w14:paraId="11376F0F" w14:textId="77777777">
        <w:tc>
          <w:tcPr>
            <w:tcW w:w="447" w:type="dxa"/>
            <w:shd w:val="clear" w:color="auto" w:fill="auto"/>
          </w:tcPr>
          <w:p w14:paraId="4ABEAC42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303" w:type="dxa"/>
            <w:shd w:val="clear" w:color="auto" w:fill="auto"/>
          </w:tcPr>
          <w:p w14:paraId="0FE32ECE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خيوط الاكتين و الميوسين</w:t>
            </w:r>
          </w:p>
        </w:tc>
        <w:tc>
          <w:tcPr>
            <w:tcW w:w="373" w:type="dxa"/>
            <w:shd w:val="clear" w:color="auto" w:fill="auto"/>
          </w:tcPr>
          <w:p w14:paraId="19874B9C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222" w:type="dxa"/>
            <w:shd w:val="clear" w:color="auto" w:fill="auto"/>
          </w:tcPr>
          <w:p w14:paraId="766C710A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ليف عضلي</w:t>
            </w:r>
          </w:p>
        </w:tc>
        <w:tc>
          <w:tcPr>
            <w:tcW w:w="450" w:type="dxa"/>
            <w:shd w:val="clear" w:color="auto" w:fill="auto"/>
          </w:tcPr>
          <w:p w14:paraId="393996E0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217" w:type="dxa"/>
            <w:shd w:val="clear" w:color="auto" w:fill="auto"/>
          </w:tcPr>
          <w:p w14:paraId="715DEE28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الاوتار</w:t>
            </w:r>
          </w:p>
        </w:tc>
        <w:tc>
          <w:tcPr>
            <w:tcW w:w="448" w:type="dxa"/>
            <w:shd w:val="clear" w:color="auto" w:fill="auto"/>
          </w:tcPr>
          <w:p w14:paraId="3B866C1E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222" w:type="dxa"/>
            <w:shd w:val="clear" w:color="auto" w:fill="auto"/>
          </w:tcPr>
          <w:p w14:paraId="2EEE90D8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الاربطة</w:t>
            </w:r>
          </w:p>
        </w:tc>
      </w:tr>
    </w:tbl>
    <w:bookmarkEnd w:id="3"/>
    <w:p w14:paraId="16AC5BF5" w14:textId="77777777" w:rsidR="00A83A17" w:rsidRPr="00A83A17" w:rsidRDefault="0074551D" w:rsidP="00903981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تبادل الغازات بين الهواء الخارجي والدم في الرئتين </w:t>
      </w:r>
    </w:p>
    <w:tbl>
      <w:tblPr>
        <w:bidiVisual/>
        <w:tblW w:w="9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2038"/>
        <w:gridCol w:w="439"/>
        <w:gridCol w:w="2032"/>
        <w:gridCol w:w="339"/>
        <w:gridCol w:w="2166"/>
        <w:gridCol w:w="425"/>
        <w:gridCol w:w="2045"/>
      </w:tblGrid>
      <w:tr w:rsidR="008679B0" w14:paraId="6E7E1586" w14:textId="77777777" w:rsidTr="00D979F4">
        <w:trPr>
          <w:trHeight w:val="281"/>
        </w:trPr>
        <w:tc>
          <w:tcPr>
            <w:tcW w:w="418" w:type="dxa"/>
            <w:shd w:val="clear" w:color="auto" w:fill="auto"/>
          </w:tcPr>
          <w:p w14:paraId="6D5080BF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040" w:type="dxa"/>
            <w:shd w:val="clear" w:color="auto" w:fill="auto"/>
          </w:tcPr>
          <w:p w14:paraId="446808D0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 xml:space="preserve">حركة شهيق </w:t>
            </w:r>
          </w:p>
        </w:tc>
        <w:tc>
          <w:tcPr>
            <w:tcW w:w="439" w:type="dxa"/>
            <w:shd w:val="clear" w:color="auto" w:fill="auto"/>
          </w:tcPr>
          <w:p w14:paraId="6626DCEA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033" w:type="dxa"/>
            <w:shd w:val="clear" w:color="auto" w:fill="auto"/>
          </w:tcPr>
          <w:p w14:paraId="7BF5F68A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 xml:space="preserve">حركة زفير </w:t>
            </w:r>
          </w:p>
        </w:tc>
        <w:tc>
          <w:tcPr>
            <w:tcW w:w="333" w:type="dxa"/>
            <w:shd w:val="clear" w:color="auto" w:fill="auto"/>
          </w:tcPr>
          <w:p w14:paraId="25FFFDCD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167" w:type="dxa"/>
            <w:shd w:val="clear" w:color="auto" w:fill="auto"/>
          </w:tcPr>
          <w:p w14:paraId="68B86A13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 xml:space="preserve">التنفس الخارجي </w:t>
            </w:r>
          </w:p>
        </w:tc>
        <w:tc>
          <w:tcPr>
            <w:tcW w:w="425" w:type="dxa"/>
            <w:shd w:val="clear" w:color="auto" w:fill="auto"/>
          </w:tcPr>
          <w:p w14:paraId="05CA5B7C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46" w:type="dxa"/>
            <w:shd w:val="clear" w:color="auto" w:fill="auto"/>
          </w:tcPr>
          <w:p w14:paraId="3F244BD6" w14:textId="77777777" w:rsidR="00A83A17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 xml:space="preserve">التنفس الداخلي </w:t>
            </w:r>
          </w:p>
        </w:tc>
      </w:tr>
    </w:tbl>
    <w:p w14:paraId="760CAC23" w14:textId="77777777" w:rsidR="005E6B0E" w:rsidRPr="00A83A17" w:rsidRDefault="0074551D" w:rsidP="00413E57">
      <w:pPr>
        <w:numPr>
          <w:ilvl w:val="0"/>
          <w:numId w:val="31"/>
        </w:num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نسيج </w:t>
      </w:r>
      <w:r w:rsidR="00413E5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يربط بين العظم والعضلات </w:t>
      </w:r>
    </w:p>
    <w:tbl>
      <w:tblPr>
        <w:bidiVisual/>
        <w:tblW w:w="9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"/>
        <w:gridCol w:w="2108"/>
        <w:gridCol w:w="381"/>
        <w:gridCol w:w="2023"/>
        <w:gridCol w:w="436"/>
        <w:gridCol w:w="2025"/>
        <w:gridCol w:w="429"/>
        <w:gridCol w:w="2048"/>
      </w:tblGrid>
      <w:tr w:rsidR="008679B0" w14:paraId="185610F3" w14:textId="77777777" w:rsidTr="00D979F4">
        <w:tc>
          <w:tcPr>
            <w:tcW w:w="424" w:type="dxa"/>
            <w:shd w:val="clear" w:color="auto" w:fill="auto"/>
          </w:tcPr>
          <w:p w14:paraId="5F34C1A9" w14:textId="77777777" w:rsidR="005E6B0E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2109" w:type="dxa"/>
            <w:shd w:val="clear" w:color="auto" w:fill="auto"/>
          </w:tcPr>
          <w:p w14:paraId="05F64F7B" w14:textId="77777777" w:rsidR="005E6B0E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خيوط الاكتين و الميوسين</w:t>
            </w:r>
          </w:p>
        </w:tc>
        <w:tc>
          <w:tcPr>
            <w:tcW w:w="376" w:type="dxa"/>
            <w:shd w:val="clear" w:color="auto" w:fill="auto"/>
          </w:tcPr>
          <w:p w14:paraId="5553E86A" w14:textId="77777777" w:rsidR="005E6B0E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024" w:type="dxa"/>
            <w:shd w:val="clear" w:color="auto" w:fill="auto"/>
          </w:tcPr>
          <w:p w14:paraId="0F081655" w14:textId="77777777" w:rsidR="005E6B0E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ليف عضلي</w:t>
            </w:r>
          </w:p>
        </w:tc>
        <w:tc>
          <w:tcPr>
            <w:tcW w:w="436" w:type="dxa"/>
            <w:shd w:val="clear" w:color="auto" w:fill="auto"/>
          </w:tcPr>
          <w:p w14:paraId="444D7CF7" w14:textId="77777777" w:rsidR="005E6B0E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026" w:type="dxa"/>
            <w:shd w:val="clear" w:color="auto" w:fill="auto"/>
          </w:tcPr>
          <w:p w14:paraId="6BBFF182" w14:textId="77777777" w:rsidR="005E6B0E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الاوتار</w:t>
            </w:r>
          </w:p>
        </w:tc>
        <w:tc>
          <w:tcPr>
            <w:tcW w:w="429" w:type="dxa"/>
            <w:shd w:val="clear" w:color="auto" w:fill="auto"/>
          </w:tcPr>
          <w:p w14:paraId="3DA10A01" w14:textId="77777777" w:rsidR="005E6B0E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2049" w:type="dxa"/>
            <w:shd w:val="clear" w:color="auto" w:fill="auto"/>
          </w:tcPr>
          <w:p w14:paraId="660992EA" w14:textId="77777777" w:rsidR="005E6B0E" w:rsidRDefault="0074551D">
            <w:pPr>
              <w:spacing w:after="0" w:line="240" w:lineRule="auto"/>
              <w:rPr>
                <w:rFonts w:ascii="Arabic Typesetting" w:eastAsia="Times New Roman" w:hAnsi="Arabic Typesetting" w:cs="Arabic Typesetting"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abic Typesetting" w:eastAsia="Times New Roman" w:hAnsi="Arabic Typesetting" w:cs="Arabic Typesetting" w:hint="cs"/>
                <w:bCs/>
                <w:noProof/>
                <w:sz w:val="28"/>
                <w:szCs w:val="28"/>
                <w:rtl/>
                <w:lang w:eastAsia="ar-SA"/>
              </w:rPr>
              <w:t>الاربطة</w:t>
            </w:r>
          </w:p>
        </w:tc>
      </w:tr>
    </w:tbl>
    <w:p w14:paraId="38D4EA02" w14:textId="77777777" w:rsidR="00A83A17" w:rsidRPr="00137219" w:rsidRDefault="00A83A17" w:rsidP="00A7422B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lang w:eastAsia="ar-SA"/>
        </w:rPr>
      </w:pPr>
    </w:p>
    <w:p w14:paraId="5B221D40" w14:textId="77777777" w:rsidR="00E03B8F" w:rsidRDefault="00E03B8F" w:rsidP="00791DC1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u w:val="single"/>
          <w:rtl/>
          <w:lang w:eastAsia="ar-SA"/>
        </w:rPr>
      </w:pPr>
    </w:p>
    <w:p w14:paraId="46C907E0" w14:textId="77777777" w:rsidR="00086F89" w:rsidRPr="008423D4" w:rsidRDefault="0074551D" w:rsidP="00791DC1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32"/>
          <w:szCs w:val="32"/>
          <w:rtl/>
          <w:lang w:eastAsia="ar-SA"/>
        </w:rPr>
      </w:pPr>
      <w:r w:rsidRPr="008423D4">
        <w:rPr>
          <w:rFonts w:ascii="Arabic Typesetting" w:eastAsia="Times New Roman" w:hAnsi="Arabic Typesetting" w:cs="Arabic Typesetting"/>
          <w:bCs/>
          <w:noProof/>
          <w:sz w:val="32"/>
          <w:szCs w:val="32"/>
          <w:rtl/>
          <w:lang w:eastAsia="ar-SA"/>
        </w:rPr>
        <w:lastRenderedPageBreak/>
        <w:t xml:space="preserve">السؤال الثاني :- </w:t>
      </w:r>
      <w:r w:rsidR="00010A2A" w:rsidRPr="008423D4">
        <w:rPr>
          <w:rFonts w:ascii="Arabic Typesetting" w:eastAsia="Times New Roman" w:hAnsi="Arabic Typesetting" w:cs="Arabic Typesetting" w:hint="cs"/>
          <w:bCs/>
          <w:noProof/>
          <w:sz w:val="32"/>
          <w:szCs w:val="32"/>
          <w:rtl/>
          <w:lang w:eastAsia="ar-SA"/>
        </w:rPr>
        <w:t xml:space="preserve"> </w:t>
      </w:r>
      <w:r w:rsidR="00903981" w:rsidRPr="008423D4">
        <w:rPr>
          <w:rFonts w:ascii="Arabic Typesetting" w:eastAsia="Times New Roman" w:hAnsi="Arabic Typesetting" w:cs="Arabic Typesetting" w:hint="cs"/>
          <w:bCs/>
          <w:noProof/>
          <w:sz w:val="32"/>
          <w:szCs w:val="32"/>
          <w:rtl/>
          <w:lang w:eastAsia="ar-SA"/>
        </w:rPr>
        <w:t xml:space="preserve">أجب عن الأسئلة التالية </w:t>
      </w:r>
      <w:r w:rsidR="00987B21" w:rsidRPr="008423D4">
        <w:rPr>
          <w:rFonts w:ascii="Arabic Typesetting" w:eastAsia="Times New Roman" w:hAnsi="Arabic Typesetting" w:cs="Arabic Typesetting" w:hint="cs"/>
          <w:bCs/>
          <w:noProof/>
          <w:sz w:val="32"/>
          <w:szCs w:val="32"/>
          <w:rtl/>
          <w:lang w:eastAsia="ar-SA"/>
        </w:rPr>
        <w:t xml:space="preserve"> </w:t>
      </w:r>
      <w:r w:rsidR="00010A2A" w:rsidRPr="008423D4">
        <w:rPr>
          <w:rFonts w:ascii="Arabic Typesetting" w:eastAsia="Times New Roman" w:hAnsi="Arabic Typesetting" w:cs="Arabic Typesetting" w:hint="cs"/>
          <w:bCs/>
          <w:noProof/>
          <w:sz w:val="32"/>
          <w:szCs w:val="32"/>
          <w:rtl/>
          <w:lang w:eastAsia="ar-SA"/>
        </w:rPr>
        <w:t xml:space="preserve"> : </w:t>
      </w:r>
    </w:p>
    <w:p w14:paraId="293FFE3C" w14:textId="77777777" w:rsidR="00903981" w:rsidRDefault="0074551D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1.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ما هي مكونات الدم   ؟</w:t>
      </w:r>
    </w:p>
    <w:p w14:paraId="1708FFD1" w14:textId="77777777" w:rsidR="008423D4" w:rsidRPr="00903981" w:rsidRDefault="008423D4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</w:p>
    <w:p w14:paraId="4F4ABB5C" w14:textId="77777777" w:rsidR="00903981" w:rsidRPr="00903981" w:rsidRDefault="0074551D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أ..........................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..................................ب........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....................................................</w:t>
      </w:r>
    </w:p>
    <w:p w14:paraId="01028860" w14:textId="77777777" w:rsidR="00903981" w:rsidRPr="00903981" w:rsidRDefault="00903981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</w:p>
    <w:p w14:paraId="59367715" w14:textId="77777777" w:rsidR="00903981" w:rsidRDefault="0074551D" w:rsidP="00903981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ج.............................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...............................د.........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...................................................</w:t>
      </w:r>
    </w:p>
    <w:p w14:paraId="198340EA" w14:textId="77777777" w:rsidR="00903981" w:rsidRPr="00903981" w:rsidRDefault="00903981" w:rsidP="00903981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</w:p>
    <w:p w14:paraId="5B5E1F9B" w14:textId="77777777" w:rsidR="00903981" w:rsidRPr="00903981" w:rsidRDefault="0074551D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2</w:t>
      </w:r>
      <w:r w:rsidRPr="00903981">
        <w:rPr>
          <w:rFonts w:ascii="Arabic Typesetting" w:eastAsia="Times New Roman" w:hAnsi="Arabic Typesetting" w:cs="Arabic Typesetting" w:hint="cs"/>
          <w:bCs/>
          <w:noProof/>
          <w:sz w:val="28"/>
          <w:szCs w:val="28"/>
          <w:rtl/>
          <w:lang w:eastAsia="ar-SA"/>
        </w:rPr>
        <w:t>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يتكون </w:t>
      </w:r>
      <w:r w:rsidR="005E6B0E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نخاع العظم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من نوعان اذكرهما</w:t>
      </w:r>
      <w:r w:rsidR="005E6B0E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ووظيفة كل منهما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؟</w:t>
      </w:r>
    </w:p>
    <w:p w14:paraId="44EF6BE7" w14:textId="77777777" w:rsidR="00903981" w:rsidRDefault="0074551D" w:rsidP="00903981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أ.....................................................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.......ب.........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</w:t>
      </w:r>
    </w:p>
    <w:p w14:paraId="300B5AA8" w14:textId="77777777" w:rsidR="005E6B0E" w:rsidRPr="00903981" w:rsidRDefault="005E6B0E" w:rsidP="00903981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</w:p>
    <w:p w14:paraId="3EA19B6D" w14:textId="77777777" w:rsidR="00903981" w:rsidRPr="00903981" w:rsidRDefault="0074551D" w:rsidP="00903981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Arabic Typesetting" w:hint="cs"/>
          <w:bCs/>
          <w:noProof/>
          <w:sz w:val="28"/>
          <w:szCs w:val="28"/>
          <w:rtl/>
          <w:lang w:eastAsia="ar-SA"/>
        </w:rPr>
        <w:t>وظيفتة.......................................................................................وظيفتة....................................................................................................</w:t>
      </w:r>
    </w:p>
    <w:p w14:paraId="58D46782" w14:textId="77777777" w:rsidR="00903981" w:rsidRDefault="0074551D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u w:val="single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3</w:t>
      </w:r>
      <w:r w:rsidRPr="00903981">
        <w:rPr>
          <w:rFonts w:ascii="Arabic Typesetting" w:eastAsia="Times New Roman" w:hAnsi="Arabic Typesetting" w:cs="Arabic Typesetting" w:hint="cs"/>
          <w:bCs/>
          <w:noProof/>
          <w:sz w:val="28"/>
          <w:szCs w:val="28"/>
          <w:rtl/>
          <w:lang w:eastAsia="ar-SA"/>
        </w:rPr>
        <w:t>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هناك أربعة أنواع لأسنان الثدييات اذكرها ؟</w:t>
      </w:r>
    </w:p>
    <w:p w14:paraId="6793C7EE" w14:textId="77777777" w:rsidR="00903981" w:rsidRPr="00903981" w:rsidRDefault="00903981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u w:val="single"/>
          <w:rtl/>
          <w:lang w:eastAsia="ar-SA"/>
        </w:rPr>
      </w:pPr>
    </w:p>
    <w:p w14:paraId="2B69F045" w14:textId="77777777" w:rsidR="00903981" w:rsidRPr="00903981" w:rsidRDefault="0074551D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أ...............................................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.............ب....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........................................................</w:t>
      </w:r>
    </w:p>
    <w:p w14:paraId="1A3355BE" w14:textId="77777777" w:rsidR="00903981" w:rsidRPr="00903981" w:rsidRDefault="00903981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</w:p>
    <w:p w14:paraId="3E6D2939" w14:textId="77777777" w:rsidR="00903981" w:rsidRPr="00903981" w:rsidRDefault="0074551D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ج...................................................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.........د......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......................................................</w:t>
      </w:r>
    </w:p>
    <w:p w14:paraId="7CD34951" w14:textId="77777777" w:rsidR="00903981" w:rsidRPr="00903981" w:rsidRDefault="00903981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</w:p>
    <w:p w14:paraId="50B0B1EB" w14:textId="77777777" w:rsidR="00903981" w:rsidRDefault="0074551D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4</w:t>
      </w:r>
      <w:r w:rsidRPr="00903981">
        <w:rPr>
          <w:rFonts w:ascii="Arabic Typesetting" w:eastAsia="Times New Roman" w:hAnsi="Arabic Typesetting" w:cs="Arabic Typesetting" w:hint="cs"/>
          <w:bCs/>
          <w:noProof/>
          <w:sz w:val="28"/>
          <w:szCs w:val="28"/>
          <w:rtl/>
          <w:lang w:eastAsia="ar-SA"/>
        </w:rPr>
        <w:t>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413E5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أذكر أنواع 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413E57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الأوعية الدموية 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 xml:space="preserve"> ؟</w:t>
      </w:r>
    </w:p>
    <w:p w14:paraId="25A66A33" w14:textId="77777777" w:rsidR="00903981" w:rsidRPr="00903981" w:rsidRDefault="00903981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</w:p>
    <w:p w14:paraId="7C44FA98" w14:textId="77777777" w:rsidR="00903981" w:rsidRPr="00903981" w:rsidRDefault="0074551D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أ..................................................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..........ب......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......................................................</w:t>
      </w:r>
    </w:p>
    <w:p w14:paraId="7D4E91C6" w14:textId="77777777" w:rsidR="00903981" w:rsidRPr="00903981" w:rsidRDefault="00903981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</w:p>
    <w:p w14:paraId="4A3B632C" w14:textId="77777777" w:rsidR="00903981" w:rsidRPr="00903981" w:rsidRDefault="0074551D" w:rsidP="00903981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ج..............................................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..............د....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</w:t>
      </w:r>
    </w:p>
    <w:p w14:paraId="63586DC4" w14:textId="77777777" w:rsidR="00903981" w:rsidRPr="00903981" w:rsidRDefault="00903981" w:rsidP="00903981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</w:p>
    <w:p w14:paraId="5277EFCA" w14:textId="77777777" w:rsidR="00903981" w:rsidRDefault="0074551D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5. عرف الوحدة الانبوبية الكلوية (النيفرون) ووظيفتها؟</w:t>
      </w:r>
    </w:p>
    <w:p w14:paraId="5E36EE53" w14:textId="77777777" w:rsidR="00903981" w:rsidRPr="00903981" w:rsidRDefault="00903981" w:rsidP="00903981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</w:p>
    <w:p w14:paraId="7C61CD1A" w14:textId="77777777" w:rsidR="008423D4" w:rsidRDefault="0074551D" w:rsidP="008423D4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...............................................................................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</w:t>
      </w:r>
      <w:r w:rsidRPr="00903981"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............................................................</w:t>
      </w: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</w:t>
      </w:r>
    </w:p>
    <w:p w14:paraId="4F064E50" w14:textId="77777777" w:rsidR="008423D4" w:rsidRDefault="008423D4" w:rsidP="008423D4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</w:p>
    <w:p w14:paraId="3FF7343F" w14:textId="77777777" w:rsidR="008423D4" w:rsidRPr="008423D4" w:rsidRDefault="0074551D" w:rsidP="008423D4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Arabic Typesetting" w:hint="cs"/>
          <w:b/>
          <w:bCs/>
          <w:noProof/>
          <w:sz w:val="28"/>
          <w:szCs w:val="28"/>
          <w:rtl/>
          <w:lang w:eastAsia="ar-SA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099C1EEB" w14:textId="77777777" w:rsidR="00903981" w:rsidRPr="00903981" w:rsidRDefault="00903981" w:rsidP="00903981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</w:p>
    <w:p w14:paraId="455AE288" w14:textId="77777777" w:rsidR="00903981" w:rsidRPr="00903981" w:rsidRDefault="0074551D" w:rsidP="00903981">
      <w:pPr>
        <w:spacing w:after="0" w:line="240" w:lineRule="auto"/>
        <w:jc w:val="center"/>
        <w:rPr>
          <w:rFonts w:ascii="Andalus" w:eastAsia="Times New Roman" w:hAnsi="Andalus" w:cs="Andalus"/>
          <w:bCs/>
          <w:noProof/>
          <w:sz w:val="32"/>
          <w:szCs w:val="32"/>
          <w:rtl/>
          <w:lang w:eastAsia="ar-SA"/>
        </w:rPr>
      </w:pPr>
      <w:r w:rsidRPr="00903981">
        <w:rPr>
          <w:rFonts w:ascii="Andalus" w:eastAsia="Times New Roman" w:hAnsi="Andalus" w:cs="Andalus"/>
          <w:bCs/>
          <w:noProof/>
          <w:sz w:val="32"/>
          <w:szCs w:val="32"/>
          <w:rtl/>
          <w:lang w:eastAsia="ar-SA"/>
        </w:rPr>
        <w:t>إنتهت الأسئلة ،،،، تمنياتي لك بالتفوق والتميز.</w:t>
      </w:r>
    </w:p>
    <w:p w14:paraId="4AB147FC" w14:textId="77777777" w:rsidR="00903981" w:rsidRPr="00903981" w:rsidRDefault="0074551D" w:rsidP="00903981">
      <w:pPr>
        <w:spacing w:after="0" w:line="240" w:lineRule="auto"/>
        <w:jc w:val="center"/>
        <w:rPr>
          <w:rFonts w:ascii="Andalus" w:eastAsia="Times New Roman" w:hAnsi="Andalus" w:cs="Andalus"/>
          <w:bCs/>
          <w:noProof/>
          <w:sz w:val="32"/>
          <w:szCs w:val="32"/>
          <w:rtl/>
          <w:lang w:eastAsia="ar-SA"/>
        </w:rPr>
      </w:pPr>
      <w:r w:rsidRPr="00903981">
        <w:rPr>
          <w:rFonts w:ascii="Andalus" w:eastAsia="Times New Roman" w:hAnsi="Andalus" w:cs="Andalus"/>
          <w:bCs/>
          <w:noProof/>
          <w:sz w:val="32"/>
          <w:szCs w:val="32"/>
          <w:rtl/>
          <w:lang w:eastAsia="ar-SA"/>
        </w:rPr>
        <w:t>معلم المادة : خالد الحربي</w:t>
      </w:r>
    </w:p>
    <w:p w14:paraId="0E235A74" w14:textId="77777777" w:rsidR="006A6CB8" w:rsidRPr="00137219" w:rsidRDefault="006A6CB8" w:rsidP="00A7422B">
      <w:pPr>
        <w:spacing w:after="0" w:line="240" w:lineRule="auto"/>
        <w:rPr>
          <w:rFonts w:ascii="Arabic Typesetting" w:eastAsia="Times New Roman" w:hAnsi="Arabic Typesetting" w:cs="Arabic Typesetting"/>
          <w:bCs/>
          <w:noProof/>
          <w:sz w:val="28"/>
          <w:szCs w:val="28"/>
          <w:rtl/>
          <w:lang w:eastAsia="ar-SA"/>
        </w:rPr>
      </w:pPr>
    </w:p>
    <w:sectPr w:rsidR="006A6CB8" w:rsidRPr="00137219" w:rsidSect="006216F7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endnotePr>
        <w:numFmt w:val="lowerLetter"/>
      </w:endnotePr>
      <w:pgSz w:w="11909" w:h="16560" w:code="9"/>
      <w:pgMar w:top="1440" w:right="1134" w:bottom="1440" w:left="1134" w:header="737" w:footer="720" w:gutter="0"/>
      <w:pgBorders w:offsetFrom="page">
        <w:top w:val="single" w:sz="12" w:space="24" w:color="00FFFF"/>
        <w:left w:val="single" w:sz="12" w:space="24" w:color="00FFFF"/>
        <w:bottom w:val="single" w:sz="12" w:space="24" w:color="00FFFF"/>
        <w:right w:val="single" w:sz="12" w:space="24" w:color="00FFFF"/>
      </w:pgBorders>
      <w:cols w:space="720"/>
      <w:bidi/>
      <w:rtlGutter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33EC0" w14:textId="77777777" w:rsidR="0074551D" w:rsidRDefault="0074551D">
      <w:pPr>
        <w:spacing w:after="0" w:line="240" w:lineRule="auto"/>
      </w:pPr>
      <w:r>
        <w:separator/>
      </w:r>
    </w:p>
  </w:endnote>
  <w:endnote w:type="continuationSeparator" w:id="0">
    <w:p w14:paraId="385FEBC0" w14:textId="77777777" w:rsidR="0074551D" w:rsidRDefault="00745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Urdu Typesetting">
    <w:panose1 w:val="03020402040406030203"/>
    <w:charset w:val="B2"/>
    <w:family w:val="script"/>
    <w:pitch w:val="variable"/>
    <w:sig w:usb0="00002003" w:usb1="80000000" w:usb2="00000008" w:usb3="00000000" w:csb0="00000041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DIN Next LT Arabic">
    <w:altName w:val="Arial"/>
    <w:charset w:val="00"/>
    <w:family w:val="swiss"/>
    <w:pitch w:val="variable"/>
    <w:sig w:usb0="8000202F" w:usb1="C000A04A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jawal ExtraBold">
    <w:altName w:val="Arial"/>
    <w:charset w:val="00"/>
    <w:family w:val="auto"/>
    <w:pitch w:val="variable"/>
    <w:sig w:usb0="8000202F" w:usb1="9000204A" w:usb2="00000008" w:usb3="00000000" w:csb0="0000004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8C8B7" w14:textId="77777777" w:rsidR="00141537" w:rsidRDefault="0014153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011205149"/>
      <w:docPartObj>
        <w:docPartGallery w:val="Page Numbers (Bottom of Page)"/>
        <w:docPartUnique/>
      </w:docPartObj>
    </w:sdtPr>
    <w:sdtEndPr/>
    <w:sdtContent>
      <w:p w14:paraId="663B67D9" w14:textId="77777777" w:rsidR="001D7193" w:rsidRDefault="0074551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4BB" w:rsidRPr="00AE64BB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14:paraId="100BE64C" w14:textId="77777777" w:rsidR="001D7193" w:rsidRDefault="001D719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98714" w14:textId="77777777" w:rsidR="00141537" w:rsidRDefault="00141537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CDE38" w14:textId="77777777" w:rsidR="00251A5C" w:rsidRDefault="0074551D" w:rsidP="00251A5C">
    <w:pPr>
      <w:pStyle w:val="a6"/>
      <w:framePr w:wrap="around" w:vAnchor="text" w:hAnchor="text" w:xAlign="center" w:y="1"/>
      <w:rPr>
        <w:rStyle w:val="a9"/>
        <w:rtl/>
      </w:rPr>
    </w:pPr>
    <w:r>
      <w:rPr>
        <w:rStyle w:val="a9"/>
        <w:rtl/>
      </w:rPr>
      <w:fldChar w:fldCharType="begin"/>
    </w:r>
    <w:r w:rsidR="006216F7">
      <w:rPr>
        <w:rStyle w:val="a9"/>
      </w:rPr>
      <w:instrText xml:space="preserve">PAGE  </w:instrText>
    </w:r>
    <w:r>
      <w:rPr>
        <w:rStyle w:val="a9"/>
        <w:rtl/>
      </w:rPr>
      <w:fldChar w:fldCharType="separate"/>
    </w:r>
    <w:r>
      <w:rPr>
        <w:rStyle w:val="a9"/>
        <w:rtl/>
      </w:rPr>
      <w:fldChar w:fldCharType="end"/>
    </w:r>
  </w:p>
  <w:p w14:paraId="7D460200" w14:textId="77777777" w:rsidR="00251A5C" w:rsidRDefault="00251A5C">
    <w:pPr>
      <w:pStyle w:val="a6"/>
      <w:rPr>
        <w:rtl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50942" w14:textId="77777777" w:rsidR="00AB201B" w:rsidRPr="00137219" w:rsidRDefault="0074551D" w:rsidP="006A6CB8">
    <w:pPr>
      <w:pStyle w:val="a6"/>
      <w:rPr>
        <w:rFonts w:ascii="Andalus" w:hAnsi="Andalus" w:cs="Andalus"/>
      </w:rPr>
    </w:pPr>
    <w:r w:rsidRPr="00137219">
      <w:rPr>
        <w:rFonts w:ascii="Andalus" w:hAnsi="Andalus" w:cs="Andalus"/>
        <w:rtl/>
      </w:rPr>
      <w:t xml:space="preserve">مع </w:t>
    </w:r>
    <w:proofErr w:type="spellStart"/>
    <w:r w:rsidRPr="00137219">
      <w:rPr>
        <w:rFonts w:ascii="Andalus" w:hAnsi="Andalus" w:cs="Andalus"/>
        <w:rtl/>
      </w:rPr>
      <w:t>تمنياتي</w:t>
    </w:r>
    <w:r w:rsidR="00164373">
      <w:rPr>
        <w:rFonts w:ascii="Andalus" w:hAnsi="Andalus" w:cs="Andalus" w:hint="cs"/>
        <w:rtl/>
      </w:rPr>
      <w:t>نا</w:t>
    </w:r>
    <w:proofErr w:type="spellEnd"/>
    <w:r w:rsidRPr="00137219">
      <w:rPr>
        <w:rFonts w:ascii="Andalus" w:hAnsi="Andalus" w:cs="Andalus"/>
        <w:rtl/>
      </w:rPr>
      <w:t xml:space="preserve"> لكم بالتوفيق والنجاح</w:t>
    </w:r>
    <w:r w:rsidRPr="00137219">
      <w:rPr>
        <w:rFonts w:ascii="Andalus" w:hAnsi="Andalus" w:cs="Andalus"/>
        <w:rtl/>
      </w:rPr>
      <w:tab/>
    </w:r>
    <w:r w:rsidRPr="00137219">
      <w:rPr>
        <w:rFonts w:ascii="Andalus" w:hAnsi="Andalus" w:cs="Andalus"/>
        <w:rtl/>
      </w:rPr>
      <w:tab/>
      <w:t xml:space="preserve"> معلم المادة : </w:t>
    </w:r>
    <w:r w:rsidR="00137219">
      <w:rPr>
        <w:rFonts w:ascii="Andalus" w:hAnsi="Andalus" w:cs="Andalus" w:hint="cs"/>
        <w:rtl/>
      </w:rPr>
      <w:t xml:space="preserve"> </w:t>
    </w:r>
    <w:r w:rsidRPr="00137219">
      <w:rPr>
        <w:rFonts w:ascii="Andalus" w:hAnsi="Andalus" w:cs="Andalus"/>
        <w:rtl/>
      </w:rPr>
      <w:t>خالد ال</w:t>
    </w:r>
    <w:r w:rsidR="006E25F9">
      <w:rPr>
        <w:rFonts w:ascii="Andalus" w:hAnsi="Andalus" w:cs="Andalus" w:hint="cs"/>
        <w:rtl/>
      </w:rPr>
      <w:t>أحمدي</w:t>
    </w:r>
    <w:r w:rsidRPr="00137219">
      <w:rPr>
        <w:rFonts w:ascii="Andalus" w:hAnsi="Andalus" w:cs="Andalus"/>
        <w:rtl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B3ABE" w14:textId="77777777" w:rsidR="00AB2667" w:rsidRDefault="00AB266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73E82" w14:textId="77777777" w:rsidR="0074551D" w:rsidRDefault="0074551D">
      <w:pPr>
        <w:spacing w:after="0" w:line="240" w:lineRule="auto"/>
      </w:pPr>
      <w:r>
        <w:separator/>
      </w:r>
    </w:p>
  </w:footnote>
  <w:footnote w:type="continuationSeparator" w:id="0">
    <w:p w14:paraId="1CD25ED4" w14:textId="77777777" w:rsidR="0074551D" w:rsidRDefault="00745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2807E" w14:textId="77777777" w:rsidR="00141537" w:rsidRDefault="0014153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F5DE6" w14:textId="77777777" w:rsidR="00141537" w:rsidRDefault="00141537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FE328" w14:textId="77777777" w:rsidR="00141537" w:rsidRDefault="00141537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8350B" w14:textId="77777777" w:rsidR="00AB2667" w:rsidRDefault="00AB2667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8A05E" w14:textId="77777777" w:rsidR="00251A5C" w:rsidRPr="00DB3C6F" w:rsidRDefault="00603450" w:rsidP="00ED024D">
    <w:pPr>
      <w:pStyle w:val="a5"/>
      <w:jc w:val="both"/>
      <w:rPr>
        <w:rFonts w:ascii="Andalus" w:hAnsi="Andalus" w:cs="Andalus"/>
        <w:b/>
        <w:bCs/>
        <w:szCs w:val="24"/>
        <w:rtl/>
      </w:rPr>
    </w:pPr>
    <w:r>
      <w:rPr>
        <w:rFonts w:ascii="Andalus" w:hAnsi="Andalus" w:cs="Andalus"/>
        <w:bCs/>
        <w:noProof/>
        <w:szCs w:val="24"/>
        <w:rtl/>
      </w:rPr>
    </w:r>
    <w:r w:rsidR="00603450">
      <w:rPr>
        <w:rFonts w:ascii="Andalus" w:hAnsi="Andalus" w:cs="Andalus"/>
        <w:bCs/>
        <w:noProof/>
        <w:szCs w:val="24"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155.3pt;margin-top:-7.6pt;width:193pt;height:115.15pt;z-index:251659264;mso-width-relative:margin;mso-height-relative:margin" filled="f" stroked="f">
          <v:textbox style="mso-fit-shape-to-text:t">
            <w:txbxContent>
              <w:p w14:paraId="2B54A892" w14:textId="77777777" w:rsidR="00FB3FA8" w:rsidRDefault="00603450" w:rsidP="00ED024D">
                <w:pPr>
                  <w:ind w:left="-639"/>
                  <w:rPr>
                    <w:rtl/>
                  </w:rPr>
                </w:pPr>
                <w:r>
                  <w:rPr>
                    <w:noProof/>
                  </w:rPr>
                </w:r>
                <w:r w:rsidR="00603450"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صورة 0" o:spid="_x0000_i1026" type="#_x0000_t75" alt="شعار.jpg" style="width:219pt;height:70.5pt;visibility:visible">
                      <v:imagedata r:id="rId1" o:title="شعار"/>
                    </v:shape>
                  </w:pict>
                </w:r>
              </w:p>
              <w:p w14:paraId="69D3BC6F" w14:textId="77777777" w:rsidR="00892BB6" w:rsidRDefault="00892BB6"/>
            </w:txbxContent>
          </v:textbox>
        </v:shape>
      </w:pict>
    </w:r>
    <w:r>
      <w:rPr>
        <w:rFonts w:ascii="Andalus" w:hAnsi="Andalus" w:cs="Andalus"/>
        <w:bCs/>
        <w:noProof/>
        <w:color w:val="008000"/>
        <w:szCs w:val="24"/>
        <w:rtl/>
      </w:rPr>
    </w:r>
    <w:r w:rsidR="00603450">
      <w:rPr>
        <w:rFonts w:ascii="Andalus" w:hAnsi="Andalus" w:cs="Andalus"/>
        <w:bCs/>
        <w:noProof/>
        <w:color w:val="008000"/>
        <w:szCs w:val="24"/>
        <w:rtl/>
      </w:rPr>
      <w:pict>
        <v:shape id="_x0000_s1027" type="#_x0000_t202" style="position:absolute;left:0;text-align:left;margin-left:-17.55pt;margin-top:-7.6pt;width:220pt;height:90.25pt;z-index:251660288" filled="f" stroked="f">
          <v:textbox>
            <w:txbxContent>
              <w:p w14:paraId="033019F1" w14:textId="77777777" w:rsidR="00251A5C" w:rsidRPr="00DB3C6F" w:rsidRDefault="0074551D" w:rsidP="00ED024D">
                <w:pPr>
                  <w:jc w:val="center"/>
                  <w:rPr>
                    <w:rFonts w:ascii="Andalus" w:hAnsi="Andalus" w:cs="Andalus"/>
                    <w:b/>
                    <w:bCs/>
                    <w:sz w:val="28"/>
                    <w:rtl/>
                  </w:rPr>
                </w:pPr>
                <w:r w:rsidRPr="00DB3C6F">
                  <w:rPr>
                    <w:rFonts w:ascii="Andalus" w:hAnsi="Andalus" w:cs="Andalus"/>
                    <w:b/>
                    <w:bCs/>
                    <w:sz w:val="28"/>
                    <w:rtl/>
                  </w:rPr>
                  <w:t>ثانوية</w:t>
                </w:r>
                <w:r w:rsidR="006216F7" w:rsidRPr="00DB3C6F">
                  <w:rPr>
                    <w:rFonts w:ascii="Andalus" w:hAnsi="Andalus" w:cs="Andalus"/>
                    <w:b/>
                    <w:bCs/>
                    <w:sz w:val="28"/>
                    <w:rtl/>
                  </w:rPr>
                  <w:t xml:space="preserve"> </w:t>
                </w:r>
                <w:r w:rsidR="00892BB6">
                  <w:rPr>
                    <w:rFonts w:ascii="Andalus" w:hAnsi="Andalus" w:cs="Andalus" w:hint="cs"/>
                    <w:b/>
                    <w:bCs/>
                    <w:sz w:val="28"/>
                    <w:rtl/>
                  </w:rPr>
                  <w:t>الدليمية</w:t>
                </w:r>
              </w:p>
              <w:p w14:paraId="675FE0A1" w14:textId="77777777" w:rsidR="00251A5C" w:rsidRPr="00DB3C6F" w:rsidRDefault="0074551D" w:rsidP="00ED024D">
                <w:pPr>
                  <w:jc w:val="center"/>
                  <w:rPr>
                    <w:rFonts w:ascii="Andalus" w:hAnsi="Andalus" w:cs="Andalus"/>
                    <w:b/>
                    <w:bCs/>
                    <w:sz w:val="28"/>
                    <w:rtl/>
                  </w:rPr>
                </w:pPr>
                <w:r w:rsidRPr="00DB3C6F">
                  <w:rPr>
                    <w:rFonts w:ascii="Andalus" w:hAnsi="Andalus" w:cs="Andalus"/>
                    <w:b/>
                    <w:bCs/>
                    <w:sz w:val="28"/>
                    <w:rtl/>
                  </w:rPr>
                  <w:t xml:space="preserve">المادة </w:t>
                </w:r>
                <w:r w:rsidR="00465690">
                  <w:rPr>
                    <w:rFonts w:ascii="Andalus" w:hAnsi="Andalus" w:cs="Andalus" w:hint="cs"/>
                    <w:b/>
                    <w:bCs/>
                    <w:sz w:val="28"/>
                    <w:rtl/>
                  </w:rPr>
                  <w:t xml:space="preserve">: </w:t>
                </w:r>
                <w:r w:rsidR="00AB2667">
                  <w:rPr>
                    <w:rFonts w:ascii="Andalus" w:hAnsi="Andalus" w:cs="Andalus" w:hint="cs"/>
                    <w:b/>
                    <w:bCs/>
                    <w:sz w:val="28"/>
                    <w:rtl/>
                  </w:rPr>
                  <w:t>أحياء 2-2</w:t>
                </w:r>
              </w:p>
              <w:p w14:paraId="64397587" w14:textId="77777777" w:rsidR="003931DC" w:rsidRPr="00DB3C6F" w:rsidRDefault="0074551D" w:rsidP="00ED024D">
                <w:pPr>
                  <w:jc w:val="center"/>
                  <w:rPr>
                    <w:rFonts w:ascii="Andalus" w:hAnsi="Andalus" w:cs="Andalus"/>
                    <w:b/>
                    <w:bCs/>
                    <w:sz w:val="28"/>
                  </w:rPr>
                </w:pPr>
                <w:r w:rsidRPr="00DB3C6F">
                  <w:rPr>
                    <w:rFonts w:ascii="Andalus" w:hAnsi="Andalus" w:cs="Andalus"/>
                    <w:b/>
                    <w:bCs/>
                    <w:sz w:val="28"/>
                    <w:rtl/>
                  </w:rPr>
                  <w:t xml:space="preserve">    الفصل الدراسي </w:t>
                </w:r>
                <w:r w:rsidR="001322BD">
                  <w:rPr>
                    <w:rFonts w:ascii="Andalus" w:hAnsi="Andalus" w:cs="Andalus" w:hint="cs"/>
                    <w:b/>
                    <w:bCs/>
                    <w:sz w:val="28"/>
                    <w:rtl/>
                  </w:rPr>
                  <w:t>الثاني</w:t>
                </w:r>
                <w:r w:rsidRPr="00DB3C6F">
                  <w:rPr>
                    <w:rFonts w:ascii="Andalus" w:hAnsi="Andalus" w:cs="Andalus"/>
                    <w:b/>
                    <w:bCs/>
                    <w:sz w:val="28"/>
                    <w:rtl/>
                  </w:rPr>
                  <w:t xml:space="preserve"> </w:t>
                </w:r>
                <w:r w:rsidR="00141537" w:rsidRPr="00141537">
                  <w:rPr>
                    <w:rFonts w:ascii="Andalus" w:hAnsi="Andalus" w:cs="Andalus"/>
                    <w:b/>
                    <w:bCs/>
                    <w:sz w:val="24"/>
                    <w:szCs w:val="24"/>
                  </w:rPr>
                  <w:t>6</w:t>
                </w:r>
                <w:r w:rsidRPr="00141537">
                  <w:rPr>
                    <w:rFonts w:ascii="Andalus" w:hAnsi="Andalus" w:cs="Andalus"/>
                    <w:b/>
                    <w:bCs/>
                    <w:sz w:val="24"/>
                    <w:szCs w:val="24"/>
                    <w:rtl/>
                  </w:rPr>
                  <w:t>14</w:t>
                </w:r>
                <w:r w:rsidR="00BA6FBD" w:rsidRPr="00141537">
                  <w:rPr>
                    <w:rFonts w:ascii="Andalus" w:hAnsi="Andalus" w:cs="Andalus"/>
                    <w:b/>
                    <w:bCs/>
                    <w:sz w:val="24"/>
                    <w:szCs w:val="24"/>
                    <w:rtl/>
                  </w:rPr>
                  <w:t>4</w:t>
                </w:r>
                <w:r w:rsidR="00E03B8F" w:rsidRPr="00141537">
                  <w:rPr>
                    <w:rFonts w:ascii="Andalus" w:hAnsi="Andalus" w:cs="Andalus" w:hint="cs"/>
                    <w:b/>
                    <w:bCs/>
                    <w:sz w:val="24"/>
                    <w:szCs w:val="24"/>
                    <w:rtl/>
                  </w:rPr>
                  <w:t>هــــــــ</w:t>
                </w:r>
              </w:p>
              <w:p w14:paraId="0B5EA240" w14:textId="77777777" w:rsidR="00251A5C" w:rsidRPr="00DB3C6F" w:rsidRDefault="00251A5C">
                <w:pPr>
                  <w:rPr>
                    <w:rFonts w:ascii="Andalus" w:hAnsi="Andalus" w:cs="Andalus"/>
                    <w:sz w:val="28"/>
                  </w:rPr>
                </w:pPr>
              </w:p>
            </w:txbxContent>
          </v:textbox>
        </v:shape>
      </w:pict>
    </w:r>
    <w:r w:rsidR="006216F7" w:rsidRPr="00ED76FF">
      <w:rPr>
        <w:rFonts w:ascii="Andalus" w:hAnsi="Andalus" w:cs="Andalus"/>
        <w:b/>
        <w:bCs/>
        <w:rtl/>
      </w:rPr>
      <w:t xml:space="preserve"> </w:t>
    </w:r>
    <w:r w:rsidR="006216F7" w:rsidRPr="00ED76FF">
      <w:rPr>
        <w:rFonts w:ascii="Andalus" w:hAnsi="Andalus" w:cs="Andalus"/>
        <w:bCs/>
        <w:szCs w:val="24"/>
        <w:rtl/>
      </w:rPr>
      <w:t xml:space="preserve"> </w:t>
    </w:r>
    <w:r w:rsidR="006216F7" w:rsidRPr="00DB3C6F">
      <w:rPr>
        <w:rFonts w:ascii="Andalus" w:hAnsi="Andalus" w:cs="Andalus"/>
        <w:bCs/>
        <w:szCs w:val="24"/>
        <w:rtl/>
      </w:rPr>
      <w:t xml:space="preserve">وزارة التربية والتعليم                        </w:t>
    </w:r>
    <w:r w:rsidR="003931DC" w:rsidRPr="00DB3C6F">
      <w:rPr>
        <w:rFonts w:ascii="Andalus" w:hAnsi="Andalus" w:cs="Andalus"/>
        <w:bCs/>
        <w:szCs w:val="24"/>
        <w:rtl/>
      </w:rPr>
      <w:t xml:space="preserve"> </w:t>
    </w:r>
    <w:r w:rsidR="006216F7" w:rsidRPr="00DB3C6F">
      <w:rPr>
        <w:rFonts w:ascii="Andalus" w:hAnsi="Andalus" w:cs="Andalus"/>
        <w:bCs/>
        <w:szCs w:val="24"/>
        <w:rtl/>
      </w:rPr>
      <w:t xml:space="preserve">                                                                           </w:t>
    </w:r>
  </w:p>
  <w:p w14:paraId="3CFD0B44" w14:textId="77777777" w:rsidR="00251A5C" w:rsidRPr="00DB3C6F" w:rsidRDefault="0074551D" w:rsidP="00ED024D">
    <w:pPr>
      <w:pStyle w:val="a5"/>
      <w:tabs>
        <w:tab w:val="left" w:pos="7370"/>
      </w:tabs>
      <w:jc w:val="both"/>
      <w:rPr>
        <w:rFonts w:ascii="Andalus" w:hAnsi="Andalus" w:cs="Andalus"/>
        <w:bCs/>
        <w:szCs w:val="24"/>
        <w:rtl/>
      </w:rPr>
    </w:pPr>
    <w:r w:rsidRPr="00DB3C6F">
      <w:rPr>
        <w:rFonts w:ascii="Andalus" w:hAnsi="Andalus" w:cs="Andalus"/>
        <w:bCs/>
        <w:szCs w:val="24"/>
        <w:rtl/>
      </w:rPr>
      <w:t xml:space="preserve">الإدارة العامة </w:t>
    </w:r>
    <w:r w:rsidR="00ED024D" w:rsidRPr="00DB3C6F">
      <w:rPr>
        <w:rFonts w:ascii="Andalus" w:hAnsi="Andalus" w:cs="Andalus"/>
        <w:bCs/>
        <w:szCs w:val="24"/>
        <w:rtl/>
      </w:rPr>
      <w:t>للتعليم بال</w:t>
    </w:r>
    <w:r w:rsidR="001322BD">
      <w:rPr>
        <w:rFonts w:ascii="Andalus" w:hAnsi="Andalus" w:cs="Andalus" w:hint="cs"/>
        <w:bCs/>
        <w:szCs w:val="24"/>
        <w:rtl/>
      </w:rPr>
      <w:t>قصيم</w:t>
    </w:r>
    <w:r w:rsidRPr="00DB3C6F">
      <w:rPr>
        <w:rFonts w:ascii="Andalus" w:hAnsi="Andalus" w:cs="Andalus"/>
        <w:bCs/>
        <w:szCs w:val="24"/>
        <w:rtl/>
      </w:rPr>
      <w:t xml:space="preserve">   </w:t>
    </w:r>
  </w:p>
  <w:p w14:paraId="52A616BB" w14:textId="77777777" w:rsidR="00251A5C" w:rsidRPr="00DB3C6F" w:rsidRDefault="0074551D" w:rsidP="00791DC1">
    <w:pPr>
      <w:pStyle w:val="a5"/>
      <w:tabs>
        <w:tab w:val="clear" w:pos="4153"/>
        <w:tab w:val="clear" w:pos="8306"/>
        <w:tab w:val="left" w:pos="2969"/>
      </w:tabs>
      <w:rPr>
        <w:rFonts w:ascii="Andalus" w:hAnsi="Andalus" w:cs="Andalus"/>
        <w:bCs/>
        <w:szCs w:val="24"/>
        <w:rtl/>
      </w:rPr>
    </w:pPr>
    <w:r w:rsidRPr="00DB3C6F">
      <w:rPr>
        <w:rFonts w:ascii="Andalus" w:hAnsi="Andalus" w:cs="Andalus"/>
        <w:bCs/>
        <w:szCs w:val="24"/>
        <w:rtl/>
      </w:rPr>
      <w:t xml:space="preserve">             </w:t>
    </w:r>
    <w:r w:rsidR="006216F7" w:rsidRPr="00DB3C6F">
      <w:rPr>
        <w:rFonts w:ascii="Andalus" w:hAnsi="Andalus" w:cs="Andalus"/>
        <w:bCs/>
        <w:szCs w:val="24"/>
        <w:rtl/>
      </w:rPr>
      <w:t>بنين</w:t>
    </w:r>
  </w:p>
  <w:p w14:paraId="48C2D468" w14:textId="77777777" w:rsidR="003931DC" w:rsidRPr="00DB3C6F" w:rsidRDefault="0074551D" w:rsidP="00ED76FF">
    <w:pPr>
      <w:pStyle w:val="a5"/>
      <w:tabs>
        <w:tab w:val="left" w:pos="7370"/>
      </w:tabs>
      <w:jc w:val="both"/>
      <w:rPr>
        <w:rFonts w:ascii="Andalus" w:hAnsi="Andalus" w:cs="Andalus"/>
        <w:bCs/>
        <w:szCs w:val="24"/>
        <w:rtl/>
      </w:rPr>
    </w:pPr>
    <w:r w:rsidRPr="00DB3C6F">
      <w:rPr>
        <w:rFonts w:ascii="Andalus" w:hAnsi="Andalus" w:cs="Andalus"/>
        <w:bCs/>
        <w:szCs w:val="24"/>
        <w:rtl/>
      </w:rPr>
      <w:t xml:space="preserve">مكتب </w:t>
    </w:r>
    <w:r w:rsidR="00791DC1" w:rsidRPr="00DB3C6F">
      <w:rPr>
        <w:rFonts w:ascii="Andalus" w:hAnsi="Andalus" w:cs="Andalus"/>
        <w:bCs/>
        <w:szCs w:val="24"/>
        <w:rtl/>
      </w:rPr>
      <w:t>التعليم</w:t>
    </w:r>
    <w:r w:rsidR="00ED024D" w:rsidRPr="00DB3C6F">
      <w:rPr>
        <w:rFonts w:ascii="Andalus" w:hAnsi="Andalus" w:cs="Andalus"/>
        <w:bCs/>
        <w:szCs w:val="24"/>
        <w:rtl/>
      </w:rPr>
      <w:t xml:space="preserve"> ب</w:t>
    </w:r>
    <w:r w:rsidR="001322BD">
      <w:rPr>
        <w:rFonts w:ascii="Andalus" w:hAnsi="Andalus" w:cs="Andalus" w:hint="cs"/>
        <w:bCs/>
        <w:szCs w:val="24"/>
        <w:rtl/>
      </w:rPr>
      <w:t>رياض الخبراء</w:t>
    </w:r>
  </w:p>
  <w:p w14:paraId="755B76C4" w14:textId="77777777" w:rsidR="0003235B" w:rsidRPr="00ED76FF" w:rsidRDefault="0074551D" w:rsidP="00622FD4">
    <w:pPr>
      <w:pStyle w:val="a5"/>
      <w:tabs>
        <w:tab w:val="left" w:pos="7370"/>
      </w:tabs>
      <w:jc w:val="both"/>
      <w:rPr>
        <w:rFonts w:ascii="Andalus" w:hAnsi="Andalus" w:cs="Andalus"/>
        <w:bCs/>
        <w:sz w:val="44"/>
        <w:szCs w:val="44"/>
        <w:rtl/>
      </w:rPr>
    </w:pPr>
    <w:r w:rsidRPr="00ED76FF">
      <w:rPr>
        <w:rFonts w:ascii="Andalus" w:hAnsi="Andalus" w:cs="Andalus"/>
        <w:bCs/>
        <w:sz w:val="28"/>
        <w:rtl/>
      </w:rPr>
      <w:t xml:space="preserve">اسم </w:t>
    </w:r>
    <w:r w:rsidRPr="00ED76FF">
      <w:rPr>
        <w:rFonts w:ascii="Andalus" w:hAnsi="Andalus" w:cs="Andalus"/>
        <w:bCs/>
        <w:sz w:val="28"/>
        <w:rtl/>
      </w:rPr>
      <w:t>الطالب:...............................................</w:t>
    </w:r>
    <w:r w:rsidR="008D6832" w:rsidRPr="00ED76FF">
      <w:rPr>
        <w:rFonts w:ascii="Andalus" w:hAnsi="Andalus" w:cs="Andalus"/>
        <w:bCs/>
        <w:sz w:val="28"/>
        <w:rtl/>
      </w:rPr>
      <w:t>......</w:t>
    </w:r>
    <w:r w:rsidR="00892BB6">
      <w:rPr>
        <w:rFonts w:ascii="Andalus" w:hAnsi="Andalus" w:cs="Andalus" w:hint="cs"/>
        <w:bCs/>
        <w:sz w:val="28"/>
        <w:rtl/>
      </w:rPr>
      <w:t>.....................</w:t>
    </w:r>
    <w:r w:rsidR="008D6832" w:rsidRPr="00ED76FF">
      <w:rPr>
        <w:rFonts w:ascii="Andalus" w:hAnsi="Andalus" w:cs="Andalus"/>
        <w:bCs/>
        <w:sz w:val="28"/>
        <w:rtl/>
      </w:rPr>
      <w:t>................</w:t>
    </w:r>
    <w:r w:rsidRPr="00ED76FF">
      <w:rPr>
        <w:rFonts w:ascii="Andalus" w:hAnsi="Andalus" w:cs="Andalus"/>
        <w:bCs/>
        <w:sz w:val="28"/>
        <w:rtl/>
      </w:rPr>
      <w:t>الصف..........</w:t>
    </w:r>
    <w:r w:rsidR="008D6832" w:rsidRPr="00ED76FF">
      <w:rPr>
        <w:rFonts w:ascii="Andalus" w:hAnsi="Andalus" w:cs="Andalus"/>
        <w:bCs/>
        <w:sz w:val="28"/>
        <w:rtl/>
      </w:rPr>
      <w:t>.....</w:t>
    </w:r>
    <w:r w:rsidR="00892BB6">
      <w:rPr>
        <w:rFonts w:ascii="Andalus" w:hAnsi="Andalus" w:cs="Andalus" w:hint="cs"/>
        <w:bCs/>
        <w:sz w:val="28"/>
        <w:rtl/>
      </w:rPr>
      <w:t>.........</w:t>
    </w:r>
    <w:r w:rsidR="008D6832" w:rsidRPr="00ED76FF">
      <w:rPr>
        <w:rFonts w:ascii="Andalus" w:hAnsi="Andalus" w:cs="Andalus"/>
        <w:bCs/>
        <w:sz w:val="28"/>
        <w:rtl/>
      </w:rPr>
      <w:t>....</w:t>
    </w:r>
    <w:r w:rsidRPr="00ED76FF">
      <w:rPr>
        <w:rFonts w:ascii="Andalus" w:hAnsi="Andalus" w:cs="Andalus"/>
        <w:bCs/>
        <w:sz w:val="28"/>
        <w:rtl/>
      </w:rPr>
      <w:t xml:space="preserve">...النموذج </w:t>
    </w:r>
    <w:r w:rsidR="00ED76FF">
      <w:rPr>
        <w:rFonts w:ascii="Andalus" w:hAnsi="Andalus" w:cs="Andalus" w:hint="cs"/>
        <w:bCs/>
        <w:sz w:val="28"/>
        <w:rtl/>
      </w:rPr>
      <w:t xml:space="preserve">: </w:t>
    </w:r>
    <w:r w:rsidR="00ED76FF">
      <w:rPr>
        <w:rFonts w:ascii="Andalus" w:hAnsi="Andalus" w:cs="Andalus" w:hint="cs"/>
        <w:bCs/>
        <w:sz w:val="44"/>
        <w:szCs w:val="44"/>
        <w:rtl/>
      </w:rPr>
      <w:t>ب</w:t>
    </w:r>
  </w:p>
  <w:p w14:paraId="50E82700" w14:textId="77777777" w:rsidR="003931DC" w:rsidRPr="00ED76FF" w:rsidRDefault="00603450" w:rsidP="00A10042">
    <w:pPr>
      <w:pStyle w:val="a5"/>
      <w:tabs>
        <w:tab w:val="left" w:pos="7370"/>
      </w:tabs>
      <w:rPr>
        <w:rFonts w:ascii="Andalus" w:hAnsi="Andalus" w:cs="Andalus"/>
        <w:bCs/>
        <w:sz w:val="28"/>
        <w:rtl/>
      </w:rPr>
    </w:pPr>
    <w:r>
      <w:rPr>
        <w:rFonts w:ascii="Andalus" w:hAnsi="Andalus" w:cs="Andalus"/>
        <w:bCs/>
        <w:noProof/>
        <w:color w:val="000000"/>
        <w:sz w:val="20"/>
        <w:rtl/>
      </w:rPr>
    </w:r>
    <w:r w:rsidR="00603450">
      <w:rPr>
        <w:rFonts w:ascii="Andalus" w:hAnsi="Andalus" w:cs="Andalus"/>
        <w:bCs/>
        <w:noProof/>
        <w:color w:val="000000"/>
        <w:sz w:val="20"/>
        <w:rtl/>
      </w:rPr>
      <w:pict>
        <v:line id="_x0000_s1028" style="position:absolute;left:0;text-align:left;flip:y;z-index:251661312" from="-32.7pt,9.25pt" to="513.3pt,9.25pt" strokeweight="2pt">
          <v:shadow type="perspective" color="#7f7f7f" offset="1pt" offset2="-3pt"/>
        </v:lin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16DEE" w14:textId="77777777" w:rsidR="00AB2667" w:rsidRDefault="00AB266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625BB"/>
    <w:multiLevelType w:val="hybridMultilevel"/>
    <w:tmpl w:val="115A294A"/>
    <w:lvl w:ilvl="0" w:tplc="0122EE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A3A7CAE" w:tentative="1">
      <w:start w:val="1"/>
      <w:numFmt w:val="lowerLetter"/>
      <w:lvlText w:val="%2."/>
      <w:lvlJc w:val="left"/>
      <w:pPr>
        <w:ind w:left="1440" w:hanging="360"/>
      </w:pPr>
    </w:lvl>
    <w:lvl w:ilvl="2" w:tplc="C66E0BCA" w:tentative="1">
      <w:start w:val="1"/>
      <w:numFmt w:val="lowerRoman"/>
      <w:lvlText w:val="%3."/>
      <w:lvlJc w:val="right"/>
      <w:pPr>
        <w:ind w:left="2160" w:hanging="180"/>
      </w:pPr>
    </w:lvl>
    <w:lvl w:ilvl="3" w:tplc="AAAE5A44" w:tentative="1">
      <w:start w:val="1"/>
      <w:numFmt w:val="decimal"/>
      <w:lvlText w:val="%4."/>
      <w:lvlJc w:val="left"/>
      <w:pPr>
        <w:ind w:left="2880" w:hanging="360"/>
      </w:pPr>
    </w:lvl>
    <w:lvl w:ilvl="4" w:tplc="691838B6" w:tentative="1">
      <w:start w:val="1"/>
      <w:numFmt w:val="lowerLetter"/>
      <w:lvlText w:val="%5."/>
      <w:lvlJc w:val="left"/>
      <w:pPr>
        <w:ind w:left="3600" w:hanging="360"/>
      </w:pPr>
    </w:lvl>
    <w:lvl w:ilvl="5" w:tplc="04E05D5A" w:tentative="1">
      <w:start w:val="1"/>
      <w:numFmt w:val="lowerRoman"/>
      <w:lvlText w:val="%6."/>
      <w:lvlJc w:val="right"/>
      <w:pPr>
        <w:ind w:left="4320" w:hanging="180"/>
      </w:pPr>
    </w:lvl>
    <w:lvl w:ilvl="6" w:tplc="B39019BA" w:tentative="1">
      <w:start w:val="1"/>
      <w:numFmt w:val="decimal"/>
      <w:lvlText w:val="%7."/>
      <w:lvlJc w:val="left"/>
      <w:pPr>
        <w:ind w:left="5040" w:hanging="360"/>
      </w:pPr>
    </w:lvl>
    <w:lvl w:ilvl="7" w:tplc="7AF20EB6" w:tentative="1">
      <w:start w:val="1"/>
      <w:numFmt w:val="lowerLetter"/>
      <w:lvlText w:val="%8."/>
      <w:lvlJc w:val="left"/>
      <w:pPr>
        <w:ind w:left="5760" w:hanging="360"/>
      </w:pPr>
    </w:lvl>
    <w:lvl w:ilvl="8" w:tplc="B9629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002E7"/>
    <w:multiLevelType w:val="hybridMultilevel"/>
    <w:tmpl w:val="633EB2F0"/>
    <w:lvl w:ilvl="0" w:tplc="ED1E18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6B68450" w:tentative="1">
      <w:start w:val="1"/>
      <w:numFmt w:val="lowerLetter"/>
      <w:lvlText w:val="%2."/>
      <w:lvlJc w:val="left"/>
      <w:pPr>
        <w:ind w:left="1800" w:hanging="360"/>
      </w:pPr>
    </w:lvl>
    <w:lvl w:ilvl="2" w:tplc="74E4D0BA" w:tentative="1">
      <w:start w:val="1"/>
      <w:numFmt w:val="lowerRoman"/>
      <w:lvlText w:val="%3."/>
      <w:lvlJc w:val="right"/>
      <w:pPr>
        <w:ind w:left="2520" w:hanging="180"/>
      </w:pPr>
    </w:lvl>
    <w:lvl w:ilvl="3" w:tplc="2A6A78EC" w:tentative="1">
      <w:start w:val="1"/>
      <w:numFmt w:val="decimal"/>
      <w:lvlText w:val="%4."/>
      <w:lvlJc w:val="left"/>
      <w:pPr>
        <w:ind w:left="3240" w:hanging="360"/>
      </w:pPr>
    </w:lvl>
    <w:lvl w:ilvl="4" w:tplc="7BF614D4" w:tentative="1">
      <w:start w:val="1"/>
      <w:numFmt w:val="lowerLetter"/>
      <w:lvlText w:val="%5."/>
      <w:lvlJc w:val="left"/>
      <w:pPr>
        <w:ind w:left="3960" w:hanging="360"/>
      </w:pPr>
    </w:lvl>
    <w:lvl w:ilvl="5" w:tplc="4EA0BBA4" w:tentative="1">
      <w:start w:val="1"/>
      <w:numFmt w:val="lowerRoman"/>
      <w:lvlText w:val="%6."/>
      <w:lvlJc w:val="right"/>
      <w:pPr>
        <w:ind w:left="4680" w:hanging="180"/>
      </w:pPr>
    </w:lvl>
    <w:lvl w:ilvl="6" w:tplc="1D383E00" w:tentative="1">
      <w:start w:val="1"/>
      <w:numFmt w:val="decimal"/>
      <w:lvlText w:val="%7."/>
      <w:lvlJc w:val="left"/>
      <w:pPr>
        <w:ind w:left="5400" w:hanging="360"/>
      </w:pPr>
    </w:lvl>
    <w:lvl w:ilvl="7" w:tplc="0394B23E" w:tentative="1">
      <w:start w:val="1"/>
      <w:numFmt w:val="lowerLetter"/>
      <w:lvlText w:val="%8."/>
      <w:lvlJc w:val="left"/>
      <w:pPr>
        <w:ind w:left="6120" w:hanging="360"/>
      </w:pPr>
    </w:lvl>
    <w:lvl w:ilvl="8" w:tplc="6316A81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E42B00"/>
    <w:multiLevelType w:val="hybridMultilevel"/>
    <w:tmpl w:val="096CE342"/>
    <w:lvl w:ilvl="0" w:tplc="9C607B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7D46526" w:tentative="1">
      <w:start w:val="1"/>
      <w:numFmt w:val="lowerLetter"/>
      <w:lvlText w:val="%2."/>
      <w:lvlJc w:val="left"/>
      <w:pPr>
        <w:ind w:left="1440" w:hanging="360"/>
      </w:pPr>
    </w:lvl>
    <w:lvl w:ilvl="2" w:tplc="EF089C70" w:tentative="1">
      <w:start w:val="1"/>
      <w:numFmt w:val="lowerRoman"/>
      <w:lvlText w:val="%3."/>
      <w:lvlJc w:val="right"/>
      <w:pPr>
        <w:ind w:left="2160" w:hanging="180"/>
      </w:pPr>
    </w:lvl>
    <w:lvl w:ilvl="3" w:tplc="1026CAE4" w:tentative="1">
      <w:start w:val="1"/>
      <w:numFmt w:val="decimal"/>
      <w:lvlText w:val="%4."/>
      <w:lvlJc w:val="left"/>
      <w:pPr>
        <w:ind w:left="2880" w:hanging="360"/>
      </w:pPr>
    </w:lvl>
    <w:lvl w:ilvl="4" w:tplc="190C2196" w:tentative="1">
      <w:start w:val="1"/>
      <w:numFmt w:val="lowerLetter"/>
      <w:lvlText w:val="%5."/>
      <w:lvlJc w:val="left"/>
      <w:pPr>
        <w:ind w:left="3600" w:hanging="360"/>
      </w:pPr>
    </w:lvl>
    <w:lvl w:ilvl="5" w:tplc="D3143C9E" w:tentative="1">
      <w:start w:val="1"/>
      <w:numFmt w:val="lowerRoman"/>
      <w:lvlText w:val="%6."/>
      <w:lvlJc w:val="right"/>
      <w:pPr>
        <w:ind w:left="4320" w:hanging="180"/>
      </w:pPr>
    </w:lvl>
    <w:lvl w:ilvl="6" w:tplc="DF380902" w:tentative="1">
      <w:start w:val="1"/>
      <w:numFmt w:val="decimal"/>
      <w:lvlText w:val="%7."/>
      <w:lvlJc w:val="left"/>
      <w:pPr>
        <w:ind w:left="5040" w:hanging="360"/>
      </w:pPr>
    </w:lvl>
    <w:lvl w:ilvl="7" w:tplc="CCB82804" w:tentative="1">
      <w:start w:val="1"/>
      <w:numFmt w:val="lowerLetter"/>
      <w:lvlText w:val="%8."/>
      <w:lvlJc w:val="left"/>
      <w:pPr>
        <w:ind w:left="5760" w:hanging="360"/>
      </w:pPr>
    </w:lvl>
    <w:lvl w:ilvl="8" w:tplc="87F443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4343F"/>
    <w:multiLevelType w:val="hybridMultilevel"/>
    <w:tmpl w:val="16EE2042"/>
    <w:lvl w:ilvl="0" w:tplc="5DC6D4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A6A9B36" w:tentative="1">
      <w:start w:val="1"/>
      <w:numFmt w:val="lowerLetter"/>
      <w:lvlText w:val="%2."/>
      <w:lvlJc w:val="left"/>
      <w:pPr>
        <w:ind w:left="1440" w:hanging="360"/>
      </w:pPr>
    </w:lvl>
    <w:lvl w:ilvl="2" w:tplc="0ED6A53C" w:tentative="1">
      <w:start w:val="1"/>
      <w:numFmt w:val="lowerRoman"/>
      <w:lvlText w:val="%3."/>
      <w:lvlJc w:val="right"/>
      <w:pPr>
        <w:ind w:left="2160" w:hanging="180"/>
      </w:pPr>
    </w:lvl>
    <w:lvl w:ilvl="3" w:tplc="7C9A98C2" w:tentative="1">
      <w:start w:val="1"/>
      <w:numFmt w:val="decimal"/>
      <w:lvlText w:val="%4."/>
      <w:lvlJc w:val="left"/>
      <w:pPr>
        <w:ind w:left="2880" w:hanging="360"/>
      </w:pPr>
    </w:lvl>
    <w:lvl w:ilvl="4" w:tplc="FA72A1A4" w:tentative="1">
      <w:start w:val="1"/>
      <w:numFmt w:val="lowerLetter"/>
      <w:lvlText w:val="%5."/>
      <w:lvlJc w:val="left"/>
      <w:pPr>
        <w:ind w:left="3600" w:hanging="360"/>
      </w:pPr>
    </w:lvl>
    <w:lvl w:ilvl="5" w:tplc="9A44D19A" w:tentative="1">
      <w:start w:val="1"/>
      <w:numFmt w:val="lowerRoman"/>
      <w:lvlText w:val="%6."/>
      <w:lvlJc w:val="right"/>
      <w:pPr>
        <w:ind w:left="4320" w:hanging="180"/>
      </w:pPr>
    </w:lvl>
    <w:lvl w:ilvl="6" w:tplc="A7EEF3CE" w:tentative="1">
      <w:start w:val="1"/>
      <w:numFmt w:val="decimal"/>
      <w:lvlText w:val="%7."/>
      <w:lvlJc w:val="left"/>
      <w:pPr>
        <w:ind w:left="5040" w:hanging="360"/>
      </w:pPr>
    </w:lvl>
    <w:lvl w:ilvl="7" w:tplc="B134A378" w:tentative="1">
      <w:start w:val="1"/>
      <w:numFmt w:val="lowerLetter"/>
      <w:lvlText w:val="%8."/>
      <w:lvlJc w:val="left"/>
      <w:pPr>
        <w:ind w:left="5760" w:hanging="360"/>
      </w:pPr>
    </w:lvl>
    <w:lvl w:ilvl="8" w:tplc="9CA87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F16F5"/>
    <w:multiLevelType w:val="hybridMultilevel"/>
    <w:tmpl w:val="E3445640"/>
    <w:lvl w:ilvl="0" w:tplc="65DC2942">
      <w:start w:val="1"/>
      <w:numFmt w:val="decimal"/>
      <w:lvlText w:val="%1."/>
      <w:lvlJc w:val="left"/>
      <w:pPr>
        <w:ind w:left="1145" w:hanging="360"/>
      </w:pPr>
    </w:lvl>
    <w:lvl w:ilvl="1" w:tplc="22A6A2AA" w:tentative="1">
      <w:start w:val="1"/>
      <w:numFmt w:val="lowerLetter"/>
      <w:lvlText w:val="%2."/>
      <w:lvlJc w:val="left"/>
      <w:pPr>
        <w:ind w:left="1865" w:hanging="360"/>
      </w:pPr>
    </w:lvl>
    <w:lvl w:ilvl="2" w:tplc="CEF08814" w:tentative="1">
      <w:start w:val="1"/>
      <w:numFmt w:val="lowerRoman"/>
      <w:lvlText w:val="%3."/>
      <w:lvlJc w:val="right"/>
      <w:pPr>
        <w:ind w:left="2585" w:hanging="180"/>
      </w:pPr>
    </w:lvl>
    <w:lvl w:ilvl="3" w:tplc="EA14C8B8" w:tentative="1">
      <w:start w:val="1"/>
      <w:numFmt w:val="decimal"/>
      <w:lvlText w:val="%4."/>
      <w:lvlJc w:val="left"/>
      <w:pPr>
        <w:ind w:left="3305" w:hanging="360"/>
      </w:pPr>
    </w:lvl>
    <w:lvl w:ilvl="4" w:tplc="CAB4DA74" w:tentative="1">
      <w:start w:val="1"/>
      <w:numFmt w:val="lowerLetter"/>
      <w:lvlText w:val="%5."/>
      <w:lvlJc w:val="left"/>
      <w:pPr>
        <w:ind w:left="4025" w:hanging="360"/>
      </w:pPr>
    </w:lvl>
    <w:lvl w:ilvl="5" w:tplc="17D47682" w:tentative="1">
      <w:start w:val="1"/>
      <w:numFmt w:val="lowerRoman"/>
      <w:lvlText w:val="%6."/>
      <w:lvlJc w:val="right"/>
      <w:pPr>
        <w:ind w:left="4745" w:hanging="180"/>
      </w:pPr>
    </w:lvl>
    <w:lvl w:ilvl="6" w:tplc="CAC6BADA" w:tentative="1">
      <w:start w:val="1"/>
      <w:numFmt w:val="decimal"/>
      <w:lvlText w:val="%7."/>
      <w:lvlJc w:val="left"/>
      <w:pPr>
        <w:ind w:left="5465" w:hanging="360"/>
      </w:pPr>
    </w:lvl>
    <w:lvl w:ilvl="7" w:tplc="F6FA56B4" w:tentative="1">
      <w:start w:val="1"/>
      <w:numFmt w:val="lowerLetter"/>
      <w:lvlText w:val="%8."/>
      <w:lvlJc w:val="left"/>
      <w:pPr>
        <w:ind w:left="6185" w:hanging="360"/>
      </w:pPr>
    </w:lvl>
    <w:lvl w:ilvl="8" w:tplc="B126B64A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0B58678A"/>
    <w:multiLevelType w:val="hybridMultilevel"/>
    <w:tmpl w:val="7774108A"/>
    <w:lvl w:ilvl="0" w:tplc="E1C4B6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9824278" w:tentative="1">
      <w:start w:val="1"/>
      <w:numFmt w:val="lowerLetter"/>
      <w:lvlText w:val="%2."/>
      <w:lvlJc w:val="left"/>
      <w:pPr>
        <w:ind w:left="1440" w:hanging="360"/>
      </w:pPr>
    </w:lvl>
    <w:lvl w:ilvl="2" w:tplc="5978DF82" w:tentative="1">
      <w:start w:val="1"/>
      <w:numFmt w:val="lowerRoman"/>
      <w:lvlText w:val="%3."/>
      <w:lvlJc w:val="right"/>
      <w:pPr>
        <w:ind w:left="2160" w:hanging="180"/>
      </w:pPr>
    </w:lvl>
    <w:lvl w:ilvl="3" w:tplc="14DECE32" w:tentative="1">
      <w:start w:val="1"/>
      <w:numFmt w:val="decimal"/>
      <w:lvlText w:val="%4."/>
      <w:lvlJc w:val="left"/>
      <w:pPr>
        <w:ind w:left="2880" w:hanging="360"/>
      </w:pPr>
    </w:lvl>
    <w:lvl w:ilvl="4" w:tplc="E1D44610" w:tentative="1">
      <w:start w:val="1"/>
      <w:numFmt w:val="lowerLetter"/>
      <w:lvlText w:val="%5."/>
      <w:lvlJc w:val="left"/>
      <w:pPr>
        <w:ind w:left="3600" w:hanging="360"/>
      </w:pPr>
    </w:lvl>
    <w:lvl w:ilvl="5" w:tplc="371EC234" w:tentative="1">
      <w:start w:val="1"/>
      <w:numFmt w:val="lowerRoman"/>
      <w:lvlText w:val="%6."/>
      <w:lvlJc w:val="right"/>
      <w:pPr>
        <w:ind w:left="4320" w:hanging="180"/>
      </w:pPr>
    </w:lvl>
    <w:lvl w:ilvl="6" w:tplc="E2207002" w:tentative="1">
      <w:start w:val="1"/>
      <w:numFmt w:val="decimal"/>
      <w:lvlText w:val="%7."/>
      <w:lvlJc w:val="left"/>
      <w:pPr>
        <w:ind w:left="5040" w:hanging="360"/>
      </w:pPr>
    </w:lvl>
    <w:lvl w:ilvl="7" w:tplc="9A98581E" w:tentative="1">
      <w:start w:val="1"/>
      <w:numFmt w:val="lowerLetter"/>
      <w:lvlText w:val="%8."/>
      <w:lvlJc w:val="left"/>
      <w:pPr>
        <w:ind w:left="5760" w:hanging="360"/>
      </w:pPr>
    </w:lvl>
    <w:lvl w:ilvl="8" w:tplc="ED185E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8479F"/>
    <w:multiLevelType w:val="hybridMultilevel"/>
    <w:tmpl w:val="86166DCE"/>
    <w:lvl w:ilvl="0" w:tplc="DA6606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1E2471C" w:tentative="1">
      <w:start w:val="1"/>
      <w:numFmt w:val="lowerLetter"/>
      <w:lvlText w:val="%2."/>
      <w:lvlJc w:val="left"/>
      <w:pPr>
        <w:ind w:left="1440" w:hanging="360"/>
      </w:pPr>
    </w:lvl>
    <w:lvl w:ilvl="2" w:tplc="8152B38C" w:tentative="1">
      <w:start w:val="1"/>
      <w:numFmt w:val="lowerRoman"/>
      <w:lvlText w:val="%3."/>
      <w:lvlJc w:val="right"/>
      <w:pPr>
        <w:ind w:left="2160" w:hanging="180"/>
      </w:pPr>
    </w:lvl>
    <w:lvl w:ilvl="3" w:tplc="95926964" w:tentative="1">
      <w:start w:val="1"/>
      <w:numFmt w:val="decimal"/>
      <w:lvlText w:val="%4."/>
      <w:lvlJc w:val="left"/>
      <w:pPr>
        <w:ind w:left="2880" w:hanging="360"/>
      </w:pPr>
    </w:lvl>
    <w:lvl w:ilvl="4" w:tplc="87AEC5B0" w:tentative="1">
      <w:start w:val="1"/>
      <w:numFmt w:val="lowerLetter"/>
      <w:lvlText w:val="%5."/>
      <w:lvlJc w:val="left"/>
      <w:pPr>
        <w:ind w:left="3600" w:hanging="360"/>
      </w:pPr>
    </w:lvl>
    <w:lvl w:ilvl="5" w:tplc="78C45412" w:tentative="1">
      <w:start w:val="1"/>
      <w:numFmt w:val="lowerRoman"/>
      <w:lvlText w:val="%6."/>
      <w:lvlJc w:val="right"/>
      <w:pPr>
        <w:ind w:left="4320" w:hanging="180"/>
      </w:pPr>
    </w:lvl>
    <w:lvl w:ilvl="6" w:tplc="9AF41D06" w:tentative="1">
      <w:start w:val="1"/>
      <w:numFmt w:val="decimal"/>
      <w:lvlText w:val="%7."/>
      <w:lvlJc w:val="left"/>
      <w:pPr>
        <w:ind w:left="5040" w:hanging="360"/>
      </w:pPr>
    </w:lvl>
    <w:lvl w:ilvl="7" w:tplc="EAD69A2E" w:tentative="1">
      <w:start w:val="1"/>
      <w:numFmt w:val="lowerLetter"/>
      <w:lvlText w:val="%8."/>
      <w:lvlJc w:val="left"/>
      <w:pPr>
        <w:ind w:left="5760" w:hanging="360"/>
      </w:pPr>
    </w:lvl>
    <w:lvl w:ilvl="8" w:tplc="6E308E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D1560"/>
    <w:multiLevelType w:val="hybridMultilevel"/>
    <w:tmpl w:val="6856089E"/>
    <w:lvl w:ilvl="0" w:tplc="46CED6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E5ACAEE" w:tentative="1">
      <w:start w:val="1"/>
      <w:numFmt w:val="lowerLetter"/>
      <w:lvlText w:val="%2."/>
      <w:lvlJc w:val="left"/>
      <w:pPr>
        <w:ind w:left="1440" w:hanging="360"/>
      </w:pPr>
    </w:lvl>
    <w:lvl w:ilvl="2" w:tplc="A91C1A6C" w:tentative="1">
      <w:start w:val="1"/>
      <w:numFmt w:val="lowerRoman"/>
      <w:lvlText w:val="%3."/>
      <w:lvlJc w:val="right"/>
      <w:pPr>
        <w:ind w:left="2160" w:hanging="180"/>
      </w:pPr>
    </w:lvl>
    <w:lvl w:ilvl="3" w:tplc="F13E99BA" w:tentative="1">
      <w:start w:val="1"/>
      <w:numFmt w:val="decimal"/>
      <w:lvlText w:val="%4."/>
      <w:lvlJc w:val="left"/>
      <w:pPr>
        <w:ind w:left="2880" w:hanging="360"/>
      </w:pPr>
    </w:lvl>
    <w:lvl w:ilvl="4" w:tplc="DF46FC04" w:tentative="1">
      <w:start w:val="1"/>
      <w:numFmt w:val="lowerLetter"/>
      <w:lvlText w:val="%5."/>
      <w:lvlJc w:val="left"/>
      <w:pPr>
        <w:ind w:left="3600" w:hanging="360"/>
      </w:pPr>
    </w:lvl>
    <w:lvl w:ilvl="5" w:tplc="B58EAEC0" w:tentative="1">
      <w:start w:val="1"/>
      <w:numFmt w:val="lowerRoman"/>
      <w:lvlText w:val="%6."/>
      <w:lvlJc w:val="right"/>
      <w:pPr>
        <w:ind w:left="4320" w:hanging="180"/>
      </w:pPr>
    </w:lvl>
    <w:lvl w:ilvl="6" w:tplc="AE98B05A" w:tentative="1">
      <w:start w:val="1"/>
      <w:numFmt w:val="decimal"/>
      <w:lvlText w:val="%7."/>
      <w:lvlJc w:val="left"/>
      <w:pPr>
        <w:ind w:left="5040" w:hanging="360"/>
      </w:pPr>
    </w:lvl>
    <w:lvl w:ilvl="7" w:tplc="EC48262E" w:tentative="1">
      <w:start w:val="1"/>
      <w:numFmt w:val="lowerLetter"/>
      <w:lvlText w:val="%8."/>
      <w:lvlJc w:val="left"/>
      <w:pPr>
        <w:ind w:left="5760" w:hanging="360"/>
      </w:pPr>
    </w:lvl>
    <w:lvl w:ilvl="8" w:tplc="06F8D2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279BC"/>
    <w:multiLevelType w:val="hybridMultilevel"/>
    <w:tmpl w:val="7DF48D8E"/>
    <w:lvl w:ilvl="0" w:tplc="FDC4DE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410B70C" w:tentative="1">
      <w:start w:val="1"/>
      <w:numFmt w:val="lowerLetter"/>
      <w:lvlText w:val="%2."/>
      <w:lvlJc w:val="left"/>
      <w:pPr>
        <w:ind w:left="1440" w:hanging="360"/>
      </w:pPr>
    </w:lvl>
    <w:lvl w:ilvl="2" w:tplc="B9A809E6" w:tentative="1">
      <w:start w:val="1"/>
      <w:numFmt w:val="lowerRoman"/>
      <w:lvlText w:val="%3."/>
      <w:lvlJc w:val="right"/>
      <w:pPr>
        <w:ind w:left="2160" w:hanging="180"/>
      </w:pPr>
    </w:lvl>
    <w:lvl w:ilvl="3" w:tplc="FCFCF3DC" w:tentative="1">
      <w:start w:val="1"/>
      <w:numFmt w:val="decimal"/>
      <w:lvlText w:val="%4."/>
      <w:lvlJc w:val="left"/>
      <w:pPr>
        <w:ind w:left="2880" w:hanging="360"/>
      </w:pPr>
    </w:lvl>
    <w:lvl w:ilvl="4" w:tplc="C12E8722" w:tentative="1">
      <w:start w:val="1"/>
      <w:numFmt w:val="lowerLetter"/>
      <w:lvlText w:val="%5."/>
      <w:lvlJc w:val="left"/>
      <w:pPr>
        <w:ind w:left="3600" w:hanging="360"/>
      </w:pPr>
    </w:lvl>
    <w:lvl w:ilvl="5" w:tplc="AC06096E" w:tentative="1">
      <w:start w:val="1"/>
      <w:numFmt w:val="lowerRoman"/>
      <w:lvlText w:val="%6."/>
      <w:lvlJc w:val="right"/>
      <w:pPr>
        <w:ind w:left="4320" w:hanging="180"/>
      </w:pPr>
    </w:lvl>
    <w:lvl w:ilvl="6" w:tplc="1598DE70" w:tentative="1">
      <w:start w:val="1"/>
      <w:numFmt w:val="decimal"/>
      <w:lvlText w:val="%7."/>
      <w:lvlJc w:val="left"/>
      <w:pPr>
        <w:ind w:left="5040" w:hanging="360"/>
      </w:pPr>
    </w:lvl>
    <w:lvl w:ilvl="7" w:tplc="F99C8F0A" w:tentative="1">
      <w:start w:val="1"/>
      <w:numFmt w:val="lowerLetter"/>
      <w:lvlText w:val="%8."/>
      <w:lvlJc w:val="left"/>
      <w:pPr>
        <w:ind w:left="5760" w:hanging="360"/>
      </w:pPr>
    </w:lvl>
    <w:lvl w:ilvl="8" w:tplc="146CF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227FE7"/>
    <w:multiLevelType w:val="hybridMultilevel"/>
    <w:tmpl w:val="9E28DB70"/>
    <w:lvl w:ilvl="0" w:tplc="B51C6E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6CC25A0" w:tentative="1">
      <w:start w:val="1"/>
      <w:numFmt w:val="lowerLetter"/>
      <w:lvlText w:val="%2."/>
      <w:lvlJc w:val="left"/>
      <w:pPr>
        <w:ind w:left="1440" w:hanging="360"/>
      </w:pPr>
    </w:lvl>
    <w:lvl w:ilvl="2" w:tplc="B5065DC8" w:tentative="1">
      <w:start w:val="1"/>
      <w:numFmt w:val="lowerRoman"/>
      <w:lvlText w:val="%3."/>
      <w:lvlJc w:val="right"/>
      <w:pPr>
        <w:ind w:left="2160" w:hanging="180"/>
      </w:pPr>
    </w:lvl>
    <w:lvl w:ilvl="3" w:tplc="3EB88FD0" w:tentative="1">
      <w:start w:val="1"/>
      <w:numFmt w:val="decimal"/>
      <w:lvlText w:val="%4."/>
      <w:lvlJc w:val="left"/>
      <w:pPr>
        <w:ind w:left="2880" w:hanging="360"/>
      </w:pPr>
    </w:lvl>
    <w:lvl w:ilvl="4" w:tplc="7FDCC068" w:tentative="1">
      <w:start w:val="1"/>
      <w:numFmt w:val="lowerLetter"/>
      <w:lvlText w:val="%5."/>
      <w:lvlJc w:val="left"/>
      <w:pPr>
        <w:ind w:left="3600" w:hanging="360"/>
      </w:pPr>
    </w:lvl>
    <w:lvl w:ilvl="5" w:tplc="FB6E348C" w:tentative="1">
      <w:start w:val="1"/>
      <w:numFmt w:val="lowerRoman"/>
      <w:lvlText w:val="%6."/>
      <w:lvlJc w:val="right"/>
      <w:pPr>
        <w:ind w:left="4320" w:hanging="180"/>
      </w:pPr>
    </w:lvl>
    <w:lvl w:ilvl="6" w:tplc="693EF0E4" w:tentative="1">
      <w:start w:val="1"/>
      <w:numFmt w:val="decimal"/>
      <w:lvlText w:val="%7."/>
      <w:lvlJc w:val="left"/>
      <w:pPr>
        <w:ind w:left="5040" w:hanging="360"/>
      </w:pPr>
    </w:lvl>
    <w:lvl w:ilvl="7" w:tplc="0E24F8B2" w:tentative="1">
      <w:start w:val="1"/>
      <w:numFmt w:val="lowerLetter"/>
      <w:lvlText w:val="%8."/>
      <w:lvlJc w:val="left"/>
      <w:pPr>
        <w:ind w:left="5760" w:hanging="360"/>
      </w:pPr>
    </w:lvl>
    <w:lvl w:ilvl="8" w:tplc="45BE1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A24E3"/>
    <w:multiLevelType w:val="hybridMultilevel"/>
    <w:tmpl w:val="A3C083E4"/>
    <w:lvl w:ilvl="0" w:tplc="6D7ED9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B34DBF0" w:tentative="1">
      <w:start w:val="1"/>
      <w:numFmt w:val="lowerLetter"/>
      <w:lvlText w:val="%2."/>
      <w:lvlJc w:val="left"/>
      <w:pPr>
        <w:ind w:left="1440" w:hanging="360"/>
      </w:pPr>
    </w:lvl>
    <w:lvl w:ilvl="2" w:tplc="05CA83C2" w:tentative="1">
      <w:start w:val="1"/>
      <w:numFmt w:val="lowerRoman"/>
      <w:lvlText w:val="%3."/>
      <w:lvlJc w:val="right"/>
      <w:pPr>
        <w:ind w:left="2160" w:hanging="180"/>
      </w:pPr>
    </w:lvl>
    <w:lvl w:ilvl="3" w:tplc="1F4AB750" w:tentative="1">
      <w:start w:val="1"/>
      <w:numFmt w:val="decimal"/>
      <w:lvlText w:val="%4."/>
      <w:lvlJc w:val="left"/>
      <w:pPr>
        <w:ind w:left="2880" w:hanging="360"/>
      </w:pPr>
    </w:lvl>
    <w:lvl w:ilvl="4" w:tplc="30AA7772" w:tentative="1">
      <w:start w:val="1"/>
      <w:numFmt w:val="lowerLetter"/>
      <w:lvlText w:val="%5."/>
      <w:lvlJc w:val="left"/>
      <w:pPr>
        <w:ind w:left="3600" w:hanging="360"/>
      </w:pPr>
    </w:lvl>
    <w:lvl w:ilvl="5" w:tplc="C902C9B0" w:tentative="1">
      <w:start w:val="1"/>
      <w:numFmt w:val="lowerRoman"/>
      <w:lvlText w:val="%6."/>
      <w:lvlJc w:val="right"/>
      <w:pPr>
        <w:ind w:left="4320" w:hanging="180"/>
      </w:pPr>
    </w:lvl>
    <w:lvl w:ilvl="6" w:tplc="F5F41876" w:tentative="1">
      <w:start w:val="1"/>
      <w:numFmt w:val="decimal"/>
      <w:lvlText w:val="%7."/>
      <w:lvlJc w:val="left"/>
      <w:pPr>
        <w:ind w:left="5040" w:hanging="360"/>
      </w:pPr>
    </w:lvl>
    <w:lvl w:ilvl="7" w:tplc="A7ACE226" w:tentative="1">
      <w:start w:val="1"/>
      <w:numFmt w:val="lowerLetter"/>
      <w:lvlText w:val="%8."/>
      <w:lvlJc w:val="left"/>
      <w:pPr>
        <w:ind w:left="5760" w:hanging="360"/>
      </w:pPr>
    </w:lvl>
    <w:lvl w:ilvl="8" w:tplc="5C92B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A22111"/>
    <w:multiLevelType w:val="hybridMultilevel"/>
    <w:tmpl w:val="C8FAB8BE"/>
    <w:lvl w:ilvl="0" w:tplc="C582A6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9724674" w:tentative="1">
      <w:start w:val="1"/>
      <w:numFmt w:val="lowerLetter"/>
      <w:lvlText w:val="%2."/>
      <w:lvlJc w:val="left"/>
      <w:pPr>
        <w:ind w:left="1440" w:hanging="360"/>
      </w:pPr>
    </w:lvl>
    <w:lvl w:ilvl="2" w:tplc="1DDE4E42" w:tentative="1">
      <w:start w:val="1"/>
      <w:numFmt w:val="lowerRoman"/>
      <w:lvlText w:val="%3."/>
      <w:lvlJc w:val="right"/>
      <w:pPr>
        <w:ind w:left="2160" w:hanging="180"/>
      </w:pPr>
    </w:lvl>
    <w:lvl w:ilvl="3" w:tplc="C8701E4C" w:tentative="1">
      <w:start w:val="1"/>
      <w:numFmt w:val="decimal"/>
      <w:lvlText w:val="%4."/>
      <w:lvlJc w:val="left"/>
      <w:pPr>
        <w:ind w:left="2880" w:hanging="360"/>
      </w:pPr>
    </w:lvl>
    <w:lvl w:ilvl="4" w:tplc="96246A56" w:tentative="1">
      <w:start w:val="1"/>
      <w:numFmt w:val="lowerLetter"/>
      <w:lvlText w:val="%5."/>
      <w:lvlJc w:val="left"/>
      <w:pPr>
        <w:ind w:left="3600" w:hanging="360"/>
      </w:pPr>
    </w:lvl>
    <w:lvl w:ilvl="5" w:tplc="C7CEBDC6" w:tentative="1">
      <w:start w:val="1"/>
      <w:numFmt w:val="lowerRoman"/>
      <w:lvlText w:val="%6."/>
      <w:lvlJc w:val="right"/>
      <w:pPr>
        <w:ind w:left="4320" w:hanging="180"/>
      </w:pPr>
    </w:lvl>
    <w:lvl w:ilvl="6" w:tplc="1054D120" w:tentative="1">
      <w:start w:val="1"/>
      <w:numFmt w:val="decimal"/>
      <w:lvlText w:val="%7."/>
      <w:lvlJc w:val="left"/>
      <w:pPr>
        <w:ind w:left="5040" w:hanging="360"/>
      </w:pPr>
    </w:lvl>
    <w:lvl w:ilvl="7" w:tplc="44FE47AE" w:tentative="1">
      <w:start w:val="1"/>
      <w:numFmt w:val="lowerLetter"/>
      <w:lvlText w:val="%8."/>
      <w:lvlJc w:val="left"/>
      <w:pPr>
        <w:ind w:left="5760" w:hanging="360"/>
      </w:pPr>
    </w:lvl>
    <w:lvl w:ilvl="8" w:tplc="52562F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DF4A9C"/>
    <w:multiLevelType w:val="hybridMultilevel"/>
    <w:tmpl w:val="4A701B70"/>
    <w:lvl w:ilvl="0" w:tplc="365271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7A29BA8" w:tentative="1">
      <w:start w:val="1"/>
      <w:numFmt w:val="lowerLetter"/>
      <w:lvlText w:val="%2."/>
      <w:lvlJc w:val="left"/>
      <w:pPr>
        <w:ind w:left="1440" w:hanging="360"/>
      </w:pPr>
    </w:lvl>
    <w:lvl w:ilvl="2" w:tplc="FF1203F2" w:tentative="1">
      <w:start w:val="1"/>
      <w:numFmt w:val="lowerRoman"/>
      <w:lvlText w:val="%3."/>
      <w:lvlJc w:val="right"/>
      <w:pPr>
        <w:ind w:left="2160" w:hanging="180"/>
      </w:pPr>
    </w:lvl>
    <w:lvl w:ilvl="3" w:tplc="D8549D60" w:tentative="1">
      <w:start w:val="1"/>
      <w:numFmt w:val="decimal"/>
      <w:lvlText w:val="%4."/>
      <w:lvlJc w:val="left"/>
      <w:pPr>
        <w:ind w:left="2880" w:hanging="360"/>
      </w:pPr>
    </w:lvl>
    <w:lvl w:ilvl="4" w:tplc="ED384184" w:tentative="1">
      <w:start w:val="1"/>
      <w:numFmt w:val="lowerLetter"/>
      <w:lvlText w:val="%5."/>
      <w:lvlJc w:val="left"/>
      <w:pPr>
        <w:ind w:left="3600" w:hanging="360"/>
      </w:pPr>
    </w:lvl>
    <w:lvl w:ilvl="5" w:tplc="EFE4C232" w:tentative="1">
      <w:start w:val="1"/>
      <w:numFmt w:val="lowerRoman"/>
      <w:lvlText w:val="%6."/>
      <w:lvlJc w:val="right"/>
      <w:pPr>
        <w:ind w:left="4320" w:hanging="180"/>
      </w:pPr>
    </w:lvl>
    <w:lvl w:ilvl="6" w:tplc="943E96A4" w:tentative="1">
      <w:start w:val="1"/>
      <w:numFmt w:val="decimal"/>
      <w:lvlText w:val="%7."/>
      <w:lvlJc w:val="left"/>
      <w:pPr>
        <w:ind w:left="5040" w:hanging="360"/>
      </w:pPr>
    </w:lvl>
    <w:lvl w:ilvl="7" w:tplc="75C8F8C6" w:tentative="1">
      <w:start w:val="1"/>
      <w:numFmt w:val="lowerLetter"/>
      <w:lvlText w:val="%8."/>
      <w:lvlJc w:val="left"/>
      <w:pPr>
        <w:ind w:left="5760" w:hanging="360"/>
      </w:pPr>
    </w:lvl>
    <w:lvl w:ilvl="8" w:tplc="89A283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033E3"/>
    <w:multiLevelType w:val="hybridMultilevel"/>
    <w:tmpl w:val="F558E636"/>
    <w:lvl w:ilvl="0" w:tplc="3BA47D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1A4C21E" w:tentative="1">
      <w:start w:val="1"/>
      <w:numFmt w:val="lowerLetter"/>
      <w:lvlText w:val="%2."/>
      <w:lvlJc w:val="left"/>
      <w:pPr>
        <w:ind w:left="1440" w:hanging="360"/>
      </w:pPr>
    </w:lvl>
    <w:lvl w:ilvl="2" w:tplc="8A0C7EC8" w:tentative="1">
      <w:start w:val="1"/>
      <w:numFmt w:val="lowerRoman"/>
      <w:lvlText w:val="%3."/>
      <w:lvlJc w:val="right"/>
      <w:pPr>
        <w:ind w:left="2160" w:hanging="180"/>
      </w:pPr>
    </w:lvl>
    <w:lvl w:ilvl="3" w:tplc="348E8D7A" w:tentative="1">
      <w:start w:val="1"/>
      <w:numFmt w:val="decimal"/>
      <w:lvlText w:val="%4."/>
      <w:lvlJc w:val="left"/>
      <w:pPr>
        <w:ind w:left="2880" w:hanging="360"/>
      </w:pPr>
    </w:lvl>
    <w:lvl w:ilvl="4" w:tplc="FC76CF66" w:tentative="1">
      <w:start w:val="1"/>
      <w:numFmt w:val="lowerLetter"/>
      <w:lvlText w:val="%5."/>
      <w:lvlJc w:val="left"/>
      <w:pPr>
        <w:ind w:left="3600" w:hanging="360"/>
      </w:pPr>
    </w:lvl>
    <w:lvl w:ilvl="5" w:tplc="1B1AFF62" w:tentative="1">
      <w:start w:val="1"/>
      <w:numFmt w:val="lowerRoman"/>
      <w:lvlText w:val="%6."/>
      <w:lvlJc w:val="right"/>
      <w:pPr>
        <w:ind w:left="4320" w:hanging="180"/>
      </w:pPr>
    </w:lvl>
    <w:lvl w:ilvl="6" w:tplc="DD02344C" w:tentative="1">
      <w:start w:val="1"/>
      <w:numFmt w:val="decimal"/>
      <w:lvlText w:val="%7."/>
      <w:lvlJc w:val="left"/>
      <w:pPr>
        <w:ind w:left="5040" w:hanging="360"/>
      </w:pPr>
    </w:lvl>
    <w:lvl w:ilvl="7" w:tplc="CE122210" w:tentative="1">
      <w:start w:val="1"/>
      <w:numFmt w:val="lowerLetter"/>
      <w:lvlText w:val="%8."/>
      <w:lvlJc w:val="left"/>
      <w:pPr>
        <w:ind w:left="5760" w:hanging="360"/>
      </w:pPr>
    </w:lvl>
    <w:lvl w:ilvl="8" w:tplc="3266EB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55E9A"/>
    <w:multiLevelType w:val="hybridMultilevel"/>
    <w:tmpl w:val="C8481084"/>
    <w:lvl w:ilvl="0" w:tplc="E20C87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8460EC16" w:tentative="1">
      <w:start w:val="1"/>
      <w:numFmt w:val="lowerLetter"/>
      <w:lvlText w:val="%2."/>
      <w:lvlJc w:val="left"/>
      <w:pPr>
        <w:ind w:left="1800" w:hanging="360"/>
      </w:pPr>
    </w:lvl>
    <w:lvl w:ilvl="2" w:tplc="9C62E610" w:tentative="1">
      <w:start w:val="1"/>
      <w:numFmt w:val="lowerRoman"/>
      <w:lvlText w:val="%3."/>
      <w:lvlJc w:val="right"/>
      <w:pPr>
        <w:ind w:left="2520" w:hanging="180"/>
      </w:pPr>
    </w:lvl>
    <w:lvl w:ilvl="3" w:tplc="AAA28584" w:tentative="1">
      <w:start w:val="1"/>
      <w:numFmt w:val="decimal"/>
      <w:lvlText w:val="%4."/>
      <w:lvlJc w:val="left"/>
      <w:pPr>
        <w:ind w:left="3240" w:hanging="360"/>
      </w:pPr>
    </w:lvl>
    <w:lvl w:ilvl="4" w:tplc="810C098A" w:tentative="1">
      <w:start w:val="1"/>
      <w:numFmt w:val="lowerLetter"/>
      <w:lvlText w:val="%5."/>
      <w:lvlJc w:val="left"/>
      <w:pPr>
        <w:ind w:left="3960" w:hanging="360"/>
      </w:pPr>
    </w:lvl>
    <w:lvl w:ilvl="5" w:tplc="6E10D366" w:tentative="1">
      <w:start w:val="1"/>
      <w:numFmt w:val="lowerRoman"/>
      <w:lvlText w:val="%6."/>
      <w:lvlJc w:val="right"/>
      <w:pPr>
        <w:ind w:left="4680" w:hanging="180"/>
      </w:pPr>
    </w:lvl>
    <w:lvl w:ilvl="6" w:tplc="AC189BEA" w:tentative="1">
      <w:start w:val="1"/>
      <w:numFmt w:val="decimal"/>
      <w:lvlText w:val="%7."/>
      <w:lvlJc w:val="left"/>
      <w:pPr>
        <w:ind w:left="5400" w:hanging="360"/>
      </w:pPr>
    </w:lvl>
    <w:lvl w:ilvl="7" w:tplc="CBCCD992" w:tentative="1">
      <w:start w:val="1"/>
      <w:numFmt w:val="lowerLetter"/>
      <w:lvlText w:val="%8."/>
      <w:lvlJc w:val="left"/>
      <w:pPr>
        <w:ind w:left="6120" w:hanging="360"/>
      </w:pPr>
    </w:lvl>
    <w:lvl w:ilvl="8" w:tplc="79B2369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62571E5"/>
    <w:multiLevelType w:val="hybridMultilevel"/>
    <w:tmpl w:val="6BE0D8AC"/>
    <w:lvl w:ilvl="0" w:tplc="83CC94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CEEADA4" w:tentative="1">
      <w:start w:val="1"/>
      <w:numFmt w:val="lowerLetter"/>
      <w:lvlText w:val="%2."/>
      <w:lvlJc w:val="left"/>
      <w:pPr>
        <w:ind w:left="1440" w:hanging="360"/>
      </w:pPr>
    </w:lvl>
    <w:lvl w:ilvl="2" w:tplc="F78C76BE" w:tentative="1">
      <w:start w:val="1"/>
      <w:numFmt w:val="lowerRoman"/>
      <w:lvlText w:val="%3."/>
      <w:lvlJc w:val="right"/>
      <w:pPr>
        <w:ind w:left="2160" w:hanging="180"/>
      </w:pPr>
    </w:lvl>
    <w:lvl w:ilvl="3" w:tplc="BD5ADE02" w:tentative="1">
      <w:start w:val="1"/>
      <w:numFmt w:val="decimal"/>
      <w:lvlText w:val="%4."/>
      <w:lvlJc w:val="left"/>
      <w:pPr>
        <w:ind w:left="2880" w:hanging="360"/>
      </w:pPr>
    </w:lvl>
    <w:lvl w:ilvl="4" w:tplc="9182A8AA" w:tentative="1">
      <w:start w:val="1"/>
      <w:numFmt w:val="lowerLetter"/>
      <w:lvlText w:val="%5."/>
      <w:lvlJc w:val="left"/>
      <w:pPr>
        <w:ind w:left="3600" w:hanging="360"/>
      </w:pPr>
    </w:lvl>
    <w:lvl w:ilvl="5" w:tplc="1DDC01A8" w:tentative="1">
      <w:start w:val="1"/>
      <w:numFmt w:val="lowerRoman"/>
      <w:lvlText w:val="%6."/>
      <w:lvlJc w:val="right"/>
      <w:pPr>
        <w:ind w:left="4320" w:hanging="180"/>
      </w:pPr>
    </w:lvl>
    <w:lvl w:ilvl="6" w:tplc="E3BA09A2" w:tentative="1">
      <w:start w:val="1"/>
      <w:numFmt w:val="decimal"/>
      <w:lvlText w:val="%7."/>
      <w:lvlJc w:val="left"/>
      <w:pPr>
        <w:ind w:left="5040" w:hanging="360"/>
      </w:pPr>
    </w:lvl>
    <w:lvl w:ilvl="7" w:tplc="C52E0EC4" w:tentative="1">
      <w:start w:val="1"/>
      <w:numFmt w:val="lowerLetter"/>
      <w:lvlText w:val="%8."/>
      <w:lvlJc w:val="left"/>
      <w:pPr>
        <w:ind w:left="5760" w:hanging="360"/>
      </w:pPr>
    </w:lvl>
    <w:lvl w:ilvl="8" w:tplc="FBE899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B76CB"/>
    <w:multiLevelType w:val="hybridMultilevel"/>
    <w:tmpl w:val="59B8459C"/>
    <w:lvl w:ilvl="0" w:tplc="90D6FCE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B5AC746" w:tentative="1">
      <w:start w:val="1"/>
      <w:numFmt w:val="lowerLetter"/>
      <w:lvlText w:val="%2."/>
      <w:lvlJc w:val="left"/>
      <w:pPr>
        <w:ind w:left="1440" w:hanging="360"/>
      </w:pPr>
    </w:lvl>
    <w:lvl w:ilvl="2" w:tplc="7998456E" w:tentative="1">
      <w:start w:val="1"/>
      <w:numFmt w:val="lowerRoman"/>
      <w:lvlText w:val="%3."/>
      <w:lvlJc w:val="right"/>
      <w:pPr>
        <w:ind w:left="2160" w:hanging="180"/>
      </w:pPr>
    </w:lvl>
    <w:lvl w:ilvl="3" w:tplc="E8A6C834" w:tentative="1">
      <w:start w:val="1"/>
      <w:numFmt w:val="decimal"/>
      <w:lvlText w:val="%4."/>
      <w:lvlJc w:val="left"/>
      <w:pPr>
        <w:ind w:left="2880" w:hanging="360"/>
      </w:pPr>
    </w:lvl>
    <w:lvl w:ilvl="4" w:tplc="E9C49876" w:tentative="1">
      <w:start w:val="1"/>
      <w:numFmt w:val="lowerLetter"/>
      <w:lvlText w:val="%5."/>
      <w:lvlJc w:val="left"/>
      <w:pPr>
        <w:ind w:left="3600" w:hanging="360"/>
      </w:pPr>
    </w:lvl>
    <w:lvl w:ilvl="5" w:tplc="7E342EF0" w:tentative="1">
      <w:start w:val="1"/>
      <w:numFmt w:val="lowerRoman"/>
      <w:lvlText w:val="%6."/>
      <w:lvlJc w:val="right"/>
      <w:pPr>
        <w:ind w:left="4320" w:hanging="180"/>
      </w:pPr>
    </w:lvl>
    <w:lvl w:ilvl="6" w:tplc="F94A184E" w:tentative="1">
      <w:start w:val="1"/>
      <w:numFmt w:val="decimal"/>
      <w:lvlText w:val="%7."/>
      <w:lvlJc w:val="left"/>
      <w:pPr>
        <w:ind w:left="5040" w:hanging="360"/>
      </w:pPr>
    </w:lvl>
    <w:lvl w:ilvl="7" w:tplc="D95E6584" w:tentative="1">
      <w:start w:val="1"/>
      <w:numFmt w:val="lowerLetter"/>
      <w:lvlText w:val="%8."/>
      <w:lvlJc w:val="left"/>
      <w:pPr>
        <w:ind w:left="5760" w:hanging="360"/>
      </w:pPr>
    </w:lvl>
    <w:lvl w:ilvl="8" w:tplc="06DA4A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A52E1F"/>
    <w:multiLevelType w:val="hybridMultilevel"/>
    <w:tmpl w:val="3A30BD30"/>
    <w:lvl w:ilvl="0" w:tplc="2D102F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BACEEA8A" w:tentative="1">
      <w:start w:val="1"/>
      <w:numFmt w:val="lowerLetter"/>
      <w:lvlText w:val="%2."/>
      <w:lvlJc w:val="left"/>
      <w:pPr>
        <w:ind w:left="1800" w:hanging="360"/>
      </w:pPr>
    </w:lvl>
    <w:lvl w:ilvl="2" w:tplc="4E4411F8" w:tentative="1">
      <w:start w:val="1"/>
      <w:numFmt w:val="lowerRoman"/>
      <w:lvlText w:val="%3."/>
      <w:lvlJc w:val="right"/>
      <w:pPr>
        <w:ind w:left="2520" w:hanging="180"/>
      </w:pPr>
    </w:lvl>
    <w:lvl w:ilvl="3" w:tplc="A78E9788" w:tentative="1">
      <w:start w:val="1"/>
      <w:numFmt w:val="decimal"/>
      <w:lvlText w:val="%4."/>
      <w:lvlJc w:val="left"/>
      <w:pPr>
        <w:ind w:left="3240" w:hanging="360"/>
      </w:pPr>
    </w:lvl>
    <w:lvl w:ilvl="4" w:tplc="AAFAC8C0" w:tentative="1">
      <w:start w:val="1"/>
      <w:numFmt w:val="lowerLetter"/>
      <w:lvlText w:val="%5."/>
      <w:lvlJc w:val="left"/>
      <w:pPr>
        <w:ind w:left="3960" w:hanging="360"/>
      </w:pPr>
    </w:lvl>
    <w:lvl w:ilvl="5" w:tplc="EE7CAF98" w:tentative="1">
      <w:start w:val="1"/>
      <w:numFmt w:val="lowerRoman"/>
      <w:lvlText w:val="%6."/>
      <w:lvlJc w:val="right"/>
      <w:pPr>
        <w:ind w:left="4680" w:hanging="180"/>
      </w:pPr>
    </w:lvl>
    <w:lvl w:ilvl="6" w:tplc="F594E678" w:tentative="1">
      <w:start w:val="1"/>
      <w:numFmt w:val="decimal"/>
      <w:lvlText w:val="%7."/>
      <w:lvlJc w:val="left"/>
      <w:pPr>
        <w:ind w:left="5400" w:hanging="360"/>
      </w:pPr>
    </w:lvl>
    <w:lvl w:ilvl="7" w:tplc="251E5966" w:tentative="1">
      <w:start w:val="1"/>
      <w:numFmt w:val="lowerLetter"/>
      <w:lvlText w:val="%8."/>
      <w:lvlJc w:val="left"/>
      <w:pPr>
        <w:ind w:left="6120" w:hanging="360"/>
      </w:pPr>
    </w:lvl>
    <w:lvl w:ilvl="8" w:tplc="01161AD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2186781"/>
    <w:multiLevelType w:val="hybridMultilevel"/>
    <w:tmpl w:val="241E1E94"/>
    <w:lvl w:ilvl="0" w:tplc="272040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1D0B668" w:tentative="1">
      <w:start w:val="1"/>
      <w:numFmt w:val="lowerLetter"/>
      <w:lvlText w:val="%2."/>
      <w:lvlJc w:val="left"/>
      <w:pPr>
        <w:ind w:left="1440" w:hanging="360"/>
      </w:pPr>
    </w:lvl>
    <w:lvl w:ilvl="2" w:tplc="35123C3A" w:tentative="1">
      <w:start w:val="1"/>
      <w:numFmt w:val="lowerRoman"/>
      <w:lvlText w:val="%3."/>
      <w:lvlJc w:val="right"/>
      <w:pPr>
        <w:ind w:left="2160" w:hanging="180"/>
      </w:pPr>
    </w:lvl>
    <w:lvl w:ilvl="3" w:tplc="F3AA7E94" w:tentative="1">
      <w:start w:val="1"/>
      <w:numFmt w:val="decimal"/>
      <w:lvlText w:val="%4."/>
      <w:lvlJc w:val="left"/>
      <w:pPr>
        <w:ind w:left="2880" w:hanging="360"/>
      </w:pPr>
    </w:lvl>
    <w:lvl w:ilvl="4" w:tplc="6A92CC4C" w:tentative="1">
      <w:start w:val="1"/>
      <w:numFmt w:val="lowerLetter"/>
      <w:lvlText w:val="%5."/>
      <w:lvlJc w:val="left"/>
      <w:pPr>
        <w:ind w:left="3600" w:hanging="360"/>
      </w:pPr>
    </w:lvl>
    <w:lvl w:ilvl="5" w:tplc="3D68111C" w:tentative="1">
      <w:start w:val="1"/>
      <w:numFmt w:val="lowerRoman"/>
      <w:lvlText w:val="%6."/>
      <w:lvlJc w:val="right"/>
      <w:pPr>
        <w:ind w:left="4320" w:hanging="180"/>
      </w:pPr>
    </w:lvl>
    <w:lvl w:ilvl="6" w:tplc="DB7A77DC" w:tentative="1">
      <w:start w:val="1"/>
      <w:numFmt w:val="decimal"/>
      <w:lvlText w:val="%7."/>
      <w:lvlJc w:val="left"/>
      <w:pPr>
        <w:ind w:left="5040" w:hanging="360"/>
      </w:pPr>
    </w:lvl>
    <w:lvl w:ilvl="7" w:tplc="AFF267B4" w:tentative="1">
      <w:start w:val="1"/>
      <w:numFmt w:val="lowerLetter"/>
      <w:lvlText w:val="%8."/>
      <w:lvlJc w:val="left"/>
      <w:pPr>
        <w:ind w:left="5760" w:hanging="360"/>
      </w:pPr>
    </w:lvl>
    <w:lvl w:ilvl="8" w:tplc="F9688D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C672C"/>
    <w:multiLevelType w:val="hybridMultilevel"/>
    <w:tmpl w:val="9D72A02E"/>
    <w:lvl w:ilvl="0" w:tplc="03ECDA3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1CCEF10" w:tentative="1">
      <w:start w:val="1"/>
      <w:numFmt w:val="lowerLetter"/>
      <w:lvlText w:val="%2."/>
      <w:lvlJc w:val="left"/>
      <w:pPr>
        <w:ind w:left="1440" w:hanging="360"/>
      </w:pPr>
    </w:lvl>
    <w:lvl w:ilvl="2" w:tplc="B93EF096" w:tentative="1">
      <w:start w:val="1"/>
      <w:numFmt w:val="lowerRoman"/>
      <w:lvlText w:val="%3."/>
      <w:lvlJc w:val="right"/>
      <w:pPr>
        <w:ind w:left="2160" w:hanging="180"/>
      </w:pPr>
    </w:lvl>
    <w:lvl w:ilvl="3" w:tplc="43B6FD22" w:tentative="1">
      <w:start w:val="1"/>
      <w:numFmt w:val="decimal"/>
      <w:lvlText w:val="%4."/>
      <w:lvlJc w:val="left"/>
      <w:pPr>
        <w:ind w:left="2880" w:hanging="360"/>
      </w:pPr>
    </w:lvl>
    <w:lvl w:ilvl="4" w:tplc="C4C8D36C" w:tentative="1">
      <w:start w:val="1"/>
      <w:numFmt w:val="lowerLetter"/>
      <w:lvlText w:val="%5."/>
      <w:lvlJc w:val="left"/>
      <w:pPr>
        <w:ind w:left="3600" w:hanging="360"/>
      </w:pPr>
    </w:lvl>
    <w:lvl w:ilvl="5" w:tplc="7B6C76F2" w:tentative="1">
      <w:start w:val="1"/>
      <w:numFmt w:val="lowerRoman"/>
      <w:lvlText w:val="%6."/>
      <w:lvlJc w:val="right"/>
      <w:pPr>
        <w:ind w:left="4320" w:hanging="180"/>
      </w:pPr>
    </w:lvl>
    <w:lvl w:ilvl="6" w:tplc="989E7378" w:tentative="1">
      <w:start w:val="1"/>
      <w:numFmt w:val="decimal"/>
      <w:lvlText w:val="%7."/>
      <w:lvlJc w:val="left"/>
      <w:pPr>
        <w:ind w:left="5040" w:hanging="360"/>
      </w:pPr>
    </w:lvl>
    <w:lvl w:ilvl="7" w:tplc="1F56724E" w:tentative="1">
      <w:start w:val="1"/>
      <w:numFmt w:val="lowerLetter"/>
      <w:lvlText w:val="%8."/>
      <w:lvlJc w:val="left"/>
      <w:pPr>
        <w:ind w:left="5760" w:hanging="360"/>
      </w:pPr>
    </w:lvl>
    <w:lvl w:ilvl="8" w:tplc="AE1A89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C5443B"/>
    <w:multiLevelType w:val="hybridMultilevel"/>
    <w:tmpl w:val="0178DA4A"/>
    <w:lvl w:ilvl="0" w:tplc="195AE0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4F4E494" w:tentative="1">
      <w:start w:val="1"/>
      <w:numFmt w:val="lowerLetter"/>
      <w:lvlText w:val="%2."/>
      <w:lvlJc w:val="left"/>
      <w:pPr>
        <w:ind w:left="1440" w:hanging="360"/>
      </w:pPr>
    </w:lvl>
    <w:lvl w:ilvl="2" w:tplc="8BE67F30" w:tentative="1">
      <w:start w:val="1"/>
      <w:numFmt w:val="lowerRoman"/>
      <w:lvlText w:val="%3."/>
      <w:lvlJc w:val="right"/>
      <w:pPr>
        <w:ind w:left="2160" w:hanging="180"/>
      </w:pPr>
    </w:lvl>
    <w:lvl w:ilvl="3" w:tplc="C04E057A" w:tentative="1">
      <w:start w:val="1"/>
      <w:numFmt w:val="decimal"/>
      <w:lvlText w:val="%4."/>
      <w:lvlJc w:val="left"/>
      <w:pPr>
        <w:ind w:left="2880" w:hanging="360"/>
      </w:pPr>
    </w:lvl>
    <w:lvl w:ilvl="4" w:tplc="5344CAA8" w:tentative="1">
      <w:start w:val="1"/>
      <w:numFmt w:val="lowerLetter"/>
      <w:lvlText w:val="%5."/>
      <w:lvlJc w:val="left"/>
      <w:pPr>
        <w:ind w:left="3600" w:hanging="360"/>
      </w:pPr>
    </w:lvl>
    <w:lvl w:ilvl="5" w:tplc="45F41360" w:tentative="1">
      <w:start w:val="1"/>
      <w:numFmt w:val="lowerRoman"/>
      <w:lvlText w:val="%6."/>
      <w:lvlJc w:val="right"/>
      <w:pPr>
        <w:ind w:left="4320" w:hanging="180"/>
      </w:pPr>
    </w:lvl>
    <w:lvl w:ilvl="6" w:tplc="99A4B5FE" w:tentative="1">
      <w:start w:val="1"/>
      <w:numFmt w:val="decimal"/>
      <w:lvlText w:val="%7."/>
      <w:lvlJc w:val="left"/>
      <w:pPr>
        <w:ind w:left="5040" w:hanging="360"/>
      </w:pPr>
    </w:lvl>
    <w:lvl w:ilvl="7" w:tplc="7AC2CDDC" w:tentative="1">
      <w:start w:val="1"/>
      <w:numFmt w:val="lowerLetter"/>
      <w:lvlText w:val="%8."/>
      <w:lvlJc w:val="left"/>
      <w:pPr>
        <w:ind w:left="5760" w:hanging="360"/>
      </w:pPr>
    </w:lvl>
    <w:lvl w:ilvl="8" w:tplc="2C144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542E7"/>
    <w:multiLevelType w:val="hybridMultilevel"/>
    <w:tmpl w:val="68EC8E3C"/>
    <w:lvl w:ilvl="0" w:tplc="BFF24E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7CC59E0" w:tentative="1">
      <w:start w:val="1"/>
      <w:numFmt w:val="lowerLetter"/>
      <w:lvlText w:val="%2."/>
      <w:lvlJc w:val="left"/>
      <w:pPr>
        <w:ind w:left="1440" w:hanging="360"/>
      </w:pPr>
    </w:lvl>
    <w:lvl w:ilvl="2" w:tplc="4F44706E" w:tentative="1">
      <w:start w:val="1"/>
      <w:numFmt w:val="lowerRoman"/>
      <w:lvlText w:val="%3."/>
      <w:lvlJc w:val="right"/>
      <w:pPr>
        <w:ind w:left="2160" w:hanging="180"/>
      </w:pPr>
    </w:lvl>
    <w:lvl w:ilvl="3" w:tplc="BF8ABE0E" w:tentative="1">
      <w:start w:val="1"/>
      <w:numFmt w:val="decimal"/>
      <w:lvlText w:val="%4."/>
      <w:lvlJc w:val="left"/>
      <w:pPr>
        <w:ind w:left="2880" w:hanging="360"/>
      </w:pPr>
    </w:lvl>
    <w:lvl w:ilvl="4" w:tplc="C10A2ADE" w:tentative="1">
      <w:start w:val="1"/>
      <w:numFmt w:val="lowerLetter"/>
      <w:lvlText w:val="%5."/>
      <w:lvlJc w:val="left"/>
      <w:pPr>
        <w:ind w:left="3600" w:hanging="360"/>
      </w:pPr>
    </w:lvl>
    <w:lvl w:ilvl="5" w:tplc="0A9C4E80" w:tentative="1">
      <w:start w:val="1"/>
      <w:numFmt w:val="lowerRoman"/>
      <w:lvlText w:val="%6."/>
      <w:lvlJc w:val="right"/>
      <w:pPr>
        <w:ind w:left="4320" w:hanging="180"/>
      </w:pPr>
    </w:lvl>
    <w:lvl w:ilvl="6" w:tplc="D5D01990" w:tentative="1">
      <w:start w:val="1"/>
      <w:numFmt w:val="decimal"/>
      <w:lvlText w:val="%7."/>
      <w:lvlJc w:val="left"/>
      <w:pPr>
        <w:ind w:left="5040" w:hanging="360"/>
      </w:pPr>
    </w:lvl>
    <w:lvl w:ilvl="7" w:tplc="F3D61796" w:tentative="1">
      <w:start w:val="1"/>
      <w:numFmt w:val="lowerLetter"/>
      <w:lvlText w:val="%8."/>
      <w:lvlJc w:val="left"/>
      <w:pPr>
        <w:ind w:left="5760" w:hanging="360"/>
      </w:pPr>
    </w:lvl>
    <w:lvl w:ilvl="8" w:tplc="47D069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B0AA5"/>
    <w:multiLevelType w:val="hybridMultilevel"/>
    <w:tmpl w:val="7710224C"/>
    <w:lvl w:ilvl="0" w:tplc="29F036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318273C" w:tentative="1">
      <w:start w:val="1"/>
      <w:numFmt w:val="lowerLetter"/>
      <w:lvlText w:val="%2."/>
      <w:lvlJc w:val="left"/>
      <w:pPr>
        <w:ind w:left="1440" w:hanging="360"/>
      </w:pPr>
    </w:lvl>
    <w:lvl w:ilvl="2" w:tplc="970E6C52" w:tentative="1">
      <w:start w:val="1"/>
      <w:numFmt w:val="lowerRoman"/>
      <w:lvlText w:val="%3."/>
      <w:lvlJc w:val="right"/>
      <w:pPr>
        <w:ind w:left="2160" w:hanging="180"/>
      </w:pPr>
    </w:lvl>
    <w:lvl w:ilvl="3" w:tplc="28E2E7D0" w:tentative="1">
      <w:start w:val="1"/>
      <w:numFmt w:val="decimal"/>
      <w:lvlText w:val="%4."/>
      <w:lvlJc w:val="left"/>
      <w:pPr>
        <w:ind w:left="2880" w:hanging="360"/>
      </w:pPr>
    </w:lvl>
    <w:lvl w:ilvl="4" w:tplc="9D507500" w:tentative="1">
      <w:start w:val="1"/>
      <w:numFmt w:val="lowerLetter"/>
      <w:lvlText w:val="%5."/>
      <w:lvlJc w:val="left"/>
      <w:pPr>
        <w:ind w:left="3600" w:hanging="360"/>
      </w:pPr>
    </w:lvl>
    <w:lvl w:ilvl="5" w:tplc="0E2AD3D6" w:tentative="1">
      <w:start w:val="1"/>
      <w:numFmt w:val="lowerRoman"/>
      <w:lvlText w:val="%6."/>
      <w:lvlJc w:val="right"/>
      <w:pPr>
        <w:ind w:left="4320" w:hanging="180"/>
      </w:pPr>
    </w:lvl>
    <w:lvl w:ilvl="6" w:tplc="45F4359A" w:tentative="1">
      <w:start w:val="1"/>
      <w:numFmt w:val="decimal"/>
      <w:lvlText w:val="%7."/>
      <w:lvlJc w:val="left"/>
      <w:pPr>
        <w:ind w:left="5040" w:hanging="360"/>
      </w:pPr>
    </w:lvl>
    <w:lvl w:ilvl="7" w:tplc="C6C63C50" w:tentative="1">
      <w:start w:val="1"/>
      <w:numFmt w:val="lowerLetter"/>
      <w:lvlText w:val="%8."/>
      <w:lvlJc w:val="left"/>
      <w:pPr>
        <w:ind w:left="5760" w:hanging="360"/>
      </w:pPr>
    </w:lvl>
    <w:lvl w:ilvl="8" w:tplc="3DE61C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491901"/>
    <w:multiLevelType w:val="hybridMultilevel"/>
    <w:tmpl w:val="49188D50"/>
    <w:lvl w:ilvl="0" w:tplc="3AD08E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180F118" w:tentative="1">
      <w:start w:val="1"/>
      <w:numFmt w:val="lowerLetter"/>
      <w:lvlText w:val="%2."/>
      <w:lvlJc w:val="left"/>
      <w:pPr>
        <w:ind w:left="1440" w:hanging="360"/>
      </w:pPr>
    </w:lvl>
    <w:lvl w:ilvl="2" w:tplc="BA62B590" w:tentative="1">
      <w:start w:val="1"/>
      <w:numFmt w:val="lowerRoman"/>
      <w:lvlText w:val="%3."/>
      <w:lvlJc w:val="right"/>
      <w:pPr>
        <w:ind w:left="2160" w:hanging="180"/>
      </w:pPr>
    </w:lvl>
    <w:lvl w:ilvl="3" w:tplc="F6BAE81C" w:tentative="1">
      <w:start w:val="1"/>
      <w:numFmt w:val="decimal"/>
      <w:lvlText w:val="%4."/>
      <w:lvlJc w:val="left"/>
      <w:pPr>
        <w:ind w:left="2880" w:hanging="360"/>
      </w:pPr>
    </w:lvl>
    <w:lvl w:ilvl="4" w:tplc="046AD842" w:tentative="1">
      <w:start w:val="1"/>
      <w:numFmt w:val="lowerLetter"/>
      <w:lvlText w:val="%5."/>
      <w:lvlJc w:val="left"/>
      <w:pPr>
        <w:ind w:left="3600" w:hanging="360"/>
      </w:pPr>
    </w:lvl>
    <w:lvl w:ilvl="5" w:tplc="DA523264" w:tentative="1">
      <w:start w:val="1"/>
      <w:numFmt w:val="lowerRoman"/>
      <w:lvlText w:val="%6."/>
      <w:lvlJc w:val="right"/>
      <w:pPr>
        <w:ind w:left="4320" w:hanging="180"/>
      </w:pPr>
    </w:lvl>
    <w:lvl w:ilvl="6" w:tplc="8EE8F49E" w:tentative="1">
      <w:start w:val="1"/>
      <w:numFmt w:val="decimal"/>
      <w:lvlText w:val="%7."/>
      <w:lvlJc w:val="left"/>
      <w:pPr>
        <w:ind w:left="5040" w:hanging="360"/>
      </w:pPr>
    </w:lvl>
    <w:lvl w:ilvl="7" w:tplc="E3BAE45E" w:tentative="1">
      <w:start w:val="1"/>
      <w:numFmt w:val="lowerLetter"/>
      <w:lvlText w:val="%8."/>
      <w:lvlJc w:val="left"/>
      <w:pPr>
        <w:ind w:left="5760" w:hanging="360"/>
      </w:pPr>
    </w:lvl>
    <w:lvl w:ilvl="8" w:tplc="948431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F03235"/>
    <w:multiLevelType w:val="hybridMultilevel"/>
    <w:tmpl w:val="34728474"/>
    <w:lvl w:ilvl="0" w:tplc="F912C82A">
      <w:start w:val="1"/>
      <w:numFmt w:val="arabicAlpha"/>
      <w:lvlText w:val="%1-"/>
      <w:lvlJc w:val="left"/>
      <w:pPr>
        <w:ind w:left="-311" w:hanging="360"/>
      </w:pPr>
      <w:rPr>
        <w:rFonts w:hint="default"/>
      </w:rPr>
    </w:lvl>
    <w:lvl w:ilvl="1" w:tplc="87D442DC" w:tentative="1">
      <w:start w:val="1"/>
      <w:numFmt w:val="lowerLetter"/>
      <w:lvlText w:val="%2."/>
      <w:lvlJc w:val="left"/>
      <w:pPr>
        <w:ind w:left="409" w:hanging="360"/>
      </w:pPr>
    </w:lvl>
    <w:lvl w:ilvl="2" w:tplc="88C20C7E" w:tentative="1">
      <w:start w:val="1"/>
      <w:numFmt w:val="lowerRoman"/>
      <w:lvlText w:val="%3."/>
      <w:lvlJc w:val="right"/>
      <w:pPr>
        <w:ind w:left="1129" w:hanging="180"/>
      </w:pPr>
    </w:lvl>
    <w:lvl w:ilvl="3" w:tplc="AF084E42" w:tentative="1">
      <w:start w:val="1"/>
      <w:numFmt w:val="decimal"/>
      <w:lvlText w:val="%4."/>
      <w:lvlJc w:val="left"/>
      <w:pPr>
        <w:ind w:left="1849" w:hanging="360"/>
      </w:pPr>
    </w:lvl>
    <w:lvl w:ilvl="4" w:tplc="AB9CF882" w:tentative="1">
      <w:start w:val="1"/>
      <w:numFmt w:val="lowerLetter"/>
      <w:lvlText w:val="%5."/>
      <w:lvlJc w:val="left"/>
      <w:pPr>
        <w:ind w:left="2569" w:hanging="360"/>
      </w:pPr>
    </w:lvl>
    <w:lvl w:ilvl="5" w:tplc="1822542C" w:tentative="1">
      <w:start w:val="1"/>
      <w:numFmt w:val="lowerRoman"/>
      <w:lvlText w:val="%6."/>
      <w:lvlJc w:val="right"/>
      <w:pPr>
        <w:ind w:left="3289" w:hanging="180"/>
      </w:pPr>
    </w:lvl>
    <w:lvl w:ilvl="6" w:tplc="787220C6" w:tentative="1">
      <w:start w:val="1"/>
      <w:numFmt w:val="decimal"/>
      <w:lvlText w:val="%7."/>
      <w:lvlJc w:val="left"/>
      <w:pPr>
        <w:ind w:left="4009" w:hanging="360"/>
      </w:pPr>
    </w:lvl>
    <w:lvl w:ilvl="7" w:tplc="A64C48F6" w:tentative="1">
      <w:start w:val="1"/>
      <w:numFmt w:val="lowerLetter"/>
      <w:lvlText w:val="%8."/>
      <w:lvlJc w:val="left"/>
      <w:pPr>
        <w:ind w:left="4729" w:hanging="360"/>
      </w:pPr>
    </w:lvl>
    <w:lvl w:ilvl="8" w:tplc="86A29CAA" w:tentative="1">
      <w:start w:val="1"/>
      <w:numFmt w:val="lowerRoman"/>
      <w:lvlText w:val="%9."/>
      <w:lvlJc w:val="right"/>
      <w:pPr>
        <w:ind w:left="5449" w:hanging="180"/>
      </w:pPr>
    </w:lvl>
  </w:abstractNum>
  <w:abstractNum w:abstractNumId="25" w15:restartNumberingAfterBreak="0">
    <w:nsid w:val="5EE7195D"/>
    <w:multiLevelType w:val="hybridMultilevel"/>
    <w:tmpl w:val="F44A6EA4"/>
    <w:lvl w:ilvl="0" w:tplc="F300D776">
      <w:start w:val="1"/>
      <w:numFmt w:val="decimal"/>
      <w:lvlText w:val="%1-"/>
      <w:lvlJc w:val="left"/>
      <w:pPr>
        <w:ind w:left="-631" w:hanging="420"/>
      </w:pPr>
      <w:rPr>
        <w:rFonts w:hint="default"/>
      </w:rPr>
    </w:lvl>
    <w:lvl w:ilvl="1" w:tplc="558C5156" w:tentative="1">
      <w:start w:val="1"/>
      <w:numFmt w:val="lowerLetter"/>
      <w:lvlText w:val="%2."/>
      <w:lvlJc w:val="left"/>
      <w:pPr>
        <w:ind w:left="29" w:hanging="360"/>
      </w:pPr>
    </w:lvl>
    <w:lvl w:ilvl="2" w:tplc="DD64E556" w:tentative="1">
      <w:start w:val="1"/>
      <w:numFmt w:val="lowerRoman"/>
      <w:lvlText w:val="%3."/>
      <w:lvlJc w:val="right"/>
      <w:pPr>
        <w:ind w:left="749" w:hanging="180"/>
      </w:pPr>
    </w:lvl>
    <w:lvl w:ilvl="3" w:tplc="D59EC21E" w:tentative="1">
      <w:start w:val="1"/>
      <w:numFmt w:val="decimal"/>
      <w:lvlText w:val="%4."/>
      <w:lvlJc w:val="left"/>
      <w:pPr>
        <w:ind w:left="1469" w:hanging="360"/>
      </w:pPr>
    </w:lvl>
    <w:lvl w:ilvl="4" w:tplc="B2DAE116" w:tentative="1">
      <w:start w:val="1"/>
      <w:numFmt w:val="lowerLetter"/>
      <w:lvlText w:val="%5."/>
      <w:lvlJc w:val="left"/>
      <w:pPr>
        <w:ind w:left="2189" w:hanging="360"/>
      </w:pPr>
    </w:lvl>
    <w:lvl w:ilvl="5" w:tplc="A39639E2" w:tentative="1">
      <w:start w:val="1"/>
      <w:numFmt w:val="lowerRoman"/>
      <w:lvlText w:val="%6."/>
      <w:lvlJc w:val="right"/>
      <w:pPr>
        <w:ind w:left="2909" w:hanging="180"/>
      </w:pPr>
    </w:lvl>
    <w:lvl w:ilvl="6" w:tplc="DF00BC92" w:tentative="1">
      <w:start w:val="1"/>
      <w:numFmt w:val="decimal"/>
      <w:lvlText w:val="%7."/>
      <w:lvlJc w:val="left"/>
      <w:pPr>
        <w:ind w:left="3629" w:hanging="360"/>
      </w:pPr>
    </w:lvl>
    <w:lvl w:ilvl="7" w:tplc="C34AA2A4" w:tentative="1">
      <w:start w:val="1"/>
      <w:numFmt w:val="lowerLetter"/>
      <w:lvlText w:val="%8."/>
      <w:lvlJc w:val="left"/>
      <w:pPr>
        <w:ind w:left="4349" w:hanging="360"/>
      </w:pPr>
    </w:lvl>
    <w:lvl w:ilvl="8" w:tplc="D88E3F82" w:tentative="1">
      <w:start w:val="1"/>
      <w:numFmt w:val="lowerRoman"/>
      <w:lvlText w:val="%9."/>
      <w:lvlJc w:val="right"/>
      <w:pPr>
        <w:ind w:left="5069" w:hanging="180"/>
      </w:pPr>
    </w:lvl>
  </w:abstractNum>
  <w:abstractNum w:abstractNumId="26" w15:restartNumberingAfterBreak="0">
    <w:nsid w:val="6219358C"/>
    <w:multiLevelType w:val="hybridMultilevel"/>
    <w:tmpl w:val="31F4D7C2"/>
    <w:lvl w:ilvl="0" w:tplc="17EE7C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3F0842C" w:tentative="1">
      <w:start w:val="1"/>
      <w:numFmt w:val="lowerLetter"/>
      <w:lvlText w:val="%2."/>
      <w:lvlJc w:val="left"/>
      <w:pPr>
        <w:ind w:left="1440" w:hanging="360"/>
      </w:pPr>
    </w:lvl>
    <w:lvl w:ilvl="2" w:tplc="EFF2BF82" w:tentative="1">
      <w:start w:val="1"/>
      <w:numFmt w:val="lowerRoman"/>
      <w:lvlText w:val="%3."/>
      <w:lvlJc w:val="right"/>
      <w:pPr>
        <w:ind w:left="2160" w:hanging="180"/>
      </w:pPr>
    </w:lvl>
    <w:lvl w:ilvl="3" w:tplc="63B22F68" w:tentative="1">
      <w:start w:val="1"/>
      <w:numFmt w:val="decimal"/>
      <w:lvlText w:val="%4."/>
      <w:lvlJc w:val="left"/>
      <w:pPr>
        <w:ind w:left="2880" w:hanging="360"/>
      </w:pPr>
    </w:lvl>
    <w:lvl w:ilvl="4" w:tplc="09123B4E" w:tentative="1">
      <w:start w:val="1"/>
      <w:numFmt w:val="lowerLetter"/>
      <w:lvlText w:val="%5."/>
      <w:lvlJc w:val="left"/>
      <w:pPr>
        <w:ind w:left="3600" w:hanging="360"/>
      </w:pPr>
    </w:lvl>
    <w:lvl w:ilvl="5" w:tplc="9CD63644" w:tentative="1">
      <w:start w:val="1"/>
      <w:numFmt w:val="lowerRoman"/>
      <w:lvlText w:val="%6."/>
      <w:lvlJc w:val="right"/>
      <w:pPr>
        <w:ind w:left="4320" w:hanging="180"/>
      </w:pPr>
    </w:lvl>
    <w:lvl w:ilvl="6" w:tplc="51522E70" w:tentative="1">
      <w:start w:val="1"/>
      <w:numFmt w:val="decimal"/>
      <w:lvlText w:val="%7."/>
      <w:lvlJc w:val="left"/>
      <w:pPr>
        <w:ind w:left="5040" w:hanging="360"/>
      </w:pPr>
    </w:lvl>
    <w:lvl w:ilvl="7" w:tplc="C736F682" w:tentative="1">
      <w:start w:val="1"/>
      <w:numFmt w:val="lowerLetter"/>
      <w:lvlText w:val="%8."/>
      <w:lvlJc w:val="left"/>
      <w:pPr>
        <w:ind w:left="5760" w:hanging="360"/>
      </w:pPr>
    </w:lvl>
    <w:lvl w:ilvl="8" w:tplc="9DB6BB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B82BC3"/>
    <w:multiLevelType w:val="hybridMultilevel"/>
    <w:tmpl w:val="16E84794"/>
    <w:lvl w:ilvl="0" w:tplc="A3DA84B8">
      <w:start w:val="1"/>
      <w:numFmt w:val="decimal"/>
      <w:lvlText w:val="%1."/>
      <w:lvlJc w:val="left"/>
      <w:pPr>
        <w:ind w:left="360" w:hanging="360"/>
      </w:pPr>
    </w:lvl>
    <w:lvl w:ilvl="1" w:tplc="F1AAAB3C" w:tentative="1">
      <w:start w:val="1"/>
      <w:numFmt w:val="lowerLetter"/>
      <w:lvlText w:val="%2."/>
      <w:lvlJc w:val="left"/>
      <w:pPr>
        <w:ind w:left="1080" w:hanging="360"/>
      </w:pPr>
    </w:lvl>
    <w:lvl w:ilvl="2" w:tplc="CEAC2654" w:tentative="1">
      <w:start w:val="1"/>
      <w:numFmt w:val="lowerRoman"/>
      <w:lvlText w:val="%3."/>
      <w:lvlJc w:val="right"/>
      <w:pPr>
        <w:ind w:left="1800" w:hanging="180"/>
      </w:pPr>
    </w:lvl>
    <w:lvl w:ilvl="3" w:tplc="EA06A51E" w:tentative="1">
      <w:start w:val="1"/>
      <w:numFmt w:val="decimal"/>
      <w:lvlText w:val="%4."/>
      <w:lvlJc w:val="left"/>
      <w:pPr>
        <w:ind w:left="2520" w:hanging="360"/>
      </w:pPr>
    </w:lvl>
    <w:lvl w:ilvl="4" w:tplc="1DEC49DE" w:tentative="1">
      <w:start w:val="1"/>
      <w:numFmt w:val="lowerLetter"/>
      <w:lvlText w:val="%5."/>
      <w:lvlJc w:val="left"/>
      <w:pPr>
        <w:ind w:left="3240" w:hanging="360"/>
      </w:pPr>
    </w:lvl>
    <w:lvl w:ilvl="5" w:tplc="186EA718" w:tentative="1">
      <w:start w:val="1"/>
      <w:numFmt w:val="lowerRoman"/>
      <w:lvlText w:val="%6."/>
      <w:lvlJc w:val="right"/>
      <w:pPr>
        <w:ind w:left="3960" w:hanging="180"/>
      </w:pPr>
    </w:lvl>
    <w:lvl w:ilvl="6" w:tplc="DF229CE2" w:tentative="1">
      <w:start w:val="1"/>
      <w:numFmt w:val="decimal"/>
      <w:lvlText w:val="%7."/>
      <w:lvlJc w:val="left"/>
      <w:pPr>
        <w:ind w:left="4680" w:hanging="360"/>
      </w:pPr>
    </w:lvl>
    <w:lvl w:ilvl="7" w:tplc="301CFD86" w:tentative="1">
      <w:start w:val="1"/>
      <w:numFmt w:val="lowerLetter"/>
      <w:lvlText w:val="%8."/>
      <w:lvlJc w:val="left"/>
      <w:pPr>
        <w:ind w:left="5400" w:hanging="360"/>
      </w:pPr>
    </w:lvl>
    <w:lvl w:ilvl="8" w:tplc="AFE685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500D09"/>
    <w:multiLevelType w:val="hybridMultilevel"/>
    <w:tmpl w:val="821E400C"/>
    <w:lvl w:ilvl="0" w:tplc="69C65B0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4FE42FD4" w:tentative="1">
      <w:start w:val="1"/>
      <w:numFmt w:val="lowerLetter"/>
      <w:lvlText w:val="%2."/>
      <w:lvlJc w:val="left"/>
      <w:pPr>
        <w:ind w:left="1080" w:hanging="360"/>
      </w:pPr>
    </w:lvl>
    <w:lvl w:ilvl="2" w:tplc="28ACD03C" w:tentative="1">
      <w:start w:val="1"/>
      <w:numFmt w:val="lowerRoman"/>
      <w:lvlText w:val="%3."/>
      <w:lvlJc w:val="right"/>
      <w:pPr>
        <w:ind w:left="1800" w:hanging="180"/>
      </w:pPr>
    </w:lvl>
    <w:lvl w:ilvl="3" w:tplc="2D9C2356" w:tentative="1">
      <w:start w:val="1"/>
      <w:numFmt w:val="decimal"/>
      <w:lvlText w:val="%4."/>
      <w:lvlJc w:val="left"/>
      <w:pPr>
        <w:ind w:left="2520" w:hanging="360"/>
      </w:pPr>
    </w:lvl>
    <w:lvl w:ilvl="4" w:tplc="144285A8" w:tentative="1">
      <w:start w:val="1"/>
      <w:numFmt w:val="lowerLetter"/>
      <w:lvlText w:val="%5."/>
      <w:lvlJc w:val="left"/>
      <w:pPr>
        <w:ind w:left="3240" w:hanging="360"/>
      </w:pPr>
    </w:lvl>
    <w:lvl w:ilvl="5" w:tplc="15941A3C" w:tentative="1">
      <w:start w:val="1"/>
      <w:numFmt w:val="lowerRoman"/>
      <w:lvlText w:val="%6."/>
      <w:lvlJc w:val="right"/>
      <w:pPr>
        <w:ind w:left="3960" w:hanging="180"/>
      </w:pPr>
    </w:lvl>
    <w:lvl w:ilvl="6" w:tplc="B2C003F2" w:tentative="1">
      <w:start w:val="1"/>
      <w:numFmt w:val="decimal"/>
      <w:lvlText w:val="%7."/>
      <w:lvlJc w:val="left"/>
      <w:pPr>
        <w:ind w:left="4680" w:hanging="360"/>
      </w:pPr>
    </w:lvl>
    <w:lvl w:ilvl="7" w:tplc="AC8AC842" w:tentative="1">
      <w:start w:val="1"/>
      <w:numFmt w:val="lowerLetter"/>
      <w:lvlText w:val="%8."/>
      <w:lvlJc w:val="left"/>
      <w:pPr>
        <w:ind w:left="5400" w:hanging="360"/>
      </w:pPr>
    </w:lvl>
    <w:lvl w:ilvl="8" w:tplc="32901E3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5337E72"/>
    <w:multiLevelType w:val="hybridMultilevel"/>
    <w:tmpl w:val="351E0604"/>
    <w:lvl w:ilvl="0" w:tplc="35A6784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1C86462" w:tentative="1">
      <w:start w:val="1"/>
      <w:numFmt w:val="lowerLetter"/>
      <w:lvlText w:val="%2."/>
      <w:lvlJc w:val="left"/>
      <w:pPr>
        <w:ind w:left="1440" w:hanging="360"/>
      </w:pPr>
    </w:lvl>
    <w:lvl w:ilvl="2" w:tplc="64BE497C" w:tentative="1">
      <w:start w:val="1"/>
      <w:numFmt w:val="lowerRoman"/>
      <w:lvlText w:val="%3."/>
      <w:lvlJc w:val="right"/>
      <w:pPr>
        <w:ind w:left="2160" w:hanging="180"/>
      </w:pPr>
    </w:lvl>
    <w:lvl w:ilvl="3" w:tplc="8B5CBF1E" w:tentative="1">
      <w:start w:val="1"/>
      <w:numFmt w:val="decimal"/>
      <w:lvlText w:val="%4."/>
      <w:lvlJc w:val="left"/>
      <w:pPr>
        <w:ind w:left="2880" w:hanging="360"/>
      </w:pPr>
    </w:lvl>
    <w:lvl w:ilvl="4" w:tplc="5888EFEC" w:tentative="1">
      <w:start w:val="1"/>
      <w:numFmt w:val="lowerLetter"/>
      <w:lvlText w:val="%5."/>
      <w:lvlJc w:val="left"/>
      <w:pPr>
        <w:ind w:left="3600" w:hanging="360"/>
      </w:pPr>
    </w:lvl>
    <w:lvl w:ilvl="5" w:tplc="D7CE77EC" w:tentative="1">
      <w:start w:val="1"/>
      <w:numFmt w:val="lowerRoman"/>
      <w:lvlText w:val="%6."/>
      <w:lvlJc w:val="right"/>
      <w:pPr>
        <w:ind w:left="4320" w:hanging="180"/>
      </w:pPr>
    </w:lvl>
    <w:lvl w:ilvl="6" w:tplc="FCFA9924" w:tentative="1">
      <w:start w:val="1"/>
      <w:numFmt w:val="decimal"/>
      <w:lvlText w:val="%7."/>
      <w:lvlJc w:val="left"/>
      <w:pPr>
        <w:ind w:left="5040" w:hanging="360"/>
      </w:pPr>
    </w:lvl>
    <w:lvl w:ilvl="7" w:tplc="8DC4300E" w:tentative="1">
      <w:start w:val="1"/>
      <w:numFmt w:val="lowerLetter"/>
      <w:lvlText w:val="%8."/>
      <w:lvlJc w:val="left"/>
      <w:pPr>
        <w:ind w:left="5760" w:hanging="360"/>
      </w:pPr>
    </w:lvl>
    <w:lvl w:ilvl="8" w:tplc="094CEB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992599"/>
    <w:multiLevelType w:val="hybridMultilevel"/>
    <w:tmpl w:val="831C2BCC"/>
    <w:lvl w:ilvl="0" w:tplc="3CF2836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D3ABAD0" w:tentative="1">
      <w:start w:val="1"/>
      <w:numFmt w:val="lowerLetter"/>
      <w:lvlText w:val="%2."/>
      <w:lvlJc w:val="left"/>
      <w:pPr>
        <w:ind w:left="1440" w:hanging="360"/>
      </w:pPr>
    </w:lvl>
    <w:lvl w:ilvl="2" w:tplc="5C9EA8EE" w:tentative="1">
      <w:start w:val="1"/>
      <w:numFmt w:val="lowerRoman"/>
      <w:lvlText w:val="%3."/>
      <w:lvlJc w:val="right"/>
      <w:pPr>
        <w:ind w:left="2160" w:hanging="180"/>
      </w:pPr>
    </w:lvl>
    <w:lvl w:ilvl="3" w:tplc="31D2C7D4" w:tentative="1">
      <w:start w:val="1"/>
      <w:numFmt w:val="decimal"/>
      <w:lvlText w:val="%4."/>
      <w:lvlJc w:val="left"/>
      <w:pPr>
        <w:ind w:left="2880" w:hanging="360"/>
      </w:pPr>
    </w:lvl>
    <w:lvl w:ilvl="4" w:tplc="AE7684A2" w:tentative="1">
      <w:start w:val="1"/>
      <w:numFmt w:val="lowerLetter"/>
      <w:lvlText w:val="%5."/>
      <w:lvlJc w:val="left"/>
      <w:pPr>
        <w:ind w:left="3600" w:hanging="360"/>
      </w:pPr>
    </w:lvl>
    <w:lvl w:ilvl="5" w:tplc="A7FC077A" w:tentative="1">
      <w:start w:val="1"/>
      <w:numFmt w:val="lowerRoman"/>
      <w:lvlText w:val="%6."/>
      <w:lvlJc w:val="right"/>
      <w:pPr>
        <w:ind w:left="4320" w:hanging="180"/>
      </w:pPr>
    </w:lvl>
    <w:lvl w:ilvl="6" w:tplc="1160E04C" w:tentative="1">
      <w:start w:val="1"/>
      <w:numFmt w:val="decimal"/>
      <w:lvlText w:val="%7."/>
      <w:lvlJc w:val="left"/>
      <w:pPr>
        <w:ind w:left="5040" w:hanging="360"/>
      </w:pPr>
    </w:lvl>
    <w:lvl w:ilvl="7" w:tplc="5FEEAB4C" w:tentative="1">
      <w:start w:val="1"/>
      <w:numFmt w:val="lowerLetter"/>
      <w:lvlText w:val="%8."/>
      <w:lvlJc w:val="left"/>
      <w:pPr>
        <w:ind w:left="5760" w:hanging="360"/>
      </w:pPr>
    </w:lvl>
    <w:lvl w:ilvl="8" w:tplc="14E0413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227149">
    <w:abstractNumId w:val="27"/>
  </w:num>
  <w:num w:numId="2" w16cid:durableId="1830124429">
    <w:abstractNumId w:val="28"/>
  </w:num>
  <w:num w:numId="3" w16cid:durableId="1100179542">
    <w:abstractNumId w:val="25"/>
  </w:num>
  <w:num w:numId="4" w16cid:durableId="1508516452">
    <w:abstractNumId w:val="24"/>
  </w:num>
  <w:num w:numId="5" w16cid:durableId="1753434142">
    <w:abstractNumId w:val="21"/>
  </w:num>
  <w:num w:numId="6" w16cid:durableId="354314132">
    <w:abstractNumId w:val="26"/>
  </w:num>
  <w:num w:numId="7" w16cid:durableId="1543863536">
    <w:abstractNumId w:val="15"/>
  </w:num>
  <w:num w:numId="8" w16cid:durableId="1692409620">
    <w:abstractNumId w:val="3"/>
  </w:num>
  <w:num w:numId="9" w16cid:durableId="1055933987">
    <w:abstractNumId w:val="29"/>
  </w:num>
  <w:num w:numId="10" w16cid:durableId="866024637">
    <w:abstractNumId w:val="30"/>
  </w:num>
  <w:num w:numId="11" w16cid:durableId="1423335948">
    <w:abstractNumId w:val="11"/>
  </w:num>
  <w:num w:numId="12" w16cid:durableId="60955487">
    <w:abstractNumId w:val="7"/>
  </w:num>
  <w:num w:numId="13" w16cid:durableId="1858695212">
    <w:abstractNumId w:val="23"/>
  </w:num>
  <w:num w:numId="14" w16cid:durableId="1474328416">
    <w:abstractNumId w:val="16"/>
  </w:num>
  <w:num w:numId="15" w16cid:durableId="332296317">
    <w:abstractNumId w:val="10"/>
  </w:num>
  <w:num w:numId="16" w16cid:durableId="465900340">
    <w:abstractNumId w:val="2"/>
  </w:num>
  <w:num w:numId="17" w16cid:durableId="844906709">
    <w:abstractNumId w:val="1"/>
  </w:num>
  <w:num w:numId="18" w16cid:durableId="442461200">
    <w:abstractNumId w:val="12"/>
  </w:num>
  <w:num w:numId="19" w16cid:durableId="1097215667">
    <w:abstractNumId w:val="17"/>
  </w:num>
  <w:num w:numId="20" w16cid:durableId="1613586915">
    <w:abstractNumId w:val="14"/>
  </w:num>
  <w:num w:numId="21" w16cid:durableId="1150710483">
    <w:abstractNumId w:val="19"/>
  </w:num>
  <w:num w:numId="22" w16cid:durableId="503253378">
    <w:abstractNumId w:val="20"/>
  </w:num>
  <w:num w:numId="23" w16cid:durableId="774711781">
    <w:abstractNumId w:val="5"/>
  </w:num>
  <w:num w:numId="24" w16cid:durableId="877279360">
    <w:abstractNumId w:val="0"/>
  </w:num>
  <w:num w:numId="25" w16cid:durableId="850022581">
    <w:abstractNumId w:val="13"/>
  </w:num>
  <w:num w:numId="26" w16cid:durableId="1765879216">
    <w:abstractNumId w:val="8"/>
  </w:num>
  <w:num w:numId="27" w16cid:durableId="1599024603">
    <w:abstractNumId w:val="6"/>
  </w:num>
  <w:num w:numId="28" w16cid:durableId="449512835">
    <w:abstractNumId w:val="9"/>
  </w:num>
  <w:num w:numId="29" w16cid:durableId="701589598">
    <w:abstractNumId w:val="18"/>
  </w:num>
  <w:num w:numId="30" w16cid:durableId="1921481606">
    <w:abstractNumId w:val="22"/>
  </w:num>
  <w:num w:numId="31" w16cid:durableId="12117211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F42"/>
    <w:rsid w:val="000007E3"/>
    <w:rsid w:val="00010A2A"/>
    <w:rsid w:val="000120EA"/>
    <w:rsid w:val="000236D6"/>
    <w:rsid w:val="0003235B"/>
    <w:rsid w:val="0003312E"/>
    <w:rsid w:val="000334E9"/>
    <w:rsid w:val="00045E9E"/>
    <w:rsid w:val="0005079D"/>
    <w:rsid w:val="00060C35"/>
    <w:rsid w:val="00086F89"/>
    <w:rsid w:val="0009000D"/>
    <w:rsid w:val="0009123B"/>
    <w:rsid w:val="00092FE0"/>
    <w:rsid w:val="0009456B"/>
    <w:rsid w:val="000A2D36"/>
    <w:rsid w:val="000B285E"/>
    <w:rsid w:val="000B4769"/>
    <w:rsid w:val="000E0399"/>
    <w:rsid w:val="000F268C"/>
    <w:rsid w:val="000F7A84"/>
    <w:rsid w:val="00101332"/>
    <w:rsid w:val="00102A0A"/>
    <w:rsid w:val="00105B04"/>
    <w:rsid w:val="001113B5"/>
    <w:rsid w:val="00120F6D"/>
    <w:rsid w:val="001322BD"/>
    <w:rsid w:val="00137219"/>
    <w:rsid w:val="00137A86"/>
    <w:rsid w:val="00141537"/>
    <w:rsid w:val="001466AD"/>
    <w:rsid w:val="001577C9"/>
    <w:rsid w:val="0016121C"/>
    <w:rsid w:val="00164373"/>
    <w:rsid w:val="00176022"/>
    <w:rsid w:val="00182B67"/>
    <w:rsid w:val="0018698F"/>
    <w:rsid w:val="00187259"/>
    <w:rsid w:val="00193CD1"/>
    <w:rsid w:val="001A37C3"/>
    <w:rsid w:val="001A4A81"/>
    <w:rsid w:val="001A4F42"/>
    <w:rsid w:val="001B33F3"/>
    <w:rsid w:val="001B4065"/>
    <w:rsid w:val="001D1182"/>
    <w:rsid w:val="001D5E72"/>
    <w:rsid w:val="001D7193"/>
    <w:rsid w:val="002056A5"/>
    <w:rsid w:val="002057C0"/>
    <w:rsid w:val="00211455"/>
    <w:rsid w:val="002342B3"/>
    <w:rsid w:val="00251A5C"/>
    <w:rsid w:val="00255D58"/>
    <w:rsid w:val="002670AD"/>
    <w:rsid w:val="00283D0C"/>
    <w:rsid w:val="00292D28"/>
    <w:rsid w:val="002B67B2"/>
    <w:rsid w:val="002C32AE"/>
    <w:rsid w:val="002C514D"/>
    <w:rsid w:val="002D4243"/>
    <w:rsid w:val="002E32DA"/>
    <w:rsid w:val="002E41BE"/>
    <w:rsid w:val="003031F9"/>
    <w:rsid w:val="00320B45"/>
    <w:rsid w:val="0033516E"/>
    <w:rsid w:val="0036201D"/>
    <w:rsid w:val="003643E7"/>
    <w:rsid w:val="00364FB7"/>
    <w:rsid w:val="003734D9"/>
    <w:rsid w:val="003931DC"/>
    <w:rsid w:val="003B51CD"/>
    <w:rsid w:val="003B7E52"/>
    <w:rsid w:val="003D1C3C"/>
    <w:rsid w:val="00411EA3"/>
    <w:rsid w:val="00413E57"/>
    <w:rsid w:val="00414453"/>
    <w:rsid w:val="004315A5"/>
    <w:rsid w:val="004338CB"/>
    <w:rsid w:val="00436358"/>
    <w:rsid w:val="00437872"/>
    <w:rsid w:val="00445B35"/>
    <w:rsid w:val="00465690"/>
    <w:rsid w:val="004723DA"/>
    <w:rsid w:val="00473DF9"/>
    <w:rsid w:val="00493842"/>
    <w:rsid w:val="004A2427"/>
    <w:rsid w:val="004A3E5D"/>
    <w:rsid w:val="004A6DC7"/>
    <w:rsid w:val="004A735F"/>
    <w:rsid w:val="004B4E57"/>
    <w:rsid w:val="004C6A27"/>
    <w:rsid w:val="004D6125"/>
    <w:rsid w:val="004D6745"/>
    <w:rsid w:val="004E01A3"/>
    <w:rsid w:val="004E4538"/>
    <w:rsid w:val="004E7165"/>
    <w:rsid w:val="004F0D5D"/>
    <w:rsid w:val="004F36CD"/>
    <w:rsid w:val="004F5F84"/>
    <w:rsid w:val="00514C1F"/>
    <w:rsid w:val="00517F08"/>
    <w:rsid w:val="00523108"/>
    <w:rsid w:val="00530470"/>
    <w:rsid w:val="00530F4E"/>
    <w:rsid w:val="00534D95"/>
    <w:rsid w:val="005372FA"/>
    <w:rsid w:val="00544FA5"/>
    <w:rsid w:val="0057186A"/>
    <w:rsid w:val="00592AC8"/>
    <w:rsid w:val="005A159D"/>
    <w:rsid w:val="005B0F24"/>
    <w:rsid w:val="005C0CB9"/>
    <w:rsid w:val="005D2F33"/>
    <w:rsid w:val="005D338E"/>
    <w:rsid w:val="005D5023"/>
    <w:rsid w:val="005E6B0E"/>
    <w:rsid w:val="005F0439"/>
    <w:rsid w:val="005F4A13"/>
    <w:rsid w:val="00603450"/>
    <w:rsid w:val="00606332"/>
    <w:rsid w:val="00613525"/>
    <w:rsid w:val="00614C2A"/>
    <w:rsid w:val="006216F7"/>
    <w:rsid w:val="00622FD4"/>
    <w:rsid w:val="00623EAA"/>
    <w:rsid w:val="00650D80"/>
    <w:rsid w:val="006652B7"/>
    <w:rsid w:val="006A13FF"/>
    <w:rsid w:val="006A27B8"/>
    <w:rsid w:val="006A4266"/>
    <w:rsid w:val="006A4D9A"/>
    <w:rsid w:val="006A6CB8"/>
    <w:rsid w:val="006B0DE8"/>
    <w:rsid w:val="006B2E3F"/>
    <w:rsid w:val="006E25F9"/>
    <w:rsid w:val="006F522D"/>
    <w:rsid w:val="006F7265"/>
    <w:rsid w:val="00712A37"/>
    <w:rsid w:val="00727968"/>
    <w:rsid w:val="0074551D"/>
    <w:rsid w:val="007606D4"/>
    <w:rsid w:val="00762F89"/>
    <w:rsid w:val="00764367"/>
    <w:rsid w:val="007872C5"/>
    <w:rsid w:val="007913A3"/>
    <w:rsid w:val="00791728"/>
    <w:rsid w:val="00791DC1"/>
    <w:rsid w:val="00793E32"/>
    <w:rsid w:val="007A3988"/>
    <w:rsid w:val="007A3AEC"/>
    <w:rsid w:val="007B2FF9"/>
    <w:rsid w:val="007B333B"/>
    <w:rsid w:val="007C36E7"/>
    <w:rsid w:val="007C3A21"/>
    <w:rsid w:val="007D0F7C"/>
    <w:rsid w:val="007E39A3"/>
    <w:rsid w:val="007F470C"/>
    <w:rsid w:val="00801FBB"/>
    <w:rsid w:val="00806EF9"/>
    <w:rsid w:val="00824DE5"/>
    <w:rsid w:val="008423D4"/>
    <w:rsid w:val="008509B1"/>
    <w:rsid w:val="008552DB"/>
    <w:rsid w:val="00855C0F"/>
    <w:rsid w:val="0086787E"/>
    <w:rsid w:val="008679B0"/>
    <w:rsid w:val="0087791B"/>
    <w:rsid w:val="00892BB6"/>
    <w:rsid w:val="00895B32"/>
    <w:rsid w:val="008A710C"/>
    <w:rsid w:val="008D6832"/>
    <w:rsid w:val="008E0FC1"/>
    <w:rsid w:val="008F201D"/>
    <w:rsid w:val="00903981"/>
    <w:rsid w:val="00924BE4"/>
    <w:rsid w:val="0093056D"/>
    <w:rsid w:val="009514EC"/>
    <w:rsid w:val="00957FB9"/>
    <w:rsid w:val="00987B21"/>
    <w:rsid w:val="00994304"/>
    <w:rsid w:val="009A0F03"/>
    <w:rsid w:val="009B0CAB"/>
    <w:rsid w:val="009D3875"/>
    <w:rsid w:val="009E2C2B"/>
    <w:rsid w:val="009E563E"/>
    <w:rsid w:val="009E5D35"/>
    <w:rsid w:val="009F25B1"/>
    <w:rsid w:val="00A028EF"/>
    <w:rsid w:val="00A10042"/>
    <w:rsid w:val="00A10DB0"/>
    <w:rsid w:val="00A245A3"/>
    <w:rsid w:val="00A309AC"/>
    <w:rsid w:val="00A62253"/>
    <w:rsid w:val="00A66C20"/>
    <w:rsid w:val="00A70A89"/>
    <w:rsid w:val="00A71233"/>
    <w:rsid w:val="00A7422B"/>
    <w:rsid w:val="00A83A17"/>
    <w:rsid w:val="00AA0CFA"/>
    <w:rsid w:val="00AA484A"/>
    <w:rsid w:val="00AB16C0"/>
    <w:rsid w:val="00AB201B"/>
    <w:rsid w:val="00AB2667"/>
    <w:rsid w:val="00AD01E2"/>
    <w:rsid w:val="00AD6D67"/>
    <w:rsid w:val="00AE64BB"/>
    <w:rsid w:val="00AF022B"/>
    <w:rsid w:val="00AF7014"/>
    <w:rsid w:val="00B342D2"/>
    <w:rsid w:val="00B36486"/>
    <w:rsid w:val="00B44D93"/>
    <w:rsid w:val="00B54C2F"/>
    <w:rsid w:val="00B8606B"/>
    <w:rsid w:val="00B927D2"/>
    <w:rsid w:val="00B97149"/>
    <w:rsid w:val="00B97494"/>
    <w:rsid w:val="00BA6FBD"/>
    <w:rsid w:val="00BA7A5F"/>
    <w:rsid w:val="00BD1A99"/>
    <w:rsid w:val="00BD3A6A"/>
    <w:rsid w:val="00BE5157"/>
    <w:rsid w:val="00BE7A66"/>
    <w:rsid w:val="00BF239E"/>
    <w:rsid w:val="00BF374C"/>
    <w:rsid w:val="00BF5626"/>
    <w:rsid w:val="00C028CF"/>
    <w:rsid w:val="00C229A4"/>
    <w:rsid w:val="00C40465"/>
    <w:rsid w:val="00C611E4"/>
    <w:rsid w:val="00C96C48"/>
    <w:rsid w:val="00CC355C"/>
    <w:rsid w:val="00CC7A4B"/>
    <w:rsid w:val="00CD186A"/>
    <w:rsid w:val="00CD2256"/>
    <w:rsid w:val="00CD6735"/>
    <w:rsid w:val="00D014B2"/>
    <w:rsid w:val="00D16A8A"/>
    <w:rsid w:val="00D26DCC"/>
    <w:rsid w:val="00D31BBE"/>
    <w:rsid w:val="00D37271"/>
    <w:rsid w:val="00D40991"/>
    <w:rsid w:val="00D979F4"/>
    <w:rsid w:val="00DB3C6F"/>
    <w:rsid w:val="00DD4C83"/>
    <w:rsid w:val="00DD6AA3"/>
    <w:rsid w:val="00E020B3"/>
    <w:rsid w:val="00E03B8F"/>
    <w:rsid w:val="00E10258"/>
    <w:rsid w:val="00E10B36"/>
    <w:rsid w:val="00E11F86"/>
    <w:rsid w:val="00E17C6A"/>
    <w:rsid w:val="00E44577"/>
    <w:rsid w:val="00E533DA"/>
    <w:rsid w:val="00E575ED"/>
    <w:rsid w:val="00E74D1D"/>
    <w:rsid w:val="00E750D4"/>
    <w:rsid w:val="00E94021"/>
    <w:rsid w:val="00E94303"/>
    <w:rsid w:val="00E96E13"/>
    <w:rsid w:val="00ED024D"/>
    <w:rsid w:val="00ED1A8B"/>
    <w:rsid w:val="00ED3AB9"/>
    <w:rsid w:val="00ED3CF5"/>
    <w:rsid w:val="00ED5816"/>
    <w:rsid w:val="00ED76FF"/>
    <w:rsid w:val="00EF7DF1"/>
    <w:rsid w:val="00F013FF"/>
    <w:rsid w:val="00F1099E"/>
    <w:rsid w:val="00F47030"/>
    <w:rsid w:val="00F50404"/>
    <w:rsid w:val="00F55E30"/>
    <w:rsid w:val="00F57393"/>
    <w:rsid w:val="00F602BC"/>
    <w:rsid w:val="00F6187E"/>
    <w:rsid w:val="00F66533"/>
    <w:rsid w:val="00F8186E"/>
    <w:rsid w:val="00FB3FA8"/>
    <w:rsid w:val="00FC5D8F"/>
    <w:rsid w:val="00FF6F99"/>
    <w:rsid w:val="00FF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  <o:rules v:ext="edit">
        <o:r id="V:Rule1" type="connector" idref="#_x0000_s1044"/>
      </o:rules>
    </o:shapelayout>
  </w:shapeDefaults>
  <w:decimalSymbol w:val="."/>
  <w:listSeparator w:val=";"/>
  <w14:docId w14:val="6CA124CD"/>
  <w15:docId w15:val="{31333C76-7122-4443-9A31-4BE9C0142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A4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A4F42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0900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09000D"/>
  </w:style>
  <w:style w:type="paragraph" w:styleId="a6">
    <w:name w:val="footer"/>
    <w:basedOn w:val="a"/>
    <w:link w:val="Char0"/>
    <w:uiPriority w:val="99"/>
    <w:unhideWhenUsed/>
    <w:rsid w:val="000900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09000D"/>
  </w:style>
  <w:style w:type="paragraph" w:styleId="a7">
    <w:name w:val="Balloon Text"/>
    <w:basedOn w:val="a"/>
    <w:link w:val="Char1"/>
    <w:uiPriority w:val="99"/>
    <w:semiHidden/>
    <w:unhideWhenUsed/>
    <w:rsid w:val="00C96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96C48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B54C2F"/>
    <w:rPr>
      <w:color w:val="0000FF"/>
      <w:u w:val="single"/>
    </w:rPr>
  </w:style>
  <w:style w:type="paragraph" w:styleId="a8">
    <w:name w:val="No Spacing"/>
    <w:uiPriority w:val="1"/>
    <w:qFormat/>
    <w:rsid w:val="007A3988"/>
    <w:pPr>
      <w:bidi/>
      <w:spacing w:after="0" w:line="240" w:lineRule="auto"/>
    </w:pPr>
    <w:rPr>
      <w:rFonts w:ascii="Calibri" w:eastAsia="Calibri" w:hAnsi="Calibri" w:cs="Arial"/>
    </w:rPr>
  </w:style>
  <w:style w:type="table" w:customStyle="1" w:styleId="6-36">
    <w:name w:val="جدول شبكة 6 ملون - تمييز 36"/>
    <w:basedOn w:val="a1"/>
    <w:next w:val="6-3"/>
    <w:uiPriority w:val="51"/>
    <w:rsid w:val="00ED1B15"/>
    <w:pPr>
      <w:bidi/>
      <w:spacing w:after="0" w:line="240" w:lineRule="auto"/>
    </w:pPr>
    <w:rPr>
      <w:rFonts w:ascii="Calibri" w:eastAsia="Calibri" w:hAnsi="Calibri" w:cs="Arial"/>
      <w:color w:val="7B7B7B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6-3">
    <w:name w:val="Grid Table 6 Colorful Accent 3"/>
    <w:basedOn w:val="a1"/>
    <w:uiPriority w:val="51"/>
    <w:rsid w:val="00C17D60"/>
    <w:pPr>
      <w:bidi/>
      <w:spacing w:after="0" w:line="240" w:lineRule="auto"/>
    </w:pPr>
    <w:rPr>
      <w:rFonts w:ascii="Calibri" w:eastAsia="Calibri" w:hAnsi="Calibri" w:cs="Arial"/>
      <w:color w:val="7B7B7B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Grid0">
    <w:name w:val="Table Grid_0"/>
    <w:basedOn w:val="a1"/>
    <w:uiPriority w:val="39"/>
    <w:rsid w:val="00B862C3"/>
    <w:pPr>
      <w:bidi/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650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39"/>
    <w:rsid w:val="0009123B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0"/>
    <w:rsid w:val="00A10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jpeg" /><Relationship Id="rId18" Type="http://schemas.openxmlformats.org/officeDocument/2006/relationships/hyperlink" Target="https://www.madty.net/fd2/sf012" TargetMode="External" /><Relationship Id="rId26" Type="http://schemas.openxmlformats.org/officeDocument/2006/relationships/image" Target="media/image14.jpeg" /><Relationship Id="rId39" Type="http://schemas.openxmlformats.org/officeDocument/2006/relationships/header" Target="header4.xml" /><Relationship Id="rId3" Type="http://schemas.openxmlformats.org/officeDocument/2006/relationships/settings" Target="settings.xml" /><Relationship Id="rId21" Type="http://schemas.openxmlformats.org/officeDocument/2006/relationships/image" Target="media/image10.png" /><Relationship Id="rId34" Type="http://schemas.openxmlformats.org/officeDocument/2006/relationships/footer" Target="footer1.xml" /><Relationship Id="rId42" Type="http://schemas.openxmlformats.org/officeDocument/2006/relationships/footer" Target="footer5.xml" /><Relationship Id="rId7" Type="http://schemas.openxmlformats.org/officeDocument/2006/relationships/hyperlink" Target="https://t.me/akhtbarnhae" TargetMode="External" /><Relationship Id="rId12" Type="http://schemas.openxmlformats.org/officeDocument/2006/relationships/hyperlink" Target="https://t.me/madty12t" TargetMode="External" /><Relationship Id="rId17" Type="http://schemas.openxmlformats.org/officeDocument/2006/relationships/image" Target="https://www.moe.gov.sa/ar/MOELogo/MOELogo.png" TargetMode="External" /><Relationship Id="rId25" Type="http://schemas.openxmlformats.org/officeDocument/2006/relationships/hyperlink" Target="https://t.me/madtyy" TargetMode="External" /><Relationship Id="rId33" Type="http://schemas.openxmlformats.org/officeDocument/2006/relationships/header" Target="header2.xml" /><Relationship Id="rId38" Type="http://schemas.openxmlformats.org/officeDocument/2006/relationships/image" Target="media/image20.jpeg" /><Relationship Id="rId46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image" Target="media/image9.png" /><Relationship Id="rId29" Type="http://schemas.openxmlformats.org/officeDocument/2006/relationships/image" Target="media/image17.jpeg" /><Relationship Id="rId41" Type="http://schemas.openxmlformats.org/officeDocument/2006/relationships/footer" Target="footer4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eg" /><Relationship Id="rId24" Type="http://schemas.openxmlformats.org/officeDocument/2006/relationships/image" Target="media/image13.png" /><Relationship Id="rId32" Type="http://schemas.openxmlformats.org/officeDocument/2006/relationships/header" Target="header1.xml" /><Relationship Id="rId37" Type="http://schemas.openxmlformats.org/officeDocument/2006/relationships/footer" Target="footer3.xml" /><Relationship Id="rId40" Type="http://schemas.openxmlformats.org/officeDocument/2006/relationships/header" Target="header5.xml" /><Relationship Id="rId45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6.png" /><Relationship Id="rId23" Type="http://schemas.openxmlformats.org/officeDocument/2006/relationships/image" Target="media/image12.png" /><Relationship Id="rId28" Type="http://schemas.openxmlformats.org/officeDocument/2006/relationships/image" Target="media/image16.jpeg" /><Relationship Id="rId36" Type="http://schemas.openxmlformats.org/officeDocument/2006/relationships/header" Target="header3.xml" /><Relationship Id="rId10" Type="http://schemas.openxmlformats.org/officeDocument/2006/relationships/image" Target="media/image3.jpeg" /><Relationship Id="rId19" Type="http://schemas.openxmlformats.org/officeDocument/2006/relationships/image" Target="media/image8.png" /><Relationship Id="rId31" Type="http://schemas.openxmlformats.org/officeDocument/2006/relationships/image" Target="media/image19.jpeg" /><Relationship Id="rId44" Type="http://schemas.openxmlformats.org/officeDocument/2006/relationships/footer" Target="footer6.xml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hyperlink" Target="https://www.madty.net/%D8%A8%D9%86%D9%83-%D8%A7%D9%84%D8%A7%D8%AE%D8%AA%D8%A8%D8%A7%D8%B1%D8%A7%D8%AA/" TargetMode="External" /><Relationship Id="rId22" Type="http://schemas.openxmlformats.org/officeDocument/2006/relationships/image" Target="media/image11.png" /><Relationship Id="rId27" Type="http://schemas.openxmlformats.org/officeDocument/2006/relationships/image" Target="media/image15.jpeg" /><Relationship Id="rId30" Type="http://schemas.openxmlformats.org/officeDocument/2006/relationships/image" Target="media/image18.jpeg" /><Relationship Id="rId35" Type="http://schemas.openxmlformats.org/officeDocument/2006/relationships/footer" Target="footer2.xml" /><Relationship Id="rId43" Type="http://schemas.openxmlformats.org/officeDocument/2006/relationships/header" Target="header6.xml" 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1976</Words>
  <Characters>11267</Characters>
  <Application>Microsoft Office Word</Application>
  <DocSecurity>0</DocSecurity>
  <Lines>93</Lines>
  <Paragraphs>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asem saleh</cp:lastModifiedBy>
  <cp:revision>2</cp:revision>
  <cp:lastPrinted>2021-10-02T15:33:00Z</cp:lastPrinted>
  <dcterms:created xsi:type="dcterms:W3CDTF">2025-01-03T15:43:00Z</dcterms:created>
  <dcterms:modified xsi:type="dcterms:W3CDTF">2025-01-03T15:43:00Z</dcterms:modified>
</cp:coreProperties>
</file>