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0694" w14:textId="77777777" w:rsidR="002661CD" w:rsidRPr="00C2798D" w:rsidRDefault="00C731DA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0E25C" wp14:editId="0388C0F0">
                <wp:simplePos x="0" y="0"/>
                <wp:positionH relativeFrom="column">
                  <wp:posOffset>677545</wp:posOffset>
                </wp:positionH>
                <wp:positionV relativeFrom="paragraph">
                  <wp:posOffset>-99695</wp:posOffset>
                </wp:positionV>
                <wp:extent cx="6256020" cy="15240"/>
                <wp:effectExtent l="0" t="0" r="11430" b="22860"/>
                <wp:wrapNone/>
                <wp:docPr id="50046251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5602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5" style="flip:x y;mso-wrap-distance-bottom:0;mso-wrap-distance-left:9pt;mso-wrap-distance-right:9pt;mso-wrap-distance-top:0;mso-wrap-style:square;position:absolute;visibility:visible;z-index:251659264" from="53.35pt,-7.85pt" to="545.95pt,-6.65pt" strokecolor="black" strokeweight="1pt"/>
            </w:pict>
          </mc:Fallback>
        </mc:AlternateConten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الأول: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ضعي علامة 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C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</w:rPr>
        <w:t>)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) أمام العبارة الصحيحة و علامة (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B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) أمام العبارة الخاطئة :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8735"/>
        <w:gridCol w:w="981"/>
      </w:tblGrid>
      <w:tr w:rsidR="00FD2A16" w14:paraId="50EFC53F" w14:textId="77777777" w:rsidTr="00C54A1F">
        <w:trPr>
          <w:cantSplit/>
          <w:trHeight w:val="283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C40EC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35975" w14:textId="77777777" w:rsidR="002661CD" w:rsidRPr="00576443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6443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لا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6443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يمكن تحسين مشروع التصميم الهندسي بعد اكتماله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8B8811" w14:textId="77777777" w:rsidR="002661CD" w:rsidRPr="00D82B74" w:rsidRDefault="002661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D2A16" w14:paraId="4AFCADCA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EF042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03DCCE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تقتصر أهمية اختيار  المواد على الجدوى الاقتصادية للمنتج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AB9F4" w14:textId="77777777" w:rsidR="002661CD" w:rsidRPr="00D82B74" w:rsidRDefault="002661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D2A16" w14:paraId="239DAE99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40AA7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99490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تختص مرحلة نهاية العمر للمنتج بسحب المنتج من سوق العمل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14:paraId="560547BB" w14:textId="77777777" w:rsidR="002661CD" w:rsidRPr="00D82B74" w:rsidRDefault="002661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D2A16" w14:paraId="418D4C3D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FD901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4E8C1" w14:textId="77777777" w:rsidR="002661CD" w:rsidRPr="00576443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تقتصر منافع العمل عن بعد على الموظفين فقط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14:paraId="67123BCE" w14:textId="77777777" w:rsidR="002661CD" w:rsidRPr="00D82B74" w:rsidRDefault="002661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D2A16" w14:paraId="1642DA02" w14:textId="77777777" w:rsidTr="00C54A1F">
        <w:trPr>
          <w:cantSplit/>
          <w:trHeight w:val="57"/>
        </w:trPr>
        <w:tc>
          <w:tcPr>
            <w:tcW w:w="994" w:type="dxa"/>
            <w:shd w:val="clear" w:color="auto" w:fill="auto"/>
            <w:vAlign w:val="center"/>
          </w:tcPr>
          <w:p w14:paraId="64B2AA68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3540475A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تناسب المواد منخفضة مقاومة الشد والخضوع المكونات التي تتعرض لقوى سحب عالية </w:t>
            </w:r>
          </w:p>
        </w:tc>
        <w:tc>
          <w:tcPr>
            <w:tcW w:w="981" w:type="dxa"/>
            <w:shd w:val="clear" w:color="auto" w:fill="auto"/>
          </w:tcPr>
          <w:p w14:paraId="7DFE0CED" w14:textId="77777777" w:rsidR="002661CD" w:rsidRPr="00D82B74" w:rsidRDefault="002661CD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DB24696" w14:textId="77777777" w:rsidR="002661CD" w:rsidRPr="00D82B74" w:rsidRDefault="002661CD" w:rsidP="002661C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6"/>
          <w:szCs w:val="16"/>
        </w:rPr>
      </w:pPr>
    </w:p>
    <w:p w14:paraId="5B4AA362" w14:textId="77777777" w:rsidR="002661CD" w:rsidRPr="00D82B74" w:rsidRDefault="00C731DA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الثاني 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: 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ضعي المصطلح المناسب أمام التعريف فيما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7"/>
        <w:gridCol w:w="8789"/>
      </w:tblGrid>
      <w:tr w:rsidR="00FD2A16" w14:paraId="5C670B84" w14:textId="77777777" w:rsidTr="00C54A1F">
        <w:tc>
          <w:tcPr>
            <w:tcW w:w="1957" w:type="dxa"/>
          </w:tcPr>
          <w:p w14:paraId="596ADDF6" w14:textId="77777777" w:rsidR="002661CD" w:rsidRPr="00D82B74" w:rsidRDefault="002661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14:paraId="73D20DC4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نهج منظم لحل مشكلة او تطوير نظام أو مكون أو عملية جديدة وتتكون العملية من سلسلة من الخطوات</w:t>
            </w:r>
          </w:p>
        </w:tc>
      </w:tr>
      <w:tr w:rsidR="00FD2A16" w14:paraId="63FA7CA5" w14:textId="77777777" w:rsidTr="00C54A1F">
        <w:tc>
          <w:tcPr>
            <w:tcW w:w="1957" w:type="dxa"/>
          </w:tcPr>
          <w:p w14:paraId="7831B5C5" w14:textId="77777777" w:rsidR="002661CD" w:rsidRPr="00D82B74" w:rsidRDefault="002661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14:paraId="26173935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هي عملية تخطيط الموارد وادارتها والتحكم فيها لتحقيق الأهداف المحددة في مخطط زمني محدد</w:t>
            </w:r>
          </w:p>
        </w:tc>
      </w:tr>
      <w:tr w:rsidR="00FD2A16" w14:paraId="1A3612BF" w14:textId="77777777" w:rsidTr="00C54A1F">
        <w:trPr>
          <w:trHeight w:val="114"/>
        </w:trPr>
        <w:tc>
          <w:tcPr>
            <w:tcW w:w="1957" w:type="dxa"/>
          </w:tcPr>
          <w:p w14:paraId="1B8CB058" w14:textId="77777777" w:rsidR="002661CD" w:rsidRPr="00D82B74" w:rsidRDefault="002661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14:paraId="7F55D0BE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نقطة تمثل حدثاً رئيسياً في دورة حياة المشروع وعندما يتم الوصول إليها ينتقل المشروع إلى مرحلة أخرى </w:t>
            </w:r>
          </w:p>
        </w:tc>
      </w:tr>
      <w:tr w:rsidR="00FD2A16" w14:paraId="061A837D" w14:textId="77777777" w:rsidTr="00C54A1F">
        <w:tc>
          <w:tcPr>
            <w:tcW w:w="1957" w:type="dxa"/>
          </w:tcPr>
          <w:p w14:paraId="2779D752" w14:textId="77777777" w:rsidR="002661CD" w:rsidRPr="00D82B74" w:rsidRDefault="002661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14:paraId="08462588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نهج لتطوير المنتج يتضمن قيام فرق عمل متعددة بالعمل بشكل متزامن على جوانب مختلفة من المشروع </w:t>
            </w:r>
          </w:p>
        </w:tc>
      </w:tr>
      <w:tr w:rsidR="00FD2A16" w14:paraId="35066287" w14:textId="77777777" w:rsidTr="00C54A1F">
        <w:trPr>
          <w:trHeight w:val="235"/>
        </w:trPr>
        <w:tc>
          <w:tcPr>
            <w:tcW w:w="1957" w:type="dxa"/>
          </w:tcPr>
          <w:p w14:paraId="423304E9" w14:textId="77777777" w:rsidR="002661CD" w:rsidRPr="00D82B74" w:rsidRDefault="002661CD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14:paraId="3A5048D2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مقياس قدرة المادة على امتصاص الطاقة قبل الانكسار </w:t>
            </w:r>
          </w:p>
        </w:tc>
      </w:tr>
    </w:tbl>
    <w:p w14:paraId="50FE9E66" w14:textId="77777777" w:rsidR="002661CD" w:rsidRPr="00D82B74" w:rsidRDefault="002661CD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u w:val="single"/>
          <w:rtl/>
        </w:rPr>
      </w:pPr>
    </w:p>
    <w:p w14:paraId="530F8239" w14:textId="77777777" w:rsidR="002661CD" w:rsidRPr="00D82B74" w:rsidRDefault="00C731DA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لث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اختاري الإجابة الصحيحة فيما يأتي : </w:t>
      </w:r>
    </w:p>
    <w:tbl>
      <w:tblPr>
        <w:tblStyle w:val="TableNormal0"/>
        <w:tblW w:w="10440" w:type="dxa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40"/>
        <w:gridCol w:w="2100"/>
        <w:gridCol w:w="380"/>
        <w:gridCol w:w="2660"/>
        <w:gridCol w:w="420"/>
        <w:gridCol w:w="2120"/>
        <w:gridCol w:w="340"/>
      </w:tblGrid>
      <w:tr w:rsidR="00FD2A16" w14:paraId="4A784968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03B660" w14:textId="77777777" w:rsidR="002661CD" w:rsidRPr="00D82B74" w:rsidRDefault="00C731DA" w:rsidP="00C54A1F">
            <w:pPr>
              <w:pStyle w:val="TableParagraph"/>
              <w:numPr>
                <w:ilvl w:val="0"/>
                <w:numId w:val="8"/>
              </w:numPr>
              <w:bidi/>
              <w:spacing w:before="31"/>
              <w:ind w:right="1969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هو نهج تكراري متعدد المجالات يهدف إلى انشاء حلول صديقة للبيئة وعالية الكفاءة في استخدام الموارد</w:t>
            </w:r>
          </w:p>
        </w:tc>
      </w:tr>
      <w:tr w:rsidR="00FD2A16" w14:paraId="5386C636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4EE08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التصميم الخطي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4C54D0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E9A56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lef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التصميم المستدام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53A8DD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1F508" w14:textId="77777777" w:rsidR="002661CD" w:rsidRPr="00107599" w:rsidRDefault="00C731DA" w:rsidP="00C54A1F">
            <w:pPr>
              <w:pStyle w:val="TableParagraph"/>
              <w:bidi/>
              <w:spacing w:line="230" w:lineRule="exact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التصميم المرتكز على المستخدم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A23070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left="11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90E2F" w14:textId="77777777" w:rsidR="002661CD" w:rsidRPr="00107599" w:rsidRDefault="00C731DA" w:rsidP="00C54A1F">
            <w:pPr>
              <w:pStyle w:val="TableParagraph"/>
              <w:bidi/>
              <w:spacing w:line="230" w:lineRule="exact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التصميم المريح 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11DE38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left="54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FD2A16" w14:paraId="5D3FF482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EE479" w14:textId="77777777" w:rsidR="002661CD" w:rsidRPr="00107599" w:rsidRDefault="00C731DA" w:rsidP="00C54A1F">
            <w:pPr>
              <w:pStyle w:val="TableParagraph"/>
              <w:numPr>
                <w:ilvl w:val="0"/>
                <w:numId w:val="7"/>
              </w:numPr>
              <w:bidi/>
              <w:spacing w:before="42" w:line="268" w:lineRule="exact"/>
              <w:ind w:right="319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كمية الحرارة المطلوبة لرفع درجة حرارة وحدة واحدة من كتلة المادة بمقدار درجة واحدة</w:t>
            </w:r>
          </w:p>
        </w:tc>
      </w:tr>
      <w:tr w:rsidR="00FD2A16" w14:paraId="077E490A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4177C" w14:textId="77777777" w:rsidR="002661CD" w:rsidRPr="00107599" w:rsidRDefault="00C731DA" w:rsidP="00C54A1F">
            <w:pPr>
              <w:pStyle w:val="TableParagraph"/>
              <w:bidi/>
              <w:spacing w:before="7" w:line="242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الانتشار الحراري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5DE57" w14:textId="77777777" w:rsidR="002661CD" w:rsidRPr="00107599" w:rsidRDefault="00C731DA" w:rsidP="00C54A1F">
            <w:pPr>
              <w:pStyle w:val="TableParagraph"/>
              <w:bidi/>
              <w:spacing w:before="7" w:line="242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F97D5" w14:textId="77777777" w:rsidR="002661CD" w:rsidRPr="00107599" w:rsidRDefault="00C731DA" w:rsidP="00C54A1F">
            <w:pPr>
              <w:pStyle w:val="TableParagraph"/>
              <w:bidi/>
              <w:spacing w:before="7" w:line="242" w:lineRule="exact"/>
              <w:ind w:left="15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الحرارة النوعية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09342" w14:textId="77777777" w:rsidR="002661CD" w:rsidRPr="00107599" w:rsidRDefault="00C731DA" w:rsidP="00C54A1F">
            <w:pPr>
              <w:pStyle w:val="TableParagraph"/>
              <w:bidi/>
              <w:spacing w:before="7" w:line="242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0E0C64" w14:textId="77777777" w:rsidR="002661CD" w:rsidRPr="00107599" w:rsidRDefault="00C731DA" w:rsidP="00C54A1F">
            <w:pPr>
              <w:pStyle w:val="TableParagraph"/>
              <w:bidi/>
              <w:spacing w:before="7" w:line="242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التمدد الحراري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E21C3" w14:textId="77777777" w:rsidR="002661CD" w:rsidRPr="00107599" w:rsidRDefault="00C731DA" w:rsidP="00C54A1F">
            <w:pPr>
              <w:pStyle w:val="TableParagraph"/>
              <w:bidi/>
              <w:spacing w:before="7" w:line="242" w:lineRule="exact"/>
              <w:ind w:left="11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1E99D" w14:textId="77777777" w:rsidR="002661CD" w:rsidRPr="00107599" w:rsidRDefault="00C731DA" w:rsidP="00C54A1F">
            <w:pPr>
              <w:pStyle w:val="TableParagraph"/>
              <w:bidi/>
              <w:spacing w:before="7" w:line="242" w:lineRule="exact"/>
              <w:ind w:right="496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التوصيل الحراري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4C1995" w14:textId="77777777" w:rsidR="002661CD" w:rsidRPr="00107599" w:rsidRDefault="00C731DA" w:rsidP="00C54A1F">
            <w:pPr>
              <w:pStyle w:val="TableParagraph"/>
              <w:bidi/>
              <w:spacing w:before="7" w:line="242" w:lineRule="exact"/>
              <w:ind w:left="54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FD2A16" w14:paraId="22B7BABD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4CB4B" w14:textId="77777777" w:rsidR="002661CD" w:rsidRPr="00107599" w:rsidRDefault="00C731DA" w:rsidP="00C54A1F">
            <w:pPr>
              <w:pStyle w:val="TableParagraph"/>
              <w:numPr>
                <w:ilvl w:val="0"/>
                <w:numId w:val="7"/>
              </w:numPr>
              <w:bidi/>
              <w:spacing w:line="274" w:lineRule="exact"/>
              <w:ind w:right="163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تستخدم هذه الأنظمة تقنيات الأتمتة الأساسية لأتمتة جوانب معينة من عمليات الإنتاج </w:t>
            </w:r>
          </w:p>
        </w:tc>
      </w:tr>
      <w:tr w:rsidR="00FD2A16" w14:paraId="520E63E4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3AADD" w14:textId="77777777" w:rsidR="002661CD" w:rsidRPr="00107599" w:rsidRDefault="00C731DA" w:rsidP="00C54A1F">
            <w:pPr>
              <w:pStyle w:val="TableParagraph"/>
              <w:bidi/>
              <w:spacing w:before="3" w:line="246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أنظمة الإنتاج المتكاملة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EE80E" w14:textId="77777777" w:rsidR="002661CD" w:rsidRPr="00107599" w:rsidRDefault="00C731DA" w:rsidP="00C54A1F">
            <w:pPr>
              <w:pStyle w:val="TableParagraph"/>
              <w:bidi/>
              <w:spacing w:before="3" w:line="246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94005" w14:textId="77777777" w:rsidR="002661CD" w:rsidRPr="00107599" w:rsidRDefault="00C731DA" w:rsidP="00C54A1F">
            <w:pPr>
              <w:pStyle w:val="TableParagraph"/>
              <w:bidi/>
              <w:spacing w:before="3" w:line="246" w:lineRule="exact"/>
              <w:ind w:right="61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 أنظمة الإنتاج المتقدمة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9DEF9" w14:textId="77777777" w:rsidR="002661CD" w:rsidRPr="00107599" w:rsidRDefault="00C731DA" w:rsidP="00C54A1F">
            <w:pPr>
              <w:pStyle w:val="TableParagraph"/>
              <w:bidi/>
              <w:spacing w:before="3" w:line="246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BEA85" w14:textId="77777777" w:rsidR="002661CD" w:rsidRPr="00107599" w:rsidRDefault="00C731DA" w:rsidP="00C54A1F">
            <w:pPr>
              <w:pStyle w:val="TableParagraph"/>
              <w:bidi/>
              <w:spacing w:before="3" w:line="246" w:lineRule="exact"/>
              <w:ind w:right="41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الأنظمة الآلية الأساسية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0D805" w14:textId="77777777" w:rsidR="002661CD" w:rsidRPr="00107599" w:rsidRDefault="00C731DA" w:rsidP="00C54A1F">
            <w:pPr>
              <w:pStyle w:val="TableParagraph"/>
              <w:bidi/>
              <w:spacing w:before="3" w:line="246" w:lineRule="exact"/>
              <w:ind w:left="11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BBFA46" w14:textId="77777777" w:rsidR="002661CD" w:rsidRPr="00107599" w:rsidRDefault="00C731DA" w:rsidP="00C54A1F">
            <w:pPr>
              <w:pStyle w:val="TableParagraph"/>
              <w:tabs>
                <w:tab w:val="left" w:pos="1925"/>
              </w:tabs>
              <w:bidi/>
              <w:spacing w:before="3" w:line="246" w:lineRule="exact"/>
              <w:ind w:right="17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أنظمة الإنتاج اليدوية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7D540E" w14:textId="77777777" w:rsidR="002661CD" w:rsidRPr="00107599" w:rsidRDefault="00C731DA" w:rsidP="00C54A1F">
            <w:pPr>
              <w:pStyle w:val="TableParagraph"/>
              <w:bidi/>
              <w:spacing w:before="3" w:line="246" w:lineRule="exact"/>
              <w:ind w:left="54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FD2A16" w14:paraId="62F2D5BA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1B149F" w14:textId="77777777" w:rsidR="002661CD" w:rsidRPr="00107599" w:rsidRDefault="00C731DA" w:rsidP="00C54A1F">
            <w:pPr>
              <w:pStyle w:val="TableParagraph"/>
              <w:numPr>
                <w:ilvl w:val="0"/>
                <w:numId w:val="7"/>
              </w:numPr>
              <w:bidi/>
              <w:spacing w:line="270" w:lineRule="exact"/>
              <w:ind w:right="2060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يجب أن تبدأ المهمة المحددة حتى تبدأ المهمة الأخرى ( تبدأ كلتا المهمتين معاً)</w:t>
            </w:r>
          </w:p>
        </w:tc>
      </w:tr>
      <w:tr w:rsidR="00FD2A16" w14:paraId="703105E8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FE22BB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البداية للنهاية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71176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5B82E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right="111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الانتهاء للانتهاء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78E28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57F60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right="1036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الانتهاء للبداية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486D4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left="11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53DB8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right="459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البداية للبداية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3D995A" w14:textId="77777777" w:rsidR="002661CD" w:rsidRPr="00107599" w:rsidRDefault="00C731DA" w:rsidP="00C54A1F">
            <w:pPr>
              <w:pStyle w:val="TableParagraph"/>
              <w:bidi/>
              <w:spacing w:line="230" w:lineRule="exact"/>
              <w:ind w:left="54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07599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</w:tr>
    </w:tbl>
    <w:p w14:paraId="23BC8AEC" w14:textId="77777777" w:rsidR="002661CD" w:rsidRPr="009F0E7D" w:rsidRDefault="002661CD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32A39F5" w14:textId="77777777" w:rsidR="002661CD" w:rsidRDefault="00C731DA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الرابع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عددي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3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كل مما يلي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FD2A16" w14:paraId="26AE8EFF" w14:textId="77777777" w:rsidTr="00C54A1F">
        <w:tc>
          <w:tcPr>
            <w:tcW w:w="3635" w:type="dxa"/>
          </w:tcPr>
          <w:p w14:paraId="55FE24A6" w14:textId="77777777" w:rsidR="002661CD" w:rsidRPr="00D82B74" w:rsidRDefault="00C731DA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الأدوار الوظيفية في التصميم الهندسي</w:t>
            </w:r>
          </w:p>
        </w:tc>
        <w:tc>
          <w:tcPr>
            <w:tcW w:w="3635" w:type="dxa"/>
          </w:tcPr>
          <w:p w14:paraId="11D0DA6F" w14:textId="77777777" w:rsidR="002661CD" w:rsidRPr="00D82B74" w:rsidRDefault="00C731DA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سمات مدير المشروع الفعال </w:t>
            </w:r>
          </w:p>
        </w:tc>
        <w:tc>
          <w:tcPr>
            <w:tcW w:w="3635" w:type="dxa"/>
          </w:tcPr>
          <w:p w14:paraId="14589DE8" w14:textId="77777777" w:rsidR="002661CD" w:rsidRPr="00D82B74" w:rsidRDefault="00C731DA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مراحل دورة حياة إدارة المشروع </w:t>
            </w:r>
          </w:p>
        </w:tc>
      </w:tr>
      <w:tr w:rsidR="00FD2A16" w14:paraId="54D1FC05" w14:textId="77777777" w:rsidTr="00C54A1F">
        <w:tc>
          <w:tcPr>
            <w:tcW w:w="3635" w:type="dxa"/>
          </w:tcPr>
          <w:p w14:paraId="11B08B94" w14:textId="77777777" w:rsidR="002661CD" w:rsidRDefault="002661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3CE7766C" w14:textId="77777777" w:rsidR="002661CD" w:rsidRDefault="002661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6B6D5EB" w14:textId="77777777" w:rsidR="002661CD" w:rsidRDefault="002661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F395330" w14:textId="77777777" w:rsidR="002661CD" w:rsidRDefault="002661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53948D4" w14:textId="77777777" w:rsidR="002661CD" w:rsidRPr="00D82B74" w:rsidRDefault="002661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14:paraId="11ABD88A" w14:textId="77777777" w:rsidR="002661CD" w:rsidRPr="00D82B74" w:rsidRDefault="002661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14:paraId="089EF2B7" w14:textId="77777777" w:rsidR="002661CD" w:rsidRPr="00D82B74" w:rsidRDefault="002661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16BE25BC" w14:textId="77777777" w:rsidR="002661CD" w:rsidRDefault="002661CD" w:rsidP="002661CD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7BA4F94" w14:textId="77777777" w:rsidR="002661CD" w:rsidRPr="00C2798D" w:rsidRDefault="00C731DA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E5EAD" wp14:editId="2F62E220">
                <wp:simplePos x="0" y="0"/>
                <wp:positionH relativeFrom="column">
                  <wp:posOffset>677545</wp:posOffset>
                </wp:positionH>
                <wp:positionV relativeFrom="paragraph">
                  <wp:posOffset>-99695</wp:posOffset>
                </wp:positionV>
                <wp:extent cx="6256020" cy="15240"/>
                <wp:effectExtent l="0" t="0" r="11430" b="22860"/>
                <wp:wrapNone/>
                <wp:docPr id="29730620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5602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flip:x y;mso-wrap-distance-bottom:0;mso-wrap-distance-left:9pt;mso-wrap-distance-right:9pt;mso-wrap-distance-top:0;mso-wrap-style:square;position:absolute;visibility:visible;z-index:251661312" from="53.35pt,-7.85pt" to="545.95pt,-6.65pt" strokecolor="black" strokeweight="1pt"/>
            </w:pict>
          </mc:Fallback>
        </mc:AlternateConten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الأول: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ضعي علامة 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C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</w:rPr>
        <w:t>)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) أمام العبارة الصحيحة و علامة (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B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) أمام العبارة الخاطئة :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8735"/>
        <w:gridCol w:w="981"/>
      </w:tblGrid>
      <w:tr w:rsidR="00FD2A16" w14:paraId="17A27472" w14:textId="77777777" w:rsidTr="00C54A1F">
        <w:trPr>
          <w:cantSplit/>
          <w:trHeight w:val="283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8B8FAB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38816" w14:textId="77777777" w:rsidR="002661CD" w:rsidRPr="00576443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6443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لا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6443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يمكن تحسين مشروع التصميم الهندسي بعد اكتماله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587C3A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:rsidR="00FD2A16" w14:paraId="55D740B1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9F5CF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7E01C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تقتصر أهمية اختيار  المواد على الجدوى الاقتصادية للمنتج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D912D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:rsidR="00FD2A16" w14:paraId="0237A0C0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99BDF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D7E1F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تختص مرحلة نهاية العمر للمنتج بسحب المنتج من سوق العمل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14:paraId="321C495F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صح </w:t>
            </w:r>
          </w:p>
        </w:tc>
      </w:tr>
      <w:tr w:rsidR="00FD2A16" w14:paraId="382A640A" w14:textId="77777777" w:rsidTr="00C54A1F"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E940F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2C0AB" w14:textId="77777777" w:rsidR="002661CD" w:rsidRPr="00576443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تقتصر منافع العمل عن بعد على الموظفين فقط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14:paraId="034639F7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:rsidR="00FD2A16" w14:paraId="1195422F" w14:textId="77777777" w:rsidTr="00C54A1F">
        <w:trPr>
          <w:cantSplit/>
          <w:trHeight w:val="57"/>
        </w:trPr>
        <w:tc>
          <w:tcPr>
            <w:tcW w:w="994" w:type="dxa"/>
            <w:shd w:val="clear" w:color="auto" w:fill="auto"/>
            <w:vAlign w:val="center"/>
          </w:tcPr>
          <w:p w14:paraId="4D4CAD06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1196A469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تناسب المواد منخفضة مقاومة الشد والخضوع المكونات التي تتعرض لقوى سحب عالية </w:t>
            </w:r>
          </w:p>
        </w:tc>
        <w:tc>
          <w:tcPr>
            <w:tcW w:w="981" w:type="dxa"/>
            <w:shd w:val="clear" w:color="auto" w:fill="auto"/>
          </w:tcPr>
          <w:p w14:paraId="5B2E12D4" w14:textId="77777777" w:rsidR="002661CD" w:rsidRPr="00D82B74" w:rsidRDefault="00C731DA" w:rsidP="00C54A1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خطأ </w:t>
            </w:r>
          </w:p>
        </w:tc>
      </w:tr>
    </w:tbl>
    <w:p w14:paraId="2618BF85" w14:textId="77777777" w:rsidR="002661CD" w:rsidRPr="00D82B74" w:rsidRDefault="002661CD" w:rsidP="002661C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6"/>
          <w:szCs w:val="16"/>
        </w:rPr>
      </w:pPr>
    </w:p>
    <w:p w14:paraId="1E781EDF" w14:textId="77777777" w:rsidR="002661CD" w:rsidRPr="00D82B74" w:rsidRDefault="00C731DA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الثاني 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: 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ضعي المصطلح المناسب أمام التعريف فيما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7"/>
        <w:gridCol w:w="8789"/>
      </w:tblGrid>
      <w:tr w:rsidR="00FD2A16" w14:paraId="2551F221" w14:textId="77777777" w:rsidTr="00C54A1F">
        <w:tc>
          <w:tcPr>
            <w:tcW w:w="1957" w:type="dxa"/>
          </w:tcPr>
          <w:p w14:paraId="0145046B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عملية التصميم </w:t>
            </w:r>
          </w:p>
        </w:tc>
        <w:tc>
          <w:tcPr>
            <w:tcW w:w="8789" w:type="dxa"/>
          </w:tcPr>
          <w:p w14:paraId="4FC72136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نهج منظم لحل مشكلة او تطوير نظام أو مكون أو عملية جديدة وتتكون العملية من سلسلة من الخطوات</w:t>
            </w:r>
          </w:p>
        </w:tc>
      </w:tr>
      <w:tr w:rsidR="00FD2A16" w14:paraId="2331EF18" w14:textId="77777777" w:rsidTr="00C54A1F">
        <w:tc>
          <w:tcPr>
            <w:tcW w:w="1957" w:type="dxa"/>
          </w:tcPr>
          <w:p w14:paraId="53C2B54D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إدارة المشروع</w:t>
            </w:r>
          </w:p>
        </w:tc>
        <w:tc>
          <w:tcPr>
            <w:tcW w:w="8789" w:type="dxa"/>
          </w:tcPr>
          <w:p w14:paraId="6FB23897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هي عملية تخطيط الموارد وادارتها والتحكم فيها لتحقيق الأهداف المحددة في مخطط زمني محدد</w:t>
            </w:r>
          </w:p>
        </w:tc>
      </w:tr>
      <w:tr w:rsidR="00FD2A16" w14:paraId="557225ED" w14:textId="77777777" w:rsidTr="00C54A1F">
        <w:trPr>
          <w:trHeight w:val="114"/>
        </w:trPr>
        <w:tc>
          <w:tcPr>
            <w:tcW w:w="1957" w:type="dxa"/>
          </w:tcPr>
          <w:p w14:paraId="4DAE3752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النقطة المحورية </w:t>
            </w:r>
          </w:p>
        </w:tc>
        <w:tc>
          <w:tcPr>
            <w:tcW w:w="8789" w:type="dxa"/>
          </w:tcPr>
          <w:p w14:paraId="2F8D2932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نقطة تمثل حدثاً رئيسياً في دورة حياة المشروع وعندما يتم الوصول إليها ينتقل المشروع إلى مرحلة أخرى </w:t>
            </w:r>
          </w:p>
        </w:tc>
      </w:tr>
      <w:tr w:rsidR="00FD2A16" w14:paraId="1D13B62C" w14:textId="77777777" w:rsidTr="00C54A1F">
        <w:tc>
          <w:tcPr>
            <w:tcW w:w="1957" w:type="dxa"/>
          </w:tcPr>
          <w:p w14:paraId="1725C8DF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الهندسة المتزامنة </w:t>
            </w:r>
          </w:p>
        </w:tc>
        <w:tc>
          <w:tcPr>
            <w:tcW w:w="8789" w:type="dxa"/>
          </w:tcPr>
          <w:p w14:paraId="1F97C956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نهج لتطوير المنتج يتضمن قيام فرق عمل متعددة بالعمل بشكل متزامن على جوانب مختلفة من المشروع </w:t>
            </w:r>
          </w:p>
        </w:tc>
      </w:tr>
      <w:tr w:rsidR="00FD2A16" w14:paraId="3E199DC5" w14:textId="77777777" w:rsidTr="00C54A1F">
        <w:trPr>
          <w:trHeight w:val="235"/>
        </w:trPr>
        <w:tc>
          <w:tcPr>
            <w:tcW w:w="1957" w:type="dxa"/>
          </w:tcPr>
          <w:p w14:paraId="184065DE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المتانة</w:t>
            </w:r>
          </w:p>
        </w:tc>
        <w:tc>
          <w:tcPr>
            <w:tcW w:w="8789" w:type="dxa"/>
          </w:tcPr>
          <w:p w14:paraId="7990ABBE" w14:textId="77777777" w:rsidR="002661CD" w:rsidRPr="00D82B74" w:rsidRDefault="00C731DA" w:rsidP="00C54A1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مقياس قدرة المادة على امتصاص الطاقة قبل الانكسار </w:t>
            </w:r>
          </w:p>
        </w:tc>
      </w:tr>
    </w:tbl>
    <w:p w14:paraId="77C6713E" w14:textId="77777777" w:rsidR="002661CD" w:rsidRPr="00D82B74" w:rsidRDefault="002661CD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u w:val="single"/>
          <w:rtl/>
        </w:rPr>
      </w:pPr>
    </w:p>
    <w:p w14:paraId="12F36032" w14:textId="77777777" w:rsidR="002661CD" w:rsidRPr="00D82B74" w:rsidRDefault="00E64AA2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99FD7" wp14:editId="5DC6007A">
                <wp:simplePos x="0" y="0"/>
                <wp:positionH relativeFrom="column">
                  <wp:posOffset>1480185</wp:posOffset>
                </wp:positionH>
                <wp:positionV relativeFrom="paragraph">
                  <wp:posOffset>109220</wp:posOffset>
                </wp:positionV>
                <wp:extent cx="4265295" cy="2169160"/>
                <wp:effectExtent l="0" t="0" r="0" b="0"/>
                <wp:wrapNone/>
                <wp:docPr id="3" name="مستطيل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5295" cy="216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534A4" id="مستطيل 3" o:spid="_x0000_s1026" style="position:absolute;left:0;text-align:left;margin-left:116.55pt;margin-top:8.6pt;width:335.85pt;height:17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" o:button="t" filled="f" stroked="f" strokeweight="2pt">
                <v:fill o:detectmouseclick="t"/>
              </v:rect>
            </w:pict>
          </mc:Fallback>
        </mc:AlternateContent>
      </w:r>
      <w:r w:rsidR="00C731DA"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</w:t>
      </w:r>
      <w:r w:rsidR="00C731DA"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لث</w:t>
      </w:r>
      <w:r w:rsidR="00C731DA"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="00C731DA"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اختاري الإجابة الصحيحة فيما يأتي : </w:t>
      </w:r>
    </w:p>
    <w:tbl>
      <w:tblPr>
        <w:tblStyle w:val="TableNormal0"/>
        <w:tblW w:w="10440" w:type="dxa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40"/>
        <w:gridCol w:w="2100"/>
        <w:gridCol w:w="380"/>
        <w:gridCol w:w="2660"/>
        <w:gridCol w:w="420"/>
        <w:gridCol w:w="2120"/>
        <w:gridCol w:w="340"/>
      </w:tblGrid>
      <w:tr w:rsidR="00FD2A16" w14:paraId="21837D8F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BE1DA1" w14:textId="77777777" w:rsidR="002661CD" w:rsidRPr="00D82B74" w:rsidRDefault="00C731DA" w:rsidP="002661CD">
            <w:pPr>
              <w:pStyle w:val="TableParagraph"/>
              <w:numPr>
                <w:ilvl w:val="0"/>
                <w:numId w:val="8"/>
              </w:numPr>
              <w:bidi/>
              <w:spacing w:before="31"/>
              <w:ind w:right="1969"/>
              <w:rPr>
                <w:rFonts w:ascii="Sakkal Majalla" w:eastAsiaTheme="minorHAnsi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هو نهج تكراري متعدد المجالات يهدف إلى انشاء حلول صديقة للبيئة وعالية الكفاءة في استخدام الموارد</w:t>
            </w:r>
          </w:p>
        </w:tc>
      </w:tr>
      <w:tr w:rsidR="00FD2A16" w14:paraId="2FD1B3F5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4A925" w14:textId="77777777" w:rsidR="002661CD" w:rsidRPr="001F4076" w:rsidRDefault="00C731DA" w:rsidP="00C54A1F">
            <w:pPr>
              <w:pStyle w:val="TableParagraph"/>
              <w:bidi/>
              <w:spacing w:line="230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التصميم الخطي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89D43F" w14:textId="77777777" w:rsidR="002661CD" w:rsidRPr="001F4076" w:rsidRDefault="00C731DA" w:rsidP="00C54A1F">
            <w:pPr>
              <w:pStyle w:val="TableParagraph"/>
              <w:bidi/>
              <w:spacing w:line="230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04CA0" w14:textId="77777777" w:rsidR="002661CD" w:rsidRPr="00BB219B" w:rsidRDefault="00C731DA" w:rsidP="00C54A1F">
            <w:pPr>
              <w:pStyle w:val="TableParagraph"/>
              <w:bidi/>
              <w:spacing w:line="230" w:lineRule="exact"/>
              <w:ind w:left="92"/>
              <w:rPr>
                <w:rFonts w:ascii="Sakkal Majalla" w:eastAsiaTheme="minorHAnsi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BB219B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التصميم المستدام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A88ADD" w14:textId="77777777" w:rsidR="002661CD" w:rsidRPr="001F4076" w:rsidRDefault="00C731DA" w:rsidP="00C54A1F">
            <w:pPr>
              <w:pStyle w:val="TableParagraph"/>
              <w:bidi/>
              <w:spacing w:line="230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419F9" w14:textId="77777777" w:rsidR="002661CD" w:rsidRPr="001F4076" w:rsidRDefault="00C731DA" w:rsidP="00C54A1F">
            <w:pPr>
              <w:pStyle w:val="TableParagraph"/>
              <w:bidi/>
              <w:spacing w:line="230" w:lineRule="exact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9F0E7D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التصميم المرتكز على المستخدم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C54F8E" w14:textId="77777777" w:rsidR="002661CD" w:rsidRPr="009F0E7D" w:rsidRDefault="00C731DA" w:rsidP="00C54A1F">
            <w:pPr>
              <w:pStyle w:val="TableParagraph"/>
              <w:bidi/>
              <w:spacing w:line="230" w:lineRule="exact"/>
              <w:ind w:left="11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9F0E7D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9DC38" w14:textId="77777777" w:rsidR="002661CD" w:rsidRPr="009F0E7D" w:rsidRDefault="00C731DA" w:rsidP="00C54A1F">
            <w:pPr>
              <w:pStyle w:val="TableParagraph"/>
              <w:bidi/>
              <w:spacing w:line="230" w:lineRule="exact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9F0E7D"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التصميم المريح 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D21DE4" w14:textId="77777777" w:rsidR="002661CD" w:rsidRPr="009F0E7D" w:rsidRDefault="00C731DA" w:rsidP="00C54A1F">
            <w:pPr>
              <w:pStyle w:val="TableParagraph"/>
              <w:bidi/>
              <w:spacing w:line="230" w:lineRule="exact"/>
              <w:ind w:left="54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9F0E7D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FD2A16" w14:paraId="3F166544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88B6" w14:textId="77777777" w:rsidR="002661CD" w:rsidRPr="001F4076" w:rsidRDefault="00C731DA" w:rsidP="002661CD">
            <w:pPr>
              <w:pStyle w:val="TableParagraph"/>
              <w:numPr>
                <w:ilvl w:val="0"/>
                <w:numId w:val="7"/>
              </w:numPr>
              <w:bidi/>
              <w:spacing w:before="42" w:line="268" w:lineRule="exact"/>
              <w:ind w:right="319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كمية الحرارة المطلوبة لرفع درجة حرارة وحدة واحدة من كتلة المادة بمقدار درجة واحدة</w:t>
            </w:r>
          </w:p>
        </w:tc>
      </w:tr>
      <w:tr w:rsidR="00FD2A16" w14:paraId="5E985F30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7AF8D" w14:textId="77777777" w:rsidR="002661CD" w:rsidRPr="001F4076" w:rsidRDefault="00C731DA" w:rsidP="00C54A1F">
            <w:pPr>
              <w:pStyle w:val="TableParagraph"/>
              <w:bidi/>
              <w:spacing w:before="7" w:line="242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الانتشار الحراري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6A9DC" w14:textId="77777777" w:rsidR="002661CD" w:rsidRPr="001F4076" w:rsidRDefault="00C731DA" w:rsidP="00C54A1F">
            <w:pPr>
              <w:pStyle w:val="TableParagraph"/>
              <w:bidi/>
              <w:spacing w:before="7" w:line="242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F3D81" w14:textId="77777777" w:rsidR="002661CD" w:rsidRPr="00BB219B" w:rsidRDefault="00C731DA" w:rsidP="00C54A1F">
            <w:pPr>
              <w:pStyle w:val="TableParagraph"/>
              <w:bidi/>
              <w:spacing w:before="7" w:line="242" w:lineRule="exact"/>
              <w:ind w:left="157"/>
              <w:rPr>
                <w:rFonts w:ascii="Sakkal Majalla" w:eastAsiaTheme="minorHAnsi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BB219B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الحرارة النوعية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75CE0" w14:textId="77777777" w:rsidR="002661CD" w:rsidRPr="001F4076" w:rsidRDefault="00C731DA" w:rsidP="00C54A1F">
            <w:pPr>
              <w:pStyle w:val="TableParagraph"/>
              <w:bidi/>
              <w:spacing w:before="7" w:line="242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A2BD23" w14:textId="77777777" w:rsidR="002661CD" w:rsidRPr="001F4076" w:rsidRDefault="00C731DA" w:rsidP="00C54A1F">
            <w:pPr>
              <w:pStyle w:val="TableParagraph"/>
              <w:bidi/>
              <w:spacing w:before="7" w:line="242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التمدد الحراري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3ED7A8" w14:textId="77777777" w:rsidR="002661CD" w:rsidRPr="009F0E7D" w:rsidRDefault="00C731DA" w:rsidP="00C54A1F">
            <w:pPr>
              <w:pStyle w:val="TableParagraph"/>
              <w:bidi/>
              <w:spacing w:before="7" w:line="242" w:lineRule="exact"/>
              <w:ind w:left="11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9F0E7D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4301B" w14:textId="77777777" w:rsidR="002661CD" w:rsidRPr="009F0E7D" w:rsidRDefault="00C731DA" w:rsidP="00C54A1F">
            <w:pPr>
              <w:pStyle w:val="TableParagraph"/>
              <w:bidi/>
              <w:spacing w:before="7" w:line="242" w:lineRule="exact"/>
              <w:ind w:right="496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التوصيل الحراري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16611C" w14:textId="77777777" w:rsidR="002661CD" w:rsidRPr="009F0E7D" w:rsidRDefault="00C731DA" w:rsidP="00C54A1F">
            <w:pPr>
              <w:pStyle w:val="TableParagraph"/>
              <w:bidi/>
              <w:spacing w:before="7" w:line="242" w:lineRule="exact"/>
              <w:ind w:left="54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9F0E7D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FD2A16" w14:paraId="12F766BD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8A38F" w14:textId="77777777" w:rsidR="002661CD" w:rsidRPr="001F4076" w:rsidRDefault="00C731DA" w:rsidP="002661CD">
            <w:pPr>
              <w:pStyle w:val="TableParagraph"/>
              <w:numPr>
                <w:ilvl w:val="0"/>
                <w:numId w:val="7"/>
              </w:numPr>
              <w:bidi/>
              <w:spacing w:line="274" w:lineRule="exact"/>
              <w:ind w:right="163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تستخدم هذه الأنظمة تقنيات الأتمتة الأساسية لأتمتة جوانب معينة من عمليات الإنتاج </w:t>
            </w:r>
          </w:p>
        </w:tc>
      </w:tr>
      <w:tr w:rsidR="00FD2A16" w14:paraId="71D1C8B3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D2692" w14:textId="77777777" w:rsidR="002661CD" w:rsidRPr="001F4076" w:rsidRDefault="00C731DA" w:rsidP="00C54A1F">
            <w:pPr>
              <w:pStyle w:val="TableParagraph"/>
              <w:bidi/>
              <w:spacing w:before="3" w:line="246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أنظمة الإنتاج المتكاملة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D7493" w14:textId="77777777" w:rsidR="002661CD" w:rsidRPr="001F4076" w:rsidRDefault="00C731DA" w:rsidP="00C54A1F">
            <w:pPr>
              <w:pStyle w:val="TableParagraph"/>
              <w:bidi/>
              <w:spacing w:before="3" w:line="246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DF475" w14:textId="77777777" w:rsidR="002661CD" w:rsidRPr="001F4076" w:rsidRDefault="00C731DA" w:rsidP="00C54A1F">
            <w:pPr>
              <w:pStyle w:val="TableParagraph"/>
              <w:bidi/>
              <w:spacing w:before="3" w:line="246" w:lineRule="exact"/>
              <w:ind w:right="61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 أنظمة الإنتاج المتقدمة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F80A2B" w14:textId="77777777" w:rsidR="002661CD" w:rsidRPr="001F4076" w:rsidRDefault="00C731DA" w:rsidP="00C54A1F">
            <w:pPr>
              <w:pStyle w:val="TableParagraph"/>
              <w:bidi/>
              <w:spacing w:before="3" w:line="246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AAC90B" w14:textId="77777777" w:rsidR="002661CD" w:rsidRPr="00BB219B" w:rsidRDefault="00C731DA" w:rsidP="00C54A1F">
            <w:pPr>
              <w:pStyle w:val="TableParagraph"/>
              <w:bidi/>
              <w:spacing w:before="3" w:line="246" w:lineRule="exact"/>
              <w:ind w:right="412"/>
              <w:rPr>
                <w:rFonts w:ascii="Sakkal Majalla" w:eastAsiaTheme="minorHAnsi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BB219B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الأنظمة الآلية الأساسية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F9865" w14:textId="77777777" w:rsidR="002661CD" w:rsidRPr="009F0E7D" w:rsidRDefault="00C731DA" w:rsidP="00C54A1F">
            <w:pPr>
              <w:pStyle w:val="TableParagraph"/>
              <w:bidi/>
              <w:spacing w:before="3" w:line="246" w:lineRule="exact"/>
              <w:ind w:left="11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615A8" w14:textId="77777777" w:rsidR="002661CD" w:rsidRPr="009F0E7D" w:rsidRDefault="00C731DA" w:rsidP="00C54A1F">
            <w:pPr>
              <w:pStyle w:val="TableParagraph"/>
              <w:tabs>
                <w:tab w:val="left" w:pos="1925"/>
              </w:tabs>
              <w:bidi/>
              <w:spacing w:before="3" w:line="246" w:lineRule="exact"/>
              <w:ind w:right="17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أنظمة الإنتاج اليدوية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69CC5D" w14:textId="77777777" w:rsidR="002661CD" w:rsidRPr="009F0E7D" w:rsidRDefault="00C731DA" w:rsidP="00C54A1F">
            <w:pPr>
              <w:pStyle w:val="TableParagraph"/>
              <w:bidi/>
              <w:spacing w:before="3" w:line="246" w:lineRule="exact"/>
              <w:ind w:left="54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9F0E7D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FD2A16" w14:paraId="565D4DB4" w14:textId="77777777" w:rsidTr="00C54A1F"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D6EB8" w14:textId="77777777" w:rsidR="002661CD" w:rsidRPr="00B9469C" w:rsidRDefault="00C731DA" w:rsidP="002661CD">
            <w:pPr>
              <w:pStyle w:val="TableParagraph"/>
              <w:numPr>
                <w:ilvl w:val="0"/>
                <w:numId w:val="7"/>
              </w:numPr>
              <w:bidi/>
              <w:spacing w:line="270" w:lineRule="exact"/>
              <w:ind w:right="2060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يجب أن تبدأ المهمة المحددة حتى تبدأ المهمة الأخرى ( تبدأ كلتا المهمتين معاً)</w:t>
            </w:r>
          </w:p>
        </w:tc>
      </w:tr>
      <w:tr w:rsidR="00FD2A16" w14:paraId="4BACC702" w14:textId="77777777" w:rsidTr="00C54A1F"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AC975" w14:textId="77777777" w:rsidR="002661CD" w:rsidRPr="001F4076" w:rsidRDefault="00C731DA" w:rsidP="00C54A1F">
            <w:pPr>
              <w:pStyle w:val="TableParagraph"/>
              <w:bidi/>
              <w:spacing w:line="230" w:lineRule="exact"/>
              <w:ind w:left="87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 xml:space="preserve">البداية للنهاية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F69E5" w14:textId="77777777" w:rsidR="002661CD" w:rsidRPr="001F4076" w:rsidRDefault="00C731DA" w:rsidP="00C54A1F">
            <w:pPr>
              <w:pStyle w:val="TableParagraph"/>
              <w:bidi/>
              <w:spacing w:line="230" w:lineRule="exact"/>
              <w:ind w:right="9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E283E" w14:textId="77777777" w:rsidR="002661CD" w:rsidRPr="001F4076" w:rsidRDefault="00C731DA" w:rsidP="00C54A1F">
            <w:pPr>
              <w:pStyle w:val="TableParagraph"/>
              <w:bidi/>
              <w:spacing w:line="230" w:lineRule="exact"/>
              <w:ind w:right="1112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الانتهاء للانتهاء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AB941" w14:textId="77777777" w:rsidR="002661CD" w:rsidRPr="001F4076" w:rsidRDefault="00C731DA" w:rsidP="00C54A1F">
            <w:pPr>
              <w:pStyle w:val="TableParagraph"/>
              <w:bidi/>
              <w:spacing w:line="230" w:lineRule="exact"/>
              <w:ind w:left="18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1A737" w14:textId="77777777" w:rsidR="002661CD" w:rsidRPr="001F4076" w:rsidRDefault="00C731DA" w:rsidP="00C54A1F">
            <w:pPr>
              <w:pStyle w:val="TableParagraph"/>
              <w:bidi/>
              <w:spacing w:line="230" w:lineRule="exact"/>
              <w:ind w:right="1036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الانتهاء للبداية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58B017" w14:textId="77777777" w:rsidR="002661CD" w:rsidRPr="009F0E7D" w:rsidRDefault="00C731DA" w:rsidP="00C54A1F">
            <w:pPr>
              <w:pStyle w:val="TableParagraph"/>
              <w:bidi/>
              <w:spacing w:line="230" w:lineRule="exact"/>
              <w:ind w:left="115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8244C" w14:textId="77777777" w:rsidR="002661CD" w:rsidRPr="00B9469C" w:rsidRDefault="00C731DA" w:rsidP="00C54A1F">
            <w:pPr>
              <w:pStyle w:val="TableParagraph"/>
              <w:bidi/>
              <w:spacing w:line="230" w:lineRule="exact"/>
              <w:ind w:right="459"/>
              <w:rPr>
                <w:rFonts w:ascii="Sakkal Majalla" w:eastAsiaTheme="minorHAnsi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B9469C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البداية للبداية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452517" w14:textId="77777777" w:rsidR="002661CD" w:rsidRPr="009F0E7D" w:rsidRDefault="00C731DA" w:rsidP="00C54A1F">
            <w:pPr>
              <w:pStyle w:val="TableParagraph"/>
              <w:bidi/>
              <w:spacing w:line="230" w:lineRule="exact"/>
              <w:ind w:left="54"/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</w:rPr>
            </w:pPr>
            <w:r w:rsidRPr="009F0E7D">
              <w:rPr>
                <w:rFonts w:ascii="Sakkal Majalla" w:eastAsiaTheme="minorHAnsi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</w:tr>
    </w:tbl>
    <w:p w14:paraId="3E5B87E5" w14:textId="77777777" w:rsidR="002661CD" w:rsidRPr="009F0E7D" w:rsidRDefault="002661CD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87932CF" w14:textId="77777777" w:rsidR="002661CD" w:rsidRDefault="00C731DA" w:rsidP="002661CD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الرابع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عددي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3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كل مما يلي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FD2A16" w14:paraId="0802765E" w14:textId="77777777" w:rsidTr="00C54A1F">
        <w:tc>
          <w:tcPr>
            <w:tcW w:w="3635" w:type="dxa"/>
          </w:tcPr>
          <w:p w14:paraId="3C9F0824" w14:textId="77777777" w:rsidR="002661CD" w:rsidRPr="00D82B74" w:rsidRDefault="00C731DA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الأدوار الوظيفية في التصميم الهندسي</w:t>
            </w:r>
          </w:p>
        </w:tc>
        <w:tc>
          <w:tcPr>
            <w:tcW w:w="3635" w:type="dxa"/>
          </w:tcPr>
          <w:p w14:paraId="3C0817DB" w14:textId="77777777" w:rsidR="002661CD" w:rsidRPr="00D82B74" w:rsidRDefault="00C731DA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سمات مدير المشروع الفعال </w:t>
            </w:r>
          </w:p>
        </w:tc>
        <w:tc>
          <w:tcPr>
            <w:tcW w:w="3635" w:type="dxa"/>
          </w:tcPr>
          <w:p w14:paraId="1D88110A" w14:textId="77777777" w:rsidR="002661CD" w:rsidRPr="00D82B74" w:rsidRDefault="00C731DA" w:rsidP="00C54A1F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مراحل دورة حياة إدارة المشروع </w:t>
            </w:r>
          </w:p>
        </w:tc>
      </w:tr>
      <w:tr w:rsidR="00FD2A16" w14:paraId="6BC418DA" w14:textId="77777777" w:rsidTr="00C54A1F">
        <w:tc>
          <w:tcPr>
            <w:tcW w:w="3635" w:type="dxa"/>
          </w:tcPr>
          <w:p w14:paraId="61839D6F" w14:textId="77777777" w:rsidR="002661CD" w:rsidRDefault="00C731DA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مهندس تصميم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مهندس مشروع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مهندس نظم </w:t>
            </w:r>
          </w:p>
          <w:p w14:paraId="113B8863" w14:textId="77777777" w:rsidR="002661CD" w:rsidRDefault="00C731DA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مهندس باحث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مهندس جودة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مهندس الاختبار والتقييم </w:t>
            </w:r>
          </w:p>
          <w:p w14:paraId="33EC085F" w14:textId="77777777" w:rsidR="002661CD" w:rsidRPr="00D82B74" w:rsidRDefault="002661CD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14:paraId="0109E627" w14:textId="77777777" w:rsidR="002661CD" w:rsidRPr="00D82B74" w:rsidRDefault="00C731DA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يمتلك مهارات القيادة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التواصل الفعال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صنع القرار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لديه خبره تقنية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يعمل بشكل جيد تحت الضغط </w:t>
            </w:r>
          </w:p>
        </w:tc>
        <w:tc>
          <w:tcPr>
            <w:tcW w:w="3635" w:type="dxa"/>
          </w:tcPr>
          <w:p w14:paraId="73CF1E23" w14:textId="77777777" w:rsidR="002661CD" w:rsidRPr="00D82B74" w:rsidRDefault="00C731DA" w:rsidP="00C54A1F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التهيئة وتكوين المفهوم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التعريف والتخطيط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الاطلاق والتفنيذ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الأداء والتحكم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انهاء المشروع </w:t>
            </w:r>
          </w:p>
        </w:tc>
      </w:tr>
    </w:tbl>
    <w:p w14:paraId="5CFA5D67" w14:textId="77777777" w:rsidR="009F0E7D" w:rsidRPr="002661CD" w:rsidRDefault="009F0E7D" w:rsidP="002661CD">
      <w:pPr>
        <w:rPr>
          <w:rtl/>
        </w:rPr>
        <w:sectPr w:rsidR="009F0E7D" w:rsidRPr="002661CD" w:rsidSect="00060EFF">
          <w:headerReference w:type="default" r:id="rId8"/>
          <w:footerReference w:type="default" r:id="rId9"/>
          <w:pgSz w:w="12242" w:h="15422" w:code="1"/>
          <w:pgMar w:top="567" w:right="618" w:bottom="1440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BDE1C27" w14:textId="77777777" w:rsidR="008D0C31" w:rsidRDefault="00C731DA" w:rsidP="008D0C31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>
        <w:rPr>
          <w:b/>
          <w:bCs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4384" behindDoc="0" locked="0" layoutInCell="1" allowOverlap="1" wp14:anchorId="100D2E73" wp14:editId="07967A25">
            <wp:simplePos x="0" y="0"/>
            <wp:positionH relativeFrom="margin">
              <wp:posOffset>590550</wp:posOffset>
            </wp:positionH>
            <wp:positionV relativeFrom="margin">
              <wp:posOffset>69850</wp:posOffset>
            </wp:positionV>
            <wp:extent cx="1092200" cy="986155"/>
            <wp:effectExtent l="0" t="0" r="0" b="4445"/>
            <wp:wrapSquare wrapText="bothSides"/>
            <wp:docPr id="1" name="صورة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5F66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F7A23" wp14:editId="19CD4FA8">
                <wp:simplePos x="0" y="0"/>
                <wp:positionH relativeFrom="column">
                  <wp:posOffset>3949700</wp:posOffset>
                </wp:positionH>
                <wp:positionV relativeFrom="paragraph">
                  <wp:posOffset>11430</wp:posOffset>
                </wp:positionV>
                <wp:extent cx="2649474" cy="1955546"/>
                <wp:effectExtent l="0" t="0" r="889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9474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0C49E" w14:textId="77777777" w:rsidR="008D0C31" w:rsidRPr="005E526E" w:rsidRDefault="00C731DA" w:rsidP="008D0C3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E52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33D923" w14:textId="77777777" w:rsidR="008D0C31" w:rsidRPr="005E526E" w:rsidRDefault="00C731DA" w:rsidP="008D0C3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E52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41DD13B" w14:textId="77777777" w:rsidR="008D0C31" w:rsidRPr="005E526E" w:rsidRDefault="00C731DA" w:rsidP="008D0C3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E52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 في المدينة المنورة</w:t>
                            </w:r>
                          </w:p>
                          <w:p w14:paraId="16F0A325" w14:textId="77777777" w:rsidR="008D0C31" w:rsidRPr="005E526E" w:rsidRDefault="00C731DA" w:rsidP="008D0C3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52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ثانوية الأميرة نورة بنت عبد الرحمن الفيصل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0F7A2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11pt;margin-top:.9pt;width:208.6pt;height:154pt;flip:x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" stroked="f">
                <v:textbox style="mso-fit-shape-to-text:t">
                  <w:txbxContent>
                    <w:p w14:paraId="5F70C49E" w14:textId="77777777" w:rsidR="008D0C31" w:rsidRPr="005E526E" w:rsidRDefault="00C731DA" w:rsidP="008D0C31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E52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0433D923" w14:textId="77777777" w:rsidR="008D0C31" w:rsidRPr="005E526E" w:rsidRDefault="00C731DA" w:rsidP="008D0C31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E52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41DD13B" w14:textId="77777777" w:rsidR="008D0C31" w:rsidRPr="005E526E" w:rsidRDefault="00C731DA" w:rsidP="008D0C31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E52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 في المدينة المنورة</w:t>
                      </w:r>
                    </w:p>
                    <w:p w14:paraId="16F0A325" w14:textId="77777777" w:rsidR="008D0C31" w:rsidRPr="005E526E" w:rsidRDefault="00C731DA" w:rsidP="008D0C3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E52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ثانوية الأميرة نورة بنت عبد الرحمن الفيصل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EAAE93" w14:textId="77777777" w:rsidR="008D0C31" w:rsidRDefault="008D0C31" w:rsidP="008D0C31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</w:p>
    <w:p w14:paraId="60383643" w14:textId="77777777" w:rsidR="008D0C31" w:rsidRDefault="008D0C31" w:rsidP="008D0C31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</w:p>
    <w:p w14:paraId="678681A7" w14:textId="77777777" w:rsidR="008D0C31" w:rsidRDefault="008D0C31" w:rsidP="008D0C31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</w:p>
    <w:p w14:paraId="2E28D14A" w14:textId="77777777" w:rsidR="008D0C31" w:rsidRPr="00D50A57" w:rsidRDefault="00C731DA" w:rsidP="008D0C31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 w:rsidRPr="00D50A57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اختبار مادة التصميم الهندسي 1</w:t>
      </w:r>
    </w:p>
    <w:p w14:paraId="6EF1D3C1" w14:textId="77777777" w:rsidR="008D0C31" w:rsidRDefault="00C731DA" w:rsidP="008D0C31">
      <w:pPr>
        <w:bidi/>
        <w:spacing w:after="160" w:line="259" w:lineRule="auto"/>
        <w:jc w:val="center"/>
        <w:rPr>
          <w:rFonts w:ascii="Calibri" w:eastAsia="Calibri" w:hAnsi="Calibri" w:cs="Arial"/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>الاسم : ..................................................   الصف : .....................</w:t>
      </w:r>
    </w:p>
    <w:p w14:paraId="4E558514" w14:textId="77777777" w:rsidR="008D0C31" w:rsidRPr="00D50A57" w:rsidRDefault="00C731DA" w:rsidP="008D0C31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kern w:val="2"/>
          <w:sz w:val="24"/>
          <w:szCs w:val="24"/>
          <w:rtl/>
          <w14:ligatures w14:val="standardContextual"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5A9AF" wp14:editId="60FB8D9E">
                <wp:simplePos x="0" y="0"/>
                <wp:positionH relativeFrom="column">
                  <wp:posOffset>400050</wp:posOffset>
                </wp:positionH>
                <wp:positionV relativeFrom="paragraph">
                  <wp:posOffset>88900</wp:posOffset>
                </wp:positionV>
                <wp:extent cx="6102350" cy="6350"/>
                <wp:effectExtent l="0" t="0" r="12700" b="317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02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8" style="flip:x y;mso-height-percent:0;mso-height-relative:margin;mso-width-percent:0;mso-width-relative:margin;mso-wrap-distance-bottom:0;mso-wrap-distance-left:9pt;mso-wrap-distance-right:9pt;mso-wrap-distance-top:0;position:absolute;v-text-anchor:top;z-index:251665408" from="31.5pt,7pt" to="512pt,7.5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</w:p>
    <w:p w14:paraId="41DF34BF" w14:textId="77777777" w:rsidR="008D0C31" w:rsidRPr="00D50A57" w:rsidRDefault="00C731DA" w:rsidP="008D0C31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 w:rsidRPr="00D50A57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الأول : اختاري الإجابة الصحيحة فيما يلي </w:t>
      </w:r>
    </w:p>
    <w:tbl>
      <w:tblPr>
        <w:tblStyle w:val="TableGrid0"/>
        <w:bidiVisual/>
        <w:tblW w:w="9858" w:type="dxa"/>
        <w:jc w:val="center"/>
        <w:tblLook w:val="04A0" w:firstRow="1" w:lastRow="0" w:firstColumn="1" w:lastColumn="0" w:noHBand="0" w:noVBand="1"/>
      </w:tblPr>
      <w:tblGrid>
        <w:gridCol w:w="6"/>
        <w:gridCol w:w="2522"/>
        <w:gridCol w:w="2397"/>
        <w:gridCol w:w="2412"/>
        <w:gridCol w:w="2521"/>
      </w:tblGrid>
      <w:tr w:rsidR="00FD2A16" w14:paraId="6C56478B" w14:textId="77777777" w:rsidTr="00553C67">
        <w:trPr>
          <w:trHeight w:val="73"/>
          <w:jc w:val="center"/>
        </w:trPr>
        <w:tc>
          <w:tcPr>
            <w:tcW w:w="9858" w:type="dxa"/>
            <w:gridSpan w:val="5"/>
          </w:tcPr>
          <w:p w14:paraId="2AF74D1E" w14:textId="77777777" w:rsidR="008D0C31" w:rsidRPr="00825F66" w:rsidRDefault="00C731DA" w:rsidP="00553C67">
            <w:pPr>
              <w:numPr>
                <w:ilvl w:val="0"/>
                <w:numId w:val="9"/>
              </w:numPr>
              <w:shd w:val="clear" w:color="auto" w:fill="D9D9D9" w:themeFill="background1" w:themeFillShade="D9"/>
              <w:bidi/>
              <w:contextualSpacing/>
              <w:jc w:val="both"/>
              <w:rPr>
                <w:b/>
                <w:bCs/>
                <w:rtl/>
              </w:rPr>
            </w:pPr>
            <w:r w:rsidRPr="00825F66">
              <w:rPr>
                <w:rFonts w:hint="cs"/>
                <w:b/>
                <w:bCs/>
                <w:rtl/>
              </w:rPr>
              <w:t xml:space="preserve">نهج منظم لحل مشكلة أو تطوير نظام أو مكون أو عملية جديدة </w:t>
            </w:r>
          </w:p>
        </w:tc>
      </w:tr>
      <w:tr w:rsidR="00FD2A16" w14:paraId="226EE1B4" w14:textId="77777777" w:rsidTr="00553C67">
        <w:trPr>
          <w:gridBefore w:val="1"/>
          <w:wBefore w:w="6" w:type="dxa"/>
          <w:trHeight w:val="273"/>
          <w:jc w:val="center"/>
        </w:trPr>
        <w:tc>
          <w:tcPr>
            <w:tcW w:w="2522" w:type="dxa"/>
          </w:tcPr>
          <w:p w14:paraId="4503A2EC" w14:textId="77777777" w:rsidR="008D0C31" w:rsidRPr="00EC0FAD" w:rsidRDefault="00C731DA" w:rsidP="00553C67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التصميم الهندسي</w:t>
            </w:r>
          </w:p>
        </w:tc>
        <w:tc>
          <w:tcPr>
            <w:tcW w:w="2397" w:type="dxa"/>
          </w:tcPr>
          <w:p w14:paraId="378E0224" w14:textId="77777777" w:rsidR="008D0C31" w:rsidRPr="00EC0FAD" w:rsidRDefault="00C731DA" w:rsidP="00553C67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هندسة البرمجيات</w:t>
            </w:r>
          </w:p>
        </w:tc>
        <w:tc>
          <w:tcPr>
            <w:tcW w:w="2412" w:type="dxa"/>
          </w:tcPr>
          <w:p w14:paraId="5DF4E0B7" w14:textId="77777777" w:rsidR="008D0C31" w:rsidRPr="007D7DA3" w:rsidRDefault="00C731DA" w:rsidP="00553C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جـ) علوم الحاسبات </w:t>
            </w:r>
          </w:p>
        </w:tc>
        <w:tc>
          <w:tcPr>
            <w:tcW w:w="2521" w:type="dxa"/>
          </w:tcPr>
          <w:p w14:paraId="165DAAD1" w14:textId="77777777" w:rsidR="008D0C31" w:rsidRPr="007D7DA3" w:rsidRDefault="00C731DA" w:rsidP="00553C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د) انترنت الأشياء</w:t>
            </w:r>
          </w:p>
        </w:tc>
      </w:tr>
      <w:tr w:rsidR="00FD2A16" w14:paraId="236A575F" w14:textId="77777777" w:rsidTr="00553C67">
        <w:trPr>
          <w:trHeight w:val="273"/>
          <w:jc w:val="center"/>
        </w:trPr>
        <w:tc>
          <w:tcPr>
            <w:tcW w:w="9858" w:type="dxa"/>
            <w:gridSpan w:val="5"/>
          </w:tcPr>
          <w:p w14:paraId="12D57EB3" w14:textId="77777777" w:rsidR="008D0C31" w:rsidRPr="00825F66" w:rsidRDefault="00C731DA" w:rsidP="00553C67">
            <w:pPr>
              <w:numPr>
                <w:ilvl w:val="0"/>
                <w:numId w:val="9"/>
              </w:numPr>
              <w:shd w:val="clear" w:color="auto" w:fill="D9D9D9" w:themeFill="background1" w:themeFillShade="D9"/>
              <w:bidi/>
              <w:contextualSpacing/>
              <w:jc w:val="both"/>
              <w:rPr>
                <w:b/>
                <w:bCs/>
                <w:rtl/>
              </w:rPr>
            </w:pPr>
            <w:r w:rsidRPr="00825F66">
              <w:rPr>
                <w:rFonts w:hint="cs"/>
                <w:b/>
                <w:bCs/>
                <w:rtl/>
              </w:rPr>
              <w:t xml:space="preserve">المرحلة الأولى في مراحل التصميم الهندسي </w:t>
            </w:r>
          </w:p>
        </w:tc>
      </w:tr>
      <w:tr w:rsidR="00FD2A16" w14:paraId="798D69DC" w14:textId="77777777" w:rsidTr="00553C67">
        <w:trPr>
          <w:gridBefore w:val="1"/>
          <w:wBefore w:w="6" w:type="dxa"/>
          <w:trHeight w:val="273"/>
          <w:jc w:val="center"/>
        </w:trPr>
        <w:tc>
          <w:tcPr>
            <w:tcW w:w="2522" w:type="dxa"/>
          </w:tcPr>
          <w:p w14:paraId="41A68FC8" w14:textId="77777777" w:rsidR="008D0C31" w:rsidRPr="007D7DA3" w:rsidRDefault="00C731DA" w:rsidP="00553C67">
            <w:pPr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البحث والتحليل </w:t>
            </w:r>
          </w:p>
        </w:tc>
        <w:tc>
          <w:tcPr>
            <w:tcW w:w="2397" w:type="dxa"/>
          </w:tcPr>
          <w:p w14:paraId="2DE6D54E" w14:textId="77777777" w:rsidR="008D0C31" w:rsidRPr="007D7DA3" w:rsidRDefault="00C731DA" w:rsidP="00553C67">
            <w:pPr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تعريف المشكلة </w:t>
            </w:r>
          </w:p>
        </w:tc>
        <w:tc>
          <w:tcPr>
            <w:tcW w:w="2412" w:type="dxa"/>
          </w:tcPr>
          <w:p w14:paraId="0B91EF86" w14:textId="77777777" w:rsidR="008D0C31" w:rsidRPr="007D7DA3" w:rsidRDefault="00C731DA" w:rsidP="00553C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>جـ) التنفيذ</w:t>
            </w:r>
          </w:p>
        </w:tc>
        <w:tc>
          <w:tcPr>
            <w:tcW w:w="2521" w:type="dxa"/>
          </w:tcPr>
          <w:p w14:paraId="789EA784" w14:textId="77777777" w:rsidR="008D0C31" w:rsidRPr="007D7DA3" w:rsidRDefault="00C731DA" w:rsidP="00553C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د) النمذجة الأولية </w:t>
            </w:r>
          </w:p>
        </w:tc>
      </w:tr>
      <w:tr w:rsidR="00FD2A16" w14:paraId="7CA814C8" w14:textId="77777777" w:rsidTr="00553C67">
        <w:trPr>
          <w:trHeight w:val="273"/>
          <w:jc w:val="center"/>
        </w:trPr>
        <w:tc>
          <w:tcPr>
            <w:tcW w:w="9858" w:type="dxa"/>
            <w:gridSpan w:val="5"/>
          </w:tcPr>
          <w:p w14:paraId="41232751" w14:textId="77777777" w:rsidR="008D0C31" w:rsidRPr="00825F66" w:rsidRDefault="00C731DA" w:rsidP="00553C67">
            <w:pPr>
              <w:numPr>
                <w:ilvl w:val="0"/>
                <w:numId w:val="9"/>
              </w:numPr>
              <w:shd w:val="clear" w:color="auto" w:fill="D9D9D9" w:themeFill="background1" w:themeFillShade="D9"/>
              <w:bidi/>
              <w:contextualSpacing/>
              <w:jc w:val="both"/>
              <w:rPr>
                <w:b/>
                <w:bCs/>
                <w:rtl/>
              </w:rPr>
            </w:pPr>
            <w:r w:rsidRPr="00825F66">
              <w:rPr>
                <w:rFonts w:hint="cs"/>
                <w:b/>
                <w:bCs/>
                <w:rtl/>
              </w:rPr>
              <w:t xml:space="preserve">هو المسؤول عن تصميم عمليات التصنيع الجديدة والأجهزة والأدوات و تطويرها </w:t>
            </w:r>
          </w:p>
        </w:tc>
      </w:tr>
      <w:tr w:rsidR="00FD2A16" w14:paraId="5CF73848" w14:textId="77777777" w:rsidTr="00553C67">
        <w:trPr>
          <w:gridBefore w:val="1"/>
          <w:wBefore w:w="6" w:type="dxa"/>
          <w:trHeight w:val="273"/>
          <w:jc w:val="center"/>
        </w:trPr>
        <w:tc>
          <w:tcPr>
            <w:tcW w:w="2522" w:type="dxa"/>
          </w:tcPr>
          <w:p w14:paraId="57322C00" w14:textId="77777777" w:rsidR="008D0C31" w:rsidRPr="00EC0FAD" w:rsidRDefault="00C731DA" w:rsidP="00553C67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مهندس التصميم </w:t>
            </w:r>
          </w:p>
        </w:tc>
        <w:tc>
          <w:tcPr>
            <w:tcW w:w="2397" w:type="dxa"/>
          </w:tcPr>
          <w:p w14:paraId="3ACED2B1" w14:textId="77777777" w:rsidR="008D0C31" w:rsidRPr="00EC0FAD" w:rsidRDefault="00C731DA" w:rsidP="00553C67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مهندس الجودة </w:t>
            </w:r>
          </w:p>
        </w:tc>
        <w:tc>
          <w:tcPr>
            <w:tcW w:w="2412" w:type="dxa"/>
          </w:tcPr>
          <w:p w14:paraId="2B75B036" w14:textId="77777777" w:rsidR="008D0C31" w:rsidRPr="007D7DA3" w:rsidRDefault="00C731DA" w:rsidP="00553C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جـ) مهندس التصنيع </w:t>
            </w:r>
          </w:p>
        </w:tc>
        <w:tc>
          <w:tcPr>
            <w:tcW w:w="2521" w:type="dxa"/>
          </w:tcPr>
          <w:p w14:paraId="5CF5CE46" w14:textId="77777777" w:rsidR="008D0C31" w:rsidRPr="007D7DA3" w:rsidRDefault="00C731DA" w:rsidP="00553C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د) مهندس باحث </w:t>
            </w:r>
          </w:p>
        </w:tc>
      </w:tr>
      <w:tr w:rsidR="00FD2A16" w14:paraId="423CD6FA" w14:textId="77777777" w:rsidTr="00553C67">
        <w:trPr>
          <w:trHeight w:val="273"/>
          <w:jc w:val="center"/>
        </w:trPr>
        <w:tc>
          <w:tcPr>
            <w:tcW w:w="9858" w:type="dxa"/>
            <w:gridSpan w:val="5"/>
          </w:tcPr>
          <w:p w14:paraId="13370EBB" w14:textId="77777777" w:rsidR="008D0C31" w:rsidRPr="00825F66" w:rsidRDefault="00C731DA" w:rsidP="00553C67">
            <w:pPr>
              <w:numPr>
                <w:ilvl w:val="0"/>
                <w:numId w:val="9"/>
              </w:numPr>
              <w:shd w:val="clear" w:color="auto" w:fill="D9D9D9" w:themeFill="background1" w:themeFillShade="D9"/>
              <w:bidi/>
              <w:contextualSpacing/>
              <w:jc w:val="both"/>
              <w:rPr>
                <w:b/>
                <w:bCs/>
                <w:rtl/>
              </w:rPr>
            </w:pPr>
            <w:r w:rsidRPr="00825F66">
              <w:rPr>
                <w:rFonts w:hint="cs"/>
                <w:b/>
                <w:bCs/>
                <w:rtl/>
              </w:rPr>
              <w:t xml:space="preserve">وحدة القياس ( نيوتن ) تستخدم لقياس </w:t>
            </w:r>
          </w:p>
        </w:tc>
      </w:tr>
      <w:tr w:rsidR="00FD2A16" w14:paraId="0AAF7AC4" w14:textId="77777777" w:rsidTr="00553C67">
        <w:trPr>
          <w:gridBefore w:val="1"/>
          <w:wBefore w:w="6" w:type="dxa"/>
          <w:trHeight w:val="273"/>
          <w:jc w:val="center"/>
        </w:trPr>
        <w:tc>
          <w:tcPr>
            <w:tcW w:w="2522" w:type="dxa"/>
          </w:tcPr>
          <w:p w14:paraId="331013C1" w14:textId="77777777" w:rsidR="008D0C31" w:rsidRPr="00EC0FAD" w:rsidRDefault="00C731DA" w:rsidP="00553C67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الضغط </w:t>
            </w:r>
          </w:p>
        </w:tc>
        <w:tc>
          <w:tcPr>
            <w:tcW w:w="2397" w:type="dxa"/>
          </w:tcPr>
          <w:p w14:paraId="0AD2B247" w14:textId="77777777" w:rsidR="008D0C31" w:rsidRPr="00EC0FAD" w:rsidRDefault="00C731DA" w:rsidP="00553C67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القوة </w:t>
            </w:r>
          </w:p>
        </w:tc>
        <w:tc>
          <w:tcPr>
            <w:tcW w:w="2412" w:type="dxa"/>
          </w:tcPr>
          <w:p w14:paraId="500DF521" w14:textId="77777777" w:rsidR="008D0C31" w:rsidRPr="007D7DA3" w:rsidRDefault="00C731DA" w:rsidP="00553C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جـ) القدرة </w:t>
            </w:r>
          </w:p>
        </w:tc>
        <w:tc>
          <w:tcPr>
            <w:tcW w:w="2521" w:type="dxa"/>
          </w:tcPr>
          <w:p w14:paraId="4281DAB0" w14:textId="77777777" w:rsidR="008D0C31" w:rsidRPr="007D7DA3" w:rsidRDefault="00C731DA" w:rsidP="00553C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د) الطاقة </w:t>
            </w:r>
          </w:p>
        </w:tc>
      </w:tr>
      <w:tr w:rsidR="00FD2A16" w14:paraId="2F9DD141" w14:textId="77777777" w:rsidTr="00553C67">
        <w:trPr>
          <w:trHeight w:val="263"/>
          <w:jc w:val="center"/>
        </w:trPr>
        <w:tc>
          <w:tcPr>
            <w:tcW w:w="9858" w:type="dxa"/>
            <w:gridSpan w:val="5"/>
          </w:tcPr>
          <w:p w14:paraId="0905691A" w14:textId="77777777" w:rsidR="008D0C31" w:rsidRPr="00825F66" w:rsidRDefault="00C731DA" w:rsidP="00553C67">
            <w:pPr>
              <w:numPr>
                <w:ilvl w:val="0"/>
                <w:numId w:val="9"/>
              </w:numPr>
              <w:shd w:val="clear" w:color="auto" w:fill="D9D9D9" w:themeFill="background1" w:themeFillShade="D9"/>
              <w:bidi/>
              <w:contextualSpacing/>
              <w:jc w:val="both"/>
              <w:rPr>
                <w:b/>
                <w:bCs/>
                <w:rtl/>
              </w:rPr>
            </w:pPr>
            <w:r w:rsidRPr="00825F66">
              <w:rPr>
                <w:rFonts w:hint="cs"/>
                <w:b/>
                <w:bCs/>
                <w:rtl/>
              </w:rPr>
              <w:t xml:space="preserve">السمية من الخصائص </w:t>
            </w:r>
          </w:p>
        </w:tc>
      </w:tr>
      <w:tr w:rsidR="00FD2A16" w14:paraId="4355866D" w14:textId="77777777" w:rsidTr="00553C67">
        <w:trPr>
          <w:gridBefore w:val="1"/>
          <w:wBefore w:w="6" w:type="dxa"/>
          <w:trHeight w:val="273"/>
          <w:jc w:val="center"/>
        </w:trPr>
        <w:tc>
          <w:tcPr>
            <w:tcW w:w="2522" w:type="dxa"/>
          </w:tcPr>
          <w:p w14:paraId="5471770A" w14:textId="77777777" w:rsidR="008D0C31" w:rsidRPr="00111038" w:rsidRDefault="00C731DA" w:rsidP="00553C67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الفيزيائية </w:t>
            </w:r>
          </w:p>
        </w:tc>
        <w:tc>
          <w:tcPr>
            <w:tcW w:w="2397" w:type="dxa"/>
          </w:tcPr>
          <w:p w14:paraId="1FF09EF7" w14:textId="77777777" w:rsidR="008D0C31" w:rsidRPr="00111038" w:rsidRDefault="00C731DA" w:rsidP="00553C67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>الميكانيكية</w:t>
            </w:r>
          </w:p>
        </w:tc>
        <w:tc>
          <w:tcPr>
            <w:tcW w:w="2412" w:type="dxa"/>
          </w:tcPr>
          <w:p w14:paraId="6D0F2585" w14:textId="77777777" w:rsidR="008D0C31" w:rsidRPr="007D7DA3" w:rsidRDefault="00C731DA" w:rsidP="00553C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جـ) الحرارية </w:t>
            </w:r>
          </w:p>
        </w:tc>
        <w:tc>
          <w:tcPr>
            <w:tcW w:w="2521" w:type="dxa"/>
          </w:tcPr>
          <w:p w14:paraId="791F5D91" w14:textId="77777777" w:rsidR="008D0C31" w:rsidRPr="007D7DA3" w:rsidRDefault="00C731DA" w:rsidP="00553C67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>
              <w:rPr>
                <w:rFonts w:hint="cs"/>
                <w:rtl/>
              </w:rPr>
              <w:t xml:space="preserve">د) الكيمائية </w:t>
            </w:r>
          </w:p>
        </w:tc>
      </w:tr>
      <w:tr w:rsidR="00FD2A16" w14:paraId="459225B0" w14:textId="77777777" w:rsidTr="00553C67">
        <w:trPr>
          <w:trHeight w:val="273"/>
          <w:jc w:val="center"/>
        </w:trPr>
        <w:tc>
          <w:tcPr>
            <w:tcW w:w="9858" w:type="dxa"/>
            <w:gridSpan w:val="5"/>
          </w:tcPr>
          <w:p w14:paraId="4312DC17" w14:textId="77777777" w:rsidR="008D0C31" w:rsidRPr="00825F66" w:rsidRDefault="00C731DA" w:rsidP="00553C67">
            <w:pPr>
              <w:numPr>
                <w:ilvl w:val="0"/>
                <w:numId w:val="9"/>
              </w:numPr>
              <w:shd w:val="clear" w:color="auto" w:fill="D9D9D9" w:themeFill="background1" w:themeFillShade="D9"/>
              <w:bidi/>
              <w:contextualSpacing/>
              <w:jc w:val="both"/>
              <w:rPr>
                <w:b/>
                <w:bCs/>
                <w:rtl/>
              </w:rPr>
            </w:pPr>
            <w:r w:rsidRPr="00825F66">
              <w:rPr>
                <w:rFonts w:hint="cs"/>
                <w:b/>
                <w:bCs/>
                <w:rtl/>
              </w:rPr>
              <w:t xml:space="preserve">التخلص مما تبقى من المنتج من أنشطة مرحلة </w:t>
            </w:r>
          </w:p>
        </w:tc>
      </w:tr>
      <w:tr w:rsidR="00FD2A16" w14:paraId="30502567" w14:textId="77777777" w:rsidTr="00553C67">
        <w:trPr>
          <w:gridBefore w:val="1"/>
          <w:wBefore w:w="6" w:type="dxa"/>
          <w:trHeight w:val="273"/>
          <w:jc w:val="center"/>
        </w:trPr>
        <w:tc>
          <w:tcPr>
            <w:tcW w:w="2522" w:type="dxa"/>
          </w:tcPr>
          <w:p w14:paraId="12BCA7C8" w14:textId="77777777" w:rsidR="008D0C31" w:rsidRPr="00111038" w:rsidRDefault="00C731DA" w:rsidP="00553C67">
            <w:pPr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بداية عمر المنتج </w:t>
            </w:r>
          </w:p>
        </w:tc>
        <w:tc>
          <w:tcPr>
            <w:tcW w:w="2397" w:type="dxa"/>
          </w:tcPr>
          <w:p w14:paraId="6A7D6B23" w14:textId="77777777" w:rsidR="008D0C31" w:rsidRPr="00111038" w:rsidRDefault="00C731DA" w:rsidP="00553C67">
            <w:pPr>
              <w:numPr>
                <w:ilvl w:val="0"/>
                <w:numId w:val="15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منتصف عمر المنتج </w:t>
            </w:r>
          </w:p>
        </w:tc>
        <w:tc>
          <w:tcPr>
            <w:tcW w:w="2412" w:type="dxa"/>
          </w:tcPr>
          <w:p w14:paraId="6884027E" w14:textId="77777777" w:rsidR="008D0C31" w:rsidRPr="007D7DA3" w:rsidRDefault="00C731DA" w:rsidP="00553C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جـ) نهاية عمر المنتج</w:t>
            </w:r>
          </w:p>
        </w:tc>
        <w:tc>
          <w:tcPr>
            <w:tcW w:w="2521" w:type="dxa"/>
          </w:tcPr>
          <w:p w14:paraId="2B608161" w14:textId="77777777" w:rsidR="008D0C31" w:rsidRPr="007D7DA3" w:rsidRDefault="00C731DA" w:rsidP="00553C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د) ليس في أي مرحلة </w:t>
            </w:r>
          </w:p>
        </w:tc>
      </w:tr>
      <w:tr w:rsidR="00FD2A16" w14:paraId="5D265F80" w14:textId="77777777" w:rsidTr="00553C67">
        <w:trPr>
          <w:trHeight w:val="292"/>
          <w:jc w:val="center"/>
        </w:trPr>
        <w:tc>
          <w:tcPr>
            <w:tcW w:w="9858" w:type="dxa"/>
            <w:gridSpan w:val="5"/>
          </w:tcPr>
          <w:p w14:paraId="0DB7BEFB" w14:textId="77777777" w:rsidR="008D0C31" w:rsidRPr="00825F66" w:rsidRDefault="00C731DA" w:rsidP="00553C67">
            <w:pPr>
              <w:numPr>
                <w:ilvl w:val="0"/>
                <w:numId w:val="9"/>
              </w:numPr>
              <w:shd w:val="clear" w:color="auto" w:fill="D9D9D9" w:themeFill="background1" w:themeFillShade="D9"/>
              <w:bidi/>
              <w:contextualSpacing/>
              <w:jc w:val="both"/>
              <w:rPr>
                <w:b/>
                <w:bCs/>
                <w:rtl/>
              </w:rPr>
            </w:pPr>
            <w:r w:rsidRPr="00825F66">
              <w:rPr>
                <w:rFonts w:hint="cs"/>
                <w:b/>
                <w:bCs/>
                <w:rtl/>
              </w:rPr>
              <w:t xml:space="preserve">من العوامل الداخلية في أداة التحليل الرباعي </w:t>
            </w:r>
            <w:r w:rsidRPr="00825F66">
              <w:rPr>
                <w:b/>
                <w:bCs/>
                <w:lang w:val="en-GB"/>
              </w:rPr>
              <w:t xml:space="preserve">SWOT </w:t>
            </w:r>
            <w:r w:rsidRPr="00825F66">
              <w:rPr>
                <w:b/>
                <w:bCs/>
              </w:rPr>
              <w:t xml:space="preserve"> </w:t>
            </w:r>
            <w:r w:rsidRPr="00825F66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FD2A16" w14:paraId="707F227E" w14:textId="77777777" w:rsidTr="00553C67">
        <w:trPr>
          <w:gridBefore w:val="1"/>
          <w:wBefore w:w="6" w:type="dxa"/>
          <w:trHeight w:val="263"/>
          <w:jc w:val="center"/>
        </w:trPr>
        <w:tc>
          <w:tcPr>
            <w:tcW w:w="2522" w:type="dxa"/>
          </w:tcPr>
          <w:p w14:paraId="242A93CF" w14:textId="77777777" w:rsidR="008D0C31" w:rsidRPr="00111038" w:rsidRDefault="00C731DA" w:rsidP="00553C67">
            <w:pPr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التهديدات </w:t>
            </w:r>
          </w:p>
        </w:tc>
        <w:tc>
          <w:tcPr>
            <w:tcW w:w="2397" w:type="dxa"/>
          </w:tcPr>
          <w:p w14:paraId="10752BAB" w14:textId="77777777" w:rsidR="008D0C31" w:rsidRPr="00111038" w:rsidRDefault="00C731DA" w:rsidP="00553C67">
            <w:pPr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نقاط القوة </w:t>
            </w:r>
          </w:p>
        </w:tc>
        <w:tc>
          <w:tcPr>
            <w:tcW w:w="2412" w:type="dxa"/>
          </w:tcPr>
          <w:p w14:paraId="7A18ECD3" w14:textId="77777777" w:rsidR="008D0C31" w:rsidRPr="007D7DA3" w:rsidRDefault="00C731DA" w:rsidP="00553C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جـ) الفرص</w:t>
            </w:r>
          </w:p>
        </w:tc>
        <w:tc>
          <w:tcPr>
            <w:tcW w:w="2521" w:type="dxa"/>
          </w:tcPr>
          <w:p w14:paraId="29425337" w14:textId="77777777" w:rsidR="008D0C31" w:rsidRPr="007D7DA3" w:rsidRDefault="00C731DA" w:rsidP="00553C6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د) جميع ماسبق </w:t>
            </w:r>
          </w:p>
        </w:tc>
      </w:tr>
    </w:tbl>
    <w:p w14:paraId="585B40D8" w14:textId="77777777" w:rsidR="008D0C31" w:rsidRDefault="008D0C31" w:rsidP="008D0C31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3FD38F16" w14:textId="77777777" w:rsidR="008D0C31" w:rsidRDefault="008D0C31" w:rsidP="008D0C31">
      <w:pPr>
        <w:bidi/>
        <w:spacing w:after="160" w:line="259" w:lineRule="auto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3225190F" w14:textId="77777777" w:rsidR="008D0C31" w:rsidRPr="00D50A57" w:rsidRDefault="00C731DA" w:rsidP="008D0C31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 w:rsidRPr="00D50A57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الثاني : 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ضعي علامة </w:t>
      </w:r>
      <w:r>
        <w:rPr>
          <w:rFonts w:ascii="Avenir Next LT Pro" w:hAnsi="Avenir Next LT Pro"/>
          <w:b/>
          <w:bCs/>
          <w:kern w:val="2"/>
          <w:sz w:val="28"/>
          <w:szCs w:val="28"/>
          <w:rtl/>
          <w14:ligatures w14:val="standardContextual"/>
        </w:rPr>
        <w:t>√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أمام العبارة الصحيحة وعلامة </w:t>
      </w:r>
      <w:r>
        <w:rPr>
          <w:b/>
          <w:bCs/>
          <w:kern w:val="2"/>
          <w:sz w:val="28"/>
          <w:szCs w:val="28"/>
          <w:lang w:val="en-GB"/>
          <w14:ligatures w14:val="standardContextual"/>
        </w:rPr>
        <w:t>X</w:t>
      </w:r>
      <w:r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أمام العبارة الخاطئة : </w:t>
      </w:r>
    </w:p>
    <w:tbl>
      <w:tblPr>
        <w:tblStyle w:val="TableGrid0"/>
        <w:bidiVisual/>
        <w:tblW w:w="9439" w:type="dxa"/>
        <w:tblInd w:w="507" w:type="dxa"/>
        <w:tblLook w:val="04A0" w:firstRow="1" w:lastRow="0" w:firstColumn="1" w:lastColumn="0" w:noHBand="0" w:noVBand="1"/>
      </w:tblPr>
      <w:tblGrid>
        <w:gridCol w:w="358"/>
        <w:gridCol w:w="8236"/>
        <w:gridCol w:w="845"/>
      </w:tblGrid>
      <w:tr w:rsidR="00FD2A16" w14:paraId="0E9DCDB4" w14:textId="77777777" w:rsidTr="00553C67">
        <w:trPr>
          <w:trHeight w:val="287"/>
        </w:trPr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543F14A9" w14:textId="77777777" w:rsidR="008D0C31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3088ACA" w14:textId="77777777" w:rsidR="008D0C31" w:rsidRPr="006E460E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 xml:space="preserve">يراعي التفكير التصميمي تنوع احتياجات المستخدمين المختلفين  </w:t>
            </w:r>
          </w:p>
        </w:tc>
        <w:tc>
          <w:tcPr>
            <w:tcW w:w="8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9C1105E" w14:textId="77777777" w:rsidR="008D0C31" w:rsidRDefault="008D0C31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</w:p>
        </w:tc>
      </w:tr>
      <w:tr w:rsidR="00FD2A16" w14:paraId="7A76CBC6" w14:textId="77777777" w:rsidTr="00553C67">
        <w:trPr>
          <w:trHeight w:val="287"/>
        </w:trPr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56E926EA" w14:textId="77777777" w:rsidR="008D0C31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8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86C582" w14:textId="77777777" w:rsidR="008D0C31" w:rsidRPr="006E460E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 xml:space="preserve">يعتمد التصميم الخطي على خطوات عمل رشيقة </w:t>
            </w:r>
          </w:p>
        </w:tc>
        <w:tc>
          <w:tcPr>
            <w:tcW w:w="8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5253F8A6" w14:textId="77777777" w:rsidR="008D0C31" w:rsidRDefault="008D0C31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</w:p>
        </w:tc>
      </w:tr>
      <w:tr w:rsidR="00FD2A16" w14:paraId="73E1A96E" w14:textId="77777777" w:rsidTr="00553C67">
        <w:trPr>
          <w:trHeight w:val="287"/>
        </w:trPr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3A74521B" w14:textId="77777777" w:rsidR="008D0C31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8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7EB44C" w14:textId="77777777" w:rsidR="008D0C31" w:rsidRPr="006E460E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 xml:space="preserve">يعتبر التمدد الحراري مهما عند اختبار المواد في ظل ظروف قاسية </w:t>
            </w:r>
          </w:p>
        </w:tc>
        <w:tc>
          <w:tcPr>
            <w:tcW w:w="8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66D77CF5" w14:textId="77777777" w:rsidR="008D0C31" w:rsidRDefault="008D0C31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</w:p>
        </w:tc>
      </w:tr>
      <w:tr w:rsidR="00FD2A16" w14:paraId="222D9909" w14:textId="77777777" w:rsidTr="00553C67">
        <w:trPr>
          <w:trHeight w:val="287"/>
        </w:trPr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332DC66A" w14:textId="77777777" w:rsidR="008D0C31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8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21A818" w14:textId="77777777" w:rsidR="008D0C31" w:rsidRPr="006E460E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 xml:space="preserve">نقطة الانصهار هي درجة الحرارة التي تتحول عندها المادة إلى غاز </w:t>
            </w:r>
          </w:p>
        </w:tc>
        <w:tc>
          <w:tcPr>
            <w:tcW w:w="8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6C3AADE2" w14:textId="77777777" w:rsidR="008D0C31" w:rsidRDefault="008D0C31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</w:p>
        </w:tc>
      </w:tr>
      <w:tr w:rsidR="00FD2A16" w14:paraId="5A9FC681" w14:textId="77777777" w:rsidTr="00553C67">
        <w:trPr>
          <w:trHeight w:val="277"/>
        </w:trPr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A54B154" w14:textId="77777777" w:rsidR="008D0C31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8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E23D329" w14:textId="77777777" w:rsidR="008D0C31" w:rsidRPr="006E460E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 xml:space="preserve">تقتصر دورة حياة المنتج على عمليتي البحث الأولي و تصميم المنتج </w:t>
            </w:r>
          </w:p>
        </w:tc>
        <w:tc>
          <w:tcPr>
            <w:tcW w:w="8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2F689819" w14:textId="77777777" w:rsidR="008D0C31" w:rsidRDefault="008D0C31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</w:p>
        </w:tc>
      </w:tr>
      <w:tr w:rsidR="00FD2A16" w14:paraId="0407E315" w14:textId="77777777" w:rsidTr="00553C67">
        <w:trPr>
          <w:trHeight w:val="287"/>
        </w:trPr>
        <w:tc>
          <w:tcPr>
            <w:tcW w:w="3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3E8F3162" w14:textId="77777777" w:rsidR="008D0C31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>6</w:t>
            </w:r>
          </w:p>
        </w:tc>
        <w:tc>
          <w:tcPr>
            <w:tcW w:w="8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666535F" w14:textId="77777777" w:rsidR="008D0C31" w:rsidRPr="006E460E" w:rsidRDefault="00C731DA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sz w:val="26"/>
                <w:szCs w:val="26"/>
                <w:rtl/>
                <w:lang w:eastAsia="ar-SA"/>
              </w:rPr>
              <w:t xml:space="preserve">تشتمل مرحلة بداية حياة المنتج على فحوصات مراقبة الجودة </w:t>
            </w:r>
          </w:p>
        </w:tc>
        <w:tc>
          <w:tcPr>
            <w:tcW w:w="8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6E992406" w14:textId="77777777" w:rsidR="008D0C31" w:rsidRDefault="008D0C31" w:rsidP="00553C67">
            <w:pPr>
              <w:bidi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</w:p>
        </w:tc>
      </w:tr>
    </w:tbl>
    <w:p w14:paraId="3D9F5B7F" w14:textId="77777777" w:rsidR="008D0C31" w:rsidRPr="00D50A57" w:rsidRDefault="008D0C31" w:rsidP="008D0C31">
      <w:pPr>
        <w:bidi/>
        <w:spacing w:after="160" w:line="259" w:lineRule="auto"/>
        <w:jc w:val="both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</w:p>
    <w:p w14:paraId="2585D9D3" w14:textId="77777777" w:rsidR="008D0C31" w:rsidRDefault="008D0C31" w:rsidP="008D0C31">
      <w:pPr>
        <w:bidi/>
        <w:spacing w:after="160" w:line="259" w:lineRule="auto"/>
        <w:jc w:val="center"/>
        <w:rPr>
          <w:rFonts w:ascii="Calibri" w:eastAsia="Calibri" w:hAnsi="Calibri" w:cs="Arial"/>
          <w:kern w:val="2"/>
          <w:rtl/>
          <w14:ligatures w14:val="standardContextual"/>
        </w:rPr>
      </w:pPr>
    </w:p>
    <w:p w14:paraId="1B024075" w14:textId="77777777" w:rsidR="008D0C31" w:rsidRPr="00EE7EDE" w:rsidRDefault="00C731DA" w:rsidP="008D0C31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EE7ED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مع تمنياتي لكن بالتوفيق</w:t>
      </w:r>
      <w:r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والنجاح</w:t>
      </w:r>
    </w:p>
    <w:p w14:paraId="406F82F3" w14:textId="77777777" w:rsidR="008D0C31" w:rsidRDefault="00C731DA" w:rsidP="008D0C31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0"/>
          <w:szCs w:val="20"/>
          <w:rtl/>
          <w:lang w:eastAsia="ar-SA"/>
        </w:rPr>
      </w:pPr>
      <w:r w:rsidRPr="00EE7ED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lastRenderedPageBreak/>
        <w:t>معلم</w:t>
      </w:r>
      <w:r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ة المادة : </w:t>
      </w:r>
      <w:r w:rsidRPr="00EE7EDE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سمر الحربي</w:t>
      </w:r>
      <w:r w:rsidRPr="00B47A1F">
        <w:rPr>
          <w:rFonts w:ascii="Segoe UI Emoji" w:eastAsia="Segoe UI Emoji" w:hAnsi="Segoe UI Emoji" w:cs="Segoe UI Emoji"/>
          <w:b/>
          <w:bCs/>
          <w:sz w:val="28"/>
          <w:szCs w:val="28"/>
          <w:lang w:eastAsia="ar-SA"/>
        </w:rPr>
        <w:t>😊</w:t>
      </w:r>
    </w:p>
    <w:p w14:paraId="10FF71D5" w14:textId="77777777" w:rsidR="008D0C31" w:rsidRDefault="008D0C31" w:rsidP="008D0C31">
      <w:pPr>
        <w:bidi/>
        <w:spacing w:after="160" w:line="259" w:lineRule="auto"/>
        <w:jc w:val="center"/>
        <w:rPr>
          <w:rFonts w:ascii="Calibri" w:eastAsia="Calibri" w:hAnsi="Calibri" w:cs="Arial"/>
          <w:kern w:val="2"/>
          <w14:ligatures w14:val="standardContextual"/>
        </w:rPr>
      </w:pPr>
    </w:p>
    <w:p w14:paraId="32BEABC8" w14:textId="77777777" w:rsidR="00D50A57" w:rsidRPr="008D0C31" w:rsidRDefault="00D50A57" w:rsidP="002A2DB5">
      <w:pPr>
        <w:spacing w:after="160" w:line="259" w:lineRule="auto"/>
        <w:rPr>
          <w:rFonts w:ascii="Calibri" w:eastAsia="Calibri" w:hAnsi="Calibri" w:cs="Arial"/>
          <w:kern w:val="2"/>
          <w14:ligatures w14:val="standardContextual"/>
        </w:rPr>
      </w:pPr>
    </w:p>
    <w:sectPr w:rsidR="00D50A57" w:rsidRPr="008D0C31" w:rsidSect="008D0C31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C032" w14:textId="77777777" w:rsidR="00C731DA" w:rsidRDefault="00C731DA">
      <w:pPr>
        <w:spacing w:after="0" w:line="240" w:lineRule="auto"/>
      </w:pPr>
      <w:r>
        <w:separator/>
      </w:r>
    </w:p>
  </w:endnote>
  <w:endnote w:type="continuationSeparator" w:id="0">
    <w:p w14:paraId="43B10B6E" w14:textId="77777777" w:rsidR="00C731DA" w:rsidRDefault="00C7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12576520" w14:textId="77777777" w:rsidR="00DE4F27" w:rsidRPr="00D67B3C" w:rsidRDefault="00C731DA" w:rsidP="00DE4F27">
        <w:pPr>
          <w:pStyle w:val="a5"/>
          <w:jc w:val="center"/>
          <w:rPr>
            <w:sz w:val="24"/>
            <w:szCs w:val="24"/>
          </w:rPr>
        </w:pPr>
        <w:r w:rsidRPr="00D67B3C">
          <w:rPr>
            <w:rFonts w:hint="cs"/>
            <w:sz w:val="24"/>
            <w:szCs w:val="24"/>
            <w:rtl/>
          </w:rPr>
          <w:t xml:space="preserve">أمنياتي لك بالتوفيق </w:t>
        </w:r>
        <w:r w:rsidRPr="00D67B3C">
          <w:rPr>
            <w:rFonts w:ascii="Segoe UI Emoji" w:eastAsia="Segoe UI Emoji" w:hAnsi="Segoe UI Emoji" w:cs="Segoe UI Emoji"/>
            <w:sz w:val="24"/>
            <w:szCs w:val="24"/>
            <w:rtl/>
          </w:rPr>
          <w:t>😊</w:t>
        </w:r>
        <w:r w:rsidRPr="00D67B3C">
          <w:rPr>
            <w:rFonts w:hint="cs"/>
            <w:sz w:val="24"/>
            <w:szCs w:val="24"/>
            <w:rtl/>
          </w:rPr>
          <w:t xml:space="preserve">                                                                                          معلمة المادة : أ.ساره النوفل</w:t>
        </w:r>
      </w:p>
      <w:p w14:paraId="3DCF3F89" w14:textId="77777777" w:rsidR="00CA12CE" w:rsidRDefault="00FD1E56" w:rsidP="00DE4F27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6928" w14:textId="77777777" w:rsidR="00C731DA" w:rsidRDefault="00C731DA">
      <w:pPr>
        <w:spacing w:after="0" w:line="240" w:lineRule="auto"/>
      </w:pPr>
      <w:r>
        <w:separator/>
      </w:r>
    </w:p>
  </w:footnote>
  <w:footnote w:type="continuationSeparator" w:id="0">
    <w:p w14:paraId="012258BE" w14:textId="77777777" w:rsidR="00C731DA" w:rsidRDefault="00C7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BD46" w14:textId="77777777" w:rsidR="00DE4F27" w:rsidRDefault="00C731DA" w:rsidP="00DE4F27">
    <w:pPr>
      <w:pStyle w:val="a4"/>
    </w:pPr>
    <w:r>
      <w:rPr>
        <w:rFonts w:cs="PT Bold Heading" w:hint="cs"/>
        <w:b/>
        <w:bCs/>
        <w:i/>
        <w:iCs/>
        <w:noProof/>
        <w:sz w:val="24"/>
        <w:szCs w:val="24"/>
        <w:u w:val="single"/>
        <w:rtl/>
        <w:lang w:val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DA405E0" wp14:editId="488257F0">
              <wp:simplePos x="0" y="0"/>
              <wp:positionH relativeFrom="column">
                <wp:posOffset>-114935</wp:posOffset>
              </wp:positionH>
              <wp:positionV relativeFrom="paragraph">
                <wp:posOffset>-53975</wp:posOffset>
              </wp:positionV>
              <wp:extent cx="991031" cy="762000"/>
              <wp:effectExtent l="0" t="0" r="0" b="0"/>
              <wp:wrapNone/>
              <wp:docPr id="5" name="مجموعة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031" cy="762000"/>
                        <a:chOff x="13854" y="41185"/>
                        <a:chExt cx="1509793" cy="823668"/>
                      </a:xfrm>
                    </wpg:grpSpPr>
                    <wps:wsp>
                      <wps:cNvPr id="6" name="مستطيل: زوايا مستديرة 6"/>
                      <wps:cNvSpPr>
                        <a:spLocks noChangeArrowheads="1"/>
                      </wps:cNvSpPr>
                      <wps:spPr bwMode="auto">
                        <a:xfrm>
                          <a:off x="34827" y="41185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5" name="رابط كسهم مستقيم 15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مربع نص 16"/>
                      <wps:cNvSpPr txBox="1">
                        <a:spLocks noChangeArrowheads="1"/>
                      </wps:cNvSpPr>
                      <wps:spPr bwMode="auto">
                        <a:xfrm>
                          <a:off x="203153" y="278938"/>
                          <a:ext cx="1320494" cy="58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6025" w14:textId="77777777" w:rsidR="00DE4F27" w:rsidRPr="00AF465B" w:rsidRDefault="00C731DA" w:rsidP="00DE4F2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A405E0" id="مجموعة 5" o:spid="_x0000_s1027" style="position:absolute;margin-left:-9.05pt;margin-top:-4.25pt;width:78.05pt;height:60pt;z-index:251662336;mso-width-relative:margin;mso-height-relative:margin" coordorigin="138,411" coordsize="15097,823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">
              <v:roundrect id="مستطيل: زوايا مستديرة 6" o:spid="_x0000_s1028" style="position:absolute;left:348;top:411;width:10096;height:638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1029" type="#_x0000_t32" style="position:absolute;left:138;top:3067;width:10097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&#13;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30" type="#_x0000_t202" style="position:absolute;left:2031;top:2789;width:13205;height:585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" filled="f" stroked="f">
                <v:textbox>
                  <w:txbxContent>
                    <w:p w14:paraId="56996025" w14:textId="77777777" w:rsidR="00DE4F27" w:rsidRPr="00AF465B" w:rsidRDefault="00C731DA" w:rsidP="00DE4F2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  <w:r w:rsidR="002B7188">
      <w:rPr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4B746BE0" wp14:editId="4C5B5A79">
          <wp:simplePos x="0" y="0"/>
          <wp:positionH relativeFrom="margin">
            <wp:posOffset>5737225</wp:posOffset>
          </wp:positionH>
          <wp:positionV relativeFrom="paragraph">
            <wp:posOffset>-92076</wp:posOffset>
          </wp:positionV>
          <wp:extent cx="1227455" cy="838357"/>
          <wp:effectExtent l="0" t="0" r="0" b="0"/>
          <wp:wrapNone/>
          <wp:docPr id="143826104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61045" name="صورة 1438261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25" cy="838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188">
      <w:rPr>
        <w:noProof/>
      </w:rPr>
      <w:drawing>
        <wp:anchor distT="0" distB="0" distL="114300" distR="114300" simplePos="0" relativeHeight="251658240" behindDoc="0" locked="0" layoutInCell="1" allowOverlap="1" wp14:anchorId="67AAB596" wp14:editId="1B052F55">
          <wp:simplePos x="0" y="0"/>
          <wp:positionH relativeFrom="page">
            <wp:posOffset>3733800</wp:posOffset>
          </wp:positionH>
          <wp:positionV relativeFrom="paragraph">
            <wp:posOffset>6985</wp:posOffset>
          </wp:positionV>
          <wp:extent cx="2387788" cy="746760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4" t="17056" r="6026" b="20149"/>
                  <a:stretch>
                    <a:fillRect/>
                  </a:stretch>
                </pic:blipFill>
                <pic:spPr bwMode="auto">
                  <a:xfrm>
                    <a:off x="0" y="0"/>
                    <a:ext cx="2387788" cy="74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1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F5A2AD" wp14:editId="5A6E95AC">
              <wp:simplePos x="0" y="0"/>
              <wp:positionH relativeFrom="column">
                <wp:posOffset>-92075</wp:posOffset>
              </wp:positionH>
              <wp:positionV relativeFrom="paragraph">
                <wp:posOffset>-92075</wp:posOffset>
              </wp:positionV>
              <wp:extent cx="3246120" cy="1038225"/>
              <wp:effectExtent l="0" t="0" r="0" b="9525"/>
              <wp:wrapNone/>
              <wp:docPr id="493423327" name="مربع نص 493423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120" cy="1038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E7C09A" w14:textId="77777777" w:rsidR="002B7188" w:rsidRPr="002B7188" w:rsidRDefault="00C731DA" w:rsidP="002B7188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الاختبار التحريري الشهري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- 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مادة ا</w:t>
                          </w:r>
                          <w:r w:rsidR="002F12B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لتصميم الهندسي</w:t>
                          </w:r>
                        </w:p>
                        <w:p w14:paraId="1AD49104" w14:textId="77777777" w:rsidR="002B7188" w:rsidRPr="002B7188" w:rsidRDefault="00C731DA" w:rsidP="002B7188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للصف (</w:t>
                          </w:r>
                          <w:r w:rsidR="002F12B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الثالث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ثانوي – مسار الحاسب والهندسة )</w:t>
                          </w:r>
                        </w:p>
                        <w:p w14:paraId="67CBFB5A" w14:textId="77777777" w:rsidR="002B7188" w:rsidRPr="002B7188" w:rsidRDefault="00C731DA" w:rsidP="002B7188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اسم الطالبة:..........................................................</w:t>
                          </w:r>
                        </w:p>
                        <w:p w14:paraId="17768EAE" w14:textId="77777777" w:rsidR="002B7188" w:rsidRPr="002B7188" w:rsidRDefault="002B7188" w:rsidP="002B7188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</w:p>
                        <w:p w14:paraId="3A4C5AAA" w14:textId="77777777" w:rsidR="002B7188" w:rsidRPr="002B7188" w:rsidRDefault="002B7188" w:rsidP="002B7188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5A2AD" id="مربع نص 493423327" o:spid="_x0000_s1031" type="#_x0000_t202" style="position:absolute;margin-left:-7.25pt;margin-top:-7.25pt;width:255.6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" fillcolor="white [3212]" stroked="f">
              <v:textbox>
                <w:txbxContent>
                  <w:p w14:paraId="09E7C09A" w14:textId="77777777" w:rsidR="002B7188" w:rsidRPr="002B7188" w:rsidRDefault="00C731DA" w:rsidP="002B7188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الاختبار التحريري الشهري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- 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مادة ا</w:t>
                    </w:r>
                    <w:r w:rsidR="002F12B8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لتصميم الهندسي</w:t>
                    </w:r>
                  </w:p>
                  <w:p w14:paraId="1AD49104" w14:textId="77777777" w:rsidR="002B7188" w:rsidRPr="002B7188" w:rsidRDefault="00C731DA" w:rsidP="002B7188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</w:rPr>
                    </w:pP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للصف (</w:t>
                    </w:r>
                    <w:r w:rsidR="002F12B8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الثالث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ثانوي – مسار الحاسب والهندسة )</w:t>
                    </w:r>
                  </w:p>
                  <w:p w14:paraId="67CBFB5A" w14:textId="77777777" w:rsidR="002B7188" w:rsidRPr="002B7188" w:rsidRDefault="00C731DA" w:rsidP="002B7188">
                    <w:pPr>
                      <w:tabs>
                        <w:tab w:val="left" w:pos="3773"/>
                        <w:tab w:val="center" w:pos="5528"/>
                      </w:tabs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i/>
                        <w:iCs/>
                        <w:sz w:val="24"/>
                        <w:szCs w:val="24"/>
                        <w:rtl/>
                      </w:rPr>
                    </w:pP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اسم الطالبة:..........................................................</w:t>
                    </w:r>
                  </w:p>
                  <w:p w14:paraId="17768EAE" w14:textId="77777777" w:rsidR="002B7188" w:rsidRPr="002B7188" w:rsidRDefault="002B7188" w:rsidP="002B7188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</w:p>
                  <w:p w14:paraId="3A4C5AAA" w14:textId="77777777" w:rsidR="002B7188" w:rsidRPr="002B7188" w:rsidRDefault="002B7188" w:rsidP="002B7188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0715B3" w14:textId="77777777" w:rsidR="00DE4F27" w:rsidRDefault="00DE4F27" w:rsidP="00DE4F27">
    <w:pPr>
      <w:pStyle w:val="a4"/>
    </w:pPr>
  </w:p>
  <w:p w14:paraId="79D843BF" w14:textId="77777777" w:rsidR="00DE4F27" w:rsidRDefault="00DE4F27" w:rsidP="00DE4F27">
    <w:pPr>
      <w:pStyle w:val="a4"/>
    </w:pPr>
  </w:p>
  <w:p w14:paraId="78AC00C7" w14:textId="77777777" w:rsidR="00DE4F27" w:rsidRDefault="00DE4F27" w:rsidP="00DE4F27">
    <w:pPr>
      <w:pStyle w:val="a4"/>
      <w:rPr>
        <w:rtl/>
      </w:rPr>
    </w:pPr>
  </w:p>
  <w:p w14:paraId="79A6BF03" w14:textId="77777777" w:rsidR="00DE4F27" w:rsidRDefault="00DE4F27" w:rsidP="00DE4F27">
    <w:pPr>
      <w:pStyle w:val="a4"/>
    </w:pPr>
  </w:p>
  <w:p w14:paraId="0CFAC583" w14:textId="77777777" w:rsidR="002B7188" w:rsidRPr="00DE4F27" w:rsidRDefault="002B7188" w:rsidP="00DE4F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17CE"/>
    <w:multiLevelType w:val="hybridMultilevel"/>
    <w:tmpl w:val="D238641A"/>
    <w:lvl w:ilvl="0" w:tplc="1ABC10B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3023EDE" w:tentative="1">
      <w:start w:val="1"/>
      <w:numFmt w:val="lowerLetter"/>
      <w:lvlText w:val="%2."/>
      <w:lvlJc w:val="left"/>
      <w:pPr>
        <w:ind w:left="1440" w:hanging="360"/>
      </w:pPr>
    </w:lvl>
    <w:lvl w:ilvl="2" w:tplc="43880956" w:tentative="1">
      <w:start w:val="1"/>
      <w:numFmt w:val="lowerRoman"/>
      <w:lvlText w:val="%3."/>
      <w:lvlJc w:val="right"/>
      <w:pPr>
        <w:ind w:left="2160" w:hanging="180"/>
      </w:pPr>
    </w:lvl>
    <w:lvl w:ilvl="3" w:tplc="9424CF28" w:tentative="1">
      <w:start w:val="1"/>
      <w:numFmt w:val="decimal"/>
      <w:lvlText w:val="%4."/>
      <w:lvlJc w:val="left"/>
      <w:pPr>
        <w:ind w:left="2880" w:hanging="360"/>
      </w:pPr>
    </w:lvl>
    <w:lvl w:ilvl="4" w:tplc="BF187174" w:tentative="1">
      <w:start w:val="1"/>
      <w:numFmt w:val="lowerLetter"/>
      <w:lvlText w:val="%5."/>
      <w:lvlJc w:val="left"/>
      <w:pPr>
        <w:ind w:left="3600" w:hanging="360"/>
      </w:pPr>
    </w:lvl>
    <w:lvl w:ilvl="5" w:tplc="D82A3B5E" w:tentative="1">
      <w:start w:val="1"/>
      <w:numFmt w:val="lowerRoman"/>
      <w:lvlText w:val="%6."/>
      <w:lvlJc w:val="right"/>
      <w:pPr>
        <w:ind w:left="4320" w:hanging="180"/>
      </w:pPr>
    </w:lvl>
    <w:lvl w:ilvl="6" w:tplc="FBB872EC" w:tentative="1">
      <w:start w:val="1"/>
      <w:numFmt w:val="decimal"/>
      <w:lvlText w:val="%7."/>
      <w:lvlJc w:val="left"/>
      <w:pPr>
        <w:ind w:left="5040" w:hanging="360"/>
      </w:pPr>
    </w:lvl>
    <w:lvl w:ilvl="7" w:tplc="6BC4DD9A" w:tentative="1">
      <w:start w:val="1"/>
      <w:numFmt w:val="lowerLetter"/>
      <w:lvlText w:val="%8."/>
      <w:lvlJc w:val="left"/>
      <w:pPr>
        <w:ind w:left="5760" w:hanging="360"/>
      </w:pPr>
    </w:lvl>
    <w:lvl w:ilvl="8" w:tplc="E0D4E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3F98"/>
    <w:multiLevelType w:val="hybridMultilevel"/>
    <w:tmpl w:val="A4748A7E"/>
    <w:lvl w:ilvl="0" w:tplc="B6F43F0A">
      <w:start w:val="1"/>
      <w:numFmt w:val="arabicAlpha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84064B8" w:tentative="1">
      <w:start w:val="1"/>
      <w:numFmt w:val="lowerLetter"/>
      <w:lvlText w:val="%2."/>
      <w:lvlJc w:val="left"/>
      <w:pPr>
        <w:ind w:left="1440" w:hanging="360"/>
      </w:pPr>
    </w:lvl>
    <w:lvl w:ilvl="2" w:tplc="4B4625E0" w:tentative="1">
      <w:start w:val="1"/>
      <w:numFmt w:val="lowerRoman"/>
      <w:lvlText w:val="%3."/>
      <w:lvlJc w:val="right"/>
      <w:pPr>
        <w:ind w:left="2160" w:hanging="180"/>
      </w:pPr>
    </w:lvl>
    <w:lvl w:ilvl="3" w:tplc="7646E668" w:tentative="1">
      <w:start w:val="1"/>
      <w:numFmt w:val="decimal"/>
      <w:lvlText w:val="%4."/>
      <w:lvlJc w:val="left"/>
      <w:pPr>
        <w:ind w:left="2880" w:hanging="360"/>
      </w:pPr>
    </w:lvl>
    <w:lvl w:ilvl="4" w:tplc="BFF474D0" w:tentative="1">
      <w:start w:val="1"/>
      <w:numFmt w:val="lowerLetter"/>
      <w:lvlText w:val="%5."/>
      <w:lvlJc w:val="left"/>
      <w:pPr>
        <w:ind w:left="3600" w:hanging="360"/>
      </w:pPr>
    </w:lvl>
    <w:lvl w:ilvl="5" w:tplc="C2B08EB2" w:tentative="1">
      <w:start w:val="1"/>
      <w:numFmt w:val="lowerRoman"/>
      <w:lvlText w:val="%6."/>
      <w:lvlJc w:val="right"/>
      <w:pPr>
        <w:ind w:left="4320" w:hanging="180"/>
      </w:pPr>
    </w:lvl>
    <w:lvl w:ilvl="6" w:tplc="D0281604" w:tentative="1">
      <w:start w:val="1"/>
      <w:numFmt w:val="decimal"/>
      <w:lvlText w:val="%7."/>
      <w:lvlJc w:val="left"/>
      <w:pPr>
        <w:ind w:left="5040" w:hanging="360"/>
      </w:pPr>
    </w:lvl>
    <w:lvl w:ilvl="7" w:tplc="0138318C" w:tentative="1">
      <w:start w:val="1"/>
      <w:numFmt w:val="lowerLetter"/>
      <w:lvlText w:val="%8."/>
      <w:lvlJc w:val="left"/>
      <w:pPr>
        <w:ind w:left="5760" w:hanging="360"/>
      </w:pPr>
    </w:lvl>
    <w:lvl w:ilvl="8" w:tplc="44D4D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58CA"/>
    <w:multiLevelType w:val="hybridMultilevel"/>
    <w:tmpl w:val="4D786554"/>
    <w:lvl w:ilvl="0" w:tplc="8C9EF2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174E5F7C" w:tentative="1">
      <w:start w:val="1"/>
      <w:numFmt w:val="lowerLetter"/>
      <w:lvlText w:val="%2."/>
      <w:lvlJc w:val="left"/>
      <w:pPr>
        <w:ind w:left="1440" w:hanging="360"/>
      </w:pPr>
    </w:lvl>
    <w:lvl w:ilvl="2" w:tplc="76E0CD42" w:tentative="1">
      <w:start w:val="1"/>
      <w:numFmt w:val="lowerRoman"/>
      <w:lvlText w:val="%3."/>
      <w:lvlJc w:val="right"/>
      <w:pPr>
        <w:ind w:left="2160" w:hanging="180"/>
      </w:pPr>
    </w:lvl>
    <w:lvl w:ilvl="3" w:tplc="17BE38F2" w:tentative="1">
      <w:start w:val="1"/>
      <w:numFmt w:val="decimal"/>
      <w:lvlText w:val="%4."/>
      <w:lvlJc w:val="left"/>
      <w:pPr>
        <w:ind w:left="2880" w:hanging="360"/>
      </w:pPr>
    </w:lvl>
    <w:lvl w:ilvl="4" w:tplc="1002925E" w:tentative="1">
      <w:start w:val="1"/>
      <w:numFmt w:val="lowerLetter"/>
      <w:lvlText w:val="%5."/>
      <w:lvlJc w:val="left"/>
      <w:pPr>
        <w:ind w:left="3600" w:hanging="360"/>
      </w:pPr>
    </w:lvl>
    <w:lvl w:ilvl="5" w:tplc="CC0CA056" w:tentative="1">
      <w:start w:val="1"/>
      <w:numFmt w:val="lowerRoman"/>
      <w:lvlText w:val="%6."/>
      <w:lvlJc w:val="right"/>
      <w:pPr>
        <w:ind w:left="4320" w:hanging="180"/>
      </w:pPr>
    </w:lvl>
    <w:lvl w:ilvl="6" w:tplc="86BC576A" w:tentative="1">
      <w:start w:val="1"/>
      <w:numFmt w:val="decimal"/>
      <w:lvlText w:val="%7."/>
      <w:lvlJc w:val="left"/>
      <w:pPr>
        <w:ind w:left="5040" w:hanging="360"/>
      </w:pPr>
    </w:lvl>
    <w:lvl w:ilvl="7" w:tplc="FB00D50E" w:tentative="1">
      <w:start w:val="1"/>
      <w:numFmt w:val="lowerLetter"/>
      <w:lvlText w:val="%8."/>
      <w:lvlJc w:val="left"/>
      <w:pPr>
        <w:ind w:left="5760" w:hanging="360"/>
      </w:pPr>
    </w:lvl>
    <w:lvl w:ilvl="8" w:tplc="15C69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31FC"/>
    <w:multiLevelType w:val="hybridMultilevel"/>
    <w:tmpl w:val="FAAE67CA"/>
    <w:lvl w:ilvl="0" w:tplc="FE141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A14F326" w:tentative="1">
      <w:start w:val="1"/>
      <w:numFmt w:val="lowerLetter"/>
      <w:lvlText w:val="%2."/>
      <w:lvlJc w:val="left"/>
      <w:pPr>
        <w:ind w:left="1440" w:hanging="360"/>
      </w:pPr>
    </w:lvl>
    <w:lvl w:ilvl="2" w:tplc="B1FA3704" w:tentative="1">
      <w:start w:val="1"/>
      <w:numFmt w:val="lowerRoman"/>
      <w:lvlText w:val="%3."/>
      <w:lvlJc w:val="right"/>
      <w:pPr>
        <w:ind w:left="2160" w:hanging="180"/>
      </w:pPr>
    </w:lvl>
    <w:lvl w:ilvl="3" w:tplc="EE40A546" w:tentative="1">
      <w:start w:val="1"/>
      <w:numFmt w:val="decimal"/>
      <w:lvlText w:val="%4."/>
      <w:lvlJc w:val="left"/>
      <w:pPr>
        <w:ind w:left="2880" w:hanging="360"/>
      </w:pPr>
    </w:lvl>
    <w:lvl w:ilvl="4" w:tplc="DB2E0A5C" w:tentative="1">
      <w:start w:val="1"/>
      <w:numFmt w:val="lowerLetter"/>
      <w:lvlText w:val="%5."/>
      <w:lvlJc w:val="left"/>
      <w:pPr>
        <w:ind w:left="3600" w:hanging="360"/>
      </w:pPr>
    </w:lvl>
    <w:lvl w:ilvl="5" w:tplc="A97A4026" w:tentative="1">
      <w:start w:val="1"/>
      <w:numFmt w:val="lowerRoman"/>
      <w:lvlText w:val="%6."/>
      <w:lvlJc w:val="right"/>
      <w:pPr>
        <w:ind w:left="4320" w:hanging="180"/>
      </w:pPr>
    </w:lvl>
    <w:lvl w:ilvl="6" w:tplc="850224C4" w:tentative="1">
      <w:start w:val="1"/>
      <w:numFmt w:val="decimal"/>
      <w:lvlText w:val="%7."/>
      <w:lvlJc w:val="left"/>
      <w:pPr>
        <w:ind w:left="5040" w:hanging="360"/>
      </w:pPr>
    </w:lvl>
    <w:lvl w:ilvl="7" w:tplc="D7C8B3AE" w:tentative="1">
      <w:start w:val="1"/>
      <w:numFmt w:val="lowerLetter"/>
      <w:lvlText w:val="%8."/>
      <w:lvlJc w:val="left"/>
      <w:pPr>
        <w:ind w:left="5760" w:hanging="360"/>
      </w:pPr>
    </w:lvl>
    <w:lvl w:ilvl="8" w:tplc="C5FCC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764A0"/>
    <w:multiLevelType w:val="hybridMultilevel"/>
    <w:tmpl w:val="55BC8664"/>
    <w:lvl w:ilvl="0" w:tplc="29645D34">
      <w:start w:val="1"/>
      <w:numFmt w:val="decimal"/>
      <w:lvlText w:val="%1."/>
      <w:lvlJc w:val="left"/>
      <w:pPr>
        <w:ind w:left="1080" w:hanging="360"/>
      </w:pPr>
    </w:lvl>
    <w:lvl w:ilvl="1" w:tplc="FCA4DAB8" w:tentative="1">
      <w:start w:val="1"/>
      <w:numFmt w:val="lowerLetter"/>
      <w:lvlText w:val="%2."/>
      <w:lvlJc w:val="left"/>
      <w:pPr>
        <w:ind w:left="1800" w:hanging="360"/>
      </w:pPr>
    </w:lvl>
    <w:lvl w:ilvl="2" w:tplc="5A42E86A" w:tentative="1">
      <w:start w:val="1"/>
      <w:numFmt w:val="lowerRoman"/>
      <w:lvlText w:val="%3."/>
      <w:lvlJc w:val="right"/>
      <w:pPr>
        <w:ind w:left="2520" w:hanging="180"/>
      </w:pPr>
    </w:lvl>
    <w:lvl w:ilvl="3" w:tplc="ED34A166" w:tentative="1">
      <w:start w:val="1"/>
      <w:numFmt w:val="decimal"/>
      <w:lvlText w:val="%4."/>
      <w:lvlJc w:val="left"/>
      <w:pPr>
        <w:ind w:left="3240" w:hanging="360"/>
      </w:pPr>
    </w:lvl>
    <w:lvl w:ilvl="4" w:tplc="30547548" w:tentative="1">
      <w:start w:val="1"/>
      <w:numFmt w:val="lowerLetter"/>
      <w:lvlText w:val="%5."/>
      <w:lvlJc w:val="left"/>
      <w:pPr>
        <w:ind w:left="3960" w:hanging="360"/>
      </w:pPr>
    </w:lvl>
    <w:lvl w:ilvl="5" w:tplc="C5A49878" w:tentative="1">
      <w:start w:val="1"/>
      <w:numFmt w:val="lowerRoman"/>
      <w:lvlText w:val="%6."/>
      <w:lvlJc w:val="right"/>
      <w:pPr>
        <w:ind w:left="4680" w:hanging="180"/>
      </w:pPr>
    </w:lvl>
    <w:lvl w:ilvl="6" w:tplc="BCFEDC8E" w:tentative="1">
      <w:start w:val="1"/>
      <w:numFmt w:val="decimal"/>
      <w:lvlText w:val="%7."/>
      <w:lvlJc w:val="left"/>
      <w:pPr>
        <w:ind w:left="5400" w:hanging="360"/>
      </w:pPr>
    </w:lvl>
    <w:lvl w:ilvl="7" w:tplc="E6E20976" w:tentative="1">
      <w:start w:val="1"/>
      <w:numFmt w:val="lowerLetter"/>
      <w:lvlText w:val="%8."/>
      <w:lvlJc w:val="left"/>
      <w:pPr>
        <w:ind w:left="6120" w:hanging="360"/>
      </w:pPr>
    </w:lvl>
    <w:lvl w:ilvl="8" w:tplc="3A7E3D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50E06"/>
    <w:multiLevelType w:val="hybridMultilevel"/>
    <w:tmpl w:val="CDBC313E"/>
    <w:lvl w:ilvl="0" w:tplc="8F08B02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5BC15B0" w:tentative="1">
      <w:start w:val="1"/>
      <w:numFmt w:val="lowerLetter"/>
      <w:lvlText w:val="%2."/>
      <w:lvlJc w:val="left"/>
      <w:pPr>
        <w:ind w:left="1440" w:hanging="360"/>
      </w:pPr>
    </w:lvl>
    <w:lvl w:ilvl="2" w:tplc="5DD41F82" w:tentative="1">
      <w:start w:val="1"/>
      <w:numFmt w:val="lowerRoman"/>
      <w:lvlText w:val="%3."/>
      <w:lvlJc w:val="right"/>
      <w:pPr>
        <w:ind w:left="2160" w:hanging="180"/>
      </w:pPr>
    </w:lvl>
    <w:lvl w:ilvl="3" w:tplc="404ACD1A" w:tentative="1">
      <w:start w:val="1"/>
      <w:numFmt w:val="decimal"/>
      <w:lvlText w:val="%4."/>
      <w:lvlJc w:val="left"/>
      <w:pPr>
        <w:ind w:left="2880" w:hanging="360"/>
      </w:pPr>
    </w:lvl>
    <w:lvl w:ilvl="4" w:tplc="E67A518E" w:tentative="1">
      <w:start w:val="1"/>
      <w:numFmt w:val="lowerLetter"/>
      <w:lvlText w:val="%5."/>
      <w:lvlJc w:val="left"/>
      <w:pPr>
        <w:ind w:left="3600" w:hanging="360"/>
      </w:pPr>
    </w:lvl>
    <w:lvl w:ilvl="5" w:tplc="3AD6880C" w:tentative="1">
      <w:start w:val="1"/>
      <w:numFmt w:val="lowerRoman"/>
      <w:lvlText w:val="%6."/>
      <w:lvlJc w:val="right"/>
      <w:pPr>
        <w:ind w:left="4320" w:hanging="180"/>
      </w:pPr>
    </w:lvl>
    <w:lvl w:ilvl="6" w:tplc="AAB4650C" w:tentative="1">
      <w:start w:val="1"/>
      <w:numFmt w:val="decimal"/>
      <w:lvlText w:val="%7."/>
      <w:lvlJc w:val="left"/>
      <w:pPr>
        <w:ind w:left="5040" w:hanging="360"/>
      </w:pPr>
    </w:lvl>
    <w:lvl w:ilvl="7" w:tplc="0BFCFC76" w:tentative="1">
      <w:start w:val="1"/>
      <w:numFmt w:val="lowerLetter"/>
      <w:lvlText w:val="%8."/>
      <w:lvlJc w:val="left"/>
      <w:pPr>
        <w:ind w:left="5760" w:hanging="360"/>
      </w:pPr>
    </w:lvl>
    <w:lvl w:ilvl="8" w:tplc="BF884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35156"/>
    <w:multiLevelType w:val="hybridMultilevel"/>
    <w:tmpl w:val="B538D982"/>
    <w:lvl w:ilvl="0" w:tplc="05CE2D3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09A302A" w:tentative="1">
      <w:start w:val="1"/>
      <w:numFmt w:val="lowerLetter"/>
      <w:lvlText w:val="%2."/>
      <w:lvlJc w:val="left"/>
      <w:pPr>
        <w:ind w:left="1440" w:hanging="360"/>
      </w:pPr>
    </w:lvl>
    <w:lvl w:ilvl="2" w:tplc="47723862" w:tentative="1">
      <w:start w:val="1"/>
      <w:numFmt w:val="lowerRoman"/>
      <w:lvlText w:val="%3."/>
      <w:lvlJc w:val="right"/>
      <w:pPr>
        <w:ind w:left="2160" w:hanging="180"/>
      </w:pPr>
    </w:lvl>
    <w:lvl w:ilvl="3" w:tplc="89283150" w:tentative="1">
      <w:start w:val="1"/>
      <w:numFmt w:val="decimal"/>
      <w:lvlText w:val="%4."/>
      <w:lvlJc w:val="left"/>
      <w:pPr>
        <w:ind w:left="2880" w:hanging="360"/>
      </w:pPr>
    </w:lvl>
    <w:lvl w:ilvl="4" w:tplc="18E8E34A" w:tentative="1">
      <w:start w:val="1"/>
      <w:numFmt w:val="lowerLetter"/>
      <w:lvlText w:val="%5."/>
      <w:lvlJc w:val="left"/>
      <w:pPr>
        <w:ind w:left="3600" w:hanging="360"/>
      </w:pPr>
    </w:lvl>
    <w:lvl w:ilvl="5" w:tplc="435ECAE0" w:tentative="1">
      <w:start w:val="1"/>
      <w:numFmt w:val="lowerRoman"/>
      <w:lvlText w:val="%6."/>
      <w:lvlJc w:val="right"/>
      <w:pPr>
        <w:ind w:left="4320" w:hanging="180"/>
      </w:pPr>
    </w:lvl>
    <w:lvl w:ilvl="6" w:tplc="9BFEE50A" w:tentative="1">
      <w:start w:val="1"/>
      <w:numFmt w:val="decimal"/>
      <w:lvlText w:val="%7."/>
      <w:lvlJc w:val="left"/>
      <w:pPr>
        <w:ind w:left="5040" w:hanging="360"/>
      </w:pPr>
    </w:lvl>
    <w:lvl w:ilvl="7" w:tplc="37C61B98" w:tentative="1">
      <w:start w:val="1"/>
      <w:numFmt w:val="lowerLetter"/>
      <w:lvlText w:val="%8."/>
      <w:lvlJc w:val="left"/>
      <w:pPr>
        <w:ind w:left="5760" w:hanging="360"/>
      </w:pPr>
    </w:lvl>
    <w:lvl w:ilvl="8" w:tplc="1F404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8141B"/>
    <w:multiLevelType w:val="hybridMultilevel"/>
    <w:tmpl w:val="584822EA"/>
    <w:lvl w:ilvl="0" w:tplc="37066D8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43E7B96" w:tentative="1">
      <w:start w:val="1"/>
      <w:numFmt w:val="lowerLetter"/>
      <w:lvlText w:val="%2."/>
      <w:lvlJc w:val="left"/>
      <w:pPr>
        <w:ind w:left="1440" w:hanging="360"/>
      </w:pPr>
    </w:lvl>
    <w:lvl w:ilvl="2" w:tplc="B4C09926" w:tentative="1">
      <w:start w:val="1"/>
      <w:numFmt w:val="lowerRoman"/>
      <w:lvlText w:val="%3."/>
      <w:lvlJc w:val="right"/>
      <w:pPr>
        <w:ind w:left="2160" w:hanging="180"/>
      </w:pPr>
    </w:lvl>
    <w:lvl w:ilvl="3" w:tplc="E4761F48" w:tentative="1">
      <w:start w:val="1"/>
      <w:numFmt w:val="decimal"/>
      <w:lvlText w:val="%4."/>
      <w:lvlJc w:val="left"/>
      <w:pPr>
        <w:ind w:left="2880" w:hanging="360"/>
      </w:pPr>
    </w:lvl>
    <w:lvl w:ilvl="4" w:tplc="5F84AE86" w:tentative="1">
      <w:start w:val="1"/>
      <w:numFmt w:val="lowerLetter"/>
      <w:lvlText w:val="%5."/>
      <w:lvlJc w:val="left"/>
      <w:pPr>
        <w:ind w:left="3600" w:hanging="360"/>
      </w:pPr>
    </w:lvl>
    <w:lvl w:ilvl="5" w:tplc="ED52F90A" w:tentative="1">
      <w:start w:val="1"/>
      <w:numFmt w:val="lowerRoman"/>
      <w:lvlText w:val="%6."/>
      <w:lvlJc w:val="right"/>
      <w:pPr>
        <w:ind w:left="4320" w:hanging="180"/>
      </w:pPr>
    </w:lvl>
    <w:lvl w:ilvl="6" w:tplc="ACEA0EAC" w:tentative="1">
      <w:start w:val="1"/>
      <w:numFmt w:val="decimal"/>
      <w:lvlText w:val="%7."/>
      <w:lvlJc w:val="left"/>
      <w:pPr>
        <w:ind w:left="5040" w:hanging="360"/>
      </w:pPr>
    </w:lvl>
    <w:lvl w:ilvl="7" w:tplc="57E2FA2A" w:tentative="1">
      <w:start w:val="1"/>
      <w:numFmt w:val="lowerLetter"/>
      <w:lvlText w:val="%8."/>
      <w:lvlJc w:val="left"/>
      <w:pPr>
        <w:ind w:left="5760" w:hanging="360"/>
      </w:pPr>
    </w:lvl>
    <w:lvl w:ilvl="8" w:tplc="D78A5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342A1"/>
    <w:multiLevelType w:val="hybridMultilevel"/>
    <w:tmpl w:val="BEB6DE4E"/>
    <w:lvl w:ilvl="0" w:tplc="31308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100C930" w:tentative="1">
      <w:start w:val="1"/>
      <w:numFmt w:val="lowerLetter"/>
      <w:lvlText w:val="%2."/>
      <w:lvlJc w:val="left"/>
      <w:pPr>
        <w:ind w:left="1440" w:hanging="360"/>
      </w:pPr>
    </w:lvl>
    <w:lvl w:ilvl="2" w:tplc="CE121CDE" w:tentative="1">
      <w:start w:val="1"/>
      <w:numFmt w:val="lowerRoman"/>
      <w:lvlText w:val="%3."/>
      <w:lvlJc w:val="right"/>
      <w:pPr>
        <w:ind w:left="2160" w:hanging="180"/>
      </w:pPr>
    </w:lvl>
    <w:lvl w:ilvl="3" w:tplc="B70AA518" w:tentative="1">
      <w:start w:val="1"/>
      <w:numFmt w:val="decimal"/>
      <w:lvlText w:val="%4."/>
      <w:lvlJc w:val="left"/>
      <w:pPr>
        <w:ind w:left="2880" w:hanging="360"/>
      </w:pPr>
    </w:lvl>
    <w:lvl w:ilvl="4" w:tplc="2CC2662E" w:tentative="1">
      <w:start w:val="1"/>
      <w:numFmt w:val="lowerLetter"/>
      <w:lvlText w:val="%5."/>
      <w:lvlJc w:val="left"/>
      <w:pPr>
        <w:ind w:left="3600" w:hanging="360"/>
      </w:pPr>
    </w:lvl>
    <w:lvl w:ilvl="5" w:tplc="4B960882" w:tentative="1">
      <w:start w:val="1"/>
      <w:numFmt w:val="lowerRoman"/>
      <w:lvlText w:val="%6."/>
      <w:lvlJc w:val="right"/>
      <w:pPr>
        <w:ind w:left="4320" w:hanging="180"/>
      </w:pPr>
    </w:lvl>
    <w:lvl w:ilvl="6" w:tplc="AE36B8F4" w:tentative="1">
      <w:start w:val="1"/>
      <w:numFmt w:val="decimal"/>
      <w:lvlText w:val="%7."/>
      <w:lvlJc w:val="left"/>
      <w:pPr>
        <w:ind w:left="5040" w:hanging="360"/>
      </w:pPr>
    </w:lvl>
    <w:lvl w:ilvl="7" w:tplc="FB2A04E0" w:tentative="1">
      <w:start w:val="1"/>
      <w:numFmt w:val="lowerLetter"/>
      <w:lvlText w:val="%8."/>
      <w:lvlJc w:val="left"/>
      <w:pPr>
        <w:ind w:left="5760" w:hanging="360"/>
      </w:pPr>
    </w:lvl>
    <w:lvl w:ilvl="8" w:tplc="536A6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75E6C"/>
    <w:multiLevelType w:val="hybridMultilevel"/>
    <w:tmpl w:val="87C0627E"/>
    <w:lvl w:ilvl="0" w:tplc="899228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4A4BD60" w:tentative="1">
      <w:start w:val="1"/>
      <w:numFmt w:val="lowerLetter"/>
      <w:lvlText w:val="%2."/>
      <w:lvlJc w:val="left"/>
      <w:pPr>
        <w:ind w:left="1440" w:hanging="360"/>
      </w:pPr>
    </w:lvl>
    <w:lvl w:ilvl="2" w:tplc="A22633A8" w:tentative="1">
      <w:start w:val="1"/>
      <w:numFmt w:val="lowerRoman"/>
      <w:lvlText w:val="%3."/>
      <w:lvlJc w:val="right"/>
      <w:pPr>
        <w:ind w:left="2160" w:hanging="180"/>
      </w:pPr>
    </w:lvl>
    <w:lvl w:ilvl="3" w:tplc="0ADC13E6" w:tentative="1">
      <w:start w:val="1"/>
      <w:numFmt w:val="decimal"/>
      <w:lvlText w:val="%4."/>
      <w:lvlJc w:val="left"/>
      <w:pPr>
        <w:ind w:left="2880" w:hanging="360"/>
      </w:pPr>
    </w:lvl>
    <w:lvl w:ilvl="4" w:tplc="E2A21668" w:tentative="1">
      <w:start w:val="1"/>
      <w:numFmt w:val="lowerLetter"/>
      <w:lvlText w:val="%5."/>
      <w:lvlJc w:val="left"/>
      <w:pPr>
        <w:ind w:left="3600" w:hanging="360"/>
      </w:pPr>
    </w:lvl>
    <w:lvl w:ilvl="5" w:tplc="ED48608A" w:tentative="1">
      <w:start w:val="1"/>
      <w:numFmt w:val="lowerRoman"/>
      <w:lvlText w:val="%6."/>
      <w:lvlJc w:val="right"/>
      <w:pPr>
        <w:ind w:left="4320" w:hanging="180"/>
      </w:pPr>
    </w:lvl>
    <w:lvl w:ilvl="6" w:tplc="12D4D0F2" w:tentative="1">
      <w:start w:val="1"/>
      <w:numFmt w:val="decimal"/>
      <w:lvlText w:val="%7."/>
      <w:lvlJc w:val="left"/>
      <w:pPr>
        <w:ind w:left="5040" w:hanging="360"/>
      </w:pPr>
    </w:lvl>
    <w:lvl w:ilvl="7" w:tplc="88245AA2" w:tentative="1">
      <w:start w:val="1"/>
      <w:numFmt w:val="lowerLetter"/>
      <w:lvlText w:val="%8."/>
      <w:lvlJc w:val="left"/>
      <w:pPr>
        <w:ind w:left="5760" w:hanging="360"/>
      </w:pPr>
    </w:lvl>
    <w:lvl w:ilvl="8" w:tplc="8940F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F71FA"/>
    <w:multiLevelType w:val="hybridMultilevel"/>
    <w:tmpl w:val="B058A010"/>
    <w:lvl w:ilvl="0" w:tplc="7EC6E1A2">
      <w:start w:val="1"/>
      <w:numFmt w:val="decimal"/>
      <w:lvlText w:val="%1."/>
      <w:lvlJc w:val="left"/>
      <w:pPr>
        <w:ind w:left="1440" w:hanging="360"/>
      </w:pPr>
    </w:lvl>
    <w:lvl w:ilvl="1" w:tplc="BBB49F6A" w:tentative="1">
      <w:start w:val="1"/>
      <w:numFmt w:val="lowerLetter"/>
      <w:lvlText w:val="%2."/>
      <w:lvlJc w:val="left"/>
      <w:pPr>
        <w:ind w:left="2160" w:hanging="360"/>
      </w:pPr>
    </w:lvl>
    <w:lvl w:ilvl="2" w:tplc="15B88B00" w:tentative="1">
      <w:start w:val="1"/>
      <w:numFmt w:val="lowerRoman"/>
      <w:lvlText w:val="%3."/>
      <w:lvlJc w:val="right"/>
      <w:pPr>
        <w:ind w:left="2880" w:hanging="180"/>
      </w:pPr>
    </w:lvl>
    <w:lvl w:ilvl="3" w:tplc="04F8F158" w:tentative="1">
      <w:start w:val="1"/>
      <w:numFmt w:val="decimal"/>
      <w:lvlText w:val="%4."/>
      <w:lvlJc w:val="left"/>
      <w:pPr>
        <w:ind w:left="3600" w:hanging="360"/>
      </w:pPr>
    </w:lvl>
    <w:lvl w:ilvl="4" w:tplc="3E66637E" w:tentative="1">
      <w:start w:val="1"/>
      <w:numFmt w:val="lowerLetter"/>
      <w:lvlText w:val="%5."/>
      <w:lvlJc w:val="left"/>
      <w:pPr>
        <w:ind w:left="4320" w:hanging="360"/>
      </w:pPr>
    </w:lvl>
    <w:lvl w:ilvl="5" w:tplc="67BE5160" w:tentative="1">
      <w:start w:val="1"/>
      <w:numFmt w:val="lowerRoman"/>
      <w:lvlText w:val="%6."/>
      <w:lvlJc w:val="right"/>
      <w:pPr>
        <w:ind w:left="5040" w:hanging="180"/>
      </w:pPr>
    </w:lvl>
    <w:lvl w:ilvl="6" w:tplc="69905990" w:tentative="1">
      <w:start w:val="1"/>
      <w:numFmt w:val="decimal"/>
      <w:lvlText w:val="%7."/>
      <w:lvlJc w:val="left"/>
      <w:pPr>
        <w:ind w:left="5760" w:hanging="360"/>
      </w:pPr>
    </w:lvl>
    <w:lvl w:ilvl="7" w:tplc="5FACD196" w:tentative="1">
      <w:start w:val="1"/>
      <w:numFmt w:val="lowerLetter"/>
      <w:lvlText w:val="%8."/>
      <w:lvlJc w:val="left"/>
      <w:pPr>
        <w:ind w:left="6480" w:hanging="360"/>
      </w:pPr>
    </w:lvl>
    <w:lvl w:ilvl="8" w:tplc="F092B6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BE4E3A"/>
    <w:multiLevelType w:val="hybridMultilevel"/>
    <w:tmpl w:val="A52065DA"/>
    <w:lvl w:ilvl="0" w:tplc="74AEC76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ECC49DE6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5404E96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A9A05A8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7566625C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4B8CDFE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F6AD24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9CAD16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5B6C3B6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C7350D9"/>
    <w:multiLevelType w:val="hybridMultilevel"/>
    <w:tmpl w:val="5980FB8A"/>
    <w:lvl w:ilvl="0" w:tplc="44FCC3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8D8BCA6" w:tentative="1">
      <w:start w:val="1"/>
      <w:numFmt w:val="lowerLetter"/>
      <w:lvlText w:val="%2."/>
      <w:lvlJc w:val="left"/>
      <w:pPr>
        <w:ind w:left="1440" w:hanging="360"/>
      </w:pPr>
    </w:lvl>
    <w:lvl w:ilvl="2" w:tplc="B31013CC" w:tentative="1">
      <w:start w:val="1"/>
      <w:numFmt w:val="lowerRoman"/>
      <w:lvlText w:val="%3."/>
      <w:lvlJc w:val="right"/>
      <w:pPr>
        <w:ind w:left="2160" w:hanging="180"/>
      </w:pPr>
    </w:lvl>
    <w:lvl w:ilvl="3" w:tplc="BA8C28B8" w:tentative="1">
      <w:start w:val="1"/>
      <w:numFmt w:val="decimal"/>
      <w:lvlText w:val="%4."/>
      <w:lvlJc w:val="left"/>
      <w:pPr>
        <w:ind w:left="2880" w:hanging="360"/>
      </w:pPr>
    </w:lvl>
    <w:lvl w:ilvl="4" w:tplc="9656C470" w:tentative="1">
      <w:start w:val="1"/>
      <w:numFmt w:val="lowerLetter"/>
      <w:lvlText w:val="%5."/>
      <w:lvlJc w:val="left"/>
      <w:pPr>
        <w:ind w:left="3600" w:hanging="360"/>
      </w:pPr>
    </w:lvl>
    <w:lvl w:ilvl="5" w:tplc="83F494BE" w:tentative="1">
      <w:start w:val="1"/>
      <w:numFmt w:val="lowerRoman"/>
      <w:lvlText w:val="%6."/>
      <w:lvlJc w:val="right"/>
      <w:pPr>
        <w:ind w:left="4320" w:hanging="180"/>
      </w:pPr>
    </w:lvl>
    <w:lvl w:ilvl="6" w:tplc="E6FA9132" w:tentative="1">
      <w:start w:val="1"/>
      <w:numFmt w:val="decimal"/>
      <w:lvlText w:val="%7."/>
      <w:lvlJc w:val="left"/>
      <w:pPr>
        <w:ind w:left="5040" w:hanging="360"/>
      </w:pPr>
    </w:lvl>
    <w:lvl w:ilvl="7" w:tplc="B8868B02" w:tentative="1">
      <w:start w:val="1"/>
      <w:numFmt w:val="lowerLetter"/>
      <w:lvlText w:val="%8."/>
      <w:lvlJc w:val="left"/>
      <w:pPr>
        <w:ind w:left="5760" w:hanging="360"/>
      </w:pPr>
    </w:lvl>
    <w:lvl w:ilvl="8" w:tplc="31E46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F6A72"/>
    <w:multiLevelType w:val="hybridMultilevel"/>
    <w:tmpl w:val="7CD6AE60"/>
    <w:lvl w:ilvl="0" w:tplc="B0C614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8F27822" w:tentative="1">
      <w:start w:val="1"/>
      <w:numFmt w:val="lowerLetter"/>
      <w:lvlText w:val="%2."/>
      <w:lvlJc w:val="left"/>
      <w:pPr>
        <w:ind w:left="1440" w:hanging="360"/>
      </w:pPr>
    </w:lvl>
    <w:lvl w:ilvl="2" w:tplc="3AA09364" w:tentative="1">
      <w:start w:val="1"/>
      <w:numFmt w:val="lowerRoman"/>
      <w:lvlText w:val="%3."/>
      <w:lvlJc w:val="right"/>
      <w:pPr>
        <w:ind w:left="2160" w:hanging="180"/>
      </w:pPr>
    </w:lvl>
    <w:lvl w:ilvl="3" w:tplc="DF80CB08" w:tentative="1">
      <w:start w:val="1"/>
      <w:numFmt w:val="decimal"/>
      <w:lvlText w:val="%4."/>
      <w:lvlJc w:val="left"/>
      <w:pPr>
        <w:ind w:left="2880" w:hanging="360"/>
      </w:pPr>
    </w:lvl>
    <w:lvl w:ilvl="4" w:tplc="A86E2220" w:tentative="1">
      <w:start w:val="1"/>
      <w:numFmt w:val="lowerLetter"/>
      <w:lvlText w:val="%5."/>
      <w:lvlJc w:val="left"/>
      <w:pPr>
        <w:ind w:left="3600" w:hanging="360"/>
      </w:pPr>
    </w:lvl>
    <w:lvl w:ilvl="5" w:tplc="9DC4EA9A" w:tentative="1">
      <w:start w:val="1"/>
      <w:numFmt w:val="lowerRoman"/>
      <w:lvlText w:val="%6."/>
      <w:lvlJc w:val="right"/>
      <w:pPr>
        <w:ind w:left="4320" w:hanging="180"/>
      </w:pPr>
    </w:lvl>
    <w:lvl w:ilvl="6" w:tplc="B0647B70" w:tentative="1">
      <w:start w:val="1"/>
      <w:numFmt w:val="decimal"/>
      <w:lvlText w:val="%7."/>
      <w:lvlJc w:val="left"/>
      <w:pPr>
        <w:ind w:left="5040" w:hanging="360"/>
      </w:pPr>
    </w:lvl>
    <w:lvl w:ilvl="7" w:tplc="F4E6B16E" w:tentative="1">
      <w:start w:val="1"/>
      <w:numFmt w:val="lowerLetter"/>
      <w:lvlText w:val="%8."/>
      <w:lvlJc w:val="left"/>
      <w:pPr>
        <w:ind w:left="5760" w:hanging="360"/>
      </w:pPr>
    </w:lvl>
    <w:lvl w:ilvl="8" w:tplc="77CEA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93824"/>
    <w:multiLevelType w:val="hybridMultilevel"/>
    <w:tmpl w:val="37E257E2"/>
    <w:lvl w:ilvl="0" w:tplc="30269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3108D44" w:tentative="1">
      <w:start w:val="1"/>
      <w:numFmt w:val="lowerLetter"/>
      <w:lvlText w:val="%2."/>
      <w:lvlJc w:val="left"/>
      <w:pPr>
        <w:ind w:left="1440" w:hanging="360"/>
      </w:pPr>
    </w:lvl>
    <w:lvl w:ilvl="2" w:tplc="E3C0FA4A" w:tentative="1">
      <w:start w:val="1"/>
      <w:numFmt w:val="lowerRoman"/>
      <w:lvlText w:val="%3."/>
      <w:lvlJc w:val="right"/>
      <w:pPr>
        <w:ind w:left="2160" w:hanging="180"/>
      </w:pPr>
    </w:lvl>
    <w:lvl w:ilvl="3" w:tplc="85627656" w:tentative="1">
      <w:start w:val="1"/>
      <w:numFmt w:val="decimal"/>
      <w:lvlText w:val="%4."/>
      <w:lvlJc w:val="left"/>
      <w:pPr>
        <w:ind w:left="2880" w:hanging="360"/>
      </w:pPr>
    </w:lvl>
    <w:lvl w:ilvl="4" w:tplc="48BE0150" w:tentative="1">
      <w:start w:val="1"/>
      <w:numFmt w:val="lowerLetter"/>
      <w:lvlText w:val="%5."/>
      <w:lvlJc w:val="left"/>
      <w:pPr>
        <w:ind w:left="3600" w:hanging="360"/>
      </w:pPr>
    </w:lvl>
    <w:lvl w:ilvl="5" w:tplc="9B2EA29A" w:tentative="1">
      <w:start w:val="1"/>
      <w:numFmt w:val="lowerRoman"/>
      <w:lvlText w:val="%6."/>
      <w:lvlJc w:val="right"/>
      <w:pPr>
        <w:ind w:left="4320" w:hanging="180"/>
      </w:pPr>
    </w:lvl>
    <w:lvl w:ilvl="6" w:tplc="7520D518" w:tentative="1">
      <w:start w:val="1"/>
      <w:numFmt w:val="decimal"/>
      <w:lvlText w:val="%7."/>
      <w:lvlJc w:val="left"/>
      <w:pPr>
        <w:ind w:left="5040" w:hanging="360"/>
      </w:pPr>
    </w:lvl>
    <w:lvl w:ilvl="7" w:tplc="99BADF5A" w:tentative="1">
      <w:start w:val="1"/>
      <w:numFmt w:val="lowerLetter"/>
      <w:lvlText w:val="%8."/>
      <w:lvlJc w:val="left"/>
      <w:pPr>
        <w:ind w:left="5760" w:hanging="360"/>
      </w:pPr>
    </w:lvl>
    <w:lvl w:ilvl="8" w:tplc="2F682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7716"/>
    <w:multiLevelType w:val="hybridMultilevel"/>
    <w:tmpl w:val="E6D29020"/>
    <w:lvl w:ilvl="0" w:tplc="A87AC80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8162D3E" w:tentative="1">
      <w:start w:val="1"/>
      <w:numFmt w:val="lowerLetter"/>
      <w:lvlText w:val="%2."/>
      <w:lvlJc w:val="left"/>
      <w:pPr>
        <w:ind w:left="1440" w:hanging="360"/>
      </w:pPr>
    </w:lvl>
    <w:lvl w:ilvl="2" w:tplc="1B1680D0" w:tentative="1">
      <w:start w:val="1"/>
      <w:numFmt w:val="lowerRoman"/>
      <w:lvlText w:val="%3."/>
      <w:lvlJc w:val="right"/>
      <w:pPr>
        <w:ind w:left="2160" w:hanging="180"/>
      </w:pPr>
    </w:lvl>
    <w:lvl w:ilvl="3" w:tplc="455C5C86" w:tentative="1">
      <w:start w:val="1"/>
      <w:numFmt w:val="decimal"/>
      <w:lvlText w:val="%4."/>
      <w:lvlJc w:val="left"/>
      <w:pPr>
        <w:ind w:left="2880" w:hanging="360"/>
      </w:pPr>
    </w:lvl>
    <w:lvl w:ilvl="4" w:tplc="0B507D40" w:tentative="1">
      <w:start w:val="1"/>
      <w:numFmt w:val="lowerLetter"/>
      <w:lvlText w:val="%5."/>
      <w:lvlJc w:val="left"/>
      <w:pPr>
        <w:ind w:left="3600" w:hanging="360"/>
      </w:pPr>
    </w:lvl>
    <w:lvl w:ilvl="5" w:tplc="85520DE8" w:tentative="1">
      <w:start w:val="1"/>
      <w:numFmt w:val="lowerRoman"/>
      <w:lvlText w:val="%6."/>
      <w:lvlJc w:val="right"/>
      <w:pPr>
        <w:ind w:left="4320" w:hanging="180"/>
      </w:pPr>
    </w:lvl>
    <w:lvl w:ilvl="6" w:tplc="0074A058" w:tentative="1">
      <w:start w:val="1"/>
      <w:numFmt w:val="decimal"/>
      <w:lvlText w:val="%7."/>
      <w:lvlJc w:val="left"/>
      <w:pPr>
        <w:ind w:left="5040" w:hanging="360"/>
      </w:pPr>
    </w:lvl>
    <w:lvl w:ilvl="7" w:tplc="EE88795A" w:tentative="1">
      <w:start w:val="1"/>
      <w:numFmt w:val="lowerLetter"/>
      <w:lvlText w:val="%8."/>
      <w:lvlJc w:val="left"/>
      <w:pPr>
        <w:ind w:left="5760" w:hanging="360"/>
      </w:pPr>
    </w:lvl>
    <w:lvl w:ilvl="8" w:tplc="D4A451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3494">
    <w:abstractNumId w:val="11"/>
  </w:num>
  <w:num w:numId="2" w16cid:durableId="1298687582">
    <w:abstractNumId w:val="4"/>
  </w:num>
  <w:num w:numId="3" w16cid:durableId="1532525481">
    <w:abstractNumId w:val="10"/>
  </w:num>
  <w:num w:numId="4" w16cid:durableId="1009522508">
    <w:abstractNumId w:val="9"/>
  </w:num>
  <w:num w:numId="5" w16cid:durableId="33358888">
    <w:abstractNumId w:val="0"/>
  </w:num>
  <w:num w:numId="6" w16cid:durableId="725762332">
    <w:abstractNumId w:val="2"/>
  </w:num>
  <w:num w:numId="7" w16cid:durableId="2007249109">
    <w:abstractNumId w:val="14"/>
  </w:num>
  <w:num w:numId="8" w16cid:durableId="1653290874">
    <w:abstractNumId w:val="8"/>
  </w:num>
  <w:num w:numId="9" w16cid:durableId="589772653">
    <w:abstractNumId w:val="3"/>
  </w:num>
  <w:num w:numId="10" w16cid:durableId="818964917">
    <w:abstractNumId w:val="13"/>
  </w:num>
  <w:num w:numId="11" w16cid:durableId="762535507">
    <w:abstractNumId w:val="1"/>
  </w:num>
  <w:num w:numId="12" w16cid:durableId="726609088">
    <w:abstractNumId w:val="5"/>
  </w:num>
  <w:num w:numId="13" w16cid:durableId="935330355">
    <w:abstractNumId w:val="6"/>
  </w:num>
  <w:num w:numId="14" w16cid:durableId="1868903573">
    <w:abstractNumId w:val="7"/>
  </w:num>
  <w:num w:numId="15" w16cid:durableId="1528517444">
    <w:abstractNumId w:val="15"/>
  </w:num>
  <w:num w:numId="16" w16cid:durableId="1549881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3A69"/>
    <w:rsid w:val="00020A51"/>
    <w:rsid w:val="000242D2"/>
    <w:rsid w:val="00033840"/>
    <w:rsid w:val="00060EFF"/>
    <w:rsid w:val="00091AB0"/>
    <w:rsid w:val="000A43EA"/>
    <w:rsid w:val="000E42A0"/>
    <w:rsid w:val="000F5A98"/>
    <w:rsid w:val="000F71FD"/>
    <w:rsid w:val="00107599"/>
    <w:rsid w:val="00111038"/>
    <w:rsid w:val="00122196"/>
    <w:rsid w:val="001535DB"/>
    <w:rsid w:val="001560BD"/>
    <w:rsid w:val="00165275"/>
    <w:rsid w:val="00173FA7"/>
    <w:rsid w:val="001946CA"/>
    <w:rsid w:val="001D6361"/>
    <w:rsid w:val="001F4076"/>
    <w:rsid w:val="00203295"/>
    <w:rsid w:val="0022447B"/>
    <w:rsid w:val="00243BE3"/>
    <w:rsid w:val="0024406B"/>
    <w:rsid w:val="00263C8B"/>
    <w:rsid w:val="002661CD"/>
    <w:rsid w:val="002906A8"/>
    <w:rsid w:val="002A2DB5"/>
    <w:rsid w:val="002A2DEC"/>
    <w:rsid w:val="002B7188"/>
    <w:rsid w:val="002E7D8F"/>
    <w:rsid w:val="002F12B8"/>
    <w:rsid w:val="00316FAC"/>
    <w:rsid w:val="0032628B"/>
    <w:rsid w:val="00327B45"/>
    <w:rsid w:val="00343518"/>
    <w:rsid w:val="00344051"/>
    <w:rsid w:val="0034554E"/>
    <w:rsid w:val="00346D98"/>
    <w:rsid w:val="0035673B"/>
    <w:rsid w:val="003822D0"/>
    <w:rsid w:val="003867E0"/>
    <w:rsid w:val="00390E36"/>
    <w:rsid w:val="00391528"/>
    <w:rsid w:val="00393BBD"/>
    <w:rsid w:val="0039775E"/>
    <w:rsid w:val="003B2C82"/>
    <w:rsid w:val="003C2977"/>
    <w:rsid w:val="003D3343"/>
    <w:rsid w:val="003D56A8"/>
    <w:rsid w:val="003E6935"/>
    <w:rsid w:val="00480446"/>
    <w:rsid w:val="004A65C8"/>
    <w:rsid w:val="005019B5"/>
    <w:rsid w:val="00535E7A"/>
    <w:rsid w:val="00553C67"/>
    <w:rsid w:val="00576443"/>
    <w:rsid w:val="0059731C"/>
    <w:rsid w:val="005A0E02"/>
    <w:rsid w:val="005D01C1"/>
    <w:rsid w:val="005E526E"/>
    <w:rsid w:val="005E7DB2"/>
    <w:rsid w:val="00617788"/>
    <w:rsid w:val="00655250"/>
    <w:rsid w:val="006A1717"/>
    <w:rsid w:val="006C1DCB"/>
    <w:rsid w:val="006E460E"/>
    <w:rsid w:val="0070590A"/>
    <w:rsid w:val="00705E82"/>
    <w:rsid w:val="00730CDD"/>
    <w:rsid w:val="0075139D"/>
    <w:rsid w:val="0075676A"/>
    <w:rsid w:val="00790E56"/>
    <w:rsid w:val="007A6952"/>
    <w:rsid w:val="007D11F6"/>
    <w:rsid w:val="007D7DA3"/>
    <w:rsid w:val="007E5FD4"/>
    <w:rsid w:val="007F32F2"/>
    <w:rsid w:val="008242BB"/>
    <w:rsid w:val="00824C26"/>
    <w:rsid w:val="00825F66"/>
    <w:rsid w:val="008A0C79"/>
    <w:rsid w:val="008A54CF"/>
    <w:rsid w:val="008D0C31"/>
    <w:rsid w:val="008E4137"/>
    <w:rsid w:val="00921560"/>
    <w:rsid w:val="00931B61"/>
    <w:rsid w:val="0093490E"/>
    <w:rsid w:val="00946ADA"/>
    <w:rsid w:val="00962DCB"/>
    <w:rsid w:val="00971DF0"/>
    <w:rsid w:val="00976FF7"/>
    <w:rsid w:val="00983AAE"/>
    <w:rsid w:val="009C0ABB"/>
    <w:rsid w:val="009F0E7D"/>
    <w:rsid w:val="009F55FD"/>
    <w:rsid w:val="00A119CA"/>
    <w:rsid w:val="00A30418"/>
    <w:rsid w:val="00A758F0"/>
    <w:rsid w:val="00A947EF"/>
    <w:rsid w:val="00AC2218"/>
    <w:rsid w:val="00AF465B"/>
    <w:rsid w:val="00B41DBC"/>
    <w:rsid w:val="00B47A1F"/>
    <w:rsid w:val="00B5385A"/>
    <w:rsid w:val="00B81369"/>
    <w:rsid w:val="00B9469C"/>
    <w:rsid w:val="00BB219B"/>
    <w:rsid w:val="00C019EA"/>
    <w:rsid w:val="00C03619"/>
    <w:rsid w:val="00C2798D"/>
    <w:rsid w:val="00C54A1F"/>
    <w:rsid w:val="00C57D23"/>
    <w:rsid w:val="00C731DA"/>
    <w:rsid w:val="00C75A58"/>
    <w:rsid w:val="00C83FCC"/>
    <w:rsid w:val="00CA12CE"/>
    <w:rsid w:val="00CD1EFB"/>
    <w:rsid w:val="00CD5E84"/>
    <w:rsid w:val="00D10779"/>
    <w:rsid w:val="00D35BE1"/>
    <w:rsid w:val="00D50A57"/>
    <w:rsid w:val="00D67B3C"/>
    <w:rsid w:val="00D82B74"/>
    <w:rsid w:val="00DD7115"/>
    <w:rsid w:val="00DD75EC"/>
    <w:rsid w:val="00DE4F27"/>
    <w:rsid w:val="00E14ED4"/>
    <w:rsid w:val="00E15121"/>
    <w:rsid w:val="00E17A35"/>
    <w:rsid w:val="00E55E8C"/>
    <w:rsid w:val="00E563B8"/>
    <w:rsid w:val="00E64AA2"/>
    <w:rsid w:val="00E84B14"/>
    <w:rsid w:val="00EC0FAD"/>
    <w:rsid w:val="00EE6040"/>
    <w:rsid w:val="00EE7EDE"/>
    <w:rsid w:val="00EF4BE2"/>
    <w:rsid w:val="00F14235"/>
    <w:rsid w:val="00F15C00"/>
    <w:rsid w:val="00F4117A"/>
    <w:rsid w:val="00F43655"/>
    <w:rsid w:val="00F7300D"/>
    <w:rsid w:val="00F74F46"/>
    <w:rsid w:val="00F864A2"/>
    <w:rsid w:val="00FB01A8"/>
    <w:rsid w:val="00FB3791"/>
    <w:rsid w:val="00FC3FDA"/>
    <w:rsid w:val="00FC70C5"/>
    <w:rsid w:val="00FD114F"/>
    <w:rsid w:val="00FD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001380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lock Text"/>
    <w:basedOn w:val="a"/>
    <w:rsid w:val="00FC3FDA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text-format-content">
    <w:name w:val="text-format-content"/>
    <w:basedOn w:val="a0"/>
    <w:rsid w:val="00FC3FDA"/>
  </w:style>
  <w:style w:type="paragraph" w:customStyle="1" w:styleId="TableParagraph">
    <w:name w:val="Table Paragraph"/>
    <w:basedOn w:val="a"/>
    <w:uiPriority w:val="1"/>
    <w:qFormat/>
    <w:rsid w:val="000A43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8">
    <w:name w:val="Body Text"/>
    <w:basedOn w:val="a"/>
    <w:link w:val="Char1"/>
    <w:uiPriority w:val="1"/>
    <w:semiHidden/>
    <w:unhideWhenUsed/>
    <w:qFormat/>
    <w:rsid w:val="007567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Char1">
    <w:name w:val="نص أساسي Char"/>
    <w:basedOn w:val="a0"/>
    <w:link w:val="a8"/>
    <w:uiPriority w:val="1"/>
    <w:semiHidden/>
    <w:rsid w:val="0075676A"/>
    <w:rPr>
      <w:rFonts w:ascii="Arial" w:eastAsia="Arial" w:hAnsi="Arial" w:cs="Arial"/>
      <w:b/>
      <w:bCs/>
      <w:sz w:val="32"/>
      <w:szCs w:val="32"/>
      <w:u w:val="single" w:color="000000"/>
    </w:rPr>
  </w:style>
  <w:style w:type="table" w:customStyle="1" w:styleId="TableNormal0">
    <w:name w:val="Table Normal_0"/>
    <w:uiPriority w:val="2"/>
    <w:semiHidden/>
    <w:qFormat/>
    <w:rsid w:val="0075676A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59"/>
    <w:rsid w:val="00D50A57"/>
    <w:pPr>
      <w:spacing w:after="0" w:line="240" w:lineRule="auto"/>
    </w:pPr>
    <w:rPr>
      <w:rFonts w:ascii="Calibri" w:eastAsia="Calibri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Char2"/>
    <w:rsid w:val="00825F6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Char2">
    <w:name w:val="نص تعليق ختامي Char"/>
    <w:basedOn w:val="a0"/>
    <w:link w:val="a9"/>
    <w:rsid w:val="00825F66"/>
    <w:rPr>
      <w:rFonts w:ascii="Times New Roman" w:eastAsia="Times New Roman" w:hAnsi="Times New Roman" w:cs="Traditional Arabic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madtyy12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5" Type="http://schemas.openxmlformats.org/officeDocument/2006/relationships/footnotes" Target="footnotes.xml" /><Relationship Id="rId10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asem saleh</cp:lastModifiedBy>
  <cp:revision>2</cp:revision>
  <cp:lastPrinted>2023-12-20T05:21:00Z</cp:lastPrinted>
  <dcterms:created xsi:type="dcterms:W3CDTF">2025-01-02T22:45:00Z</dcterms:created>
  <dcterms:modified xsi:type="dcterms:W3CDTF">2025-01-02T22:45:00Z</dcterms:modified>
</cp:coreProperties>
</file>