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3C4D" w14:textId="77777777" w:rsidR="00A06F2D" w:rsidRPr="002F6061" w:rsidRDefault="004D7487" w:rsidP="00A06F2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1217282C" w14:textId="77777777" w:rsidR="00A06F2D" w:rsidRPr="002F6061" w:rsidRDefault="004D7487" w:rsidP="00A06F2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1D6CDD6E" w14:textId="77777777" w:rsidR="00A06F2D" w:rsidRPr="00D502F7" w:rsidRDefault="004D7487" w:rsidP="00A06F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Is There a view ?</w:t>
      </w:r>
    </w:p>
    <w:p w14:paraId="74777656" w14:textId="77777777" w:rsidR="00A06F2D" w:rsidRPr="002F6061" w:rsidRDefault="004D7487" w:rsidP="00A06F2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603B5FB" w14:textId="77777777" w:rsidR="00A06F2D" w:rsidRPr="002F6061" w:rsidRDefault="004D748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6C2B21" wp14:editId="04BF69B5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A71EF" w14:textId="77777777" w:rsidR="00A06F2D" w:rsidRPr="00614CE6" w:rsidRDefault="004D7487" w:rsidP="00A06F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C3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urtains – </w:t>
                            </w:r>
                            <w:r w:rsidR="00D32F8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rug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sink </w:t>
                            </w:r>
                            <w:r w:rsidR="002C3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 balcony – bathtub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6C2B21" id="Rectangle 1" o:spid="_x0000_s1026" style="position:absolute;left:0;text-align:left;margin-left:124.5pt;margin-top:19.05pt;width:283.5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" fillcolor="white [3201]" strokecolor="black [3200]" strokeweight="1pt">
                <v:textbox>
                  <w:txbxContent>
                    <w:p w14:paraId="12DA71EF" w14:textId="77777777" w:rsidR="00A06F2D" w:rsidRPr="00614CE6" w:rsidRDefault="004D7487" w:rsidP="00A06F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C3FD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urtains – </w:t>
                      </w:r>
                      <w:r w:rsidR="00D32F8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rug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sink </w:t>
                      </w:r>
                      <w:r w:rsidR="002C3FD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 balcony – bathtub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76937DF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1A91501D" w14:textId="77777777" w:rsidR="00A06F2D" w:rsidRDefault="004D7487" w:rsidP="00A06F2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3E46FAA1" wp14:editId="4409BCF8">
            <wp:simplePos x="0" y="0"/>
            <wp:positionH relativeFrom="column">
              <wp:posOffset>5056505</wp:posOffset>
            </wp:positionH>
            <wp:positionV relativeFrom="paragraph">
              <wp:posOffset>278130</wp:posOffset>
            </wp:positionV>
            <wp:extent cx="1349804" cy="914400"/>
            <wp:effectExtent l="0" t="0" r="3175" b="0"/>
            <wp:wrapNone/>
            <wp:docPr id="1292943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43142" name="Picture 12929431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44A33EB3" wp14:editId="0F54EDF5">
            <wp:simplePos x="0" y="0"/>
            <wp:positionH relativeFrom="margin">
              <wp:posOffset>1809750</wp:posOffset>
            </wp:positionH>
            <wp:positionV relativeFrom="paragraph">
              <wp:posOffset>138430</wp:posOffset>
            </wp:positionV>
            <wp:extent cx="1130300" cy="1130300"/>
            <wp:effectExtent l="0" t="0" r="0" b="0"/>
            <wp:wrapNone/>
            <wp:docPr id="15066276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27618" name="Picture 15066276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58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71F9FAD" wp14:editId="633D74A1">
            <wp:simplePos x="0" y="0"/>
            <wp:positionH relativeFrom="margin">
              <wp:posOffset>146050</wp:posOffset>
            </wp:positionH>
            <wp:positionV relativeFrom="paragraph">
              <wp:posOffset>187325</wp:posOffset>
            </wp:positionV>
            <wp:extent cx="1276350" cy="1042353"/>
            <wp:effectExtent l="0" t="0" r="0" b="5715"/>
            <wp:wrapNone/>
            <wp:docPr id="484567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7874" name="Picture 4845678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9" b="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2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58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7B03AF3" wp14:editId="003BC082">
            <wp:simplePos x="0" y="0"/>
            <wp:positionH relativeFrom="margin">
              <wp:posOffset>3505200</wp:posOffset>
            </wp:positionH>
            <wp:positionV relativeFrom="paragraph">
              <wp:posOffset>141605</wp:posOffset>
            </wp:positionV>
            <wp:extent cx="1047750" cy="1047750"/>
            <wp:effectExtent l="0" t="0" r="0" b="0"/>
            <wp:wrapNone/>
            <wp:docPr id="1443537370" name="Picture 1" descr="A cartoon of a window with curtains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37370" name="Picture 1" descr="A cartoon of a window with curtains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B23CD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4D596350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7943C6DB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3830B4BF" w14:textId="77777777" w:rsidR="00A06F2D" w:rsidRDefault="00A06F2D" w:rsidP="00A06F2D">
      <w:pPr>
        <w:spacing w:line="240" w:lineRule="auto"/>
        <w:rPr>
          <w:rFonts w:asciiTheme="majorBidi" w:hAnsiTheme="majorBidi" w:cstheme="majorBidi"/>
          <w:b/>
          <w:bCs/>
        </w:rPr>
      </w:pPr>
    </w:p>
    <w:p w14:paraId="3F92E086" w14:textId="77777777" w:rsidR="00A06F2D" w:rsidRDefault="004D7487" w:rsidP="00A06F2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00BC460E" w14:textId="77777777" w:rsidR="00A06F2D" w:rsidRPr="00E54054" w:rsidRDefault="004D748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1D8449A" w14:textId="77777777" w:rsidR="00A06F2D" w:rsidRDefault="004D7487" w:rsidP="00A06F2D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E630F" wp14:editId="2F6B20B3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5715E" w14:textId="77777777" w:rsidR="00A06F2D" w:rsidRPr="00834844" w:rsidRDefault="004D7487" w:rsidP="00A06F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shower – bed – sofa – stove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630F" id="Rectangle 6" o:spid="_x0000_s1027" style="position:absolute;left:0;text-align:left;margin-left:126pt;margin-top:5.55pt;width:275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" fillcolor="white [3201]" strokecolor="black [3200]" strokeweight="1pt">
                <v:textbox>
                  <w:txbxContent>
                    <w:p w14:paraId="1345715E" w14:textId="77777777" w:rsidR="00A06F2D" w:rsidRPr="00834844" w:rsidRDefault="004D7487" w:rsidP="00A06F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shower – bed – sofa – stove  </w:t>
                      </w:r>
                    </w:p>
                  </w:txbxContent>
                </v:textbox>
              </v:rect>
            </w:pict>
          </mc:Fallback>
        </mc:AlternateContent>
      </w:r>
    </w:p>
    <w:p w14:paraId="70CCA6A7" w14:textId="77777777" w:rsidR="00A06F2D" w:rsidRDefault="00A06F2D" w:rsidP="00A06F2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62250BF" w14:textId="77777777" w:rsidR="00A06F2D" w:rsidRDefault="00A06F2D" w:rsidP="00A06F2D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99"/>
        <w:gridCol w:w="2392"/>
        <w:gridCol w:w="2696"/>
        <w:gridCol w:w="2749"/>
      </w:tblGrid>
      <w:tr w:rsidR="0062798F" w14:paraId="355E3BCE" w14:textId="77777777" w:rsidTr="00D32F87">
        <w:trPr>
          <w:trHeight w:val="396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0A7CD" w14:textId="77777777" w:rsidR="00D32F87" w:rsidRPr="00834844" w:rsidRDefault="004D748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Living room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2130D" w14:textId="77777777" w:rsidR="00D32F87" w:rsidRDefault="004D748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Bathroom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1C0AD" w14:textId="77777777" w:rsidR="00D32F87" w:rsidRDefault="004D748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Bedroom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9765A" w14:textId="77777777" w:rsidR="00D32F87" w:rsidRPr="00834844" w:rsidRDefault="004D748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Kitchen </w:t>
            </w:r>
          </w:p>
        </w:tc>
      </w:tr>
      <w:tr w:rsidR="0062798F" w14:paraId="61076DB5" w14:textId="77777777" w:rsidTr="00D32F87">
        <w:trPr>
          <w:trHeight w:val="530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910E5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A10D5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4ADF1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1EC6A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08925D" w14:textId="77777777" w:rsidR="00A06F2D" w:rsidRPr="00D32F87" w:rsidRDefault="00A06F2D" w:rsidP="00D32F8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4E40347" w14:textId="77777777" w:rsidR="00A06F2D" w:rsidRPr="00901659" w:rsidRDefault="004D748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1A5EA0A0" w14:textId="77777777" w:rsidR="00A06F2D" w:rsidRPr="00834844" w:rsidRDefault="004D748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House parts: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gar</w:t>
      </w:r>
      <w:r w:rsidR="00884928">
        <w:rPr>
          <w:rFonts w:asciiTheme="majorBidi" w:hAnsiTheme="majorBidi" w:cstheme="majorBidi"/>
          <w:sz w:val="24"/>
          <w:szCs w:val="24"/>
        </w:rPr>
        <w:t>age</w:t>
      </w:r>
      <w:r>
        <w:rPr>
          <w:rFonts w:asciiTheme="majorBidi" w:hAnsiTheme="majorBidi" w:cstheme="majorBidi"/>
          <w:sz w:val="24"/>
          <w:szCs w:val="24"/>
        </w:rPr>
        <w:t xml:space="preserve"> – lamp – living room – yard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B44C7D5" w14:textId="77777777" w:rsidR="00A06F2D" w:rsidRDefault="004D748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Dining room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chair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table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toilet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vase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8B30893" w14:textId="77777777" w:rsidR="00A06F2D" w:rsidRPr="00884928" w:rsidRDefault="004D748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Garden:    </w:t>
      </w:r>
      <w:r>
        <w:rPr>
          <w:rFonts w:asciiTheme="majorBidi" w:hAnsiTheme="majorBidi" w:cstheme="majorBidi"/>
          <w:sz w:val="24"/>
          <w:szCs w:val="24"/>
        </w:rPr>
        <w:t xml:space="preserve">washer – tree – flowers – grass </w:t>
      </w:r>
    </w:p>
    <w:p w14:paraId="675CD334" w14:textId="77777777" w:rsidR="00884928" w:rsidRPr="00834844" w:rsidRDefault="004D748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Furniture: </w:t>
      </w:r>
      <w:r>
        <w:rPr>
          <w:rFonts w:asciiTheme="majorBidi" w:hAnsiTheme="majorBidi" w:cstheme="majorBidi"/>
          <w:sz w:val="24"/>
          <w:szCs w:val="24"/>
        </w:rPr>
        <w:t xml:space="preserve">armchair – closet – laundry room – dryer </w:t>
      </w:r>
    </w:p>
    <w:p w14:paraId="6F1F6FFE" w14:textId="77777777" w:rsidR="00A06F2D" w:rsidRDefault="00A06F2D" w:rsidP="00A06F2D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24185804" w14:textId="77777777" w:rsidR="00A06F2D" w:rsidRPr="00834844" w:rsidRDefault="004D748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88492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4F544C7" w14:textId="77777777" w:rsidR="00A06F2D" w:rsidRPr="00834844" w:rsidRDefault="004D748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upstairs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small</w:t>
      </w:r>
    </w:p>
    <w:p w14:paraId="605C7064" w14:textId="77777777" w:rsidR="00884928" w:rsidRDefault="004D748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big                                            b- behind</w:t>
      </w:r>
    </w:p>
    <w:p w14:paraId="55508DF5" w14:textId="77777777" w:rsidR="00F155B1" w:rsidRDefault="004D748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front of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c- cold</w:t>
      </w:r>
    </w:p>
    <w:p w14:paraId="0E62E3D9" w14:textId="77777777" w:rsidR="00A06F2D" w:rsidRPr="00834844" w:rsidRDefault="004D748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hot             </w:t>
      </w:r>
      <w:r w:rsidR="00884928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d</w:t>
      </w:r>
      <w:r w:rsidRPr="0083484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unusual </w:t>
      </w:r>
    </w:p>
    <w:p w14:paraId="02CBA845" w14:textId="77777777" w:rsidR="00A06F2D" w:rsidRPr="00DE3A98" w:rsidRDefault="004D748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4928">
        <w:rPr>
          <w:rFonts w:asciiTheme="majorBidi" w:hAnsiTheme="majorBidi" w:cstheme="majorBidi"/>
          <w:sz w:val="24"/>
          <w:szCs w:val="24"/>
        </w:rPr>
        <w:t xml:space="preserve">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F155B1">
        <w:rPr>
          <w:rFonts w:asciiTheme="majorBidi" w:hAnsiTheme="majorBidi" w:cstheme="majorBidi"/>
          <w:sz w:val="24"/>
          <w:szCs w:val="24"/>
        </w:rPr>
        <w:t>e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884928">
        <w:rPr>
          <w:rFonts w:asciiTheme="majorBidi" w:hAnsiTheme="majorBidi" w:cstheme="majorBidi"/>
          <w:sz w:val="24"/>
          <w:szCs w:val="24"/>
        </w:rPr>
        <w:t xml:space="preserve">downstairs </w:t>
      </w:r>
    </w:p>
    <w:p w14:paraId="5A030787" w14:textId="77777777" w:rsidR="00A06F2D" w:rsidRPr="00834844" w:rsidRDefault="00A06F2D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144A32E" w14:textId="77777777" w:rsidR="00A06F2D" w:rsidRPr="000E440E" w:rsidRDefault="004D748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01350417" w14:textId="77777777" w:rsidR="00A06F2D" w:rsidRDefault="004D7487" w:rsidP="00A06F2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23C3C" wp14:editId="0B5D8F09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89E9B" w14:textId="77777777" w:rsidR="00A06F2D" w:rsidRPr="00D502F7" w:rsidRDefault="004D7487" w:rsidP="00A06F2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view – apartment – </w:t>
                            </w:r>
                            <w:r w:rsidR="006B2A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mirror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crowded</w:t>
                            </w:r>
                            <w:r w:rsidR="006B2A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 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23C3C" id="Rectangle 7" o:spid="_x0000_s1028" style="position:absolute;left:0;text-align:left;margin-left:114.5pt;margin-top:1.55pt;width:299.5pt;height: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" fillcolor="white [3201]" strokecolor="black [3200]" strokeweight="1pt">
                <v:textbox>
                  <w:txbxContent>
                    <w:p w14:paraId="26689E9B" w14:textId="77777777" w:rsidR="00A06F2D" w:rsidRPr="00D502F7" w:rsidRDefault="004D7487" w:rsidP="00A06F2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view – apartment – </w:t>
                      </w:r>
                      <w:r w:rsidR="006B2A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mirror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crowded</w:t>
                      </w:r>
                      <w:r w:rsidR="006B2A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 comfortable</w:t>
                      </w:r>
                    </w:p>
                  </w:txbxContent>
                </v:textbox>
              </v:rect>
            </w:pict>
          </mc:Fallback>
        </mc:AlternateContent>
      </w:r>
    </w:p>
    <w:p w14:paraId="69EA9ACE" w14:textId="77777777" w:rsidR="00A06F2D" w:rsidRDefault="00A06F2D" w:rsidP="00A06F2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841B05E" w14:textId="77777777" w:rsidR="00A06F2D" w:rsidRPr="00D502F7" w:rsidRDefault="004D748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1C68BA">
        <w:rPr>
          <w:rFonts w:asciiTheme="majorBidi" w:hAnsiTheme="majorBidi" w:cstheme="majorBidi"/>
          <w:sz w:val="24"/>
          <w:szCs w:val="24"/>
        </w:rPr>
        <w:t xml:space="preserve">se new shoes are not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="001C68BA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C68BA">
        <w:rPr>
          <w:rFonts w:asciiTheme="majorBidi" w:hAnsiTheme="majorBidi" w:cstheme="majorBidi"/>
          <w:sz w:val="24"/>
          <w:szCs w:val="24"/>
        </w:rPr>
        <w:t>to wear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3B180228" w14:textId="77777777" w:rsidR="00A06F2D" w:rsidRPr="00D502F7" w:rsidRDefault="004D748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can see a beautiful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from our balcony.  </w:t>
      </w:r>
    </w:p>
    <w:p w14:paraId="2317839D" w14:textId="77777777" w:rsidR="00A06F2D" w:rsidRDefault="004D748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His  …………………..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is in a really good location.</w:t>
      </w:r>
    </w:p>
    <w:p w14:paraId="5820D1A9" w14:textId="77777777" w:rsidR="00A06F2D" w:rsidRDefault="004D748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Abha was</w:t>
      </w:r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very ……………….. last summer.</w:t>
      </w:r>
    </w:p>
    <w:p w14:paraId="7E182000" w14:textId="77777777" w:rsidR="00A06F2D" w:rsidRPr="00401D7E" w:rsidRDefault="00A06F2D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E909782" w14:textId="77777777" w:rsidR="00A06F2D" w:rsidRDefault="00A06F2D" w:rsidP="00A06F2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C114BA5" w14:textId="77777777" w:rsidR="00F155B1" w:rsidRDefault="00F155B1" w:rsidP="00A06F2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E8F9E55" w14:textId="77777777" w:rsidR="00F155B1" w:rsidRDefault="00F155B1" w:rsidP="00A06F2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6B9EEDB" w14:textId="77777777" w:rsidR="00F155B1" w:rsidRPr="002A36BA" w:rsidRDefault="00F155B1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60D2872" w14:textId="77777777" w:rsidR="00A06F2D" w:rsidRPr="0022279A" w:rsidRDefault="004D7487" w:rsidP="00A06F2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11D54B93" w14:textId="77777777" w:rsidR="00A06F2D" w:rsidRPr="0022279A" w:rsidRDefault="004D7487" w:rsidP="00A06F2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3EC0F5AF" w14:textId="77777777" w:rsidR="00A06F2D" w:rsidRPr="00C25B67" w:rsidRDefault="004D7487" w:rsidP="00A06F2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car in the garage.</w:t>
      </w:r>
    </w:p>
    <w:p w14:paraId="0B9E05A8" w14:textId="77777777" w:rsidR="00A06F2D" w:rsidRPr="00C25B67" w:rsidRDefault="004D7487" w:rsidP="00A06F2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four chairs in the kitchen.</w:t>
      </w:r>
    </w:p>
    <w:p w14:paraId="484BB1A8" w14:textId="77777777" w:rsidR="00A06F2D" w:rsidRPr="00C25B67" w:rsidRDefault="004D7487" w:rsidP="00A06F2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can walk,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 can’t fly.</w:t>
      </w:r>
    </w:p>
    <w:p w14:paraId="1AEB59A4" w14:textId="77777777" w:rsidR="00A06F2D" w:rsidRDefault="004D7487" w:rsidP="00A06F2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to go to the party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 am tired.</w:t>
      </w:r>
    </w:p>
    <w:p w14:paraId="51DAB9BA" w14:textId="77777777" w:rsidR="00A06F2D" w:rsidRDefault="004D748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buy the blue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E3024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red dress.</w:t>
      </w:r>
    </w:p>
    <w:p w14:paraId="4F13E38B" w14:textId="77777777" w:rsidR="004C777F" w:rsidRDefault="004D748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rug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(in – on – under) </w:t>
      </w:r>
      <w:r>
        <w:rPr>
          <w:rFonts w:asciiTheme="majorBidi" w:hAnsiTheme="majorBidi" w:cstheme="majorBidi"/>
          <w:sz w:val="24"/>
          <w:szCs w:val="24"/>
        </w:rPr>
        <w:t>the table.</w:t>
      </w:r>
    </w:p>
    <w:p w14:paraId="490D3692" w14:textId="77777777" w:rsidR="004C0C44" w:rsidRDefault="004D748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poster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– on – under)</w:t>
      </w:r>
      <w:r>
        <w:rPr>
          <w:rFonts w:asciiTheme="majorBidi" w:hAnsiTheme="majorBidi" w:cstheme="majorBidi"/>
          <w:sz w:val="24"/>
          <w:szCs w:val="24"/>
        </w:rPr>
        <w:t xml:space="preserve"> the wall.</w:t>
      </w:r>
    </w:p>
    <w:p w14:paraId="1AF3482C" w14:textId="77777777" w:rsidR="004C0C44" w:rsidRDefault="004D748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lamp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– on – under)</w:t>
      </w:r>
      <w:r>
        <w:rPr>
          <w:rFonts w:asciiTheme="majorBidi" w:hAnsiTheme="majorBidi" w:cstheme="majorBidi"/>
          <w:sz w:val="24"/>
          <w:szCs w:val="24"/>
        </w:rPr>
        <w:t xml:space="preserve"> the table.</w:t>
      </w:r>
    </w:p>
    <w:p w14:paraId="02247E41" w14:textId="77777777" w:rsidR="004C0C44" w:rsidRPr="00FC3C7B" w:rsidRDefault="004D748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board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front of – under – on)</w:t>
      </w:r>
      <w:r>
        <w:rPr>
          <w:rFonts w:asciiTheme="majorBidi" w:hAnsiTheme="majorBidi" w:cstheme="majorBidi"/>
          <w:sz w:val="24"/>
          <w:szCs w:val="24"/>
        </w:rPr>
        <w:t xml:space="preserve"> the students.</w:t>
      </w:r>
    </w:p>
    <w:p w14:paraId="4D0C34EA" w14:textId="77777777" w:rsidR="00A06F2D" w:rsidRDefault="00A06F2D" w:rsidP="00FC3C7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856E2C7" w14:textId="77777777" w:rsidR="00A06F2D" w:rsidRPr="00106260" w:rsidRDefault="004D7487" w:rsidP="00A06F2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6846E11B" w14:textId="77777777" w:rsidR="00A06F2D" w:rsidRDefault="004D748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FC3C7B">
        <w:rPr>
          <w:rFonts w:asciiTheme="majorBidi" w:hAnsiTheme="majorBidi" w:cstheme="majorBidi"/>
          <w:sz w:val="24"/>
          <w:szCs w:val="24"/>
        </w:rPr>
        <w:t xml:space="preserve">ere is a </w:t>
      </w:r>
      <w:r w:rsidR="00AE615C">
        <w:rPr>
          <w:rFonts w:asciiTheme="majorBidi" w:hAnsiTheme="majorBidi" w:cstheme="majorBidi"/>
          <w:sz w:val="24"/>
          <w:szCs w:val="24"/>
        </w:rPr>
        <w:t>cat on the sofa.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AE615C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236A978" w14:textId="77777777" w:rsidR="00A06F2D" w:rsidRDefault="004D748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6102036" w14:textId="77777777" w:rsidR="00A06F2D" w:rsidRDefault="004D748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E615C">
        <w:rPr>
          <w:rFonts w:asciiTheme="majorBidi" w:hAnsiTheme="majorBidi" w:cstheme="majorBidi"/>
          <w:sz w:val="24"/>
          <w:szCs w:val="24"/>
        </w:rPr>
        <w:t>here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E615C">
        <w:rPr>
          <w:rFonts w:asciiTheme="majorBidi" w:hAnsiTheme="majorBidi" w:cstheme="majorBidi"/>
          <w:sz w:val="24"/>
          <w:szCs w:val="24"/>
        </w:rPr>
        <w:t>flowers in the yard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3B07343" w14:textId="77777777" w:rsidR="00A06F2D" w:rsidRPr="00B004C4" w:rsidRDefault="004D748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342B24C" w14:textId="77777777" w:rsidR="00A06F2D" w:rsidRDefault="004D748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615C">
        <w:rPr>
          <w:rFonts w:asciiTheme="majorBidi" w:hAnsiTheme="majorBidi" w:cstheme="majorBidi"/>
          <w:sz w:val="24"/>
          <w:szCs w:val="24"/>
        </w:rPr>
        <w:t>re is</w:t>
      </w:r>
      <w:r>
        <w:rPr>
          <w:rFonts w:asciiTheme="majorBidi" w:hAnsiTheme="majorBidi" w:cstheme="majorBidi"/>
          <w:sz w:val="24"/>
          <w:szCs w:val="24"/>
        </w:rPr>
        <w:t xml:space="preserve"> a ball</w:t>
      </w:r>
      <w:r w:rsidR="00AE615C">
        <w:rPr>
          <w:rFonts w:asciiTheme="majorBidi" w:hAnsiTheme="majorBidi" w:cstheme="majorBidi"/>
          <w:sz w:val="24"/>
          <w:szCs w:val="24"/>
        </w:rPr>
        <w:t xml:space="preserve"> under the bed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0BEBB18" w14:textId="77777777" w:rsidR="00A06F2D" w:rsidRDefault="004D748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01C4503" w14:textId="77777777" w:rsidR="00A06F2D" w:rsidRDefault="004D748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615C">
        <w:rPr>
          <w:rFonts w:asciiTheme="majorBidi" w:hAnsiTheme="majorBidi" w:cstheme="majorBidi"/>
          <w:sz w:val="24"/>
          <w:szCs w:val="24"/>
        </w:rPr>
        <w:t xml:space="preserve">re are three apples in the refrigerator.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AE61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E615C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7904DE5" w14:textId="77777777" w:rsidR="00A06F2D" w:rsidRDefault="004D748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06092C50" w14:textId="77777777" w:rsidR="00A06F2D" w:rsidRPr="004C0C44" w:rsidRDefault="004D748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C0C44">
        <w:rPr>
          <w:rFonts w:asciiTheme="majorBidi" w:hAnsiTheme="majorBidi" w:cstheme="majorBidi"/>
          <w:sz w:val="24"/>
          <w:szCs w:val="24"/>
        </w:rPr>
        <w:t xml:space="preserve">I like drawing,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22C4B"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4C0C44">
        <w:rPr>
          <w:rFonts w:asciiTheme="majorBidi" w:hAnsiTheme="majorBidi" w:cstheme="majorBidi"/>
          <w:sz w:val="24"/>
          <w:szCs w:val="24"/>
        </w:rPr>
        <w:t>I don’t like reading.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522C4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</w:p>
    <w:p w14:paraId="28F5BA54" w14:textId="77777777" w:rsidR="004C0C44" w:rsidRDefault="004D7487" w:rsidP="004C0C4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5F9E401" w14:textId="77777777" w:rsidR="004C0C44" w:rsidRDefault="004D7487" w:rsidP="004C0C4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play football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(but) </w:t>
      </w:r>
      <w:r>
        <w:rPr>
          <w:rFonts w:asciiTheme="majorBidi" w:hAnsiTheme="majorBidi" w:cstheme="majorBidi"/>
          <w:sz w:val="24"/>
          <w:szCs w:val="24"/>
        </w:rPr>
        <w:t xml:space="preserve">tennis.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0EAD031C" w14:textId="77777777" w:rsidR="00522C4B" w:rsidRDefault="004D7487" w:rsidP="004C0C4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E5D0FAF" w14:textId="77777777" w:rsidR="004C0C44" w:rsidRDefault="004D7487" w:rsidP="00522C4B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a sofa </w:t>
      </w:r>
      <w:r w:rsidRPr="00522C4B">
        <w:rPr>
          <w:rFonts w:asciiTheme="majorBidi" w:hAnsiTheme="majorBidi" w:cstheme="majorBidi"/>
          <w:b/>
          <w:bCs/>
          <w:sz w:val="24"/>
          <w:szCs w:val="24"/>
        </w:rPr>
        <w:t>(or)</w:t>
      </w:r>
      <w:r>
        <w:rPr>
          <w:rFonts w:asciiTheme="majorBidi" w:hAnsiTheme="majorBidi" w:cstheme="majorBidi"/>
          <w:sz w:val="24"/>
          <w:szCs w:val="24"/>
        </w:rPr>
        <w:t xml:space="preserve"> an armchair in the living room.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14:paraId="732F5D20" w14:textId="77777777" w:rsidR="00522C4B" w:rsidRDefault="004D7487" w:rsidP="00522C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B14896F" w14:textId="77777777" w:rsidR="00A06F2D" w:rsidRDefault="00A06F2D" w:rsidP="00A06F2D"/>
    <w:p w14:paraId="5DE96E6B" w14:textId="77777777" w:rsidR="00A06F2D" w:rsidRDefault="00A06F2D" w:rsidP="00A06F2D"/>
    <w:p w14:paraId="5F3DEBE4" w14:textId="77777777" w:rsidR="00A06F2D" w:rsidRDefault="00A06F2D">
      <w:pPr>
        <w:sectPr w:rsidR="00A06F2D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58F6EAE" w14:textId="77777777" w:rsidR="00EA1F78" w:rsidRPr="002F6061" w:rsidRDefault="004D7487" w:rsidP="00EA1F78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4A95F5C8" w14:textId="77777777" w:rsidR="00EA1F78" w:rsidRPr="002F6061" w:rsidRDefault="004D7487" w:rsidP="00EA1F78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602DB0F" w14:textId="77777777" w:rsidR="00EA1F78" w:rsidRPr="00D502F7" w:rsidRDefault="004D7487" w:rsidP="00EA1F7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Where Do You Live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669AD3BF" w14:textId="77777777" w:rsidR="00EA1F78" w:rsidRPr="002F6061" w:rsidRDefault="004D7487" w:rsidP="00EA1F78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CBA259F" w14:textId="77777777" w:rsidR="00EA1F78" w:rsidRPr="002F6061" w:rsidRDefault="004D748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4F974" wp14:editId="34229EEC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59200" cy="311150"/>
                <wp:effectExtent l="0" t="0" r="12700" b="12700"/>
                <wp:wrapNone/>
                <wp:docPr id="1055167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11074" w14:textId="77777777" w:rsidR="00EA1F78" w:rsidRPr="00614CE6" w:rsidRDefault="004D7487" w:rsidP="0022102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pharmacy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corner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swimming pool – bus stop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gym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4F974" id="_x0000_s1029" style="position:absolute;left:0;text-align:left;margin-left:112pt;margin-top:18.95pt;width:296pt;height:2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" fillcolor="white [3201]" strokecolor="black [3200]" strokeweight="1pt">
                <v:textbox>
                  <w:txbxContent>
                    <w:p w14:paraId="13D11074" w14:textId="77777777" w:rsidR="00EA1F78" w:rsidRPr="00614CE6" w:rsidRDefault="004D7487" w:rsidP="0022102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pharmacy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corner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swimming pool – bus stop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gym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C42196E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3ED6748B" w14:textId="77777777" w:rsidR="00EA1F78" w:rsidRDefault="004D7487" w:rsidP="00EA1F7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F379E06" wp14:editId="2E4CACC4">
            <wp:simplePos x="0" y="0"/>
            <wp:positionH relativeFrom="margin">
              <wp:posOffset>1816100</wp:posOffset>
            </wp:positionH>
            <wp:positionV relativeFrom="paragraph">
              <wp:posOffset>113030</wp:posOffset>
            </wp:positionV>
            <wp:extent cx="1209040" cy="1167765"/>
            <wp:effectExtent l="0" t="0" r="0" b="0"/>
            <wp:wrapNone/>
            <wp:docPr id="1999015186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15186" name="Picture 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ED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7D2847A2" wp14:editId="0D5108B1">
            <wp:simplePos x="0" y="0"/>
            <wp:positionH relativeFrom="margin">
              <wp:posOffset>3302000</wp:posOffset>
            </wp:positionH>
            <wp:positionV relativeFrom="paragraph">
              <wp:posOffset>62230</wp:posOffset>
            </wp:positionV>
            <wp:extent cx="1517019" cy="1219200"/>
            <wp:effectExtent l="0" t="0" r="6985" b="0"/>
            <wp:wrapNone/>
            <wp:docPr id="9346355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35572" name="Picture 93463557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7" b="29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9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8F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78C724EC" wp14:editId="641CF311">
            <wp:simplePos x="0" y="0"/>
            <wp:positionH relativeFrom="margin">
              <wp:posOffset>4959350</wp:posOffset>
            </wp:positionH>
            <wp:positionV relativeFrom="paragraph">
              <wp:posOffset>5080</wp:posOffset>
            </wp:positionV>
            <wp:extent cx="1346200" cy="1346200"/>
            <wp:effectExtent l="0" t="0" r="6350" b="6350"/>
            <wp:wrapNone/>
            <wp:docPr id="482066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66195" name="Picture 48206619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5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5C245C87" wp14:editId="79FE8500">
            <wp:simplePos x="0" y="0"/>
            <wp:positionH relativeFrom="margin">
              <wp:posOffset>12700</wp:posOffset>
            </wp:positionH>
            <wp:positionV relativeFrom="paragraph">
              <wp:posOffset>100330</wp:posOffset>
            </wp:positionV>
            <wp:extent cx="1540510" cy="1137920"/>
            <wp:effectExtent l="0" t="0" r="2540" b="5080"/>
            <wp:wrapNone/>
            <wp:docPr id="3688779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7915" name="Picture 36887791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1BB68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28BF667D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51CB9DDB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0B73A93D" w14:textId="77777777" w:rsidR="00EA1F78" w:rsidRDefault="00EA1F78" w:rsidP="00EA1F78">
      <w:pPr>
        <w:spacing w:line="240" w:lineRule="auto"/>
        <w:rPr>
          <w:rFonts w:asciiTheme="majorBidi" w:hAnsiTheme="majorBidi" w:cstheme="majorBidi"/>
          <w:b/>
          <w:bCs/>
        </w:rPr>
      </w:pPr>
    </w:p>
    <w:p w14:paraId="6F3031FE" w14:textId="77777777" w:rsidR="00EA1F78" w:rsidRDefault="004D7487" w:rsidP="00EA1F78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26FADD41" w14:textId="77777777" w:rsidR="00EA1F78" w:rsidRPr="00E54054" w:rsidRDefault="004D748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0106C362" w14:textId="77777777" w:rsidR="00EA1F78" w:rsidRDefault="004D7487" w:rsidP="00EA1F78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148A9" wp14:editId="478D586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4875630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D71E2" w14:textId="77777777" w:rsidR="00EA1F78" w:rsidRPr="00834844" w:rsidRDefault="004D7487" w:rsidP="00EA1F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1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bookstore – turn right – go straight – airport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148A9" id="_x0000_s1030" style="position:absolute;left:0;text-align:left;margin-left:126pt;margin-top:5.55pt;width:275.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" fillcolor="white [3201]" strokecolor="black [3200]" strokeweight="1pt">
                <v:textbox>
                  <w:txbxContent>
                    <w:p w14:paraId="43FD71E2" w14:textId="77777777" w:rsidR="00EA1F78" w:rsidRPr="00834844" w:rsidRDefault="004D7487" w:rsidP="00EA1F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561E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bookstore – turn right – go straight – airport </w:t>
                      </w:r>
                    </w:p>
                  </w:txbxContent>
                </v:textbox>
              </v:rect>
            </w:pict>
          </mc:Fallback>
        </mc:AlternateContent>
      </w:r>
    </w:p>
    <w:p w14:paraId="7B8245FD" w14:textId="77777777" w:rsidR="00EA1F78" w:rsidRDefault="00EA1F78" w:rsidP="00EA1F7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FC3EE60" w14:textId="77777777" w:rsidR="00EA1F78" w:rsidRDefault="00EA1F78" w:rsidP="00EA1F78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62798F" w14:paraId="0D7ED1F9" w14:textId="77777777" w:rsidTr="00E561E8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CBAA8" w14:textId="77777777" w:rsidR="00D23ED3" w:rsidRPr="00834844" w:rsidRDefault="004D7487" w:rsidP="00AE593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Places in neighborhood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19A71" w14:textId="77777777" w:rsidR="00D23ED3" w:rsidRPr="00834844" w:rsidRDefault="004D7487" w:rsidP="00AE593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Give directions </w:t>
            </w:r>
          </w:p>
        </w:tc>
      </w:tr>
      <w:tr w:rsidR="0062798F" w14:paraId="4D658081" w14:textId="77777777" w:rsidTr="00E561E8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9E6AB" w14:textId="77777777" w:rsidR="00D23ED3" w:rsidRDefault="00D23ED3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30438" w14:textId="77777777" w:rsidR="00D23ED3" w:rsidRDefault="00D23ED3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2798F" w14:paraId="5277B815" w14:textId="77777777" w:rsidTr="00E561E8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FBC7D" w14:textId="77777777" w:rsidR="00E561E8" w:rsidRDefault="00E561E8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EE944" w14:textId="77777777" w:rsidR="00E561E8" w:rsidRDefault="00E561E8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5DDEA80" w14:textId="77777777" w:rsidR="00EA1F78" w:rsidRDefault="00EA1F78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D7A076B" w14:textId="77777777" w:rsidR="00D23ED3" w:rsidRDefault="00D23ED3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D7B6253" w14:textId="77777777" w:rsidR="00E561E8" w:rsidRDefault="00E561E8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177C472" w14:textId="77777777" w:rsidR="00D23ED3" w:rsidRPr="00D32F87" w:rsidRDefault="00D23ED3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7AB82F63" w14:textId="77777777" w:rsidR="00EA1F78" w:rsidRPr="00901659" w:rsidRDefault="004D748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Circle the odd </w:t>
      </w: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word:</w:t>
      </w:r>
    </w:p>
    <w:p w14:paraId="06FEF157" w14:textId="77777777" w:rsidR="00EA1F78" w:rsidRPr="00834844" w:rsidRDefault="004D7487" w:rsidP="00EA1F78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Places in neighborhood: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post office – bank – mall – curtains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D7D3A31" w14:textId="77777777" w:rsidR="00EA1F78" w:rsidRDefault="004D7487" w:rsidP="00EA1F78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Give directions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 xml:space="preserve">go up – sauna – turn left – go to the corner </w:t>
      </w:r>
    </w:p>
    <w:p w14:paraId="482E74B8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3940878B" w14:textId="77777777" w:rsidR="00EA1F78" w:rsidRPr="00834844" w:rsidRDefault="004D748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7B9CAB05" w14:textId="77777777" w:rsidR="00EA1F78" w:rsidRPr="00834844" w:rsidRDefault="004D7487" w:rsidP="00EA1F78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left 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a- </w:t>
      </w:r>
      <w:r w:rsidR="004072F2">
        <w:rPr>
          <w:rFonts w:asciiTheme="majorBidi" w:hAnsiTheme="majorBidi" w:cstheme="majorBidi"/>
          <w:sz w:val="24"/>
          <w:szCs w:val="24"/>
        </w:rPr>
        <w:t>open</w:t>
      </w:r>
    </w:p>
    <w:p w14:paraId="4459E29E" w14:textId="77777777" w:rsidR="00EA1F78" w:rsidRDefault="004D7487" w:rsidP="00EA1F78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E561E8">
        <w:rPr>
          <w:rFonts w:asciiTheme="majorBidi" w:hAnsiTheme="majorBidi" w:cstheme="majorBidi"/>
          <w:sz w:val="24"/>
          <w:szCs w:val="24"/>
        </w:rPr>
        <w:t>losed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C638F8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b- </w:t>
      </w:r>
      <w:r w:rsidR="00653460">
        <w:rPr>
          <w:rFonts w:asciiTheme="majorBidi" w:hAnsiTheme="majorBidi" w:cstheme="majorBidi"/>
          <w:sz w:val="24"/>
          <w:szCs w:val="24"/>
        </w:rPr>
        <w:t>famous</w:t>
      </w:r>
    </w:p>
    <w:p w14:paraId="47578E5B" w14:textId="77777777" w:rsidR="00655351" w:rsidRDefault="004D7487" w:rsidP="006553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different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 xml:space="preserve">   c- </w:t>
      </w:r>
      <w:r w:rsidR="00826FED">
        <w:rPr>
          <w:rFonts w:asciiTheme="majorBidi" w:hAnsiTheme="majorBidi" w:cstheme="majorBidi"/>
          <w:sz w:val="24"/>
          <w:szCs w:val="24"/>
        </w:rPr>
        <w:t xml:space="preserve">right </w:t>
      </w:r>
    </w:p>
    <w:p w14:paraId="04FD136D" w14:textId="77777777" w:rsidR="00EA1F78" w:rsidRDefault="004D7487" w:rsidP="006553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</w:t>
      </w:r>
      <w:r w:rsidRPr="00655351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 w:rsidRPr="00655351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="00C638F8" w:rsidRPr="00655351">
        <w:rPr>
          <w:rFonts w:asciiTheme="majorBidi" w:hAnsiTheme="majorBidi" w:cstheme="majorBidi"/>
          <w:sz w:val="24"/>
          <w:szCs w:val="24"/>
        </w:rPr>
        <w:t xml:space="preserve">    </w:t>
      </w:r>
      <w:r w:rsidRPr="00655351">
        <w:rPr>
          <w:rFonts w:asciiTheme="majorBidi" w:hAnsiTheme="majorBidi" w:cstheme="majorBidi"/>
          <w:sz w:val="24"/>
          <w:szCs w:val="24"/>
        </w:rPr>
        <w:t xml:space="preserve">    </w:t>
      </w:r>
      <w:r w:rsidR="00C638F8" w:rsidRPr="00655351">
        <w:rPr>
          <w:rFonts w:asciiTheme="majorBidi" w:hAnsiTheme="majorBidi" w:cstheme="majorBidi"/>
          <w:sz w:val="24"/>
          <w:szCs w:val="24"/>
        </w:rPr>
        <w:t>d</w:t>
      </w:r>
      <w:r w:rsidRPr="00655351">
        <w:rPr>
          <w:rFonts w:asciiTheme="majorBidi" w:hAnsiTheme="majorBidi" w:cstheme="majorBidi"/>
          <w:sz w:val="24"/>
          <w:szCs w:val="24"/>
        </w:rPr>
        <w:t xml:space="preserve">- </w:t>
      </w:r>
      <w:r w:rsidR="00C638F8" w:rsidRPr="00655351">
        <w:rPr>
          <w:rFonts w:asciiTheme="majorBidi" w:hAnsiTheme="majorBidi" w:cstheme="majorBidi"/>
          <w:sz w:val="24"/>
          <w:szCs w:val="24"/>
        </w:rPr>
        <w:t>same</w:t>
      </w:r>
    </w:p>
    <w:p w14:paraId="7BDEF251" w14:textId="77777777" w:rsidR="00655351" w:rsidRPr="00655351" w:rsidRDefault="004D7487" w:rsidP="0065535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e- down</w:t>
      </w:r>
    </w:p>
    <w:p w14:paraId="330316B2" w14:textId="77777777" w:rsidR="00EA1F78" w:rsidRPr="00834844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88A7B84" w14:textId="77777777" w:rsidR="00EA1F78" w:rsidRPr="000E440E" w:rsidRDefault="004D748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13B12A0F" w14:textId="77777777" w:rsidR="00EA1F78" w:rsidRDefault="004D7487" w:rsidP="00EA1F7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46B0A" wp14:editId="370B2464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2344570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2C4D9" w14:textId="77777777" w:rsidR="00EA1F78" w:rsidRPr="00D502F7" w:rsidRDefault="004D7487" w:rsidP="0065346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floor – convenience store – trust – get off –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846B0A" id="_x0000_s1031" style="position:absolute;left:0;text-align:left;margin-left:114.5pt;margin-top:1.55pt;width:299.5pt;height: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" fillcolor="white [3201]" strokecolor="black [3200]" strokeweight="1pt">
                <v:textbox>
                  <w:txbxContent>
                    <w:p w14:paraId="34D2C4D9" w14:textId="77777777" w:rsidR="00EA1F78" w:rsidRPr="00D502F7" w:rsidRDefault="004D7487" w:rsidP="0065346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floor – convenience store – trust – get off – station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EA73048" w14:textId="77777777" w:rsidR="00EA1F78" w:rsidRDefault="00EA1F78" w:rsidP="00EA1F7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EF401CA" w14:textId="77777777" w:rsidR="00EA1F78" w:rsidRPr="00D502F7" w:rsidRDefault="004D748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me a call when you ……………………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B581F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he bus.</w:t>
      </w:r>
    </w:p>
    <w:p w14:paraId="31F56EBC" w14:textId="77777777" w:rsidR="00EA1F78" w:rsidRPr="00D502F7" w:rsidRDefault="004D748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looked for Layan and Lora at the </w:t>
      </w:r>
      <w:r>
        <w:rPr>
          <w:rFonts w:asciiTheme="majorBidi" w:hAnsiTheme="majorBidi" w:cstheme="majorBidi"/>
          <w:sz w:val="24"/>
          <w:szCs w:val="24"/>
        </w:rPr>
        <w:t>bus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.  </w:t>
      </w:r>
    </w:p>
    <w:p w14:paraId="2FA5FFA9" w14:textId="77777777" w:rsidR="00EA1F78" w:rsidRDefault="004D748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Mayar</w:t>
      </w:r>
      <w:r w:rsidR="00C34B54">
        <w:rPr>
          <w:rFonts w:asciiTheme="majorBidi" w:hAnsiTheme="majorBidi" w:cstheme="majorBidi"/>
          <w:sz w:val="24"/>
          <w:szCs w:val="24"/>
        </w:rPr>
        <w:t xml:space="preserve"> lives on the second </w:t>
      </w:r>
      <w:r>
        <w:rPr>
          <w:rFonts w:asciiTheme="majorBidi" w:hAnsiTheme="majorBidi" w:cstheme="majorBidi"/>
          <w:sz w:val="24"/>
          <w:szCs w:val="24"/>
        </w:rPr>
        <w:t>…………………..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0E4DB650" w14:textId="77777777" w:rsidR="00EA1F78" w:rsidRDefault="004D748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 am going to the ……………………... to buy some bread.</w:t>
      </w:r>
    </w:p>
    <w:p w14:paraId="5657CC37" w14:textId="77777777" w:rsidR="00EA1F78" w:rsidRPr="00401D7E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14239D1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4B0C69D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CC05E02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AE36A63" w14:textId="77777777" w:rsidR="00EB581F" w:rsidRDefault="00EB581F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17534F3" w14:textId="77777777" w:rsidR="00EA1F78" w:rsidRPr="002A36BA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87D3814" w14:textId="77777777" w:rsidR="00EA1F78" w:rsidRPr="0022279A" w:rsidRDefault="004D7487" w:rsidP="00EA1F78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6DD1D06" w14:textId="77777777" w:rsidR="00EA1F78" w:rsidRPr="0022279A" w:rsidRDefault="004D7487" w:rsidP="00EA1F78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5BAF4D23" w14:textId="77777777" w:rsidR="00EA1F78" w:rsidRPr="00C25B67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 live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Dubia.</w:t>
      </w:r>
    </w:p>
    <w:p w14:paraId="6F2F2F5F" w14:textId="77777777" w:rsidR="00EA1F78" w:rsidRPr="00C25B67" w:rsidRDefault="004D7487" w:rsidP="00EA1F78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Huda</w:t>
      </w:r>
      <w:r w:rsidR="005D316F">
        <w:rPr>
          <w:rFonts w:asciiTheme="majorBidi" w:hAnsiTheme="majorBidi" w:cstheme="majorBidi"/>
          <w:sz w:val="24"/>
          <w:szCs w:val="24"/>
        </w:rPr>
        <w:t xml:space="preserve"> live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the fourth floor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03952CA" w14:textId="77777777" w:rsidR="00EA1F78" w:rsidRPr="00C25B67" w:rsidRDefault="004D7487" w:rsidP="00EA1F78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Nada </w:t>
      </w:r>
      <w:r w:rsidR="005D316F">
        <w:rPr>
          <w:rFonts w:asciiTheme="majorBidi" w:hAnsiTheme="majorBidi" w:cstheme="majorBidi"/>
          <w:sz w:val="24"/>
          <w:szCs w:val="24"/>
        </w:rPr>
        <w:t>live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Main Street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229CBDA" w14:textId="77777777" w:rsidR="00EA1F78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bank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near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the pharmacy and the restaurant.</w:t>
      </w:r>
    </w:p>
    <w:p w14:paraId="087E3414" w14:textId="77777777" w:rsidR="00EA1F78" w:rsidRPr="00F12301" w:rsidRDefault="004D7487" w:rsidP="00F1230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bus stop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on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the corner.</w:t>
      </w:r>
    </w:p>
    <w:p w14:paraId="6CA0A8DF" w14:textId="77777777" w:rsidR="00EA1F78" w:rsidRPr="00F12301" w:rsidRDefault="004D7487" w:rsidP="00F1230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Nora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 w:rsidRPr="00F12301">
        <w:rPr>
          <w:rFonts w:asciiTheme="majorBidi" w:hAnsiTheme="majorBidi" w:cstheme="majorBidi"/>
          <w:sz w:val="24"/>
          <w:szCs w:val="24"/>
        </w:rPr>
        <w:t>.</w:t>
      </w:r>
    </w:p>
    <w:p w14:paraId="6A7B6965" w14:textId="77777777" w:rsidR="00EA1F78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Jawaher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than Dalia.</w:t>
      </w:r>
    </w:p>
    <w:p w14:paraId="1B874799" w14:textId="77777777" w:rsidR="00F12301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Bushra is the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student in the class.</w:t>
      </w:r>
    </w:p>
    <w:p w14:paraId="2FD26E62" w14:textId="77777777" w:rsidR="00F12301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modern).</w:t>
      </w:r>
    </w:p>
    <w:p w14:paraId="36E1691D" w14:textId="77777777" w:rsidR="00D048AD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than</w:t>
      </w:r>
      <w:r>
        <w:rPr>
          <w:rFonts w:asciiTheme="majorBidi" w:hAnsiTheme="majorBidi" w:cstheme="majorBidi"/>
          <w:sz w:val="24"/>
          <w:szCs w:val="24"/>
        </w:rPr>
        <w:t xml:space="preserve"> Abha.</w:t>
      </w:r>
    </w:p>
    <w:p w14:paraId="008A4A44" w14:textId="77777777" w:rsidR="00D048AD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Riyadh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city in KSA.</w:t>
      </w:r>
    </w:p>
    <w:p w14:paraId="544FC62E" w14:textId="77777777" w:rsidR="00D048AD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Ali’s mark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sz w:val="24"/>
          <w:szCs w:val="24"/>
        </w:rPr>
        <w:t xml:space="preserve"> than Hassan’s.</w:t>
      </w:r>
    </w:p>
    <w:p w14:paraId="1372A463" w14:textId="77777777" w:rsidR="00D048AD" w:rsidRPr="00FC3C7B" w:rsidRDefault="004D748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 Omar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doctor in the city.</w:t>
      </w:r>
    </w:p>
    <w:p w14:paraId="30192875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031D6B6" w14:textId="77777777" w:rsidR="00EA1F78" w:rsidRPr="00106260" w:rsidRDefault="004D7487" w:rsidP="00EA1F78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2306E587" w14:textId="77777777" w:rsidR="00EA1F78" w:rsidRDefault="004D7487" w:rsidP="00EA1F7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Planes are </w:t>
      </w:r>
      <w:r w:rsidRPr="00D6601E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than </w:t>
      </w:r>
      <w:r w:rsidR="00D6601E">
        <w:rPr>
          <w:rFonts w:asciiTheme="majorBidi" w:hAnsiTheme="majorBidi" w:cstheme="majorBidi"/>
          <w:sz w:val="24"/>
          <w:szCs w:val="24"/>
        </w:rPr>
        <w:t>cars</w:t>
      </w:r>
      <w:r>
        <w:rPr>
          <w:rFonts w:asciiTheme="majorBidi" w:hAnsiTheme="majorBidi" w:cstheme="majorBidi"/>
          <w:sz w:val="24"/>
          <w:szCs w:val="24"/>
        </w:rPr>
        <w:t>.</w:t>
      </w:r>
      <w:r w:rsidR="00D6601E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D6601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D6601E"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D6601E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AA0249D" w14:textId="77777777" w:rsidR="00EA1F78" w:rsidRPr="00B004C4" w:rsidRDefault="004D7487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CA97A32" w14:textId="77777777" w:rsidR="00EA1F78" w:rsidRDefault="004D7487" w:rsidP="00EA1F7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ring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than the necklace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CC19DDE" w14:textId="77777777" w:rsidR="00EA1F78" w:rsidRDefault="004D7487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AD20EFC" w14:textId="77777777" w:rsidR="000C113C" w:rsidRPr="000C113C" w:rsidRDefault="004D7487" w:rsidP="000C11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Adel’s mark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than Ahmed’s.                          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mistake)</w:t>
      </w:r>
    </w:p>
    <w:p w14:paraId="7795C25E" w14:textId="77777777" w:rsidR="000C113C" w:rsidRDefault="004D7487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74E94C5" w14:textId="77777777" w:rsidR="000C113C" w:rsidRDefault="004D7487" w:rsidP="000C11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Cheetah is the </w:t>
      </w:r>
      <w:r w:rsidRPr="001261D0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animal in the world.</w:t>
      </w:r>
      <w:r w:rsidR="001261D0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1261D0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CAE36BD" w14:textId="77777777" w:rsidR="000C113C" w:rsidRDefault="004D7487" w:rsidP="001261D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276BD17" w14:textId="77777777" w:rsidR="001261D0" w:rsidRPr="001261D0" w:rsidRDefault="004D7487" w:rsidP="001261D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Ferrari is the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car.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040D953" w14:textId="77777777" w:rsidR="001261D0" w:rsidRPr="001261D0" w:rsidRDefault="004D7487" w:rsidP="001261D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1261D0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2DE00F2" w14:textId="77777777" w:rsidR="000C113C" w:rsidRDefault="004D7487" w:rsidP="001261D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restaurant has </w:t>
      </w:r>
      <w:r w:rsidRPr="00370B91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food in the town.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9D71BCE" w14:textId="77777777" w:rsidR="000C113C" w:rsidRDefault="004D7487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C528A27" w14:textId="77777777" w:rsidR="00983E6C" w:rsidRDefault="004D7487" w:rsidP="00983E6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</w:t>
      </w:r>
      <w:r w:rsidR="00900CB4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ookh lives ……….. the tenth floor.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58AA540" w14:textId="77777777" w:rsidR="00983E6C" w:rsidRDefault="004D7487" w:rsidP="00983E6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2F27319" w14:textId="77777777" w:rsidR="00983E6C" w:rsidRDefault="004D7487" w:rsidP="00983E6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Rawan lives ………. Dammam. 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A3660AB" w14:textId="77777777" w:rsidR="00983E6C" w:rsidRDefault="004D7487" w:rsidP="00983E6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327711D" w14:textId="77777777" w:rsidR="00983E6C" w:rsidRDefault="004D7487" w:rsidP="00983E6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Amani lives ……….. Sari Street.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B2B3C13" w14:textId="77777777" w:rsidR="00983E6C" w:rsidRDefault="004D7487" w:rsidP="00983E6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4AC9D3D" w14:textId="77777777" w:rsidR="000C113C" w:rsidRDefault="000C113C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D18FC10" w14:textId="77777777" w:rsidR="000C113C" w:rsidRPr="000C113C" w:rsidRDefault="000C113C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28AAF8E" w14:textId="77777777" w:rsidR="00EA1F78" w:rsidRDefault="00EA1F78" w:rsidP="00EA1F78">
      <w:pPr>
        <w:rPr>
          <w:rtl/>
        </w:rPr>
      </w:pPr>
    </w:p>
    <w:p w14:paraId="6D7DA7D6" w14:textId="77777777" w:rsidR="00EA1F78" w:rsidRDefault="00EA1F78" w:rsidP="00EA1F78"/>
    <w:p w14:paraId="089CA100" w14:textId="77777777" w:rsidR="00EA1F78" w:rsidRDefault="00EA1F78" w:rsidP="00EA1F78"/>
    <w:p w14:paraId="7BD931D2" w14:textId="77777777" w:rsidR="00EA1F78" w:rsidRDefault="00EA1F78">
      <w:pPr>
        <w:sectPr w:rsidR="00EA1F78" w:rsidSect="009943FA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65947AA" w14:textId="77777777" w:rsidR="00E925D1" w:rsidRPr="002F6061" w:rsidRDefault="004D7487" w:rsidP="00E925D1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3A1F20B2" w14:textId="77777777" w:rsidR="00E925D1" w:rsidRPr="002F6061" w:rsidRDefault="004D7487" w:rsidP="00E925D1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573621A2" w14:textId="77777777" w:rsidR="00E925D1" w:rsidRPr="00D502F7" w:rsidRDefault="004D7487" w:rsidP="00E925D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Are You Doing?</w:t>
      </w:r>
    </w:p>
    <w:p w14:paraId="52B51CF1" w14:textId="77777777" w:rsidR="00E925D1" w:rsidRPr="002F6061" w:rsidRDefault="004D7487" w:rsidP="00E925D1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09242245" w14:textId="77777777" w:rsidR="00E925D1" w:rsidRPr="002F6061" w:rsidRDefault="004D748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7FEE4A" wp14:editId="63E55E2E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3426770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CE797" w14:textId="77777777" w:rsidR="00E925D1" w:rsidRPr="00614CE6" w:rsidRDefault="004D7487" w:rsidP="00E925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F681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deliver – magazine – hang out – drink – wear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7FEE4A" id="_x0000_s1032" style="position:absolute;left:0;text-align:left;margin-left:124.5pt;margin-top:19.05pt;width:283.5pt;height: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" fillcolor="white [3201]" strokecolor="black [3200]" strokeweight="1pt">
                <v:textbox>
                  <w:txbxContent>
                    <w:p w14:paraId="064CE797" w14:textId="77777777" w:rsidR="00E925D1" w:rsidRPr="00614CE6" w:rsidRDefault="004D7487" w:rsidP="00E925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F681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deliver – magazine – hang out – drink – wear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4A4366F1" w14:textId="77777777" w:rsidR="00E925D1" w:rsidRDefault="004D7487" w:rsidP="00E925D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715AE79F" wp14:editId="4774A198">
            <wp:simplePos x="0" y="0"/>
            <wp:positionH relativeFrom="column">
              <wp:posOffset>5334000</wp:posOffset>
            </wp:positionH>
            <wp:positionV relativeFrom="paragraph">
              <wp:posOffset>260985</wp:posOffset>
            </wp:positionV>
            <wp:extent cx="685800" cy="1338580"/>
            <wp:effectExtent l="0" t="0" r="0" b="0"/>
            <wp:wrapNone/>
            <wp:docPr id="240554499" name="Picture 2" descr="A cartoon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4499" name="Picture 2" descr="A cartoon of a chil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0F608" w14:textId="77777777" w:rsidR="00E925D1" w:rsidRDefault="004D7487" w:rsidP="00E925D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60680E2C" wp14:editId="6D1A425F">
            <wp:simplePos x="0" y="0"/>
            <wp:positionH relativeFrom="column">
              <wp:posOffset>3200400</wp:posOffset>
            </wp:positionH>
            <wp:positionV relativeFrom="paragraph">
              <wp:posOffset>5080</wp:posOffset>
            </wp:positionV>
            <wp:extent cx="1676400" cy="1498600"/>
            <wp:effectExtent l="0" t="0" r="0" b="6350"/>
            <wp:wrapNone/>
            <wp:docPr id="170441173" name="Picture 4" descr="A cartoon of a child giving a box to another child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173" name="Picture 4" descr="A cartoon of a child giving a box to another child&#10;&#10;Description automatically generated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4BA688D5" wp14:editId="4D2E0B38">
            <wp:simplePos x="0" y="0"/>
            <wp:positionH relativeFrom="column">
              <wp:posOffset>1847850</wp:posOffset>
            </wp:positionH>
            <wp:positionV relativeFrom="paragraph">
              <wp:posOffset>133985</wp:posOffset>
            </wp:positionV>
            <wp:extent cx="1111250" cy="1064362"/>
            <wp:effectExtent l="0" t="0" r="0" b="2540"/>
            <wp:wrapNone/>
            <wp:docPr id="54764316" name="Picture 3" descr="A magazine with a person in a green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4316" name="Picture 3" descr="A magazine with a person in a green dress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06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6D9A87B7" wp14:editId="5C5564B9">
            <wp:simplePos x="0" y="0"/>
            <wp:positionH relativeFrom="margin">
              <wp:posOffset>419100</wp:posOffset>
            </wp:positionH>
            <wp:positionV relativeFrom="paragraph">
              <wp:posOffset>49530</wp:posOffset>
            </wp:positionV>
            <wp:extent cx="812800" cy="1187938"/>
            <wp:effectExtent l="0" t="0" r="6350" b="0"/>
            <wp:wrapNone/>
            <wp:docPr id="737501387" name="Picture 1" descr="A child drinking from a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01387" name="Picture 1" descr="A child drinking from a glass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787" b="7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87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B5982" w14:textId="77777777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3C25D0CE" w14:textId="77777777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11C83CFD" w14:textId="77777777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49D87AB2" w14:textId="77777777" w:rsidR="00E925D1" w:rsidRDefault="00E925D1" w:rsidP="00E925D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10E7CEC4" w14:textId="77777777" w:rsidR="00E925D1" w:rsidRDefault="004D7487" w:rsidP="00E925D1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27F3EF59" w14:textId="77777777" w:rsidR="00E925D1" w:rsidRPr="00E54054" w:rsidRDefault="004D748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432015F" w14:textId="77777777" w:rsidR="00E925D1" w:rsidRDefault="004D7487" w:rsidP="00E925D1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0606F7" wp14:editId="294611F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73347573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35071" w14:textId="77777777" w:rsidR="00E925D1" w:rsidRPr="00834844" w:rsidRDefault="004D7487" w:rsidP="00E925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science fiction – watch – comedy – study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606F7" id="_x0000_s1033" style="position:absolute;left:0;text-align:left;margin-left:126pt;margin-top:5.55pt;width:275.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" fillcolor="white [3201]" strokecolor="black [3200]" strokeweight="1pt">
                <v:textbox>
                  <w:txbxContent>
                    <w:p w14:paraId="4A335071" w14:textId="77777777" w:rsidR="00E925D1" w:rsidRPr="00834844" w:rsidRDefault="004D7487" w:rsidP="00E925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science fiction – watch – comedy – study </w:t>
                      </w:r>
                    </w:p>
                  </w:txbxContent>
                </v:textbox>
              </v:rect>
            </w:pict>
          </mc:Fallback>
        </mc:AlternateContent>
      </w:r>
    </w:p>
    <w:p w14:paraId="1D6B83C3" w14:textId="77777777" w:rsidR="00E925D1" w:rsidRDefault="00E925D1" w:rsidP="00E925D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0AA990C" w14:textId="77777777" w:rsidR="00E925D1" w:rsidRDefault="00E925D1" w:rsidP="00E925D1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1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2"/>
        <w:gridCol w:w="2749"/>
      </w:tblGrid>
      <w:tr w:rsidR="0062798F" w14:paraId="144EEF10" w14:textId="77777777" w:rsidTr="00E976DD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E2697" w14:textId="77777777" w:rsidR="00E84905" w:rsidRDefault="004D7487" w:rsidP="00E84905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Kinds of film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B68C3" w14:textId="77777777" w:rsidR="00E84905" w:rsidRPr="00834844" w:rsidRDefault="004D7487" w:rsidP="00E84905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Verbs</w:t>
            </w:r>
          </w:p>
        </w:tc>
      </w:tr>
      <w:tr w:rsidR="0062798F" w14:paraId="2B55120B" w14:textId="77777777" w:rsidTr="00E976DD"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5F3C8" w14:textId="77777777" w:rsidR="00E84905" w:rsidRDefault="00E84905" w:rsidP="00E976D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6179F" w14:textId="77777777" w:rsidR="00E84905" w:rsidRDefault="00E84905" w:rsidP="00E976D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9A1FD52" w14:textId="77777777" w:rsidR="00E925D1" w:rsidRDefault="00E925D1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6801E03" w14:textId="77777777" w:rsidR="00E84905" w:rsidRDefault="00E84905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C0C303C" w14:textId="77777777" w:rsidR="00E84905" w:rsidRPr="00D32F87" w:rsidRDefault="00E84905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AA32ACA" w14:textId="77777777" w:rsidR="00E925D1" w:rsidRPr="00901659" w:rsidRDefault="004D748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0AD5BAD" w14:textId="77777777" w:rsidR="00E925D1" w:rsidRPr="00E84905" w:rsidRDefault="004D7487" w:rsidP="00E84905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Kinds of film: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action – comedy – sandwich – documentary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5A2E2F3" w14:textId="77777777" w:rsidR="00E925D1" w:rsidRDefault="00E925D1" w:rsidP="00E925D1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14E95BB9" w14:textId="77777777" w:rsidR="00E925D1" w:rsidRPr="00834844" w:rsidRDefault="004D748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57707AB5" w14:textId="77777777" w:rsidR="00E925D1" w:rsidRPr="00834844" w:rsidRDefault="004D7487" w:rsidP="00E925D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What’s up?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looking for information</w:t>
      </w:r>
    </w:p>
    <w:p w14:paraId="11205BEE" w14:textId="77777777" w:rsidR="00E925D1" w:rsidRDefault="004D7487" w:rsidP="00E925D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checking out                                           b- teenagers </w:t>
      </w:r>
    </w:p>
    <w:p w14:paraId="21737BB3" w14:textId="77777777" w:rsidR="00E925D1" w:rsidRPr="00DE3A98" w:rsidRDefault="004D7487" w:rsidP="00E925D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4905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E84905">
        <w:rPr>
          <w:rFonts w:asciiTheme="majorBidi" w:hAnsiTheme="majorBidi" w:cstheme="majorBidi"/>
          <w:sz w:val="24"/>
          <w:szCs w:val="24"/>
        </w:rPr>
        <w:t>c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E84905">
        <w:rPr>
          <w:rFonts w:asciiTheme="majorBidi" w:hAnsiTheme="majorBidi" w:cstheme="majorBidi"/>
          <w:sz w:val="24"/>
          <w:szCs w:val="24"/>
        </w:rPr>
        <w:t>What’s happening?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65D4B61" w14:textId="77777777" w:rsidR="00E925D1" w:rsidRPr="00834844" w:rsidRDefault="00E925D1" w:rsidP="00E925D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421C1C6" w14:textId="77777777" w:rsidR="00E925D1" w:rsidRPr="000E440E" w:rsidRDefault="004D748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3E13943C" w14:textId="77777777" w:rsidR="00E925D1" w:rsidRDefault="004D7487" w:rsidP="00E925D1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2B06B9" wp14:editId="0DAD9537">
                <wp:simplePos x="0" y="0"/>
                <wp:positionH relativeFrom="column">
                  <wp:posOffset>1454150</wp:posOffset>
                </wp:positionH>
                <wp:positionV relativeFrom="paragraph">
                  <wp:posOffset>38735</wp:posOffset>
                </wp:positionV>
                <wp:extent cx="3803650" cy="317500"/>
                <wp:effectExtent l="0" t="0" r="25400" b="25400"/>
                <wp:wrapNone/>
                <wp:docPr id="41563446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9142B" w14:textId="77777777" w:rsidR="00E925D1" w:rsidRPr="00D502F7" w:rsidRDefault="004D7487" w:rsidP="004859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court – busy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generation – actor –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2B06B9" id="_x0000_s1034" style="position:absolute;left:0;text-align:left;margin-left:114.5pt;margin-top:3.05pt;width:299.5pt;height: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" fillcolor="white [3201]" strokecolor="black [3200]" strokeweight="1pt">
                <v:textbox>
                  <w:txbxContent>
                    <w:p w14:paraId="37D9142B" w14:textId="77777777" w:rsidR="00E925D1" w:rsidRPr="00D502F7" w:rsidRDefault="004D7487" w:rsidP="004859A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food court – busy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generation – actor – speak</w:t>
                      </w:r>
                    </w:p>
                  </w:txbxContent>
                </v:textbox>
              </v:rect>
            </w:pict>
          </mc:Fallback>
        </mc:AlternateContent>
      </w:r>
    </w:p>
    <w:p w14:paraId="102A8A55" w14:textId="77777777" w:rsidR="00E925D1" w:rsidRDefault="00E925D1" w:rsidP="0072690B">
      <w:pPr>
        <w:pStyle w:val="a3"/>
        <w:spacing w:line="36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B098BC3" w14:textId="77777777" w:rsidR="004859A7" w:rsidRDefault="004D748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be …………… cleaning the house.</w:t>
      </w:r>
    </w:p>
    <w:p w14:paraId="48438A1C" w14:textId="77777777" w:rsidR="004859A7" w:rsidRDefault="004D748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can …………….. three languages.</w:t>
      </w:r>
    </w:p>
    <w:p w14:paraId="62163EF1" w14:textId="77777777" w:rsidR="00E925D1" w:rsidRPr="00D502F7" w:rsidRDefault="004D748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ate dinner at the mall’s </w:t>
      </w:r>
      <w:r>
        <w:rPr>
          <w:rFonts w:asciiTheme="majorBidi" w:hAnsiTheme="majorBidi" w:cstheme="majorBidi"/>
          <w:sz w:val="24"/>
          <w:szCs w:val="24"/>
        </w:rPr>
        <w:t>…………………….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0A799D8A" w14:textId="77777777" w:rsidR="00E925D1" w:rsidRPr="00D502F7" w:rsidRDefault="004D748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Nasser AlQasabi is a famous ………………. </w:t>
      </w:r>
    </w:p>
    <w:p w14:paraId="769D5F84" w14:textId="77777777" w:rsidR="00E925D1" w:rsidRPr="00401D7E" w:rsidRDefault="00E925D1" w:rsidP="0072690B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</w:p>
    <w:p w14:paraId="0E66477D" w14:textId="77777777" w:rsidR="00E925D1" w:rsidRDefault="004D7487" w:rsidP="00936D5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</w:t>
      </w:r>
      <w:r w:rsidR="0075695A">
        <w:rPr>
          <w:rFonts w:asciiTheme="majorBidi" w:hAnsiTheme="majorBidi" w:cstheme="majorBidi"/>
          <w:b/>
          <w:bCs/>
          <w:sz w:val="24"/>
          <w:szCs w:val="24"/>
          <w:u w:val="single"/>
        </w:rPr>
        <w:t>te:</w:t>
      </w:r>
    </w:p>
    <w:p w14:paraId="04D1358B" w14:textId="77777777" w:rsidR="0075695A" w:rsidRPr="00047A92" w:rsidRDefault="004D7487" w:rsidP="0075695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advantage           </w:t>
      </w:r>
      <w:r w:rsidR="00047A92">
        <w:rPr>
          <w:rFonts w:asciiTheme="majorBidi" w:hAnsiTheme="majorBidi" w:cstheme="majorBidi"/>
          <w:sz w:val="24"/>
          <w:szCs w:val="24"/>
        </w:rPr>
        <w:t xml:space="preserve"> </w:t>
      </w:r>
      <w:r w:rsidRPr="00047A92">
        <w:rPr>
          <w:rFonts w:asciiTheme="majorBidi" w:hAnsiTheme="majorBidi" w:cstheme="majorBidi"/>
          <w:sz w:val="24"/>
          <w:szCs w:val="24"/>
        </w:rPr>
        <w:t xml:space="preserve">     a- comfortable</w:t>
      </w:r>
    </w:p>
    <w:p w14:paraId="68FFD2A3" w14:textId="77777777" w:rsidR="00047A92" w:rsidRPr="00047A92" w:rsidRDefault="004D7487" w:rsidP="0075695A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safe                           b- dangerous </w:t>
      </w:r>
    </w:p>
    <w:p w14:paraId="39409972" w14:textId="77777777" w:rsidR="00E84905" w:rsidRDefault="004D7487" w:rsidP="00AE1E1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                                 c- disadvantage</w:t>
      </w:r>
      <w:r w:rsidR="0075695A" w:rsidRPr="00047A92">
        <w:rPr>
          <w:rFonts w:asciiTheme="majorBidi" w:hAnsiTheme="majorBidi" w:cstheme="majorBidi"/>
          <w:sz w:val="24"/>
          <w:szCs w:val="24"/>
        </w:rPr>
        <w:t xml:space="preserve"> </w:t>
      </w:r>
    </w:p>
    <w:p w14:paraId="7E4B8945" w14:textId="77777777" w:rsidR="00AE1E1B" w:rsidRPr="00AE1E1B" w:rsidRDefault="00AE1E1B" w:rsidP="00AE1E1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2DE1A9F" w14:textId="77777777" w:rsidR="00E84905" w:rsidRDefault="00E84905" w:rsidP="00E925D1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DB017A9" w14:textId="77777777" w:rsidR="00E925D1" w:rsidRPr="002A36BA" w:rsidRDefault="00E925D1" w:rsidP="00E925D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7887654" w14:textId="77777777" w:rsidR="00E925D1" w:rsidRPr="0022279A" w:rsidRDefault="004D7487" w:rsidP="00E925D1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09303662" w14:textId="77777777" w:rsidR="00E925D1" w:rsidRPr="0022279A" w:rsidRDefault="004D7487" w:rsidP="00E925D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9A2F41E" w14:textId="77777777" w:rsidR="00E925D1" w:rsidRPr="00C25B67" w:rsidRDefault="004D7487" w:rsidP="00E925D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We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E75CF">
        <w:rPr>
          <w:rFonts w:asciiTheme="majorBidi" w:hAnsiTheme="majorBidi" w:cstheme="majorBidi"/>
          <w:sz w:val="24"/>
          <w:szCs w:val="24"/>
        </w:rPr>
        <w:t>studying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B7BE450" w14:textId="77777777" w:rsidR="00E925D1" w:rsidRPr="00C25B67" w:rsidRDefault="004D7487" w:rsidP="00E925D1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playing volleyball now.</w:t>
      </w:r>
    </w:p>
    <w:p w14:paraId="7AF29A7D" w14:textId="77777777" w:rsidR="00E925D1" w:rsidRPr="00C25B67" w:rsidRDefault="004D7487" w:rsidP="00E925D1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1D35">
        <w:rPr>
          <w:rFonts w:asciiTheme="majorBidi" w:hAnsiTheme="majorBidi" w:cstheme="majorBidi"/>
          <w:sz w:val="24"/>
          <w:szCs w:val="24"/>
        </w:rPr>
        <w:t>eating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81DADE9" w14:textId="77777777" w:rsidR="00E925D1" w:rsidRDefault="004D7487" w:rsidP="00E925D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story now.</w:t>
      </w:r>
    </w:p>
    <w:p w14:paraId="35A5B144" w14:textId="77777777" w:rsidR="00E925D1" w:rsidRDefault="004D7487" w:rsidP="00E925D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CC7F8D">
        <w:rPr>
          <w:rFonts w:asciiTheme="majorBidi" w:hAnsiTheme="majorBidi" w:cstheme="majorBidi"/>
          <w:sz w:val="24"/>
          <w:szCs w:val="24"/>
        </w:rPr>
        <w:t xml:space="preserve"> children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A763A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08E4D94" w14:textId="77777777" w:rsidR="00E925D1" w:rsidRDefault="004D7487" w:rsidP="005A6DC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a salad.</w:t>
      </w:r>
    </w:p>
    <w:p w14:paraId="5E42F25E" w14:textId="77777777" w:rsidR="0077740B" w:rsidRDefault="004D7487" w:rsidP="005A6DC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F66">
        <w:rPr>
          <w:rFonts w:asciiTheme="majorBidi" w:hAnsiTheme="majorBidi" w:cstheme="majorBidi"/>
          <w:sz w:val="24"/>
          <w:szCs w:val="24"/>
        </w:rPr>
        <w:t>go to the mall.</w:t>
      </w:r>
    </w:p>
    <w:p w14:paraId="4958E48D" w14:textId="77777777" w:rsidR="00E05F66" w:rsidRDefault="004D7487" w:rsidP="005A6DC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03B57" w:rsidRPr="00703B57">
        <w:rPr>
          <w:rFonts w:asciiTheme="majorBidi" w:hAnsiTheme="majorBidi" w:cstheme="majorBidi"/>
          <w:b/>
          <w:bCs/>
          <w:sz w:val="24"/>
          <w:szCs w:val="24"/>
        </w:rPr>
        <w:t>watch – to watch – watching)</w:t>
      </w:r>
      <w:r w:rsidR="00703B57">
        <w:rPr>
          <w:rFonts w:asciiTheme="majorBidi" w:hAnsiTheme="majorBidi" w:cstheme="majorBidi"/>
          <w:sz w:val="24"/>
          <w:szCs w:val="24"/>
        </w:rPr>
        <w:t xml:space="preserve"> a comedy. </w:t>
      </w:r>
    </w:p>
    <w:p w14:paraId="7244DE58" w14:textId="77777777" w:rsidR="008564A8" w:rsidRDefault="008564A8" w:rsidP="008564A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712D01A" w14:textId="77777777" w:rsidR="00E925D1" w:rsidRPr="00106260" w:rsidRDefault="004D7487" w:rsidP="00E925D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7C65223" w14:textId="77777777" w:rsidR="00E925D1" w:rsidRDefault="004D7487" w:rsidP="006C7FCC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chatting with a friend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E49B047" w14:textId="77777777" w:rsidR="00E925D1" w:rsidRDefault="004D748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BFC6A09" w14:textId="77777777" w:rsidR="00E925D1" w:rsidRDefault="004D7487" w:rsidP="006C7FCC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23F94">
        <w:rPr>
          <w:rFonts w:asciiTheme="majorBidi" w:hAnsiTheme="majorBidi" w:cstheme="majorBidi"/>
          <w:sz w:val="24"/>
          <w:szCs w:val="24"/>
        </w:rPr>
        <w:t xml:space="preserve">y are </w:t>
      </w:r>
      <w:r w:rsidR="00277FC8">
        <w:rPr>
          <w:rFonts w:asciiTheme="majorBidi" w:hAnsiTheme="majorBidi" w:cstheme="majorBidi"/>
          <w:sz w:val="24"/>
          <w:szCs w:val="24"/>
        </w:rPr>
        <w:t>surfing the internet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4750D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D7CB7BC" w14:textId="77777777" w:rsidR="00E925D1" w:rsidRDefault="004D748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4A16052" w14:textId="77777777" w:rsidR="00E925D1" w:rsidRPr="009C1CCB" w:rsidRDefault="004D7487" w:rsidP="006C7FCC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</w:t>
      </w:r>
      <w:r w:rsidR="009C1CCB">
        <w:rPr>
          <w:rFonts w:asciiTheme="majorBidi" w:hAnsiTheme="majorBidi" w:cstheme="majorBidi"/>
          <w:sz w:val="24"/>
          <w:szCs w:val="24"/>
        </w:rPr>
        <w:t>she drinking coffee?</w:t>
      </w:r>
      <w:r w:rsidRPr="009C1CCB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6C7FCC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9C1CCB">
        <w:rPr>
          <w:rFonts w:asciiTheme="majorBidi" w:hAnsiTheme="majorBidi" w:cstheme="majorBidi"/>
          <w:sz w:val="24"/>
          <w:szCs w:val="24"/>
        </w:rPr>
        <w:t xml:space="preserve">     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963F2" w:rsidRPr="009C1CCB">
        <w:rPr>
          <w:rFonts w:asciiTheme="majorBidi" w:hAnsiTheme="majorBidi" w:cstheme="majorBidi"/>
          <w:b/>
          <w:bCs/>
          <w:sz w:val="24"/>
          <w:szCs w:val="24"/>
        </w:rPr>
        <w:t xml:space="preserve">Answer 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the question)</w:t>
      </w:r>
    </w:p>
    <w:p w14:paraId="5DF8E608" w14:textId="77777777" w:rsidR="009C1CCB" w:rsidRPr="006C7FCC" w:rsidRDefault="004D748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6C7FCC">
        <w:rPr>
          <w:rFonts w:asciiTheme="majorBidi" w:hAnsiTheme="majorBidi" w:cstheme="majorBidi"/>
          <w:sz w:val="24"/>
          <w:szCs w:val="24"/>
        </w:rPr>
        <w:t xml:space="preserve">Yes, </w:t>
      </w:r>
      <w:r w:rsidR="006C7FCC" w:rsidRPr="006C7FCC">
        <w:rPr>
          <w:rFonts w:asciiTheme="majorBidi" w:hAnsiTheme="majorBidi" w:cstheme="majorBidi"/>
          <w:sz w:val="24"/>
          <w:szCs w:val="24"/>
        </w:rPr>
        <w:t>……………………………</w:t>
      </w:r>
    </w:p>
    <w:p w14:paraId="309D9C3F" w14:textId="77777777" w:rsidR="00E925D1" w:rsidRDefault="004D748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No, …………………………….</w:t>
      </w:r>
    </w:p>
    <w:p w14:paraId="297FE079" w14:textId="77777777" w:rsidR="00442D32" w:rsidRDefault="004D7487" w:rsidP="00442D32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to </w:t>
      </w:r>
      <w:r w:rsidR="00522B70">
        <w:rPr>
          <w:rFonts w:asciiTheme="majorBidi" w:hAnsiTheme="majorBidi" w:cstheme="majorBidi"/>
          <w:sz w:val="24"/>
          <w:szCs w:val="24"/>
        </w:rPr>
        <w:t xml:space="preserve">a burger and fries.                                      </w:t>
      </w:r>
      <w:r w:rsidR="00522B70" w:rsidRPr="002431FD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29D355A7" w14:textId="77777777" w:rsidR="00522B70" w:rsidRDefault="004D7487" w:rsidP="00522B70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B89BD63" w14:textId="77777777" w:rsidR="00522B70" w:rsidRDefault="004D7487" w:rsidP="00522B70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="00E7775E">
        <w:rPr>
          <w:rFonts w:asciiTheme="majorBidi" w:hAnsiTheme="majorBidi" w:cstheme="majorBidi"/>
          <w:sz w:val="24"/>
          <w:szCs w:val="24"/>
        </w:rPr>
        <w:t xml:space="preserve">have lunch </w:t>
      </w:r>
      <w:r w:rsidR="002431FD">
        <w:rPr>
          <w:rFonts w:asciiTheme="majorBidi" w:hAnsiTheme="majorBidi" w:cstheme="majorBidi"/>
          <w:sz w:val="24"/>
          <w:szCs w:val="24"/>
        </w:rPr>
        <w:t xml:space="preserve">at the food court.                         </w:t>
      </w:r>
      <w:r w:rsidR="002431FD" w:rsidRPr="002431FD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5E335103" w14:textId="77777777" w:rsidR="002431FD" w:rsidRDefault="004D7487" w:rsidP="002431FD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1B7B5F4" w14:textId="77777777" w:rsidR="00E925D1" w:rsidRDefault="00E925D1" w:rsidP="00E925D1"/>
    <w:p w14:paraId="2FCC57FD" w14:textId="77777777" w:rsidR="00E925D1" w:rsidRDefault="00E925D1" w:rsidP="00E925D1"/>
    <w:p w14:paraId="4D58529C" w14:textId="77777777" w:rsidR="00E925D1" w:rsidRDefault="00E925D1" w:rsidP="00E925D1"/>
    <w:p w14:paraId="5066125F" w14:textId="77777777" w:rsidR="00E925D1" w:rsidRDefault="00E925D1">
      <w:pPr>
        <w:sectPr w:rsidR="00E925D1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6DBAF55" w14:textId="77777777" w:rsidR="00FA30ED" w:rsidRPr="002F6061" w:rsidRDefault="004D7487" w:rsidP="00FA30E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64E25480" w14:textId="77777777" w:rsidR="00FA30ED" w:rsidRPr="002F6061" w:rsidRDefault="004D7487" w:rsidP="00FA30E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59D09FAB" w14:textId="77777777" w:rsidR="00FA30ED" w:rsidRPr="00D502F7" w:rsidRDefault="004D7487" w:rsidP="00FA30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Do You Do?</w:t>
      </w:r>
    </w:p>
    <w:p w14:paraId="338A55EA" w14:textId="77777777" w:rsidR="00FA30ED" w:rsidRPr="002F6061" w:rsidRDefault="004D7487" w:rsidP="00FA30ED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D0EAFF9" w14:textId="77777777" w:rsidR="00FA30ED" w:rsidRPr="002F6061" w:rsidRDefault="004D7487" w:rsidP="00FA30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4226B0" wp14:editId="1FD30FA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128652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AEABE" w14:textId="77777777" w:rsidR="00FA30ED" w:rsidRPr="00614CE6" w:rsidRDefault="004D7487" w:rsidP="00FA30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newspaper – lawyer – waiter – carpenter – reporter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4226B0" id="_x0000_s1035" style="position:absolute;left:0;text-align:left;margin-left:124.5pt;margin-top:19.05pt;width:283.5pt;height:24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" fillcolor="white [3201]" strokecolor="black [3200]" strokeweight="1pt">
                <v:textbox>
                  <w:txbxContent>
                    <w:p w14:paraId="583AEABE" w14:textId="77777777" w:rsidR="00FA30ED" w:rsidRPr="00614CE6" w:rsidRDefault="004D7487" w:rsidP="00FA30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newspaper – lawyer – waiter – carpenter – reporter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781C59E" w14:textId="77777777" w:rsidR="00FA30ED" w:rsidRDefault="004D7487" w:rsidP="00FA30E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7F0B496F" wp14:editId="4DA1A46F">
            <wp:simplePos x="0" y="0"/>
            <wp:positionH relativeFrom="column">
              <wp:posOffset>3498850</wp:posOffset>
            </wp:positionH>
            <wp:positionV relativeFrom="paragraph">
              <wp:posOffset>273685</wp:posOffset>
            </wp:positionV>
            <wp:extent cx="895350" cy="1295400"/>
            <wp:effectExtent l="0" t="0" r="0" b="0"/>
            <wp:wrapNone/>
            <wp:docPr id="7408510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51024" name="Picture 74085102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6EFED" w14:textId="77777777" w:rsidR="00FA30ED" w:rsidRDefault="004D7487" w:rsidP="00FA30E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96128" behindDoc="0" locked="0" layoutInCell="1" allowOverlap="1" wp14:anchorId="65704646" wp14:editId="1F44CD10">
            <wp:simplePos x="0" y="0"/>
            <wp:positionH relativeFrom="margin">
              <wp:posOffset>5016500</wp:posOffset>
            </wp:positionH>
            <wp:positionV relativeFrom="paragraph">
              <wp:posOffset>62230</wp:posOffset>
            </wp:positionV>
            <wp:extent cx="1278890" cy="1205975"/>
            <wp:effectExtent l="0" t="0" r="0" b="0"/>
            <wp:wrapNone/>
            <wp:docPr id="1347731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31797" name="Picture 134773179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473" cy="12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7152" behindDoc="0" locked="0" layoutInCell="1" allowOverlap="1" wp14:anchorId="2D7BAC4A" wp14:editId="7C8D65AD">
            <wp:simplePos x="0" y="0"/>
            <wp:positionH relativeFrom="column">
              <wp:posOffset>2006600</wp:posOffset>
            </wp:positionH>
            <wp:positionV relativeFrom="paragraph">
              <wp:posOffset>11430</wp:posOffset>
            </wp:positionV>
            <wp:extent cx="1016000" cy="1300934"/>
            <wp:effectExtent l="0" t="0" r="0" b="0"/>
            <wp:wrapNone/>
            <wp:docPr id="557451281" name="Picture 4" descr="Cartoon a cartoon of a waiter holding a tr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51281" name="Picture 4" descr="Cartoon a cartoon of a waiter holding a tray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480" cy="130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57829309" wp14:editId="23711659">
            <wp:simplePos x="0" y="0"/>
            <wp:positionH relativeFrom="margin">
              <wp:posOffset>314325</wp:posOffset>
            </wp:positionH>
            <wp:positionV relativeFrom="paragraph">
              <wp:posOffset>68580</wp:posOffset>
            </wp:positionV>
            <wp:extent cx="925195" cy="1193800"/>
            <wp:effectExtent l="0" t="0" r="8255" b="6350"/>
            <wp:wrapNone/>
            <wp:docPr id="1153590737" name="Picture 2" descr="A cartoon of a person holding a book and a scale&#10;&#10;Description automatically generate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90737" name="Picture 2" descr="A cartoon of a person holding a book and a scale&#10;&#10;Description automatically generated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F3369" w14:textId="77777777" w:rsidR="00FA30ED" w:rsidRDefault="00FA30ED" w:rsidP="00FA30ED">
      <w:pPr>
        <w:rPr>
          <w:rFonts w:asciiTheme="majorBidi" w:hAnsiTheme="majorBidi" w:cstheme="majorBidi"/>
          <w:b/>
          <w:bCs/>
        </w:rPr>
      </w:pPr>
    </w:p>
    <w:p w14:paraId="2B541498" w14:textId="77777777" w:rsidR="00FA30ED" w:rsidRDefault="00FA30ED" w:rsidP="00FA30ED">
      <w:pPr>
        <w:rPr>
          <w:rFonts w:asciiTheme="majorBidi" w:hAnsiTheme="majorBidi" w:cstheme="majorBidi"/>
          <w:b/>
          <w:bCs/>
        </w:rPr>
      </w:pPr>
    </w:p>
    <w:p w14:paraId="53A6CFB4" w14:textId="77777777" w:rsidR="00FA30ED" w:rsidRDefault="00FA30ED" w:rsidP="00FA30ED">
      <w:pPr>
        <w:rPr>
          <w:rFonts w:asciiTheme="majorBidi" w:hAnsiTheme="majorBidi" w:cstheme="majorBidi"/>
          <w:b/>
          <w:bCs/>
        </w:rPr>
      </w:pPr>
    </w:p>
    <w:p w14:paraId="417B06FB" w14:textId="77777777" w:rsidR="00FA30ED" w:rsidRDefault="00FA30ED" w:rsidP="00FA30ED">
      <w:pPr>
        <w:spacing w:line="240" w:lineRule="auto"/>
        <w:rPr>
          <w:rFonts w:asciiTheme="majorBidi" w:hAnsiTheme="majorBidi" w:cstheme="majorBidi"/>
          <w:b/>
          <w:bCs/>
        </w:rPr>
      </w:pPr>
    </w:p>
    <w:p w14:paraId="27C795D0" w14:textId="77777777" w:rsidR="00FA30ED" w:rsidRDefault="004D7487" w:rsidP="00FA30E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2ECB231B" w14:textId="77777777" w:rsidR="00FA30ED" w:rsidRPr="00E54054" w:rsidRDefault="004D7487" w:rsidP="00FA30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420E94C8" w14:textId="77777777" w:rsidR="00FA30ED" w:rsidRDefault="004D7487" w:rsidP="00FA30ED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567027" wp14:editId="13196C0D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4563278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E86B1" w14:textId="77777777" w:rsidR="00FA30ED" w:rsidRPr="00834844" w:rsidRDefault="004D7487" w:rsidP="00FA30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clinic – mechanic – salesperson –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67027" id="_x0000_s1036" style="position:absolute;left:0;text-align:left;margin-left:126pt;margin-top:5.55pt;width:275.5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" fillcolor="white [3201]" strokecolor="black [3200]" strokeweight="1pt">
                <v:textbox>
                  <w:txbxContent>
                    <w:p w14:paraId="7A4E86B1" w14:textId="77777777" w:rsidR="00FA30ED" w:rsidRPr="00834844" w:rsidRDefault="004D7487" w:rsidP="00FA30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clinic – mechanic – salesperson – school </w:t>
                      </w:r>
                    </w:p>
                  </w:txbxContent>
                </v:textbox>
              </v:rect>
            </w:pict>
          </mc:Fallback>
        </mc:AlternateContent>
      </w:r>
    </w:p>
    <w:p w14:paraId="446E8B8E" w14:textId="77777777" w:rsidR="00FA30ED" w:rsidRDefault="00FA30ED" w:rsidP="00FA30E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FECAAB0" w14:textId="77777777" w:rsidR="00FA30ED" w:rsidRDefault="00FA30ED" w:rsidP="00FA30ED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2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2"/>
        <w:gridCol w:w="2696"/>
      </w:tblGrid>
      <w:tr w:rsidR="0062798F" w14:paraId="2CCF7182" w14:textId="77777777" w:rsidTr="00300BD0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D158E" w14:textId="77777777" w:rsidR="00FA30ED" w:rsidRDefault="004D7487" w:rsidP="00300BD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Jobs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67A" w14:textId="77777777" w:rsidR="00FA30ED" w:rsidRDefault="004D7487" w:rsidP="00D749A7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work</w:t>
            </w:r>
          </w:p>
        </w:tc>
      </w:tr>
      <w:tr w:rsidR="0062798F" w14:paraId="5F03180D" w14:textId="77777777" w:rsidTr="00300BD0"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2643D" w14:textId="77777777" w:rsidR="00FA30ED" w:rsidRDefault="00FA30ED" w:rsidP="00300BD0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C5418" w14:textId="77777777" w:rsidR="00FA30ED" w:rsidRDefault="00FA30ED" w:rsidP="00300BD0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2798F" w14:paraId="2FF8CF08" w14:textId="77777777" w:rsidTr="00300BD0"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E83D1" w14:textId="77777777" w:rsidR="009773EA" w:rsidRDefault="009773EA" w:rsidP="00300BD0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39B46" w14:textId="77777777" w:rsidR="009773EA" w:rsidRDefault="009773EA" w:rsidP="00300BD0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72B3075" w14:textId="77777777" w:rsidR="00FA30ED" w:rsidRDefault="00FA30ED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EEEEE71" w14:textId="77777777" w:rsidR="009773EA" w:rsidRDefault="009773EA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F3E3B25" w14:textId="77777777" w:rsidR="009773EA" w:rsidRDefault="009773EA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16FC8F7" w14:textId="77777777" w:rsidR="009773EA" w:rsidRPr="00D32F87" w:rsidRDefault="009773EA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87D935B" w14:textId="77777777" w:rsidR="00FA30ED" w:rsidRPr="00901659" w:rsidRDefault="004D7487" w:rsidP="00FA30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148AEBEB" w14:textId="77777777" w:rsidR="00FA30ED" w:rsidRPr="00834844" w:rsidRDefault="004D7487" w:rsidP="00FA30E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Jobs: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chef – designer – gadget – teacher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0895264" w14:textId="77777777" w:rsidR="00FA30ED" w:rsidRDefault="004D7487" w:rsidP="00FA30E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Place of work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</w:t>
      </w:r>
      <w:r w:rsidR="009773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773EA" w:rsidRPr="009773EA">
        <w:rPr>
          <w:rFonts w:asciiTheme="majorBidi" w:hAnsiTheme="majorBidi" w:cstheme="majorBidi"/>
          <w:sz w:val="24"/>
          <w:szCs w:val="24"/>
        </w:rPr>
        <w:t xml:space="preserve">hospital – restaurant – cameraman – </w:t>
      </w:r>
      <w:r>
        <w:rPr>
          <w:rFonts w:asciiTheme="majorBidi" w:hAnsiTheme="majorBidi" w:cstheme="majorBidi"/>
          <w:sz w:val="24"/>
          <w:szCs w:val="24"/>
        </w:rPr>
        <w:t>store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F2A8CC3" w14:textId="77777777" w:rsidR="00FA30ED" w:rsidRDefault="00FA30ED" w:rsidP="00FA30ED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3E66E4CA" w14:textId="77777777" w:rsidR="00FA30ED" w:rsidRPr="00834844" w:rsidRDefault="004D7487" w:rsidP="00FA30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C63EBF5" w14:textId="77777777" w:rsidR="00FA30ED" w:rsidRPr="00834844" w:rsidRDefault="004D7487" w:rsidP="00FA30E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agree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 xml:space="preserve">bored </w:t>
      </w:r>
    </w:p>
    <w:p w14:paraId="705FCFEC" w14:textId="77777777" w:rsidR="00FA30ED" w:rsidRDefault="004D7487" w:rsidP="00FA30E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interested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b- difficult </w:t>
      </w:r>
    </w:p>
    <w:p w14:paraId="26B87A3C" w14:textId="77777777" w:rsidR="00FA30ED" w:rsidRPr="00DE3A98" w:rsidRDefault="004D7487" w:rsidP="00FA30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25102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 w:rsidR="00F25102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 w:rsidR="00F25102">
        <w:rPr>
          <w:rFonts w:asciiTheme="majorBidi" w:hAnsiTheme="majorBidi" w:cstheme="majorBidi"/>
          <w:sz w:val="24"/>
          <w:szCs w:val="24"/>
        </w:rPr>
        <w:t>c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F25102">
        <w:rPr>
          <w:rFonts w:asciiTheme="majorBidi" w:hAnsiTheme="majorBidi" w:cstheme="majorBidi"/>
          <w:sz w:val="24"/>
          <w:szCs w:val="24"/>
        </w:rPr>
        <w:t>disagree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E36200C" w14:textId="77777777" w:rsidR="00FA30ED" w:rsidRPr="00834844" w:rsidRDefault="00FA30ED" w:rsidP="00FA30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D783471" w14:textId="77777777" w:rsidR="00FA30ED" w:rsidRPr="000E440E" w:rsidRDefault="004D7487" w:rsidP="00FA30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1780A2DA" w14:textId="77777777" w:rsidR="00FA30ED" w:rsidRDefault="004D7487" w:rsidP="00FA30E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52E711" wp14:editId="747767CA">
                <wp:simplePos x="0" y="0"/>
                <wp:positionH relativeFrom="column">
                  <wp:posOffset>2095500</wp:posOffset>
                </wp:positionH>
                <wp:positionV relativeFrom="paragraph">
                  <wp:posOffset>87630</wp:posOffset>
                </wp:positionV>
                <wp:extent cx="2743200" cy="317500"/>
                <wp:effectExtent l="0" t="0" r="19050" b="25400"/>
                <wp:wrapNone/>
                <wp:docPr id="4874349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432F6" w14:textId="77777777" w:rsidR="00FA30ED" w:rsidRPr="00D502F7" w:rsidRDefault="004D7487" w:rsidP="00D7767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cook – drive – meet – sell – 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2E711" id="_x0000_s1037" style="position:absolute;left:0;text-align:left;margin-left:165pt;margin-top:6.9pt;width:3in;height: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" fillcolor="white [3201]" strokecolor="black [3200]" strokeweight="1pt">
                <v:textbox>
                  <w:txbxContent>
                    <w:p w14:paraId="4D7432F6" w14:textId="77777777" w:rsidR="00FA30ED" w:rsidRPr="00D502F7" w:rsidRDefault="004D7487" w:rsidP="00D7767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cook – drive – meet – sell – travel</w:t>
                      </w:r>
                    </w:p>
                  </w:txbxContent>
                </v:textbox>
              </v:rect>
            </w:pict>
          </mc:Fallback>
        </mc:AlternateContent>
      </w:r>
    </w:p>
    <w:p w14:paraId="3CF449D5" w14:textId="77777777" w:rsidR="00FA30ED" w:rsidRDefault="00FA30ED" w:rsidP="00FA30E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2C1328B" w14:textId="77777777" w:rsidR="00962A5C" w:rsidRDefault="00962A5C" w:rsidP="00FA30E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8BCC0E2" w14:textId="77777777" w:rsidR="00FA30ED" w:rsidRPr="00D502F7" w:rsidRDefault="004D7487" w:rsidP="00FA30E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These store</w:t>
      </w:r>
      <w:r w:rsidR="00AA6DC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……………. </w:t>
      </w:r>
      <w:r w:rsidR="005575BC">
        <w:rPr>
          <w:rFonts w:asciiTheme="majorBidi" w:hAnsiTheme="majorBidi" w:cstheme="majorBidi"/>
          <w:sz w:val="24"/>
          <w:szCs w:val="24"/>
        </w:rPr>
        <w:t>clothes and shoes</w:t>
      </w:r>
      <w:r w:rsidR="00920BDA">
        <w:rPr>
          <w:rFonts w:asciiTheme="majorBidi" w:hAnsiTheme="majorBidi" w:cstheme="majorBidi"/>
          <w:sz w:val="24"/>
          <w:szCs w:val="24"/>
        </w:rPr>
        <w:t>.</w:t>
      </w:r>
    </w:p>
    <w:p w14:paraId="0C407566" w14:textId="77777777" w:rsidR="00FA30ED" w:rsidRPr="00D502F7" w:rsidRDefault="004D7487" w:rsidP="00FA30E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will ………….. you at 10 o’clock.  </w:t>
      </w:r>
    </w:p>
    <w:p w14:paraId="1FE485A0" w14:textId="77777777" w:rsidR="00FA30ED" w:rsidRDefault="004D7487" w:rsidP="00FA30E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is not old enough to …………….. a car.</w:t>
      </w:r>
    </w:p>
    <w:p w14:paraId="1CE70E1D" w14:textId="77777777" w:rsidR="00FA30ED" w:rsidRDefault="004D7487" w:rsidP="00FA30E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 is expensive to ……………… by plane</w:t>
      </w:r>
      <w:r w:rsidR="00920BD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671530D8" w14:textId="77777777" w:rsidR="00FA30ED" w:rsidRPr="00401D7E" w:rsidRDefault="00FA30ED" w:rsidP="00FA30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2FFC528" w14:textId="77777777" w:rsidR="00FA30ED" w:rsidRDefault="00FA30ED" w:rsidP="00FA30E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93B5E95" w14:textId="77777777" w:rsidR="00FA30ED" w:rsidRDefault="00FA30ED" w:rsidP="00FA30E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5A845CF" w14:textId="77777777" w:rsidR="00FA30ED" w:rsidRDefault="00FA30ED" w:rsidP="00FA30E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8ADB35" w14:textId="77777777" w:rsidR="00F25102" w:rsidRDefault="00F25102" w:rsidP="00FA30E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1086542" w14:textId="77777777" w:rsidR="00F25102" w:rsidRDefault="00F25102" w:rsidP="00FA30E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A21691F" w14:textId="77777777" w:rsidR="00F25102" w:rsidRDefault="00F25102" w:rsidP="00FA30E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5ECAA36D" w14:textId="77777777" w:rsidR="00FA30ED" w:rsidRPr="002A36BA" w:rsidRDefault="00FA30ED" w:rsidP="00FA30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EEC6C49" w14:textId="77777777" w:rsidR="00FA30ED" w:rsidRPr="0022279A" w:rsidRDefault="004D7487" w:rsidP="00FA30ED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6F02DE45" w14:textId="77777777" w:rsidR="00FA30ED" w:rsidRPr="0022279A" w:rsidRDefault="004D7487" w:rsidP="00FA30E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5C15EE48" w14:textId="77777777" w:rsidR="00FA30ED" w:rsidRDefault="004D7487" w:rsidP="00FA30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 you do?</w:t>
      </w:r>
    </w:p>
    <w:p w14:paraId="50632BAD" w14:textId="77777777" w:rsidR="002E7BD2" w:rsidRPr="00C25B67" w:rsidRDefault="004D7487" w:rsidP="002E7BD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2E7BD2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I am a flight attendant.</w:t>
      </w:r>
    </w:p>
    <w:p w14:paraId="078F7ECB" w14:textId="77777777" w:rsidR="00FA30ED" w:rsidRDefault="004D7487" w:rsidP="00FA30E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E7BD2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do you </w:t>
      </w:r>
      <w:r>
        <w:rPr>
          <w:rFonts w:asciiTheme="majorBidi" w:hAnsiTheme="majorBidi" w:cstheme="majorBidi"/>
          <w:sz w:val="24"/>
          <w:szCs w:val="24"/>
        </w:rPr>
        <w:t>want to be a doctor?</w:t>
      </w:r>
    </w:p>
    <w:p w14:paraId="26FFD749" w14:textId="77777777" w:rsidR="002E7BD2" w:rsidRPr="002E7BD2" w:rsidRDefault="004D7487" w:rsidP="002E7BD2">
      <w:pPr>
        <w:pStyle w:val="a3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>Because I want to help sick people.</w:t>
      </w:r>
    </w:p>
    <w:p w14:paraId="3FF2E56F" w14:textId="77777777" w:rsidR="00FA30ED" w:rsidRPr="00C25B67" w:rsidRDefault="004D7487" w:rsidP="00FA30E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2E7BD2">
        <w:rPr>
          <w:rFonts w:asciiTheme="majorBidi" w:hAnsiTheme="majorBidi" w:cstheme="majorBidi"/>
          <w:sz w:val="24"/>
          <w:szCs w:val="24"/>
        </w:rPr>
        <w:t xml:space="preserve">like Math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2E7BD2">
        <w:rPr>
          <w:rFonts w:asciiTheme="majorBidi" w:hAnsiTheme="majorBidi" w:cstheme="majorBidi"/>
          <w:sz w:val="24"/>
          <w:szCs w:val="24"/>
        </w:rPr>
        <w:t>like history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458ABF6" w14:textId="77777777" w:rsidR="00FA30ED" w:rsidRDefault="004D7487" w:rsidP="00FA30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2E7BD2">
        <w:rPr>
          <w:rFonts w:asciiTheme="majorBidi" w:hAnsiTheme="majorBidi" w:cstheme="majorBidi"/>
          <w:sz w:val="24"/>
          <w:szCs w:val="24"/>
        </w:rPr>
        <w:t>like coffee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2E7BD2">
        <w:rPr>
          <w:rFonts w:asciiTheme="majorBidi" w:hAnsiTheme="majorBidi" w:cstheme="majorBidi"/>
          <w:sz w:val="24"/>
          <w:szCs w:val="24"/>
        </w:rPr>
        <w:t>don’t like tea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8C9F800" w14:textId="77777777" w:rsidR="00FA30ED" w:rsidRDefault="004D7487" w:rsidP="00FA30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sick,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so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9721D">
        <w:rPr>
          <w:rFonts w:asciiTheme="majorBidi" w:hAnsiTheme="majorBidi" w:cstheme="majorBidi"/>
          <w:sz w:val="24"/>
          <w:szCs w:val="24"/>
        </w:rPr>
        <w:t xml:space="preserve">I will take a </w:t>
      </w:r>
      <w:r w:rsidR="00E50024">
        <w:rPr>
          <w:rFonts w:asciiTheme="majorBidi" w:hAnsiTheme="majorBidi" w:cstheme="majorBidi"/>
          <w:sz w:val="24"/>
          <w:szCs w:val="24"/>
        </w:rPr>
        <w:t>painkiller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3BE69A" w14:textId="77777777" w:rsidR="00FA30ED" w:rsidRDefault="004D7487" w:rsidP="00FA30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</w:t>
      </w:r>
      <w:r w:rsidR="00080FCB">
        <w:rPr>
          <w:rFonts w:asciiTheme="majorBidi" w:hAnsiTheme="majorBidi" w:cstheme="majorBidi"/>
          <w:sz w:val="24"/>
          <w:szCs w:val="24"/>
        </w:rPr>
        <w:t>nt to be an architect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so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080FCB">
        <w:rPr>
          <w:rFonts w:asciiTheme="majorBidi" w:hAnsiTheme="majorBidi" w:cstheme="majorBidi"/>
          <w:sz w:val="24"/>
          <w:szCs w:val="24"/>
        </w:rPr>
        <w:t>like to design houses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00A6A2E" w14:textId="77777777" w:rsidR="00080FCB" w:rsidRDefault="004D7487" w:rsidP="00080FC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80FC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What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(do – does – are) </w:t>
      </w:r>
      <w:r>
        <w:rPr>
          <w:rFonts w:asciiTheme="majorBidi" w:hAnsiTheme="majorBidi" w:cstheme="majorBidi"/>
          <w:sz w:val="24"/>
          <w:szCs w:val="24"/>
        </w:rPr>
        <w:t>she do?</w:t>
      </w:r>
    </w:p>
    <w:p w14:paraId="7A981E14" w14:textId="77777777" w:rsidR="00080FCB" w:rsidRPr="00080FCB" w:rsidRDefault="004D7487" w:rsidP="00080FC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she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(do – does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nurse.</w:t>
      </w:r>
    </w:p>
    <w:p w14:paraId="38C6EE63" w14:textId="77777777" w:rsidR="00080FCB" w:rsidRDefault="004D7487" w:rsidP="00080FC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What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(do – does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0FCB">
        <w:rPr>
          <w:rFonts w:asciiTheme="majorBidi" w:hAnsiTheme="majorBidi" w:cstheme="majorBidi"/>
          <w:sz w:val="24"/>
          <w:szCs w:val="24"/>
        </w:rPr>
        <w:t>they do?</w:t>
      </w:r>
    </w:p>
    <w:p w14:paraId="42B40EE0" w14:textId="77777777" w:rsidR="00080FCB" w:rsidRDefault="004D7487" w:rsidP="00080FC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They are football players.</w:t>
      </w:r>
    </w:p>
    <w:p w14:paraId="10AB8916" w14:textId="77777777" w:rsidR="00080FCB" w:rsidRDefault="004D7487" w:rsidP="00080FC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80FCB">
        <w:rPr>
          <w:rFonts w:asciiTheme="majorBidi" w:hAnsiTheme="majorBidi" w:cstheme="majorBidi"/>
          <w:sz w:val="24"/>
          <w:szCs w:val="24"/>
        </w:rPr>
        <w:t>Yasser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works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working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the bank.</w:t>
      </w:r>
    </w:p>
    <w:p w14:paraId="1FB6BF13" w14:textId="77777777" w:rsidR="00080FCB" w:rsidRDefault="004D7487" w:rsidP="00080FC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uncle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>(drive – drives – driving)</w:t>
      </w:r>
      <w:r>
        <w:rPr>
          <w:rFonts w:asciiTheme="majorBidi" w:hAnsiTheme="majorBidi" w:cstheme="majorBidi"/>
          <w:sz w:val="24"/>
          <w:szCs w:val="24"/>
        </w:rPr>
        <w:t xml:space="preserve"> a bus.</w:t>
      </w:r>
    </w:p>
    <w:p w14:paraId="40CD0A94" w14:textId="77777777" w:rsidR="00080FCB" w:rsidRDefault="004D7487" w:rsidP="00080FC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and Omar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>(play – plays – playing)</w:t>
      </w:r>
      <w:r>
        <w:rPr>
          <w:rFonts w:asciiTheme="majorBidi" w:hAnsiTheme="majorBidi" w:cstheme="majorBidi"/>
          <w:sz w:val="24"/>
          <w:szCs w:val="24"/>
        </w:rPr>
        <w:t xml:space="preserve"> tennis. </w:t>
      </w:r>
    </w:p>
    <w:p w14:paraId="151B9EF8" w14:textId="77777777" w:rsidR="008765BC" w:rsidRPr="00080FCB" w:rsidRDefault="004D7487" w:rsidP="00080FC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Mothers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 xml:space="preserve">(cook – cooks – cooking) </w:t>
      </w:r>
      <w:r>
        <w:rPr>
          <w:rFonts w:asciiTheme="majorBidi" w:hAnsiTheme="majorBidi" w:cstheme="majorBidi"/>
          <w:sz w:val="24"/>
          <w:szCs w:val="24"/>
        </w:rPr>
        <w:t xml:space="preserve">the dinner for their children. </w:t>
      </w:r>
    </w:p>
    <w:p w14:paraId="5FAE4358" w14:textId="77777777" w:rsidR="00FA30ED" w:rsidRDefault="00FA30ED" w:rsidP="00FA30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B5A6A19" w14:textId="77777777" w:rsidR="00FA30ED" w:rsidRPr="00106260" w:rsidRDefault="004D7487" w:rsidP="00FA30E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6A526D6" w14:textId="77777777" w:rsidR="008765BC" w:rsidRDefault="004D7487" w:rsidP="008765BC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Yara usually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write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a letter to her friend.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58CFACD8" w14:textId="77777777" w:rsidR="008765BC" w:rsidRDefault="004D7487" w:rsidP="008765B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3226B0CA" w14:textId="77777777" w:rsidR="008765BC" w:rsidRDefault="004D7487" w:rsidP="008765BC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Deema and Rand are teachers. They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>(works)</w:t>
      </w:r>
      <w:r>
        <w:rPr>
          <w:rFonts w:asciiTheme="majorBidi" w:hAnsiTheme="majorBidi" w:cstheme="majorBidi"/>
          <w:sz w:val="24"/>
          <w:szCs w:val="24"/>
        </w:rPr>
        <w:t xml:space="preserve"> at school.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1158F274" w14:textId="77777777" w:rsidR="008765BC" w:rsidRDefault="004D7487" w:rsidP="008765B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C5A010B" w14:textId="77777777" w:rsidR="00FA30ED" w:rsidRPr="004C0C44" w:rsidRDefault="004D7487" w:rsidP="008765BC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4C0C44">
        <w:rPr>
          <w:rFonts w:asciiTheme="majorBidi" w:hAnsiTheme="majorBidi" w:cstheme="majorBidi"/>
          <w:sz w:val="24"/>
          <w:szCs w:val="24"/>
        </w:rPr>
        <w:t xml:space="preserve">I like drawing,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765BC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4C0C44">
        <w:rPr>
          <w:rFonts w:asciiTheme="majorBidi" w:hAnsiTheme="majorBidi" w:cstheme="majorBidi"/>
          <w:sz w:val="24"/>
          <w:szCs w:val="24"/>
        </w:rPr>
        <w:t>I don’t like reading.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="008765B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</w:p>
    <w:p w14:paraId="43E6BF9D" w14:textId="77777777" w:rsidR="00FA30ED" w:rsidRDefault="004D7487" w:rsidP="00FA30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0651C1DB" w14:textId="77777777" w:rsidR="00FA30ED" w:rsidRDefault="004D7487" w:rsidP="008765BC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to study </w:t>
      </w:r>
      <w:r w:rsidRPr="00522C4B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so</w:t>
      </w:r>
      <w:r w:rsidRPr="00522C4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 have an exam tomorrow.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14:paraId="09869D8B" w14:textId="77777777" w:rsidR="00FA30ED" w:rsidRDefault="004D7487" w:rsidP="00FA30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0C568CB4" w14:textId="77777777" w:rsidR="008765BC" w:rsidRDefault="004D7487" w:rsidP="00C950D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 / writes / a magazine / Fahad                                                    </w:t>
      </w:r>
      <w:r w:rsidRPr="00C950D7">
        <w:rPr>
          <w:rFonts w:asciiTheme="majorBidi" w:hAnsiTheme="majorBidi" w:cstheme="majorBidi"/>
          <w:b/>
          <w:bCs/>
          <w:sz w:val="24"/>
          <w:szCs w:val="24"/>
        </w:rPr>
        <w:t xml:space="preserve"> (Rearrange) </w:t>
      </w:r>
    </w:p>
    <w:p w14:paraId="6F60997F" w14:textId="77777777" w:rsidR="00C950D7" w:rsidRDefault="004D7487" w:rsidP="00C950D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7EDA19C" w14:textId="77777777" w:rsidR="00C950D7" w:rsidRDefault="004D7487" w:rsidP="00C950D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…………………………………………………?                      </w:t>
      </w:r>
      <w:r w:rsidRPr="00C950D7">
        <w:rPr>
          <w:rFonts w:asciiTheme="majorBidi" w:hAnsiTheme="majorBidi" w:cstheme="majorBidi"/>
          <w:b/>
          <w:bCs/>
          <w:sz w:val="24"/>
          <w:szCs w:val="24"/>
        </w:rPr>
        <w:t>(Complete)</w:t>
      </w:r>
    </w:p>
    <w:p w14:paraId="225DBCE8" w14:textId="77777777" w:rsidR="00C950D7" w:rsidRDefault="004D7487" w:rsidP="00C950D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I am a bus driver.</w:t>
      </w:r>
    </w:p>
    <w:p w14:paraId="0124E4F4" w14:textId="77777777" w:rsidR="00C950D7" w:rsidRDefault="004D7487" w:rsidP="00C950D7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………………………………………………….?                     </w:t>
      </w:r>
      <w:r w:rsidRPr="00C950D7">
        <w:rPr>
          <w:rFonts w:asciiTheme="majorBidi" w:hAnsiTheme="majorBidi" w:cstheme="majorBidi"/>
          <w:b/>
          <w:bCs/>
          <w:sz w:val="24"/>
          <w:szCs w:val="24"/>
        </w:rPr>
        <w:t>(Complete)</w:t>
      </w:r>
    </w:p>
    <w:p w14:paraId="7F7021DA" w14:textId="77777777" w:rsidR="00C950D7" w:rsidRDefault="004D7487" w:rsidP="00C950D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Sami is a reporter.</w:t>
      </w:r>
    </w:p>
    <w:p w14:paraId="0BCFB7C3" w14:textId="77777777" w:rsidR="00FA30ED" w:rsidRDefault="00FA30ED" w:rsidP="00FA30ED"/>
    <w:p w14:paraId="3AC973C1" w14:textId="77777777" w:rsidR="00FA30ED" w:rsidRDefault="00FA30ED" w:rsidP="00FA30ED"/>
    <w:p w14:paraId="5D6A8AA1" w14:textId="77777777" w:rsidR="00FA30ED" w:rsidRDefault="00FA30ED" w:rsidP="00FA30ED"/>
    <w:p w14:paraId="5B552252" w14:textId="77777777" w:rsidR="00FA30ED" w:rsidRDefault="00FA30ED">
      <w:pPr>
        <w:sectPr w:rsidR="00FA30ED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C1289D7" w14:textId="77777777" w:rsidR="00A67AB0" w:rsidRPr="002F6061" w:rsidRDefault="004D7487" w:rsidP="00A67AB0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1E3EE615" w14:textId="77777777" w:rsidR="00A67AB0" w:rsidRPr="002F6061" w:rsidRDefault="004D7487" w:rsidP="00A67AB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6E0D7989" w14:textId="77777777" w:rsidR="00A67AB0" w:rsidRPr="00D502F7" w:rsidRDefault="004D7487" w:rsidP="00A67AB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What’s School Like?</w:t>
      </w:r>
    </w:p>
    <w:p w14:paraId="15FC68AB" w14:textId="77777777" w:rsidR="00A67AB0" w:rsidRPr="002F6061" w:rsidRDefault="004D7487" w:rsidP="00A67AB0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0F48312E" w14:textId="77777777" w:rsidR="00A67AB0" w:rsidRPr="002F6061" w:rsidRDefault="004D7487" w:rsidP="00A67AB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D5B0D0" wp14:editId="57ECDBC6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59200" cy="311150"/>
                <wp:effectExtent l="0" t="0" r="12700" b="12700"/>
                <wp:wrapNone/>
                <wp:docPr id="497290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4B4BF" w14:textId="77777777" w:rsidR="00A67AB0" w:rsidRPr="00614CE6" w:rsidRDefault="004D7487" w:rsidP="007263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B840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xper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iment </w:t>
                            </w:r>
                            <w:r w:rsidR="00471F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B22F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1F90" w:rsidRPr="00471F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archaeology</w:t>
                            </w:r>
                            <w:r w:rsidR="003357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F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3357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F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math – </w:t>
                            </w:r>
                            <w:r w:rsidR="00BA4C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athletic</w:t>
                            </w:r>
                            <w:r w:rsidR="00EA43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67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EA43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</w:t>
                            </w:r>
                            <w:r w:rsidR="00F867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fused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D5B0D0" id="_x0000_s1038" style="position:absolute;left:0;text-align:left;margin-left:112pt;margin-top:18.95pt;width:296pt;height:24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" fillcolor="white [3201]" strokecolor="black [3200]" strokeweight="1pt">
                <v:textbox>
                  <w:txbxContent>
                    <w:p w14:paraId="42A4B4BF" w14:textId="77777777" w:rsidR="00A67AB0" w:rsidRPr="00614CE6" w:rsidRDefault="004D7487" w:rsidP="007263C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B840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xper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iment </w:t>
                      </w:r>
                      <w:r w:rsidR="00471F9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B22F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71F90" w:rsidRPr="00471F9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archaeology</w:t>
                      </w:r>
                      <w:r w:rsidR="0033578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1F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33578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1F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math – </w:t>
                      </w:r>
                      <w:r w:rsidR="00BA4C9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athletic</w:t>
                      </w:r>
                      <w:r w:rsidR="00EA434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8678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EA434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con</w:t>
                      </w:r>
                      <w:r w:rsidR="00F8678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fused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F936902" w14:textId="77777777" w:rsidR="00A67AB0" w:rsidRDefault="004D7487" w:rsidP="00A67AB0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34B82E52" wp14:editId="18D5CF24">
            <wp:simplePos x="0" y="0"/>
            <wp:positionH relativeFrom="margin">
              <wp:posOffset>5080000</wp:posOffset>
            </wp:positionH>
            <wp:positionV relativeFrom="paragraph">
              <wp:posOffset>108585</wp:posOffset>
            </wp:positionV>
            <wp:extent cx="1238250" cy="1254813"/>
            <wp:effectExtent l="0" t="0" r="0" b="2540"/>
            <wp:wrapNone/>
            <wp:docPr id="1195039340" name="Picture 2" descr="Premium Vector | Cute girl show confused expression with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39340" name="Picture 3" descr="Premium Vector | Cute girl show confused expression with question mar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7DC">
        <w:rPr>
          <w:noProof/>
        </w:rPr>
        <w:drawing>
          <wp:anchor distT="0" distB="0" distL="114300" distR="114300" simplePos="0" relativeHeight="251706368" behindDoc="0" locked="0" layoutInCell="1" allowOverlap="1" wp14:anchorId="5D785944" wp14:editId="6D056097">
            <wp:simplePos x="0" y="0"/>
            <wp:positionH relativeFrom="margin">
              <wp:posOffset>203200</wp:posOffset>
            </wp:positionH>
            <wp:positionV relativeFrom="paragraph">
              <wp:posOffset>248285</wp:posOffset>
            </wp:positionV>
            <wp:extent cx="1162050" cy="1064895"/>
            <wp:effectExtent l="0" t="0" r="0" b="1905"/>
            <wp:wrapNone/>
            <wp:docPr id="1694177306" name="Picture 1" descr="Archaeology Clipar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177306" name="Picture 1" descr="Archaeology Clipart - ClipArt Bes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04D84" w14:textId="77777777" w:rsidR="00A67AB0" w:rsidRDefault="004D7487" w:rsidP="00A67AB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0257675D" wp14:editId="3A4EAB0C">
            <wp:simplePos x="0" y="0"/>
            <wp:positionH relativeFrom="margin">
              <wp:posOffset>3534410</wp:posOffset>
            </wp:positionH>
            <wp:positionV relativeFrom="paragraph">
              <wp:posOffset>68580</wp:posOffset>
            </wp:positionV>
            <wp:extent cx="990600" cy="990600"/>
            <wp:effectExtent l="0" t="0" r="0" b="0"/>
            <wp:wrapNone/>
            <wp:docPr id="1681063927" name="Picture 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63927" name="Picture 1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A72">
        <w:rPr>
          <w:noProof/>
        </w:rPr>
        <w:drawing>
          <wp:anchor distT="0" distB="0" distL="114300" distR="114300" simplePos="0" relativeHeight="251708416" behindDoc="0" locked="0" layoutInCell="1" allowOverlap="1" wp14:anchorId="1BAA1429" wp14:editId="66D41A45">
            <wp:simplePos x="0" y="0"/>
            <wp:positionH relativeFrom="margin">
              <wp:posOffset>1917700</wp:posOffset>
            </wp:positionH>
            <wp:positionV relativeFrom="paragraph">
              <wp:posOffset>47625</wp:posOffset>
            </wp:positionV>
            <wp:extent cx="948690" cy="1004618"/>
            <wp:effectExtent l="0" t="0" r="3810" b="5080"/>
            <wp:wrapNone/>
            <wp:docPr id="12363256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25603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A87FD" w14:textId="77777777" w:rsidR="00A67AB0" w:rsidRDefault="00A67AB0" w:rsidP="00A67AB0">
      <w:pPr>
        <w:rPr>
          <w:rFonts w:asciiTheme="majorBidi" w:hAnsiTheme="majorBidi" w:cstheme="majorBidi"/>
          <w:b/>
          <w:bCs/>
        </w:rPr>
      </w:pPr>
    </w:p>
    <w:p w14:paraId="29DFAFE1" w14:textId="77777777" w:rsidR="00A67AB0" w:rsidRDefault="00A67AB0" w:rsidP="00A67AB0">
      <w:pPr>
        <w:rPr>
          <w:rFonts w:asciiTheme="majorBidi" w:hAnsiTheme="majorBidi" w:cstheme="majorBidi"/>
          <w:b/>
          <w:bCs/>
        </w:rPr>
      </w:pPr>
    </w:p>
    <w:p w14:paraId="056B22B5" w14:textId="77777777" w:rsidR="00A67AB0" w:rsidRDefault="00A67AB0" w:rsidP="00A67AB0">
      <w:pPr>
        <w:spacing w:line="240" w:lineRule="auto"/>
        <w:rPr>
          <w:rFonts w:asciiTheme="majorBidi" w:hAnsiTheme="majorBidi" w:cstheme="majorBidi"/>
          <w:b/>
          <w:bCs/>
        </w:rPr>
      </w:pPr>
    </w:p>
    <w:p w14:paraId="7A1F36AB" w14:textId="77777777" w:rsidR="00A67AB0" w:rsidRDefault="004D7487" w:rsidP="00A67AB0">
      <w:pPr>
        <w:spacing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 xml:space="preserve">      ________________          </w:t>
      </w:r>
      <w:r w:rsidR="00F40E2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__________________           __________________           __________________</w:t>
      </w:r>
    </w:p>
    <w:p w14:paraId="1A8131D0" w14:textId="77777777" w:rsidR="00A67AB0" w:rsidRPr="00E54054" w:rsidRDefault="004D7487" w:rsidP="00A67AB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6960BD6B" w14:textId="77777777" w:rsidR="00A67AB0" w:rsidRDefault="004D7487" w:rsidP="00A67AB0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00BDCD" wp14:editId="217E6187">
                <wp:simplePos x="0" y="0"/>
                <wp:positionH relativeFrom="column">
                  <wp:posOffset>2216150</wp:posOffset>
                </wp:positionH>
                <wp:positionV relativeFrom="paragraph">
                  <wp:posOffset>73025</wp:posOffset>
                </wp:positionV>
                <wp:extent cx="2184400" cy="311150"/>
                <wp:effectExtent l="0" t="0" r="25400" b="12700"/>
                <wp:wrapNone/>
                <wp:docPr id="9874603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578DC" w14:textId="77777777" w:rsidR="00A67AB0" w:rsidRPr="00834844" w:rsidRDefault="004D7487" w:rsidP="009B0D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math – </w:t>
                            </w:r>
                            <w:r w:rsidR="00F83D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tall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thin –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BDCD" id="_x0000_s1039" style="position:absolute;left:0;text-align:left;margin-left:174.5pt;margin-top:5.75pt;width:172pt;height:2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" fillcolor="white [3201]" strokecolor="black [3200]" strokeweight="1pt">
                <v:textbox>
                  <w:txbxContent>
                    <w:p w14:paraId="5AF578DC" w14:textId="77777777" w:rsidR="00A67AB0" w:rsidRPr="00834844" w:rsidRDefault="004D7487" w:rsidP="009B0D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math – </w:t>
                      </w:r>
                      <w:r w:rsidR="00F83D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tall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thin – history</w:t>
                      </w:r>
                    </w:p>
                  </w:txbxContent>
                </v:textbox>
              </v:rect>
            </w:pict>
          </mc:Fallback>
        </mc:AlternateContent>
      </w:r>
    </w:p>
    <w:p w14:paraId="3F4FAF4D" w14:textId="77777777" w:rsidR="00A67AB0" w:rsidRDefault="00A67AB0" w:rsidP="00A67AB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F04F95B" w14:textId="77777777" w:rsidR="00A67AB0" w:rsidRDefault="00A67AB0" w:rsidP="00A67AB0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3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62798F" w14:paraId="7FAB348E" w14:textId="77777777" w:rsidTr="003F668B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F16D7" w14:textId="77777777" w:rsidR="00A67AB0" w:rsidRPr="00834844" w:rsidRDefault="004D7487" w:rsidP="003F668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School subject</w:t>
            </w:r>
            <w:r w:rsidR="005332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BF679" w14:textId="77777777" w:rsidR="00A67AB0" w:rsidRPr="00834844" w:rsidRDefault="004D7487" w:rsidP="003F668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Adjectives to describe people’s look </w:t>
            </w:r>
          </w:p>
        </w:tc>
      </w:tr>
      <w:tr w:rsidR="0062798F" w14:paraId="5EAC87AE" w14:textId="77777777" w:rsidTr="003F668B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C190E" w14:textId="77777777" w:rsidR="00A67AB0" w:rsidRDefault="00A67AB0" w:rsidP="003F668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A1675" w14:textId="77777777" w:rsidR="00A67AB0" w:rsidRDefault="00A67AB0" w:rsidP="003F668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2798F" w14:paraId="26D857C6" w14:textId="77777777" w:rsidTr="003F668B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DFDBF" w14:textId="77777777" w:rsidR="00A67AB0" w:rsidRDefault="00A67AB0" w:rsidP="003F668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C5291" w14:textId="77777777" w:rsidR="00A67AB0" w:rsidRDefault="00A67AB0" w:rsidP="003F668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4AC0B43" w14:textId="77777777" w:rsidR="00A67AB0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738FC5A" w14:textId="77777777" w:rsidR="00A67AB0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03601EF" w14:textId="77777777" w:rsidR="00A67AB0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2F4DD42" w14:textId="77777777" w:rsidR="00A67AB0" w:rsidRPr="00D32F87" w:rsidRDefault="00A67AB0" w:rsidP="00A67AB0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06D8DFA2" w14:textId="77777777" w:rsidR="00A67AB0" w:rsidRPr="00901659" w:rsidRDefault="004D7487" w:rsidP="00A67AB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907F53D" w14:textId="77777777" w:rsidR="00A67AB0" w:rsidRPr="00834844" w:rsidRDefault="004D7487" w:rsidP="00A67AB0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School subjects: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921D96" w:rsidRPr="00921D96">
        <w:rPr>
          <w:rFonts w:asciiTheme="majorBidi" w:hAnsiTheme="majorBidi" w:cstheme="majorBidi"/>
          <w:sz w:val="24"/>
          <w:szCs w:val="24"/>
        </w:rPr>
        <w:t>geography – PE – team – science</w:t>
      </w:r>
      <w:r w:rsidR="00921D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157F626" w14:textId="77777777" w:rsidR="00A67AB0" w:rsidRDefault="004D7487" w:rsidP="00A67AB0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Adjectives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 w:rsidR="00420D72">
        <w:rPr>
          <w:rFonts w:asciiTheme="majorBidi" w:hAnsiTheme="majorBidi" w:cstheme="majorBidi"/>
          <w:sz w:val="24"/>
          <w:szCs w:val="24"/>
        </w:rPr>
        <w:t xml:space="preserve">smart – </w:t>
      </w:r>
      <w:r w:rsidR="00D61D9D">
        <w:rPr>
          <w:rFonts w:asciiTheme="majorBidi" w:hAnsiTheme="majorBidi" w:cstheme="majorBidi"/>
          <w:sz w:val="24"/>
          <w:szCs w:val="24"/>
        </w:rPr>
        <w:t>fun</w:t>
      </w:r>
      <w:r w:rsidR="00420D72">
        <w:rPr>
          <w:rFonts w:asciiTheme="majorBidi" w:hAnsiTheme="majorBidi" w:cstheme="majorBidi"/>
          <w:sz w:val="24"/>
          <w:szCs w:val="24"/>
        </w:rPr>
        <w:t xml:space="preserve"> </w:t>
      </w:r>
      <w:r w:rsidR="001004A8">
        <w:rPr>
          <w:rFonts w:asciiTheme="majorBidi" w:hAnsiTheme="majorBidi" w:cstheme="majorBidi"/>
          <w:sz w:val="24"/>
          <w:szCs w:val="24"/>
        </w:rPr>
        <w:t xml:space="preserve">– strict </w:t>
      </w:r>
      <w:r w:rsidR="00420D72">
        <w:rPr>
          <w:rFonts w:asciiTheme="majorBidi" w:hAnsiTheme="majorBidi" w:cstheme="majorBidi"/>
          <w:sz w:val="24"/>
          <w:szCs w:val="24"/>
        </w:rPr>
        <w:t>– basketball</w:t>
      </w:r>
      <w:r w:rsidR="001004A8">
        <w:rPr>
          <w:rFonts w:asciiTheme="majorBidi" w:hAnsiTheme="majorBidi" w:cstheme="majorBidi"/>
          <w:sz w:val="24"/>
          <w:szCs w:val="24"/>
        </w:rPr>
        <w:t xml:space="preserve"> </w:t>
      </w:r>
      <w:r w:rsidR="00420D72">
        <w:rPr>
          <w:rFonts w:asciiTheme="majorBidi" w:hAnsiTheme="majorBidi" w:cstheme="majorBidi"/>
          <w:sz w:val="24"/>
          <w:szCs w:val="24"/>
        </w:rPr>
        <w:t xml:space="preserve"> </w:t>
      </w:r>
    </w:p>
    <w:p w14:paraId="368AE7EC" w14:textId="77777777" w:rsidR="00A67AB0" w:rsidRDefault="00A67AB0" w:rsidP="00A67AB0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09F01397" w14:textId="77777777" w:rsidR="00A67AB0" w:rsidRPr="00834844" w:rsidRDefault="004D7487" w:rsidP="00A67AB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A2C4CF0" w14:textId="77777777" w:rsidR="00A67AB0" w:rsidRPr="00834844" w:rsidRDefault="004D7487" w:rsidP="00A67AB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easy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a- </w:t>
      </w:r>
      <w:r w:rsidR="000476C4">
        <w:rPr>
          <w:rFonts w:asciiTheme="majorBidi" w:hAnsiTheme="majorBidi" w:cstheme="majorBidi"/>
          <w:sz w:val="24"/>
          <w:szCs w:val="24"/>
        </w:rPr>
        <w:t xml:space="preserve">intelligent </w:t>
      </w:r>
    </w:p>
    <w:p w14:paraId="70907F28" w14:textId="77777777" w:rsidR="00A67AB0" w:rsidRDefault="004D7487" w:rsidP="00A67AB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boring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b- </w:t>
      </w:r>
      <w:r w:rsidR="0019720C">
        <w:rPr>
          <w:rFonts w:asciiTheme="majorBidi" w:hAnsiTheme="majorBidi" w:cstheme="majorBidi"/>
          <w:sz w:val="24"/>
          <w:szCs w:val="24"/>
        </w:rPr>
        <w:t xml:space="preserve">interesting </w:t>
      </w:r>
    </w:p>
    <w:p w14:paraId="726B17EA" w14:textId="77777777" w:rsidR="00A67AB0" w:rsidRDefault="004D7487" w:rsidP="00FA3CBE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long </w:t>
      </w:r>
      <w:r w:rsidR="009105D6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c- </w:t>
      </w:r>
      <w:r w:rsidR="00F86B65">
        <w:rPr>
          <w:rFonts w:asciiTheme="majorBidi" w:hAnsiTheme="majorBidi" w:cstheme="majorBidi"/>
          <w:sz w:val="24"/>
          <w:szCs w:val="24"/>
        </w:rPr>
        <w:t>difficult</w:t>
      </w:r>
    </w:p>
    <w:p w14:paraId="11816BEA" w14:textId="77777777" w:rsidR="0006271A" w:rsidRDefault="004D7487" w:rsidP="0006271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d- short</w:t>
      </w:r>
    </w:p>
    <w:p w14:paraId="2D15A5E2" w14:textId="77777777" w:rsidR="00A67AB0" w:rsidRPr="00834844" w:rsidRDefault="00A67AB0" w:rsidP="00A67A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2899995" w14:textId="77777777" w:rsidR="00A67AB0" w:rsidRPr="000E440E" w:rsidRDefault="004D7487" w:rsidP="00A67AB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3D5B1BC" w14:textId="77777777" w:rsidR="00A67AB0" w:rsidRDefault="004D7487" w:rsidP="00A67AB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703BDB" wp14:editId="54B502CB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6039057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89B55" w14:textId="77777777" w:rsidR="00A67AB0" w:rsidRPr="00D502F7" w:rsidRDefault="004D7487" w:rsidP="00A67AB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glasses </w:t>
                            </w:r>
                            <w:r w:rsidR="000523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23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active – excavate </w:t>
                            </w:r>
                            <w:r w:rsidR="000A1B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0523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6C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fascinating</w:t>
                            </w:r>
                            <w:r w:rsidR="000A1B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0A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0A1B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0A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blond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703BDB" id="_x0000_s1040" style="position:absolute;left:0;text-align:left;margin-left:114.5pt;margin-top:1.55pt;width:299.5pt;height: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" fillcolor="white [3201]" strokecolor="black [3200]" strokeweight="1pt">
                <v:textbox>
                  <w:txbxContent>
                    <w:p w14:paraId="75E89B55" w14:textId="77777777" w:rsidR="00A67AB0" w:rsidRPr="00D502F7" w:rsidRDefault="004D7487" w:rsidP="00A67AB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glasses </w:t>
                      </w:r>
                      <w:r w:rsidR="000523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523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active – excavate </w:t>
                      </w:r>
                      <w:r w:rsidR="000A1B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0523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76C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fascinating</w:t>
                      </w:r>
                      <w:r w:rsidR="000A1B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80A3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0A1B6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80A3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blond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8105383" w14:textId="77777777" w:rsidR="00A67AB0" w:rsidRDefault="00A67AB0" w:rsidP="00A67AB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56096BD" w14:textId="77777777" w:rsidR="00A67AB0" w:rsidRPr="00D502F7" w:rsidRDefault="004D7487" w:rsidP="000C7DF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has ……………………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816D0">
        <w:rPr>
          <w:rFonts w:asciiTheme="majorBidi" w:hAnsiTheme="majorBidi" w:cstheme="majorBidi"/>
          <w:sz w:val="24"/>
          <w:szCs w:val="24"/>
        </w:rPr>
        <w:t>hair and blue eyes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83BBCF" w14:textId="77777777" w:rsidR="00A67AB0" w:rsidRPr="00D502F7" w:rsidRDefault="004D7487" w:rsidP="00A67AB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an ………………</w:t>
      </w:r>
      <w:r w:rsidR="000476C4">
        <w:rPr>
          <w:rFonts w:asciiTheme="majorBidi" w:hAnsiTheme="majorBidi" w:cstheme="majorBidi"/>
          <w:sz w:val="24"/>
          <w:szCs w:val="24"/>
        </w:rPr>
        <w:t>……. student.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49C8C44C" w14:textId="77777777" w:rsidR="00A67AB0" w:rsidRDefault="004D7487" w:rsidP="00A67AB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see so much better with my new …………………</w:t>
      </w:r>
      <w:r w:rsidR="00D02227">
        <w:rPr>
          <w:rFonts w:asciiTheme="majorBidi" w:hAnsiTheme="majorBidi" w:cstheme="majorBidi"/>
          <w:sz w:val="24"/>
          <w:szCs w:val="24"/>
        </w:rPr>
        <w:t>..</w:t>
      </w:r>
      <w:r w:rsidR="00D02227" w:rsidRPr="00D502F7">
        <w:rPr>
          <w:rFonts w:asciiTheme="majorBidi" w:hAnsiTheme="majorBidi" w:cstheme="majorBidi"/>
          <w:sz w:val="24"/>
          <w:szCs w:val="24"/>
        </w:rPr>
        <w:t>.</w:t>
      </w:r>
      <w:r w:rsidR="00D02227">
        <w:rPr>
          <w:rFonts w:asciiTheme="majorBidi" w:hAnsiTheme="majorBidi" w:cstheme="majorBidi"/>
          <w:sz w:val="24"/>
          <w:szCs w:val="24"/>
        </w:rPr>
        <w:t>!</w:t>
      </w:r>
    </w:p>
    <w:p w14:paraId="361F781E" w14:textId="77777777" w:rsidR="00A67AB0" w:rsidRDefault="004D7487" w:rsidP="00A67AB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History is not boring. </w:t>
      </w:r>
      <w:r w:rsidR="004F34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It’s quite a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……………………...</w:t>
      </w:r>
      <w:r w:rsidR="004F347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subject.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704FEEF0" w14:textId="77777777" w:rsidR="00A67AB0" w:rsidRPr="00401D7E" w:rsidRDefault="00A67AB0" w:rsidP="00A67A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58E5770" w14:textId="77777777" w:rsidR="00A67AB0" w:rsidRDefault="004D7487" w:rsidP="0004181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BB3D9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0BD2CE6" w14:textId="77777777" w:rsidR="00BB3D92" w:rsidRDefault="004D7487" w:rsidP="00BB3D9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active          </w:t>
      </w:r>
      <w:r w:rsidR="00EC608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a- difficult</w:t>
      </w:r>
    </w:p>
    <w:p w14:paraId="7470126C" w14:textId="77777777" w:rsidR="00BB3D92" w:rsidRDefault="004D7487" w:rsidP="00BB3D9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interesting     </w:t>
      </w:r>
      <w:r w:rsidR="00EC608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b- athletic </w:t>
      </w:r>
    </w:p>
    <w:p w14:paraId="0A7FB326" w14:textId="77777777" w:rsidR="008C1097" w:rsidRDefault="004D7487" w:rsidP="00BB3D9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smart              </w:t>
      </w:r>
      <w:r w:rsidR="00EC6086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c- </w:t>
      </w:r>
      <w:r w:rsidR="0087003A">
        <w:rPr>
          <w:rFonts w:asciiTheme="majorBidi" w:hAnsiTheme="majorBidi" w:cstheme="majorBidi"/>
          <w:sz w:val="24"/>
          <w:szCs w:val="24"/>
        </w:rPr>
        <w:t>annoyed</w:t>
      </w:r>
      <w:r w:rsidR="00EC6086">
        <w:rPr>
          <w:rFonts w:asciiTheme="majorBidi" w:hAnsiTheme="majorBidi" w:cstheme="majorBidi"/>
          <w:sz w:val="24"/>
          <w:szCs w:val="24"/>
        </w:rPr>
        <w:t xml:space="preserve"> </w:t>
      </w:r>
    </w:p>
    <w:p w14:paraId="600865AF" w14:textId="77777777" w:rsidR="00EC6086" w:rsidRDefault="004D7487" w:rsidP="00BB3D9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hard                       </w:t>
      </w:r>
      <w:r w:rsidR="0087003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d- intelligent </w:t>
      </w:r>
    </w:p>
    <w:p w14:paraId="3D31E336" w14:textId="77777777" w:rsidR="001558F5" w:rsidRPr="00BB3D92" w:rsidRDefault="004D7487" w:rsidP="001558F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87003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e- not boring</w:t>
      </w:r>
    </w:p>
    <w:p w14:paraId="3DE65307" w14:textId="77777777" w:rsidR="00B94D21" w:rsidRPr="00F6633B" w:rsidRDefault="00B94D21" w:rsidP="00F6633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80C072A" w14:textId="77777777" w:rsidR="00A67AB0" w:rsidRPr="002A36BA" w:rsidRDefault="00A67AB0" w:rsidP="00A67A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07BA503" w14:textId="77777777" w:rsidR="00A67AB0" w:rsidRPr="0022279A" w:rsidRDefault="004D7487" w:rsidP="00A67AB0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727613E4" w14:textId="77777777" w:rsidR="00A67AB0" w:rsidRPr="0022279A" w:rsidRDefault="004D7487" w:rsidP="00A67AB0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36E60DAF" w14:textId="77777777" w:rsidR="00A67AB0" w:rsidRPr="00C25B67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English.</w:t>
      </w:r>
    </w:p>
    <w:p w14:paraId="32A7D628" w14:textId="77777777" w:rsidR="00A67AB0" w:rsidRPr="00C25B67" w:rsidRDefault="004D7487" w:rsidP="00A67AB0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F84AF7">
        <w:rPr>
          <w:rFonts w:asciiTheme="majorBidi" w:hAnsiTheme="majorBidi" w:cstheme="majorBidi"/>
          <w:sz w:val="24"/>
          <w:szCs w:val="24"/>
        </w:rPr>
        <w:t>English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BCF7F5D" w14:textId="77777777" w:rsidR="00A67AB0" w:rsidRPr="00C25B67" w:rsidRDefault="004D7487" w:rsidP="00A67AB0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doesn’t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</w:t>
      </w:r>
      <w:r w:rsidR="00787B81">
        <w:rPr>
          <w:rFonts w:asciiTheme="majorBidi" w:hAnsiTheme="majorBidi" w:cstheme="majorBidi"/>
          <w:b/>
          <w:bCs/>
          <w:sz w:val="24"/>
          <w:szCs w:val="24"/>
        </w:rPr>
        <w:t>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87B81">
        <w:rPr>
          <w:rFonts w:asciiTheme="majorBidi" w:hAnsiTheme="majorBidi" w:cstheme="majorBidi"/>
          <w:sz w:val="24"/>
          <w:szCs w:val="24"/>
        </w:rPr>
        <w:t>English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25613E4" w14:textId="77777777" w:rsidR="00787B81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87B81">
        <w:rPr>
          <w:rFonts w:asciiTheme="majorBidi" w:hAnsiTheme="majorBidi" w:cstheme="majorBidi"/>
          <w:sz w:val="24"/>
          <w:szCs w:val="24"/>
        </w:rPr>
        <w:t>They don’t</w:t>
      </w:r>
      <w:r w:rsidR="00A67AB0" w:rsidRPr="00787B81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speaking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English.</w:t>
      </w:r>
    </w:p>
    <w:p w14:paraId="0B45C41C" w14:textId="77777777" w:rsidR="00A67AB0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Leen</w:t>
      </w:r>
      <w:r w:rsidR="009B413F">
        <w:rPr>
          <w:rFonts w:asciiTheme="majorBidi" w:hAnsiTheme="majorBidi" w:cstheme="majorBidi"/>
          <w:sz w:val="24"/>
          <w:szCs w:val="24"/>
        </w:rPr>
        <w:t xml:space="preserve"> </w:t>
      </w:r>
      <w:r w:rsidR="001A063B" w:rsidRPr="00FD5AF3">
        <w:rPr>
          <w:rFonts w:asciiTheme="majorBidi" w:hAnsiTheme="majorBidi" w:cstheme="majorBidi"/>
          <w:b/>
          <w:bCs/>
          <w:sz w:val="24"/>
          <w:szCs w:val="24"/>
        </w:rPr>
        <w:t>(doesn’t watches – doesn’t watch – don’t watch)</w:t>
      </w:r>
      <w:r w:rsidR="00B54499">
        <w:rPr>
          <w:rFonts w:asciiTheme="majorBidi" w:hAnsiTheme="majorBidi" w:cstheme="majorBidi"/>
          <w:sz w:val="24"/>
          <w:szCs w:val="24"/>
        </w:rPr>
        <w:t xml:space="preserve"> TV every night.</w:t>
      </w:r>
    </w:p>
    <w:p w14:paraId="0E811515" w14:textId="77777777" w:rsidR="002067D9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Leen and Reem </w:t>
      </w:r>
      <w:r w:rsidRPr="00FD5AF3">
        <w:rPr>
          <w:rFonts w:asciiTheme="majorBidi" w:hAnsiTheme="majorBidi" w:cstheme="majorBidi"/>
          <w:b/>
          <w:bCs/>
          <w:sz w:val="24"/>
          <w:szCs w:val="24"/>
        </w:rPr>
        <w:t xml:space="preserve">(doesn’t </w:t>
      </w:r>
      <w:r w:rsidRPr="00FD5AF3">
        <w:rPr>
          <w:rFonts w:asciiTheme="majorBidi" w:hAnsiTheme="majorBidi" w:cstheme="majorBidi"/>
          <w:b/>
          <w:bCs/>
          <w:sz w:val="24"/>
          <w:szCs w:val="24"/>
        </w:rPr>
        <w:t>watches – doesn’t watch – don’t watch)</w:t>
      </w:r>
      <w:r>
        <w:rPr>
          <w:rFonts w:asciiTheme="majorBidi" w:hAnsiTheme="majorBidi" w:cstheme="majorBidi"/>
          <w:sz w:val="24"/>
          <w:szCs w:val="24"/>
        </w:rPr>
        <w:t xml:space="preserve"> TV every night.</w:t>
      </w:r>
    </w:p>
    <w:p w14:paraId="09126EDE" w14:textId="77777777" w:rsidR="00CB7166" w:rsidRPr="00C83ABC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83ABC">
        <w:rPr>
          <w:rFonts w:asciiTheme="majorBidi" w:hAnsiTheme="majorBidi" w:cstheme="majorBidi"/>
          <w:b/>
          <w:bCs/>
          <w:sz w:val="24"/>
          <w:szCs w:val="24"/>
        </w:rPr>
        <w:t xml:space="preserve">(Do – Does – Is) </w:t>
      </w:r>
      <w:r w:rsidR="00D32020" w:rsidRPr="00C83ABC">
        <w:rPr>
          <w:rFonts w:asciiTheme="majorBidi" w:hAnsiTheme="majorBidi" w:cstheme="majorBidi"/>
          <w:sz w:val="24"/>
          <w:szCs w:val="24"/>
        </w:rPr>
        <w:t xml:space="preserve">Ali teach </w:t>
      </w:r>
      <w:r w:rsidR="00C83ABC" w:rsidRPr="00C83ABC">
        <w:rPr>
          <w:rFonts w:asciiTheme="majorBidi" w:hAnsiTheme="majorBidi" w:cstheme="majorBidi"/>
          <w:sz w:val="24"/>
          <w:szCs w:val="24"/>
        </w:rPr>
        <w:t>geography?</w:t>
      </w:r>
    </w:p>
    <w:p w14:paraId="233402E2" w14:textId="77777777" w:rsidR="00C83ABC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D3470">
        <w:rPr>
          <w:rFonts w:asciiTheme="majorBidi" w:hAnsiTheme="majorBidi" w:cstheme="majorBidi"/>
          <w:b/>
          <w:bCs/>
          <w:sz w:val="24"/>
          <w:szCs w:val="24"/>
        </w:rPr>
        <w:t>(Do – Does – Are)</w:t>
      </w:r>
      <w:r>
        <w:rPr>
          <w:rFonts w:asciiTheme="majorBidi" w:hAnsiTheme="majorBidi" w:cstheme="majorBidi"/>
          <w:sz w:val="24"/>
          <w:szCs w:val="24"/>
        </w:rPr>
        <w:t xml:space="preserve"> they teach math?</w:t>
      </w:r>
    </w:p>
    <w:p w14:paraId="1D5F4F7A" w14:textId="77777777" w:rsidR="0063088D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</w:t>
      </w:r>
      <w:r w:rsidR="00F043E8">
        <w:rPr>
          <w:rFonts w:asciiTheme="majorBidi" w:hAnsiTheme="majorBidi" w:cstheme="majorBidi"/>
          <w:sz w:val="24"/>
          <w:szCs w:val="24"/>
        </w:rPr>
        <w:t xml:space="preserve">they </w:t>
      </w:r>
      <w:r w:rsidR="00F043E8" w:rsidRPr="00E82CA4">
        <w:rPr>
          <w:rFonts w:asciiTheme="majorBidi" w:hAnsiTheme="majorBidi" w:cstheme="majorBidi"/>
          <w:b/>
          <w:bCs/>
          <w:sz w:val="24"/>
          <w:szCs w:val="24"/>
        </w:rPr>
        <w:t>(play – plays – playing)</w:t>
      </w:r>
      <w:r w:rsidR="00F043E8">
        <w:rPr>
          <w:rFonts w:asciiTheme="majorBidi" w:hAnsiTheme="majorBidi" w:cstheme="majorBidi"/>
          <w:sz w:val="24"/>
          <w:szCs w:val="24"/>
        </w:rPr>
        <w:t xml:space="preserve"> volleyball?</w:t>
      </w:r>
    </w:p>
    <w:p w14:paraId="6C78B7B6" w14:textId="77777777" w:rsidR="00E82CA4" w:rsidRPr="00787B81" w:rsidRDefault="004D7487" w:rsidP="00E82CA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she </w:t>
      </w:r>
      <w:r w:rsidRPr="00E82CA4">
        <w:rPr>
          <w:rFonts w:asciiTheme="majorBidi" w:hAnsiTheme="majorBidi" w:cstheme="majorBidi"/>
          <w:b/>
          <w:bCs/>
          <w:sz w:val="24"/>
          <w:szCs w:val="24"/>
        </w:rPr>
        <w:t>(play – plays – playing)</w:t>
      </w:r>
      <w:r>
        <w:rPr>
          <w:rFonts w:asciiTheme="majorBidi" w:hAnsiTheme="majorBidi" w:cstheme="majorBidi"/>
          <w:sz w:val="24"/>
          <w:szCs w:val="24"/>
        </w:rPr>
        <w:t xml:space="preserve"> volleyball?</w:t>
      </w:r>
    </w:p>
    <w:p w14:paraId="6E2CAA64" w14:textId="77777777" w:rsidR="00E82CA4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</w:t>
      </w:r>
      <w:r w:rsidR="00AA083D">
        <w:rPr>
          <w:rFonts w:asciiTheme="majorBidi" w:hAnsiTheme="majorBidi" w:cstheme="majorBidi"/>
          <w:sz w:val="24"/>
          <w:szCs w:val="24"/>
        </w:rPr>
        <w:t xml:space="preserve">never </w:t>
      </w:r>
      <w:r w:rsidR="00AA083D" w:rsidRPr="00294C46">
        <w:rPr>
          <w:rFonts w:asciiTheme="majorBidi" w:hAnsiTheme="majorBidi" w:cstheme="majorBidi"/>
          <w:b/>
          <w:bCs/>
          <w:sz w:val="24"/>
          <w:szCs w:val="24"/>
        </w:rPr>
        <w:t xml:space="preserve">(bored – boring </w:t>
      </w:r>
      <w:r w:rsidR="00392FCD" w:rsidRPr="00294C46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AA083D" w:rsidRPr="00294C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2FCD" w:rsidRPr="00294C46">
        <w:rPr>
          <w:rFonts w:asciiTheme="majorBidi" w:hAnsiTheme="majorBidi" w:cstheme="majorBidi"/>
          <w:b/>
          <w:bCs/>
          <w:sz w:val="24"/>
          <w:szCs w:val="24"/>
        </w:rPr>
        <w:t>bored</w:t>
      </w:r>
      <w:r w:rsidR="00294C46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392FCD" w:rsidRPr="00294C46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031315">
        <w:rPr>
          <w:rFonts w:asciiTheme="majorBidi" w:hAnsiTheme="majorBidi" w:cstheme="majorBidi"/>
          <w:sz w:val="24"/>
          <w:szCs w:val="24"/>
        </w:rPr>
        <w:t xml:space="preserve"> in science class.</w:t>
      </w:r>
    </w:p>
    <w:p w14:paraId="4291A01C" w14:textId="77777777" w:rsidR="00031315" w:rsidRPr="00787B81" w:rsidRDefault="004D7487" w:rsidP="00A67AB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book </w:t>
      </w:r>
      <w:r w:rsidR="00C65F1D">
        <w:rPr>
          <w:rFonts w:asciiTheme="majorBidi" w:hAnsiTheme="majorBidi" w:cstheme="majorBidi"/>
          <w:sz w:val="24"/>
          <w:szCs w:val="24"/>
        </w:rPr>
        <w:t xml:space="preserve">is </w:t>
      </w:r>
      <w:r w:rsidR="00C65F1D" w:rsidRPr="00C65F1D">
        <w:rPr>
          <w:rFonts w:asciiTheme="majorBidi" w:hAnsiTheme="majorBidi" w:cstheme="majorBidi"/>
          <w:b/>
          <w:bCs/>
          <w:sz w:val="24"/>
          <w:szCs w:val="24"/>
        </w:rPr>
        <w:t>(bored – boring –</w:t>
      </w:r>
      <w:r w:rsidR="00294C46">
        <w:rPr>
          <w:rFonts w:asciiTheme="majorBidi" w:hAnsiTheme="majorBidi" w:cstheme="majorBidi"/>
          <w:b/>
          <w:bCs/>
          <w:sz w:val="24"/>
          <w:szCs w:val="24"/>
        </w:rPr>
        <w:t xml:space="preserve"> boreds</w:t>
      </w:r>
      <w:r w:rsidR="00C65F1D" w:rsidRPr="00C65F1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294C4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7B82DA8" w14:textId="77777777" w:rsidR="00A67AB0" w:rsidRDefault="00A67AB0" w:rsidP="00A67A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FBC7DEB" w14:textId="77777777" w:rsidR="00A67AB0" w:rsidRPr="00106260" w:rsidRDefault="004D7487" w:rsidP="00A67AB0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D376BD4" w14:textId="77777777" w:rsidR="00A67AB0" w:rsidRDefault="004D7487" w:rsidP="00A67AB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 / black / Sara / hair                                           </w:t>
      </w:r>
      <w:r w:rsidR="00D81AEE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Rearrange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230541E" w14:textId="77777777" w:rsidR="00A67AB0" w:rsidRPr="00B004C4" w:rsidRDefault="004D7487" w:rsidP="00A67A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317F444" w14:textId="77777777" w:rsidR="00A67AB0" w:rsidRDefault="004D7487" w:rsidP="00A67AB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 / Tal</w:t>
      </w:r>
      <w:r w:rsidR="00A4415A">
        <w:rPr>
          <w:rFonts w:asciiTheme="majorBidi" w:hAnsiTheme="majorBidi" w:cstheme="majorBidi"/>
          <w:sz w:val="24"/>
          <w:szCs w:val="24"/>
        </w:rPr>
        <w:t xml:space="preserve">a / short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8D3EF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 w:rsidR="00A4415A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4415A">
        <w:rPr>
          <w:rFonts w:asciiTheme="majorBidi" w:hAnsiTheme="majorBidi" w:cstheme="majorBidi"/>
          <w:b/>
          <w:bCs/>
          <w:sz w:val="24"/>
          <w:szCs w:val="24"/>
        </w:rPr>
        <w:t>Rearrange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902A7CD" w14:textId="77777777" w:rsidR="00A67AB0" w:rsidRDefault="004D7487" w:rsidP="00A67A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5EC27CF" w14:textId="77777777" w:rsidR="00A67AB0" w:rsidRDefault="004D7487" w:rsidP="00397F47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Ghina </w:t>
      </w:r>
      <w:r w:rsidR="009A05DD" w:rsidRPr="008D3EF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6404AF" w:rsidRPr="008D3EF0"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="009A05DD" w:rsidRPr="008D3EF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9A05DD">
        <w:rPr>
          <w:rFonts w:asciiTheme="majorBidi" w:hAnsiTheme="majorBidi" w:cstheme="majorBidi"/>
          <w:sz w:val="24"/>
          <w:szCs w:val="24"/>
        </w:rPr>
        <w:t xml:space="preserve"> a </w:t>
      </w:r>
      <w:r w:rsidR="006404AF">
        <w:rPr>
          <w:rFonts w:asciiTheme="majorBidi" w:hAnsiTheme="majorBidi" w:cstheme="majorBidi"/>
          <w:sz w:val="24"/>
          <w:szCs w:val="24"/>
        </w:rPr>
        <w:t xml:space="preserve">story every </w:t>
      </w:r>
      <w:r w:rsidR="008D3EF0">
        <w:rPr>
          <w:rFonts w:asciiTheme="majorBidi" w:hAnsiTheme="majorBidi" w:cstheme="majorBidi"/>
          <w:sz w:val="24"/>
          <w:szCs w:val="24"/>
        </w:rPr>
        <w:t>Sunday</w:t>
      </w:r>
      <w:r w:rsidR="009A05DD" w:rsidRPr="008D3EF0">
        <w:rPr>
          <w:rFonts w:asciiTheme="majorBidi" w:hAnsiTheme="majorBidi" w:cstheme="majorBidi"/>
          <w:sz w:val="24"/>
          <w:szCs w:val="24"/>
        </w:rPr>
        <w:t>.</w:t>
      </w:r>
      <w:r w:rsidR="009A05DD" w:rsidRPr="008D3EF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(Correct the mistake)</w:t>
      </w:r>
    </w:p>
    <w:p w14:paraId="0FBFFCDB" w14:textId="77777777" w:rsidR="006404AF" w:rsidRDefault="004D7487" w:rsidP="006404A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14:paraId="53540A11" w14:textId="77777777" w:rsidR="000B6517" w:rsidRDefault="004D7487" w:rsidP="000B6517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Fahad gets up early.                                                         </w:t>
      </w:r>
      <w:r w:rsidR="00BE4D7D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BE4D7D">
        <w:rPr>
          <w:rFonts w:asciiTheme="majorBidi" w:hAnsiTheme="majorBidi" w:cstheme="majorBidi"/>
          <w:b/>
          <w:bCs/>
          <w:sz w:val="24"/>
          <w:szCs w:val="24"/>
        </w:rPr>
        <w:t xml:space="preserve">  (Change into negative)</w:t>
      </w:r>
    </w:p>
    <w:p w14:paraId="5A1303F8" w14:textId="77777777" w:rsidR="00B54B38" w:rsidRDefault="004D7487" w:rsidP="00B54B3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68C1A1C" w14:textId="77777777" w:rsidR="00B54B38" w:rsidRDefault="004D7487" w:rsidP="00B54B3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brush their teeth.                                                             </w:t>
      </w:r>
      <w:r w:rsidRPr="00BE4D7D">
        <w:rPr>
          <w:rFonts w:asciiTheme="majorBidi" w:hAnsiTheme="majorBidi" w:cstheme="majorBidi"/>
          <w:b/>
          <w:bCs/>
          <w:sz w:val="24"/>
          <w:szCs w:val="24"/>
        </w:rPr>
        <w:t>(Change into negative)</w:t>
      </w:r>
    </w:p>
    <w:p w14:paraId="67D275EB" w14:textId="77777777" w:rsidR="00BE4D7D" w:rsidRDefault="004D7487" w:rsidP="00BE4D7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14:paraId="100298BB" w14:textId="77777777" w:rsidR="006404AF" w:rsidRDefault="004D7487" w:rsidP="006404A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Dana drinks coffee every morning</w:t>
      </w:r>
      <w:r w:rsidRPr="00112DE0">
        <w:rPr>
          <w:rFonts w:asciiTheme="majorBidi" w:hAnsiTheme="majorBidi" w:cstheme="majorBidi"/>
          <w:sz w:val="24"/>
          <w:szCs w:val="24"/>
        </w:rPr>
        <w:t>.</w:t>
      </w:r>
      <w:r w:rsidRPr="00112DE0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112DE0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112DE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(Make a Yes/No question)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EAA0809" w14:textId="77777777" w:rsidR="002354E2" w:rsidRDefault="004D7487" w:rsidP="002354E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C0333C2" w14:textId="77777777" w:rsidR="00112DE0" w:rsidRDefault="004D7487" w:rsidP="00761DC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pray in the mosque. </w:t>
      </w:r>
      <w:r w:rsidR="0075117E"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  <w:r w:rsidR="0075117E" w:rsidRPr="0075117E">
        <w:rPr>
          <w:rFonts w:asciiTheme="majorBidi" w:hAnsiTheme="majorBidi" w:cstheme="majorBidi"/>
          <w:b/>
          <w:bCs/>
          <w:sz w:val="24"/>
          <w:szCs w:val="24"/>
        </w:rPr>
        <w:t>(Make a Yes/No question)</w:t>
      </w:r>
    </w:p>
    <w:p w14:paraId="51E5884B" w14:textId="77777777" w:rsidR="0075117E" w:rsidRDefault="004D7487" w:rsidP="0075117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14:paraId="6DAA97F5" w14:textId="77777777" w:rsidR="00FA6F50" w:rsidRDefault="004D7487" w:rsidP="0006385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Science is </w:t>
      </w:r>
      <w:r w:rsidR="00ED43A4">
        <w:rPr>
          <w:rFonts w:asciiTheme="majorBidi" w:hAnsiTheme="majorBidi" w:cstheme="majorBidi"/>
          <w:sz w:val="24"/>
          <w:szCs w:val="24"/>
        </w:rPr>
        <w:t xml:space="preserve">a difficult subject.                                                           </w:t>
      </w:r>
      <w:r w:rsidR="00ED43A4" w:rsidRPr="00ED43A4">
        <w:rPr>
          <w:rFonts w:asciiTheme="majorBidi" w:hAnsiTheme="majorBidi" w:cstheme="majorBidi"/>
          <w:b/>
          <w:bCs/>
          <w:sz w:val="24"/>
          <w:szCs w:val="24"/>
        </w:rPr>
        <w:t xml:space="preserve"> (Use ‘really’)</w:t>
      </w:r>
    </w:p>
    <w:p w14:paraId="449495BA" w14:textId="77777777" w:rsidR="00ED43A4" w:rsidRDefault="004D7487" w:rsidP="00ED43A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340E6DA" w14:textId="77777777" w:rsidR="00035118" w:rsidRDefault="004D7487" w:rsidP="0003511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Rana is tall.                                                                                        </w:t>
      </w:r>
      <w:r w:rsidRPr="00ED43A4">
        <w:rPr>
          <w:rFonts w:asciiTheme="majorBidi" w:hAnsiTheme="majorBidi" w:cstheme="majorBidi"/>
          <w:b/>
          <w:bCs/>
          <w:sz w:val="24"/>
          <w:szCs w:val="24"/>
        </w:rPr>
        <w:t>(Use ‘</w:t>
      </w:r>
      <w:r>
        <w:rPr>
          <w:rFonts w:asciiTheme="majorBidi" w:hAnsiTheme="majorBidi" w:cstheme="majorBidi"/>
          <w:b/>
          <w:bCs/>
          <w:sz w:val="24"/>
          <w:szCs w:val="24"/>
        </w:rPr>
        <w:t>very</w:t>
      </w:r>
      <w:r w:rsidRPr="00ED43A4">
        <w:rPr>
          <w:rFonts w:asciiTheme="majorBidi" w:hAnsiTheme="majorBidi" w:cstheme="majorBidi"/>
          <w:b/>
          <w:bCs/>
          <w:sz w:val="24"/>
          <w:szCs w:val="24"/>
        </w:rPr>
        <w:t>’)</w:t>
      </w:r>
    </w:p>
    <w:p w14:paraId="3BE4EA59" w14:textId="77777777" w:rsidR="00035118" w:rsidRDefault="004D7487" w:rsidP="0003511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                                                                      </w:t>
      </w:r>
    </w:p>
    <w:p w14:paraId="57FF382A" w14:textId="77777777" w:rsidR="000B6517" w:rsidRPr="00397F47" w:rsidRDefault="000B6517" w:rsidP="00BE4D7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51A894F" w14:textId="77777777" w:rsidR="00A67AB0" w:rsidRDefault="00A67AB0" w:rsidP="00A67AB0"/>
    <w:p w14:paraId="161284AD" w14:textId="77777777" w:rsidR="00A67AB0" w:rsidRDefault="00A67AB0" w:rsidP="00A67AB0"/>
    <w:p w14:paraId="5F78A6C1" w14:textId="77777777" w:rsidR="00A67AB0" w:rsidRDefault="00A67AB0">
      <w:pPr>
        <w:sectPr w:rsidR="00A67AB0" w:rsidSect="007B15E3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2A22603" w14:textId="77777777" w:rsidR="00CB6EC5" w:rsidRPr="002F6061" w:rsidRDefault="004D7487" w:rsidP="00CB6EC5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11990A26" w14:textId="77777777" w:rsidR="00CB6EC5" w:rsidRPr="002F6061" w:rsidRDefault="004D7487" w:rsidP="00CB6EC5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37270B1A" w14:textId="77777777" w:rsidR="00CB6EC5" w:rsidRPr="00D502F7" w:rsidRDefault="004D7487" w:rsidP="00CB6EC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11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Time Do You Get Up?</w:t>
      </w:r>
    </w:p>
    <w:p w14:paraId="6FE1C03B" w14:textId="77777777" w:rsidR="00CB6EC5" w:rsidRPr="002F6061" w:rsidRDefault="004D7487" w:rsidP="00CB6EC5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29884D4" w14:textId="77777777" w:rsidR="00CB6EC5" w:rsidRPr="002F6061" w:rsidRDefault="004D7487" w:rsidP="00CB6EC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391577" wp14:editId="0BF94968">
                <wp:simplePos x="0" y="0"/>
                <wp:positionH relativeFrom="column">
                  <wp:posOffset>965200</wp:posOffset>
                </wp:positionH>
                <wp:positionV relativeFrom="paragraph">
                  <wp:posOffset>240665</wp:posOffset>
                </wp:positionV>
                <wp:extent cx="4699000" cy="311150"/>
                <wp:effectExtent l="0" t="0" r="25400" b="12700"/>
                <wp:wrapNone/>
                <wp:docPr id="931335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841E" w14:textId="77777777" w:rsidR="00CB6EC5" w:rsidRPr="00614CE6" w:rsidRDefault="004D7487" w:rsidP="00CB6E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karate – wake up – take a shower – work out – brush your teeth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391577" id="_x0000_s1041" style="position:absolute;left:0;text-align:left;margin-left:76pt;margin-top:18.95pt;width:370pt;height:24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39DB841E" w14:textId="77777777" w:rsidR="00CB6EC5" w:rsidRPr="00614CE6" w:rsidRDefault="004D7487" w:rsidP="00CB6EC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karate – wake up – take a shower – work out – brush your teeth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02C9A58" w14:textId="77777777" w:rsidR="00CB6EC5" w:rsidRDefault="00CB6EC5" w:rsidP="00CB6EC5">
      <w:pPr>
        <w:rPr>
          <w:rFonts w:asciiTheme="majorBidi" w:hAnsiTheme="majorBidi" w:cstheme="majorBidi"/>
          <w:b/>
          <w:bCs/>
        </w:rPr>
      </w:pPr>
    </w:p>
    <w:p w14:paraId="7A2A204B" w14:textId="77777777" w:rsidR="00CB6EC5" w:rsidRDefault="004D7487" w:rsidP="00CB6EC5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7581BFB8" wp14:editId="0DA4E4BE">
            <wp:simplePos x="0" y="0"/>
            <wp:positionH relativeFrom="margin">
              <wp:posOffset>5168900</wp:posOffset>
            </wp:positionH>
            <wp:positionV relativeFrom="paragraph">
              <wp:posOffset>59690</wp:posOffset>
            </wp:positionV>
            <wp:extent cx="971550" cy="979633"/>
            <wp:effectExtent l="0" t="0" r="0" b="0"/>
            <wp:wrapNone/>
            <wp:docPr id="647189985" name="Picture 5" descr="Stock Photos: Free Photos 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89985" name="Picture 9" descr="Stock Photos: Free Photos Karat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1" b="6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09E7F9E9" wp14:editId="236B0B8E">
            <wp:simplePos x="0" y="0"/>
            <wp:positionH relativeFrom="column">
              <wp:posOffset>3529965</wp:posOffset>
            </wp:positionH>
            <wp:positionV relativeFrom="paragraph">
              <wp:posOffset>30480</wp:posOffset>
            </wp:positionV>
            <wp:extent cx="890270" cy="996950"/>
            <wp:effectExtent l="0" t="0" r="5080" b="0"/>
            <wp:wrapNone/>
            <wp:docPr id="1716054775" name="Picture 2" descr="36+ Arm Workout Cute Clipart Gif - best workout to get skinny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54775" name="Picture 3" descr="36+ Arm Workout Cute Clipart Gif - best workout to get skinny arm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CA70AFE" wp14:editId="0F5DAC43">
            <wp:simplePos x="0" y="0"/>
            <wp:positionH relativeFrom="margin">
              <wp:posOffset>264795</wp:posOffset>
            </wp:positionH>
            <wp:positionV relativeFrom="paragraph">
              <wp:posOffset>17780</wp:posOffset>
            </wp:positionV>
            <wp:extent cx="1017624" cy="1041400"/>
            <wp:effectExtent l="0" t="0" r="0" b="6350"/>
            <wp:wrapNone/>
            <wp:docPr id="1280861673" name="Picture 4" descr="Cute boy taking shower in bathroom in morning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61673" name="Picture 7" descr="Cute boy taking shower in bathroom in morning Vector Imag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8" b="8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24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17A62EBB" wp14:editId="3723629A">
            <wp:simplePos x="0" y="0"/>
            <wp:positionH relativeFrom="column">
              <wp:posOffset>1822450</wp:posOffset>
            </wp:positionH>
            <wp:positionV relativeFrom="paragraph">
              <wp:posOffset>5080</wp:posOffset>
            </wp:positionV>
            <wp:extent cx="1073150" cy="1073150"/>
            <wp:effectExtent l="0" t="0" r="0" b="0"/>
            <wp:wrapNone/>
            <wp:docPr id="354495893" name="Picture 3" descr="Top 60 Brushing Teeth Clip Art, Vector Graphics and Illustrations - iStock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95893" name="Picture 3" descr="Top 60 Brushing Teeth Clip Art, Vector Graphics and Illustrations - iStock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5E6E4" w14:textId="77777777" w:rsidR="00CB6EC5" w:rsidRDefault="00CB6EC5" w:rsidP="00CB6EC5">
      <w:pPr>
        <w:rPr>
          <w:rFonts w:asciiTheme="majorBidi" w:hAnsiTheme="majorBidi" w:cstheme="majorBidi"/>
          <w:b/>
          <w:bCs/>
        </w:rPr>
      </w:pPr>
    </w:p>
    <w:p w14:paraId="7217863A" w14:textId="77777777" w:rsidR="00CB6EC5" w:rsidRDefault="00CB6EC5" w:rsidP="00CB6EC5">
      <w:pPr>
        <w:rPr>
          <w:rFonts w:asciiTheme="majorBidi" w:hAnsiTheme="majorBidi" w:cstheme="majorBidi"/>
          <w:b/>
          <w:bCs/>
        </w:rPr>
      </w:pPr>
    </w:p>
    <w:p w14:paraId="0B855144" w14:textId="77777777" w:rsidR="00CB6EC5" w:rsidRDefault="00CB6EC5" w:rsidP="00CB6EC5">
      <w:pPr>
        <w:spacing w:line="240" w:lineRule="auto"/>
        <w:rPr>
          <w:rFonts w:asciiTheme="majorBidi" w:hAnsiTheme="majorBidi" w:cstheme="majorBidi"/>
          <w:b/>
          <w:bCs/>
        </w:rPr>
      </w:pPr>
    </w:p>
    <w:p w14:paraId="148B4A4A" w14:textId="77777777" w:rsidR="00CB6EC5" w:rsidRDefault="004D7487" w:rsidP="00CB6EC5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3EADAF48" w14:textId="77777777" w:rsidR="00CB6EC5" w:rsidRPr="00E54054" w:rsidRDefault="004D7487" w:rsidP="00CB6EC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82A320D" w14:textId="77777777" w:rsidR="00CB6EC5" w:rsidRDefault="004D7487" w:rsidP="00CB6EC5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410728" wp14:editId="34BC46AC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79795298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F21B2" w14:textId="77777777" w:rsidR="00CB6EC5" w:rsidRPr="00834844" w:rsidRDefault="004D7487" w:rsidP="00CB6E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never – lunch – breakfast – usually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10728" id="_x0000_s1042" style="position:absolute;left:0;text-align:left;margin-left:126pt;margin-top:5.55pt;width:275.5pt;height:2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" fillcolor="white [3201]" strokecolor="black [3200]" strokeweight="1pt">
                <v:textbox>
                  <w:txbxContent>
                    <w:p w14:paraId="7A6F21B2" w14:textId="77777777" w:rsidR="00CB6EC5" w:rsidRPr="00834844" w:rsidRDefault="004D7487" w:rsidP="00CB6EC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never – lunch – breakfast – usually </w:t>
                      </w:r>
                    </w:p>
                  </w:txbxContent>
                </v:textbox>
              </v:rect>
            </w:pict>
          </mc:Fallback>
        </mc:AlternateContent>
      </w:r>
    </w:p>
    <w:p w14:paraId="75CEEED7" w14:textId="77777777" w:rsidR="00CB6EC5" w:rsidRDefault="00CB6EC5" w:rsidP="00CB6EC5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EADB14F" w14:textId="77777777" w:rsidR="00CB6EC5" w:rsidRDefault="00CB6EC5" w:rsidP="00CB6EC5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2"/>
        <w:gridCol w:w="2749"/>
      </w:tblGrid>
      <w:tr w:rsidR="0062798F" w14:paraId="710F4D24" w14:textId="77777777" w:rsidTr="00930E0F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7D947" w14:textId="77777777" w:rsidR="00CB6EC5" w:rsidRDefault="004D7487" w:rsidP="00930E0F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Frequency adverbs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72765" w14:textId="77777777" w:rsidR="00CB6EC5" w:rsidRPr="00834844" w:rsidRDefault="004D7487" w:rsidP="00930E0F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Meals </w:t>
            </w:r>
          </w:p>
        </w:tc>
      </w:tr>
      <w:tr w:rsidR="0062798F" w14:paraId="3D61D0E2" w14:textId="77777777" w:rsidTr="00080884">
        <w:trPr>
          <w:trHeight w:val="682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F5D3B" w14:textId="77777777" w:rsidR="00CB6EC5" w:rsidRDefault="00CB6EC5" w:rsidP="00930E0F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883B7" w14:textId="77777777" w:rsidR="00CB6EC5" w:rsidRDefault="00CB6EC5" w:rsidP="00930E0F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C9739ED" w14:textId="77777777" w:rsidR="00CB6EC5" w:rsidRDefault="00CB6EC5" w:rsidP="00CB6EC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963269" w14:textId="77777777" w:rsidR="00CB6EC5" w:rsidRDefault="00CB6EC5" w:rsidP="00CB6EC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189C9F" w14:textId="77777777" w:rsidR="00CB6EC5" w:rsidRPr="00D32F87" w:rsidRDefault="00CB6EC5" w:rsidP="00CB6EC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43D3543" w14:textId="77777777" w:rsidR="00CB6EC5" w:rsidRPr="00901659" w:rsidRDefault="004D7487" w:rsidP="00CB6EC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B3124D7" w14:textId="77777777" w:rsidR="00540D2A" w:rsidRPr="00540D2A" w:rsidRDefault="004D7487" w:rsidP="00CB6EC5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Meals</w:t>
      </w:r>
      <w:r w:rsidR="00CB6E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CB6EC5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breakfast</w:t>
      </w:r>
      <w:r w:rsidR="00CB6EC5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lunch</w:t>
      </w:r>
      <w:r w:rsidR="00CB6EC5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traffic</w:t>
      </w:r>
      <w:r w:rsidR="00CB6EC5">
        <w:rPr>
          <w:rFonts w:asciiTheme="majorBidi" w:hAnsiTheme="majorBidi" w:cstheme="majorBidi"/>
          <w:sz w:val="24"/>
          <w:szCs w:val="24"/>
        </w:rPr>
        <w:t xml:space="preserve"> – d</w:t>
      </w:r>
      <w:r>
        <w:rPr>
          <w:rFonts w:asciiTheme="majorBidi" w:hAnsiTheme="majorBidi" w:cstheme="majorBidi"/>
          <w:sz w:val="24"/>
          <w:szCs w:val="24"/>
        </w:rPr>
        <w:t xml:space="preserve">inner </w:t>
      </w:r>
      <w:r w:rsidR="00CB6EC5">
        <w:rPr>
          <w:rFonts w:asciiTheme="majorBidi" w:hAnsiTheme="majorBidi" w:cstheme="majorBidi"/>
          <w:sz w:val="24"/>
          <w:szCs w:val="24"/>
        </w:rPr>
        <w:t xml:space="preserve"> </w:t>
      </w:r>
    </w:p>
    <w:p w14:paraId="375F3801" w14:textId="77777777" w:rsidR="00CB6EC5" w:rsidRPr="00E84905" w:rsidRDefault="004D7487" w:rsidP="00CB6EC5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Weekday:</w:t>
      </w:r>
      <w:r>
        <w:rPr>
          <w:rFonts w:asciiTheme="majorBidi" w:hAnsiTheme="majorBidi" w:cstheme="majorBidi"/>
          <w:sz w:val="24"/>
          <w:szCs w:val="24"/>
        </w:rPr>
        <w:t xml:space="preserve">    Monday – Friday – Tuesday – Thursday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AF4476B" w14:textId="77777777" w:rsidR="00CB6EC5" w:rsidRDefault="00CB6EC5" w:rsidP="00CB6EC5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6864B188" w14:textId="77777777" w:rsidR="00CB6EC5" w:rsidRPr="00834844" w:rsidRDefault="004D7487" w:rsidP="00CB6EC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79FB8A31" w14:textId="77777777" w:rsidR="00CB6EC5" w:rsidRPr="00834844" w:rsidRDefault="004D7487" w:rsidP="00CB6EC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</w:t>
      </w:r>
      <w:r w:rsidR="00080884">
        <w:rPr>
          <w:rFonts w:asciiTheme="majorBidi" w:hAnsiTheme="majorBidi" w:cstheme="majorBidi"/>
          <w:sz w:val="24"/>
          <w:szCs w:val="24"/>
        </w:rPr>
        <w:t>ere are you off to</w:t>
      </w:r>
      <w:r>
        <w:rPr>
          <w:rFonts w:asciiTheme="majorBidi" w:hAnsiTheme="majorBidi" w:cstheme="majorBidi"/>
          <w:sz w:val="24"/>
          <w:szCs w:val="24"/>
        </w:rPr>
        <w:t>?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8088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080884">
        <w:rPr>
          <w:rFonts w:asciiTheme="majorBidi" w:hAnsiTheme="majorBidi" w:cstheme="majorBidi"/>
          <w:sz w:val="24"/>
          <w:szCs w:val="24"/>
        </w:rPr>
        <w:t xml:space="preserve">really great </w:t>
      </w:r>
    </w:p>
    <w:p w14:paraId="41F16732" w14:textId="77777777" w:rsidR="00CB6EC5" w:rsidRDefault="004D7487" w:rsidP="00CB6EC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awesome                                                     b- absolutely not! </w:t>
      </w:r>
    </w:p>
    <w:p w14:paraId="6510CA7E" w14:textId="77777777" w:rsidR="00CB6EC5" w:rsidRPr="00080884" w:rsidRDefault="004D7487" w:rsidP="0008088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 way!</w:t>
      </w:r>
      <w:r w:rsidRPr="00080884">
        <w:rPr>
          <w:rFonts w:asciiTheme="majorBidi" w:hAnsiTheme="majorBidi" w:cstheme="majorBidi"/>
          <w:sz w:val="24"/>
          <w:szCs w:val="24"/>
        </w:rPr>
        <w:t xml:space="preserve">                                                      c- Wh</w:t>
      </w:r>
      <w:r>
        <w:rPr>
          <w:rFonts w:asciiTheme="majorBidi" w:hAnsiTheme="majorBidi" w:cstheme="majorBidi"/>
          <w:sz w:val="24"/>
          <w:szCs w:val="24"/>
        </w:rPr>
        <w:t>ere are you going?</w:t>
      </w:r>
    </w:p>
    <w:p w14:paraId="5035421A" w14:textId="77777777" w:rsidR="00CB6EC5" w:rsidRPr="00834844" w:rsidRDefault="00CB6EC5" w:rsidP="00CB6E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635C2BA" w14:textId="77777777" w:rsidR="00CB6EC5" w:rsidRPr="000E440E" w:rsidRDefault="004D7487" w:rsidP="00CB6EC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777C26E5" w14:textId="77777777" w:rsidR="00CB6EC5" w:rsidRDefault="004D7487" w:rsidP="00CB6EC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F016B7" wp14:editId="56A44957">
                <wp:simplePos x="0" y="0"/>
                <wp:positionH relativeFrom="column">
                  <wp:posOffset>1657350</wp:posOffset>
                </wp:positionH>
                <wp:positionV relativeFrom="paragraph">
                  <wp:posOffset>36195</wp:posOffset>
                </wp:positionV>
                <wp:extent cx="3117850" cy="317500"/>
                <wp:effectExtent l="0" t="0" r="25400" b="25400"/>
                <wp:wrapNone/>
                <wp:docPr id="15673966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88F0E" w14:textId="77777777" w:rsidR="00CB6EC5" w:rsidRPr="00D502F7" w:rsidRDefault="004D7487" w:rsidP="00CB6E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get up – check – learn – go – breakfast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F016B7" id="_x0000_s1043" style="position:absolute;left:0;text-align:left;margin-left:130.5pt;margin-top:2.85pt;width:245.5pt;height: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" fillcolor="white [3201]" strokecolor="black [3200]" strokeweight="1pt">
                <v:textbox>
                  <w:txbxContent>
                    <w:p w14:paraId="26088F0E" w14:textId="77777777" w:rsidR="00CB6EC5" w:rsidRPr="00D502F7" w:rsidRDefault="004D7487" w:rsidP="00CB6EC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get up – check – learn – go – breakfast  </w:t>
                      </w:r>
                    </w:p>
                  </w:txbxContent>
                </v:textbox>
              </v:rect>
            </w:pict>
          </mc:Fallback>
        </mc:AlternateContent>
      </w:r>
    </w:p>
    <w:p w14:paraId="70ED0A69" w14:textId="77777777" w:rsidR="00CB6EC5" w:rsidRDefault="00CB6EC5" w:rsidP="00CB6EC5">
      <w:pPr>
        <w:pStyle w:val="a3"/>
        <w:spacing w:line="36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0B55BA6" w14:textId="77777777" w:rsidR="00CB6EC5" w:rsidRDefault="004D7487" w:rsidP="00CB6EC5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……………… my mailbox every Tuesday.</w:t>
      </w:r>
    </w:p>
    <w:p w14:paraId="5889D2BC" w14:textId="77777777" w:rsidR="00CB6EC5" w:rsidRDefault="004D7487" w:rsidP="00590919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…………….. early in the morning.</w:t>
      </w:r>
    </w:p>
    <w:p w14:paraId="3A66518F" w14:textId="77777777" w:rsidR="00CB6EC5" w:rsidRPr="00D502F7" w:rsidRDefault="004D7487" w:rsidP="00CB6EC5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z w:val="24"/>
          <w:szCs w:val="24"/>
        </w:rPr>
        <w:t>always have a boiled egg for …………………….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0253BDEF" w14:textId="77777777" w:rsidR="00CB6EC5" w:rsidRPr="00D502F7" w:rsidRDefault="004D7487" w:rsidP="00CB6EC5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is never too old to ………………. </w:t>
      </w:r>
    </w:p>
    <w:p w14:paraId="61AA2B46" w14:textId="77777777" w:rsidR="00CB6EC5" w:rsidRPr="00401D7E" w:rsidRDefault="00CB6EC5" w:rsidP="00CB6EC5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</w:p>
    <w:p w14:paraId="584B1823" w14:textId="77777777" w:rsidR="00CB6EC5" w:rsidRDefault="004D7487" w:rsidP="00CB6EC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53E9E349" w14:textId="77777777" w:rsidR="00CB6EC5" w:rsidRPr="00047A92" w:rsidRDefault="004D7487" w:rsidP="00CB6EC5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bad        </w:t>
      </w:r>
      <w:r w:rsidRPr="00047A92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7A92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early</w:t>
      </w:r>
    </w:p>
    <w:p w14:paraId="4EC148ED" w14:textId="77777777" w:rsidR="00080884" w:rsidRDefault="004D7487" w:rsidP="00CB6EC5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CB6EC5" w:rsidRPr="00047A92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me                       b- good</w:t>
      </w:r>
    </w:p>
    <w:p w14:paraId="68178B08" w14:textId="77777777" w:rsidR="00590919" w:rsidRDefault="004D7487" w:rsidP="00CB6EC5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late</w:t>
      </w:r>
      <w:r w:rsidR="00CB6EC5" w:rsidRPr="00047A92">
        <w:rPr>
          <w:rFonts w:asciiTheme="majorBidi" w:hAnsiTheme="majorBidi" w:cstheme="majorBidi"/>
          <w:sz w:val="24"/>
          <w:szCs w:val="24"/>
        </w:rPr>
        <w:t xml:space="preserve">                         </w:t>
      </w:r>
      <w:r>
        <w:rPr>
          <w:rFonts w:asciiTheme="majorBidi" w:hAnsiTheme="majorBidi" w:cstheme="majorBidi"/>
          <w:sz w:val="24"/>
          <w:szCs w:val="24"/>
        </w:rPr>
        <w:t>c</w:t>
      </w:r>
      <w:r w:rsidR="00CB6EC5" w:rsidRPr="00047A92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weekend</w:t>
      </w:r>
    </w:p>
    <w:p w14:paraId="6A3D9110" w14:textId="77777777" w:rsidR="00CB6EC5" w:rsidRPr="00047A92" w:rsidRDefault="004D7487" w:rsidP="00CB6EC5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weekday                d- fun</w:t>
      </w:r>
      <w:r w:rsidRPr="00047A92">
        <w:rPr>
          <w:rFonts w:asciiTheme="majorBidi" w:hAnsiTheme="majorBidi" w:cstheme="majorBidi"/>
          <w:sz w:val="24"/>
          <w:szCs w:val="24"/>
        </w:rPr>
        <w:t xml:space="preserve"> </w:t>
      </w:r>
    </w:p>
    <w:p w14:paraId="56F306E0" w14:textId="77777777" w:rsidR="00CB6EC5" w:rsidRDefault="004D7487" w:rsidP="00CB6E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590919">
        <w:rPr>
          <w:rFonts w:asciiTheme="majorBidi" w:hAnsiTheme="majorBidi" w:cstheme="majorBidi"/>
          <w:sz w:val="24"/>
          <w:szCs w:val="24"/>
        </w:rPr>
        <w:t>e</w:t>
      </w:r>
      <w:r w:rsidRPr="00047A92">
        <w:rPr>
          <w:rFonts w:asciiTheme="majorBidi" w:hAnsiTheme="majorBidi" w:cstheme="majorBidi"/>
          <w:sz w:val="24"/>
          <w:szCs w:val="24"/>
        </w:rPr>
        <w:t>- di</w:t>
      </w:r>
      <w:r w:rsidR="00080884">
        <w:rPr>
          <w:rFonts w:asciiTheme="majorBidi" w:hAnsiTheme="majorBidi" w:cstheme="majorBidi"/>
          <w:sz w:val="24"/>
          <w:szCs w:val="24"/>
        </w:rPr>
        <w:t xml:space="preserve">fferent </w:t>
      </w:r>
      <w:r w:rsidRPr="00047A92">
        <w:rPr>
          <w:rFonts w:asciiTheme="majorBidi" w:hAnsiTheme="majorBidi" w:cstheme="majorBidi"/>
          <w:sz w:val="24"/>
          <w:szCs w:val="24"/>
        </w:rPr>
        <w:t xml:space="preserve"> </w:t>
      </w:r>
    </w:p>
    <w:p w14:paraId="445BA713" w14:textId="77777777" w:rsidR="00CB6EC5" w:rsidRPr="00AE1E1B" w:rsidRDefault="00CB6EC5" w:rsidP="00CB6E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B256CBB" w14:textId="77777777" w:rsidR="00CB6EC5" w:rsidRDefault="00CB6EC5" w:rsidP="00CB6EC5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C8F9D5" w14:textId="77777777" w:rsidR="00CB6EC5" w:rsidRPr="002A36BA" w:rsidRDefault="00CB6EC5" w:rsidP="00CB6E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A25272F" w14:textId="77777777" w:rsidR="00CB6EC5" w:rsidRPr="0022279A" w:rsidRDefault="004D7487" w:rsidP="00CB6EC5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7E5D28DC" w14:textId="77777777" w:rsidR="00CB6EC5" w:rsidRPr="0022279A" w:rsidRDefault="004D7487" w:rsidP="00CB6EC5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56F58A9D" w14:textId="77777777" w:rsidR="00CB6EC5" w:rsidRPr="00C25B67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540D2A">
        <w:rPr>
          <w:rFonts w:asciiTheme="majorBidi" w:hAnsiTheme="majorBidi" w:cstheme="majorBidi"/>
          <w:sz w:val="24"/>
          <w:szCs w:val="24"/>
        </w:rPr>
        <w:t>afa</w:t>
      </w:r>
      <w:r w:rsidR="000A4E38">
        <w:rPr>
          <w:rFonts w:asciiTheme="majorBidi" w:hAnsiTheme="majorBidi" w:cstheme="majorBidi"/>
          <w:sz w:val="24"/>
          <w:szCs w:val="24"/>
        </w:rPr>
        <w:t>a</w:t>
      </w:r>
      <w:r w:rsidR="00540D2A">
        <w:rPr>
          <w:rFonts w:asciiTheme="majorBidi" w:hAnsiTheme="majorBidi" w:cstheme="majorBidi"/>
          <w:sz w:val="24"/>
          <w:szCs w:val="24"/>
        </w:rPr>
        <w:t xml:space="preserve"> eats breakfast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40D2A">
        <w:rPr>
          <w:rFonts w:asciiTheme="majorBidi" w:hAnsiTheme="majorBidi" w:cstheme="majorBidi"/>
          <w:b/>
          <w:bCs/>
          <w:sz w:val="24"/>
          <w:szCs w:val="24"/>
        </w:rPr>
        <w:t>fter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40D2A">
        <w:rPr>
          <w:rFonts w:asciiTheme="majorBidi" w:hAnsiTheme="majorBidi" w:cstheme="majorBidi"/>
          <w:b/>
          <w:bCs/>
          <w:sz w:val="24"/>
          <w:szCs w:val="24"/>
        </w:rPr>
        <w:t>before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40D2A">
        <w:rPr>
          <w:rFonts w:asciiTheme="majorBidi" w:hAnsiTheme="majorBidi" w:cstheme="majorBidi"/>
          <w:b/>
          <w:bCs/>
          <w:sz w:val="24"/>
          <w:szCs w:val="24"/>
        </w:rPr>
        <w:t>then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540D2A">
        <w:rPr>
          <w:rFonts w:asciiTheme="majorBidi" w:hAnsiTheme="majorBidi" w:cstheme="majorBidi"/>
          <w:sz w:val="24"/>
          <w:szCs w:val="24"/>
        </w:rPr>
        <w:t>she wakes up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4D38B45" w14:textId="77777777" w:rsidR="00CB6EC5" w:rsidRPr="00C25B67" w:rsidRDefault="004D7487" w:rsidP="00CB6EC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do your homework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after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before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you play video game.</w:t>
      </w:r>
    </w:p>
    <w:p w14:paraId="62928E90" w14:textId="77777777" w:rsidR="00CB6EC5" w:rsidRPr="00C25B67" w:rsidRDefault="004D7487" w:rsidP="00CB6EC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CC3AAC">
        <w:rPr>
          <w:rFonts w:asciiTheme="majorBidi" w:hAnsiTheme="majorBidi" w:cstheme="majorBidi"/>
          <w:sz w:val="24"/>
          <w:szCs w:val="24"/>
        </w:rPr>
        <w:t xml:space="preserve"> usually study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C3AAC">
        <w:rPr>
          <w:rFonts w:asciiTheme="majorBidi" w:hAnsiTheme="majorBidi" w:cstheme="majorBidi"/>
          <w:sz w:val="24"/>
          <w:szCs w:val="24"/>
        </w:rPr>
        <w:t>the afternoon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B740281" w14:textId="77777777" w:rsidR="00CB6EC5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 </w:t>
      </w:r>
      <w:r w:rsidR="00CC3AAC">
        <w:rPr>
          <w:rFonts w:asciiTheme="majorBidi" w:hAnsiTheme="majorBidi" w:cstheme="majorBidi"/>
          <w:sz w:val="24"/>
          <w:szCs w:val="24"/>
        </w:rPr>
        <w:t>goes to bed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3AAC">
        <w:rPr>
          <w:rFonts w:asciiTheme="majorBidi" w:hAnsiTheme="majorBidi" w:cstheme="majorBidi"/>
          <w:sz w:val="24"/>
          <w:szCs w:val="24"/>
        </w:rPr>
        <w:t>10 o’clock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C90E0B0" w14:textId="77777777" w:rsidR="00CB6EC5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children </w:t>
      </w:r>
      <w:r w:rsidR="00CC3AAC">
        <w:rPr>
          <w:rFonts w:asciiTheme="majorBidi" w:hAnsiTheme="majorBidi" w:cstheme="majorBidi"/>
          <w:sz w:val="24"/>
          <w:szCs w:val="24"/>
        </w:rPr>
        <w:t>never play football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C3AAC">
        <w:rPr>
          <w:rFonts w:asciiTheme="majorBidi" w:hAnsiTheme="majorBidi" w:cstheme="majorBidi"/>
          <w:sz w:val="24"/>
          <w:szCs w:val="24"/>
        </w:rPr>
        <w:t>weekdays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D0880E6" w14:textId="77777777" w:rsidR="00CB6EC5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CC3AAC">
        <w:rPr>
          <w:rFonts w:asciiTheme="majorBidi" w:hAnsiTheme="majorBidi" w:cstheme="majorBidi"/>
          <w:sz w:val="24"/>
          <w:szCs w:val="24"/>
        </w:rPr>
        <w:t>sometimes meet my friends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3AAC">
        <w:rPr>
          <w:rFonts w:asciiTheme="majorBidi" w:hAnsiTheme="majorBidi" w:cstheme="majorBidi"/>
          <w:sz w:val="24"/>
          <w:szCs w:val="24"/>
        </w:rPr>
        <w:t>Fridays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A45E3E7" w14:textId="77777777" w:rsidR="00CB6EC5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CC3AAC">
        <w:rPr>
          <w:rFonts w:asciiTheme="majorBidi" w:hAnsiTheme="majorBidi" w:cstheme="majorBidi"/>
          <w:sz w:val="24"/>
          <w:szCs w:val="24"/>
        </w:rPr>
        <w:t>go to school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to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3AAC">
        <w:rPr>
          <w:rFonts w:asciiTheme="majorBidi" w:hAnsiTheme="majorBidi" w:cstheme="majorBidi"/>
          <w:b/>
          <w:bCs/>
          <w:sz w:val="24"/>
          <w:szCs w:val="24"/>
        </w:rPr>
        <w:t>by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3AAC">
        <w:rPr>
          <w:rFonts w:asciiTheme="majorBidi" w:hAnsiTheme="majorBidi" w:cstheme="majorBidi"/>
          <w:sz w:val="24"/>
          <w:szCs w:val="24"/>
        </w:rPr>
        <w:t>car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644E16B" w14:textId="77777777" w:rsidR="00CC3AAC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goes to school </w:t>
      </w:r>
      <w:r w:rsidRPr="00CC3AAC">
        <w:rPr>
          <w:rFonts w:asciiTheme="majorBidi" w:hAnsiTheme="majorBidi" w:cstheme="majorBidi"/>
          <w:b/>
          <w:bCs/>
          <w:sz w:val="24"/>
          <w:szCs w:val="24"/>
        </w:rPr>
        <w:t xml:space="preserve">(to – on – by) </w:t>
      </w:r>
      <w:r>
        <w:rPr>
          <w:rFonts w:asciiTheme="majorBidi" w:hAnsiTheme="majorBidi" w:cstheme="majorBidi"/>
          <w:sz w:val="24"/>
          <w:szCs w:val="24"/>
        </w:rPr>
        <w:t xml:space="preserve">foot. </w:t>
      </w:r>
    </w:p>
    <w:p w14:paraId="4B88B12B" w14:textId="77777777" w:rsidR="00446F03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am read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ing)</w:t>
      </w:r>
      <w:r>
        <w:rPr>
          <w:rFonts w:asciiTheme="majorBidi" w:hAnsiTheme="majorBidi" w:cstheme="majorBidi"/>
          <w:sz w:val="24"/>
          <w:szCs w:val="24"/>
        </w:rPr>
        <w:t xml:space="preserve"> a </w:t>
      </w:r>
      <w:r>
        <w:rPr>
          <w:rFonts w:asciiTheme="majorBidi" w:hAnsiTheme="majorBidi" w:cstheme="majorBidi"/>
          <w:sz w:val="24"/>
          <w:szCs w:val="24"/>
        </w:rPr>
        <w:t>story now.</w:t>
      </w:r>
    </w:p>
    <w:p w14:paraId="56019CA8" w14:textId="77777777" w:rsidR="00CB6EC5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usually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am read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ing)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46F03">
        <w:rPr>
          <w:rFonts w:asciiTheme="majorBidi" w:hAnsiTheme="majorBidi" w:cstheme="majorBidi"/>
          <w:sz w:val="24"/>
          <w:szCs w:val="24"/>
        </w:rPr>
        <w:t>a story.</w:t>
      </w:r>
    </w:p>
    <w:p w14:paraId="16E3B14D" w14:textId="77777777" w:rsidR="00446F03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Look! The children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play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plays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2E5C4B">
        <w:rPr>
          <w:rFonts w:asciiTheme="majorBidi" w:hAnsiTheme="majorBidi" w:cstheme="majorBidi"/>
          <w:b/>
          <w:bCs/>
          <w:sz w:val="24"/>
          <w:szCs w:val="24"/>
        </w:rPr>
        <w:t>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play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ing)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football.</w:t>
      </w:r>
    </w:p>
    <w:p w14:paraId="38158966" w14:textId="77777777" w:rsidR="00446F03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children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play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plays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520A4">
        <w:rPr>
          <w:rFonts w:asciiTheme="majorBidi" w:hAnsiTheme="majorBidi" w:cstheme="majorBidi"/>
          <w:b/>
          <w:bCs/>
          <w:sz w:val="24"/>
          <w:szCs w:val="24"/>
        </w:rPr>
        <w:t>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play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ing)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football every day.</w:t>
      </w:r>
    </w:p>
    <w:p w14:paraId="2D44F143" w14:textId="77777777" w:rsidR="00446F03" w:rsidRDefault="004D7487" w:rsidP="00CB6EC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446F03">
        <w:rPr>
          <w:rFonts w:asciiTheme="majorBidi" w:hAnsiTheme="majorBidi" w:cstheme="majorBidi"/>
          <w:b/>
          <w:bCs/>
          <w:sz w:val="24"/>
          <w:szCs w:val="24"/>
        </w:rPr>
        <w:t>(want – wants – am wanting)</w:t>
      </w:r>
      <w:r>
        <w:rPr>
          <w:rFonts w:asciiTheme="majorBidi" w:hAnsiTheme="majorBidi" w:cstheme="majorBidi"/>
          <w:sz w:val="24"/>
          <w:szCs w:val="24"/>
        </w:rPr>
        <w:t xml:space="preserve"> to be a doctor.</w:t>
      </w:r>
    </w:p>
    <w:p w14:paraId="48E85DB3" w14:textId="77777777" w:rsidR="00CB6EC5" w:rsidRDefault="00CB6EC5" w:rsidP="00CB6E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55F6503" w14:textId="77777777" w:rsidR="00CB6EC5" w:rsidRPr="00106260" w:rsidRDefault="004D7487" w:rsidP="00CB6EC5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Do as shown between </w:t>
      </w: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brackets:</w:t>
      </w:r>
    </w:p>
    <w:p w14:paraId="07B2D46C" w14:textId="77777777" w:rsidR="00CB6EC5" w:rsidRDefault="004D7487" w:rsidP="00CB6EC5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sometimes / eats / pizza / Dana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Unscramble the sentence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28BECC7" w14:textId="77777777" w:rsidR="00CB6EC5" w:rsidRDefault="004D7487" w:rsidP="00CB6EC5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D077B4F" w14:textId="77777777" w:rsidR="00CB6EC5" w:rsidRDefault="004D7487" w:rsidP="00CB6EC5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540D2A">
        <w:rPr>
          <w:rFonts w:asciiTheme="majorBidi" w:hAnsiTheme="majorBidi" w:cstheme="majorBidi"/>
          <w:sz w:val="24"/>
          <w:szCs w:val="24"/>
        </w:rPr>
        <w:t>hamer gets up early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540D2A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="00540D2A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(</w:t>
      </w:r>
      <w:r w:rsidR="00540D2A">
        <w:rPr>
          <w:rFonts w:asciiTheme="majorBidi" w:hAnsiTheme="majorBidi" w:cstheme="majorBidi"/>
          <w:b/>
          <w:bCs/>
          <w:sz w:val="24"/>
          <w:szCs w:val="24"/>
        </w:rPr>
        <w:t>Use ‘always’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31290FE" w14:textId="77777777" w:rsidR="00CB6EC5" w:rsidRDefault="004D7487" w:rsidP="00CB6EC5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A512D87" w14:textId="77777777" w:rsidR="00CB6EC5" w:rsidRDefault="004D7487" w:rsidP="00540D2A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understanding the lesson well.                                         </w:t>
      </w:r>
      <w:r w:rsidRPr="000A4E38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374C51EF" w14:textId="77777777" w:rsidR="000A4E38" w:rsidRPr="00540D2A" w:rsidRDefault="004D7487" w:rsidP="000A4E38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14:paraId="05F01904" w14:textId="77777777" w:rsidR="00CB6EC5" w:rsidRDefault="00CB6EC5" w:rsidP="00CB6EC5"/>
    <w:p w14:paraId="66FC641A" w14:textId="77777777" w:rsidR="00CB6EC5" w:rsidRDefault="00CB6EC5" w:rsidP="00CB6EC5"/>
    <w:p w14:paraId="7B991561" w14:textId="77777777" w:rsidR="00CB6EC5" w:rsidRDefault="00CB6EC5" w:rsidP="00CB6EC5"/>
    <w:p w14:paraId="3AD62592" w14:textId="77777777" w:rsidR="00CB6EC5" w:rsidRDefault="00CB6EC5"/>
    <w:sectPr w:rsidR="00CB6EC5" w:rsidSect="00CB6EC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31C0"/>
    <w:multiLevelType w:val="hybridMultilevel"/>
    <w:tmpl w:val="89900498"/>
    <w:lvl w:ilvl="0" w:tplc="E8DA879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D36C6E96" w:tentative="1">
      <w:start w:val="1"/>
      <w:numFmt w:val="lowerLetter"/>
      <w:lvlText w:val="%2."/>
      <w:lvlJc w:val="left"/>
      <w:pPr>
        <w:ind w:left="2520" w:hanging="360"/>
      </w:pPr>
    </w:lvl>
    <w:lvl w:ilvl="2" w:tplc="02D62BB4" w:tentative="1">
      <w:start w:val="1"/>
      <w:numFmt w:val="lowerRoman"/>
      <w:lvlText w:val="%3."/>
      <w:lvlJc w:val="right"/>
      <w:pPr>
        <w:ind w:left="3240" w:hanging="180"/>
      </w:pPr>
    </w:lvl>
    <w:lvl w:ilvl="3" w:tplc="2274292E" w:tentative="1">
      <w:start w:val="1"/>
      <w:numFmt w:val="decimal"/>
      <w:lvlText w:val="%4."/>
      <w:lvlJc w:val="left"/>
      <w:pPr>
        <w:ind w:left="3960" w:hanging="360"/>
      </w:pPr>
    </w:lvl>
    <w:lvl w:ilvl="4" w:tplc="580E6348" w:tentative="1">
      <w:start w:val="1"/>
      <w:numFmt w:val="lowerLetter"/>
      <w:lvlText w:val="%5."/>
      <w:lvlJc w:val="left"/>
      <w:pPr>
        <w:ind w:left="4680" w:hanging="360"/>
      </w:pPr>
    </w:lvl>
    <w:lvl w:ilvl="5" w:tplc="2B2236A8" w:tentative="1">
      <w:start w:val="1"/>
      <w:numFmt w:val="lowerRoman"/>
      <w:lvlText w:val="%6."/>
      <w:lvlJc w:val="right"/>
      <w:pPr>
        <w:ind w:left="5400" w:hanging="180"/>
      </w:pPr>
    </w:lvl>
    <w:lvl w:ilvl="6" w:tplc="21540326" w:tentative="1">
      <w:start w:val="1"/>
      <w:numFmt w:val="decimal"/>
      <w:lvlText w:val="%7."/>
      <w:lvlJc w:val="left"/>
      <w:pPr>
        <w:ind w:left="6120" w:hanging="360"/>
      </w:pPr>
    </w:lvl>
    <w:lvl w:ilvl="7" w:tplc="3C9EE3DC" w:tentative="1">
      <w:start w:val="1"/>
      <w:numFmt w:val="lowerLetter"/>
      <w:lvlText w:val="%8."/>
      <w:lvlJc w:val="left"/>
      <w:pPr>
        <w:ind w:left="6840" w:hanging="360"/>
      </w:pPr>
    </w:lvl>
    <w:lvl w:ilvl="8" w:tplc="0D641B8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FF637B"/>
    <w:multiLevelType w:val="hybridMultilevel"/>
    <w:tmpl w:val="1172AEDC"/>
    <w:lvl w:ilvl="0" w:tplc="E6CA7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6983D9E" w:tentative="1">
      <w:start w:val="1"/>
      <w:numFmt w:val="lowerLetter"/>
      <w:lvlText w:val="%2."/>
      <w:lvlJc w:val="left"/>
      <w:pPr>
        <w:ind w:left="1440" w:hanging="360"/>
      </w:pPr>
    </w:lvl>
    <w:lvl w:ilvl="2" w:tplc="4B8C9152" w:tentative="1">
      <w:start w:val="1"/>
      <w:numFmt w:val="lowerRoman"/>
      <w:lvlText w:val="%3."/>
      <w:lvlJc w:val="right"/>
      <w:pPr>
        <w:ind w:left="2160" w:hanging="180"/>
      </w:pPr>
    </w:lvl>
    <w:lvl w:ilvl="3" w:tplc="7FC0883E" w:tentative="1">
      <w:start w:val="1"/>
      <w:numFmt w:val="decimal"/>
      <w:lvlText w:val="%4."/>
      <w:lvlJc w:val="left"/>
      <w:pPr>
        <w:ind w:left="2880" w:hanging="360"/>
      </w:pPr>
    </w:lvl>
    <w:lvl w:ilvl="4" w:tplc="3BEAD7A8" w:tentative="1">
      <w:start w:val="1"/>
      <w:numFmt w:val="lowerLetter"/>
      <w:lvlText w:val="%5."/>
      <w:lvlJc w:val="left"/>
      <w:pPr>
        <w:ind w:left="3600" w:hanging="360"/>
      </w:pPr>
    </w:lvl>
    <w:lvl w:ilvl="5" w:tplc="F2E4CC60" w:tentative="1">
      <w:start w:val="1"/>
      <w:numFmt w:val="lowerRoman"/>
      <w:lvlText w:val="%6."/>
      <w:lvlJc w:val="right"/>
      <w:pPr>
        <w:ind w:left="4320" w:hanging="180"/>
      </w:pPr>
    </w:lvl>
    <w:lvl w:ilvl="6" w:tplc="FDF0991E" w:tentative="1">
      <w:start w:val="1"/>
      <w:numFmt w:val="decimal"/>
      <w:lvlText w:val="%7."/>
      <w:lvlJc w:val="left"/>
      <w:pPr>
        <w:ind w:left="5040" w:hanging="360"/>
      </w:pPr>
    </w:lvl>
    <w:lvl w:ilvl="7" w:tplc="8B2A73C4" w:tentative="1">
      <w:start w:val="1"/>
      <w:numFmt w:val="lowerLetter"/>
      <w:lvlText w:val="%8."/>
      <w:lvlJc w:val="left"/>
      <w:pPr>
        <w:ind w:left="5760" w:hanging="360"/>
      </w:pPr>
    </w:lvl>
    <w:lvl w:ilvl="8" w:tplc="81E0F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72E16"/>
    <w:multiLevelType w:val="hybridMultilevel"/>
    <w:tmpl w:val="1172AEDC"/>
    <w:lvl w:ilvl="0" w:tplc="F9E44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585F30" w:tentative="1">
      <w:start w:val="1"/>
      <w:numFmt w:val="lowerLetter"/>
      <w:lvlText w:val="%2."/>
      <w:lvlJc w:val="left"/>
      <w:pPr>
        <w:ind w:left="1440" w:hanging="360"/>
      </w:pPr>
    </w:lvl>
    <w:lvl w:ilvl="2" w:tplc="4C269C1A" w:tentative="1">
      <w:start w:val="1"/>
      <w:numFmt w:val="lowerRoman"/>
      <w:lvlText w:val="%3."/>
      <w:lvlJc w:val="right"/>
      <w:pPr>
        <w:ind w:left="2160" w:hanging="180"/>
      </w:pPr>
    </w:lvl>
    <w:lvl w:ilvl="3" w:tplc="395249AC" w:tentative="1">
      <w:start w:val="1"/>
      <w:numFmt w:val="decimal"/>
      <w:lvlText w:val="%4."/>
      <w:lvlJc w:val="left"/>
      <w:pPr>
        <w:ind w:left="2880" w:hanging="360"/>
      </w:pPr>
    </w:lvl>
    <w:lvl w:ilvl="4" w:tplc="DF9884B0" w:tentative="1">
      <w:start w:val="1"/>
      <w:numFmt w:val="lowerLetter"/>
      <w:lvlText w:val="%5."/>
      <w:lvlJc w:val="left"/>
      <w:pPr>
        <w:ind w:left="3600" w:hanging="360"/>
      </w:pPr>
    </w:lvl>
    <w:lvl w:ilvl="5" w:tplc="E8AA49FC" w:tentative="1">
      <w:start w:val="1"/>
      <w:numFmt w:val="lowerRoman"/>
      <w:lvlText w:val="%6."/>
      <w:lvlJc w:val="right"/>
      <w:pPr>
        <w:ind w:left="4320" w:hanging="180"/>
      </w:pPr>
    </w:lvl>
    <w:lvl w:ilvl="6" w:tplc="B8F412D8" w:tentative="1">
      <w:start w:val="1"/>
      <w:numFmt w:val="decimal"/>
      <w:lvlText w:val="%7."/>
      <w:lvlJc w:val="left"/>
      <w:pPr>
        <w:ind w:left="5040" w:hanging="360"/>
      </w:pPr>
    </w:lvl>
    <w:lvl w:ilvl="7" w:tplc="63760F80" w:tentative="1">
      <w:start w:val="1"/>
      <w:numFmt w:val="lowerLetter"/>
      <w:lvlText w:val="%8."/>
      <w:lvlJc w:val="left"/>
      <w:pPr>
        <w:ind w:left="5760" w:hanging="360"/>
      </w:pPr>
    </w:lvl>
    <w:lvl w:ilvl="8" w:tplc="F482D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23CD"/>
    <w:multiLevelType w:val="hybridMultilevel"/>
    <w:tmpl w:val="9280E526"/>
    <w:lvl w:ilvl="0" w:tplc="D3587E5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CD76DCA2" w:tentative="1">
      <w:start w:val="1"/>
      <w:numFmt w:val="lowerLetter"/>
      <w:lvlText w:val="%2."/>
      <w:lvlJc w:val="left"/>
      <w:pPr>
        <w:ind w:left="2520" w:hanging="360"/>
      </w:pPr>
    </w:lvl>
    <w:lvl w:ilvl="2" w:tplc="C156B7CC" w:tentative="1">
      <w:start w:val="1"/>
      <w:numFmt w:val="lowerRoman"/>
      <w:lvlText w:val="%3."/>
      <w:lvlJc w:val="right"/>
      <w:pPr>
        <w:ind w:left="3240" w:hanging="180"/>
      </w:pPr>
    </w:lvl>
    <w:lvl w:ilvl="3" w:tplc="A454A866" w:tentative="1">
      <w:start w:val="1"/>
      <w:numFmt w:val="decimal"/>
      <w:lvlText w:val="%4."/>
      <w:lvlJc w:val="left"/>
      <w:pPr>
        <w:ind w:left="3960" w:hanging="360"/>
      </w:pPr>
    </w:lvl>
    <w:lvl w:ilvl="4" w:tplc="D5CEE13A" w:tentative="1">
      <w:start w:val="1"/>
      <w:numFmt w:val="lowerLetter"/>
      <w:lvlText w:val="%5."/>
      <w:lvlJc w:val="left"/>
      <w:pPr>
        <w:ind w:left="4680" w:hanging="360"/>
      </w:pPr>
    </w:lvl>
    <w:lvl w:ilvl="5" w:tplc="027EDD32" w:tentative="1">
      <w:start w:val="1"/>
      <w:numFmt w:val="lowerRoman"/>
      <w:lvlText w:val="%6."/>
      <w:lvlJc w:val="right"/>
      <w:pPr>
        <w:ind w:left="5400" w:hanging="180"/>
      </w:pPr>
    </w:lvl>
    <w:lvl w:ilvl="6" w:tplc="7D2678B4" w:tentative="1">
      <w:start w:val="1"/>
      <w:numFmt w:val="decimal"/>
      <w:lvlText w:val="%7."/>
      <w:lvlJc w:val="left"/>
      <w:pPr>
        <w:ind w:left="6120" w:hanging="360"/>
      </w:pPr>
    </w:lvl>
    <w:lvl w:ilvl="7" w:tplc="2CC846B2" w:tentative="1">
      <w:start w:val="1"/>
      <w:numFmt w:val="lowerLetter"/>
      <w:lvlText w:val="%8."/>
      <w:lvlJc w:val="left"/>
      <w:pPr>
        <w:ind w:left="6840" w:hanging="360"/>
      </w:pPr>
    </w:lvl>
    <w:lvl w:ilvl="8" w:tplc="6A1647E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23DC3"/>
    <w:multiLevelType w:val="hybridMultilevel"/>
    <w:tmpl w:val="5DE80EDC"/>
    <w:lvl w:ilvl="0" w:tplc="4A7AA0DC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BADC3EFE" w:tentative="1">
      <w:start w:val="1"/>
      <w:numFmt w:val="lowerLetter"/>
      <w:lvlText w:val="%2."/>
      <w:lvlJc w:val="left"/>
      <w:pPr>
        <w:ind w:left="2520" w:hanging="360"/>
      </w:pPr>
    </w:lvl>
    <w:lvl w:ilvl="2" w:tplc="1C3A21CC" w:tentative="1">
      <w:start w:val="1"/>
      <w:numFmt w:val="lowerRoman"/>
      <w:lvlText w:val="%3."/>
      <w:lvlJc w:val="right"/>
      <w:pPr>
        <w:ind w:left="3240" w:hanging="180"/>
      </w:pPr>
    </w:lvl>
    <w:lvl w:ilvl="3" w:tplc="FF90CC4C" w:tentative="1">
      <w:start w:val="1"/>
      <w:numFmt w:val="decimal"/>
      <w:lvlText w:val="%4."/>
      <w:lvlJc w:val="left"/>
      <w:pPr>
        <w:ind w:left="3960" w:hanging="360"/>
      </w:pPr>
    </w:lvl>
    <w:lvl w:ilvl="4" w:tplc="33DCCCF8" w:tentative="1">
      <w:start w:val="1"/>
      <w:numFmt w:val="lowerLetter"/>
      <w:lvlText w:val="%5."/>
      <w:lvlJc w:val="left"/>
      <w:pPr>
        <w:ind w:left="4680" w:hanging="360"/>
      </w:pPr>
    </w:lvl>
    <w:lvl w:ilvl="5" w:tplc="FCE6A65A" w:tentative="1">
      <w:start w:val="1"/>
      <w:numFmt w:val="lowerRoman"/>
      <w:lvlText w:val="%6."/>
      <w:lvlJc w:val="right"/>
      <w:pPr>
        <w:ind w:left="5400" w:hanging="180"/>
      </w:pPr>
    </w:lvl>
    <w:lvl w:ilvl="6" w:tplc="56C89578" w:tentative="1">
      <w:start w:val="1"/>
      <w:numFmt w:val="decimal"/>
      <w:lvlText w:val="%7."/>
      <w:lvlJc w:val="left"/>
      <w:pPr>
        <w:ind w:left="6120" w:hanging="360"/>
      </w:pPr>
    </w:lvl>
    <w:lvl w:ilvl="7" w:tplc="AA5869A0" w:tentative="1">
      <w:start w:val="1"/>
      <w:numFmt w:val="lowerLetter"/>
      <w:lvlText w:val="%8."/>
      <w:lvlJc w:val="left"/>
      <w:pPr>
        <w:ind w:left="6840" w:hanging="360"/>
      </w:pPr>
    </w:lvl>
    <w:lvl w:ilvl="8" w:tplc="8AAC54F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931E54"/>
    <w:multiLevelType w:val="hybridMultilevel"/>
    <w:tmpl w:val="2696CDE8"/>
    <w:lvl w:ilvl="0" w:tplc="F34C724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AB6A9AC4" w:tentative="1">
      <w:start w:val="1"/>
      <w:numFmt w:val="lowerLetter"/>
      <w:lvlText w:val="%2."/>
      <w:lvlJc w:val="left"/>
      <w:pPr>
        <w:ind w:left="2520" w:hanging="360"/>
      </w:pPr>
    </w:lvl>
    <w:lvl w:ilvl="2" w:tplc="BA748A7E" w:tentative="1">
      <w:start w:val="1"/>
      <w:numFmt w:val="lowerRoman"/>
      <w:lvlText w:val="%3."/>
      <w:lvlJc w:val="right"/>
      <w:pPr>
        <w:ind w:left="3240" w:hanging="180"/>
      </w:pPr>
    </w:lvl>
    <w:lvl w:ilvl="3" w:tplc="6862082C" w:tentative="1">
      <w:start w:val="1"/>
      <w:numFmt w:val="decimal"/>
      <w:lvlText w:val="%4."/>
      <w:lvlJc w:val="left"/>
      <w:pPr>
        <w:ind w:left="3960" w:hanging="360"/>
      </w:pPr>
    </w:lvl>
    <w:lvl w:ilvl="4" w:tplc="EDE6100A" w:tentative="1">
      <w:start w:val="1"/>
      <w:numFmt w:val="lowerLetter"/>
      <w:lvlText w:val="%5."/>
      <w:lvlJc w:val="left"/>
      <w:pPr>
        <w:ind w:left="4680" w:hanging="360"/>
      </w:pPr>
    </w:lvl>
    <w:lvl w:ilvl="5" w:tplc="9530F156" w:tentative="1">
      <w:start w:val="1"/>
      <w:numFmt w:val="lowerRoman"/>
      <w:lvlText w:val="%6."/>
      <w:lvlJc w:val="right"/>
      <w:pPr>
        <w:ind w:left="5400" w:hanging="180"/>
      </w:pPr>
    </w:lvl>
    <w:lvl w:ilvl="6" w:tplc="2B92C886" w:tentative="1">
      <w:start w:val="1"/>
      <w:numFmt w:val="decimal"/>
      <w:lvlText w:val="%7."/>
      <w:lvlJc w:val="left"/>
      <w:pPr>
        <w:ind w:left="6120" w:hanging="360"/>
      </w:pPr>
    </w:lvl>
    <w:lvl w:ilvl="7" w:tplc="4372B816" w:tentative="1">
      <w:start w:val="1"/>
      <w:numFmt w:val="lowerLetter"/>
      <w:lvlText w:val="%8."/>
      <w:lvlJc w:val="left"/>
      <w:pPr>
        <w:ind w:left="6840" w:hanging="360"/>
      </w:pPr>
    </w:lvl>
    <w:lvl w:ilvl="8" w:tplc="D4E841A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5F4DED"/>
    <w:multiLevelType w:val="hybridMultilevel"/>
    <w:tmpl w:val="8766DF18"/>
    <w:lvl w:ilvl="0" w:tplc="8E1E77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563FA0" w:tentative="1">
      <w:start w:val="1"/>
      <w:numFmt w:val="lowerLetter"/>
      <w:lvlText w:val="%2."/>
      <w:lvlJc w:val="left"/>
      <w:pPr>
        <w:ind w:left="2520" w:hanging="360"/>
      </w:pPr>
    </w:lvl>
    <w:lvl w:ilvl="2" w:tplc="4D8EAD76" w:tentative="1">
      <w:start w:val="1"/>
      <w:numFmt w:val="lowerRoman"/>
      <w:lvlText w:val="%3."/>
      <w:lvlJc w:val="right"/>
      <w:pPr>
        <w:ind w:left="3240" w:hanging="180"/>
      </w:pPr>
    </w:lvl>
    <w:lvl w:ilvl="3" w:tplc="1BEA5332" w:tentative="1">
      <w:start w:val="1"/>
      <w:numFmt w:val="decimal"/>
      <w:lvlText w:val="%4."/>
      <w:lvlJc w:val="left"/>
      <w:pPr>
        <w:ind w:left="3960" w:hanging="360"/>
      </w:pPr>
    </w:lvl>
    <w:lvl w:ilvl="4" w:tplc="2984F9B2" w:tentative="1">
      <w:start w:val="1"/>
      <w:numFmt w:val="lowerLetter"/>
      <w:lvlText w:val="%5."/>
      <w:lvlJc w:val="left"/>
      <w:pPr>
        <w:ind w:left="4680" w:hanging="360"/>
      </w:pPr>
    </w:lvl>
    <w:lvl w:ilvl="5" w:tplc="B0B48D04" w:tentative="1">
      <w:start w:val="1"/>
      <w:numFmt w:val="lowerRoman"/>
      <w:lvlText w:val="%6."/>
      <w:lvlJc w:val="right"/>
      <w:pPr>
        <w:ind w:left="5400" w:hanging="180"/>
      </w:pPr>
    </w:lvl>
    <w:lvl w:ilvl="6" w:tplc="456A7782" w:tentative="1">
      <w:start w:val="1"/>
      <w:numFmt w:val="decimal"/>
      <w:lvlText w:val="%7."/>
      <w:lvlJc w:val="left"/>
      <w:pPr>
        <w:ind w:left="6120" w:hanging="360"/>
      </w:pPr>
    </w:lvl>
    <w:lvl w:ilvl="7" w:tplc="114E1D8C" w:tentative="1">
      <w:start w:val="1"/>
      <w:numFmt w:val="lowerLetter"/>
      <w:lvlText w:val="%8."/>
      <w:lvlJc w:val="left"/>
      <w:pPr>
        <w:ind w:left="6840" w:hanging="360"/>
      </w:pPr>
    </w:lvl>
    <w:lvl w:ilvl="8" w:tplc="C3841EB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8BC525"/>
    <w:multiLevelType w:val="hybridMultilevel"/>
    <w:tmpl w:val="1172AEDC"/>
    <w:lvl w:ilvl="0" w:tplc="26504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DE5C0E" w:tentative="1">
      <w:start w:val="1"/>
      <w:numFmt w:val="lowerLetter"/>
      <w:lvlText w:val="%2."/>
      <w:lvlJc w:val="left"/>
      <w:pPr>
        <w:ind w:left="1440" w:hanging="360"/>
      </w:pPr>
    </w:lvl>
    <w:lvl w:ilvl="2" w:tplc="1D7EB00E" w:tentative="1">
      <w:start w:val="1"/>
      <w:numFmt w:val="lowerRoman"/>
      <w:lvlText w:val="%3."/>
      <w:lvlJc w:val="right"/>
      <w:pPr>
        <w:ind w:left="2160" w:hanging="180"/>
      </w:pPr>
    </w:lvl>
    <w:lvl w:ilvl="3" w:tplc="B7CCAFD0" w:tentative="1">
      <w:start w:val="1"/>
      <w:numFmt w:val="decimal"/>
      <w:lvlText w:val="%4."/>
      <w:lvlJc w:val="left"/>
      <w:pPr>
        <w:ind w:left="2880" w:hanging="360"/>
      </w:pPr>
    </w:lvl>
    <w:lvl w:ilvl="4" w:tplc="680C0A3C" w:tentative="1">
      <w:start w:val="1"/>
      <w:numFmt w:val="lowerLetter"/>
      <w:lvlText w:val="%5."/>
      <w:lvlJc w:val="left"/>
      <w:pPr>
        <w:ind w:left="3600" w:hanging="360"/>
      </w:pPr>
    </w:lvl>
    <w:lvl w:ilvl="5" w:tplc="1F0A0F32" w:tentative="1">
      <w:start w:val="1"/>
      <w:numFmt w:val="lowerRoman"/>
      <w:lvlText w:val="%6."/>
      <w:lvlJc w:val="right"/>
      <w:pPr>
        <w:ind w:left="4320" w:hanging="180"/>
      </w:pPr>
    </w:lvl>
    <w:lvl w:ilvl="6" w:tplc="2E20E584" w:tentative="1">
      <w:start w:val="1"/>
      <w:numFmt w:val="decimal"/>
      <w:lvlText w:val="%7."/>
      <w:lvlJc w:val="left"/>
      <w:pPr>
        <w:ind w:left="5040" w:hanging="360"/>
      </w:pPr>
    </w:lvl>
    <w:lvl w:ilvl="7" w:tplc="AE50A7CE" w:tentative="1">
      <w:start w:val="1"/>
      <w:numFmt w:val="lowerLetter"/>
      <w:lvlText w:val="%8."/>
      <w:lvlJc w:val="left"/>
      <w:pPr>
        <w:ind w:left="5760" w:hanging="360"/>
      </w:pPr>
    </w:lvl>
    <w:lvl w:ilvl="8" w:tplc="F6E2C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D1A39"/>
    <w:multiLevelType w:val="hybridMultilevel"/>
    <w:tmpl w:val="1172AEDC"/>
    <w:lvl w:ilvl="0" w:tplc="0366A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D2B1E2" w:tentative="1">
      <w:start w:val="1"/>
      <w:numFmt w:val="lowerLetter"/>
      <w:lvlText w:val="%2."/>
      <w:lvlJc w:val="left"/>
      <w:pPr>
        <w:ind w:left="1440" w:hanging="360"/>
      </w:pPr>
    </w:lvl>
    <w:lvl w:ilvl="2" w:tplc="AFE45216" w:tentative="1">
      <w:start w:val="1"/>
      <w:numFmt w:val="lowerRoman"/>
      <w:lvlText w:val="%3."/>
      <w:lvlJc w:val="right"/>
      <w:pPr>
        <w:ind w:left="2160" w:hanging="180"/>
      </w:pPr>
    </w:lvl>
    <w:lvl w:ilvl="3" w:tplc="7D90977A" w:tentative="1">
      <w:start w:val="1"/>
      <w:numFmt w:val="decimal"/>
      <w:lvlText w:val="%4."/>
      <w:lvlJc w:val="left"/>
      <w:pPr>
        <w:ind w:left="2880" w:hanging="360"/>
      </w:pPr>
    </w:lvl>
    <w:lvl w:ilvl="4" w:tplc="CB4CDF32" w:tentative="1">
      <w:start w:val="1"/>
      <w:numFmt w:val="lowerLetter"/>
      <w:lvlText w:val="%5."/>
      <w:lvlJc w:val="left"/>
      <w:pPr>
        <w:ind w:left="3600" w:hanging="360"/>
      </w:pPr>
    </w:lvl>
    <w:lvl w:ilvl="5" w:tplc="1F324354" w:tentative="1">
      <w:start w:val="1"/>
      <w:numFmt w:val="lowerRoman"/>
      <w:lvlText w:val="%6."/>
      <w:lvlJc w:val="right"/>
      <w:pPr>
        <w:ind w:left="4320" w:hanging="180"/>
      </w:pPr>
    </w:lvl>
    <w:lvl w:ilvl="6" w:tplc="527E2FF8" w:tentative="1">
      <w:start w:val="1"/>
      <w:numFmt w:val="decimal"/>
      <w:lvlText w:val="%7."/>
      <w:lvlJc w:val="left"/>
      <w:pPr>
        <w:ind w:left="5040" w:hanging="360"/>
      </w:pPr>
    </w:lvl>
    <w:lvl w:ilvl="7" w:tplc="87146FA6" w:tentative="1">
      <w:start w:val="1"/>
      <w:numFmt w:val="lowerLetter"/>
      <w:lvlText w:val="%8."/>
      <w:lvlJc w:val="left"/>
      <w:pPr>
        <w:ind w:left="5760" w:hanging="360"/>
      </w:pPr>
    </w:lvl>
    <w:lvl w:ilvl="8" w:tplc="B75A9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52F5C"/>
    <w:multiLevelType w:val="hybridMultilevel"/>
    <w:tmpl w:val="519A0246"/>
    <w:lvl w:ilvl="0" w:tplc="B304298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A17820A0" w:tentative="1">
      <w:start w:val="1"/>
      <w:numFmt w:val="lowerLetter"/>
      <w:lvlText w:val="%2."/>
      <w:lvlJc w:val="left"/>
      <w:pPr>
        <w:ind w:left="2160" w:hanging="360"/>
      </w:pPr>
    </w:lvl>
    <w:lvl w:ilvl="2" w:tplc="F5E4EDFE" w:tentative="1">
      <w:start w:val="1"/>
      <w:numFmt w:val="lowerRoman"/>
      <w:lvlText w:val="%3."/>
      <w:lvlJc w:val="right"/>
      <w:pPr>
        <w:ind w:left="2880" w:hanging="180"/>
      </w:pPr>
    </w:lvl>
    <w:lvl w:ilvl="3" w:tplc="C42451C4" w:tentative="1">
      <w:start w:val="1"/>
      <w:numFmt w:val="decimal"/>
      <w:lvlText w:val="%4."/>
      <w:lvlJc w:val="left"/>
      <w:pPr>
        <w:ind w:left="3600" w:hanging="360"/>
      </w:pPr>
    </w:lvl>
    <w:lvl w:ilvl="4" w:tplc="651A364E" w:tentative="1">
      <w:start w:val="1"/>
      <w:numFmt w:val="lowerLetter"/>
      <w:lvlText w:val="%5."/>
      <w:lvlJc w:val="left"/>
      <w:pPr>
        <w:ind w:left="4320" w:hanging="360"/>
      </w:pPr>
    </w:lvl>
    <w:lvl w:ilvl="5" w:tplc="CB2A8B04" w:tentative="1">
      <w:start w:val="1"/>
      <w:numFmt w:val="lowerRoman"/>
      <w:lvlText w:val="%6."/>
      <w:lvlJc w:val="right"/>
      <w:pPr>
        <w:ind w:left="5040" w:hanging="180"/>
      </w:pPr>
    </w:lvl>
    <w:lvl w:ilvl="6" w:tplc="9182AAB0" w:tentative="1">
      <w:start w:val="1"/>
      <w:numFmt w:val="decimal"/>
      <w:lvlText w:val="%7."/>
      <w:lvlJc w:val="left"/>
      <w:pPr>
        <w:ind w:left="5760" w:hanging="360"/>
      </w:pPr>
    </w:lvl>
    <w:lvl w:ilvl="7" w:tplc="B72ED696" w:tentative="1">
      <w:start w:val="1"/>
      <w:numFmt w:val="lowerLetter"/>
      <w:lvlText w:val="%8."/>
      <w:lvlJc w:val="left"/>
      <w:pPr>
        <w:ind w:left="6480" w:hanging="360"/>
      </w:pPr>
    </w:lvl>
    <w:lvl w:ilvl="8" w:tplc="B08C66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FE28D1"/>
    <w:multiLevelType w:val="hybridMultilevel"/>
    <w:tmpl w:val="918E585A"/>
    <w:lvl w:ilvl="0" w:tplc="2348DE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6EE175E" w:tentative="1">
      <w:start w:val="1"/>
      <w:numFmt w:val="lowerLetter"/>
      <w:lvlText w:val="%2."/>
      <w:lvlJc w:val="left"/>
      <w:pPr>
        <w:ind w:left="2520" w:hanging="360"/>
      </w:pPr>
    </w:lvl>
    <w:lvl w:ilvl="2" w:tplc="BFCC92AC" w:tentative="1">
      <w:start w:val="1"/>
      <w:numFmt w:val="lowerRoman"/>
      <w:lvlText w:val="%3."/>
      <w:lvlJc w:val="right"/>
      <w:pPr>
        <w:ind w:left="3240" w:hanging="180"/>
      </w:pPr>
    </w:lvl>
    <w:lvl w:ilvl="3" w:tplc="4680FE40" w:tentative="1">
      <w:start w:val="1"/>
      <w:numFmt w:val="decimal"/>
      <w:lvlText w:val="%4."/>
      <w:lvlJc w:val="left"/>
      <w:pPr>
        <w:ind w:left="3960" w:hanging="360"/>
      </w:pPr>
    </w:lvl>
    <w:lvl w:ilvl="4" w:tplc="91062180" w:tentative="1">
      <w:start w:val="1"/>
      <w:numFmt w:val="lowerLetter"/>
      <w:lvlText w:val="%5."/>
      <w:lvlJc w:val="left"/>
      <w:pPr>
        <w:ind w:left="4680" w:hanging="360"/>
      </w:pPr>
    </w:lvl>
    <w:lvl w:ilvl="5" w:tplc="7FB84B8C" w:tentative="1">
      <w:start w:val="1"/>
      <w:numFmt w:val="lowerRoman"/>
      <w:lvlText w:val="%6."/>
      <w:lvlJc w:val="right"/>
      <w:pPr>
        <w:ind w:left="5400" w:hanging="180"/>
      </w:pPr>
    </w:lvl>
    <w:lvl w:ilvl="6" w:tplc="9FECCC24" w:tentative="1">
      <w:start w:val="1"/>
      <w:numFmt w:val="decimal"/>
      <w:lvlText w:val="%7."/>
      <w:lvlJc w:val="left"/>
      <w:pPr>
        <w:ind w:left="6120" w:hanging="360"/>
      </w:pPr>
    </w:lvl>
    <w:lvl w:ilvl="7" w:tplc="3AA65556" w:tentative="1">
      <w:start w:val="1"/>
      <w:numFmt w:val="lowerLetter"/>
      <w:lvlText w:val="%8."/>
      <w:lvlJc w:val="left"/>
      <w:pPr>
        <w:ind w:left="6840" w:hanging="360"/>
      </w:pPr>
    </w:lvl>
    <w:lvl w:ilvl="8" w:tplc="41884C7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A668C2"/>
    <w:multiLevelType w:val="hybridMultilevel"/>
    <w:tmpl w:val="19ECE8A2"/>
    <w:lvl w:ilvl="0" w:tplc="E82208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E91A401E" w:tentative="1">
      <w:start w:val="1"/>
      <w:numFmt w:val="lowerLetter"/>
      <w:lvlText w:val="%2."/>
      <w:lvlJc w:val="left"/>
      <w:pPr>
        <w:ind w:left="2520" w:hanging="360"/>
      </w:pPr>
    </w:lvl>
    <w:lvl w:ilvl="2" w:tplc="3A2C38A2" w:tentative="1">
      <w:start w:val="1"/>
      <w:numFmt w:val="lowerRoman"/>
      <w:lvlText w:val="%3."/>
      <w:lvlJc w:val="right"/>
      <w:pPr>
        <w:ind w:left="3240" w:hanging="180"/>
      </w:pPr>
    </w:lvl>
    <w:lvl w:ilvl="3" w:tplc="0776A36C" w:tentative="1">
      <w:start w:val="1"/>
      <w:numFmt w:val="decimal"/>
      <w:lvlText w:val="%4."/>
      <w:lvlJc w:val="left"/>
      <w:pPr>
        <w:ind w:left="3960" w:hanging="360"/>
      </w:pPr>
    </w:lvl>
    <w:lvl w:ilvl="4" w:tplc="CDDC17B0" w:tentative="1">
      <w:start w:val="1"/>
      <w:numFmt w:val="lowerLetter"/>
      <w:lvlText w:val="%5."/>
      <w:lvlJc w:val="left"/>
      <w:pPr>
        <w:ind w:left="4680" w:hanging="360"/>
      </w:pPr>
    </w:lvl>
    <w:lvl w:ilvl="5" w:tplc="16F28F8A" w:tentative="1">
      <w:start w:val="1"/>
      <w:numFmt w:val="lowerRoman"/>
      <w:lvlText w:val="%6."/>
      <w:lvlJc w:val="right"/>
      <w:pPr>
        <w:ind w:left="5400" w:hanging="180"/>
      </w:pPr>
    </w:lvl>
    <w:lvl w:ilvl="6" w:tplc="14F2C7CE" w:tentative="1">
      <w:start w:val="1"/>
      <w:numFmt w:val="decimal"/>
      <w:lvlText w:val="%7."/>
      <w:lvlJc w:val="left"/>
      <w:pPr>
        <w:ind w:left="6120" w:hanging="360"/>
      </w:pPr>
    </w:lvl>
    <w:lvl w:ilvl="7" w:tplc="E69C9A9E" w:tentative="1">
      <w:start w:val="1"/>
      <w:numFmt w:val="lowerLetter"/>
      <w:lvlText w:val="%8."/>
      <w:lvlJc w:val="left"/>
      <w:pPr>
        <w:ind w:left="6840" w:hanging="360"/>
      </w:pPr>
    </w:lvl>
    <w:lvl w:ilvl="8" w:tplc="22928B4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360119"/>
    <w:multiLevelType w:val="hybridMultilevel"/>
    <w:tmpl w:val="BA76EB70"/>
    <w:lvl w:ilvl="0" w:tplc="51DCB6E6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2CA8952C" w:tentative="1">
      <w:start w:val="1"/>
      <w:numFmt w:val="lowerLetter"/>
      <w:lvlText w:val="%2."/>
      <w:lvlJc w:val="left"/>
      <w:pPr>
        <w:ind w:left="2520" w:hanging="360"/>
      </w:pPr>
    </w:lvl>
    <w:lvl w:ilvl="2" w:tplc="4A52BFEE" w:tentative="1">
      <w:start w:val="1"/>
      <w:numFmt w:val="lowerRoman"/>
      <w:lvlText w:val="%3."/>
      <w:lvlJc w:val="right"/>
      <w:pPr>
        <w:ind w:left="3240" w:hanging="180"/>
      </w:pPr>
    </w:lvl>
    <w:lvl w:ilvl="3" w:tplc="82C68FE2" w:tentative="1">
      <w:start w:val="1"/>
      <w:numFmt w:val="decimal"/>
      <w:lvlText w:val="%4."/>
      <w:lvlJc w:val="left"/>
      <w:pPr>
        <w:ind w:left="3960" w:hanging="360"/>
      </w:pPr>
    </w:lvl>
    <w:lvl w:ilvl="4" w:tplc="657475F8" w:tentative="1">
      <w:start w:val="1"/>
      <w:numFmt w:val="lowerLetter"/>
      <w:lvlText w:val="%5."/>
      <w:lvlJc w:val="left"/>
      <w:pPr>
        <w:ind w:left="4680" w:hanging="360"/>
      </w:pPr>
    </w:lvl>
    <w:lvl w:ilvl="5" w:tplc="3D30D160" w:tentative="1">
      <w:start w:val="1"/>
      <w:numFmt w:val="lowerRoman"/>
      <w:lvlText w:val="%6."/>
      <w:lvlJc w:val="right"/>
      <w:pPr>
        <w:ind w:left="5400" w:hanging="180"/>
      </w:pPr>
    </w:lvl>
    <w:lvl w:ilvl="6" w:tplc="EA6CE938" w:tentative="1">
      <w:start w:val="1"/>
      <w:numFmt w:val="decimal"/>
      <w:lvlText w:val="%7."/>
      <w:lvlJc w:val="left"/>
      <w:pPr>
        <w:ind w:left="6120" w:hanging="360"/>
      </w:pPr>
    </w:lvl>
    <w:lvl w:ilvl="7" w:tplc="91783C54" w:tentative="1">
      <w:start w:val="1"/>
      <w:numFmt w:val="lowerLetter"/>
      <w:lvlText w:val="%8."/>
      <w:lvlJc w:val="left"/>
      <w:pPr>
        <w:ind w:left="6840" w:hanging="360"/>
      </w:pPr>
    </w:lvl>
    <w:lvl w:ilvl="8" w:tplc="C16CED0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BD46DA3"/>
    <w:multiLevelType w:val="hybridMultilevel"/>
    <w:tmpl w:val="CD165388"/>
    <w:lvl w:ilvl="0" w:tplc="B09E3008">
      <w:start w:val="1"/>
      <w:numFmt w:val="lowerLetter"/>
      <w:lvlText w:val="%1-"/>
      <w:lvlJc w:val="left"/>
      <w:pPr>
        <w:ind w:left="2160" w:hanging="360"/>
      </w:pPr>
      <w:rPr>
        <w:rFonts w:hint="default"/>
        <w:b/>
      </w:rPr>
    </w:lvl>
    <w:lvl w:ilvl="1" w:tplc="13AAC540" w:tentative="1">
      <w:start w:val="1"/>
      <w:numFmt w:val="lowerLetter"/>
      <w:lvlText w:val="%2."/>
      <w:lvlJc w:val="left"/>
      <w:pPr>
        <w:ind w:left="2880" w:hanging="360"/>
      </w:pPr>
    </w:lvl>
    <w:lvl w:ilvl="2" w:tplc="CB643A4A" w:tentative="1">
      <w:start w:val="1"/>
      <w:numFmt w:val="lowerRoman"/>
      <w:lvlText w:val="%3."/>
      <w:lvlJc w:val="right"/>
      <w:pPr>
        <w:ind w:left="3600" w:hanging="180"/>
      </w:pPr>
    </w:lvl>
    <w:lvl w:ilvl="3" w:tplc="8F7ADC06" w:tentative="1">
      <w:start w:val="1"/>
      <w:numFmt w:val="decimal"/>
      <w:lvlText w:val="%4."/>
      <w:lvlJc w:val="left"/>
      <w:pPr>
        <w:ind w:left="4320" w:hanging="360"/>
      </w:pPr>
    </w:lvl>
    <w:lvl w:ilvl="4" w:tplc="5BA8AE0E" w:tentative="1">
      <w:start w:val="1"/>
      <w:numFmt w:val="lowerLetter"/>
      <w:lvlText w:val="%5."/>
      <w:lvlJc w:val="left"/>
      <w:pPr>
        <w:ind w:left="5040" w:hanging="360"/>
      </w:pPr>
    </w:lvl>
    <w:lvl w:ilvl="5" w:tplc="EA484B7C" w:tentative="1">
      <w:start w:val="1"/>
      <w:numFmt w:val="lowerRoman"/>
      <w:lvlText w:val="%6."/>
      <w:lvlJc w:val="right"/>
      <w:pPr>
        <w:ind w:left="5760" w:hanging="180"/>
      </w:pPr>
    </w:lvl>
    <w:lvl w:ilvl="6" w:tplc="67102EB8" w:tentative="1">
      <w:start w:val="1"/>
      <w:numFmt w:val="decimal"/>
      <w:lvlText w:val="%7."/>
      <w:lvlJc w:val="left"/>
      <w:pPr>
        <w:ind w:left="6480" w:hanging="360"/>
      </w:pPr>
    </w:lvl>
    <w:lvl w:ilvl="7" w:tplc="B5088FA6" w:tentative="1">
      <w:start w:val="1"/>
      <w:numFmt w:val="lowerLetter"/>
      <w:lvlText w:val="%8."/>
      <w:lvlJc w:val="left"/>
      <w:pPr>
        <w:ind w:left="7200" w:hanging="360"/>
      </w:pPr>
    </w:lvl>
    <w:lvl w:ilvl="8" w:tplc="6A20C5E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1AE67AC"/>
    <w:multiLevelType w:val="hybridMultilevel"/>
    <w:tmpl w:val="3406390A"/>
    <w:lvl w:ilvl="0" w:tplc="F9AE127A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515CA22E" w:tentative="1">
      <w:start w:val="1"/>
      <w:numFmt w:val="lowerLetter"/>
      <w:lvlText w:val="%2."/>
      <w:lvlJc w:val="left"/>
      <w:pPr>
        <w:ind w:left="2160" w:hanging="360"/>
      </w:pPr>
    </w:lvl>
    <w:lvl w:ilvl="2" w:tplc="68EC816E" w:tentative="1">
      <w:start w:val="1"/>
      <w:numFmt w:val="lowerRoman"/>
      <w:lvlText w:val="%3."/>
      <w:lvlJc w:val="right"/>
      <w:pPr>
        <w:ind w:left="2880" w:hanging="180"/>
      </w:pPr>
    </w:lvl>
    <w:lvl w:ilvl="3" w:tplc="CA7ED2F8" w:tentative="1">
      <w:start w:val="1"/>
      <w:numFmt w:val="decimal"/>
      <w:lvlText w:val="%4."/>
      <w:lvlJc w:val="left"/>
      <w:pPr>
        <w:ind w:left="3600" w:hanging="360"/>
      </w:pPr>
    </w:lvl>
    <w:lvl w:ilvl="4" w:tplc="1A5E0832" w:tentative="1">
      <w:start w:val="1"/>
      <w:numFmt w:val="lowerLetter"/>
      <w:lvlText w:val="%5."/>
      <w:lvlJc w:val="left"/>
      <w:pPr>
        <w:ind w:left="4320" w:hanging="360"/>
      </w:pPr>
    </w:lvl>
    <w:lvl w:ilvl="5" w:tplc="B7C6C28C" w:tentative="1">
      <w:start w:val="1"/>
      <w:numFmt w:val="lowerRoman"/>
      <w:lvlText w:val="%6."/>
      <w:lvlJc w:val="right"/>
      <w:pPr>
        <w:ind w:left="5040" w:hanging="180"/>
      </w:pPr>
    </w:lvl>
    <w:lvl w:ilvl="6" w:tplc="FF505CF6" w:tentative="1">
      <w:start w:val="1"/>
      <w:numFmt w:val="decimal"/>
      <w:lvlText w:val="%7."/>
      <w:lvlJc w:val="left"/>
      <w:pPr>
        <w:ind w:left="5760" w:hanging="360"/>
      </w:pPr>
    </w:lvl>
    <w:lvl w:ilvl="7" w:tplc="B9B27FB2" w:tentative="1">
      <w:start w:val="1"/>
      <w:numFmt w:val="lowerLetter"/>
      <w:lvlText w:val="%8."/>
      <w:lvlJc w:val="left"/>
      <w:pPr>
        <w:ind w:left="6480" w:hanging="360"/>
      </w:pPr>
    </w:lvl>
    <w:lvl w:ilvl="8" w:tplc="4D3ED6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C715D8"/>
    <w:multiLevelType w:val="hybridMultilevel"/>
    <w:tmpl w:val="1172AEDC"/>
    <w:lvl w:ilvl="0" w:tplc="6332D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8367DC6" w:tentative="1">
      <w:start w:val="1"/>
      <w:numFmt w:val="lowerLetter"/>
      <w:lvlText w:val="%2."/>
      <w:lvlJc w:val="left"/>
      <w:pPr>
        <w:ind w:left="1440" w:hanging="360"/>
      </w:pPr>
    </w:lvl>
    <w:lvl w:ilvl="2" w:tplc="AC0243D8" w:tentative="1">
      <w:start w:val="1"/>
      <w:numFmt w:val="lowerRoman"/>
      <w:lvlText w:val="%3."/>
      <w:lvlJc w:val="right"/>
      <w:pPr>
        <w:ind w:left="2160" w:hanging="180"/>
      </w:pPr>
    </w:lvl>
    <w:lvl w:ilvl="3" w:tplc="31085172" w:tentative="1">
      <w:start w:val="1"/>
      <w:numFmt w:val="decimal"/>
      <w:lvlText w:val="%4."/>
      <w:lvlJc w:val="left"/>
      <w:pPr>
        <w:ind w:left="2880" w:hanging="360"/>
      </w:pPr>
    </w:lvl>
    <w:lvl w:ilvl="4" w:tplc="E26AA3BE" w:tentative="1">
      <w:start w:val="1"/>
      <w:numFmt w:val="lowerLetter"/>
      <w:lvlText w:val="%5."/>
      <w:lvlJc w:val="left"/>
      <w:pPr>
        <w:ind w:left="3600" w:hanging="360"/>
      </w:pPr>
    </w:lvl>
    <w:lvl w:ilvl="5" w:tplc="1A4AE94A" w:tentative="1">
      <w:start w:val="1"/>
      <w:numFmt w:val="lowerRoman"/>
      <w:lvlText w:val="%6."/>
      <w:lvlJc w:val="right"/>
      <w:pPr>
        <w:ind w:left="4320" w:hanging="180"/>
      </w:pPr>
    </w:lvl>
    <w:lvl w:ilvl="6" w:tplc="3A206822" w:tentative="1">
      <w:start w:val="1"/>
      <w:numFmt w:val="decimal"/>
      <w:lvlText w:val="%7."/>
      <w:lvlJc w:val="left"/>
      <w:pPr>
        <w:ind w:left="5040" w:hanging="360"/>
      </w:pPr>
    </w:lvl>
    <w:lvl w:ilvl="7" w:tplc="7FD44B4C" w:tentative="1">
      <w:start w:val="1"/>
      <w:numFmt w:val="lowerLetter"/>
      <w:lvlText w:val="%8."/>
      <w:lvlJc w:val="left"/>
      <w:pPr>
        <w:ind w:left="5760" w:hanging="360"/>
      </w:pPr>
    </w:lvl>
    <w:lvl w:ilvl="8" w:tplc="252C4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76F6C"/>
    <w:multiLevelType w:val="hybridMultilevel"/>
    <w:tmpl w:val="7710360E"/>
    <w:lvl w:ilvl="0" w:tplc="D7C05D0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79009682" w:tentative="1">
      <w:start w:val="1"/>
      <w:numFmt w:val="lowerLetter"/>
      <w:lvlText w:val="%2."/>
      <w:lvlJc w:val="left"/>
      <w:pPr>
        <w:ind w:left="2520" w:hanging="360"/>
      </w:pPr>
    </w:lvl>
    <w:lvl w:ilvl="2" w:tplc="A852D716" w:tentative="1">
      <w:start w:val="1"/>
      <w:numFmt w:val="lowerRoman"/>
      <w:lvlText w:val="%3."/>
      <w:lvlJc w:val="right"/>
      <w:pPr>
        <w:ind w:left="3240" w:hanging="180"/>
      </w:pPr>
    </w:lvl>
    <w:lvl w:ilvl="3" w:tplc="1736C1BE" w:tentative="1">
      <w:start w:val="1"/>
      <w:numFmt w:val="decimal"/>
      <w:lvlText w:val="%4."/>
      <w:lvlJc w:val="left"/>
      <w:pPr>
        <w:ind w:left="3960" w:hanging="360"/>
      </w:pPr>
    </w:lvl>
    <w:lvl w:ilvl="4" w:tplc="1A2C8C58" w:tentative="1">
      <w:start w:val="1"/>
      <w:numFmt w:val="lowerLetter"/>
      <w:lvlText w:val="%5."/>
      <w:lvlJc w:val="left"/>
      <w:pPr>
        <w:ind w:left="4680" w:hanging="360"/>
      </w:pPr>
    </w:lvl>
    <w:lvl w:ilvl="5" w:tplc="A808C79A" w:tentative="1">
      <w:start w:val="1"/>
      <w:numFmt w:val="lowerRoman"/>
      <w:lvlText w:val="%6."/>
      <w:lvlJc w:val="right"/>
      <w:pPr>
        <w:ind w:left="5400" w:hanging="180"/>
      </w:pPr>
    </w:lvl>
    <w:lvl w:ilvl="6" w:tplc="0DDE7D9C" w:tentative="1">
      <w:start w:val="1"/>
      <w:numFmt w:val="decimal"/>
      <w:lvlText w:val="%7."/>
      <w:lvlJc w:val="left"/>
      <w:pPr>
        <w:ind w:left="6120" w:hanging="360"/>
      </w:pPr>
    </w:lvl>
    <w:lvl w:ilvl="7" w:tplc="50FEA140" w:tentative="1">
      <w:start w:val="1"/>
      <w:numFmt w:val="lowerLetter"/>
      <w:lvlText w:val="%8."/>
      <w:lvlJc w:val="left"/>
      <w:pPr>
        <w:ind w:left="6840" w:hanging="360"/>
      </w:pPr>
    </w:lvl>
    <w:lvl w:ilvl="8" w:tplc="8C087A6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B9E83D2"/>
    <w:multiLevelType w:val="hybridMultilevel"/>
    <w:tmpl w:val="1172AEDC"/>
    <w:lvl w:ilvl="0" w:tplc="E116A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2489C2" w:tentative="1">
      <w:start w:val="1"/>
      <w:numFmt w:val="lowerLetter"/>
      <w:lvlText w:val="%2."/>
      <w:lvlJc w:val="left"/>
      <w:pPr>
        <w:ind w:left="1440" w:hanging="360"/>
      </w:pPr>
    </w:lvl>
    <w:lvl w:ilvl="2" w:tplc="3FB21A02" w:tentative="1">
      <w:start w:val="1"/>
      <w:numFmt w:val="lowerRoman"/>
      <w:lvlText w:val="%3."/>
      <w:lvlJc w:val="right"/>
      <w:pPr>
        <w:ind w:left="2160" w:hanging="180"/>
      </w:pPr>
    </w:lvl>
    <w:lvl w:ilvl="3" w:tplc="17F224D4" w:tentative="1">
      <w:start w:val="1"/>
      <w:numFmt w:val="decimal"/>
      <w:lvlText w:val="%4."/>
      <w:lvlJc w:val="left"/>
      <w:pPr>
        <w:ind w:left="2880" w:hanging="360"/>
      </w:pPr>
    </w:lvl>
    <w:lvl w:ilvl="4" w:tplc="1FE04B20" w:tentative="1">
      <w:start w:val="1"/>
      <w:numFmt w:val="lowerLetter"/>
      <w:lvlText w:val="%5."/>
      <w:lvlJc w:val="left"/>
      <w:pPr>
        <w:ind w:left="3600" w:hanging="360"/>
      </w:pPr>
    </w:lvl>
    <w:lvl w:ilvl="5" w:tplc="5F4E8B18" w:tentative="1">
      <w:start w:val="1"/>
      <w:numFmt w:val="lowerRoman"/>
      <w:lvlText w:val="%6."/>
      <w:lvlJc w:val="right"/>
      <w:pPr>
        <w:ind w:left="4320" w:hanging="180"/>
      </w:pPr>
    </w:lvl>
    <w:lvl w:ilvl="6" w:tplc="78C80E60" w:tentative="1">
      <w:start w:val="1"/>
      <w:numFmt w:val="decimal"/>
      <w:lvlText w:val="%7."/>
      <w:lvlJc w:val="left"/>
      <w:pPr>
        <w:ind w:left="5040" w:hanging="360"/>
      </w:pPr>
    </w:lvl>
    <w:lvl w:ilvl="7" w:tplc="E8C6AF66" w:tentative="1">
      <w:start w:val="1"/>
      <w:numFmt w:val="lowerLetter"/>
      <w:lvlText w:val="%8."/>
      <w:lvlJc w:val="left"/>
      <w:pPr>
        <w:ind w:left="5760" w:hanging="360"/>
      </w:pPr>
    </w:lvl>
    <w:lvl w:ilvl="8" w:tplc="815644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89777">
    <w:abstractNumId w:val="2"/>
  </w:num>
  <w:num w:numId="2" w16cid:durableId="309602633">
    <w:abstractNumId w:val="14"/>
  </w:num>
  <w:num w:numId="3" w16cid:durableId="199978743">
    <w:abstractNumId w:val="10"/>
  </w:num>
  <w:num w:numId="4" w16cid:durableId="1372144997">
    <w:abstractNumId w:val="5"/>
  </w:num>
  <w:num w:numId="5" w16cid:durableId="2048211320">
    <w:abstractNumId w:val="12"/>
  </w:num>
  <w:num w:numId="6" w16cid:durableId="1799757826">
    <w:abstractNumId w:val="9"/>
  </w:num>
  <w:num w:numId="7" w16cid:durableId="713119564">
    <w:abstractNumId w:val="4"/>
  </w:num>
  <w:num w:numId="8" w16cid:durableId="966278815">
    <w:abstractNumId w:val="6"/>
  </w:num>
  <w:num w:numId="9" w16cid:durableId="1662389250">
    <w:abstractNumId w:val="13"/>
  </w:num>
  <w:num w:numId="10" w16cid:durableId="927689694">
    <w:abstractNumId w:val="0"/>
  </w:num>
  <w:num w:numId="11" w16cid:durableId="1800302574">
    <w:abstractNumId w:val="8"/>
  </w:num>
  <w:num w:numId="12" w16cid:durableId="440564427">
    <w:abstractNumId w:val="7"/>
  </w:num>
  <w:num w:numId="13" w16cid:durableId="2089686021">
    <w:abstractNumId w:val="11"/>
  </w:num>
  <w:num w:numId="14" w16cid:durableId="411703882">
    <w:abstractNumId w:val="1"/>
  </w:num>
  <w:num w:numId="15" w16cid:durableId="2015566524">
    <w:abstractNumId w:val="3"/>
  </w:num>
  <w:num w:numId="16" w16cid:durableId="478302320">
    <w:abstractNumId w:val="17"/>
  </w:num>
  <w:num w:numId="17" w16cid:durableId="422536523">
    <w:abstractNumId w:val="16"/>
  </w:num>
  <w:num w:numId="18" w16cid:durableId="1839226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2D"/>
    <w:rsid w:val="00030CAF"/>
    <w:rsid w:val="00031315"/>
    <w:rsid w:val="00035118"/>
    <w:rsid w:val="00041811"/>
    <w:rsid w:val="000476C4"/>
    <w:rsid w:val="00047A92"/>
    <w:rsid w:val="00052343"/>
    <w:rsid w:val="0006271A"/>
    <w:rsid w:val="0006385F"/>
    <w:rsid w:val="00080884"/>
    <w:rsid w:val="00080FCB"/>
    <w:rsid w:val="000A1B6C"/>
    <w:rsid w:val="000A4E38"/>
    <w:rsid w:val="000B6517"/>
    <w:rsid w:val="000C113C"/>
    <w:rsid w:val="000C7DF4"/>
    <w:rsid w:val="000E440E"/>
    <w:rsid w:val="000F4546"/>
    <w:rsid w:val="001004A8"/>
    <w:rsid w:val="00106260"/>
    <w:rsid w:val="00112DE0"/>
    <w:rsid w:val="001261D0"/>
    <w:rsid w:val="001558F5"/>
    <w:rsid w:val="0019720C"/>
    <w:rsid w:val="001A063B"/>
    <w:rsid w:val="001C68BA"/>
    <w:rsid w:val="001D3470"/>
    <w:rsid w:val="001E3024"/>
    <w:rsid w:val="002067D9"/>
    <w:rsid w:val="00221020"/>
    <w:rsid w:val="0022279A"/>
    <w:rsid w:val="002354E2"/>
    <w:rsid w:val="002363F7"/>
    <w:rsid w:val="002431FD"/>
    <w:rsid w:val="002667BD"/>
    <w:rsid w:val="00277A8F"/>
    <w:rsid w:val="00277FC8"/>
    <w:rsid w:val="00294C46"/>
    <w:rsid w:val="002A36BA"/>
    <w:rsid w:val="002B653C"/>
    <w:rsid w:val="002C3FD8"/>
    <w:rsid w:val="002E5C4B"/>
    <w:rsid w:val="002E7BD2"/>
    <w:rsid w:val="002F6061"/>
    <w:rsid w:val="00300BD0"/>
    <w:rsid w:val="00335789"/>
    <w:rsid w:val="00344A72"/>
    <w:rsid w:val="00370B91"/>
    <w:rsid w:val="00392FCD"/>
    <w:rsid w:val="00397F47"/>
    <w:rsid w:val="003C1D35"/>
    <w:rsid w:val="003F1919"/>
    <w:rsid w:val="003F668B"/>
    <w:rsid w:val="00401D7E"/>
    <w:rsid w:val="004072F2"/>
    <w:rsid w:val="00420D72"/>
    <w:rsid w:val="00442D32"/>
    <w:rsid w:val="00446F03"/>
    <w:rsid w:val="00471F90"/>
    <w:rsid w:val="004750D3"/>
    <w:rsid w:val="00482E16"/>
    <w:rsid w:val="004859A7"/>
    <w:rsid w:val="004C0C44"/>
    <w:rsid w:val="004C777F"/>
    <w:rsid w:val="004D7487"/>
    <w:rsid w:val="004F347C"/>
    <w:rsid w:val="00522B70"/>
    <w:rsid w:val="00522C4B"/>
    <w:rsid w:val="005332BB"/>
    <w:rsid w:val="00540D2A"/>
    <w:rsid w:val="005520A4"/>
    <w:rsid w:val="005575BC"/>
    <w:rsid w:val="00590919"/>
    <w:rsid w:val="005A6DC4"/>
    <w:rsid w:val="005B77DC"/>
    <w:rsid w:val="005D316F"/>
    <w:rsid w:val="005F6810"/>
    <w:rsid w:val="00614CE6"/>
    <w:rsid w:val="0062798F"/>
    <w:rsid w:val="0063088D"/>
    <w:rsid w:val="006404AF"/>
    <w:rsid w:val="00653460"/>
    <w:rsid w:val="00655351"/>
    <w:rsid w:val="006A6584"/>
    <w:rsid w:val="006B2A78"/>
    <w:rsid w:val="006C7FCC"/>
    <w:rsid w:val="006E75CF"/>
    <w:rsid w:val="00703B57"/>
    <w:rsid w:val="00723923"/>
    <w:rsid w:val="007263CF"/>
    <w:rsid w:val="0072690B"/>
    <w:rsid w:val="0075117E"/>
    <w:rsid w:val="0075695A"/>
    <w:rsid w:val="00761DC5"/>
    <w:rsid w:val="0077482C"/>
    <w:rsid w:val="0077740B"/>
    <w:rsid w:val="00787B81"/>
    <w:rsid w:val="007A1F1E"/>
    <w:rsid w:val="00826FED"/>
    <w:rsid w:val="00834844"/>
    <w:rsid w:val="008564A8"/>
    <w:rsid w:val="0087003A"/>
    <w:rsid w:val="008765BC"/>
    <w:rsid w:val="00884928"/>
    <w:rsid w:val="008C0791"/>
    <w:rsid w:val="008C1097"/>
    <w:rsid w:val="008D3EF0"/>
    <w:rsid w:val="008F5DF7"/>
    <w:rsid w:val="00900CB4"/>
    <w:rsid w:val="00901659"/>
    <w:rsid w:val="009105D6"/>
    <w:rsid w:val="00920BDA"/>
    <w:rsid w:val="00921D96"/>
    <w:rsid w:val="00930E0F"/>
    <w:rsid w:val="00936D56"/>
    <w:rsid w:val="00962A5C"/>
    <w:rsid w:val="009773EA"/>
    <w:rsid w:val="00983E6C"/>
    <w:rsid w:val="0099721D"/>
    <w:rsid w:val="009A05DD"/>
    <w:rsid w:val="009B0D07"/>
    <w:rsid w:val="009B413F"/>
    <w:rsid w:val="009C1CCB"/>
    <w:rsid w:val="00A06F2D"/>
    <w:rsid w:val="00A23F94"/>
    <w:rsid w:val="00A4415A"/>
    <w:rsid w:val="00A67AB0"/>
    <w:rsid w:val="00AA083D"/>
    <w:rsid w:val="00AA6DCE"/>
    <w:rsid w:val="00AE1E1B"/>
    <w:rsid w:val="00AE593B"/>
    <w:rsid w:val="00AE615C"/>
    <w:rsid w:val="00B004C4"/>
    <w:rsid w:val="00B22FBA"/>
    <w:rsid w:val="00B54499"/>
    <w:rsid w:val="00B54B38"/>
    <w:rsid w:val="00B816D0"/>
    <w:rsid w:val="00B84077"/>
    <w:rsid w:val="00B94D21"/>
    <w:rsid w:val="00BA4C99"/>
    <w:rsid w:val="00BA763A"/>
    <w:rsid w:val="00BB3D92"/>
    <w:rsid w:val="00BE4D7D"/>
    <w:rsid w:val="00C25B67"/>
    <w:rsid w:val="00C34B54"/>
    <w:rsid w:val="00C638F8"/>
    <w:rsid w:val="00C65F1D"/>
    <w:rsid w:val="00C8345A"/>
    <w:rsid w:val="00C83ABC"/>
    <w:rsid w:val="00C950D7"/>
    <w:rsid w:val="00C963F2"/>
    <w:rsid w:val="00CB6EC5"/>
    <w:rsid w:val="00CB7166"/>
    <w:rsid w:val="00CC3AAC"/>
    <w:rsid w:val="00CC7F8D"/>
    <w:rsid w:val="00D02227"/>
    <w:rsid w:val="00D048AD"/>
    <w:rsid w:val="00D23ED3"/>
    <w:rsid w:val="00D32020"/>
    <w:rsid w:val="00D32F87"/>
    <w:rsid w:val="00D502F7"/>
    <w:rsid w:val="00D61D9D"/>
    <w:rsid w:val="00D6601E"/>
    <w:rsid w:val="00D71DA7"/>
    <w:rsid w:val="00D749A7"/>
    <w:rsid w:val="00D7767E"/>
    <w:rsid w:val="00D80A3D"/>
    <w:rsid w:val="00D81AEE"/>
    <w:rsid w:val="00DE3A98"/>
    <w:rsid w:val="00E05F66"/>
    <w:rsid w:val="00E50024"/>
    <w:rsid w:val="00E54054"/>
    <w:rsid w:val="00E561E8"/>
    <w:rsid w:val="00E7775E"/>
    <w:rsid w:val="00E82CA4"/>
    <w:rsid w:val="00E84905"/>
    <w:rsid w:val="00E925D1"/>
    <w:rsid w:val="00E976DD"/>
    <w:rsid w:val="00EA1F78"/>
    <w:rsid w:val="00EA434D"/>
    <w:rsid w:val="00EB581F"/>
    <w:rsid w:val="00EC6086"/>
    <w:rsid w:val="00ED43A4"/>
    <w:rsid w:val="00F043E8"/>
    <w:rsid w:val="00F12301"/>
    <w:rsid w:val="00F155B1"/>
    <w:rsid w:val="00F25102"/>
    <w:rsid w:val="00F40E25"/>
    <w:rsid w:val="00F6633B"/>
    <w:rsid w:val="00F83D92"/>
    <w:rsid w:val="00F84AF7"/>
    <w:rsid w:val="00F8678F"/>
    <w:rsid w:val="00F86B65"/>
    <w:rsid w:val="00FA30ED"/>
    <w:rsid w:val="00FA3CBE"/>
    <w:rsid w:val="00FA6F50"/>
    <w:rsid w:val="00FC3C7B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815D1E"/>
  <w15:chartTrackingRefBased/>
  <w15:docId w15:val="{FACEE218-4DD0-4567-9369-C80218B6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2D"/>
    <w:pPr>
      <w:ind w:left="720"/>
      <w:contextualSpacing/>
    </w:pPr>
  </w:style>
  <w:style w:type="table" w:styleId="a4">
    <w:name w:val="Table Grid"/>
    <w:basedOn w:val="a1"/>
    <w:uiPriority w:val="39"/>
    <w:rsid w:val="00A0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A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9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FA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A6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CB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7/english07" TargetMode="External" /><Relationship Id="rId13" Type="http://schemas.openxmlformats.org/officeDocument/2006/relationships/image" Target="media/image7.jpeg" /><Relationship Id="rId18" Type="http://schemas.openxmlformats.org/officeDocument/2006/relationships/image" Target="media/image11.jpeg" /><Relationship Id="rId26" Type="http://schemas.openxmlformats.org/officeDocument/2006/relationships/image" Target="media/image18.jpeg" /><Relationship Id="rId3" Type="http://schemas.openxmlformats.org/officeDocument/2006/relationships/settings" Target="settings.xml" /><Relationship Id="rId21" Type="http://schemas.openxmlformats.org/officeDocument/2006/relationships/image" Target="media/image14.jpeg" /><Relationship Id="rId34" Type="http://schemas.openxmlformats.org/officeDocument/2006/relationships/image" Target="media/image24.jpeg" /><Relationship Id="rId7" Type="http://schemas.openxmlformats.org/officeDocument/2006/relationships/image" Target="media/image3.jpeg" /><Relationship Id="rId12" Type="http://schemas.openxmlformats.org/officeDocument/2006/relationships/image" Target="media/image6.jpeg" /><Relationship Id="rId17" Type="http://schemas.openxmlformats.org/officeDocument/2006/relationships/image" Target="media/image10.jpeg" /><Relationship Id="rId25" Type="http://schemas.openxmlformats.org/officeDocument/2006/relationships/image" Target="media/image17.jpeg" /><Relationship Id="rId33" Type="http://schemas.openxmlformats.org/officeDocument/2006/relationships/hyperlink" Target="https://t.me/ektbarat2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summaryy2" TargetMode="External" /><Relationship Id="rId20" Type="http://schemas.openxmlformats.org/officeDocument/2006/relationships/image" Target="media/image13.jpeg" /><Relationship Id="rId29" Type="http://schemas.openxmlformats.org/officeDocument/2006/relationships/image" Target="media/image20.pn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5.jpeg" /><Relationship Id="rId24" Type="http://schemas.openxmlformats.org/officeDocument/2006/relationships/image" Target="media/image16.png" /><Relationship Id="rId32" Type="http://schemas.openxmlformats.org/officeDocument/2006/relationships/image" Target="media/image23.jpeg" /><Relationship Id="rId5" Type="http://schemas.openxmlformats.org/officeDocument/2006/relationships/image" Target="media/image1.png" /><Relationship Id="rId15" Type="http://schemas.openxmlformats.org/officeDocument/2006/relationships/image" Target="media/image9.jpeg" /><Relationship Id="rId23" Type="http://schemas.openxmlformats.org/officeDocument/2006/relationships/hyperlink" Target="https://t.me/madtyy" TargetMode="External" /><Relationship Id="rId28" Type="http://schemas.openxmlformats.org/officeDocument/2006/relationships/image" Target="media/image19.png" /><Relationship Id="rId36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12.jpeg" /><Relationship Id="rId31" Type="http://schemas.openxmlformats.org/officeDocument/2006/relationships/image" Target="media/image22.png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image" Target="media/image8.png" /><Relationship Id="rId22" Type="http://schemas.openxmlformats.org/officeDocument/2006/relationships/image" Target="media/image15.jpeg" /><Relationship Id="rId27" Type="http://schemas.openxmlformats.org/officeDocument/2006/relationships/hyperlink" Target="https://t.me/madty7t" TargetMode="External" /><Relationship Id="rId30" Type="http://schemas.openxmlformats.org/officeDocument/2006/relationships/image" Target="media/image21.jpeg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2025-01-09T20:39:00Z</dcterms:created>
  <dcterms:modified xsi:type="dcterms:W3CDTF">2025-01-09T20:39:00Z</dcterms:modified>
</cp:coreProperties>
</file>