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8E61" w14:textId="77777777" w:rsidR="00B677EC" w:rsidRDefault="00BA14BB">
      <w:pPr>
        <w:spacing w:after="0"/>
        <w:ind w:left="-1440" w:right="10465"/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CE485" wp14:editId="00C77858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5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o:button="t" filled="f" stroked="f" strokeweight="1pt">
                <v:fill o:detectmouseclick="t"/>
              </v:rect>
            </w:pict>
          </mc:Fallback>
        </mc:AlternateContent>
      </w:r>
      <w:r w:rsidR="00AA7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07A04" wp14:editId="3335F88C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2" name="مستطيل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2in;height:49.95pt;margin-top:635.3pt;margin-left:267.05pt;flip:y;mso-height-percent:0;mso-height-relative:margin;mso-wrap-distance-bottom:0;mso-wrap-distance-left:9pt;mso-wrap-distance-right:9pt;mso-wrap-distance-top:0;mso-wrap-style:square;position:absolute;v-text-anchor:middle;visibility:visible;z-index:251662336" o:button="t" filled="f" stroked="f" strokeweight="1pt">
                <v:fill o:detectmouseclick="t"/>
              </v:rect>
            </w:pict>
          </mc:Fallback>
        </mc:AlternateContent>
      </w:r>
      <w:r w:rsidR="000A0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D2ED" wp14:editId="0D848D31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1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2in;height:48.3pt;margin-top:637pt;margin-left:24.15pt;mso-height-percent:0;mso-height-relative:margin;mso-wrap-distance-bottom:0;mso-wrap-distance-left:9pt;mso-wrap-distance-right:9pt;mso-wrap-distance-top:0;mso-wrap-style:square;position:absolute;v-text-anchor:middle;visibility:visible;z-index:251660288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31294208" wp14:editId="16D6ED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252075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5"/>
        <w:gridCol w:w="1700"/>
      </w:tblGrid>
      <w:tr w:rsidR="00312507" w14:paraId="71BB80F2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3D56CCCC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45FB725E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E5C2AE6" wp14:editId="1F3C28B4">
                  <wp:extent cx="1773151" cy="905467"/>
                  <wp:effectExtent l="0" t="0" r="0" b="9525"/>
                  <wp:docPr id="1332803033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03033" name="صورة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704" cy="91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5F6C32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C69129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312507" w14:paraId="773516A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14EC6D0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62DFFFE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C2725D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AA3161" w14:textId="77777777" w:rsidR="00A7016D" w:rsidRPr="00054387" w:rsidRDefault="00BA14BB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متوسط</w:t>
            </w:r>
          </w:p>
        </w:tc>
      </w:tr>
      <w:tr w:rsidR="00312507" w14:paraId="2E61DE71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4AB3CCC7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EC3D7B7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37771F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E1D2D3" w14:textId="77777777" w:rsidR="00A7016D" w:rsidRPr="00897DFC" w:rsidRDefault="00BA14BB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lang w:val="en-US" w:eastAsia="en-US"/>
              </w:rPr>
            </w:pPr>
            <w:r w:rsidRPr="00897DFC"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lang w:val="en-US" w:eastAsia="en-US"/>
              </w:rPr>
              <w:t>Super Goal 2</w:t>
            </w:r>
          </w:p>
        </w:tc>
      </w:tr>
      <w:tr w:rsidR="00312507" w14:paraId="455507C1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7B9F5D34" w14:textId="77777777" w:rsidR="00A7016D" w:rsidRPr="00054387" w:rsidRDefault="00BA14BB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مدرسة 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__________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2BC79106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1353B2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7E9633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312507" w14:paraId="1DD0F810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6A176029" w14:textId="25728859" w:rsidR="00A7016D" w:rsidRPr="00054387" w:rsidRDefault="00BA14BB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902F9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="009E42F6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١٤٤٦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هـ</w:t>
            </w:r>
            <w:r w:rsidR="00897DFC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ـــــــ</w:t>
            </w:r>
          </w:p>
        </w:tc>
      </w:tr>
      <w:tr w:rsidR="00312507" w14:paraId="5C219E3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74C93841" w14:textId="77777777" w:rsidR="005474B6" w:rsidRPr="00054387" w:rsidRDefault="00BA14BB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66800986" w14:textId="77777777"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FA59E1" w14:textId="77777777" w:rsidR="005474B6" w:rsidRPr="00054387" w:rsidRDefault="00BA14BB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175704C7" w14:textId="77777777"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05EF953" w14:textId="77777777" w:rsidR="005474B6" w:rsidRPr="00054387" w:rsidRDefault="00BA14BB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568F8D03" w14:textId="77777777"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312507" w14:paraId="256B94AC" w14:textId="77777777" w:rsidTr="003F649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10BF319F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1DF567D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4005B5F4" w14:textId="77777777" w:rsidR="00A7016D" w:rsidRPr="00054387" w:rsidRDefault="00BA14BB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3622227D" w14:textId="77777777" w:rsidR="00A7016D" w:rsidRPr="00054387" w:rsidRDefault="00BA14BB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/</w:t>
            </w:r>
          </w:p>
        </w:tc>
        <w:tc>
          <w:tcPr>
            <w:tcW w:w="1360" w:type="dxa"/>
            <w:gridSpan w:val="2"/>
            <w:shd w:val="pct15" w:color="auto" w:fill="auto"/>
            <w:vAlign w:val="center"/>
          </w:tcPr>
          <w:p w14:paraId="5691EEE0" w14:textId="77777777" w:rsidR="00A7016D" w:rsidRPr="00054387" w:rsidRDefault="00BA14BB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رقم </w:t>
            </w:r>
            <w:r w:rsidR="003F649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85DC92" w14:textId="77777777"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14:paraId="2B3356D7" w14:textId="77777777" w:rsidR="00473300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p w14:paraId="6B972D1A" w14:textId="77777777" w:rsidR="009D4AEE" w:rsidRPr="00583CE0" w:rsidRDefault="00BA14BB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0" w:name="_Hlk125567529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0"/>
    <w:p w14:paraId="21AA24BA" w14:textId="77777777"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312507" w14:paraId="63662893" w14:textId="77777777" w:rsidTr="00C96946">
        <w:trPr>
          <w:trHeight w:val="909"/>
        </w:trPr>
        <w:tc>
          <w:tcPr>
            <w:tcW w:w="10638" w:type="dxa"/>
          </w:tcPr>
          <w:p w14:paraId="174FA4CD" w14:textId="77777777" w:rsidR="00C96946" w:rsidRPr="00E822E3" w:rsidRDefault="00BA14BB" w:rsidP="00DE4B09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What’s wrong?   </w:t>
            </w:r>
            <w:r w:rsidRPr="00DE4B09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I have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a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earache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stomachache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headache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.</w:t>
            </w:r>
          </w:p>
          <w:p w14:paraId="65720CE9" w14:textId="77777777" w:rsidR="00C96946" w:rsidRPr="00DE4B09" w:rsidRDefault="00BA14BB" w:rsidP="00E822E3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You should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take some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medicine.</w:t>
            </w:r>
          </w:p>
        </w:tc>
      </w:tr>
    </w:tbl>
    <w:p w14:paraId="612F78C0" w14:textId="77777777"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312507" w14:paraId="172193C9" w14:textId="77777777" w:rsidTr="00E822E3">
        <w:trPr>
          <w:trHeight w:val="972"/>
        </w:trPr>
        <w:tc>
          <w:tcPr>
            <w:tcW w:w="10638" w:type="dxa"/>
          </w:tcPr>
          <w:p w14:paraId="7538466C" w14:textId="77777777" w:rsidR="00E822E3" w:rsidRDefault="00BA14BB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Wh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en were you last worried?        </w:t>
            </w:r>
          </w:p>
          <w:p w14:paraId="0AF293ED" w14:textId="77777777" w:rsidR="00E822E3" w:rsidRPr="00583896" w:rsidRDefault="00BA14BB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About a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month ago. I lost my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lap top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wallet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cell phone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7E2F51B2" w14:textId="77777777"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312507" w14:paraId="32FDA485" w14:textId="77777777" w:rsidTr="00B020ED">
        <w:trPr>
          <w:trHeight w:val="972"/>
        </w:trPr>
        <w:tc>
          <w:tcPr>
            <w:tcW w:w="10638" w:type="dxa"/>
          </w:tcPr>
          <w:p w14:paraId="785E0508" w14:textId="77777777" w:rsidR="00B020ED" w:rsidRDefault="00BA14BB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do you want to do tonight</w:t>
            </w:r>
            <w:r w:rsidRPr="0058389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14:paraId="49F40F59" w14:textId="77777777" w:rsidR="00B020ED" w:rsidRPr="00583896" w:rsidRDefault="00BA14BB" w:rsidP="0055475C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Why don’t we stay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up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late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home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and watch a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film</w:t>
            </w:r>
            <w:r w:rsid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on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TV</w:t>
            </w:r>
            <w:r w:rsidR="00E822E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</w:tc>
      </w:tr>
    </w:tbl>
    <w:p w14:paraId="479D5E54" w14:textId="77777777" w:rsidR="00BE0124" w:rsidRPr="00583896" w:rsidRDefault="00BA14BB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a3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312507" w14:paraId="60DC5E43" w14:textId="77777777" w:rsidTr="00C96946">
        <w:trPr>
          <w:trHeight w:val="936"/>
        </w:trPr>
        <w:tc>
          <w:tcPr>
            <w:tcW w:w="10728" w:type="dxa"/>
          </w:tcPr>
          <w:p w14:paraId="7B389873" w14:textId="77777777" w:rsidR="00C96946" w:rsidRPr="005037FE" w:rsidRDefault="00BA14BB" w:rsidP="005037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did you do last Saturday?</w:t>
            </w:r>
          </w:p>
          <w:p w14:paraId="453D6F1C" w14:textId="77777777" w:rsidR="00C96946" w:rsidRPr="00C96946" w:rsidRDefault="00BA14BB" w:rsidP="00C96946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 w</w:t>
            </w:r>
            <w:r w:rsidR="005037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ent to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pen</w:t>
            </w:r>
            <w:r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sport</w:t>
            </w:r>
            <w:r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his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ory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037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museum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0119090F" w14:textId="77777777"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" w:name="_Hlk125567039"/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312507" w14:paraId="460FB6EC" w14:textId="77777777" w:rsidTr="00D31E8D">
        <w:trPr>
          <w:trHeight w:val="972"/>
        </w:trPr>
        <w:tc>
          <w:tcPr>
            <w:tcW w:w="10638" w:type="dxa"/>
          </w:tcPr>
          <w:p w14:paraId="387D3A53" w14:textId="77777777" w:rsidR="00D31E8D" w:rsidRDefault="00BA14BB" w:rsidP="00FB419C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2" w:name="_Hlk125568668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Excuse me? Where is the women’s department?</w:t>
            </w:r>
          </w:p>
          <w:p w14:paraId="37334CA2" w14:textId="77777777" w:rsidR="00D31E8D" w:rsidRPr="00583896" w:rsidRDefault="00BA14BB" w:rsidP="00D31E8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Take the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elevator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escalator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exit</w:t>
            </w:r>
            <w:r w:rsidR="009F7F6F"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It’s on 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second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floor.</w:t>
            </w:r>
          </w:p>
        </w:tc>
      </w:tr>
    </w:tbl>
    <w:p w14:paraId="63E94DEE" w14:textId="77777777"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312507" w14:paraId="3057CACA" w14:textId="77777777" w:rsidTr="00947EA4">
        <w:trPr>
          <w:trHeight w:val="972"/>
        </w:trPr>
        <w:tc>
          <w:tcPr>
            <w:tcW w:w="10638" w:type="dxa"/>
          </w:tcPr>
          <w:p w14:paraId="085F8745" w14:textId="77777777" w:rsidR="00D31E8D" w:rsidRPr="00D31E8D" w:rsidRDefault="00BA14BB" w:rsidP="00D31E8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ich</w:t>
            </w:r>
            <w:r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is the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world’s </w:t>
            </w:r>
            <w:r w:rsidR="00C25DB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most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beautiful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interesting </w:t>
            </w:r>
            <w:r w:rsidR="009F7F6F" w:rsidRPr="00C96946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dangerous </w:t>
            </w:r>
            <w:r w:rsidR="009F7F6F"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9F7F6F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25DB9"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fish</w:t>
            </w:r>
            <w:r w:rsidRPr="00D31E8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14:paraId="53D51371" w14:textId="77777777" w:rsidR="00D31E8D" w:rsidRPr="00583896" w:rsidRDefault="00BA14BB" w:rsidP="00947EA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4384" behindDoc="1" locked="0" layoutInCell="1" allowOverlap="1" wp14:anchorId="6B046097" wp14:editId="21FA778B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It’s </w:t>
            </w:r>
            <w:r w:rsidRPr="00C969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25DB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great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white </w:t>
            </w:r>
            <w:r w:rsidR="00C25DB9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shark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bookmarkEnd w:id="2"/>
    <w:p w14:paraId="330B8113" w14:textId="77777777" w:rsidR="00CB1997" w:rsidRPr="00CB1997" w:rsidRDefault="00BA14BB" w:rsidP="00CB1997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20C8DE8C" wp14:editId="550E6C89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</w:t>
      </w:r>
      <w:r w:rsidR="00897AAE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  <w:r w:rsidRPr="00CB1997">
        <w:rPr>
          <w:rFonts w:asciiTheme="majorBidi" w:eastAsia="Times New Roman" w:hAnsiTheme="majorBidi" w:cstheme="majorBidi"/>
          <w:sz w:val="40"/>
          <w:szCs w:val="40"/>
          <w:lang w:val="en-US" w:eastAsia="en-US"/>
        </w:rPr>
        <w:t xml:space="preserve"> </w:t>
      </w:r>
    </w:p>
    <w:p w14:paraId="5B6379A3" w14:textId="77777777" w:rsidR="00102A18" w:rsidRPr="00583896" w:rsidRDefault="00102A18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312507" w14:paraId="19675674" w14:textId="77777777" w:rsidTr="006310A3">
        <w:trPr>
          <w:trHeight w:val="1395"/>
        </w:trPr>
        <w:tc>
          <w:tcPr>
            <w:tcW w:w="10638" w:type="dxa"/>
          </w:tcPr>
          <w:p w14:paraId="123E43D9" w14:textId="77777777" w:rsidR="00102A18" w:rsidRDefault="00BA14BB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Majid </w:t>
            </w:r>
            <w:r w:rsidR="009F7F6F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refuse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Saeed suggestion.     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</w:t>
            </w:r>
            <w:r w:rsidR="0081598B">
              <w:rPr>
                <w:rFonts w:ascii="Comic Sans MS" w:eastAsia="Times New Roman" w:hAnsi="Comic Sans MS" w:hint="cs"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)</w:t>
            </w:r>
          </w:p>
          <w:p w14:paraId="79BDA94E" w14:textId="77777777" w:rsidR="00102A18" w:rsidRDefault="00BA14BB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daughter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broke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th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microwave.            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   )</w:t>
            </w:r>
          </w:p>
          <w:p w14:paraId="7C150E7E" w14:textId="77777777" w:rsidR="006310A3" w:rsidRDefault="00BA14BB" w:rsidP="006310A3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speaker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has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toothache problem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        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)</w:t>
            </w:r>
          </w:p>
          <w:p w14:paraId="4ED9ED09" w14:textId="77777777" w:rsidR="009F7F6F" w:rsidRPr="009F7F6F" w:rsidRDefault="00BA14BB" w:rsidP="009F7F6F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store opens at 11 P.M.             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  (           )</w:t>
            </w:r>
          </w:p>
        </w:tc>
      </w:tr>
    </w:tbl>
    <w:p w14:paraId="2C6C4E00" w14:textId="77777777" w:rsidR="00102A18" w:rsidRPr="001A7B52" w:rsidRDefault="00BA14BB" w:rsidP="00102A18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566AF25" wp14:editId="6F59DD14">
            <wp:simplePos x="0" y="0"/>
            <wp:positionH relativeFrom="column">
              <wp:posOffset>5320030</wp:posOffset>
            </wp:positionH>
            <wp:positionV relativeFrom="paragraph">
              <wp:posOffset>15702</wp:posOffset>
            </wp:positionV>
            <wp:extent cx="1029855" cy="1029855"/>
            <wp:effectExtent l="0" t="0" r="0" b="0"/>
            <wp:wrapNone/>
            <wp:docPr id="19325692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69241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55" cy="10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90FC5" w14:textId="77777777" w:rsidR="009F7F6F" w:rsidRDefault="00BA14BB" w:rsidP="00897DFC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rtl/>
          <w:lang w:val="en-US" w:eastAsia="en-US"/>
        </w:rPr>
      </w:pPr>
      <w:r w:rsidRPr="00CB1997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CB1997" w:rsidRPr="00CB1997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</w:p>
    <w:p w14:paraId="5ADED421" w14:textId="77777777" w:rsidR="003F6497" w:rsidRDefault="003F6497" w:rsidP="003F6497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</w:p>
    <w:p w14:paraId="317CCE7B" w14:textId="77777777" w:rsidR="00897DFC" w:rsidRDefault="00897DFC" w:rsidP="00897DFC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rtl/>
          <w:lang w:val="en-US" w:eastAsia="en-US"/>
        </w:rPr>
      </w:pPr>
    </w:p>
    <w:p w14:paraId="1C0A0C05" w14:textId="77777777" w:rsidR="003F6497" w:rsidRPr="00897DFC" w:rsidRDefault="00BA14BB" w:rsidP="003F6497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</w:t>
      </w:r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 xml:space="preserve">Audio : </w:t>
      </w:r>
      <w:hyperlink r:id="rId16" w:history="1">
        <w:r w:rsidRPr="00897DFC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https://youtube.com/watch?v=OBitdP0xDmw&amp;si=EnSIkaIECMiOmarE</w:t>
        </w:r>
      </w:hyperlink>
    </w:p>
    <w:p w14:paraId="487BCC4B" w14:textId="77777777" w:rsidR="003F6497" w:rsidRPr="00897DFC" w:rsidRDefault="00BA14BB" w:rsidP="003F6497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</w:pPr>
      <w:r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  <w:t xml:space="preserve">Form : </w:t>
      </w:r>
      <w:hyperlink r:id="rId17" w:history="1">
        <w:r w:rsidRPr="0037199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https://forms.office.com/Pages/ShareFormPage.aspx?id=b4OQU5QpqkK9sELnf3f9C84PUFGeBGBFuY4-jPdGsvZUMEkxUlpZSVdWUFM1QUJPN1A5WVNNRUdYNyQlQCNjPTEu&amp;sharetoken=NCnevY2X1MCZD75CYS3d</w:t>
        </w:r>
      </w:hyperlink>
      <w:r w:rsidRPr="00897DFC">
        <w:rPr>
          <w:rFonts w:ascii="Times New Roman" w:eastAsia="Times New Roman" w:hAnsi="Times New Roman"/>
          <w:color w:val="auto"/>
          <w:sz w:val="20"/>
          <w:szCs w:val="20"/>
          <w:u w:val="single"/>
          <w:lang w:val="en-US" w:eastAsia="en-US"/>
        </w:rPr>
        <w:t xml:space="preserve"> </w:t>
      </w:r>
    </w:p>
    <w:bookmarkEnd w:id="1"/>
    <w:p w14:paraId="50594717" w14:textId="77777777" w:rsidR="001A7B52" w:rsidRDefault="001A7B52" w:rsidP="001A7B5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14:paraId="0C092223" w14:textId="77777777" w:rsidR="00A04CCD" w:rsidRDefault="00BA14BB" w:rsidP="00A04CCD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lastRenderedPageBreak/>
        <w:t>Audio Script:</w:t>
      </w:r>
    </w:p>
    <w:p w14:paraId="556F57F4" w14:textId="77777777" w:rsidR="00A04CCD" w:rsidRDefault="00A04CCD" w:rsidP="00A04CCD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5"/>
        <w:gridCol w:w="3205"/>
      </w:tblGrid>
      <w:tr w:rsidR="00312507" w14:paraId="13103065" w14:textId="77777777" w:rsidTr="000E4AE4">
        <w:tc>
          <w:tcPr>
            <w:tcW w:w="7218" w:type="dxa"/>
          </w:tcPr>
          <w:p w14:paraId="2B8E112C" w14:textId="77777777" w:rsidR="00372460" w:rsidRDefault="00BA14BB" w:rsidP="0037246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Super Goal 2    Listening</w:t>
            </w:r>
          </w:p>
        </w:tc>
        <w:tc>
          <w:tcPr>
            <w:tcW w:w="3258" w:type="dxa"/>
          </w:tcPr>
          <w:p w14:paraId="04357D2F" w14:textId="77777777" w:rsidR="00372460" w:rsidRDefault="00BA14BB" w:rsidP="00372460">
            <w:pPr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  <w:r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312507" w14:paraId="61D27B44" w14:textId="77777777" w:rsidTr="000E4AE4">
        <w:trPr>
          <w:trHeight w:val="1035"/>
        </w:trPr>
        <w:tc>
          <w:tcPr>
            <w:tcW w:w="7218" w:type="dxa"/>
          </w:tcPr>
          <w:p w14:paraId="6F1D4EA2" w14:textId="77777777" w:rsidR="006875C4" w:rsidRDefault="00BA14BB" w:rsidP="0037246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What’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wrong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? </w:t>
            </w:r>
          </w:p>
          <w:p w14:paraId="525E82AE" w14:textId="77777777" w:rsidR="006875C4" w:rsidRDefault="00BA14BB" w:rsidP="006875C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have a stomachache.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</w:p>
          <w:p w14:paraId="0EC8215C" w14:textId="77777777" w:rsidR="00372460" w:rsidRPr="006875C4" w:rsidRDefault="00BA14BB" w:rsidP="006875C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You should take some </w:t>
            </w:r>
            <w:r w:rsidR="006875C4"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medicine</w:t>
            </w:r>
            <w:r w:rsidR="00E0230C" w:rsidRP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258" w:type="dxa"/>
          </w:tcPr>
          <w:p w14:paraId="2EB4793A" w14:textId="77777777" w:rsidR="00372460" w:rsidRDefault="00BA14BB" w:rsidP="0037246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6875C4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- Page </w:t>
            </w:r>
            <w:r w:rsidR="006875C4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67</w:t>
            </w:r>
          </w:p>
          <w:p w14:paraId="5C9B5F64" w14:textId="77777777" w:rsidR="00180C13" w:rsidRDefault="00BA14BB" w:rsidP="00180C13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14:paraId="4FA75771" w14:textId="77777777" w:rsidR="00372460" w:rsidRDefault="00BA14BB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15</w:t>
            </w:r>
          </w:p>
        </w:tc>
      </w:tr>
      <w:tr w:rsidR="00312507" w14:paraId="414639B4" w14:textId="77777777" w:rsidTr="000E4AE4">
        <w:trPr>
          <w:trHeight w:val="981"/>
        </w:trPr>
        <w:tc>
          <w:tcPr>
            <w:tcW w:w="7218" w:type="dxa"/>
          </w:tcPr>
          <w:p w14:paraId="62CFCB26" w14:textId="77777777" w:rsidR="00180C13" w:rsidRPr="00180C13" w:rsidRDefault="00BA14BB" w:rsidP="00180C1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When were you last worried?        </w:t>
            </w:r>
          </w:p>
          <w:p w14:paraId="58B15CC6" w14:textId="77777777" w:rsidR="00372460" w:rsidRPr="00372460" w:rsidRDefault="00BA14BB" w:rsidP="0037246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About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  month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ago, I lost my cell phone.</w:t>
            </w:r>
          </w:p>
        </w:tc>
        <w:tc>
          <w:tcPr>
            <w:tcW w:w="3258" w:type="dxa"/>
          </w:tcPr>
          <w:p w14:paraId="27410E51" w14:textId="77777777" w:rsidR="00372460" w:rsidRDefault="00BA14BB" w:rsidP="0037246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59</w:t>
            </w:r>
          </w:p>
          <w:p w14:paraId="05CF12F8" w14:textId="77777777" w:rsidR="00180C13" w:rsidRDefault="00BA14BB" w:rsidP="00180C13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14:paraId="741769E4" w14:textId="77777777" w:rsidR="00372460" w:rsidRDefault="00BA14BB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E0230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tr w:rsidR="00312507" w14:paraId="116737AB" w14:textId="77777777" w:rsidTr="000E4AE4">
        <w:trPr>
          <w:trHeight w:val="1071"/>
        </w:trPr>
        <w:tc>
          <w:tcPr>
            <w:tcW w:w="7218" w:type="dxa"/>
          </w:tcPr>
          <w:p w14:paraId="3E207B31" w14:textId="77777777" w:rsidR="00E0230C" w:rsidRDefault="00BA14BB" w:rsidP="00E0230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do you want to do tonight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</w:p>
          <w:p w14:paraId="7F22E79B" w14:textId="77777777" w:rsidR="00E0230C" w:rsidRPr="00180C13" w:rsidRDefault="00BA14BB" w:rsidP="00180C1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Why don’t we stay home and watch a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film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on TV?</w:t>
            </w:r>
          </w:p>
        </w:tc>
        <w:tc>
          <w:tcPr>
            <w:tcW w:w="3258" w:type="dxa"/>
          </w:tcPr>
          <w:p w14:paraId="791C1938" w14:textId="77777777" w:rsidR="00372460" w:rsidRDefault="00BA14BB" w:rsidP="0037246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75</w:t>
            </w:r>
          </w:p>
          <w:p w14:paraId="4600798C" w14:textId="77777777" w:rsidR="00180C13" w:rsidRDefault="00BA14BB" w:rsidP="00180C13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14:paraId="1B43C19C" w14:textId="77777777" w:rsidR="00E0230C" w:rsidRDefault="00BA14BB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2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21</w:t>
            </w:r>
          </w:p>
        </w:tc>
      </w:tr>
      <w:tr w:rsidR="00312507" w14:paraId="4AE5B3D5" w14:textId="77777777" w:rsidTr="000E4AE4">
        <w:trPr>
          <w:trHeight w:val="981"/>
        </w:trPr>
        <w:tc>
          <w:tcPr>
            <w:tcW w:w="7218" w:type="dxa"/>
          </w:tcPr>
          <w:p w14:paraId="3FCF653A" w14:textId="77777777" w:rsidR="00F374F0" w:rsidRDefault="00BA14BB" w:rsidP="00E0230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342C5" wp14:editId="77A57F2B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-422910</wp:posOffset>
                      </wp:positionV>
                      <wp:extent cx="4145915" cy="1290955"/>
                      <wp:effectExtent l="0" t="0" r="0" b="4445"/>
                      <wp:wrapNone/>
                      <wp:docPr id="453092303" name="مستطيل 2">
                        <a:hlinkClick xmlns:a="http://schemas.openxmlformats.org/drawingml/2006/main" r:id="rId1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5915" cy="129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8" href="https://t.me/ektbarat2" style="width:326.45pt;height:101.65pt;margin-top:-33.3pt;margin-left:135.5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f" strokecolor="#172c51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id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you do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last Saturday?</w:t>
            </w:r>
          </w:p>
          <w:p w14:paraId="126B2E33" w14:textId="77777777" w:rsidR="000E4AE4" w:rsidRDefault="00BA14BB" w:rsidP="00F374F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went to the Sports Museum.  How was it?</w:t>
            </w:r>
          </w:p>
          <w:p w14:paraId="34D822FC" w14:textId="77777777" w:rsidR="00F374F0" w:rsidRPr="000E4AE4" w:rsidRDefault="00BA14BB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  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It’s was interesting. I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really like the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football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exbibit.</w:t>
            </w:r>
          </w:p>
        </w:tc>
        <w:tc>
          <w:tcPr>
            <w:tcW w:w="3258" w:type="dxa"/>
          </w:tcPr>
          <w:p w14:paraId="62C2E9D2" w14:textId="77777777" w:rsidR="00F374F0" w:rsidRDefault="00BA14BB" w:rsidP="00AF010E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51</w:t>
            </w:r>
          </w:p>
          <w:p w14:paraId="6A911A0B" w14:textId="77777777" w:rsidR="000E4AE4" w:rsidRDefault="00BA14BB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</w:p>
          <w:p w14:paraId="5BA10265" w14:textId="77777777" w:rsidR="00F374F0" w:rsidRDefault="00BA14BB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CD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</w:tr>
      <w:tr w:rsidR="00312507" w14:paraId="5FE7CD54" w14:textId="77777777" w:rsidTr="000E4AE4">
        <w:trPr>
          <w:trHeight w:val="981"/>
        </w:trPr>
        <w:tc>
          <w:tcPr>
            <w:tcW w:w="7218" w:type="dxa"/>
          </w:tcPr>
          <w:p w14:paraId="6930D5BB" w14:textId="77777777" w:rsidR="00F374F0" w:rsidRDefault="00BA14BB" w:rsidP="00F374F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Excuse me</w:t>
            </w:r>
            <w:r w:rsidR="00864B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Where is the women’s department?</w:t>
            </w:r>
          </w:p>
          <w:p w14:paraId="11846198" w14:textId="77777777" w:rsidR="00F374F0" w:rsidRDefault="00BA14BB" w:rsidP="00F374F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Take the escalator.</w:t>
            </w:r>
            <w:r w:rsidR="008E509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It’s on</w:t>
            </w:r>
            <w:r w:rsidR="00864B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second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floor.</w:t>
            </w:r>
          </w:p>
          <w:p w14:paraId="1EA0C4F6" w14:textId="77777777" w:rsidR="00864BC4" w:rsidRPr="000E4AE4" w:rsidRDefault="00864BC4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258" w:type="dxa"/>
          </w:tcPr>
          <w:p w14:paraId="18B0C273" w14:textId="77777777" w:rsidR="00F374F0" w:rsidRDefault="00BA14BB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83</w:t>
            </w:r>
          </w:p>
          <w:p w14:paraId="50206847" w14:textId="77777777" w:rsidR="000E4AE4" w:rsidRDefault="00BA14BB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Pair Work </w:t>
            </w:r>
          </w:p>
          <w:p w14:paraId="064D55F8" w14:textId="77777777" w:rsidR="00F374F0" w:rsidRDefault="00BA14BB" w:rsidP="00F374F0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2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312507" w14:paraId="29D1EF3C" w14:textId="77777777" w:rsidTr="000E4AE4">
        <w:trPr>
          <w:trHeight w:val="981"/>
        </w:trPr>
        <w:tc>
          <w:tcPr>
            <w:tcW w:w="7218" w:type="dxa"/>
          </w:tcPr>
          <w:p w14:paraId="5ABCFF3B" w14:textId="77777777" w:rsidR="009E780D" w:rsidRDefault="00BA14BB" w:rsidP="009E780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Which is the world’s most dangerous fish? </w:t>
            </w:r>
          </w:p>
          <w:p w14:paraId="1F9873F8" w14:textId="77777777" w:rsidR="009E780D" w:rsidRDefault="00BA14BB" w:rsidP="009E780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It’s the great </w:t>
            </w:r>
            <w:r w:rsidR="009F7F6F" w:rsidRP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white </w:t>
            </w:r>
            <w:r w:rsidR="009F7F6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shark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  <w:p w14:paraId="36A5BC66" w14:textId="77777777" w:rsidR="000E4AE4" w:rsidRDefault="000E4AE4" w:rsidP="009E780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258" w:type="dxa"/>
          </w:tcPr>
          <w:p w14:paraId="0F395D97" w14:textId="77777777" w:rsidR="000E4AE4" w:rsidRPr="000E4AE4" w:rsidRDefault="00BA14BB" w:rsidP="000E4AE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91</w:t>
            </w:r>
          </w:p>
          <w:p w14:paraId="26C816BD" w14:textId="77777777" w:rsidR="000E4AE4" w:rsidRPr="000E4AE4" w:rsidRDefault="00BA14BB" w:rsidP="000E4AE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Pair Work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  <w:p w14:paraId="651D22EE" w14:textId="77777777" w:rsidR="000E4AE4" w:rsidRDefault="00BA14BB" w:rsidP="000E4AE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9E780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33</w:t>
            </w:r>
          </w:p>
        </w:tc>
      </w:tr>
      <w:tr w:rsidR="00312507" w14:paraId="51B8ACB6" w14:textId="77777777" w:rsidTr="000E4AE4">
        <w:trPr>
          <w:trHeight w:val="981"/>
        </w:trPr>
        <w:tc>
          <w:tcPr>
            <w:tcW w:w="7218" w:type="dxa"/>
          </w:tcPr>
          <w:p w14:paraId="75D3A46A" w14:textId="77777777" w:rsidR="00691FD0" w:rsidRDefault="00BA14BB" w:rsidP="009E780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Is this Majid? Saeed, here. Hi Saeed. What’s up?</w:t>
            </w:r>
          </w:p>
          <w:p w14:paraId="53576B9F" w14:textId="77777777" w:rsidR="009E780D" w:rsidRDefault="00BA14BB" w:rsidP="00691FD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Do you want to go to the mall tonight?</w:t>
            </w:r>
          </w:p>
          <w:p w14:paraId="5BC88901" w14:textId="77777777" w:rsidR="00E24265" w:rsidRDefault="00BA14BB" w:rsidP="00E24265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I can’t go out today. My room is a mess. I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can’t find anything in here. I have to clean it.</w:t>
            </w:r>
          </w:p>
        </w:tc>
        <w:tc>
          <w:tcPr>
            <w:tcW w:w="3258" w:type="dxa"/>
          </w:tcPr>
          <w:p w14:paraId="373CC7D3" w14:textId="77777777" w:rsidR="009E780D" w:rsidRPr="000E4AE4" w:rsidRDefault="00BA14BB" w:rsidP="009E780D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77</w:t>
            </w:r>
          </w:p>
          <w:p w14:paraId="31CAC90A" w14:textId="77777777" w:rsidR="009E780D" w:rsidRPr="000E4AE4" w:rsidRDefault="00BA14BB" w:rsidP="009E780D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Listening </w:t>
            </w:r>
          </w:p>
          <w:p w14:paraId="4B8F40E0" w14:textId="77777777" w:rsidR="009E780D" w:rsidRPr="000E4AE4" w:rsidRDefault="00BA14BB" w:rsidP="009E780D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22</w:t>
            </w:r>
          </w:p>
        </w:tc>
      </w:tr>
      <w:tr w:rsidR="00312507" w14:paraId="3A05CDF9" w14:textId="77777777" w:rsidTr="000E4AE4">
        <w:trPr>
          <w:trHeight w:val="981"/>
        </w:trPr>
        <w:tc>
          <w:tcPr>
            <w:tcW w:w="7218" w:type="dxa"/>
          </w:tcPr>
          <w:p w14:paraId="34C6AC11" w14:textId="77777777" w:rsidR="00E24265" w:rsidRDefault="00BA14BB" w:rsidP="00E24265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3" w:name="_Hlk125577269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Mom, can I talk to you?  Ok what’s up?</w:t>
            </w:r>
          </w:p>
          <w:p w14:paraId="44C3DBDF" w14:textId="77777777" w:rsidR="00741954" w:rsidRDefault="00BA14BB" w:rsidP="0074195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Now don’t be angry, mom. Don’t lose your cool, please </w:t>
            </w:r>
          </w:p>
          <w:p w14:paraId="28D6CFBB" w14:textId="77777777" w:rsidR="00741954" w:rsidRDefault="00BA14BB" w:rsidP="0074195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I broke the washing machine. There’s soap and water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everywhere. Y</w:t>
            </w:r>
            <w:r w:rsidR="004D698A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OU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DID W</w:t>
            </w:r>
            <w:r w:rsidR="004D698A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HAT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</w:p>
          <w:p w14:paraId="53EC0AFB" w14:textId="77777777" w:rsidR="00741954" w:rsidRDefault="00BA14BB" w:rsidP="0074195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Don’t worry I’ll clean up the mess.</w:t>
            </w:r>
          </w:p>
        </w:tc>
        <w:tc>
          <w:tcPr>
            <w:tcW w:w="3258" w:type="dxa"/>
          </w:tcPr>
          <w:p w14:paraId="216E150E" w14:textId="77777777" w:rsidR="00E24265" w:rsidRPr="000E4AE4" w:rsidRDefault="00BA14BB" w:rsidP="00E24265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62</w:t>
            </w:r>
          </w:p>
          <w:p w14:paraId="172A73B5" w14:textId="77777777" w:rsidR="00E24265" w:rsidRPr="000E4AE4" w:rsidRDefault="00BA14BB" w:rsidP="00E24265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Conversation </w:t>
            </w:r>
          </w:p>
          <w:p w14:paraId="52A5B461" w14:textId="77777777" w:rsidR="00E24265" w:rsidRPr="000E4AE4" w:rsidRDefault="00BA14BB" w:rsidP="00E24265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12</w:t>
            </w:r>
          </w:p>
        </w:tc>
      </w:tr>
      <w:bookmarkEnd w:id="3"/>
      <w:tr w:rsidR="00312507" w14:paraId="3B3FFDEA" w14:textId="77777777" w:rsidTr="000E4AE4">
        <w:trPr>
          <w:trHeight w:val="981"/>
        </w:trPr>
        <w:tc>
          <w:tcPr>
            <w:tcW w:w="7218" w:type="dxa"/>
          </w:tcPr>
          <w:p w14:paraId="0BBB900B" w14:textId="77777777" w:rsidR="00741954" w:rsidRDefault="00BA14BB" w:rsidP="00E24265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 can’t resist candy, chocolate and other sweets. I love soda, too I don’t brush my teeth very often. Now I have problems with my teeth.</w:t>
            </w:r>
          </w:p>
        </w:tc>
        <w:tc>
          <w:tcPr>
            <w:tcW w:w="3258" w:type="dxa"/>
          </w:tcPr>
          <w:p w14:paraId="3591AD85" w14:textId="77777777" w:rsidR="00741954" w:rsidRPr="00741954" w:rsidRDefault="00BA14BB" w:rsidP="0074195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  <w:p w14:paraId="30BA91A6" w14:textId="77777777" w:rsidR="00741954" w:rsidRPr="00741954" w:rsidRDefault="00BA14BB" w:rsidP="0074195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Listening </w:t>
            </w:r>
          </w:p>
          <w:p w14:paraId="007247FA" w14:textId="77777777" w:rsidR="00741954" w:rsidRPr="000E4AE4" w:rsidRDefault="00BA14BB" w:rsidP="00741954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CD2 trick 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312507" w14:paraId="33E9D9A1" w14:textId="77777777" w:rsidTr="000E4AE4">
        <w:trPr>
          <w:trHeight w:val="981"/>
        </w:trPr>
        <w:tc>
          <w:tcPr>
            <w:tcW w:w="7218" w:type="dxa"/>
          </w:tcPr>
          <w:p w14:paraId="20FCC76A" w14:textId="77777777" w:rsidR="00741954" w:rsidRDefault="00BA14BB" w:rsidP="00E24265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this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14:paraId="1C7ADE70" w14:textId="77777777" w:rsidR="007535B8" w:rsidRPr="007535B8" w:rsidRDefault="00BA14BB" w:rsidP="007535B8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10</w:t>
            </w: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85</w:t>
            </w:r>
          </w:p>
          <w:p w14:paraId="30B4399E" w14:textId="77777777" w:rsidR="007535B8" w:rsidRPr="007535B8" w:rsidRDefault="00BA14BB" w:rsidP="007535B8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Listening</w:t>
            </w: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  <w:p w14:paraId="0D132E74" w14:textId="77777777" w:rsidR="00741954" w:rsidRPr="00741954" w:rsidRDefault="00BA14BB" w:rsidP="007535B8">
            <w:pPr>
              <w:bidi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53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28</w:t>
            </w:r>
          </w:p>
        </w:tc>
      </w:tr>
    </w:tbl>
    <w:p w14:paraId="2D4EC5E3" w14:textId="5519399D" w:rsidR="00A04CCD" w:rsidRDefault="00A04CCD" w:rsidP="00A04CC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14:paraId="420A6B7C" w14:textId="43C4192C" w:rsidR="007535B8" w:rsidRDefault="0059068A" w:rsidP="0081598B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30C7B46" wp14:editId="752A4CEF">
            <wp:simplePos x="0" y="0"/>
            <wp:positionH relativeFrom="column">
              <wp:posOffset>2710815</wp:posOffset>
            </wp:positionH>
            <wp:positionV relativeFrom="paragraph">
              <wp:posOffset>69215</wp:posOffset>
            </wp:positionV>
            <wp:extent cx="996315" cy="979805"/>
            <wp:effectExtent l="0" t="0" r="0" b="0"/>
            <wp:wrapNone/>
            <wp:docPr id="19784886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88688" name="صورة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BB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</w:t>
      </w:r>
    </w:p>
    <w:p w14:paraId="24CA3B9B" w14:textId="77777777" w:rsidR="007535B8" w:rsidRDefault="007535B8" w:rsidP="007535B8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14:paraId="7D5D6EB0" w14:textId="77777777" w:rsidR="007535B8" w:rsidRDefault="007535B8" w:rsidP="007535B8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14:paraId="046C5DC9" w14:textId="77777777" w:rsidR="00897DFC" w:rsidRDefault="00897DFC" w:rsidP="00897D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14:paraId="4C56A7A2" w14:textId="77777777" w:rsidR="004D698A" w:rsidRDefault="004D698A" w:rsidP="004D698A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14:paraId="3369D3DC" w14:textId="77777777" w:rsidR="00A04CCD" w:rsidRPr="00897DFC" w:rsidRDefault="00BA14BB" w:rsidP="003F6497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</w:pPr>
      <w:bookmarkStart w:id="4" w:name="_Hlk127552646"/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 xml:space="preserve">Audio : </w:t>
      </w:r>
      <w:hyperlink r:id="rId20" w:history="1">
        <w:r w:rsidR="0081598B" w:rsidRPr="00897DFC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https://youtube.com/watch?v=OBitdP0xDmw&amp;si=EnSIkaIECMiOmarE</w:t>
        </w:r>
      </w:hyperlink>
    </w:p>
    <w:bookmarkEnd w:id="4"/>
    <w:p w14:paraId="7DF168DF" w14:textId="77777777" w:rsidR="0081598B" w:rsidRPr="00897DFC" w:rsidRDefault="00BA14BB" w:rsidP="0081598B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  <w:r w:rsidRPr="00897DFC"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  <w:t xml:space="preserve">Forms: </w:t>
      </w:r>
      <w:hyperlink r:id="rId21" w:history="1">
        <w:r w:rsidRPr="00897DFC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https://forms.office.com/Pages/ShareFormPage.aspx?id=b4OQU5QpqkK9sELnf3f9C84PUFGeBGBFuY4-jPdGsvZUMEkxUlpZSVdWUFM1QUJPN1A5WVNNRUdYNyQlQCNjPTEu&amp;sharetoken=NCnevY2X1MCZD75CYS3d</w:t>
        </w:r>
      </w:hyperlink>
    </w:p>
    <w:p w14:paraId="31513DEE" w14:textId="77777777" w:rsidR="00897DFC" w:rsidRPr="00C476FF" w:rsidRDefault="00897DFC" w:rsidP="00897DFC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897DFC" w:rsidRPr="00C476FF" w:rsidSect="00A611E2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14:paraId="14C1A429" w14:textId="77777777" w:rsidR="002C1F8C" w:rsidRDefault="00BA14BB">
      <w:pPr>
        <w:bidi/>
        <w:spacing w:after="3" w:line="254" w:lineRule="auto"/>
        <w:ind w:left="388" w:hanging="388"/>
        <w:jc w:val="right"/>
        <w:rPr>
          <w:kern w:val="2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lastRenderedPageBreak/>
        <w:t xml:space="preserve">اللغة الانجليزية )شفوي (الثا ن متوس ط </w:t>
      </w:r>
    </w:p>
    <w:p w14:paraId="63C3846C" w14:textId="77777777" w:rsidR="002C1F8C" w:rsidRDefault="00BA14BB">
      <w:pPr>
        <w:spacing w:after="0" w:line="249" w:lineRule="auto"/>
        <w:ind w:left="-110"/>
        <w:jc w:val="center"/>
        <w:rPr>
          <w:kern w:val="2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color w:val="00B050"/>
          <w:kern w:val="2"/>
          <w:sz w:val="28"/>
          <w14:ligatures w14:val="standardContextual"/>
        </w:rPr>
        <w:t xml:space="preserve"> Super Goal 2 </w:t>
      </w:r>
      <w:r>
        <w:rPr>
          <w:rFonts w:ascii="Traditional Arabic" w:eastAsia="Traditional Arabic" w:hAnsi="Traditional Arabic" w:cs="Traditional Arabic"/>
          <w:b/>
          <w:kern w:val="2"/>
          <w:sz w:val="28"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>نصـف ساعة</w:t>
      </w:r>
    </w:p>
    <w:p w14:paraId="5EBC00AB" w14:textId="77777777" w:rsidR="002C1F8C" w:rsidRDefault="00BA14BB">
      <w:pPr>
        <w:tabs>
          <w:tab w:val="center" w:pos="1428"/>
          <w:tab w:val="right" w:pos="8282"/>
        </w:tabs>
        <w:bidi/>
        <w:spacing w:after="3" w:line="254" w:lineRule="auto"/>
        <w:rPr>
          <w:kern w:val="2"/>
          <w14:ligatures w14:val="standardContextual"/>
        </w:rPr>
      </w:pPr>
      <w:r>
        <w:rPr>
          <w:kern w:val="2"/>
          <w:rtl/>
          <w14:ligatures w14:val="standardContextual"/>
        </w:rPr>
        <w:tab/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المملكة العربية السعودي ة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المادة : </w:t>
      </w:r>
    </w:p>
    <w:p w14:paraId="6D728D5D" w14:textId="77777777" w:rsidR="002C1F8C" w:rsidRDefault="00BA14BB">
      <w:pPr>
        <w:tabs>
          <w:tab w:val="center" w:pos="1426"/>
          <w:tab w:val="right" w:pos="8282"/>
        </w:tabs>
        <w:bidi/>
        <w:spacing w:after="3" w:line="254" w:lineRule="auto"/>
        <w:rPr>
          <w:kern w:val="2"/>
          <w14:ligatures w14:val="standardContextual"/>
        </w:rPr>
      </w:pPr>
      <w:r>
        <w:rPr>
          <w:kern w:val="2"/>
          <w:rtl/>
          <w14:ligatures w14:val="standardContextual"/>
        </w:rPr>
        <w:tab/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وزارة التعلي م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الصف </w:t>
      </w:r>
    </w:p>
    <w:p w14:paraId="5EA6228B" w14:textId="77777777" w:rsidR="002C1F8C" w:rsidRDefault="00BA14BB">
      <w:pPr>
        <w:bidi/>
        <w:spacing w:after="9" w:line="288" w:lineRule="auto"/>
        <w:ind w:left="104" w:right="235" w:hanging="58"/>
        <w:jc w:val="both"/>
        <w:rPr>
          <w:kern w:val="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0" wp14:anchorId="693720D3" wp14:editId="02F32695">
            <wp:simplePos x="0" y="0"/>
            <wp:positionH relativeFrom="column">
              <wp:posOffset>-1486661</wp:posOffset>
            </wp:positionH>
            <wp:positionV relativeFrom="paragraph">
              <wp:posOffset>-644369</wp:posOffset>
            </wp:positionV>
            <wp:extent cx="6894576" cy="10024873"/>
            <wp:effectExtent l="0" t="0" r="0" b="0"/>
            <wp:wrapNone/>
            <wp:docPr id="7575" name="Picture 7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" name="Picture 75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02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الادارة العامة للتعليم  ب_______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مقر ر مدرسة __________ المتوسط ة  الزم ن </w:t>
      </w:r>
      <w:r>
        <w:rPr>
          <w:rFonts w:ascii="Traditional Arabic" w:eastAsia="Traditional Arabic" w:hAnsi="Traditional Arabic" w:cs="Traditional Arabic"/>
          <w:b/>
          <w:bCs/>
          <w:kern w:val="2"/>
          <w:rtl/>
          <w14:ligatures w14:val="standardContextual"/>
        </w:rPr>
        <w:t xml:space="preserve">اختبار نهاية الفصل الدراسي الثان – الدور الأول للعام الدراسي _______ ه ـ </w:t>
      </w:r>
    </w:p>
    <w:p w14:paraId="26880EC8" w14:textId="77777777" w:rsidR="002C1F8C" w:rsidRDefault="00BA14BB">
      <w:pPr>
        <w:tabs>
          <w:tab w:val="center" w:pos="1555"/>
          <w:tab w:val="center" w:pos="3425"/>
          <w:tab w:val="center" w:pos="4390"/>
          <w:tab w:val="center" w:pos="5631"/>
          <w:tab w:val="center" w:pos="6659"/>
        </w:tabs>
        <w:bidi/>
        <w:spacing w:after="0"/>
        <w:rPr>
          <w:kern w:val="2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الاستماع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14:ligatures w14:val="standardContextual"/>
        </w:rPr>
        <w:t>5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التحدث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14:ligatures w14:val="standardContextual"/>
        </w:rPr>
        <w:t>5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المجموع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14:ligatures w14:val="standardContextual"/>
        </w:rPr>
        <w:t>10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28"/>
          <w:szCs w:val="28"/>
          <w:rtl/>
          <w14:ligatures w14:val="standardContextual"/>
        </w:rPr>
        <w:tab/>
        <w:t xml:space="preserve"> </w:t>
      </w:r>
    </w:p>
    <w:p w14:paraId="4CABD1CB" w14:textId="77777777" w:rsidR="002C1F8C" w:rsidRDefault="002C1F8C">
      <w:pPr>
        <w:rPr>
          <w:kern w:val="2"/>
          <w14:ligatures w14:val="standardContextual"/>
        </w:rPr>
        <w:sectPr w:rsidR="002C1F8C">
          <w:pgSz w:w="11906" w:h="16838"/>
          <w:pgMar w:top="1440" w:right="711" w:bottom="1440" w:left="842" w:header="720" w:footer="720" w:gutter="0"/>
          <w:cols w:num="2" w:space="720" w:equalWidth="0">
            <w:col w:w="1831" w:space="328"/>
            <w:col w:w="8194" w:space="0"/>
          </w:cols>
        </w:sectPr>
      </w:pPr>
    </w:p>
    <w:p w14:paraId="769C28FE" w14:textId="77777777" w:rsidR="002C1F8C" w:rsidRDefault="00BA14BB">
      <w:pPr>
        <w:keepNext/>
        <w:keepLines/>
        <w:tabs>
          <w:tab w:val="center" w:pos="3387"/>
          <w:tab w:val="center" w:pos="6088"/>
          <w:tab w:val="center" w:pos="7915"/>
          <w:tab w:val="center" w:pos="9026"/>
        </w:tabs>
        <w:bidi/>
        <w:spacing w:after="0"/>
        <w:outlineLvl w:val="0"/>
        <w:rPr>
          <w:rFonts w:ascii="Traditional Arabic" w:eastAsia="Traditional Arabic" w:hAnsi="Traditional Arabic" w:cs="Traditional Arabic"/>
          <w:b/>
          <w:kern w:val="2"/>
          <w:sz w:val="32"/>
          <w:lang w:val="en-US" w:eastAsia="en-US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 xml:space="preserve">الاسم ثلاثي 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الفصل  ثان / 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رقم الكشف  </w:t>
      </w:r>
      <w:r>
        <w:rPr>
          <w:rFonts w:ascii="Traditional Arabic" w:eastAsia="Traditional Arabic" w:hAnsi="Traditional Arabic" w:cs="Traditional Arabic"/>
          <w:b/>
          <w:bCs/>
          <w:kern w:val="2"/>
          <w:sz w:val="32"/>
          <w:szCs w:val="32"/>
          <w:rtl/>
          <w:lang w:val="en-US" w:eastAsia="en-US"/>
          <w14:ligatures w14:val="standardContextual"/>
        </w:rPr>
        <w:tab/>
        <w:t xml:space="preserve"> </w:t>
      </w:r>
    </w:p>
    <w:p w14:paraId="5FDD86B7" w14:textId="77777777" w:rsidR="002C1F8C" w:rsidRDefault="00BA14BB">
      <w:pPr>
        <w:spacing w:after="168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14:ligatures w14:val="standardContextual"/>
        </w:rPr>
        <w:t xml:space="preserve"> </w:t>
      </w:r>
    </w:p>
    <w:p w14:paraId="508610A4" w14:textId="77777777" w:rsidR="002C1F8C" w:rsidRDefault="00BA14BB">
      <w:pPr>
        <w:spacing w:after="0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  </w:t>
      </w:r>
      <w:r>
        <w:rPr>
          <w:rFonts w:ascii="Times New Roman" w:eastAsia="Times New Roman" w:hAnsi="Times New Roman"/>
          <w:b/>
          <w:kern w:val="2"/>
          <w:sz w:val="40"/>
          <w:u w:val="single" w:color="000000"/>
          <w14:ligatures w14:val="standardContextual"/>
        </w:rPr>
        <w:t>Listen and circle the right answer:</w:t>
      </w: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</w:t>
      </w:r>
    </w:p>
    <w:p w14:paraId="42394E93" w14:textId="77777777" w:rsidR="002C1F8C" w:rsidRDefault="00BA14BB">
      <w:pPr>
        <w:spacing w:after="143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14:ligatures w14:val="standardContextual"/>
        </w:rPr>
        <w:t xml:space="preserve"> </w:t>
      </w:r>
    </w:p>
    <w:p w14:paraId="2B8845EE" w14:textId="77777777" w:rsidR="002C1F8C" w:rsidRDefault="00BA14BB">
      <w:pPr>
        <w:numPr>
          <w:ilvl w:val="0"/>
          <w:numId w:val="3"/>
        </w:numPr>
        <w:spacing w:after="3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 xml:space="preserve">What do you have to do today?    </w:t>
      </w:r>
    </w:p>
    <w:p w14:paraId="25EF7DD9" w14:textId="77777777" w:rsidR="002C1F8C" w:rsidRDefault="00BA14BB">
      <w:pPr>
        <w:numPr>
          <w:ilvl w:val="1"/>
          <w:numId w:val="3"/>
        </w:numPr>
        <w:spacing w:after="12" w:line="249" w:lineRule="auto"/>
        <w:ind w:hanging="252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>have to do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the dishes –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the laundry – my homework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</w:t>
      </w:r>
      <w:r>
        <w:rPr>
          <w:rFonts w:ascii="Comic Sans MS" w:eastAsia="Comic Sans MS" w:hAnsi="Comic Sans MS" w:cs="Comic Sans MS"/>
          <w:kern w:val="2"/>
          <w:sz w:val="28"/>
          <w14:ligatures w14:val="standardContextual"/>
        </w:rPr>
        <w:t>.</w:t>
      </w:r>
      <w:r>
        <w:rPr>
          <w:rFonts w:ascii="Times New Roman" w:eastAsia="Times New Roman" w:hAnsi="Times New Roman"/>
          <w:kern w:val="2"/>
          <w:sz w:val="28"/>
          <w14:ligatures w14:val="standardContextual"/>
        </w:rPr>
        <w:t xml:space="preserve"> </w:t>
      </w:r>
    </w:p>
    <w:p w14:paraId="6FBBC51F" w14:textId="77777777" w:rsidR="002C1F8C" w:rsidRDefault="00BA14BB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14:paraId="1186278E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What kind of museum do you prefer?         </w:t>
      </w:r>
    </w:p>
    <w:p w14:paraId="62A83EA3" w14:textId="77777777" w:rsidR="002C1F8C" w:rsidRDefault="00BA14BB">
      <w:pPr>
        <w:numPr>
          <w:ilvl w:val="1"/>
          <w:numId w:val="3"/>
        </w:numPr>
        <w:spacing w:after="12" w:line="249" w:lineRule="auto"/>
        <w:ind w:hanging="252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like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sport -  history  – Islamic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museums best. </w:t>
      </w:r>
    </w:p>
    <w:p w14:paraId="6B77DB10" w14:textId="77777777" w:rsidR="002C1F8C" w:rsidRDefault="00BA14BB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14:paraId="701BEB92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Home Department is  on the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third - fourth – fifth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floor. </w:t>
      </w:r>
    </w:p>
    <w:p w14:paraId="7A293C7E" w14:textId="77777777" w:rsidR="002C1F8C" w:rsidRDefault="00BA14BB">
      <w:pPr>
        <w:spacing w:after="208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  <w:r>
        <w:rPr>
          <w:rFonts w:ascii="Times New Roman" w:eastAsia="Times New Roman" w:hAnsi="Times New Roman"/>
          <w:kern w:val="2"/>
          <w:sz w:val="16"/>
          <w14:ligatures w14:val="standardContextual"/>
        </w:rPr>
        <w:tab/>
        <w:t xml:space="preserve"> </w:t>
      </w:r>
    </w:p>
    <w:p w14:paraId="1B02A2BD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What happened? </w:t>
      </w:r>
    </w:p>
    <w:p w14:paraId="4F29F4F7" w14:textId="77777777" w:rsidR="002C1F8C" w:rsidRDefault="00BA14BB">
      <w:pPr>
        <w:spacing w:after="12" w:line="249" w:lineRule="auto"/>
        <w:ind w:left="497" w:hanging="10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An MPV – An SUV – A van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 hit a car . </w:t>
      </w:r>
    </w:p>
    <w:p w14:paraId="17A78C70" w14:textId="77777777" w:rsidR="002C1F8C" w:rsidRDefault="00BA14BB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14:paraId="11C35CF6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speaker has a 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 earache – backache - toothache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.  </w:t>
      </w:r>
    </w:p>
    <w:p w14:paraId="0ED20CA8" w14:textId="77777777" w:rsidR="002C1F8C" w:rsidRDefault="00BA14BB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14:paraId="2B3C40DB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Imad is busy now, but he will be free on Thursday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morning – evening –  night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. </w:t>
      </w:r>
    </w:p>
    <w:p w14:paraId="4190D166" w14:textId="77777777" w:rsidR="002C1F8C" w:rsidRDefault="00BA14BB">
      <w:pPr>
        <w:spacing w:after="204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14:paraId="6BBE069A" w14:textId="77777777" w:rsidR="002C1F8C" w:rsidRDefault="00BA14BB">
      <w:pPr>
        <w:numPr>
          <w:ilvl w:val="0"/>
          <w:numId w:val="3"/>
        </w:numPr>
        <w:spacing w:after="177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laptop doesn’t have  </w:t>
      </w:r>
      <w:r>
        <w:rPr>
          <w:rFonts w:ascii="Comic Sans MS" w:eastAsia="Comic Sans MS" w:hAnsi="Comic Sans MS" w:cs="Comic Sans MS"/>
          <w:kern w:val="2"/>
          <w:sz w:val="30"/>
          <w:shd w:val="clear" w:color="auto" w:fill="D3D3D3"/>
          <w14:ligatures w14:val="standardContextual"/>
        </w:rPr>
        <w:t xml:space="preserve"> mouse – Bluetooth – Internet  </w:t>
      </w: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 . </w:t>
      </w:r>
    </w:p>
    <w:p w14:paraId="741025E6" w14:textId="77777777" w:rsidR="002C1F8C" w:rsidRDefault="00BA14BB">
      <w:pPr>
        <w:spacing w:after="0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  </w:t>
      </w:r>
      <w:r>
        <w:rPr>
          <w:rFonts w:ascii="Times New Roman" w:eastAsia="Times New Roman" w:hAnsi="Times New Roman"/>
          <w:b/>
          <w:kern w:val="2"/>
          <w:sz w:val="40"/>
          <w:u w:val="single" w:color="000000"/>
          <w14:ligatures w14:val="standardContextual"/>
        </w:rPr>
        <w:t>Write      or      :</w:t>
      </w:r>
      <w:r>
        <w:rPr>
          <w:rFonts w:ascii="Times New Roman" w:eastAsia="Times New Roman" w:hAnsi="Times New Roman"/>
          <w:kern w:val="2"/>
          <w:sz w:val="40"/>
          <w14:ligatures w14:val="standardContextual"/>
        </w:rPr>
        <w:t xml:space="preserve"> </w:t>
      </w:r>
      <w:r>
        <w:rPr>
          <w:rFonts w:ascii="Times New Roman" w:eastAsia="Times New Roman" w:hAnsi="Times New Roman"/>
          <w:b/>
          <w:kern w:val="2"/>
          <w:sz w:val="40"/>
          <w14:ligatures w14:val="standardContextual"/>
        </w:rPr>
        <w:t xml:space="preserve"> </w:t>
      </w:r>
    </w:p>
    <w:p w14:paraId="2A8ACE3C" w14:textId="77777777" w:rsidR="002C1F8C" w:rsidRDefault="00BA14BB">
      <w:pPr>
        <w:spacing w:after="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6"/>
          <w14:ligatures w14:val="standardContextual"/>
        </w:rPr>
        <w:t xml:space="preserve"> </w:t>
      </w:r>
    </w:p>
    <w:p w14:paraId="2A169A02" w14:textId="77777777" w:rsidR="002C1F8C" w:rsidRDefault="00BA14BB">
      <w:pPr>
        <w:spacing w:after="289"/>
        <w:ind w:left="502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6"/>
          <w14:ligatures w14:val="standardContextual"/>
        </w:rPr>
        <w:t xml:space="preserve"> </w:t>
      </w:r>
    </w:p>
    <w:p w14:paraId="401EF9C5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lastRenderedPageBreak/>
        <w:t xml:space="preserve">Tokoy is the noisiest city in the world.                (       ) </w:t>
      </w:r>
    </w:p>
    <w:p w14:paraId="7F60D97F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patient is at the doctor’s office.                  (       ) </w:t>
      </w:r>
    </w:p>
    <w:p w14:paraId="4184E2A9" w14:textId="77777777" w:rsidR="002C1F8C" w:rsidRDefault="00BA14BB">
      <w:pPr>
        <w:numPr>
          <w:ilvl w:val="0"/>
          <w:numId w:val="3"/>
        </w:numPr>
        <w:spacing w:after="12" w:line="249" w:lineRule="auto"/>
        <w:ind w:left="706" w:hanging="579"/>
        <w:rPr>
          <w:kern w:val="2"/>
          <w14:ligatures w14:val="standardContextual"/>
        </w:rPr>
      </w:pPr>
      <w:r>
        <w:rPr>
          <w:rFonts w:ascii="Comic Sans MS" w:eastAsia="Comic Sans MS" w:hAnsi="Comic Sans MS" w:cs="Comic Sans MS"/>
          <w:kern w:val="2"/>
          <w:sz w:val="30"/>
          <w14:ligatures w14:val="standardContextual"/>
        </w:rPr>
        <w:t xml:space="preserve">The speaker doesn’t like the football game.      (       ) </w:t>
      </w:r>
    </w:p>
    <w:p w14:paraId="21F83B19" w14:textId="77777777" w:rsidR="002C1F8C" w:rsidRDefault="00BA14BB">
      <w:pPr>
        <w:spacing w:after="193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10"/>
          <w14:ligatures w14:val="standardContextual"/>
        </w:rPr>
        <w:t xml:space="preserve"> </w:t>
      </w:r>
    </w:p>
    <w:p w14:paraId="4AFFEF6B" w14:textId="77777777" w:rsidR="002C1F8C" w:rsidRDefault="00BA14BB">
      <w:pPr>
        <w:spacing w:after="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:sz w:val="32"/>
          <w14:ligatures w14:val="standardContextual"/>
        </w:rPr>
        <w:t xml:space="preserve">   </w:t>
      </w:r>
    </w:p>
    <w:p w14:paraId="5790C4B2" w14:textId="77777777" w:rsidR="002C1F8C" w:rsidRDefault="00BA14BB">
      <w:pPr>
        <w:spacing w:after="11" w:line="248" w:lineRule="auto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14:ligatures w14:val="standardContextual"/>
        </w:rPr>
        <w:t xml:space="preserve">Audio : </w:t>
      </w:r>
      <w:hyperlink r:id="rId23">
        <w:r>
          <w:rPr>
            <w:rFonts w:ascii="Times New Roman" w:eastAsia="Times New Roman" w:hAnsi="Times New Roman"/>
            <w:color w:val="0563C1"/>
            <w:kern w:val="2"/>
            <w:u w:val="single" w:color="0563C1"/>
            <w14:ligatures w14:val="standardContextual"/>
          </w:rPr>
          <w:t>https://youtu.be/HD53iwhFhsA</w:t>
        </w:r>
      </w:hyperlink>
      <w:hyperlink r:id="rId24">
        <w:r>
          <w:rPr>
            <w:rFonts w:ascii="Times New Roman" w:eastAsia="Times New Roman" w:hAnsi="Times New Roman"/>
            <w:kern w:val="2"/>
            <w14:ligatures w14:val="standardContextual"/>
          </w:rPr>
          <w:t xml:space="preserve"> </w:t>
        </w:r>
      </w:hyperlink>
      <w:r>
        <w:rPr>
          <w:rFonts w:ascii="Times New Roman" w:eastAsia="Times New Roman" w:hAnsi="Times New Roman"/>
          <w:kern w:val="2"/>
          <w14:ligatures w14:val="standardContextual"/>
        </w:rPr>
        <w:t xml:space="preserve"> </w:t>
      </w:r>
    </w:p>
    <w:p w14:paraId="67D6BEEC" w14:textId="77777777" w:rsidR="002C1F8C" w:rsidRDefault="00BA14BB">
      <w:pPr>
        <w:spacing w:after="11" w:line="248" w:lineRule="auto"/>
        <w:ind w:left="-5" w:hanging="10"/>
        <w:rPr>
          <w:kern w:val="2"/>
          <w14:ligatures w14:val="standardContextual"/>
        </w:rPr>
      </w:pPr>
      <w:r>
        <w:rPr>
          <w:rFonts w:ascii="Times New Roman" w:eastAsia="Times New Roman" w:hAnsi="Times New Roman"/>
          <w:kern w:val="2"/>
          <w14:ligatures w14:val="standardContextual"/>
        </w:rPr>
        <w:t>Forms:</w:t>
      </w:r>
      <w:hyperlink r:id="rId25">
        <w:r>
          <w:rPr>
            <w:rFonts w:ascii="Times New Roman" w:eastAsia="Times New Roman" w:hAnsi="Times New Roman"/>
            <w:kern w:val="2"/>
            <w14:ligatures w14:val="standardContextual"/>
          </w:rPr>
          <w:t xml:space="preserve"> </w:t>
        </w:r>
      </w:hyperlink>
      <w:hyperlink r:id="rId26">
        <w:r>
          <w:rPr>
            <w:rFonts w:ascii="Times New Roman" w:eastAsia="Times New Roman" w:hAnsi="Times New Roman"/>
            <w:color w:val="0563C1"/>
            <w:kern w:val="2"/>
            <w:u w:val="single" w:color="0563C1"/>
            <w14:ligatures w14:val="standardContextual"/>
          </w:rPr>
          <w:t>https://forms.office.com/Pages/ShareFormPage.aspx?id=b4OQU5QpqkK9sELnf3f9C84PUFGeBGBFuY4</w:t>
        </w:r>
      </w:hyperlink>
      <w:hyperlink r:id="rId27"/>
      <w:hyperlink r:id="rId28">
        <w:r>
          <w:rPr>
            <w:rFonts w:ascii="Times New Roman" w:eastAsia="Times New Roman" w:hAnsi="Times New Roman"/>
            <w:color w:val="0563C1"/>
            <w:kern w:val="2"/>
            <w:u w:val="single" w:color="0563C1"/>
            <w14:ligatures w14:val="standardContextual"/>
          </w:rPr>
          <w:t>jPdGsvZURTdRS0lMMjVONFdHWEk3NjA2U0lWM1gwUyQlQCNjPTEu&amp;sharetoken=9tSjhwY9npRu4i27u96e</w:t>
        </w:r>
      </w:hyperlink>
      <w:hyperlink r:id="rId29">
        <w:r>
          <w:rPr>
            <w:rFonts w:ascii="Times New Roman" w:eastAsia="Times New Roman" w:hAnsi="Times New Roman"/>
            <w:kern w:val="2"/>
            <w14:ligatures w14:val="standardContextual"/>
          </w:rPr>
          <w:t xml:space="preserve"> </w:t>
        </w:r>
      </w:hyperlink>
    </w:p>
    <w:p w14:paraId="346750E8" w14:textId="77777777" w:rsidR="002C1F8C" w:rsidRDefault="00BA14BB">
      <w:pPr>
        <w:spacing w:after="0"/>
        <w:rPr>
          <w:kern w:val="2"/>
          <w14:ligatures w14:val="standardContextual"/>
        </w:rPr>
        <w:sectPr w:rsidR="002C1F8C">
          <w:type w:val="continuous"/>
          <w:pgSz w:w="11906" w:h="16838"/>
          <w:pgMar w:top="1440" w:right="782" w:bottom="639" w:left="720" w:header="720" w:footer="720" w:gutter="0"/>
          <w:cols w:space="720"/>
        </w:sectPr>
      </w:pPr>
      <w:r>
        <w:rPr>
          <w:rFonts w:ascii="Times New Roman" w:eastAsia="Times New Roman" w:hAnsi="Times New Roman"/>
          <w:kern w:val="2"/>
          <w:sz w:val="24"/>
          <w14:ligatures w14:val="standardContextual"/>
        </w:rPr>
        <w:t xml:space="preserve"> </w:t>
      </w:r>
    </w:p>
    <w:p w14:paraId="7A97A0B4" w14:textId="77777777" w:rsidR="00F0364D" w:rsidRPr="00F0364D" w:rsidRDefault="00F0364D">
      <w:pPr>
        <w:bidi/>
        <w:rPr>
          <w:rFonts w:asciiTheme="minorHAnsi" w:eastAsiaTheme="minorHAnsi" w:hAnsiTheme="minorHAnsi" w:cstheme="minorBidi"/>
          <w:color w:val="auto"/>
          <w:sz w:val="2"/>
          <w:szCs w:val="2"/>
          <w:rtl/>
          <w:lang w:val="en-US" w:eastAsia="en-US"/>
        </w:rPr>
      </w:pPr>
    </w:p>
    <w:p w14:paraId="25FD2416" w14:textId="77777777" w:rsidR="00F0364D" w:rsidRDefault="00BA14BB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ascii="Tw Cen MT" w:hAnsi="Tw Cen MT"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BD322" wp14:editId="3E9F401F">
                <wp:simplePos x="0" y="0"/>
                <wp:positionH relativeFrom="column">
                  <wp:posOffset>5526558</wp:posOffset>
                </wp:positionH>
                <wp:positionV relativeFrom="paragraph">
                  <wp:posOffset>1469346</wp:posOffset>
                </wp:positionV>
                <wp:extent cx="1145512" cy="994786"/>
                <wp:effectExtent l="0" t="0" r="17145" b="15240"/>
                <wp:wrapNone/>
                <wp:docPr id="5499130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512" cy="994786"/>
                        </a:xfrm>
                        <a:prstGeom prst="rect">
                          <a:avLst/>
                        </a:prstGeom>
                        <a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90.2pt;height:78.33pt;margin-top:115.7pt;margin-left:435.16pt;mso-height-percent:0;mso-height-relative:margin;mso-width-percent:0;mso-width-relative:margin;mso-wrap-distance-bottom:0;mso-wrap-distance-left:9pt;mso-wrap-distance-right:9pt;mso-wrap-distance-top:0;position:absolute;v-text-anchor:middle;z-index:251672576" stroked="t" strokecolor="black" strokeweight="1pt">
                <v:fill r:id="rId31" o:title="" recolor="t" rotate="t" type="frame"/>
              </v: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338"/>
        <w:bidiVisual/>
        <w:tblW w:w="0" w:type="auto"/>
        <w:tblLook w:val="04A0" w:firstRow="1" w:lastRow="0" w:firstColumn="1" w:lastColumn="0" w:noHBand="0" w:noVBand="1"/>
      </w:tblPr>
      <w:tblGrid>
        <w:gridCol w:w="7237"/>
        <w:gridCol w:w="985"/>
        <w:gridCol w:w="1837"/>
      </w:tblGrid>
      <w:tr w:rsidR="00312507" w14:paraId="5B8473A7" w14:textId="77777777" w:rsidTr="00D56F4D">
        <w:tc>
          <w:tcPr>
            <w:tcW w:w="7237" w:type="dxa"/>
          </w:tcPr>
          <w:p w14:paraId="7B5E1BDB" w14:textId="77777777" w:rsidR="00F0364D" w:rsidRPr="00E32174" w:rsidRDefault="00BA14BB" w:rsidP="00D56F4D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اسم الطالبة بالعربي: </w:t>
            </w:r>
          </w:p>
        </w:tc>
        <w:tc>
          <w:tcPr>
            <w:tcW w:w="985" w:type="dxa"/>
            <w:vMerge w:val="restart"/>
            <w:vAlign w:val="center"/>
          </w:tcPr>
          <w:p w14:paraId="645FA5C7" w14:textId="77777777" w:rsidR="00F0364D" w:rsidRPr="00E32174" w:rsidRDefault="00BA14BB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الدرجة</w:t>
            </w:r>
          </w:p>
        </w:tc>
        <w:tc>
          <w:tcPr>
            <w:tcW w:w="1837" w:type="dxa"/>
          </w:tcPr>
          <w:p w14:paraId="4467C1D9" w14:textId="77777777" w:rsidR="00F0364D" w:rsidRPr="00E32174" w:rsidRDefault="00F0364D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312507" w14:paraId="4B8575A3" w14:textId="77777777" w:rsidTr="00D56F4D">
        <w:tc>
          <w:tcPr>
            <w:tcW w:w="7237" w:type="dxa"/>
          </w:tcPr>
          <w:p w14:paraId="0355B500" w14:textId="77777777" w:rsidR="00F0364D" w:rsidRPr="00E32174" w:rsidRDefault="00BA14BB" w:rsidP="00130305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الفصل:   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    </w:t>
            </w:r>
            <w:r w:rsidRPr="00E32174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985" w:type="dxa"/>
            <w:vMerge/>
          </w:tcPr>
          <w:p w14:paraId="0A0D60A0" w14:textId="77777777" w:rsidR="00F0364D" w:rsidRPr="00E32174" w:rsidRDefault="00F0364D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837" w:type="dxa"/>
            <w:vAlign w:val="center"/>
          </w:tcPr>
          <w:p w14:paraId="3E408044" w14:textId="77777777" w:rsidR="00F0364D" w:rsidRPr="00E32174" w:rsidRDefault="00BA14BB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</w:tbl>
    <w:p w14:paraId="59FECC40" w14:textId="77777777" w:rsidR="00F0364D" w:rsidRDefault="00F0364D" w:rsidP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1EEE8B85" w14:textId="77777777" w:rsidR="009F10C7" w:rsidRDefault="009F10C7" w:rsidP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406B1FBE" w14:textId="77777777" w:rsidR="009F10C7" w:rsidRDefault="009F10C7" w:rsidP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68AD9F3A" w14:textId="77777777" w:rsidR="00F0364D" w:rsidRDefault="00BA14BB" w:rsidP="00F0364D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E20A4F">
        <w:rPr>
          <w:rFonts w:ascii="Tw Cen MT" w:eastAsiaTheme="minorHAnsi" w:hAnsi="Tw Cen MT" w:cstheme="minorBidi"/>
          <w:b/>
          <w:bCs/>
          <w:color w:val="070707"/>
          <w:sz w:val="28"/>
          <w:szCs w:val="28"/>
          <w:u w:val="single"/>
          <w:shd w:val="clear" w:color="auto" w:fill="FFFFFF"/>
          <w:lang w:val="en-US" w:eastAsia="en-US"/>
        </w:rPr>
        <w:t>A.</w:t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 Listen to the recording and check </w:t>
      </w:r>
      <w:r w:rsidRPr="00E20A4F">
        <w:rPr>
          <w:rFonts w:ascii="Wingdings 2" w:eastAsiaTheme="minorHAnsi" w:hAnsi="Wingdings 2" w:cstheme="minorBidi"/>
          <w:b/>
          <w:bCs/>
          <w:color w:val="070707"/>
          <w:sz w:val="32"/>
          <w:szCs w:val="32"/>
          <w:u w:val="single"/>
          <w:shd w:val="clear" w:color="auto" w:fill="FFFFFF" w:themeFill="background1"/>
          <w:lang w:val="en-US" w:eastAsia="en-US"/>
        </w:rPr>
        <w:sym w:font="Wingdings 2" w:char="F052"/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 the correct answer for each question</w:t>
      </w:r>
      <w:r>
        <w:rPr>
          <w:rFonts w:asciiTheme="minorHAnsi" w:eastAsiaTheme="minorHAnsi" w:hAnsiTheme="minorHAnsi" w:cstheme="minorBidi"/>
          <w:color w:val="auto"/>
          <w:lang w:val="en-US" w:eastAsia="en-US"/>
        </w:rPr>
        <w:t>:</w:t>
      </w:r>
    </w:p>
    <w:p w14:paraId="67C260CA" w14:textId="77777777" w:rsidR="00F0364D" w:rsidRDefault="00F0364D" w:rsidP="00F0364D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tbl>
      <w:tblPr>
        <w:tblStyle w:val="TableGrid0"/>
        <w:bidiVisual/>
        <w:tblW w:w="1034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426"/>
        <w:gridCol w:w="2811"/>
        <w:gridCol w:w="467"/>
        <w:gridCol w:w="3032"/>
        <w:gridCol w:w="514"/>
      </w:tblGrid>
      <w:tr w:rsidR="00312507" w14:paraId="0C00BC40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270814BA" w14:textId="77777777" w:rsidR="00F0364D" w:rsidRPr="00054929" w:rsidRDefault="00BA14BB" w:rsidP="00B87D7B">
            <w:pPr>
              <w:spacing w:before="240"/>
              <w:ind w:right="-126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man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7C0FFA42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</w:t>
            </w:r>
          </w:p>
        </w:tc>
      </w:tr>
      <w:tr w:rsidR="00312507" w14:paraId="34C2A1EA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1342A9E9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Grilled chicken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7F7D0E22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7B941AEB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Calamari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7BD9B136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697070F5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Roasted chicken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19AA4916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3486B1A2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29CA6E71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He took the order with baked </w:t>
            </w: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potato.</w:t>
            </w:r>
            <w:r w:rsidR="00B87D7B"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55FBB61F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312507" w14:paraId="413D2B78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2E595CAF" w14:textId="77777777" w:rsidR="00F0364D" w:rsidRPr="00054929" w:rsidRDefault="00F0364D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35456E55" w14:textId="77777777" w:rsidR="00F0364D" w:rsidRPr="00054929" w:rsidRDefault="00F0364D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11" w:type="dxa"/>
            <w:shd w:val="clear" w:color="auto" w:fill="FFFFFF"/>
            <w:vAlign w:val="center"/>
          </w:tcPr>
          <w:p w14:paraId="43A674AB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63D68A07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387A1A71" w14:textId="77777777" w:rsidR="00F0364D" w:rsidRPr="00054929" w:rsidRDefault="00BA14BB" w:rsidP="00B87D7B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3F552A1B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015EAC30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62B97661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The man</w:t>
            </w: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 ordered fresh juice.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7FFF54A1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</w:tr>
      <w:tr w:rsidR="00312507" w14:paraId="23AA4EAC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28005F1E" w14:textId="77777777" w:rsidR="00912A0E" w:rsidRPr="00054929" w:rsidRDefault="00912A0E" w:rsidP="00912A0E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314DC5C9" w14:textId="77777777" w:rsidR="00912A0E" w:rsidRPr="00054929" w:rsidRDefault="00912A0E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11" w:type="dxa"/>
            <w:shd w:val="clear" w:color="auto" w:fill="FFFFFF"/>
            <w:vAlign w:val="center"/>
          </w:tcPr>
          <w:p w14:paraId="0FA984BB" w14:textId="77777777" w:rsidR="00912A0E" w:rsidRPr="00054929" w:rsidRDefault="00BA14BB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7555A773" w14:textId="77777777" w:rsidR="00912A0E" w:rsidRPr="00054929" w:rsidRDefault="00BA14BB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7205E118" w14:textId="77777777" w:rsidR="00912A0E" w:rsidRPr="00054929" w:rsidRDefault="00BA14BB" w:rsidP="00912A0E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669956F8" w14:textId="77777777" w:rsidR="00912A0E" w:rsidRPr="00054929" w:rsidRDefault="00BA14BB" w:rsidP="00912A0E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48AD7FBD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798E982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dessert did he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204315F1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4</w:t>
            </w:r>
          </w:p>
        </w:tc>
      </w:tr>
      <w:tr w:rsidR="00312507" w14:paraId="12A20801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430A508C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Cheesecake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7DC0F15C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6DF842D7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Ice-cream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68292C03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0E8A5D50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Apple pie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6D2A80F4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3BA1C1C9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6D19CF79" w14:textId="77777777" w:rsidR="00F0364D" w:rsidRPr="00054929" w:rsidRDefault="00BA14BB" w:rsidP="0075524C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woman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12394F3E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  <w:tr w:rsidR="00312507" w14:paraId="518A0141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479401B4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shrimp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14122D63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1863DE06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pasta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4A49425A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77835D0B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pizza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059573D9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3532156B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365F0802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What kind did she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76C3160E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312507" w14:paraId="56B40966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5D6C66C9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Margherita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22B020B6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59E3AAFA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Cheese and mushrooms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0E230FE4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722553D9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G</w:t>
            </w:r>
            <w:r w:rsidR="0075524C"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rilled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1D0EAA9D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20366509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3D96904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size is it?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569EABEC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312507" w14:paraId="2E6E02A0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61CEDE1D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large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582BE230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26913B9B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Medium 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2CA87FED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57408009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Small 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607CCA69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31187051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4D677DDB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She took a house sald. (    )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16540A36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8</w:t>
            </w:r>
          </w:p>
        </w:tc>
      </w:tr>
      <w:tr w:rsidR="00312507" w14:paraId="6A3D9411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11999DD5" w14:textId="77777777" w:rsidR="00DF67BD" w:rsidRPr="00054929" w:rsidRDefault="00DF67BD" w:rsidP="00DF67B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4D48B604" w14:textId="77777777" w:rsidR="00DF67BD" w:rsidRPr="00054929" w:rsidRDefault="00DF67BD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11" w:type="dxa"/>
            <w:shd w:val="clear" w:color="auto" w:fill="FFFFFF"/>
            <w:vAlign w:val="center"/>
          </w:tcPr>
          <w:p w14:paraId="797B95C9" w14:textId="77777777" w:rsidR="00DF67BD" w:rsidRPr="00054929" w:rsidRDefault="00BA14BB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152E3429" w14:textId="77777777" w:rsidR="00DF67BD" w:rsidRPr="00054929" w:rsidRDefault="00BA14BB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2893D134" w14:textId="77777777" w:rsidR="00DF67BD" w:rsidRPr="00054929" w:rsidRDefault="00BA14BB" w:rsidP="00DF67B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49CD763B" w14:textId="77777777" w:rsidR="00DF67BD" w:rsidRPr="00054929" w:rsidRDefault="00BA14BB" w:rsidP="00DF67B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3315C4F2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76639D3" w14:textId="77777777" w:rsidR="00F0364D" w:rsidRPr="00054929" w:rsidRDefault="00BA14BB" w:rsidP="00143799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drink did she order?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07C531D7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tr w:rsidR="00312507" w14:paraId="4748C0F1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65314876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Fresh juice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2EB5BAD3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0CCCEFF8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Iced tea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2D1EC33A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10346283" w14:textId="77777777" w:rsidR="00F0364D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Cola 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44B3F848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4E51CCF6" w14:textId="77777777" w:rsidTr="000B44C8">
        <w:trPr>
          <w:jc w:val="center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4D1EAEC6" w14:textId="77777777" w:rsidR="00F0364D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Where are they ?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2D23B7E0" w14:textId="77777777" w:rsidR="00F0364D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10</w:t>
            </w:r>
          </w:p>
        </w:tc>
      </w:tr>
      <w:tr w:rsidR="00312507" w14:paraId="2ADCB609" w14:textId="77777777" w:rsidTr="000B44C8">
        <w:trPr>
          <w:jc w:val="center"/>
        </w:trPr>
        <w:tc>
          <w:tcPr>
            <w:tcW w:w="3091" w:type="dxa"/>
            <w:shd w:val="clear" w:color="auto" w:fill="FFFFFF"/>
            <w:vAlign w:val="center"/>
          </w:tcPr>
          <w:p w14:paraId="3330E93C" w14:textId="77777777" w:rsidR="000B44C8" w:rsidRPr="00054929" w:rsidRDefault="00BA14BB" w:rsidP="000B44C8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In the </w:t>
            </w:r>
            <w:r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supermarket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767083E7" w14:textId="77777777" w:rsidR="000B44C8" w:rsidRPr="00054929" w:rsidRDefault="00BA14BB" w:rsidP="000B44C8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11" w:type="dxa"/>
            <w:shd w:val="clear" w:color="auto" w:fill="FFFFFF"/>
            <w:vAlign w:val="center"/>
          </w:tcPr>
          <w:p w14:paraId="55811E57" w14:textId="77777777" w:rsidR="000B44C8" w:rsidRPr="00054929" w:rsidRDefault="00BA14BB" w:rsidP="000B44C8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house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5575DF53" w14:textId="77777777" w:rsidR="000B44C8" w:rsidRPr="00054929" w:rsidRDefault="00BA14BB" w:rsidP="000B44C8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26054653" w14:textId="77777777" w:rsidR="000B44C8" w:rsidRPr="00054929" w:rsidRDefault="00BA14BB" w:rsidP="000B44C8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restaurant</w:t>
            </w:r>
          </w:p>
        </w:tc>
        <w:tc>
          <w:tcPr>
            <w:tcW w:w="514" w:type="dxa"/>
            <w:shd w:val="clear" w:color="auto" w:fill="BFBFBF"/>
            <w:vAlign w:val="bottom"/>
          </w:tcPr>
          <w:p w14:paraId="3367A975" w14:textId="77777777" w:rsidR="000B44C8" w:rsidRPr="00054929" w:rsidRDefault="00BA14BB" w:rsidP="000B44C8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</w:tbl>
    <w:p w14:paraId="70404A83" w14:textId="77777777" w:rsidR="00F0364D" w:rsidRDefault="00F0364D" w:rsidP="00F0364D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14:paraId="6D777C39" w14:textId="77777777" w:rsidR="00F0364D" w:rsidRDefault="00F0364D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1BE5817B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4EA51F61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2FB1A1F5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4C9F060D" w14:textId="77777777" w:rsidR="00CE5826" w:rsidRDefault="00BA14BB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  <w:r>
        <w:rPr>
          <w:rFonts w:ascii="Tw Cen MT" w:hAnsi="Tw Cen MT"/>
          <w:noProof/>
          <w:sz w:val="2"/>
          <w:szCs w:val="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4232F" wp14:editId="64BD3947">
                <wp:simplePos x="0" y="0"/>
                <wp:positionH relativeFrom="margin">
                  <wp:posOffset>5709159</wp:posOffset>
                </wp:positionH>
                <wp:positionV relativeFrom="paragraph">
                  <wp:posOffset>1597702</wp:posOffset>
                </wp:positionV>
                <wp:extent cx="1074567" cy="914023"/>
                <wp:effectExtent l="0" t="0" r="11430" b="19685"/>
                <wp:wrapNone/>
                <wp:docPr id="641834597" name="مستطيل 3">
                  <a:hlinkClick xmlns:a="http://schemas.openxmlformats.org/drawingml/2006/main" r:id="rId3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567" cy="914023"/>
                        </a:xfrm>
                        <a:prstGeom prst="rect">
                          <a:avLst/>
                        </a:prstGeom>
                        <a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1007" id="مستطيل 3" o:spid="_x0000_s1026" style="position:absolute;left:0;text-align:left;margin-left:449.55pt;margin-top:125.8pt;width:84.6pt;height:71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" o:button="t" strokecolor="black [3213]" strokeweight="1pt">
                <v:fill r:id="rId33" o:title="" recolor="t" rotate="t" o:detectmouseclick="t" type="frame"/>
                <w10:wrap anchorx="margin"/>
              </v: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338"/>
        <w:bidiVisual/>
        <w:tblW w:w="0" w:type="auto"/>
        <w:tblLook w:val="04A0" w:firstRow="1" w:lastRow="0" w:firstColumn="1" w:lastColumn="0" w:noHBand="0" w:noVBand="1"/>
      </w:tblPr>
      <w:tblGrid>
        <w:gridCol w:w="7237"/>
        <w:gridCol w:w="985"/>
        <w:gridCol w:w="1837"/>
      </w:tblGrid>
      <w:tr w:rsidR="00312507" w14:paraId="626905AA" w14:textId="77777777" w:rsidTr="00D56F4D">
        <w:tc>
          <w:tcPr>
            <w:tcW w:w="7237" w:type="dxa"/>
          </w:tcPr>
          <w:p w14:paraId="0BB7F698" w14:textId="77777777" w:rsidR="00CE5826" w:rsidRPr="00E32174" w:rsidRDefault="00BA14BB" w:rsidP="00D56F4D">
            <w:pPr>
              <w:bidi/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اسم الطالبة بالعربي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 xml:space="preserve">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 xml:space="preserve">       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ن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م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وذج إج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ـــــ</w:t>
            </w:r>
            <w:r w:rsidRPr="00CE5826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ة</w:t>
            </w:r>
          </w:p>
        </w:tc>
        <w:tc>
          <w:tcPr>
            <w:tcW w:w="985" w:type="dxa"/>
            <w:vMerge w:val="restart"/>
            <w:vAlign w:val="center"/>
          </w:tcPr>
          <w:p w14:paraId="2B7BDED7" w14:textId="77777777" w:rsidR="00CE5826" w:rsidRPr="00E32174" w:rsidRDefault="00BA14BB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الدرجة</w:t>
            </w:r>
          </w:p>
        </w:tc>
        <w:tc>
          <w:tcPr>
            <w:tcW w:w="1837" w:type="dxa"/>
          </w:tcPr>
          <w:p w14:paraId="4A20ABBB" w14:textId="77777777" w:rsidR="00CE5826" w:rsidRPr="00E32174" w:rsidRDefault="00BA14BB" w:rsidP="00EE4D30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B2872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lang w:val="en-US" w:eastAsia="en-US"/>
              </w:rPr>
              <w:t>5</w:t>
            </w:r>
          </w:p>
        </w:tc>
      </w:tr>
      <w:tr w:rsidR="00312507" w14:paraId="641E3E2A" w14:textId="77777777" w:rsidTr="00D56F4D">
        <w:tc>
          <w:tcPr>
            <w:tcW w:w="7237" w:type="dxa"/>
          </w:tcPr>
          <w:p w14:paraId="720B37B3" w14:textId="77777777" w:rsidR="00CE5826" w:rsidRPr="00E32174" w:rsidRDefault="00BA14BB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الفصل:   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2174">
              <w:rPr>
                <w:rFonts w:ascii="Wingdings" w:eastAsiaTheme="minorHAnsi" w:hAnsi="Wingdings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</w:t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</w:t>
            </w:r>
            <w:r w:rsidRPr="00E32174">
              <w:rPr>
                <w:rFonts w:ascii="Wingdings" w:eastAsiaTheme="minorHAnsi" w:hAnsi="Wingdings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Pr="00E3217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      </w:t>
            </w:r>
            <w:r w:rsidRPr="00E32174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985" w:type="dxa"/>
            <w:vMerge/>
          </w:tcPr>
          <w:p w14:paraId="3364D247" w14:textId="77777777" w:rsidR="00CE5826" w:rsidRPr="00E32174" w:rsidRDefault="00CE5826" w:rsidP="00D56F4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837" w:type="dxa"/>
            <w:vAlign w:val="center"/>
          </w:tcPr>
          <w:p w14:paraId="3DE3B832" w14:textId="77777777" w:rsidR="00CE5826" w:rsidRPr="00E32174" w:rsidRDefault="00BA14BB" w:rsidP="00D56F4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</w:tbl>
    <w:p w14:paraId="7743AF97" w14:textId="77777777" w:rsidR="00CE5826" w:rsidRDefault="00CE5826" w:rsidP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7AB427FE" w14:textId="77777777" w:rsidR="009F10C7" w:rsidRPr="00C847A5" w:rsidRDefault="009F10C7" w:rsidP="00CE5826">
      <w:pPr>
        <w:bidi/>
        <w:rPr>
          <w:rFonts w:asciiTheme="minorHAnsi" w:eastAsiaTheme="minorHAnsi" w:hAnsiTheme="minorHAnsi" w:cstheme="minorBidi"/>
          <w:color w:val="0033CC"/>
          <w:rtl/>
          <w:lang w:val="en-US" w:eastAsia="en-US"/>
        </w:rPr>
      </w:pPr>
    </w:p>
    <w:p w14:paraId="6C6F29F1" w14:textId="77777777" w:rsidR="009F10C7" w:rsidRDefault="009F10C7" w:rsidP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7FA8E753" w14:textId="77777777" w:rsidR="00CE5826" w:rsidRPr="009F10C7" w:rsidRDefault="00BA14BB" w:rsidP="009F10C7">
      <w:pPr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val="en-US" w:eastAsia="en-US"/>
        </w:rPr>
      </w:pPr>
      <w:r w:rsidRPr="00E20A4F">
        <w:rPr>
          <w:rFonts w:ascii="Tw Cen MT" w:eastAsiaTheme="minorHAnsi" w:hAnsi="Tw Cen MT" w:cstheme="minorBidi"/>
          <w:b/>
          <w:bCs/>
          <w:color w:val="070707"/>
          <w:sz w:val="28"/>
          <w:szCs w:val="28"/>
          <w:u w:val="single"/>
          <w:shd w:val="clear" w:color="auto" w:fill="FFFFFF"/>
          <w:lang w:val="en-US" w:eastAsia="en-US"/>
        </w:rPr>
        <w:t>A.</w:t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 Listen to the recording and check </w:t>
      </w:r>
      <w:r w:rsidRPr="00E20A4F">
        <w:rPr>
          <w:rFonts w:ascii="Wingdings 2" w:eastAsiaTheme="minorHAnsi" w:hAnsi="Wingdings 2" w:cstheme="minorBidi"/>
          <w:b/>
          <w:bCs/>
          <w:color w:val="070707"/>
          <w:sz w:val="32"/>
          <w:szCs w:val="32"/>
          <w:u w:val="single"/>
          <w:shd w:val="clear" w:color="auto" w:fill="FFFFFF" w:themeFill="background1"/>
          <w:lang w:val="en-US" w:eastAsia="en-US"/>
        </w:rPr>
        <w:sym w:font="Wingdings 2" w:char="F052"/>
      </w:r>
      <w:r w:rsidRPr="00E20A4F">
        <w:rPr>
          <w:rFonts w:ascii="Tw Cen MT" w:eastAsiaTheme="minorHAnsi" w:hAnsi="Tw Cen MT" w:cstheme="minorBidi"/>
          <w:color w:val="070707"/>
          <w:sz w:val="28"/>
          <w:szCs w:val="28"/>
          <w:u w:val="single"/>
          <w:shd w:val="clear" w:color="auto" w:fill="FFFFFF"/>
          <w:lang w:val="en-US" w:eastAsia="en-US"/>
        </w:rPr>
        <w:t xml:space="preserve"> the correct answer for each question</w:t>
      </w:r>
      <w:r>
        <w:rPr>
          <w:rFonts w:asciiTheme="minorHAnsi" w:eastAsiaTheme="minorHAnsi" w:hAnsiTheme="minorHAnsi" w:cstheme="minorBidi"/>
          <w:color w:val="auto"/>
          <w:lang w:val="en-US" w:eastAsia="en-US"/>
        </w:rPr>
        <w:t>:</w:t>
      </w:r>
      <w:r w:rsidR="009F10C7">
        <w:rPr>
          <w:rFonts w:asciiTheme="minorHAnsi" w:eastAsiaTheme="minorHAnsi" w:hAnsiTheme="minorHAnsi" w:cstheme="minorBidi"/>
          <w:color w:val="auto"/>
          <w:lang w:val="en-US" w:eastAsia="en-US"/>
        </w:rPr>
        <w:t xml:space="preserve"> </w:t>
      </w:r>
      <w:r w:rsidR="009F10C7" w:rsidRPr="009F10C7">
        <w:rPr>
          <w:rFonts w:ascii="Tw Cen MT" w:eastAsiaTheme="minorHAnsi" w:hAnsi="Tw Cen MT" w:cstheme="minorBidi"/>
          <w:b/>
          <w:bCs/>
          <w:color w:val="FF0000"/>
          <w:sz w:val="28"/>
          <w:szCs w:val="28"/>
          <w:u w:val="single"/>
          <w:lang w:val="en-US" w:eastAsia="en-US"/>
        </w:rPr>
        <w:t>½</w:t>
      </w:r>
      <w:r w:rsidR="009F10C7" w:rsidRPr="009F10C7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val="en-US" w:eastAsia="en-US"/>
        </w:rPr>
        <w:t xml:space="preserve"> for each</w:t>
      </w:r>
    </w:p>
    <w:tbl>
      <w:tblPr>
        <w:tblStyle w:val="TableGrid0"/>
        <w:bidiVisual/>
        <w:tblW w:w="1034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426"/>
        <w:gridCol w:w="2811"/>
        <w:gridCol w:w="467"/>
        <w:gridCol w:w="3032"/>
        <w:gridCol w:w="514"/>
      </w:tblGrid>
      <w:tr w:rsidR="00312507" w14:paraId="66E2B0EB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0DBF6732" w14:textId="77777777" w:rsidR="00CE5826" w:rsidRPr="00054929" w:rsidRDefault="00BA14BB" w:rsidP="00D56F4D">
            <w:pPr>
              <w:spacing w:before="240"/>
              <w:ind w:right="-126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man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02E6AF60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</w:t>
            </w:r>
          </w:p>
        </w:tc>
      </w:tr>
      <w:tr w:rsidR="00312507" w14:paraId="439C4D4D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21AA064F" w14:textId="77777777" w:rsidR="00CE5826" w:rsidRPr="00C847A5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0033CC"/>
                <w:sz w:val="28"/>
                <w:szCs w:val="28"/>
                <w:u w:val="single"/>
                <w:rtl/>
                <w:lang w:val="en-US" w:eastAsia="en-US"/>
              </w:rPr>
            </w:pPr>
            <w:r w:rsidRPr="00C847A5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Grilled chicken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12C0D480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0AA4F723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Calamari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75A9BBE0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0B996921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Roasted chicken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1762C7EB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4874E04E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5E4E4F06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He took the order with baked potato.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7D3A8107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312507" w14:paraId="62F96736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46CDE66E" w14:textId="77777777" w:rsidR="00CE5826" w:rsidRPr="00054929" w:rsidRDefault="00CE5826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640DD87C" w14:textId="77777777" w:rsidR="00CE5826" w:rsidRPr="00054929" w:rsidRDefault="00CE5826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14:paraId="0236F4AD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11554C58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105E87FE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Wingdings 2" w:eastAsiaTheme="minorHAnsi" w:hAnsi="Wingdings 2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sym w:font="Wingdings 2" w:char="F050"/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1593D259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2C57BB29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14F97C61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The man</w:t>
            </w: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 ordered fresh juice.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 (       )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42254F15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</w:tr>
      <w:tr w:rsidR="00312507" w14:paraId="72959E38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3CB3E844" w14:textId="77777777" w:rsidR="00CE5826" w:rsidRPr="00054929" w:rsidRDefault="00CE5826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5CE24068" w14:textId="77777777" w:rsidR="00CE5826" w:rsidRPr="00054929" w:rsidRDefault="00CE5826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14:paraId="6ECDCF76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Wingdings 2" w:eastAsiaTheme="minorHAnsi" w:hAnsi="Wingdings 2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sym w:font="Wingdings 2" w:char="F04F"/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689CE178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65829F52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50"/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5F26E7C0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15EDFDC1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70E3B2A4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 xml:space="preserve">What kind of </w:t>
            </w: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dessert did he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6A4937C9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4</w:t>
            </w:r>
          </w:p>
        </w:tc>
      </w:tr>
      <w:tr w:rsidR="00312507" w14:paraId="72CB3C4D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662C7F85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Cheesecake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54250A2D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2C0439AA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Ice-cream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3924F604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59FEC753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Apple pie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1E31AD1F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7ED2E8D3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79D53F18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did the woman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04E275EE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  <w:tr w:rsidR="00312507" w14:paraId="7A0AD883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7C3ADDC9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shrimp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795B60E0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41A07121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pasta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4320CD4A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5C70629A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pizza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5E839C2A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75DFBD08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0D2110F4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What kind did she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489421C1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312507" w14:paraId="3F045D7A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2363C688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Margherita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45C4152A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0E6CCA39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4"/>
                <w:szCs w:val="24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4"/>
                <w:szCs w:val="24"/>
                <w:u w:val="single"/>
                <w:lang w:val="en-US" w:eastAsia="en-US"/>
              </w:rPr>
              <w:t>Cheese and mushrooms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7E9697A3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72444B7D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Grilled 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4110DD3E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4B289B6E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2582F5E0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size is it?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2C1F6313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312507" w14:paraId="4E8871C6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6FDFA865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large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724C17EF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6C3F2595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 xml:space="preserve">Medium 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4D91A569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678396B7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Small 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3E39E810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686BDEA7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6381891A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She took a </w:t>
            </w: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house sald. (    )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7B7591EB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8</w:t>
            </w:r>
          </w:p>
        </w:tc>
      </w:tr>
      <w:tr w:rsidR="00312507" w14:paraId="60FCED8A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0D49974B" w14:textId="77777777" w:rsidR="00CE5826" w:rsidRPr="00054929" w:rsidRDefault="00CE5826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5B3DDDEE" w14:textId="77777777" w:rsidR="00CE5826" w:rsidRPr="00054929" w:rsidRDefault="00CE5826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824" w:type="dxa"/>
            <w:shd w:val="clear" w:color="auto" w:fill="FFFFFF"/>
            <w:vAlign w:val="center"/>
          </w:tcPr>
          <w:p w14:paraId="6F77CA73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Wingdings 2" w:eastAsiaTheme="minorHAnsi" w:hAnsi="Wingdings 2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sym w:font="Wingdings 2" w:char="F04F"/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619E998F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1C75DF7D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4"/>
                <w:szCs w:val="24"/>
                <w:u w:val="single"/>
                <w:rtl/>
                <w:lang w:val="en-US" w:eastAsia="en-US"/>
              </w:rPr>
            </w:pPr>
            <w:r w:rsidRPr="002868BD">
              <w:rPr>
                <w:rFonts w:ascii="Wingdings 2" w:eastAsiaTheme="minorHAnsi" w:hAnsi="Wingdings 2" w:cs="Arial"/>
                <w:b/>
                <w:bCs/>
                <w:color w:val="0033CC"/>
                <w:spacing w:val="4"/>
                <w:sz w:val="24"/>
                <w:szCs w:val="24"/>
                <w:u w:val="single"/>
                <w:lang w:val="en-US" w:eastAsia="en-US"/>
              </w:rPr>
              <w:sym w:font="Wingdings 2" w:char="F050"/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710B7E65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3C918689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6231A2EB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="Times New Roman" w:hAnsi="Tw Cen MT" w:cs="Arial"/>
                <w:color w:val="auto"/>
                <w:spacing w:val="4"/>
                <w:sz w:val="28"/>
                <w:szCs w:val="28"/>
                <w:lang w:val="en-US" w:eastAsia="en-US"/>
              </w:rPr>
              <w:t>What kind of drink did she order?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2543FEC5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tr w:rsidR="00312507" w14:paraId="52B38A9E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35E30DBC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Fresh juice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6292C893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3425A318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Iced tea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22EE9494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35C6C8D5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 xml:space="preserve">Cola 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26136FC4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  <w:tr w:rsidR="00312507" w14:paraId="6B7E9BF6" w14:textId="77777777" w:rsidTr="00D56F4D">
        <w:trPr>
          <w:jc w:val="center"/>
        </w:trPr>
        <w:tc>
          <w:tcPr>
            <w:tcW w:w="9870" w:type="dxa"/>
            <w:gridSpan w:val="5"/>
            <w:shd w:val="clear" w:color="auto" w:fill="FFFFFF"/>
            <w:vAlign w:val="center"/>
          </w:tcPr>
          <w:p w14:paraId="4CD9B620" w14:textId="77777777" w:rsidR="00CE5826" w:rsidRPr="00054929" w:rsidRDefault="00BA14BB" w:rsidP="00D56F4D">
            <w:pPr>
              <w:spacing w:before="240"/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Where are they ?</w:t>
            </w:r>
          </w:p>
        </w:tc>
        <w:tc>
          <w:tcPr>
            <w:tcW w:w="471" w:type="dxa"/>
            <w:shd w:val="clear" w:color="auto" w:fill="FFFFFF"/>
            <w:vAlign w:val="bottom"/>
          </w:tcPr>
          <w:p w14:paraId="572CC496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10</w:t>
            </w:r>
          </w:p>
        </w:tc>
      </w:tr>
      <w:tr w:rsidR="00312507" w14:paraId="578F6899" w14:textId="77777777" w:rsidTr="00D56F4D">
        <w:trPr>
          <w:jc w:val="center"/>
        </w:trPr>
        <w:tc>
          <w:tcPr>
            <w:tcW w:w="3105" w:type="dxa"/>
            <w:shd w:val="clear" w:color="auto" w:fill="FFFFFF"/>
            <w:vAlign w:val="center"/>
          </w:tcPr>
          <w:p w14:paraId="733214AA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supermarket</w:t>
            </w:r>
          </w:p>
        </w:tc>
        <w:tc>
          <w:tcPr>
            <w:tcW w:w="426" w:type="dxa"/>
            <w:shd w:val="clear" w:color="auto" w:fill="BFBFBF"/>
            <w:vAlign w:val="center"/>
          </w:tcPr>
          <w:p w14:paraId="634FB7F7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2824" w:type="dxa"/>
            <w:shd w:val="clear" w:color="auto" w:fill="FFFFFF"/>
            <w:vAlign w:val="center"/>
          </w:tcPr>
          <w:p w14:paraId="04516277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color w:val="auto"/>
                <w:sz w:val="28"/>
                <w:szCs w:val="28"/>
                <w:lang w:val="en-US" w:eastAsia="en-US"/>
              </w:rPr>
              <w:t>In the house</w:t>
            </w:r>
          </w:p>
        </w:tc>
        <w:tc>
          <w:tcPr>
            <w:tcW w:w="468" w:type="dxa"/>
            <w:shd w:val="clear" w:color="auto" w:fill="BFBFBF"/>
            <w:vAlign w:val="center"/>
          </w:tcPr>
          <w:p w14:paraId="413B19A4" w14:textId="77777777" w:rsidR="00CE5826" w:rsidRPr="00054929" w:rsidRDefault="00BA14BB" w:rsidP="00D56F4D">
            <w:pPr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3047" w:type="dxa"/>
            <w:shd w:val="clear" w:color="auto" w:fill="FFFFFF"/>
            <w:vAlign w:val="center"/>
          </w:tcPr>
          <w:p w14:paraId="13537B14" w14:textId="77777777" w:rsidR="00CE5826" w:rsidRPr="002868BD" w:rsidRDefault="00BA14BB" w:rsidP="00D56F4D">
            <w:pPr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rtl/>
                <w:lang w:val="en-US" w:eastAsia="en-US"/>
              </w:rPr>
            </w:pPr>
            <w:r w:rsidRPr="002868BD">
              <w:rPr>
                <w:rFonts w:ascii="Tw Cen MT" w:eastAsiaTheme="minorHAnsi" w:hAnsi="Tw Cen MT" w:cs="Arial"/>
                <w:b/>
                <w:bCs/>
                <w:color w:val="0033CC"/>
                <w:spacing w:val="4"/>
                <w:sz w:val="28"/>
                <w:szCs w:val="28"/>
                <w:u w:val="single"/>
                <w:lang w:val="en-US" w:eastAsia="en-US"/>
              </w:rPr>
              <w:t>In the restaurant</w:t>
            </w:r>
          </w:p>
        </w:tc>
        <w:tc>
          <w:tcPr>
            <w:tcW w:w="471" w:type="dxa"/>
            <w:shd w:val="clear" w:color="auto" w:fill="BFBFBF"/>
            <w:vAlign w:val="bottom"/>
          </w:tcPr>
          <w:p w14:paraId="04A56139" w14:textId="77777777" w:rsidR="00CE5826" w:rsidRPr="00054929" w:rsidRDefault="00BA14BB" w:rsidP="00D56F4D">
            <w:pPr>
              <w:jc w:val="center"/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929">
              <w:rPr>
                <w:rFonts w:ascii="Tw Cen MT" w:eastAsiaTheme="minorHAnsi" w:hAnsi="Tw Cen MT" w:cstheme="minorBidi"/>
                <w:b/>
                <w:bCs/>
                <w:color w:val="auto"/>
                <w:sz w:val="28"/>
                <w:szCs w:val="28"/>
                <w:lang w:val="en-US" w:eastAsia="en-US"/>
              </w:rPr>
              <w:t>A</w:t>
            </w:r>
          </w:p>
        </w:tc>
      </w:tr>
    </w:tbl>
    <w:p w14:paraId="33ACABD2" w14:textId="77777777" w:rsidR="00CE5826" w:rsidRDefault="00CE5826" w:rsidP="00CE5826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14:paraId="024862E5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2E06A93C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5097258F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5188C9B9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07AF91D5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757A40C3" w14:textId="77777777" w:rsidR="00CE5826" w:rsidRDefault="00CE5826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6E13755E" w14:textId="77777777" w:rsidR="002A10BC" w:rsidRDefault="002A10BC">
      <w:pPr>
        <w:bidi/>
        <w:rPr>
          <w:rFonts w:asciiTheme="minorHAnsi" w:eastAsiaTheme="minorHAnsi" w:hAnsiTheme="minorHAnsi" w:cstheme="minorBidi"/>
          <w:color w:val="auto"/>
          <w:rtl/>
          <w:lang w:val="en-US" w:eastAsia="en-US"/>
        </w:rPr>
      </w:pPr>
    </w:p>
    <w:p w14:paraId="7B8A9300" w14:textId="77777777" w:rsidR="002A10BC" w:rsidRPr="00E20A4F" w:rsidRDefault="00BA14BB" w:rsidP="00B62898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9"/>
          <w:szCs w:val="29"/>
          <w:u w:val="single"/>
          <w:lang w:val="en-US" w:eastAsia="en-US"/>
        </w:rPr>
      </w:pPr>
      <w:r w:rsidRPr="00E20A4F">
        <w:rPr>
          <w:rFonts w:ascii="Arial" w:eastAsia="Times New Roman" w:hAnsi="Arial" w:cs="Arial"/>
          <w:b/>
          <w:bCs/>
          <w:sz w:val="29"/>
          <w:szCs w:val="29"/>
          <w:u w:val="single"/>
          <w:lang w:val="en-US" w:eastAsia="en-US"/>
        </w:rPr>
        <w:t>Listening Transcription</w:t>
      </w:r>
    </w:p>
    <w:p w14:paraId="0E3670F2" w14:textId="77777777" w:rsidR="002A10BC" w:rsidRPr="00E20A4F" w:rsidRDefault="002A10BC" w:rsidP="002A10BC">
      <w:pPr>
        <w:tabs>
          <w:tab w:val="center" w:pos="4153"/>
          <w:tab w:val="right" w:pos="8306"/>
        </w:tabs>
        <w:spacing w:after="0" w:line="240" w:lineRule="auto"/>
        <w:rPr>
          <w:rFonts w:ascii="Tw Cen MT" w:eastAsiaTheme="minorHAnsi" w:hAnsi="Tw Cen MT" w:cs="Arial"/>
          <w:sz w:val="28"/>
          <w:szCs w:val="28"/>
          <w:shd w:val="clear" w:color="auto" w:fill="F6F6F6"/>
          <w:lang w:val="en-US"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943"/>
      </w:tblGrid>
      <w:tr w:rsidR="00312507" w14:paraId="242C54AB" w14:textId="77777777" w:rsidTr="00D56F4D">
        <w:trPr>
          <w:trHeight w:val="6855"/>
        </w:trPr>
        <w:tc>
          <w:tcPr>
            <w:tcW w:w="1413" w:type="dxa"/>
            <w:vAlign w:val="center"/>
            <w:hideMark/>
          </w:tcPr>
          <w:p w14:paraId="5997B6D3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Hameed: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Hameed: </w:t>
            </w:r>
          </w:p>
          <w:p w14:paraId="2C4D9E5C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Server: </w:t>
            </w:r>
          </w:p>
          <w:p w14:paraId="38C103DE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Hameed: </w:t>
            </w:r>
          </w:p>
          <w:p w14:paraId="5FBE2A52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Server: </w:t>
            </w:r>
            <w:r w:rsidRPr="00A95F77">
              <w:rPr>
                <w:rFonts w:ascii="Tw Cen MT" w:eastAsia="Times New Roman" w:hAnsi="Tw Cen MT"/>
                <w:b/>
                <w:bCs/>
                <w:sz w:val="32"/>
                <w:szCs w:val="32"/>
                <w:lang w:val="en-US" w:eastAsia="en-US"/>
              </w:rPr>
              <w:br/>
              <w:t xml:space="preserve">Aisha: </w:t>
            </w:r>
          </w:p>
        </w:tc>
        <w:tc>
          <w:tcPr>
            <w:tcW w:w="7943" w:type="dxa"/>
            <w:vAlign w:val="center"/>
            <w:hideMark/>
          </w:tcPr>
          <w:p w14:paraId="1D6A815B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="Tw Cen MT" w:eastAsia="Times New Roman" w:hAnsi="Tw Cen MT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944880" wp14:editId="72AE17D6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1304925</wp:posOffset>
                      </wp:positionV>
                      <wp:extent cx="3670935" cy="3482975"/>
                      <wp:effectExtent l="0" t="0" r="0" b="3175"/>
                      <wp:wrapNone/>
                      <wp:docPr id="1927239762" name="مستطيل 4">
                        <a:hlinkClick xmlns:a="http://schemas.openxmlformats.org/drawingml/2006/main" r:id="rId3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935" cy="348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31" href="https://www.madty.net/?p=17343" style="width:289.05pt;height:274.25pt;margin-top:102.75pt;margin-left:62.95pt;mso-height-percent:0;mso-height-relative:margin;mso-width-percent:0;mso-width-relative:margin;mso-wrap-distance-bottom:0;mso-wrap-distance-left:9pt;mso-wrap-distance-right:9pt;mso-wrap-distance-top:0;position:absolute;v-text-anchor:middle;z-index:251676672" filled="f" fillcolor="this" stroked="f" strokecolor="#172c51" strokeweight="1pt"/>
                  </w:pict>
                </mc:Fallback>
              </mc:AlternateConten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Can I help you?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I’d like the grilled chicken.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With baked potato or fries?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The baked potato, please. And can I have a large soda?</w:t>
            </w:r>
          </w:p>
          <w:p w14:paraId="19F13350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 xml:space="preserve">OK. Do you want any 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dessert?</w:t>
            </w:r>
          </w:p>
          <w:p w14:paraId="554A40D4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Let me see. Yes, I’d like some vanilla ice cream.</w:t>
            </w:r>
          </w:p>
          <w:p w14:paraId="1CA5EAC5" w14:textId="77777777" w:rsidR="002A10BC" w:rsidRPr="00A95F77" w:rsidRDefault="00BA14BB" w:rsidP="00D56F4D">
            <w:pPr>
              <w:spacing w:after="0" w:line="360" w:lineRule="auto"/>
              <w:rPr>
                <w:rFonts w:ascii="Tw Cen MT" w:eastAsia="Times New Roman" w:hAnsi="Tw Cen MT"/>
                <w:color w:val="auto"/>
                <w:sz w:val="32"/>
                <w:szCs w:val="32"/>
                <w:lang w:val="en-US" w:eastAsia="en-US"/>
              </w:rPr>
            </w:pP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t>Would you like to order now?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Yes, please. I want a pizza.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What kind?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Cheese and mushrooms.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What size?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Medium, please.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Sure. Would you like a house salad?</w:t>
            </w:r>
            <w:r w:rsidRPr="00A95F77">
              <w:rPr>
                <w:rFonts w:ascii="Tw Cen MT" w:eastAsia="Times New Roman" w:hAnsi="Tw Cen MT"/>
                <w:sz w:val="32"/>
                <w:szCs w:val="32"/>
                <w:lang w:val="en-US" w:eastAsia="en-US"/>
              </w:rPr>
              <w:br/>
              <w:t>Yes. And an iced tea.</w:t>
            </w:r>
          </w:p>
        </w:tc>
      </w:tr>
    </w:tbl>
    <w:p w14:paraId="53B8FA70" w14:textId="77777777" w:rsidR="002A10BC" w:rsidRDefault="002A10BC">
      <w:pPr>
        <w:bidi/>
        <w:rPr>
          <w:rFonts w:asciiTheme="minorHAnsi" w:eastAsiaTheme="minorHAnsi" w:hAnsiTheme="minorHAnsi" w:cstheme="minorBidi"/>
          <w:color w:val="auto"/>
          <w:lang w:val="en-US" w:eastAsia="en-US"/>
        </w:rPr>
        <w:sectPr w:rsidR="002A10BC" w:rsidSect="00B87D7B">
          <w:headerReference w:type="default" r:id="rId35"/>
          <w:pgSz w:w="11906" w:h="16838"/>
          <w:pgMar w:top="238" w:right="567" w:bottom="284" w:left="567" w:header="26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7A6C7E1D" w14:textId="77777777" w:rsidR="00B201BC" w:rsidRDefault="00BA14BB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BD55592" wp14:editId="10DF6D33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9" name="صورة 9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>
                      <a:hlinkClick r:id="rId36"/>
                    </pic:cNvPr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5E9592DD" wp14:editId="4A4B3D1F">
            <wp:simplePos x="0" y="0"/>
            <wp:positionH relativeFrom="column">
              <wp:posOffset>3175000</wp:posOffset>
            </wp:positionH>
            <wp:positionV relativeFrom="paragraph">
              <wp:posOffset>-89535</wp:posOffset>
            </wp:positionV>
            <wp:extent cx="1130935" cy="626538"/>
            <wp:effectExtent l="0" t="0" r="0" b="2540"/>
            <wp:wrapNone/>
            <wp:docPr id="2025681088" name="صورة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81088" name="صورة 2">
                      <a:hlinkClick r:id="rId11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ED7357" wp14:editId="266ED59B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1648439130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312507" w14:paraId="4ABD9E27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127679A6" w14:textId="77777777" w:rsidR="00B201BC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66259478" w14:textId="77777777" w:rsidR="00B201BC" w:rsidRPr="009335D5" w:rsidRDefault="00BA14BB" w:rsidP="00E615F1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312507" w14:paraId="6604AF8A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76920D9" w14:textId="77777777" w:rsidR="00B201BC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471E0723" w14:textId="77777777" w:rsidR="00B201BC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312507" w14:paraId="79C77DD0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5CCF3B90" w14:textId="77777777" w:rsidR="00B201BC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52CFBE0" w14:textId="77777777" w:rsidR="00B201BC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312507" w14:paraId="30317893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753292AA" w14:textId="77777777" w:rsidR="00B201BC" w:rsidRPr="009335D5" w:rsidRDefault="00BA14BB" w:rsidP="009335D5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الفصل الدراسي </w:t>
                                  </w:r>
                                  <w:r w:rsidR="00593B9D"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cyan"/>
                                      <w:rtl/>
                                      <w:lang w:val="en-GB" w:eastAsia="en-US"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74EB59C5" w14:textId="77777777" w:rsidR="00B201BC" w:rsidRPr="0079386F" w:rsidRDefault="00BA14BB" w:rsidP="00B201B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14:paraId="03DFC784" w14:textId="77777777" w:rsidR="00B201BC" w:rsidRDefault="00BA14BB" w:rsidP="00B201BC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3AF5CA7A" w14:textId="77777777" w:rsidR="00B201BC" w:rsidRDefault="00B201BC" w:rsidP="00B201BC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26574A7" w14:textId="77777777" w:rsidR="00B201BC" w:rsidRDefault="00BA14BB" w:rsidP="00B201BC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14:paraId="0938E557" w14:textId="77777777" w:rsidR="00B201BC" w:rsidRPr="00653AD5" w:rsidRDefault="00BA14BB" w:rsidP="00B201BC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D7357" id="Rectangle: Rounded Corners 1" o:spid="_x0000_s1026" style="position:absolute;margin-left:6.65pt;margin-top:-19.75pt;width:522.2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&#13;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312507" w14:paraId="4ABD9E27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127679A6" w14:textId="77777777" w:rsidR="00B201BC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66259478" w14:textId="77777777" w:rsidR="00B201BC" w:rsidRPr="009335D5" w:rsidRDefault="00BA14BB" w:rsidP="00E615F1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نهائي</w:t>
                            </w:r>
                          </w:p>
                        </w:tc>
                      </w:tr>
                      <w:tr w:rsidR="00312507" w14:paraId="6604AF8A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76920D9" w14:textId="77777777" w:rsidR="00B201BC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471E0723" w14:textId="77777777" w:rsidR="00B201BC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.........</w:t>
                            </w:r>
                          </w:p>
                        </w:tc>
                      </w:tr>
                      <w:tr w:rsidR="00312507" w14:paraId="79C77DD0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5CCF3B90" w14:textId="77777777" w:rsidR="00B201BC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52CFBE0" w14:textId="77777777" w:rsidR="00B201BC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الصف / .........</w:t>
                            </w:r>
                          </w:p>
                        </w:tc>
                      </w:tr>
                      <w:tr w:rsidR="00312507" w14:paraId="30317893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753292AA" w14:textId="77777777" w:rsidR="00B201BC" w:rsidRPr="009335D5" w:rsidRDefault="00BA14BB" w:rsidP="009335D5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الفصل الدراسي </w:t>
                            </w:r>
                            <w:r w:rsidR="00593B9D"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cyan"/>
                                <w:rtl/>
                                <w:lang w:val="en-GB" w:eastAsia="en-US"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74EB59C5" w14:textId="77777777" w:rsidR="00B201BC" w:rsidRPr="0079386F" w:rsidRDefault="00BA14BB" w:rsidP="00B201B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14:paraId="03DFC784" w14:textId="77777777" w:rsidR="00B201BC" w:rsidRDefault="00BA14BB" w:rsidP="00B201BC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3AF5CA7A" w14:textId="77777777" w:rsidR="00B201BC" w:rsidRDefault="00B201BC" w:rsidP="00B201BC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14:paraId="026574A7" w14:textId="77777777" w:rsidR="00B201BC" w:rsidRDefault="00BA14BB" w:rsidP="00B201BC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14:paraId="0938E557" w14:textId="77777777" w:rsidR="00B201BC" w:rsidRPr="00653AD5" w:rsidRDefault="00BA14BB" w:rsidP="00B201BC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2F202A" w14:textId="77777777" w:rsidR="00B201BC" w:rsidRPr="00A67AB1" w:rsidRDefault="00B201BC" w:rsidP="00B201BC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14:paraId="3DF1A7E0" w14:textId="77777777" w:rsidR="00B201BC" w:rsidRDefault="00B201BC" w:rsidP="00B201BC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en-GB" w:eastAsia="en-US"/>
        </w:rPr>
      </w:pPr>
    </w:p>
    <w:p w14:paraId="7AC21430" w14:textId="77777777" w:rsidR="00B201BC" w:rsidRDefault="00B201BC" w:rsidP="00B201BC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p w14:paraId="028D7126" w14:textId="77777777" w:rsidR="00B201BC" w:rsidRDefault="00B201BC" w:rsidP="00B201BC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312507" w14:paraId="3C71F7C2" w14:textId="77777777" w:rsidTr="00EB50BB">
        <w:tc>
          <w:tcPr>
            <w:tcW w:w="1418" w:type="dxa"/>
            <w:vMerge w:val="restart"/>
          </w:tcPr>
          <w:p w14:paraId="073A6E17" w14:textId="77777777" w:rsidR="00B201BC" w:rsidRPr="00B201BC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US" w:eastAsia="en-US"/>
              </w:rPr>
            </w:pPr>
          </w:p>
          <w:p w14:paraId="679E0D12" w14:textId="77777777"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14:paraId="35685C86" w14:textId="77777777"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7FB247EF" w14:textId="77777777" w:rsidR="00B201BC" w:rsidRPr="00B51365" w:rsidRDefault="00B201BC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</w:p>
          <w:p w14:paraId="757E920F" w14:textId="77777777" w:rsidR="00B201BC" w:rsidRPr="007E54A9" w:rsidRDefault="00B201BC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13B63B6B" w14:textId="77777777" w:rsidR="00B201BC" w:rsidRPr="00B51365" w:rsidRDefault="00BA14BB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الدرجة المستحقة</w:t>
            </w:r>
          </w:p>
        </w:tc>
        <w:tc>
          <w:tcPr>
            <w:tcW w:w="5383" w:type="dxa"/>
          </w:tcPr>
          <w:p w14:paraId="511235FC" w14:textId="77777777" w:rsidR="00B201BC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14:paraId="42ADF4A4" w14:textId="77777777" w:rsidR="00B201BC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14:paraId="268F073B" w14:textId="77777777"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58151921" w14:textId="77777777" w:rsidR="00B201BC" w:rsidRPr="00B51365" w:rsidRDefault="00BA14BB" w:rsidP="00EB50BB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اسم الطالبة</w:t>
            </w:r>
          </w:p>
        </w:tc>
      </w:tr>
      <w:tr w:rsidR="00312507" w14:paraId="107F2C89" w14:textId="77777777" w:rsidTr="00EB50BB">
        <w:tc>
          <w:tcPr>
            <w:tcW w:w="1418" w:type="dxa"/>
            <w:vMerge/>
          </w:tcPr>
          <w:p w14:paraId="7B3A8F1C" w14:textId="77777777" w:rsidR="00B201BC" w:rsidRPr="00B51365" w:rsidRDefault="00B201BC" w:rsidP="00EB50BB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109129E0" w14:textId="77777777" w:rsidR="00B201BC" w:rsidRPr="00B51365" w:rsidRDefault="00B201BC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5383" w:type="dxa"/>
          </w:tcPr>
          <w:p w14:paraId="2C001DDD" w14:textId="77777777" w:rsidR="00B201BC" w:rsidRPr="00B51365" w:rsidRDefault="00BA14BB" w:rsidP="00EB50BB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2</w:t>
            </w:r>
            <w:r w:rsidRPr="001D684C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vertAlign w:val="superscript"/>
                <w:lang w:val="en-GB" w:eastAsia="en-US"/>
              </w:rPr>
              <w:t>nd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 w:rsidRPr="00A943EF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lang w:val="en-GB" w:eastAsia="en-US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/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1B867690" w14:textId="77777777" w:rsidR="00B201BC" w:rsidRPr="00B51365" w:rsidRDefault="00BA14BB" w:rsidP="00EB50BB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الفصل</w:t>
            </w:r>
          </w:p>
        </w:tc>
      </w:tr>
    </w:tbl>
    <w:p w14:paraId="79DC3C6A" w14:textId="77777777" w:rsidR="00B201BC" w:rsidRDefault="00BA14BB" w:rsidP="00B201BC">
      <w:pPr>
        <w:jc w:val="center"/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US" w:eastAsia="en-US"/>
        </w:rPr>
      </w:pP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 xml:space="preserve"> </w:t>
      </w:r>
    </w:p>
    <w:p w14:paraId="110694A3" w14:textId="77777777" w:rsidR="00B201BC" w:rsidRDefault="00BA14BB" w:rsidP="00B201BC">
      <w:pPr>
        <w:jc w:val="center"/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055EAC" wp14:editId="3A0DAB46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F156C" w14:textId="77777777"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65AA14" w14:textId="77777777" w:rsidR="00B201BC" w:rsidRPr="001E0DC8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53A6C94" w14:textId="77777777" w:rsidR="00B201BC" w:rsidRPr="001E0DC8" w:rsidRDefault="00BA14BB" w:rsidP="00B201B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55EAC" id="مستطيل 219" o:spid="_x0000_s1027" style="position:absolute;left:0;text-align:left;margin-left:449.5pt;margin-top:75.65pt;width:84.4pt;height:100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" fillcolor="white [3201]" strokecolor="black [3213]" strokeweight="1pt">
                <v:textbox>
                  <w:txbxContent>
                    <w:p w14:paraId="607F156C" w14:textId="77777777" w:rsidR="00B201BC" w:rsidRDefault="00B201BC" w:rsidP="00B201B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0665AA14" w14:textId="77777777" w:rsidR="00B201BC" w:rsidRPr="001E0DC8" w:rsidRDefault="00B201BC" w:rsidP="00B201B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53A6C94" w14:textId="77777777" w:rsidR="00B201BC" w:rsidRPr="001E0DC8" w:rsidRDefault="00BA14BB" w:rsidP="00B201B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 xml:space="preserve">Listen to </w:t>
      </w:r>
      <w:r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>the audio carefully then:</w:t>
      </w:r>
    </w:p>
    <w:p w14:paraId="4480FADF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000000" w:themeColor="text1"/>
          <w:lang w:val="en-GB" w:eastAsia="en-US"/>
        </w:rPr>
      </w:pPr>
      <w:r w:rsidRPr="003E6A87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highlight w:val="lightGray"/>
          <w:lang w:val="en-GB" w:eastAsia="en-US"/>
        </w:rPr>
        <w:t>:</w:t>
      </w:r>
    </w:p>
    <w:p w14:paraId="232505B2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1) </w:t>
      </w:r>
      <w:r w:rsidR="00BC1FF5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</w:t>
      </w:r>
      <w:r w:rsidR="00BC1FF5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mallpox </w:t>
      </w:r>
      <w:r w:rsidR="00BC1FF5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leave you with </w:t>
      </w:r>
      <w:r w:rsidR="00B97EB9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="00BC1FF5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itchy dots on your skin.</w:t>
      </w:r>
    </w:p>
    <w:p w14:paraId="5E58387B" w14:textId="77777777" w:rsidR="00B201BC" w:rsidRPr="0029041D" w:rsidRDefault="00BA14BB" w:rsidP="00B201BC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A.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B97EB9" w:rsidRPr="00A655C4">
        <w:rPr>
          <w:rFonts w:ascii="Comic Sans MS" w:eastAsiaTheme="minorHAnsi" w:hAnsi="Comic Sans MS" w:cstheme="minorBidi"/>
          <w:color w:val="auto"/>
          <w:lang w:val="en-GB" w:eastAsia="en-US"/>
        </w:rPr>
        <w:t>red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 w:rsidR="00B97EB9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blue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 w:rsidR="00B97EB9">
        <w:rPr>
          <w:rFonts w:ascii="Comic Sans MS" w:eastAsiaTheme="minorHAnsi" w:hAnsi="Comic Sans MS" w:cstheme="minorBidi"/>
          <w:color w:val="000000" w:themeColor="text1"/>
          <w:lang w:val="en-GB" w:eastAsia="en-US"/>
        </w:rPr>
        <w:t>brown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025D8A">
        <w:rPr>
          <w:rFonts w:ascii="Comic Sans MS" w:eastAsiaTheme="minorHAnsi" w:hAnsi="Comic Sans MS" w:cstheme="minorBidi"/>
          <w:color w:val="auto"/>
          <w:lang w:val="en-GB" w:eastAsia="en-US"/>
        </w:rPr>
        <w:t>D.</w:t>
      </w:r>
      <w:r w:rsidRPr="00F01A00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B97EB9">
        <w:rPr>
          <w:rFonts w:ascii="Comic Sans MS" w:eastAsiaTheme="minorHAnsi" w:hAnsi="Comic Sans MS" w:cstheme="minorBidi"/>
          <w:color w:val="auto"/>
          <w:lang w:val="en-GB" w:eastAsia="en-US"/>
        </w:rPr>
        <w:t>white</w:t>
      </w:r>
    </w:p>
    <w:p w14:paraId="797BB713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2) </w:t>
      </w:r>
      <w:r w:rsidR="00D95B76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Many smokers get </w:t>
      </w:r>
      <w:r w:rsidR="00D95B76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="00D95B76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cancer.</w:t>
      </w:r>
    </w:p>
    <w:p w14:paraId="1A2B3F6D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D95B76">
        <w:rPr>
          <w:rFonts w:ascii="Comic Sans MS" w:eastAsiaTheme="minorHAnsi" w:hAnsi="Comic Sans MS" w:cstheme="minorBidi"/>
          <w:color w:val="auto"/>
          <w:lang w:val="en-GB" w:eastAsia="en-US"/>
        </w:rPr>
        <w:t>ear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="00D95B76">
        <w:rPr>
          <w:rFonts w:ascii="Comic Sans MS" w:eastAsiaTheme="minorHAnsi" w:hAnsi="Comic Sans MS" w:cstheme="minorBidi"/>
          <w:color w:val="auto"/>
          <w:lang w:val="en-GB" w:eastAsia="en-US"/>
        </w:rPr>
        <w:t>arm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D95B76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lung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D. </w:t>
      </w:r>
      <w:r w:rsidR="00D95B76">
        <w:rPr>
          <w:rFonts w:ascii="Comic Sans MS" w:eastAsiaTheme="minorHAnsi" w:hAnsi="Comic Sans MS" w:cstheme="minorBidi"/>
          <w:color w:val="auto"/>
          <w:lang w:val="en-GB" w:eastAsia="en-US"/>
        </w:rPr>
        <w:t>leg</w:t>
      </w:r>
    </w:p>
    <w:p w14:paraId="082D0541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32546A">
        <w:rPr>
          <w:rFonts w:asciiTheme="minorHAnsi" w:eastAsiaTheme="minorHAnsi" w:hAnsiTheme="minorHAnsi" w:cstheme="minorBidi"/>
          <w:color w:val="auto"/>
          <w:lang w:val="en-GB" w:eastAsia="en-US"/>
        </w:rPr>
        <w:t xml:space="preserve"> </w:t>
      </w:r>
      <w:r w:rsidR="000270FA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</w:t>
      </w:r>
      <w:r w:rsidR="00935D6F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</w:t>
      </w:r>
      <w:r w:rsidR="000270FA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makes you </w:t>
      </w:r>
      <w:r w:rsidR="00935D6F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sneeze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.</w:t>
      </w:r>
    </w:p>
    <w:p w14:paraId="422F3B1F" w14:textId="77777777" w:rsidR="00B201BC" w:rsidRPr="003E6A87" w:rsidRDefault="00BA14BB" w:rsidP="000270FA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935D6F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cold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earache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toothache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D. </w:t>
      </w:r>
      <w:r w:rsidR="00935D6F">
        <w:rPr>
          <w:rFonts w:ascii="Comic Sans MS" w:eastAsiaTheme="minorHAnsi" w:hAnsi="Comic Sans MS" w:cstheme="minorBidi"/>
          <w:color w:val="auto"/>
          <w:lang w:val="en-GB" w:eastAsia="en-US"/>
        </w:rPr>
        <w:t>sore throat</w:t>
      </w:r>
    </w:p>
    <w:p w14:paraId="28FBEA0E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EC6347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is a …………………………….</w:t>
      </w:r>
    </w:p>
    <w:p w14:paraId="634EF419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EC6347">
        <w:rPr>
          <w:rFonts w:ascii="Comic Sans MS" w:eastAsiaTheme="minorHAnsi" w:hAnsi="Comic Sans MS" w:cstheme="minorBidi"/>
          <w:color w:val="auto"/>
          <w:lang w:val="en-GB" w:eastAsia="en-US"/>
        </w:rPr>
        <w:t>lawyer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EC6347">
        <w:rPr>
          <w:rFonts w:ascii="Comic Sans MS" w:eastAsiaTheme="minorHAnsi" w:hAnsi="Comic Sans MS" w:cstheme="minorBidi"/>
          <w:color w:val="auto"/>
          <w:lang w:val="en-GB" w:eastAsia="en-US"/>
        </w:rPr>
        <w:t>policeman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C. </w:t>
      </w:r>
      <w:r w:rsidR="00EC6347">
        <w:rPr>
          <w:rFonts w:ascii="Comic Sans MS" w:eastAsiaTheme="minorHAnsi" w:hAnsi="Comic Sans MS" w:cstheme="minorBidi"/>
          <w:color w:val="auto"/>
          <w:lang w:val="en-GB" w:eastAsia="en-US"/>
        </w:rPr>
        <w:t>teacher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D.</w:t>
      </w:r>
      <w:r w:rsidRPr="00713042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EC6347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doctor</w:t>
      </w:r>
    </w:p>
    <w:p w14:paraId="66F75B31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5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4D2050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Some diseases are treated with pills or </w:t>
      </w:r>
      <w:r w:rsidR="004D2050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="004D2050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</w:p>
    <w:p w14:paraId="3A724729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4D2050">
        <w:rPr>
          <w:rFonts w:ascii="Comic Sans MS" w:eastAsiaTheme="minorHAnsi" w:hAnsi="Comic Sans MS" w:cstheme="minorBidi"/>
          <w:color w:val="auto"/>
          <w:lang w:val="en-GB" w:eastAsia="en-US"/>
        </w:rPr>
        <w:t>stone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="004D2050" w:rsidRPr="00A655C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medicine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</w:t>
      </w:r>
      <w:r w:rsidRPr="006C198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4D2050" w:rsidRPr="004D2050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sweet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D. </w:t>
      </w:r>
      <w:r w:rsidR="004D2050">
        <w:rPr>
          <w:rFonts w:ascii="Comic Sans MS" w:eastAsiaTheme="minorHAnsi" w:hAnsi="Comic Sans MS" w:cstheme="minorBidi"/>
          <w:color w:val="auto"/>
          <w:lang w:val="en-GB" w:eastAsia="en-US"/>
        </w:rPr>
        <w:t>plant</w:t>
      </w:r>
    </w:p>
    <w:p w14:paraId="4D20BA00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6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CA1B8B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lives in ………………..</w:t>
      </w:r>
    </w:p>
    <w:p w14:paraId="7B8C5E20" w14:textId="77777777" w:rsidR="00B201BC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="00C71694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Riyadh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 w:rsidR="00C71694" w:rsidRPr="00C71694">
        <w:rPr>
          <w:rFonts w:ascii="Comic Sans MS" w:eastAsiaTheme="minorHAnsi" w:hAnsi="Comic Sans MS" w:cstheme="minorBidi"/>
          <w:color w:val="auto"/>
          <w:lang w:val="en-GB" w:eastAsia="en-US"/>
        </w:rPr>
        <w:t>Dammam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 w:rsidR="00C71694" w:rsidRPr="00A655C4">
        <w:rPr>
          <w:rFonts w:ascii="Comic Sans MS" w:eastAsiaTheme="minorHAnsi" w:hAnsi="Comic Sans MS" w:cstheme="minorBidi"/>
          <w:color w:val="auto"/>
          <w:lang w:val="en-GB" w:eastAsia="en-US"/>
        </w:rPr>
        <w:t>Abha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D</w:t>
      </w:r>
      <w:r w:rsidR="00C71694">
        <w:rPr>
          <w:rFonts w:ascii="Comic Sans MS" w:eastAsiaTheme="minorHAnsi" w:hAnsi="Comic Sans MS" w:cstheme="minorBidi"/>
          <w:color w:val="auto"/>
          <w:lang w:val="en-GB" w:eastAsia="en-US"/>
        </w:rPr>
        <w:t>. Jeddah</w:t>
      </w:r>
    </w:p>
    <w:p w14:paraId="5303E071" w14:textId="77777777" w:rsidR="00B201BC" w:rsidRPr="003E6A87" w:rsidRDefault="00B201BC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14:paraId="56C641C4" w14:textId="77777777" w:rsidR="00B201BC" w:rsidRPr="00B470B0" w:rsidRDefault="00BA14BB" w:rsidP="00B201BC">
      <w:pPr>
        <w:rPr>
          <w:rFonts w:ascii="Comic Sans MS" w:eastAsiaTheme="minorHAnsi" w:hAnsi="Comic Sans MS" w:cstheme="minorBidi"/>
          <w:color w:val="auto"/>
          <w:lang w:val="en-US" w:eastAsia="en-US"/>
        </w:rPr>
      </w:pP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B) </w:t>
      </w:r>
      <w:r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(T) or (F)</w:t>
      </w:r>
    </w:p>
    <w:p w14:paraId="0ED5D991" w14:textId="77777777" w:rsidR="00B201BC" w:rsidRPr="003E6A87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39707E83" wp14:editId="4374B06B">
            <wp:simplePos x="0" y="0"/>
            <wp:positionH relativeFrom="column">
              <wp:posOffset>5081562</wp:posOffset>
            </wp:positionH>
            <wp:positionV relativeFrom="paragraph">
              <wp:posOffset>6195</wp:posOffset>
            </wp:positionV>
            <wp:extent cx="1526351" cy="1333863"/>
            <wp:effectExtent l="0" t="0" r="0" b="0"/>
            <wp:wrapNone/>
            <wp:docPr id="11" name="صورة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1" cy="133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1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520253">
        <w:rPr>
          <w:rFonts w:ascii="Comic Sans MS" w:eastAsiaTheme="minorHAnsi" w:hAnsi="Comic Sans MS" w:cstheme="minorBidi"/>
          <w:color w:val="auto"/>
          <w:lang w:val="en-GB" w:eastAsia="en-US"/>
        </w:rPr>
        <w:t>Sam is a</w:t>
      </w:r>
      <w:r w:rsidR="00520253"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doctor since 1975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.                                              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</w:p>
    <w:p w14:paraId="3D084F97" w14:textId="77777777" w:rsidR="00B201BC" w:rsidRDefault="00BA14BB" w:rsidP="00B201BC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2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="0073419B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Older people sometimes get </w:t>
      </w:r>
      <w:r w:rsidR="0073419B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back and neck pain</w:t>
      </w:r>
      <w:r w:rsidR="005A105F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 w:rsidR="005A105F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="005A105F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="00B42EE3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</w:p>
    <w:p w14:paraId="02E22B60" w14:textId="77777777" w:rsidR="00B201BC" w:rsidRDefault="00BA14BB" w:rsidP="00B201BC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="00B42EE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The flu cannot kill its victims.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    True     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False</w:t>
      </w:r>
    </w:p>
    <w:p w14:paraId="39A6BB59" w14:textId="77777777" w:rsidR="00B201BC" w:rsidRPr="001A6AA3" w:rsidRDefault="00BA14BB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4)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="00B42EE3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fever is a </w:t>
      </w:r>
      <w:r w:rsidR="00B42EE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low</w:t>
      </w:r>
      <w:r w:rsidR="00B42EE3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temperature.</w:t>
      </w:r>
      <w:r w:rsidR="00B42EE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</w:t>
      </w:r>
      <w:r w:rsidR="00B42EE3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True       </w:t>
      </w:r>
      <w:r w:rsidRPr="00A655C4">
        <w:rPr>
          <w:rFonts w:ascii="Comic Sans MS" w:eastAsiaTheme="minorHAnsi" w:hAnsi="Comic Sans MS" w:cstheme="minorBidi"/>
          <w:color w:val="auto"/>
          <w:lang w:val="en-GB" w:eastAsia="en-US"/>
        </w:rPr>
        <w:t>False</w:t>
      </w:r>
    </w:p>
    <w:p w14:paraId="4C6E0506" w14:textId="77777777" w:rsidR="00B201BC" w:rsidRDefault="00B201BC" w:rsidP="00B201BC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14:paraId="33C390CC" w14:textId="77777777" w:rsidR="00B201BC" w:rsidRPr="003E6A87" w:rsidRDefault="00BA14BB" w:rsidP="00B201BC">
      <w:pPr>
        <w:jc w:val="right"/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EDA05" wp14:editId="736EE940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138153934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4" style="mso-wrap-distance-bottom:0;mso-wrap-distance-left:9pt;mso-wrap-distance-right:9pt;mso-wrap-distance-top:0;position:absolute;v-text-anchor:top;z-index:251683840" from="401.2pt,18.8pt" to="512.1pt,20.4pt" fillcolor="this" stroked="t" strokecolor="#4472c4" strokeweight="3pt">
                <v:stroke linestyle="thickBetweenThin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T. Noureyah Alghamdi</w:t>
      </w:r>
    </w:p>
    <w:p w14:paraId="70969EE0" w14:textId="77777777" w:rsidR="00B201BC" w:rsidRDefault="00B201BC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14:paraId="5D59DD20" w14:textId="77777777" w:rsidR="00B201BC" w:rsidRDefault="00B201BC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14:paraId="5B850817" w14:textId="77777777" w:rsidR="00A655C4" w:rsidRDefault="00BA14BB" w:rsidP="00A655C4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0F72AA0" wp14:editId="252ADEAB">
            <wp:simplePos x="0" y="0"/>
            <wp:positionH relativeFrom="margin">
              <wp:posOffset>2270549</wp:posOffset>
            </wp:positionH>
            <wp:positionV relativeFrom="paragraph">
              <wp:posOffset>118542</wp:posOffset>
            </wp:positionV>
            <wp:extent cx="457200" cy="383531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6" cy="38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78AD15D8" wp14:editId="666CF040">
            <wp:simplePos x="0" y="0"/>
            <wp:positionH relativeFrom="column">
              <wp:posOffset>3175000</wp:posOffset>
            </wp:positionH>
            <wp:positionV relativeFrom="paragraph">
              <wp:posOffset>-89535</wp:posOffset>
            </wp:positionV>
            <wp:extent cx="1130935" cy="626538"/>
            <wp:effectExtent l="0" t="0" r="0" b="2540"/>
            <wp:wrapNone/>
            <wp:docPr id="8" name="صورة 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18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7CA7E4" wp14:editId="3441CE50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453881496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312507" w14:paraId="5E4A5CAB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4B165F8" w14:textId="77777777" w:rsidR="00A655C4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54A1CD35" w14:textId="77777777" w:rsidR="00A655C4" w:rsidRPr="009335D5" w:rsidRDefault="00BA14BB" w:rsidP="00E615F1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312507" w14:paraId="2C621294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5D1F3F8" w14:textId="77777777" w:rsidR="00A655C4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428967DB" w14:textId="77777777" w:rsidR="00A655C4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الزمن :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312507" w14:paraId="6B756140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496F7F52" w14:textId="77777777" w:rsidR="00A655C4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55745889" w14:textId="77777777" w:rsidR="00A655C4" w:rsidRPr="009335D5" w:rsidRDefault="00BA14BB" w:rsidP="009335D5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312507" w14:paraId="2F924535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1120BA28" w14:textId="77777777" w:rsidR="00A655C4" w:rsidRPr="009335D5" w:rsidRDefault="00BA14BB" w:rsidP="009335D5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الفصل الدراسي </w:t>
                                  </w:r>
                                  <w:r w:rsidRPr="00593B9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cyan"/>
                                      <w:rtl/>
                                      <w:lang w:val="en-GB" w:eastAsia="en-US"/>
                                    </w:rPr>
                                    <w:t>الثاني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GB" w:eastAsia="en-US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val="en-GB" w:eastAsia="en-US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1975D055" w14:textId="77777777" w:rsidR="00A655C4" w:rsidRPr="0079386F" w:rsidRDefault="00BA14BB" w:rsidP="00A655C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14:paraId="57C60AB2" w14:textId="77777777" w:rsidR="00A655C4" w:rsidRDefault="00BA14BB" w:rsidP="00A655C4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639522E2" w14:textId="77777777" w:rsidR="00A655C4" w:rsidRDefault="00A655C4" w:rsidP="00A655C4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B68183B" w14:textId="77777777" w:rsidR="00A655C4" w:rsidRDefault="00BA14BB" w:rsidP="00A655C4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14:paraId="1376915D" w14:textId="77777777" w:rsidR="00A655C4" w:rsidRPr="00653AD5" w:rsidRDefault="00BA14BB" w:rsidP="00A655C4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A7E4" id="_x0000_s1028" style="position:absolute;margin-left:6.65pt;margin-top:-19.75pt;width:522.2pt;height:11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" filled="f" strokecolor="black [3213]" strokeweight="1pt">
                <v:stroke joinstyle="miter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312507" w14:paraId="5E4A5CAB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4B165F8" w14:textId="77777777" w:rsidR="00A655C4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54A1CD35" w14:textId="77777777" w:rsidR="00A655C4" w:rsidRPr="009335D5" w:rsidRDefault="00BA14BB" w:rsidP="00E615F1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نهائي</w:t>
                            </w:r>
                          </w:p>
                        </w:tc>
                      </w:tr>
                      <w:tr w:rsidR="00312507" w14:paraId="2C621294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5D1F3F8" w14:textId="77777777" w:rsidR="00A655C4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428967DB" w14:textId="77777777" w:rsidR="00A655C4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.........</w:t>
                            </w:r>
                          </w:p>
                        </w:tc>
                      </w:tr>
                      <w:tr w:rsidR="00312507" w14:paraId="6B756140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496F7F52" w14:textId="77777777" w:rsidR="00A655C4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55745889" w14:textId="77777777" w:rsidR="00A655C4" w:rsidRPr="009335D5" w:rsidRDefault="00BA14BB" w:rsidP="009335D5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الصف / .........</w:t>
                            </w:r>
                          </w:p>
                        </w:tc>
                      </w:tr>
                      <w:tr w:rsidR="00312507" w14:paraId="2F924535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1120BA28" w14:textId="77777777" w:rsidR="00A655C4" w:rsidRPr="009335D5" w:rsidRDefault="00BA14BB" w:rsidP="009335D5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الفصل الدراسي </w:t>
                            </w:r>
                            <w:r w:rsidRPr="00593B9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cyan"/>
                                <w:rtl/>
                                <w:lang w:val="en-GB" w:eastAsia="en-US"/>
                              </w:rPr>
                              <w:t>الثاني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 xml:space="preserve">هـ /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 w:eastAsia="en-US"/>
                              </w:rPr>
                              <w:t>14____</w:t>
                            </w:r>
                            <w:r w:rsidRPr="009335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GB" w:eastAsia="en-US"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1975D055" w14:textId="77777777" w:rsidR="00A655C4" w:rsidRPr="0079386F" w:rsidRDefault="00BA14BB" w:rsidP="00A655C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14:paraId="57C60AB2" w14:textId="77777777" w:rsidR="00A655C4" w:rsidRDefault="00BA14BB" w:rsidP="00A655C4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639522E2" w14:textId="77777777" w:rsidR="00A655C4" w:rsidRDefault="00A655C4" w:rsidP="00A655C4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14:paraId="6B68183B" w14:textId="77777777" w:rsidR="00A655C4" w:rsidRDefault="00BA14BB" w:rsidP="00A655C4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14:paraId="1376915D" w14:textId="77777777" w:rsidR="00A655C4" w:rsidRPr="00653AD5" w:rsidRDefault="00BA14BB" w:rsidP="00A655C4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9430AD" w14:textId="77777777" w:rsidR="00A655C4" w:rsidRPr="00A67AB1" w:rsidRDefault="00A655C4" w:rsidP="00A655C4">
      <w:pPr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14:paraId="651C19EA" w14:textId="77777777" w:rsidR="00A655C4" w:rsidRDefault="00A655C4" w:rsidP="00A655C4">
      <w:pPr>
        <w:bidi/>
        <w:spacing w:after="0" w:line="240" w:lineRule="auto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en-GB" w:eastAsia="en-US"/>
        </w:rPr>
      </w:pPr>
    </w:p>
    <w:p w14:paraId="021B0146" w14:textId="77777777" w:rsidR="00A655C4" w:rsidRDefault="00A655C4" w:rsidP="00A655C4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p w14:paraId="610C970C" w14:textId="77777777" w:rsidR="00A655C4" w:rsidRDefault="00A655C4" w:rsidP="00A655C4">
      <w:pPr>
        <w:bidi/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12"/>
          <w:szCs w:val="12"/>
          <w:lang w:val="en-GB" w:eastAsia="en-US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312507" w14:paraId="0972848B" w14:textId="77777777" w:rsidTr="003066AA">
        <w:tc>
          <w:tcPr>
            <w:tcW w:w="1418" w:type="dxa"/>
            <w:vMerge w:val="restart"/>
          </w:tcPr>
          <w:p w14:paraId="3B0B7F2E" w14:textId="77777777" w:rsidR="00A655C4" w:rsidRPr="00B201BC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US" w:eastAsia="en-US"/>
              </w:rPr>
            </w:pPr>
          </w:p>
          <w:p w14:paraId="431ACDB2" w14:textId="77777777"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14:paraId="7651F22A" w14:textId="77777777"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40C4208E" w14:textId="77777777" w:rsidR="00A655C4" w:rsidRPr="00B51365" w:rsidRDefault="00A655C4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</w:p>
          <w:p w14:paraId="3F21C59F" w14:textId="77777777" w:rsidR="00A655C4" w:rsidRPr="007E54A9" w:rsidRDefault="00A655C4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US" w:eastAsia="en-US"/>
              </w:rPr>
            </w:pPr>
          </w:p>
          <w:p w14:paraId="0DA73D08" w14:textId="77777777" w:rsidR="00A655C4" w:rsidRPr="00B51365" w:rsidRDefault="00BA14BB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الدرجة المستحقة</w:t>
            </w:r>
          </w:p>
        </w:tc>
        <w:tc>
          <w:tcPr>
            <w:tcW w:w="5383" w:type="dxa"/>
          </w:tcPr>
          <w:p w14:paraId="63DD0E55" w14:textId="77777777" w:rsidR="00A655C4" w:rsidRDefault="00BA14BB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94AFE6" wp14:editId="722CE66A">
                      <wp:simplePos x="0" y="0"/>
                      <wp:positionH relativeFrom="column">
                        <wp:posOffset>414621</wp:posOffset>
                      </wp:positionH>
                      <wp:positionV relativeFrom="paragraph">
                        <wp:posOffset>27871</wp:posOffset>
                      </wp:positionV>
                      <wp:extent cx="1828800" cy="182880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E72E56" w14:textId="77777777" w:rsidR="00A655C4" w:rsidRPr="00A655C4" w:rsidRDefault="00BA14BB" w:rsidP="00A655C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FF0000"/>
                                      <w:sz w:val="72"/>
                                      <w:szCs w:val="72"/>
                                      <w:rtl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55C4">
                                    <w:rPr>
                                      <w:rFonts w:ascii="Comic Sans MS" w:hAnsi="Comic Sans MS" w:hint="cs"/>
                                      <w:noProof/>
                                      <w:color w:val="FF0000"/>
                                      <w:sz w:val="72"/>
                                      <w:szCs w:val="72"/>
                                      <w:rtl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 الاجابة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94A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9" type="#_x0000_t202" style="position:absolute;margin-left:32.65pt;margin-top:2.2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" filled="f" stroked="f">
                      <v:textbox style="mso-fit-shape-to-text:t">
                        <w:txbxContent>
                          <w:p w14:paraId="67E72E56" w14:textId="77777777" w:rsidR="00A655C4" w:rsidRPr="00A655C4" w:rsidRDefault="00BA14BB" w:rsidP="00A655C4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55C4">
                              <w:rPr>
                                <w:rFonts w:ascii="Comic Sans MS" w:hAnsi="Comic Sans MS" w:hint="c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الاجابة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BB616" w14:textId="77777777" w:rsidR="00A655C4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  <w:p w14:paraId="4F053059" w14:textId="77777777"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151CB5AE" w14:textId="77777777" w:rsidR="00A655C4" w:rsidRPr="00B51365" w:rsidRDefault="00BA14BB" w:rsidP="003066AA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اسم الطالبة</w:t>
            </w:r>
          </w:p>
        </w:tc>
      </w:tr>
      <w:tr w:rsidR="00312507" w14:paraId="40E1D8DF" w14:textId="77777777" w:rsidTr="003066AA">
        <w:tc>
          <w:tcPr>
            <w:tcW w:w="1418" w:type="dxa"/>
            <w:vMerge/>
          </w:tcPr>
          <w:p w14:paraId="0953820B" w14:textId="77777777" w:rsidR="00A655C4" w:rsidRPr="00B51365" w:rsidRDefault="00A655C4" w:rsidP="003066AA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63B0A6A7" w14:textId="77777777" w:rsidR="00A655C4" w:rsidRPr="00B51365" w:rsidRDefault="00A655C4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</w:pPr>
          </w:p>
        </w:tc>
        <w:tc>
          <w:tcPr>
            <w:tcW w:w="5383" w:type="dxa"/>
          </w:tcPr>
          <w:p w14:paraId="0AF63986" w14:textId="77777777" w:rsidR="00A655C4" w:rsidRPr="00B51365" w:rsidRDefault="00BA14BB" w:rsidP="003066AA">
            <w:pP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2</w:t>
            </w:r>
            <w:r w:rsidRPr="001D684C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vertAlign w:val="superscript"/>
                <w:lang w:val="en-GB" w:eastAsia="en-US"/>
              </w:rPr>
              <w:t>nd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 w:rsidRPr="00A943EF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lang w:val="en-GB" w:eastAsia="en-US"/>
              </w:rPr>
              <w:t>grade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>/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….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         </w:t>
            </w:r>
            <w:r w:rsidRPr="00B5136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الثاني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متوسط /</w:t>
            </w:r>
            <w:r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>ثاني</w:t>
            </w:r>
            <w:r w:rsidRPr="00B51365">
              <w:rPr>
                <w:rFonts w:asciiTheme="minorHAnsi" w:eastAsiaTheme="minorHAnsi" w:hAnsiTheme="minorHAnsi" w:cstheme="minorBidi" w:hint="cs"/>
                <w:color w:val="auto"/>
                <w:sz w:val="28"/>
                <w:szCs w:val="28"/>
                <w:rtl/>
                <w:lang w:val="en-GB" w:eastAsia="en-US"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23098FE4" w14:textId="77777777" w:rsidR="00A655C4" w:rsidRPr="00B51365" w:rsidRDefault="00BA14BB" w:rsidP="003066AA">
            <w:pPr>
              <w:tabs>
                <w:tab w:val="left" w:pos="1507"/>
              </w:tabs>
              <w:jc w:val="center"/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</w:pPr>
            <w:r w:rsidRPr="00B51365">
              <w:rPr>
                <w:rFonts w:ascii="Comic Sans MS" w:eastAsiaTheme="minorHAnsi" w:hAnsi="Comic Sans MS" w:cstheme="minorBidi"/>
                <w:color w:val="auto"/>
                <w:sz w:val="28"/>
                <w:szCs w:val="28"/>
                <w:rtl/>
                <w:lang w:val="en-GB" w:eastAsia="en-US"/>
              </w:rPr>
              <w:t>الفصل</w:t>
            </w:r>
          </w:p>
        </w:tc>
      </w:tr>
    </w:tbl>
    <w:p w14:paraId="3349C1F2" w14:textId="77777777" w:rsidR="00A655C4" w:rsidRDefault="00BA14BB" w:rsidP="00A655C4">
      <w:pPr>
        <w:jc w:val="center"/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US" w:eastAsia="en-US"/>
        </w:rPr>
      </w:pP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 xml:space="preserve"> </w:t>
      </w:r>
    </w:p>
    <w:p w14:paraId="2FA24013" w14:textId="77777777" w:rsidR="00A655C4" w:rsidRDefault="00BA14BB" w:rsidP="00A655C4">
      <w:pPr>
        <w:jc w:val="center"/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064DF" wp14:editId="217A9C4D">
                <wp:simplePos x="0" y="0"/>
                <wp:positionH relativeFrom="margin">
                  <wp:posOffset>5708650</wp:posOffset>
                </wp:positionH>
                <wp:positionV relativeFrom="paragraph">
                  <wp:posOffset>960755</wp:posOffset>
                </wp:positionV>
                <wp:extent cx="1071574" cy="1282262"/>
                <wp:effectExtent l="0" t="0" r="14605" b="1333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D8142" w14:textId="77777777" w:rsidR="00A655C4" w:rsidRDefault="00A655C4" w:rsidP="00A655C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94A5C1" w14:textId="77777777" w:rsidR="00A655C4" w:rsidRPr="001E0DC8" w:rsidRDefault="00A655C4" w:rsidP="00A655C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9A7C2B6" w14:textId="77777777" w:rsidR="00A655C4" w:rsidRPr="001E0DC8" w:rsidRDefault="00BA14BB" w:rsidP="00A655C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064DF" id="مستطيل 5" o:spid="_x0000_s1030" style="position:absolute;left:0;text-align:left;margin-left:449.5pt;margin-top:75.65pt;width:84.4pt;height:100.9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" fillcolor="white [3201]" strokecolor="black [3213]" strokeweight="1pt">
                <v:textbox>
                  <w:txbxContent>
                    <w:p w14:paraId="5E3D8142" w14:textId="77777777" w:rsidR="00A655C4" w:rsidRDefault="00A655C4" w:rsidP="00A655C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7894A5C1" w14:textId="77777777" w:rsidR="00A655C4" w:rsidRPr="001E0DC8" w:rsidRDefault="00A655C4" w:rsidP="00A655C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9A7C2B6" w14:textId="77777777" w:rsidR="00A655C4" w:rsidRPr="001E0DC8" w:rsidRDefault="00BA14BB" w:rsidP="00A655C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 xml:space="preserve">Listen to </w:t>
      </w:r>
      <w:r>
        <w:rPr>
          <w:rFonts w:ascii="Comic Sans MS" w:eastAsiaTheme="minorHAnsi" w:hAnsi="Comic Sans MS" w:cstheme="minorBidi"/>
          <w:color w:val="auto"/>
          <w:sz w:val="24"/>
          <w:szCs w:val="24"/>
          <w:u w:val="single"/>
          <w:lang w:val="en-GB" w:eastAsia="en-US"/>
        </w:rPr>
        <w:t>the audio carefully then:</w:t>
      </w:r>
    </w:p>
    <w:p w14:paraId="7E80E699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000000" w:themeColor="text1"/>
          <w:lang w:val="en-GB" w:eastAsia="en-US"/>
        </w:rPr>
      </w:pPr>
      <w:r w:rsidRPr="003E6A87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A) Choose the correct answer</w:t>
      </w:r>
      <w:r w:rsidRPr="003E6A87">
        <w:rPr>
          <w:rFonts w:ascii="Comic Sans MS" w:eastAsiaTheme="minorHAnsi" w:hAnsi="Comic Sans MS" w:cstheme="minorBidi"/>
          <w:b/>
          <w:bCs/>
          <w:color w:val="000000" w:themeColor="text1"/>
          <w:highlight w:val="lightGray"/>
          <w:lang w:val="en-GB" w:eastAsia="en-US"/>
        </w:rPr>
        <w:t>:</w:t>
      </w:r>
    </w:p>
    <w:p w14:paraId="321B89A6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1)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</w:t>
      </w:r>
      <w:r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mallpox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leave you with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itchy dots on your skin.</w:t>
      </w:r>
    </w:p>
    <w:p w14:paraId="657C67C4" w14:textId="77777777" w:rsidR="00A655C4" w:rsidRPr="0029041D" w:rsidRDefault="00BA14BB" w:rsidP="00A655C4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A.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B97EB9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red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blue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>
        <w:rPr>
          <w:rFonts w:ascii="Comic Sans MS" w:eastAsiaTheme="minorHAnsi" w:hAnsi="Comic Sans MS" w:cstheme="minorBidi"/>
          <w:color w:val="000000" w:themeColor="text1"/>
          <w:lang w:val="en-GB" w:eastAsia="en-US"/>
        </w:rPr>
        <w:t>brown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</w:t>
      </w:r>
      <w:r w:rsidRPr="00025D8A">
        <w:rPr>
          <w:rFonts w:ascii="Comic Sans MS" w:eastAsiaTheme="minorHAnsi" w:hAnsi="Comic Sans MS" w:cstheme="minorBidi"/>
          <w:color w:val="auto"/>
          <w:lang w:val="en-GB" w:eastAsia="en-US"/>
        </w:rPr>
        <w:t>D.</w:t>
      </w:r>
      <w:r w:rsidRPr="00F01A00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white</w:t>
      </w:r>
    </w:p>
    <w:p w14:paraId="70A5A876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2)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Many smokers get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cancer.</w:t>
      </w:r>
    </w:p>
    <w:p w14:paraId="1E3CA40A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ear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arm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 w:rsidRPr="000270FA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lung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D. leg</w:t>
      </w:r>
    </w:p>
    <w:p w14:paraId="176DE023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3)</w:t>
      </w:r>
      <w:r w:rsidRPr="0032546A">
        <w:rPr>
          <w:rFonts w:asciiTheme="minorHAnsi" w:eastAsiaTheme="minorHAnsi" w:hAnsiTheme="minorHAnsi" w:cstheme="minorBidi"/>
          <w:color w:val="auto"/>
          <w:lang w:val="en-GB" w:eastAsia="en-US"/>
        </w:rPr>
        <w:t xml:space="preserve">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makes you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sneeze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.</w:t>
      </w:r>
    </w:p>
    <w:p w14:paraId="6D3C63A5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 w:rsidRPr="00935D6F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cold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earache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>C.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toothache               D. sore throat</w:t>
      </w:r>
    </w:p>
    <w:p w14:paraId="40C7B557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is a …………………………….</w:t>
      </w:r>
    </w:p>
    <w:p w14:paraId="4884A2F2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lawyer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policeman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teacher                 D.</w:t>
      </w:r>
      <w:r w:rsidRPr="00713042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Pr="00CA1B8B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doctor</w:t>
      </w:r>
    </w:p>
    <w:p w14:paraId="236BFDAD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5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Some diseases are treated with pills or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…………………..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</w:p>
    <w:p w14:paraId="00EF8E93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stone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B. </w:t>
      </w:r>
      <w:r w:rsidRPr="00CA1B8B">
        <w:rPr>
          <w:rFonts w:ascii="Comic Sans MS" w:eastAsiaTheme="minorHAnsi" w:hAnsi="Comic Sans MS" w:cs="Helvetica"/>
          <w:color w:val="070707"/>
          <w:highlight w:val="yellow"/>
          <w:shd w:val="clear" w:color="auto" w:fill="FFFFFF"/>
          <w:lang w:val="en-GB" w:eastAsia="en-US"/>
        </w:rPr>
        <w:t>medicine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C</w:t>
      </w:r>
      <w:r w:rsidRPr="006C198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Pr="004D2050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sweet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D. plant</w:t>
      </w:r>
    </w:p>
    <w:p w14:paraId="013D3DC7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6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Sam lives in ………………..</w:t>
      </w:r>
    </w:p>
    <w:p w14:paraId="25779A64" w14:textId="77777777" w:rsidR="00A655C4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A.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Riyadh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B. </w:t>
      </w:r>
      <w:r w:rsidRPr="00C71694">
        <w:rPr>
          <w:rFonts w:ascii="Comic Sans MS" w:eastAsiaTheme="minorHAnsi" w:hAnsi="Comic Sans MS" w:cstheme="minorBidi"/>
          <w:color w:val="auto"/>
          <w:lang w:val="en-GB" w:eastAsia="en-US"/>
        </w:rPr>
        <w:t>Dammam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</w:t>
      </w:r>
      <w:r w:rsidRPr="003E6A87">
        <w:rPr>
          <w:rFonts w:ascii="Comic Sans MS" w:eastAsiaTheme="minorHAnsi" w:hAnsi="Comic Sans MS" w:cstheme="minorBidi"/>
          <w:color w:val="auto"/>
          <w:lang w:val="en-GB" w:eastAsia="en-US"/>
        </w:rPr>
        <w:t xml:space="preserve"> C. </w:t>
      </w:r>
      <w:r w:rsidRPr="00C71694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Abha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D. Jeddah</w:t>
      </w:r>
    </w:p>
    <w:p w14:paraId="786ABBE9" w14:textId="77777777" w:rsidR="00A655C4" w:rsidRPr="003E6A87" w:rsidRDefault="00A655C4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14:paraId="31B7D970" w14:textId="77777777" w:rsidR="00A655C4" w:rsidRPr="00B470B0" w:rsidRDefault="00BA14BB" w:rsidP="00A655C4">
      <w:pPr>
        <w:rPr>
          <w:rFonts w:ascii="Comic Sans MS" w:eastAsiaTheme="minorHAnsi" w:hAnsi="Comic Sans MS" w:cstheme="minorBidi"/>
          <w:color w:val="auto"/>
          <w:lang w:val="en-US" w:eastAsia="en-US"/>
        </w:rPr>
      </w:pP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B) </w:t>
      </w:r>
      <w:r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 xml:space="preserve">Circle </w:t>
      </w:r>
      <w:r w:rsidRPr="001A6AA3">
        <w:rPr>
          <w:rFonts w:ascii="Comic Sans MS" w:eastAsiaTheme="minorHAnsi" w:hAnsi="Comic Sans MS" w:cstheme="minorBidi"/>
          <w:b/>
          <w:bCs/>
          <w:color w:val="auto"/>
          <w:highlight w:val="lightGray"/>
          <w:u w:val="single"/>
          <w:lang w:val="en-GB" w:eastAsia="en-US"/>
        </w:rPr>
        <w:t>(T) or (F)</w:t>
      </w:r>
    </w:p>
    <w:p w14:paraId="751D5C40" w14:textId="77777777" w:rsidR="00A655C4" w:rsidRPr="003E6A87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77CAEEEA" wp14:editId="3F3C8902">
            <wp:simplePos x="0" y="0"/>
            <wp:positionH relativeFrom="column">
              <wp:posOffset>5152768</wp:posOffset>
            </wp:positionH>
            <wp:positionV relativeFrom="paragraph">
              <wp:posOffset>8855</wp:posOffset>
            </wp:positionV>
            <wp:extent cx="1526351" cy="1333863"/>
            <wp:effectExtent l="0" t="0" r="0" b="0"/>
            <wp:wrapNone/>
            <wp:docPr id="12" name="صورة 1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1" cy="133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1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Sam is a</w:t>
      </w:r>
      <w:r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doctor since 1975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.                                                </w:t>
      </w:r>
      <w:r w:rsidRPr="00520253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</w:p>
    <w:p w14:paraId="0268F6CB" w14:textId="77777777" w:rsidR="00A655C4" w:rsidRDefault="00BA14BB" w:rsidP="00A655C4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2</w:t>
      </w:r>
      <w:r w:rsidRPr="003E6A87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 xml:space="preserve">)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Older people sometimes get </w:t>
      </w:r>
      <w:r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back and neck pain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</w:t>
      </w:r>
      <w:r w:rsidRPr="005A105F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True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False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</w:p>
    <w:p w14:paraId="0FD080AC" w14:textId="77777777" w:rsidR="00A655C4" w:rsidRDefault="00BA14BB" w:rsidP="00A655C4">
      <w:pPr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lastRenderedPageBreak/>
        <w:t>3)</w:t>
      </w:r>
      <w:r w:rsidRPr="001A6AA3">
        <w:rPr>
          <w:rFonts w:ascii="Comic Sans MS" w:eastAsiaTheme="minorHAnsi" w:hAnsi="Comic Sans MS" w:cstheme="minorBidi"/>
          <w:color w:val="auto"/>
          <w:u w:val="single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The flu cannot kill its victims.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    True       </w:t>
      </w:r>
      <w:r w:rsidRPr="00B42EE3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False</w:t>
      </w:r>
    </w:p>
    <w:p w14:paraId="4CE4FF6F" w14:textId="77777777" w:rsidR="00A655C4" w:rsidRPr="001A6AA3" w:rsidRDefault="00BA14BB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  <w:r w:rsidRPr="009D7AA3">
        <w:rPr>
          <w:rFonts w:ascii="Comic Sans MS" w:eastAsiaTheme="minorHAnsi" w:hAnsi="Comic Sans MS" w:cstheme="minorBidi"/>
          <w:color w:val="auto"/>
          <w:highlight w:val="lightGray"/>
          <w:u w:val="single"/>
          <w:lang w:val="en-GB" w:eastAsia="en-US"/>
        </w:rPr>
        <w:t>4)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A fever is a 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low</w:t>
      </w:r>
      <w:r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temperature.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 xml:space="preserve">                                         True       </w:t>
      </w:r>
      <w:r w:rsidRPr="00B42EE3">
        <w:rPr>
          <w:rFonts w:ascii="Comic Sans MS" w:eastAsiaTheme="minorHAnsi" w:hAnsi="Comic Sans MS" w:cstheme="minorBidi"/>
          <w:color w:val="auto"/>
          <w:highlight w:val="yellow"/>
          <w:lang w:val="en-GB" w:eastAsia="en-US"/>
        </w:rPr>
        <w:t>False</w:t>
      </w:r>
    </w:p>
    <w:p w14:paraId="0828119B" w14:textId="77777777" w:rsidR="00A655C4" w:rsidRDefault="00A655C4" w:rsidP="00A655C4">
      <w:pPr>
        <w:rPr>
          <w:rFonts w:ascii="Comic Sans MS" w:eastAsiaTheme="minorHAnsi" w:hAnsi="Comic Sans MS" w:cstheme="minorBidi"/>
          <w:color w:val="auto"/>
          <w:lang w:val="en-GB" w:eastAsia="en-US"/>
        </w:rPr>
      </w:pPr>
    </w:p>
    <w:p w14:paraId="04381757" w14:textId="77777777" w:rsidR="00A655C4" w:rsidRPr="003E6A87" w:rsidRDefault="00BA14BB" w:rsidP="00A655C4">
      <w:pPr>
        <w:jc w:val="right"/>
        <w:rPr>
          <w:rFonts w:ascii="Comic Sans MS" w:eastAsiaTheme="minorHAnsi" w:hAnsi="Comic Sans MS" w:cstheme="minorBidi"/>
          <w:color w:val="auto"/>
          <w:lang w:val="en-GB" w:eastAsia="en-U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60F143" wp14:editId="72146184">
                <wp:simplePos x="0" y="0"/>
                <wp:positionH relativeFrom="column">
                  <wp:posOffset>5095028</wp:posOffset>
                </wp:positionH>
                <wp:positionV relativeFrom="paragraph">
                  <wp:posOffset>238972</wp:posOffset>
                </wp:positionV>
                <wp:extent cx="1408854" cy="20320"/>
                <wp:effectExtent l="19050" t="19050" r="20320" b="36830"/>
                <wp:wrapNone/>
                <wp:docPr id="115818212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854" cy="20320"/>
                        </a:xfrm>
                        <a:prstGeom prst="line">
                          <a:avLst/>
                        </a:prstGeom>
                        <a:ln w="38100"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8" style="mso-wrap-distance-bottom:0;mso-wrap-distance-left:9pt;mso-wrap-distance-right:9pt;mso-wrap-distance-top:0;position:absolute;v-text-anchor:top;z-index:251697152" from="401.2pt,18.8pt" to="512.1pt,20.4pt" fillcolor="this" stroked="t" strokecolor="#4472c4" strokeweight="3pt">
                <v:stroke linestyle="thickBetweenThin"/>
              </v:line>
            </w:pict>
          </mc:Fallback>
        </mc:AlternateContent>
      </w:r>
      <w:r>
        <w:rPr>
          <w:rFonts w:ascii="Comic Sans MS" w:eastAsiaTheme="minorHAnsi" w:hAnsi="Comic Sans MS" w:cstheme="minorBidi"/>
          <w:color w:val="auto"/>
          <w:lang w:val="en-GB" w:eastAsia="en-US"/>
        </w:rPr>
        <w:t>T. Noureyah Alghamdi</w:t>
      </w:r>
    </w:p>
    <w:p w14:paraId="76E428A3" w14:textId="77777777" w:rsidR="00A655C4" w:rsidRDefault="00A655C4" w:rsidP="00A655C4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14:paraId="29F7F2B9" w14:textId="77777777" w:rsidR="00A655C4" w:rsidRDefault="00A655C4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</w:p>
    <w:p w14:paraId="28276046" w14:textId="77777777" w:rsidR="00B201BC" w:rsidRDefault="00BA14BB" w:rsidP="00B201BC">
      <w:pPr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12EDFE6A" wp14:editId="35D4F423">
            <wp:simplePos x="0" y="0"/>
            <wp:positionH relativeFrom="column">
              <wp:posOffset>2530613</wp:posOffset>
            </wp:positionH>
            <wp:positionV relativeFrom="paragraph">
              <wp:posOffset>-3175</wp:posOffset>
            </wp:positionV>
            <wp:extent cx="1130935" cy="626538"/>
            <wp:effectExtent l="0" t="0" r="0" b="2540"/>
            <wp:wrapNone/>
            <wp:docPr id="20" name="صورة 2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>
                      <a:hlinkClick r:id="rId11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538B2" w14:textId="77777777" w:rsidR="00B201BC" w:rsidRPr="0079386F" w:rsidRDefault="00BA14BB" w:rsidP="00B201BC">
      <w:pPr>
        <w:rPr>
          <w:rFonts w:asciiTheme="minorHAnsi" w:eastAsiaTheme="minorHAnsi" w:hAnsiTheme="minorHAnsi" w:cstheme="minorBidi"/>
          <w:color w:val="000000" w:themeColor="text1"/>
          <w:rtl/>
          <w:lang w:val="en-GB" w:eastAsia="en-US"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ال</w:t>
      </w:r>
      <w:r w:rsidR="001D684C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ثاني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متوسط</w:t>
      </w:r>
    </w:p>
    <w:p w14:paraId="227CC148" w14:textId="77777777" w:rsidR="00B201BC" w:rsidRPr="0079386F" w:rsidRDefault="00BA14BB" w:rsidP="00B201BC">
      <w:pPr>
        <w:rPr>
          <w:rFonts w:asciiTheme="minorHAnsi" w:eastAsiaTheme="minorHAnsi" w:hAnsiTheme="minorHAnsi" w:cstheme="minorBidi"/>
          <w:color w:val="000000" w:themeColor="text1"/>
          <w:rtl/>
          <w:lang w:val="en-GB" w:eastAsia="en-US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وزارة التعليم                   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                                                                                                       مادة اللغة الإنجليزية</w:t>
      </w:r>
    </w:p>
    <w:p w14:paraId="270FBEF9" w14:textId="03399AA4" w:rsidR="00B201BC" w:rsidRPr="0079386F" w:rsidRDefault="00BA14BB" w:rsidP="00B201BC">
      <w:pPr>
        <w:jc w:val="center"/>
        <w:rPr>
          <w:rFonts w:asciiTheme="minorHAnsi" w:eastAsiaTheme="minorHAnsi" w:hAnsiTheme="minorHAnsi" w:cstheme="minorBidi"/>
          <w:color w:val="000000" w:themeColor="text1"/>
          <w:rtl/>
          <w:lang w:val="en-GB" w:eastAsia="en-US"/>
        </w:rPr>
      </w:pP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المتوسطة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....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                                   </w:t>
      </w:r>
      <w:r w:rsidRPr="0079386F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الفصل الدراسي الثاني                                       </w:t>
      </w:r>
      <w:r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 xml:space="preserve">        عام  </w:t>
      </w:r>
      <w:r w:rsidR="00832157">
        <w:rPr>
          <w:rFonts w:asciiTheme="minorHAnsi" w:eastAsiaTheme="minorHAnsi" w:hAnsiTheme="minorHAnsi" w:cstheme="minorBidi" w:hint="cs"/>
          <w:color w:val="000000" w:themeColor="text1"/>
          <w:rtl/>
          <w:lang w:val="en-GB" w:eastAsia="en-US"/>
        </w:rPr>
        <w:t>1446هـ</w:t>
      </w:r>
    </w:p>
    <w:p w14:paraId="221E2BCD" w14:textId="77777777" w:rsidR="00B201BC" w:rsidRPr="0079386F" w:rsidRDefault="00BA14BB" w:rsidP="00B201BC">
      <w:pPr>
        <w:jc w:val="center"/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</w:pP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 xml:space="preserve">(Listening Comprehension / </w:t>
      </w: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rtl/>
          <w:lang w:val="en-GB" w:eastAsia="en-US"/>
        </w:rPr>
        <w:t>اختبار الاستماع النهــــائي</w:t>
      </w:r>
      <w:r w:rsidRPr="0079386F"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GB" w:eastAsia="en-US"/>
        </w:rPr>
        <w:t>)</w:t>
      </w:r>
    </w:p>
    <w:p w14:paraId="7A832D0A" w14:textId="77777777" w:rsidR="00B201BC" w:rsidRDefault="00BA14BB" w:rsidP="00B201BC">
      <w:pPr>
        <w:rPr>
          <w:rFonts w:ascii="Comic Sans MS" w:eastAsiaTheme="minorHAnsi" w:hAnsi="Comic Sans MS" w:cstheme="minorBidi"/>
          <w:color w:val="000000" w:themeColor="text1"/>
          <w:sz w:val="20"/>
          <w:szCs w:val="20"/>
          <w:lang w:val="en-GB" w:eastAsia="en-US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9EC6FE" wp14:editId="0E44CD07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39" style="flip:x;mso-height-percent:0;mso-height-relative:margin;mso-width-percent:0;mso-width-relative:margin;mso-wrap-distance-bottom:0;mso-wrap-distance-left:9pt;mso-wrap-distance-right:9pt;mso-wrap-distance-top:0;position:absolute;v-text-anchor:top;z-index:251687936" from="78.8pt,3.25pt" to="422.3pt,3.25pt" fillcolor="this" stroked="t" strokecolor="black" strokeweight="0.5pt"/>
            </w:pict>
          </mc:Fallback>
        </mc:AlternateContent>
      </w:r>
    </w:p>
    <w:p w14:paraId="1563C31C" w14:textId="77777777" w:rsidR="00B201BC" w:rsidRPr="001F52E5" w:rsidRDefault="00BA14BB" w:rsidP="00B201BC">
      <w:pPr>
        <w:jc w:val="center"/>
        <w:rPr>
          <w:rFonts w:ascii="Comic Sans MS" w:eastAsiaTheme="minorHAnsi" w:hAnsi="Comic Sans MS" w:cstheme="minorBidi"/>
          <w:color w:val="000000" w:themeColor="text1"/>
          <w:sz w:val="32"/>
          <w:szCs w:val="32"/>
          <w:rtl/>
          <w:lang w:val="en-GB" w:eastAsia="en-US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7A355A" wp14:editId="6B5D6CD3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0475D" w14:textId="77777777" w:rsidR="00B201BC" w:rsidRDefault="00B201BC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4E7E11" w14:textId="77777777" w:rsidR="00B201BC" w:rsidRPr="001E0DC8" w:rsidRDefault="00BA14BB" w:rsidP="00B201B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44756BA" w14:textId="77777777" w:rsidR="00B201BC" w:rsidRPr="001E0DC8" w:rsidRDefault="00BA14BB" w:rsidP="00B201B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A355A" id="مستطيل 18" o:spid="_x0000_s1031" style="position:absolute;left:0;text-align:left;margin-left:394.95pt;margin-top:.45pt;width:84.4pt;height:100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" fillcolor="white [3201]" strokecolor="black [3213]" strokeweight="1pt">
                <v:textbox>
                  <w:txbxContent>
                    <w:p w14:paraId="11D0475D" w14:textId="77777777" w:rsidR="00B201BC" w:rsidRDefault="00B201BC" w:rsidP="00B201B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7E4E7E11" w14:textId="77777777" w:rsidR="00B201BC" w:rsidRPr="001E0DC8" w:rsidRDefault="00BA14BB" w:rsidP="00B201B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  <w:p w14:paraId="244756BA" w14:textId="77777777" w:rsidR="00B201BC" w:rsidRPr="001E0DC8" w:rsidRDefault="00BA14BB" w:rsidP="00B201B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2E5">
        <w:rPr>
          <w:rFonts w:ascii="Comic Sans MS" w:eastAsiaTheme="minorHAnsi" w:hAnsi="Comic Sans MS" w:cstheme="minorBidi" w:hint="cs"/>
          <w:color w:val="000000" w:themeColor="text1"/>
          <w:sz w:val="32"/>
          <w:szCs w:val="32"/>
          <w:rtl/>
          <w:lang w:val="en-GB" w:eastAsia="en-US"/>
        </w:rPr>
        <w:t>نموذج النص السمـــــــاعي</w:t>
      </w:r>
    </w:p>
    <w:p w14:paraId="2F40C0FF" w14:textId="77777777" w:rsidR="00B201BC" w:rsidRDefault="00B201BC" w:rsidP="00B201BC">
      <w:pPr>
        <w:rPr>
          <w:rFonts w:ascii="Comic Sans MS" w:eastAsiaTheme="minorHAnsi" w:hAnsi="Comic Sans MS" w:cstheme="minorBidi"/>
          <w:color w:val="000000" w:themeColor="text1"/>
          <w:sz w:val="20"/>
          <w:szCs w:val="20"/>
          <w:lang w:val="en-GB" w:eastAsia="en-US"/>
        </w:rPr>
      </w:pPr>
    </w:p>
    <w:p w14:paraId="6238B679" w14:textId="77777777" w:rsidR="00B201BC" w:rsidRDefault="00BA14BB" w:rsidP="00B201BC">
      <w:pPr>
        <w:rPr>
          <w:rFonts w:ascii="Comic Sans MS" w:eastAsiaTheme="minorHAnsi" w:hAnsi="Comic Sans MS" w:cstheme="minorBidi"/>
          <w:color w:val="000000" w:themeColor="text1"/>
          <w:sz w:val="28"/>
          <w:szCs w:val="28"/>
          <w:u w:val="single"/>
          <w:lang w:val="en-GB" w:eastAsia="en-US"/>
        </w:rPr>
      </w:pPr>
      <w:r w:rsidRPr="002444B8">
        <w:rPr>
          <w:rFonts w:ascii="Comic Sans MS" w:eastAsiaTheme="minorHAnsi" w:hAnsi="Comic Sans MS" w:cstheme="minorBidi"/>
          <w:color w:val="000000" w:themeColor="text1"/>
          <w:sz w:val="28"/>
          <w:szCs w:val="28"/>
          <w:highlight w:val="yellow"/>
          <w:u w:val="single"/>
          <w:lang w:val="en-GB" w:eastAsia="en-US"/>
        </w:rPr>
        <w:t>Listening Script</w:t>
      </w:r>
    </w:p>
    <w:p w14:paraId="34BD36DF" w14:textId="77777777" w:rsidR="00B201BC" w:rsidRDefault="00B201BC" w:rsidP="00B201BC">
      <w:pP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 w:eastAsia="en-US"/>
        </w:rPr>
      </w:pPr>
    </w:p>
    <w:p w14:paraId="59EEC69A" w14:textId="77777777" w:rsidR="00B201BC" w:rsidRDefault="00BA14BB" w:rsidP="00B201BC">
      <w:pP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 w:eastAsia="en-US"/>
        </w:rPr>
      </w:pPr>
      <w:r w:rsidRPr="00D92713">
        <w:rPr>
          <w:rFonts w:ascii="Comic Sans MS" w:eastAsiaTheme="minorHAnsi" w:hAnsi="Comic Sans MS" w:cstheme="minorBidi"/>
          <w:color w:val="auto"/>
          <w:sz w:val="28"/>
          <w:szCs w:val="28"/>
          <w:u w:val="single"/>
          <w:lang w:val="en-GB" w:eastAsia="en-US"/>
        </w:rPr>
        <w:t>Listen to the audio carefully then</w:t>
      </w:r>
      <w:r w:rsidRPr="00D92713">
        <w:rPr>
          <w:rFonts w:ascii="Comic Sans MS" w:eastAsiaTheme="minorHAnsi" w:hAnsi="Comic Sans MS" w:cstheme="minorBidi"/>
          <w:color w:val="000000" w:themeColor="text1"/>
          <w:sz w:val="28"/>
          <w:szCs w:val="28"/>
          <w:u w:val="single"/>
          <w:lang w:val="en-GB" w:eastAsia="en-US"/>
        </w:rPr>
        <w:t xml:space="preserve"> choose the correct answer</w:t>
      </w:r>
      <w:r>
        <w:rPr>
          <w:rFonts w:ascii="Comic Sans MS" w:eastAsiaTheme="minorHAnsi" w:hAnsi="Comic Sans MS" w:cstheme="minorBidi"/>
          <w:color w:val="000000" w:themeColor="text1"/>
          <w:sz w:val="28"/>
          <w:szCs w:val="28"/>
          <w:lang w:val="en-GB" w:eastAsia="en-US"/>
        </w:rPr>
        <w:t>:</w:t>
      </w:r>
    </w:p>
    <w:p w14:paraId="3845E7A0" w14:textId="77777777" w:rsidR="00B201BC" w:rsidRDefault="00BA14BB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rFonts w:asciiTheme="minorHAnsi" w:eastAsiaTheme="minorHAnsi" w:hAnsiTheme="minorHAnsi" w:cstheme="minorBidi"/>
          <w:color w:val="auto"/>
          <w:lang w:val="en-GB" w:eastAsia="en-US"/>
        </w:rPr>
        <w:t>Listen carefully</w:t>
      </w:r>
    </w:p>
    <w:p w14:paraId="6CD3AB41" w14:textId="77777777"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0F5DDD6B" w14:textId="77777777" w:rsidR="00B201BC" w:rsidRDefault="00BA14BB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 w:rsidRPr="00FA2C7A">
        <w:rPr>
          <w:rFonts w:ascii="Helvetica" w:eastAsiaTheme="minorHAnsi" w:hAnsi="Helvetica" w:cs="Helvetica"/>
          <w:color w:val="070707"/>
          <w:highlight w:val="yellow"/>
          <w:shd w:val="clear" w:color="auto" w:fill="FFFFFF"/>
          <w:lang w:val="en-GB" w:eastAsia="en-US"/>
        </w:rPr>
        <w:t>Health and diseases</w:t>
      </w:r>
    </w:p>
    <w:p w14:paraId="1F040EA4" w14:textId="77777777" w:rsidR="00B201BC" w:rsidRPr="00004B8D" w:rsidRDefault="00BA14BB" w:rsidP="00E01947">
      <w:pPr>
        <w:ind w:firstLine="720"/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</w:pP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I am Sam. I am a doctor. I live in Abha. I work in a hospital. </w:t>
      </w:r>
      <w:r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 have been a doctor since 1975</w:t>
      </w:r>
      <w:r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 w:rsidRPr="005A2FD3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There are many diseases.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 diseases are very deadly, and some are not so serious.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Most people catch a cold sometimes.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A cold makes you cough and sneeze.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Colds can be passed on from person to person.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 people get the flu.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With the flu, you get a fever.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A fever is a high temperature.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If you have the flu, you will feel very bad.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You have to stay home in bed.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B1B69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The flu can kill its victims.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There are diseases that children get.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</w:t>
      </w:r>
      <w:r w:rsidR="00D61C1D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mallpox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and measles leave you with red itchy dots on your skin.</w:t>
      </w:r>
      <w:r w:rsidR="00004B8D" w:rsidRPr="00004B8D">
        <w:rPr>
          <w:rFonts w:asciiTheme="minorHAnsi" w:eastAsiaTheme="minorHAnsi" w:hAnsiTheme="minorHAnsi" w:cstheme="minorBidi"/>
          <w:color w:val="auto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Older people sometimes get </w:t>
      </w:r>
      <w:r w:rsidR="00D61C1D" w:rsidRPr="00D61C1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back and neck pain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There are people who get heart disease.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In many cases, a healthy lifestyle can prevent heart disease.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Cancer can attack different parts of the body.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Many smokers get lung cancer.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 diseases are treated with pills or medicine.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Other diseases need to be treated in the hospital.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Sometimes doctors need to give you tests to find out what kind of disease you have.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The doctor might have to do a blood test or an x-ray to find out what is wrong with you.</w:t>
      </w:r>
      <w:r w:rsid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 xml:space="preserve"> </w:t>
      </w:r>
      <w:r w:rsidR="00004B8D" w:rsidRPr="00004B8D">
        <w:rPr>
          <w:rFonts w:ascii="Comic Sans MS" w:eastAsiaTheme="minorHAnsi" w:hAnsi="Comic Sans MS" w:cs="Helvetica"/>
          <w:color w:val="070707"/>
          <w:shd w:val="clear" w:color="auto" w:fill="FFFFFF"/>
          <w:lang w:val="en-GB" w:eastAsia="en-US"/>
        </w:rPr>
        <w:t>Most diseases can be cured by a doctor.</w:t>
      </w:r>
    </w:p>
    <w:p w14:paraId="79B268F7" w14:textId="77777777" w:rsidR="00B201BC" w:rsidRDefault="00BA14BB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  <w:r>
        <w:rPr>
          <w:rFonts w:asciiTheme="minorHAnsi" w:eastAsiaTheme="minorHAnsi" w:hAnsiTheme="minorHAnsi" w:cstheme="minorBidi"/>
          <w:color w:val="auto"/>
          <w:lang w:val="en-GB" w:eastAsia="en-US"/>
        </w:rPr>
        <w:lastRenderedPageBreak/>
        <w:t>Answer the questions</w:t>
      </w:r>
    </w:p>
    <w:p w14:paraId="4C71BF32" w14:textId="77777777" w:rsidR="00B201BC" w:rsidRPr="008231FB" w:rsidRDefault="00BA14BB" w:rsidP="00B201BC">
      <w:pPr>
        <w:rPr>
          <w:rFonts w:ascii="Comic Sans MS" w:eastAsiaTheme="minorHAnsi" w:hAnsi="Comic Sans MS" w:cstheme="minorBidi"/>
          <w:color w:val="000000" w:themeColor="text1"/>
          <w:sz w:val="24"/>
          <w:szCs w:val="24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A24BE28" wp14:editId="3302253D">
            <wp:simplePos x="0" y="0"/>
            <wp:positionH relativeFrom="column">
              <wp:posOffset>3012183</wp:posOffset>
            </wp:positionH>
            <wp:positionV relativeFrom="paragraph">
              <wp:posOffset>28935</wp:posOffset>
            </wp:positionV>
            <wp:extent cx="2396722" cy="2094471"/>
            <wp:effectExtent l="0" t="0" r="3810" b="1270"/>
            <wp:wrapNone/>
            <wp:docPr id="13" name="صورة 13" descr="صورة تحتوي على نص&#10;&#10;تم إنشاء الوصف تلقائيا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صورة تحتوي على نص&#10;&#10;تم إنشاء الوصف تلقائيا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37" cy="210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0B78E" w14:textId="77777777" w:rsidR="0025462E" w:rsidRDefault="0025462E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764EACFB" w14:textId="77777777"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434F16B0" w14:textId="77777777"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4C26415E" w14:textId="77777777"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72A68E69" w14:textId="77777777"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7AB2351F" w14:textId="77777777" w:rsidR="00B201BC" w:rsidRDefault="00B201BC" w:rsidP="00B201BC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sectPr w:rsidR="00B201BC" w:rsidSect="00B201B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92D4" w14:textId="77777777" w:rsidR="00BA14BB" w:rsidRDefault="00BA14BB">
      <w:pPr>
        <w:spacing w:after="0" w:line="240" w:lineRule="auto"/>
      </w:pPr>
      <w:r>
        <w:separator/>
      </w:r>
    </w:p>
  </w:endnote>
  <w:endnote w:type="continuationSeparator" w:id="0">
    <w:p w14:paraId="3C7AB390" w14:textId="77777777" w:rsidR="00BA14BB" w:rsidRDefault="00BA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2F54" w14:textId="77777777" w:rsidR="00BA14BB" w:rsidRDefault="00BA14BB">
      <w:pPr>
        <w:spacing w:after="0" w:line="240" w:lineRule="auto"/>
      </w:pPr>
      <w:r>
        <w:separator/>
      </w:r>
    </w:p>
  </w:footnote>
  <w:footnote w:type="continuationSeparator" w:id="0">
    <w:p w14:paraId="7B639580" w14:textId="77777777" w:rsidR="00BA14BB" w:rsidRDefault="00BA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pPr w:leftFromText="180" w:rightFromText="180" w:vertAnchor="page" w:horzAnchor="margin" w:tblpXSpec="center" w:tblpY="680"/>
      <w:bidiVisual/>
      <w:tblW w:w="1072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31"/>
      <w:gridCol w:w="4535"/>
      <w:gridCol w:w="2261"/>
    </w:tblGrid>
    <w:tr w:rsidR="00312507" w14:paraId="5F94057A" w14:textId="77777777" w:rsidTr="00D56F4D">
      <w:trPr>
        <w:trHeight w:val="981"/>
      </w:trPr>
      <w:tc>
        <w:tcPr>
          <w:tcW w:w="3931" w:type="dxa"/>
        </w:tcPr>
        <w:p w14:paraId="344BF4FC" w14:textId="77777777" w:rsidR="00F0364D" w:rsidRPr="001C00F9" w:rsidRDefault="00BA14BB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المملكة العربية السعودية</w:t>
          </w:r>
        </w:p>
        <w:p w14:paraId="61023B04" w14:textId="77777777" w:rsidR="00F0364D" w:rsidRPr="001C00F9" w:rsidRDefault="00BA14BB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وزارة التعليم</w:t>
          </w:r>
        </w:p>
        <w:p w14:paraId="2D9EEFA1" w14:textId="77777777" w:rsidR="00F0364D" w:rsidRPr="001C00F9" w:rsidRDefault="00BA14BB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ادارة التعليم ب</w:t>
          </w:r>
          <w:r w:rsidRPr="001C00F9">
            <w:rPr>
              <w:rFonts w:ascii="Tw Cen MT" w:eastAsia="Times New Roman" w:hAnsi="Tw Cen MT" w:hint="cs"/>
              <w:b/>
              <w:bCs/>
              <w:rtl/>
            </w:rPr>
            <w:t xml:space="preserve">محافظة </w:t>
          </w:r>
          <w:r>
            <w:rPr>
              <w:rFonts w:ascii="Tw Cen MT" w:eastAsia="Times New Roman" w:hAnsi="Tw Cen MT" w:hint="cs"/>
              <w:b/>
              <w:bCs/>
              <w:rtl/>
            </w:rPr>
            <w:t>...................</w:t>
          </w:r>
        </w:p>
        <w:p w14:paraId="455BD1E6" w14:textId="77777777" w:rsidR="00F0364D" w:rsidRPr="001C00F9" w:rsidRDefault="00BA14BB" w:rsidP="00F0364D">
          <w:pPr>
            <w:rPr>
              <w:rFonts w:ascii="Tw Cen MT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 xml:space="preserve">مدرسة </w:t>
          </w:r>
          <w:r w:rsidRPr="001C00F9">
            <w:rPr>
              <w:rFonts w:ascii="Tw Cen MT" w:eastAsia="Times New Roman" w:hAnsi="Tw Cen MT" w:hint="cs"/>
              <w:b/>
              <w:bCs/>
              <w:rtl/>
            </w:rPr>
            <w:t xml:space="preserve">متوسطة </w:t>
          </w:r>
          <w:r>
            <w:rPr>
              <w:rFonts w:ascii="Tw Cen MT" w:eastAsia="Times New Roman" w:hAnsi="Tw Cen MT" w:hint="cs"/>
              <w:b/>
              <w:bCs/>
              <w:rtl/>
            </w:rPr>
            <w:t>...................</w:t>
          </w:r>
        </w:p>
      </w:tc>
      <w:tc>
        <w:tcPr>
          <w:tcW w:w="4535" w:type="dxa"/>
        </w:tcPr>
        <w:p w14:paraId="6E90394C" w14:textId="77777777" w:rsidR="00F0364D" w:rsidRPr="001C00F9" w:rsidRDefault="00BA14BB" w:rsidP="00F0364D">
          <w:pPr>
            <w:rPr>
              <w:rFonts w:ascii="Tw Cen MT" w:hAnsi="Tw Cen MT"/>
              <w:b/>
              <w:bCs/>
              <w:rtl/>
            </w:rPr>
          </w:pPr>
          <w:r w:rsidRPr="001C00F9">
            <w:rPr>
              <w:rFonts w:ascii="Tw Cen MT" w:hAnsi="Tw Cen MT"/>
              <w:b/>
              <w:bCs/>
              <w:noProof/>
              <w:rtl/>
            </w:rPr>
            <w:drawing>
              <wp:anchor distT="0" distB="0" distL="114300" distR="114300" simplePos="0" relativeHeight="251658240" behindDoc="0" locked="0" layoutInCell="1" allowOverlap="1" wp14:anchorId="3EC15FC0" wp14:editId="1B832D88">
                <wp:simplePos x="0" y="0"/>
                <wp:positionH relativeFrom="column">
                  <wp:posOffset>1565966</wp:posOffset>
                </wp:positionH>
                <wp:positionV relativeFrom="paragraph">
                  <wp:posOffset>244365</wp:posOffset>
                </wp:positionV>
                <wp:extent cx="835270" cy="629285"/>
                <wp:effectExtent l="0" t="0" r="3175" b="0"/>
                <wp:wrapNone/>
                <wp:docPr id="1004286892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286892" name="شعار وزارة التعليم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270" cy="62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</w:t>
          </w:r>
          <w:r w:rsidRPr="00E20A4F">
            <w:rPr>
              <w:rFonts w:hint="cs"/>
              <w:b/>
              <w:bCs/>
              <w:sz w:val="28"/>
              <w:szCs w:val="28"/>
              <w:rtl/>
            </w:rPr>
            <w:t xml:space="preserve">اختبار استماع </w:t>
          </w:r>
        </w:p>
      </w:tc>
      <w:tc>
        <w:tcPr>
          <w:tcW w:w="2261" w:type="dxa"/>
        </w:tcPr>
        <w:p w14:paraId="2DF30329" w14:textId="77777777" w:rsidR="00F0364D" w:rsidRPr="001C00F9" w:rsidRDefault="00BA14BB" w:rsidP="00F0364D">
          <w:pPr>
            <w:rPr>
              <w:rFonts w:ascii="Tw Cen MT" w:eastAsia="Times New Roman" w:hAnsi="Tw Cen MT"/>
              <w:b/>
              <w:bCs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المادة/ لغة انجليزية</w:t>
          </w:r>
        </w:p>
        <w:p w14:paraId="5ECCFA9C" w14:textId="77777777" w:rsidR="00F0364D" w:rsidRPr="001C00F9" w:rsidRDefault="00BA14BB" w:rsidP="00F0364D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 xml:space="preserve">الصف / </w:t>
          </w:r>
          <w:r>
            <w:rPr>
              <w:rFonts w:ascii="Tw Cen MT" w:eastAsia="Times New Roman" w:hAnsi="Tw Cen MT" w:hint="cs"/>
              <w:b/>
              <w:bCs/>
              <w:rtl/>
            </w:rPr>
            <w:t>ثاني</w:t>
          </w:r>
          <w:r w:rsidRPr="00137BCE">
            <w:rPr>
              <w:rFonts w:ascii="Tw Cen MT" w:eastAsia="Times New Roman" w:hAnsi="Tw Cen MT" w:hint="cs"/>
              <w:b/>
              <w:bCs/>
              <w:rtl/>
            </w:rPr>
            <w:t xml:space="preserve"> متوسط</w:t>
          </w:r>
        </w:p>
        <w:p w14:paraId="78B70DC8" w14:textId="77777777" w:rsidR="00BD41FB" w:rsidRDefault="00BA14BB" w:rsidP="00BD41FB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الفصل الدراسي</w:t>
          </w:r>
          <w:r w:rsidR="00354D21">
            <w:rPr>
              <w:rFonts w:ascii="Tw Cen MT" w:eastAsia="Times New Roman" w:hAnsi="Tw Cen MT" w:hint="cs"/>
              <w:b/>
              <w:bCs/>
              <w:rtl/>
            </w:rPr>
            <w:t xml:space="preserve"> الثاني </w:t>
          </w:r>
        </w:p>
        <w:p w14:paraId="2198AD11" w14:textId="77777777" w:rsidR="00F0364D" w:rsidRPr="001C00F9" w:rsidRDefault="00BA14BB" w:rsidP="00BD41FB">
          <w:pPr>
            <w:rPr>
              <w:rFonts w:ascii="Tw Cen MT" w:eastAsia="Times New Roman" w:hAnsi="Tw Cen MT"/>
              <w:b/>
              <w:bCs/>
              <w:rtl/>
            </w:rPr>
          </w:pPr>
          <w:r w:rsidRPr="001C00F9">
            <w:rPr>
              <w:rFonts w:ascii="Tw Cen MT" w:eastAsia="Times New Roman" w:hAnsi="Tw Cen MT"/>
              <w:b/>
              <w:bCs/>
              <w:rtl/>
            </w:rPr>
            <w:t>الزمن/</w:t>
          </w:r>
          <w:r w:rsidRPr="001C00F9">
            <w:rPr>
              <w:rFonts w:ascii="Tw Cen MT" w:eastAsia="Times New Roman" w:hAnsi="Tw Cen MT" w:hint="cs"/>
              <w:b/>
              <w:bCs/>
              <w:rtl/>
            </w:rPr>
            <w:t xml:space="preserve"> نصف ساعة</w:t>
          </w:r>
        </w:p>
        <w:p w14:paraId="79341EF1" w14:textId="77777777" w:rsidR="00F0364D" w:rsidRPr="001C00F9" w:rsidRDefault="00F0364D" w:rsidP="00F0364D">
          <w:pPr>
            <w:rPr>
              <w:rFonts w:ascii="Tw Cen MT" w:hAnsi="Tw Cen MT"/>
              <w:b/>
              <w:bCs/>
              <w:rtl/>
            </w:rPr>
          </w:pPr>
        </w:p>
      </w:tc>
    </w:tr>
  </w:tbl>
  <w:p w14:paraId="4CA2F1CF" w14:textId="77777777" w:rsidR="00F0364D" w:rsidRPr="00F0364D" w:rsidRDefault="00F0364D" w:rsidP="00F036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0FF"/>
    <w:multiLevelType w:val="hybridMultilevel"/>
    <w:tmpl w:val="FFFFFFFF"/>
    <w:lvl w:ilvl="0" w:tplc="125A6762">
      <w:start w:val="1"/>
      <w:numFmt w:val="decimal"/>
      <w:lvlText w:val="%1.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EE7DD0">
      <w:start w:val="1"/>
      <w:numFmt w:val="upperRoman"/>
      <w:lvlText w:val="%2"/>
      <w:lvlJc w:val="left"/>
      <w:pPr>
        <w:ind w:left="7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31A0">
      <w:start w:val="1"/>
      <w:numFmt w:val="lowerRoman"/>
      <w:lvlText w:val="%3"/>
      <w:lvlJc w:val="left"/>
      <w:pPr>
        <w:ind w:left="1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28F50">
      <w:start w:val="1"/>
      <w:numFmt w:val="decimal"/>
      <w:lvlText w:val="%4"/>
      <w:lvlJc w:val="left"/>
      <w:pPr>
        <w:ind w:left="230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E2132">
      <w:start w:val="1"/>
      <w:numFmt w:val="lowerLetter"/>
      <w:lvlText w:val="%5"/>
      <w:lvlJc w:val="left"/>
      <w:pPr>
        <w:ind w:left="302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ADCAE">
      <w:start w:val="1"/>
      <w:numFmt w:val="lowerRoman"/>
      <w:lvlText w:val="%6"/>
      <w:lvlJc w:val="left"/>
      <w:pPr>
        <w:ind w:left="374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0BDD8">
      <w:start w:val="1"/>
      <w:numFmt w:val="decimal"/>
      <w:lvlText w:val="%7"/>
      <w:lvlJc w:val="left"/>
      <w:pPr>
        <w:ind w:left="446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4DD00">
      <w:start w:val="1"/>
      <w:numFmt w:val="lowerLetter"/>
      <w:lvlText w:val="%8"/>
      <w:lvlJc w:val="left"/>
      <w:pPr>
        <w:ind w:left="51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CAAF5C">
      <w:start w:val="1"/>
      <w:numFmt w:val="lowerRoman"/>
      <w:lvlText w:val="%9"/>
      <w:lvlJc w:val="left"/>
      <w:pPr>
        <w:ind w:left="590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235E8"/>
    <w:multiLevelType w:val="hybridMultilevel"/>
    <w:tmpl w:val="DA7C88B6"/>
    <w:lvl w:ilvl="0" w:tplc="DC5096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13649DC" w:tentative="1">
      <w:start w:val="1"/>
      <w:numFmt w:val="lowerLetter"/>
      <w:lvlText w:val="%2."/>
      <w:lvlJc w:val="left"/>
      <w:pPr>
        <w:ind w:left="1440" w:hanging="360"/>
      </w:pPr>
    </w:lvl>
    <w:lvl w:ilvl="2" w:tplc="06F2CA16" w:tentative="1">
      <w:start w:val="1"/>
      <w:numFmt w:val="lowerRoman"/>
      <w:lvlText w:val="%3."/>
      <w:lvlJc w:val="right"/>
      <w:pPr>
        <w:ind w:left="2160" w:hanging="180"/>
      </w:pPr>
    </w:lvl>
    <w:lvl w:ilvl="3" w:tplc="66DEC0C8" w:tentative="1">
      <w:start w:val="1"/>
      <w:numFmt w:val="decimal"/>
      <w:lvlText w:val="%4."/>
      <w:lvlJc w:val="left"/>
      <w:pPr>
        <w:ind w:left="2880" w:hanging="360"/>
      </w:pPr>
    </w:lvl>
    <w:lvl w:ilvl="4" w:tplc="4844BF96" w:tentative="1">
      <w:start w:val="1"/>
      <w:numFmt w:val="lowerLetter"/>
      <w:lvlText w:val="%5."/>
      <w:lvlJc w:val="left"/>
      <w:pPr>
        <w:ind w:left="3600" w:hanging="360"/>
      </w:pPr>
    </w:lvl>
    <w:lvl w:ilvl="5" w:tplc="4FFA9A96" w:tentative="1">
      <w:start w:val="1"/>
      <w:numFmt w:val="lowerRoman"/>
      <w:lvlText w:val="%6."/>
      <w:lvlJc w:val="right"/>
      <w:pPr>
        <w:ind w:left="4320" w:hanging="180"/>
      </w:pPr>
    </w:lvl>
    <w:lvl w:ilvl="6" w:tplc="E1E80910" w:tentative="1">
      <w:start w:val="1"/>
      <w:numFmt w:val="decimal"/>
      <w:lvlText w:val="%7."/>
      <w:lvlJc w:val="left"/>
      <w:pPr>
        <w:ind w:left="5040" w:hanging="360"/>
      </w:pPr>
    </w:lvl>
    <w:lvl w:ilvl="7" w:tplc="1F00CA6C" w:tentative="1">
      <w:start w:val="1"/>
      <w:numFmt w:val="lowerLetter"/>
      <w:lvlText w:val="%8."/>
      <w:lvlJc w:val="left"/>
      <w:pPr>
        <w:ind w:left="5760" w:hanging="360"/>
      </w:pPr>
    </w:lvl>
    <w:lvl w:ilvl="8" w:tplc="3E246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B613B"/>
    <w:multiLevelType w:val="hybridMultilevel"/>
    <w:tmpl w:val="EC5AF932"/>
    <w:lvl w:ilvl="0" w:tplc="5060E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ADA98" w:tentative="1">
      <w:start w:val="1"/>
      <w:numFmt w:val="lowerLetter"/>
      <w:lvlText w:val="%2."/>
      <w:lvlJc w:val="left"/>
      <w:pPr>
        <w:ind w:left="1440" w:hanging="360"/>
      </w:pPr>
    </w:lvl>
    <w:lvl w:ilvl="2" w:tplc="934E9228" w:tentative="1">
      <w:start w:val="1"/>
      <w:numFmt w:val="lowerRoman"/>
      <w:lvlText w:val="%3."/>
      <w:lvlJc w:val="right"/>
      <w:pPr>
        <w:ind w:left="2160" w:hanging="180"/>
      </w:pPr>
    </w:lvl>
    <w:lvl w:ilvl="3" w:tplc="97262416" w:tentative="1">
      <w:start w:val="1"/>
      <w:numFmt w:val="decimal"/>
      <w:lvlText w:val="%4."/>
      <w:lvlJc w:val="left"/>
      <w:pPr>
        <w:ind w:left="2880" w:hanging="360"/>
      </w:pPr>
    </w:lvl>
    <w:lvl w:ilvl="4" w:tplc="E4B471DC" w:tentative="1">
      <w:start w:val="1"/>
      <w:numFmt w:val="lowerLetter"/>
      <w:lvlText w:val="%5."/>
      <w:lvlJc w:val="left"/>
      <w:pPr>
        <w:ind w:left="3600" w:hanging="360"/>
      </w:pPr>
    </w:lvl>
    <w:lvl w:ilvl="5" w:tplc="8AD204BA" w:tentative="1">
      <w:start w:val="1"/>
      <w:numFmt w:val="lowerRoman"/>
      <w:lvlText w:val="%6."/>
      <w:lvlJc w:val="right"/>
      <w:pPr>
        <w:ind w:left="4320" w:hanging="180"/>
      </w:pPr>
    </w:lvl>
    <w:lvl w:ilvl="6" w:tplc="B92EADE6" w:tentative="1">
      <w:start w:val="1"/>
      <w:numFmt w:val="decimal"/>
      <w:lvlText w:val="%7."/>
      <w:lvlJc w:val="left"/>
      <w:pPr>
        <w:ind w:left="5040" w:hanging="360"/>
      </w:pPr>
    </w:lvl>
    <w:lvl w:ilvl="7" w:tplc="D0F87604" w:tentative="1">
      <w:start w:val="1"/>
      <w:numFmt w:val="lowerLetter"/>
      <w:lvlText w:val="%8."/>
      <w:lvlJc w:val="left"/>
      <w:pPr>
        <w:ind w:left="5760" w:hanging="360"/>
      </w:pPr>
    </w:lvl>
    <w:lvl w:ilvl="8" w:tplc="D882B5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50848">
    <w:abstractNumId w:val="1"/>
  </w:num>
  <w:num w:numId="2" w16cid:durableId="1414546790">
    <w:abstractNumId w:val="2"/>
  </w:num>
  <w:num w:numId="3" w16cid:durableId="183652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C"/>
    <w:rsid w:val="00004B8D"/>
    <w:rsid w:val="00025D8A"/>
    <w:rsid w:val="000270FA"/>
    <w:rsid w:val="00054387"/>
    <w:rsid w:val="00054929"/>
    <w:rsid w:val="0005532E"/>
    <w:rsid w:val="00080173"/>
    <w:rsid w:val="000A07F2"/>
    <w:rsid w:val="000A62B5"/>
    <w:rsid w:val="000B1B69"/>
    <w:rsid w:val="000B44C8"/>
    <w:rsid w:val="000E4AE4"/>
    <w:rsid w:val="00102A18"/>
    <w:rsid w:val="00130305"/>
    <w:rsid w:val="00137BCE"/>
    <w:rsid w:val="00143799"/>
    <w:rsid w:val="00162D6A"/>
    <w:rsid w:val="00180C13"/>
    <w:rsid w:val="001A6AA3"/>
    <w:rsid w:val="001A7B52"/>
    <w:rsid w:val="001C00F9"/>
    <w:rsid w:val="001D684C"/>
    <w:rsid w:val="001E0DC8"/>
    <w:rsid w:val="001F52E5"/>
    <w:rsid w:val="002444B8"/>
    <w:rsid w:val="0025462E"/>
    <w:rsid w:val="002868BD"/>
    <w:rsid w:val="0029041D"/>
    <w:rsid w:val="002A10BC"/>
    <w:rsid w:val="002C1F8C"/>
    <w:rsid w:val="002D12B6"/>
    <w:rsid w:val="003066AA"/>
    <w:rsid w:val="00312507"/>
    <w:rsid w:val="0032546A"/>
    <w:rsid w:val="00354D21"/>
    <w:rsid w:val="00371993"/>
    <w:rsid w:val="00372460"/>
    <w:rsid w:val="003C3ECF"/>
    <w:rsid w:val="003E6A87"/>
    <w:rsid w:val="003F63E9"/>
    <w:rsid w:val="003F6497"/>
    <w:rsid w:val="004004E4"/>
    <w:rsid w:val="0041386E"/>
    <w:rsid w:val="00473300"/>
    <w:rsid w:val="004D2050"/>
    <w:rsid w:val="004D698A"/>
    <w:rsid w:val="005037FE"/>
    <w:rsid w:val="00520253"/>
    <w:rsid w:val="005474B6"/>
    <w:rsid w:val="0055475C"/>
    <w:rsid w:val="00583896"/>
    <w:rsid w:val="00583CE0"/>
    <w:rsid w:val="0059068A"/>
    <w:rsid w:val="00593B9D"/>
    <w:rsid w:val="005A105F"/>
    <w:rsid w:val="005A2FD3"/>
    <w:rsid w:val="006310A3"/>
    <w:rsid w:val="00653AD5"/>
    <w:rsid w:val="006875C4"/>
    <w:rsid w:val="00691FD0"/>
    <w:rsid w:val="006B1531"/>
    <w:rsid w:val="006C1983"/>
    <w:rsid w:val="00713042"/>
    <w:rsid w:val="00733A17"/>
    <w:rsid w:val="0073419B"/>
    <w:rsid w:val="00741954"/>
    <w:rsid w:val="007535B8"/>
    <w:rsid w:val="0075524C"/>
    <w:rsid w:val="0079386F"/>
    <w:rsid w:val="007E54A9"/>
    <w:rsid w:val="0081598B"/>
    <w:rsid w:val="008231FB"/>
    <w:rsid w:val="00832157"/>
    <w:rsid w:val="00864BC4"/>
    <w:rsid w:val="00897AAE"/>
    <w:rsid w:val="00897DFC"/>
    <w:rsid w:val="008E509F"/>
    <w:rsid w:val="00902F95"/>
    <w:rsid w:val="00912A0E"/>
    <w:rsid w:val="009335D5"/>
    <w:rsid w:val="00935D6F"/>
    <w:rsid w:val="00947EA4"/>
    <w:rsid w:val="00951364"/>
    <w:rsid w:val="009C39FB"/>
    <w:rsid w:val="009D4AEE"/>
    <w:rsid w:val="009D7AA3"/>
    <w:rsid w:val="009E42F6"/>
    <w:rsid w:val="009E780D"/>
    <w:rsid w:val="009F10C7"/>
    <w:rsid w:val="009F7F6F"/>
    <w:rsid w:val="00A04CCD"/>
    <w:rsid w:val="00A628EF"/>
    <w:rsid w:val="00A655C4"/>
    <w:rsid w:val="00A67AB1"/>
    <w:rsid w:val="00A7016D"/>
    <w:rsid w:val="00A943EF"/>
    <w:rsid w:val="00A95F77"/>
    <w:rsid w:val="00AA7F02"/>
    <w:rsid w:val="00AE5EC0"/>
    <w:rsid w:val="00AF010E"/>
    <w:rsid w:val="00B020ED"/>
    <w:rsid w:val="00B201BC"/>
    <w:rsid w:val="00B42EE3"/>
    <w:rsid w:val="00B470B0"/>
    <w:rsid w:val="00B51365"/>
    <w:rsid w:val="00B62898"/>
    <w:rsid w:val="00B677EC"/>
    <w:rsid w:val="00B87D7B"/>
    <w:rsid w:val="00B97EB9"/>
    <w:rsid w:val="00BA14BB"/>
    <w:rsid w:val="00BC1FF5"/>
    <w:rsid w:val="00BD41FB"/>
    <w:rsid w:val="00BE0124"/>
    <w:rsid w:val="00C25DB9"/>
    <w:rsid w:val="00C476FF"/>
    <w:rsid w:val="00C71694"/>
    <w:rsid w:val="00C847A5"/>
    <w:rsid w:val="00C96946"/>
    <w:rsid w:val="00CA1B8B"/>
    <w:rsid w:val="00CB1997"/>
    <w:rsid w:val="00CE5826"/>
    <w:rsid w:val="00D035F1"/>
    <w:rsid w:val="00D31E8D"/>
    <w:rsid w:val="00D56F4D"/>
    <w:rsid w:val="00D61C1D"/>
    <w:rsid w:val="00D92713"/>
    <w:rsid w:val="00D95B76"/>
    <w:rsid w:val="00DE4B09"/>
    <w:rsid w:val="00DF67BD"/>
    <w:rsid w:val="00E01947"/>
    <w:rsid w:val="00E0230C"/>
    <w:rsid w:val="00E20A4F"/>
    <w:rsid w:val="00E24265"/>
    <w:rsid w:val="00E32174"/>
    <w:rsid w:val="00E615F1"/>
    <w:rsid w:val="00E822E3"/>
    <w:rsid w:val="00E82418"/>
    <w:rsid w:val="00EB2872"/>
    <w:rsid w:val="00EB50BB"/>
    <w:rsid w:val="00EC6347"/>
    <w:rsid w:val="00EE4D30"/>
    <w:rsid w:val="00F0176E"/>
    <w:rsid w:val="00F01A00"/>
    <w:rsid w:val="00F0364D"/>
    <w:rsid w:val="00F374F0"/>
    <w:rsid w:val="00FA2C7A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0B27F"/>
  <w15:docId w15:val="{AE00D68B-6F52-734A-985D-09D8717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/>
      <w:outlineLvl w:val="0"/>
    </w:pPr>
    <w:rPr>
      <w:rFonts w:ascii="Traditional Arabic" w:eastAsia="Traditional Arabic" w:hAnsi="Traditional Arabic" w:cs="Traditional Arabic"/>
      <w:b/>
      <w:color w:val="000000"/>
      <w:kern w:val="2"/>
      <w:sz w:val="32"/>
      <w14:ligatures w14:val="standardContextual"/>
    </w:rPr>
  </w:style>
  <w:style w:type="paragraph" w:styleId="4">
    <w:name w:val="heading 4"/>
    <w:basedOn w:val="a"/>
    <w:link w:val="4Char"/>
    <w:uiPriority w:val="9"/>
    <w:qFormat/>
    <w:rsid w:val="002A10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auto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51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a0"/>
    <w:uiPriority w:val="99"/>
    <w:unhideWhenUsed/>
    <w:rsid w:val="00A04CCD"/>
    <w:rPr>
      <w:color w:val="0563C1"/>
      <w:u w:val="single"/>
    </w:rPr>
  </w:style>
  <w:style w:type="character" w:customStyle="1" w:styleId="1Char">
    <w:name w:val="العنوان 1 Char"/>
    <w:link w:val="1"/>
    <w:rPr>
      <w:rFonts w:ascii="Traditional Arabic" w:eastAsia="Traditional Arabic" w:hAnsi="Traditional Arabic" w:cs="Traditional Arabic"/>
      <w:b/>
      <w:color w:val="000000"/>
      <w:kern w:val="2"/>
      <w:sz w:val="32"/>
      <w14:ligatures w14:val="standardContextual"/>
    </w:rPr>
  </w:style>
  <w:style w:type="table" w:customStyle="1" w:styleId="TableGrid0">
    <w:name w:val="Table Grid_0"/>
    <w:basedOn w:val="a1"/>
    <w:uiPriority w:val="39"/>
    <w:rsid w:val="00F036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0364D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Char">
    <w:name w:val="رأس الصفحة Char"/>
    <w:basedOn w:val="a0"/>
    <w:link w:val="a5"/>
    <w:uiPriority w:val="99"/>
    <w:rsid w:val="00F0364D"/>
    <w:rPr>
      <w:rFonts w:eastAsiaTheme="minorHAnsi"/>
    </w:rPr>
  </w:style>
  <w:style w:type="character" w:styleId="a6">
    <w:name w:val="Strong"/>
    <w:basedOn w:val="a0"/>
    <w:uiPriority w:val="22"/>
    <w:qFormat/>
    <w:rsid w:val="00F0364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2A1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F0364D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Char0">
    <w:name w:val="تذييل الصفحة Char"/>
    <w:basedOn w:val="a0"/>
    <w:link w:val="a7"/>
    <w:uiPriority w:val="99"/>
    <w:rsid w:val="00F0364D"/>
    <w:rPr>
      <w:rFonts w:eastAsiaTheme="minorHAnsi"/>
    </w:rPr>
  </w:style>
  <w:style w:type="table" w:customStyle="1" w:styleId="TableGrid1">
    <w:name w:val="Table Grid_1"/>
    <w:basedOn w:val="a1"/>
    <w:uiPriority w:val="39"/>
    <w:rsid w:val="00B201BC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edu.madty" TargetMode="External" /><Relationship Id="rId13" Type="http://schemas.openxmlformats.org/officeDocument/2006/relationships/image" Target="media/image3.png" /><Relationship Id="rId18" Type="http://schemas.openxmlformats.org/officeDocument/2006/relationships/hyperlink" Target="https://t.me/ektbarat2" TargetMode="External" /><Relationship Id="rId26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 /><Relationship Id="rId39" Type="http://schemas.openxmlformats.org/officeDocument/2006/relationships/image" Target="media/image13.jpeg" /><Relationship Id="rId3" Type="http://schemas.openxmlformats.org/officeDocument/2006/relationships/settings" Target="settings.xml" /><Relationship Id="rId21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 /><Relationship Id="rId34" Type="http://schemas.openxmlformats.org/officeDocument/2006/relationships/hyperlink" Target="https://www.madty.net/?p=17343" TargetMode="External" /><Relationship Id="rId7" Type="http://schemas.openxmlformats.org/officeDocument/2006/relationships/hyperlink" Target="https://www.madty.net/" TargetMode="External" /><Relationship Id="rId12" Type="http://schemas.openxmlformats.org/officeDocument/2006/relationships/image" Target="media/image2.png" /><Relationship Id="rId17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 /><Relationship Id="rId25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 /><Relationship Id="rId33" Type="http://schemas.openxmlformats.org/officeDocument/2006/relationships/image" Target="media/image9.png" /><Relationship Id="rId38" Type="http://schemas.openxmlformats.org/officeDocument/2006/relationships/image" Target="media/image12.jpeg" /><Relationship Id="rId2" Type="http://schemas.openxmlformats.org/officeDocument/2006/relationships/styles" Target="styles.xml" /><Relationship Id="rId16" Type="http://schemas.openxmlformats.org/officeDocument/2006/relationships/hyperlink" Target="https://youtube.com/watch?v=OBitdP0xDmw&amp;si=EnSIkaIECMiOmarE" TargetMode="External" /><Relationship Id="rId20" Type="http://schemas.openxmlformats.org/officeDocument/2006/relationships/hyperlink" Target="https://youtube.com/watch?v=OBitdP0xDmw&amp;si=EnSIkaIECMiOmarE" TargetMode="External" /><Relationship Id="rId29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 /><Relationship Id="rId41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hyperlink" Target="https://youtu.be/HD53iwhFhsA" TargetMode="External" /><Relationship Id="rId32" Type="http://schemas.openxmlformats.org/officeDocument/2006/relationships/hyperlink" Target="https://t.me/madtyy/1352" TargetMode="External" /><Relationship Id="rId37" Type="http://schemas.openxmlformats.org/officeDocument/2006/relationships/image" Target="media/image11.png" /><Relationship Id="rId40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5.png" /><Relationship Id="rId23" Type="http://schemas.openxmlformats.org/officeDocument/2006/relationships/hyperlink" Target="https://youtu.be/HD53iwhFhsA" TargetMode="External" /><Relationship Id="rId28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 /><Relationship Id="rId36" Type="http://schemas.openxmlformats.org/officeDocument/2006/relationships/hyperlink" Target="https://www.madty.net/%D8%A8%D9%86%D9%83-%D8%A7%D9%84%D8%A7%D8%AE%D8%AA%D8%A8%D8%A7%D8%B1%D8%A7%D8%AA/" TargetMode="External" /><Relationship Id="rId10" Type="http://schemas.openxmlformats.org/officeDocument/2006/relationships/image" Target="media/image1.jpeg" /><Relationship Id="rId19" Type="http://schemas.openxmlformats.org/officeDocument/2006/relationships/image" Target="media/image6.tmp" /><Relationship Id="rId31" Type="http://schemas.openxmlformats.org/officeDocument/2006/relationships/image" Target="media/image80.png" /><Relationship Id="rId4" Type="http://schemas.openxmlformats.org/officeDocument/2006/relationships/webSettings" Target="webSettings.xml" /><Relationship Id="rId9" Type="http://schemas.openxmlformats.org/officeDocument/2006/relationships/hyperlink" Target="https://apps.apple.com/app/id6466500549" TargetMode="External" /><Relationship Id="rId14" Type="http://schemas.openxmlformats.org/officeDocument/2006/relationships/image" Target="media/image4.png" /><Relationship Id="rId22" Type="http://schemas.openxmlformats.org/officeDocument/2006/relationships/image" Target="media/image7.png" /><Relationship Id="rId27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 /><Relationship Id="rId30" Type="http://schemas.openxmlformats.org/officeDocument/2006/relationships/image" Target="media/image8.png" /><Relationship Id="rId35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1975</Words>
  <Characters>11263</Characters>
  <Application>Microsoft Office Word</Application>
  <DocSecurity>0</DocSecurity>
  <Lines>93</Lines>
  <Paragraphs>26</Paragraphs>
  <ScaleCrop>false</ScaleCrop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2025-02-02T14:24:00Z</dcterms:created>
  <dcterms:modified xsi:type="dcterms:W3CDTF">2025-02-02T14:24:00Z</dcterms:modified>
</cp:coreProperties>
</file>