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87"/>
        <w:bidiVisual/>
        <w:tblW w:w="10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783"/>
      </w:tblGrid>
      <w:tr w:rsidR="004E2B4C" w14:paraId="45F1B45D" w14:textId="77777777" w:rsidTr="004F78AD">
        <w:trPr>
          <w:trHeight w:val="454"/>
        </w:trPr>
        <w:tc>
          <w:tcPr>
            <w:tcW w:w="3399" w:type="dxa"/>
            <w:vAlign w:val="center"/>
          </w:tcPr>
          <w:p w14:paraId="09831779" w14:textId="77777777" w:rsidR="00D228B7" w:rsidRPr="00EB31FA" w:rsidRDefault="00320183" w:rsidP="00EB31FA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r w:rsidRPr="00EB31FA">
              <w:rPr>
                <w:rFonts w:cs="SKR HEAD1" w:hint="cs"/>
                <w:b w:val="0"/>
                <w:rtl/>
              </w:rPr>
              <w:t>ا</w:t>
            </w:r>
            <w:r w:rsidRPr="00EB31FA">
              <w:rPr>
                <w:rFonts w:cs="SKR HEAD1"/>
                <w:b w:val="0"/>
                <w:rtl/>
              </w:rPr>
              <w:t>لمملكـة العـربية السعـودية</w:t>
            </w:r>
          </w:p>
        </w:tc>
        <w:tc>
          <w:tcPr>
            <w:tcW w:w="3408" w:type="dxa"/>
            <w:vMerge w:val="restart"/>
          </w:tcPr>
          <w:p w14:paraId="05283E99" w14:textId="77777777" w:rsidR="00D228B7" w:rsidRPr="00EB31FA" w:rsidRDefault="00320183" w:rsidP="00EB31FA">
            <w:pPr>
              <w:pStyle w:val="1"/>
              <w:jc w:val="left"/>
              <w:rPr>
                <w:rFonts w:ascii="Traditional Arabic" w:eastAsia="Traditional Arabic" w:hAnsi="Traditional Arabic" w:cs="SKR HEAD1"/>
                <w:sz w:val="20"/>
                <w:szCs w:val="20"/>
              </w:rPr>
            </w:pPr>
            <w:r w:rsidRPr="00EB31FA">
              <w:rPr>
                <w:rFonts w:cs="SKR HEAD1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066DF373" wp14:editId="6C92E8F8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6285" cy="1009015"/>
                  <wp:effectExtent l="0" t="0" r="0" b="0"/>
                  <wp:wrapSquare wrapText="bothSides"/>
                  <wp:docPr id="6" name="image1.png" descr="ÙØªÙØ¬Ø© Ø¨Ø­Ø« Ø§ÙØµÙØ± Ø¹Ù Ø´Ø¹Ø§Ø± ÙØ²Ø§Ø±Ø© Ø§ÙØªØ¹ÙÙÙ Ø®ÙÙÙØ© Ø´ÙØ§ÙØ©">
                    <a:hlinkClick xmlns:a="http://schemas.openxmlformats.org/drawingml/2006/main" r:id="rId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 descr="ÙØªÙØ¬Ø© Ø¨Ø­Ø« Ø§ÙØµÙØ± Ø¹Ù Ø´Ø¹Ø§Ø± ÙØ²Ø§Ø±Ø© Ø§ÙØªØ¹ÙÙÙ Ø®ÙÙÙØ© Ø´ÙØ§ÙØ©">
                            <a:hlinkClick r:id="rId7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3" w:type="dxa"/>
            <w:vAlign w:val="center"/>
          </w:tcPr>
          <w:p w14:paraId="73F62B8D" w14:textId="77777777" w:rsidR="00D228B7" w:rsidRPr="00EB31FA" w:rsidRDefault="00320183" w:rsidP="00EB31FA">
            <w:pPr>
              <w:pStyle w:val="1"/>
              <w:jc w:val="left"/>
              <w:rPr>
                <w:rFonts w:cs="SKR HEAD1"/>
                <w:sz w:val="20"/>
                <w:szCs w:val="20"/>
              </w:rPr>
            </w:pPr>
            <w:r w:rsidRPr="00EB31FA">
              <w:rPr>
                <w:rFonts w:cs="SKR HEAD1"/>
                <w:sz w:val="20"/>
                <w:szCs w:val="20"/>
                <w:rtl/>
              </w:rPr>
              <w:t>المادة:  التربية البدنية و الدفاع عن النفس</w:t>
            </w:r>
          </w:p>
        </w:tc>
      </w:tr>
      <w:tr w:rsidR="004E2B4C" w14:paraId="5016D047" w14:textId="77777777" w:rsidTr="004F78AD">
        <w:trPr>
          <w:trHeight w:val="454"/>
        </w:trPr>
        <w:tc>
          <w:tcPr>
            <w:tcW w:w="3399" w:type="dxa"/>
            <w:vAlign w:val="center"/>
          </w:tcPr>
          <w:p w14:paraId="64A11C17" w14:textId="77777777" w:rsidR="00D228B7" w:rsidRPr="00EB31FA" w:rsidRDefault="00320183" w:rsidP="00EB31FA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r w:rsidRPr="00EB31FA">
              <w:rPr>
                <w:rFonts w:cs="SKR HEAD1"/>
                <w:b w:val="0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13BF8310" w14:textId="77777777" w:rsidR="00D228B7" w:rsidRPr="00EB31FA" w:rsidRDefault="00D228B7" w:rsidP="00EB31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3513B516" w14:textId="77777777" w:rsidR="00D228B7" w:rsidRPr="00EB31FA" w:rsidRDefault="00320183" w:rsidP="00EB31FA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bookmarkStart w:id="0" w:name="_gjdgxs" w:colFirst="0" w:colLast="0"/>
            <w:bookmarkEnd w:id="0"/>
            <w:r w:rsidRPr="00EB31FA">
              <w:rPr>
                <w:rFonts w:cs="SKR HEAD1"/>
                <w:b w:val="0"/>
                <w:color w:val="000000"/>
                <w:rtl/>
              </w:rPr>
              <w:t xml:space="preserve">الصف : </w:t>
            </w:r>
            <w:r w:rsidRPr="00EB31FA">
              <w:rPr>
                <w:rFonts w:cs="SKR HEAD1" w:hint="cs"/>
                <w:b w:val="0"/>
                <w:color w:val="000000"/>
                <w:rtl/>
              </w:rPr>
              <w:t xml:space="preserve">    </w:t>
            </w:r>
            <w:r w:rsidR="00801A15" w:rsidRPr="00EB31FA">
              <w:rPr>
                <w:rFonts w:cs="SKR HEAD1" w:hint="cs"/>
                <w:b w:val="0"/>
                <w:color w:val="000000"/>
                <w:rtl/>
              </w:rPr>
              <w:t>الأول متوسط</w:t>
            </w:r>
            <w:r w:rsidR="00827CF7" w:rsidRPr="00EB31FA">
              <w:rPr>
                <w:rFonts w:cs="SKR HEAD1" w:hint="cs"/>
                <w:b w:val="0"/>
                <w:color w:val="000000"/>
                <w:rtl/>
              </w:rPr>
              <w:t xml:space="preserve"> </w:t>
            </w:r>
            <w:r w:rsidRPr="00EB31FA">
              <w:rPr>
                <w:rFonts w:cs="SKR HEAD1" w:hint="cs"/>
                <w:b w:val="0"/>
                <w:color w:val="000000"/>
                <w:rtl/>
              </w:rPr>
              <w:t xml:space="preserve">   ( أنتساب )</w:t>
            </w:r>
          </w:p>
        </w:tc>
      </w:tr>
      <w:tr w:rsidR="004E2B4C" w14:paraId="2BE93B87" w14:textId="77777777" w:rsidTr="004F78AD">
        <w:trPr>
          <w:trHeight w:val="454"/>
        </w:trPr>
        <w:tc>
          <w:tcPr>
            <w:tcW w:w="3399" w:type="dxa"/>
            <w:vAlign w:val="center"/>
          </w:tcPr>
          <w:p w14:paraId="164111FB" w14:textId="77777777" w:rsidR="00D228B7" w:rsidRPr="00EB31FA" w:rsidRDefault="00320183" w:rsidP="00EB31FA">
            <w:pPr>
              <w:pStyle w:val="a4"/>
              <w:ind w:left="125" w:hanging="125"/>
              <w:jc w:val="left"/>
              <w:rPr>
                <w:rFonts w:cs="SKR HEAD1"/>
                <w:b w:val="0"/>
              </w:rPr>
            </w:pPr>
            <w:r w:rsidRPr="00EB31FA">
              <w:rPr>
                <w:rFonts w:cs="SKR HEAD1"/>
                <w:b w:val="0"/>
                <w:rtl/>
              </w:rPr>
              <w:t xml:space="preserve">الإدارة العامة للتعليم </w:t>
            </w:r>
            <w:r w:rsidRPr="00EB31FA">
              <w:rPr>
                <w:rFonts w:cs="SKR HEAD1" w:hint="cs"/>
                <w:b w:val="0"/>
                <w:rtl/>
              </w:rPr>
              <w:t xml:space="preserve">بمحافظة  </w:t>
            </w:r>
            <w:r w:rsidRPr="00EB31FA">
              <w:rPr>
                <w:rFonts w:cs="SKR HEAD1" w:hint="cs"/>
                <w:b w:val="0"/>
                <w:color w:val="000000"/>
                <w:rtl/>
              </w:rPr>
              <w:t xml:space="preserve"> </w:t>
            </w:r>
            <w:r w:rsidRPr="00EB31FA">
              <w:rPr>
                <w:rFonts w:cs="SKR HEAD1" w:hint="cs"/>
                <w:b w:val="0"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14:paraId="595B8A05" w14:textId="77777777" w:rsidR="00D228B7" w:rsidRPr="00EB31FA" w:rsidRDefault="00D228B7" w:rsidP="00EB31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27CAD8BB" w14:textId="77777777" w:rsidR="00D228B7" w:rsidRPr="00EB31FA" w:rsidRDefault="00320183" w:rsidP="00EB31FA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r>
              <w:rPr>
                <w:rFonts w:cs="SKR HEAD1" w:hint="cs"/>
                <w:b w:val="0"/>
                <w:color w:val="000000"/>
                <w:rtl/>
              </w:rPr>
              <w:t>الزمن :      ساعة ونصف</w:t>
            </w:r>
          </w:p>
        </w:tc>
      </w:tr>
      <w:tr w:rsidR="004E2B4C" w14:paraId="0508773D" w14:textId="77777777" w:rsidTr="004F78AD">
        <w:trPr>
          <w:trHeight w:val="454"/>
        </w:trPr>
        <w:tc>
          <w:tcPr>
            <w:tcW w:w="3399" w:type="dxa"/>
            <w:vAlign w:val="center"/>
          </w:tcPr>
          <w:p w14:paraId="2D9D695C" w14:textId="77777777" w:rsidR="00D228B7" w:rsidRPr="00EB31FA" w:rsidRDefault="00320183" w:rsidP="00EB31FA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r w:rsidRPr="00EB31FA">
              <w:rPr>
                <w:rFonts w:cs="SKR HEAD1"/>
                <w:b w:val="0"/>
                <w:rtl/>
              </w:rPr>
              <w:t>المدرسة: ...............</w:t>
            </w:r>
          </w:p>
        </w:tc>
        <w:tc>
          <w:tcPr>
            <w:tcW w:w="3408" w:type="dxa"/>
            <w:vMerge/>
          </w:tcPr>
          <w:p w14:paraId="0ADFB48F" w14:textId="77777777" w:rsidR="00D228B7" w:rsidRPr="00EB31FA" w:rsidRDefault="00D228B7" w:rsidP="00EB31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431E8606" w14:textId="77777777" w:rsidR="00D228B7" w:rsidRPr="00EB31FA" w:rsidRDefault="00D228B7" w:rsidP="00EB31FA">
            <w:pPr>
              <w:pStyle w:val="a4"/>
              <w:ind w:left="0"/>
              <w:jc w:val="left"/>
              <w:rPr>
                <w:rFonts w:cs="SKR HEAD1"/>
                <w:b w:val="0"/>
                <w:color w:val="000000"/>
              </w:rPr>
            </w:pPr>
          </w:p>
        </w:tc>
      </w:tr>
      <w:tr w:rsidR="004E2B4C" w14:paraId="2D3C805A" w14:textId="77777777" w:rsidTr="004F78AD">
        <w:trPr>
          <w:trHeight w:val="454"/>
        </w:trPr>
        <w:tc>
          <w:tcPr>
            <w:tcW w:w="10590" w:type="dxa"/>
            <w:gridSpan w:val="3"/>
            <w:vAlign w:val="center"/>
          </w:tcPr>
          <w:p w14:paraId="30D31795" w14:textId="40E21533" w:rsidR="00D228B7" w:rsidRPr="00EB31FA" w:rsidRDefault="00320183" w:rsidP="00EB31FA">
            <w:pPr>
              <w:pStyle w:val="a4"/>
              <w:rPr>
                <w:rFonts w:cs="SKR HEAD1"/>
                <w:b w:val="0"/>
                <w:color w:val="000000"/>
              </w:rPr>
            </w:pPr>
            <w:r w:rsidRPr="00EB31FA">
              <w:rPr>
                <w:rFonts w:cs="SKR HEAD1"/>
                <w:b w:val="0"/>
                <w:sz w:val="28"/>
                <w:szCs w:val="28"/>
                <w:rtl/>
              </w:rPr>
              <w:t xml:space="preserve">أسئلة اختبار الفصل الدراسي </w:t>
            </w:r>
            <w:r w:rsidR="00C14601" w:rsidRPr="00EB31FA">
              <w:rPr>
                <w:rFonts w:cs="SKR HEAD1" w:hint="cs"/>
                <w:b w:val="0"/>
                <w:sz w:val="28"/>
                <w:szCs w:val="28"/>
                <w:rtl/>
              </w:rPr>
              <w:t>ال</w:t>
            </w:r>
            <w:r w:rsidR="00805C3B" w:rsidRPr="00EB31FA">
              <w:rPr>
                <w:rFonts w:cs="SKR HEAD1" w:hint="cs"/>
                <w:b w:val="0"/>
                <w:sz w:val="28"/>
                <w:szCs w:val="28"/>
                <w:rtl/>
              </w:rPr>
              <w:t>ثاني</w:t>
            </w:r>
            <w:r w:rsidRPr="00EB31FA">
              <w:rPr>
                <w:rFonts w:cs="SKR HEAD1"/>
                <w:b w:val="0"/>
                <w:sz w:val="28"/>
                <w:szCs w:val="28"/>
                <w:rtl/>
              </w:rPr>
              <w:t xml:space="preserve"> من العام الدراسي </w:t>
            </w:r>
            <w:r w:rsidRPr="00EB31FA">
              <w:rPr>
                <w:rFonts w:cs="SKR HEAD1" w:hint="cs"/>
                <w:b w:val="0"/>
                <w:sz w:val="28"/>
                <w:szCs w:val="28"/>
                <w:rtl/>
              </w:rPr>
              <w:t xml:space="preserve"> </w:t>
            </w:r>
            <w:r w:rsidR="00DE5711">
              <w:rPr>
                <w:rFonts w:cs="SKR HEAD1" w:hint="cs"/>
                <w:b w:val="0"/>
                <w:sz w:val="28"/>
                <w:szCs w:val="28"/>
                <w:rtl/>
              </w:rPr>
              <w:t>١٤٤٦</w:t>
            </w:r>
            <w:r w:rsidRPr="00EB31FA">
              <w:rPr>
                <w:rFonts w:cs="SKR HEAD1" w:hint="cs"/>
                <w:b w:val="0"/>
                <w:sz w:val="28"/>
                <w:szCs w:val="28"/>
                <w:rtl/>
              </w:rPr>
              <w:t xml:space="preserve"> </w:t>
            </w:r>
            <w:r w:rsidRPr="00EB31FA">
              <w:rPr>
                <w:rFonts w:cs="SKR HEAD1"/>
                <w:b w:val="0"/>
                <w:sz w:val="28"/>
                <w:szCs w:val="28"/>
                <w:rtl/>
              </w:rPr>
              <w:t>هـ</w:t>
            </w:r>
          </w:p>
        </w:tc>
      </w:tr>
    </w:tbl>
    <w:p w14:paraId="0514D2A4" w14:textId="77777777" w:rsidR="00122F44" w:rsidRDefault="00122F4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left"/>
        <w:rPr>
          <w:rFonts w:ascii="Arial" w:eastAsia="Arial" w:hAnsi="Arial" w:cs="Arial"/>
          <w:color w:val="000000"/>
        </w:rPr>
      </w:pPr>
    </w:p>
    <w:p w14:paraId="0AE19E2B" w14:textId="77777777" w:rsidR="00122F44" w:rsidRDefault="00320183">
      <w:pPr>
        <w:pStyle w:val="1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  <w:r>
        <w:rPr>
          <w:rFonts w:ascii="Traditional Arabic" w:eastAsia="Traditional Arabic" w:hAnsi="Traditional Arabic" w:cs="Traditional Arabic"/>
          <w:b/>
          <w:sz w:val="28"/>
          <w:szCs w:val="28"/>
        </w:rPr>
        <w:t xml:space="preserve">     </w:t>
      </w:r>
    </w:p>
    <w:tbl>
      <w:tblPr>
        <w:bidiVisual/>
        <w:tblW w:w="10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7"/>
        <w:gridCol w:w="2307"/>
        <w:gridCol w:w="969"/>
        <w:gridCol w:w="1713"/>
        <w:gridCol w:w="2028"/>
        <w:gridCol w:w="1418"/>
      </w:tblGrid>
      <w:tr w:rsidR="004E2B4C" w14:paraId="6EEB9B18" w14:textId="77777777" w:rsidTr="004F78AD">
        <w:trPr>
          <w:trHeight w:val="170"/>
          <w:jc w:val="center"/>
        </w:trPr>
        <w:tc>
          <w:tcPr>
            <w:tcW w:w="2187" w:type="dxa"/>
            <w:vMerge w:val="restart"/>
            <w:vAlign w:val="center"/>
          </w:tcPr>
          <w:p w14:paraId="0C7DA121" w14:textId="77777777" w:rsidR="00122F44" w:rsidRPr="00EB31FA" w:rsidRDefault="00320183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4A9B29BB" w14:textId="77777777" w:rsidR="00122F44" w:rsidRPr="00EB31FA" w:rsidRDefault="00320183" w:rsidP="00D94019">
            <w:pPr>
              <w:pStyle w:val="1"/>
              <w:ind w:left="0"/>
              <w:rPr>
                <w:rFonts w:ascii="Traditional Arabic" w:eastAsia="Traditional Arabic" w:hAnsi="Traditional Arabic" w:cs="SKR HEAD1"/>
                <w:b/>
                <w:sz w:val="24"/>
                <w:szCs w:val="24"/>
              </w:rPr>
            </w:pPr>
            <w:r w:rsidRPr="00EB31FA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3D9CD45C" w14:textId="77777777" w:rsidR="00122F44" w:rsidRPr="00EB31FA" w:rsidRDefault="00320183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448B96B4" w14:textId="77777777" w:rsidR="00122F44" w:rsidRPr="00EB31FA" w:rsidRDefault="00320183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3A214398" w14:textId="77777777" w:rsidR="00122F44" w:rsidRPr="00EB31FA" w:rsidRDefault="00320183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92AEDA5" w14:textId="77777777" w:rsidR="00122F44" w:rsidRPr="00EB31FA" w:rsidRDefault="00122F44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</w:tr>
      <w:tr w:rsidR="004E2B4C" w14:paraId="6723A7F5" w14:textId="77777777" w:rsidTr="004F78AD">
        <w:trPr>
          <w:trHeight w:val="127"/>
          <w:jc w:val="center"/>
        </w:trPr>
        <w:tc>
          <w:tcPr>
            <w:tcW w:w="2187" w:type="dxa"/>
            <w:vMerge/>
            <w:vAlign w:val="center"/>
          </w:tcPr>
          <w:p w14:paraId="5FA9E4D9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14:paraId="13BD3FB6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</w:tcPr>
          <w:p w14:paraId="5E41EBA7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  <w:vAlign w:val="center"/>
          </w:tcPr>
          <w:p w14:paraId="21FA4AE6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1A181C3E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004354" w14:textId="77777777" w:rsidR="00122F44" w:rsidRPr="00EB31FA" w:rsidRDefault="00320183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40</w:t>
            </w:r>
            <w:r w:rsidR="00A56867" w:rsidRPr="00EB31FA"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  <w:t xml:space="preserve">  </w:t>
            </w:r>
          </w:p>
        </w:tc>
      </w:tr>
      <w:tr w:rsidR="004E2B4C" w14:paraId="3B5CD674" w14:textId="77777777" w:rsidTr="004F78AD">
        <w:trPr>
          <w:trHeight w:val="127"/>
          <w:jc w:val="center"/>
        </w:trPr>
        <w:tc>
          <w:tcPr>
            <w:tcW w:w="2187" w:type="dxa"/>
            <w:vAlign w:val="center"/>
          </w:tcPr>
          <w:p w14:paraId="5DEF55EB" w14:textId="77777777" w:rsidR="004D4972" w:rsidRPr="00EB31FA" w:rsidRDefault="00320183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المصحح</w:t>
            </w:r>
          </w:p>
        </w:tc>
        <w:tc>
          <w:tcPr>
            <w:tcW w:w="4989" w:type="dxa"/>
            <w:gridSpan w:val="3"/>
            <w:vAlign w:val="center"/>
          </w:tcPr>
          <w:p w14:paraId="41BFF223" w14:textId="77777777" w:rsidR="004D4972" w:rsidRPr="00EB31FA" w:rsidRDefault="004D4972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7BB8F36A" w14:textId="77777777" w:rsidR="004D4972" w:rsidRPr="00EB31FA" w:rsidRDefault="00320183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5F2D63" w14:textId="77777777" w:rsidR="004D4972" w:rsidRPr="00EB31FA" w:rsidRDefault="004D4972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4E2B4C" w14:paraId="5B24B19C" w14:textId="77777777" w:rsidTr="004F78AD">
        <w:trPr>
          <w:trHeight w:val="127"/>
          <w:jc w:val="center"/>
        </w:trPr>
        <w:tc>
          <w:tcPr>
            <w:tcW w:w="2187" w:type="dxa"/>
            <w:vAlign w:val="center"/>
          </w:tcPr>
          <w:p w14:paraId="739BEF6A" w14:textId="77777777" w:rsidR="004D4972" w:rsidRPr="00EB31FA" w:rsidRDefault="00320183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المراجع</w:t>
            </w:r>
          </w:p>
        </w:tc>
        <w:tc>
          <w:tcPr>
            <w:tcW w:w="4989" w:type="dxa"/>
            <w:gridSpan w:val="3"/>
            <w:vAlign w:val="center"/>
          </w:tcPr>
          <w:p w14:paraId="403CA18E" w14:textId="77777777" w:rsidR="004D4972" w:rsidRPr="00EB31FA" w:rsidRDefault="004D4972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710E9B93" w14:textId="77777777" w:rsidR="004D4972" w:rsidRPr="00EB31FA" w:rsidRDefault="00320183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73522F" w14:textId="77777777" w:rsidR="004D4972" w:rsidRPr="00EB31FA" w:rsidRDefault="004D4972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</w:p>
        </w:tc>
      </w:tr>
    </w:tbl>
    <w:p w14:paraId="29BE9407" w14:textId="77777777" w:rsidR="00122F44" w:rsidRDefault="00320183">
      <w:pPr>
        <w:pStyle w:val="1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  <w:r>
        <w:rPr>
          <w:rFonts w:ascii="Times New Roman" w:eastAsia="Sakkal Majalla" w:hAnsi="Times New Roman" w:cs="SKR HEAD1" w:hint="cs"/>
          <w:b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3C40FF" wp14:editId="3B966E86">
                <wp:simplePos x="0" y="0"/>
                <wp:positionH relativeFrom="column">
                  <wp:posOffset>971550</wp:posOffset>
                </wp:positionH>
                <wp:positionV relativeFrom="paragraph">
                  <wp:posOffset>6595745</wp:posOffset>
                </wp:positionV>
                <wp:extent cx="1066800" cy="9525"/>
                <wp:effectExtent l="0" t="95250" r="0" b="85725"/>
                <wp:wrapNone/>
                <wp:docPr id="5" name="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0668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26" o:spid="_x0000_s1025" type="#_x0000_t32" style="width:84pt;height:0.75pt;margin-top:519.35pt;margin-left:76.5pt;flip:x;mso-height-percent:0;mso-height-relative:page;mso-width-percent:0;mso-width-relative:page;mso-wrap-distance-bottom:0;mso-wrap-distance-left:9pt;mso-wrap-distance-right:9pt;mso-wrap-distance-top:0;mso-wrap-style:square;position:absolute;visibility:visible;z-index:251666432" strokeweight="2.25pt">
                <v:stroke endarrow="block"/>
              </v:shape>
            </w:pict>
          </mc:Fallback>
        </mc:AlternateContent>
      </w:r>
    </w:p>
    <w:tbl>
      <w:tblPr>
        <w:bidiVisual/>
        <w:tblW w:w="10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05"/>
        <w:gridCol w:w="22"/>
        <w:gridCol w:w="2655"/>
        <w:gridCol w:w="425"/>
        <w:gridCol w:w="2552"/>
        <w:gridCol w:w="425"/>
        <w:gridCol w:w="2552"/>
        <w:gridCol w:w="283"/>
        <w:gridCol w:w="1071"/>
      </w:tblGrid>
      <w:tr w:rsidR="004E2B4C" w14:paraId="070342A9" w14:textId="77777777" w:rsidTr="00CE0C01">
        <w:trPr>
          <w:cantSplit/>
          <w:trHeight w:val="510"/>
          <w:jc w:val="center"/>
        </w:trPr>
        <w:tc>
          <w:tcPr>
            <w:tcW w:w="1093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4188AB" w14:textId="77777777" w:rsidR="00122F44" w:rsidRPr="007A3887" w:rsidRDefault="00122F44" w:rsidP="00FA6FA8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Arial" w:hAnsi="Times New Roman" w:cs="SKR HEAD1"/>
                <w:b/>
                <w:sz w:val="24"/>
                <w:szCs w:val="24"/>
                <w:rtl/>
              </w:rPr>
            </w:pPr>
            <w:bookmarkStart w:id="1" w:name="_30j0zll" w:colFirst="0" w:colLast="0"/>
            <w:bookmarkEnd w:id="1"/>
          </w:p>
          <w:p w14:paraId="6024BD78" w14:textId="77777777" w:rsidR="00EB31FA" w:rsidRPr="007A3887" w:rsidRDefault="00320183" w:rsidP="00EB31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Arial" w:hAnsi="Times New Roman" w:cs="SKR HEAD1"/>
                <w:b/>
                <w:sz w:val="28"/>
                <w:szCs w:val="28"/>
                <w:rtl/>
              </w:rPr>
            </w:pPr>
            <w:r w:rsidRPr="007A3887">
              <w:rPr>
                <w:rFonts w:ascii="Times New Roman" w:eastAsia="Arial" w:hAnsi="Times New Roman" w:cs="SKR HEAD1" w:hint="cs"/>
                <w:b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1AD623" wp14:editId="4195ACD2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12065</wp:posOffset>
                      </wp:positionV>
                      <wp:extent cx="981075" cy="323850"/>
                      <wp:effectExtent l="0" t="0" r="9525" b="0"/>
                      <wp:wrapNone/>
                      <wp:docPr id="4" name="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81075" cy="323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9CBBDC" w14:textId="77777777" w:rsidR="00EB31FA" w:rsidRPr="00DC0ACC" w:rsidRDefault="00320183" w:rsidP="00EB31FA">
                                  <w:pPr>
                                    <w:ind w:lef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</w:t>
                                  </w:r>
                                  <w:r w:rsidRPr="00DC0AC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30   /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1AD623" id=" 23" o:spid="_x0000_s1026" style="position:absolute;left:0;text-align:left;margin-left:12.65pt;margin-top:.95pt;width:77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">
                      <v:textbox>
                        <w:txbxContent>
                          <w:p w14:paraId="369CBBDC" w14:textId="77777777" w:rsidR="00EB31FA" w:rsidRPr="00DC0ACC" w:rsidRDefault="00320183" w:rsidP="00EB31FA">
                            <w:pPr>
                              <w:ind w:lef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DC0A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30   /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A3887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</w:rPr>
              <w:t>السؤال الأول : اختار/ي الإجابة الصحيحة :</w:t>
            </w:r>
          </w:p>
          <w:p w14:paraId="7C858B04" w14:textId="77777777" w:rsidR="0073137C" w:rsidRPr="007A3887" w:rsidRDefault="0073137C" w:rsidP="00FA6FA8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Arial" w:hAnsi="Times New Roman" w:cs="SKR HEAD1"/>
                <w:b/>
                <w:sz w:val="24"/>
                <w:szCs w:val="24"/>
                <w:rtl/>
              </w:rPr>
            </w:pPr>
          </w:p>
          <w:p w14:paraId="2A332445" w14:textId="77777777" w:rsidR="00EB31FA" w:rsidRPr="007A3887" w:rsidRDefault="00EB31FA" w:rsidP="00FA6FA8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Arial" w:hAnsi="Times New Roman" w:cs="SKR HEAD1"/>
                <w:b/>
                <w:sz w:val="24"/>
                <w:szCs w:val="24"/>
              </w:rPr>
            </w:pPr>
          </w:p>
        </w:tc>
      </w:tr>
      <w:tr w:rsidR="004E2B4C" w14:paraId="4F596E0C" w14:textId="77777777" w:rsidTr="00CE0C01">
        <w:trPr>
          <w:cantSplit/>
          <w:trHeight w:val="26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210DD6" w14:textId="77777777" w:rsidR="00122F44" w:rsidRPr="007A3887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1C864F" w14:textId="77777777" w:rsidR="00122F44" w:rsidRPr="007A3887" w:rsidRDefault="00320183" w:rsidP="00D91905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801A1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يتم</w:t>
            </w:r>
            <w:r w:rsidR="00801A1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801A1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قياس نبض القلب</w:t>
            </w:r>
            <w:r w:rsidR="00801A1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801A1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</w:t>
            </w:r>
            <w:r w:rsidR="00801A1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801A1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طريق</w:t>
            </w:r>
            <w:r w:rsidR="00801A15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...............</w:t>
            </w:r>
            <w:r w:rsidR="00801A15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85331D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4E2B4C" w14:paraId="377D1336" w14:textId="77777777" w:rsidTr="0069757A">
        <w:trPr>
          <w:cantSplit/>
          <w:trHeight w:val="225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FAB09" w14:textId="77777777" w:rsidR="0013674F" w:rsidRPr="007A3887" w:rsidRDefault="0013674F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B14899" w14:textId="77777777" w:rsidR="0013674F" w:rsidRPr="007A3887" w:rsidRDefault="00320183" w:rsidP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3ABE45" w14:textId="77777777" w:rsidR="0013674F" w:rsidRPr="007A3887" w:rsidRDefault="00320183" w:rsidP="000A740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السماعة الطبية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A228BF" w14:textId="77777777" w:rsidR="0013674F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01EC65" w14:textId="77777777" w:rsidR="0013674F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التحسس </w:t>
            </w:r>
            <w:r w:rsidR="00D91905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D6C3B2" w14:textId="77777777" w:rsidR="0013674F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1E57D0" w14:textId="77777777" w:rsidR="0013674F" w:rsidRPr="007A3887" w:rsidRDefault="00320183" w:rsidP="00067DD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جميع ما ذكر صحيح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41B795E" w14:textId="77777777" w:rsidR="0013674F" w:rsidRPr="007A3887" w:rsidRDefault="00320183" w:rsidP="0085331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2D0BC479" w14:textId="77777777" w:rsidR="0013674F" w:rsidRPr="007A3887" w:rsidRDefault="0013674F" w:rsidP="00067DD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4E2B4C" w14:paraId="03E2752B" w14:textId="77777777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56D81E" w14:textId="77777777" w:rsidR="00122F44" w:rsidRPr="007A3887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22ADE2CC" w14:textId="77777777" w:rsidR="00122F44" w:rsidRPr="007A3887" w:rsidRDefault="00320183" w:rsidP="00D91905">
            <w:pPr>
              <w:pStyle w:val="1"/>
              <w:ind w:left="24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هي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سرعة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الانقباضات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العضلية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عند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أداء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حركي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معين</w:t>
            </w: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D509A3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4E2B4C" w14:paraId="6A0C0320" w14:textId="77777777" w:rsidTr="0069757A">
        <w:trPr>
          <w:cantSplit/>
          <w:trHeight w:val="27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B5A9EC" w14:textId="77777777" w:rsidR="00122F44" w:rsidRPr="007A3887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1447828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C283ED" w14:textId="77777777" w:rsidR="00122F44" w:rsidRPr="007A3887" w:rsidRDefault="00320183" w:rsidP="00D509A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الرشاقة </w:t>
            </w:r>
            <w:r w:rsidR="001021BD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0A740A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4BFC6E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1FDFEE" w14:textId="77777777" w:rsidR="00122F44" w:rsidRPr="007A3887" w:rsidRDefault="00320183" w:rsidP="00E705E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السرعة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DE6A61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A3D890" w14:textId="77777777" w:rsidR="00122F44" w:rsidRPr="007A3887" w:rsidRDefault="00320183" w:rsidP="00E705E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المرونة </w:t>
            </w:r>
            <w:r w:rsidR="000A740A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DB7F789" w14:textId="77777777" w:rsidR="00122F44" w:rsidRPr="007A3887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05A019D7" w14:textId="77777777" w:rsidR="00122F44" w:rsidRPr="007A3887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4E2B4C" w14:paraId="2FCF4D68" w14:textId="77777777" w:rsidTr="00CE0C01">
        <w:trPr>
          <w:cantSplit/>
          <w:trHeight w:val="27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E0E167" w14:textId="77777777" w:rsidR="00122F44" w:rsidRPr="007A3887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73341324" w14:textId="77777777" w:rsidR="00122F44" w:rsidRPr="007A3887" w:rsidRDefault="00320183" w:rsidP="000A740A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هي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أقصى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قوة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يمكن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أن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تنتج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وجود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عضلة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واحدة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أو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مجموعة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كبيرة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العضلات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التي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توجد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في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الجسم</w:t>
            </w:r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،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وتكون</w:t>
            </w:r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خلال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عملية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الانقباض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العضلي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الإرادي</w:t>
            </w:r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،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وتعمل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مرة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واحدة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كحد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اقصى</w:t>
            </w:r>
            <w:r w:rsidR="00D509A3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4E2B4C" w14:paraId="3B1A8D5A" w14:textId="77777777" w:rsidTr="0069757A">
        <w:trPr>
          <w:cantSplit/>
          <w:trHeight w:val="25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D955E3" w14:textId="77777777" w:rsidR="00122F44" w:rsidRPr="007A3887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32C0CDC4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A2AC0D" w14:textId="77777777" w:rsidR="00122F44" w:rsidRPr="007A3887" w:rsidRDefault="00320183" w:rsidP="000C19E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القوة العضلية </w:t>
            </w: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AF2C03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385F42" w14:textId="77777777" w:rsidR="00122F44" w:rsidRPr="007A3887" w:rsidRDefault="00320183" w:rsidP="00F5185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الرشاقة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AB3D97" w14:textId="77777777" w:rsidR="00122F44" w:rsidRPr="007A3887" w:rsidRDefault="00320183" w:rsidP="00142AF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66C928" w14:textId="77777777" w:rsidR="00122F44" w:rsidRPr="007A3887" w:rsidRDefault="00320183" w:rsidP="00F5185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23FF4C0" w14:textId="77777777" w:rsidR="00122F44" w:rsidRPr="007A3887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A9D2ED6" w14:textId="77777777" w:rsidR="00122F44" w:rsidRPr="007A3887" w:rsidRDefault="00122F44" w:rsidP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4E2B4C" w14:paraId="7B4134C3" w14:textId="77777777" w:rsidTr="00A10F8A">
        <w:trPr>
          <w:cantSplit/>
          <w:trHeight w:val="287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AD85B9" w14:textId="77777777" w:rsidR="00122F44" w:rsidRPr="007A3887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</w:tcPr>
          <w:p w14:paraId="0FEFBD63" w14:textId="77777777" w:rsidR="00122F44" w:rsidRPr="007A3887" w:rsidRDefault="00320183" w:rsidP="00C96D49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عند أداء مهارة تمرير الكرة بالأصابع للأعلى وللخلف لمس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الكرة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بأطراف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الأصابع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وأمام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الجبهة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تقريباً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والإبهامان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في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مستوى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..........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تقريباً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والأصابع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متجهة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للأعلى</w:t>
            </w: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F5185C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4E2B4C" w14:paraId="27552E15" w14:textId="77777777" w:rsidTr="0069757A">
        <w:trPr>
          <w:cantSplit/>
          <w:trHeight w:val="26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9206B8" w14:textId="77777777" w:rsidR="00122F44" w:rsidRPr="007A3887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0186748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3F15F6" w14:textId="77777777" w:rsidR="00122F44" w:rsidRPr="007A3887" w:rsidRDefault="00320183" w:rsidP="00EE618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عمودي </w:t>
            </w:r>
            <w:r w:rsidR="00345BA3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5B2E4D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EE6180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3A7248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3F0DFF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أفقي </w:t>
            </w:r>
            <w:r w:rsidR="00345BA3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5B2E4D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827CF7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960F44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08C14F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ECCD17" w14:textId="77777777" w:rsidR="00122F44" w:rsidRPr="007A3887" w:rsidRDefault="00320183" w:rsidP="00F5185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لا شيء </w:t>
            </w:r>
            <w:r w:rsidR="00EE6180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E84B995" w14:textId="77777777" w:rsidR="00122F44" w:rsidRPr="007A3887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4D054E1" w14:textId="77777777" w:rsidR="00122F44" w:rsidRPr="007A3887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4E2B4C" w14:paraId="0328B9CD" w14:textId="77777777" w:rsidTr="00CE0C01">
        <w:trPr>
          <w:cantSplit/>
          <w:trHeight w:val="26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D59627" w14:textId="77777777" w:rsidR="00122F44" w:rsidRPr="007A3887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61EE0452" w14:textId="77777777" w:rsidR="00122F44" w:rsidRPr="007A3887" w:rsidRDefault="00320183" w:rsidP="00C96D49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عند أداء مهارة</w:t>
            </w:r>
            <w:r w:rsidR="00F55497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استقبال الكرة بالساعدين من الجانب </w:t>
            </w:r>
            <w:r w:rsidR="00345BA3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يوضع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الكفين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بعضهما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وتتجهان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لأعلى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مع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امتداد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أصابع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اليدين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الإبهامان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متوازيان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ومتعامدان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الكفين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تقريباً</w:t>
            </w:r>
            <w:r w:rsidR="00C96D49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C96D49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والساعدان</w:t>
            </w:r>
            <w:r w:rsidR="00C96D49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.......... </w:t>
            </w:r>
            <w:r w:rsidR="00F55497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D509A3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4E2B4C" w14:paraId="14093F81" w14:textId="77777777" w:rsidTr="0069757A">
        <w:trPr>
          <w:cantSplit/>
          <w:trHeight w:val="31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C9230" w14:textId="77777777" w:rsidR="00122F44" w:rsidRPr="007A3887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C31156D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0FED37" w14:textId="77777777" w:rsidR="00122F44" w:rsidRPr="007A3887" w:rsidRDefault="00320183" w:rsidP="00827CF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للجانب </w:t>
            </w:r>
            <w:r w:rsidR="00F5185C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0BF8C6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539AB3" w14:textId="77777777" w:rsidR="00122F44" w:rsidRPr="007A3887" w:rsidRDefault="00320183" w:rsidP="002B09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للداخل </w:t>
            </w:r>
            <w:r w:rsidR="00345BA3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629C8C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1C6054" w14:textId="77777777" w:rsidR="00122F44" w:rsidRPr="007A3887" w:rsidRDefault="00320183" w:rsidP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للخارج </w:t>
            </w:r>
            <w:r w:rsidR="002B0942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DA85C91" w14:textId="77777777" w:rsidR="00122F44" w:rsidRPr="007A3887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1EF40FA7" w14:textId="77777777" w:rsidR="00122F44" w:rsidRPr="007A3887" w:rsidRDefault="00122F44" w:rsidP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4E2B4C" w14:paraId="7F27C6FF" w14:textId="77777777" w:rsidTr="00CE0C01">
        <w:trPr>
          <w:cantSplit/>
          <w:trHeight w:val="30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5F66E" w14:textId="77777777" w:rsidR="00122F44" w:rsidRPr="007A3887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485BA723" w14:textId="77777777" w:rsidR="00122F44" w:rsidRPr="007A3887" w:rsidRDefault="00320183" w:rsidP="00B85E95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عند أداء مهارة </w:t>
            </w:r>
            <w:r w:rsidR="00B85E95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مسكة المضرب بطريقة  صحيحة ( المصافحة )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يستقر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أصبع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السبابة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باستقامة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طرف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السطح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الخلفي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للمضرب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والإبهام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طرف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السطح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.......</w:t>
            </w:r>
            <w:r w:rsidR="00B9736C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314C04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4E2B4C" w14:paraId="6C1C485C" w14:textId="77777777" w:rsidTr="0069757A">
        <w:trPr>
          <w:cantSplit/>
          <w:trHeight w:val="22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A2A4F" w14:textId="77777777" w:rsidR="00122F44" w:rsidRPr="007A3887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505F457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7B66B3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الأمامي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1FCA9A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AC4D29" w14:textId="77777777" w:rsidR="00122F44" w:rsidRPr="007A3887" w:rsidRDefault="00320183" w:rsidP="008720E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الخلفي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190838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5D1C85" w14:textId="77777777" w:rsidR="00122F44" w:rsidRPr="007A3887" w:rsidRDefault="00320183" w:rsidP="008720E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الجانبي </w:t>
            </w:r>
            <w:r w:rsidR="00B9736C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21BDB6F" w14:textId="77777777" w:rsidR="00122F44" w:rsidRPr="007A3887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01BDDEE2" w14:textId="77777777" w:rsidR="00122F44" w:rsidRPr="007A3887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4E2B4C" w14:paraId="57770A9F" w14:textId="77777777" w:rsidTr="00CE0C01">
        <w:trPr>
          <w:cantSplit/>
          <w:trHeight w:val="33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0F478" w14:textId="77777777" w:rsidR="00122F44" w:rsidRPr="007A3887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697F65F3" w14:textId="77777777" w:rsidR="00122F44" w:rsidRPr="007A3887" w:rsidRDefault="00320183" w:rsidP="00142AF3">
            <w:pPr>
              <w:pStyle w:val="1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هي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سرعة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تغيير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أوضاع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الجسم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أو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تغيير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الاتجاه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الأر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ض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أو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في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الهواء</w:t>
            </w:r>
            <w:r w:rsidR="00CE0C01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4E2B4C" w14:paraId="108ED710" w14:textId="77777777" w:rsidTr="0069757A">
        <w:trPr>
          <w:cantSplit/>
          <w:trHeight w:val="249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DF4C75" w14:textId="77777777" w:rsidR="00122F44" w:rsidRPr="007A3887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6D84DE0C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475F62" w14:textId="77777777" w:rsidR="00122F44" w:rsidRPr="007A3887" w:rsidRDefault="00320183" w:rsidP="00142AF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المرونة</w:t>
            </w:r>
            <w:r w:rsidR="00232192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827CF7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22F12A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8ACBCD" w14:textId="77777777" w:rsidR="00122F44" w:rsidRPr="007A3887" w:rsidRDefault="00320183" w:rsidP="00827CF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الرشاقة</w:t>
            </w:r>
            <w:r w:rsidR="00232192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B92E66" w14:textId="77777777" w:rsidR="00122F44" w:rsidRPr="007A3887" w:rsidRDefault="00320183" w:rsidP="00142AF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35B800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التوافق</w:t>
            </w:r>
            <w:r w:rsidR="002B0942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D30679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CE0C01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EE0B3A2" w14:textId="77777777" w:rsidR="00122F44" w:rsidRPr="007A3887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0D5853AD" w14:textId="77777777" w:rsidR="00122F44" w:rsidRPr="007A3887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4E2B4C" w14:paraId="16B2C2CE" w14:textId="77777777" w:rsidTr="00CE0C01">
        <w:trPr>
          <w:cantSplit/>
          <w:trHeight w:val="24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DD31AA" w14:textId="77777777" w:rsidR="00122F44" w:rsidRPr="007A3887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0AC73116" w14:textId="77777777" w:rsidR="00122F44" w:rsidRPr="007A3887" w:rsidRDefault="00320183" w:rsidP="00F55497">
            <w:pPr>
              <w:pStyle w:val="1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هو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قدره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العضلات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أداء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جهد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متعاقب</w:t>
            </w: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A56867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4E2B4C" w14:paraId="0433832A" w14:textId="77777777" w:rsidTr="0069757A">
        <w:trPr>
          <w:cantSplit/>
          <w:trHeight w:val="18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E819F2" w14:textId="77777777" w:rsidR="00122F44" w:rsidRPr="007A3887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D385332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DC8FC9" w14:textId="77777777" w:rsidR="00122F44" w:rsidRPr="007A3887" w:rsidRDefault="00320183" w:rsidP="00C51CC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الاتزان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84FE24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516891D" w14:textId="77777777" w:rsidR="00122F44" w:rsidRPr="007A3887" w:rsidRDefault="00320183" w:rsidP="00C51CC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السرعة</w:t>
            </w:r>
            <w:r w:rsidR="00D30679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96F5CC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609242" w14:textId="77777777" w:rsidR="00122F44" w:rsidRPr="007A3887" w:rsidRDefault="00320183" w:rsidP="00C51CC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قوة عضلات البطن </w:t>
            </w:r>
            <w:r w:rsidR="00232192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1D7F79E" w14:textId="77777777" w:rsidR="00122F44" w:rsidRPr="007A3887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05435C2B" w14:textId="77777777" w:rsidR="00122F44" w:rsidRPr="007A3887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4E2B4C" w14:paraId="12B35361" w14:textId="77777777" w:rsidTr="00CE0C01">
        <w:trPr>
          <w:cantSplit/>
          <w:trHeight w:val="29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3B95CF" w14:textId="77777777" w:rsidR="00122F44" w:rsidRPr="007A3887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53EEFED7" w14:textId="77777777" w:rsidR="00122F44" w:rsidRPr="007A3887" w:rsidRDefault="00320183" w:rsidP="00202F62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Arial" w:hAnsi="Arial" w:cs="SKR HEAD1"/>
                <w:b/>
                <w:sz w:val="24"/>
                <w:szCs w:val="24"/>
                <w:rtl/>
              </w:rPr>
              <w:t xml:space="preserve">تقدير </w:t>
            </w:r>
            <w:r w:rsidRPr="007A3887">
              <w:rPr>
                <w:rFonts w:ascii="Arial" w:hAnsi="Arial" w:cs="SKR HEAD1"/>
                <w:b/>
                <w:sz w:val="24"/>
                <w:szCs w:val="24"/>
                <w:rtl/>
              </w:rPr>
              <w:t>ضربات القلب القصوى يحسب  بالمعادلة التالية</w:t>
            </w:r>
            <w:r w:rsidR="00E34529" w:rsidRPr="007A3887">
              <w:rPr>
                <w:rFonts w:ascii="Times New Roman" w:hAnsi="Times New Roman" w:cs="SKR HEAD1"/>
                <w:b/>
                <w:sz w:val="24"/>
                <w:szCs w:val="24"/>
              </w:rPr>
              <w:t>.</w:t>
            </w:r>
            <w:r w:rsidR="00314C04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  <w:r w:rsidR="00A56867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4E2B4C" w14:paraId="1E359DE0" w14:textId="77777777" w:rsidTr="0069757A">
        <w:trPr>
          <w:cantSplit/>
          <w:trHeight w:val="242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92587B" w14:textId="77777777" w:rsidR="00122F44" w:rsidRPr="007A3887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D59088C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A9E6F5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220-  العمر -207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0E27D6" w14:textId="77777777" w:rsidR="00122F44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1B069F" w14:textId="77777777" w:rsidR="00122F44" w:rsidRPr="007A3887" w:rsidRDefault="00320183" w:rsidP="000275C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220- العمر </w:t>
            </w:r>
            <w:r w:rsidR="00EB31FA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-</w:t>
            </w: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206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D9DF59" w14:textId="77777777" w:rsidR="00122F44" w:rsidRPr="007A3887" w:rsidRDefault="00320183" w:rsidP="00142AF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5A2E27" w14:textId="77777777" w:rsidR="00122F44" w:rsidRPr="007A3887" w:rsidRDefault="00320183" w:rsidP="000275C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13BF4B" wp14:editId="5E9E7344">
                      <wp:simplePos x="0" y="0"/>
                      <wp:positionH relativeFrom="column">
                        <wp:posOffset>-741045</wp:posOffset>
                      </wp:positionH>
                      <wp:positionV relativeFrom="paragraph">
                        <wp:posOffset>379730</wp:posOffset>
                      </wp:positionV>
                      <wp:extent cx="485775" cy="276225"/>
                      <wp:effectExtent l="0" t="0" r="0" b="0"/>
                      <wp:wrapNone/>
                      <wp:docPr id="3" name="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857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ADF920" w14:textId="77777777" w:rsidR="0008280F" w:rsidRPr="00D57CA0" w:rsidRDefault="00320183" w:rsidP="0008280F">
                                  <w:pPr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57CA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13BF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27" o:spid="_x0000_s1027" type="#_x0000_t202" style="position:absolute;left:0;text-align:left;margin-left:-58.35pt;margin-top:29.9pt;width:38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" stroked="f">
                      <v:textbox>
                        <w:txbxContent>
                          <w:p w14:paraId="62ADF920" w14:textId="77777777" w:rsidR="0008280F" w:rsidRPr="00D57CA0" w:rsidRDefault="00320183" w:rsidP="0008280F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D57C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2F62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220 -  العمر </w:t>
            </w:r>
            <w:r w:rsidR="00EB31FA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-</w:t>
            </w:r>
            <w:r w:rsidR="00202F62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208  </w:t>
            </w:r>
            <w:r w:rsidR="00345BA3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69757A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CA95953" w14:textId="77777777" w:rsidR="00122F44" w:rsidRPr="007A3887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27D47FC0" w14:textId="77777777" w:rsidR="00122F44" w:rsidRPr="007A3887" w:rsidRDefault="00122F44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4E2B4C" w14:paraId="13A37D32" w14:textId="77777777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F66BE7" w14:textId="77777777" w:rsidR="00067DD6" w:rsidRPr="007A3887" w:rsidRDefault="00320183" w:rsidP="00067DD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10. 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4D962202" w14:textId="77777777" w:rsidR="00067DD6" w:rsidRPr="007A3887" w:rsidRDefault="00320183" w:rsidP="00B85E95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عند أداء مهارة</w:t>
            </w:r>
            <w:r w:rsidR="007E7F6A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وقفة الاستعداد من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وضع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الوقوف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بتباعد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القدمين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أكبر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اتساع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الكتفين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بقليل،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بحيث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تكون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إحدى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القدمين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أمام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الأخرى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،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وتشير</w:t>
            </w:r>
            <w:r w:rsidR="00B85E95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أمشاط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القدمين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للأمام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</w:t>
            </w:r>
            <w:r w:rsidR="00B85E95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........... ؟ </w:t>
            </w:r>
          </w:p>
        </w:tc>
      </w:tr>
      <w:tr w:rsidR="004E2B4C" w14:paraId="50B07373" w14:textId="77777777" w:rsidTr="0069757A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6B22C" w14:textId="77777777" w:rsidR="00067DD6" w:rsidRPr="007A3887" w:rsidRDefault="00067DD6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5EDEEA4" w14:textId="77777777" w:rsidR="00067DD6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E8ED50" w14:textId="77777777" w:rsidR="00067DD6" w:rsidRPr="007A3887" w:rsidRDefault="00320183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الخارج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9E4D77A" w14:textId="77777777" w:rsidR="00067DD6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2B2CC1" w14:textId="77777777" w:rsidR="00067DD6" w:rsidRPr="007A3887" w:rsidRDefault="00320183" w:rsidP="0069757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الداخل </w:t>
            </w:r>
            <w:r w:rsidR="00232192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609BE3" w14:textId="77777777" w:rsidR="00067DD6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494103" w14:textId="77777777" w:rsidR="00067DD6" w:rsidRPr="007A3887" w:rsidRDefault="00320183" w:rsidP="00142AF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لا شيء</w:t>
            </w:r>
            <w:r w:rsidR="007E7F6A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E34529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84FD8FF" w14:textId="77777777" w:rsidR="00067DD6" w:rsidRPr="007A3887" w:rsidRDefault="00067DD6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1A447E5D" w14:textId="77777777" w:rsidR="00067DD6" w:rsidRPr="007A3887" w:rsidRDefault="00067DD6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4E2B4C" w14:paraId="629F3D7C" w14:textId="77777777" w:rsidTr="00F80002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9EF6D" w14:textId="77777777" w:rsidR="008740BD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11-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5B72EA9C" w14:textId="77777777" w:rsidR="008740BD" w:rsidRPr="007A3887" w:rsidRDefault="00320183" w:rsidP="00B9736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عند أداء مهارة  الإرسال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القاطع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بوجه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المضرب</w:t>
            </w: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الوقوف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خلف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الطاولة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بمسافة</w:t>
            </w: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..............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وإحدى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القدمين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متقدمة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الأخرى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مع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ثني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الركبتين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وميل</w:t>
            </w: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الجذع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للأمام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قليلاً</w:t>
            </w: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 ؟</w:t>
            </w:r>
          </w:p>
        </w:tc>
      </w:tr>
      <w:tr w:rsidR="004E2B4C" w14:paraId="06C6FABA" w14:textId="77777777" w:rsidTr="0069757A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069D95" w14:textId="77777777" w:rsidR="008740BD" w:rsidRPr="007A3887" w:rsidRDefault="008740BD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22D8274F" w14:textId="77777777" w:rsidR="008740BD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68D4CB" w14:textId="77777777" w:rsidR="008740BD" w:rsidRPr="007A3887" w:rsidRDefault="00320183" w:rsidP="00C406F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40 - 60 سم </w:t>
            </w:r>
            <w:r w:rsidR="00C406FB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B85A72" w14:textId="77777777" w:rsidR="008740BD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729411" w14:textId="77777777" w:rsidR="008740BD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50 </w:t>
            </w:r>
            <w:r w:rsidR="00EB31FA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-</w:t>
            </w: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60 سم </w:t>
            </w:r>
            <w:r w:rsidR="00E905AF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A7230C" w14:textId="77777777" w:rsidR="008740BD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F85928" w14:textId="77777777" w:rsidR="008740BD" w:rsidRPr="007A3887" w:rsidRDefault="00320183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highlight w:val="yellow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50 </w:t>
            </w:r>
            <w:r w:rsidR="00EB31FA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-</w:t>
            </w: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70 سم </w:t>
            </w:r>
            <w:r w:rsidR="00C406FB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281062E" w14:textId="77777777" w:rsidR="008740BD" w:rsidRPr="007A3887" w:rsidRDefault="008740BD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5AD70AD2" w14:textId="77777777" w:rsidR="008740BD" w:rsidRPr="007A3887" w:rsidRDefault="008740BD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4E2B4C" w14:paraId="4C385A16" w14:textId="77777777" w:rsidTr="009A0D74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8D5C48" w14:textId="77777777" w:rsidR="000C19EC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12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3C19FE2A" w14:textId="77777777" w:rsidR="000C19EC" w:rsidRPr="007A3887" w:rsidRDefault="00320183" w:rsidP="00377753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عند أداء مهارة  </w:t>
            </w:r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التمريرة المرتدة باليدين مد الذراعين ........... لدفع الكرة ب</w:t>
            </w:r>
            <w:r w:rsidR="008A0D81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أ</w:t>
            </w:r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صابع اليدين باتجاه الأرض لترتد إلى الزميل </w:t>
            </w:r>
            <w:proofErr w:type="spellStart"/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الممررة</w:t>
            </w:r>
            <w:proofErr w:type="spellEnd"/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له الكرة  </w:t>
            </w: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؟</w:t>
            </w:r>
          </w:p>
        </w:tc>
      </w:tr>
      <w:tr w:rsidR="004E2B4C" w14:paraId="2ADEC100" w14:textId="77777777" w:rsidTr="0069757A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E4ED1D" w14:textId="77777777" w:rsidR="000C19EC" w:rsidRPr="007A3887" w:rsidRDefault="000C19EC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1693352" w14:textId="77777777" w:rsidR="000C19EC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E2BD0F" w14:textId="77777777" w:rsidR="000C19EC" w:rsidRPr="007A3887" w:rsidRDefault="00320183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للجانب</w:t>
            </w:r>
            <w:r w:rsidR="007E7F6A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E905AF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BD46B" w14:textId="77777777" w:rsidR="000C19EC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910355" w14:textId="77777777" w:rsidR="000C19EC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للخلف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39B476" w14:textId="77777777" w:rsidR="000C19EC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CCF1E0" w14:textId="77777777" w:rsidR="000C19EC" w:rsidRPr="007A3887" w:rsidRDefault="00320183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للأمام </w:t>
            </w:r>
            <w:r w:rsidR="00E905AF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8680481" w14:textId="77777777" w:rsidR="000C19EC" w:rsidRPr="007A3887" w:rsidRDefault="000C19EC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9819284" w14:textId="77777777" w:rsidR="000C19EC" w:rsidRPr="007A3887" w:rsidRDefault="000C19EC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4E2B4C" w14:paraId="646AD7F2" w14:textId="77777777" w:rsidTr="009A0D74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ED7D2" w14:textId="77777777" w:rsidR="000C19EC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13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6ECA5D51" w14:textId="77777777" w:rsidR="000C19EC" w:rsidRPr="007A3887" w:rsidRDefault="00320183" w:rsidP="00377753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SKR-HEAD1" w:cs="SKR HEAD1" w:hint="cs"/>
                <w:b/>
                <w:sz w:val="24"/>
                <w:szCs w:val="24"/>
                <w:rtl/>
              </w:rPr>
              <w:t xml:space="preserve"> </w:t>
            </w:r>
            <w:r w:rsidR="00377753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تعد مهارة الرمية الحرة من أسهل أنواع التصويب في  </w:t>
            </w:r>
            <w:r w:rsidR="00C212DE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7E7F6A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4E2B4C" w14:paraId="7D47C2CE" w14:textId="77777777" w:rsidTr="0069757A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EB51ED" w14:textId="77777777" w:rsidR="000C19EC" w:rsidRPr="007A3887" w:rsidRDefault="000C19EC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6BB2EA54" w14:textId="77777777" w:rsidR="000C19EC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D494AC" w14:textId="77777777" w:rsidR="000C19EC" w:rsidRPr="007A3887" w:rsidRDefault="00320183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كرة السلة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586392" w14:textId="77777777" w:rsidR="000C19EC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F0D71F" w14:textId="77777777" w:rsidR="000C19EC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كرة اليد </w:t>
            </w:r>
            <w:r w:rsidR="00C212DE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7E7F6A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E905AF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797623" w14:textId="77777777" w:rsidR="000C19EC" w:rsidRPr="007A3887" w:rsidRDefault="00320183" w:rsidP="000C19E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5E732" w14:textId="77777777" w:rsidR="000C19EC" w:rsidRPr="007A3887" w:rsidRDefault="00320183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كرة الطائرة</w:t>
            </w:r>
            <w:r w:rsidR="007E7F6A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E905AF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D7331C6" w14:textId="77777777" w:rsidR="000C19EC" w:rsidRPr="007A3887" w:rsidRDefault="000C19EC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7492CC7" w14:textId="77777777" w:rsidR="000C19EC" w:rsidRPr="007A3887" w:rsidRDefault="000C19EC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4E2B4C" w14:paraId="06139C74" w14:textId="77777777" w:rsidTr="009A0D74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0943FC" w14:textId="77777777" w:rsidR="000C19EC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0F81EAA6" w14:textId="77777777" w:rsidR="000C19EC" w:rsidRPr="007A3887" w:rsidRDefault="00320183" w:rsidP="00C212D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نوع من أنواع عنصر السرعة </w:t>
            </w:r>
            <w:r w:rsidR="00C212DE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يقصد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بها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سرعة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التحرك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مكان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إلى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آخر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في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أقصر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زمن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ممكن</w:t>
            </w:r>
            <w:r w:rsidR="0085202A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8B7248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؟</w:t>
            </w:r>
          </w:p>
        </w:tc>
      </w:tr>
      <w:tr w:rsidR="004E2B4C" w14:paraId="79728369" w14:textId="77777777" w:rsidTr="0069757A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5BFD2" w14:textId="77777777" w:rsidR="000C19EC" w:rsidRPr="007A3887" w:rsidRDefault="000C19EC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F7C9F2D" w14:textId="77777777" w:rsidR="000C19EC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F34A8E" w14:textId="77777777" w:rsidR="000C19EC" w:rsidRPr="007A3887" w:rsidRDefault="00320183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سرعة رد الفعل </w:t>
            </w:r>
            <w:r w:rsidR="00C212DE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8B7248"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7FEED2" w14:textId="77777777" w:rsidR="000C19EC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F9C1D6" w14:textId="77777777" w:rsidR="000C19EC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سرعة الحركة </w:t>
            </w:r>
            <w:r w:rsidR="00C212DE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8DF686" w14:textId="77777777" w:rsidR="000C19EC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374CF7" w14:textId="77777777" w:rsidR="000C19EC" w:rsidRPr="007A3887" w:rsidRDefault="00320183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سرعة الانتقال </w:t>
            </w:r>
            <w:r w:rsidR="0085202A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9909B37" w14:textId="77777777" w:rsidR="000C19EC" w:rsidRPr="007A3887" w:rsidRDefault="000C19EC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0B9F4DA6" w14:textId="77777777" w:rsidR="000C19EC" w:rsidRPr="007A3887" w:rsidRDefault="000C19EC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4E2B4C" w14:paraId="7FFDF207" w14:textId="77777777" w:rsidTr="009A0D74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28567F" w14:textId="77777777" w:rsidR="000C19EC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15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5B8B09A5" w14:textId="77777777" w:rsidR="000C19EC" w:rsidRPr="007A3887" w:rsidRDefault="00320183" w:rsidP="00202F62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تقاس قوة عضلات البطن 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باستخدام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اختبار</w:t>
            </w:r>
            <w:r w:rsidR="00C212DE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8B7248"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؟</w:t>
            </w:r>
          </w:p>
        </w:tc>
      </w:tr>
      <w:tr w:rsidR="004E2B4C" w14:paraId="323C1DBD" w14:textId="77777777" w:rsidTr="0069757A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3AF6BF" w14:textId="77777777" w:rsidR="000C19EC" w:rsidRPr="007A3887" w:rsidRDefault="000C19EC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D18CF23" w14:textId="77777777" w:rsidR="000C19EC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CF2BB6" w14:textId="77777777" w:rsidR="000C19EC" w:rsidRPr="007A3887" w:rsidRDefault="00320183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الحزام الصدري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CCAF39" w14:textId="77777777" w:rsidR="000C19EC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6AE9D6" w14:textId="77777777" w:rsidR="000C19EC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الجري المتعرج </w:t>
            </w:r>
            <w:r w:rsidR="00C406FB"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997F32" w14:textId="77777777" w:rsidR="000C19EC" w:rsidRPr="007A3887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B193CE" w14:textId="77777777" w:rsidR="000C19EC" w:rsidRPr="007A3887" w:rsidRDefault="00320183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الجلوس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الرقود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مع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ثني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7A3887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الركبتين</w:t>
            </w:r>
            <w:r w:rsidR="008B7248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C406FB" w:rsidRPr="007A3887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E801C3B" w14:textId="77777777" w:rsidR="000C19EC" w:rsidRPr="007A3887" w:rsidRDefault="000C19EC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53C7C778" w14:textId="77777777" w:rsidR="000C19EC" w:rsidRPr="007A3887" w:rsidRDefault="000C19EC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</w:tbl>
    <w:p w14:paraId="474D98A7" w14:textId="77777777" w:rsidR="00E4110C" w:rsidRDefault="00E4110C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06E612F7" w14:textId="77777777" w:rsidR="00325C83" w:rsidRDefault="003201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  <w:r>
        <w:rPr>
          <w:rFonts w:ascii="Times New Roman" w:eastAsia="Traditional Arabic" w:hAnsi="Times New Roman" w:cs="SKR HEAD1"/>
          <w:b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8DB6E" wp14:editId="71C70218">
                <wp:simplePos x="0" y="0"/>
                <wp:positionH relativeFrom="column">
                  <wp:posOffset>48260</wp:posOffset>
                </wp:positionH>
                <wp:positionV relativeFrom="paragraph">
                  <wp:posOffset>145415</wp:posOffset>
                </wp:positionV>
                <wp:extent cx="981075" cy="323850"/>
                <wp:effectExtent l="0" t="0" r="9525" b="0"/>
                <wp:wrapNone/>
                <wp:docPr id="2" name="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10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2DF07F" w14:textId="77777777" w:rsidR="004F78AD" w:rsidRPr="00DC0ACC" w:rsidRDefault="00320183" w:rsidP="004F78AD">
                            <w:pPr>
                              <w:ind w:lef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  <w:r w:rsidRPr="00DC0A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/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B8DB6E" id=" 24" o:spid="_x0000_s1028" style="position:absolute;left:0;text-align:left;margin-left:3.8pt;margin-top:11.45pt;width:77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">
                <v:textbox>
                  <w:txbxContent>
                    <w:p w14:paraId="422DF07F" w14:textId="77777777" w:rsidR="004F78AD" w:rsidRPr="00DC0ACC" w:rsidRDefault="00320183" w:rsidP="004F78AD">
                      <w:pPr>
                        <w:ind w:left="0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8</w:t>
                      </w:r>
                      <w:r w:rsidRPr="00DC0ACC">
                        <w:rPr>
                          <w:rFonts w:hint="cs"/>
                          <w:b/>
                          <w:bCs/>
                          <w:rtl/>
                        </w:rPr>
                        <w:t xml:space="preserve">   /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724E78" w14:textId="77777777" w:rsidR="00122F44" w:rsidRPr="00EB31FA" w:rsidRDefault="00320183" w:rsidP="00840AEB">
      <w:pPr>
        <w:pStyle w:val="1"/>
        <w:ind w:left="0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  <w:r w:rsidRPr="00EB31FA">
        <w:rPr>
          <w:rFonts w:ascii="Times New Roman" w:eastAsia="Traditional Arabic" w:hAnsi="Times New Roman" w:cs="SKR HEAD1"/>
          <w:b/>
          <w:sz w:val="28"/>
          <w:szCs w:val="28"/>
          <w:rtl/>
        </w:rPr>
        <w:t xml:space="preserve">السؤال الثاني : </w:t>
      </w:r>
      <w:r w:rsidR="00840AEB" w:rsidRPr="00EB31F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ضع</w:t>
      </w:r>
      <w:r w:rsidR="00840AEB" w:rsidRPr="00EB31FA"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/ ي علامة ( صح ) أو  ( خطأ )  أمام العبارات التالية  </w:t>
      </w:r>
      <w:r w:rsidRPr="00EB31FA">
        <w:rPr>
          <w:rFonts w:ascii="Times New Roman" w:eastAsia="Traditional Arabic" w:hAnsi="Times New Roman" w:cs="SKR HEAD1"/>
          <w:b/>
          <w:sz w:val="28"/>
          <w:szCs w:val="28"/>
          <w:rtl/>
        </w:rPr>
        <w:t xml:space="preserve">؟ </w:t>
      </w:r>
    </w:p>
    <w:p w14:paraId="1339290A" w14:textId="77777777" w:rsidR="00AB26A7" w:rsidRDefault="00AB26A7" w:rsidP="00840AEB">
      <w:pPr>
        <w:pStyle w:val="1"/>
        <w:ind w:hanging="782"/>
        <w:jc w:val="left"/>
        <w:rPr>
          <w:rFonts w:ascii="Times New Roman" w:eastAsia="Traditional Arabic" w:hAnsi="Times New Roman" w:cs="Times New Roman"/>
          <w:bCs/>
          <w:rtl/>
        </w:rPr>
      </w:pPr>
    </w:p>
    <w:tbl>
      <w:tblPr>
        <w:bidiVisual/>
        <w:tblW w:w="10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"/>
        <w:gridCol w:w="8390"/>
        <w:gridCol w:w="1855"/>
      </w:tblGrid>
      <w:tr w:rsidR="004E2B4C" w14:paraId="0BBF8184" w14:textId="77777777" w:rsidTr="00E22465">
        <w:tc>
          <w:tcPr>
            <w:tcW w:w="236" w:type="dxa"/>
          </w:tcPr>
          <w:p w14:paraId="12E81723" w14:textId="77777777" w:rsidR="00B448FC" w:rsidRPr="00EB31FA" w:rsidRDefault="00320183" w:rsidP="00E22465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8478" w:type="dxa"/>
          </w:tcPr>
          <w:p w14:paraId="6CCC5D86" w14:textId="77777777" w:rsidR="00B448FC" w:rsidRPr="00EB31FA" w:rsidRDefault="00320183" w:rsidP="00E22465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يتراوح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نبض الإنسان العادي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ما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بين ( 60 </w:t>
            </w:r>
            <w:r w:rsid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-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80 نبضة / دقيقة ) للرجال البالغين و بزيادة من ( 5 </w:t>
            </w:r>
            <w:r w:rsid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-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10 ) في الدقيقة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للنساء</w:t>
            </w:r>
            <w:r w:rsidRPr="00EB31FA">
              <w:rPr>
                <w:rFonts w:ascii="SKR-HEAD1" w:cs="SKR HEAD1" w:hint="cs"/>
                <w:b/>
                <w:sz w:val="24"/>
                <w:szCs w:val="24"/>
                <w:rtl/>
              </w:rPr>
              <w:t xml:space="preserve"> </w:t>
            </w:r>
            <w:r w:rsidRPr="00EB31FA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1874" w:type="dxa"/>
          </w:tcPr>
          <w:p w14:paraId="772CC647" w14:textId="77777777" w:rsidR="00B448FC" w:rsidRPr="00EB31FA" w:rsidRDefault="00B448FC" w:rsidP="004F78AD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4E2B4C" w14:paraId="43EB53E8" w14:textId="77777777" w:rsidTr="00E22465">
        <w:tc>
          <w:tcPr>
            <w:tcW w:w="236" w:type="dxa"/>
          </w:tcPr>
          <w:p w14:paraId="4CD851D6" w14:textId="77777777" w:rsidR="00B448FC" w:rsidRPr="00EB31FA" w:rsidRDefault="00320183" w:rsidP="00E22465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8478" w:type="dxa"/>
          </w:tcPr>
          <w:p w14:paraId="21C85104" w14:textId="77777777" w:rsidR="00B448FC" w:rsidRPr="00EB31FA" w:rsidRDefault="00320183" w:rsidP="00E22465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 xml:space="preserve">من العوامل </w:t>
            </w:r>
            <w:r w:rsidRPr="00EB31FA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المؤثرة على الرشاقة الوزن الزائد   .</w:t>
            </w:r>
          </w:p>
        </w:tc>
        <w:tc>
          <w:tcPr>
            <w:tcW w:w="1874" w:type="dxa"/>
          </w:tcPr>
          <w:p w14:paraId="1CD8CADD" w14:textId="77777777" w:rsidR="00B448FC" w:rsidRPr="00EB31FA" w:rsidRDefault="00B448FC" w:rsidP="004F78AD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4E2B4C" w14:paraId="7295EF32" w14:textId="77777777" w:rsidTr="00E22465">
        <w:tc>
          <w:tcPr>
            <w:tcW w:w="236" w:type="dxa"/>
            <w:vAlign w:val="center"/>
          </w:tcPr>
          <w:p w14:paraId="35FEBA08" w14:textId="77777777" w:rsidR="00B448FC" w:rsidRPr="00EB31FA" w:rsidRDefault="00320183" w:rsidP="00E22465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8478" w:type="dxa"/>
            <w:vAlign w:val="center"/>
          </w:tcPr>
          <w:p w14:paraId="08339B14" w14:textId="77777777" w:rsidR="00B448FC" w:rsidRPr="00EB31FA" w:rsidRDefault="00320183" w:rsidP="00E22465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تمنح نقطة للاعب الفريق المنافس في رياضة تنس الطاولة  إذا فشل اللاعب في إرسال الكرة بشكل صحيح . </w:t>
            </w:r>
            <w:r w:rsidRPr="00EB31FA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874" w:type="dxa"/>
            <w:vAlign w:val="center"/>
          </w:tcPr>
          <w:p w14:paraId="3ED0FD65" w14:textId="77777777" w:rsidR="00B448FC" w:rsidRPr="00EB31FA" w:rsidRDefault="00B448FC" w:rsidP="004F78AD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4E2B4C" w14:paraId="76643B2A" w14:textId="77777777" w:rsidTr="00E22465">
        <w:tc>
          <w:tcPr>
            <w:tcW w:w="236" w:type="dxa"/>
            <w:vAlign w:val="center"/>
          </w:tcPr>
          <w:p w14:paraId="7D063364" w14:textId="77777777" w:rsidR="00F3077C" w:rsidRPr="00EB31FA" w:rsidRDefault="00320183" w:rsidP="00E22465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4</w:t>
            </w:r>
          </w:p>
        </w:tc>
        <w:tc>
          <w:tcPr>
            <w:tcW w:w="8478" w:type="dxa"/>
            <w:vAlign w:val="center"/>
          </w:tcPr>
          <w:p w14:paraId="71EE889F" w14:textId="77777777" w:rsidR="00F3077C" w:rsidRPr="00EB31FA" w:rsidRDefault="00320183" w:rsidP="00E22465">
            <w:pPr>
              <w:pStyle w:val="1"/>
              <w:ind w:left="0"/>
              <w:jc w:val="left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عند أداء مهارة وقفة الاستعداد ثني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الركبتين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قليلاً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مع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توزيع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ثقل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الجسم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الأمشاط ،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وينحني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الجذع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للاعلى</w:t>
            </w:r>
            <w:proofErr w:type="spellEnd"/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قليلاً</w:t>
            </w:r>
          </w:p>
        </w:tc>
        <w:tc>
          <w:tcPr>
            <w:tcW w:w="1874" w:type="dxa"/>
            <w:vAlign w:val="center"/>
          </w:tcPr>
          <w:p w14:paraId="66FC415B" w14:textId="77777777" w:rsidR="00F3077C" w:rsidRPr="00EB31FA" w:rsidRDefault="00F3077C" w:rsidP="004F78AD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</w:p>
        </w:tc>
      </w:tr>
    </w:tbl>
    <w:p w14:paraId="7E3EA4CD" w14:textId="77777777" w:rsidR="004B477D" w:rsidRPr="00932515" w:rsidRDefault="00320183" w:rsidP="001021BD">
      <w:pPr>
        <w:pStyle w:val="1"/>
        <w:ind w:left="0"/>
        <w:jc w:val="left"/>
        <w:rPr>
          <w:rFonts w:ascii="Times New Roman" w:eastAsia="Traditional Arabic" w:hAnsi="Times New Roman" w:cs="Times New Roman"/>
          <w:bCs/>
        </w:rPr>
      </w:pPr>
      <w:r w:rsidRPr="00932515">
        <w:rPr>
          <w:rFonts w:ascii="Times New Roman" w:eastAsia="Traditional Arabic" w:hAnsi="Times New Roman" w:cs="Times New Roman"/>
          <w:bCs/>
          <w:sz w:val="20"/>
          <w:szCs w:val="20"/>
          <w:rtl/>
        </w:rPr>
        <w:t xml:space="preserve">    </w:t>
      </w:r>
    </w:p>
    <w:p w14:paraId="444557EA" w14:textId="77777777" w:rsidR="00EB31FA" w:rsidRDefault="00EB31FA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334A8732" w14:textId="77777777" w:rsidR="00EB31FA" w:rsidRDefault="00EB31FA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4D31652D" w14:textId="77777777" w:rsidR="004B477D" w:rsidRPr="00EB31FA" w:rsidRDefault="00320183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  <w:r>
        <w:rPr>
          <w:rFonts w:ascii="Times New Roman" w:eastAsia="Traditional Arabic" w:hAnsi="Times New Roman" w:cs="SKR HEAD1"/>
          <w:b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84B93" wp14:editId="25684628">
                <wp:simplePos x="0" y="0"/>
                <wp:positionH relativeFrom="column">
                  <wp:posOffset>133985</wp:posOffset>
                </wp:positionH>
                <wp:positionV relativeFrom="paragraph">
                  <wp:posOffset>60325</wp:posOffset>
                </wp:positionV>
                <wp:extent cx="981075" cy="323850"/>
                <wp:effectExtent l="0" t="0" r="9525" b="0"/>
                <wp:wrapNone/>
                <wp:docPr id="1" name="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10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77151B" w14:textId="77777777" w:rsidR="004F78AD" w:rsidRPr="00DC0ACC" w:rsidRDefault="00320183" w:rsidP="004F78AD">
                            <w:pPr>
                              <w:ind w:lef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2</w:t>
                            </w:r>
                            <w:r w:rsidRPr="00DC0A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/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A84B93" id=" 25" o:spid="_x0000_s1029" style="position:absolute;left:0;text-align:left;margin-left:10.55pt;margin-top:4.75pt;width:77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">
                <v:textbox>
                  <w:txbxContent>
                    <w:p w14:paraId="2177151B" w14:textId="77777777" w:rsidR="004F78AD" w:rsidRPr="00DC0ACC" w:rsidRDefault="00320183" w:rsidP="004F78AD">
                      <w:pPr>
                        <w:ind w:left="0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2</w:t>
                      </w:r>
                      <w:r w:rsidRPr="00DC0ACC">
                        <w:rPr>
                          <w:rFonts w:hint="cs"/>
                          <w:b/>
                          <w:bCs/>
                          <w:rtl/>
                        </w:rPr>
                        <w:t xml:space="preserve">   /  </w:t>
                      </w:r>
                    </w:p>
                  </w:txbxContent>
                </v:textbox>
              </v:roundrect>
            </w:pict>
          </mc:Fallback>
        </mc:AlternateContent>
      </w:r>
      <w:r w:rsidR="001021BD" w:rsidRPr="00EB31FA">
        <w:rPr>
          <w:rFonts w:ascii="Times New Roman" w:eastAsia="Traditional Arabic" w:hAnsi="Times New Roman" w:cs="SKR HEAD1"/>
          <w:b/>
          <w:sz w:val="28"/>
          <w:szCs w:val="28"/>
          <w:rtl/>
        </w:rPr>
        <w:t>السؤال الثا</w:t>
      </w:r>
      <w:r w:rsidR="001021BD" w:rsidRPr="00EB31FA">
        <w:rPr>
          <w:rFonts w:ascii="Times New Roman" w:eastAsia="Traditional Arabic" w:hAnsi="Times New Roman" w:cs="SKR HEAD1" w:hint="cs"/>
          <w:b/>
          <w:sz w:val="28"/>
          <w:szCs w:val="28"/>
          <w:rtl/>
        </w:rPr>
        <w:t>لث</w:t>
      </w:r>
      <w:r w:rsidR="001021BD" w:rsidRPr="00EB31FA">
        <w:rPr>
          <w:rFonts w:ascii="Times New Roman" w:eastAsia="Traditional Arabic" w:hAnsi="Times New Roman" w:cs="SKR HEAD1"/>
          <w:b/>
          <w:sz w:val="28"/>
          <w:szCs w:val="28"/>
          <w:rtl/>
        </w:rPr>
        <w:t xml:space="preserve"> : </w:t>
      </w:r>
      <w:r w:rsidR="001021BD" w:rsidRPr="00EB31F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دون / ي</w:t>
      </w:r>
      <w:r w:rsidR="00EB31F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 xml:space="preserve"> اثنين من</w:t>
      </w:r>
      <w:r w:rsidR="001021BD" w:rsidRPr="00EB31F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 xml:space="preserve"> مهارات رياضة الكاراتي</w:t>
      </w:r>
      <w:r w:rsidR="00EB31F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ه</w:t>
      </w:r>
      <w:r w:rsidR="001021BD" w:rsidRPr="00EB31F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 xml:space="preserve"> التي </w:t>
      </w:r>
      <w:r w:rsidR="00B15060" w:rsidRPr="00EB31F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 xml:space="preserve">تم دراستها </w:t>
      </w:r>
      <w:r w:rsidR="001021BD" w:rsidRPr="00EB31FA"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 </w:t>
      </w:r>
      <w:r w:rsidR="001021BD" w:rsidRPr="00EB31FA">
        <w:rPr>
          <w:rFonts w:ascii="Times New Roman" w:eastAsia="Traditional Arabic" w:hAnsi="Times New Roman" w:cs="SKR HEAD1"/>
          <w:b/>
          <w:sz w:val="28"/>
          <w:szCs w:val="28"/>
          <w:rtl/>
        </w:rPr>
        <w:t>؟</w:t>
      </w:r>
    </w:p>
    <w:p w14:paraId="7B034B48" w14:textId="77777777" w:rsidR="00B15060" w:rsidRDefault="00B15060" w:rsidP="00B15060">
      <w:pPr>
        <w:pStyle w:val="1"/>
        <w:ind w:hanging="499"/>
        <w:jc w:val="left"/>
        <w:rPr>
          <w:rFonts w:ascii="Times New Roman" w:eastAsia="Traditional Arabic" w:hAnsi="Times New Roman" w:cs="Times New Roman"/>
          <w:bCs/>
          <w:rtl/>
        </w:rPr>
      </w:pPr>
    </w:p>
    <w:p w14:paraId="486C047D" w14:textId="77777777" w:rsidR="00EB31FA" w:rsidRPr="007A3887" w:rsidRDefault="00320183" w:rsidP="00EB31FA">
      <w:pPr>
        <w:pStyle w:val="1"/>
        <w:jc w:val="left"/>
        <w:rPr>
          <w:rFonts w:ascii="Times New Roman" w:eastAsia="Traditional Arabic" w:hAnsi="Times New Roman" w:cs="Times New Roman"/>
          <w:bCs/>
          <w:rtl/>
        </w:rPr>
      </w:pPr>
      <w:r w:rsidRPr="007A3887">
        <w:rPr>
          <w:rFonts w:ascii="Times New Roman" w:eastAsia="Traditional Arabic" w:hAnsi="Times New Roman" w:cs="Times New Roman" w:hint="cs"/>
          <w:bCs/>
          <w:rtl/>
        </w:rPr>
        <w:t>1-........................................</w:t>
      </w:r>
    </w:p>
    <w:p w14:paraId="72F5087F" w14:textId="77777777" w:rsidR="007A3887" w:rsidRPr="007A3887" w:rsidRDefault="007A3887" w:rsidP="00EB31FA">
      <w:pPr>
        <w:pStyle w:val="1"/>
        <w:jc w:val="left"/>
        <w:rPr>
          <w:rFonts w:ascii="Times New Roman" w:eastAsia="Traditional Arabic" w:hAnsi="Times New Roman" w:cs="Times New Roman"/>
          <w:bCs/>
          <w:rtl/>
        </w:rPr>
      </w:pPr>
    </w:p>
    <w:p w14:paraId="3D53EF37" w14:textId="77777777" w:rsidR="007A3887" w:rsidRPr="007A3887" w:rsidRDefault="00320183" w:rsidP="00EB31FA">
      <w:pPr>
        <w:pStyle w:val="1"/>
        <w:jc w:val="left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  <w:r w:rsidRPr="007A3887">
        <w:rPr>
          <w:rFonts w:ascii="Times New Roman" w:eastAsia="Traditional Arabic" w:hAnsi="Times New Roman" w:cs="Times New Roman" w:hint="cs"/>
          <w:bCs/>
          <w:rtl/>
        </w:rPr>
        <w:t>2-........................................</w:t>
      </w:r>
    </w:p>
    <w:p w14:paraId="580CED37" w14:textId="77777777" w:rsidR="007A3887" w:rsidRPr="007A3887" w:rsidRDefault="007A3887" w:rsidP="00EB31FA">
      <w:pPr>
        <w:pStyle w:val="1"/>
        <w:rPr>
          <w:rFonts w:ascii="Traditional Arabic" w:eastAsia="Traditional Arabic" w:hAnsi="Traditional Arabic" w:cs="SKR HEAD1"/>
          <w:b/>
          <w:sz w:val="28"/>
          <w:szCs w:val="28"/>
          <w:rtl/>
        </w:rPr>
      </w:pPr>
    </w:p>
    <w:p w14:paraId="02F547D4" w14:textId="77777777" w:rsidR="007A3887" w:rsidRDefault="007A3887" w:rsidP="00EB31FA">
      <w:pPr>
        <w:pStyle w:val="1"/>
        <w:rPr>
          <w:rFonts w:ascii="Traditional Arabic" w:eastAsia="Traditional Arabic" w:hAnsi="Traditional Arabic" w:cs="SKR HEAD1"/>
          <w:b/>
          <w:sz w:val="28"/>
          <w:szCs w:val="28"/>
          <w:rtl/>
        </w:rPr>
      </w:pPr>
    </w:p>
    <w:p w14:paraId="16D13243" w14:textId="77777777" w:rsidR="00EB31FA" w:rsidRPr="00F720FA" w:rsidRDefault="00320183" w:rsidP="00EB31FA">
      <w:pPr>
        <w:pStyle w:val="1"/>
        <w:rPr>
          <w:rFonts w:ascii="Traditional Arabic" w:eastAsia="Traditional Arabic" w:hAnsi="Traditional Arabic" w:cs="SKR HEAD1"/>
          <w:b/>
          <w:sz w:val="28"/>
          <w:szCs w:val="28"/>
        </w:rPr>
      </w:pPr>
      <w:r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انتهت الأسئلة ..........</w:t>
      </w:r>
      <w:r w:rsidRPr="00F720F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تمنياتي لكم بالتوفيق</w:t>
      </w:r>
    </w:p>
    <w:p w14:paraId="7281E831" w14:textId="77777777" w:rsidR="007844DF" w:rsidRPr="00AB26A7" w:rsidRDefault="007844DF" w:rsidP="00840AEB">
      <w:pPr>
        <w:pStyle w:val="1"/>
        <w:rPr>
          <w:rFonts w:ascii="Traditional Arabic" w:eastAsia="Traditional Arabic" w:hAnsi="Traditional Arabic" w:cs="Traditional Arabic"/>
          <w:bCs/>
          <w:sz w:val="36"/>
          <w:szCs w:val="36"/>
        </w:rPr>
        <w:sectPr w:rsidR="007844DF" w:rsidRPr="00AB26A7" w:rsidSect="00122F44">
          <w:footerReference w:type="default" r:id="rId9"/>
          <w:pgSz w:w="11906" w:h="16838"/>
          <w:pgMar w:top="709" w:right="707" w:bottom="426" w:left="709" w:header="708" w:footer="708" w:gutter="0"/>
          <w:pgNumType w:start="1"/>
          <w:cols w:space="720"/>
        </w:sectPr>
      </w:pPr>
    </w:p>
    <w:tbl>
      <w:tblPr>
        <w:tblpPr w:leftFromText="180" w:rightFromText="180" w:vertAnchor="text" w:horzAnchor="margin" w:tblpXSpec="center" w:tblpY="87"/>
        <w:bidiVisual/>
        <w:tblW w:w="10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783"/>
      </w:tblGrid>
      <w:tr w:rsidR="004E2B4C" w14:paraId="70F2EA4A" w14:textId="77777777" w:rsidTr="004F78AD">
        <w:trPr>
          <w:trHeight w:val="454"/>
        </w:trPr>
        <w:tc>
          <w:tcPr>
            <w:tcW w:w="3399" w:type="dxa"/>
            <w:vAlign w:val="center"/>
          </w:tcPr>
          <w:p w14:paraId="7CB584F3" w14:textId="77777777" w:rsidR="00D228B7" w:rsidRPr="00EB31FA" w:rsidRDefault="00320183" w:rsidP="00EB31FA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r w:rsidRPr="00EB31FA">
              <w:rPr>
                <w:rFonts w:cs="SKR HEAD1"/>
                <w:b w:val="0"/>
                <w:rtl/>
              </w:rPr>
              <w:lastRenderedPageBreak/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5ABA66B8" w14:textId="77777777" w:rsidR="00D228B7" w:rsidRPr="00EB31FA" w:rsidRDefault="00320183" w:rsidP="00EB31FA">
            <w:pPr>
              <w:pStyle w:val="1"/>
              <w:jc w:val="left"/>
              <w:rPr>
                <w:rFonts w:ascii="Traditional Arabic" w:eastAsia="Traditional Arabic" w:hAnsi="Traditional Arabic" w:cs="SKR HEAD1"/>
                <w:sz w:val="20"/>
                <w:szCs w:val="20"/>
              </w:rPr>
            </w:pPr>
            <w:r w:rsidRPr="00EB31FA">
              <w:rPr>
                <w:rFonts w:cs="SKR HEAD1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2C583AD5" wp14:editId="5B0060FC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6285" cy="1009015"/>
                  <wp:effectExtent l="0" t="0" r="0" b="0"/>
                  <wp:wrapSquare wrapText="bothSides"/>
                  <wp:docPr id="805235717" name="image1.png" descr="ÙØªÙØ¬Ø© Ø¨Ø­Ø« Ø§ÙØµÙØ± Ø¹Ù Ø´Ø¹Ø§Ø± ÙØ²Ø§Ø±Ø© Ø§ÙØªØ¹ÙÙÙ Ø®ÙÙÙØ© Ø´ÙØ§ÙØ©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235717" name="image1.png" descr="ÙØªÙØ¬Ø© Ø¨Ø­Ø« Ø§ÙØµÙØ± Ø¹Ù Ø´Ø¹Ø§Ø± ÙØ²Ø§Ø±Ø© Ø§ÙØªØ¹ÙÙÙ Ø®ÙÙÙØ© Ø´ÙØ§ÙØ©">
                            <a:hlinkClick r:id="rId10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3" w:type="dxa"/>
            <w:vAlign w:val="center"/>
          </w:tcPr>
          <w:p w14:paraId="3C039835" w14:textId="77777777" w:rsidR="00D228B7" w:rsidRPr="00EB31FA" w:rsidRDefault="00320183" w:rsidP="00EB31FA">
            <w:pPr>
              <w:pStyle w:val="1"/>
              <w:jc w:val="left"/>
              <w:rPr>
                <w:rFonts w:cs="SKR HEAD1"/>
                <w:sz w:val="20"/>
                <w:szCs w:val="20"/>
              </w:rPr>
            </w:pPr>
            <w:r w:rsidRPr="00EB31FA">
              <w:rPr>
                <w:rFonts w:cs="SKR HEAD1"/>
                <w:sz w:val="20"/>
                <w:szCs w:val="20"/>
                <w:rtl/>
              </w:rPr>
              <w:t>المادة:  التربية البدنية و الدفاع عن النفس</w:t>
            </w:r>
          </w:p>
        </w:tc>
      </w:tr>
      <w:tr w:rsidR="004E2B4C" w14:paraId="2848700C" w14:textId="77777777" w:rsidTr="004F78AD">
        <w:trPr>
          <w:trHeight w:val="454"/>
        </w:trPr>
        <w:tc>
          <w:tcPr>
            <w:tcW w:w="3399" w:type="dxa"/>
            <w:vAlign w:val="center"/>
          </w:tcPr>
          <w:p w14:paraId="32130C33" w14:textId="77777777" w:rsidR="00D228B7" w:rsidRPr="00EB31FA" w:rsidRDefault="00320183" w:rsidP="00EB31FA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r w:rsidRPr="00EB31FA">
              <w:rPr>
                <w:rFonts w:cs="SKR HEAD1"/>
                <w:b w:val="0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1FC7C8FC" w14:textId="77777777" w:rsidR="00D228B7" w:rsidRPr="00EB31FA" w:rsidRDefault="00D228B7" w:rsidP="00EB31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4E7637D3" w14:textId="77777777" w:rsidR="00D228B7" w:rsidRPr="00EB31FA" w:rsidRDefault="00320183" w:rsidP="00EB31FA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bookmarkStart w:id="2" w:name="_gjdgxs_0" w:colFirst="0" w:colLast="0"/>
            <w:bookmarkEnd w:id="2"/>
            <w:r w:rsidRPr="00EB31FA">
              <w:rPr>
                <w:rFonts w:cs="SKR HEAD1"/>
                <w:b w:val="0"/>
                <w:color w:val="000000"/>
                <w:rtl/>
              </w:rPr>
              <w:t xml:space="preserve">الصف : </w:t>
            </w:r>
            <w:r w:rsidRPr="00EB31FA">
              <w:rPr>
                <w:rFonts w:cs="SKR HEAD1" w:hint="cs"/>
                <w:b w:val="0"/>
                <w:color w:val="000000"/>
                <w:rtl/>
              </w:rPr>
              <w:t xml:space="preserve">    </w:t>
            </w:r>
            <w:r w:rsidR="00801A15" w:rsidRPr="00EB31FA">
              <w:rPr>
                <w:rFonts w:cs="SKR HEAD1" w:hint="cs"/>
                <w:b w:val="0"/>
                <w:color w:val="000000"/>
                <w:rtl/>
              </w:rPr>
              <w:t>الأول متوسط</w:t>
            </w:r>
            <w:r w:rsidR="00827CF7" w:rsidRPr="00EB31FA">
              <w:rPr>
                <w:rFonts w:cs="SKR HEAD1" w:hint="cs"/>
                <w:b w:val="0"/>
                <w:color w:val="000000"/>
                <w:rtl/>
              </w:rPr>
              <w:t xml:space="preserve"> </w:t>
            </w:r>
            <w:r w:rsidRPr="00EB31FA">
              <w:rPr>
                <w:rFonts w:cs="SKR HEAD1" w:hint="cs"/>
                <w:b w:val="0"/>
                <w:color w:val="000000"/>
                <w:rtl/>
              </w:rPr>
              <w:t xml:space="preserve">   ( أنتساب )</w:t>
            </w:r>
          </w:p>
        </w:tc>
      </w:tr>
      <w:tr w:rsidR="004E2B4C" w14:paraId="77CE7775" w14:textId="77777777" w:rsidTr="004F78AD">
        <w:trPr>
          <w:trHeight w:val="454"/>
        </w:trPr>
        <w:tc>
          <w:tcPr>
            <w:tcW w:w="3399" w:type="dxa"/>
            <w:vAlign w:val="center"/>
          </w:tcPr>
          <w:p w14:paraId="7DFF4064" w14:textId="77777777" w:rsidR="00D228B7" w:rsidRPr="00EB31FA" w:rsidRDefault="00320183" w:rsidP="00EB31FA">
            <w:pPr>
              <w:pStyle w:val="a4"/>
              <w:ind w:left="125" w:hanging="125"/>
              <w:jc w:val="left"/>
              <w:rPr>
                <w:rFonts w:cs="SKR HEAD1"/>
                <w:b w:val="0"/>
              </w:rPr>
            </w:pPr>
            <w:r w:rsidRPr="00EB31FA">
              <w:rPr>
                <w:rFonts w:cs="SKR HEAD1"/>
                <w:b w:val="0"/>
                <w:rtl/>
              </w:rPr>
              <w:t xml:space="preserve">الإدارة العامة للتعليم </w:t>
            </w:r>
            <w:r w:rsidRPr="00EB31FA">
              <w:rPr>
                <w:rFonts w:cs="SKR HEAD1" w:hint="cs"/>
                <w:b w:val="0"/>
                <w:rtl/>
              </w:rPr>
              <w:t xml:space="preserve">بمحافظة  </w:t>
            </w:r>
            <w:r w:rsidRPr="00EB31FA">
              <w:rPr>
                <w:rFonts w:cs="SKR HEAD1" w:hint="cs"/>
                <w:b w:val="0"/>
                <w:color w:val="000000"/>
                <w:rtl/>
              </w:rPr>
              <w:t xml:space="preserve"> </w:t>
            </w:r>
            <w:r w:rsidRPr="00EB31FA">
              <w:rPr>
                <w:rFonts w:cs="SKR HEAD1" w:hint="cs"/>
                <w:b w:val="0"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14:paraId="445639D5" w14:textId="77777777" w:rsidR="00D228B7" w:rsidRPr="00EB31FA" w:rsidRDefault="00D228B7" w:rsidP="00EB31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3AF583CF" w14:textId="77777777" w:rsidR="00D228B7" w:rsidRPr="00EB31FA" w:rsidRDefault="00320183" w:rsidP="00EB31FA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r>
              <w:rPr>
                <w:rFonts w:cs="SKR HEAD1" w:hint="cs"/>
                <w:b w:val="0"/>
                <w:color w:val="000000"/>
                <w:rtl/>
              </w:rPr>
              <w:t>الزمن :      ساعة ونصف</w:t>
            </w:r>
          </w:p>
        </w:tc>
      </w:tr>
      <w:tr w:rsidR="004E2B4C" w14:paraId="23D718C4" w14:textId="77777777" w:rsidTr="004F78AD">
        <w:trPr>
          <w:trHeight w:val="454"/>
        </w:trPr>
        <w:tc>
          <w:tcPr>
            <w:tcW w:w="3399" w:type="dxa"/>
            <w:vAlign w:val="center"/>
          </w:tcPr>
          <w:p w14:paraId="46C9CCD9" w14:textId="77777777" w:rsidR="00D228B7" w:rsidRPr="00EB31FA" w:rsidRDefault="00320183" w:rsidP="00EB31FA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r w:rsidRPr="00EB31FA">
              <w:rPr>
                <w:rFonts w:cs="SKR HEAD1"/>
                <w:b w:val="0"/>
                <w:rtl/>
              </w:rPr>
              <w:t>المدرسة: ...............</w:t>
            </w:r>
          </w:p>
        </w:tc>
        <w:tc>
          <w:tcPr>
            <w:tcW w:w="3408" w:type="dxa"/>
            <w:vMerge/>
          </w:tcPr>
          <w:p w14:paraId="46C478B9" w14:textId="77777777" w:rsidR="00D228B7" w:rsidRPr="00EB31FA" w:rsidRDefault="00D228B7" w:rsidP="00EB31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0"/>
                <w:szCs w:val="20"/>
              </w:rPr>
            </w:pPr>
          </w:p>
        </w:tc>
        <w:tc>
          <w:tcPr>
            <w:tcW w:w="3783" w:type="dxa"/>
            <w:vAlign w:val="center"/>
          </w:tcPr>
          <w:p w14:paraId="7A582D84" w14:textId="77777777" w:rsidR="00D228B7" w:rsidRPr="00EB31FA" w:rsidRDefault="00D228B7" w:rsidP="00EB31FA">
            <w:pPr>
              <w:pStyle w:val="a4"/>
              <w:ind w:left="0"/>
              <w:jc w:val="left"/>
              <w:rPr>
                <w:rFonts w:cs="SKR HEAD1"/>
                <w:b w:val="0"/>
                <w:color w:val="000000"/>
              </w:rPr>
            </w:pPr>
          </w:p>
        </w:tc>
      </w:tr>
      <w:tr w:rsidR="004E2B4C" w14:paraId="1344A966" w14:textId="77777777" w:rsidTr="004F78AD">
        <w:trPr>
          <w:trHeight w:val="454"/>
        </w:trPr>
        <w:tc>
          <w:tcPr>
            <w:tcW w:w="10590" w:type="dxa"/>
            <w:gridSpan w:val="3"/>
            <w:vAlign w:val="center"/>
          </w:tcPr>
          <w:p w14:paraId="0DDDDBC4" w14:textId="00F6B9D4" w:rsidR="00D228B7" w:rsidRPr="00EB31FA" w:rsidRDefault="00320183" w:rsidP="00EB31FA">
            <w:pPr>
              <w:pStyle w:val="a4"/>
              <w:rPr>
                <w:rFonts w:cs="SKR HEAD1"/>
                <w:b w:val="0"/>
                <w:color w:val="000000"/>
              </w:rPr>
            </w:pPr>
            <w:r w:rsidRPr="00EB31FA">
              <w:rPr>
                <w:rFonts w:cs="SKR HEAD1"/>
                <w:b w:val="0"/>
                <w:sz w:val="28"/>
                <w:szCs w:val="28"/>
                <w:rtl/>
              </w:rPr>
              <w:t xml:space="preserve">أسئلة اختبار الفصل الدراسي </w:t>
            </w:r>
            <w:r w:rsidR="00C14601" w:rsidRPr="00EB31FA">
              <w:rPr>
                <w:rFonts w:cs="SKR HEAD1" w:hint="cs"/>
                <w:b w:val="0"/>
                <w:sz w:val="28"/>
                <w:szCs w:val="28"/>
                <w:rtl/>
              </w:rPr>
              <w:t>ال</w:t>
            </w:r>
            <w:r w:rsidR="00805C3B" w:rsidRPr="00EB31FA">
              <w:rPr>
                <w:rFonts w:cs="SKR HEAD1" w:hint="cs"/>
                <w:b w:val="0"/>
                <w:sz w:val="28"/>
                <w:szCs w:val="28"/>
                <w:rtl/>
              </w:rPr>
              <w:t>ثاني</w:t>
            </w:r>
            <w:r w:rsidRPr="00EB31FA">
              <w:rPr>
                <w:rFonts w:cs="SKR HEAD1"/>
                <w:b w:val="0"/>
                <w:sz w:val="28"/>
                <w:szCs w:val="28"/>
                <w:rtl/>
              </w:rPr>
              <w:t xml:space="preserve"> من العام الدراسي </w:t>
            </w:r>
            <w:r w:rsidRPr="00EB31FA">
              <w:rPr>
                <w:rFonts w:cs="SKR HEAD1" w:hint="cs"/>
                <w:b w:val="0"/>
                <w:sz w:val="28"/>
                <w:szCs w:val="28"/>
                <w:rtl/>
              </w:rPr>
              <w:t xml:space="preserve"> </w:t>
            </w:r>
            <w:r w:rsidR="00DE5711">
              <w:rPr>
                <w:rFonts w:cs="SKR HEAD1" w:hint="cs"/>
                <w:b w:val="0"/>
                <w:sz w:val="28"/>
                <w:szCs w:val="28"/>
                <w:rtl/>
              </w:rPr>
              <w:t>١٤٤٦</w:t>
            </w:r>
            <w:r w:rsidRPr="00EB31FA">
              <w:rPr>
                <w:rFonts w:cs="SKR HEAD1" w:hint="cs"/>
                <w:b w:val="0"/>
                <w:sz w:val="28"/>
                <w:szCs w:val="28"/>
                <w:rtl/>
              </w:rPr>
              <w:t xml:space="preserve"> </w:t>
            </w:r>
            <w:r w:rsidRPr="00EB31FA">
              <w:rPr>
                <w:rFonts w:cs="SKR HEAD1"/>
                <w:b w:val="0"/>
                <w:sz w:val="28"/>
                <w:szCs w:val="28"/>
                <w:rtl/>
              </w:rPr>
              <w:t>هـ</w:t>
            </w:r>
          </w:p>
        </w:tc>
      </w:tr>
    </w:tbl>
    <w:p w14:paraId="4C237490" w14:textId="77777777" w:rsidR="00122F44" w:rsidRDefault="00122F4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left"/>
        <w:rPr>
          <w:rFonts w:ascii="Arial" w:eastAsia="Arial" w:hAnsi="Arial" w:cs="Arial"/>
          <w:color w:val="000000"/>
        </w:rPr>
      </w:pPr>
    </w:p>
    <w:p w14:paraId="073B8F3C" w14:textId="77777777" w:rsidR="00122F44" w:rsidRDefault="00320183">
      <w:pPr>
        <w:pStyle w:val="1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  <w:r>
        <w:rPr>
          <w:rFonts w:ascii="Traditional Arabic" w:eastAsia="Traditional Arabic" w:hAnsi="Traditional Arabic" w:cs="Traditional Arabic"/>
          <w:b/>
          <w:sz w:val="28"/>
          <w:szCs w:val="28"/>
        </w:rPr>
        <w:t xml:space="preserve">     </w:t>
      </w:r>
    </w:p>
    <w:tbl>
      <w:tblPr>
        <w:bidiVisual/>
        <w:tblW w:w="10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7"/>
        <w:gridCol w:w="2307"/>
        <w:gridCol w:w="969"/>
        <w:gridCol w:w="1713"/>
        <w:gridCol w:w="2028"/>
        <w:gridCol w:w="1418"/>
      </w:tblGrid>
      <w:tr w:rsidR="004E2B4C" w14:paraId="3A562BCF" w14:textId="77777777" w:rsidTr="004F78AD">
        <w:trPr>
          <w:trHeight w:val="170"/>
          <w:jc w:val="center"/>
        </w:trPr>
        <w:tc>
          <w:tcPr>
            <w:tcW w:w="2187" w:type="dxa"/>
            <w:vMerge w:val="restart"/>
            <w:vAlign w:val="center"/>
          </w:tcPr>
          <w:p w14:paraId="12F298E3" w14:textId="77777777" w:rsidR="00122F44" w:rsidRPr="00EB31FA" w:rsidRDefault="00320183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7FDFF6C1" w14:textId="77777777" w:rsidR="00122F44" w:rsidRPr="00EB31FA" w:rsidRDefault="00320183" w:rsidP="00D94019">
            <w:pPr>
              <w:pStyle w:val="1"/>
              <w:ind w:left="0"/>
              <w:rPr>
                <w:rFonts w:ascii="Traditional Arabic" w:eastAsia="Traditional Arabic" w:hAnsi="Traditional Arabic" w:cs="SKR HEAD1"/>
                <w:b/>
                <w:sz w:val="24"/>
                <w:szCs w:val="24"/>
              </w:rPr>
            </w:pPr>
            <w:r w:rsidRPr="00EB31FA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4E0A5674" w14:textId="77777777" w:rsidR="00122F44" w:rsidRPr="00EB31FA" w:rsidRDefault="00320183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7DA38238" w14:textId="77777777" w:rsidR="00122F44" w:rsidRPr="00EB31FA" w:rsidRDefault="00320183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04C795A2" w14:textId="77777777" w:rsidR="00122F44" w:rsidRPr="00EB31FA" w:rsidRDefault="00320183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7C421EB" w14:textId="77777777" w:rsidR="00122F44" w:rsidRPr="00EB31FA" w:rsidRDefault="00122F44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</w:tr>
      <w:tr w:rsidR="004E2B4C" w14:paraId="46DE22AA" w14:textId="77777777" w:rsidTr="004F78AD">
        <w:trPr>
          <w:trHeight w:val="127"/>
          <w:jc w:val="center"/>
        </w:trPr>
        <w:tc>
          <w:tcPr>
            <w:tcW w:w="2187" w:type="dxa"/>
            <w:vMerge/>
            <w:vAlign w:val="center"/>
          </w:tcPr>
          <w:p w14:paraId="16DB6C35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14:paraId="7AD2F615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</w:tcPr>
          <w:p w14:paraId="0A3772C0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  <w:vAlign w:val="center"/>
          </w:tcPr>
          <w:p w14:paraId="0C39F19E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25F6E0EA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1F326C" w14:textId="77777777" w:rsidR="00122F44" w:rsidRPr="00EB31FA" w:rsidRDefault="00320183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40</w:t>
            </w:r>
            <w:r w:rsidR="00A56867" w:rsidRPr="00EB31FA"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  <w:t xml:space="preserve">  </w:t>
            </w:r>
          </w:p>
        </w:tc>
      </w:tr>
      <w:tr w:rsidR="004E2B4C" w14:paraId="4101F516" w14:textId="77777777" w:rsidTr="004F78AD">
        <w:trPr>
          <w:trHeight w:val="127"/>
          <w:jc w:val="center"/>
        </w:trPr>
        <w:tc>
          <w:tcPr>
            <w:tcW w:w="2187" w:type="dxa"/>
            <w:vAlign w:val="center"/>
          </w:tcPr>
          <w:p w14:paraId="52E4ADE5" w14:textId="77777777" w:rsidR="004D4972" w:rsidRPr="00EB31FA" w:rsidRDefault="00320183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المصحح</w:t>
            </w:r>
          </w:p>
        </w:tc>
        <w:tc>
          <w:tcPr>
            <w:tcW w:w="4989" w:type="dxa"/>
            <w:gridSpan w:val="3"/>
            <w:vAlign w:val="center"/>
          </w:tcPr>
          <w:p w14:paraId="29F017BD" w14:textId="77777777" w:rsidR="004D4972" w:rsidRPr="00EB31FA" w:rsidRDefault="004D4972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7ACB7690" w14:textId="77777777" w:rsidR="004D4972" w:rsidRPr="00EB31FA" w:rsidRDefault="00320183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906866" w14:textId="77777777" w:rsidR="004D4972" w:rsidRPr="00EB31FA" w:rsidRDefault="004D4972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4E2B4C" w14:paraId="3B0E9A95" w14:textId="77777777" w:rsidTr="004F78AD">
        <w:trPr>
          <w:trHeight w:val="127"/>
          <w:jc w:val="center"/>
        </w:trPr>
        <w:tc>
          <w:tcPr>
            <w:tcW w:w="2187" w:type="dxa"/>
            <w:vAlign w:val="center"/>
          </w:tcPr>
          <w:p w14:paraId="03241347" w14:textId="77777777" w:rsidR="004D4972" w:rsidRPr="00EB31FA" w:rsidRDefault="00320183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المراجع</w:t>
            </w:r>
          </w:p>
        </w:tc>
        <w:tc>
          <w:tcPr>
            <w:tcW w:w="4989" w:type="dxa"/>
            <w:gridSpan w:val="3"/>
            <w:vAlign w:val="center"/>
          </w:tcPr>
          <w:p w14:paraId="1A044CCF" w14:textId="77777777" w:rsidR="004D4972" w:rsidRPr="00EB31FA" w:rsidRDefault="004D4972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320355A7" w14:textId="77777777" w:rsidR="004D4972" w:rsidRPr="00EB31FA" w:rsidRDefault="00320183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F9B7D7" w14:textId="77777777" w:rsidR="004D4972" w:rsidRPr="00EB31FA" w:rsidRDefault="004D4972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</w:p>
        </w:tc>
      </w:tr>
    </w:tbl>
    <w:p w14:paraId="3A4D1A0D" w14:textId="77777777" w:rsidR="00122F44" w:rsidRDefault="00320183">
      <w:pPr>
        <w:pStyle w:val="1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  <w:r>
        <w:rPr>
          <w:rFonts w:ascii="Times New Roman" w:eastAsia="Sakkal Majalla" w:hAnsi="Times New Roman" w:cs="SKR HEAD1" w:hint="cs"/>
          <w:b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9D3D4D" wp14:editId="2345943B">
                <wp:simplePos x="0" y="0"/>
                <wp:positionH relativeFrom="column">
                  <wp:posOffset>971550</wp:posOffset>
                </wp:positionH>
                <wp:positionV relativeFrom="paragraph">
                  <wp:posOffset>6595745</wp:posOffset>
                </wp:positionV>
                <wp:extent cx="1066800" cy="9525"/>
                <wp:effectExtent l="0" t="95250" r="0" b="85725"/>
                <wp:wrapNone/>
                <wp:docPr id="1854357535" name="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0668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" o:spid="_x0000_s1030" type="#_x0000_t32" style="width:84pt;height:0.75pt;margin-top:519.35pt;margin-left:76.5pt;flip:x;mso-height-percent:0;mso-height-relative:page;mso-width-percent:0;mso-width-relative:page;mso-wrap-distance-bottom:0;mso-wrap-distance-left:9pt;mso-wrap-distance-right:9pt;mso-wrap-distance-top:0;position:absolute;v-text-anchor:top;z-index:251676672" filled="f" fillcolor="this" stroked="t" strokecolor="black" strokeweight="2.25pt">
                <v:stroke joinstyle="round" endarrow="block"/>
              </v:shape>
            </w:pict>
          </mc:Fallback>
        </mc:AlternateContent>
      </w:r>
    </w:p>
    <w:tbl>
      <w:tblPr>
        <w:bidiVisual/>
        <w:tblW w:w="10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05"/>
        <w:gridCol w:w="22"/>
        <w:gridCol w:w="2655"/>
        <w:gridCol w:w="425"/>
        <w:gridCol w:w="2552"/>
        <w:gridCol w:w="425"/>
        <w:gridCol w:w="2552"/>
        <w:gridCol w:w="283"/>
        <w:gridCol w:w="1071"/>
      </w:tblGrid>
      <w:tr w:rsidR="004E2B4C" w14:paraId="553E07FD" w14:textId="77777777" w:rsidTr="00CE0C01">
        <w:trPr>
          <w:cantSplit/>
          <w:trHeight w:val="510"/>
          <w:jc w:val="center"/>
        </w:trPr>
        <w:tc>
          <w:tcPr>
            <w:tcW w:w="1093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ED28FC" w14:textId="77777777" w:rsidR="00122F44" w:rsidRPr="00EB31FA" w:rsidRDefault="00122F44" w:rsidP="00FA6FA8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Arial" w:hAnsi="Times New Roman" w:cs="SKR HEAD1"/>
                <w:b/>
                <w:color w:val="000000"/>
                <w:sz w:val="24"/>
                <w:szCs w:val="24"/>
                <w:rtl/>
              </w:rPr>
            </w:pPr>
            <w:bookmarkStart w:id="3" w:name="_30j0zll_0" w:colFirst="0" w:colLast="0"/>
            <w:bookmarkEnd w:id="3"/>
          </w:p>
          <w:p w14:paraId="374A113B" w14:textId="77777777" w:rsidR="00EB31FA" w:rsidRPr="00EB31FA" w:rsidRDefault="00320183" w:rsidP="00EB31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Arial" w:hAnsi="Times New Roman" w:cs="SKR HEAD1"/>
                <w:b/>
                <w:color w:val="000000"/>
                <w:sz w:val="28"/>
                <w:szCs w:val="28"/>
                <w:rtl/>
              </w:rPr>
            </w:pPr>
            <w:r w:rsidRPr="00EB31FA">
              <w:rPr>
                <w:rFonts w:ascii="Times New Roman" w:eastAsia="Arial" w:hAnsi="Times New Roman" w:cs="SKR HEAD1" w:hint="cs"/>
                <w:b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546C6E" wp14:editId="24D09F5D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12065</wp:posOffset>
                      </wp:positionV>
                      <wp:extent cx="981075" cy="323850"/>
                      <wp:effectExtent l="0" t="0" r="9525" b="0"/>
                      <wp:wrapNone/>
                      <wp:docPr id="1149870092" name="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81075" cy="323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EB5F6" w14:textId="77777777" w:rsidR="00EB31FA" w:rsidRPr="00DC0ACC" w:rsidRDefault="00320183" w:rsidP="00EB31FA">
                                  <w:pPr>
                                    <w:ind w:left="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</w:t>
                                  </w:r>
                                  <w:r w:rsidRPr="00DC0AC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30   /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546C6E" id="_x0000_s1030" style="position:absolute;left:0;text-align:left;margin-left:12.65pt;margin-top:.95pt;width:77.2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">
                      <v:textbox>
                        <w:txbxContent>
                          <w:p w14:paraId="4C5EB5F6" w14:textId="77777777" w:rsidR="00EB31FA" w:rsidRPr="00DC0ACC" w:rsidRDefault="00320183" w:rsidP="00EB31FA">
                            <w:pPr>
                              <w:ind w:lef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DC0A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30   /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B31FA">
              <w:rPr>
                <w:rFonts w:ascii="Times New Roman" w:eastAsia="Arial" w:hAnsi="Times New Roman" w:cs="SKR HEAD1" w:hint="cs"/>
                <w:b/>
                <w:color w:val="000000"/>
                <w:sz w:val="28"/>
                <w:szCs w:val="28"/>
                <w:rtl/>
              </w:rPr>
              <w:t xml:space="preserve">السؤال الأول : </w:t>
            </w:r>
            <w:r w:rsidRPr="00EB31FA">
              <w:rPr>
                <w:rFonts w:ascii="Times New Roman" w:eastAsia="Arial" w:hAnsi="Times New Roman" w:cs="SKR HEAD1" w:hint="cs"/>
                <w:b/>
                <w:color w:val="000000"/>
                <w:sz w:val="28"/>
                <w:szCs w:val="28"/>
                <w:rtl/>
              </w:rPr>
              <w:t>اختار/ي الإجابة الصحيحة :</w:t>
            </w:r>
          </w:p>
          <w:p w14:paraId="2F83DB6D" w14:textId="77777777" w:rsidR="0073137C" w:rsidRDefault="0073137C" w:rsidP="00FA6FA8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Arial" w:hAnsi="Times New Roman" w:cs="SKR HEAD1"/>
                <w:b/>
                <w:color w:val="000000"/>
                <w:sz w:val="24"/>
                <w:szCs w:val="24"/>
                <w:rtl/>
              </w:rPr>
            </w:pPr>
          </w:p>
          <w:p w14:paraId="7085BA03" w14:textId="77777777" w:rsidR="00EB31FA" w:rsidRPr="00EB31FA" w:rsidRDefault="00EB31FA" w:rsidP="00FA6FA8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Arial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4E2B4C" w14:paraId="3A589F42" w14:textId="77777777" w:rsidTr="00CE0C01">
        <w:trPr>
          <w:cantSplit/>
          <w:trHeight w:val="26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55B56" w14:textId="77777777" w:rsidR="00122F44" w:rsidRPr="00EB31F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DD7B1" w14:textId="77777777" w:rsidR="00122F44" w:rsidRPr="00EB31FA" w:rsidRDefault="00320183" w:rsidP="00D91905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801A1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يتم</w:t>
            </w:r>
            <w:r w:rsidR="00801A1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801A1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قياس نبض القلب</w:t>
            </w:r>
            <w:r w:rsidR="00801A1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801A1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</w:t>
            </w:r>
            <w:r w:rsidR="00801A1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801A1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طريق</w:t>
            </w:r>
            <w:r w:rsidR="00801A15"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...............</w:t>
            </w:r>
            <w:r w:rsidR="00801A15"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85331D"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؟</w:t>
            </w:r>
          </w:p>
        </w:tc>
      </w:tr>
      <w:tr w:rsidR="004E2B4C" w14:paraId="0200C3EF" w14:textId="77777777" w:rsidTr="0069757A">
        <w:trPr>
          <w:cantSplit/>
          <w:trHeight w:val="225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E2677D" w14:textId="77777777" w:rsidR="0013674F" w:rsidRPr="00EB31FA" w:rsidRDefault="0013674F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A90F50" w14:textId="77777777" w:rsidR="0013674F" w:rsidRPr="00EB31FA" w:rsidRDefault="00320183" w:rsidP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6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BD2EED" w14:textId="77777777" w:rsidR="0013674F" w:rsidRPr="00EB31FA" w:rsidRDefault="00320183" w:rsidP="000A740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السماعة الطبية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BE2326" w14:textId="77777777" w:rsidR="0013674F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57359C" w14:textId="77777777" w:rsidR="0013674F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التحسس </w:t>
            </w:r>
            <w:r w:rsidR="00D91905"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B05C1D" w14:textId="77777777" w:rsidR="0013674F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CAB874" w14:textId="77777777" w:rsidR="0013674F" w:rsidRPr="00EB31FA" w:rsidRDefault="00320183" w:rsidP="00067DD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C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C00000"/>
                <w:sz w:val="24"/>
                <w:szCs w:val="24"/>
                <w:rtl/>
              </w:rPr>
              <w:t xml:space="preserve">جميع ما ذكر صحيح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D12ED9E" w14:textId="77777777" w:rsidR="0013674F" w:rsidRPr="00EB31FA" w:rsidRDefault="00320183" w:rsidP="0085331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7A329811" w14:textId="77777777" w:rsidR="0013674F" w:rsidRPr="00EB31FA" w:rsidRDefault="0013674F" w:rsidP="00067DD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4E2B4C" w14:paraId="3C0C7919" w14:textId="77777777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694FC2" w14:textId="77777777" w:rsidR="00122F44" w:rsidRPr="00EB31F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4D25BE90" w14:textId="77777777" w:rsidR="00122F44" w:rsidRPr="00EB31FA" w:rsidRDefault="00320183" w:rsidP="00D91905">
            <w:pPr>
              <w:pStyle w:val="1"/>
              <w:ind w:left="24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هي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سرعة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الانقباضات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العضلية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عند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أداء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حركي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معين</w:t>
            </w:r>
            <w:r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D509A3" w:rsidRPr="00EB31F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4E2B4C" w14:paraId="4364E63D" w14:textId="77777777" w:rsidTr="0069757A">
        <w:trPr>
          <w:cantSplit/>
          <w:trHeight w:val="27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8E854E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79CD748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FBA5BF" w14:textId="77777777" w:rsidR="00122F44" w:rsidRPr="00EB31FA" w:rsidRDefault="00320183" w:rsidP="00D509A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الرشاقة </w:t>
            </w:r>
            <w:r w:rsidR="001021BD"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0A740A"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1259E5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0F60F0" w14:textId="77777777" w:rsidR="00122F44" w:rsidRPr="00EB31FA" w:rsidRDefault="00320183" w:rsidP="00E705E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C00000"/>
                <w:sz w:val="24"/>
                <w:szCs w:val="24"/>
              </w:rPr>
            </w:pPr>
            <w:r w:rsidRPr="00EB31FA">
              <w:rPr>
                <w:rFonts w:ascii="Times New Roman" w:hAnsi="Times New Roman" w:cs="SKR HEAD1" w:hint="cs"/>
                <w:b/>
                <w:color w:val="C00000"/>
                <w:sz w:val="24"/>
                <w:szCs w:val="24"/>
                <w:rtl/>
              </w:rPr>
              <w:t xml:space="preserve">السرعة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069A3F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585288" w14:textId="77777777" w:rsidR="00122F44" w:rsidRPr="00EB31FA" w:rsidRDefault="00320183" w:rsidP="00E705E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المرونة </w:t>
            </w:r>
            <w:r w:rsidR="000A740A"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662F79C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DC1EB18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4E2B4C" w14:paraId="5446ED3F" w14:textId="77777777" w:rsidTr="00CE0C01">
        <w:trPr>
          <w:cantSplit/>
          <w:trHeight w:val="27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18901" w14:textId="77777777" w:rsidR="00122F44" w:rsidRPr="00EB31F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3751B2D9" w14:textId="77777777" w:rsidR="00122F44" w:rsidRPr="00EB31FA" w:rsidRDefault="00320183" w:rsidP="000A740A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هي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أقصى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قوة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يمكن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أن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تنتج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وجود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عضلة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واحدة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أو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مجموعة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كبيرة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العضلات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التي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توجد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في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الجسم</w:t>
            </w:r>
            <w:r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،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وتكون</w:t>
            </w:r>
            <w:r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خلال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عملية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الانقباض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العضلي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الإرادي</w:t>
            </w:r>
            <w:r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،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وتعمل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مرة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واحدة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كحد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اقصى</w:t>
            </w:r>
            <w:r w:rsidR="00D509A3" w:rsidRPr="00EB31F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4E2B4C" w14:paraId="321E200B" w14:textId="77777777" w:rsidTr="0069757A">
        <w:trPr>
          <w:cantSplit/>
          <w:trHeight w:val="25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86F7D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EA9F3F1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001CBE" w14:textId="77777777" w:rsidR="00122F44" w:rsidRPr="00EB31FA" w:rsidRDefault="00320183" w:rsidP="000C19E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C00000"/>
                <w:sz w:val="24"/>
                <w:szCs w:val="24"/>
                <w:rtl/>
              </w:rPr>
              <w:t xml:space="preserve">القوة العضلية </w:t>
            </w:r>
            <w:r w:rsidRPr="00EB31FA">
              <w:rPr>
                <w:rFonts w:ascii="Times New Roman" w:eastAsia="Sakkal Majalla" w:hAnsi="Times New Roman" w:cs="SKR HEAD1"/>
                <w:b/>
                <w:color w:val="C00000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5BAE12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31A48F" w14:textId="77777777" w:rsidR="00122F44" w:rsidRPr="00EB31FA" w:rsidRDefault="00320183" w:rsidP="00F5185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الرشاقة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82C862" w14:textId="77777777" w:rsidR="00122F44" w:rsidRPr="00EB31FA" w:rsidRDefault="00320183" w:rsidP="00142AF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4E278D" w14:textId="77777777" w:rsidR="00122F44" w:rsidRPr="00EB31FA" w:rsidRDefault="00320183" w:rsidP="00F5185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4501ECB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0BA3207" w14:textId="77777777" w:rsidR="00122F44" w:rsidRPr="00EB31FA" w:rsidRDefault="00122F44" w:rsidP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4E2B4C" w14:paraId="17A397E5" w14:textId="77777777" w:rsidTr="00A10F8A">
        <w:trPr>
          <w:cantSplit/>
          <w:trHeight w:val="287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0163E" w14:textId="77777777" w:rsidR="00122F44" w:rsidRPr="00EB31F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</w:tcPr>
          <w:p w14:paraId="0C2236F9" w14:textId="77777777" w:rsidR="00122F44" w:rsidRPr="00EB31FA" w:rsidRDefault="00320183" w:rsidP="00C96D49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عند أداء مهارة تمرير الكرة بالأصابع للأعلى وللخلف لمس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الكرة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بأطراف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الأصابع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وأمام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الجبهة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تقريباً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والإبهامان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في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مستوى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..........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تقريباً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والأصابع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متجهة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للأعلى</w:t>
            </w: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F5185C"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؟</w:t>
            </w:r>
          </w:p>
        </w:tc>
      </w:tr>
      <w:tr w:rsidR="004E2B4C" w14:paraId="21A2691F" w14:textId="77777777" w:rsidTr="0069757A">
        <w:trPr>
          <w:cantSplit/>
          <w:trHeight w:val="26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06F0D3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751B72D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ED222D" w14:textId="77777777" w:rsidR="00122F44" w:rsidRPr="00EB31FA" w:rsidRDefault="00320183" w:rsidP="00EE618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عمودي </w:t>
            </w:r>
            <w:r w:rsidR="00345BA3"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5B2E4D"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EE6180"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44D051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F8A791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C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C00000"/>
                <w:sz w:val="24"/>
                <w:szCs w:val="24"/>
                <w:rtl/>
              </w:rPr>
              <w:t xml:space="preserve">أفقي </w:t>
            </w:r>
            <w:r w:rsidR="00345BA3" w:rsidRPr="00EB31FA">
              <w:rPr>
                <w:rFonts w:ascii="Times New Roman" w:eastAsia="Sakkal Majalla" w:hAnsi="Times New Roman" w:cs="SKR HEAD1" w:hint="cs"/>
                <w:b/>
                <w:color w:val="C00000"/>
                <w:sz w:val="24"/>
                <w:szCs w:val="24"/>
                <w:rtl/>
              </w:rPr>
              <w:t xml:space="preserve"> </w:t>
            </w:r>
            <w:r w:rsidR="005B2E4D" w:rsidRPr="00EB31FA">
              <w:rPr>
                <w:rFonts w:ascii="Times New Roman" w:eastAsia="Sakkal Majalla" w:hAnsi="Times New Roman" w:cs="SKR HEAD1" w:hint="cs"/>
                <w:b/>
                <w:color w:val="C00000"/>
                <w:sz w:val="24"/>
                <w:szCs w:val="24"/>
                <w:rtl/>
              </w:rPr>
              <w:t xml:space="preserve"> </w:t>
            </w:r>
            <w:r w:rsidR="00827CF7" w:rsidRPr="00EB31FA">
              <w:rPr>
                <w:rFonts w:ascii="Times New Roman" w:eastAsia="Sakkal Majalla" w:hAnsi="Times New Roman" w:cs="SKR HEAD1"/>
                <w:b/>
                <w:color w:val="C00000"/>
                <w:sz w:val="24"/>
                <w:szCs w:val="24"/>
                <w:rtl/>
              </w:rPr>
              <w:t xml:space="preserve"> </w:t>
            </w:r>
            <w:r w:rsidR="00960F44" w:rsidRPr="00EB31FA">
              <w:rPr>
                <w:rFonts w:ascii="Times New Roman" w:eastAsia="Sakkal Majalla" w:hAnsi="Times New Roman" w:cs="SKR HEAD1"/>
                <w:b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412DFC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8DDAE3" w14:textId="77777777" w:rsidR="00122F44" w:rsidRPr="00EB31FA" w:rsidRDefault="00320183" w:rsidP="00F5185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لا شيء </w:t>
            </w:r>
            <w:r w:rsidR="00EE6180"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813151A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F1D49BA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4E2B4C" w14:paraId="61D6791E" w14:textId="77777777" w:rsidTr="00CE0C01">
        <w:trPr>
          <w:cantSplit/>
          <w:trHeight w:val="26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A78A2C" w14:textId="77777777" w:rsidR="00122F44" w:rsidRPr="00EB31F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2C6CB7DE" w14:textId="77777777" w:rsidR="00122F44" w:rsidRPr="00EB31FA" w:rsidRDefault="00320183" w:rsidP="00C96D49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عند أداء مهارة</w:t>
            </w:r>
            <w:r w:rsidR="00F55497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استقبال الكرة بالساعدين من الجانب </w:t>
            </w:r>
            <w:r w:rsidR="00345BA3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يوضع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الكفين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بعضهما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وتتجهان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لأعلى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مع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امتداد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أصابع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اليدين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الإبهامان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متوازيان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ومتعامدان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الكفين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تقريباً</w:t>
            </w:r>
            <w:r w:rsidR="00C96D49"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C96D49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والساعدان</w:t>
            </w:r>
            <w:r w:rsidR="00C96D49"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.......... </w:t>
            </w:r>
            <w:r w:rsidR="00F55497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D509A3"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؟ </w:t>
            </w:r>
          </w:p>
        </w:tc>
      </w:tr>
      <w:tr w:rsidR="004E2B4C" w14:paraId="4E102088" w14:textId="77777777" w:rsidTr="0069757A">
        <w:trPr>
          <w:cantSplit/>
          <w:trHeight w:val="31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F159F3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514A840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878B86" w14:textId="77777777" w:rsidR="00122F44" w:rsidRPr="00EB31FA" w:rsidRDefault="00320183" w:rsidP="00827CF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hAnsi="Times New Roman" w:cs="SKR HEAD1" w:hint="cs"/>
                <w:b/>
                <w:color w:val="222222"/>
                <w:sz w:val="24"/>
                <w:szCs w:val="24"/>
                <w:rtl/>
              </w:rPr>
              <w:t xml:space="preserve">للجانب </w:t>
            </w:r>
            <w:r w:rsidR="00F5185C"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00594A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6E3BE8" w14:textId="77777777" w:rsidR="00122F44" w:rsidRPr="00EB31FA" w:rsidRDefault="00320183" w:rsidP="002B094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للداخل </w:t>
            </w:r>
            <w:r w:rsidR="00345BA3"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FD0CD2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E1B074" w14:textId="77777777" w:rsidR="00122F44" w:rsidRPr="00EB31FA" w:rsidRDefault="00320183" w:rsidP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C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C00000"/>
                <w:sz w:val="24"/>
                <w:szCs w:val="24"/>
                <w:rtl/>
              </w:rPr>
              <w:t xml:space="preserve">للخارج </w:t>
            </w:r>
            <w:r w:rsidR="002B0942" w:rsidRPr="00EB31FA">
              <w:rPr>
                <w:rFonts w:ascii="Times New Roman" w:eastAsia="Sakkal Majalla" w:hAnsi="Times New Roman" w:cs="SKR HEAD1" w:hint="cs"/>
                <w:b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93B15A7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2ABA7465" w14:textId="77777777" w:rsidR="00122F44" w:rsidRPr="00EB31FA" w:rsidRDefault="00122F44" w:rsidP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4E2B4C" w14:paraId="26001E42" w14:textId="77777777" w:rsidTr="00CE0C01">
        <w:trPr>
          <w:cantSplit/>
          <w:trHeight w:val="30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BCD314" w14:textId="77777777" w:rsidR="00122F44" w:rsidRPr="00EB31F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75FA7FA7" w14:textId="77777777" w:rsidR="00122F44" w:rsidRPr="00EB31FA" w:rsidRDefault="00320183" w:rsidP="00B85E95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عند أداء مهارة </w:t>
            </w:r>
            <w:r w:rsidR="00B85E95"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مسكة المضرب بطريقة  صحيحة ( المصافحة )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يستقر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أصبع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السبابة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باستقامة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طرف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السطح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الخلفي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للمضرب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والإبهام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طرف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السطح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.......</w:t>
            </w:r>
            <w:r w:rsidR="00B9736C"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314C04"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؟ </w:t>
            </w:r>
          </w:p>
        </w:tc>
      </w:tr>
      <w:tr w:rsidR="004E2B4C" w14:paraId="120AAA3E" w14:textId="77777777" w:rsidTr="0069757A">
        <w:trPr>
          <w:cantSplit/>
          <w:trHeight w:val="22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9595BA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E9DF2EA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7CB587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C00000"/>
                <w:sz w:val="24"/>
                <w:szCs w:val="24"/>
              </w:rPr>
            </w:pPr>
            <w:r w:rsidRPr="00EB31FA">
              <w:rPr>
                <w:rFonts w:ascii="Times New Roman" w:hAnsi="Times New Roman" w:cs="SKR HEAD1" w:hint="cs"/>
                <w:b/>
                <w:color w:val="C00000"/>
                <w:sz w:val="24"/>
                <w:szCs w:val="24"/>
                <w:rtl/>
              </w:rPr>
              <w:t xml:space="preserve">الأمامي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4CD090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E9F9F4" w14:textId="77777777" w:rsidR="00122F44" w:rsidRPr="00EB31FA" w:rsidRDefault="00320183" w:rsidP="008720E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الخلفي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26F714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E1BA9E" w14:textId="77777777" w:rsidR="00122F44" w:rsidRPr="00EB31FA" w:rsidRDefault="00320183" w:rsidP="008720E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الجانبي </w:t>
            </w:r>
            <w:r w:rsidR="00B9736C"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6C11F15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9D240BE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4E2B4C" w14:paraId="4E8DEB12" w14:textId="77777777" w:rsidTr="00CE0C01">
        <w:trPr>
          <w:cantSplit/>
          <w:trHeight w:val="33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31D1AF" w14:textId="77777777" w:rsidR="00122F44" w:rsidRPr="00EB31F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1845F327" w14:textId="77777777" w:rsidR="00122F44" w:rsidRPr="00EB31FA" w:rsidRDefault="00320183" w:rsidP="00142AF3">
            <w:pPr>
              <w:pStyle w:val="1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هي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سرعة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تغيير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أوضاع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الجسم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أو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تغيير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الاتجاه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الأر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ض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أو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في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الهواء</w:t>
            </w:r>
            <w:r w:rsidR="00CE0C01"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؟ </w:t>
            </w:r>
          </w:p>
        </w:tc>
      </w:tr>
      <w:tr w:rsidR="004E2B4C" w14:paraId="0C31F0CA" w14:textId="77777777" w:rsidTr="0069757A">
        <w:trPr>
          <w:cantSplit/>
          <w:trHeight w:val="249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FEB74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77899C9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B062ED" w14:textId="77777777" w:rsidR="00122F44" w:rsidRPr="00EB31FA" w:rsidRDefault="00320183" w:rsidP="00142AF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المرونة</w:t>
            </w:r>
            <w:r w:rsidR="00232192"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827CF7" w:rsidRPr="00EB31F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CFECB2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B85743" w14:textId="77777777" w:rsidR="00122F44" w:rsidRPr="00EB31FA" w:rsidRDefault="00320183" w:rsidP="00827CF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C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C00000"/>
                <w:sz w:val="24"/>
                <w:szCs w:val="24"/>
                <w:rtl/>
              </w:rPr>
              <w:t>الرشاقة</w:t>
            </w:r>
            <w:r w:rsidR="00232192" w:rsidRPr="00EB31FA">
              <w:rPr>
                <w:rFonts w:ascii="Times New Roman" w:eastAsia="Sakkal Majalla" w:hAnsi="Times New Roman" w:cs="SKR HEAD1" w:hint="cs"/>
                <w:b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F85CB6" w14:textId="77777777" w:rsidR="00122F44" w:rsidRPr="00EB31FA" w:rsidRDefault="00320183" w:rsidP="00142AF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0994DF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التوافق</w:t>
            </w:r>
            <w:r w:rsidR="002B0942"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D30679"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CE0C01"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BA123C0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2FE55671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4E2B4C" w14:paraId="3985123D" w14:textId="77777777" w:rsidTr="00CE0C01">
        <w:trPr>
          <w:cantSplit/>
          <w:trHeight w:val="24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EF30A6" w14:textId="77777777" w:rsidR="00122F44" w:rsidRPr="00EB31F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5D2A4424" w14:textId="77777777" w:rsidR="00122F44" w:rsidRPr="00EB31FA" w:rsidRDefault="00320183" w:rsidP="00F55497">
            <w:pPr>
              <w:pStyle w:val="1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هو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قدره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العضلات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أداء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جهد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متعاقب</w:t>
            </w:r>
            <w:r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A56867" w:rsidRPr="00EB31F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4E2B4C" w14:paraId="298595C6" w14:textId="77777777" w:rsidTr="0069757A">
        <w:trPr>
          <w:cantSplit/>
          <w:trHeight w:val="18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197CFC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9DCACB0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D986F2" w14:textId="77777777" w:rsidR="00122F44" w:rsidRPr="00EB31FA" w:rsidRDefault="00320183" w:rsidP="00C51CC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الاتزان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1AD5CB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88AB88" w14:textId="77777777" w:rsidR="00122F44" w:rsidRPr="00EB31FA" w:rsidRDefault="00320183" w:rsidP="00C51CC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السرعة</w:t>
            </w:r>
            <w:r w:rsidR="00D30679" w:rsidRPr="00EB31F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2951A1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2D636F" w14:textId="77777777" w:rsidR="00122F44" w:rsidRPr="00EB31FA" w:rsidRDefault="00320183" w:rsidP="00C51CC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C00000"/>
                <w:sz w:val="24"/>
                <w:szCs w:val="24"/>
                <w:rtl/>
              </w:rPr>
              <w:t xml:space="preserve">قوة عضلات البطن </w:t>
            </w:r>
            <w:r w:rsidR="00232192"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B4C59E9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3B222F83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4E2B4C" w14:paraId="4CEFA79F" w14:textId="77777777" w:rsidTr="00CE0C01">
        <w:trPr>
          <w:cantSplit/>
          <w:trHeight w:val="29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CF96F6" w14:textId="77777777" w:rsidR="00122F44" w:rsidRPr="00EB31FA" w:rsidRDefault="00122F44" w:rsidP="00D94019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2ADF2087" w14:textId="77777777" w:rsidR="00122F44" w:rsidRPr="00EB31FA" w:rsidRDefault="00320183" w:rsidP="00202F62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Arial" w:hAnsi="Arial" w:cs="SKR HEAD1"/>
                <w:b/>
                <w:sz w:val="24"/>
                <w:szCs w:val="24"/>
                <w:rtl/>
              </w:rPr>
              <w:t>تقدير ضربات القلب القصوى يحسب  بالمعادلة التالية</w:t>
            </w:r>
            <w:r w:rsidR="00E34529" w:rsidRPr="00EB31FA">
              <w:rPr>
                <w:rFonts w:ascii="Times New Roman" w:hAnsi="Times New Roman" w:cs="SKR HEAD1"/>
                <w:b/>
                <w:sz w:val="24"/>
                <w:szCs w:val="24"/>
              </w:rPr>
              <w:t>.</w:t>
            </w:r>
            <w:r w:rsidR="00314C04" w:rsidRPr="00EB31F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  <w:r w:rsidR="00A56867" w:rsidRPr="00EB31F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4E2B4C" w14:paraId="6E2804BA" w14:textId="77777777" w:rsidTr="0069757A">
        <w:trPr>
          <w:cantSplit/>
          <w:trHeight w:val="242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FE4AAB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68335AC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AEE021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C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C00000"/>
                <w:sz w:val="24"/>
                <w:szCs w:val="24"/>
                <w:rtl/>
              </w:rPr>
              <w:t>220-  العمر -207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D900E6" w14:textId="77777777" w:rsidR="00122F44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041FCB" w14:textId="77777777" w:rsidR="00122F44" w:rsidRPr="00EB31FA" w:rsidRDefault="00320183" w:rsidP="000275C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220- العمر </w:t>
            </w:r>
            <w:r w:rsid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-</w:t>
            </w: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 206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448DF8" w14:textId="77777777" w:rsidR="00122F44" w:rsidRPr="00EB31FA" w:rsidRDefault="00320183" w:rsidP="00142AF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074ED7" w14:textId="77777777" w:rsidR="00122F44" w:rsidRPr="00EB31FA" w:rsidRDefault="00320183" w:rsidP="000275C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 w:hint="cs"/>
                <w:b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27E7FBC" wp14:editId="79F73E0A">
                      <wp:simplePos x="0" y="0"/>
                      <wp:positionH relativeFrom="column">
                        <wp:posOffset>-741045</wp:posOffset>
                      </wp:positionH>
                      <wp:positionV relativeFrom="paragraph">
                        <wp:posOffset>379730</wp:posOffset>
                      </wp:positionV>
                      <wp:extent cx="485775" cy="276225"/>
                      <wp:effectExtent l="0" t="0" r="0" b="0"/>
                      <wp:wrapNone/>
                      <wp:docPr id="2018127996" name="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857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BB4A5F" w14:textId="77777777" w:rsidR="0008280F" w:rsidRPr="00D57CA0" w:rsidRDefault="00320183" w:rsidP="0008280F">
                                  <w:pPr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57CA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E7FBC" id="_x0000_s1031" type="#_x0000_t202" style="position:absolute;left:0;text-align:left;margin-left:-58.35pt;margin-top:29.9pt;width:38.2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" stroked="f">
                      <v:textbox>
                        <w:txbxContent>
                          <w:p w14:paraId="4BBB4A5F" w14:textId="77777777" w:rsidR="0008280F" w:rsidRPr="00D57CA0" w:rsidRDefault="00320183" w:rsidP="0008280F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D57C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2F62"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220 -  العمر </w:t>
            </w:r>
            <w:r w:rsid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-</w:t>
            </w:r>
            <w:r w:rsidR="00202F62"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208  </w:t>
            </w:r>
            <w:r w:rsidR="00345BA3"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69757A"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A686F97" w14:textId="77777777" w:rsidR="00122F44" w:rsidRPr="00EB31FA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038DB366" w14:textId="77777777" w:rsidR="00122F44" w:rsidRPr="00EB31FA" w:rsidRDefault="00122F44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4E2B4C" w14:paraId="3D949080" w14:textId="77777777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4A4803" w14:textId="77777777" w:rsidR="00067DD6" w:rsidRPr="00EB31FA" w:rsidRDefault="00320183" w:rsidP="00067DD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10. 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0CB958E9" w14:textId="77777777" w:rsidR="00067DD6" w:rsidRPr="00EB31FA" w:rsidRDefault="00320183" w:rsidP="00B85E95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عند أداء مهارة</w:t>
            </w:r>
            <w:r w:rsidR="007E7F6A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وقفة الاستعداد من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وضع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الوقوف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بتباعد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القدمين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أكبر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اتساع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الكتفين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بقليل،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بحيث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تكون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إحدى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القدمين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أمام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الأخرى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،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وتشير</w:t>
            </w:r>
            <w:r w:rsidR="00B85E95"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أمشاط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القدمين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للأمام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85E95"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</w:t>
            </w:r>
            <w:r w:rsidR="00B85E95"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........... ؟ </w:t>
            </w:r>
          </w:p>
        </w:tc>
      </w:tr>
      <w:tr w:rsidR="004E2B4C" w14:paraId="7F120E75" w14:textId="77777777" w:rsidTr="0069757A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785EA3" w14:textId="77777777" w:rsidR="00067DD6" w:rsidRPr="00EB31FA" w:rsidRDefault="00067DD6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2FD3486A" w14:textId="77777777" w:rsidR="00067DD6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8DE2FF" w14:textId="77777777" w:rsidR="00067DD6" w:rsidRPr="00EB31FA" w:rsidRDefault="00320183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C00000"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C00000"/>
                <w:sz w:val="24"/>
                <w:szCs w:val="24"/>
                <w:rtl/>
              </w:rPr>
              <w:t xml:space="preserve">الخارج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4A3E54" w14:textId="77777777" w:rsidR="00067DD6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4619B9" w14:textId="77777777" w:rsidR="00067DD6" w:rsidRPr="00EB31FA" w:rsidRDefault="00320183" w:rsidP="0069757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الداخل </w:t>
            </w:r>
            <w:r w:rsidR="00232192"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5595C4" w14:textId="77777777" w:rsidR="00067DD6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5F4596" w14:textId="77777777" w:rsidR="00067DD6" w:rsidRPr="00EB31FA" w:rsidRDefault="00320183" w:rsidP="00142AF3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لا شيء</w:t>
            </w:r>
            <w:r w:rsidR="007E7F6A"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E34529"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3FD6CF9" w14:textId="77777777" w:rsidR="00067DD6" w:rsidRPr="00EB31FA" w:rsidRDefault="00067DD6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C4A725B" w14:textId="77777777" w:rsidR="00067DD6" w:rsidRPr="00EB31FA" w:rsidRDefault="00067DD6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4E2B4C" w14:paraId="212B22FE" w14:textId="77777777" w:rsidTr="00F80002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C19304" w14:textId="77777777" w:rsidR="008740BD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11-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0731EBAE" w14:textId="77777777" w:rsidR="008740BD" w:rsidRPr="00EB31FA" w:rsidRDefault="00320183" w:rsidP="00B9736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عند أداء مهارة </w:t>
            </w:r>
            <w:r w:rsidRPr="00EB31FA">
              <w:rPr>
                <w:rFonts w:ascii="Times New Roman" w:hAnsi="Times New Roman" w:cs="SKR HEAD1"/>
                <w:b/>
                <w:color w:val="222222"/>
                <w:sz w:val="24"/>
                <w:szCs w:val="24"/>
                <w:rtl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الإرسال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القاطع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بوجه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المضرب</w:t>
            </w: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الوقوف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خلف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الطاولة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بمسافة</w:t>
            </w: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..............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وإحدى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القدمين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متقدمة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الأخرى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مع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ثني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الركبتين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وميل</w:t>
            </w: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الجذع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للأمام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قليلاً</w:t>
            </w: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  ؟</w:t>
            </w:r>
          </w:p>
        </w:tc>
      </w:tr>
      <w:tr w:rsidR="004E2B4C" w14:paraId="19634BCE" w14:textId="77777777" w:rsidTr="0069757A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EA2745" w14:textId="77777777" w:rsidR="008740BD" w:rsidRPr="00EB31FA" w:rsidRDefault="008740BD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7F12FFF" w14:textId="77777777" w:rsidR="008740BD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CB30BE" w14:textId="77777777" w:rsidR="008740BD" w:rsidRPr="00EB31FA" w:rsidRDefault="00320183" w:rsidP="00C406F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SKR HEAD1"/>
                <w:b/>
                <w:color w:val="000000"/>
                <w:sz w:val="24"/>
                <w:szCs w:val="24"/>
                <w:rtl/>
              </w:rPr>
            </w:pPr>
            <w:r w:rsidRPr="00EB31FA">
              <w:rPr>
                <w:rFonts w:ascii="Times New Roman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40 - 60 سم </w:t>
            </w:r>
            <w:r w:rsidR="00C406FB" w:rsidRPr="00EB31FA">
              <w:rPr>
                <w:rFonts w:ascii="Times New Roman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199A1A" w14:textId="77777777" w:rsidR="008740BD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39B04F" w14:textId="77777777" w:rsidR="008740BD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C00000"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C00000"/>
                <w:sz w:val="24"/>
                <w:szCs w:val="24"/>
                <w:rtl/>
              </w:rPr>
              <w:t xml:space="preserve">50 </w:t>
            </w:r>
            <w:r w:rsidR="00EB31FA">
              <w:rPr>
                <w:rFonts w:ascii="Times New Roman" w:eastAsia="Sakkal Majalla" w:hAnsi="Times New Roman" w:cs="SKR HEAD1" w:hint="cs"/>
                <w:b/>
                <w:color w:val="C00000"/>
                <w:sz w:val="24"/>
                <w:szCs w:val="24"/>
                <w:rtl/>
              </w:rPr>
              <w:t>-</w:t>
            </w:r>
            <w:r w:rsidRPr="00EB31FA">
              <w:rPr>
                <w:rFonts w:ascii="Times New Roman" w:eastAsia="Sakkal Majalla" w:hAnsi="Times New Roman" w:cs="SKR HEAD1" w:hint="cs"/>
                <w:b/>
                <w:color w:val="C00000"/>
                <w:sz w:val="24"/>
                <w:szCs w:val="24"/>
                <w:rtl/>
              </w:rPr>
              <w:t xml:space="preserve"> 60 سم </w:t>
            </w:r>
            <w:r w:rsidR="00E905AF" w:rsidRPr="00EB31FA">
              <w:rPr>
                <w:rFonts w:ascii="Times New Roman" w:eastAsia="Sakkal Majalla" w:hAnsi="Times New Roman" w:cs="SKR HEAD1" w:hint="cs"/>
                <w:b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2DB0DF" w14:textId="77777777" w:rsidR="008740BD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E7439C" w14:textId="77777777" w:rsidR="008740BD" w:rsidRPr="00EB31FA" w:rsidRDefault="00320183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highlight w:val="yellow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50 </w:t>
            </w:r>
            <w:r w:rsid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-</w:t>
            </w:r>
            <w:r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70 سم </w:t>
            </w:r>
            <w:r w:rsidR="00C406FB" w:rsidRPr="00EB31FA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F19A764" w14:textId="77777777" w:rsidR="008740BD" w:rsidRPr="00EB31FA" w:rsidRDefault="008740BD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06377A81" w14:textId="77777777" w:rsidR="008740BD" w:rsidRPr="00EB31FA" w:rsidRDefault="008740BD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4E2B4C" w14:paraId="7D922FF6" w14:textId="77777777" w:rsidTr="009A0D74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FE65F" w14:textId="77777777" w:rsidR="000C19EC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27157765" w14:textId="77777777" w:rsidR="000C19EC" w:rsidRPr="00EB31FA" w:rsidRDefault="00320183" w:rsidP="00377753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عند أداء مهارة  </w:t>
            </w:r>
            <w:r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التمريرة المرتدة باليدين مد الذراعين ........... لدفع الكرة ب</w:t>
            </w:r>
            <w:r w:rsidR="008A0D81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أ</w:t>
            </w:r>
            <w:r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صابع اليدين باتجاه الأرض لترتد إلى الزميل </w:t>
            </w:r>
            <w:proofErr w:type="spellStart"/>
            <w:r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الممررة</w:t>
            </w:r>
            <w:proofErr w:type="spellEnd"/>
            <w:r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له الكرة</w:t>
            </w:r>
            <w:r w:rsidRPr="00EB31FA">
              <w:rPr>
                <w:rFonts w:ascii="Times New Roman" w:hAnsi="Times New Roman" w:cs="SKR HEAD1" w:hint="cs"/>
                <w:b/>
                <w:color w:val="222222"/>
                <w:sz w:val="24"/>
                <w:szCs w:val="24"/>
                <w:rtl/>
              </w:rPr>
              <w:t xml:space="preserve"> </w:t>
            </w:r>
            <w:r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؟</w:t>
            </w:r>
          </w:p>
        </w:tc>
      </w:tr>
      <w:tr w:rsidR="004E2B4C" w14:paraId="40515EE0" w14:textId="77777777" w:rsidTr="0069757A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46DB23" w14:textId="77777777" w:rsidR="000C19EC" w:rsidRPr="00EB31FA" w:rsidRDefault="000C19EC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551C7C5" w14:textId="77777777" w:rsidR="000C19EC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69CCB9" w14:textId="77777777" w:rsidR="000C19EC" w:rsidRPr="00EB31FA" w:rsidRDefault="00320183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للجانب</w:t>
            </w:r>
            <w:r w:rsidR="007E7F6A"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E905AF"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DFAE4C" w14:textId="77777777" w:rsidR="000C19EC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2E7254" w14:textId="77777777" w:rsidR="000C19EC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للخلف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EE4B663" w14:textId="77777777" w:rsidR="000C19EC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35E4D0" w14:textId="77777777" w:rsidR="000C19EC" w:rsidRPr="00EB31FA" w:rsidRDefault="00320183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C00000"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C00000"/>
                <w:sz w:val="24"/>
                <w:szCs w:val="24"/>
                <w:rtl/>
              </w:rPr>
              <w:t xml:space="preserve">للأمام </w:t>
            </w:r>
            <w:r w:rsidR="00E905AF" w:rsidRPr="00EB31FA">
              <w:rPr>
                <w:rFonts w:ascii="Times New Roman" w:eastAsia="Sakkal Majalla" w:hAnsi="Times New Roman" w:cs="SKR HEAD1" w:hint="cs"/>
                <w:b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997A1CE" w14:textId="77777777" w:rsidR="000C19EC" w:rsidRPr="00EB31FA" w:rsidRDefault="000C19EC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0927360E" w14:textId="77777777" w:rsidR="000C19EC" w:rsidRPr="00EB31FA" w:rsidRDefault="000C19EC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4E2B4C" w14:paraId="4533F0C8" w14:textId="77777777" w:rsidTr="009A0D74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B17C2A" w14:textId="77777777" w:rsidR="000C19EC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0FF500FF" w14:textId="77777777" w:rsidR="000C19EC" w:rsidRPr="00EB31FA" w:rsidRDefault="00320183" w:rsidP="00377753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SKR-HEAD1" w:cs="SKR HEAD1" w:hint="cs"/>
                <w:b/>
                <w:color w:val="222222"/>
                <w:sz w:val="24"/>
                <w:szCs w:val="24"/>
                <w:rtl/>
              </w:rPr>
              <w:t xml:space="preserve"> </w:t>
            </w:r>
            <w:r w:rsidR="00377753"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تعد مهارة الرمية الحرة من أسهل أنواع التصويب في </w:t>
            </w:r>
            <w:r w:rsidR="00377753" w:rsidRPr="00EB31FA">
              <w:rPr>
                <w:rFonts w:ascii="Times New Roman" w:hAnsi="Times New Roman" w:cs="SKR HEAD1" w:hint="cs"/>
                <w:b/>
                <w:color w:val="222222"/>
                <w:sz w:val="24"/>
                <w:szCs w:val="24"/>
                <w:rtl/>
              </w:rPr>
              <w:t xml:space="preserve"> </w:t>
            </w:r>
            <w:r w:rsidR="00C212DE"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7E7F6A"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EB31FA"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؟</w:t>
            </w:r>
          </w:p>
        </w:tc>
      </w:tr>
      <w:tr w:rsidR="004E2B4C" w14:paraId="6339C947" w14:textId="77777777" w:rsidTr="0069757A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A900B2" w14:textId="77777777" w:rsidR="000C19EC" w:rsidRPr="00EB31FA" w:rsidRDefault="000C19EC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28C96EA" w14:textId="77777777" w:rsidR="000C19EC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865837" w14:textId="77777777" w:rsidR="000C19EC" w:rsidRPr="00EB31FA" w:rsidRDefault="00320183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SKR HEAD1"/>
                <w:b/>
                <w:color w:val="C00000"/>
                <w:sz w:val="24"/>
                <w:szCs w:val="24"/>
                <w:rtl/>
              </w:rPr>
            </w:pPr>
            <w:r w:rsidRPr="00EB31FA">
              <w:rPr>
                <w:rFonts w:ascii="Times New Roman" w:hAnsi="Times New Roman" w:cs="SKR HEAD1" w:hint="cs"/>
                <w:b/>
                <w:color w:val="C00000"/>
                <w:sz w:val="24"/>
                <w:szCs w:val="24"/>
                <w:rtl/>
              </w:rPr>
              <w:t xml:space="preserve">كرة السلة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F2FB37" w14:textId="77777777" w:rsidR="000C19EC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9C4087" w14:textId="77777777" w:rsidR="000C19EC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كرة اليد </w:t>
            </w:r>
            <w:r w:rsidR="00C212DE"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7E7F6A"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E905AF"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6442D4" w14:textId="77777777" w:rsidR="000C19EC" w:rsidRPr="00EB31FA" w:rsidRDefault="00320183" w:rsidP="000C19E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6472F1" w14:textId="77777777" w:rsidR="000C19EC" w:rsidRPr="00EB31FA" w:rsidRDefault="00320183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كرة الطائرة</w:t>
            </w:r>
            <w:r w:rsidR="007E7F6A"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E905AF"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09A5CAC" w14:textId="77777777" w:rsidR="000C19EC" w:rsidRPr="00EB31FA" w:rsidRDefault="000C19EC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5CE1F325" w14:textId="77777777" w:rsidR="000C19EC" w:rsidRPr="00EB31FA" w:rsidRDefault="000C19EC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4E2B4C" w14:paraId="309B177A" w14:textId="77777777" w:rsidTr="009A0D74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EB85C8" w14:textId="77777777" w:rsidR="000C19EC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78780D17" w14:textId="77777777" w:rsidR="000C19EC" w:rsidRPr="00EB31FA" w:rsidRDefault="00320183" w:rsidP="00C212D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نوع من أنواع عنصر السرعة </w:t>
            </w:r>
            <w:r w:rsidR="00C212DE"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يقصد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بها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سرعة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التحرك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مكان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إلى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آخر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في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أقصر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زمن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ممكن</w:t>
            </w:r>
            <w:r w:rsidR="0085202A" w:rsidRPr="00EB31FA">
              <w:rPr>
                <w:rFonts w:ascii="Times New Roman" w:hAnsi="Times New Roman" w:cs="SKR HEAD1" w:hint="cs"/>
                <w:b/>
                <w:color w:val="222222"/>
                <w:sz w:val="24"/>
                <w:szCs w:val="24"/>
                <w:rtl/>
              </w:rPr>
              <w:t xml:space="preserve"> </w:t>
            </w:r>
            <w:r w:rsidR="008B7248"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؟</w:t>
            </w:r>
          </w:p>
        </w:tc>
      </w:tr>
      <w:tr w:rsidR="004E2B4C" w14:paraId="54032430" w14:textId="77777777" w:rsidTr="0069757A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E0815B" w14:textId="77777777" w:rsidR="000C19EC" w:rsidRPr="00EB31FA" w:rsidRDefault="000C19EC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67CF5852" w14:textId="77777777" w:rsidR="000C19EC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7C40F2" w14:textId="77777777" w:rsidR="000C19EC" w:rsidRPr="00EB31FA" w:rsidRDefault="00320183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SKR HEAD1"/>
                <w:b/>
                <w:color w:val="000000"/>
                <w:sz w:val="24"/>
                <w:szCs w:val="24"/>
                <w:rtl/>
              </w:rPr>
            </w:pPr>
            <w:r w:rsidRPr="00EB31FA">
              <w:rPr>
                <w:rFonts w:ascii="Times New Roman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سرعة رد الفعل </w:t>
            </w:r>
            <w:r w:rsidR="00C212DE" w:rsidRPr="00EB31FA">
              <w:rPr>
                <w:rFonts w:ascii="Times New Roman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8B7248" w:rsidRPr="00EB31FA">
              <w:rPr>
                <w:rFonts w:ascii="Times New Roman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D440C1" w14:textId="77777777" w:rsidR="000C19EC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C518D5" w14:textId="77777777" w:rsidR="000C19EC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سرعة الحركة </w:t>
            </w:r>
            <w:r w:rsidR="00C212DE"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5692CD" w14:textId="77777777" w:rsidR="000C19EC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4A79D8" w14:textId="77777777" w:rsidR="000C19EC" w:rsidRPr="00EB31FA" w:rsidRDefault="00320183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C00000"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C00000"/>
                <w:sz w:val="24"/>
                <w:szCs w:val="24"/>
                <w:rtl/>
              </w:rPr>
              <w:t xml:space="preserve">سرعة الانتقال </w:t>
            </w:r>
            <w:r w:rsidR="0085202A" w:rsidRPr="00EB31FA">
              <w:rPr>
                <w:rFonts w:ascii="Times New Roman" w:eastAsia="Sakkal Majalla" w:hAnsi="Times New Roman" w:cs="SKR HEAD1" w:hint="cs"/>
                <w:b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A31363B" w14:textId="77777777" w:rsidR="000C19EC" w:rsidRPr="00EB31FA" w:rsidRDefault="000C19EC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CFA28FB" w14:textId="77777777" w:rsidR="000C19EC" w:rsidRPr="00EB31FA" w:rsidRDefault="000C19EC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4E2B4C" w14:paraId="1D8CB52F" w14:textId="77777777" w:rsidTr="009A0D74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901AC9" w14:textId="77777777" w:rsidR="000C19EC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0E60403A" w14:textId="77777777" w:rsidR="000C19EC" w:rsidRPr="00EB31FA" w:rsidRDefault="00320183" w:rsidP="00202F62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تقاس قوة عضلات البطن 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باستخدام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اختبار</w:t>
            </w:r>
            <w:r w:rsidR="00C212DE" w:rsidRPr="00EB31FA">
              <w:rPr>
                <w:rFonts w:ascii="Times New Roman" w:hAnsi="Times New Roman" w:cs="SKR HEAD1"/>
                <w:b/>
                <w:color w:val="222222"/>
                <w:sz w:val="24"/>
                <w:szCs w:val="24"/>
                <w:rtl/>
              </w:rPr>
              <w:t xml:space="preserve"> </w:t>
            </w:r>
            <w:r w:rsidR="008B7248" w:rsidRPr="00EB31FA">
              <w:rPr>
                <w:rFonts w:ascii="Times New Roman" w:hAnsi="Times New Roman" w:cs="SKR HEAD1"/>
                <w:b/>
                <w:color w:val="222222"/>
                <w:sz w:val="24"/>
                <w:szCs w:val="24"/>
                <w:rtl/>
              </w:rPr>
              <w:t xml:space="preserve"> </w:t>
            </w: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؟</w:t>
            </w:r>
          </w:p>
        </w:tc>
      </w:tr>
      <w:tr w:rsidR="004E2B4C" w14:paraId="0DDD09A9" w14:textId="77777777" w:rsidTr="0069757A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0F83D2" w14:textId="77777777" w:rsidR="000C19EC" w:rsidRPr="00EB31FA" w:rsidRDefault="000C19EC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040EE87" w14:textId="77777777" w:rsidR="000C19EC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0B5F59" w14:textId="77777777" w:rsidR="000C19EC" w:rsidRPr="00EB31FA" w:rsidRDefault="00320183" w:rsidP="0074376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الحزام الصدري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55BCEB" w14:textId="77777777" w:rsidR="000C19EC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3D2E3B" w14:textId="77777777" w:rsidR="000C19EC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الجري المتعرج </w:t>
            </w:r>
            <w:r w:rsidR="00C406FB" w:rsidRPr="00EB31F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236361" w14:textId="77777777" w:rsidR="000C19EC" w:rsidRPr="00EB31FA" w:rsidRDefault="00320183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 w:rsidRPr="00EB31FA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A840D4" w14:textId="77777777" w:rsidR="000C19EC" w:rsidRPr="00EB31FA" w:rsidRDefault="00320183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C00000"/>
                <w:sz w:val="24"/>
                <w:szCs w:val="24"/>
                <w:rtl/>
              </w:rPr>
            </w:pPr>
            <w:r w:rsidRPr="00EB31FA">
              <w:rPr>
                <w:rFonts w:ascii="Times New Roman" w:hAnsi="Times New Roman" w:cs="SKR HEAD1"/>
                <w:b/>
                <w:color w:val="C00000"/>
                <w:sz w:val="24"/>
                <w:szCs w:val="24"/>
                <w:rtl/>
              </w:rPr>
              <w:t>الجلوس</w:t>
            </w:r>
            <w:r w:rsidRPr="00EB31FA">
              <w:rPr>
                <w:rFonts w:ascii="Times New Roman" w:hAnsi="Times New Roman" w:cs="SKR HEAD1"/>
                <w:b/>
                <w:color w:val="C00000"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color w:val="C00000"/>
                <w:sz w:val="24"/>
                <w:szCs w:val="24"/>
                <w:rtl/>
              </w:rPr>
              <w:t>من</w:t>
            </w:r>
            <w:r w:rsidRPr="00EB31FA">
              <w:rPr>
                <w:rFonts w:ascii="Times New Roman" w:hAnsi="Times New Roman" w:cs="SKR HEAD1"/>
                <w:b/>
                <w:color w:val="C00000"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color w:val="C00000"/>
                <w:sz w:val="24"/>
                <w:szCs w:val="24"/>
                <w:rtl/>
              </w:rPr>
              <w:t>الرقود</w:t>
            </w:r>
            <w:r w:rsidRPr="00EB31FA">
              <w:rPr>
                <w:rFonts w:ascii="Times New Roman" w:hAnsi="Times New Roman" w:cs="SKR HEAD1"/>
                <w:b/>
                <w:color w:val="C00000"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color w:val="C00000"/>
                <w:sz w:val="24"/>
                <w:szCs w:val="24"/>
                <w:rtl/>
              </w:rPr>
              <w:t>مع</w:t>
            </w:r>
            <w:r w:rsidRPr="00EB31FA">
              <w:rPr>
                <w:rFonts w:ascii="Times New Roman" w:hAnsi="Times New Roman" w:cs="SKR HEAD1"/>
                <w:b/>
                <w:color w:val="C00000"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color w:val="C00000"/>
                <w:sz w:val="24"/>
                <w:szCs w:val="24"/>
                <w:rtl/>
              </w:rPr>
              <w:t>ثني</w:t>
            </w:r>
            <w:r w:rsidRPr="00EB31FA">
              <w:rPr>
                <w:rFonts w:ascii="Times New Roman" w:hAnsi="Times New Roman" w:cs="SKR HEAD1"/>
                <w:b/>
                <w:color w:val="C00000"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color w:val="C00000"/>
                <w:sz w:val="24"/>
                <w:szCs w:val="24"/>
                <w:rtl/>
              </w:rPr>
              <w:t>الركبتين</w:t>
            </w:r>
            <w:r w:rsidR="008B7248" w:rsidRPr="00EB31FA">
              <w:rPr>
                <w:rFonts w:ascii="Times New Roman" w:eastAsia="Sakkal Majalla" w:hAnsi="Times New Roman" w:cs="SKR HEAD1"/>
                <w:b/>
                <w:color w:val="C00000"/>
                <w:sz w:val="24"/>
                <w:szCs w:val="24"/>
                <w:rtl/>
              </w:rPr>
              <w:t xml:space="preserve"> </w:t>
            </w:r>
            <w:r w:rsidR="00C406FB" w:rsidRPr="00EB31FA">
              <w:rPr>
                <w:rFonts w:ascii="Times New Roman" w:eastAsia="Sakkal Majalla" w:hAnsi="Times New Roman" w:cs="SKR HEAD1"/>
                <w:b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0CBCE85" w14:textId="77777777" w:rsidR="000C19EC" w:rsidRPr="00EB31FA" w:rsidRDefault="000C19EC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55BEA56C" w14:textId="77777777" w:rsidR="000C19EC" w:rsidRPr="00EB31FA" w:rsidRDefault="000C19EC" w:rsidP="00314C0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</w:tbl>
    <w:p w14:paraId="73C861AC" w14:textId="77777777" w:rsidR="00E4110C" w:rsidRDefault="00E4110C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6957F60C" w14:textId="77777777" w:rsidR="00325C83" w:rsidRDefault="003201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  <w:r>
        <w:rPr>
          <w:rFonts w:ascii="Times New Roman" w:eastAsia="Traditional Arabic" w:hAnsi="Times New Roman" w:cs="SKR HEAD1"/>
          <w:b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13F14F" wp14:editId="211D17ED">
                <wp:simplePos x="0" y="0"/>
                <wp:positionH relativeFrom="column">
                  <wp:posOffset>48260</wp:posOffset>
                </wp:positionH>
                <wp:positionV relativeFrom="paragraph">
                  <wp:posOffset>145415</wp:posOffset>
                </wp:positionV>
                <wp:extent cx="981075" cy="323850"/>
                <wp:effectExtent l="0" t="0" r="9525" b="0"/>
                <wp:wrapNone/>
                <wp:docPr id="2014189404" name="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10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431696" w14:textId="77777777" w:rsidR="004F78AD" w:rsidRPr="00DC0ACC" w:rsidRDefault="00320183" w:rsidP="004F78AD">
                            <w:pPr>
                              <w:ind w:lef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  <w:r w:rsidRPr="00DC0A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/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13F14F" id="_x0000_s1032" style="position:absolute;left:0;text-align:left;margin-left:3.8pt;margin-top:11.45pt;width:77.2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">
                <v:textbox>
                  <w:txbxContent>
                    <w:p w14:paraId="6C431696" w14:textId="77777777" w:rsidR="004F78AD" w:rsidRPr="00DC0ACC" w:rsidRDefault="00320183" w:rsidP="004F78AD">
                      <w:pPr>
                        <w:ind w:left="0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8</w:t>
                      </w:r>
                      <w:r w:rsidRPr="00DC0ACC">
                        <w:rPr>
                          <w:rFonts w:hint="cs"/>
                          <w:b/>
                          <w:bCs/>
                          <w:rtl/>
                        </w:rPr>
                        <w:t xml:space="preserve">   /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872038" w14:textId="77777777" w:rsidR="00122F44" w:rsidRPr="00EB31FA" w:rsidRDefault="00320183" w:rsidP="00840AEB">
      <w:pPr>
        <w:pStyle w:val="1"/>
        <w:ind w:left="0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  <w:r w:rsidRPr="00EB31FA">
        <w:rPr>
          <w:rFonts w:ascii="Times New Roman" w:eastAsia="Traditional Arabic" w:hAnsi="Times New Roman" w:cs="SKR HEAD1"/>
          <w:b/>
          <w:sz w:val="28"/>
          <w:szCs w:val="28"/>
          <w:rtl/>
        </w:rPr>
        <w:t xml:space="preserve">السؤال الثاني : </w:t>
      </w:r>
      <w:r w:rsidR="00840AEB" w:rsidRPr="00EB31F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ضع</w:t>
      </w:r>
      <w:r w:rsidR="00840AEB" w:rsidRPr="00EB31FA"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/ ي علامة ( صح ) أو  ( خطأ )  أمام العبارات التالية  </w:t>
      </w:r>
      <w:r w:rsidRPr="00EB31FA">
        <w:rPr>
          <w:rFonts w:ascii="Times New Roman" w:eastAsia="Traditional Arabic" w:hAnsi="Times New Roman" w:cs="SKR HEAD1"/>
          <w:b/>
          <w:sz w:val="28"/>
          <w:szCs w:val="28"/>
          <w:rtl/>
        </w:rPr>
        <w:t xml:space="preserve">؟ </w:t>
      </w:r>
    </w:p>
    <w:p w14:paraId="50EBF9D5" w14:textId="77777777" w:rsidR="00AB26A7" w:rsidRDefault="00AB26A7" w:rsidP="00840AEB">
      <w:pPr>
        <w:pStyle w:val="1"/>
        <w:ind w:hanging="782"/>
        <w:jc w:val="left"/>
        <w:rPr>
          <w:rFonts w:ascii="Times New Roman" w:eastAsia="Traditional Arabic" w:hAnsi="Times New Roman" w:cs="Times New Roman"/>
          <w:bCs/>
          <w:rtl/>
        </w:rPr>
      </w:pPr>
    </w:p>
    <w:tbl>
      <w:tblPr>
        <w:bidiVisual/>
        <w:tblW w:w="10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"/>
        <w:gridCol w:w="8387"/>
        <w:gridCol w:w="1858"/>
      </w:tblGrid>
      <w:tr w:rsidR="004E2B4C" w14:paraId="6A800B3A" w14:textId="77777777" w:rsidTr="00E22465">
        <w:tc>
          <w:tcPr>
            <w:tcW w:w="236" w:type="dxa"/>
          </w:tcPr>
          <w:p w14:paraId="07DC3307" w14:textId="77777777" w:rsidR="00B448FC" w:rsidRPr="00EB31FA" w:rsidRDefault="00320183" w:rsidP="00E22465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8478" w:type="dxa"/>
          </w:tcPr>
          <w:p w14:paraId="259E546F" w14:textId="77777777" w:rsidR="00B448FC" w:rsidRPr="00EB31FA" w:rsidRDefault="00320183" w:rsidP="00E22465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يتراوح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نبض الإنسان العادي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ما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بين ( 60 </w:t>
            </w:r>
            <w:r w:rsid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-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80 نبضة / دقيقة ) للرجال البالغين و بزيادة من ( 5 </w:t>
            </w:r>
            <w:r w:rsid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-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10 ) في الدقيقة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للنساء</w:t>
            </w:r>
            <w:r w:rsidRPr="00EB31FA">
              <w:rPr>
                <w:rFonts w:ascii="SKR-HEAD1" w:cs="SKR HEAD1" w:hint="cs"/>
                <w:b/>
                <w:sz w:val="24"/>
                <w:szCs w:val="24"/>
                <w:rtl/>
              </w:rPr>
              <w:t xml:space="preserve"> </w:t>
            </w:r>
            <w:r w:rsidRPr="00EB31FA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1874" w:type="dxa"/>
          </w:tcPr>
          <w:p w14:paraId="4619E557" w14:textId="77777777" w:rsidR="00B448FC" w:rsidRPr="00EB31FA" w:rsidRDefault="00320183" w:rsidP="004F78AD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 xml:space="preserve">(   </w:t>
            </w:r>
            <w:r w:rsidRPr="00EB31FA">
              <w:rPr>
                <w:rFonts w:ascii="Times New Roman" w:eastAsia="Traditional Arabic" w:hAnsi="Times New Roman" w:cs="SKR HEAD1" w:hint="cs"/>
                <w:b/>
                <w:color w:val="C00000"/>
                <w:sz w:val="24"/>
                <w:szCs w:val="24"/>
                <w:rtl/>
              </w:rPr>
              <w:t>خطأ</w:t>
            </w:r>
            <w:r w:rsidRPr="00EB31FA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 xml:space="preserve">  )</w:t>
            </w:r>
          </w:p>
        </w:tc>
      </w:tr>
      <w:tr w:rsidR="004E2B4C" w14:paraId="63176362" w14:textId="77777777" w:rsidTr="00E22465">
        <w:tc>
          <w:tcPr>
            <w:tcW w:w="236" w:type="dxa"/>
          </w:tcPr>
          <w:p w14:paraId="4D3B9AFE" w14:textId="77777777" w:rsidR="00B448FC" w:rsidRPr="00EB31FA" w:rsidRDefault="00320183" w:rsidP="00E22465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8478" w:type="dxa"/>
          </w:tcPr>
          <w:p w14:paraId="02B5E3D6" w14:textId="77777777" w:rsidR="00B448FC" w:rsidRPr="00EB31FA" w:rsidRDefault="00320183" w:rsidP="00E22465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من العوامل المؤثرة على الرشاقة الوزن الزائد   .</w:t>
            </w:r>
          </w:p>
        </w:tc>
        <w:tc>
          <w:tcPr>
            <w:tcW w:w="1874" w:type="dxa"/>
          </w:tcPr>
          <w:p w14:paraId="16F228E4" w14:textId="77777777" w:rsidR="00B448FC" w:rsidRPr="00EB31FA" w:rsidRDefault="00320183" w:rsidP="004F78AD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 xml:space="preserve">(   </w:t>
            </w:r>
            <w:r w:rsidRPr="00EB31FA">
              <w:rPr>
                <w:rFonts w:ascii="Times New Roman" w:eastAsia="Traditional Arabic" w:hAnsi="Times New Roman" w:cs="SKR HEAD1" w:hint="cs"/>
                <w:b/>
                <w:color w:val="C00000"/>
                <w:sz w:val="24"/>
                <w:szCs w:val="24"/>
                <w:rtl/>
              </w:rPr>
              <w:t>صح</w:t>
            </w:r>
            <w:r w:rsidRPr="00EB31FA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 xml:space="preserve">  )</w:t>
            </w:r>
          </w:p>
        </w:tc>
      </w:tr>
      <w:tr w:rsidR="004E2B4C" w14:paraId="235B953D" w14:textId="77777777" w:rsidTr="00E22465">
        <w:tc>
          <w:tcPr>
            <w:tcW w:w="236" w:type="dxa"/>
            <w:vAlign w:val="center"/>
          </w:tcPr>
          <w:p w14:paraId="134C8C0F" w14:textId="77777777" w:rsidR="00B448FC" w:rsidRPr="00EB31FA" w:rsidRDefault="00320183" w:rsidP="00E22465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8478" w:type="dxa"/>
            <w:vAlign w:val="center"/>
          </w:tcPr>
          <w:p w14:paraId="7AA5CCAD" w14:textId="77777777" w:rsidR="00B448FC" w:rsidRPr="00EB31FA" w:rsidRDefault="00320183" w:rsidP="00E22465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تمنح نقطة للاعب الفريق المنافس في رياضة تنس الطاولة  إذا فشل اللاعب في إرسال الكرة بشكل صحيح . </w:t>
            </w:r>
            <w:r w:rsidRPr="00EB31FA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874" w:type="dxa"/>
            <w:vAlign w:val="center"/>
          </w:tcPr>
          <w:p w14:paraId="45A9EFA6" w14:textId="77777777" w:rsidR="00B448FC" w:rsidRPr="00EB31FA" w:rsidRDefault="00320183" w:rsidP="004F78AD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 xml:space="preserve">(   </w:t>
            </w:r>
            <w:r w:rsidRPr="00EB31FA">
              <w:rPr>
                <w:rFonts w:ascii="Times New Roman" w:eastAsia="Traditional Arabic" w:hAnsi="Times New Roman" w:cs="SKR HEAD1" w:hint="cs"/>
                <w:b/>
                <w:color w:val="C00000"/>
                <w:sz w:val="24"/>
                <w:szCs w:val="24"/>
                <w:rtl/>
              </w:rPr>
              <w:t>صح</w:t>
            </w:r>
            <w:r w:rsidRPr="00EB31FA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 xml:space="preserve">  )</w:t>
            </w:r>
          </w:p>
        </w:tc>
      </w:tr>
      <w:tr w:rsidR="004E2B4C" w14:paraId="4ED748C1" w14:textId="77777777" w:rsidTr="00E22465">
        <w:tc>
          <w:tcPr>
            <w:tcW w:w="236" w:type="dxa"/>
            <w:vAlign w:val="center"/>
          </w:tcPr>
          <w:p w14:paraId="0B790826" w14:textId="77777777" w:rsidR="00F3077C" w:rsidRPr="00EB31FA" w:rsidRDefault="00320183" w:rsidP="00E22465">
            <w:pPr>
              <w:pStyle w:val="1"/>
              <w:ind w:left="0"/>
              <w:jc w:val="left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4</w:t>
            </w:r>
          </w:p>
        </w:tc>
        <w:tc>
          <w:tcPr>
            <w:tcW w:w="8478" w:type="dxa"/>
            <w:vAlign w:val="center"/>
          </w:tcPr>
          <w:p w14:paraId="3D3A5C1E" w14:textId="77777777" w:rsidR="00F3077C" w:rsidRPr="00EB31FA" w:rsidRDefault="00320183" w:rsidP="00E22465">
            <w:pPr>
              <w:pStyle w:val="1"/>
              <w:ind w:left="0"/>
              <w:jc w:val="left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عند أداء مهارة وقفة الاستعداد ثني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الركبتين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قليلاً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مع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توزيع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ثقل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الجسم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الأمشاط ،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وينحني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الجذع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للاعلى</w:t>
            </w:r>
            <w:proofErr w:type="spellEnd"/>
            <w:r w:rsidRPr="00EB31FA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EB31FA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قليلاً</w:t>
            </w:r>
          </w:p>
        </w:tc>
        <w:tc>
          <w:tcPr>
            <w:tcW w:w="1874" w:type="dxa"/>
            <w:vAlign w:val="center"/>
          </w:tcPr>
          <w:p w14:paraId="02ECBB3A" w14:textId="77777777" w:rsidR="00F3077C" w:rsidRPr="00EB31FA" w:rsidRDefault="00320183" w:rsidP="004F78AD">
            <w:pPr>
              <w:pStyle w:val="1"/>
              <w:ind w:left="0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EB31FA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 xml:space="preserve">(   </w:t>
            </w:r>
            <w:r w:rsidRPr="00EB31FA">
              <w:rPr>
                <w:rFonts w:ascii="Times New Roman" w:eastAsia="Traditional Arabic" w:hAnsi="Times New Roman" w:cs="SKR HEAD1" w:hint="cs"/>
                <w:b/>
                <w:color w:val="C00000"/>
                <w:sz w:val="24"/>
                <w:szCs w:val="24"/>
                <w:rtl/>
              </w:rPr>
              <w:t>خطأ</w:t>
            </w:r>
            <w:r w:rsidRPr="00EB31FA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 xml:space="preserve">  )</w:t>
            </w:r>
          </w:p>
        </w:tc>
      </w:tr>
    </w:tbl>
    <w:p w14:paraId="340F0628" w14:textId="77777777" w:rsidR="004B477D" w:rsidRPr="00932515" w:rsidRDefault="00320183" w:rsidP="001021BD">
      <w:pPr>
        <w:pStyle w:val="1"/>
        <w:ind w:left="0"/>
        <w:jc w:val="left"/>
        <w:rPr>
          <w:rFonts w:ascii="Times New Roman" w:eastAsia="Traditional Arabic" w:hAnsi="Times New Roman" w:cs="Times New Roman"/>
          <w:bCs/>
        </w:rPr>
      </w:pPr>
      <w:r w:rsidRPr="00932515">
        <w:rPr>
          <w:rFonts w:ascii="Times New Roman" w:eastAsia="Traditional Arabic" w:hAnsi="Times New Roman" w:cs="Times New Roman"/>
          <w:bCs/>
          <w:sz w:val="20"/>
          <w:szCs w:val="20"/>
          <w:rtl/>
        </w:rPr>
        <w:t xml:space="preserve">    </w:t>
      </w:r>
    </w:p>
    <w:p w14:paraId="3F6C088B" w14:textId="77777777" w:rsidR="00EB31FA" w:rsidRDefault="00EB31FA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2E90986F" w14:textId="77777777" w:rsidR="00EB31FA" w:rsidRDefault="00EB31FA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7C34AF4A" w14:textId="77777777" w:rsidR="004B477D" w:rsidRPr="00EB31FA" w:rsidRDefault="00320183" w:rsidP="00B15060">
      <w:pPr>
        <w:pStyle w:val="1"/>
        <w:ind w:hanging="499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  <w:r>
        <w:rPr>
          <w:rFonts w:ascii="Times New Roman" w:eastAsia="Traditional Arabic" w:hAnsi="Times New Roman" w:cs="SKR HEAD1"/>
          <w:b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2BA9B9" wp14:editId="4A1B1B1D">
                <wp:simplePos x="0" y="0"/>
                <wp:positionH relativeFrom="column">
                  <wp:posOffset>133985</wp:posOffset>
                </wp:positionH>
                <wp:positionV relativeFrom="paragraph">
                  <wp:posOffset>60325</wp:posOffset>
                </wp:positionV>
                <wp:extent cx="981075" cy="323850"/>
                <wp:effectExtent l="0" t="0" r="9525" b="0"/>
                <wp:wrapNone/>
                <wp:docPr id="907942015" name="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10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649E2C" w14:textId="77777777" w:rsidR="004F78AD" w:rsidRPr="00DC0ACC" w:rsidRDefault="00320183" w:rsidP="004F78AD">
                            <w:pPr>
                              <w:ind w:lef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2</w:t>
                            </w:r>
                            <w:r w:rsidRPr="00DC0A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/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2BA9B9" id="_x0000_s1033" style="position:absolute;left:0;text-align:left;margin-left:10.55pt;margin-top:4.75pt;width:77.2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">
                <v:textbox>
                  <w:txbxContent>
                    <w:p w14:paraId="2C649E2C" w14:textId="77777777" w:rsidR="004F78AD" w:rsidRPr="00DC0ACC" w:rsidRDefault="00320183" w:rsidP="004F78AD">
                      <w:pPr>
                        <w:ind w:left="0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2</w:t>
                      </w:r>
                      <w:r w:rsidRPr="00DC0ACC">
                        <w:rPr>
                          <w:rFonts w:hint="cs"/>
                          <w:b/>
                          <w:bCs/>
                          <w:rtl/>
                        </w:rPr>
                        <w:t xml:space="preserve">   /  </w:t>
                      </w:r>
                    </w:p>
                  </w:txbxContent>
                </v:textbox>
              </v:roundrect>
            </w:pict>
          </mc:Fallback>
        </mc:AlternateContent>
      </w:r>
      <w:r w:rsidR="001021BD" w:rsidRPr="00EB31FA">
        <w:rPr>
          <w:rFonts w:ascii="Times New Roman" w:eastAsia="Traditional Arabic" w:hAnsi="Times New Roman" w:cs="SKR HEAD1"/>
          <w:b/>
          <w:sz w:val="28"/>
          <w:szCs w:val="28"/>
          <w:rtl/>
        </w:rPr>
        <w:t>السؤال الثا</w:t>
      </w:r>
      <w:r w:rsidR="001021BD" w:rsidRPr="00EB31FA">
        <w:rPr>
          <w:rFonts w:ascii="Times New Roman" w:eastAsia="Traditional Arabic" w:hAnsi="Times New Roman" w:cs="SKR HEAD1" w:hint="cs"/>
          <w:b/>
          <w:sz w:val="28"/>
          <w:szCs w:val="28"/>
          <w:rtl/>
        </w:rPr>
        <w:t>لث</w:t>
      </w:r>
      <w:r w:rsidR="001021BD" w:rsidRPr="00EB31FA">
        <w:rPr>
          <w:rFonts w:ascii="Times New Roman" w:eastAsia="Traditional Arabic" w:hAnsi="Times New Roman" w:cs="SKR HEAD1"/>
          <w:b/>
          <w:sz w:val="28"/>
          <w:szCs w:val="28"/>
          <w:rtl/>
        </w:rPr>
        <w:t xml:space="preserve"> : </w:t>
      </w:r>
      <w:r w:rsidR="001021BD" w:rsidRPr="00EB31F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دون / ي</w:t>
      </w:r>
      <w:r w:rsidR="00EB31F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 xml:space="preserve"> اثنين من</w:t>
      </w:r>
      <w:r w:rsidR="001021BD" w:rsidRPr="00EB31F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 xml:space="preserve"> مهارات رياضة الكاراتي</w:t>
      </w:r>
      <w:r w:rsidR="00EB31F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ه</w:t>
      </w:r>
      <w:r w:rsidR="001021BD" w:rsidRPr="00EB31F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 xml:space="preserve"> التي </w:t>
      </w:r>
      <w:r w:rsidR="00B15060" w:rsidRPr="00EB31F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 xml:space="preserve">تم دراستها </w:t>
      </w:r>
      <w:r w:rsidR="001021BD" w:rsidRPr="00EB31FA"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 </w:t>
      </w:r>
      <w:r w:rsidR="001021BD" w:rsidRPr="00EB31FA">
        <w:rPr>
          <w:rFonts w:ascii="Times New Roman" w:eastAsia="Traditional Arabic" w:hAnsi="Times New Roman" w:cs="SKR HEAD1"/>
          <w:b/>
          <w:sz w:val="28"/>
          <w:szCs w:val="28"/>
          <w:rtl/>
        </w:rPr>
        <w:t>؟</w:t>
      </w:r>
    </w:p>
    <w:p w14:paraId="0C35A957" w14:textId="77777777" w:rsidR="00B15060" w:rsidRDefault="00B15060" w:rsidP="00B15060">
      <w:pPr>
        <w:pStyle w:val="1"/>
        <w:ind w:hanging="499"/>
        <w:jc w:val="left"/>
        <w:rPr>
          <w:rFonts w:ascii="Times New Roman" w:eastAsia="Traditional Arabic" w:hAnsi="Times New Roman" w:cs="Times New Roman"/>
          <w:bCs/>
          <w:rtl/>
        </w:rPr>
      </w:pPr>
    </w:p>
    <w:p w14:paraId="01AE2109" w14:textId="77777777" w:rsidR="00EB31FA" w:rsidRPr="00F71899" w:rsidRDefault="00320183" w:rsidP="00EB31FA">
      <w:pPr>
        <w:pStyle w:val="1"/>
        <w:numPr>
          <w:ilvl w:val="0"/>
          <w:numId w:val="8"/>
        </w:numPr>
        <w:jc w:val="left"/>
        <w:rPr>
          <w:rFonts w:ascii="Times New Roman" w:eastAsia="Traditional Arabic" w:hAnsi="Times New Roman" w:cs="Times New Roman"/>
          <w:bCs/>
          <w:color w:val="C00000"/>
        </w:rPr>
      </w:pPr>
      <w:proofErr w:type="spellStart"/>
      <w:r w:rsidRPr="00F71899">
        <w:rPr>
          <w:rFonts w:ascii="Times New Roman" w:eastAsia="Traditional Arabic" w:hAnsi="Times New Roman" w:cs="Times New Roman" w:hint="cs"/>
          <w:bCs/>
          <w:color w:val="C00000"/>
          <w:rtl/>
        </w:rPr>
        <w:t>الكاتا</w:t>
      </w:r>
      <w:proofErr w:type="spellEnd"/>
      <w:r w:rsidRPr="00F71899">
        <w:rPr>
          <w:rFonts w:ascii="Times New Roman" w:eastAsia="Traditional Arabic" w:hAnsi="Times New Roman" w:cs="Times New Roman" w:hint="cs"/>
          <w:bCs/>
          <w:color w:val="C00000"/>
          <w:rtl/>
        </w:rPr>
        <w:t xml:space="preserve"> الأولى (هيان- </w:t>
      </w:r>
      <w:proofErr w:type="spellStart"/>
      <w:r w:rsidRPr="00F71899">
        <w:rPr>
          <w:rFonts w:ascii="Times New Roman" w:eastAsia="Traditional Arabic" w:hAnsi="Times New Roman" w:cs="Times New Roman" w:hint="cs"/>
          <w:bCs/>
          <w:color w:val="C00000"/>
          <w:rtl/>
        </w:rPr>
        <w:t>شودان</w:t>
      </w:r>
      <w:proofErr w:type="spellEnd"/>
      <w:r w:rsidRPr="00F71899">
        <w:rPr>
          <w:rFonts w:ascii="Times New Roman" w:eastAsia="Traditional Arabic" w:hAnsi="Times New Roman" w:cs="Times New Roman" w:hint="cs"/>
          <w:bCs/>
          <w:color w:val="C00000"/>
          <w:rtl/>
        </w:rPr>
        <w:t xml:space="preserve">) الجزء الأول </w:t>
      </w:r>
    </w:p>
    <w:p w14:paraId="1036131D" w14:textId="77777777" w:rsidR="00EB31FA" w:rsidRPr="00F71899" w:rsidRDefault="00320183" w:rsidP="00EB31FA">
      <w:pPr>
        <w:pStyle w:val="1"/>
        <w:numPr>
          <w:ilvl w:val="0"/>
          <w:numId w:val="8"/>
        </w:numPr>
        <w:jc w:val="left"/>
        <w:rPr>
          <w:rFonts w:ascii="Times New Roman" w:eastAsia="Traditional Arabic" w:hAnsi="Times New Roman" w:cs="Times New Roman"/>
          <w:bCs/>
          <w:color w:val="C00000"/>
        </w:rPr>
      </w:pPr>
      <w:proofErr w:type="spellStart"/>
      <w:r w:rsidRPr="00F71899">
        <w:rPr>
          <w:rFonts w:ascii="Times New Roman" w:eastAsia="Traditional Arabic" w:hAnsi="Times New Roman" w:cs="Times New Roman" w:hint="cs"/>
          <w:bCs/>
          <w:color w:val="C00000"/>
          <w:rtl/>
        </w:rPr>
        <w:t>الكاتا</w:t>
      </w:r>
      <w:proofErr w:type="spellEnd"/>
      <w:r w:rsidRPr="00F71899">
        <w:rPr>
          <w:rFonts w:ascii="Times New Roman" w:eastAsia="Traditional Arabic" w:hAnsi="Times New Roman" w:cs="Times New Roman" w:hint="cs"/>
          <w:bCs/>
          <w:color w:val="C00000"/>
          <w:rtl/>
        </w:rPr>
        <w:t xml:space="preserve"> الأولى (هيان- </w:t>
      </w:r>
      <w:proofErr w:type="spellStart"/>
      <w:r w:rsidRPr="00F71899">
        <w:rPr>
          <w:rFonts w:ascii="Times New Roman" w:eastAsia="Traditional Arabic" w:hAnsi="Times New Roman" w:cs="Times New Roman" w:hint="cs"/>
          <w:bCs/>
          <w:color w:val="C00000"/>
          <w:rtl/>
        </w:rPr>
        <w:t>شودان</w:t>
      </w:r>
      <w:proofErr w:type="spellEnd"/>
      <w:r w:rsidRPr="00F71899">
        <w:rPr>
          <w:rFonts w:ascii="Times New Roman" w:eastAsia="Traditional Arabic" w:hAnsi="Times New Roman" w:cs="Times New Roman" w:hint="cs"/>
          <w:bCs/>
          <w:color w:val="C00000"/>
          <w:rtl/>
        </w:rPr>
        <w:t>) الجزء الثاني</w:t>
      </w:r>
    </w:p>
    <w:p w14:paraId="058805E6" w14:textId="77777777" w:rsidR="00EB31FA" w:rsidRDefault="00320183" w:rsidP="00EB31FA">
      <w:pPr>
        <w:pStyle w:val="1"/>
        <w:numPr>
          <w:ilvl w:val="0"/>
          <w:numId w:val="8"/>
        </w:numPr>
        <w:jc w:val="left"/>
        <w:rPr>
          <w:rFonts w:ascii="Times New Roman" w:eastAsia="Traditional Arabic" w:hAnsi="Times New Roman" w:cs="Times New Roman"/>
          <w:bCs/>
          <w:color w:val="C00000"/>
        </w:rPr>
      </w:pPr>
      <w:proofErr w:type="spellStart"/>
      <w:r w:rsidRPr="00F71899">
        <w:rPr>
          <w:rFonts w:ascii="Times New Roman" w:eastAsia="Traditional Arabic" w:hAnsi="Times New Roman" w:cs="Times New Roman" w:hint="cs"/>
          <w:bCs/>
          <w:color w:val="C00000"/>
          <w:rtl/>
        </w:rPr>
        <w:t>الكاتا</w:t>
      </w:r>
      <w:proofErr w:type="spellEnd"/>
      <w:r w:rsidRPr="00F71899">
        <w:rPr>
          <w:rFonts w:ascii="Times New Roman" w:eastAsia="Traditional Arabic" w:hAnsi="Times New Roman" w:cs="Times New Roman" w:hint="cs"/>
          <w:bCs/>
          <w:color w:val="C00000"/>
          <w:rtl/>
        </w:rPr>
        <w:t xml:space="preserve"> الأولى (هيان- </w:t>
      </w:r>
      <w:proofErr w:type="spellStart"/>
      <w:r w:rsidRPr="00F71899">
        <w:rPr>
          <w:rFonts w:ascii="Times New Roman" w:eastAsia="Traditional Arabic" w:hAnsi="Times New Roman" w:cs="Times New Roman" w:hint="cs"/>
          <w:bCs/>
          <w:color w:val="C00000"/>
          <w:rtl/>
        </w:rPr>
        <w:t>شودان</w:t>
      </w:r>
      <w:proofErr w:type="spellEnd"/>
      <w:r w:rsidRPr="00F71899">
        <w:rPr>
          <w:rFonts w:ascii="Times New Roman" w:eastAsia="Traditional Arabic" w:hAnsi="Times New Roman" w:cs="Times New Roman" w:hint="cs"/>
          <w:bCs/>
          <w:color w:val="C00000"/>
          <w:rtl/>
        </w:rPr>
        <w:t xml:space="preserve">) الجزء الثالث </w:t>
      </w:r>
    </w:p>
    <w:p w14:paraId="4E57022D" w14:textId="77777777" w:rsidR="00924A40" w:rsidRDefault="00320183" w:rsidP="00924A40">
      <w:pPr>
        <w:pStyle w:val="1"/>
        <w:numPr>
          <w:ilvl w:val="0"/>
          <w:numId w:val="8"/>
        </w:numPr>
        <w:jc w:val="left"/>
        <w:rPr>
          <w:rFonts w:ascii="Times New Roman" w:eastAsia="Traditional Arabic" w:hAnsi="Times New Roman" w:cs="Times New Roman"/>
          <w:bCs/>
          <w:color w:val="C00000"/>
        </w:rPr>
      </w:pPr>
      <w:proofErr w:type="spellStart"/>
      <w:r w:rsidRPr="00F71899">
        <w:rPr>
          <w:rFonts w:ascii="Times New Roman" w:eastAsia="Traditional Arabic" w:hAnsi="Times New Roman" w:cs="Times New Roman" w:hint="cs"/>
          <w:bCs/>
          <w:color w:val="C00000"/>
          <w:rtl/>
        </w:rPr>
        <w:t>الكاتا</w:t>
      </w:r>
      <w:proofErr w:type="spellEnd"/>
      <w:r w:rsidRPr="00F71899">
        <w:rPr>
          <w:rFonts w:ascii="Times New Roman" w:eastAsia="Traditional Arabic" w:hAnsi="Times New Roman" w:cs="Times New Roman" w:hint="cs"/>
          <w:bCs/>
          <w:color w:val="C00000"/>
          <w:rtl/>
        </w:rPr>
        <w:t xml:space="preserve"> الأولى (هيان- </w:t>
      </w:r>
      <w:proofErr w:type="spellStart"/>
      <w:r w:rsidRPr="00F71899">
        <w:rPr>
          <w:rFonts w:ascii="Times New Roman" w:eastAsia="Traditional Arabic" w:hAnsi="Times New Roman" w:cs="Times New Roman" w:hint="cs"/>
          <w:bCs/>
          <w:color w:val="C00000"/>
          <w:rtl/>
        </w:rPr>
        <w:t>شودان</w:t>
      </w:r>
      <w:proofErr w:type="spellEnd"/>
      <w:r w:rsidRPr="00F71899">
        <w:rPr>
          <w:rFonts w:ascii="Times New Roman" w:eastAsia="Traditional Arabic" w:hAnsi="Times New Roman" w:cs="Times New Roman" w:hint="cs"/>
          <w:bCs/>
          <w:color w:val="C00000"/>
          <w:rtl/>
        </w:rPr>
        <w:t>) الجزء ال</w:t>
      </w:r>
      <w:r>
        <w:rPr>
          <w:rFonts w:ascii="Times New Roman" w:eastAsia="Traditional Arabic" w:hAnsi="Times New Roman" w:cs="Times New Roman" w:hint="cs"/>
          <w:bCs/>
          <w:color w:val="C00000"/>
          <w:rtl/>
        </w:rPr>
        <w:t>رابع</w:t>
      </w:r>
    </w:p>
    <w:p w14:paraId="7AFB45F8" w14:textId="77777777" w:rsidR="00924A40" w:rsidRPr="00F71899" w:rsidRDefault="00924A40" w:rsidP="00924A40">
      <w:pPr>
        <w:pStyle w:val="1"/>
        <w:ind w:left="-142"/>
        <w:jc w:val="left"/>
        <w:rPr>
          <w:rFonts w:ascii="Times New Roman" w:eastAsia="Traditional Arabic" w:hAnsi="Times New Roman" w:cs="Times New Roman"/>
          <w:bCs/>
          <w:color w:val="C00000"/>
        </w:rPr>
      </w:pPr>
    </w:p>
    <w:p w14:paraId="14B84231" w14:textId="77777777" w:rsidR="00EB31FA" w:rsidRPr="00924A40" w:rsidRDefault="00EB31FA" w:rsidP="00924A40">
      <w:pPr>
        <w:pStyle w:val="1"/>
        <w:ind w:left="0"/>
        <w:jc w:val="left"/>
        <w:rPr>
          <w:rFonts w:ascii="Times New Roman" w:eastAsia="Traditional Arabic" w:hAnsi="Times New Roman" w:cs="Times New Roman"/>
          <w:bCs/>
          <w:color w:val="C00000"/>
        </w:rPr>
      </w:pPr>
    </w:p>
    <w:p w14:paraId="7BD01874" w14:textId="77777777" w:rsidR="00EB31FA" w:rsidRDefault="00EB31FA" w:rsidP="00EB31FA">
      <w:pPr>
        <w:pStyle w:val="1"/>
        <w:jc w:val="left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</w:p>
    <w:p w14:paraId="7947255B" w14:textId="77777777" w:rsidR="00EB31FA" w:rsidRPr="00F720FA" w:rsidRDefault="00320183" w:rsidP="00EB31FA">
      <w:pPr>
        <w:pStyle w:val="1"/>
        <w:rPr>
          <w:rFonts w:ascii="Traditional Arabic" w:eastAsia="Traditional Arabic" w:hAnsi="Traditional Arabic" w:cs="SKR HEAD1"/>
          <w:b/>
          <w:sz w:val="28"/>
          <w:szCs w:val="28"/>
        </w:rPr>
      </w:pPr>
      <w:r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انتهت الأسئلة ..........</w:t>
      </w:r>
      <w:r w:rsidRPr="00F720F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تمنياتي لكم بالتوفيق</w:t>
      </w:r>
    </w:p>
    <w:p w14:paraId="397100A1" w14:textId="77777777" w:rsidR="007844DF" w:rsidRPr="00AB26A7" w:rsidRDefault="007844DF" w:rsidP="00840AEB">
      <w:pPr>
        <w:pStyle w:val="1"/>
        <w:rPr>
          <w:rFonts w:ascii="Traditional Arabic" w:eastAsia="Traditional Arabic" w:hAnsi="Traditional Arabic" w:cs="Traditional Arabic"/>
          <w:bCs/>
          <w:sz w:val="36"/>
          <w:szCs w:val="36"/>
        </w:rPr>
        <w:sectPr w:rsidR="007844DF" w:rsidRPr="00AB26A7" w:rsidSect="00122F44">
          <w:footerReference w:type="default" r:id="rId11"/>
          <w:pgSz w:w="11906" w:h="16838"/>
          <w:pgMar w:top="709" w:right="707" w:bottom="426" w:left="709" w:header="708" w:footer="708" w:gutter="0"/>
          <w:pgNumType w:start="1"/>
          <w:cols w:space="720"/>
        </w:sectPr>
      </w:pPr>
    </w:p>
    <w:p w14:paraId="3F3201F8" w14:textId="77777777" w:rsidR="00D26518" w:rsidRDefault="00320183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82816" behindDoc="0" locked="0" layoutInCell="1" allowOverlap="1" wp14:anchorId="0CEBF996" wp14:editId="6CE6B217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2098394118" name="صورة 0" descr="شعار الوزارة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394118" name="صورة 0" descr="شعار الوزارة.png">
                      <a:hlinkClick r:id="rId7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2A7C9E" wp14:editId="42FBAD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35" style="width:169093.2pt;height:169093.2pt;margin-top:0;margin-left:0;mso-wrap-distance-bottom:0;mso-wrap-distance-left:9pt;mso-wrap-distance-right:9pt;mso-wrap-distance-top:0;position:absolute;v-text-anchor:top;z-index:251680768" fillcolor="white" stroked="t" strokecolor="black" strokeweight="0.5pt"/>
            </w:pict>
          </mc:Fallback>
        </mc:AlternateContent>
      </w:r>
    </w:p>
    <w:p w14:paraId="7C826CFE" w14:textId="77777777" w:rsidR="00A20638" w:rsidRPr="0002640D" w:rsidRDefault="00320183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</w:t>
      </w:r>
      <w:r w:rsid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 w:rsidR="0002640D"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المملكة العربية السعودية                                               </w:t>
      </w:r>
      <w:r w:rsidR="0013086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</w:t>
      </w:r>
      <w:r w:rsidR="0002640D"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المادة :</w:t>
      </w:r>
      <w:r w:rsidR="0013086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التربية البدنية والدفاع عن النفس </w:t>
      </w:r>
    </w:p>
    <w:p w14:paraId="329C4DAD" w14:textId="77777777" w:rsidR="0002640D" w:rsidRPr="0002640D" w:rsidRDefault="00320183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وزارة التعليم                                                        </w:t>
      </w:r>
      <w:r w:rsidR="0013086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</w:t>
      </w:r>
      <w:r w:rsidR="0013086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الصف :</w:t>
      </w:r>
      <w:r w:rsidR="000B4E5F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الأول</w:t>
      </w:r>
      <w:r w:rsidR="0000552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متوسط</w:t>
      </w:r>
    </w:p>
    <w:p w14:paraId="315CB400" w14:textId="77777777" w:rsidR="0002640D" w:rsidRPr="0002640D" w:rsidRDefault="00320183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إدارة التعليم بالطائف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:                                          </w:t>
      </w:r>
      <w:r w:rsidR="0013086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الزمن :</w:t>
      </w:r>
    </w:p>
    <w:p w14:paraId="4C7228C9" w14:textId="77777777" w:rsidR="00130862" w:rsidRPr="0002640D" w:rsidRDefault="00320183" w:rsidP="000B4E5F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متوسطة </w:t>
      </w:r>
      <w:r w:rsidR="000B4E5F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المهلب بن أب صفرة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4E2B4C" w14:paraId="7E4D9A67" w14:textId="77777777" w:rsidTr="00130862">
        <w:trPr>
          <w:trHeight w:val="223"/>
        </w:trPr>
        <w:tc>
          <w:tcPr>
            <w:tcW w:w="1418" w:type="dxa"/>
          </w:tcPr>
          <w:p w14:paraId="5293771E" w14:textId="77777777"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ind w:left="0"/>
              <w:jc w:val="left"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4E2B4C" w14:paraId="084DE59E" w14:textId="77777777" w:rsidTr="00130862">
        <w:trPr>
          <w:trHeight w:val="223"/>
        </w:trPr>
        <w:tc>
          <w:tcPr>
            <w:tcW w:w="1418" w:type="dxa"/>
            <w:vAlign w:val="center"/>
          </w:tcPr>
          <w:p w14:paraId="02295FD3" w14:textId="77777777" w:rsidR="00130862" w:rsidRPr="00F36870" w:rsidRDefault="00320183" w:rsidP="00DA5027">
            <w:pPr>
              <w:tabs>
                <w:tab w:val="left" w:pos="4248"/>
                <w:tab w:val="left" w:pos="4815"/>
                <w:tab w:val="center" w:pos="5476"/>
              </w:tabs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40</w:t>
            </w:r>
            <w:r w:rsidR="00A749FE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14:paraId="2F6E8836" w14:textId="77777777" w:rsidR="0002640D" w:rsidRPr="00BC47C9" w:rsidRDefault="00320183" w:rsidP="0002640D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378FB2" wp14:editId="0A908C9D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7244CD" w14:textId="77777777" w:rsidR="0002640D" w:rsidRPr="00047D41" w:rsidRDefault="00320183" w:rsidP="00005528">
                            <w:pPr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رقم الجلوس 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5C64C15" w14:textId="77777777" w:rsidR="0002640D" w:rsidRDefault="0002640D" w:rsidP="0002640D"/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378FB2" id="مستطيل مستدير الزوايا 24" o:spid="_x0000_s1034" style="position:absolute;left:0;text-align:left;margin-left:9.45pt;margin-top:10.05pt;width:402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" strokecolor="black [3213]">
                <v:textbox>
                  <w:txbxContent>
                    <w:p w14:paraId="577244CD" w14:textId="77777777" w:rsidR="0002640D" w:rsidRPr="00047D41" w:rsidRDefault="00320183" w:rsidP="00005528">
                      <w:pPr>
                        <w:rPr>
                          <w:rFonts w:cs="Times New Roman"/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رقم الجلوس 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55C64C15" w14:textId="77777777" w:rsidR="0002640D" w:rsidRDefault="0002640D" w:rsidP="0002640D"/>
                  </w:txbxContent>
                </v:textbox>
              </v:roundrect>
            </w:pict>
          </mc:Fallback>
        </mc:AlternateContent>
      </w:r>
    </w:p>
    <w:p w14:paraId="3E6C57B9" w14:textId="77777777" w:rsidR="00130862" w:rsidRDefault="00130862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5D6E362D" w14:textId="77777777" w:rsidR="00130862" w:rsidRDefault="00130862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68213609" w14:textId="77777777" w:rsidR="00BC47C9" w:rsidRDefault="00BC47C9" w:rsidP="00130862">
      <w:pPr>
        <w:spacing w:line="276" w:lineRule="auto"/>
        <w:ind w:left="0"/>
        <w:rPr>
          <w:rFonts w:cs="Arial"/>
          <w:b/>
          <w:bCs/>
          <w:sz w:val="24"/>
          <w:szCs w:val="24"/>
          <w:rtl/>
        </w:rPr>
      </w:pPr>
    </w:p>
    <w:p w14:paraId="5D22E15E" w14:textId="237F3124" w:rsidR="00130862" w:rsidRDefault="00320183" w:rsidP="00931741">
      <w:pPr>
        <w:spacing w:line="276" w:lineRule="auto"/>
        <w:ind w:left="0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اختبار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ماد</w:t>
      </w:r>
      <w:r w:rsidR="00257E4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ة التربية البدنية</w:t>
      </w:r>
      <w:r w:rsidR="007A1CB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والدفاع عن النفس</w:t>
      </w:r>
      <w:r w:rsidR="00257E4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(</w:t>
      </w:r>
      <w:r w:rsidR="007A1CB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انتساب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) للعام الدراسي </w:t>
      </w:r>
      <w:r w:rsidR="00DE571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١٤٤٦هـ </w:t>
      </w:r>
    </w:p>
    <w:p w14:paraId="1E2CB4C8" w14:textId="77777777" w:rsidR="00D26518" w:rsidRDefault="00320183" w:rsidP="00BC47C9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4202A22" w14:textId="77777777" w:rsidR="00130862" w:rsidRDefault="00320183" w:rsidP="00130862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السؤال الأول : </w:t>
      </w:r>
    </w:p>
    <w:p w14:paraId="50FD2D26" w14:textId="77777777" w:rsidR="00C200A8" w:rsidRPr="00BC47C9" w:rsidRDefault="00C200A8" w:rsidP="00130862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</w:p>
    <w:p w14:paraId="1BB9D9A2" w14:textId="77777777" w:rsidR="00130862" w:rsidRDefault="00320183" w:rsidP="00130862">
      <w:pPr>
        <w:numPr>
          <w:ilvl w:val="0"/>
          <w:numId w:val="9"/>
        </w:numPr>
        <w:spacing w:line="276" w:lineRule="auto"/>
        <w:contextualSpacing/>
        <w:jc w:val="left"/>
        <w:rPr>
          <w:rFonts w:cs="Arial"/>
          <w:b/>
          <w:bCs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ضع علامة (  صح )</w:t>
      </w:r>
      <w:r w:rsidR="00133EF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: </w:t>
      </w:r>
    </w:p>
    <w:p w14:paraId="43DED2A0" w14:textId="77777777" w:rsidR="00D92EE7" w:rsidRPr="00BC47C9" w:rsidRDefault="00D92EE7" w:rsidP="00D92EE7">
      <w:pPr>
        <w:spacing w:line="276" w:lineRule="auto"/>
        <w:ind w:left="495"/>
        <w:contextualSpacing/>
        <w:jc w:val="left"/>
        <w:rPr>
          <w:rFonts w:cs="Arial"/>
          <w:b/>
          <w:bCs/>
          <w:sz w:val="16"/>
          <w:szCs w:val="16"/>
          <w:rtl/>
        </w:rPr>
      </w:pPr>
    </w:p>
    <w:tbl>
      <w:tblPr>
        <w:tblStyle w:val="TableGrid0"/>
        <w:bidiVisual/>
        <w:tblW w:w="10632" w:type="dxa"/>
        <w:tblInd w:w="84" w:type="dxa"/>
        <w:tblLook w:val="04A0" w:firstRow="1" w:lastRow="0" w:firstColumn="1" w:lastColumn="0" w:noHBand="0" w:noVBand="1"/>
      </w:tblPr>
      <w:tblGrid>
        <w:gridCol w:w="567"/>
        <w:gridCol w:w="9214"/>
        <w:gridCol w:w="851"/>
      </w:tblGrid>
      <w:tr w:rsidR="004E2B4C" w14:paraId="46CB6283" w14:textId="77777777" w:rsidTr="005D0FB2">
        <w:tc>
          <w:tcPr>
            <w:tcW w:w="567" w:type="dxa"/>
          </w:tcPr>
          <w:p w14:paraId="5643157F" w14:textId="77777777" w:rsidR="00123493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9214" w:type="dxa"/>
          </w:tcPr>
          <w:p w14:paraId="669C8D04" w14:textId="77777777" w:rsidR="00123493" w:rsidRDefault="00320183" w:rsidP="00FE66BB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FE66BB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السرعة تعتبر عاملا مهما في كثير من الرياضات للفوز على المنافس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14:paraId="1EDAB12A" w14:textId="77777777" w:rsidR="00123493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0C45875C" w14:textId="77777777" w:rsidTr="005D0FB2">
        <w:tc>
          <w:tcPr>
            <w:tcW w:w="567" w:type="dxa"/>
          </w:tcPr>
          <w:p w14:paraId="038F15A8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9214" w:type="dxa"/>
          </w:tcPr>
          <w:p w14:paraId="233E8E3F" w14:textId="77777777" w:rsidR="00E133FA" w:rsidRPr="00FE66BB" w:rsidRDefault="00320183" w:rsidP="00FE66BB">
            <w:pPr>
              <w:ind w:left="0"/>
              <w:jc w:val="left"/>
              <w:rPr>
                <w:b/>
                <w:bCs/>
                <w:rtl/>
              </w:rPr>
            </w:pPr>
            <w:r w:rsidRPr="00FE66B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الرشاقة </w:t>
            </w:r>
            <w:r w:rsidRPr="00FE66BB">
              <w:rPr>
                <w:rFonts w:asciiTheme="minorHAnsi" w:eastAsiaTheme="minorHAnsi" w:hAnsiTheme="minorHAnsi" w:cstheme="minorBidi"/>
                <w:b/>
                <w:bCs/>
                <w:rtl/>
              </w:rPr>
              <w:t>هي قدرة الجسم أو أجزاء منه على تغير الاتجاه على الأرض أو في الهواء مصحوبا بالسرعة والدقة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0</w:t>
            </w:r>
          </w:p>
        </w:tc>
        <w:tc>
          <w:tcPr>
            <w:tcW w:w="851" w:type="dxa"/>
          </w:tcPr>
          <w:p w14:paraId="31E3D3EA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0278E834" w14:textId="77777777" w:rsidTr="005D0FB2">
        <w:tc>
          <w:tcPr>
            <w:tcW w:w="567" w:type="dxa"/>
          </w:tcPr>
          <w:p w14:paraId="6266959C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9214" w:type="dxa"/>
          </w:tcPr>
          <w:p w14:paraId="14865C90" w14:textId="77777777" w:rsidR="00E133FA" w:rsidRDefault="00320183" w:rsidP="00FE66BB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تعتبر مسكة المضرب من المهارات الاساسية في كرة الطاولة 0</w:t>
            </w:r>
          </w:p>
        </w:tc>
        <w:tc>
          <w:tcPr>
            <w:tcW w:w="851" w:type="dxa"/>
          </w:tcPr>
          <w:p w14:paraId="0199C075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1D45600F" w14:textId="77777777" w:rsidTr="005D0FB2">
        <w:tc>
          <w:tcPr>
            <w:tcW w:w="567" w:type="dxa"/>
          </w:tcPr>
          <w:p w14:paraId="7370BFFF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9214" w:type="dxa"/>
          </w:tcPr>
          <w:p w14:paraId="47828C50" w14:textId="77777777" w:rsidR="00E133FA" w:rsidRDefault="00320183" w:rsidP="00FE66BB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FE66BB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من العوامل المؤثرة في الرشاقة الوزن الزائد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14:paraId="764DAF27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0EB5279E" w14:textId="77777777" w:rsidTr="005D0FB2">
        <w:tc>
          <w:tcPr>
            <w:tcW w:w="567" w:type="dxa"/>
          </w:tcPr>
          <w:p w14:paraId="0982E0B7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9214" w:type="dxa"/>
          </w:tcPr>
          <w:p w14:paraId="7CF387F8" w14:textId="77777777" w:rsidR="00E133FA" w:rsidRPr="005D0FB2" w:rsidRDefault="00320183" w:rsidP="005D0FB2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مسكة المصافحة في كرة الطاولة </w:t>
            </w:r>
            <w:r w:rsidRPr="005D0FB2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سميت بهذا الاسم : لأنها تشبه عملية التصافح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14:paraId="25B43DD7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6627BF11" w14:textId="77777777" w:rsidTr="005D0FB2">
        <w:tc>
          <w:tcPr>
            <w:tcW w:w="567" w:type="dxa"/>
          </w:tcPr>
          <w:p w14:paraId="56BD88F3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9214" w:type="dxa"/>
          </w:tcPr>
          <w:p w14:paraId="403BC717" w14:textId="77777777" w:rsidR="00E133FA" w:rsidRDefault="00320183" w:rsidP="00FE66BB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FE66BB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يتم قياس القوة العضلية بعدة </w:t>
            </w:r>
            <w:r w:rsidRPr="00FE66BB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اختبارات من أهمها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جهاز قوة القبضة 0</w:t>
            </w:r>
          </w:p>
        </w:tc>
        <w:tc>
          <w:tcPr>
            <w:tcW w:w="851" w:type="dxa"/>
          </w:tcPr>
          <w:p w14:paraId="50519E03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56436EC7" w14:textId="77777777" w:rsidTr="00E133FA">
        <w:tc>
          <w:tcPr>
            <w:tcW w:w="567" w:type="dxa"/>
            <w:vAlign w:val="center"/>
          </w:tcPr>
          <w:p w14:paraId="1DD9D12F" w14:textId="77777777" w:rsidR="00E133FA" w:rsidRDefault="00320183" w:rsidP="00475385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9214" w:type="dxa"/>
          </w:tcPr>
          <w:p w14:paraId="483AC207" w14:textId="77777777" w:rsidR="00E133FA" w:rsidRDefault="00320183" w:rsidP="00FE66BB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FE66BB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قوة عضلات البطن : هي قدرة الفرد على التحمل ، وعمل العضلات بصورة متكررة وذلك من أجل عملية الحفاظ على الانقباض العضلي</w:t>
            </w:r>
          </w:p>
        </w:tc>
        <w:tc>
          <w:tcPr>
            <w:tcW w:w="851" w:type="dxa"/>
            <w:vAlign w:val="center"/>
          </w:tcPr>
          <w:p w14:paraId="11326B1A" w14:textId="77777777" w:rsidR="00E133FA" w:rsidRDefault="00320183" w:rsidP="00E133FA">
            <w:pPr>
              <w:ind w:left="0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1D85673A" w14:textId="77777777" w:rsidTr="005D0FB2">
        <w:tc>
          <w:tcPr>
            <w:tcW w:w="567" w:type="dxa"/>
          </w:tcPr>
          <w:p w14:paraId="73FDBA2E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9214" w:type="dxa"/>
          </w:tcPr>
          <w:p w14:paraId="67DC7A82" w14:textId="77777777" w:rsidR="00E133FA" w:rsidRDefault="00320183" w:rsidP="005D0FB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5D0FB2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يلعب وضع الاستعداد دورا هاما في لعبة تنس الطاولة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14:paraId="1054BA8D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0CD50F6C" w14:textId="77777777" w:rsidTr="005D0FB2">
        <w:tc>
          <w:tcPr>
            <w:tcW w:w="567" w:type="dxa"/>
          </w:tcPr>
          <w:p w14:paraId="21D5D1CC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9214" w:type="dxa"/>
          </w:tcPr>
          <w:p w14:paraId="22DE3BA7" w14:textId="77777777" w:rsidR="00E133FA" w:rsidRPr="00E912CA" w:rsidRDefault="00320183" w:rsidP="00E912CA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في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الارسال القاطع بوجه المضرب في كرة الطاولة يقف الطالب خلف الطاولة بمسافة ( 50-60) سم 0</w:t>
            </w:r>
          </w:p>
        </w:tc>
        <w:tc>
          <w:tcPr>
            <w:tcW w:w="851" w:type="dxa"/>
          </w:tcPr>
          <w:p w14:paraId="42A34684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195CAB96" w14:textId="77777777" w:rsidTr="005D0FB2">
        <w:tc>
          <w:tcPr>
            <w:tcW w:w="567" w:type="dxa"/>
          </w:tcPr>
          <w:p w14:paraId="64BD5110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9214" w:type="dxa"/>
          </w:tcPr>
          <w:p w14:paraId="4DDBC0CF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FE66BB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تكمن أهمية الرشاقة في انها عامل عام في اكتساب واتقان المهارات الحركية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14:paraId="0280918E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1C907A8A" w14:textId="77777777" w:rsidTr="00002632">
        <w:tc>
          <w:tcPr>
            <w:tcW w:w="567" w:type="dxa"/>
            <w:vAlign w:val="center"/>
          </w:tcPr>
          <w:p w14:paraId="132F5969" w14:textId="77777777" w:rsidR="00E133FA" w:rsidRDefault="00320183" w:rsidP="00A565DA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9214" w:type="dxa"/>
          </w:tcPr>
          <w:p w14:paraId="1A85D94E" w14:textId="77777777" w:rsidR="00E133FA" w:rsidRPr="005D0FB2" w:rsidRDefault="00320183" w:rsidP="005D0FB2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5D0FB2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يسمى السطح العلوي للطاولة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في كرة الطاولة</w:t>
            </w:r>
            <w:r w:rsidRPr="005D0FB2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( سطح اللعب ) 0</w:t>
            </w:r>
          </w:p>
        </w:tc>
        <w:tc>
          <w:tcPr>
            <w:tcW w:w="851" w:type="dxa"/>
          </w:tcPr>
          <w:p w14:paraId="1BEE35BE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7FA17645" w14:textId="77777777" w:rsidTr="00002632">
        <w:tc>
          <w:tcPr>
            <w:tcW w:w="567" w:type="dxa"/>
            <w:vAlign w:val="center"/>
          </w:tcPr>
          <w:p w14:paraId="6DB9C2AB" w14:textId="77777777" w:rsidR="00E133FA" w:rsidRDefault="00320183" w:rsidP="00A565DA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9214" w:type="dxa"/>
          </w:tcPr>
          <w:p w14:paraId="0A6DFF5A" w14:textId="77777777" w:rsidR="00E133FA" w:rsidRDefault="00320183" w:rsidP="00FF2540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FF2540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تتم تنمية السرعة بتدريبات السرعة المختلفة مثل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30م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40م 50م</w:t>
            </w:r>
          </w:p>
        </w:tc>
        <w:tc>
          <w:tcPr>
            <w:tcW w:w="851" w:type="dxa"/>
          </w:tcPr>
          <w:p w14:paraId="38E9E275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18975F6B" w14:textId="77777777" w:rsidTr="005D0FB2">
        <w:tc>
          <w:tcPr>
            <w:tcW w:w="567" w:type="dxa"/>
          </w:tcPr>
          <w:p w14:paraId="7043381D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13-</w:t>
            </w:r>
          </w:p>
        </w:tc>
        <w:tc>
          <w:tcPr>
            <w:tcW w:w="9214" w:type="dxa"/>
          </w:tcPr>
          <w:p w14:paraId="5DCCA4E6" w14:textId="77777777" w:rsidR="00E133FA" w:rsidRDefault="00320183" w:rsidP="00FF2540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FF2540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من أنواع السرعة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سرعة الحركة 0</w:t>
            </w:r>
          </w:p>
        </w:tc>
        <w:tc>
          <w:tcPr>
            <w:tcW w:w="851" w:type="dxa"/>
          </w:tcPr>
          <w:p w14:paraId="0EDEE8D8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64329C35" w14:textId="77777777" w:rsidTr="005D0FB2">
        <w:tc>
          <w:tcPr>
            <w:tcW w:w="567" w:type="dxa"/>
          </w:tcPr>
          <w:p w14:paraId="02344126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14-</w:t>
            </w:r>
          </w:p>
        </w:tc>
        <w:tc>
          <w:tcPr>
            <w:tcW w:w="9214" w:type="dxa"/>
          </w:tcPr>
          <w:p w14:paraId="29B407E7" w14:textId="77777777" w:rsidR="00E133FA" w:rsidRPr="005D0FB2" w:rsidRDefault="00320183" w:rsidP="005D0FB2">
            <w:pPr>
              <w:ind w:left="0"/>
              <w:contextualSpacing/>
              <w:jc w:val="left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rtl/>
              </w:rPr>
              <w:t xml:space="preserve">الوقت المستقطع </w:t>
            </w:r>
            <w:r w:rsidRPr="005D0FB2">
              <w:rPr>
                <w:rFonts w:asciiTheme="minorHAnsi" w:eastAsiaTheme="minorHAnsi" w:hAnsiTheme="minorHAnsi" w:cstheme="minorBidi"/>
                <w:b/>
                <w:bCs/>
                <w:rtl/>
              </w:rPr>
              <w:t xml:space="preserve"> هو ايقاف جزئي للمباراة ويجوز للاعب أن يطلب وقتا مستقطعا لمرة </w:t>
            </w:r>
            <w:r>
              <w:rPr>
                <w:rFonts w:asciiTheme="minorHAnsi" w:eastAsiaTheme="minorHAnsi" w:hAnsiTheme="minorHAnsi" w:cstheme="minorBidi"/>
                <w:b/>
                <w:bCs/>
                <w:rtl/>
              </w:rPr>
              <w:t xml:space="preserve">واحدة لا تزيد مدته عن </w:t>
            </w:r>
            <w:r w:rsidRPr="005D0FB2">
              <w:rPr>
                <w:rFonts w:asciiTheme="minorHAnsi" w:eastAsiaTheme="minorHAnsi" w:hAnsiTheme="minorHAnsi" w:cstheme="minorBidi"/>
                <w:b/>
                <w:bCs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(</w:t>
            </w:r>
            <w:r w:rsidRPr="005D0FB2">
              <w:rPr>
                <w:rFonts w:asciiTheme="minorHAnsi" w:eastAsiaTheme="minorHAnsi" w:hAnsiTheme="minorHAnsi" w:cstheme="minorBidi"/>
                <w:b/>
                <w:bCs/>
                <w:rtl/>
              </w:rPr>
              <w:t>دقيقة واحدة )</w:t>
            </w:r>
          </w:p>
        </w:tc>
        <w:tc>
          <w:tcPr>
            <w:tcW w:w="851" w:type="dxa"/>
          </w:tcPr>
          <w:p w14:paraId="7A9FEC21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14ECA36C" w14:textId="77777777" w:rsidTr="005D0FB2">
        <w:tc>
          <w:tcPr>
            <w:tcW w:w="567" w:type="dxa"/>
          </w:tcPr>
          <w:p w14:paraId="049F7E97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15-</w:t>
            </w:r>
          </w:p>
        </w:tc>
        <w:tc>
          <w:tcPr>
            <w:tcW w:w="9214" w:type="dxa"/>
          </w:tcPr>
          <w:p w14:paraId="75C81874" w14:textId="77777777" w:rsidR="00E133FA" w:rsidRPr="00E133FA" w:rsidRDefault="00320183" w:rsidP="00E133FA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E133FA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فترة التداول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في كرة الطاولة ( تنس الطاولة )</w:t>
            </w:r>
            <w:r w:rsidRPr="00E133FA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: هو الزمن الذي تكون فيه الكرة ملعوبه 0</w:t>
            </w:r>
          </w:p>
        </w:tc>
        <w:tc>
          <w:tcPr>
            <w:tcW w:w="851" w:type="dxa"/>
          </w:tcPr>
          <w:p w14:paraId="185F23C9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2D85BE0E" w14:textId="77777777" w:rsidTr="005D0FB2">
        <w:tc>
          <w:tcPr>
            <w:tcW w:w="567" w:type="dxa"/>
          </w:tcPr>
          <w:p w14:paraId="55463210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16-</w:t>
            </w:r>
          </w:p>
        </w:tc>
        <w:tc>
          <w:tcPr>
            <w:tcW w:w="9214" w:type="dxa"/>
          </w:tcPr>
          <w:p w14:paraId="00FB62C3" w14:textId="77777777" w:rsidR="00E133FA" w:rsidRDefault="00320183" w:rsidP="00F34BBD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التمريرة المرتدة في كرة السلة </w:t>
            </w:r>
            <w:r w:rsidRPr="00F34BB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هي تمريرة يستخدمها اللاعب في حال وجود منافس بينه وبين زميله المستلم للكرة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14:paraId="4708893D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3F21EA5E" w14:textId="77777777" w:rsidTr="00002632">
        <w:tc>
          <w:tcPr>
            <w:tcW w:w="567" w:type="dxa"/>
            <w:vAlign w:val="center"/>
          </w:tcPr>
          <w:p w14:paraId="7ED8FCAB" w14:textId="77777777" w:rsidR="00E133FA" w:rsidRDefault="00320183" w:rsidP="0034395E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17-</w:t>
            </w:r>
          </w:p>
        </w:tc>
        <w:tc>
          <w:tcPr>
            <w:tcW w:w="9214" w:type="dxa"/>
          </w:tcPr>
          <w:p w14:paraId="6562274D" w14:textId="77777777" w:rsidR="00E133FA" w:rsidRDefault="00320183" w:rsidP="000E28FE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0E28F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تعتبر مهارة التمرير بالأصابع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في كرة الطائرة </w:t>
            </w:r>
            <w:r w:rsidRPr="000E28F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من مهارات الإعداد الأساسية في كرة الطائرة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14:paraId="018AA67E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3332CB46" w14:textId="77777777" w:rsidTr="005D0FB2">
        <w:tc>
          <w:tcPr>
            <w:tcW w:w="567" w:type="dxa"/>
          </w:tcPr>
          <w:p w14:paraId="1328F3A4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18-</w:t>
            </w:r>
          </w:p>
        </w:tc>
        <w:tc>
          <w:tcPr>
            <w:tcW w:w="9214" w:type="dxa"/>
          </w:tcPr>
          <w:p w14:paraId="25179134" w14:textId="77777777" w:rsidR="00E133FA" w:rsidRPr="00F34BBD" w:rsidRDefault="00320183" w:rsidP="00F34BBD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F34BB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تعد الرمية الحرة من أسهل أنواع التصويب في كرة السلة لأنها تؤدي في المباراة دون إعاقة من المدافعين0 </w:t>
            </w:r>
          </w:p>
        </w:tc>
        <w:tc>
          <w:tcPr>
            <w:tcW w:w="851" w:type="dxa"/>
          </w:tcPr>
          <w:p w14:paraId="142A3B54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1538CE1A" w14:textId="77777777" w:rsidTr="005D0FB2">
        <w:tc>
          <w:tcPr>
            <w:tcW w:w="567" w:type="dxa"/>
          </w:tcPr>
          <w:p w14:paraId="3EAD1A64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19-</w:t>
            </w:r>
          </w:p>
        </w:tc>
        <w:tc>
          <w:tcPr>
            <w:tcW w:w="9214" w:type="dxa"/>
          </w:tcPr>
          <w:p w14:paraId="11DA3FA1" w14:textId="77777777" w:rsidR="00E133FA" w:rsidRDefault="00320183" w:rsidP="00F34BBD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F34BB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تستمر سيطرة الفريق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في كرة السلة </w:t>
            </w:r>
            <w:r w:rsidRPr="00F34BB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عندما تكون الكرة في حالة تمرير بين أفراد الفريق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14:paraId="7CC7BA08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3B2CC30A" w14:textId="77777777" w:rsidTr="005D0FB2">
        <w:tc>
          <w:tcPr>
            <w:tcW w:w="567" w:type="dxa"/>
          </w:tcPr>
          <w:p w14:paraId="3F478566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20-</w:t>
            </w:r>
          </w:p>
        </w:tc>
        <w:tc>
          <w:tcPr>
            <w:tcW w:w="9214" w:type="dxa"/>
          </w:tcPr>
          <w:p w14:paraId="35D57E9C" w14:textId="77777777" w:rsidR="00E133FA" w:rsidRPr="000E28FE" w:rsidRDefault="00320183" w:rsidP="000E28FE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تمرير الكرة </w:t>
            </w:r>
            <w:r w:rsidR="00300B7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بالأصابع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في كرة الطائرة </w:t>
            </w:r>
            <w:r w:rsidR="00C2452E" w:rsidRPr="000E28F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تحتاج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="00C2452E" w:rsidRPr="000E28F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توقيت سليم وسرعة رد فعل مناسب0</w:t>
            </w:r>
          </w:p>
        </w:tc>
        <w:tc>
          <w:tcPr>
            <w:tcW w:w="851" w:type="dxa"/>
          </w:tcPr>
          <w:p w14:paraId="5A66F75E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4E65BFB2" w14:textId="77777777" w:rsidTr="005D0FB2">
        <w:tc>
          <w:tcPr>
            <w:tcW w:w="567" w:type="dxa"/>
          </w:tcPr>
          <w:p w14:paraId="3F433412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21-</w:t>
            </w:r>
          </w:p>
        </w:tc>
        <w:tc>
          <w:tcPr>
            <w:tcW w:w="9214" w:type="dxa"/>
          </w:tcPr>
          <w:p w14:paraId="10315D6D" w14:textId="77777777" w:rsidR="00E133FA" w:rsidRDefault="00320183" w:rsidP="000E28FE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عند تنفيذ الرمية الحرة في كرة السلة يكون </w:t>
            </w:r>
            <w:r w:rsidRPr="000E28F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النظر إلى حلقة السلة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14:paraId="50D9CBA1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76D8EAA3" w14:textId="77777777" w:rsidTr="00002632">
        <w:tc>
          <w:tcPr>
            <w:tcW w:w="567" w:type="dxa"/>
            <w:vAlign w:val="center"/>
          </w:tcPr>
          <w:p w14:paraId="3077F232" w14:textId="77777777" w:rsidR="00E133FA" w:rsidRDefault="00320183" w:rsidP="00EE617F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22-</w:t>
            </w:r>
          </w:p>
        </w:tc>
        <w:tc>
          <w:tcPr>
            <w:tcW w:w="9214" w:type="dxa"/>
          </w:tcPr>
          <w:p w14:paraId="04933C8A" w14:textId="77777777" w:rsidR="00E133FA" w:rsidRDefault="00320183" w:rsidP="00F34BBD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تستخدم التمريرة المرتدة باليدين في كرة السلة </w:t>
            </w:r>
            <w:r w:rsidRPr="00F34BB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حينما يكون لاعبي الفريق المنافس طوال في القامة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14:paraId="1F861B7A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2FB8C8D5" w14:textId="77777777" w:rsidTr="005D0FB2">
        <w:tc>
          <w:tcPr>
            <w:tcW w:w="567" w:type="dxa"/>
          </w:tcPr>
          <w:p w14:paraId="7AAE6ED1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23-</w:t>
            </w:r>
          </w:p>
        </w:tc>
        <w:tc>
          <w:tcPr>
            <w:tcW w:w="9214" w:type="dxa"/>
          </w:tcPr>
          <w:p w14:paraId="10DE2EA8" w14:textId="77777777" w:rsidR="00E133FA" w:rsidRDefault="00320183" w:rsidP="00DB4CC5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من أنواع الاستقبال في كرة الطائرة الاستقبال بالساعدين 0</w:t>
            </w:r>
          </w:p>
        </w:tc>
        <w:tc>
          <w:tcPr>
            <w:tcW w:w="851" w:type="dxa"/>
          </w:tcPr>
          <w:p w14:paraId="36B097B5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021EF1DD" w14:textId="77777777" w:rsidTr="005D0FB2">
        <w:tc>
          <w:tcPr>
            <w:tcW w:w="567" w:type="dxa"/>
          </w:tcPr>
          <w:p w14:paraId="5EFD5131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24-</w:t>
            </w:r>
          </w:p>
        </w:tc>
        <w:tc>
          <w:tcPr>
            <w:tcW w:w="9214" w:type="dxa"/>
          </w:tcPr>
          <w:p w14:paraId="3720BF62" w14:textId="77777777" w:rsidR="00E133FA" w:rsidRPr="00F34BBD" w:rsidRDefault="00320183" w:rsidP="00F34BBD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F34BB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في وقفة الاستعداد في كرة الطاولة </w:t>
            </w:r>
            <w:r w:rsidR="00AD1301" w:rsidRPr="00F34BB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يكون النظر دائما مع حركة الكرة 0</w:t>
            </w:r>
          </w:p>
        </w:tc>
        <w:tc>
          <w:tcPr>
            <w:tcW w:w="851" w:type="dxa"/>
          </w:tcPr>
          <w:p w14:paraId="7E5AF2BB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47F7622F" w14:textId="77777777" w:rsidTr="005D0FB2">
        <w:tc>
          <w:tcPr>
            <w:tcW w:w="567" w:type="dxa"/>
          </w:tcPr>
          <w:p w14:paraId="78315D69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25-</w:t>
            </w:r>
          </w:p>
        </w:tc>
        <w:tc>
          <w:tcPr>
            <w:tcW w:w="9214" w:type="dxa"/>
          </w:tcPr>
          <w:p w14:paraId="18D972D8" w14:textId="77777777" w:rsidR="00E133FA" w:rsidRDefault="00320183" w:rsidP="00DB4CC5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FE66BB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السرعة في المجال الرياضي تعنى سرعة الانقباضات العضلية عند أداء حركي معين</w:t>
            </w:r>
          </w:p>
        </w:tc>
        <w:tc>
          <w:tcPr>
            <w:tcW w:w="851" w:type="dxa"/>
          </w:tcPr>
          <w:p w14:paraId="69178FE0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51DCF128" w14:textId="77777777" w:rsidTr="005D0FB2">
        <w:tc>
          <w:tcPr>
            <w:tcW w:w="567" w:type="dxa"/>
          </w:tcPr>
          <w:p w14:paraId="787E8ECB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26-</w:t>
            </w:r>
          </w:p>
        </w:tc>
        <w:tc>
          <w:tcPr>
            <w:tcW w:w="9214" w:type="dxa"/>
          </w:tcPr>
          <w:p w14:paraId="2A390D44" w14:textId="77777777" w:rsidR="00E133FA" w:rsidRDefault="00320183" w:rsidP="00300B71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300B7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تحسب </w:t>
            </w:r>
            <w:r w:rsidRPr="00300B7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الإصابة المصوبة من الرمية الحرة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في كرة السلة</w:t>
            </w:r>
            <w:r w:rsidRPr="00300B7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 بـ ( 1 نقطة )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14:paraId="69BEA56B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5D76005F" w14:textId="77777777" w:rsidTr="005D0FB2">
        <w:tc>
          <w:tcPr>
            <w:tcW w:w="567" w:type="dxa"/>
          </w:tcPr>
          <w:p w14:paraId="241C6BF7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27-</w:t>
            </w:r>
          </w:p>
        </w:tc>
        <w:tc>
          <w:tcPr>
            <w:tcW w:w="9214" w:type="dxa"/>
          </w:tcPr>
          <w:p w14:paraId="7166B3CD" w14:textId="77777777" w:rsidR="00E133FA" w:rsidRDefault="00320183" w:rsidP="001E097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1E097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يفوز بالشوط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في كرة الطاولة</w:t>
            </w:r>
            <w:r w:rsidRPr="001E097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( اللاعب أو الزوجي ) الذي يسجل ( 11 ) نقطة اولا0</w:t>
            </w:r>
          </w:p>
        </w:tc>
        <w:tc>
          <w:tcPr>
            <w:tcW w:w="851" w:type="dxa"/>
          </w:tcPr>
          <w:p w14:paraId="0C0CADD8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4E1117CD" w14:textId="77777777" w:rsidTr="005D0FB2">
        <w:tc>
          <w:tcPr>
            <w:tcW w:w="567" w:type="dxa"/>
          </w:tcPr>
          <w:p w14:paraId="12F9329A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28-</w:t>
            </w:r>
          </w:p>
        </w:tc>
        <w:tc>
          <w:tcPr>
            <w:tcW w:w="9214" w:type="dxa"/>
          </w:tcPr>
          <w:p w14:paraId="7D16FB9C" w14:textId="77777777" w:rsidR="00E133FA" w:rsidRPr="001E0979" w:rsidRDefault="00320183" w:rsidP="001E097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1E097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رياضة الكاراتيه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097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هي واحدة من الفنون القتالية اليابانية والدفاع عن النفس</w:t>
            </w:r>
          </w:p>
        </w:tc>
        <w:tc>
          <w:tcPr>
            <w:tcW w:w="851" w:type="dxa"/>
          </w:tcPr>
          <w:p w14:paraId="75BF7C51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6AA6CC80" w14:textId="77777777" w:rsidTr="005D0FB2">
        <w:tc>
          <w:tcPr>
            <w:tcW w:w="567" w:type="dxa"/>
          </w:tcPr>
          <w:p w14:paraId="00CAEE5D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29-</w:t>
            </w:r>
          </w:p>
        </w:tc>
        <w:tc>
          <w:tcPr>
            <w:tcW w:w="9214" w:type="dxa"/>
          </w:tcPr>
          <w:p w14:paraId="042725EE" w14:textId="77777777" w:rsidR="00E133FA" w:rsidRDefault="00320183" w:rsidP="001E097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1E097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يتضمن الجزء الأول من </w:t>
            </w:r>
            <w:proofErr w:type="spellStart"/>
            <w:r w:rsidRPr="001E097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الكاتا</w:t>
            </w:r>
            <w:proofErr w:type="spellEnd"/>
            <w:r w:rsidRPr="001E097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 الأولى الوقفات والمهارات الهجومية والدفاعية</w:t>
            </w:r>
          </w:p>
        </w:tc>
        <w:tc>
          <w:tcPr>
            <w:tcW w:w="851" w:type="dxa"/>
          </w:tcPr>
          <w:p w14:paraId="6CE6BB28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  <w:tr w:rsidR="004E2B4C" w14:paraId="57C41522" w14:textId="77777777" w:rsidTr="005D0FB2">
        <w:tc>
          <w:tcPr>
            <w:tcW w:w="567" w:type="dxa"/>
          </w:tcPr>
          <w:p w14:paraId="1C00405D" w14:textId="77777777" w:rsidR="00E133FA" w:rsidRDefault="00320183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30-</w:t>
            </w:r>
          </w:p>
        </w:tc>
        <w:tc>
          <w:tcPr>
            <w:tcW w:w="9214" w:type="dxa"/>
          </w:tcPr>
          <w:p w14:paraId="50B1FEE9" w14:textId="77777777" w:rsidR="00E133FA" w:rsidRDefault="00320183" w:rsidP="001E097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من أهم النقاط التعليمة في </w:t>
            </w:r>
            <w:proofErr w:type="spellStart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الكاتا</w:t>
            </w:r>
            <w:proofErr w:type="spellEnd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الاولى ( هيان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شودان</w:t>
            </w:r>
            <w:proofErr w:type="spellEnd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 </w:t>
            </w:r>
            <w:r w:rsidRPr="001E097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استقامة الظهر أثناء الأداء</w:t>
            </w:r>
          </w:p>
        </w:tc>
        <w:tc>
          <w:tcPr>
            <w:tcW w:w="851" w:type="dxa"/>
          </w:tcPr>
          <w:p w14:paraId="578D034A" w14:textId="77777777" w:rsidR="00E133FA" w:rsidRDefault="00320183">
            <w:pPr>
              <w:ind w:left="0"/>
              <w:jc w:val="left"/>
            </w:pPr>
            <w:r w:rsidRPr="00562BB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)</w:t>
            </w:r>
          </w:p>
        </w:tc>
      </w:tr>
    </w:tbl>
    <w:p w14:paraId="186B9EBB" w14:textId="77777777" w:rsidR="00130862" w:rsidRDefault="00130862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73B53C8E" w14:textId="77777777" w:rsidR="00A749FE" w:rsidRDefault="00320183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6F1A8E" wp14:editId="4EE9636A">
                <wp:simplePos x="0" y="0"/>
                <wp:positionH relativeFrom="column">
                  <wp:posOffset>619125</wp:posOffset>
                </wp:positionH>
                <wp:positionV relativeFrom="paragraph">
                  <wp:posOffset>87630</wp:posOffset>
                </wp:positionV>
                <wp:extent cx="1219200" cy="371475"/>
                <wp:effectExtent l="19050" t="19050" r="19050" b="47625"/>
                <wp:wrapNone/>
                <wp:docPr id="459698326" name="سهم إلى اليسار 3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71475"/>
                        </a:xfrm>
                        <a:prstGeom prst="leftArrow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BB71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" o:spid="_x0000_s1026" type="#_x0000_t66" style="position:absolute;left:0;text-align:left;margin-left:48.75pt;margin-top:6.9pt;width:96pt;height:29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" o:button="t" adj="3291" fillcolor="white [3201]" strokecolor="black [3213]" strokeweight="1pt">
                <v:fill o:detectmouseclick="t"/>
              </v:shape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</w:t>
      </w:r>
    </w:p>
    <w:p w14:paraId="0AE0FE83" w14:textId="77777777" w:rsidR="00FE66BB" w:rsidRDefault="00320183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 w:rsidR="00AB1B2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يتبع</w:t>
      </w:r>
    </w:p>
    <w:p w14:paraId="7490A2DB" w14:textId="77777777" w:rsidR="00FE66BB" w:rsidRDefault="00FE66BB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6BC49F65" w14:textId="77777777" w:rsidR="00FE66BB" w:rsidRDefault="00FE66BB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7123DED9" w14:textId="77777777" w:rsidR="00A749FE" w:rsidRDefault="00320183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lastRenderedPageBreak/>
        <w:t xml:space="preserve">   </w:t>
      </w:r>
    </w:p>
    <w:p w14:paraId="08292019" w14:textId="77777777" w:rsidR="00987D5E" w:rsidRDefault="00987D5E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2CC11CE6" w14:textId="77777777" w:rsidR="00AF0BEA" w:rsidRDefault="00320183" w:rsidP="003A3B37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السؤال الثاني :</w:t>
      </w:r>
    </w:p>
    <w:p w14:paraId="077E77C7" w14:textId="77777777" w:rsidR="003A3B37" w:rsidRPr="003A3B37" w:rsidRDefault="003A3B37" w:rsidP="003A3B37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</w:p>
    <w:p w14:paraId="19C5C711" w14:textId="77777777" w:rsidR="003A3B37" w:rsidRDefault="00320183" w:rsidP="008223F8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>أ‌-</w:t>
      </w: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ab/>
        <w:t>اختار الإجابة ا</w:t>
      </w:r>
      <w:r w:rsidR="00C50259">
        <w:rPr>
          <w:rFonts w:asciiTheme="minorHAnsi" w:eastAsiaTheme="minorHAnsi" w:hAnsiTheme="minorHAnsi" w:cs="Arial"/>
          <w:b/>
          <w:bCs/>
          <w:sz w:val="24"/>
          <w:szCs w:val="24"/>
          <w:rtl/>
        </w:rPr>
        <w:t xml:space="preserve">لصحيحة </w:t>
      </w:r>
      <w:r w:rsidR="00C50259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فيما يلي :</w:t>
      </w:r>
    </w:p>
    <w:tbl>
      <w:tblPr>
        <w:tblStyle w:val="TableGrid0"/>
        <w:tblpPr w:leftFromText="180" w:rightFromText="180" w:vertAnchor="page" w:horzAnchor="margin" w:tblpY="1936"/>
        <w:bidiVisual/>
        <w:tblW w:w="10593" w:type="dxa"/>
        <w:tblLook w:val="04A0" w:firstRow="1" w:lastRow="0" w:firstColumn="1" w:lastColumn="0" w:noHBand="0" w:noVBand="1"/>
      </w:tblPr>
      <w:tblGrid>
        <w:gridCol w:w="429"/>
        <w:gridCol w:w="336"/>
        <w:gridCol w:w="22"/>
        <w:gridCol w:w="2950"/>
        <w:gridCol w:w="10"/>
        <w:gridCol w:w="12"/>
        <w:gridCol w:w="9"/>
        <w:gridCol w:w="10"/>
        <w:gridCol w:w="554"/>
        <w:gridCol w:w="20"/>
        <w:gridCol w:w="2701"/>
        <w:gridCol w:w="568"/>
        <w:gridCol w:w="2972"/>
      </w:tblGrid>
      <w:tr w:rsidR="004E2B4C" w14:paraId="090D387C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53728C60" w14:textId="77777777" w:rsidR="003A3B37" w:rsidRPr="00782201" w:rsidRDefault="00320183" w:rsidP="003A3B3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6C80175D" w14:textId="77777777" w:rsidR="003A3B37" w:rsidRPr="00432AD0" w:rsidRDefault="00320183" w:rsidP="003A3B37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1D0236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4E2B4C" w14:paraId="09FFAD7A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5B3C9D86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14:paraId="3F740B86" w14:textId="77777777" w:rsidR="003A3B37" w:rsidRPr="0030752D" w:rsidRDefault="00320183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2"/>
            <w:vAlign w:val="center"/>
          </w:tcPr>
          <w:p w14:paraId="61EAF875" w14:textId="77777777" w:rsidR="003A3B37" w:rsidRPr="0030752D" w:rsidRDefault="00320183" w:rsidP="00276E64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</w:t>
            </w:r>
            <w:r w:rsidR="00276E64"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276E64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الرشاقة</w:t>
            </w:r>
          </w:p>
        </w:tc>
        <w:tc>
          <w:tcPr>
            <w:tcW w:w="595" w:type="dxa"/>
            <w:gridSpan w:val="5"/>
            <w:vAlign w:val="center"/>
          </w:tcPr>
          <w:p w14:paraId="0E4A861C" w14:textId="77777777" w:rsidR="003A3B37" w:rsidRPr="0030752D" w:rsidRDefault="00320183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5C079F56" w14:textId="77777777" w:rsidR="003A3B37" w:rsidRPr="0030752D" w:rsidRDefault="00320183" w:rsidP="00276E64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</w:t>
            </w:r>
            <w:r w:rsidR="00276E64"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</w:t>
            </w:r>
            <w:r w:rsidR="00276E64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السرعة</w:t>
            </w:r>
          </w:p>
        </w:tc>
        <w:tc>
          <w:tcPr>
            <w:tcW w:w="568" w:type="dxa"/>
            <w:vAlign w:val="center"/>
          </w:tcPr>
          <w:p w14:paraId="2B7884CE" w14:textId="77777777" w:rsidR="003A3B37" w:rsidRPr="0030752D" w:rsidRDefault="00320183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498B8F27" w14:textId="77777777" w:rsidR="003A3B37" w:rsidRPr="0030752D" w:rsidRDefault="00320183" w:rsidP="000B25AA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الاتزان</w:t>
            </w:r>
          </w:p>
        </w:tc>
      </w:tr>
      <w:tr w:rsidR="004E2B4C" w14:paraId="4E6A6B8D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30AEE0C9" w14:textId="77777777" w:rsidR="003A3B37" w:rsidRPr="0030752D" w:rsidRDefault="00320183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3FF25317" w14:textId="77777777" w:rsidR="003A3B37" w:rsidRPr="0030752D" w:rsidRDefault="00320183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سرعة </w:t>
            </w: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الانقباضات العضلية عند أداء حركي معين 0</w:t>
            </w:r>
          </w:p>
        </w:tc>
      </w:tr>
      <w:tr w:rsidR="004E2B4C" w14:paraId="2D19E368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63ACE406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7AB4B848" w14:textId="77777777" w:rsidR="003A3B37" w:rsidRPr="0030752D" w:rsidRDefault="00320183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50" w:type="dxa"/>
            <w:vAlign w:val="center"/>
          </w:tcPr>
          <w:p w14:paraId="020E96E6" w14:textId="77777777" w:rsidR="003A3B37" w:rsidRPr="0030752D" w:rsidRDefault="00320183" w:rsidP="003A3B37">
            <w:pPr>
              <w:ind w:left="0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الرشاقة</w:t>
            </w:r>
          </w:p>
        </w:tc>
        <w:tc>
          <w:tcPr>
            <w:tcW w:w="595" w:type="dxa"/>
            <w:gridSpan w:val="5"/>
            <w:vAlign w:val="center"/>
          </w:tcPr>
          <w:p w14:paraId="04BFA8E2" w14:textId="77777777" w:rsidR="003A3B37" w:rsidRPr="0030752D" w:rsidRDefault="00320183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47BEA9D7" w14:textId="77777777" w:rsidR="003A3B37" w:rsidRPr="0030752D" w:rsidRDefault="00320183" w:rsidP="003A3B37">
            <w:pPr>
              <w:ind w:left="0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التوافق</w:t>
            </w:r>
          </w:p>
        </w:tc>
        <w:tc>
          <w:tcPr>
            <w:tcW w:w="568" w:type="dxa"/>
            <w:vAlign w:val="center"/>
          </w:tcPr>
          <w:p w14:paraId="78866F5E" w14:textId="77777777" w:rsidR="003A3B37" w:rsidRPr="0030752D" w:rsidRDefault="00320183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586B72A4" w14:textId="77777777" w:rsidR="003A3B37" w:rsidRPr="0030752D" w:rsidRDefault="00320183" w:rsidP="003A3B37">
            <w:pPr>
              <w:ind w:left="0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السرعة</w:t>
            </w:r>
          </w:p>
        </w:tc>
      </w:tr>
      <w:tr w:rsidR="004E2B4C" w14:paraId="08DD2923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5535E0DA" w14:textId="77777777" w:rsidR="003A3B37" w:rsidRPr="0030752D" w:rsidRDefault="00320183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0EFFDD65" w14:textId="77777777" w:rsidR="003A3B37" w:rsidRPr="0030752D" w:rsidRDefault="00320183" w:rsidP="003A3B37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تتم تنمية السرعة بتدريبات السرعة المختلفة مثل :</w:t>
            </w:r>
          </w:p>
        </w:tc>
      </w:tr>
      <w:tr w:rsidR="004E2B4C" w14:paraId="4D3EE0F2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277FD518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6E1EC817" w14:textId="77777777" w:rsidR="003A3B37" w:rsidRPr="0030752D" w:rsidRDefault="00320183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14:paraId="2DEF1A69" w14:textId="77777777" w:rsidR="003A3B37" w:rsidRPr="0030752D" w:rsidRDefault="00320183" w:rsidP="003A3B37">
            <w:pPr>
              <w:ind w:left="0" w:right="-426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العدو : 30م</w:t>
            </w:r>
          </w:p>
        </w:tc>
        <w:tc>
          <w:tcPr>
            <w:tcW w:w="585" w:type="dxa"/>
            <w:gridSpan w:val="4"/>
            <w:vAlign w:val="center"/>
          </w:tcPr>
          <w:p w14:paraId="48D4F1F4" w14:textId="77777777" w:rsidR="003A3B37" w:rsidRPr="0030752D" w:rsidRDefault="00320183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2C53063E" w14:textId="77777777" w:rsidR="003A3B37" w:rsidRPr="0030752D" w:rsidRDefault="00320183" w:rsidP="003A3B37">
            <w:pPr>
              <w:ind w:left="0" w:right="-426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العدو : 50م</w:t>
            </w:r>
          </w:p>
        </w:tc>
        <w:tc>
          <w:tcPr>
            <w:tcW w:w="568" w:type="dxa"/>
            <w:vAlign w:val="center"/>
          </w:tcPr>
          <w:p w14:paraId="082341E2" w14:textId="77777777" w:rsidR="003A3B37" w:rsidRPr="0030752D" w:rsidRDefault="00320183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4BA327E9" w14:textId="77777777" w:rsidR="003A3B37" w:rsidRPr="0030752D" w:rsidRDefault="00320183" w:rsidP="003A3B37">
            <w:pPr>
              <w:ind w:left="0" w:right="-426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جميع ما ذكر </w:t>
            </w:r>
          </w:p>
        </w:tc>
      </w:tr>
      <w:tr w:rsidR="004E2B4C" w14:paraId="36E001B0" w14:textId="77777777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14:paraId="004892D0" w14:textId="77777777" w:rsidR="003A3B37" w:rsidRPr="0030752D" w:rsidRDefault="00320183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7B34E271" w14:textId="77777777" w:rsidR="003A3B37" w:rsidRPr="0030752D" w:rsidRDefault="00320183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D0236"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  <w:rtl/>
              </w:rPr>
              <w:t xml:space="preserve">هي قدرة الفرد على التحمل ، وعمل العضلات بصورة متكررة وذلك من أجل عملية الحفاظ على </w:t>
            </w:r>
            <w:r w:rsidRPr="001D0236"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  <w:rtl/>
              </w:rPr>
              <w:t>الانقباض العضلي</w:t>
            </w:r>
          </w:p>
        </w:tc>
      </w:tr>
      <w:tr w:rsidR="004E2B4C" w14:paraId="45144D54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4AAD8FBC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7F6FEE1E" w14:textId="77777777" w:rsidR="003A3B37" w:rsidRPr="0030752D" w:rsidRDefault="00320183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14:paraId="040EF867" w14:textId="77777777" w:rsidR="003A3B37" w:rsidRPr="0030752D" w:rsidRDefault="00320183" w:rsidP="00276E64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</w:t>
            </w:r>
            <w:r w:rsidR="00276E64"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القدرة العضلية</w:t>
            </w:r>
          </w:p>
        </w:tc>
        <w:tc>
          <w:tcPr>
            <w:tcW w:w="585" w:type="dxa"/>
            <w:gridSpan w:val="4"/>
            <w:vAlign w:val="center"/>
          </w:tcPr>
          <w:p w14:paraId="4D5C3280" w14:textId="77777777" w:rsidR="003A3B37" w:rsidRPr="0030752D" w:rsidRDefault="00320183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650A4359" w14:textId="77777777" w:rsidR="003A3B37" w:rsidRPr="0030752D" w:rsidRDefault="00320183" w:rsidP="00276E64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</w:t>
            </w:r>
            <w:r w:rsidR="00276E64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قوة عضلات البطن</w:t>
            </w:r>
          </w:p>
        </w:tc>
        <w:tc>
          <w:tcPr>
            <w:tcW w:w="568" w:type="dxa"/>
            <w:vAlign w:val="center"/>
          </w:tcPr>
          <w:p w14:paraId="55C687EB" w14:textId="77777777" w:rsidR="003A3B37" w:rsidRPr="0030752D" w:rsidRDefault="00320183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3C59335D" w14:textId="77777777" w:rsidR="003A3B37" w:rsidRPr="0030752D" w:rsidRDefault="00320183" w:rsidP="00276E64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اللياقة القلبية التنفسية</w:t>
            </w:r>
          </w:p>
        </w:tc>
      </w:tr>
      <w:tr w:rsidR="004E2B4C" w14:paraId="715205CD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36E7617D" w14:textId="77777777" w:rsidR="003A3B37" w:rsidRPr="0030752D" w:rsidRDefault="00320183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6593C74F" w14:textId="77777777" w:rsidR="003A3B37" w:rsidRPr="0030752D" w:rsidRDefault="00320183" w:rsidP="00F36C9C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D0236"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  <w:rtl/>
              </w:rPr>
              <w:t xml:space="preserve">تحسب الإصابة المصوبة من الرمية الحرة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في كرة السلة </w:t>
            </w:r>
            <w:r w:rsidRPr="001D0236"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  <w:rtl/>
              </w:rPr>
              <w:t>بـ</w:t>
            </w:r>
          </w:p>
        </w:tc>
      </w:tr>
      <w:tr w:rsidR="004E2B4C" w14:paraId="55026393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72B57D16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378C9952" w14:textId="77777777" w:rsidR="003A3B37" w:rsidRPr="0030752D" w:rsidRDefault="00320183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14:paraId="27E2C106" w14:textId="77777777" w:rsidR="003A3B37" w:rsidRPr="0030752D" w:rsidRDefault="00320183" w:rsidP="00F36C9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   </w:t>
            </w:r>
            <w:r w:rsidR="00276E64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نقطة واحدة</w:t>
            </w:r>
          </w:p>
        </w:tc>
        <w:tc>
          <w:tcPr>
            <w:tcW w:w="573" w:type="dxa"/>
            <w:gridSpan w:val="3"/>
            <w:vAlign w:val="center"/>
          </w:tcPr>
          <w:p w14:paraId="4113BBAD" w14:textId="77777777" w:rsidR="003A3B37" w:rsidRPr="0030752D" w:rsidRDefault="00320183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2D13B40A" w14:textId="77777777" w:rsidR="003A3B37" w:rsidRPr="0030752D" w:rsidRDefault="00320183" w:rsidP="00AB1B22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</w:t>
            </w:r>
            <w:r w:rsidR="00276E64"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="00276E64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نقطتين</w:t>
            </w:r>
            <w:r w:rsidR="00276E64"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568" w:type="dxa"/>
            <w:vAlign w:val="center"/>
          </w:tcPr>
          <w:p w14:paraId="67EEB574" w14:textId="77777777" w:rsidR="003A3B37" w:rsidRPr="0030752D" w:rsidRDefault="00320183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4BB40A77" w14:textId="77777777" w:rsidR="003A3B37" w:rsidRPr="0030752D" w:rsidRDefault="00320183" w:rsidP="00F36C9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  </w:t>
            </w:r>
            <w:r w:rsidR="00276E64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ثلاث نقاط</w:t>
            </w:r>
          </w:p>
        </w:tc>
      </w:tr>
      <w:tr w:rsidR="004E2B4C" w14:paraId="27064309" w14:textId="77777777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14:paraId="57B2F144" w14:textId="77777777" w:rsidR="003A3B37" w:rsidRPr="0030752D" w:rsidRDefault="00320183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06DEA901" w14:textId="77777777" w:rsidR="003A3B37" w:rsidRPr="0030752D" w:rsidRDefault="00320183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مسكة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المصافحة هي إحدى مهارات كرة 000</w:t>
            </w:r>
          </w:p>
        </w:tc>
      </w:tr>
      <w:tr w:rsidR="004E2B4C" w14:paraId="740EF651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36468889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4AF0C88F" w14:textId="77777777" w:rsidR="003A3B37" w:rsidRPr="0030752D" w:rsidRDefault="00320183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14:paraId="124AF928" w14:textId="77777777" w:rsidR="003A3B37" w:rsidRPr="0030752D" w:rsidRDefault="00320183" w:rsidP="00F36C9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  كرة القدم</w:t>
            </w:r>
          </w:p>
        </w:tc>
        <w:tc>
          <w:tcPr>
            <w:tcW w:w="573" w:type="dxa"/>
            <w:gridSpan w:val="3"/>
            <w:vAlign w:val="center"/>
          </w:tcPr>
          <w:p w14:paraId="614539E3" w14:textId="77777777" w:rsidR="003A3B37" w:rsidRPr="0030752D" w:rsidRDefault="00320183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37CAA8CF" w14:textId="77777777" w:rsidR="003A3B37" w:rsidRPr="0030752D" w:rsidRDefault="00320183" w:rsidP="00F36C9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 كرة الطائرة</w:t>
            </w:r>
          </w:p>
        </w:tc>
        <w:tc>
          <w:tcPr>
            <w:tcW w:w="568" w:type="dxa"/>
            <w:vAlign w:val="center"/>
          </w:tcPr>
          <w:p w14:paraId="74BAE3E3" w14:textId="77777777" w:rsidR="003A3B37" w:rsidRPr="0030752D" w:rsidRDefault="00320183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40C581BD" w14:textId="77777777" w:rsidR="003A3B37" w:rsidRPr="0030752D" w:rsidRDefault="00320183" w:rsidP="00276E64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</w:t>
            </w:r>
            <w:r w:rsidR="00EF2131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كرة الطاولة</w:t>
            </w:r>
          </w:p>
        </w:tc>
      </w:tr>
      <w:tr w:rsidR="004E2B4C" w14:paraId="62143744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7D0C6647" w14:textId="77777777" w:rsidR="003A3B37" w:rsidRPr="0030752D" w:rsidRDefault="00320183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5FBC9E5D" w14:textId="77777777" w:rsidR="003A3B37" w:rsidRPr="0030752D" w:rsidRDefault="00320183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من طرق قياس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القوة العضلية</w:t>
            </w:r>
          </w:p>
        </w:tc>
      </w:tr>
      <w:tr w:rsidR="004E2B4C" w14:paraId="488F476D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3C99119B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57454258" w14:textId="77777777" w:rsidR="003A3B37" w:rsidRPr="0030752D" w:rsidRDefault="00320183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81" w:type="dxa"/>
            <w:gridSpan w:val="4"/>
            <w:vAlign w:val="center"/>
          </w:tcPr>
          <w:p w14:paraId="170F1E69" w14:textId="77777777" w:rsidR="003A3B37" w:rsidRPr="0030752D" w:rsidRDefault="00320183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</w:t>
            </w:r>
            <w:r w:rsidR="00276E64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جهاز قوة القبضة</w:t>
            </w:r>
          </w:p>
        </w:tc>
        <w:tc>
          <w:tcPr>
            <w:tcW w:w="584" w:type="dxa"/>
            <w:gridSpan w:val="3"/>
            <w:vAlign w:val="center"/>
          </w:tcPr>
          <w:p w14:paraId="3A0E5FF6" w14:textId="77777777" w:rsidR="003A3B37" w:rsidRPr="0030752D" w:rsidRDefault="00320183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54843496" w14:textId="77777777" w:rsidR="003A3B37" w:rsidRPr="0030752D" w:rsidRDefault="00320183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</w:t>
            </w:r>
            <w:r w:rsidR="00276E64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الشد على العقلة</w:t>
            </w:r>
          </w:p>
        </w:tc>
        <w:tc>
          <w:tcPr>
            <w:tcW w:w="568" w:type="dxa"/>
            <w:vAlign w:val="center"/>
          </w:tcPr>
          <w:p w14:paraId="6EE23E9F" w14:textId="77777777" w:rsidR="003A3B37" w:rsidRPr="0030752D" w:rsidRDefault="00320183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78895BAF" w14:textId="77777777" w:rsidR="003A3B37" w:rsidRPr="0030752D" w:rsidRDefault="00320183" w:rsidP="00276E64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</w:t>
            </w:r>
            <w:r w:rsidR="00276E64" w:rsidRPr="0030752D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جميع ما ذكر </w:t>
            </w:r>
            <w:r w:rsidRPr="0030752D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</w:p>
        </w:tc>
      </w:tr>
      <w:tr w:rsidR="004E2B4C" w14:paraId="34C2E5BB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3BB40E5E" w14:textId="77777777" w:rsidR="003A3B37" w:rsidRPr="0030752D" w:rsidRDefault="00320183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059809F6" w14:textId="77777777" w:rsidR="003A3B37" w:rsidRPr="0030752D" w:rsidRDefault="00320183" w:rsidP="00C50259">
            <w:pPr>
              <w:ind w:left="0" w:right="-426"/>
              <w:jc w:val="left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0D3E78"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يفوز بالشوط ( اللاعب أو </w:t>
            </w:r>
            <w:r w:rsidRPr="000D3E78"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الزوجي )</w:t>
            </w:r>
            <w:r w:rsidRPr="000D3E78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في كرة الطاولة ( التنس )</w:t>
            </w:r>
            <w:r w:rsidRPr="000D3E78"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 الذي يسجل</w:t>
            </w:r>
          </w:p>
        </w:tc>
      </w:tr>
      <w:tr w:rsidR="004E2B4C" w14:paraId="2E0AAE48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33F3F5B9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31269C4A" w14:textId="77777777" w:rsidR="003A3B37" w:rsidRPr="0030752D" w:rsidRDefault="00320183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14:paraId="314693CE" w14:textId="77777777" w:rsidR="003A3B37" w:rsidRPr="0030752D" w:rsidRDefault="00320183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 12</w:t>
            </w:r>
            <w:r w:rsidR="00276E64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نقطة اولا</w:t>
            </w:r>
          </w:p>
        </w:tc>
        <w:tc>
          <w:tcPr>
            <w:tcW w:w="574" w:type="dxa"/>
            <w:gridSpan w:val="2"/>
            <w:vAlign w:val="center"/>
          </w:tcPr>
          <w:p w14:paraId="7BA12644" w14:textId="77777777" w:rsidR="003A3B37" w:rsidRPr="0030752D" w:rsidRDefault="00320183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7045F623" w14:textId="77777777" w:rsidR="003A3B37" w:rsidRPr="0030752D" w:rsidRDefault="00320183" w:rsidP="00AB1B22">
            <w:pPr>
              <w:ind w:left="0" w:right="-426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11 نقطة اولا</w:t>
            </w:r>
          </w:p>
        </w:tc>
        <w:tc>
          <w:tcPr>
            <w:tcW w:w="568" w:type="dxa"/>
            <w:vAlign w:val="center"/>
          </w:tcPr>
          <w:p w14:paraId="47008B16" w14:textId="77777777" w:rsidR="003A3B37" w:rsidRPr="0030752D" w:rsidRDefault="00320183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7AE493E5" w14:textId="77777777" w:rsidR="003A3B37" w:rsidRPr="0030752D" w:rsidRDefault="00320183" w:rsidP="00AB1B22">
            <w:pPr>
              <w:ind w:left="0" w:right="-426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13 نقطة اولا</w:t>
            </w:r>
          </w:p>
        </w:tc>
      </w:tr>
      <w:tr w:rsidR="004E2B4C" w14:paraId="16727234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6ACCBDD2" w14:textId="77777777" w:rsidR="003A3B37" w:rsidRPr="0030752D" w:rsidRDefault="00320183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4B9B0DEF" w14:textId="77777777" w:rsidR="003A3B37" w:rsidRPr="00AB1B22" w:rsidRDefault="00320183" w:rsidP="00AB1B22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B1B22"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وقفة الارتكاز الأمامي</w:t>
            </w:r>
            <w:r w:rsidRPr="00AB1B22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في رياضة الكاراتيه تعرف بـ 0000</w:t>
            </w:r>
          </w:p>
        </w:tc>
      </w:tr>
      <w:tr w:rsidR="004E2B4C" w14:paraId="4295E6FD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3F93E957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286B8E24" w14:textId="77777777" w:rsidR="003A3B37" w:rsidRPr="0030752D" w:rsidRDefault="00320183" w:rsidP="003A3B37">
            <w:pPr>
              <w:ind w:left="0" w:right="-426"/>
              <w:jc w:val="left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14:paraId="4138C542" w14:textId="77777777" w:rsidR="003A3B37" w:rsidRPr="0030752D" w:rsidRDefault="00320183" w:rsidP="00AB1B22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</w:t>
            </w:r>
            <w:proofErr w:type="spellStart"/>
            <w:r w:rsidR="00AB1B22" w:rsidRPr="00AB1B22"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زانكتسو</w:t>
            </w:r>
            <w:proofErr w:type="spellEnd"/>
            <w:r w:rsidR="00AB1B22" w:rsidRPr="00AB1B22"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 – </w:t>
            </w:r>
            <w:proofErr w:type="spellStart"/>
            <w:r w:rsidR="00AB1B22" w:rsidRPr="00AB1B22"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داتشي</w:t>
            </w:r>
            <w:proofErr w:type="spellEnd"/>
            <w:r w:rsidR="00AB1B22" w:rsidRPr="00AB1B22"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0752D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74" w:type="dxa"/>
            <w:gridSpan w:val="2"/>
            <w:vAlign w:val="center"/>
          </w:tcPr>
          <w:p w14:paraId="39F44813" w14:textId="77777777" w:rsidR="003A3B37" w:rsidRPr="0030752D" w:rsidRDefault="00320183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6B7DC53C" w14:textId="77777777" w:rsidR="003A3B37" w:rsidRPr="0030752D" w:rsidRDefault="00320183" w:rsidP="00AB1B22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</w:t>
            </w:r>
            <w:r w:rsidRPr="00AB1B22"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جيدان – براي</w:t>
            </w:r>
          </w:p>
        </w:tc>
        <w:tc>
          <w:tcPr>
            <w:tcW w:w="568" w:type="dxa"/>
            <w:vAlign w:val="center"/>
          </w:tcPr>
          <w:p w14:paraId="530481D0" w14:textId="77777777" w:rsidR="003A3B37" w:rsidRPr="0030752D" w:rsidRDefault="00320183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6EF4DB81" w14:textId="77777777" w:rsidR="003A3B37" w:rsidRPr="0030752D" w:rsidRDefault="00320183" w:rsidP="00AB1B22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proofErr w:type="spellStart"/>
            <w:r w:rsidRPr="00AB1B22"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  <w:rtl/>
              </w:rPr>
              <w:t>شودان</w:t>
            </w:r>
            <w:proofErr w:type="spellEnd"/>
            <w:r w:rsidRPr="00AB1B22"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  <w:rtl/>
              </w:rPr>
              <w:t xml:space="preserve"> – أوي - تسوكي</w:t>
            </w:r>
          </w:p>
        </w:tc>
      </w:tr>
    </w:tbl>
    <w:p w14:paraId="0BCB4CCF" w14:textId="77777777" w:rsidR="003A3B37" w:rsidRPr="0030752D" w:rsidRDefault="00320183" w:rsidP="003A3B37">
      <w:pPr>
        <w:spacing w:line="276" w:lineRule="auto"/>
        <w:ind w:left="0"/>
        <w:jc w:val="left"/>
        <w:rPr>
          <w:rFonts w:cs="Arial"/>
          <w:b/>
          <w:bCs/>
          <w:color w:val="000000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644346D3" wp14:editId="5097AA39">
            <wp:simplePos x="0" y="0"/>
            <wp:positionH relativeFrom="column">
              <wp:posOffset>523875</wp:posOffset>
            </wp:positionH>
            <wp:positionV relativeFrom="paragraph">
              <wp:posOffset>5433060</wp:posOffset>
            </wp:positionV>
            <wp:extent cx="1362075" cy="1161415"/>
            <wp:effectExtent l="0" t="0" r="9525" b="635"/>
            <wp:wrapNone/>
            <wp:docPr id="14" name="Picture 2" descr="D:\سلة صور\WhatsApp Image 2021-02-18 at 11.06.23 PM.jpe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D:\سلة صور\WhatsApp Image 2021-02-18 at 11.06.23 PM.jpe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0" t="16281" b="6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E4CF6" w14:textId="77777777" w:rsidR="00977186" w:rsidRDefault="00977186" w:rsidP="003A3B37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</w:p>
    <w:p w14:paraId="03EB2FD8" w14:textId="77777777" w:rsidR="00977186" w:rsidRDefault="00977186" w:rsidP="003A3B37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</w:p>
    <w:p w14:paraId="709726F7" w14:textId="77777777" w:rsidR="003A3B37" w:rsidRPr="003A3B37" w:rsidRDefault="003A3B37" w:rsidP="003A3B37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71BEC617" w14:textId="77777777" w:rsidR="00C50259" w:rsidRDefault="00320183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السؤال الثالث :</w:t>
      </w:r>
    </w:p>
    <w:p w14:paraId="3EC26401" w14:textId="77777777" w:rsidR="003A3B37" w:rsidRDefault="00320183" w:rsidP="00C50259">
      <w:pPr>
        <w:numPr>
          <w:ilvl w:val="0"/>
          <w:numId w:val="10"/>
        </w:numPr>
        <w:spacing w:line="276" w:lineRule="auto"/>
        <w:contextualSpacing/>
        <w:jc w:val="left"/>
        <w:rPr>
          <w:rFonts w:cs="Arial"/>
          <w:b/>
          <w:bCs/>
          <w:sz w:val="24"/>
          <w:szCs w:val="24"/>
        </w:rPr>
      </w:pP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>ضع دائرة حول اسم المهارة التي أمامك :</w:t>
      </w:r>
    </w:p>
    <w:p w14:paraId="428359BF" w14:textId="77777777" w:rsidR="00977186" w:rsidRDefault="00977186" w:rsidP="00977186">
      <w:pPr>
        <w:spacing w:line="276" w:lineRule="auto"/>
        <w:ind w:left="85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4416D6FE" w14:textId="77777777" w:rsidR="00977186" w:rsidRPr="00D2480A" w:rsidRDefault="00320183" w:rsidP="00D2480A">
      <w:pPr>
        <w:numPr>
          <w:ilvl w:val="0"/>
          <w:numId w:val="11"/>
        </w:numPr>
        <w:spacing w:line="276" w:lineRule="auto"/>
        <w:contextualSpacing/>
        <w:jc w:val="left"/>
        <w:rPr>
          <w:rFonts w:cs="Arial"/>
          <w:b/>
          <w:bCs/>
          <w:sz w:val="24"/>
          <w:szCs w:val="24"/>
          <w:rtl/>
        </w:rPr>
      </w:pPr>
      <w:r w:rsidRPr="00D2480A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الاستقبال بالساعدين في كرة الطائرة  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  2</w:t>
      </w:r>
      <w:r w:rsidR="00931741" w:rsidRPr="00D2480A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- </w:t>
      </w:r>
      <w:r w:rsidRPr="00D2480A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>الرمية الحرة في كرة السلة</w:t>
      </w:r>
      <w:r w:rsidR="00AB1B22" w:rsidRPr="00D2480A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        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 3- التمريرة المرتدة في كرة السلة</w:t>
      </w:r>
    </w:p>
    <w:p w14:paraId="3B42A99D" w14:textId="77777777" w:rsidR="00931741" w:rsidRDefault="00931741" w:rsidP="00977186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0771AFA0" w14:textId="77777777" w:rsidR="00977186" w:rsidRDefault="00977186" w:rsidP="00977186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2F6B3A75" w14:textId="77777777" w:rsidR="00977186" w:rsidRDefault="00320183" w:rsidP="00977186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              مع تمنياتي لكم بالتوفيق والنجاح</w:t>
      </w:r>
    </w:p>
    <w:p w14:paraId="3FAE7039" w14:textId="77777777" w:rsidR="00977186" w:rsidRDefault="00320183" w:rsidP="00977186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                معلم المادة : سعيد الزهراني</w:t>
      </w:r>
    </w:p>
    <w:p w14:paraId="22140CC1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763A1DFA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2E9D062B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59026D52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4D28CA7D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30ED063C" w14:textId="77777777" w:rsidR="00C50259" w:rsidRDefault="00C50259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10150A0F" w14:textId="77777777" w:rsidR="0030752D" w:rsidRPr="0002640D" w:rsidRDefault="00320183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المملكة العربية السعودية                                           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المادة :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التربية البدنية والدفاع عن النفس </w:t>
      </w:r>
    </w:p>
    <w:p w14:paraId="122FA842" w14:textId="77777777" w:rsidR="0030752D" w:rsidRPr="0002640D" w:rsidRDefault="00320183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وزارة التعليم                                                    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الصف :</w:t>
      </w:r>
      <w:r w:rsidR="000B4E5F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الأول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متوسط</w:t>
      </w:r>
    </w:p>
    <w:p w14:paraId="4956B867" w14:textId="77777777" w:rsidR="0030752D" w:rsidRPr="0002640D" w:rsidRDefault="00320183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إدارة التعليم بالطائف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:                                      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الزمن :</w:t>
      </w:r>
    </w:p>
    <w:p w14:paraId="1EED2BC0" w14:textId="77777777" w:rsidR="0030752D" w:rsidRPr="0002640D" w:rsidRDefault="00320183" w:rsidP="00EF2131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متوسطة </w:t>
      </w:r>
      <w:r w:rsidR="00EF213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المهلب بن أبي صفرة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4E2B4C" w14:paraId="18514C64" w14:textId="77777777" w:rsidTr="00EB0507">
        <w:trPr>
          <w:trHeight w:val="223"/>
        </w:trPr>
        <w:tc>
          <w:tcPr>
            <w:tcW w:w="1418" w:type="dxa"/>
          </w:tcPr>
          <w:p w14:paraId="0BB4208C" w14:textId="77777777" w:rsidR="0030752D" w:rsidRPr="0016564B" w:rsidRDefault="0030752D" w:rsidP="00EB0507">
            <w:pPr>
              <w:tabs>
                <w:tab w:val="left" w:pos="4248"/>
                <w:tab w:val="left" w:pos="4815"/>
                <w:tab w:val="center" w:pos="5476"/>
              </w:tabs>
              <w:ind w:left="0"/>
              <w:jc w:val="left"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4E2B4C" w14:paraId="6183CB3D" w14:textId="77777777" w:rsidTr="00EB0507">
        <w:trPr>
          <w:trHeight w:val="223"/>
        </w:trPr>
        <w:tc>
          <w:tcPr>
            <w:tcW w:w="1418" w:type="dxa"/>
            <w:vAlign w:val="center"/>
          </w:tcPr>
          <w:p w14:paraId="01EC4E48" w14:textId="77777777" w:rsidR="0030752D" w:rsidRPr="00F36870" w:rsidRDefault="00320183" w:rsidP="00EB0507">
            <w:pPr>
              <w:tabs>
                <w:tab w:val="left" w:pos="4248"/>
                <w:tab w:val="left" w:pos="4815"/>
                <w:tab w:val="center" w:pos="5476"/>
              </w:tabs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40 درجة</w:t>
            </w:r>
          </w:p>
        </w:tc>
      </w:tr>
    </w:tbl>
    <w:p w14:paraId="1818CE03" w14:textId="77777777" w:rsidR="0030752D" w:rsidRPr="00BC47C9" w:rsidRDefault="00320183" w:rsidP="0030752D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E1D293" wp14:editId="1C581D3B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748946785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48AB45" w14:textId="77777777" w:rsidR="0030752D" w:rsidRPr="00047D41" w:rsidRDefault="00320183" w:rsidP="0030752D">
                            <w:pPr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رقم الجلوس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BDF3AC7" w14:textId="77777777" w:rsidR="0030752D" w:rsidRDefault="0030752D" w:rsidP="0030752D"/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E1D293" id="مستطيل مستدير الزوايا 2" o:spid="_x0000_s1035" style="position:absolute;left:0;text-align:left;margin-left:9.45pt;margin-top:10.05pt;width:402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sHjJLD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14:paraId="4148AB45" w14:textId="77777777" w:rsidR="0030752D" w:rsidRPr="00047D41" w:rsidRDefault="00320183" w:rsidP="0030752D">
                      <w:pPr>
                        <w:rPr>
                          <w:rFonts w:cs="Times New Roman"/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رقم الجلوس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1BDF3AC7" w14:textId="77777777" w:rsidR="0030752D" w:rsidRDefault="0030752D" w:rsidP="0030752D"/>
                  </w:txbxContent>
                </v:textbox>
              </v:roundrect>
            </w:pict>
          </mc:Fallback>
        </mc:AlternateContent>
      </w:r>
    </w:p>
    <w:p w14:paraId="0AA41452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53AC4F5A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146D0711" w14:textId="77777777" w:rsidR="0030752D" w:rsidRDefault="0030752D" w:rsidP="0030752D">
      <w:pPr>
        <w:spacing w:line="276" w:lineRule="auto"/>
        <w:ind w:left="0"/>
        <w:rPr>
          <w:rFonts w:cs="Arial"/>
          <w:b/>
          <w:bCs/>
          <w:sz w:val="24"/>
          <w:szCs w:val="24"/>
          <w:rtl/>
        </w:rPr>
      </w:pPr>
    </w:p>
    <w:p w14:paraId="35B4C2B6" w14:textId="38D4655E" w:rsidR="0030752D" w:rsidRDefault="00320183" w:rsidP="00931741">
      <w:pPr>
        <w:spacing w:line="276" w:lineRule="auto"/>
        <w:ind w:left="0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اسئلة اختبار مادة التربية البدنية </w:t>
      </w:r>
      <w:r w:rsidR="007A1CB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والدفاع عن النفس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( </w:t>
      </w:r>
      <w:r w:rsidR="007A1CB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انتساب</w:t>
      </w:r>
      <w:r w:rsidR="0093174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) للعام الدراسي </w:t>
      </w:r>
      <w:r w:rsidR="00DE571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١٤٤٦هـ </w:t>
      </w:r>
    </w:p>
    <w:p w14:paraId="729E880C" w14:textId="77777777" w:rsidR="0030752D" w:rsidRDefault="00320183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6D61C96" w14:textId="77777777" w:rsidR="0030752D" w:rsidRDefault="00320183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السؤال الأول : </w:t>
      </w:r>
    </w:p>
    <w:p w14:paraId="1F137372" w14:textId="77777777" w:rsidR="0030752D" w:rsidRPr="00BC47C9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</w:p>
    <w:p w14:paraId="4840A4CB" w14:textId="77777777" w:rsidR="0030752D" w:rsidRDefault="00320183" w:rsidP="0030752D">
      <w:pPr>
        <w:numPr>
          <w:ilvl w:val="0"/>
          <w:numId w:val="9"/>
        </w:numPr>
        <w:spacing w:line="276" w:lineRule="auto"/>
        <w:contextualSpacing/>
        <w:jc w:val="left"/>
        <w:rPr>
          <w:rFonts w:cs="Arial"/>
          <w:b/>
          <w:bCs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14:paraId="72FEEB6A" w14:textId="77777777" w:rsidR="0030752D" w:rsidRPr="00BC47C9" w:rsidRDefault="0030752D" w:rsidP="0030752D">
      <w:pPr>
        <w:spacing w:line="276" w:lineRule="auto"/>
        <w:ind w:left="495"/>
        <w:contextualSpacing/>
        <w:jc w:val="left"/>
        <w:rPr>
          <w:rFonts w:cs="Arial"/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567"/>
        <w:gridCol w:w="8958"/>
        <w:gridCol w:w="847"/>
      </w:tblGrid>
      <w:tr w:rsidR="004E2B4C" w14:paraId="433785FB" w14:textId="77777777" w:rsidTr="00E133FA">
        <w:tc>
          <w:tcPr>
            <w:tcW w:w="567" w:type="dxa"/>
          </w:tcPr>
          <w:p w14:paraId="389A4263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9072" w:type="dxa"/>
          </w:tcPr>
          <w:p w14:paraId="10F193A1" w14:textId="77777777" w:rsidR="00300B71" w:rsidRDefault="00320183" w:rsidP="00A826E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FE66BB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السرعة تعتبر عاملا مهما في كثير من الرياضات للفوز على المنافس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1EB93BCA" w14:textId="77777777" w:rsidR="00300B71" w:rsidRDefault="00320183" w:rsidP="0030752D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7A1CB9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3D6BCFA5" w14:textId="77777777" w:rsidTr="00700ECB">
        <w:tc>
          <w:tcPr>
            <w:tcW w:w="567" w:type="dxa"/>
          </w:tcPr>
          <w:p w14:paraId="441BC09B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9072" w:type="dxa"/>
          </w:tcPr>
          <w:p w14:paraId="77B8CCA7" w14:textId="77777777" w:rsidR="00300B71" w:rsidRPr="00FE66BB" w:rsidRDefault="00320183" w:rsidP="00A826E8">
            <w:pPr>
              <w:ind w:left="0"/>
              <w:jc w:val="left"/>
              <w:rPr>
                <w:b/>
                <w:bCs/>
                <w:rtl/>
              </w:rPr>
            </w:pPr>
            <w:r w:rsidRPr="00FE66B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الرشاقة </w:t>
            </w:r>
            <w:r w:rsidRPr="00FE66BB">
              <w:rPr>
                <w:rFonts w:asciiTheme="minorHAnsi" w:eastAsiaTheme="minorHAnsi" w:hAnsiTheme="minorHAnsi" w:cstheme="minorBidi"/>
                <w:b/>
                <w:bCs/>
                <w:rtl/>
              </w:rPr>
              <w:t xml:space="preserve">هي قدرة الجسم أو أجزاء منه على تغير الاتجاه على الأرض أو في الهواء مصحوبا بالسرعة </w:t>
            </w:r>
            <w:r w:rsidRPr="00FE66BB">
              <w:rPr>
                <w:rFonts w:asciiTheme="minorHAnsi" w:eastAsiaTheme="minorHAnsi" w:hAnsiTheme="minorHAnsi" w:cstheme="minorBidi"/>
                <w:b/>
                <w:bCs/>
                <w:rtl/>
              </w:rPr>
              <w:t>والدقة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0</w:t>
            </w:r>
          </w:p>
        </w:tc>
        <w:tc>
          <w:tcPr>
            <w:tcW w:w="851" w:type="dxa"/>
          </w:tcPr>
          <w:p w14:paraId="0790146A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74E47061" w14:textId="77777777" w:rsidTr="00700ECB">
        <w:tc>
          <w:tcPr>
            <w:tcW w:w="567" w:type="dxa"/>
          </w:tcPr>
          <w:p w14:paraId="6C09BC10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9072" w:type="dxa"/>
          </w:tcPr>
          <w:p w14:paraId="4C80AAD2" w14:textId="77777777" w:rsidR="00300B71" w:rsidRDefault="00320183" w:rsidP="00A826E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تعتبر مسكة المضرب من المهارات الاساسية في كرة الطاولة 0</w:t>
            </w:r>
          </w:p>
        </w:tc>
        <w:tc>
          <w:tcPr>
            <w:tcW w:w="851" w:type="dxa"/>
          </w:tcPr>
          <w:p w14:paraId="7F26219D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70032879" w14:textId="77777777" w:rsidTr="00700ECB">
        <w:tc>
          <w:tcPr>
            <w:tcW w:w="567" w:type="dxa"/>
          </w:tcPr>
          <w:p w14:paraId="7AB82C1A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9072" w:type="dxa"/>
          </w:tcPr>
          <w:p w14:paraId="0680CCD2" w14:textId="77777777" w:rsidR="00300B71" w:rsidRDefault="00320183" w:rsidP="00A826E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FE66BB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من العوامل المؤثرة في الرشاقة الوزن الزائد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14:paraId="163E5302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1721F351" w14:textId="77777777" w:rsidTr="00700ECB">
        <w:tc>
          <w:tcPr>
            <w:tcW w:w="567" w:type="dxa"/>
          </w:tcPr>
          <w:p w14:paraId="4434A55D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9072" w:type="dxa"/>
          </w:tcPr>
          <w:p w14:paraId="32B8C0EB" w14:textId="77777777" w:rsidR="00300B71" w:rsidRPr="005D0FB2" w:rsidRDefault="00320183" w:rsidP="00A826E8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مسكة المصافحة في كرة الطاولة </w:t>
            </w:r>
            <w:r w:rsidRPr="005D0FB2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سميت بهذا الاسم : لأنها تشبه عملية التصافح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14:paraId="74CDD2EE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12BA9F0D" w14:textId="77777777" w:rsidTr="00700ECB">
        <w:tc>
          <w:tcPr>
            <w:tcW w:w="567" w:type="dxa"/>
          </w:tcPr>
          <w:p w14:paraId="0C8031D6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9072" w:type="dxa"/>
          </w:tcPr>
          <w:p w14:paraId="2D049631" w14:textId="77777777" w:rsidR="00300B71" w:rsidRDefault="00320183" w:rsidP="00A826E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FE66BB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يتم قياس القوة العضلية بعدة </w:t>
            </w:r>
            <w:r w:rsidRPr="00FE66BB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اختبارات من أهمها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جهاز قوة القبضة 0</w:t>
            </w:r>
          </w:p>
        </w:tc>
        <w:tc>
          <w:tcPr>
            <w:tcW w:w="851" w:type="dxa"/>
          </w:tcPr>
          <w:p w14:paraId="2402992A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5A7697E6" w14:textId="77777777" w:rsidTr="00300B71">
        <w:tc>
          <w:tcPr>
            <w:tcW w:w="567" w:type="dxa"/>
            <w:vAlign w:val="center"/>
          </w:tcPr>
          <w:p w14:paraId="1C747171" w14:textId="77777777" w:rsidR="00300B71" w:rsidRDefault="00320183" w:rsidP="00475385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9072" w:type="dxa"/>
          </w:tcPr>
          <w:p w14:paraId="3A30CCF9" w14:textId="77777777" w:rsidR="00300B71" w:rsidRDefault="00320183" w:rsidP="00A826E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FE66BB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قوة عضلات البطن : هي قدرة الفرد على التحمل ، وعمل العضلات بصورة متكررة وذلك من أجل عملية الحفاظ على الانقباض العضلي</w:t>
            </w:r>
          </w:p>
        </w:tc>
        <w:tc>
          <w:tcPr>
            <w:tcW w:w="851" w:type="dxa"/>
            <w:vAlign w:val="center"/>
          </w:tcPr>
          <w:p w14:paraId="7D344CE3" w14:textId="77777777" w:rsidR="00300B71" w:rsidRDefault="00320183" w:rsidP="00300B71">
            <w:pPr>
              <w:ind w:left="0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212FD922" w14:textId="77777777" w:rsidTr="00700ECB">
        <w:tc>
          <w:tcPr>
            <w:tcW w:w="567" w:type="dxa"/>
          </w:tcPr>
          <w:p w14:paraId="12AE40ED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9072" w:type="dxa"/>
          </w:tcPr>
          <w:p w14:paraId="41FD8CEE" w14:textId="77777777" w:rsidR="00300B71" w:rsidRDefault="00320183" w:rsidP="00A826E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5D0FB2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يلعب وضع الاستعداد دورا هاما في لعبة تنس الطاولة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14:paraId="37144F38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5834119F" w14:textId="77777777" w:rsidTr="00700ECB">
        <w:tc>
          <w:tcPr>
            <w:tcW w:w="567" w:type="dxa"/>
          </w:tcPr>
          <w:p w14:paraId="43A9B342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9072" w:type="dxa"/>
          </w:tcPr>
          <w:p w14:paraId="604ED6DF" w14:textId="77777777" w:rsidR="00300B71" w:rsidRPr="00E912CA" w:rsidRDefault="00320183" w:rsidP="00A826E8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في الارسال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القاطع بوجه المضرب في كرة الطاولة يقف الطالب خلف الطاولة بمسافة ( 50-60) سم 0</w:t>
            </w:r>
          </w:p>
        </w:tc>
        <w:tc>
          <w:tcPr>
            <w:tcW w:w="851" w:type="dxa"/>
          </w:tcPr>
          <w:p w14:paraId="4B96186E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3E8BF5E1" w14:textId="77777777" w:rsidTr="00700ECB">
        <w:tc>
          <w:tcPr>
            <w:tcW w:w="567" w:type="dxa"/>
          </w:tcPr>
          <w:p w14:paraId="6094DC8C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9072" w:type="dxa"/>
          </w:tcPr>
          <w:p w14:paraId="49DDD441" w14:textId="77777777" w:rsidR="00300B71" w:rsidRDefault="00320183" w:rsidP="00A826E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FE66BB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تكمن أهمية الرشاقة في انها عامل عام في اكتساب واتقان المهارات الحركية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14:paraId="5E24A2F2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4C33320A" w14:textId="77777777" w:rsidTr="00700ECB">
        <w:tc>
          <w:tcPr>
            <w:tcW w:w="567" w:type="dxa"/>
            <w:vAlign w:val="center"/>
          </w:tcPr>
          <w:p w14:paraId="1A649C05" w14:textId="77777777" w:rsidR="00300B71" w:rsidRDefault="00320183" w:rsidP="00EB0507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9072" w:type="dxa"/>
          </w:tcPr>
          <w:p w14:paraId="20C23925" w14:textId="77777777" w:rsidR="00300B71" w:rsidRPr="005D0FB2" w:rsidRDefault="00320183" w:rsidP="00A826E8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5D0FB2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يسمى السطح العلوي للطاولة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في كرة الطاولة</w:t>
            </w:r>
            <w:r w:rsidRPr="005D0FB2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( سطح اللعب ) 0</w:t>
            </w:r>
          </w:p>
        </w:tc>
        <w:tc>
          <w:tcPr>
            <w:tcW w:w="851" w:type="dxa"/>
          </w:tcPr>
          <w:p w14:paraId="5617054D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7D22FBEE" w14:textId="77777777" w:rsidTr="00700ECB">
        <w:tc>
          <w:tcPr>
            <w:tcW w:w="567" w:type="dxa"/>
            <w:vAlign w:val="center"/>
          </w:tcPr>
          <w:p w14:paraId="63138605" w14:textId="77777777" w:rsidR="00300B71" w:rsidRDefault="00320183" w:rsidP="00EB0507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9072" w:type="dxa"/>
          </w:tcPr>
          <w:p w14:paraId="7F09463A" w14:textId="77777777" w:rsidR="00300B71" w:rsidRDefault="00320183" w:rsidP="00A826E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FF2540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تتم تنمية </w:t>
            </w:r>
            <w:r w:rsidRPr="00FF2540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السرعة بتدريبات السرعة المختلفة مثل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30م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40م 50م</w:t>
            </w:r>
          </w:p>
        </w:tc>
        <w:tc>
          <w:tcPr>
            <w:tcW w:w="851" w:type="dxa"/>
          </w:tcPr>
          <w:p w14:paraId="21D82C2A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1C521C17" w14:textId="77777777" w:rsidTr="00700ECB">
        <w:tc>
          <w:tcPr>
            <w:tcW w:w="567" w:type="dxa"/>
          </w:tcPr>
          <w:p w14:paraId="4227CDE6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13-</w:t>
            </w:r>
          </w:p>
        </w:tc>
        <w:tc>
          <w:tcPr>
            <w:tcW w:w="9072" w:type="dxa"/>
          </w:tcPr>
          <w:p w14:paraId="0C12D4BD" w14:textId="77777777" w:rsidR="00300B71" w:rsidRDefault="00320183" w:rsidP="00A826E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FF2540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من أنواع السرعة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سرعة الحركة 0</w:t>
            </w:r>
          </w:p>
        </w:tc>
        <w:tc>
          <w:tcPr>
            <w:tcW w:w="851" w:type="dxa"/>
          </w:tcPr>
          <w:p w14:paraId="49780484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19C3716D" w14:textId="77777777" w:rsidTr="00700ECB">
        <w:tc>
          <w:tcPr>
            <w:tcW w:w="567" w:type="dxa"/>
          </w:tcPr>
          <w:p w14:paraId="150C538F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14-</w:t>
            </w:r>
          </w:p>
        </w:tc>
        <w:tc>
          <w:tcPr>
            <w:tcW w:w="9072" w:type="dxa"/>
          </w:tcPr>
          <w:p w14:paraId="14EE4714" w14:textId="77777777" w:rsidR="00300B71" w:rsidRPr="005D0FB2" w:rsidRDefault="00320183" w:rsidP="00A826E8">
            <w:pPr>
              <w:ind w:left="0"/>
              <w:contextualSpacing/>
              <w:jc w:val="left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rtl/>
              </w:rPr>
              <w:t xml:space="preserve">الوقت المستقطع </w:t>
            </w:r>
            <w:r w:rsidRPr="005D0FB2">
              <w:rPr>
                <w:rFonts w:asciiTheme="minorHAnsi" w:eastAsiaTheme="minorHAnsi" w:hAnsiTheme="minorHAnsi" w:cstheme="minorBidi"/>
                <w:b/>
                <w:bCs/>
                <w:rtl/>
              </w:rPr>
              <w:t xml:space="preserve"> هو ايقاف جزئي للمباراة ويجوز للاعب أن يطلب وقتا مستقطعا لمرة </w:t>
            </w:r>
            <w:r>
              <w:rPr>
                <w:rFonts w:asciiTheme="minorHAnsi" w:eastAsiaTheme="minorHAnsi" w:hAnsiTheme="minorHAnsi" w:cstheme="minorBidi"/>
                <w:b/>
                <w:bCs/>
                <w:rtl/>
              </w:rPr>
              <w:t xml:space="preserve">واحدة لا تزيد مدته عن دقيقة واحدة </w:t>
            </w:r>
          </w:p>
        </w:tc>
        <w:tc>
          <w:tcPr>
            <w:tcW w:w="851" w:type="dxa"/>
          </w:tcPr>
          <w:p w14:paraId="1429919A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271F07FB" w14:textId="77777777" w:rsidTr="00700ECB">
        <w:tc>
          <w:tcPr>
            <w:tcW w:w="567" w:type="dxa"/>
          </w:tcPr>
          <w:p w14:paraId="79E32A13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15-</w:t>
            </w:r>
          </w:p>
        </w:tc>
        <w:tc>
          <w:tcPr>
            <w:tcW w:w="9072" w:type="dxa"/>
          </w:tcPr>
          <w:p w14:paraId="1AD2260C" w14:textId="77777777" w:rsidR="00300B71" w:rsidRPr="00E133FA" w:rsidRDefault="00320183" w:rsidP="00A826E8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E133FA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فترة التداول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في كرة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الطاولة ( تنس الطاولة )</w:t>
            </w:r>
            <w:r w:rsidRPr="00E133FA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: هو الزمن الذي تكون فيه الكرة ملعوبه 0</w:t>
            </w:r>
          </w:p>
        </w:tc>
        <w:tc>
          <w:tcPr>
            <w:tcW w:w="851" w:type="dxa"/>
          </w:tcPr>
          <w:p w14:paraId="0B0A59AD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13A07758" w14:textId="77777777" w:rsidTr="00700ECB">
        <w:tc>
          <w:tcPr>
            <w:tcW w:w="567" w:type="dxa"/>
          </w:tcPr>
          <w:p w14:paraId="6C82029F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16-</w:t>
            </w:r>
          </w:p>
        </w:tc>
        <w:tc>
          <w:tcPr>
            <w:tcW w:w="9072" w:type="dxa"/>
          </w:tcPr>
          <w:p w14:paraId="52AB70D1" w14:textId="77777777" w:rsidR="00300B71" w:rsidRDefault="00320183" w:rsidP="00A826E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التمريرة المرتدة في كرة السلة </w:t>
            </w:r>
            <w:r w:rsidRPr="00F34BB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هي تمريرة يستخدمها اللاعب في حال وجود منافس بينه وبين زميله المستلم للكرة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14:paraId="1613E0B7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30B7995C" w14:textId="77777777" w:rsidTr="00700ECB">
        <w:tc>
          <w:tcPr>
            <w:tcW w:w="567" w:type="dxa"/>
            <w:vAlign w:val="center"/>
          </w:tcPr>
          <w:p w14:paraId="0E0F1A8D" w14:textId="77777777" w:rsidR="00300B71" w:rsidRDefault="00320183" w:rsidP="00EB0507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17-</w:t>
            </w:r>
          </w:p>
        </w:tc>
        <w:tc>
          <w:tcPr>
            <w:tcW w:w="9072" w:type="dxa"/>
          </w:tcPr>
          <w:p w14:paraId="747A53CF" w14:textId="77777777" w:rsidR="00300B71" w:rsidRDefault="00320183" w:rsidP="00A826E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0E28F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تعتبر مهارة التمرير بالأصابع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في كرة الطائرة </w:t>
            </w:r>
            <w:r w:rsidRPr="000E28F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من مهارات </w:t>
            </w:r>
            <w:r w:rsidRPr="000E28F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الإعداد الأساسية في كرة الطائرة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14:paraId="13EE1C12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6E04921F" w14:textId="77777777" w:rsidTr="00700ECB">
        <w:tc>
          <w:tcPr>
            <w:tcW w:w="567" w:type="dxa"/>
          </w:tcPr>
          <w:p w14:paraId="0E832874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18-</w:t>
            </w:r>
          </w:p>
        </w:tc>
        <w:tc>
          <w:tcPr>
            <w:tcW w:w="9072" w:type="dxa"/>
          </w:tcPr>
          <w:p w14:paraId="58B3AF4C" w14:textId="77777777" w:rsidR="00300B71" w:rsidRPr="00F34BBD" w:rsidRDefault="00320183" w:rsidP="00A826E8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F34BB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تعد الرمية الحرة من أسهل أنواع التصويب في كرة السلة لأنها تؤدي في المباراة دون إعاقة من المدافعين0 </w:t>
            </w:r>
          </w:p>
        </w:tc>
        <w:tc>
          <w:tcPr>
            <w:tcW w:w="851" w:type="dxa"/>
          </w:tcPr>
          <w:p w14:paraId="0058E98E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3C745C23" w14:textId="77777777" w:rsidTr="00700ECB">
        <w:tc>
          <w:tcPr>
            <w:tcW w:w="567" w:type="dxa"/>
          </w:tcPr>
          <w:p w14:paraId="4066AF8A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19-</w:t>
            </w:r>
          </w:p>
        </w:tc>
        <w:tc>
          <w:tcPr>
            <w:tcW w:w="9072" w:type="dxa"/>
          </w:tcPr>
          <w:p w14:paraId="3E692829" w14:textId="77777777" w:rsidR="00300B71" w:rsidRDefault="00320183" w:rsidP="00A826E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F34BB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تستمر سيطرة الفريق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في كرة السلة </w:t>
            </w:r>
            <w:r w:rsidRPr="00F34BB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عندما تكون الكرة في حالة تمرير بين أفراد الفريق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14:paraId="63367D5E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37A215BF" w14:textId="77777777" w:rsidTr="00700ECB">
        <w:tc>
          <w:tcPr>
            <w:tcW w:w="567" w:type="dxa"/>
          </w:tcPr>
          <w:p w14:paraId="56FF6E26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20-</w:t>
            </w:r>
          </w:p>
        </w:tc>
        <w:tc>
          <w:tcPr>
            <w:tcW w:w="9072" w:type="dxa"/>
          </w:tcPr>
          <w:p w14:paraId="203193EE" w14:textId="77777777" w:rsidR="00300B71" w:rsidRPr="000E28FE" w:rsidRDefault="00320183" w:rsidP="00A826E8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تمرير الكرة بالأصابع في كرة الطائرة </w:t>
            </w:r>
            <w:r w:rsidRPr="000E28F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تحتاج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Pr="000E28F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توقيت سليم وسرعة رد فعل مناسب0</w:t>
            </w:r>
          </w:p>
        </w:tc>
        <w:tc>
          <w:tcPr>
            <w:tcW w:w="851" w:type="dxa"/>
          </w:tcPr>
          <w:p w14:paraId="2904C90F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307EE70C" w14:textId="77777777" w:rsidTr="00700ECB">
        <w:tc>
          <w:tcPr>
            <w:tcW w:w="567" w:type="dxa"/>
          </w:tcPr>
          <w:p w14:paraId="60291D4C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21-</w:t>
            </w:r>
          </w:p>
        </w:tc>
        <w:tc>
          <w:tcPr>
            <w:tcW w:w="9072" w:type="dxa"/>
          </w:tcPr>
          <w:p w14:paraId="2455CF71" w14:textId="77777777" w:rsidR="00300B71" w:rsidRDefault="00320183" w:rsidP="00A826E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عند تنفيذ الرمية الحرة في كرة السلة يكون </w:t>
            </w:r>
            <w:r w:rsidRPr="000E28F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النظر إلى حلقة السلة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14:paraId="0B03EBEF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58E9EC02" w14:textId="77777777" w:rsidTr="00700ECB">
        <w:tc>
          <w:tcPr>
            <w:tcW w:w="567" w:type="dxa"/>
            <w:vAlign w:val="center"/>
          </w:tcPr>
          <w:p w14:paraId="0F728C2E" w14:textId="77777777" w:rsidR="00300B71" w:rsidRDefault="00320183" w:rsidP="00EB0507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22-</w:t>
            </w:r>
          </w:p>
        </w:tc>
        <w:tc>
          <w:tcPr>
            <w:tcW w:w="9072" w:type="dxa"/>
          </w:tcPr>
          <w:p w14:paraId="38788BDD" w14:textId="77777777" w:rsidR="00300B71" w:rsidRDefault="00320183" w:rsidP="00A826E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تستخدم التمريرة المرتدة باليدين في كرة السلة </w:t>
            </w:r>
            <w:r w:rsidRPr="00F34BB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حينما يكون لاعبي الفريق المنافس طوال في </w:t>
            </w:r>
            <w:r w:rsidRPr="00F34BB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القامة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14:paraId="039A7E3F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188A91BF" w14:textId="77777777" w:rsidTr="00700ECB">
        <w:tc>
          <w:tcPr>
            <w:tcW w:w="567" w:type="dxa"/>
          </w:tcPr>
          <w:p w14:paraId="2110009D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23-</w:t>
            </w:r>
          </w:p>
        </w:tc>
        <w:tc>
          <w:tcPr>
            <w:tcW w:w="9072" w:type="dxa"/>
          </w:tcPr>
          <w:p w14:paraId="7DF4527C" w14:textId="77777777" w:rsidR="00300B71" w:rsidRDefault="00320183" w:rsidP="00A826E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من أنواع الاستقبال في كرة الطائرة الاستقبال بالساعدين 0</w:t>
            </w:r>
          </w:p>
        </w:tc>
        <w:tc>
          <w:tcPr>
            <w:tcW w:w="851" w:type="dxa"/>
          </w:tcPr>
          <w:p w14:paraId="210D5BE1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0C366078" w14:textId="77777777" w:rsidTr="00700ECB">
        <w:tc>
          <w:tcPr>
            <w:tcW w:w="567" w:type="dxa"/>
          </w:tcPr>
          <w:p w14:paraId="1705F90C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24-</w:t>
            </w:r>
          </w:p>
        </w:tc>
        <w:tc>
          <w:tcPr>
            <w:tcW w:w="9072" w:type="dxa"/>
          </w:tcPr>
          <w:p w14:paraId="5B2FFEB9" w14:textId="77777777" w:rsidR="00300B71" w:rsidRPr="00F34BBD" w:rsidRDefault="00320183" w:rsidP="00A826E8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F34BB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في وقفة الاستعداد في كرة الطاولة </w:t>
            </w:r>
            <w:r w:rsidRPr="00F34BBD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يكون النظر دائما مع حركة الكرة 0</w:t>
            </w:r>
          </w:p>
        </w:tc>
        <w:tc>
          <w:tcPr>
            <w:tcW w:w="851" w:type="dxa"/>
          </w:tcPr>
          <w:p w14:paraId="5B4BF657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3C50E588" w14:textId="77777777" w:rsidTr="00700ECB">
        <w:tc>
          <w:tcPr>
            <w:tcW w:w="567" w:type="dxa"/>
          </w:tcPr>
          <w:p w14:paraId="1D1F8E8C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25-</w:t>
            </w:r>
          </w:p>
        </w:tc>
        <w:tc>
          <w:tcPr>
            <w:tcW w:w="9072" w:type="dxa"/>
          </w:tcPr>
          <w:p w14:paraId="5EAC581D" w14:textId="77777777" w:rsidR="00300B71" w:rsidRDefault="00320183" w:rsidP="00A826E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FE66BB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السرعة في المجال الرياضي تعنى سرعة الانقباضات العضلية عند أداء حركي معين</w:t>
            </w:r>
          </w:p>
        </w:tc>
        <w:tc>
          <w:tcPr>
            <w:tcW w:w="851" w:type="dxa"/>
          </w:tcPr>
          <w:p w14:paraId="14BD46C6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583FBD6B" w14:textId="77777777" w:rsidTr="00700ECB">
        <w:tc>
          <w:tcPr>
            <w:tcW w:w="567" w:type="dxa"/>
          </w:tcPr>
          <w:p w14:paraId="068276D0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26-</w:t>
            </w:r>
          </w:p>
        </w:tc>
        <w:tc>
          <w:tcPr>
            <w:tcW w:w="9072" w:type="dxa"/>
          </w:tcPr>
          <w:p w14:paraId="5614CC53" w14:textId="77777777" w:rsidR="00300B71" w:rsidRDefault="00320183" w:rsidP="00A826E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300B7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تحسب الإصابة المصوبة من الرمية الحرة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في كرة السلة</w:t>
            </w:r>
            <w:r w:rsidRPr="00300B7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 بـ ( 1 نقطة )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14:paraId="76EF5FEB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33790DEF" w14:textId="77777777" w:rsidTr="00700ECB">
        <w:tc>
          <w:tcPr>
            <w:tcW w:w="567" w:type="dxa"/>
          </w:tcPr>
          <w:p w14:paraId="2052A63D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27-</w:t>
            </w:r>
          </w:p>
        </w:tc>
        <w:tc>
          <w:tcPr>
            <w:tcW w:w="9072" w:type="dxa"/>
          </w:tcPr>
          <w:p w14:paraId="1DC02903" w14:textId="77777777" w:rsidR="00300B71" w:rsidRDefault="00320183" w:rsidP="00A826E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1E097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يفوز بالشوط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في كرة الطاولة</w:t>
            </w:r>
            <w:r w:rsidRPr="001E097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( اللاعب أو الزوجي ) الذي يسجل ( 11 ) نقطة اولا0</w:t>
            </w:r>
          </w:p>
        </w:tc>
        <w:tc>
          <w:tcPr>
            <w:tcW w:w="851" w:type="dxa"/>
          </w:tcPr>
          <w:p w14:paraId="6FF20A10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467FEC1D" w14:textId="77777777" w:rsidTr="00700ECB">
        <w:tc>
          <w:tcPr>
            <w:tcW w:w="567" w:type="dxa"/>
          </w:tcPr>
          <w:p w14:paraId="461868E8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28-</w:t>
            </w:r>
          </w:p>
        </w:tc>
        <w:tc>
          <w:tcPr>
            <w:tcW w:w="9072" w:type="dxa"/>
          </w:tcPr>
          <w:p w14:paraId="317D7961" w14:textId="77777777" w:rsidR="00300B71" w:rsidRPr="001E0979" w:rsidRDefault="00320183" w:rsidP="00A826E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1E097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رياضة الكاراتيه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097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هي واحدة من الفنون القتالية اليابانية والدفاع عن النفس</w:t>
            </w:r>
          </w:p>
        </w:tc>
        <w:tc>
          <w:tcPr>
            <w:tcW w:w="851" w:type="dxa"/>
          </w:tcPr>
          <w:p w14:paraId="35A643B3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35FB18F8" w14:textId="77777777" w:rsidTr="00700ECB">
        <w:tc>
          <w:tcPr>
            <w:tcW w:w="567" w:type="dxa"/>
          </w:tcPr>
          <w:p w14:paraId="3491F651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29-</w:t>
            </w:r>
          </w:p>
        </w:tc>
        <w:tc>
          <w:tcPr>
            <w:tcW w:w="9072" w:type="dxa"/>
          </w:tcPr>
          <w:p w14:paraId="5EA35CD6" w14:textId="77777777" w:rsidR="00300B71" w:rsidRDefault="00320183" w:rsidP="00A826E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1E097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يتضمن الجزء الأول من </w:t>
            </w:r>
            <w:proofErr w:type="spellStart"/>
            <w:r w:rsidRPr="001E097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الكاتا</w:t>
            </w:r>
            <w:proofErr w:type="spellEnd"/>
            <w:r w:rsidRPr="001E097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 الأولى الوقفات والمهارات الهجومية والدفاعية</w:t>
            </w:r>
          </w:p>
        </w:tc>
        <w:tc>
          <w:tcPr>
            <w:tcW w:w="851" w:type="dxa"/>
          </w:tcPr>
          <w:p w14:paraId="3C2D6EA9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E2B4C" w14:paraId="56F5F521" w14:textId="77777777" w:rsidTr="00700ECB">
        <w:tc>
          <w:tcPr>
            <w:tcW w:w="567" w:type="dxa"/>
          </w:tcPr>
          <w:p w14:paraId="7CF9B82F" w14:textId="77777777" w:rsidR="00300B71" w:rsidRDefault="00320183" w:rsidP="00EB0507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30-</w:t>
            </w:r>
          </w:p>
        </w:tc>
        <w:tc>
          <w:tcPr>
            <w:tcW w:w="9072" w:type="dxa"/>
          </w:tcPr>
          <w:p w14:paraId="131BD7F7" w14:textId="77777777" w:rsidR="00300B71" w:rsidRDefault="00320183" w:rsidP="00A826E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من أهم النقاط التعليمة في </w:t>
            </w:r>
            <w:proofErr w:type="spellStart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الكاتا</w:t>
            </w:r>
            <w:proofErr w:type="spellEnd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الاولى ( هيان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شودان</w:t>
            </w:r>
            <w:proofErr w:type="spellEnd"/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 </w:t>
            </w:r>
            <w:r w:rsidRPr="001E0979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استقامة الظهر أثناء الأداء</w:t>
            </w:r>
          </w:p>
        </w:tc>
        <w:tc>
          <w:tcPr>
            <w:tcW w:w="851" w:type="dxa"/>
          </w:tcPr>
          <w:p w14:paraId="2E38DFFF" w14:textId="77777777" w:rsidR="00300B71" w:rsidRDefault="00320183">
            <w:pPr>
              <w:ind w:left="0"/>
              <w:jc w:val="left"/>
            </w:pP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1356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</w:tbl>
    <w:p w14:paraId="34C9D55F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3E0B63F2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56060ADD" w14:textId="77777777" w:rsidR="0030752D" w:rsidRDefault="00320183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663360" wp14:editId="1ACDED01">
                <wp:simplePos x="0" y="0"/>
                <wp:positionH relativeFrom="column">
                  <wp:posOffset>466725</wp:posOffset>
                </wp:positionH>
                <wp:positionV relativeFrom="paragraph">
                  <wp:posOffset>87630</wp:posOffset>
                </wp:positionV>
                <wp:extent cx="1219200" cy="371475"/>
                <wp:effectExtent l="0" t="0" r="19050" b="28575"/>
                <wp:wrapNone/>
                <wp:docPr id="2057941836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71475"/>
                        </a:xfrm>
                        <a:prstGeom prst="leftArrow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4" o:spid="_x0000_s1039" type="#_x0000_t66" style="width:96pt;height:29.25pt;margin-top:6.9pt;margin-left:36.75pt;mso-height-percent:0;mso-height-relative:margin;mso-wrap-distance-bottom:0;mso-wrap-distance-left:9pt;mso-wrap-distance-right:9pt;mso-wrap-distance-top:0;position:absolute;v-text-anchor:middle;z-index:251687936" adj="3291" fillcolor="white" stroked="t" strokecolor="black" strokeweight="1pt"/>
            </w:pict>
          </mc:Fallback>
        </mc:AlternateContent>
      </w:r>
    </w:p>
    <w:p w14:paraId="40DB92DB" w14:textId="77777777" w:rsidR="0030752D" w:rsidRDefault="00320183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lastRenderedPageBreak/>
        <w:t xml:space="preserve">                                                                                                               يتبع</w:t>
      </w:r>
    </w:p>
    <w:p w14:paraId="429DBBD7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383C109B" w14:textId="77777777" w:rsidR="00000A20" w:rsidRDefault="00000A20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7355DA8E" w14:textId="77777777" w:rsidR="00000A20" w:rsidRDefault="00000A20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3FAE6808" w14:textId="77777777" w:rsidR="0030752D" w:rsidRDefault="00320183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السؤال الثاني :</w:t>
      </w:r>
    </w:p>
    <w:p w14:paraId="20D9CAB5" w14:textId="77777777" w:rsidR="0030752D" w:rsidRPr="003A3B37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</w:p>
    <w:p w14:paraId="5E424663" w14:textId="77777777" w:rsidR="0030752D" w:rsidRDefault="00320183" w:rsidP="0030752D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>أ‌-</w:t>
      </w: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ab/>
        <w:t>اختار الإجابة ا</w:t>
      </w:r>
      <w:r>
        <w:rPr>
          <w:rFonts w:asciiTheme="minorHAnsi" w:eastAsiaTheme="minorHAnsi" w:hAnsiTheme="minorHAnsi" w:cs="Arial"/>
          <w:b/>
          <w:bCs/>
          <w:sz w:val="24"/>
          <w:szCs w:val="24"/>
          <w:rtl/>
        </w:rPr>
        <w:t xml:space="preserve">لصحيحة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فيما يلي :</w:t>
      </w:r>
    </w:p>
    <w:tbl>
      <w:tblPr>
        <w:tblStyle w:val="TableGrid0"/>
        <w:tblpPr w:leftFromText="180" w:rightFromText="180" w:vertAnchor="page" w:horzAnchor="margin" w:tblpY="1936"/>
        <w:bidiVisual/>
        <w:tblW w:w="10593" w:type="dxa"/>
        <w:tblLook w:val="04A0" w:firstRow="1" w:lastRow="0" w:firstColumn="1" w:lastColumn="0" w:noHBand="0" w:noVBand="1"/>
      </w:tblPr>
      <w:tblGrid>
        <w:gridCol w:w="429"/>
        <w:gridCol w:w="336"/>
        <w:gridCol w:w="22"/>
        <w:gridCol w:w="2950"/>
        <w:gridCol w:w="10"/>
        <w:gridCol w:w="12"/>
        <w:gridCol w:w="9"/>
        <w:gridCol w:w="10"/>
        <w:gridCol w:w="554"/>
        <w:gridCol w:w="20"/>
        <w:gridCol w:w="2701"/>
        <w:gridCol w:w="568"/>
        <w:gridCol w:w="2972"/>
      </w:tblGrid>
      <w:tr w:rsidR="004E2B4C" w14:paraId="7DF31C2F" w14:textId="77777777" w:rsidTr="009C748C">
        <w:trPr>
          <w:trHeight w:val="454"/>
        </w:trPr>
        <w:tc>
          <w:tcPr>
            <w:tcW w:w="429" w:type="dxa"/>
            <w:vMerge w:val="restart"/>
            <w:vAlign w:val="center"/>
          </w:tcPr>
          <w:p w14:paraId="2F932C7E" w14:textId="77777777" w:rsidR="00276E64" w:rsidRPr="00782201" w:rsidRDefault="00320183" w:rsidP="009C748C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3C1EA029" w14:textId="77777777" w:rsidR="00276E64" w:rsidRPr="00432AD0" w:rsidRDefault="00320183" w:rsidP="009C748C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1D0236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هي قدرة الجسم أو أجزاء منه على تغير الاتجاه على الأرض أو في الهواء مصحوبا </w:t>
            </w:r>
            <w:r w:rsidRPr="001D0236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بالسرعة والدقة</w:t>
            </w:r>
          </w:p>
        </w:tc>
      </w:tr>
      <w:tr w:rsidR="004E2B4C" w14:paraId="454B7684" w14:textId="77777777" w:rsidTr="009C748C">
        <w:trPr>
          <w:trHeight w:val="454"/>
        </w:trPr>
        <w:tc>
          <w:tcPr>
            <w:tcW w:w="429" w:type="dxa"/>
            <w:vMerge/>
            <w:vAlign w:val="center"/>
          </w:tcPr>
          <w:p w14:paraId="728D285D" w14:textId="77777777" w:rsidR="00276E64" w:rsidRPr="0030752D" w:rsidRDefault="00276E64" w:rsidP="009C748C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14:paraId="2C526A34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2"/>
            <w:vAlign w:val="center"/>
          </w:tcPr>
          <w:p w14:paraId="70C10E73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Pr="00276E6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الرشاقة</w:t>
            </w:r>
          </w:p>
        </w:tc>
        <w:tc>
          <w:tcPr>
            <w:tcW w:w="595" w:type="dxa"/>
            <w:gridSpan w:val="5"/>
            <w:vAlign w:val="center"/>
          </w:tcPr>
          <w:p w14:paraId="39544F82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727B001F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السرعة</w:t>
            </w:r>
          </w:p>
        </w:tc>
        <w:tc>
          <w:tcPr>
            <w:tcW w:w="568" w:type="dxa"/>
            <w:vAlign w:val="center"/>
          </w:tcPr>
          <w:p w14:paraId="73C0938E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3DE996D0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   الاتزان</w:t>
            </w:r>
          </w:p>
        </w:tc>
      </w:tr>
      <w:tr w:rsidR="004E2B4C" w14:paraId="19EE61D0" w14:textId="77777777" w:rsidTr="009C748C">
        <w:trPr>
          <w:trHeight w:val="454"/>
        </w:trPr>
        <w:tc>
          <w:tcPr>
            <w:tcW w:w="429" w:type="dxa"/>
            <w:vMerge w:val="restart"/>
            <w:vAlign w:val="center"/>
          </w:tcPr>
          <w:p w14:paraId="7B0E6E55" w14:textId="77777777" w:rsidR="00276E64" w:rsidRPr="0030752D" w:rsidRDefault="00320183" w:rsidP="009C748C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73AB9E8C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سرعة الانقباضات العضلية عند أداء حركي معين 0</w:t>
            </w:r>
          </w:p>
        </w:tc>
      </w:tr>
      <w:tr w:rsidR="004E2B4C" w14:paraId="4C1BF663" w14:textId="77777777" w:rsidTr="009C748C">
        <w:trPr>
          <w:trHeight w:val="454"/>
        </w:trPr>
        <w:tc>
          <w:tcPr>
            <w:tcW w:w="429" w:type="dxa"/>
            <w:vMerge/>
            <w:vAlign w:val="center"/>
          </w:tcPr>
          <w:p w14:paraId="692B3344" w14:textId="77777777" w:rsidR="00276E64" w:rsidRPr="0030752D" w:rsidRDefault="00276E64" w:rsidP="009C748C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395A9537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50" w:type="dxa"/>
            <w:vAlign w:val="center"/>
          </w:tcPr>
          <w:p w14:paraId="631B2CD4" w14:textId="77777777" w:rsidR="00276E64" w:rsidRPr="0030752D" w:rsidRDefault="00320183" w:rsidP="009C748C">
            <w:pPr>
              <w:ind w:left="0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الرشاقة</w:t>
            </w:r>
          </w:p>
        </w:tc>
        <w:tc>
          <w:tcPr>
            <w:tcW w:w="595" w:type="dxa"/>
            <w:gridSpan w:val="5"/>
            <w:vAlign w:val="center"/>
          </w:tcPr>
          <w:p w14:paraId="2493B6A8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51D30540" w14:textId="77777777" w:rsidR="00276E64" w:rsidRPr="0030752D" w:rsidRDefault="00320183" w:rsidP="009C748C">
            <w:pPr>
              <w:ind w:left="0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التوافق</w:t>
            </w:r>
          </w:p>
        </w:tc>
        <w:tc>
          <w:tcPr>
            <w:tcW w:w="568" w:type="dxa"/>
            <w:vAlign w:val="center"/>
          </w:tcPr>
          <w:p w14:paraId="277D4743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0C23951B" w14:textId="77777777" w:rsidR="00276E64" w:rsidRPr="0030752D" w:rsidRDefault="00320183" w:rsidP="009C748C">
            <w:pPr>
              <w:ind w:left="0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276E6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السرعة</w:t>
            </w:r>
          </w:p>
        </w:tc>
      </w:tr>
      <w:tr w:rsidR="004E2B4C" w14:paraId="2F0D10D8" w14:textId="77777777" w:rsidTr="009C748C">
        <w:trPr>
          <w:trHeight w:val="454"/>
        </w:trPr>
        <w:tc>
          <w:tcPr>
            <w:tcW w:w="429" w:type="dxa"/>
            <w:vMerge w:val="restart"/>
            <w:vAlign w:val="center"/>
          </w:tcPr>
          <w:p w14:paraId="67C81C0A" w14:textId="77777777" w:rsidR="00276E64" w:rsidRPr="0030752D" w:rsidRDefault="00320183" w:rsidP="009C748C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02E890F1" w14:textId="77777777" w:rsidR="00276E64" w:rsidRPr="0030752D" w:rsidRDefault="00320183" w:rsidP="009C748C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تتم تنمية السرعة بتدريبات السرعة المختلفة مثل :</w:t>
            </w:r>
          </w:p>
        </w:tc>
      </w:tr>
      <w:tr w:rsidR="004E2B4C" w14:paraId="7919FCE9" w14:textId="77777777" w:rsidTr="009C748C">
        <w:trPr>
          <w:trHeight w:val="454"/>
        </w:trPr>
        <w:tc>
          <w:tcPr>
            <w:tcW w:w="429" w:type="dxa"/>
            <w:vMerge/>
            <w:vAlign w:val="center"/>
          </w:tcPr>
          <w:p w14:paraId="234BF727" w14:textId="77777777" w:rsidR="00276E64" w:rsidRPr="0030752D" w:rsidRDefault="00276E64" w:rsidP="009C748C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345564FE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14:paraId="4B10253C" w14:textId="77777777" w:rsidR="00276E64" w:rsidRPr="0030752D" w:rsidRDefault="00320183" w:rsidP="009C748C">
            <w:pPr>
              <w:ind w:left="0" w:right="-426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العدو : 30م</w:t>
            </w:r>
          </w:p>
        </w:tc>
        <w:tc>
          <w:tcPr>
            <w:tcW w:w="585" w:type="dxa"/>
            <w:gridSpan w:val="4"/>
            <w:vAlign w:val="center"/>
          </w:tcPr>
          <w:p w14:paraId="45715B25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28C266F2" w14:textId="77777777" w:rsidR="00276E64" w:rsidRPr="0030752D" w:rsidRDefault="00320183" w:rsidP="009C748C">
            <w:pPr>
              <w:ind w:left="0" w:right="-426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العدو : 50م</w:t>
            </w:r>
          </w:p>
        </w:tc>
        <w:tc>
          <w:tcPr>
            <w:tcW w:w="568" w:type="dxa"/>
            <w:vAlign w:val="center"/>
          </w:tcPr>
          <w:p w14:paraId="44F416D9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631D60DD" w14:textId="77777777" w:rsidR="00276E64" w:rsidRPr="0030752D" w:rsidRDefault="00320183" w:rsidP="009C748C">
            <w:pPr>
              <w:ind w:left="0" w:right="-426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276E6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جميع ما ذكر </w:t>
            </w:r>
          </w:p>
        </w:tc>
      </w:tr>
      <w:tr w:rsidR="004E2B4C" w14:paraId="5A4827BA" w14:textId="77777777" w:rsidTr="009C748C">
        <w:trPr>
          <w:trHeight w:val="397"/>
        </w:trPr>
        <w:tc>
          <w:tcPr>
            <w:tcW w:w="429" w:type="dxa"/>
            <w:vMerge w:val="restart"/>
            <w:vAlign w:val="center"/>
          </w:tcPr>
          <w:p w14:paraId="750875CC" w14:textId="77777777" w:rsidR="00276E64" w:rsidRPr="0030752D" w:rsidRDefault="00320183" w:rsidP="009C748C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609BF663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D0236"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  <w:rtl/>
              </w:rPr>
              <w:t>هي قدرة الفرد على التحمل ، وعمل العضلات بصورة متكررة وذلك من أجل عملية الحفاظ على الانقباض العضلي</w:t>
            </w:r>
          </w:p>
        </w:tc>
      </w:tr>
      <w:tr w:rsidR="004E2B4C" w14:paraId="2D2DD907" w14:textId="77777777" w:rsidTr="009C748C">
        <w:trPr>
          <w:trHeight w:val="454"/>
        </w:trPr>
        <w:tc>
          <w:tcPr>
            <w:tcW w:w="429" w:type="dxa"/>
            <w:vMerge/>
            <w:vAlign w:val="center"/>
          </w:tcPr>
          <w:p w14:paraId="1D28FCC3" w14:textId="77777777" w:rsidR="00276E64" w:rsidRPr="0030752D" w:rsidRDefault="00276E64" w:rsidP="009C748C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487597C9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14:paraId="624CD6C7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 القدرة العضلية</w:t>
            </w:r>
          </w:p>
        </w:tc>
        <w:tc>
          <w:tcPr>
            <w:tcW w:w="585" w:type="dxa"/>
            <w:gridSpan w:val="4"/>
            <w:vAlign w:val="center"/>
          </w:tcPr>
          <w:p w14:paraId="38D88B8D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666E7258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76E6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         قوة عضلات البطن</w:t>
            </w:r>
          </w:p>
        </w:tc>
        <w:tc>
          <w:tcPr>
            <w:tcW w:w="568" w:type="dxa"/>
            <w:vAlign w:val="center"/>
          </w:tcPr>
          <w:p w14:paraId="362576CE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564B98B2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اللياقة القلبية التنفسية</w:t>
            </w:r>
          </w:p>
        </w:tc>
      </w:tr>
      <w:tr w:rsidR="004E2B4C" w14:paraId="14C0A3E7" w14:textId="77777777" w:rsidTr="009C748C">
        <w:trPr>
          <w:trHeight w:val="454"/>
        </w:trPr>
        <w:tc>
          <w:tcPr>
            <w:tcW w:w="429" w:type="dxa"/>
            <w:vMerge w:val="restart"/>
            <w:vAlign w:val="center"/>
          </w:tcPr>
          <w:p w14:paraId="52EBBEC1" w14:textId="77777777" w:rsidR="00276E64" w:rsidRPr="0030752D" w:rsidRDefault="00320183" w:rsidP="009C748C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3901CA74" w14:textId="77777777" w:rsidR="00276E64" w:rsidRPr="0030752D" w:rsidRDefault="00320183" w:rsidP="009C748C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D0236"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  <w:rtl/>
              </w:rPr>
              <w:t xml:space="preserve">تحسب الإصابة المصوبة من الرمية الحرة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في كرة السلة </w:t>
            </w:r>
            <w:r w:rsidRPr="001D0236"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  <w:rtl/>
              </w:rPr>
              <w:t>بـ</w:t>
            </w:r>
          </w:p>
        </w:tc>
      </w:tr>
      <w:tr w:rsidR="004E2B4C" w14:paraId="5667D14F" w14:textId="77777777" w:rsidTr="009C748C">
        <w:trPr>
          <w:trHeight w:val="454"/>
        </w:trPr>
        <w:tc>
          <w:tcPr>
            <w:tcW w:w="429" w:type="dxa"/>
            <w:vMerge/>
            <w:vAlign w:val="center"/>
          </w:tcPr>
          <w:p w14:paraId="3D5C8DA4" w14:textId="77777777" w:rsidR="00276E64" w:rsidRPr="0030752D" w:rsidRDefault="00276E64" w:rsidP="009C748C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22B29350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14:paraId="37CA2986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        </w:t>
            </w:r>
            <w:r w:rsidRPr="00276E6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نقطة واحدة</w:t>
            </w:r>
          </w:p>
        </w:tc>
        <w:tc>
          <w:tcPr>
            <w:tcW w:w="573" w:type="dxa"/>
            <w:gridSpan w:val="3"/>
            <w:vAlign w:val="center"/>
          </w:tcPr>
          <w:p w14:paraId="61A7BBC4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7ADB2FFB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</w:t>
            </w:r>
            <w:r w:rsidR="000D19F6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نقطتين</w:t>
            </w: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568" w:type="dxa"/>
            <w:vAlign w:val="center"/>
          </w:tcPr>
          <w:p w14:paraId="45CCB1F6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58D3F4EB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ثلاث نقاط</w:t>
            </w:r>
          </w:p>
        </w:tc>
      </w:tr>
      <w:tr w:rsidR="004E2B4C" w14:paraId="441171B1" w14:textId="77777777" w:rsidTr="009C748C">
        <w:trPr>
          <w:trHeight w:val="397"/>
        </w:trPr>
        <w:tc>
          <w:tcPr>
            <w:tcW w:w="429" w:type="dxa"/>
            <w:vMerge w:val="restart"/>
            <w:vAlign w:val="center"/>
          </w:tcPr>
          <w:p w14:paraId="67D599CA" w14:textId="77777777" w:rsidR="00276E64" w:rsidRPr="0030752D" w:rsidRDefault="00320183" w:rsidP="009C748C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0879CF46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مسكة المصافحة هي إحدى مهارات كرة 000</w:t>
            </w: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E2B4C" w14:paraId="0EBD7E48" w14:textId="77777777" w:rsidTr="009C748C">
        <w:trPr>
          <w:trHeight w:val="454"/>
        </w:trPr>
        <w:tc>
          <w:tcPr>
            <w:tcW w:w="429" w:type="dxa"/>
            <w:vMerge/>
            <w:vAlign w:val="center"/>
          </w:tcPr>
          <w:p w14:paraId="6C437528" w14:textId="77777777" w:rsidR="00276E64" w:rsidRPr="0030752D" w:rsidRDefault="00276E64" w:rsidP="009C748C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72F261E9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14:paraId="57A31484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  كرة القدم</w:t>
            </w:r>
          </w:p>
        </w:tc>
        <w:tc>
          <w:tcPr>
            <w:tcW w:w="573" w:type="dxa"/>
            <w:gridSpan w:val="3"/>
            <w:vAlign w:val="center"/>
          </w:tcPr>
          <w:p w14:paraId="2656E2F2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6E4D3354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 كرة الطائرة</w:t>
            </w:r>
          </w:p>
        </w:tc>
        <w:tc>
          <w:tcPr>
            <w:tcW w:w="568" w:type="dxa"/>
            <w:vAlign w:val="center"/>
          </w:tcPr>
          <w:p w14:paraId="22B7206B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666368EF" w14:textId="77777777" w:rsidR="00276E64" w:rsidRPr="0030752D" w:rsidRDefault="00320183" w:rsidP="00EF2131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276E6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         كرة </w:t>
            </w:r>
            <w:r w:rsidR="00EF213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الطاولة</w:t>
            </w:r>
          </w:p>
        </w:tc>
      </w:tr>
      <w:tr w:rsidR="004E2B4C" w14:paraId="1AC7D85A" w14:textId="77777777" w:rsidTr="009C748C">
        <w:trPr>
          <w:trHeight w:val="454"/>
        </w:trPr>
        <w:tc>
          <w:tcPr>
            <w:tcW w:w="429" w:type="dxa"/>
            <w:vMerge w:val="restart"/>
            <w:vAlign w:val="center"/>
          </w:tcPr>
          <w:p w14:paraId="16A24163" w14:textId="77777777" w:rsidR="00276E64" w:rsidRPr="0030752D" w:rsidRDefault="00320183" w:rsidP="009C748C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69B33367" w14:textId="77777777" w:rsidR="00276E64" w:rsidRPr="0030752D" w:rsidRDefault="00320183" w:rsidP="009C748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من طرق قياس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القوة العضلية</w:t>
            </w:r>
          </w:p>
        </w:tc>
      </w:tr>
      <w:tr w:rsidR="004E2B4C" w14:paraId="51F5A301" w14:textId="77777777" w:rsidTr="009C748C">
        <w:trPr>
          <w:trHeight w:val="454"/>
        </w:trPr>
        <w:tc>
          <w:tcPr>
            <w:tcW w:w="429" w:type="dxa"/>
            <w:vMerge/>
            <w:vAlign w:val="center"/>
          </w:tcPr>
          <w:p w14:paraId="7FC3B7AD" w14:textId="77777777" w:rsidR="00276E64" w:rsidRPr="0030752D" w:rsidRDefault="00276E64" w:rsidP="009C748C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126A76E4" w14:textId="77777777" w:rsidR="00276E64" w:rsidRPr="0030752D" w:rsidRDefault="00320183" w:rsidP="009C748C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81" w:type="dxa"/>
            <w:gridSpan w:val="4"/>
            <w:vAlign w:val="center"/>
          </w:tcPr>
          <w:p w14:paraId="195FB2DE" w14:textId="77777777" w:rsidR="00276E64" w:rsidRPr="0030752D" w:rsidRDefault="00320183" w:rsidP="009C748C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جهاز قوة القبضة</w:t>
            </w:r>
          </w:p>
        </w:tc>
        <w:tc>
          <w:tcPr>
            <w:tcW w:w="584" w:type="dxa"/>
            <w:gridSpan w:val="3"/>
            <w:vAlign w:val="center"/>
          </w:tcPr>
          <w:p w14:paraId="075D9E4E" w14:textId="77777777" w:rsidR="00276E64" w:rsidRPr="0030752D" w:rsidRDefault="00320183" w:rsidP="009C748C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2D8EDDE5" w14:textId="77777777" w:rsidR="00276E64" w:rsidRPr="0030752D" w:rsidRDefault="00320183" w:rsidP="009C748C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الشد على العقلة</w:t>
            </w:r>
          </w:p>
        </w:tc>
        <w:tc>
          <w:tcPr>
            <w:tcW w:w="568" w:type="dxa"/>
            <w:vAlign w:val="center"/>
          </w:tcPr>
          <w:p w14:paraId="5CE35F93" w14:textId="77777777" w:rsidR="00276E64" w:rsidRPr="0030752D" w:rsidRDefault="00320183" w:rsidP="009C748C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19D66BE3" w14:textId="77777777" w:rsidR="00276E64" w:rsidRPr="0030752D" w:rsidRDefault="00320183" w:rsidP="009C748C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Pr="00276E64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جميع ما ذكر     </w:t>
            </w:r>
          </w:p>
        </w:tc>
      </w:tr>
      <w:tr w:rsidR="004E2B4C" w14:paraId="1586E6F5" w14:textId="77777777" w:rsidTr="009C748C">
        <w:trPr>
          <w:trHeight w:val="454"/>
        </w:trPr>
        <w:tc>
          <w:tcPr>
            <w:tcW w:w="429" w:type="dxa"/>
            <w:vMerge w:val="restart"/>
            <w:vAlign w:val="center"/>
          </w:tcPr>
          <w:p w14:paraId="577B3866" w14:textId="77777777" w:rsidR="00276E64" w:rsidRPr="0030752D" w:rsidRDefault="00320183" w:rsidP="009C748C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2D2F957F" w14:textId="77777777" w:rsidR="00276E64" w:rsidRPr="0030752D" w:rsidRDefault="00320183" w:rsidP="009C748C">
            <w:pPr>
              <w:ind w:left="0" w:right="-426"/>
              <w:jc w:val="left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0D3E78"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يفوز بالشوط ( اللاعب أو الزوجي )</w:t>
            </w:r>
            <w:r w:rsidRPr="000D3E78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في كرة الطاولة ( التنس )</w:t>
            </w:r>
            <w:r w:rsidRPr="000D3E78"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 الذي يسجل</w:t>
            </w:r>
          </w:p>
        </w:tc>
      </w:tr>
      <w:tr w:rsidR="004E2B4C" w14:paraId="620F1E3E" w14:textId="77777777" w:rsidTr="009C748C">
        <w:trPr>
          <w:trHeight w:val="454"/>
        </w:trPr>
        <w:tc>
          <w:tcPr>
            <w:tcW w:w="429" w:type="dxa"/>
            <w:vMerge/>
            <w:vAlign w:val="center"/>
          </w:tcPr>
          <w:p w14:paraId="7356F2DB" w14:textId="77777777" w:rsidR="00276E64" w:rsidRPr="0030752D" w:rsidRDefault="00276E64" w:rsidP="009C748C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69AFC20D" w14:textId="77777777" w:rsidR="00276E64" w:rsidRPr="0030752D" w:rsidRDefault="00320183" w:rsidP="009C748C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14:paraId="16B46EBA" w14:textId="77777777" w:rsidR="00276E64" w:rsidRPr="0030752D" w:rsidRDefault="00320183" w:rsidP="009C748C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12 نقطة اولا</w:t>
            </w:r>
          </w:p>
        </w:tc>
        <w:tc>
          <w:tcPr>
            <w:tcW w:w="574" w:type="dxa"/>
            <w:gridSpan w:val="2"/>
            <w:vAlign w:val="center"/>
          </w:tcPr>
          <w:p w14:paraId="23088EAB" w14:textId="77777777" w:rsidR="00276E64" w:rsidRPr="0030752D" w:rsidRDefault="00320183" w:rsidP="009C748C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1A55F956" w14:textId="77777777" w:rsidR="00276E64" w:rsidRPr="0030752D" w:rsidRDefault="00320183" w:rsidP="00276E64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      11</w:t>
            </w:r>
            <w:r w:rsidRPr="00276E64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نقطة اولا</w:t>
            </w:r>
          </w:p>
        </w:tc>
        <w:tc>
          <w:tcPr>
            <w:tcW w:w="568" w:type="dxa"/>
            <w:vAlign w:val="center"/>
          </w:tcPr>
          <w:p w14:paraId="6F4B0918" w14:textId="77777777" w:rsidR="00276E64" w:rsidRPr="0030752D" w:rsidRDefault="00320183" w:rsidP="009C748C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2CA8C80B" w14:textId="77777777" w:rsidR="00276E64" w:rsidRPr="0030752D" w:rsidRDefault="00320183" w:rsidP="009C748C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13 نقطة اولا</w:t>
            </w:r>
          </w:p>
        </w:tc>
      </w:tr>
      <w:tr w:rsidR="004E2B4C" w14:paraId="4ED218E6" w14:textId="77777777" w:rsidTr="009C748C">
        <w:trPr>
          <w:trHeight w:val="454"/>
        </w:trPr>
        <w:tc>
          <w:tcPr>
            <w:tcW w:w="429" w:type="dxa"/>
            <w:vMerge w:val="restart"/>
            <w:vAlign w:val="center"/>
          </w:tcPr>
          <w:p w14:paraId="79081EF7" w14:textId="77777777" w:rsidR="00276E64" w:rsidRPr="0030752D" w:rsidRDefault="00320183" w:rsidP="009C748C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4798DFE4" w14:textId="77777777" w:rsidR="00276E64" w:rsidRPr="0030752D" w:rsidRDefault="00320183" w:rsidP="009C748C">
            <w:pPr>
              <w:ind w:left="0" w:right="-426"/>
              <w:jc w:val="left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AB1B22"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وقفة الارتكاز الأمامي</w:t>
            </w:r>
            <w:r w:rsidRPr="00AB1B22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في رياضة الكاراتيه تعرف بـ 0000</w:t>
            </w:r>
          </w:p>
        </w:tc>
      </w:tr>
      <w:tr w:rsidR="004E2B4C" w14:paraId="488A6EBE" w14:textId="77777777" w:rsidTr="009C748C">
        <w:trPr>
          <w:trHeight w:val="454"/>
        </w:trPr>
        <w:tc>
          <w:tcPr>
            <w:tcW w:w="429" w:type="dxa"/>
            <w:vMerge/>
            <w:vAlign w:val="center"/>
          </w:tcPr>
          <w:p w14:paraId="6D121F0C" w14:textId="77777777" w:rsidR="00276E64" w:rsidRPr="0030752D" w:rsidRDefault="00276E64" w:rsidP="009C748C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6B3DF3FC" w14:textId="77777777" w:rsidR="00276E64" w:rsidRPr="0030752D" w:rsidRDefault="00320183" w:rsidP="009C748C">
            <w:pPr>
              <w:ind w:left="0" w:right="-426"/>
              <w:jc w:val="left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14:paraId="42C608A7" w14:textId="77777777" w:rsidR="00276E64" w:rsidRPr="0030752D" w:rsidRDefault="00320183" w:rsidP="009C748C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 </w:t>
            </w:r>
            <w:proofErr w:type="spellStart"/>
            <w:r w:rsidRPr="00AB1B22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</w:rPr>
              <w:t>زانكتسو</w:t>
            </w:r>
            <w:proofErr w:type="spellEnd"/>
            <w:r w:rsidRPr="00AB1B22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 – </w:t>
            </w:r>
            <w:proofErr w:type="spellStart"/>
            <w:r w:rsidRPr="00AB1B22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</w:rPr>
              <w:t>داتشي</w:t>
            </w:r>
            <w:proofErr w:type="spellEnd"/>
            <w:r w:rsidRPr="00AB1B22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AB1B22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74" w:type="dxa"/>
            <w:gridSpan w:val="2"/>
            <w:vAlign w:val="center"/>
          </w:tcPr>
          <w:p w14:paraId="4246BD1E" w14:textId="77777777" w:rsidR="00276E64" w:rsidRPr="0030752D" w:rsidRDefault="00320183" w:rsidP="009C748C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2ED2088F" w14:textId="77777777" w:rsidR="00276E64" w:rsidRPr="0030752D" w:rsidRDefault="00320183" w:rsidP="009C748C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</w:t>
            </w:r>
            <w:r w:rsidRPr="00AB1B22">
              <w:rPr>
                <w:rFonts w:asciiTheme="minorBidi" w:eastAsiaTheme="minorHAns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جيدان – براي</w:t>
            </w:r>
          </w:p>
        </w:tc>
        <w:tc>
          <w:tcPr>
            <w:tcW w:w="568" w:type="dxa"/>
            <w:vAlign w:val="center"/>
          </w:tcPr>
          <w:p w14:paraId="4A9F1590" w14:textId="77777777" w:rsidR="00276E64" w:rsidRPr="0030752D" w:rsidRDefault="00320183" w:rsidP="009C748C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540B1751" w14:textId="77777777" w:rsidR="00276E64" w:rsidRPr="0030752D" w:rsidRDefault="00320183" w:rsidP="00AB1B22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AB1B22"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AB1B22"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  <w:rtl/>
              </w:rPr>
              <w:t>شودان</w:t>
            </w:r>
            <w:proofErr w:type="spellEnd"/>
            <w:r w:rsidRPr="00AB1B22">
              <w:rPr>
                <w:rFonts w:asciiTheme="minorHAnsi" w:eastAsiaTheme="minorHAnsi" w:hAnsiTheme="minorHAnsi" w:cstheme="minorBidi"/>
                <w:b/>
                <w:bCs/>
                <w:color w:val="000000"/>
                <w:sz w:val="24"/>
                <w:szCs w:val="24"/>
                <w:rtl/>
              </w:rPr>
              <w:t xml:space="preserve"> – أوي - تسوكي</w:t>
            </w:r>
          </w:p>
        </w:tc>
      </w:tr>
    </w:tbl>
    <w:p w14:paraId="01C75395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56DE2576" w14:textId="77777777" w:rsidR="0030752D" w:rsidRDefault="00320183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6909EDE4" wp14:editId="7B719CC2">
            <wp:simplePos x="0" y="0"/>
            <wp:positionH relativeFrom="column">
              <wp:posOffset>419100</wp:posOffset>
            </wp:positionH>
            <wp:positionV relativeFrom="paragraph">
              <wp:posOffset>5452110</wp:posOffset>
            </wp:positionV>
            <wp:extent cx="1362075" cy="1161415"/>
            <wp:effectExtent l="0" t="0" r="9525" b="635"/>
            <wp:wrapNone/>
            <wp:docPr id="1350493499" name="Picture 2" descr="D:\سلة صور\WhatsApp Image 2021-02-18 at 11.06.23 PM.jpe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493499" name="Picture 2" descr="D:\سلة صور\WhatsApp Image 2021-02-18 at 11.06.23 PM.jpe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0" t="16281" b="6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011C3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</w:p>
    <w:p w14:paraId="51C633EA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</w:p>
    <w:p w14:paraId="3BC27C30" w14:textId="77777777" w:rsidR="0030752D" w:rsidRPr="003A3B37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2F2311A9" w14:textId="77777777" w:rsidR="0030752D" w:rsidRDefault="00320183" w:rsidP="0030752D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السؤال الثالث :</w:t>
      </w:r>
      <w:r w:rsidR="00931741" w:rsidRPr="00931741">
        <w:rPr>
          <w:rFonts w:asciiTheme="minorHAnsi" w:eastAsiaTheme="minorHAnsi" w:hAnsiTheme="minorHAnsi" w:cstheme="minorBidi"/>
          <w:noProof/>
        </w:rPr>
        <w:t xml:space="preserve"> </w:t>
      </w:r>
    </w:p>
    <w:p w14:paraId="6F693A29" w14:textId="77777777" w:rsidR="0030752D" w:rsidRDefault="00320183" w:rsidP="00931741">
      <w:pPr>
        <w:numPr>
          <w:ilvl w:val="0"/>
          <w:numId w:val="12"/>
        </w:numPr>
        <w:spacing w:line="276" w:lineRule="auto"/>
        <w:contextualSpacing/>
        <w:jc w:val="left"/>
        <w:rPr>
          <w:rFonts w:cs="Arial"/>
          <w:b/>
          <w:bCs/>
          <w:sz w:val="24"/>
          <w:szCs w:val="24"/>
        </w:rPr>
      </w:pP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>ضع دائرة حول اسم المهارة التي أمامك :</w:t>
      </w:r>
    </w:p>
    <w:p w14:paraId="32E938D2" w14:textId="77777777" w:rsidR="0030752D" w:rsidRDefault="0030752D" w:rsidP="0030752D">
      <w:pPr>
        <w:spacing w:line="276" w:lineRule="auto"/>
        <w:ind w:left="85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3835A8C8" w14:textId="77777777" w:rsidR="00D2480A" w:rsidRPr="00D2480A" w:rsidRDefault="00320183" w:rsidP="00D2480A">
      <w:pPr>
        <w:numPr>
          <w:ilvl w:val="0"/>
          <w:numId w:val="13"/>
        </w:numPr>
        <w:spacing w:line="276" w:lineRule="auto"/>
        <w:contextualSpacing/>
        <w:jc w:val="left"/>
        <w:rPr>
          <w:rFonts w:cs="Arial"/>
          <w:b/>
          <w:bCs/>
          <w:sz w:val="24"/>
          <w:szCs w:val="24"/>
          <w:rtl/>
        </w:rPr>
      </w:pPr>
      <w:r w:rsidRPr="00D2480A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الاستقبال بالساعدين في كرة الطائرة  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  2</w:t>
      </w:r>
      <w:r w:rsidRPr="00D2480A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- </w:t>
      </w:r>
      <w:r w:rsidRPr="003E010A">
        <w:rPr>
          <w:rFonts w:asciiTheme="minorHAnsi" w:eastAsiaTheme="minorHAnsi" w:hAnsiTheme="minorHAnsi" w:cstheme="minorBidi" w:hint="cs"/>
          <w:b/>
          <w:bCs/>
          <w:color w:val="FF0000"/>
          <w:sz w:val="24"/>
          <w:szCs w:val="24"/>
          <w:rtl/>
        </w:rPr>
        <w:t xml:space="preserve">الرمية الحرة في كرة السلة           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>3- التمريرة المرتدة في كرة السلة</w:t>
      </w:r>
    </w:p>
    <w:p w14:paraId="7D98C7FC" w14:textId="77777777" w:rsidR="0030752D" w:rsidRPr="0030752D" w:rsidRDefault="0030752D" w:rsidP="00931741">
      <w:pPr>
        <w:spacing w:line="276" w:lineRule="auto"/>
        <w:ind w:left="1215"/>
        <w:contextualSpacing/>
        <w:jc w:val="left"/>
        <w:rPr>
          <w:rFonts w:cs="Arial"/>
          <w:b/>
          <w:bCs/>
          <w:color w:val="FF0000"/>
          <w:sz w:val="24"/>
          <w:szCs w:val="24"/>
        </w:rPr>
      </w:pPr>
    </w:p>
    <w:p w14:paraId="693D0BC0" w14:textId="77777777" w:rsidR="0030752D" w:rsidRDefault="0030752D" w:rsidP="0030752D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65F8B2AB" w14:textId="77777777" w:rsidR="0030752D" w:rsidRDefault="0030752D" w:rsidP="0030752D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10EB35DF" w14:textId="77777777" w:rsidR="0030752D" w:rsidRDefault="00320183" w:rsidP="0030752D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              مع تمنياتي لكم بالتوفيق والنجاح</w:t>
      </w:r>
    </w:p>
    <w:p w14:paraId="2A7E6722" w14:textId="77777777" w:rsidR="0030752D" w:rsidRDefault="00320183" w:rsidP="0030752D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lastRenderedPageBreak/>
        <w:t xml:space="preserve">                                      معلم المادة : سعيد الزهراني</w:t>
      </w:r>
    </w:p>
    <w:p w14:paraId="4E4742E4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1EDDFFDE" w14:textId="77777777" w:rsidR="0030752D" w:rsidRP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  <w:sectPr w:rsidR="0030752D" w:rsidRPr="0030752D" w:rsidSect="00C155CA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4E2B4C" w14:paraId="29563570" w14:textId="77777777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45ADB5B9" w14:textId="77777777" w:rsidR="009D04E3" w:rsidRPr="00014A8D" w:rsidRDefault="00320183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lastRenderedPageBreak/>
              <w:t>ا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لمملكة العربية السعودية</w:t>
            </w:r>
          </w:p>
          <w:p w14:paraId="34215E63" w14:textId="77777777" w:rsidR="009D04E3" w:rsidRPr="00014A8D" w:rsidRDefault="00320183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7F2ED02E" w14:textId="77777777" w:rsidR="009D04E3" w:rsidRPr="00014A8D" w:rsidRDefault="00320183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41F57B35" w14:textId="77777777" w:rsidR="009D04E3" w:rsidRPr="00014A8D" w:rsidRDefault="00320183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01847BE5" w14:textId="77777777" w:rsidR="009D04E3" w:rsidRPr="00014A8D" w:rsidRDefault="00320183" w:rsidP="00A45F0C">
            <w:pPr>
              <w:spacing w:line="192" w:lineRule="auto"/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5291B949" w14:textId="77777777" w:rsidR="009D04E3" w:rsidRPr="000B0FC1" w:rsidRDefault="00320183" w:rsidP="00A45F0C">
            <w:pPr>
              <w:ind w:left="0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1A2EA5E7" wp14:editId="7BE13869">
                  <wp:extent cx="1263650" cy="716915"/>
                  <wp:effectExtent l="0" t="0" r="0" b="6985"/>
                  <wp:docPr id="1152486105" name="صورة 0" descr="a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486105" name="صورة 0" descr="a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3B7E0F18" w14:textId="77777777" w:rsidR="009D04E3" w:rsidRPr="00014A8D" w:rsidRDefault="00320183" w:rsidP="00A45F0C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6E15EE66" w14:textId="77777777" w:rsidR="009D04E3" w:rsidRPr="00014A8D" w:rsidRDefault="00320183" w:rsidP="00A45F0C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5A67A15C" w14:textId="77777777" w:rsidR="009D04E3" w:rsidRPr="00014A8D" w:rsidRDefault="00320183" w:rsidP="00014A8D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54A62C40" w14:textId="77777777" w:rsidR="009D04E3" w:rsidRPr="00014A8D" w:rsidRDefault="00320183" w:rsidP="00EB535B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1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4E2B4C" w14:paraId="3F1486FC" w14:textId="77777777" w:rsidTr="00A45F0C">
              <w:trPr>
                <w:trHeight w:val="1551"/>
              </w:trPr>
              <w:tc>
                <w:tcPr>
                  <w:tcW w:w="2683" w:type="dxa"/>
                </w:tcPr>
                <w:p w14:paraId="05FC6753" w14:textId="77777777" w:rsidR="009D04E3" w:rsidRDefault="00320183" w:rsidP="00014A8D">
                  <w:pPr>
                    <w:ind w:left="0"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1B108AE0" wp14:editId="3F90F4AB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18B555B" w14:textId="77777777" w:rsidR="009D04E3" w:rsidRPr="00BB5901" w:rsidRDefault="009D04E3" w:rsidP="00A45F0C">
            <w:pPr>
              <w:ind w:left="0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4E2B4C" w14:paraId="7E09B780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CD80F" w14:textId="4703A599" w:rsidR="009D04E3" w:rsidRPr="00014A8D" w:rsidRDefault="00320183" w:rsidP="00E462D9">
            <w:pPr>
              <w:ind w:left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اختبار</w:t>
            </w:r>
            <w:r w:rsidR="00A9424E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انتساب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الفصل الدراسي </w:t>
            </w:r>
            <w:r w:rsidR="00F9237C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4A4408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أول متوسط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) العام الدراسي </w:t>
            </w:r>
            <w:r w:rsidR="00DE5711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١٤٤٥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DE5711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١٤٤٦هـ</w:t>
            </w:r>
          </w:p>
        </w:tc>
      </w:tr>
      <w:tr w:rsidR="004E2B4C" w14:paraId="641B1628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193AC" w14:textId="77777777" w:rsidR="009D04E3" w:rsidRPr="00014A8D" w:rsidRDefault="00320183" w:rsidP="00014A8D">
            <w:pPr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4E2B4C" w14:paraId="5E8ADA35" w14:textId="77777777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DF337" w14:textId="77777777" w:rsidR="009D04E3" w:rsidRPr="00014A8D" w:rsidRDefault="00320183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87A65" w14:textId="77777777" w:rsidR="009D04E3" w:rsidRPr="00014A8D" w:rsidRDefault="00320183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C4071" w14:textId="77777777" w:rsidR="009D04E3" w:rsidRPr="00014A8D" w:rsidRDefault="00320183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12164" w14:textId="77777777" w:rsidR="009D04E3" w:rsidRPr="00014A8D" w:rsidRDefault="00320183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0FE21E24" w14:textId="77777777" w:rsidR="00404F94" w:rsidRDefault="00404F94" w:rsidP="00404F94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70AAFA5B" w14:textId="77777777" w:rsidR="005F367F" w:rsidRDefault="00320183" w:rsidP="005F367F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  <w:r w:rsidRPr="007B5A8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اختار الإجابة الصحيحة :</w:t>
      </w:r>
    </w:p>
    <w:p w14:paraId="6A53667F" w14:textId="77777777" w:rsidR="005F367F" w:rsidRPr="007B5A82" w:rsidRDefault="005F367F" w:rsidP="005F367F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663"/>
        <w:gridCol w:w="2870"/>
        <w:gridCol w:w="3048"/>
      </w:tblGrid>
      <w:tr w:rsidR="004E2B4C" w14:paraId="5EBB9904" w14:textId="77777777" w:rsidTr="00A9424E">
        <w:trPr>
          <w:trHeight w:val="377"/>
        </w:trPr>
        <w:tc>
          <w:tcPr>
            <w:tcW w:w="9807" w:type="dxa"/>
            <w:gridSpan w:val="3"/>
          </w:tcPr>
          <w:p w14:paraId="1C90167E" w14:textId="77777777" w:rsidR="005F367F" w:rsidRPr="00E9652E" w:rsidRDefault="00320183" w:rsidP="00387929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تقاس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القوة العضلية عن طريق</w:t>
            </w: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E2B4C" w14:paraId="76170D6F" w14:textId="77777777" w:rsidTr="00A9424E">
        <w:trPr>
          <w:trHeight w:val="411"/>
        </w:trPr>
        <w:tc>
          <w:tcPr>
            <w:tcW w:w="3753" w:type="dxa"/>
          </w:tcPr>
          <w:p w14:paraId="5DEA25F6" w14:textId="77777777" w:rsidR="005F367F" w:rsidRPr="007B5A82" w:rsidRDefault="00320183" w:rsidP="00387929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قوة عضلات الذراعين </w:t>
            </w:r>
          </w:p>
        </w:tc>
        <w:tc>
          <w:tcPr>
            <w:tcW w:w="2932" w:type="dxa"/>
          </w:tcPr>
          <w:p w14:paraId="7ABF43B4" w14:textId="77777777" w:rsidR="005F367F" w:rsidRPr="007B5A82" w:rsidRDefault="00320183" w:rsidP="00387929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>( ب ) الحزام الصدري</w:t>
            </w:r>
          </w:p>
        </w:tc>
        <w:tc>
          <w:tcPr>
            <w:tcW w:w="3122" w:type="dxa"/>
          </w:tcPr>
          <w:p w14:paraId="16953B77" w14:textId="77777777" w:rsidR="005F367F" w:rsidRPr="007B5A82" w:rsidRDefault="00320183" w:rsidP="00387929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>( ج )   جميع ما ذك</w:t>
            </w:r>
            <w:r>
              <w:rPr>
                <w:rFonts w:asciiTheme="minorHAnsi" w:eastAsiaTheme="minorHAnsi" w:hAnsiTheme="minorHAnsi" w:cstheme="minorBidi" w:hint="eastAsia"/>
                <w:b/>
                <w:bCs/>
                <w:sz w:val="26"/>
                <w:szCs w:val="26"/>
                <w:rtl/>
              </w:rPr>
              <w:t>ر</w:t>
            </w:r>
          </w:p>
        </w:tc>
      </w:tr>
      <w:tr w:rsidR="004E2B4C" w14:paraId="478C9F47" w14:textId="77777777" w:rsidTr="00A9424E">
        <w:trPr>
          <w:trHeight w:val="417"/>
        </w:trPr>
        <w:tc>
          <w:tcPr>
            <w:tcW w:w="9807" w:type="dxa"/>
            <w:gridSpan w:val="3"/>
          </w:tcPr>
          <w:p w14:paraId="6D6B46EB" w14:textId="77777777" w:rsidR="005F367F" w:rsidRPr="000E2076" w:rsidRDefault="00320183" w:rsidP="00387929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عتبر السرعة عاملاً مهماً في كثير من الرياضات مثل </w:t>
            </w:r>
            <w:r w:rsidRPr="00CB26D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E2B4C" w14:paraId="3B2B45EB" w14:textId="77777777" w:rsidTr="00A9424E">
        <w:trPr>
          <w:trHeight w:val="422"/>
        </w:trPr>
        <w:tc>
          <w:tcPr>
            <w:tcW w:w="3753" w:type="dxa"/>
          </w:tcPr>
          <w:p w14:paraId="78C75502" w14:textId="77777777" w:rsidR="005F367F" w:rsidRPr="007B5A82" w:rsidRDefault="00320183" w:rsidP="00387929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( أ )  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>العدو والسباحة</w:t>
            </w:r>
            <w:r w:rsidRPr="000E2076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</w:rPr>
              <w:t xml:space="preserve"> .</w:t>
            </w:r>
          </w:p>
        </w:tc>
        <w:tc>
          <w:tcPr>
            <w:tcW w:w="2932" w:type="dxa"/>
          </w:tcPr>
          <w:p w14:paraId="1215355A" w14:textId="77777777" w:rsidR="005F367F" w:rsidRPr="000E2076" w:rsidRDefault="00320183" w:rsidP="00387929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الوقوف. </w:t>
            </w:r>
            <w:r w:rsidRPr="000E2076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22" w:type="dxa"/>
          </w:tcPr>
          <w:p w14:paraId="52AC6854" w14:textId="77777777" w:rsidR="005F367F" w:rsidRPr="007B5A82" w:rsidRDefault="00320183" w:rsidP="00387929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( ج ) 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>الجلوس</w:t>
            </w:r>
          </w:p>
        </w:tc>
      </w:tr>
      <w:tr w:rsidR="004E2B4C" w14:paraId="7E0CD988" w14:textId="77777777" w:rsidTr="00A9424E">
        <w:trPr>
          <w:trHeight w:val="414"/>
        </w:trPr>
        <w:tc>
          <w:tcPr>
            <w:tcW w:w="9807" w:type="dxa"/>
            <w:gridSpan w:val="3"/>
          </w:tcPr>
          <w:p w14:paraId="06261554" w14:textId="77777777" w:rsidR="005F367F" w:rsidRPr="000E2076" w:rsidRDefault="00320183" w:rsidP="00387929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3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يتم قياس نبض القلب عن طريق</w:t>
            </w:r>
            <w:r w:rsidRPr="00CB26D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E2B4C" w14:paraId="500EBEFB" w14:textId="77777777" w:rsidTr="00A9424E">
        <w:trPr>
          <w:trHeight w:val="420"/>
        </w:trPr>
        <w:tc>
          <w:tcPr>
            <w:tcW w:w="3753" w:type="dxa"/>
          </w:tcPr>
          <w:p w14:paraId="4E022214" w14:textId="77777777" w:rsidR="005F367F" w:rsidRPr="007B5A82" w:rsidRDefault="00320183" w:rsidP="00387929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Pr="007B5A82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>السماعة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 الطبية فقط.</w:t>
            </w:r>
          </w:p>
        </w:tc>
        <w:tc>
          <w:tcPr>
            <w:tcW w:w="2932" w:type="dxa"/>
          </w:tcPr>
          <w:p w14:paraId="42E233DB" w14:textId="77777777" w:rsidR="005F367F" w:rsidRPr="007B5A82" w:rsidRDefault="00320183" w:rsidP="00387929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>التحسس والسماعة.</w:t>
            </w:r>
          </w:p>
        </w:tc>
        <w:tc>
          <w:tcPr>
            <w:tcW w:w="3122" w:type="dxa"/>
          </w:tcPr>
          <w:p w14:paraId="7AEC232F" w14:textId="77777777" w:rsidR="005F367F" w:rsidRPr="007B5A82" w:rsidRDefault="00320183" w:rsidP="00387929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>( ج )جميع ما ذكر</w:t>
            </w:r>
          </w:p>
        </w:tc>
      </w:tr>
      <w:tr w:rsidR="004E2B4C" w14:paraId="78BB2E4C" w14:textId="77777777" w:rsidTr="00A9424E">
        <w:trPr>
          <w:trHeight w:val="398"/>
        </w:trPr>
        <w:tc>
          <w:tcPr>
            <w:tcW w:w="9807" w:type="dxa"/>
            <w:gridSpan w:val="3"/>
          </w:tcPr>
          <w:p w14:paraId="60C1753A" w14:textId="77777777" w:rsidR="005F367F" w:rsidRPr="00E462D9" w:rsidRDefault="00320183" w:rsidP="00387929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يتراوح نبض الانسان العادي ما بين</w:t>
            </w:r>
            <w:r w:rsidRPr="00CB26D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E2B4C" w14:paraId="0D1C572F" w14:textId="77777777" w:rsidTr="00A9424E">
        <w:trPr>
          <w:trHeight w:val="418"/>
        </w:trPr>
        <w:tc>
          <w:tcPr>
            <w:tcW w:w="3753" w:type="dxa"/>
          </w:tcPr>
          <w:p w14:paraId="3FEC1FF5" w14:textId="77777777" w:rsidR="005F367F" w:rsidRPr="00E462D9" w:rsidRDefault="00320183" w:rsidP="00387929">
            <w:pPr>
              <w:ind w:left="0"/>
              <w:rPr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>( أ )60 ـ 80 نبضة / دقيقة</w:t>
            </w:r>
          </w:p>
        </w:tc>
        <w:tc>
          <w:tcPr>
            <w:tcW w:w="2932" w:type="dxa"/>
          </w:tcPr>
          <w:p w14:paraId="6092C7B4" w14:textId="77777777" w:rsidR="005F367F" w:rsidRPr="007B5A82" w:rsidRDefault="00320183" w:rsidP="00387929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ascii="Segoe UI" w:eastAsiaTheme="minorHAns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60 ـ 100 نبضة / دقيقة</w:t>
            </w:r>
          </w:p>
        </w:tc>
        <w:tc>
          <w:tcPr>
            <w:tcW w:w="3122" w:type="dxa"/>
          </w:tcPr>
          <w:p w14:paraId="7A042C17" w14:textId="77777777" w:rsidR="005F367F" w:rsidRPr="007B5A82" w:rsidRDefault="00320183" w:rsidP="00387929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( ج) </w:t>
            </w:r>
            <w:r>
              <w:rPr>
                <w:rFonts w:ascii="Segoe UI" w:eastAsiaTheme="minorHAns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20 ـ 30 نبضة / دقيقة</w:t>
            </w:r>
          </w:p>
        </w:tc>
      </w:tr>
      <w:tr w:rsidR="004E2B4C" w14:paraId="00A9C024" w14:textId="77777777" w:rsidTr="00A9424E">
        <w:trPr>
          <w:trHeight w:val="410"/>
        </w:trPr>
        <w:tc>
          <w:tcPr>
            <w:tcW w:w="9807" w:type="dxa"/>
            <w:gridSpan w:val="3"/>
          </w:tcPr>
          <w:p w14:paraId="13495E0C" w14:textId="77777777" w:rsidR="005F367F" w:rsidRPr="00E462D9" w:rsidRDefault="00320183" w:rsidP="00387929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5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–</w:t>
            </w:r>
            <w:r w:rsidRPr="00E462D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في مهارة تمرير الكرة بالأصابع للأمام وللخلف يوزع ثقل الجسم </w:t>
            </w:r>
            <w:r w:rsidRPr="00CB26D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E2B4C" w14:paraId="3A8E531D" w14:textId="77777777" w:rsidTr="00A9424E">
        <w:trPr>
          <w:trHeight w:val="416"/>
        </w:trPr>
        <w:tc>
          <w:tcPr>
            <w:tcW w:w="3753" w:type="dxa"/>
          </w:tcPr>
          <w:p w14:paraId="0B3CC706" w14:textId="77777777" w:rsidR="005F367F" w:rsidRPr="007B5A82" w:rsidRDefault="00320183" w:rsidP="00387929">
            <w:pPr>
              <w:ind w:left="0"/>
              <w:rPr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على القدمين بالتساوي.</w:t>
            </w:r>
          </w:p>
        </w:tc>
        <w:tc>
          <w:tcPr>
            <w:tcW w:w="2932" w:type="dxa"/>
          </w:tcPr>
          <w:p w14:paraId="35ABEF86" w14:textId="77777777" w:rsidR="005F367F" w:rsidRPr="007B5A82" w:rsidRDefault="00320183" w:rsidP="00387929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على القدم اليمنى.</w:t>
            </w:r>
          </w:p>
        </w:tc>
        <w:tc>
          <w:tcPr>
            <w:tcW w:w="3122" w:type="dxa"/>
          </w:tcPr>
          <w:p w14:paraId="2010AB74" w14:textId="77777777" w:rsidR="005F367F" w:rsidRPr="007B5A82" w:rsidRDefault="00320183" w:rsidP="00387929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eastAsiaTheme="minorHAnsi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eastAsiaTheme="minorHAnsi" w:hAnsi="Arial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4E2B4C" w14:paraId="7628DC6D" w14:textId="77777777" w:rsidTr="00F472AD">
        <w:trPr>
          <w:trHeight w:val="416"/>
        </w:trPr>
        <w:tc>
          <w:tcPr>
            <w:tcW w:w="9807" w:type="dxa"/>
            <w:gridSpan w:val="3"/>
          </w:tcPr>
          <w:p w14:paraId="01174E70" w14:textId="77777777" w:rsidR="00A9424E" w:rsidRPr="00717953" w:rsidRDefault="00320183" w:rsidP="00717953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6</w:t>
            </w:r>
            <w:r w:rsidRPr="00E462D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953" w:rsidRPr="00717953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يلعب وضع </w:t>
            </w:r>
            <w:r w:rsidR="0071795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.............. </w:t>
            </w:r>
            <w:r w:rsidR="00717953" w:rsidRPr="00717953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دوراً هاماً في لعبة تنس الطاولة؟</w:t>
            </w:r>
          </w:p>
        </w:tc>
      </w:tr>
      <w:tr w:rsidR="004E2B4C" w14:paraId="429F53D0" w14:textId="77777777" w:rsidTr="00A9424E">
        <w:trPr>
          <w:trHeight w:val="416"/>
        </w:trPr>
        <w:tc>
          <w:tcPr>
            <w:tcW w:w="3753" w:type="dxa"/>
          </w:tcPr>
          <w:p w14:paraId="189D3537" w14:textId="77777777" w:rsidR="00717953" w:rsidRPr="007B5A82" w:rsidRDefault="00320183" w:rsidP="00717953">
            <w:pPr>
              <w:ind w:left="0"/>
              <w:rPr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الاستعداد</w:t>
            </w:r>
          </w:p>
        </w:tc>
        <w:tc>
          <w:tcPr>
            <w:tcW w:w="2932" w:type="dxa"/>
          </w:tcPr>
          <w:p w14:paraId="620F4855" w14:textId="77777777" w:rsidR="00717953" w:rsidRPr="007B5A82" w:rsidRDefault="00320183" w:rsidP="00717953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الجلوس</w:t>
            </w:r>
          </w:p>
        </w:tc>
        <w:tc>
          <w:tcPr>
            <w:tcW w:w="3122" w:type="dxa"/>
          </w:tcPr>
          <w:p w14:paraId="7F56DE69" w14:textId="77777777" w:rsidR="00717953" w:rsidRPr="007B5A82" w:rsidRDefault="00320183" w:rsidP="00717953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eastAsiaTheme="minorHAnsi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eastAsiaTheme="minorHAnsi" w:hAnsi="Arial" w:hint="cs"/>
                <w:b/>
                <w:bCs/>
                <w:sz w:val="26"/>
                <w:szCs w:val="26"/>
                <w:rtl/>
              </w:rPr>
              <w:t>الوقوف</w:t>
            </w:r>
          </w:p>
        </w:tc>
      </w:tr>
      <w:tr w:rsidR="004E2B4C" w14:paraId="5CA21AD5" w14:textId="77777777" w:rsidTr="007F523D">
        <w:trPr>
          <w:trHeight w:val="416"/>
        </w:trPr>
        <w:tc>
          <w:tcPr>
            <w:tcW w:w="9807" w:type="dxa"/>
            <w:gridSpan w:val="3"/>
          </w:tcPr>
          <w:p w14:paraId="755F1B2A" w14:textId="77777777" w:rsidR="00A9424E" w:rsidRPr="00717953" w:rsidRDefault="00320183" w:rsidP="00717953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7</w:t>
            </w:r>
            <w:r w:rsidRPr="00E462D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953" w:rsidRPr="00717953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عند أداء مهارة القفز فتحاً على المهر بالطول يكون الاقتراب في خط </w:t>
            </w:r>
            <w:r w:rsidR="0071795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.........</w:t>
            </w:r>
            <w:r w:rsidR="00717953" w:rsidRPr="00717953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وأن تكون السرعة متناقصة؟</w:t>
            </w:r>
          </w:p>
        </w:tc>
      </w:tr>
      <w:tr w:rsidR="004E2B4C" w14:paraId="343597F4" w14:textId="77777777" w:rsidTr="00A9424E">
        <w:trPr>
          <w:trHeight w:val="416"/>
        </w:trPr>
        <w:tc>
          <w:tcPr>
            <w:tcW w:w="3753" w:type="dxa"/>
          </w:tcPr>
          <w:p w14:paraId="51EC51E4" w14:textId="77777777" w:rsidR="00717953" w:rsidRPr="007B5A82" w:rsidRDefault="00320183" w:rsidP="00717953">
            <w:pPr>
              <w:ind w:left="0"/>
              <w:rPr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متعرج</w:t>
            </w:r>
          </w:p>
        </w:tc>
        <w:tc>
          <w:tcPr>
            <w:tcW w:w="2932" w:type="dxa"/>
          </w:tcPr>
          <w:p w14:paraId="720E82F9" w14:textId="77777777" w:rsidR="00717953" w:rsidRPr="007B5A82" w:rsidRDefault="00320183" w:rsidP="00717953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مستقيم</w:t>
            </w:r>
          </w:p>
        </w:tc>
        <w:tc>
          <w:tcPr>
            <w:tcW w:w="3122" w:type="dxa"/>
          </w:tcPr>
          <w:p w14:paraId="31C380EB" w14:textId="77777777" w:rsidR="00717953" w:rsidRPr="007B5A82" w:rsidRDefault="00320183" w:rsidP="00717953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eastAsiaTheme="minorHAnsi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eastAsiaTheme="minorHAnsi" w:hAnsi="Arial" w:hint="cs"/>
                <w:b/>
                <w:bCs/>
                <w:sz w:val="26"/>
                <w:szCs w:val="26"/>
                <w:rtl/>
              </w:rPr>
              <w:t>منحنى</w:t>
            </w:r>
          </w:p>
        </w:tc>
      </w:tr>
      <w:tr w:rsidR="004E2B4C" w14:paraId="0A23A870" w14:textId="77777777" w:rsidTr="00057E18">
        <w:trPr>
          <w:trHeight w:val="416"/>
        </w:trPr>
        <w:tc>
          <w:tcPr>
            <w:tcW w:w="9807" w:type="dxa"/>
            <w:gridSpan w:val="3"/>
          </w:tcPr>
          <w:p w14:paraId="07134AA7" w14:textId="77777777" w:rsidR="00A9424E" w:rsidRPr="00717953" w:rsidRDefault="00320183" w:rsidP="00A9424E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8</w:t>
            </w:r>
            <w:r w:rsidRPr="00E462D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953" w:rsidRPr="00717953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الكتفان والجذع والركبتان والقدمان على استقامة واحدة؟</w:t>
            </w:r>
          </w:p>
        </w:tc>
      </w:tr>
      <w:tr w:rsidR="004E2B4C" w14:paraId="0963A46C" w14:textId="77777777" w:rsidTr="00A9424E">
        <w:trPr>
          <w:trHeight w:val="416"/>
        </w:trPr>
        <w:tc>
          <w:tcPr>
            <w:tcW w:w="3753" w:type="dxa"/>
          </w:tcPr>
          <w:p w14:paraId="150173E8" w14:textId="77777777" w:rsidR="00717953" w:rsidRPr="007B5A82" w:rsidRDefault="00320183" w:rsidP="00717953">
            <w:pPr>
              <w:ind w:left="0"/>
              <w:rPr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الوضع المستقيم </w:t>
            </w:r>
          </w:p>
        </w:tc>
        <w:tc>
          <w:tcPr>
            <w:tcW w:w="2932" w:type="dxa"/>
          </w:tcPr>
          <w:p w14:paraId="73C84CFE" w14:textId="77777777" w:rsidR="00717953" w:rsidRPr="007B5A82" w:rsidRDefault="00320183" w:rsidP="00717953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الوضع المنحنى</w:t>
            </w:r>
          </w:p>
        </w:tc>
        <w:tc>
          <w:tcPr>
            <w:tcW w:w="3122" w:type="dxa"/>
          </w:tcPr>
          <w:p w14:paraId="663E9193" w14:textId="77777777" w:rsidR="00717953" w:rsidRPr="007B5A82" w:rsidRDefault="00320183" w:rsidP="00717953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eastAsiaTheme="minorHAnsi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eastAsiaTheme="minorHAnsi" w:hAnsi="Arial" w:hint="cs"/>
                <w:b/>
                <w:bCs/>
                <w:sz w:val="26"/>
                <w:szCs w:val="26"/>
                <w:rtl/>
              </w:rPr>
              <w:t xml:space="preserve">الوضع المتكور </w:t>
            </w:r>
          </w:p>
        </w:tc>
      </w:tr>
      <w:tr w:rsidR="004E2B4C" w14:paraId="0CAF7131" w14:textId="77777777" w:rsidTr="0066172B">
        <w:trPr>
          <w:trHeight w:val="416"/>
        </w:trPr>
        <w:tc>
          <w:tcPr>
            <w:tcW w:w="9807" w:type="dxa"/>
            <w:gridSpan w:val="3"/>
          </w:tcPr>
          <w:p w14:paraId="4EA78BEA" w14:textId="77777777" w:rsidR="00A9424E" w:rsidRPr="00717953" w:rsidRDefault="00320183" w:rsidP="00036EEF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9</w:t>
            </w:r>
            <w:r w:rsidRPr="00E462D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953" w:rsidRPr="00717953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الركبتان مثنيتان كاملاً على الصدر والجذع منحنياً بشدة ؟</w:t>
            </w:r>
          </w:p>
        </w:tc>
      </w:tr>
      <w:tr w:rsidR="004E2B4C" w14:paraId="18527A06" w14:textId="77777777" w:rsidTr="00A9424E">
        <w:trPr>
          <w:trHeight w:val="416"/>
        </w:trPr>
        <w:tc>
          <w:tcPr>
            <w:tcW w:w="3753" w:type="dxa"/>
          </w:tcPr>
          <w:p w14:paraId="41962ED5" w14:textId="77777777" w:rsidR="00717953" w:rsidRPr="007B5A82" w:rsidRDefault="00320183" w:rsidP="00036EEF">
            <w:pPr>
              <w:ind w:left="0"/>
              <w:rPr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Arial" w:eastAsiaTheme="minorHAnsi" w:hAnsi="Arial" w:hint="cs"/>
                <w:b/>
                <w:bCs/>
                <w:sz w:val="26"/>
                <w:szCs w:val="26"/>
                <w:rtl/>
              </w:rPr>
              <w:t>الوضع المتكور</w:t>
            </w:r>
          </w:p>
        </w:tc>
        <w:tc>
          <w:tcPr>
            <w:tcW w:w="2932" w:type="dxa"/>
          </w:tcPr>
          <w:p w14:paraId="398F668A" w14:textId="77777777" w:rsidR="00717953" w:rsidRPr="007B5A82" w:rsidRDefault="00320183" w:rsidP="00036EE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الوضع المستقيم</w:t>
            </w:r>
          </w:p>
        </w:tc>
        <w:tc>
          <w:tcPr>
            <w:tcW w:w="3122" w:type="dxa"/>
          </w:tcPr>
          <w:p w14:paraId="4D5D88B6" w14:textId="77777777" w:rsidR="00717953" w:rsidRPr="007B5A82" w:rsidRDefault="00320183" w:rsidP="00036EE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eastAsiaTheme="minorHAnsi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الوضع المنحنى</w:t>
            </w:r>
          </w:p>
        </w:tc>
      </w:tr>
      <w:tr w:rsidR="004E2B4C" w14:paraId="76A33D92" w14:textId="77777777" w:rsidTr="00352E80">
        <w:trPr>
          <w:trHeight w:val="416"/>
        </w:trPr>
        <w:tc>
          <w:tcPr>
            <w:tcW w:w="9807" w:type="dxa"/>
            <w:gridSpan w:val="3"/>
          </w:tcPr>
          <w:p w14:paraId="2F1FEBBB" w14:textId="77777777" w:rsidR="00A9424E" w:rsidRPr="00717953" w:rsidRDefault="00320183" w:rsidP="00036EEF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10</w:t>
            </w:r>
            <w:r w:rsidRPr="00E462D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953" w:rsidRPr="00717953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الركبتان مستقيمتان والجذع مثنياً بزاوية 90 درجة؟</w:t>
            </w:r>
          </w:p>
        </w:tc>
      </w:tr>
      <w:tr w:rsidR="004E2B4C" w14:paraId="0B91A251" w14:textId="77777777" w:rsidTr="00A9424E">
        <w:trPr>
          <w:trHeight w:val="416"/>
        </w:trPr>
        <w:tc>
          <w:tcPr>
            <w:tcW w:w="3753" w:type="dxa"/>
          </w:tcPr>
          <w:p w14:paraId="6F7E05AB" w14:textId="77777777" w:rsidR="00717953" w:rsidRPr="007B5A82" w:rsidRDefault="00320183" w:rsidP="00036EEF">
            <w:pPr>
              <w:ind w:left="0"/>
              <w:rPr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الوضع المنحنى</w:t>
            </w:r>
          </w:p>
        </w:tc>
        <w:tc>
          <w:tcPr>
            <w:tcW w:w="2932" w:type="dxa"/>
          </w:tcPr>
          <w:p w14:paraId="50AC6615" w14:textId="77777777" w:rsidR="00717953" w:rsidRPr="007B5A82" w:rsidRDefault="00320183" w:rsidP="00036EE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Arial" w:eastAsiaTheme="minorHAnsi" w:hAnsi="Arial" w:hint="cs"/>
                <w:b/>
                <w:bCs/>
                <w:sz w:val="26"/>
                <w:szCs w:val="26"/>
                <w:rtl/>
              </w:rPr>
              <w:t>الوضع المتكور</w:t>
            </w:r>
          </w:p>
        </w:tc>
        <w:tc>
          <w:tcPr>
            <w:tcW w:w="3122" w:type="dxa"/>
          </w:tcPr>
          <w:p w14:paraId="00D5224D" w14:textId="77777777" w:rsidR="00717953" w:rsidRPr="007B5A82" w:rsidRDefault="00320183" w:rsidP="00036EE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eastAsiaTheme="minorHAnsi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الوضع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المستقيم</w:t>
            </w:r>
          </w:p>
        </w:tc>
      </w:tr>
    </w:tbl>
    <w:p w14:paraId="6D0CB5B2" w14:textId="77777777" w:rsidR="005F367F" w:rsidRDefault="005F367F" w:rsidP="005F367F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</w:p>
    <w:p w14:paraId="1BA362D1" w14:textId="77777777" w:rsidR="00A9424E" w:rsidRDefault="00A9424E" w:rsidP="005F367F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p w14:paraId="6612B26E" w14:textId="77777777" w:rsidR="00A9424E" w:rsidRDefault="00A9424E" w:rsidP="005F367F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p w14:paraId="7654233D" w14:textId="77777777" w:rsidR="00A9424E" w:rsidRDefault="00A9424E" w:rsidP="005F367F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p w14:paraId="14D8CFFA" w14:textId="77777777" w:rsidR="00A9424E" w:rsidRDefault="00A9424E" w:rsidP="005F367F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4E2B4C" w14:paraId="23A9FCE4" w14:textId="77777777" w:rsidTr="00036EEF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5CAF6430" w14:textId="77777777" w:rsidR="00A9424E" w:rsidRPr="00014A8D" w:rsidRDefault="00320183" w:rsidP="00036EEF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14:paraId="4FA37262" w14:textId="77777777" w:rsidR="00A9424E" w:rsidRPr="00014A8D" w:rsidRDefault="00320183" w:rsidP="00036EEF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4C67F77C" w14:textId="77777777" w:rsidR="00A9424E" w:rsidRPr="00014A8D" w:rsidRDefault="00320183" w:rsidP="00036EEF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4B8E40BD" w14:textId="77777777" w:rsidR="00A9424E" w:rsidRPr="00014A8D" w:rsidRDefault="00320183" w:rsidP="00036EEF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2B5673B2" w14:textId="77777777" w:rsidR="00A9424E" w:rsidRPr="00014A8D" w:rsidRDefault="00320183" w:rsidP="00036EEF">
            <w:pPr>
              <w:spacing w:line="192" w:lineRule="auto"/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2EA12FC2" w14:textId="77777777" w:rsidR="00A9424E" w:rsidRPr="000B0FC1" w:rsidRDefault="00320183" w:rsidP="00036EEF">
            <w:pPr>
              <w:ind w:left="0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4573E50C" wp14:editId="0A437039">
                  <wp:extent cx="1263650" cy="716915"/>
                  <wp:effectExtent l="0" t="0" r="0" b="6985"/>
                  <wp:docPr id="323632612" name="صورة 0" descr="a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632612" name="صورة 0" descr="a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78B1F2E0" w14:textId="77777777" w:rsidR="00A9424E" w:rsidRPr="00014A8D" w:rsidRDefault="00320183" w:rsidP="00036EEF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5DBF6D90" w14:textId="77777777" w:rsidR="00A9424E" w:rsidRPr="00014A8D" w:rsidRDefault="00320183" w:rsidP="00036EEF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13DB26A0" w14:textId="77777777" w:rsidR="00A9424E" w:rsidRPr="00014A8D" w:rsidRDefault="00320183" w:rsidP="00036EEF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59657E86" w14:textId="77777777" w:rsidR="00A9424E" w:rsidRPr="00014A8D" w:rsidRDefault="00320183" w:rsidP="00036EEF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1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4E2B4C" w14:paraId="79636C85" w14:textId="77777777" w:rsidTr="00036EEF">
              <w:trPr>
                <w:trHeight w:val="1551"/>
              </w:trPr>
              <w:tc>
                <w:tcPr>
                  <w:tcW w:w="2683" w:type="dxa"/>
                </w:tcPr>
                <w:p w14:paraId="25B3AF93" w14:textId="77777777" w:rsidR="00A9424E" w:rsidRDefault="00320183" w:rsidP="00036EEF">
                  <w:pPr>
                    <w:ind w:left="0"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0FFDA6FC" wp14:editId="5834DF1F">
                        <wp:extent cx="1095375" cy="600075"/>
                        <wp:effectExtent l="0" t="0" r="9525" b="9525"/>
                        <wp:docPr id="621839287" name="Picture 2" descr="D:\تربية بدنية ابتدائي\شعار القناة\الشعار الجديد\1-1.png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1839287" name="Picture 2" descr="D:\تربية بدنية ابتدائي\شعار القناة\الشعار الجديد\1-1.png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6472D83" w14:textId="77777777" w:rsidR="00A9424E" w:rsidRPr="00BB5901" w:rsidRDefault="00A9424E" w:rsidP="00036EEF">
            <w:pPr>
              <w:ind w:left="0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4E2B4C" w14:paraId="789DCA11" w14:textId="77777777" w:rsidTr="00036EEF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78BDF" w14:textId="64526F1B" w:rsidR="00A9424E" w:rsidRPr="00014A8D" w:rsidRDefault="00320183" w:rsidP="00036EEF">
            <w:pPr>
              <w:ind w:left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أسئلة اختبار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انتساب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الفصل الدراسي 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أول متوسط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) العام الدراسي </w:t>
            </w:r>
            <w:r w:rsidR="00DE5711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١٤٤٥</w:t>
            </w:r>
            <w:r w:rsidRPr="00014A8D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DE5711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١٤٤٦هـ</w:t>
            </w:r>
          </w:p>
        </w:tc>
      </w:tr>
      <w:tr w:rsidR="004E2B4C" w14:paraId="25C59A0A" w14:textId="77777777" w:rsidTr="00036EEF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DE922" w14:textId="77777777" w:rsidR="00A9424E" w:rsidRPr="00014A8D" w:rsidRDefault="00320183" w:rsidP="00036EEF">
            <w:pPr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4E2B4C" w14:paraId="63CCD7D0" w14:textId="77777777" w:rsidTr="00036EEF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33F8F" w14:textId="77777777" w:rsidR="00A9424E" w:rsidRPr="00014A8D" w:rsidRDefault="00320183" w:rsidP="00036EEF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A2730" w14:textId="77777777" w:rsidR="00A9424E" w:rsidRPr="00014A8D" w:rsidRDefault="00320183" w:rsidP="00036EEF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E5F43" w14:textId="77777777" w:rsidR="00A9424E" w:rsidRPr="00014A8D" w:rsidRDefault="00320183" w:rsidP="00036EEF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96CBA" w14:textId="77777777" w:rsidR="00A9424E" w:rsidRPr="00014A8D" w:rsidRDefault="00320183" w:rsidP="00036EEF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448021E6" w14:textId="77777777" w:rsidR="00A9424E" w:rsidRDefault="00A9424E" w:rsidP="00A9424E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02A15E82" w14:textId="77777777" w:rsidR="00A9424E" w:rsidRDefault="00A9424E" w:rsidP="005F367F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p w14:paraId="03B34E90" w14:textId="77777777" w:rsidR="005F367F" w:rsidRPr="006045F1" w:rsidRDefault="00320183" w:rsidP="005F367F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  <w:r w:rsidRPr="006045F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ضع علامة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eastAsiaTheme="minorHAnsi" w:hAnsi="Wingdings 2" w:cstheme="minorBidi"/>
          <w:b/>
          <w:bCs/>
          <w:sz w:val="32"/>
          <w:szCs w:val="32"/>
        </w:rPr>
        <w:sym w:font="Wingdings 2" w:char="F050"/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أ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rFonts w:asciiTheme="minorHAnsi" w:eastAsiaTheme="minorHAnsi" w:hAnsiTheme="minorHAnsi" w:cstheme="minorBidi"/>
          <w:b/>
          <w:bCs/>
          <w:sz w:val="32"/>
          <w:szCs w:val="32"/>
        </w:rPr>
        <w:t>X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أمام الإجابة الخاطئة :</w:t>
      </w:r>
    </w:p>
    <w:p w14:paraId="10D999AC" w14:textId="77777777" w:rsidR="005F367F" w:rsidRPr="006045F1" w:rsidRDefault="005F367F" w:rsidP="005F367F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tbl>
      <w:tblPr>
        <w:tblStyle w:val="TableGrid1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3"/>
        <w:gridCol w:w="7966"/>
        <w:gridCol w:w="922"/>
      </w:tblGrid>
      <w:tr w:rsidR="004E2B4C" w14:paraId="255FF128" w14:textId="77777777" w:rsidTr="00387929">
        <w:trPr>
          <w:trHeight w:val="376"/>
        </w:trPr>
        <w:tc>
          <w:tcPr>
            <w:tcW w:w="709" w:type="dxa"/>
          </w:tcPr>
          <w:p w14:paraId="06E91E2B" w14:textId="77777777" w:rsidR="005F367F" w:rsidRPr="00E9652E" w:rsidRDefault="00320183" w:rsidP="00387929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14:paraId="38371CCD" w14:textId="77777777" w:rsidR="005F367F" w:rsidRPr="00E462D9" w:rsidRDefault="00320183" w:rsidP="00387929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في مهارة تمرير الكرة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بالساعدين للأمام وللخلف يوضع الكفين على بعضهما ويتجهان للأسفل</w:t>
            </w:r>
          </w:p>
        </w:tc>
        <w:tc>
          <w:tcPr>
            <w:tcW w:w="992" w:type="dxa"/>
          </w:tcPr>
          <w:p w14:paraId="3558A934" w14:textId="77777777" w:rsidR="005F367F" w:rsidRPr="007B5A82" w:rsidRDefault="005F367F" w:rsidP="00387929">
            <w:pPr>
              <w:ind w:left="0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4E2B4C" w14:paraId="66756C34" w14:textId="77777777" w:rsidTr="00387929">
        <w:trPr>
          <w:trHeight w:val="438"/>
        </w:trPr>
        <w:tc>
          <w:tcPr>
            <w:tcW w:w="709" w:type="dxa"/>
          </w:tcPr>
          <w:p w14:paraId="6CB34706" w14:textId="77777777" w:rsidR="005F367F" w:rsidRPr="006045F1" w:rsidRDefault="00320183" w:rsidP="00387929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14:paraId="34B89390" w14:textId="77777777" w:rsidR="005F367F" w:rsidRPr="00E462D9" w:rsidRDefault="00320183" w:rsidP="00387929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يجوز أن تلمس الكرة الشبكة عند عبورها </w:t>
            </w:r>
          </w:p>
        </w:tc>
        <w:tc>
          <w:tcPr>
            <w:tcW w:w="992" w:type="dxa"/>
          </w:tcPr>
          <w:p w14:paraId="2801C1D2" w14:textId="77777777" w:rsidR="005F367F" w:rsidRPr="007B5A82" w:rsidRDefault="005F367F" w:rsidP="00387929">
            <w:pPr>
              <w:ind w:left="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4E2B4C" w14:paraId="10098040" w14:textId="77777777" w:rsidTr="00387929">
        <w:trPr>
          <w:trHeight w:val="402"/>
        </w:trPr>
        <w:tc>
          <w:tcPr>
            <w:tcW w:w="709" w:type="dxa"/>
          </w:tcPr>
          <w:p w14:paraId="41C4FBB4" w14:textId="77777777" w:rsidR="005F367F" w:rsidRPr="006045F1" w:rsidRDefault="00320183" w:rsidP="00387929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14:paraId="3CF9090C" w14:textId="77777777" w:rsidR="005F367F" w:rsidRPr="00E462D9" w:rsidRDefault="00320183" w:rsidP="00387929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تقاس قوة عضلات البطن باختبار الجلوس من الرقود</w:t>
            </w:r>
          </w:p>
        </w:tc>
        <w:tc>
          <w:tcPr>
            <w:tcW w:w="992" w:type="dxa"/>
          </w:tcPr>
          <w:p w14:paraId="38DCF756" w14:textId="77777777" w:rsidR="005F367F" w:rsidRPr="007B5A82" w:rsidRDefault="005F367F" w:rsidP="00387929">
            <w:pPr>
              <w:ind w:left="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4E2B4C" w14:paraId="5EFB7E10" w14:textId="77777777" w:rsidTr="00387929">
        <w:trPr>
          <w:trHeight w:val="408"/>
        </w:trPr>
        <w:tc>
          <w:tcPr>
            <w:tcW w:w="709" w:type="dxa"/>
          </w:tcPr>
          <w:p w14:paraId="5789E134" w14:textId="77777777" w:rsidR="005F367F" w:rsidRPr="006045F1" w:rsidRDefault="00320183" w:rsidP="00387929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14:paraId="5F916C71" w14:textId="77777777" w:rsidR="005F367F" w:rsidRPr="00E462D9" w:rsidRDefault="00320183" w:rsidP="00387929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يتم لف الثلاث أصابع الخنصر والبنصر والوسطى حول يد المضرب</w:t>
            </w:r>
          </w:p>
        </w:tc>
        <w:tc>
          <w:tcPr>
            <w:tcW w:w="992" w:type="dxa"/>
          </w:tcPr>
          <w:p w14:paraId="68FA221C" w14:textId="77777777" w:rsidR="005F367F" w:rsidRPr="007B5A82" w:rsidRDefault="005F367F" w:rsidP="00387929">
            <w:pPr>
              <w:ind w:left="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4E2B4C" w14:paraId="2B2BD9AC" w14:textId="77777777" w:rsidTr="00387929">
        <w:trPr>
          <w:trHeight w:val="414"/>
        </w:trPr>
        <w:tc>
          <w:tcPr>
            <w:tcW w:w="709" w:type="dxa"/>
          </w:tcPr>
          <w:p w14:paraId="7120093F" w14:textId="77777777" w:rsidR="005F367F" w:rsidRPr="006045F1" w:rsidRDefault="00320183" w:rsidP="00387929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14:paraId="750FA321" w14:textId="77777777" w:rsidR="005F367F" w:rsidRPr="00E462D9" w:rsidRDefault="00320183" w:rsidP="00387929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يلعب وضع الاستعداد دوراً هاماً في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لعبة تنس الطاولة</w:t>
            </w:r>
          </w:p>
        </w:tc>
        <w:tc>
          <w:tcPr>
            <w:tcW w:w="992" w:type="dxa"/>
          </w:tcPr>
          <w:p w14:paraId="73F222BE" w14:textId="77777777" w:rsidR="005F367F" w:rsidRPr="007B5A82" w:rsidRDefault="005F367F" w:rsidP="00387929">
            <w:pPr>
              <w:ind w:left="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4E2B4C" w14:paraId="32ACC0FD" w14:textId="77777777" w:rsidTr="00387929">
        <w:trPr>
          <w:trHeight w:val="414"/>
        </w:trPr>
        <w:tc>
          <w:tcPr>
            <w:tcW w:w="709" w:type="dxa"/>
          </w:tcPr>
          <w:p w14:paraId="4C4A5EB2" w14:textId="77777777" w:rsidR="00A9424E" w:rsidRPr="00281699" w:rsidRDefault="00320183" w:rsidP="00387929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14:paraId="5C1FA9E1" w14:textId="77777777" w:rsidR="00A9424E" w:rsidRDefault="00320183" w:rsidP="00387929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عند أداء الأرسال القاطع يكون الوقوف خلف الطاولة بمسافة 80 - 90 سم ؟</w:t>
            </w:r>
          </w:p>
        </w:tc>
        <w:tc>
          <w:tcPr>
            <w:tcW w:w="992" w:type="dxa"/>
          </w:tcPr>
          <w:p w14:paraId="45C50710" w14:textId="77777777" w:rsidR="00A9424E" w:rsidRPr="00281699" w:rsidRDefault="00A9424E" w:rsidP="00387929">
            <w:pPr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E2B4C" w14:paraId="7E426B6F" w14:textId="77777777" w:rsidTr="00387929">
        <w:trPr>
          <w:trHeight w:val="414"/>
        </w:trPr>
        <w:tc>
          <w:tcPr>
            <w:tcW w:w="709" w:type="dxa"/>
          </w:tcPr>
          <w:p w14:paraId="28746B06" w14:textId="77777777" w:rsidR="00A9424E" w:rsidRPr="00281699" w:rsidRDefault="00320183" w:rsidP="00387929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14:paraId="153A991A" w14:textId="77777777" w:rsidR="00A9424E" w:rsidRDefault="00320183" w:rsidP="00387929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عند وقفة الاستعداد يجب أن تشير أمشاط القدمين للأمام والخارج ؟</w:t>
            </w:r>
          </w:p>
        </w:tc>
        <w:tc>
          <w:tcPr>
            <w:tcW w:w="992" w:type="dxa"/>
          </w:tcPr>
          <w:p w14:paraId="04103EB5" w14:textId="77777777" w:rsidR="00A9424E" w:rsidRPr="00281699" w:rsidRDefault="00A9424E" w:rsidP="00387929">
            <w:pPr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E2B4C" w14:paraId="6C38BD6C" w14:textId="77777777" w:rsidTr="00387929">
        <w:trPr>
          <w:trHeight w:val="414"/>
        </w:trPr>
        <w:tc>
          <w:tcPr>
            <w:tcW w:w="709" w:type="dxa"/>
          </w:tcPr>
          <w:p w14:paraId="55207EAE" w14:textId="77777777" w:rsidR="00A9424E" w:rsidRPr="00281699" w:rsidRDefault="00320183" w:rsidP="00387929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14:paraId="5AA8AEB4" w14:textId="77777777" w:rsidR="00A9424E" w:rsidRDefault="00320183" w:rsidP="00387929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تكون الذراع الحرة عند وقفة الاستعداد مستقيمة مع الذراع اليسرى للمضرب وذلك لحفظ التوازن ؟</w:t>
            </w:r>
          </w:p>
        </w:tc>
        <w:tc>
          <w:tcPr>
            <w:tcW w:w="992" w:type="dxa"/>
          </w:tcPr>
          <w:p w14:paraId="144312E6" w14:textId="77777777" w:rsidR="00A9424E" w:rsidRPr="00281699" w:rsidRDefault="00A9424E" w:rsidP="00387929">
            <w:pPr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E2B4C" w14:paraId="16D48B8F" w14:textId="77777777" w:rsidTr="00387929">
        <w:trPr>
          <w:trHeight w:val="414"/>
        </w:trPr>
        <w:tc>
          <w:tcPr>
            <w:tcW w:w="709" w:type="dxa"/>
          </w:tcPr>
          <w:p w14:paraId="57C7B718" w14:textId="77777777" w:rsidR="00A9424E" w:rsidRPr="00281699" w:rsidRDefault="00320183" w:rsidP="00387929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14:paraId="23C7EBE9" w14:textId="77777777" w:rsidR="00A9424E" w:rsidRDefault="00320183" w:rsidP="00387929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تحسب نقطة للاعب إذا فشل المستقبل في رد الكرة رداً صحيحاً ؟</w:t>
            </w:r>
          </w:p>
        </w:tc>
        <w:tc>
          <w:tcPr>
            <w:tcW w:w="992" w:type="dxa"/>
          </w:tcPr>
          <w:p w14:paraId="47B21B77" w14:textId="77777777" w:rsidR="00A9424E" w:rsidRPr="00281699" w:rsidRDefault="00A9424E" w:rsidP="00387929">
            <w:pPr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E2B4C" w14:paraId="66E2C7AE" w14:textId="77777777" w:rsidTr="00387929">
        <w:trPr>
          <w:trHeight w:val="414"/>
        </w:trPr>
        <w:tc>
          <w:tcPr>
            <w:tcW w:w="709" w:type="dxa"/>
          </w:tcPr>
          <w:p w14:paraId="72FAB2EE" w14:textId="77777777" w:rsidR="00A9424E" w:rsidRPr="00281699" w:rsidRDefault="00320183" w:rsidP="00387929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14:paraId="16AF4754" w14:textId="77777777" w:rsidR="00A9424E" w:rsidRDefault="00320183" w:rsidP="00387929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يتم مد الركبتين في الدحرجة الأمامية الطائرة والوقوف على القدمين للوصول إلى وضع الوقوف الثابت على القدمين ؟</w:t>
            </w:r>
          </w:p>
        </w:tc>
        <w:tc>
          <w:tcPr>
            <w:tcW w:w="992" w:type="dxa"/>
          </w:tcPr>
          <w:p w14:paraId="5D502686" w14:textId="77777777" w:rsidR="00A9424E" w:rsidRPr="00281699" w:rsidRDefault="00A9424E" w:rsidP="00387929">
            <w:pPr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51358B8" w14:textId="77777777" w:rsidR="005F367F" w:rsidRDefault="005F367F" w:rsidP="005F367F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723F6401" w14:textId="77777777" w:rsidR="005F367F" w:rsidRDefault="005F367F" w:rsidP="005F367F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04EC806A" w14:textId="77777777" w:rsidR="005F367F" w:rsidRDefault="005F367F" w:rsidP="005F367F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00071457" w14:textId="77777777" w:rsidR="005F367F" w:rsidRPr="009D04E3" w:rsidRDefault="005F367F" w:rsidP="005F367F">
      <w:pPr>
        <w:spacing w:line="276" w:lineRule="auto"/>
        <w:ind w:left="0"/>
        <w:jc w:val="both"/>
        <w:rPr>
          <w:rFonts w:cs="Arial"/>
          <w:sz w:val="48"/>
          <w:szCs w:val="48"/>
          <w:rtl/>
        </w:rPr>
      </w:pPr>
    </w:p>
    <w:p w14:paraId="2AA3F911" w14:textId="77777777" w:rsidR="005F367F" w:rsidRDefault="005F367F" w:rsidP="005F367F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6F96C223" w14:textId="77777777" w:rsidR="005F367F" w:rsidRDefault="005F367F" w:rsidP="005F367F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05A2B2B4" w14:textId="77777777" w:rsidR="005F367F" w:rsidRDefault="005F367F" w:rsidP="005F367F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4DAE4BC7" w14:textId="77777777" w:rsidR="005F367F" w:rsidRDefault="005F367F" w:rsidP="005F367F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329DE776" w14:textId="77777777" w:rsidR="005F367F" w:rsidRDefault="005F367F" w:rsidP="005F367F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6EC56F5C" w14:textId="77777777" w:rsidR="005F367F" w:rsidRDefault="00320183" w:rsidP="005F367F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</w:rPr>
        <w:tab/>
        <w:t>الأستاذ/</w:t>
      </w:r>
    </w:p>
    <w:p w14:paraId="274DFFEE" w14:textId="77777777" w:rsidR="00404F94" w:rsidRDefault="00404F94" w:rsidP="00404F94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76600953" w14:textId="77777777" w:rsidR="00FA0829" w:rsidRDefault="00FA0829" w:rsidP="00D00C17">
      <w:pPr>
        <w:spacing w:line="276" w:lineRule="auto"/>
        <w:ind w:left="0"/>
        <w:jc w:val="both"/>
        <w:rPr>
          <w:rFonts w:cs="Arial"/>
          <w:b/>
          <w:bCs/>
          <w:sz w:val="32"/>
          <w:szCs w:val="32"/>
          <w:rtl/>
        </w:rPr>
        <w:sectPr w:rsidR="00FA0829" w:rsidSect="008F778A">
          <w:pgSz w:w="11906" w:h="16838"/>
          <w:pgMar w:top="993" w:right="1133" w:bottom="1440" w:left="993" w:header="708" w:footer="708" w:gutter="0"/>
          <w:cols w:space="708"/>
          <w:bidi/>
          <w:rtlGutter/>
          <w:docGrid w:linePitch="360"/>
        </w:sectPr>
      </w:pPr>
    </w:p>
    <w:p w14:paraId="5D52BA60" w14:textId="77777777" w:rsidR="00122F44" w:rsidRDefault="00122F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left"/>
        <w:rPr>
          <w:rFonts w:ascii="Arial" w:eastAsia="Arial" w:hAnsi="Arial" w:cs="Arial"/>
          <w:color w:val="000000"/>
        </w:rPr>
      </w:pPr>
    </w:p>
    <w:tbl>
      <w:tblPr>
        <w:bidiVisual/>
        <w:tblW w:w="1044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633"/>
      </w:tblGrid>
      <w:tr w:rsidR="004E2B4C" w14:paraId="34CA58B7" w14:textId="77777777" w:rsidTr="003B54E1">
        <w:trPr>
          <w:trHeight w:val="454"/>
        </w:trPr>
        <w:tc>
          <w:tcPr>
            <w:tcW w:w="3399" w:type="dxa"/>
            <w:vAlign w:val="center"/>
          </w:tcPr>
          <w:p w14:paraId="49C4CD11" w14:textId="77777777" w:rsidR="00122F44" w:rsidRPr="008454FD" w:rsidRDefault="003201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54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1DFBD700" w14:textId="77777777" w:rsidR="00122F44" w:rsidRPr="00067DD6" w:rsidRDefault="00DE5711">
            <w:pPr>
              <w:rPr>
                <w:rFonts w:ascii="Traditional Arabic" w:eastAsia="Traditional Arabic" w:hAnsi="Traditional Arabic" w:cs="Traditional Arabic"/>
              </w:rPr>
            </w:pPr>
            <w:r>
              <w:rPr>
                <w:noProof/>
              </w:rPr>
            </w:r>
            <w:r w:rsidR="00DE5711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40" type="#_x0000_t75" alt="ÙØªÙØ¬Ø© Ø¨Ø­Ø« Ø§ÙØµÙØ± Ø¹Ù Ø´Ø¹Ø§Ø± ÙØ²Ø§Ø±Ø© Ø§ÙØªØ¹ÙÙÙ Ø®ÙÙÙØ© Ø´ÙØ§ÙØ©" style="position:absolute;left:0;text-align:left;margin-left:0;margin-top:3.6pt;width:159.55pt;height:79.45pt;z-index:251679744;visibility:visible;mso-position-horizontal:center;mso-position-horizontal-relative:margin;mso-position-vertical-relative:text">
                  <v:imagedata r:id="rId19" o:title="ÙØªÙØ¬Ø© Ø¨Ø­Ø« Ø§ÙØµÙØ± Ø¹Ù Ø´Ø¹Ø§Ø± ÙØ²Ø§Ø±Ø© Ø§ÙØªØ¹ÙÙÙ Ø®ÙÙÙØ© Ø´ÙØ§ÙØ©" croptop="14689f" cropbottom="14124f"/>
                  <w10:wrap type="square" anchorx="margin"/>
                </v:shape>
              </w:pict>
            </w:r>
          </w:p>
        </w:tc>
        <w:tc>
          <w:tcPr>
            <w:tcW w:w="3633" w:type="dxa"/>
            <w:vAlign w:val="center"/>
          </w:tcPr>
          <w:p w14:paraId="6173DBF6" w14:textId="77777777" w:rsidR="00122F44" w:rsidRPr="008454FD" w:rsidRDefault="00320183" w:rsidP="008454FD">
            <w:pPr>
              <w:jc w:val="left"/>
              <w:rPr>
                <w:b/>
                <w:bCs/>
                <w:sz w:val="20"/>
                <w:szCs w:val="20"/>
              </w:rPr>
            </w:pPr>
            <w:r w:rsidRPr="008454FD">
              <w:rPr>
                <w:b/>
                <w:bCs/>
                <w:sz w:val="20"/>
                <w:szCs w:val="20"/>
                <w:rtl/>
              </w:rPr>
              <w:t xml:space="preserve">المادة:  التربية البدنية و الدفاع عن النفس </w:t>
            </w:r>
          </w:p>
        </w:tc>
      </w:tr>
      <w:tr w:rsidR="004E2B4C" w14:paraId="5A06BF2F" w14:textId="77777777" w:rsidTr="003B54E1">
        <w:trPr>
          <w:trHeight w:val="454"/>
        </w:trPr>
        <w:tc>
          <w:tcPr>
            <w:tcW w:w="3399" w:type="dxa"/>
            <w:vAlign w:val="center"/>
          </w:tcPr>
          <w:p w14:paraId="51BA30FB" w14:textId="77777777" w:rsidR="00122F44" w:rsidRPr="008454FD" w:rsidRDefault="003201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54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6EF5F87A" w14:textId="77777777"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color w:val="000000"/>
              </w:rPr>
            </w:pPr>
          </w:p>
        </w:tc>
        <w:tc>
          <w:tcPr>
            <w:tcW w:w="3633" w:type="dxa"/>
            <w:vAlign w:val="center"/>
          </w:tcPr>
          <w:p w14:paraId="6D4A64B7" w14:textId="77777777" w:rsidR="00122F44" w:rsidRPr="008454FD" w:rsidRDefault="00320183" w:rsidP="007844D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4" w:name="_gjdgxs_1" w:colFirst="0" w:colLast="0"/>
            <w:bookmarkEnd w:id="4"/>
            <w:r w:rsidRPr="00845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الصف : </w:t>
            </w:r>
            <w:r w:rsidR="00067DD6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   </w:t>
            </w:r>
            <w:r w:rsidR="00DD6FD5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أول  </w:t>
            </w:r>
            <w:r w:rsidR="00B125F7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</w:t>
            </w:r>
            <w:r w:rsidR="00DD6FD5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متوسط </w:t>
            </w:r>
            <w:r w:rsidR="000E0329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13674F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( أنتساب )</w:t>
            </w:r>
          </w:p>
        </w:tc>
      </w:tr>
      <w:tr w:rsidR="004E2B4C" w14:paraId="2B798365" w14:textId="77777777" w:rsidTr="003B54E1">
        <w:trPr>
          <w:trHeight w:val="454"/>
        </w:trPr>
        <w:tc>
          <w:tcPr>
            <w:tcW w:w="3399" w:type="dxa"/>
            <w:vAlign w:val="center"/>
          </w:tcPr>
          <w:p w14:paraId="4FE14DE8" w14:textId="77777777" w:rsidR="00D97F3A" w:rsidRPr="008454FD" w:rsidRDefault="00320183" w:rsidP="0004725D">
            <w:pPr>
              <w:ind w:left="125" w:hanging="125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54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الإدارة العامة للتعليم </w:t>
            </w:r>
            <w:r w:rsidR="00352244" w:rsidRPr="008454F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بمحافظة  </w:t>
            </w:r>
            <w:r w:rsidR="0004725D" w:rsidRPr="008454F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352244" w:rsidRPr="008454F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14:paraId="1176A356" w14:textId="77777777"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color w:val="000000"/>
              </w:rPr>
            </w:pPr>
          </w:p>
        </w:tc>
        <w:tc>
          <w:tcPr>
            <w:tcW w:w="3633" w:type="dxa"/>
            <w:vAlign w:val="center"/>
          </w:tcPr>
          <w:p w14:paraId="0F64DCDB" w14:textId="77777777" w:rsidR="00122F44" w:rsidRPr="00067DD6" w:rsidRDefault="00122F44" w:rsidP="00D94019">
            <w:pP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B4C" w14:paraId="50825373" w14:textId="77777777" w:rsidTr="003B54E1">
        <w:trPr>
          <w:trHeight w:val="454"/>
        </w:trPr>
        <w:tc>
          <w:tcPr>
            <w:tcW w:w="3399" w:type="dxa"/>
            <w:vAlign w:val="center"/>
          </w:tcPr>
          <w:p w14:paraId="6FB27841" w14:textId="77777777" w:rsidR="00122F44" w:rsidRPr="008454FD" w:rsidRDefault="003201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54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المدرسة: ...............</w:t>
            </w:r>
          </w:p>
        </w:tc>
        <w:tc>
          <w:tcPr>
            <w:tcW w:w="3408" w:type="dxa"/>
            <w:vMerge/>
          </w:tcPr>
          <w:p w14:paraId="2CBC4927" w14:textId="77777777"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color w:val="000000"/>
              </w:rPr>
            </w:pPr>
          </w:p>
        </w:tc>
        <w:tc>
          <w:tcPr>
            <w:tcW w:w="3633" w:type="dxa"/>
            <w:vAlign w:val="center"/>
          </w:tcPr>
          <w:p w14:paraId="4E4F3A74" w14:textId="77777777" w:rsidR="00122F44" w:rsidRPr="00067DD6" w:rsidRDefault="00122F44" w:rsidP="00D94019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B4C" w14:paraId="470F47F7" w14:textId="77777777" w:rsidTr="003B54E1">
        <w:trPr>
          <w:trHeight w:val="454"/>
        </w:trPr>
        <w:tc>
          <w:tcPr>
            <w:tcW w:w="10440" w:type="dxa"/>
            <w:gridSpan w:val="3"/>
            <w:vAlign w:val="center"/>
          </w:tcPr>
          <w:p w14:paraId="32C83E6A" w14:textId="0B41EEC4" w:rsidR="00122F44" w:rsidRPr="00067DD6" w:rsidRDefault="00320183" w:rsidP="008454F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أسئلة اختبار الفصل الدراسي الثا</w:t>
            </w:r>
            <w:r w:rsidR="008454FD">
              <w:rPr>
                <w:rFonts w:ascii="Times New Roman" w:eastAsia="Times New Roman" w:hAnsi="Times New Roman" w:cs="Times New Roman" w:hint="cs"/>
                <w:b/>
                <w:rtl/>
              </w:rPr>
              <w:t>ني</w:t>
            </w: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 xml:space="preserve"> من العام الدراسي </w:t>
            </w:r>
            <w:r w:rsidR="008454FD">
              <w:rPr>
                <w:rFonts w:ascii="Times New Roman" w:eastAsia="Times New Roman" w:hAnsi="Times New Roman" w:cs="Times New Roman" w:hint="cs"/>
                <w:b/>
                <w:rtl/>
              </w:rPr>
              <w:t xml:space="preserve"> </w:t>
            </w:r>
            <w:r w:rsidR="00DE5711">
              <w:rPr>
                <w:rFonts w:ascii="Times New Roman" w:eastAsia="Times New Roman" w:hAnsi="Times New Roman" w:cs="Times New Roman" w:hint="cs"/>
                <w:b/>
                <w:rtl/>
              </w:rPr>
              <w:t xml:space="preserve">١٤٤٦هـ </w:t>
            </w:r>
          </w:p>
        </w:tc>
      </w:tr>
    </w:tbl>
    <w:p w14:paraId="3048B84E" w14:textId="77777777" w:rsidR="00122F44" w:rsidRDefault="00320183">
      <w:pPr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  <w:r>
        <w:rPr>
          <w:rFonts w:ascii="Traditional Arabic" w:eastAsia="Traditional Arabic" w:hAnsi="Traditional Arabic" w:cs="Traditional Arabic"/>
          <w:b/>
          <w:sz w:val="28"/>
          <w:szCs w:val="28"/>
        </w:rPr>
        <w:t xml:space="preserve">     </w:t>
      </w:r>
    </w:p>
    <w:tbl>
      <w:tblPr>
        <w:bidiVisual/>
        <w:tblW w:w="10445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307"/>
        <w:gridCol w:w="969"/>
        <w:gridCol w:w="1713"/>
        <w:gridCol w:w="2028"/>
        <w:gridCol w:w="1418"/>
      </w:tblGrid>
      <w:tr w:rsidR="004E2B4C" w14:paraId="03B410CF" w14:textId="77777777" w:rsidTr="003B54E1">
        <w:trPr>
          <w:trHeight w:val="170"/>
        </w:trPr>
        <w:tc>
          <w:tcPr>
            <w:tcW w:w="2010" w:type="dxa"/>
            <w:vMerge w:val="restart"/>
            <w:vAlign w:val="center"/>
          </w:tcPr>
          <w:p w14:paraId="70D35F8D" w14:textId="77777777" w:rsidR="00122F44" w:rsidRPr="00067DD6" w:rsidRDefault="00320183" w:rsidP="00D94019">
            <w:pPr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 xml:space="preserve">اسم </w:t>
            </w: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78058E8B" w14:textId="77777777" w:rsidR="00122F44" w:rsidRPr="00067DD6" w:rsidRDefault="00320183" w:rsidP="00D94019">
            <w:pPr>
              <w:ind w:left="0"/>
              <w:rPr>
                <w:rFonts w:ascii="Traditional Arabic" w:eastAsia="Traditional Arabic" w:hAnsi="Traditional Arabic" w:cs="Traditional Arabic"/>
                <w:b/>
              </w:rPr>
            </w:pPr>
            <w:r w:rsidRPr="00067DD6">
              <w:rPr>
                <w:rFonts w:ascii="Traditional Arabic" w:eastAsia="Traditional Arabic" w:hAnsi="Traditional Arabic" w:cs="Traditional Arabic"/>
                <w:b/>
                <w:color w:val="A6A6A6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083A611C" w14:textId="77777777" w:rsidR="00122F44" w:rsidRPr="00067DD6" w:rsidRDefault="00320183" w:rsidP="00D94019">
            <w:pPr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42AC3754" w14:textId="77777777" w:rsidR="00122F44" w:rsidRPr="00067DD6" w:rsidRDefault="00320183" w:rsidP="00D94019">
            <w:pPr>
              <w:ind w:left="0"/>
              <w:rPr>
                <w:rFonts w:ascii="Times New Roman" w:eastAsia="Times New Roman" w:hAnsi="Times New Roman" w:cs="Times New Roman"/>
                <w:b/>
                <w:rtl/>
              </w:rPr>
            </w:pPr>
            <w:r w:rsidRPr="00067DD6">
              <w:rPr>
                <w:rFonts w:ascii="Traditional Arabic" w:eastAsia="Traditional Arabic" w:hAnsi="Traditional Arabic" w:cs="Traditional Arabic"/>
                <w:b/>
                <w:color w:val="A6A6A6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63D36848" w14:textId="77777777" w:rsidR="00122F44" w:rsidRPr="00067DD6" w:rsidRDefault="00320183" w:rsidP="00D94019">
            <w:pPr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067DD6">
              <w:rPr>
                <w:rFonts w:ascii="Times New Roman" w:eastAsia="Times New Roman" w:hAnsi="Times New Roman" w:cs="Times New Roman"/>
                <w:b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0547908" w14:textId="77777777" w:rsidR="00122F44" w:rsidRPr="00067DD6" w:rsidRDefault="00122F44" w:rsidP="00D94019">
            <w:pPr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2B4C" w14:paraId="1A0D089F" w14:textId="77777777" w:rsidTr="003B54E1">
        <w:trPr>
          <w:trHeight w:val="127"/>
        </w:trPr>
        <w:tc>
          <w:tcPr>
            <w:tcW w:w="2010" w:type="dxa"/>
            <w:vMerge/>
            <w:vAlign w:val="center"/>
          </w:tcPr>
          <w:p w14:paraId="2DF59411" w14:textId="77777777"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7" w:type="dxa"/>
            <w:vMerge/>
            <w:vAlign w:val="center"/>
          </w:tcPr>
          <w:p w14:paraId="413E12DD" w14:textId="77777777"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9" w:type="dxa"/>
            <w:vMerge/>
            <w:vAlign w:val="center"/>
          </w:tcPr>
          <w:p w14:paraId="05667517" w14:textId="77777777"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3" w:type="dxa"/>
            <w:vMerge/>
            <w:vAlign w:val="center"/>
          </w:tcPr>
          <w:p w14:paraId="46A6ADCD" w14:textId="77777777"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03665F07" w14:textId="77777777" w:rsidR="00122F44" w:rsidRPr="00067DD6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95842F3" w14:textId="77777777" w:rsidR="00122F44" w:rsidRPr="00067DD6" w:rsidRDefault="00320183" w:rsidP="00D94019">
            <w:pPr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>40</w:t>
            </w:r>
            <w:r w:rsidR="00A56867" w:rsidRPr="00067DD6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</w:tbl>
    <w:p w14:paraId="011072EA" w14:textId="77777777" w:rsidR="00122F44" w:rsidRDefault="00122F44">
      <w:pPr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bidiVisual/>
        <w:tblW w:w="10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05"/>
        <w:gridCol w:w="22"/>
        <w:gridCol w:w="2513"/>
        <w:gridCol w:w="426"/>
        <w:gridCol w:w="2409"/>
        <w:gridCol w:w="426"/>
        <w:gridCol w:w="1984"/>
        <w:gridCol w:w="284"/>
        <w:gridCol w:w="1921"/>
      </w:tblGrid>
      <w:tr w:rsidR="004E2B4C" w14:paraId="18D9316A" w14:textId="77777777" w:rsidTr="00CE0C01">
        <w:trPr>
          <w:cantSplit/>
          <w:trHeight w:val="510"/>
          <w:jc w:val="center"/>
        </w:trPr>
        <w:tc>
          <w:tcPr>
            <w:tcW w:w="1093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F15227E" w14:textId="77777777" w:rsidR="00122F44" w:rsidRPr="006C5623" w:rsidRDefault="00320183" w:rsidP="00FA6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</w:pPr>
            <w:bookmarkStart w:id="5" w:name="_30j0zll_1" w:colFirst="0" w:colLast="0"/>
            <w:bookmarkEnd w:id="5"/>
            <w:r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السؤال الأول</w:t>
            </w:r>
            <w:r w:rsidR="00D97F3A"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: </w:t>
            </w:r>
            <w:r w:rsidR="00622D56"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ضع </w:t>
            </w:r>
            <w:r w:rsidR="00D97F3A"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/ </w:t>
            </w:r>
            <w:r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ي </w:t>
            </w:r>
            <w:r w:rsidR="00622D56"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FA6FA8"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دائرة على </w:t>
            </w:r>
            <w:r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الإجابة الصحيحة </w:t>
            </w:r>
            <w:r w:rsidR="00FA6FA8"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في</w:t>
            </w:r>
            <w:r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ما يلي</w:t>
            </w:r>
            <w:r w:rsidR="00622D56"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C5623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4E2B4C" w14:paraId="35A83E0E" w14:textId="77777777" w:rsidTr="00CE0C01">
        <w:trPr>
          <w:cantSplit/>
          <w:trHeight w:val="26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497544" w14:textId="77777777" w:rsidR="00122F44" w:rsidRPr="006C5623" w:rsidRDefault="00122F44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248FAA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يتم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قياس نبض القلب</w:t>
            </w:r>
            <w:r w:rsidRPr="006C5623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 xml:space="preserve">  عن طريق .....</w:t>
            </w: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="00A56867"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؟ </w:t>
            </w:r>
          </w:p>
        </w:tc>
      </w:tr>
      <w:tr w:rsidR="004E2B4C" w14:paraId="6EA5D7E3" w14:textId="77777777" w:rsidTr="00E34529">
        <w:trPr>
          <w:cantSplit/>
          <w:trHeight w:val="225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617C00" w14:textId="77777777" w:rsidR="0013674F" w:rsidRPr="006C5623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EC878" w14:textId="77777777" w:rsidR="0013674F" w:rsidRPr="006C5623" w:rsidRDefault="00320183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D6D79" w14:textId="77777777" w:rsidR="0013674F" w:rsidRPr="006C5623" w:rsidRDefault="00320183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السماعة الطبية </w:t>
            </w:r>
            <w:r w:rsidR="00352244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71D988B" w14:textId="77777777" w:rsidR="0013674F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71E151" w14:textId="77777777" w:rsidR="0013674F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التحسس</w:t>
            </w:r>
            <w:r w:rsidR="00352244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CDDAB94" w14:textId="77777777" w:rsidR="0013674F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0C2DBA" w14:textId="77777777" w:rsidR="0013674F" w:rsidRPr="006C5623" w:rsidRDefault="00320183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8C749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جميع ما ذكر صحيح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142EDB1" w14:textId="77777777" w:rsidR="0013674F" w:rsidRPr="006C5623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5FA5972F" w14:textId="77777777" w:rsidR="0013674F" w:rsidRPr="006C5623" w:rsidRDefault="0013674F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E2B4C" w14:paraId="429B0C21" w14:textId="77777777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581C4B" w14:textId="77777777" w:rsidR="00122F44" w:rsidRPr="006C5623" w:rsidRDefault="00122F44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2E425A9D" w14:textId="77777777" w:rsidR="00122F44" w:rsidRPr="006C5623" w:rsidRDefault="00320183" w:rsidP="00067DD6">
            <w:pPr>
              <w:ind w:left="24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يتراوح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نبض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الإنسان العادي للرجال البالغين </w:t>
            </w:r>
            <w:proofErr w:type="spellStart"/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مابين</w:t>
            </w:r>
            <w:proofErr w:type="spellEnd"/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 .....</w:t>
            </w:r>
            <w:r w:rsidRPr="006C5623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="00D509A3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4E2B4C" w14:paraId="6E1B5E28" w14:textId="77777777" w:rsidTr="00E34529">
        <w:trPr>
          <w:cantSplit/>
          <w:trHeight w:val="27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D38AF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EE48497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FBF67BA" w14:textId="77777777" w:rsidR="00122F44" w:rsidRPr="006C5623" w:rsidRDefault="00320183" w:rsidP="00D50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1E6425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28</w:t>
            </w:r>
            <w:r w:rsidRPr="008C749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1E6425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– 4</w:t>
            </w:r>
            <w:r w:rsidRPr="009B19F8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0 نبضة / دقيقة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CFB205D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1568CD" w14:textId="77777777" w:rsidR="00122F44" w:rsidRPr="006C5623" w:rsidRDefault="00320183" w:rsidP="00E7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27 – 40 نبضة / دقيقة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5625238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F90EB4" w14:textId="77777777" w:rsidR="00122F44" w:rsidRPr="006C5623" w:rsidRDefault="00320183" w:rsidP="00E7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28 – 45  نبضة / دقيقة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8B5D97F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365A945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E2B4C" w14:paraId="62435245" w14:textId="77777777" w:rsidTr="00CE0C01">
        <w:trPr>
          <w:cantSplit/>
          <w:trHeight w:val="27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F8172C" w14:textId="77777777" w:rsidR="00122F44" w:rsidRPr="006C5623" w:rsidRDefault="00122F44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0A9DC961" w14:textId="77777777" w:rsidR="00122F44" w:rsidRPr="006C5623" w:rsidRDefault="00320183" w:rsidP="0013674F">
            <w:pPr>
              <w:tabs>
                <w:tab w:val="left" w:pos="8025"/>
              </w:tabs>
              <w:ind w:left="0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من أبسط الطرق  لتقدير ضربات القلب القصوى </w:t>
            </w:r>
            <w:r w:rsidR="003B02A0"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  <w:r w:rsidR="00D509A3"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؟</w:t>
            </w:r>
          </w:p>
        </w:tc>
      </w:tr>
      <w:tr w:rsidR="004E2B4C" w14:paraId="29AA8A69" w14:textId="77777777" w:rsidTr="00E34529">
        <w:trPr>
          <w:cantSplit/>
          <w:trHeight w:val="25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B81E92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179AA64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38AB8FC" w14:textId="77777777" w:rsidR="00122F44" w:rsidRPr="006C5623" w:rsidRDefault="00320183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(  230  -  العمر )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BE782B9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8ED19E" w14:textId="77777777" w:rsidR="00122F44" w:rsidRPr="006C5623" w:rsidRDefault="00320183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274D5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(  220</w:t>
            </w:r>
            <w:r w:rsidRPr="008C749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-  </w:t>
            </w:r>
            <w:r w:rsidRPr="00274D5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العمر )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10C6F25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10A2A1" w14:textId="77777777" w:rsidR="00122F44" w:rsidRPr="006C5623" w:rsidRDefault="00320183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(  240  -  العمر ) 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A3BB935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303CDB01" w14:textId="77777777" w:rsidR="00122F44" w:rsidRPr="006C5623" w:rsidRDefault="00122F44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E2B4C" w14:paraId="0B2A9AA4" w14:textId="77777777" w:rsidTr="00CE0C01">
        <w:trPr>
          <w:cantSplit/>
          <w:trHeight w:val="510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C97D8" w14:textId="77777777" w:rsidR="00122F44" w:rsidRPr="006C5623" w:rsidRDefault="00122F44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42A9E7B3" w14:textId="77777777" w:rsidR="00122F44" w:rsidRPr="006C5623" w:rsidRDefault="00320183" w:rsidP="00F5185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هي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أقصى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قوة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يمكن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أن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تنتج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عن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وجود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عضلة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واحدة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أو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مجموعة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كبيرة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من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العضلات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التي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توجد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في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الجسم وتكون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من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خلال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عملية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الانقباض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العضلي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4530C"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الإرادي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وتعمل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مرة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واحدة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كحد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اقصى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6C5623"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4E2B4C" w14:paraId="55C59602" w14:textId="77777777" w:rsidTr="00E34529">
        <w:trPr>
          <w:cantSplit/>
          <w:trHeight w:val="26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7B4C88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2133FE23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2A93A70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القدرة العضلية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133BD99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FD4112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المرونة</w:t>
            </w:r>
            <w:r w:rsidR="00A56867"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6B602A3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9022C6" w14:textId="77777777" w:rsidR="00122F44" w:rsidRPr="006C5623" w:rsidRDefault="00320183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EC41AD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القوة</w:t>
            </w:r>
            <w:r w:rsidRPr="00274D54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العضلية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792CDA4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75E7B988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E2B4C" w14:paraId="272AF4EB" w14:textId="77777777" w:rsidTr="00CE0C01">
        <w:trPr>
          <w:cantSplit/>
          <w:trHeight w:val="26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8B175" w14:textId="77777777" w:rsidR="00122F44" w:rsidRPr="006C5623" w:rsidRDefault="00122F44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065C8A1B" w14:textId="77777777" w:rsidR="00122F44" w:rsidRPr="006C5623" w:rsidRDefault="00320183" w:rsidP="00B125F7">
            <w:pPr>
              <w:tabs>
                <w:tab w:val="left" w:pos="1024"/>
                <w:tab w:val="left" w:pos="8025"/>
              </w:tabs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/>
                <w:bCs/>
                <w:noProof/>
                <w:color w:val="000000"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89348D4" wp14:editId="255DC86E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111125</wp:posOffset>
                      </wp:positionV>
                      <wp:extent cx="3670935" cy="2554605"/>
                      <wp:effectExtent l="0" t="0" r="0" b="0"/>
                      <wp:wrapNone/>
                      <wp:docPr id="629402004" name="مستطيل 6">
                        <a:hlinkClick xmlns:a="http://schemas.openxmlformats.org/drawingml/2006/main" r:id="rId1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0935" cy="2554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" o:spid="_x0000_s1041" href="https://t.me/madtyy/496" style="width:289.05pt;height:201.15pt;margin-top:8.75pt;margin-left:115.45pt;mso-height-percent:0;mso-height-relative:margin;mso-width-percent:0;mso-width-relative:margin;mso-wrap-distance-bottom:0;mso-wrap-distance-left:9pt;mso-wrap-distance-right:9pt;mso-wrap-distance-top:0;position:absolute;v-text-anchor:middle;z-index:251695104" filled="f" fillcolor="this" stroked="f" strokecolor="#2f528f" strokeweight="1pt"/>
                  </w:pict>
                </mc:Fallback>
              </mc:AlternateContent>
            </w:r>
            <w:r w:rsidR="00F5185C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من أنواع عنصر السرعة </w:t>
            </w:r>
            <w:r w:rsidR="003B02A0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D509A3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؟ </w:t>
            </w:r>
          </w:p>
        </w:tc>
      </w:tr>
      <w:tr w:rsidR="004E2B4C" w14:paraId="31F9F442" w14:textId="77777777" w:rsidTr="00E34529">
        <w:trPr>
          <w:cantSplit/>
          <w:trHeight w:val="31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29D4F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D59B38C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549BF27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سرعة الانتقال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93704F9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C69B13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سرعة رد الفعل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43800D9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85293F" w14:textId="77777777" w:rsidR="00122F44" w:rsidRPr="006C5623" w:rsidRDefault="00320183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EC41AD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جميع ما ذكر صحيح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68C3A5D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5CA7F1F4" w14:textId="77777777" w:rsidR="00122F44" w:rsidRPr="006C5623" w:rsidRDefault="00122F44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E2B4C" w14:paraId="49F6B049" w14:textId="77777777" w:rsidTr="00CE0C01">
        <w:trPr>
          <w:cantSplit/>
          <w:trHeight w:val="30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1C60EA" w14:textId="77777777" w:rsidR="00122F44" w:rsidRPr="006C5623" w:rsidRDefault="00122F44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24BEE227" w14:textId="77777777" w:rsidR="00122F44" w:rsidRPr="006C5623" w:rsidRDefault="00320183" w:rsidP="00CE0C01">
            <w:pPr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من الخطوات التعليمية للأداء مهارة تمرير الكرة بالأصابع للأمام والخلف في كرة الطائرة  </w:t>
            </w:r>
            <w:r w:rsidR="00CE0C01"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الوقوف</w:t>
            </w:r>
            <w:r w:rsidR="00CE0C01"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E0C01"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،</w:t>
            </w:r>
            <w:r w:rsidR="00CE0C01"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E0C01"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فتحاً</w:t>
            </w:r>
            <w:r w:rsidR="00CE0C01"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E0C01"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مسافة</w:t>
            </w:r>
            <w:r w:rsidR="00CE0C01"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E0C01"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مناسبة</w:t>
            </w:r>
            <w:r w:rsidR="00CE0C01"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E0C01"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ويوزع</w:t>
            </w:r>
            <w:r w:rsidR="00CE0C01"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E0C01"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ثقل</w:t>
            </w:r>
            <w:r w:rsidR="00CE0C01"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E0C01"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الجسم</w:t>
            </w:r>
            <w:r w:rsidR="00CE0C01"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E0C01"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على</w:t>
            </w:r>
            <w:r w:rsidR="00CE0C01"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E0C01"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القدمين</w:t>
            </w:r>
            <w:r w:rsidR="00CE0C01"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E0C01"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بالتساوي</w:t>
            </w:r>
            <w:r w:rsidR="00CE0C01"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D7107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314C04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؟ </w:t>
            </w:r>
          </w:p>
        </w:tc>
      </w:tr>
      <w:tr w:rsidR="004E2B4C" w14:paraId="5D7C3962" w14:textId="77777777" w:rsidTr="00E34529">
        <w:trPr>
          <w:cantSplit/>
          <w:trHeight w:val="22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5AA40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AF128E5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0BADC9E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2771D9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BAE63CD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37977A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خطأ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BBADB4B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A7B9A05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2D0A07D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38A999C0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E2B4C" w14:paraId="72394787" w14:textId="77777777" w:rsidTr="00CE0C01">
        <w:trPr>
          <w:cantSplit/>
          <w:trHeight w:val="33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B24E41" w14:textId="77777777" w:rsidR="00122F44" w:rsidRPr="006C5623" w:rsidRDefault="00122F44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3070CB70" w14:textId="77777777" w:rsidR="00122F44" w:rsidRPr="006C5623" w:rsidRDefault="00320183" w:rsidP="00CE0C01">
            <w:pPr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من الخطوات التعليمية للأداء مهارة تمرير الكرة بالساعدين للأمام والخلف في كرة الطائرة  تكون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الذراعان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......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للأمام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ولأسفل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باتساع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الصدر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. ؟ </w:t>
            </w:r>
          </w:p>
        </w:tc>
      </w:tr>
      <w:tr w:rsidR="004E2B4C" w14:paraId="74E40106" w14:textId="77777777" w:rsidTr="00E34529">
        <w:trPr>
          <w:cantSplit/>
          <w:trHeight w:val="249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9ED99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29CBB1B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1C2E14F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مثنيتان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C4A8020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121F8BC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EC41AD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ممدودتان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F50051C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E0E195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جميع ما ذكر صحيح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D3AE5DF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7918690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E2B4C" w14:paraId="32DBD6F6" w14:textId="77777777" w:rsidTr="00CE0C01">
        <w:trPr>
          <w:cantSplit/>
          <w:trHeight w:val="24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844A7" w14:textId="77777777" w:rsidR="00122F44" w:rsidRPr="006C5623" w:rsidRDefault="00122F44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5A3EB613" w14:textId="77777777" w:rsidR="00122F44" w:rsidRPr="006C5623" w:rsidRDefault="00320183" w:rsidP="00D94019">
            <w:pPr>
              <w:ind w:left="0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يقاس عنصر قوة عضلات البطن عن طريق  اختبار ...</w:t>
            </w:r>
            <w:r w:rsidR="00A56867" w:rsidRPr="006C5623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.؟</w:t>
            </w:r>
          </w:p>
        </w:tc>
      </w:tr>
      <w:tr w:rsidR="004E2B4C" w14:paraId="46AF680A" w14:textId="77777777" w:rsidTr="00E34529">
        <w:trPr>
          <w:cantSplit/>
          <w:trHeight w:val="18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D26FF6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21E0CFB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5E4C025" w14:textId="77777777" w:rsidR="00122F44" w:rsidRPr="006C5623" w:rsidRDefault="00320183" w:rsidP="00CE0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2771D9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الجلوس من </w:t>
            </w:r>
            <w:r w:rsidRPr="002771D9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الرقود مع ثني الركبتين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3ABFF72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736E22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ثني الذراعين من وضع الانبطاح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F55179E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77FF9B" w14:textId="77777777" w:rsidR="00122F44" w:rsidRPr="006C5623" w:rsidRDefault="0032018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العدو لمسافة 30 م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C95DD36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7C543CDA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E2B4C" w14:paraId="59D80706" w14:textId="77777777" w:rsidTr="00CE0C01">
        <w:trPr>
          <w:cantSplit/>
          <w:trHeight w:val="29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37103D" w14:textId="77777777" w:rsidR="00122F44" w:rsidRPr="006C5623" w:rsidRDefault="00122F44" w:rsidP="00D9401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2576CE60" w14:textId="77777777" w:rsidR="00122F44" w:rsidRPr="006C5623" w:rsidRDefault="00320183" w:rsidP="00E34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هي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سرعة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تغيير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أوضاع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الجسم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أو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تغيير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الاتجاه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على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الأرض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أو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في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الهواء</w:t>
            </w:r>
            <w:r w:rsidRPr="006C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314C04" w:rsidRPr="006C5623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>؟</w:t>
            </w:r>
            <w:r w:rsidR="00A56867" w:rsidRPr="006C5623">
              <w:rPr>
                <w:rFonts w:ascii="Times New Roman" w:eastAsia="Sakkal Majalla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E2B4C" w14:paraId="5A646FF0" w14:textId="77777777" w:rsidTr="00E34529">
        <w:trPr>
          <w:cantSplit/>
          <w:trHeight w:val="242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925C54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3CECD29D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458B18A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المرونة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99FF98A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934E705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137B46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الرشاقة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D8F7406" w14:textId="77777777" w:rsidR="00122F44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62CF6A" w14:textId="77777777" w:rsidR="00122F44" w:rsidRPr="006C5623" w:rsidRDefault="0032018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قوة عضلات البطن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0BBE90E" w14:textId="77777777" w:rsidR="00122F44" w:rsidRPr="006C5623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13E885DF" w14:textId="77777777" w:rsidR="00122F44" w:rsidRPr="006C5623" w:rsidRDefault="00122F44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E2B4C" w14:paraId="650DF242" w14:textId="77777777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71F4E" w14:textId="77777777" w:rsidR="00067DD6" w:rsidRPr="006C5623" w:rsidRDefault="00320183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10. 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29E8DA5D" w14:textId="77777777" w:rsidR="00067DD6" w:rsidRPr="006C5623" w:rsidRDefault="00320183" w:rsidP="0085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من المهارات التي دراسته / </w:t>
            </w:r>
            <w:proofErr w:type="spellStart"/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يها</w:t>
            </w:r>
            <w:proofErr w:type="spellEnd"/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في وحدة كرة تنس الطاولة  . </w:t>
            </w:r>
            <w:r w:rsidR="00314C04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؟</w:t>
            </w:r>
          </w:p>
        </w:tc>
      </w:tr>
      <w:tr w:rsidR="004E2B4C" w14:paraId="3825E9B2" w14:textId="77777777" w:rsidTr="00E34529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13AAF6" w14:textId="77777777" w:rsidR="00067DD6" w:rsidRPr="006C5623" w:rsidRDefault="00067DD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492892B" w14:textId="77777777" w:rsidR="00067DD6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4A4FC62" w14:textId="77777777" w:rsidR="00067DD6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مسكة المضرب ( المصافحة )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872F333" w14:textId="77777777" w:rsidR="00067DD6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E8BCD2" w14:textId="77777777" w:rsidR="00067DD6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الإرسال القاطع بوجه المضرب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7A0C791" w14:textId="77777777" w:rsidR="00067DD6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14C225" w14:textId="77777777" w:rsidR="00067DD6" w:rsidRPr="006C5623" w:rsidRDefault="0032018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EC41AD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جميع ما ذكر صحيح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D68CF52" w14:textId="77777777" w:rsidR="00067DD6" w:rsidRPr="006C5623" w:rsidRDefault="00067DD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78E65A5F" w14:textId="77777777" w:rsidR="00067DD6" w:rsidRPr="006C5623" w:rsidRDefault="00067DD6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E2B4C" w14:paraId="0945DF98" w14:textId="77777777" w:rsidTr="00CE0C01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831CD2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11-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3DF55EE2" w14:textId="77777777" w:rsidR="003B54E1" w:rsidRPr="006C5623" w:rsidRDefault="00320183" w:rsidP="00545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تؤدي مهارة الدحرجة الأمامية الطائرة من الجري</w:t>
            </w:r>
            <w:r w:rsidR="0054530C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 / من الجري خطوتين </w:t>
            </w:r>
            <w:r w:rsidR="0054530C"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القفز</w:t>
            </w:r>
            <w:r w:rsidR="0054530C"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4530C"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لأعلى</w:t>
            </w:r>
            <w:r w:rsidR="0054530C"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4530C"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ودفع</w:t>
            </w:r>
            <w:r w:rsidR="0054530C"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4530C"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الأرض</w:t>
            </w:r>
            <w:r w:rsidR="0054530C"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4530C"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بكلا</w:t>
            </w:r>
            <w:r w:rsidR="0054530C"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4530C"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القدمين</w:t>
            </w:r>
            <w:r w:rsidR="0054530C"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4530C"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للطيران</w:t>
            </w:r>
            <w:r w:rsidR="0054530C"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4530C"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والارتقاء</w:t>
            </w:r>
            <w:r w:rsidR="0054530C"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4530C"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إلى</w:t>
            </w:r>
            <w:r w:rsidR="0054530C"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4530C"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الأعلى</w:t>
            </w:r>
            <w:r w:rsidR="0054530C"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4530C"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و الأمام</w:t>
            </w:r>
            <w:r w:rsidR="0054530C"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54530C"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 ؟</w:t>
            </w:r>
          </w:p>
        </w:tc>
      </w:tr>
      <w:tr w:rsidR="004E2B4C" w14:paraId="6878BBD1" w14:textId="77777777" w:rsidTr="00E34529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9F7560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866D5B0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C20BDC5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F1CF992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9F2910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137B46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5F7082E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019D7C" w14:textId="77777777" w:rsidR="003B54E1" w:rsidRPr="006C5623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603708B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6D015DCF" w14:textId="77777777" w:rsidR="003B54E1" w:rsidRPr="006C5623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E2B4C" w14:paraId="71077337" w14:textId="77777777" w:rsidTr="00CE0C01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CA373C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12-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3AB5F1BB" w14:textId="77777777" w:rsidR="003B54E1" w:rsidRPr="006C5623" w:rsidRDefault="00320183" w:rsidP="00545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من الخطوات التعليمية للأداء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 الدحرجة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الخلفية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بالمرور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بوضع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الوقوف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على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اليدين</w:t>
            </w: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يكون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وضع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الكفين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على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الأرض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يكون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......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الرأس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واتجاه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أطراف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الأصابع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للكتفين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؟</w:t>
            </w:r>
          </w:p>
        </w:tc>
      </w:tr>
      <w:tr w:rsidR="004E2B4C" w14:paraId="130B10C8" w14:textId="77777777" w:rsidTr="00E34529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BEE7B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2158B4EF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321FCE7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أمام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9F02015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0B8A43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خلف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1C414DD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614B1C" w14:textId="77777777" w:rsidR="003B54E1" w:rsidRPr="006C5623" w:rsidRDefault="0032018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EC41AD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جانب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18B4F6F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18731C22" w14:textId="77777777" w:rsidR="003B54E1" w:rsidRPr="006C5623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E2B4C" w14:paraId="45020643" w14:textId="77777777" w:rsidTr="00CE0C01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8F86A0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13-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5F2C63EB" w14:textId="77777777" w:rsidR="003B54E1" w:rsidRPr="006C5623" w:rsidRDefault="00320183" w:rsidP="006C5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من </w:t>
            </w: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الخطوات التعليمية للأداء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 xml:space="preserve"> القفز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على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طاولة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القفز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بالطول</w:t>
            </w: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يكون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الاقتراب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في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خط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مستقيم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وأن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تكون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السرعة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متزايدة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وأقصى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ما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يمكن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في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اللحظة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التي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تسبق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الارتقاء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؟</w:t>
            </w:r>
          </w:p>
        </w:tc>
      </w:tr>
      <w:tr w:rsidR="004E2B4C" w14:paraId="5D414DE7" w14:textId="77777777" w:rsidTr="00E34529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B714A6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FA01C1D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C636F75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2771D9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DB7BD23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DFB531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D36EB99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EF91B68" w14:textId="77777777" w:rsidR="003B54E1" w:rsidRPr="006C5623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59D41EB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3CF6A5BE" w14:textId="77777777" w:rsidR="003B54E1" w:rsidRPr="006C5623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E2B4C" w14:paraId="2A913217" w14:textId="77777777" w:rsidTr="00CE0C01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5675A1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14-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68EB6BBD" w14:textId="77777777" w:rsidR="003B54E1" w:rsidRPr="006C5623" w:rsidRDefault="00320183" w:rsidP="006C5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من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المفاهيم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الميكانيكية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المرتبطة</w:t>
            </w: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بلعبة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الجمباز الوضع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المتكور</w:t>
            </w: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تكون  الركبتان  .......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كاملاً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على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الصدر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،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والجذع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منحن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بشدة</w:t>
            </w:r>
            <w:r w:rsidRPr="006C56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.</w:t>
            </w: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؟</w:t>
            </w:r>
          </w:p>
        </w:tc>
      </w:tr>
      <w:tr w:rsidR="004E2B4C" w14:paraId="30579080" w14:textId="77777777" w:rsidTr="00E34529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3B5C92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35B1A11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903CD87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ممدودتان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1F0753B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CE3352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2771D9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مثنيتان</w:t>
            </w: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193B74B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EB7E4D" w14:textId="77777777" w:rsidR="003B54E1" w:rsidRPr="006C5623" w:rsidRDefault="00320183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 xml:space="preserve">جميع ما ذكر صحيح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75949CF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57714B03" w14:textId="77777777" w:rsidR="003B54E1" w:rsidRPr="006C5623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E2B4C" w14:paraId="738E039D" w14:textId="77777777" w:rsidTr="00CE0C01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4F533F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15-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40395C12" w14:textId="77777777" w:rsidR="003B54E1" w:rsidRPr="006C5623" w:rsidRDefault="00320183" w:rsidP="0085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من القوانين الضرورية الحديثة التي تحكم لعبة كرة الطائرة  لمس الكرة للشبكة يجوز أن تلمس الكرة الشبكة عند عبورها . ؟  </w:t>
            </w:r>
          </w:p>
        </w:tc>
      </w:tr>
      <w:tr w:rsidR="004E2B4C" w14:paraId="509CB4BF" w14:textId="77777777" w:rsidTr="00E34529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D9F83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334D39A2" w14:textId="77777777" w:rsidR="003B54E1" w:rsidRPr="008567E7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4A8DBE9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2771D9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D094E3D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90B56C5" w14:textId="77777777" w:rsidR="003B54E1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30CB0E3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8EACEE7" w14:textId="77777777" w:rsidR="003B54E1" w:rsidRPr="006C5623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31056F9" w14:textId="77777777" w:rsidR="003B54E1" w:rsidRPr="006C5623" w:rsidRDefault="003B54E1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64E56D3D" w14:textId="77777777" w:rsidR="003B54E1" w:rsidRPr="006C5623" w:rsidRDefault="003B54E1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E2B4C" w14:paraId="518C8F19" w14:textId="77777777" w:rsidTr="005F530F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ED955" w14:textId="77777777" w:rsidR="008567E7" w:rsidRPr="006C5623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16-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68745277" w14:textId="77777777" w:rsidR="008567E7" w:rsidRPr="006C5623" w:rsidRDefault="00320183" w:rsidP="0085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من القوانين الضرورية الحديثة التي تحكم لعبة كرة تنس الطاولة لا يجوز إيقاف اللعب لتحذير أو توقيع عقوبة على لاعب أو ناصح . ؟ </w:t>
            </w:r>
          </w:p>
        </w:tc>
      </w:tr>
      <w:tr w:rsidR="004E2B4C" w14:paraId="6BD557F3" w14:textId="77777777" w:rsidTr="00E34529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A9331" w14:textId="77777777" w:rsidR="008567E7" w:rsidRPr="006C5623" w:rsidRDefault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65CD81DC" w14:textId="77777777" w:rsidR="008567E7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7FBC491" w14:textId="77777777" w:rsidR="008567E7" w:rsidRPr="008567E7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highlight w:val="yellow"/>
                <w:rtl/>
              </w:rPr>
            </w:pPr>
            <w:r w:rsidRPr="008567E7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0B0BAE1" w14:textId="77777777" w:rsidR="008567E7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FE192B" w14:textId="77777777" w:rsidR="008567E7" w:rsidRDefault="00320183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2771D9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D18286A" w14:textId="77777777" w:rsidR="008567E7" w:rsidRPr="006C5623" w:rsidRDefault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2D34147" w14:textId="77777777" w:rsidR="008567E7" w:rsidRPr="006C5623" w:rsidRDefault="008567E7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D7C014E" w14:textId="77777777" w:rsidR="008567E7" w:rsidRPr="006C5623" w:rsidRDefault="008567E7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194AF63E" w14:textId="77777777" w:rsidR="008567E7" w:rsidRPr="006C5623" w:rsidRDefault="008567E7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729C04A7" w14:textId="77777777" w:rsidR="00122F44" w:rsidRDefault="00122F44">
      <w:pPr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14:paraId="666B72C7" w14:textId="77777777" w:rsidR="007844DF" w:rsidRDefault="007844DF">
      <w:pPr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14:paraId="431F1CBA" w14:textId="77777777" w:rsidR="007844DF" w:rsidRDefault="007844DF">
      <w:pPr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14:paraId="1B9DDCA5" w14:textId="77777777" w:rsidR="007844DF" w:rsidRDefault="007844DF">
      <w:pPr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tbl>
      <w:tblPr>
        <w:bidiVisual/>
        <w:tblW w:w="10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27"/>
        <w:gridCol w:w="2513"/>
        <w:gridCol w:w="426"/>
        <w:gridCol w:w="2409"/>
        <w:gridCol w:w="426"/>
        <w:gridCol w:w="1984"/>
        <w:gridCol w:w="284"/>
        <w:gridCol w:w="1921"/>
      </w:tblGrid>
      <w:tr w:rsidR="004E2B4C" w14:paraId="3B2716EE" w14:textId="77777777" w:rsidTr="00B36341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66DF3" w14:textId="77777777" w:rsidR="007844DF" w:rsidRPr="006C5623" w:rsidRDefault="00320183" w:rsidP="00784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7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6754CC1B" w14:textId="77777777" w:rsidR="007844DF" w:rsidRPr="006C5623" w:rsidRDefault="00320183" w:rsidP="00180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من القوانين الضرورية الحديثة التي تحكم لعبة كرة تنس الطاولة يجوز إيقاف اللعب </w:t>
            </w:r>
            <w:r w:rsidR="001808D5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لتطبيق 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1808D5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نظام الطريقة البديلة ( التعجيل ) 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. ؟</w:t>
            </w:r>
          </w:p>
        </w:tc>
      </w:tr>
      <w:tr w:rsidR="004E2B4C" w14:paraId="47BD278A" w14:textId="77777777" w:rsidTr="00B36341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76A3F" w14:textId="77777777"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2A3DF28" w14:textId="77777777" w:rsidR="007844DF" w:rsidRPr="006C5623" w:rsidRDefault="00320183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3B4ED6E" w14:textId="77777777" w:rsidR="007844DF" w:rsidRPr="006C5623" w:rsidRDefault="00320183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2771D9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F055E05" w14:textId="77777777" w:rsidR="007844DF" w:rsidRPr="006C5623" w:rsidRDefault="00320183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F49D1D" w14:textId="77777777" w:rsidR="007844DF" w:rsidRPr="006C5623" w:rsidRDefault="00320183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23C3D52" w14:textId="77777777"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09602F" w14:textId="77777777"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EBBCC68" w14:textId="77777777"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459D89D2" w14:textId="77777777"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E2B4C" w14:paraId="656C13A6" w14:textId="77777777" w:rsidTr="00B36341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A2A257" w14:textId="77777777" w:rsidR="007844DF" w:rsidRPr="006C5623" w:rsidRDefault="00320183" w:rsidP="00784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8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003AA8D8" w14:textId="77777777" w:rsidR="007844DF" w:rsidRPr="006C5623" w:rsidRDefault="00320183" w:rsidP="00180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من القوانين الضرورية الحديثة التي تحكم لعبة كرة تنس الطاولة</w:t>
            </w: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 </w:t>
            </w:r>
            <w:r w:rsidR="001808D5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ي</w:t>
            </w: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عتبر تداول الكرة </w:t>
            </w:r>
            <w:r w:rsidR="001808D5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معادا في  حال إيقاف اللعب بواسطة الحكم أو مساعده . ؟ </w:t>
            </w:r>
          </w:p>
        </w:tc>
      </w:tr>
      <w:tr w:rsidR="004E2B4C" w14:paraId="2C2D76B0" w14:textId="77777777" w:rsidTr="00B36341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AB573" w14:textId="77777777"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2D4FE574" w14:textId="77777777" w:rsidR="007844DF" w:rsidRPr="006C5623" w:rsidRDefault="00320183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D226389" w14:textId="77777777" w:rsidR="007844DF" w:rsidRPr="006C5623" w:rsidRDefault="00320183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2771D9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صح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B517B26" w14:textId="77777777" w:rsidR="007844DF" w:rsidRPr="006C5623" w:rsidRDefault="00320183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FEE4EB9" w14:textId="77777777" w:rsidR="007844DF" w:rsidRPr="006C5623" w:rsidRDefault="00320183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44EFAF4" w14:textId="77777777"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4FE441F" w14:textId="77777777"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9883F2A" w14:textId="77777777"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5AEC094B" w14:textId="77777777"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E2B4C" w14:paraId="23F67004" w14:textId="77777777" w:rsidTr="00B36341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EFBC0" w14:textId="77777777" w:rsidR="007844DF" w:rsidRPr="006C5623" w:rsidRDefault="00320183" w:rsidP="00784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1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9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107CEF56" w14:textId="77777777" w:rsidR="007844DF" w:rsidRPr="006C5623" w:rsidRDefault="00320183" w:rsidP="00180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من القوانين الضرورية الحديثة التي تحكم لعبة كرة تنس الطاولة </w:t>
            </w:r>
            <w:r w:rsidR="001808D5"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يعتبر الكرة معادا </w:t>
            </w: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إذا فشل منافسة في أداء ضربة إرسال سليمة . ؟</w:t>
            </w:r>
          </w:p>
        </w:tc>
      </w:tr>
      <w:tr w:rsidR="004E2B4C" w14:paraId="3073D41A" w14:textId="77777777" w:rsidTr="00B36341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3FEA7" w14:textId="77777777"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25BD2529" w14:textId="77777777" w:rsidR="007844DF" w:rsidRPr="006C5623" w:rsidRDefault="00320183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4475D39" w14:textId="77777777" w:rsidR="007844DF" w:rsidRPr="006C5623" w:rsidRDefault="00320183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 xml:space="preserve">صح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0D050EA" w14:textId="77777777" w:rsidR="007844DF" w:rsidRPr="006C5623" w:rsidRDefault="00320183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BCE87D" w14:textId="77777777" w:rsidR="007844DF" w:rsidRPr="006C5623" w:rsidRDefault="00320183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</w:pPr>
            <w:r w:rsidRPr="0064062D">
              <w:rPr>
                <w:rFonts w:ascii="Times New Roman" w:eastAsia="Sakkal Majalla" w:hAnsi="Times New Roman" w:cs="Times New Roman" w:hint="cs"/>
                <w:bCs/>
                <w:sz w:val="20"/>
                <w:szCs w:val="20"/>
                <w:rtl/>
              </w:rPr>
              <w:t>خطأ</w:t>
            </w:r>
            <w:r w:rsidR="00352244" w:rsidRPr="006C5623">
              <w:rPr>
                <w:rFonts w:ascii="Times New Roman" w:eastAsia="Sakkal Majalla" w:hAnsi="Times New Roman" w:cs="Times New Roman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42FE830" w14:textId="77777777"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CEB5F1D" w14:textId="77777777"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CACC807" w14:textId="77777777"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B82B559" w14:textId="77777777" w:rsidR="007844DF" w:rsidRPr="006C5623" w:rsidRDefault="007844DF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E2B4C" w14:paraId="6B82199C" w14:textId="77777777" w:rsidTr="00B36341">
        <w:trPr>
          <w:cantSplit/>
          <w:trHeight w:val="264"/>
          <w:jc w:val="center"/>
        </w:trPr>
        <w:tc>
          <w:tcPr>
            <w:tcW w:w="44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9CA8D5" w14:textId="77777777" w:rsidR="007844DF" w:rsidRPr="006C5623" w:rsidRDefault="00320183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20</w:t>
            </w:r>
            <w:r w:rsidRPr="006C5623"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14:paraId="2305E6D8" w14:textId="77777777" w:rsidR="007844DF" w:rsidRDefault="00320183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أذكر / ي  ثلاثة من مهارات وحدة رياضة الجودو التي دراسته / </w:t>
            </w:r>
            <w:proofErr w:type="spellStart"/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يها</w:t>
            </w:r>
            <w:proofErr w:type="spellEnd"/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 .؟ </w:t>
            </w:r>
          </w:p>
          <w:p w14:paraId="3475C2CA" w14:textId="77777777" w:rsidR="007844DF" w:rsidRDefault="00320183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>1-</w:t>
            </w:r>
          </w:p>
          <w:p w14:paraId="24BE7C74" w14:textId="77777777" w:rsidR="007844DF" w:rsidRDefault="00320183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2- </w:t>
            </w:r>
          </w:p>
          <w:p w14:paraId="3AB9230A" w14:textId="77777777" w:rsidR="007844DF" w:rsidRPr="006C5623" w:rsidRDefault="00320183" w:rsidP="00B36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akkal Majalla" w:hAnsi="Times New Roman" w:cs="Times New Roman" w:hint="cs"/>
                <w:bCs/>
                <w:color w:val="000000"/>
                <w:sz w:val="20"/>
                <w:szCs w:val="20"/>
                <w:rtl/>
              </w:rPr>
              <w:t xml:space="preserve">3- </w:t>
            </w:r>
          </w:p>
        </w:tc>
      </w:tr>
    </w:tbl>
    <w:p w14:paraId="791D73D9" w14:textId="77777777" w:rsidR="007844DF" w:rsidRDefault="007844DF">
      <w:pPr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14:paraId="79F24789" w14:textId="77777777" w:rsidR="007844DF" w:rsidRDefault="007844DF">
      <w:pPr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14:paraId="5EAF4EC6" w14:textId="77777777" w:rsidR="007844DF" w:rsidRPr="007844DF" w:rsidRDefault="00320183" w:rsidP="007844DF">
      <w:pPr>
        <w:rPr>
          <w:rFonts w:ascii="Traditional Arabic" w:eastAsia="Traditional Arabic" w:hAnsi="Traditional Arabic" w:cs="Traditional Arabic"/>
          <w:bCs/>
          <w:sz w:val="40"/>
          <w:szCs w:val="40"/>
        </w:rPr>
      </w:pPr>
      <w:r w:rsidRPr="007844DF">
        <w:rPr>
          <w:rFonts w:ascii="Traditional Arabic" w:eastAsia="Traditional Arabic" w:hAnsi="Traditional Arabic" w:cs="Traditional Arabic" w:hint="cs"/>
          <w:bCs/>
          <w:sz w:val="40"/>
          <w:szCs w:val="40"/>
          <w:rtl/>
        </w:rPr>
        <w:t xml:space="preserve">تمنياتي لكم بالتوفيق </w:t>
      </w:r>
    </w:p>
    <w:sectPr w:rsidR="007844DF" w:rsidRPr="007844DF" w:rsidSect="00122F44">
      <w:footerReference w:type="default" r:id="rId20"/>
      <w:pgSz w:w="11906" w:h="16838"/>
      <w:pgMar w:top="709" w:right="707" w:bottom="426" w:left="70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26E0" w14:textId="77777777" w:rsidR="00320183" w:rsidRDefault="00320183">
      <w:r>
        <w:separator/>
      </w:r>
    </w:p>
  </w:endnote>
  <w:endnote w:type="continuationSeparator" w:id="0">
    <w:p w14:paraId="348F75FC" w14:textId="77777777" w:rsidR="00320183" w:rsidRDefault="0032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SKR-HEAD1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72AD" w14:textId="77777777" w:rsidR="00932515" w:rsidRDefault="00320183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448FC">
      <w:rPr>
        <w:noProof/>
        <w:color w:val="000000"/>
        <w:rtl/>
      </w:rPr>
      <w:t>1</w:t>
    </w:r>
    <w:r>
      <w:rPr>
        <w:color w:val="000000"/>
      </w:rPr>
      <w:fldChar w:fldCharType="end"/>
    </w:r>
    <w:r w:rsidR="00A034AF">
      <w:rPr>
        <w:noProof/>
      </w:rPr>
      <w:drawing>
        <wp:anchor distT="0" distB="0" distL="114300" distR="114300" simplePos="0" relativeHeight="251658240" behindDoc="0" locked="0" layoutInCell="1" allowOverlap="1" wp14:anchorId="059A3FC4" wp14:editId="098CF695">
          <wp:simplePos x="0" y="0"/>
          <wp:positionH relativeFrom="column">
            <wp:posOffset>165100</wp:posOffset>
          </wp:positionH>
          <wp:positionV relativeFrom="paragraph">
            <wp:posOffset>0</wp:posOffset>
          </wp:positionV>
          <wp:extent cx="2131695" cy="319405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169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C5DF2" w14:textId="77777777" w:rsidR="00932515" w:rsidRDefault="00932515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D6CE4" w14:textId="77777777" w:rsidR="00932515" w:rsidRDefault="00320183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448FC">
      <w:rPr>
        <w:noProof/>
        <w:color w:val="000000"/>
        <w:rtl/>
      </w:rPr>
      <w:t>1</w:t>
    </w:r>
    <w:r>
      <w:rPr>
        <w:color w:val="000000"/>
      </w:rPr>
      <w:fldChar w:fldCharType="end"/>
    </w:r>
    <w:r w:rsidR="00EC193D">
      <w:rPr>
        <w:noProof/>
      </w:rPr>
      <w:drawing>
        <wp:anchor distT="0" distB="0" distL="114300" distR="114300" simplePos="0" relativeHeight="251659264" behindDoc="0" locked="0" layoutInCell="1" allowOverlap="1" wp14:anchorId="7FDC6454" wp14:editId="4501DF2E">
          <wp:simplePos x="0" y="0"/>
          <wp:positionH relativeFrom="column">
            <wp:posOffset>165100</wp:posOffset>
          </wp:positionH>
          <wp:positionV relativeFrom="paragraph">
            <wp:posOffset>0</wp:posOffset>
          </wp:positionV>
          <wp:extent cx="2131695" cy="319405"/>
          <wp:effectExtent l="0" t="0" r="0" b="0"/>
          <wp:wrapNone/>
          <wp:docPr id="34066969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669697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169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75366" w14:textId="77777777" w:rsidR="00932515" w:rsidRDefault="00932515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CFACD" w14:textId="77777777" w:rsidR="00122F44" w:rsidRDefault="00320183">
    <w:pPr>
      <w:pStyle w:val="1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  <w:r>
      <w:rPr>
        <w:color w:val="000000"/>
      </w:rPr>
      <w:fldChar w:fldCharType="begin"/>
    </w:r>
    <w:r w:rsidR="00A56867">
      <w:rPr>
        <w:color w:val="000000"/>
      </w:rPr>
      <w:instrText>PAGE</w:instrText>
    </w:r>
    <w:r>
      <w:rPr>
        <w:color w:val="000000"/>
      </w:rPr>
      <w:fldChar w:fldCharType="separate"/>
    </w:r>
    <w:r w:rsidR="001808D5">
      <w:rPr>
        <w:noProof/>
        <w:color w:val="000000"/>
        <w:rtl/>
      </w:rPr>
      <w:t>1</w:t>
    </w:r>
    <w:r>
      <w:rPr>
        <w:color w:val="000000"/>
      </w:rPr>
      <w:fldChar w:fldCharType="end"/>
    </w:r>
    <w:r w:rsidR="00DE5711">
      <w:rPr>
        <w:noProof/>
      </w:rPr>
    </w:r>
    <w:r w:rsidR="00DE571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png" o:spid="_x0000_s1025" type="#_x0000_t75" style="position:absolute;left:0;text-align:left;margin-left:13pt;margin-top:0;width:167.85pt;height:25.15pt;z-index:251661312;visibility:visible;mso-position-horizontal-relative:text;mso-position-vertical-relative:text">
          <v:imagedata r:id="rId1" o:title=""/>
        </v:shape>
      </w:pict>
    </w:r>
  </w:p>
  <w:p w14:paraId="1DEE69B5" w14:textId="77777777" w:rsidR="00122F44" w:rsidRDefault="00122F44">
    <w:pPr>
      <w:pStyle w:val="1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10D88" w14:textId="77777777" w:rsidR="00320183" w:rsidRDefault="00320183">
      <w:r>
        <w:separator/>
      </w:r>
    </w:p>
  </w:footnote>
  <w:footnote w:type="continuationSeparator" w:id="0">
    <w:p w14:paraId="38F76F3E" w14:textId="77777777" w:rsidR="00320183" w:rsidRDefault="00320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7D1"/>
    <w:multiLevelType w:val="hybridMultilevel"/>
    <w:tmpl w:val="9A288782"/>
    <w:lvl w:ilvl="0" w:tplc="273EF642">
      <w:start w:val="1"/>
      <w:numFmt w:val="decimal"/>
      <w:lvlText w:val="%1-"/>
      <w:lvlJc w:val="left"/>
      <w:pPr>
        <w:ind w:left="1110" w:hanging="360"/>
      </w:pPr>
      <w:rPr>
        <w:rFonts w:hint="default"/>
        <w:color w:val="000000" w:themeColor="text1"/>
      </w:rPr>
    </w:lvl>
    <w:lvl w:ilvl="1" w:tplc="E8EC6CE8" w:tentative="1">
      <w:start w:val="1"/>
      <w:numFmt w:val="lowerLetter"/>
      <w:lvlText w:val="%2."/>
      <w:lvlJc w:val="left"/>
      <w:pPr>
        <w:ind w:left="1830" w:hanging="360"/>
      </w:pPr>
    </w:lvl>
    <w:lvl w:ilvl="2" w:tplc="7F1CD5B0" w:tentative="1">
      <w:start w:val="1"/>
      <w:numFmt w:val="lowerRoman"/>
      <w:lvlText w:val="%3."/>
      <w:lvlJc w:val="right"/>
      <w:pPr>
        <w:ind w:left="2550" w:hanging="180"/>
      </w:pPr>
    </w:lvl>
    <w:lvl w:ilvl="3" w:tplc="4F248016" w:tentative="1">
      <w:start w:val="1"/>
      <w:numFmt w:val="decimal"/>
      <w:lvlText w:val="%4."/>
      <w:lvlJc w:val="left"/>
      <w:pPr>
        <w:ind w:left="3270" w:hanging="360"/>
      </w:pPr>
    </w:lvl>
    <w:lvl w:ilvl="4" w:tplc="372023FC" w:tentative="1">
      <w:start w:val="1"/>
      <w:numFmt w:val="lowerLetter"/>
      <w:lvlText w:val="%5."/>
      <w:lvlJc w:val="left"/>
      <w:pPr>
        <w:ind w:left="3990" w:hanging="360"/>
      </w:pPr>
    </w:lvl>
    <w:lvl w:ilvl="5" w:tplc="0116ECA8" w:tentative="1">
      <w:start w:val="1"/>
      <w:numFmt w:val="lowerRoman"/>
      <w:lvlText w:val="%6."/>
      <w:lvlJc w:val="right"/>
      <w:pPr>
        <w:ind w:left="4710" w:hanging="180"/>
      </w:pPr>
    </w:lvl>
    <w:lvl w:ilvl="6" w:tplc="98B83E4E" w:tentative="1">
      <w:start w:val="1"/>
      <w:numFmt w:val="decimal"/>
      <w:lvlText w:val="%7."/>
      <w:lvlJc w:val="left"/>
      <w:pPr>
        <w:ind w:left="5430" w:hanging="360"/>
      </w:pPr>
    </w:lvl>
    <w:lvl w:ilvl="7" w:tplc="91D41F5E" w:tentative="1">
      <w:start w:val="1"/>
      <w:numFmt w:val="lowerLetter"/>
      <w:lvlText w:val="%8."/>
      <w:lvlJc w:val="left"/>
      <w:pPr>
        <w:ind w:left="6150" w:hanging="360"/>
      </w:pPr>
    </w:lvl>
    <w:lvl w:ilvl="8" w:tplc="C44E803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EC60691"/>
    <w:multiLevelType w:val="hybridMultilevel"/>
    <w:tmpl w:val="BBD6A476"/>
    <w:lvl w:ilvl="0" w:tplc="E08A996A">
      <w:start w:val="1"/>
      <w:numFmt w:val="decimal"/>
      <w:lvlText w:val="%1-"/>
      <w:lvlJc w:val="left"/>
      <w:pPr>
        <w:ind w:left="-65" w:hanging="360"/>
      </w:pPr>
      <w:rPr>
        <w:rFonts w:hint="default"/>
      </w:rPr>
    </w:lvl>
    <w:lvl w:ilvl="1" w:tplc="F446B728" w:tentative="1">
      <w:start w:val="1"/>
      <w:numFmt w:val="lowerLetter"/>
      <w:lvlText w:val="%2."/>
      <w:lvlJc w:val="left"/>
      <w:pPr>
        <w:ind w:left="655" w:hanging="360"/>
      </w:pPr>
    </w:lvl>
    <w:lvl w:ilvl="2" w:tplc="02CCA388" w:tentative="1">
      <w:start w:val="1"/>
      <w:numFmt w:val="lowerRoman"/>
      <w:lvlText w:val="%3."/>
      <w:lvlJc w:val="right"/>
      <w:pPr>
        <w:ind w:left="1375" w:hanging="180"/>
      </w:pPr>
    </w:lvl>
    <w:lvl w:ilvl="3" w:tplc="FFD671B6" w:tentative="1">
      <w:start w:val="1"/>
      <w:numFmt w:val="decimal"/>
      <w:lvlText w:val="%4."/>
      <w:lvlJc w:val="left"/>
      <w:pPr>
        <w:ind w:left="2095" w:hanging="360"/>
      </w:pPr>
    </w:lvl>
    <w:lvl w:ilvl="4" w:tplc="F7A06002" w:tentative="1">
      <w:start w:val="1"/>
      <w:numFmt w:val="lowerLetter"/>
      <w:lvlText w:val="%5."/>
      <w:lvlJc w:val="left"/>
      <w:pPr>
        <w:ind w:left="2815" w:hanging="360"/>
      </w:pPr>
    </w:lvl>
    <w:lvl w:ilvl="5" w:tplc="AD3C640C" w:tentative="1">
      <w:start w:val="1"/>
      <w:numFmt w:val="lowerRoman"/>
      <w:lvlText w:val="%6."/>
      <w:lvlJc w:val="right"/>
      <w:pPr>
        <w:ind w:left="3535" w:hanging="180"/>
      </w:pPr>
    </w:lvl>
    <w:lvl w:ilvl="6" w:tplc="91C23CA0" w:tentative="1">
      <w:start w:val="1"/>
      <w:numFmt w:val="decimal"/>
      <w:lvlText w:val="%7."/>
      <w:lvlJc w:val="left"/>
      <w:pPr>
        <w:ind w:left="4255" w:hanging="360"/>
      </w:pPr>
    </w:lvl>
    <w:lvl w:ilvl="7" w:tplc="45E2557E" w:tentative="1">
      <w:start w:val="1"/>
      <w:numFmt w:val="lowerLetter"/>
      <w:lvlText w:val="%8."/>
      <w:lvlJc w:val="left"/>
      <w:pPr>
        <w:ind w:left="4975" w:hanging="360"/>
      </w:pPr>
    </w:lvl>
    <w:lvl w:ilvl="8" w:tplc="39861EF6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" w15:restartNumberingAfterBreak="0">
    <w:nsid w:val="11495D59"/>
    <w:multiLevelType w:val="hybridMultilevel"/>
    <w:tmpl w:val="C3648E68"/>
    <w:lvl w:ilvl="0" w:tplc="1F94CAC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CDBC5F02" w:tentative="1">
      <w:start w:val="1"/>
      <w:numFmt w:val="lowerLetter"/>
      <w:lvlText w:val="%2."/>
      <w:lvlJc w:val="left"/>
      <w:pPr>
        <w:ind w:left="938" w:hanging="360"/>
      </w:pPr>
    </w:lvl>
    <w:lvl w:ilvl="2" w:tplc="66648930" w:tentative="1">
      <w:start w:val="1"/>
      <w:numFmt w:val="lowerRoman"/>
      <w:lvlText w:val="%3."/>
      <w:lvlJc w:val="right"/>
      <w:pPr>
        <w:ind w:left="1658" w:hanging="180"/>
      </w:pPr>
    </w:lvl>
    <w:lvl w:ilvl="3" w:tplc="99C6DD88" w:tentative="1">
      <w:start w:val="1"/>
      <w:numFmt w:val="decimal"/>
      <w:lvlText w:val="%4."/>
      <w:lvlJc w:val="left"/>
      <w:pPr>
        <w:ind w:left="2378" w:hanging="360"/>
      </w:pPr>
    </w:lvl>
    <w:lvl w:ilvl="4" w:tplc="28A83C2A" w:tentative="1">
      <w:start w:val="1"/>
      <w:numFmt w:val="lowerLetter"/>
      <w:lvlText w:val="%5."/>
      <w:lvlJc w:val="left"/>
      <w:pPr>
        <w:ind w:left="3098" w:hanging="360"/>
      </w:pPr>
    </w:lvl>
    <w:lvl w:ilvl="5" w:tplc="71B0CB18" w:tentative="1">
      <w:start w:val="1"/>
      <w:numFmt w:val="lowerRoman"/>
      <w:lvlText w:val="%6."/>
      <w:lvlJc w:val="right"/>
      <w:pPr>
        <w:ind w:left="3818" w:hanging="180"/>
      </w:pPr>
    </w:lvl>
    <w:lvl w:ilvl="6" w:tplc="EA86DAA8" w:tentative="1">
      <w:start w:val="1"/>
      <w:numFmt w:val="decimal"/>
      <w:lvlText w:val="%7."/>
      <w:lvlJc w:val="left"/>
      <w:pPr>
        <w:ind w:left="4538" w:hanging="360"/>
      </w:pPr>
    </w:lvl>
    <w:lvl w:ilvl="7" w:tplc="D916B7B6" w:tentative="1">
      <w:start w:val="1"/>
      <w:numFmt w:val="lowerLetter"/>
      <w:lvlText w:val="%8."/>
      <w:lvlJc w:val="left"/>
      <w:pPr>
        <w:ind w:left="5258" w:hanging="360"/>
      </w:pPr>
    </w:lvl>
    <w:lvl w:ilvl="8" w:tplc="68F03BEE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44E3650"/>
    <w:multiLevelType w:val="multilevel"/>
    <w:tmpl w:val="333AB1C0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33D7"/>
    <w:multiLevelType w:val="hybridMultilevel"/>
    <w:tmpl w:val="94F28738"/>
    <w:lvl w:ilvl="0" w:tplc="E3862EF6">
      <w:start w:val="1"/>
      <w:numFmt w:val="bullet"/>
      <w:lvlText w:val="-"/>
      <w:lvlJc w:val="left"/>
      <w:pPr>
        <w:ind w:left="785" w:hanging="360"/>
      </w:pPr>
      <w:rPr>
        <w:rFonts w:ascii="Times New Roman" w:eastAsia="Traditional Arabic" w:hAnsi="Times New Roman" w:cs="Times New Roman" w:hint="default"/>
      </w:rPr>
    </w:lvl>
    <w:lvl w:ilvl="1" w:tplc="FC7A6E98">
      <w:start w:val="1"/>
      <w:numFmt w:val="decimal"/>
      <w:lvlText w:val="%2."/>
      <w:lvlJc w:val="left"/>
      <w:pPr>
        <w:tabs>
          <w:tab w:val="num" w:pos="1373"/>
        </w:tabs>
        <w:ind w:left="1373" w:hanging="360"/>
      </w:pPr>
    </w:lvl>
    <w:lvl w:ilvl="2" w:tplc="46A209C6">
      <w:start w:val="1"/>
      <w:numFmt w:val="decimal"/>
      <w:lvlText w:val="%3."/>
      <w:lvlJc w:val="left"/>
      <w:pPr>
        <w:tabs>
          <w:tab w:val="num" w:pos="2093"/>
        </w:tabs>
        <w:ind w:left="2093" w:hanging="360"/>
      </w:pPr>
    </w:lvl>
    <w:lvl w:ilvl="3" w:tplc="46220824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CDCEF6C2">
      <w:start w:val="1"/>
      <w:numFmt w:val="decimal"/>
      <w:lvlText w:val="%5."/>
      <w:lvlJc w:val="left"/>
      <w:pPr>
        <w:tabs>
          <w:tab w:val="num" w:pos="3533"/>
        </w:tabs>
        <w:ind w:left="3533" w:hanging="360"/>
      </w:pPr>
    </w:lvl>
    <w:lvl w:ilvl="5" w:tplc="1D4C66D6">
      <w:start w:val="1"/>
      <w:numFmt w:val="decimal"/>
      <w:lvlText w:val="%6."/>
      <w:lvlJc w:val="left"/>
      <w:pPr>
        <w:tabs>
          <w:tab w:val="num" w:pos="4253"/>
        </w:tabs>
        <w:ind w:left="4253" w:hanging="360"/>
      </w:pPr>
    </w:lvl>
    <w:lvl w:ilvl="6" w:tplc="84507E7C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F5209590">
      <w:start w:val="1"/>
      <w:numFmt w:val="decimal"/>
      <w:lvlText w:val="%8."/>
      <w:lvlJc w:val="left"/>
      <w:pPr>
        <w:tabs>
          <w:tab w:val="num" w:pos="5693"/>
        </w:tabs>
        <w:ind w:left="5693" w:hanging="360"/>
      </w:pPr>
    </w:lvl>
    <w:lvl w:ilvl="8" w:tplc="54B64638">
      <w:start w:val="1"/>
      <w:numFmt w:val="decimal"/>
      <w:lvlText w:val="%9."/>
      <w:lvlJc w:val="left"/>
      <w:pPr>
        <w:tabs>
          <w:tab w:val="num" w:pos="6413"/>
        </w:tabs>
        <w:ind w:left="6413" w:hanging="360"/>
      </w:pPr>
    </w:lvl>
  </w:abstractNum>
  <w:abstractNum w:abstractNumId="5" w15:restartNumberingAfterBreak="0">
    <w:nsid w:val="25E75486"/>
    <w:multiLevelType w:val="hybridMultilevel"/>
    <w:tmpl w:val="D7509928"/>
    <w:lvl w:ilvl="0" w:tplc="03D6637C">
      <w:start w:val="1"/>
      <w:numFmt w:val="decimal"/>
      <w:lvlText w:val="%1-"/>
      <w:lvlJc w:val="left"/>
      <w:pPr>
        <w:ind w:left="218" w:hanging="360"/>
      </w:pPr>
      <w:rPr>
        <w:rFonts w:hint="default"/>
        <w:sz w:val="22"/>
        <w:szCs w:val="22"/>
        <w:lang w:bidi="ar-SA"/>
      </w:rPr>
    </w:lvl>
    <w:lvl w:ilvl="1" w:tplc="06204068" w:tentative="1">
      <w:start w:val="1"/>
      <w:numFmt w:val="lowerLetter"/>
      <w:lvlText w:val="%2."/>
      <w:lvlJc w:val="left"/>
      <w:pPr>
        <w:ind w:left="938" w:hanging="360"/>
      </w:pPr>
    </w:lvl>
    <w:lvl w:ilvl="2" w:tplc="542A3DE2" w:tentative="1">
      <w:start w:val="1"/>
      <w:numFmt w:val="lowerRoman"/>
      <w:lvlText w:val="%3."/>
      <w:lvlJc w:val="right"/>
      <w:pPr>
        <w:ind w:left="1658" w:hanging="180"/>
      </w:pPr>
    </w:lvl>
    <w:lvl w:ilvl="3" w:tplc="820EB832" w:tentative="1">
      <w:start w:val="1"/>
      <w:numFmt w:val="decimal"/>
      <w:lvlText w:val="%4."/>
      <w:lvlJc w:val="left"/>
      <w:pPr>
        <w:ind w:left="2378" w:hanging="360"/>
      </w:pPr>
    </w:lvl>
    <w:lvl w:ilvl="4" w:tplc="07ACA61C" w:tentative="1">
      <w:start w:val="1"/>
      <w:numFmt w:val="lowerLetter"/>
      <w:lvlText w:val="%5."/>
      <w:lvlJc w:val="left"/>
      <w:pPr>
        <w:ind w:left="3098" w:hanging="360"/>
      </w:pPr>
    </w:lvl>
    <w:lvl w:ilvl="5" w:tplc="0AFA9190" w:tentative="1">
      <w:start w:val="1"/>
      <w:numFmt w:val="lowerRoman"/>
      <w:lvlText w:val="%6."/>
      <w:lvlJc w:val="right"/>
      <w:pPr>
        <w:ind w:left="3818" w:hanging="180"/>
      </w:pPr>
    </w:lvl>
    <w:lvl w:ilvl="6" w:tplc="A72A8664" w:tentative="1">
      <w:start w:val="1"/>
      <w:numFmt w:val="decimal"/>
      <w:lvlText w:val="%7."/>
      <w:lvlJc w:val="left"/>
      <w:pPr>
        <w:ind w:left="4538" w:hanging="360"/>
      </w:pPr>
    </w:lvl>
    <w:lvl w:ilvl="7" w:tplc="1E1EE62E" w:tentative="1">
      <w:start w:val="1"/>
      <w:numFmt w:val="lowerLetter"/>
      <w:lvlText w:val="%8."/>
      <w:lvlJc w:val="left"/>
      <w:pPr>
        <w:ind w:left="5258" w:hanging="360"/>
      </w:pPr>
    </w:lvl>
    <w:lvl w:ilvl="8" w:tplc="2C32C5B2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12A4379"/>
    <w:multiLevelType w:val="hybridMultilevel"/>
    <w:tmpl w:val="503A53A4"/>
    <w:lvl w:ilvl="0" w:tplc="36B66264">
      <w:start w:val="1"/>
      <w:numFmt w:val="decimal"/>
      <w:lvlText w:val="%1-"/>
      <w:lvlJc w:val="left"/>
      <w:pPr>
        <w:ind w:left="852" w:hanging="360"/>
      </w:pPr>
      <w:rPr>
        <w:rFonts w:ascii="Traditional Arabic" w:hAnsi="Traditional Arabic" w:cs="Traditional Arabic" w:hint="default"/>
        <w:color w:val="auto"/>
        <w:sz w:val="20"/>
      </w:rPr>
    </w:lvl>
    <w:lvl w:ilvl="1" w:tplc="2D7425D4" w:tentative="1">
      <w:start w:val="1"/>
      <w:numFmt w:val="lowerLetter"/>
      <w:lvlText w:val="%2."/>
      <w:lvlJc w:val="left"/>
      <w:pPr>
        <w:ind w:left="1572" w:hanging="360"/>
      </w:pPr>
    </w:lvl>
    <w:lvl w:ilvl="2" w:tplc="B29EE210" w:tentative="1">
      <w:start w:val="1"/>
      <w:numFmt w:val="lowerRoman"/>
      <w:lvlText w:val="%3."/>
      <w:lvlJc w:val="right"/>
      <w:pPr>
        <w:ind w:left="2292" w:hanging="180"/>
      </w:pPr>
    </w:lvl>
    <w:lvl w:ilvl="3" w:tplc="389E8828" w:tentative="1">
      <w:start w:val="1"/>
      <w:numFmt w:val="decimal"/>
      <w:lvlText w:val="%4."/>
      <w:lvlJc w:val="left"/>
      <w:pPr>
        <w:ind w:left="3012" w:hanging="360"/>
      </w:pPr>
    </w:lvl>
    <w:lvl w:ilvl="4" w:tplc="F1EA4584" w:tentative="1">
      <w:start w:val="1"/>
      <w:numFmt w:val="lowerLetter"/>
      <w:lvlText w:val="%5."/>
      <w:lvlJc w:val="left"/>
      <w:pPr>
        <w:ind w:left="3732" w:hanging="360"/>
      </w:pPr>
    </w:lvl>
    <w:lvl w:ilvl="5" w:tplc="599C098A" w:tentative="1">
      <w:start w:val="1"/>
      <w:numFmt w:val="lowerRoman"/>
      <w:lvlText w:val="%6."/>
      <w:lvlJc w:val="right"/>
      <w:pPr>
        <w:ind w:left="4452" w:hanging="180"/>
      </w:pPr>
    </w:lvl>
    <w:lvl w:ilvl="6" w:tplc="3DF0B4A4" w:tentative="1">
      <w:start w:val="1"/>
      <w:numFmt w:val="decimal"/>
      <w:lvlText w:val="%7."/>
      <w:lvlJc w:val="left"/>
      <w:pPr>
        <w:ind w:left="5172" w:hanging="360"/>
      </w:pPr>
    </w:lvl>
    <w:lvl w:ilvl="7" w:tplc="6F187BA4" w:tentative="1">
      <w:start w:val="1"/>
      <w:numFmt w:val="lowerLetter"/>
      <w:lvlText w:val="%8."/>
      <w:lvlJc w:val="left"/>
      <w:pPr>
        <w:ind w:left="5892" w:hanging="360"/>
      </w:pPr>
    </w:lvl>
    <w:lvl w:ilvl="8" w:tplc="B89E0A9E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 w15:restartNumberingAfterBreak="0">
    <w:nsid w:val="35170472"/>
    <w:multiLevelType w:val="hybridMultilevel"/>
    <w:tmpl w:val="1360BD98"/>
    <w:lvl w:ilvl="0" w:tplc="D94E462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AFF02354" w:tentative="1">
      <w:start w:val="1"/>
      <w:numFmt w:val="lowerLetter"/>
      <w:lvlText w:val="%2."/>
      <w:lvlJc w:val="left"/>
      <w:pPr>
        <w:ind w:left="1215" w:hanging="360"/>
      </w:pPr>
    </w:lvl>
    <w:lvl w:ilvl="2" w:tplc="97EE3568" w:tentative="1">
      <w:start w:val="1"/>
      <w:numFmt w:val="lowerRoman"/>
      <w:lvlText w:val="%3."/>
      <w:lvlJc w:val="right"/>
      <w:pPr>
        <w:ind w:left="1935" w:hanging="180"/>
      </w:pPr>
    </w:lvl>
    <w:lvl w:ilvl="3" w:tplc="22ACACDC" w:tentative="1">
      <w:start w:val="1"/>
      <w:numFmt w:val="decimal"/>
      <w:lvlText w:val="%4."/>
      <w:lvlJc w:val="left"/>
      <w:pPr>
        <w:ind w:left="2655" w:hanging="360"/>
      </w:pPr>
    </w:lvl>
    <w:lvl w:ilvl="4" w:tplc="26620242" w:tentative="1">
      <w:start w:val="1"/>
      <w:numFmt w:val="lowerLetter"/>
      <w:lvlText w:val="%5."/>
      <w:lvlJc w:val="left"/>
      <w:pPr>
        <w:ind w:left="3375" w:hanging="360"/>
      </w:pPr>
    </w:lvl>
    <w:lvl w:ilvl="5" w:tplc="1D22E7AC" w:tentative="1">
      <w:start w:val="1"/>
      <w:numFmt w:val="lowerRoman"/>
      <w:lvlText w:val="%6."/>
      <w:lvlJc w:val="right"/>
      <w:pPr>
        <w:ind w:left="4095" w:hanging="180"/>
      </w:pPr>
    </w:lvl>
    <w:lvl w:ilvl="6" w:tplc="6B344BD4" w:tentative="1">
      <w:start w:val="1"/>
      <w:numFmt w:val="decimal"/>
      <w:lvlText w:val="%7."/>
      <w:lvlJc w:val="left"/>
      <w:pPr>
        <w:ind w:left="4815" w:hanging="360"/>
      </w:pPr>
    </w:lvl>
    <w:lvl w:ilvl="7" w:tplc="6C765FA4" w:tentative="1">
      <w:start w:val="1"/>
      <w:numFmt w:val="lowerLetter"/>
      <w:lvlText w:val="%8."/>
      <w:lvlJc w:val="left"/>
      <w:pPr>
        <w:ind w:left="5535" w:hanging="360"/>
      </w:pPr>
    </w:lvl>
    <w:lvl w:ilvl="8" w:tplc="874C0D06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69911C3D"/>
    <w:multiLevelType w:val="hybridMultilevel"/>
    <w:tmpl w:val="E032581E"/>
    <w:lvl w:ilvl="0" w:tplc="21947EC4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C826DEF0" w:tentative="1">
      <w:start w:val="1"/>
      <w:numFmt w:val="lowerLetter"/>
      <w:lvlText w:val="%2."/>
      <w:lvlJc w:val="left"/>
      <w:pPr>
        <w:ind w:left="1437" w:hanging="360"/>
      </w:pPr>
    </w:lvl>
    <w:lvl w:ilvl="2" w:tplc="2AFEAC86" w:tentative="1">
      <w:start w:val="1"/>
      <w:numFmt w:val="lowerRoman"/>
      <w:lvlText w:val="%3."/>
      <w:lvlJc w:val="right"/>
      <w:pPr>
        <w:ind w:left="2157" w:hanging="180"/>
      </w:pPr>
    </w:lvl>
    <w:lvl w:ilvl="3" w:tplc="3246182C" w:tentative="1">
      <w:start w:val="1"/>
      <w:numFmt w:val="decimal"/>
      <w:lvlText w:val="%4."/>
      <w:lvlJc w:val="left"/>
      <w:pPr>
        <w:ind w:left="2877" w:hanging="360"/>
      </w:pPr>
    </w:lvl>
    <w:lvl w:ilvl="4" w:tplc="BBB6E4DA" w:tentative="1">
      <w:start w:val="1"/>
      <w:numFmt w:val="lowerLetter"/>
      <w:lvlText w:val="%5."/>
      <w:lvlJc w:val="left"/>
      <w:pPr>
        <w:ind w:left="3597" w:hanging="360"/>
      </w:pPr>
    </w:lvl>
    <w:lvl w:ilvl="5" w:tplc="3D100156" w:tentative="1">
      <w:start w:val="1"/>
      <w:numFmt w:val="lowerRoman"/>
      <w:lvlText w:val="%6."/>
      <w:lvlJc w:val="right"/>
      <w:pPr>
        <w:ind w:left="4317" w:hanging="180"/>
      </w:pPr>
    </w:lvl>
    <w:lvl w:ilvl="6" w:tplc="B254E336" w:tentative="1">
      <w:start w:val="1"/>
      <w:numFmt w:val="decimal"/>
      <w:lvlText w:val="%7."/>
      <w:lvlJc w:val="left"/>
      <w:pPr>
        <w:ind w:left="5037" w:hanging="360"/>
      </w:pPr>
    </w:lvl>
    <w:lvl w:ilvl="7" w:tplc="3FB0908C" w:tentative="1">
      <w:start w:val="1"/>
      <w:numFmt w:val="lowerLetter"/>
      <w:lvlText w:val="%8."/>
      <w:lvlJc w:val="left"/>
      <w:pPr>
        <w:ind w:left="5757" w:hanging="360"/>
      </w:pPr>
    </w:lvl>
    <w:lvl w:ilvl="8" w:tplc="DA8E3BE0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E062C44"/>
    <w:multiLevelType w:val="hybridMultilevel"/>
    <w:tmpl w:val="AC969AFA"/>
    <w:lvl w:ilvl="0" w:tplc="F6EC6714">
      <w:start w:val="1"/>
      <w:numFmt w:val="arabicAlpha"/>
      <w:lvlText w:val="%1-"/>
      <w:lvlJc w:val="left"/>
      <w:pPr>
        <w:ind w:left="1215" w:hanging="360"/>
      </w:pPr>
      <w:rPr>
        <w:rFonts w:cs="Arial" w:hint="default"/>
      </w:rPr>
    </w:lvl>
    <w:lvl w:ilvl="1" w:tplc="01E06084" w:tentative="1">
      <w:start w:val="1"/>
      <w:numFmt w:val="lowerLetter"/>
      <w:lvlText w:val="%2."/>
      <w:lvlJc w:val="left"/>
      <w:pPr>
        <w:ind w:left="1935" w:hanging="360"/>
      </w:pPr>
    </w:lvl>
    <w:lvl w:ilvl="2" w:tplc="0D3625A2" w:tentative="1">
      <w:start w:val="1"/>
      <w:numFmt w:val="lowerRoman"/>
      <w:lvlText w:val="%3."/>
      <w:lvlJc w:val="right"/>
      <w:pPr>
        <w:ind w:left="2655" w:hanging="180"/>
      </w:pPr>
    </w:lvl>
    <w:lvl w:ilvl="3" w:tplc="42B0E6C6" w:tentative="1">
      <w:start w:val="1"/>
      <w:numFmt w:val="decimal"/>
      <w:lvlText w:val="%4."/>
      <w:lvlJc w:val="left"/>
      <w:pPr>
        <w:ind w:left="3375" w:hanging="360"/>
      </w:pPr>
    </w:lvl>
    <w:lvl w:ilvl="4" w:tplc="E9283F52" w:tentative="1">
      <w:start w:val="1"/>
      <w:numFmt w:val="lowerLetter"/>
      <w:lvlText w:val="%5."/>
      <w:lvlJc w:val="left"/>
      <w:pPr>
        <w:ind w:left="4095" w:hanging="360"/>
      </w:pPr>
    </w:lvl>
    <w:lvl w:ilvl="5" w:tplc="A0BE1572" w:tentative="1">
      <w:start w:val="1"/>
      <w:numFmt w:val="lowerRoman"/>
      <w:lvlText w:val="%6."/>
      <w:lvlJc w:val="right"/>
      <w:pPr>
        <w:ind w:left="4815" w:hanging="180"/>
      </w:pPr>
    </w:lvl>
    <w:lvl w:ilvl="6" w:tplc="3F10A134" w:tentative="1">
      <w:start w:val="1"/>
      <w:numFmt w:val="decimal"/>
      <w:lvlText w:val="%7."/>
      <w:lvlJc w:val="left"/>
      <w:pPr>
        <w:ind w:left="5535" w:hanging="360"/>
      </w:pPr>
    </w:lvl>
    <w:lvl w:ilvl="7" w:tplc="EF22AB7A" w:tentative="1">
      <w:start w:val="1"/>
      <w:numFmt w:val="lowerLetter"/>
      <w:lvlText w:val="%8."/>
      <w:lvlJc w:val="left"/>
      <w:pPr>
        <w:ind w:left="6255" w:hanging="360"/>
      </w:pPr>
    </w:lvl>
    <w:lvl w:ilvl="8" w:tplc="E1FAF2F4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6E3A0862"/>
    <w:multiLevelType w:val="hybridMultilevel"/>
    <w:tmpl w:val="4316FF3E"/>
    <w:lvl w:ilvl="0" w:tplc="A03E18A4">
      <w:start w:val="1"/>
      <w:numFmt w:val="decimal"/>
      <w:lvlText w:val="%1-"/>
      <w:lvlJc w:val="left"/>
      <w:pPr>
        <w:ind w:left="750" w:hanging="360"/>
      </w:pPr>
      <w:rPr>
        <w:rFonts w:hint="default"/>
        <w:color w:val="000000" w:themeColor="text1"/>
      </w:rPr>
    </w:lvl>
    <w:lvl w:ilvl="1" w:tplc="D1B6BB7C" w:tentative="1">
      <w:start w:val="1"/>
      <w:numFmt w:val="lowerLetter"/>
      <w:lvlText w:val="%2."/>
      <w:lvlJc w:val="left"/>
      <w:pPr>
        <w:ind w:left="1470" w:hanging="360"/>
      </w:pPr>
    </w:lvl>
    <w:lvl w:ilvl="2" w:tplc="1D34A8F8" w:tentative="1">
      <w:start w:val="1"/>
      <w:numFmt w:val="lowerRoman"/>
      <w:lvlText w:val="%3."/>
      <w:lvlJc w:val="right"/>
      <w:pPr>
        <w:ind w:left="2190" w:hanging="180"/>
      </w:pPr>
    </w:lvl>
    <w:lvl w:ilvl="3" w:tplc="D35030FC" w:tentative="1">
      <w:start w:val="1"/>
      <w:numFmt w:val="decimal"/>
      <w:lvlText w:val="%4."/>
      <w:lvlJc w:val="left"/>
      <w:pPr>
        <w:ind w:left="2910" w:hanging="360"/>
      </w:pPr>
    </w:lvl>
    <w:lvl w:ilvl="4" w:tplc="9C82958A" w:tentative="1">
      <w:start w:val="1"/>
      <w:numFmt w:val="lowerLetter"/>
      <w:lvlText w:val="%5."/>
      <w:lvlJc w:val="left"/>
      <w:pPr>
        <w:ind w:left="3630" w:hanging="360"/>
      </w:pPr>
    </w:lvl>
    <w:lvl w:ilvl="5" w:tplc="517A0726" w:tentative="1">
      <w:start w:val="1"/>
      <w:numFmt w:val="lowerRoman"/>
      <w:lvlText w:val="%6."/>
      <w:lvlJc w:val="right"/>
      <w:pPr>
        <w:ind w:left="4350" w:hanging="180"/>
      </w:pPr>
    </w:lvl>
    <w:lvl w:ilvl="6" w:tplc="A2EA58C4" w:tentative="1">
      <w:start w:val="1"/>
      <w:numFmt w:val="decimal"/>
      <w:lvlText w:val="%7."/>
      <w:lvlJc w:val="left"/>
      <w:pPr>
        <w:ind w:left="5070" w:hanging="360"/>
      </w:pPr>
    </w:lvl>
    <w:lvl w:ilvl="7" w:tplc="B33EE8F4" w:tentative="1">
      <w:start w:val="1"/>
      <w:numFmt w:val="lowerLetter"/>
      <w:lvlText w:val="%8."/>
      <w:lvlJc w:val="left"/>
      <w:pPr>
        <w:ind w:left="5790" w:hanging="360"/>
      </w:pPr>
    </w:lvl>
    <w:lvl w:ilvl="8" w:tplc="644AC67A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70D84C75"/>
    <w:multiLevelType w:val="hybridMultilevel"/>
    <w:tmpl w:val="6002881E"/>
    <w:lvl w:ilvl="0" w:tplc="2788DB00">
      <w:start w:val="1"/>
      <w:numFmt w:val="arabicAlpha"/>
      <w:lvlText w:val="%1-"/>
      <w:lvlJc w:val="left"/>
      <w:pPr>
        <w:ind w:left="855" w:hanging="360"/>
      </w:pPr>
      <w:rPr>
        <w:rFonts w:cs="Arial" w:hint="default"/>
      </w:rPr>
    </w:lvl>
    <w:lvl w:ilvl="1" w:tplc="12743F32" w:tentative="1">
      <w:start w:val="1"/>
      <w:numFmt w:val="lowerLetter"/>
      <w:lvlText w:val="%2."/>
      <w:lvlJc w:val="left"/>
      <w:pPr>
        <w:ind w:left="1575" w:hanging="360"/>
      </w:pPr>
    </w:lvl>
    <w:lvl w:ilvl="2" w:tplc="E480B252" w:tentative="1">
      <w:start w:val="1"/>
      <w:numFmt w:val="lowerRoman"/>
      <w:lvlText w:val="%3."/>
      <w:lvlJc w:val="right"/>
      <w:pPr>
        <w:ind w:left="2295" w:hanging="180"/>
      </w:pPr>
    </w:lvl>
    <w:lvl w:ilvl="3" w:tplc="A1908D88" w:tentative="1">
      <w:start w:val="1"/>
      <w:numFmt w:val="decimal"/>
      <w:lvlText w:val="%4."/>
      <w:lvlJc w:val="left"/>
      <w:pPr>
        <w:ind w:left="3015" w:hanging="360"/>
      </w:pPr>
    </w:lvl>
    <w:lvl w:ilvl="4" w:tplc="093811A0" w:tentative="1">
      <w:start w:val="1"/>
      <w:numFmt w:val="lowerLetter"/>
      <w:lvlText w:val="%5."/>
      <w:lvlJc w:val="left"/>
      <w:pPr>
        <w:ind w:left="3735" w:hanging="360"/>
      </w:pPr>
    </w:lvl>
    <w:lvl w:ilvl="5" w:tplc="958810FC" w:tentative="1">
      <w:start w:val="1"/>
      <w:numFmt w:val="lowerRoman"/>
      <w:lvlText w:val="%6."/>
      <w:lvlJc w:val="right"/>
      <w:pPr>
        <w:ind w:left="4455" w:hanging="180"/>
      </w:pPr>
    </w:lvl>
    <w:lvl w:ilvl="6" w:tplc="E65AC2D6" w:tentative="1">
      <w:start w:val="1"/>
      <w:numFmt w:val="decimal"/>
      <w:lvlText w:val="%7."/>
      <w:lvlJc w:val="left"/>
      <w:pPr>
        <w:ind w:left="5175" w:hanging="360"/>
      </w:pPr>
    </w:lvl>
    <w:lvl w:ilvl="7" w:tplc="1896A960" w:tentative="1">
      <w:start w:val="1"/>
      <w:numFmt w:val="lowerLetter"/>
      <w:lvlText w:val="%8."/>
      <w:lvlJc w:val="left"/>
      <w:pPr>
        <w:ind w:left="5895" w:hanging="360"/>
      </w:pPr>
    </w:lvl>
    <w:lvl w:ilvl="8" w:tplc="45486BD4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72D346DE"/>
    <w:multiLevelType w:val="hybridMultilevel"/>
    <w:tmpl w:val="BEF8D346"/>
    <w:lvl w:ilvl="0" w:tplc="7E7A7E52">
      <w:start w:val="1"/>
      <w:numFmt w:val="decimal"/>
      <w:lvlText w:val="%1-"/>
      <w:lvlJc w:val="left"/>
      <w:pPr>
        <w:ind w:left="1122" w:hanging="405"/>
      </w:pPr>
      <w:rPr>
        <w:lang w:bidi="ar-SA"/>
      </w:rPr>
    </w:lvl>
    <w:lvl w:ilvl="1" w:tplc="72F213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BE3A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321D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608F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62E5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C88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6274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0A29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814963">
    <w:abstractNumId w:val="3"/>
  </w:num>
  <w:num w:numId="2" w16cid:durableId="304353246">
    <w:abstractNumId w:val="1"/>
  </w:num>
  <w:num w:numId="3" w16cid:durableId="16070328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425089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1540394">
    <w:abstractNumId w:val="6"/>
  </w:num>
  <w:num w:numId="6" w16cid:durableId="1446384109">
    <w:abstractNumId w:val="5"/>
  </w:num>
  <w:num w:numId="7" w16cid:durableId="1480999690">
    <w:abstractNumId w:val="8"/>
  </w:num>
  <w:num w:numId="8" w16cid:durableId="627707719">
    <w:abstractNumId w:val="2"/>
  </w:num>
  <w:num w:numId="9" w16cid:durableId="734548465">
    <w:abstractNumId w:val="7"/>
  </w:num>
  <w:num w:numId="10" w16cid:durableId="1072656139">
    <w:abstractNumId w:val="11"/>
  </w:num>
  <w:num w:numId="11" w16cid:durableId="1112363706">
    <w:abstractNumId w:val="10"/>
  </w:num>
  <w:num w:numId="12" w16cid:durableId="1951468917">
    <w:abstractNumId w:val="9"/>
  </w:num>
  <w:num w:numId="13" w16cid:durableId="40785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44"/>
    <w:rsid w:val="00000A20"/>
    <w:rsid w:val="00005528"/>
    <w:rsid w:val="00014A8D"/>
    <w:rsid w:val="0002640D"/>
    <w:rsid w:val="000275C6"/>
    <w:rsid w:val="00036EEF"/>
    <w:rsid w:val="0004725D"/>
    <w:rsid w:val="00047D41"/>
    <w:rsid w:val="000546B2"/>
    <w:rsid w:val="0006264E"/>
    <w:rsid w:val="00067DD6"/>
    <w:rsid w:val="0008280F"/>
    <w:rsid w:val="000A740A"/>
    <w:rsid w:val="000B0FC1"/>
    <w:rsid w:val="000B25AA"/>
    <w:rsid w:val="000B4E5F"/>
    <w:rsid w:val="000C19EC"/>
    <w:rsid w:val="000D19F6"/>
    <w:rsid w:val="000D3E78"/>
    <w:rsid w:val="000D7107"/>
    <w:rsid w:val="000E0329"/>
    <w:rsid w:val="000E2076"/>
    <w:rsid w:val="000E28FE"/>
    <w:rsid w:val="001021BD"/>
    <w:rsid w:val="00122F44"/>
    <w:rsid w:val="00123493"/>
    <w:rsid w:val="00130862"/>
    <w:rsid w:val="00133EF3"/>
    <w:rsid w:val="0013674F"/>
    <w:rsid w:val="00137B46"/>
    <w:rsid w:val="00142AF3"/>
    <w:rsid w:val="0016564B"/>
    <w:rsid w:val="001808D5"/>
    <w:rsid w:val="00186E9E"/>
    <w:rsid w:val="001D0236"/>
    <w:rsid w:val="001D33F7"/>
    <w:rsid w:val="001E0979"/>
    <w:rsid w:val="001E6425"/>
    <w:rsid w:val="00202F62"/>
    <w:rsid w:val="00232192"/>
    <w:rsid w:val="00236C24"/>
    <w:rsid w:val="00257E40"/>
    <w:rsid w:val="00274D54"/>
    <w:rsid w:val="00276E64"/>
    <w:rsid w:val="002771D9"/>
    <w:rsid w:val="00281699"/>
    <w:rsid w:val="002B0942"/>
    <w:rsid w:val="00300B71"/>
    <w:rsid w:val="0030752D"/>
    <w:rsid w:val="00314C04"/>
    <w:rsid w:val="00320183"/>
    <w:rsid w:val="00325C83"/>
    <w:rsid w:val="003404E6"/>
    <w:rsid w:val="0034395E"/>
    <w:rsid w:val="00345BA3"/>
    <w:rsid w:val="00352244"/>
    <w:rsid w:val="00377753"/>
    <w:rsid w:val="00387929"/>
    <w:rsid w:val="0039324C"/>
    <w:rsid w:val="003A3B37"/>
    <w:rsid w:val="003B02A0"/>
    <w:rsid w:val="003B281E"/>
    <w:rsid w:val="003B54E1"/>
    <w:rsid w:val="003E010A"/>
    <w:rsid w:val="003E7018"/>
    <w:rsid w:val="00404F94"/>
    <w:rsid w:val="0041356A"/>
    <w:rsid w:val="00432AD0"/>
    <w:rsid w:val="00475385"/>
    <w:rsid w:val="00477A52"/>
    <w:rsid w:val="004A0079"/>
    <w:rsid w:val="004A4408"/>
    <w:rsid w:val="004B477D"/>
    <w:rsid w:val="004D4972"/>
    <w:rsid w:val="004E2B4C"/>
    <w:rsid w:val="004F78AD"/>
    <w:rsid w:val="0050121A"/>
    <w:rsid w:val="0054530C"/>
    <w:rsid w:val="0056032F"/>
    <w:rsid w:val="00562BB6"/>
    <w:rsid w:val="00567560"/>
    <w:rsid w:val="005B2E4D"/>
    <w:rsid w:val="005B68AB"/>
    <w:rsid w:val="005D0FB2"/>
    <w:rsid w:val="005D629E"/>
    <w:rsid w:val="005F1CAE"/>
    <w:rsid w:val="005F2D58"/>
    <w:rsid w:val="005F367F"/>
    <w:rsid w:val="005F530F"/>
    <w:rsid w:val="006045F1"/>
    <w:rsid w:val="00622D56"/>
    <w:rsid w:val="0064062D"/>
    <w:rsid w:val="006656E7"/>
    <w:rsid w:val="0069757A"/>
    <w:rsid w:val="006C04B1"/>
    <w:rsid w:val="006C5623"/>
    <w:rsid w:val="00717953"/>
    <w:rsid w:val="0073137C"/>
    <w:rsid w:val="007321BF"/>
    <w:rsid w:val="0074376C"/>
    <w:rsid w:val="00782201"/>
    <w:rsid w:val="007844DF"/>
    <w:rsid w:val="007A1CB9"/>
    <w:rsid w:val="007A3887"/>
    <w:rsid w:val="007A3EAA"/>
    <w:rsid w:val="007B5A82"/>
    <w:rsid w:val="007C3845"/>
    <w:rsid w:val="007E7F6A"/>
    <w:rsid w:val="00801A15"/>
    <w:rsid w:val="00805C3B"/>
    <w:rsid w:val="008223F8"/>
    <w:rsid w:val="00827CF7"/>
    <w:rsid w:val="00831B53"/>
    <w:rsid w:val="00840AEB"/>
    <w:rsid w:val="008454FD"/>
    <w:rsid w:val="0085202A"/>
    <w:rsid w:val="0085331D"/>
    <w:rsid w:val="008567E7"/>
    <w:rsid w:val="0087117A"/>
    <w:rsid w:val="008720E4"/>
    <w:rsid w:val="008740BD"/>
    <w:rsid w:val="008A0D81"/>
    <w:rsid w:val="008B1D28"/>
    <w:rsid w:val="008B7248"/>
    <w:rsid w:val="008C7494"/>
    <w:rsid w:val="00924A40"/>
    <w:rsid w:val="00931741"/>
    <w:rsid w:val="00932515"/>
    <w:rsid w:val="00956A70"/>
    <w:rsid w:val="00960F44"/>
    <w:rsid w:val="0096543D"/>
    <w:rsid w:val="00977186"/>
    <w:rsid w:val="00987D5E"/>
    <w:rsid w:val="009A0D74"/>
    <w:rsid w:val="009B19F8"/>
    <w:rsid w:val="009C6BF8"/>
    <w:rsid w:val="009C748C"/>
    <w:rsid w:val="009D04E3"/>
    <w:rsid w:val="00A034AF"/>
    <w:rsid w:val="00A10F8A"/>
    <w:rsid w:val="00A20638"/>
    <w:rsid w:val="00A37543"/>
    <w:rsid w:val="00A45F0C"/>
    <w:rsid w:val="00A565DA"/>
    <w:rsid w:val="00A56867"/>
    <w:rsid w:val="00A749FE"/>
    <w:rsid w:val="00A826E8"/>
    <w:rsid w:val="00A9424E"/>
    <w:rsid w:val="00AA7828"/>
    <w:rsid w:val="00AB1B22"/>
    <w:rsid w:val="00AB26A7"/>
    <w:rsid w:val="00AD1301"/>
    <w:rsid w:val="00AF0BEA"/>
    <w:rsid w:val="00B125F7"/>
    <w:rsid w:val="00B15060"/>
    <w:rsid w:val="00B1555C"/>
    <w:rsid w:val="00B30EF3"/>
    <w:rsid w:val="00B339E3"/>
    <w:rsid w:val="00B36341"/>
    <w:rsid w:val="00B448FC"/>
    <w:rsid w:val="00B85E95"/>
    <w:rsid w:val="00B9736C"/>
    <w:rsid w:val="00BB5901"/>
    <w:rsid w:val="00BC47C9"/>
    <w:rsid w:val="00C14601"/>
    <w:rsid w:val="00C200A8"/>
    <w:rsid w:val="00C212DE"/>
    <w:rsid w:val="00C2452E"/>
    <w:rsid w:val="00C406FB"/>
    <w:rsid w:val="00C50259"/>
    <w:rsid w:val="00C51CC5"/>
    <w:rsid w:val="00C72CAC"/>
    <w:rsid w:val="00C72E4B"/>
    <w:rsid w:val="00C96D49"/>
    <w:rsid w:val="00CA7091"/>
    <w:rsid w:val="00CB26D2"/>
    <w:rsid w:val="00CD191F"/>
    <w:rsid w:val="00CE0C01"/>
    <w:rsid w:val="00D00C17"/>
    <w:rsid w:val="00D228B7"/>
    <w:rsid w:val="00D2480A"/>
    <w:rsid w:val="00D26518"/>
    <w:rsid w:val="00D30679"/>
    <w:rsid w:val="00D509A3"/>
    <w:rsid w:val="00D57CA0"/>
    <w:rsid w:val="00D84734"/>
    <w:rsid w:val="00D91905"/>
    <w:rsid w:val="00D92EE7"/>
    <w:rsid w:val="00D94019"/>
    <w:rsid w:val="00D97F3A"/>
    <w:rsid w:val="00DA5027"/>
    <w:rsid w:val="00DB4CC5"/>
    <w:rsid w:val="00DC0ACC"/>
    <w:rsid w:val="00DC5141"/>
    <w:rsid w:val="00DD6FD5"/>
    <w:rsid w:val="00DE4AAC"/>
    <w:rsid w:val="00DE5711"/>
    <w:rsid w:val="00E133FA"/>
    <w:rsid w:val="00E22465"/>
    <w:rsid w:val="00E34529"/>
    <w:rsid w:val="00E4110C"/>
    <w:rsid w:val="00E462D9"/>
    <w:rsid w:val="00E705E9"/>
    <w:rsid w:val="00E905AF"/>
    <w:rsid w:val="00E912CA"/>
    <w:rsid w:val="00E9652E"/>
    <w:rsid w:val="00EB0507"/>
    <w:rsid w:val="00EB31FA"/>
    <w:rsid w:val="00EB535B"/>
    <w:rsid w:val="00EC193D"/>
    <w:rsid w:val="00EC41AD"/>
    <w:rsid w:val="00ED7C5D"/>
    <w:rsid w:val="00EE617F"/>
    <w:rsid w:val="00EE6180"/>
    <w:rsid w:val="00EF2131"/>
    <w:rsid w:val="00F100F4"/>
    <w:rsid w:val="00F3077C"/>
    <w:rsid w:val="00F34BBD"/>
    <w:rsid w:val="00F36870"/>
    <w:rsid w:val="00F36C9C"/>
    <w:rsid w:val="00F5185C"/>
    <w:rsid w:val="00F55497"/>
    <w:rsid w:val="00F676C6"/>
    <w:rsid w:val="00F71899"/>
    <w:rsid w:val="00F720FA"/>
    <w:rsid w:val="00F80002"/>
    <w:rsid w:val="00F9237C"/>
    <w:rsid w:val="00FA0829"/>
    <w:rsid w:val="00FA6FA8"/>
    <w:rsid w:val="00FB48C6"/>
    <w:rsid w:val="00FD1DEC"/>
    <w:rsid w:val="00FE66BB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E9DA50D"/>
  <w15:chartTrackingRefBased/>
  <w15:docId w15:val="{4095B526-BC7D-3F42-B680-E1875626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ind w:left="357"/>
      <w:jc w:val="center"/>
    </w:pPr>
    <w:rPr>
      <w:sz w:val="22"/>
      <w:szCs w:val="22"/>
    </w:rPr>
  </w:style>
  <w:style w:type="paragraph" w:styleId="2">
    <w:name w:val="heading 2"/>
    <w:basedOn w:val="1"/>
    <w:next w:val="1"/>
    <w:rsid w:val="00122F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"/>
    <w:next w:val="1"/>
    <w:rsid w:val="00122F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"/>
    <w:next w:val="1"/>
    <w:rsid w:val="00122F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"/>
    <w:next w:val="1"/>
    <w:rsid w:val="00122F4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"/>
    <w:next w:val="1"/>
    <w:rsid w:val="00122F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نوان 1"/>
    <w:basedOn w:val="1"/>
    <w:next w:val="1"/>
    <w:rsid w:val="00122F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1">
    <w:name w:val="عادي1"/>
    <w:rsid w:val="00122F44"/>
    <w:pPr>
      <w:bidi/>
      <w:ind w:left="357"/>
      <w:jc w:val="center"/>
    </w:pPr>
    <w:rPr>
      <w:sz w:val="22"/>
      <w:szCs w:val="22"/>
    </w:rPr>
  </w:style>
  <w:style w:type="table" w:customStyle="1" w:styleId="TableNormal0">
    <w:name w:val="Table Normal_0"/>
    <w:rsid w:val="00122F44"/>
    <w:pPr>
      <w:bidi/>
      <w:ind w:left="357"/>
      <w:jc w:val="center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"/>
    <w:next w:val="1"/>
    <w:rsid w:val="00122F4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"/>
    <w:next w:val="1"/>
    <w:rsid w:val="00122F44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a5">
    <w:name w:val="a5"/>
    <w:basedOn w:val="TableNormal0"/>
    <w:rsid w:val="00122F4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0"/>
    <w:rsid w:val="00122F4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0"/>
    <w:rsid w:val="00122F4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Char"/>
    <w:uiPriority w:val="99"/>
    <w:semiHidden/>
    <w:unhideWhenUsed/>
    <w:rsid w:val="00D97F3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8"/>
    <w:uiPriority w:val="99"/>
    <w:semiHidden/>
    <w:rsid w:val="00D97F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4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130862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30862"/>
    <w:pPr>
      <w:spacing w:after="200" w:line="276" w:lineRule="auto"/>
      <w:ind w:left="720"/>
      <w:contextualSpacing/>
      <w:jc w:val="left"/>
    </w:pPr>
    <w:rPr>
      <w:rFonts w:cs="Arial"/>
    </w:rPr>
  </w:style>
  <w:style w:type="table" w:customStyle="1" w:styleId="TableGrid1">
    <w:name w:val="Table Grid_1"/>
    <w:basedOn w:val="a1"/>
    <w:rsid w:val="00851D29"/>
    <w:pPr>
      <w:jc w:val="both"/>
    </w:pPr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D04E3"/>
    <w:pPr>
      <w:bidi/>
      <w:jc w:val="both"/>
    </w:pPr>
    <w:rPr>
      <w:rFonts w:cs="Arial"/>
      <w:sz w:val="22"/>
      <w:szCs w:val="22"/>
    </w:rPr>
  </w:style>
  <w:style w:type="paragraph" w:customStyle="1" w:styleId="11">
    <w:name w:val="عادي1"/>
    <w:rsid w:val="00122F44"/>
    <w:pPr>
      <w:bidi/>
      <w:ind w:left="357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www.madty.net/examf2/" TargetMode="External" /><Relationship Id="rId18" Type="http://schemas.openxmlformats.org/officeDocument/2006/relationships/image" Target="media/image6.png" /><Relationship Id="rId3" Type="http://schemas.openxmlformats.org/officeDocument/2006/relationships/settings" Target="settings.xml" /><Relationship Id="rId21" Type="http://schemas.openxmlformats.org/officeDocument/2006/relationships/fontTable" Target="fontTable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3.png" /><Relationship Id="rId17" Type="http://schemas.openxmlformats.org/officeDocument/2006/relationships/image" Target="media/image5.png" /><Relationship Id="rId2" Type="http://schemas.openxmlformats.org/officeDocument/2006/relationships/styles" Target="styles.xml" /><Relationship Id="rId16" Type="http://schemas.openxmlformats.org/officeDocument/2006/relationships/hyperlink" Target="https://t.me/madtyy/496" TargetMode="External" /><Relationship Id="rId20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image" Target="media/image4.jpeg" /><Relationship Id="rId10" Type="http://schemas.openxmlformats.org/officeDocument/2006/relationships/hyperlink" Target="https://t.me/bdnia2" TargetMode="External" /><Relationship Id="rId19" Type="http://schemas.openxmlformats.org/officeDocument/2006/relationships/image" Target="media/image7.png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hyperlink" Target="https://www.madty.net/" TargetMode="External" /><Relationship Id="rId22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3514</Words>
  <Characters>20036</Characters>
  <Application>Microsoft Office Word</Application>
  <DocSecurity>0</DocSecurity>
  <Lines>166</Lines>
  <Paragraphs>47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asem saleh</cp:lastModifiedBy>
  <cp:revision>2</cp:revision>
  <dcterms:created xsi:type="dcterms:W3CDTF">2025-02-03T14:58:00Z</dcterms:created>
  <dcterms:modified xsi:type="dcterms:W3CDTF">2025-02-03T14:58:00Z</dcterms:modified>
</cp:coreProperties>
</file>