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EEEA" w14:textId="77777777" w:rsidR="0064774A" w:rsidRDefault="005C2311" w:rsidP="00A64DA5">
      <w:pPr>
        <w:spacing w:after="0"/>
        <w:rPr>
          <w:rFonts w:ascii="Arial" w:hAnsi="Arial"/>
          <w:bCs/>
          <w:rtl/>
        </w:rPr>
      </w:pPr>
      <w:r>
        <w:rPr>
          <w:rFonts w:ascii="Arial" w:hAnsi="Arial" w:hint="cs"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7C62F97C" wp14:editId="7C0A018E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1474470" cy="737870"/>
            <wp:effectExtent l="0" t="0" r="0" b="0"/>
            <wp:wrapNone/>
            <wp:docPr id="29" name="image1.png" descr="ÙØªÙØ¬Ø© Ø¨Ø­Ø« Ø§ÙØµÙØ± Ø¹Ù Ø´Ø¹Ø§Ø± ÙØ²Ø§Ø±Ø© Ø§ÙØªØ¹ÙÙÙ Ø®ÙÙÙØ© Ø´ÙØ§ÙØ©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ÙØªÙØ¬Ø© Ø¨Ø­Ø« Ø§ÙØµÙØ± Ø¹Ù Ø´Ø¹Ø§Ø± ÙØ²Ø§Ø±Ø© Ø§ÙØªØ¹ÙÙÙ Ø®ÙÙÙØ© Ø´ÙØ§ÙØ©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14" b="215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8E2">
        <w:rPr>
          <w:rFonts w:ascii="Arial" w:hAnsi="Arial"/>
          <w:bCs/>
          <w:rtl/>
        </w:rPr>
        <w:t xml:space="preserve">المملكة العربية السعودية                                                        </w:t>
      </w:r>
      <w:r w:rsidR="00A64DA5">
        <w:rPr>
          <w:rFonts w:ascii="Arial" w:hAnsi="Arial"/>
          <w:bCs/>
          <w:rtl/>
        </w:rPr>
        <w:t xml:space="preserve">    </w:t>
      </w:r>
      <w:r w:rsidR="006708E2">
        <w:rPr>
          <w:rFonts w:ascii="Arial" w:hAnsi="Arial"/>
          <w:bCs/>
          <w:rtl/>
        </w:rPr>
        <w:t xml:space="preserve">                              </w:t>
      </w:r>
      <w:r w:rsidR="00A64DA5">
        <w:rPr>
          <w:rFonts w:ascii="Arial" w:hAnsi="Arial"/>
          <w:bCs/>
          <w:rtl/>
        </w:rPr>
        <w:t xml:space="preserve">   الــم</w:t>
      </w:r>
      <w:r w:rsidR="00502869">
        <w:rPr>
          <w:rFonts w:ascii="Arial" w:hAnsi="Arial"/>
          <w:bCs/>
          <w:rtl/>
        </w:rPr>
        <w:t xml:space="preserve">ادة : التربية البدنية والدفاع عن النفس </w:t>
      </w:r>
    </w:p>
    <w:p w14:paraId="6B3D7D78" w14:textId="77777777" w:rsidR="00502869" w:rsidRDefault="007B64D5" w:rsidP="00AC3E25">
      <w:pPr>
        <w:tabs>
          <w:tab w:val="left" w:pos="1535"/>
          <w:tab w:val="left" w:pos="6179"/>
          <w:tab w:val="left" w:pos="7543"/>
        </w:tabs>
        <w:spacing w:after="0" w:line="240" w:lineRule="auto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    </w:t>
      </w:r>
      <w:r w:rsidR="00D150B5">
        <w:rPr>
          <w:rFonts w:ascii="Arial" w:hAnsi="Arial"/>
          <w:bCs/>
          <w:rtl/>
        </w:rPr>
        <w:t xml:space="preserve">وزارة التعليم     </w:t>
      </w:r>
      <w:r w:rsidR="006708E2">
        <w:rPr>
          <w:rFonts w:ascii="Arial" w:hAnsi="Arial"/>
          <w:bCs/>
          <w:rtl/>
        </w:rPr>
        <w:t xml:space="preserve">   </w:t>
      </w:r>
      <w:r w:rsidR="00D150B5">
        <w:rPr>
          <w:rFonts w:ascii="Arial" w:hAnsi="Arial"/>
          <w:bCs/>
          <w:rtl/>
        </w:rPr>
        <w:t xml:space="preserve">   </w:t>
      </w:r>
      <w:r w:rsidR="006708E2">
        <w:rPr>
          <w:rFonts w:ascii="Arial" w:hAnsi="Arial"/>
          <w:bCs/>
          <w:rtl/>
        </w:rPr>
        <w:t xml:space="preserve">                                                        </w:t>
      </w:r>
      <w:r w:rsidR="00D150B5">
        <w:rPr>
          <w:rFonts w:ascii="Arial" w:hAnsi="Arial"/>
          <w:bCs/>
          <w:rtl/>
        </w:rPr>
        <w:t xml:space="preserve">                    </w:t>
      </w:r>
      <w:r w:rsidR="00A64DA5">
        <w:rPr>
          <w:rFonts w:ascii="Arial" w:hAnsi="Arial"/>
          <w:bCs/>
          <w:rtl/>
        </w:rPr>
        <w:t xml:space="preserve">          </w:t>
      </w:r>
      <w:r w:rsidR="00D150B5">
        <w:rPr>
          <w:rFonts w:ascii="Arial" w:hAnsi="Arial"/>
          <w:bCs/>
          <w:rtl/>
        </w:rPr>
        <w:t xml:space="preserve">   </w:t>
      </w:r>
      <w:r w:rsidR="006C4FB8">
        <w:rPr>
          <w:rFonts w:ascii="Arial" w:hAnsi="Arial"/>
          <w:bCs/>
          <w:rtl/>
        </w:rPr>
        <w:t xml:space="preserve"> </w:t>
      </w:r>
      <w:r w:rsidR="00D150B5">
        <w:rPr>
          <w:rFonts w:ascii="Arial" w:hAnsi="Arial"/>
          <w:bCs/>
          <w:rtl/>
        </w:rPr>
        <w:t xml:space="preserve">  ال</w:t>
      </w:r>
      <w:r w:rsidR="006C4FB8">
        <w:rPr>
          <w:rFonts w:ascii="Arial" w:hAnsi="Arial"/>
          <w:bCs/>
          <w:rtl/>
        </w:rPr>
        <w:t>ـ</w:t>
      </w:r>
      <w:r w:rsidR="00D150B5">
        <w:rPr>
          <w:rFonts w:ascii="Arial" w:hAnsi="Arial"/>
          <w:bCs/>
          <w:rtl/>
        </w:rPr>
        <w:t xml:space="preserve">صف : </w:t>
      </w:r>
      <w:r w:rsidR="00487030">
        <w:rPr>
          <w:rFonts w:ascii="Arial" w:hAnsi="Arial" w:hint="cs"/>
          <w:bCs/>
          <w:rtl/>
        </w:rPr>
        <w:t>ثاني</w:t>
      </w:r>
      <w:r w:rsidR="00993911">
        <w:rPr>
          <w:rFonts w:ascii="Arial" w:hAnsi="Arial"/>
          <w:bCs/>
          <w:rtl/>
        </w:rPr>
        <w:t xml:space="preserve"> المتوسط </w:t>
      </w:r>
    </w:p>
    <w:p w14:paraId="3103452D" w14:textId="77777777" w:rsidR="00502869" w:rsidRDefault="00D150B5" w:rsidP="00A64DA5">
      <w:pPr>
        <w:tabs>
          <w:tab w:val="left" w:pos="1535"/>
          <w:tab w:val="left" w:pos="7543"/>
        </w:tabs>
        <w:spacing w:after="0" w:line="240" w:lineRule="auto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 xml:space="preserve">الإدارة العامة التعليم بــ  </w:t>
      </w:r>
      <w:r w:rsidR="006C4FB8">
        <w:rPr>
          <w:rFonts w:ascii="Arial" w:hAnsi="Arial"/>
          <w:bCs/>
          <w:rtl/>
        </w:rPr>
        <w:t xml:space="preserve">                                                                                    </w:t>
      </w:r>
      <w:r w:rsidR="00A64DA5">
        <w:rPr>
          <w:rFonts w:ascii="Arial" w:hAnsi="Arial"/>
          <w:bCs/>
          <w:rtl/>
        </w:rPr>
        <w:t xml:space="preserve">          </w:t>
      </w:r>
      <w:r w:rsidR="006708E2">
        <w:rPr>
          <w:rFonts w:ascii="Arial" w:hAnsi="Arial"/>
          <w:bCs/>
          <w:rtl/>
        </w:rPr>
        <w:t>الـزمن</w:t>
      </w:r>
      <w:r w:rsidR="006C4FB8">
        <w:rPr>
          <w:rFonts w:ascii="Arial" w:hAnsi="Arial"/>
          <w:bCs/>
          <w:rtl/>
        </w:rPr>
        <w:t xml:space="preserve"> :</w:t>
      </w:r>
    </w:p>
    <w:p w14:paraId="6581AE6E" w14:textId="77777777" w:rsidR="00502869" w:rsidRDefault="00D150B5" w:rsidP="006B6FA3">
      <w:pPr>
        <w:tabs>
          <w:tab w:val="left" w:pos="1535"/>
        </w:tabs>
        <w:spacing w:after="0" w:line="240" w:lineRule="auto"/>
        <w:rPr>
          <w:rFonts w:ascii="Arial" w:hAnsi="Arial"/>
          <w:bCs/>
          <w:rtl/>
        </w:rPr>
      </w:pPr>
      <w:r>
        <w:rPr>
          <w:rFonts w:ascii="Arial" w:hAnsi="Arial"/>
          <w:bCs/>
          <w:rtl/>
        </w:rPr>
        <w:t>مدرسة .................</w:t>
      </w:r>
    </w:p>
    <w:p w14:paraId="3B0D9F0F" w14:textId="77777777" w:rsidR="00502869" w:rsidRDefault="00502869" w:rsidP="00502869">
      <w:pPr>
        <w:spacing w:after="0"/>
        <w:rPr>
          <w:rFonts w:ascii="Arial" w:hAnsi="Arial"/>
          <w:bCs/>
          <w:rtl/>
        </w:rPr>
      </w:pPr>
    </w:p>
    <w:p w14:paraId="149BC7E9" w14:textId="77777777" w:rsidR="00A64DA5" w:rsidRPr="008B1869" w:rsidRDefault="00487030" w:rsidP="00487030">
      <w:pPr>
        <w:spacing w:after="0"/>
        <w:rPr>
          <w:rFonts w:ascii="Arial" w:hAnsi="Arial"/>
          <w:bCs/>
          <w:sz w:val="24"/>
          <w:szCs w:val="24"/>
          <w:rtl/>
        </w:rPr>
      </w:pPr>
      <w:r>
        <w:rPr>
          <w:rFonts w:ascii="Arial" w:hAnsi="Arial" w:hint="cs"/>
          <w:bCs/>
          <w:sz w:val="24"/>
          <w:szCs w:val="24"/>
          <w:rtl/>
        </w:rPr>
        <w:t xml:space="preserve">              </w:t>
      </w:r>
      <w:r w:rsidR="00502869">
        <w:rPr>
          <w:rFonts w:ascii="Arial" w:hAnsi="Arial"/>
          <w:bCs/>
          <w:sz w:val="24"/>
          <w:szCs w:val="24"/>
          <w:rtl/>
        </w:rPr>
        <w:t>اختبار نهائي</w:t>
      </w:r>
      <w:r w:rsidR="006B6FA3">
        <w:rPr>
          <w:rFonts w:ascii="Arial" w:hAnsi="Arial"/>
          <w:bCs/>
          <w:sz w:val="24"/>
          <w:szCs w:val="24"/>
          <w:rtl/>
        </w:rPr>
        <w:t xml:space="preserve"> ( </w:t>
      </w:r>
      <w:r w:rsidR="00F431A4">
        <w:rPr>
          <w:rFonts w:ascii="Arial" w:hAnsi="Arial"/>
          <w:bCs/>
          <w:sz w:val="24"/>
          <w:szCs w:val="24"/>
          <w:rtl/>
        </w:rPr>
        <w:t>انتساب</w:t>
      </w:r>
      <w:r w:rsidR="006B6FA3">
        <w:rPr>
          <w:rFonts w:ascii="Arial" w:hAnsi="Arial"/>
          <w:bCs/>
          <w:sz w:val="24"/>
          <w:szCs w:val="24"/>
          <w:rtl/>
        </w:rPr>
        <w:t xml:space="preserve"> )</w:t>
      </w:r>
      <w:r w:rsidR="00502869">
        <w:rPr>
          <w:rFonts w:ascii="Arial" w:hAnsi="Arial"/>
          <w:bCs/>
          <w:sz w:val="24"/>
          <w:szCs w:val="24"/>
          <w:rtl/>
        </w:rPr>
        <w:t xml:space="preserve"> لمادة التربية البدنية والدف</w:t>
      </w:r>
      <w:r w:rsidR="009B2CD9">
        <w:rPr>
          <w:rFonts w:ascii="Arial" w:hAnsi="Arial"/>
          <w:bCs/>
          <w:sz w:val="24"/>
          <w:szCs w:val="24"/>
          <w:rtl/>
        </w:rPr>
        <w:t>اع عن النفس للفصل الدراسي الثا</w:t>
      </w:r>
      <w:r w:rsidR="009B2CD9">
        <w:rPr>
          <w:rFonts w:ascii="Arial" w:hAnsi="Arial" w:hint="cs"/>
          <w:bCs/>
          <w:sz w:val="24"/>
          <w:szCs w:val="24"/>
          <w:rtl/>
        </w:rPr>
        <w:t>ني</w:t>
      </w:r>
      <w:r w:rsidR="00502869">
        <w:rPr>
          <w:rFonts w:ascii="Arial" w:hAnsi="Arial"/>
          <w:bCs/>
          <w:sz w:val="24"/>
          <w:szCs w:val="24"/>
          <w:rtl/>
        </w:rPr>
        <w:t xml:space="preserve"> لعام 144</w:t>
      </w:r>
      <w:r w:rsidR="009B2CD9">
        <w:rPr>
          <w:rFonts w:ascii="Arial" w:hAnsi="Arial" w:hint="cs"/>
          <w:bCs/>
          <w:sz w:val="24"/>
          <w:szCs w:val="24"/>
          <w:rtl/>
        </w:rPr>
        <w:t>6</w:t>
      </w:r>
      <w:r w:rsidR="00502869">
        <w:rPr>
          <w:rFonts w:ascii="Arial" w:hAnsi="Arial"/>
          <w:bCs/>
          <w:sz w:val="24"/>
          <w:szCs w:val="24"/>
          <w:rtl/>
        </w:rPr>
        <w:t xml:space="preserve">هــ  </w:t>
      </w:r>
    </w:p>
    <w:tbl>
      <w:tblPr>
        <w:bidiVisual/>
        <w:tblW w:w="10445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957B63" w14:paraId="620C5A77" w14:textId="77777777" w:rsidTr="00A64DA5">
        <w:trPr>
          <w:trHeight w:val="170"/>
        </w:trPr>
        <w:tc>
          <w:tcPr>
            <w:tcW w:w="2010" w:type="dxa"/>
            <w:vMerge w:val="restart"/>
            <w:vAlign w:val="center"/>
          </w:tcPr>
          <w:p w14:paraId="3750F7BB" w14:textId="77777777" w:rsidR="00A64DA5" w:rsidRDefault="00D150B5" w:rsidP="00CF566F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383CA2B7" w14:textId="77777777" w:rsidR="00A64DA5" w:rsidRDefault="00D150B5" w:rsidP="00CF566F">
            <w:pPr>
              <w:pStyle w:val="1"/>
              <w:ind w:left="0"/>
              <w:rPr>
                <w:rFonts w:ascii="Arial" w:eastAsia="Traditional Arabic" w:hAnsi="Arial" w:cs="Arial"/>
                <w:bCs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093B21E6" w14:textId="77777777" w:rsidR="00A64DA5" w:rsidRDefault="00D150B5" w:rsidP="00CF566F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3C9018BF" w14:textId="77777777" w:rsidR="00A64DA5" w:rsidRDefault="00D150B5" w:rsidP="00CF566F">
            <w:pPr>
              <w:pStyle w:val="1"/>
              <w:ind w:left="0"/>
              <w:rPr>
                <w:rFonts w:ascii="Arial" w:eastAsia="Times New Roman" w:hAnsi="Arial" w:cs="Arial"/>
                <w:bCs/>
                <w:rtl/>
              </w:rPr>
            </w:pPr>
            <w:r>
              <w:rPr>
                <w:rFonts w:ascii="Arial" w:eastAsia="Traditional Arabic" w:hAnsi="Arial" w:cs="Arial"/>
                <w:bCs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7F1226F5" w14:textId="77777777" w:rsidR="00A64DA5" w:rsidRDefault="00D150B5" w:rsidP="00CF566F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66D8175" w14:textId="77777777" w:rsidR="00A64DA5" w:rsidRDefault="00A64DA5" w:rsidP="00CF566F">
            <w:pPr>
              <w:pStyle w:val="1"/>
              <w:ind w:left="0"/>
              <w:rPr>
                <w:rFonts w:ascii="Arial" w:eastAsia="Times New Roman" w:hAnsi="Arial" w:cs="Arial"/>
                <w:bCs/>
              </w:rPr>
            </w:pPr>
          </w:p>
        </w:tc>
      </w:tr>
      <w:tr w:rsidR="00957B63" w14:paraId="0FBCCDF2" w14:textId="77777777" w:rsidTr="00A64DA5">
        <w:trPr>
          <w:trHeight w:val="127"/>
        </w:trPr>
        <w:tc>
          <w:tcPr>
            <w:tcW w:w="2010" w:type="dxa"/>
            <w:vMerge/>
            <w:vAlign w:val="center"/>
          </w:tcPr>
          <w:p w14:paraId="0EF775E7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307" w:type="dxa"/>
            <w:vMerge/>
            <w:vAlign w:val="center"/>
          </w:tcPr>
          <w:p w14:paraId="4672DD42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69" w:type="dxa"/>
            <w:vMerge/>
            <w:vAlign w:val="center"/>
          </w:tcPr>
          <w:p w14:paraId="3F9F0B9D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713" w:type="dxa"/>
            <w:vMerge/>
            <w:vAlign w:val="center"/>
          </w:tcPr>
          <w:p w14:paraId="538D4952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6E42ACF9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F2B2AA" w14:textId="77777777" w:rsidR="00A64DA5" w:rsidRPr="00B60340" w:rsidRDefault="00D150B5" w:rsidP="00CF566F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40</w:t>
            </w:r>
            <w:r w:rsidRPr="00B60340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</w:p>
        </w:tc>
      </w:tr>
      <w:tr w:rsidR="00957B63" w14:paraId="127EDF28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59357A81" w14:textId="77777777" w:rsidR="00A64DA5" w:rsidRPr="00B60340" w:rsidRDefault="00D150B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73A98C8A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4A8176A1" w14:textId="77777777" w:rsidR="00A64DA5" w:rsidRPr="00B60340" w:rsidRDefault="00D150B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3B0D8ED" w14:textId="77777777" w:rsidR="00A64DA5" w:rsidRPr="00B60340" w:rsidRDefault="00A64DA5" w:rsidP="00CF566F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  <w:rtl/>
              </w:rPr>
            </w:pPr>
          </w:p>
        </w:tc>
      </w:tr>
      <w:tr w:rsidR="00957B63" w14:paraId="442669AF" w14:textId="77777777" w:rsidTr="00A64DA5">
        <w:trPr>
          <w:trHeight w:val="127"/>
        </w:trPr>
        <w:tc>
          <w:tcPr>
            <w:tcW w:w="2010" w:type="dxa"/>
            <w:vAlign w:val="center"/>
          </w:tcPr>
          <w:p w14:paraId="2843B9F4" w14:textId="77777777" w:rsidR="00A64DA5" w:rsidRPr="00B60340" w:rsidRDefault="00D150B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494196DD" w14:textId="77777777" w:rsidR="00A64DA5" w:rsidRPr="00B60340" w:rsidRDefault="00A64DA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445723A" w14:textId="77777777" w:rsidR="00A64DA5" w:rsidRPr="00B60340" w:rsidRDefault="00D150B5" w:rsidP="00CF566F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rPr>
                <w:rFonts w:ascii="Times New Roman" w:eastAsia="Times New Roman" w:hAnsi="Times New Roman" w:cs="Times New Roman"/>
                <w:bCs/>
              </w:rPr>
            </w:pPr>
            <w:r w:rsidRPr="00B60340">
              <w:rPr>
                <w:rFonts w:ascii="Times New Roman" w:eastAsia="Times New Roman" w:hAnsi="Times New Roman" w:cs="Times New Roman" w:hint="cs"/>
                <w:bCs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73C0206" w14:textId="77777777" w:rsidR="00A64DA5" w:rsidRPr="00B60340" w:rsidRDefault="00A64DA5" w:rsidP="00CF566F">
            <w:pPr>
              <w:pStyle w:val="1"/>
              <w:ind w:left="0"/>
              <w:rPr>
                <w:rFonts w:ascii="Times New Roman" w:eastAsia="Times New Roman" w:hAnsi="Times New Roman" w:cs="Times New Roman"/>
                <w:bCs/>
                <w:rtl/>
              </w:rPr>
            </w:pPr>
          </w:p>
        </w:tc>
      </w:tr>
    </w:tbl>
    <w:p w14:paraId="10B13FAF" w14:textId="77777777" w:rsidR="006708E2" w:rsidRDefault="005C2311" w:rsidP="00B60340">
      <w:pPr>
        <w:rPr>
          <w:rFonts w:cs="Times New Roman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EA9A00" wp14:editId="1122BDC1">
                <wp:simplePos x="0" y="0"/>
                <wp:positionH relativeFrom="column">
                  <wp:posOffset>-88900</wp:posOffset>
                </wp:positionH>
                <wp:positionV relativeFrom="paragraph">
                  <wp:posOffset>46355</wp:posOffset>
                </wp:positionV>
                <wp:extent cx="546100" cy="539115"/>
                <wp:effectExtent l="0" t="0" r="6350" b="0"/>
                <wp:wrapNone/>
                <wp:docPr id="1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9" name=" 3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C0025F" w14:textId="77777777" w:rsidR="00E23607" w:rsidRPr="00BF5459" w:rsidRDefault="00E23607" w:rsidP="00BF5459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2A27EA5A" w14:textId="77777777" w:rsidR="00E23607" w:rsidRPr="00BF5459" w:rsidRDefault="00D150B5" w:rsidP="008B1869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BF5459"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20</w:t>
                              </w:r>
                            </w:p>
                            <w:p w14:paraId="5856517D" w14:textId="77777777" w:rsidR="00E23607" w:rsidRPr="00BF5459" w:rsidRDefault="00E23607" w:rsidP="00BF545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 4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A9A00" id=" 2" o:spid="_x0000_s1026" style="position:absolute;left:0;text-align:left;margin-left:-7pt;margin-top:3.65pt;width:43pt;height:42.45pt;z-index:251659264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">
                  <v:path arrowok="t"/>
                  <v:textbox>
                    <w:txbxContent>
                      <w:p w14:paraId="5DC0025F" w14:textId="77777777" w:rsidR="00E23607" w:rsidRPr="00BF5459" w:rsidRDefault="00E23607" w:rsidP="00BF5459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2A27EA5A" w14:textId="77777777" w:rsidR="00E23607" w:rsidRPr="00BF5459" w:rsidRDefault="00D150B5" w:rsidP="008B1869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BF5459">
                          <w:rPr>
                            <w:rFonts w:ascii="Times New Roman" w:hAnsi="Times New Roman" w:cs="Times New Roman"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20</w:t>
                        </w:r>
                      </w:p>
                      <w:p w14:paraId="5856517D" w14:textId="77777777" w:rsidR="00E23607" w:rsidRPr="00BF5459" w:rsidRDefault="00E23607" w:rsidP="00BF545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4" o:spid="_x0000_s1028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">
                  <o:lock v:ext="edit" shapetype="f"/>
                </v:shape>
              </v:group>
            </w:pict>
          </mc:Fallback>
        </mc:AlternateContent>
      </w:r>
    </w:p>
    <w:p w14:paraId="7AE4DFA2" w14:textId="77777777" w:rsidR="00964042" w:rsidRPr="009625A5" w:rsidRDefault="006C4FB8" w:rsidP="00964042">
      <w:pPr>
        <w:rPr>
          <w:rFonts w:ascii="Arial" w:hAnsi="Arial"/>
          <w:b/>
          <w:bCs/>
          <w:color w:val="FF0000"/>
          <w:sz w:val="24"/>
          <w:szCs w:val="24"/>
          <w:rtl/>
        </w:rPr>
      </w:pPr>
      <w:r w:rsidRPr="009625A5">
        <w:rPr>
          <w:rFonts w:ascii="Arial" w:hAnsi="Arial"/>
          <w:b/>
          <w:bCs/>
          <w:color w:val="FF0000"/>
          <w:sz w:val="24"/>
          <w:szCs w:val="24"/>
          <w:rtl/>
        </w:rPr>
        <w:t>السؤال الأول : ضع</w:t>
      </w:r>
      <w:r w:rsidR="00B60340" w:rsidRPr="009625A5">
        <w:rPr>
          <w:rFonts w:ascii="Arial" w:hAnsi="Arial"/>
          <w:b/>
          <w:bCs/>
          <w:color w:val="FF0000"/>
          <w:sz w:val="24"/>
          <w:szCs w:val="24"/>
          <w:rtl/>
        </w:rPr>
        <w:t>/ي</w:t>
      </w:r>
      <w:r w:rsidRPr="009625A5">
        <w:rPr>
          <w:rFonts w:ascii="Arial" w:hAnsi="Arial"/>
          <w:b/>
          <w:bCs/>
          <w:color w:val="FF0000"/>
          <w:sz w:val="24"/>
          <w:szCs w:val="24"/>
          <w:rtl/>
        </w:rPr>
        <w:t xml:space="preserve"> علامة ( </w:t>
      </w:r>
      <w:r w:rsidRPr="009625A5">
        <w:rPr>
          <w:rFonts w:ascii="Wingdings" w:hAnsi="Wingdings"/>
          <w:b/>
          <w:bCs/>
          <w:color w:val="FF0000"/>
          <w:sz w:val="24"/>
          <w:szCs w:val="24"/>
        </w:rPr>
        <w:sym w:font="Wingdings" w:char="F0FC"/>
      </w:r>
      <w:r w:rsidRPr="009625A5">
        <w:rPr>
          <w:rFonts w:ascii="Arial" w:hAnsi="Arial"/>
          <w:b/>
          <w:bCs/>
          <w:color w:val="FF0000"/>
          <w:sz w:val="24"/>
          <w:szCs w:val="24"/>
          <w:rtl/>
        </w:rPr>
        <w:t xml:space="preserve"> )  أو  ( ×  ) أمام العبارات التالية ؟ </w:t>
      </w:r>
      <w:r w:rsidR="00BF5459" w:rsidRPr="009625A5">
        <w:rPr>
          <w:rFonts w:ascii="Arial" w:hAnsi="Arial"/>
          <w:b/>
          <w:bCs/>
          <w:color w:val="FF0000"/>
          <w:sz w:val="24"/>
          <w:szCs w:val="24"/>
          <w:rtl/>
        </w:rPr>
        <w:t xml:space="preserve">            </w:t>
      </w:r>
    </w:p>
    <w:p w14:paraId="3964397F" w14:textId="77777777" w:rsidR="00C34816" w:rsidRPr="00964042" w:rsidRDefault="00BF5459" w:rsidP="00964042">
      <w:pPr>
        <w:rPr>
          <w:rFonts w:ascii="Arial" w:hAnsi="Arial"/>
          <w:b/>
          <w:bCs/>
          <w:sz w:val="24"/>
          <w:szCs w:val="24"/>
          <w:rtl/>
        </w:rPr>
      </w:pPr>
      <w:r>
        <w:rPr>
          <w:rFonts w:ascii="Arial" w:hAnsi="Arial"/>
          <w:b/>
          <w:bCs/>
          <w:sz w:val="24"/>
          <w:szCs w:val="24"/>
          <w:rtl/>
        </w:rPr>
        <w:t xml:space="preserve">               </w:t>
      </w:r>
    </w:p>
    <w:p w14:paraId="54FE8956" w14:textId="77777777" w:rsidR="00964042" w:rsidRDefault="00964042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tbl>
      <w:tblPr>
        <w:bidiVisual/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8610"/>
        <w:gridCol w:w="950"/>
      </w:tblGrid>
      <w:tr w:rsidR="00957B63" w14:paraId="08D309A5" w14:textId="77777777" w:rsidTr="004B5FFC">
        <w:trPr>
          <w:trHeight w:val="376"/>
        </w:trPr>
        <w:tc>
          <w:tcPr>
            <w:tcW w:w="709" w:type="dxa"/>
            <w:shd w:val="clear" w:color="auto" w:fill="auto"/>
          </w:tcPr>
          <w:p w14:paraId="43E79E08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683" w:type="dxa"/>
            <w:shd w:val="clear" w:color="auto" w:fill="auto"/>
          </w:tcPr>
          <w:p w14:paraId="27A66110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تؤدى مهارة الاستقبال من خلال القدمان في وضع الخطوة أماماً وباتساع الكتفين.</w:t>
            </w:r>
          </w:p>
        </w:tc>
        <w:tc>
          <w:tcPr>
            <w:tcW w:w="956" w:type="dxa"/>
            <w:shd w:val="clear" w:color="auto" w:fill="auto"/>
          </w:tcPr>
          <w:p w14:paraId="34E67995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color w:val="C0504D"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2694873" w14:textId="77777777" w:rsidTr="004B5FFC">
        <w:trPr>
          <w:trHeight w:val="438"/>
        </w:trPr>
        <w:tc>
          <w:tcPr>
            <w:tcW w:w="709" w:type="dxa"/>
            <w:shd w:val="clear" w:color="auto" w:fill="auto"/>
          </w:tcPr>
          <w:p w14:paraId="2325C17B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683" w:type="dxa"/>
            <w:shd w:val="clear" w:color="auto" w:fill="auto"/>
          </w:tcPr>
          <w:p w14:paraId="7A7C4A8C" w14:textId="77777777" w:rsidR="00964042" w:rsidRPr="004B5FFC" w:rsidRDefault="00D150B5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 xml:space="preserve">تنمو اللياقة القلبية التنفسية من خلال الأنشطة البدنية </w:t>
            </w: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الهوائية.</w:t>
            </w:r>
          </w:p>
        </w:tc>
        <w:tc>
          <w:tcPr>
            <w:tcW w:w="956" w:type="dxa"/>
            <w:shd w:val="clear" w:color="auto" w:fill="auto"/>
          </w:tcPr>
          <w:p w14:paraId="0D44C5EA" w14:textId="77777777" w:rsidR="00964042" w:rsidRPr="004B5FFC" w:rsidRDefault="00284D77" w:rsidP="004B5FF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4B5FFC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5E59ABB" w14:textId="77777777" w:rsidTr="004B5FFC">
        <w:trPr>
          <w:trHeight w:val="402"/>
        </w:trPr>
        <w:tc>
          <w:tcPr>
            <w:tcW w:w="709" w:type="dxa"/>
            <w:shd w:val="clear" w:color="auto" w:fill="auto"/>
          </w:tcPr>
          <w:p w14:paraId="3C0D1E39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683" w:type="dxa"/>
            <w:shd w:val="clear" w:color="auto" w:fill="auto"/>
          </w:tcPr>
          <w:p w14:paraId="5E4D3E42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تؤدى مهارة الإرسال من الأعلى المواجه من الوقوف الوضع أماماً.</w:t>
            </w:r>
          </w:p>
        </w:tc>
        <w:tc>
          <w:tcPr>
            <w:tcW w:w="956" w:type="dxa"/>
            <w:shd w:val="clear" w:color="auto" w:fill="auto"/>
          </w:tcPr>
          <w:p w14:paraId="545A43BD" w14:textId="77777777" w:rsidR="00964042" w:rsidRPr="004B5FFC" w:rsidRDefault="00284D77" w:rsidP="004B5FFC">
            <w:pPr>
              <w:spacing w:after="0" w:line="240" w:lineRule="auto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4B5FFC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 xml:space="preserve">   (   )</w:t>
            </w:r>
          </w:p>
        </w:tc>
      </w:tr>
      <w:tr w:rsidR="00957B63" w14:paraId="1F64D676" w14:textId="77777777" w:rsidTr="004B5FFC">
        <w:trPr>
          <w:trHeight w:val="408"/>
        </w:trPr>
        <w:tc>
          <w:tcPr>
            <w:tcW w:w="709" w:type="dxa"/>
            <w:shd w:val="clear" w:color="auto" w:fill="auto"/>
          </w:tcPr>
          <w:p w14:paraId="746DAF14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683" w:type="dxa"/>
            <w:shd w:val="clear" w:color="auto" w:fill="auto"/>
          </w:tcPr>
          <w:p w14:paraId="2EE2867B" w14:textId="77777777" w:rsidR="00964042" w:rsidRPr="004B5FFC" w:rsidRDefault="00E86FAA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تهدف المراوغة في كرة القدم إلى التخلص من المنافس.</w:t>
            </w:r>
          </w:p>
        </w:tc>
        <w:tc>
          <w:tcPr>
            <w:tcW w:w="956" w:type="dxa"/>
            <w:shd w:val="clear" w:color="auto" w:fill="auto"/>
          </w:tcPr>
          <w:p w14:paraId="434DEC08" w14:textId="77777777" w:rsidR="00964042" w:rsidRPr="004B5FFC" w:rsidRDefault="00284D77" w:rsidP="004B5FF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</w:rPr>
            </w:pPr>
            <w:r w:rsidRPr="004B5FFC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6ABB0028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7A842164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683" w:type="dxa"/>
            <w:shd w:val="clear" w:color="auto" w:fill="auto"/>
          </w:tcPr>
          <w:p w14:paraId="3A01DFD5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في مهارة الاستقبال بساعد اليد تكون اليدان والساعدان معاً بالتوازي مع الفخذين.</w:t>
            </w:r>
          </w:p>
        </w:tc>
        <w:tc>
          <w:tcPr>
            <w:tcW w:w="956" w:type="dxa"/>
            <w:shd w:val="clear" w:color="auto" w:fill="auto"/>
          </w:tcPr>
          <w:p w14:paraId="74F4B46F" w14:textId="77777777" w:rsidR="00964042" w:rsidRPr="004B5FFC" w:rsidRDefault="00284D77" w:rsidP="004B5FF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C0504D"/>
                <w:sz w:val="24"/>
                <w:szCs w:val="24"/>
                <w:rtl/>
              </w:rPr>
            </w:pPr>
            <w:r w:rsidRPr="004B5FFC">
              <w:rPr>
                <w:rFonts w:ascii="Arial" w:hAnsi="Arial" w:hint="cs"/>
                <w:b/>
                <w:bCs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0B9D718D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2301E5B6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683" w:type="dxa"/>
            <w:shd w:val="clear" w:color="auto" w:fill="auto"/>
          </w:tcPr>
          <w:p w14:paraId="1AD62F2B" w14:textId="77777777" w:rsidR="00964042" w:rsidRPr="004B5FFC" w:rsidRDefault="00E86FAA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يتم تنمية القدرة العضلية من خلال تدريبات تحاكي الأداء للمهارات المختلفة للألعاب.</w:t>
            </w:r>
          </w:p>
        </w:tc>
        <w:tc>
          <w:tcPr>
            <w:tcW w:w="956" w:type="dxa"/>
            <w:shd w:val="clear" w:color="auto" w:fill="auto"/>
          </w:tcPr>
          <w:p w14:paraId="25DC3301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62427A82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3219ECF0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683" w:type="dxa"/>
            <w:shd w:val="clear" w:color="auto" w:fill="auto"/>
          </w:tcPr>
          <w:p w14:paraId="27A38E4D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الإرسال هو حركة وضع الكرة في اللعب بواسطة الخلفي الأيمن المتواجد في منطقة الإرسال.</w:t>
            </w:r>
          </w:p>
        </w:tc>
        <w:tc>
          <w:tcPr>
            <w:tcW w:w="956" w:type="dxa"/>
            <w:shd w:val="clear" w:color="auto" w:fill="auto"/>
          </w:tcPr>
          <w:p w14:paraId="4896F504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 xml:space="preserve">(   ) </w:t>
            </w:r>
          </w:p>
        </w:tc>
      </w:tr>
      <w:tr w:rsidR="00957B63" w14:paraId="7265408D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2B62C82F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683" w:type="dxa"/>
            <w:shd w:val="clear" w:color="auto" w:fill="auto"/>
          </w:tcPr>
          <w:p w14:paraId="07A68FB0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يؤدى الإرسال بوجه المضرب من الوقوف خلف الطاولة واتخاذ وضع الاستعداد.</w:t>
            </w:r>
          </w:p>
        </w:tc>
        <w:tc>
          <w:tcPr>
            <w:tcW w:w="956" w:type="dxa"/>
            <w:shd w:val="clear" w:color="auto" w:fill="auto"/>
          </w:tcPr>
          <w:p w14:paraId="1BE319E6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rFonts w:hint="cs"/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36D1AB4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316A63AD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8683" w:type="dxa"/>
            <w:shd w:val="clear" w:color="auto" w:fill="auto"/>
          </w:tcPr>
          <w:p w14:paraId="597EA077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في مهارة الضربة الرافعة الأمامية تمرجح اليد الحاملة للمضرب للخلف.</w:t>
            </w:r>
          </w:p>
        </w:tc>
        <w:tc>
          <w:tcPr>
            <w:tcW w:w="956" w:type="dxa"/>
            <w:shd w:val="clear" w:color="auto" w:fill="auto"/>
          </w:tcPr>
          <w:p w14:paraId="69DECD0B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E25D232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2BA640F6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8683" w:type="dxa"/>
            <w:shd w:val="clear" w:color="auto" w:fill="auto"/>
          </w:tcPr>
          <w:p w14:paraId="2416E17B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في الإرسال بوجه المضرب تثنى الركبتان قليلاً مع ميل الجذع إلى الأمام قليلاً.</w:t>
            </w:r>
          </w:p>
        </w:tc>
        <w:tc>
          <w:tcPr>
            <w:tcW w:w="956" w:type="dxa"/>
            <w:shd w:val="clear" w:color="auto" w:fill="auto"/>
          </w:tcPr>
          <w:p w14:paraId="1CD4E36F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17F66F81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7BFD9CD4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8683" w:type="dxa"/>
            <w:shd w:val="clear" w:color="auto" w:fill="auto"/>
          </w:tcPr>
          <w:p w14:paraId="4B767AF5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تسحب اليد اليمنى في الضربة الساحقة للخلف بعد لمس الكرة لسطح الطاولة</w:t>
            </w:r>
          </w:p>
        </w:tc>
        <w:tc>
          <w:tcPr>
            <w:tcW w:w="956" w:type="dxa"/>
            <w:shd w:val="clear" w:color="auto" w:fill="auto"/>
          </w:tcPr>
          <w:p w14:paraId="1B57F248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01696DB4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642055F1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8683" w:type="dxa"/>
            <w:shd w:val="clear" w:color="auto" w:fill="auto"/>
          </w:tcPr>
          <w:p w14:paraId="478DF397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في مهارة الارتكاز الخلفي يكون الجسم في حالة اتزان وفي وضع منخفض.</w:t>
            </w:r>
          </w:p>
        </w:tc>
        <w:tc>
          <w:tcPr>
            <w:tcW w:w="956" w:type="dxa"/>
            <w:shd w:val="clear" w:color="auto" w:fill="auto"/>
          </w:tcPr>
          <w:p w14:paraId="2BC6B70E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0C96AE4C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44A24F28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8683" w:type="dxa"/>
            <w:shd w:val="clear" w:color="auto" w:fill="auto"/>
          </w:tcPr>
          <w:p w14:paraId="21C3974A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توضع الكرة على اليد الممررة في مهارة التمريرة الخطافية البعيدة عن المنافس .</w:t>
            </w:r>
          </w:p>
        </w:tc>
        <w:tc>
          <w:tcPr>
            <w:tcW w:w="956" w:type="dxa"/>
            <w:shd w:val="clear" w:color="auto" w:fill="auto"/>
          </w:tcPr>
          <w:p w14:paraId="678FA415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C8529C5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0BA945F8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8683" w:type="dxa"/>
            <w:shd w:val="clear" w:color="auto" w:fill="auto"/>
          </w:tcPr>
          <w:p w14:paraId="77EE02F2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يكون الارتكاز على مشط القدم الخلفية.</w:t>
            </w:r>
          </w:p>
        </w:tc>
        <w:tc>
          <w:tcPr>
            <w:tcW w:w="956" w:type="dxa"/>
            <w:shd w:val="clear" w:color="auto" w:fill="auto"/>
          </w:tcPr>
          <w:p w14:paraId="00F4058A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63049CBB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0BA02B9C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8683" w:type="dxa"/>
            <w:shd w:val="clear" w:color="auto" w:fill="auto"/>
          </w:tcPr>
          <w:p w14:paraId="1AB5B1C4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b/>
                <w:bCs/>
                <w:sz w:val="24"/>
                <w:szCs w:val="24"/>
                <w:rtl/>
              </w:rPr>
              <w:t>بعد أداء التمريرة الخطافية يتم الهبوط على القدمين معاً.</w:t>
            </w:r>
          </w:p>
        </w:tc>
        <w:tc>
          <w:tcPr>
            <w:tcW w:w="956" w:type="dxa"/>
            <w:shd w:val="clear" w:color="auto" w:fill="auto"/>
          </w:tcPr>
          <w:p w14:paraId="47715CDE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084AC34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42FD9FA1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8683" w:type="dxa"/>
            <w:shd w:val="clear" w:color="auto" w:fill="auto"/>
          </w:tcPr>
          <w:p w14:paraId="16E1BA55" w14:textId="77777777" w:rsidR="00964042" w:rsidRPr="004B5FFC" w:rsidRDefault="00EA4397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الرشاقة العامة هي قدرة الفرد على أداء واجب حركي في عدة أنشطة رياضية مختلفة بتصرف منطقي سليم.</w:t>
            </w:r>
          </w:p>
        </w:tc>
        <w:tc>
          <w:tcPr>
            <w:tcW w:w="956" w:type="dxa"/>
            <w:shd w:val="clear" w:color="auto" w:fill="auto"/>
          </w:tcPr>
          <w:p w14:paraId="6CB6165C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66650F79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1CCF0635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8683" w:type="dxa"/>
            <w:shd w:val="clear" w:color="auto" w:fill="auto"/>
          </w:tcPr>
          <w:p w14:paraId="4D2DE563" w14:textId="77777777" w:rsidR="00964042" w:rsidRPr="004B5FFC" w:rsidRDefault="00D07FBA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سرعة رد الفعل ( سرعة الاستجابة ) ويقصد بها سرعة التحرك لأداء حركة نتيجة ظهور موقف أو مثير معين.</w:t>
            </w:r>
          </w:p>
        </w:tc>
        <w:tc>
          <w:tcPr>
            <w:tcW w:w="956" w:type="dxa"/>
            <w:shd w:val="clear" w:color="auto" w:fill="auto"/>
          </w:tcPr>
          <w:p w14:paraId="74C5E167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6DA72F8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4E0F73BE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8683" w:type="dxa"/>
            <w:shd w:val="clear" w:color="auto" w:fill="auto"/>
          </w:tcPr>
          <w:p w14:paraId="41D8113F" w14:textId="77777777" w:rsidR="00964042" w:rsidRPr="004B5FFC" w:rsidRDefault="00D07FBA" w:rsidP="004B5FFC">
            <w:pPr>
              <w:tabs>
                <w:tab w:val="left" w:pos="2131"/>
              </w:tabs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في مهارة الضربة الرافعة الأمامية يتم متابعة اليد الضاربة حركة الكرة لتصل إلى أعلى الرأس.</w:t>
            </w:r>
          </w:p>
        </w:tc>
        <w:tc>
          <w:tcPr>
            <w:tcW w:w="956" w:type="dxa"/>
            <w:shd w:val="clear" w:color="auto" w:fill="auto"/>
          </w:tcPr>
          <w:p w14:paraId="191A73D5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706FCD10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25795D9A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8683" w:type="dxa"/>
            <w:shd w:val="clear" w:color="auto" w:fill="auto"/>
          </w:tcPr>
          <w:p w14:paraId="3C0897B1" w14:textId="77777777" w:rsidR="00964042" w:rsidRPr="004B5FFC" w:rsidRDefault="00D07FBA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تبدأ الأشواط الأخرى في كرة الطائرة بإرسال الفريق الذي لم يقم بالإرسال أولاً في الشوط السابق.</w:t>
            </w:r>
          </w:p>
        </w:tc>
        <w:tc>
          <w:tcPr>
            <w:tcW w:w="956" w:type="dxa"/>
            <w:shd w:val="clear" w:color="auto" w:fill="auto"/>
          </w:tcPr>
          <w:p w14:paraId="30B0245D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  <w:tr w:rsidR="00957B63" w14:paraId="27401BAB" w14:textId="77777777" w:rsidTr="004B5FFC">
        <w:trPr>
          <w:trHeight w:val="414"/>
        </w:trPr>
        <w:tc>
          <w:tcPr>
            <w:tcW w:w="709" w:type="dxa"/>
            <w:shd w:val="clear" w:color="auto" w:fill="auto"/>
          </w:tcPr>
          <w:p w14:paraId="0C1AD162" w14:textId="77777777" w:rsidR="00964042" w:rsidRPr="004B5FFC" w:rsidRDefault="00D150B5" w:rsidP="004B5FF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8683" w:type="dxa"/>
            <w:shd w:val="clear" w:color="auto" w:fill="auto"/>
          </w:tcPr>
          <w:p w14:paraId="7BDF45BC" w14:textId="77777777" w:rsidR="00964042" w:rsidRPr="004B5FFC" w:rsidRDefault="00D07FBA" w:rsidP="004B5FFC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4B5FFC">
              <w:rPr>
                <w:rFonts w:hint="cs"/>
                <w:b/>
                <w:bCs/>
                <w:sz w:val="24"/>
                <w:szCs w:val="24"/>
                <w:rtl/>
              </w:rPr>
              <w:t xml:space="preserve">في قانون كرة الطاولة يجب أن تتألف </w:t>
            </w:r>
            <w:r w:rsidR="00284D77" w:rsidRPr="004B5FFC">
              <w:rPr>
                <w:rFonts w:hint="cs"/>
                <w:b/>
                <w:bCs/>
                <w:sz w:val="24"/>
                <w:szCs w:val="24"/>
                <w:rtl/>
              </w:rPr>
              <w:t>المباراة من أفضل أي من أعداد مفردة من الأشواط.</w:t>
            </w:r>
          </w:p>
        </w:tc>
        <w:tc>
          <w:tcPr>
            <w:tcW w:w="956" w:type="dxa"/>
            <w:shd w:val="clear" w:color="auto" w:fill="auto"/>
          </w:tcPr>
          <w:p w14:paraId="3F8332C9" w14:textId="77777777" w:rsidR="00964042" w:rsidRPr="004B5FFC" w:rsidRDefault="00284D77" w:rsidP="004B5FFC">
            <w:pPr>
              <w:spacing w:after="0" w:line="240" w:lineRule="auto"/>
              <w:jc w:val="center"/>
              <w:rPr>
                <w:b/>
                <w:bCs/>
                <w:noProof/>
                <w:color w:val="C0504D"/>
                <w:sz w:val="24"/>
                <w:szCs w:val="24"/>
              </w:rPr>
            </w:pPr>
            <w:r w:rsidRPr="004B5FFC">
              <w:rPr>
                <w:b/>
                <w:bCs/>
                <w:noProof/>
                <w:color w:val="C0504D"/>
                <w:sz w:val="24"/>
                <w:szCs w:val="24"/>
                <w:rtl/>
              </w:rPr>
              <w:t>(   )</w:t>
            </w:r>
          </w:p>
        </w:tc>
      </w:tr>
    </w:tbl>
    <w:p w14:paraId="61723002" w14:textId="77777777" w:rsidR="00964042" w:rsidRPr="00964042" w:rsidRDefault="00964042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p w14:paraId="74A8A21A" w14:textId="77777777" w:rsidR="00964042" w:rsidRDefault="00964042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p w14:paraId="045FB66F" w14:textId="77777777" w:rsidR="00423841" w:rsidRDefault="00423841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p w14:paraId="66E684E2" w14:textId="77777777" w:rsidR="00964042" w:rsidRDefault="00964042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p w14:paraId="3484B3A9" w14:textId="77777777" w:rsidR="00442823" w:rsidRDefault="00D150B5" w:rsidP="00442823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  <w:r>
        <w:rPr>
          <w:rFonts w:cs="Calibri" w:hint="cs"/>
          <w:b/>
          <w:bCs/>
          <w:rtl/>
        </w:rPr>
        <w:t xml:space="preserve"> </w:t>
      </w:r>
      <w:r>
        <w:rPr>
          <w:rFonts w:cs="Calibri"/>
          <w:b/>
          <w:bCs/>
        </w:rPr>
        <w:t xml:space="preserve">                                                                                                                                                                 </w:t>
      </w:r>
      <w:r w:rsidR="005C2311">
        <w:rPr>
          <w:rFonts w:cs="Calibri"/>
          <w:b/>
          <w:bCs/>
          <w:noProof/>
        </w:rPr>
        <w:drawing>
          <wp:inline distT="0" distB="0" distL="0" distR="0" wp14:anchorId="7CD66116" wp14:editId="64B6864D">
            <wp:extent cx="1334770" cy="588010"/>
            <wp:effectExtent l="0" t="0" r="0" b="2540"/>
            <wp:docPr id="4" name="صورة 1">
              <a:hlinkClick xmlns:a="http://schemas.openxmlformats.org/drawingml/2006/main" r:id="rId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>
                      <a:hlinkClick r:id="rId8"/>
                    </pic:cNvPr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D20E6" w14:textId="77777777" w:rsidR="00964042" w:rsidRDefault="00442823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  <w:r>
        <w:rPr>
          <w:rFonts w:cs="Calibri" w:hint="cs"/>
          <w:b/>
          <w:bCs/>
          <w:rtl/>
        </w:rPr>
        <w:lastRenderedPageBreak/>
        <w:t xml:space="preserve">                   </w:t>
      </w:r>
    </w:p>
    <w:p w14:paraId="611414D5" w14:textId="77777777" w:rsidR="00B37FDE" w:rsidRDefault="005C2311" w:rsidP="00B37FDE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  <w:r>
        <w:rPr>
          <w:rFonts w:cs="Calibri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54548C2" wp14:editId="4E04F0B9">
                <wp:simplePos x="0" y="0"/>
                <wp:positionH relativeFrom="column">
                  <wp:posOffset>86360</wp:posOffset>
                </wp:positionH>
                <wp:positionV relativeFrom="paragraph">
                  <wp:posOffset>-83820</wp:posOffset>
                </wp:positionV>
                <wp:extent cx="546100" cy="539115"/>
                <wp:effectExtent l="0" t="0" r="6350" b="0"/>
                <wp:wrapNone/>
                <wp:docPr id="1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0" cy="539115"/>
                          <a:chOff x="4825" y="7716"/>
                          <a:chExt cx="860" cy="849"/>
                        </a:xfrm>
                      </wpg:grpSpPr>
                      <wps:wsp>
                        <wps:cNvPr id="16" name=" 7"/>
                        <wps:cNvSpPr txBox="1">
                          <a:spLocks/>
                        </wps:cNvSpPr>
                        <wps:spPr bwMode="auto">
                          <a:xfrm>
                            <a:off x="4825" y="7716"/>
                            <a:ext cx="860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5953B8" w14:textId="77777777" w:rsidR="00E23607" w:rsidRPr="000B681B" w:rsidRDefault="00E23607" w:rsidP="000B681B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</w:p>
                            <w:p w14:paraId="33ED8B38" w14:textId="77777777" w:rsidR="00E23607" w:rsidRPr="000B681B" w:rsidRDefault="00D150B5" w:rsidP="00C34816">
                              <w:pPr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 w:rsidRPr="000B681B"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 xml:space="preserve">   </w:t>
                              </w:r>
                              <w:r>
                                <w:rPr>
                                  <w:rFonts w:ascii="Times New Roman" w:hAnsi="Times New Roman" w:cs="Times New Roman" w:hint="cs"/>
                                  <w:rtl/>
                                </w:rPr>
                                <w:t>20</w:t>
                              </w:r>
                            </w:p>
                            <w:p w14:paraId="3B02B7DD" w14:textId="77777777" w:rsidR="00E23607" w:rsidRPr="000B681B" w:rsidRDefault="00E23607" w:rsidP="000B681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 8"/>
                        <wps:cNvCnPr>
                          <a:cxnSpLocks/>
                        </wps:cNvCnPr>
                        <wps:spPr bwMode="auto">
                          <a:xfrm flipH="1">
                            <a:off x="4825" y="8146"/>
                            <a:ext cx="8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548C2" id=" 6" o:spid="_x0000_s1029" style="position:absolute;left:0;text-align:left;margin-left:6.8pt;margin-top:-6.6pt;width:43pt;height:42.45pt;z-index:251660288" coordorigin="4825,7716" coordsize="860,849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">
                <v:shape id=" 7" o:spid="_x0000_s1030" type="#_x0000_t202" style="position:absolute;left:4825;top:7716;width:860;height:84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">
                  <v:path arrowok="t"/>
                  <v:textbox>
                    <w:txbxContent>
                      <w:p w14:paraId="2E5953B8" w14:textId="77777777" w:rsidR="00E23607" w:rsidRPr="000B681B" w:rsidRDefault="00E23607" w:rsidP="000B681B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</w:p>
                      <w:p w14:paraId="33ED8B38" w14:textId="77777777" w:rsidR="00E23607" w:rsidRPr="000B681B" w:rsidRDefault="00D150B5" w:rsidP="00C34816">
                        <w:pPr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 w:rsidRPr="000B681B">
                          <w:rPr>
                            <w:rFonts w:ascii="Times New Roman" w:hAnsi="Times New Roman" w:cs="Times New Roman" w:hint="cs"/>
                            <w:rtl/>
                          </w:rPr>
                          <w:t xml:space="preserve">   </w:t>
                        </w:r>
                        <w:r>
                          <w:rPr>
                            <w:rFonts w:ascii="Times New Roman" w:hAnsi="Times New Roman" w:cs="Times New Roman" w:hint="cs"/>
                            <w:rtl/>
                          </w:rPr>
                          <w:t>20</w:t>
                        </w:r>
                      </w:p>
                      <w:p w14:paraId="3B02B7DD" w14:textId="77777777" w:rsidR="00E23607" w:rsidRPr="000B681B" w:rsidRDefault="00E23607" w:rsidP="000B681B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shape>
                <v:shape id=" 8" o:spid="_x0000_s1031" type="#_x0000_t32" style="position:absolute;left:4825;top:8146;width:860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">
                  <o:lock v:ext="edit" shapetype="f"/>
                </v:shape>
              </v:group>
            </w:pict>
          </mc:Fallback>
        </mc:AlternateContent>
      </w:r>
    </w:p>
    <w:p w14:paraId="5A702431" w14:textId="77777777" w:rsidR="000E11ED" w:rsidRPr="004B5FFC" w:rsidRDefault="000B681B" w:rsidP="000E11ED">
      <w:pPr>
        <w:rPr>
          <w:rFonts w:ascii="Scheherazade New" w:eastAsia="Times New Roman" w:hAnsi="Scheherazade New" w:cs="Scheherazade New"/>
          <w:b/>
          <w:bCs/>
          <w:color w:val="C0504D"/>
          <w:rtl/>
          <w:lang w:eastAsia="ar-SA"/>
        </w:rPr>
      </w:pPr>
      <w:r w:rsidRPr="004B5FFC">
        <w:rPr>
          <w:rFonts w:cs="Calibri"/>
          <w:b/>
          <w:bCs/>
          <w:color w:val="C0504D"/>
          <w:rtl/>
        </w:rPr>
        <w:tab/>
      </w:r>
      <w:r w:rsidR="00D150B5" w:rsidRPr="004B5FFC">
        <w:rPr>
          <w:rFonts w:ascii="Scheherazade New" w:eastAsia="Times New Roman" w:hAnsi="Scheherazade New" w:cs="Scheherazade New" w:hint="cs"/>
          <w:b/>
          <w:bCs/>
          <w:color w:val="C0504D"/>
          <w:sz w:val="20"/>
          <w:szCs w:val="20"/>
          <w:rtl/>
          <w:lang w:eastAsia="ar-SA"/>
        </w:rPr>
        <w:t xml:space="preserve">     </w:t>
      </w:r>
      <w:r w:rsidR="001C4F10" w:rsidRPr="004B5FFC">
        <w:rPr>
          <w:rFonts w:ascii="Arial" w:hAnsi="Arial"/>
          <w:b/>
          <w:bCs/>
          <w:color w:val="C0504D"/>
          <w:sz w:val="24"/>
          <w:szCs w:val="24"/>
          <w:rtl/>
        </w:rPr>
        <w:t>السؤال ال</w:t>
      </w:r>
      <w:r w:rsidR="001C4F10" w:rsidRPr="004B5FFC">
        <w:rPr>
          <w:rFonts w:ascii="Arial" w:hAnsi="Arial" w:hint="cs"/>
          <w:b/>
          <w:bCs/>
          <w:color w:val="C0504D"/>
          <w:sz w:val="24"/>
          <w:szCs w:val="24"/>
          <w:rtl/>
        </w:rPr>
        <w:t>ثاني</w:t>
      </w:r>
      <w:r w:rsidR="001C4F10" w:rsidRPr="004B5FFC">
        <w:rPr>
          <w:rFonts w:ascii="Arial" w:hAnsi="Arial"/>
          <w:b/>
          <w:bCs/>
          <w:color w:val="C0504D"/>
          <w:sz w:val="24"/>
          <w:szCs w:val="24"/>
          <w:rtl/>
        </w:rPr>
        <w:t xml:space="preserve"> : </w:t>
      </w:r>
      <w:r w:rsidR="001C4F10" w:rsidRPr="004B5FFC">
        <w:rPr>
          <w:rFonts w:ascii="Arial" w:hAnsi="Arial" w:hint="cs"/>
          <w:b/>
          <w:bCs/>
          <w:color w:val="C0504D"/>
          <w:sz w:val="24"/>
          <w:szCs w:val="24"/>
          <w:rtl/>
        </w:rPr>
        <w:t>اختار/ي الإجابة الصحيحة فيما يلي:</w:t>
      </w:r>
      <w:r w:rsidR="001C4F10" w:rsidRPr="004B5FFC">
        <w:rPr>
          <w:rFonts w:ascii="Arial" w:hAnsi="Arial"/>
          <w:b/>
          <w:bCs/>
          <w:color w:val="C0504D"/>
          <w:sz w:val="24"/>
          <w:szCs w:val="24"/>
          <w:rtl/>
        </w:rPr>
        <w:t xml:space="preserve">                            </w:t>
      </w:r>
    </w:p>
    <w:tbl>
      <w:tblPr>
        <w:bidiVisual/>
        <w:tblW w:w="10195" w:type="dxa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436"/>
        <w:gridCol w:w="2687"/>
        <w:gridCol w:w="528"/>
        <w:gridCol w:w="2598"/>
        <w:gridCol w:w="477"/>
        <w:gridCol w:w="2779"/>
      </w:tblGrid>
      <w:tr w:rsidR="00957B63" w14:paraId="7E09F2B0" w14:textId="77777777" w:rsidTr="000E11ED">
        <w:trPr>
          <w:trHeight w:val="61"/>
        </w:trPr>
        <w:tc>
          <w:tcPr>
            <w:tcW w:w="690" w:type="dxa"/>
            <w:vMerge w:val="restart"/>
            <w:shd w:val="clear" w:color="auto" w:fill="auto"/>
            <w:vAlign w:val="center"/>
          </w:tcPr>
          <w:p w14:paraId="1B294C76" w14:textId="77777777" w:rsidR="000E11ED" w:rsidRPr="00D26400" w:rsidRDefault="00D150B5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1</w:t>
            </w:r>
          </w:p>
        </w:tc>
        <w:tc>
          <w:tcPr>
            <w:tcW w:w="9505" w:type="dxa"/>
            <w:gridSpan w:val="6"/>
            <w:shd w:val="clear" w:color="auto" w:fill="auto"/>
          </w:tcPr>
          <w:p w14:paraId="1A670A7C" w14:textId="77777777" w:rsidR="00423841" w:rsidRPr="00D26400" w:rsidRDefault="009625A5" w:rsidP="00423841">
            <w:pPr>
              <w:tabs>
                <w:tab w:val="left" w:pos="1597"/>
              </w:tabs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هي قدرة الجهازين الدوري والتنفسي على أخذ الاكسجين من الهواء الخارجي</w:t>
            </w:r>
            <w:r w:rsidR="004B41F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بواسطة الجهاز التنفسي.</w:t>
            </w:r>
          </w:p>
        </w:tc>
      </w:tr>
      <w:tr w:rsidR="00957B63" w14:paraId="2D60EAD1" w14:textId="77777777" w:rsidTr="000E11ED">
        <w:trPr>
          <w:trHeight w:val="61"/>
        </w:trPr>
        <w:tc>
          <w:tcPr>
            <w:tcW w:w="690" w:type="dxa"/>
            <w:vMerge/>
            <w:shd w:val="clear" w:color="auto" w:fill="auto"/>
            <w:vAlign w:val="center"/>
          </w:tcPr>
          <w:p w14:paraId="5EB03A41" w14:textId="77777777" w:rsidR="000E11ED" w:rsidRPr="00D26400" w:rsidRDefault="000E11ED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</w:p>
        </w:tc>
        <w:tc>
          <w:tcPr>
            <w:tcW w:w="436" w:type="dxa"/>
            <w:shd w:val="clear" w:color="auto" w:fill="auto"/>
            <w:vAlign w:val="center"/>
          </w:tcPr>
          <w:p w14:paraId="29B7B43E" w14:textId="77777777" w:rsidR="000E11ED" w:rsidRPr="00D26400" w:rsidRDefault="00D150B5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أ</w:t>
            </w:r>
          </w:p>
        </w:tc>
        <w:tc>
          <w:tcPr>
            <w:tcW w:w="2687" w:type="dxa"/>
            <w:shd w:val="clear" w:color="auto" w:fill="auto"/>
            <w:vAlign w:val="center"/>
          </w:tcPr>
          <w:p w14:paraId="078A8631" w14:textId="77777777" w:rsidR="001C4F10" w:rsidRPr="00487030" w:rsidRDefault="004660F5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</w:t>
            </w:r>
            <w:r w:rsidR="004B41F9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اللياقة القلبية التنفسية.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684ACD35" w14:textId="77777777" w:rsidR="000E11ED" w:rsidRPr="00D26400" w:rsidRDefault="00D150B5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ب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18AF4811" w14:textId="77777777" w:rsidR="000E11ED" w:rsidRPr="00D26400" w:rsidRDefault="004B41F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السرعة.</w:t>
            </w:r>
          </w:p>
        </w:tc>
        <w:tc>
          <w:tcPr>
            <w:tcW w:w="477" w:type="dxa"/>
            <w:shd w:val="clear" w:color="auto" w:fill="auto"/>
            <w:vAlign w:val="center"/>
          </w:tcPr>
          <w:p w14:paraId="176C778A" w14:textId="77777777" w:rsidR="000E11ED" w:rsidRPr="00D26400" w:rsidRDefault="00D150B5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جـ</w:t>
            </w:r>
          </w:p>
        </w:tc>
        <w:tc>
          <w:tcPr>
            <w:tcW w:w="2779" w:type="dxa"/>
            <w:shd w:val="clear" w:color="auto" w:fill="auto"/>
            <w:vAlign w:val="center"/>
          </w:tcPr>
          <w:p w14:paraId="3732A7EC" w14:textId="77777777" w:rsidR="000E11ED" w:rsidRPr="00D26400" w:rsidRDefault="004B41F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المرونة.</w:t>
            </w:r>
          </w:p>
        </w:tc>
      </w:tr>
    </w:tbl>
    <w:p w14:paraId="7A1D24D8" w14:textId="77777777" w:rsidR="000E11ED" w:rsidRPr="000E11ED" w:rsidRDefault="000E11ED" w:rsidP="000E11ED">
      <w:pPr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41"/>
        <w:gridCol w:w="2727"/>
        <w:gridCol w:w="533"/>
        <w:gridCol w:w="2635"/>
        <w:gridCol w:w="483"/>
        <w:gridCol w:w="2685"/>
      </w:tblGrid>
      <w:tr w:rsidR="00957B63" w14:paraId="6495D82B" w14:textId="77777777" w:rsidTr="00F91E10">
        <w:trPr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14:paraId="4B1B794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2</w:t>
            </w:r>
          </w:p>
        </w:tc>
        <w:tc>
          <w:tcPr>
            <w:tcW w:w="9504" w:type="dxa"/>
            <w:gridSpan w:val="6"/>
            <w:shd w:val="clear" w:color="auto" w:fill="auto"/>
          </w:tcPr>
          <w:p w14:paraId="7807F6D9" w14:textId="77777777" w:rsidR="00423841" w:rsidRPr="00D26400" w:rsidRDefault="004B41F9" w:rsidP="00423841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تقاس القوة العضل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ية عن طريق قوة .......................................</w:t>
            </w:r>
          </w:p>
        </w:tc>
      </w:tr>
      <w:tr w:rsidR="00957B63" w14:paraId="6060FC66" w14:textId="77777777" w:rsidTr="00F91E10">
        <w:trPr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14:paraId="6392D4B1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2F679CC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14AB4561" w14:textId="77777777" w:rsidR="001C4F10" w:rsidRPr="00D26400" w:rsidRDefault="004660F5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عضلات الذراعين.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9914B8B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5" w:type="dxa"/>
            <w:shd w:val="clear" w:color="auto" w:fill="auto"/>
            <w:vAlign w:val="center"/>
          </w:tcPr>
          <w:p w14:paraId="260BDAE8" w14:textId="77777777" w:rsidR="000E11ED" w:rsidRPr="00D26400" w:rsidRDefault="004660F5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</w:t>
            </w:r>
            <w:r w:rsidR="003E43F3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الحزام الصدري.</w:t>
            </w:r>
          </w:p>
        </w:tc>
        <w:tc>
          <w:tcPr>
            <w:tcW w:w="483" w:type="dxa"/>
            <w:shd w:val="clear" w:color="auto" w:fill="auto"/>
            <w:vAlign w:val="center"/>
          </w:tcPr>
          <w:p w14:paraId="2FD9ADBB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CEAA24B" w14:textId="77777777" w:rsidR="000E11ED" w:rsidRPr="00487030" w:rsidRDefault="004660F5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</w:t>
            </w:r>
            <w:r w:rsidR="003E43F3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</w:p>
        </w:tc>
      </w:tr>
    </w:tbl>
    <w:p w14:paraId="03BFB724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R="00957B63" w14:paraId="77180473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CE18AA3" w14:textId="77777777" w:rsidR="00BF2CE9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3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23906FA6" w14:textId="77777777" w:rsidR="00423841" w:rsidRPr="00D26400" w:rsidRDefault="00284D77" w:rsidP="00423841">
            <w:pPr>
              <w:spacing w:after="0"/>
              <w:rPr>
                <w:rFonts w:ascii="Arial" w:hAnsi="Arial"/>
                <w:b/>
                <w:bCs/>
                <w:color w:val="222222"/>
                <w:rtl/>
              </w:rPr>
            </w:pPr>
            <w:r>
              <w:rPr>
                <w:rFonts w:ascii="Arial" w:hAnsi="Arial" w:hint="cs"/>
                <w:b/>
                <w:bCs/>
                <w:color w:val="222222"/>
                <w:rtl/>
              </w:rPr>
              <w:t>تتضمن القياسات القبلية عنصر......................</w:t>
            </w:r>
          </w:p>
        </w:tc>
      </w:tr>
      <w:tr w:rsidR="00957B63" w14:paraId="6A6D630D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F6FA51D" w14:textId="77777777" w:rsidR="00BF2CE9" w:rsidRPr="000E11ED" w:rsidRDefault="00BF2CE9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291E349C" w14:textId="77777777" w:rsidR="00BF2CE9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06D50DE1" w14:textId="77777777" w:rsidR="00BF2CE9" w:rsidRPr="00D26400" w:rsidRDefault="004660F5" w:rsidP="00284D77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</w:t>
            </w:r>
            <w:r w:rsidR="00284D7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35F9" w14:textId="77777777" w:rsidR="00BF2CE9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C5D6501" w14:textId="77777777" w:rsidR="00BF2CE9" w:rsidRPr="00487030" w:rsidRDefault="004660F5" w:rsidP="00BF2CE9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الاستعداد.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65F89F25" w14:textId="77777777" w:rsidR="00BF2CE9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DFE28BC" w14:textId="77777777" w:rsidR="00BF2CE9" w:rsidRPr="00D26400" w:rsidRDefault="004660F5" w:rsidP="00BF2CE9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لا شي</w:t>
            </w:r>
            <w:r>
              <w:rPr>
                <w:rFonts w:ascii="Arial" w:eastAsia="Times New Roman" w:hAnsi="Arial" w:hint="eastAsia"/>
                <w:b/>
                <w:bCs/>
                <w:rtl/>
                <w:lang w:eastAsia="ar-SA"/>
              </w:rPr>
              <w:t>ء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مما ذكر.</w:t>
            </w:r>
          </w:p>
        </w:tc>
      </w:tr>
    </w:tbl>
    <w:p w14:paraId="017DD0C1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442"/>
        <w:gridCol w:w="2726"/>
        <w:gridCol w:w="534"/>
        <w:gridCol w:w="2634"/>
        <w:gridCol w:w="484"/>
        <w:gridCol w:w="2685"/>
      </w:tblGrid>
      <w:tr w:rsidR="00957B63" w14:paraId="5291BC90" w14:textId="77777777" w:rsidTr="00F91E10">
        <w:trPr>
          <w:jc w:val="center"/>
        </w:trPr>
        <w:tc>
          <w:tcPr>
            <w:tcW w:w="701" w:type="dxa"/>
            <w:vMerge w:val="restart"/>
            <w:shd w:val="clear" w:color="auto" w:fill="auto"/>
            <w:vAlign w:val="center"/>
          </w:tcPr>
          <w:p w14:paraId="52BE2639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4</w:t>
            </w:r>
          </w:p>
        </w:tc>
        <w:tc>
          <w:tcPr>
            <w:tcW w:w="9505" w:type="dxa"/>
            <w:gridSpan w:val="6"/>
            <w:shd w:val="clear" w:color="auto" w:fill="auto"/>
          </w:tcPr>
          <w:p w14:paraId="63CD35B1" w14:textId="77777777" w:rsidR="00423841" w:rsidRPr="00D26400" w:rsidRDefault="00284D77" w:rsidP="00423841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84D77">
              <w:rPr>
                <w:rFonts w:ascii="Arial" w:eastAsia="Times New Roman" w:hAnsi="Arial"/>
                <w:b/>
                <w:bCs/>
                <w:rtl/>
                <w:lang w:eastAsia="ar-SA"/>
              </w:rPr>
              <w:t>في مهارة الإرسال من الأعلى المواجه يتم رفع اليد ا</w:t>
            </w:r>
            <w:r>
              <w:rPr>
                <w:rFonts w:ascii="Arial" w:eastAsia="Times New Roman" w:hAnsi="Arial"/>
                <w:b/>
                <w:bCs/>
                <w:rtl/>
                <w:lang w:eastAsia="ar-SA"/>
              </w:rPr>
              <w:t>لحاملة للكرة لمستوى الرأس أو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</w:t>
            </w:r>
            <w:r w:rsidRPr="00284D77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قليلاً.</w:t>
            </w:r>
          </w:p>
        </w:tc>
      </w:tr>
      <w:tr w:rsidR="00957B63" w14:paraId="75385658" w14:textId="77777777" w:rsidTr="00F91E10">
        <w:trPr>
          <w:jc w:val="center"/>
        </w:trPr>
        <w:tc>
          <w:tcPr>
            <w:tcW w:w="701" w:type="dxa"/>
            <w:vMerge/>
            <w:shd w:val="clear" w:color="auto" w:fill="auto"/>
            <w:vAlign w:val="center"/>
          </w:tcPr>
          <w:p w14:paraId="3BFBC46B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42" w:type="dxa"/>
            <w:shd w:val="clear" w:color="auto" w:fill="auto"/>
            <w:vAlign w:val="center"/>
          </w:tcPr>
          <w:p w14:paraId="44AB0A1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26" w:type="dxa"/>
            <w:shd w:val="clear" w:color="auto" w:fill="auto"/>
            <w:vAlign w:val="center"/>
          </w:tcPr>
          <w:p w14:paraId="70B02B83" w14:textId="77777777" w:rsidR="001C4F10" w:rsidRPr="00487030" w:rsidRDefault="004660F5" w:rsidP="00284D77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</w:t>
            </w:r>
            <w:r w:rsidR="00284D7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أسفل</w:t>
            </w: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34" w:type="dxa"/>
            <w:shd w:val="clear" w:color="auto" w:fill="auto"/>
            <w:vAlign w:val="center"/>
          </w:tcPr>
          <w:p w14:paraId="3182422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4" w:type="dxa"/>
            <w:shd w:val="clear" w:color="auto" w:fill="auto"/>
            <w:vAlign w:val="center"/>
          </w:tcPr>
          <w:p w14:paraId="6D303B2A" w14:textId="77777777" w:rsidR="000E11ED" w:rsidRPr="00D26400" w:rsidRDefault="00284D7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أعلى</w:t>
            </w: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6E5A9D29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54C251B" w14:textId="77777777" w:rsidR="000E11ED" w:rsidRPr="00D26400" w:rsidRDefault="00284D7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للأمام</w:t>
            </w:r>
            <w:r w:rsidR="004660F5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0D55707F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R="00957B63" w14:paraId="1B6C78BF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C97BA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5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49995C08" w14:textId="77777777" w:rsidR="00423841" w:rsidRPr="00D26400" w:rsidRDefault="00284D77" w:rsidP="00423841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</w:t>
            </w:r>
            <w:r w:rsidRPr="00284D77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هو الوقت بين تداول مكتمل واحد وصافرة الحكم الأول للإرسال التالي.</w:t>
            </w:r>
          </w:p>
        </w:tc>
      </w:tr>
      <w:tr w:rsidR="00957B63" w14:paraId="4E8DBC6A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B61090F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44A55DD7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170DCF55" w14:textId="77777777" w:rsidR="001C4F10" w:rsidRPr="00D26400" w:rsidRDefault="00284D77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التوقف.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7D7BBA3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A4601D3" w14:textId="77777777" w:rsidR="000E11ED" w:rsidRPr="00487030" w:rsidRDefault="00284D7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الإرسال</w:t>
            </w:r>
            <w:r w:rsidR="007E0AF8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6AC102E5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9990627" w14:textId="77777777" w:rsidR="000E11ED" w:rsidRPr="00D26400" w:rsidRDefault="004660F5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  <w:r w:rsidR="007E0AF8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2E821BD4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R="00957B63" w14:paraId="3C19620F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0726E61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6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51015B53" w14:textId="77777777" w:rsidR="001C4F10" w:rsidRPr="00D26400" w:rsidRDefault="002238E1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تبقى الذراع الضاربة مفرودة بعد ضرب </w:t>
            </w:r>
            <w:r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الكرة في مهارة الإرسال من 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</w:t>
            </w: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المواجه.</w:t>
            </w:r>
          </w:p>
        </w:tc>
      </w:tr>
      <w:tr w:rsidR="00957B63" w14:paraId="418F1398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4D3AA4C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3738FF13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209E5119" w14:textId="77777777" w:rsidR="001C4F10" w:rsidRPr="00487030" w:rsidRDefault="001C7A47" w:rsidP="001C4F10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B5FFC">
              <w:rPr>
                <w:rFonts w:ascii="Arial" w:eastAsia="Times New Roman" w:hAnsi="Arial" w:hint="cs"/>
                <w:b/>
                <w:bCs/>
                <w:color w:val="C0504D"/>
                <w:rtl/>
                <w:lang w:eastAsia="ar-SA"/>
              </w:rPr>
              <w:t xml:space="preserve">            </w:t>
            </w: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الخلف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99F3B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1277FD5" w14:textId="77777777" w:rsidR="000E11ED" w:rsidRPr="00D2640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الأعلى</w:t>
            </w:r>
            <w:r w:rsidR="002D0EE6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735FEBD0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41E677CF" w14:textId="77777777" w:rsidR="000E11ED" w:rsidRPr="00D26400" w:rsidRDefault="001C7A4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الأمام</w:t>
            </w:r>
            <w:r w:rsidR="002D0EE6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28EF8E6E" w14:textId="77777777" w:rsidR="000E11ED" w:rsidRPr="000E11ED" w:rsidRDefault="000E11ED" w:rsidP="000E11ED">
      <w:pPr>
        <w:shd w:val="clear" w:color="auto" w:fill="FFFFFF"/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34"/>
        <w:gridCol w:w="2731"/>
        <w:gridCol w:w="529"/>
        <w:gridCol w:w="2637"/>
        <w:gridCol w:w="481"/>
        <w:gridCol w:w="2685"/>
      </w:tblGrid>
      <w:tr w:rsidR="00957B63" w14:paraId="35DA3D21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937CE22" w14:textId="77777777" w:rsidR="002D0EE6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7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3CEB9C5C" w14:textId="77777777" w:rsidR="002D0EE6" w:rsidRPr="00D26400" w:rsidRDefault="002238E1" w:rsidP="00D26400">
            <w:pPr>
              <w:spacing w:after="0"/>
              <w:rPr>
                <w:rFonts w:ascii="Arial" w:hAnsi="Arial"/>
                <w:b/>
                <w:bCs/>
                <w:rtl/>
              </w:rPr>
            </w:pPr>
            <w:r w:rsidRPr="002238E1">
              <w:rPr>
                <w:rFonts w:ascii="Arial" w:hAnsi="Arial"/>
                <w:b/>
                <w:bCs/>
                <w:rtl/>
              </w:rPr>
              <w:t xml:space="preserve">في مهارة الاستقبال بساعد اليد يتم نقل وزن الجسم </w:t>
            </w:r>
            <w:r>
              <w:rPr>
                <w:rFonts w:ascii="Arial" w:hAnsi="Arial" w:hint="cs"/>
                <w:b/>
                <w:bCs/>
                <w:rtl/>
              </w:rPr>
              <w:t>................</w:t>
            </w:r>
            <w:r w:rsidRPr="002238E1">
              <w:rPr>
                <w:rFonts w:ascii="Arial" w:hAnsi="Arial"/>
                <w:b/>
                <w:bCs/>
                <w:rtl/>
              </w:rPr>
              <w:t xml:space="preserve"> ومتابعة الكرة بالعينين.</w:t>
            </w:r>
          </w:p>
        </w:tc>
      </w:tr>
      <w:tr w:rsidR="00957B63" w14:paraId="22B3CA5C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067EE50" w14:textId="77777777" w:rsidR="002D0EE6" w:rsidRPr="000E11ED" w:rsidRDefault="002D0EE6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14:paraId="7E2E25EF" w14:textId="77777777" w:rsidR="002D0EE6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731" w:type="dxa"/>
            <w:shd w:val="clear" w:color="auto" w:fill="auto"/>
            <w:vAlign w:val="center"/>
          </w:tcPr>
          <w:p w14:paraId="4B724ED7" w14:textId="77777777" w:rsidR="002D0EE6" w:rsidRPr="00D26400" w:rsidRDefault="001C7A47" w:rsidP="002D0EE6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 </w:t>
            </w:r>
            <w:r w:rsidR="002238E1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للأمام</w:t>
            </w:r>
            <w:r w:rsidR="00D150B5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476219" w14:textId="77777777" w:rsidR="002D0EE6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C8B4AAC" w14:textId="77777777" w:rsidR="002D0EE6" w:rsidRPr="0048703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للخلف</w:t>
            </w:r>
            <w:r w:rsidR="00D150B5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06BC906A" w14:textId="77777777" w:rsidR="002D0EE6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0AFCE397" w14:textId="77777777" w:rsidR="002D0EE6" w:rsidRPr="00D2640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للأعلى</w:t>
            </w:r>
            <w:r w:rsidR="00D150B5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6666EF3B" w14:textId="77777777" w:rsidR="000E11ED" w:rsidRPr="000E11ED" w:rsidRDefault="000E11ED" w:rsidP="000E11ED">
      <w:pPr>
        <w:shd w:val="clear" w:color="auto" w:fill="FFFFFF"/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481"/>
        <w:gridCol w:w="2685"/>
      </w:tblGrid>
      <w:tr w:rsidR="00957B63" w14:paraId="02E1924D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5F49309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8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62B9899F" w14:textId="77777777" w:rsidR="000E11ED" w:rsidRPr="00D26400" w:rsidRDefault="002238E1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>في الضربة الساحقة ينقل مركز ثقل ا</w:t>
            </w:r>
            <w:r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لجسم من القدم اليمنى إلى 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</w:t>
            </w:r>
          </w:p>
        </w:tc>
      </w:tr>
      <w:tr w:rsidR="00957B63" w14:paraId="083497E9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2B638EA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43B2318A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6236562" w14:textId="77777777" w:rsidR="000E11ED" w:rsidRPr="0048703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الأمام</w:t>
            </w:r>
            <w:r w:rsidR="00E118E9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F529C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651AF6E" w14:textId="77777777" w:rsidR="000E11ED" w:rsidRPr="00D2640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اليسرى</w:t>
            </w:r>
            <w:r w:rsidR="002D0EE6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36C408D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19951ADF" w14:textId="77777777" w:rsidR="000E11ED" w:rsidRPr="00D2640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ذكر</w:t>
            </w:r>
            <w:r w:rsidR="002D0EE6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64B47047" w14:textId="77777777" w:rsidR="000E11ED" w:rsidRPr="000E11ED" w:rsidRDefault="000E11ED" w:rsidP="000E11ED">
      <w:pPr>
        <w:shd w:val="clear" w:color="auto" w:fill="FFFFFF"/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481"/>
        <w:gridCol w:w="2685"/>
      </w:tblGrid>
      <w:tr w:rsidR="00957B63" w14:paraId="0FB3D95B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9443B31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9</w:t>
            </w:r>
          </w:p>
        </w:tc>
        <w:tc>
          <w:tcPr>
            <w:tcW w:w="9497" w:type="dxa"/>
            <w:gridSpan w:val="6"/>
            <w:shd w:val="clear" w:color="auto" w:fill="auto"/>
          </w:tcPr>
          <w:p w14:paraId="499FBA1D" w14:textId="77777777" w:rsidR="000E11ED" w:rsidRPr="00D26400" w:rsidRDefault="002238E1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>يضل اللعب مستمراً طوال المباراة با</w:t>
            </w:r>
            <w:r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ستثناء 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</w:t>
            </w: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المصرح بها.</w:t>
            </w:r>
          </w:p>
        </w:tc>
      </w:tr>
      <w:tr w:rsidR="00957B63" w14:paraId="7CE653A5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01A64457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2986DA2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CB2CA41" w14:textId="77777777" w:rsidR="000E11ED" w:rsidRPr="00D2640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الوقفات</w:t>
            </w:r>
            <w:r w:rsidR="00ED5CE3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205DBDB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5D03BE5" w14:textId="77777777" w:rsidR="000E11ED" w:rsidRPr="0048703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الكرة</w:t>
            </w:r>
            <w:r w:rsidR="00ED5CE3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096AA2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3F09FAC6" w14:textId="77777777" w:rsidR="000E11ED" w:rsidRPr="00D2640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أعلى</w:t>
            </w:r>
            <w:r w:rsidR="00ED5CE3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</w:tr>
    </w:tbl>
    <w:p w14:paraId="2B23D95A" w14:textId="77777777" w:rsidR="000E11ED" w:rsidRPr="000E11ED" w:rsidRDefault="000E11ED" w:rsidP="000E11ED">
      <w:pPr>
        <w:shd w:val="clear" w:color="auto" w:fill="FFFFFF"/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481"/>
        <w:gridCol w:w="142"/>
        <w:gridCol w:w="2543"/>
      </w:tblGrid>
      <w:tr w:rsidR="00957B63" w14:paraId="1A8A5E21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95627A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10</w:t>
            </w:r>
          </w:p>
        </w:tc>
        <w:tc>
          <w:tcPr>
            <w:tcW w:w="9497" w:type="dxa"/>
            <w:gridSpan w:val="7"/>
            <w:shd w:val="clear" w:color="auto" w:fill="auto"/>
          </w:tcPr>
          <w:p w14:paraId="193B7F2B" w14:textId="77777777" w:rsidR="000E11ED" w:rsidRPr="00D26400" w:rsidRDefault="002238E1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2238E1">
              <w:rPr>
                <w:rFonts w:ascii="Arial" w:eastAsia="Times New Roman" w:hAnsi="Arial"/>
                <w:b/>
                <w:bCs/>
                <w:rtl/>
                <w:lang w:eastAsia="ar-SA"/>
              </w:rPr>
              <w:t>في مهارة التصويب من الوثب يكون الهبوط في حال</w:t>
            </w:r>
            <w:r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ة اتزان دون الاندفاع إلى </w:t>
            </w: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..................</w:t>
            </w:r>
          </w:p>
        </w:tc>
      </w:tr>
      <w:tr w:rsidR="00957B63" w14:paraId="5E3AFC94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949D2BB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3026395C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457347B4" w14:textId="77777777" w:rsidR="000E11ED" w:rsidRPr="00D2640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الأمام</w:t>
            </w:r>
            <w:r w:rsidR="00ED5CE3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2929097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BC1E6A4" w14:textId="77777777" w:rsidR="000E11ED" w:rsidRPr="00487030" w:rsidRDefault="002238E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للأعلى</w:t>
            </w:r>
            <w:r w:rsidR="00ED5CE3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481" w:type="dxa"/>
            <w:shd w:val="clear" w:color="auto" w:fill="auto"/>
            <w:vAlign w:val="center"/>
          </w:tcPr>
          <w:p w14:paraId="58BA1019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14:paraId="750865EC" w14:textId="77777777" w:rsidR="000E11ED" w:rsidRPr="00D26400" w:rsidRDefault="00ED5CE3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للخلف.</w:t>
            </w:r>
          </w:p>
        </w:tc>
      </w:tr>
      <w:tr w:rsidR="00957B63" w14:paraId="4F9FF33B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7F89E8C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11</w:t>
            </w:r>
          </w:p>
          <w:p w14:paraId="37E7201A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7"/>
            <w:shd w:val="clear" w:color="auto" w:fill="auto"/>
          </w:tcPr>
          <w:p w14:paraId="38C7449C" w14:textId="77777777" w:rsidR="000E11ED" w:rsidRPr="00D26400" w:rsidRDefault="00E118E9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هي سرعة الانقباضات العضلية عند أداء حركي معين.</w:t>
            </w:r>
          </w:p>
        </w:tc>
      </w:tr>
      <w:tr w:rsidR="00957B63" w14:paraId="288C43F7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643011D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138E97D8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063F8EE" w14:textId="77777777" w:rsidR="000E11ED" w:rsidRPr="0048703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السرعة</w:t>
            </w:r>
            <w:r w:rsidR="00ED5CE3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651BCE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8C86F63" w14:textId="77777777" w:rsidR="000E11ED" w:rsidRPr="00D2640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الرشاقة</w:t>
            </w:r>
            <w:r w:rsidR="00ED5CE3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gridSpan w:val="2"/>
            <w:shd w:val="clear" w:color="auto" w:fill="auto"/>
            <w:vAlign w:val="center"/>
          </w:tcPr>
          <w:p w14:paraId="7C660CD7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207992D" w14:textId="77777777" w:rsidR="000E11ED" w:rsidRPr="000E11ED" w:rsidRDefault="005C2311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93D687" wp14:editId="7899D367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4" name="مخطط انسيابي: معالجة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CA119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مخطط انسيابي: معالجة 33" o:spid="_x0000_s1026" type="#_x0000_t109" style="position:absolute;left:0;text-align:left;margin-left:-392.45pt;margin-top:1.35pt;width:58.5pt;height:54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" strokeweight="1.25pt">
                      <v:path arrowok="t"/>
                    </v:shape>
                  </w:pict>
                </mc:Fallback>
              </mc:AlternateContent>
            </w:r>
            <w:r w:rsidR="00E118E9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القوة العضلية</w:t>
            </w:r>
            <w:r w:rsidR="00ED5CE3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  <w:r w:rsidR="00D150B5"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</w:tbl>
    <w:p w14:paraId="281834DF" w14:textId="77777777" w:rsidR="000E11ED" w:rsidRPr="000E11ED" w:rsidRDefault="000E11ED" w:rsidP="000E11ED">
      <w:pPr>
        <w:spacing w:after="0" w:line="240" w:lineRule="auto"/>
        <w:jc w:val="center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3F01555F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3B11632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12</w:t>
            </w:r>
          </w:p>
          <w:p w14:paraId="7BAD4511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413F9343" w14:textId="77777777" w:rsidR="000E11ED" w:rsidRPr="00D26400" w:rsidRDefault="00E118E9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تتم تنمية السرعة بتدريبات السرعة المختلفة مثل ......................</w:t>
            </w:r>
          </w:p>
        </w:tc>
      </w:tr>
      <w:tr w:rsidR="00957B63" w14:paraId="4EEE4123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134E3CC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513CB1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73643F12" w14:textId="77777777" w:rsidR="000E11ED" w:rsidRPr="0048703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الجري مسافة من 30 ـ 40 متر</w:t>
            </w:r>
            <w:r w:rsidR="006E24BC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D49B6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25BE1F1" w14:textId="77777777" w:rsidR="000E11ED" w:rsidRPr="00D26400" w:rsidRDefault="00E118E9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الجلوس</w:t>
            </w:r>
            <w:r w:rsidR="006E24BC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79F7B49D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ED8D19D" w14:textId="77777777" w:rsidR="000E11ED" w:rsidRPr="000E11ED" w:rsidRDefault="005C2311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5018DE" wp14:editId="5BD6DFA1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3" name="مخطط انسيابي: معالجة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B10B8D" id="مخطط انسيابي: معالجة 38" o:spid="_x0000_s1026" type="#_x0000_t109" style="position:absolute;left:0;text-align:left;margin-left:-392.45pt;margin-top:1.35pt;width:58.5pt;height:5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" strokeweight="1.25pt">
                      <v:path arrowok="t"/>
                    </v:shape>
                  </w:pict>
                </mc:Fallback>
              </mc:AlternateContent>
            </w:r>
            <w:r w:rsidR="00E23607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ذكر</w:t>
            </w:r>
            <w:r w:rsidR="006E24BC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  <w:r w:rsidR="00D150B5"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 xml:space="preserve"> </w:t>
            </w:r>
          </w:p>
        </w:tc>
      </w:tr>
    </w:tbl>
    <w:p w14:paraId="2545B209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2B821F49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DCBC055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13</w:t>
            </w:r>
          </w:p>
          <w:p w14:paraId="0C9E7E82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767FDD8" w14:textId="77777777" w:rsidR="000E11ED" w:rsidRPr="00D26400" w:rsidRDefault="00E23607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................ هو قدرة العضلات على أداء جهد متعاقب.</w:t>
            </w:r>
          </w:p>
        </w:tc>
      </w:tr>
      <w:tr w:rsidR="00957B63" w14:paraId="2AA722A5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39F708DD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51BDBDA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8CE24AC" w14:textId="77777777" w:rsidR="000E11ED" w:rsidRPr="00D26400" w:rsidRDefault="006E24BC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رمية الكتف.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761923C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533C0AB" w14:textId="77777777" w:rsidR="000E11ED" w:rsidRPr="00487030" w:rsidRDefault="00E2360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التحمل</w:t>
            </w:r>
            <w:r w:rsidR="006E24BC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6D7334CA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7BD0CF6" w14:textId="77777777" w:rsidR="000E11ED" w:rsidRPr="00D26400" w:rsidRDefault="005C231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4DFB4E" wp14:editId="13AEB4AF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2" name="مخطط انسيابي: معالجة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B3E8C" id="مخطط انسيابي: معالجة 39" o:spid="_x0000_s1026" type="#_x0000_t109" style="position:absolute;left:0;text-align:left;margin-left:-392.45pt;margin-top:1.35pt;width:58.5pt;height:5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" strokeweight="1.25pt">
                      <v:path arrowok="t"/>
                    </v:shape>
                  </w:pict>
                </mc:Fallback>
              </mc:AlternateContent>
            </w:r>
            <w:r w:rsidR="006E24BC"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السقطة الدائرية.</w:t>
            </w:r>
            <w:r w:rsidR="00D150B5"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14:paraId="68E8CF5B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5814572A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4667D7D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14</w:t>
            </w:r>
          </w:p>
          <w:p w14:paraId="18CFF74C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7D4EEE2E" w14:textId="77777777" w:rsidR="000E11ED" w:rsidRPr="00D26400" w:rsidRDefault="00E23607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يقاس التحمل باستخدام اختبار.......................</w:t>
            </w:r>
          </w:p>
        </w:tc>
      </w:tr>
      <w:tr w:rsidR="00957B63" w14:paraId="79D22C9E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F60DB39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1C6E1F0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25D691ED" w14:textId="77777777" w:rsidR="000E11ED" w:rsidRPr="00487030" w:rsidRDefault="00E2360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الجلوس من الرقود</w:t>
            </w:r>
            <w:r w:rsidR="006E24BC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A8ED7E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72ABBDAE" w14:textId="77777777" w:rsidR="000E11ED" w:rsidRPr="00D26400" w:rsidRDefault="00E2360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الوقوف</w:t>
            </w:r>
            <w:r w:rsidR="002E72E6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198C448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CAED29A" w14:textId="77777777" w:rsidR="000E11ED" w:rsidRPr="00D26400" w:rsidRDefault="00E2360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جميع ما ذكر صحيح.</w:t>
            </w:r>
          </w:p>
        </w:tc>
      </w:tr>
    </w:tbl>
    <w:p w14:paraId="0F069EF7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5956954E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0D1D0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15</w:t>
            </w:r>
          </w:p>
          <w:p w14:paraId="6E208C2F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71AEC8B4" w14:textId="77777777" w:rsidR="000E11ED" w:rsidRPr="00D26400" w:rsidRDefault="002E72E6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من العوامل المؤثرة في الرشاقة:</w:t>
            </w:r>
          </w:p>
        </w:tc>
      </w:tr>
      <w:tr w:rsidR="00957B63" w14:paraId="698984FC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69AAAB2C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375AF05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4C82C34" w14:textId="77777777" w:rsidR="000E11ED" w:rsidRPr="00D26400" w:rsidRDefault="002E72E6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الوزن الزائــد.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E54BB7A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3A92970" w14:textId="77777777" w:rsidR="000E11ED" w:rsidRPr="00D26400" w:rsidRDefault="002E72E6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الجنس والعمر.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BA779BD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2F62F82" w14:textId="77777777" w:rsidR="000E11ED" w:rsidRPr="00487030" w:rsidRDefault="002E72E6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كل ما ذكر صحيح.</w:t>
            </w:r>
          </w:p>
        </w:tc>
      </w:tr>
    </w:tbl>
    <w:p w14:paraId="5BBFB400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375D8200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46958E3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16</w:t>
            </w:r>
          </w:p>
          <w:p w14:paraId="3883E417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36D22836" w14:textId="77777777" w:rsidR="000E11ED" w:rsidRPr="00D26400" w:rsidRDefault="001A63CA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.......</w:t>
            </w:r>
            <w:r>
              <w:rPr>
                <w:rFonts w:hint="cs"/>
                <w:rtl/>
              </w:rPr>
              <w:t>..............</w:t>
            </w:r>
            <w:r>
              <w:rPr>
                <w:rtl/>
              </w:rPr>
              <w:t xml:space="preserve"> </w:t>
            </w:r>
            <w:r w:rsidRPr="001A63CA">
              <w:rPr>
                <w:rFonts w:ascii="Arial" w:eastAsia="Times New Roman" w:hAnsi="Arial"/>
                <w:b/>
                <w:bCs/>
                <w:rtl/>
                <w:lang w:eastAsia="ar-SA"/>
              </w:rPr>
              <w:t>هي تمرير الكرة من قبل لاعب خارج الحدود إلى داخل ساحة الملعب.</w:t>
            </w:r>
          </w:p>
        </w:tc>
      </w:tr>
      <w:tr w:rsidR="00957B63" w14:paraId="446F7D3B" w14:textId="77777777" w:rsidTr="00F91E10">
        <w:trPr>
          <w:trHeight w:val="363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951006F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38A724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14EBA01" w14:textId="77777777" w:rsidR="000E11ED" w:rsidRPr="00487030" w:rsidRDefault="001A63CA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التصويب.</w:t>
            </w:r>
            <w:r w:rsidR="00E5318E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4427248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4271DA8" w14:textId="77777777" w:rsidR="000E11ED" w:rsidRPr="00D26400" w:rsidRDefault="001A63CA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رمية الادخال.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BA991B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3490C74" w14:textId="77777777" w:rsidR="000E11ED" w:rsidRPr="00D26400" w:rsidRDefault="005C231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564CC8" wp14:editId="79CC58C3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1" name="مخطط انسيابي: معالجة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31A62" id="مخطط انسيابي: معالجة 44" o:spid="_x0000_s1026" type="#_x0000_t109" style="position:absolute;left:0;text-align:left;margin-left:-392.45pt;margin-top:1.35pt;width:58.5pt;height:5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" strokeweight="1.25pt">
                      <v:path arrowok="t"/>
                    </v:shape>
                  </w:pict>
                </mc:Fallback>
              </mc:AlternateContent>
            </w:r>
            <w:r w:rsidR="00904357"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كل ما ذكر صحيح.</w:t>
            </w:r>
            <w:r w:rsidR="00D150B5"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</w:t>
            </w:r>
          </w:p>
        </w:tc>
      </w:tr>
    </w:tbl>
    <w:p w14:paraId="04241807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3D498EA6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7BA84FA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17</w:t>
            </w:r>
          </w:p>
          <w:p w14:paraId="498C731D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2C2908F6" w14:textId="77777777" w:rsidR="000E11ED" w:rsidRPr="00D26400" w:rsidRDefault="00904357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يتم تنمية الرشاقة من خلال تمرين:</w:t>
            </w:r>
          </w:p>
        </w:tc>
      </w:tr>
      <w:tr w:rsidR="00957B63" w14:paraId="5A8812CE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49F24282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6DEE44A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68CC82D2" w14:textId="77777777" w:rsidR="000E11ED" w:rsidRPr="00487030" w:rsidRDefault="0090435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الجري المتعرج.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3AF7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630629E" w14:textId="77777777" w:rsidR="000E11ED" w:rsidRPr="00D26400" w:rsidRDefault="00F0096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القوة.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9442C2E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675F9FF3" w14:textId="77777777" w:rsidR="000E11ED" w:rsidRPr="00D26400" w:rsidRDefault="00F00967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لا شيء مما ذ</w:t>
            </w:r>
            <w:r w:rsidR="00EA19FE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كر.</w:t>
            </w:r>
          </w:p>
        </w:tc>
      </w:tr>
    </w:tbl>
    <w:p w14:paraId="31464766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75"/>
        <w:gridCol w:w="2590"/>
        <w:gridCol w:w="529"/>
        <w:gridCol w:w="2637"/>
        <w:gridCol w:w="623"/>
        <w:gridCol w:w="2543"/>
      </w:tblGrid>
      <w:tr w:rsidR="00957B63" w14:paraId="2539592F" w14:textId="77777777" w:rsidTr="00F91E10">
        <w:trPr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702DD05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18</w:t>
            </w:r>
          </w:p>
          <w:p w14:paraId="289FAED2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7" w:type="dxa"/>
            <w:gridSpan w:val="6"/>
            <w:shd w:val="clear" w:color="auto" w:fill="auto"/>
          </w:tcPr>
          <w:p w14:paraId="11026DC2" w14:textId="77777777" w:rsidR="000E11ED" w:rsidRPr="00D26400" w:rsidRDefault="001A63CA" w:rsidP="00F00967">
            <w:pPr>
              <w:tabs>
                <w:tab w:val="left" w:pos="941"/>
              </w:tabs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في الكاتا الأولى ( هيان ـ شودان ) الجزء الأول يكون الدوران جهة اليسار مع رفع قبضة اليد اليسرى بجانب الأذن ........... .</w:t>
            </w:r>
          </w:p>
        </w:tc>
      </w:tr>
      <w:tr w:rsidR="00957B63" w14:paraId="7A203D71" w14:textId="77777777" w:rsidTr="00F91E10">
        <w:trPr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241F3246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5" w:type="dxa"/>
            <w:shd w:val="clear" w:color="auto" w:fill="auto"/>
            <w:vAlign w:val="center"/>
          </w:tcPr>
          <w:p w14:paraId="5BD864D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17A296C1" w14:textId="77777777" w:rsidR="000E11ED" w:rsidRPr="00487030" w:rsidRDefault="001A63CA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اليمنى</w:t>
            </w:r>
            <w:r w:rsidR="00E5318E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7E387D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C49ED1A" w14:textId="77777777" w:rsidR="000E11ED" w:rsidRPr="00D26400" w:rsidRDefault="001A63CA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اليسرى</w:t>
            </w:r>
            <w:r w:rsidR="00E5318E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B19C22F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163B4058" w14:textId="77777777" w:rsidR="000E11ED" w:rsidRPr="00D26400" w:rsidRDefault="002703D3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لا شيء مما ذ</w:t>
            </w:r>
            <w:r w:rsidR="00EA19FE"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كر.</w:t>
            </w:r>
          </w:p>
        </w:tc>
      </w:tr>
    </w:tbl>
    <w:p w14:paraId="41E21136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574"/>
        <w:gridCol w:w="2591"/>
        <w:gridCol w:w="528"/>
        <w:gridCol w:w="2637"/>
        <w:gridCol w:w="623"/>
        <w:gridCol w:w="2543"/>
      </w:tblGrid>
      <w:tr w:rsidR="00957B63" w14:paraId="36897E48" w14:textId="77777777" w:rsidTr="00F91E10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8BB1385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19</w:t>
            </w:r>
          </w:p>
          <w:p w14:paraId="5BE8930E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6" w:type="dxa"/>
            <w:gridSpan w:val="6"/>
            <w:shd w:val="clear" w:color="auto" w:fill="auto"/>
          </w:tcPr>
          <w:p w14:paraId="045E73B4" w14:textId="77777777" w:rsidR="000E11ED" w:rsidRPr="00D26400" w:rsidRDefault="001A63CA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تبدأ الكاتا الأولى من وقفة الاستعداد ...................... .</w:t>
            </w:r>
          </w:p>
        </w:tc>
      </w:tr>
      <w:tr w:rsidR="00957B63" w14:paraId="18DEB8F1" w14:textId="77777777" w:rsidTr="00F91E10">
        <w:trPr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3BE6B58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bookmarkStart w:id="0" w:name="_Hlk95289241"/>
          </w:p>
        </w:tc>
        <w:tc>
          <w:tcPr>
            <w:tcW w:w="574" w:type="dxa"/>
            <w:shd w:val="clear" w:color="auto" w:fill="auto"/>
            <w:vAlign w:val="center"/>
          </w:tcPr>
          <w:p w14:paraId="4B28EAFB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7BCB7B1E" w14:textId="77777777" w:rsidR="000E11ED" w:rsidRPr="00D26400" w:rsidRDefault="00F248F9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اب سوجي.</w:t>
            </w:r>
          </w:p>
        </w:tc>
        <w:tc>
          <w:tcPr>
            <w:tcW w:w="528" w:type="dxa"/>
            <w:shd w:val="clear" w:color="auto" w:fill="auto"/>
            <w:vAlign w:val="center"/>
          </w:tcPr>
          <w:p w14:paraId="483F293B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A1D9586" w14:textId="77777777" w:rsidR="000E11ED" w:rsidRPr="00487030" w:rsidRDefault="001A63CA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شيزن ـ تاي</w:t>
            </w:r>
            <w:r w:rsidR="00F248F9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BFE0E66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7C7B14ED" w14:textId="77777777" w:rsidR="000E11ED" w:rsidRPr="00D26400" w:rsidRDefault="00EA19FE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لا شيء مما ذ</w:t>
            </w:r>
            <w:r w:rsidRPr="00D2640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</w:t>
            </w:r>
            <w:r w:rsidRPr="00D26400">
              <w:rPr>
                <w:rFonts w:ascii="Arial" w:eastAsia="Times New Roman" w:hAnsi="Arial"/>
                <w:b/>
                <w:bCs/>
                <w:rtl/>
                <w:lang w:eastAsia="ar-SA"/>
              </w:rPr>
              <w:t>كر</w:t>
            </w:r>
          </w:p>
        </w:tc>
      </w:tr>
      <w:bookmarkEnd w:id="0"/>
    </w:tbl>
    <w:p w14:paraId="3369BE28" w14:textId="77777777" w:rsidR="000E11ED" w:rsidRPr="000E11ED" w:rsidRDefault="000E11ED" w:rsidP="000E11ED">
      <w:pPr>
        <w:spacing w:after="0" w:line="240" w:lineRule="auto"/>
        <w:rPr>
          <w:rFonts w:ascii="Scheherazade New" w:eastAsia="Times New Roman" w:hAnsi="Scheherazade New" w:cs="Scheherazade New"/>
          <w:b/>
          <w:bCs/>
          <w:sz w:val="4"/>
          <w:szCs w:val="4"/>
          <w:rtl/>
          <w:lang w:eastAsia="ar-SA"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76"/>
        <w:gridCol w:w="2590"/>
        <w:gridCol w:w="529"/>
        <w:gridCol w:w="2637"/>
        <w:gridCol w:w="623"/>
        <w:gridCol w:w="2543"/>
      </w:tblGrid>
      <w:tr w:rsidR="00957B63" w14:paraId="36293C6A" w14:textId="77777777" w:rsidTr="00F91E10">
        <w:trPr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AB0DEBE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 w:hint="cs"/>
                <w:b/>
                <w:bCs/>
                <w:sz w:val="20"/>
                <w:szCs w:val="20"/>
                <w:rtl/>
                <w:lang w:eastAsia="ar-SA"/>
              </w:rPr>
              <w:t>20</w:t>
            </w:r>
          </w:p>
          <w:p w14:paraId="6E5E1389" w14:textId="77777777" w:rsidR="000E11ED" w:rsidRPr="000E11ED" w:rsidRDefault="000E11ED" w:rsidP="000E11ED">
            <w:pPr>
              <w:spacing w:after="0" w:line="240" w:lineRule="auto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498" w:type="dxa"/>
            <w:gridSpan w:val="6"/>
            <w:shd w:val="clear" w:color="auto" w:fill="auto"/>
          </w:tcPr>
          <w:p w14:paraId="2A2059FE" w14:textId="77777777" w:rsidR="000E11ED" w:rsidRPr="00D26400" w:rsidRDefault="00BF0C3B" w:rsidP="000E11ED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من أهم النقاط التعليمية في الكاتا الأولى الجزء الثالث ألا تخرج أي لكمة أو صده عن الحدود الخارجية .................</w:t>
            </w:r>
          </w:p>
        </w:tc>
      </w:tr>
      <w:tr w:rsidR="00957B63" w14:paraId="52409CF1" w14:textId="77777777" w:rsidTr="00F91E10">
        <w:trPr>
          <w:jc w:val="center"/>
        </w:trPr>
        <w:tc>
          <w:tcPr>
            <w:tcW w:w="708" w:type="dxa"/>
            <w:vMerge/>
            <w:shd w:val="clear" w:color="auto" w:fill="auto"/>
            <w:vAlign w:val="center"/>
          </w:tcPr>
          <w:p w14:paraId="66FF91DC" w14:textId="77777777" w:rsidR="000E11ED" w:rsidRPr="000E11ED" w:rsidRDefault="000E11ED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758B9F94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أ</w:t>
            </w:r>
          </w:p>
        </w:tc>
        <w:tc>
          <w:tcPr>
            <w:tcW w:w="2590" w:type="dxa"/>
            <w:shd w:val="clear" w:color="auto" w:fill="auto"/>
            <w:vAlign w:val="center"/>
          </w:tcPr>
          <w:p w14:paraId="0875D7DF" w14:textId="77777777" w:rsidR="000E11ED" w:rsidRPr="00D26400" w:rsidRDefault="00BF0C3B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للجسم.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BE73717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ب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0394638" w14:textId="77777777" w:rsidR="000E11ED" w:rsidRPr="00D26400" w:rsidRDefault="00BF0C3B" w:rsidP="007A40AE">
            <w:pPr>
              <w:spacing w:after="0" w:line="240" w:lineRule="auto"/>
              <w:rPr>
                <w:rFonts w:ascii="Arial" w:eastAsia="Times New Roman" w:hAnsi="Arial"/>
                <w:b/>
                <w:bCs/>
                <w:lang w:eastAsia="ar-SA"/>
              </w:rPr>
            </w:pPr>
            <w:r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 xml:space="preserve">                للملعب.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1047BC85" w14:textId="77777777" w:rsidR="000E11ED" w:rsidRPr="000E11ED" w:rsidRDefault="00D150B5" w:rsidP="000E11ED">
            <w:pPr>
              <w:spacing w:after="0" w:line="240" w:lineRule="auto"/>
              <w:jc w:val="center"/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</w:pPr>
            <w:r w:rsidRPr="000E11ED">
              <w:rPr>
                <w:rFonts w:ascii="Scheherazade New" w:eastAsia="Times New Roman" w:hAnsi="Scheherazade New" w:cs="Scheherazade New"/>
                <w:b/>
                <w:bCs/>
                <w:sz w:val="20"/>
                <w:szCs w:val="20"/>
                <w:rtl/>
                <w:lang w:eastAsia="ar-SA"/>
              </w:rPr>
              <w:t>جـ</w:t>
            </w:r>
          </w:p>
        </w:tc>
        <w:tc>
          <w:tcPr>
            <w:tcW w:w="2543" w:type="dxa"/>
            <w:shd w:val="clear" w:color="auto" w:fill="auto"/>
            <w:vAlign w:val="center"/>
          </w:tcPr>
          <w:p w14:paraId="2B17FC8E" w14:textId="77777777" w:rsidR="000E11ED" w:rsidRPr="00487030" w:rsidRDefault="005C2311" w:rsidP="000E11E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rtl/>
                <w:lang w:eastAsia="ar-SA"/>
              </w:rPr>
            </w:pPr>
            <w:r>
              <w:rPr>
                <w:rFonts w:ascii="Arial" w:hAnsi="Arial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763550" wp14:editId="64E81D4B">
                      <wp:simplePos x="0" y="0"/>
                      <wp:positionH relativeFrom="column">
                        <wp:posOffset>-4984115</wp:posOffset>
                      </wp:positionH>
                      <wp:positionV relativeFrom="paragraph">
                        <wp:posOffset>17145</wp:posOffset>
                      </wp:positionV>
                      <wp:extent cx="742950" cy="695960"/>
                      <wp:effectExtent l="0" t="0" r="0" b="8890"/>
                      <wp:wrapNone/>
                      <wp:docPr id="10" name="مخطط انسيابي: معالجة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2950" cy="6959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816F3" id="مخطط انسيابي: معالجة 48" o:spid="_x0000_s1026" type="#_x0000_t109" style="position:absolute;left:0;text-align:left;margin-left:-392.45pt;margin-top:1.35pt;width:58.5pt;height:5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" strokeweight="1.25pt">
                      <v:path arrowok="t"/>
                    </v:shape>
                  </w:pict>
                </mc:Fallback>
              </mc:AlternateContent>
            </w:r>
            <w:r w:rsidR="00EA19FE" w:rsidRPr="0048703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جميع </w:t>
            </w:r>
            <w:r w:rsidR="00EA19FE" w:rsidRPr="00487030">
              <w:rPr>
                <w:rFonts w:ascii="Arial" w:eastAsia="Times New Roman" w:hAnsi="Arial" w:hint="cs"/>
                <w:b/>
                <w:bCs/>
                <w:rtl/>
                <w:lang w:eastAsia="ar-SA"/>
              </w:rPr>
              <w:t>ما ذك</w:t>
            </w:r>
            <w:r w:rsidR="00EA19FE" w:rsidRPr="00487030">
              <w:rPr>
                <w:rFonts w:ascii="Arial" w:eastAsia="Times New Roman" w:hAnsi="Arial" w:hint="eastAsia"/>
                <w:b/>
                <w:bCs/>
                <w:rtl/>
                <w:lang w:eastAsia="ar-SA"/>
              </w:rPr>
              <w:t>ر</w:t>
            </w:r>
            <w:r w:rsidR="00EA19FE" w:rsidRPr="00487030">
              <w:rPr>
                <w:rFonts w:ascii="Arial" w:eastAsia="Times New Roman" w:hAnsi="Arial"/>
                <w:b/>
                <w:bCs/>
                <w:rtl/>
                <w:lang w:eastAsia="ar-SA"/>
              </w:rPr>
              <w:t xml:space="preserve"> صحيح.</w:t>
            </w:r>
          </w:p>
        </w:tc>
      </w:tr>
    </w:tbl>
    <w:p w14:paraId="13D19CB9" w14:textId="77777777" w:rsidR="000B681B" w:rsidRDefault="00D150B5" w:rsidP="002C051A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  <w:r>
        <w:rPr>
          <w:rFonts w:cs="Calibri"/>
          <w:b/>
          <w:bCs/>
          <w:rtl/>
        </w:rPr>
        <w:tab/>
      </w:r>
      <w:r>
        <w:rPr>
          <w:rFonts w:cs="Calibri"/>
          <w:b/>
          <w:bCs/>
          <w:rtl/>
        </w:rPr>
        <w:tab/>
      </w:r>
    </w:p>
    <w:p w14:paraId="6B763082" w14:textId="77777777" w:rsidR="001D4AE6" w:rsidRPr="00D26400" w:rsidRDefault="00D150B5" w:rsidP="001D4AE6">
      <w:pPr>
        <w:tabs>
          <w:tab w:val="left" w:pos="118"/>
          <w:tab w:val="left" w:pos="8049"/>
          <w:tab w:val="left" w:pos="9316"/>
        </w:tabs>
        <w:spacing w:after="0"/>
        <w:rPr>
          <w:rFonts w:ascii="Arial" w:hAnsi="Arial"/>
          <w:b/>
          <w:bCs/>
          <w:rtl/>
        </w:rPr>
      </w:pPr>
      <w:r w:rsidRPr="00D26400">
        <w:rPr>
          <w:rFonts w:ascii="Arial" w:hAnsi="Arial" w:hint="cs"/>
          <w:b/>
          <w:bCs/>
          <w:rtl/>
        </w:rPr>
        <w:t xml:space="preserve">                                                             </w:t>
      </w:r>
      <w:r w:rsidRPr="00D26400">
        <w:rPr>
          <w:rFonts w:ascii="Arial" w:hAnsi="Arial"/>
          <w:b/>
          <w:bCs/>
          <w:rtl/>
        </w:rPr>
        <w:t xml:space="preserve">انتهت الأســــــــــــــــــــــــئلة </w:t>
      </w:r>
    </w:p>
    <w:p w14:paraId="302FDA1F" w14:textId="77777777" w:rsidR="001D4AE6" w:rsidRPr="00D26400" w:rsidRDefault="001D4AE6" w:rsidP="001D4AE6">
      <w:pPr>
        <w:tabs>
          <w:tab w:val="left" w:pos="118"/>
          <w:tab w:val="left" w:pos="8049"/>
          <w:tab w:val="left" w:pos="9316"/>
        </w:tabs>
        <w:spacing w:after="0"/>
        <w:rPr>
          <w:rFonts w:ascii="Arial" w:hAnsi="Arial"/>
          <w:b/>
          <w:bCs/>
          <w:rtl/>
        </w:rPr>
      </w:pPr>
    </w:p>
    <w:p w14:paraId="36CFAA82" w14:textId="77777777" w:rsidR="001D4AE6" w:rsidRDefault="00D150B5" w:rsidP="001D4AE6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  <w:r w:rsidRPr="00D26400">
        <w:rPr>
          <w:rFonts w:ascii="Arial" w:hAnsi="Arial" w:hint="cs"/>
          <w:b/>
          <w:bCs/>
          <w:rtl/>
        </w:rPr>
        <w:t xml:space="preserve">                                                                   </w:t>
      </w:r>
      <w:r w:rsidRPr="00D26400">
        <w:rPr>
          <w:rFonts w:ascii="Arial" w:hAnsi="Arial"/>
          <w:b/>
          <w:bCs/>
          <w:rtl/>
        </w:rPr>
        <w:t>نتمنى لكم التوفيق</w:t>
      </w:r>
    </w:p>
    <w:p w14:paraId="57CD0F7F" w14:textId="77777777" w:rsidR="001D4AE6" w:rsidRDefault="001D4AE6" w:rsidP="001D4AE6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</w:pPr>
    </w:p>
    <w:p w14:paraId="70D865E8" w14:textId="77777777" w:rsidR="001D4AE6" w:rsidRDefault="00D150B5" w:rsidP="001D4AE6">
      <w:pPr>
        <w:tabs>
          <w:tab w:val="left" w:pos="118"/>
          <w:tab w:val="left" w:pos="8049"/>
          <w:tab w:val="left" w:pos="9316"/>
        </w:tabs>
        <w:spacing w:after="0"/>
        <w:rPr>
          <w:rFonts w:cs="Times New Roman"/>
          <w:b/>
          <w:bCs/>
          <w:rtl/>
        </w:rPr>
        <w:sectPr w:rsidR="001D4AE6" w:rsidSect="003A3838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cs="Calibri" w:hint="cs"/>
          <w:b/>
          <w:bCs/>
          <w:rtl/>
        </w:rPr>
        <w:t xml:space="preserve">                                                                                                                                        معلم/ة المادة :</w:t>
      </w:r>
    </w:p>
    <w:p w14:paraId="38CA6F44" w14:textId="77777777"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/>
          <w:color w:val="000000"/>
        </w:rPr>
      </w:pPr>
    </w:p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957B63" w14:paraId="5A3D494E" w14:textId="77777777">
        <w:trPr>
          <w:trHeight w:val="454"/>
          <w:jc w:val="center"/>
        </w:trPr>
        <w:tc>
          <w:tcPr>
            <w:tcW w:w="3399" w:type="dxa"/>
            <w:shd w:val="clear" w:color="auto" w:fill="auto"/>
            <w:vAlign w:val="center"/>
          </w:tcPr>
          <w:p w14:paraId="491B5274" w14:textId="77777777" w:rsidR="00122F44" w:rsidRDefault="00D150B5">
            <w:pPr>
              <w:spacing w:after="0" w:line="240" w:lineRule="auto"/>
              <w:ind w:left="357" w:hanging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  <w:shd w:val="clear" w:color="auto" w:fill="auto"/>
            <w:vAlign w:val="center"/>
          </w:tcPr>
          <w:p w14:paraId="3837024F" w14:textId="77777777" w:rsidR="00122F44" w:rsidRDefault="00D150B5">
            <w:pPr>
              <w:spacing w:after="0" w:line="240" w:lineRule="auto"/>
              <w:ind w:left="357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 wp14:anchorId="37B8C147" wp14:editId="4C02EC6A">
                  <wp:simplePos x="0" y="0"/>
                  <wp:positionH relativeFrom="margin">
                    <wp:align>center</wp:align>
                  </wp:positionH>
                  <wp:positionV relativeFrom="paragraph">
                    <wp:posOffset>135890</wp:posOffset>
                  </wp:positionV>
                  <wp:extent cx="1725295" cy="859155"/>
                  <wp:effectExtent l="0" t="0" r="0" b="0"/>
                  <wp:wrapSquare wrapText="bothSides"/>
                  <wp:docPr id="2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10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ÙØªÙØ¬Ø© Ø¨Ø­Ø« Ø§ÙØµÙØ± Ø¹Ù Ø´Ø¹Ø§Ø± ÙØ²Ø§Ø±Ø© Ø§ÙØªØ¹ÙÙÙ Ø®ÙÙÙØ© Ø´ÙØ§ÙØ©">
                            <a:hlinkClick r:id="rId10"/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859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31606632" w14:textId="77777777" w:rsidR="00122F44" w:rsidRDefault="00D150B5">
            <w:pPr>
              <w:spacing w:after="0" w:line="240" w:lineRule="auto"/>
              <w:ind w:left="357"/>
              <w:rPr>
                <w:rFonts w:cs="SKR HEAD1"/>
                <w:sz w:val="20"/>
                <w:szCs w:val="20"/>
              </w:rPr>
            </w:pPr>
            <w:r>
              <w:rPr>
                <w:rFonts w:cs="SKR HEAD1"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957B63" w14:paraId="6E7CC630" w14:textId="77777777">
        <w:trPr>
          <w:trHeight w:val="454"/>
          <w:jc w:val="center"/>
        </w:trPr>
        <w:tc>
          <w:tcPr>
            <w:tcW w:w="3399" w:type="dxa"/>
            <w:shd w:val="clear" w:color="auto" w:fill="auto"/>
            <w:vAlign w:val="center"/>
          </w:tcPr>
          <w:p w14:paraId="7C321790" w14:textId="77777777" w:rsidR="00122F44" w:rsidRDefault="00D150B5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  <w:shd w:val="clear" w:color="auto" w:fill="auto"/>
            <w:vAlign w:val="center"/>
          </w:tcPr>
          <w:p w14:paraId="28BEF489" w14:textId="77777777" w:rsidR="00122F44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14:paraId="40B803F6" w14:textId="77777777" w:rsidR="00122F44" w:rsidRDefault="00D150B5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SKR HEAD1"/>
                <w:color w:val="000000"/>
                <w:sz w:val="20"/>
                <w:szCs w:val="20"/>
                <w:rtl/>
              </w:rPr>
              <w:t xml:space="preserve">الصف : </w:t>
            </w:r>
            <w:r w:rsidR="00067DD6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   </w:t>
            </w:r>
            <w:r w:rsidR="009F0E67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ثاني</w:t>
            </w:r>
            <w:r w:rsidR="00DD6FD5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 </w:t>
            </w:r>
            <w:r w:rsidR="00040FD9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ال</w:t>
            </w:r>
            <w:r w:rsidR="00DD6FD5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متوسط </w:t>
            </w:r>
            <w:r w:rsidR="000E0329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</w:t>
            </w:r>
            <w:r w:rsidR="0013674F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( أنتساب )</w:t>
            </w:r>
          </w:p>
        </w:tc>
      </w:tr>
      <w:tr w:rsidR="00957B63" w14:paraId="0D5C6061" w14:textId="77777777">
        <w:trPr>
          <w:trHeight w:val="454"/>
          <w:jc w:val="center"/>
        </w:trPr>
        <w:tc>
          <w:tcPr>
            <w:tcW w:w="3399" w:type="dxa"/>
            <w:shd w:val="clear" w:color="auto" w:fill="auto"/>
            <w:vAlign w:val="center"/>
          </w:tcPr>
          <w:p w14:paraId="43CC06C4" w14:textId="77777777" w:rsidR="00D97F3A" w:rsidRDefault="00D150B5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SKR HEAD1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 xml:space="preserve">الإدارة العامة للتعليم </w:t>
            </w:r>
            <w:r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 xml:space="preserve">بمحافظة  </w:t>
            </w:r>
            <w:r w:rsidR="0004725D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  <w:shd w:val="clear" w:color="auto" w:fill="auto"/>
            <w:vAlign w:val="center"/>
          </w:tcPr>
          <w:p w14:paraId="052C5344" w14:textId="77777777" w:rsidR="00122F44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14:paraId="108304D0" w14:textId="77777777" w:rsidR="00122F44" w:rsidRDefault="00D150B5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الزمن :       ساعة ونصف   </w:t>
            </w:r>
            <w:r>
              <w:rPr>
                <w:rFonts w:ascii="Times New Roman" w:eastAsia="Times New Roman" w:hAnsi="Times New Roman" w:cs="SKR HEAD1" w:hint="cs"/>
                <w:color w:val="000000"/>
                <w:rtl/>
              </w:rPr>
              <w:t xml:space="preserve"> </w:t>
            </w:r>
          </w:p>
        </w:tc>
      </w:tr>
      <w:tr w:rsidR="00957B63" w14:paraId="2032DF8C" w14:textId="77777777">
        <w:trPr>
          <w:trHeight w:val="454"/>
          <w:jc w:val="center"/>
        </w:trPr>
        <w:tc>
          <w:tcPr>
            <w:tcW w:w="3399" w:type="dxa"/>
            <w:shd w:val="clear" w:color="auto" w:fill="auto"/>
            <w:vAlign w:val="center"/>
          </w:tcPr>
          <w:p w14:paraId="2BEA2149" w14:textId="77777777" w:rsidR="00122F44" w:rsidRDefault="00D150B5">
            <w:pPr>
              <w:spacing w:after="0" w:line="240" w:lineRule="auto"/>
              <w:ind w:left="357" w:hanging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 xml:space="preserve"> </w:t>
            </w:r>
            <w:r w:rsidR="00A56867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مدرسة: ...............</w:t>
            </w:r>
          </w:p>
        </w:tc>
        <w:tc>
          <w:tcPr>
            <w:tcW w:w="3408" w:type="dxa"/>
            <w:vMerge/>
            <w:shd w:val="clear" w:color="auto" w:fill="auto"/>
            <w:vAlign w:val="center"/>
          </w:tcPr>
          <w:p w14:paraId="500BC243" w14:textId="77777777" w:rsidR="00122F44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shd w:val="clear" w:color="auto" w:fill="auto"/>
            <w:vAlign w:val="center"/>
          </w:tcPr>
          <w:p w14:paraId="6E286EE3" w14:textId="77777777" w:rsidR="00122F44" w:rsidRDefault="00122F44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color w:val="FF0000"/>
                <w:sz w:val="20"/>
                <w:szCs w:val="20"/>
              </w:rPr>
            </w:pPr>
          </w:p>
        </w:tc>
      </w:tr>
      <w:tr w:rsidR="00957B63" w14:paraId="2DF1BF96" w14:textId="77777777">
        <w:trPr>
          <w:trHeight w:val="454"/>
          <w:jc w:val="center"/>
        </w:trPr>
        <w:tc>
          <w:tcPr>
            <w:tcW w:w="10440" w:type="dxa"/>
            <w:gridSpan w:val="3"/>
            <w:shd w:val="clear" w:color="auto" w:fill="auto"/>
            <w:vAlign w:val="center"/>
          </w:tcPr>
          <w:p w14:paraId="5AB6B2AF" w14:textId="77777777" w:rsidR="00122F44" w:rsidRDefault="00D150B5" w:rsidP="008A13C3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 xml:space="preserve">أسئلة اختبار </w:t>
            </w:r>
            <w:r w:rsidR="008A13C3">
              <w:rPr>
                <w:rFonts w:ascii="Times New Roman" w:eastAsia="Times New Roman" w:hAnsi="Times New Roman" w:cs="SKR HEAD1" w:hint="cs"/>
                <w:color w:val="000000"/>
                <w:sz w:val="24"/>
                <w:szCs w:val="24"/>
                <w:rtl/>
              </w:rPr>
              <w:t xml:space="preserve">( انتساب ) </w:t>
            </w: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الفصل الدراسي الثا</w:t>
            </w:r>
            <w:r w:rsidR="008454FD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>ني</w:t>
            </w: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 xml:space="preserve"> من العام الدراسي </w:t>
            </w:r>
            <w:r w:rsidR="008454FD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144</w:t>
            </w:r>
            <w:r w:rsidR="00C65669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>6</w:t>
            </w:r>
            <w:r w:rsidR="008454FD">
              <w:rPr>
                <w:rFonts w:ascii="Times New Roman" w:eastAsia="Times New Roman" w:hAnsi="Times New Roman" w:cs="SKR HEAD1" w:hint="cs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SKR HEAD1"/>
                <w:sz w:val="24"/>
                <w:szCs w:val="24"/>
                <w:rtl/>
              </w:rPr>
              <w:t>هـ</w:t>
            </w:r>
          </w:p>
        </w:tc>
      </w:tr>
    </w:tbl>
    <w:p w14:paraId="2E4FB96E" w14:textId="77777777" w:rsidR="00C65669" w:rsidRDefault="00D150B5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2307"/>
        <w:gridCol w:w="969"/>
        <w:gridCol w:w="1713"/>
        <w:gridCol w:w="2028"/>
        <w:gridCol w:w="1276"/>
      </w:tblGrid>
      <w:tr w:rsidR="00957B63" w14:paraId="2B8AC61E" w14:textId="77777777" w:rsidTr="008A13C3">
        <w:trPr>
          <w:trHeight w:val="170"/>
          <w:jc w:val="center"/>
        </w:trPr>
        <w:tc>
          <w:tcPr>
            <w:tcW w:w="2055" w:type="dxa"/>
            <w:vMerge w:val="restart"/>
            <w:vAlign w:val="center"/>
          </w:tcPr>
          <w:p w14:paraId="438985EE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/>
                <w:b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0DE3D48E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raditional Arabic" w:eastAsia="Traditional Arabic" w:hAnsi="Traditional Arabic" w:cs="SKR HEAD1"/>
                <w:b/>
              </w:rPr>
            </w:pPr>
            <w:r w:rsidRPr="008A13C3">
              <w:rPr>
                <w:rFonts w:ascii="Traditional Arabic" w:eastAsia="Traditional Arabic" w:hAnsi="Traditional Arabic" w:cs="SKR HEAD1"/>
                <w:b/>
                <w:color w:val="A6A6A6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785DFDEF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/>
                <w:b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48E3BC6D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rtl/>
              </w:rPr>
            </w:pPr>
            <w:r w:rsidRPr="008A13C3">
              <w:rPr>
                <w:rFonts w:ascii="Traditional Arabic" w:eastAsia="Traditional Arabic" w:hAnsi="Traditional Arabic" w:cs="SKR HEAD1"/>
                <w:b/>
                <w:color w:val="A6A6A6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63C06C26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/>
                <w:b/>
                <w:rtl/>
              </w:rPr>
              <w:t>الدرجة المستحقة</w:t>
            </w:r>
          </w:p>
        </w:tc>
        <w:tc>
          <w:tcPr>
            <w:tcW w:w="127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801E3BD" w14:textId="77777777" w:rsidR="00C65669" w:rsidRPr="008A13C3" w:rsidRDefault="00C65669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</w:rPr>
            </w:pPr>
          </w:p>
        </w:tc>
      </w:tr>
      <w:tr w:rsidR="00957B63" w14:paraId="6B0E2961" w14:textId="77777777" w:rsidTr="008A13C3">
        <w:trPr>
          <w:trHeight w:val="127"/>
          <w:jc w:val="center"/>
        </w:trPr>
        <w:tc>
          <w:tcPr>
            <w:tcW w:w="2055" w:type="dxa"/>
            <w:vMerge/>
            <w:vAlign w:val="center"/>
          </w:tcPr>
          <w:p w14:paraId="05DF3B6D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307" w:type="dxa"/>
            <w:vMerge/>
            <w:vAlign w:val="center"/>
          </w:tcPr>
          <w:p w14:paraId="5FF785DC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969" w:type="dxa"/>
            <w:vMerge/>
            <w:vAlign w:val="center"/>
          </w:tcPr>
          <w:p w14:paraId="35D72AC7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1713" w:type="dxa"/>
            <w:vMerge/>
            <w:vAlign w:val="center"/>
          </w:tcPr>
          <w:p w14:paraId="1A90F6AD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46541148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127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27C71B" w14:textId="77777777" w:rsidR="00C65669" w:rsidRPr="008A13C3" w:rsidRDefault="00D150B5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</w:rPr>
            </w:pPr>
            <w:r>
              <w:rPr>
                <w:rFonts w:ascii="Times New Roman" w:eastAsia="Times New Roman" w:hAnsi="Times New Roman" w:cs="SKR HEAD1" w:hint="cs"/>
                <w:b/>
                <w:rtl/>
              </w:rPr>
              <w:t>40</w:t>
            </w:r>
          </w:p>
        </w:tc>
      </w:tr>
      <w:tr w:rsidR="00957B63" w14:paraId="3099DCF7" w14:textId="77777777" w:rsidTr="008A13C3">
        <w:trPr>
          <w:trHeight w:val="127"/>
          <w:jc w:val="center"/>
        </w:trPr>
        <w:tc>
          <w:tcPr>
            <w:tcW w:w="2055" w:type="dxa"/>
            <w:vAlign w:val="center"/>
          </w:tcPr>
          <w:p w14:paraId="19564E86" w14:textId="77777777" w:rsidR="00C65669" w:rsidRPr="008A13C3" w:rsidRDefault="00D150B5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 w:hint="cs"/>
                <w:b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1F0F2DE5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24605B0C" w14:textId="77777777" w:rsidR="00C65669" w:rsidRPr="008A13C3" w:rsidRDefault="00D150B5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 w:hint="cs"/>
                <w:b/>
                <w:rtl/>
              </w:rPr>
              <w:t>التوقيع</w:t>
            </w:r>
          </w:p>
        </w:tc>
        <w:tc>
          <w:tcPr>
            <w:tcW w:w="127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919F52" w14:textId="77777777" w:rsidR="00C65669" w:rsidRPr="008A13C3" w:rsidRDefault="00C65669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rtl/>
              </w:rPr>
            </w:pPr>
          </w:p>
        </w:tc>
      </w:tr>
      <w:tr w:rsidR="00957B63" w14:paraId="081AFD21" w14:textId="77777777" w:rsidTr="008A13C3">
        <w:trPr>
          <w:trHeight w:val="127"/>
          <w:jc w:val="center"/>
        </w:trPr>
        <w:tc>
          <w:tcPr>
            <w:tcW w:w="2055" w:type="dxa"/>
            <w:vAlign w:val="center"/>
          </w:tcPr>
          <w:p w14:paraId="19BEB0D9" w14:textId="77777777" w:rsidR="00C65669" w:rsidRPr="008A13C3" w:rsidRDefault="00D150B5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 w:hint="cs"/>
                <w:b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43932263" w14:textId="77777777" w:rsidR="00C65669" w:rsidRPr="008A13C3" w:rsidRDefault="00C65669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7E9B1A96" w14:textId="77777777" w:rsidR="00C65669" w:rsidRPr="008A13C3" w:rsidRDefault="00D150B5" w:rsidP="00087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</w:rPr>
            </w:pPr>
            <w:r w:rsidRPr="008A13C3">
              <w:rPr>
                <w:rFonts w:ascii="Times New Roman" w:eastAsia="Times New Roman" w:hAnsi="Times New Roman" w:cs="SKR HEAD1" w:hint="cs"/>
                <w:b/>
                <w:rtl/>
              </w:rPr>
              <w:t>التوقيع</w:t>
            </w:r>
          </w:p>
        </w:tc>
        <w:tc>
          <w:tcPr>
            <w:tcW w:w="1276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F57D88B" w14:textId="77777777" w:rsidR="00C65669" w:rsidRPr="008A13C3" w:rsidRDefault="00C65669" w:rsidP="000873D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rtl/>
              </w:rPr>
            </w:pPr>
          </w:p>
        </w:tc>
      </w:tr>
    </w:tbl>
    <w:p w14:paraId="0E6D8A0C" w14:textId="77777777" w:rsidR="00122F44" w:rsidRDefault="00D150B5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  <w:t xml:space="preserve"> </w:t>
      </w:r>
    </w:p>
    <w:p w14:paraId="1B55A489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3F95DBC2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731C7FF5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2765DC15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09B8D1B2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125158C2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55C6BBB4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441BCF31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79E86CBB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64A02B48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6FA951D4" w14:textId="77777777" w:rsidR="00C65669" w:rsidRDefault="00C65669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p w14:paraId="4DB528B4" w14:textId="77777777" w:rsidR="00122F44" w:rsidRDefault="00122F44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</w:p>
    <w:tbl>
      <w:tblPr>
        <w:bidiVisual/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48"/>
        <w:gridCol w:w="398"/>
        <w:gridCol w:w="22"/>
        <w:gridCol w:w="2513"/>
        <w:gridCol w:w="426"/>
        <w:gridCol w:w="2409"/>
        <w:gridCol w:w="426"/>
        <w:gridCol w:w="1984"/>
        <w:gridCol w:w="284"/>
        <w:gridCol w:w="1985"/>
      </w:tblGrid>
      <w:tr w:rsidR="00957B63" w14:paraId="51ABFEA1" w14:textId="77777777">
        <w:trPr>
          <w:trHeight w:val="510"/>
          <w:jc w:val="center"/>
        </w:trPr>
        <w:tc>
          <w:tcPr>
            <w:tcW w:w="10995" w:type="dxa"/>
            <w:gridSpan w:val="10"/>
            <w:shd w:val="clear" w:color="auto" w:fill="auto"/>
          </w:tcPr>
          <w:p w14:paraId="39E75071" w14:textId="77777777" w:rsidR="00C65669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Arial" w:hAnsi="Times New Roman" w:cs="SKR HEAD1"/>
                <w:b/>
                <w:noProof/>
                <w:sz w:val="24"/>
                <w:szCs w:val="24"/>
                <w:rtl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63DB9B7" wp14:editId="590A55DB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67310</wp:posOffset>
                      </wp:positionV>
                      <wp:extent cx="659765" cy="451485"/>
                      <wp:effectExtent l="0" t="0" r="6985" b="5715"/>
                      <wp:wrapNone/>
                      <wp:docPr id="570228762" name="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765" cy="451485"/>
                                <a:chOff x="630" y="4945"/>
                                <a:chExt cx="1039" cy="711"/>
                              </a:xfrm>
                            </wpg:grpSpPr>
                            <wps:wsp>
                              <wps:cNvPr id="1961360884" name=" 4"/>
                              <wps:cNvSpPr/>
                              <wps:spPr bwMode="auto">
                                <a:xfrm>
                                  <a:off x="630" y="4945"/>
                                  <a:ext cx="1037" cy="711"/>
                                </a:xfrm>
                                <a:prstGeom prst="flowChartAlternate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306B8A" w14:textId="77777777" w:rsidR="00C65669" w:rsidRDefault="00C65669" w:rsidP="00C656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cs="Times New Roman"/>
                                        <w:rtl/>
                                      </w:rPr>
                                    </w:pPr>
                                  </w:p>
                                  <w:p w14:paraId="589A671F" w14:textId="77777777" w:rsidR="00C65669" w:rsidRPr="00995AE9" w:rsidRDefault="00D150B5" w:rsidP="00C656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  <w:r w:rsidRPr="00995AE9"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hAnsi="Arial" w:hint="cs"/>
                                        <w:b/>
                                        <w:bCs/>
                                        <w:rtl/>
                                      </w:rPr>
                                      <w:t>0</w:t>
                                    </w:r>
                                  </w:p>
                                  <w:p w14:paraId="3672EFDF" w14:textId="77777777" w:rsidR="00C65669" w:rsidRPr="00995AE9" w:rsidRDefault="00C65669" w:rsidP="00C656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rtl/>
                                      </w:rPr>
                                    </w:pPr>
                                  </w:p>
                                  <w:p w14:paraId="72690F28" w14:textId="77777777" w:rsidR="00C65669" w:rsidRPr="00995AE9" w:rsidRDefault="00C65669" w:rsidP="00C656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0"/>
                                        <w:szCs w:val="20"/>
                                        <w:rtl/>
                                      </w:rPr>
                                    </w:pPr>
                                  </w:p>
                                  <w:p w14:paraId="437766DE" w14:textId="77777777" w:rsidR="00C65669" w:rsidRPr="00995AE9" w:rsidRDefault="00C65669" w:rsidP="00C65669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hAnsi="Arial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699521776" name=" 5"/>
                              <wps:cNvCnPr/>
                              <wps:spPr bwMode="auto">
                                <a:xfrm flipH="1">
                                  <a:off x="632" y="5267"/>
                                  <a:ext cx="103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3DB9B7" id=" 3" o:spid="_x0000_s1032" style="position:absolute;left:0;text-align:left;margin-left:3.7pt;margin-top:5.3pt;width:51.95pt;height:35.55pt;z-index:251668480" coordorigin="630,4945" coordsize="1039,71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">
                      <v:shapetype id="_x0000_t176" coordsize="21600,21600" o:spt="176" adj="2700" path="m@0,qx0@0l0@2qy@0,21600l@1,21600qx21600@2l21600@0qy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gradientshapeok="t" limo="10800,10800" o:connecttype="custom" o:connectlocs="@8,0;0,@9;@8,@7;@6,@9" textboxrect="@3,@3,@4,@5"/>
                      </v:shapetype>
                      <v:shape id=" 4" o:spid="_x0000_s1033" type="#_x0000_t176" style="position:absolute;left:630;top:4945;width:1037;height:7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">
                        <v:textbox>
                          <w:txbxContent>
                            <w:p w14:paraId="2C306B8A" w14:textId="77777777" w:rsidR="00C65669" w:rsidRDefault="00C65669" w:rsidP="00C65669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589A671F" w14:textId="77777777" w:rsidR="00C65669" w:rsidRPr="00995AE9" w:rsidRDefault="00D150B5" w:rsidP="00C6566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</w:pPr>
                              <w:r w:rsidRPr="00995AE9"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rtl/>
                                </w:rPr>
                                <w:t>0</w:t>
                              </w:r>
                            </w:p>
                            <w:p w14:paraId="3672EFDF" w14:textId="77777777" w:rsidR="00C65669" w:rsidRPr="00995AE9" w:rsidRDefault="00C65669" w:rsidP="00C6566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72690F28" w14:textId="77777777" w:rsidR="00C65669" w:rsidRPr="00995AE9" w:rsidRDefault="00C65669" w:rsidP="00C6566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37766DE" w14:textId="77777777" w:rsidR="00C65669" w:rsidRPr="00995AE9" w:rsidRDefault="00C65669" w:rsidP="00C6566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v:textbox>
                      </v:shape>
                      <v:shape id=" 5" o:spid="_x0000_s1034" type="#_x0000_t32" style="position:absolute;left:632;top:5267;width:103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"/>
                    </v:group>
                  </w:pict>
                </mc:Fallback>
              </mc:AlternateContent>
            </w:r>
          </w:p>
          <w:p w14:paraId="7A05CABA" w14:textId="77777777" w:rsidR="008A13C3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r w:rsidRPr="009F42B9"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  <w:t>السؤال الأول : ضع / ي  دائرة على الإجابة الصحيحة فيما يلي :</w:t>
            </w:r>
          </w:p>
          <w:p w14:paraId="4B3F2CF1" w14:textId="77777777" w:rsidR="00C65669" w:rsidRPr="009F42B9" w:rsidRDefault="00C65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957B63" w14:paraId="7ED21AF7" w14:textId="77777777">
        <w:trPr>
          <w:trHeight w:val="263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4E54419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116585FE" w14:textId="77777777" w:rsidR="00122F44" w:rsidRPr="009F42B9" w:rsidRDefault="00D1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تعرف بأنها هي قدرة المفصل على التحرك بحرية مدى حركي كامل </w:t>
            </w:r>
            <w:r w:rsidR="00CB4E72" w:rsidRPr="009F42B9">
              <w:rPr>
                <w:rFonts w:ascii="SKR-HEAD1" w:cs="SKR HEAD1"/>
                <w:b/>
                <w:sz w:val="24"/>
                <w:szCs w:val="24"/>
              </w:rPr>
              <w:t>.</w:t>
            </w:r>
            <w:r w:rsidR="00CB4E72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957B63" w14:paraId="2A82CEE5" w14:textId="77777777">
        <w:trPr>
          <w:trHeight w:val="225"/>
          <w:jc w:val="center"/>
        </w:trPr>
        <w:tc>
          <w:tcPr>
            <w:tcW w:w="548" w:type="dxa"/>
            <w:vMerge/>
            <w:shd w:val="clear" w:color="auto" w:fill="auto"/>
          </w:tcPr>
          <w:p w14:paraId="5D6170B0" w14:textId="77777777" w:rsidR="0013674F" w:rsidRPr="009F42B9" w:rsidRDefault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398" w:type="dxa"/>
            <w:shd w:val="clear" w:color="auto" w:fill="auto"/>
          </w:tcPr>
          <w:p w14:paraId="7E2CEC9F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35" w:type="dxa"/>
            <w:gridSpan w:val="2"/>
            <w:shd w:val="clear" w:color="auto" w:fill="auto"/>
          </w:tcPr>
          <w:p w14:paraId="1C7E840E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</w:tcPr>
          <w:p w14:paraId="3C9CBCF7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640A2C31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الرشاقة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14:paraId="754E332E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540E74AE" w14:textId="77777777" w:rsidR="0013674F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القوة العضلية</w:t>
            </w:r>
          </w:p>
        </w:tc>
        <w:tc>
          <w:tcPr>
            <w:tcW w:w="284" w:type="dxa"/>
            <w:shd w:val="clear" w:color="auto" w:fill="auto"/>
          </w:tcPr>
          <w:p w14:paraId="499F128C" w14:textId="77777777" w:rsidR="0013674F" w:rsidRPr="009F42B9" w:rsidRDefault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6976ECE" w14:textId="77777777" w:rsidR="0013674F" w:rsidRPr="009F42B9" w:rsidRDefault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503DEE0F" w14:textId="77777777">
        <w:trPr>
          <w:trHeight w:val="329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7747FCFB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1FC12890" w14:textId="77777777" w:rsidR="00122F44" w:rsidRPr="009F42B9" w:rsidRDefault="00D150B5">
            <w:pPr>
              <w:spacing w:after="0" w:line="240" w:lineRule="auto"/>
              <w:ind w:left="24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يق</w:t>
            </w:r>
            <w:r w:rsidR="009B4625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 عنصر </w:t>
            </w:r>
            <w:r w:rsidR="00064CE3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القوة العضلية عن طريق .......</w:t>
            </w:r>
            <w:r w:rsidR="00D509A3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5B57263F" w14:textId="77777777">
        <w:trPr>
          <w:trHeight w:val="277"/>
          <w:jc w:val="center"/>
        </w:trPr>
        <w:tc>
          <w:tcPr>
            <w:tcW w:w="548" w:type="dxa"/>
            <w:vMerge/>
            <w:shd w:val="clear" w:color="auto" w:fill="auto"/>
          </w:tcPr>
          <w:p w14:paraId="72E295CE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7999F04D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21A4AC8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الجلوس من الرقود مع ثني الركبتين</w:t>
            </w:r>
          </w:p>
        </w:tc>
        <w:tc>
          <w:tcPr>
            <w:tcW w:w="426" w:type="dxa"/>
            <w:shd w:val="clear" w:color="auto" w:fill="auto"/>
          </w:tcPr>
          <w:p w14:paraId="457BF9A2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40248AF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تمرين الضغط </w:t>
            </w:r>
          </w:p>
        </w:tc>
        <w:tc>
          <w:tcPr>
            <w:tcW w:w="426" w:type="dxa"/>
            <w:shd w:val="clear" w:color="auto" w:fill="auto"/>
          </w:tcPr>
          <w:p w14:paraId="54F46B7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3FCB9B7B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العدو لمسافة  40 م</w:t>
            </w:r>
          </w:p>
        </w:tc>
        <w:tc>
          <w:tcPr>
            <w:tcW w:w="284" w:type="dxa"/>
            <w:shd w:val="clear" w:color="auto" w:fill="auto"/>
          </w:tcPr>
          <w:p w14:paraId="0118A311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9346D70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038D1CE" w14:textId="77777777">
        <w:trPr>
          <w:trHeight w:val="275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39632BF2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2C99B81C" w14:textId="77777777" w:rsidR="00122F44" w:rsidRPr="009F42B9" w:rsidRDefault="00D150B5">
            <w:pPr>
              <w:tabs>
                <w:tab w:val="left" w:pos="8025"/>
              </w:tabs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تعرف بأنها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الانقباضات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العضلية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حركي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064CE3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معين</w:t>
            </w:r>
            <w:r w:rsidR="00064CE3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. </w:t>
            </w:r>
            <w:r w:rsidR="00D509A3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65722C93" w14:textId="77777777">
        <w:trPr>
          <w:trHeight w:val="251"/>
          <w:jc w:val="center"/>
        </w:trPr>
        <w:tc>
          <w:tcPr>
            <w:tcW w:w="548" w:type="dxa"/>
            <w:vMerge/>
            <w:shd w:val="clear" w:color="auto" w:fill="auto"/>
          </w:tcPr>
          <w:p w14:paraId="3ED59830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233C46CD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5A74E663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both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الرشاقة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51B73B7B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7D71BD83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الاتزان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6" w:type="dxa"/>
            <w:shd w:val="clear" w:color="auto" w:fill="auto"/>
          </w:tcPr>
          <w:p w14:paraId="0F805702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4996AA5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السرعة</w:t>
            </w:r>
          </w:p>
        </w:tc>
        <w:tc>
          <w:tcPr>
            <w:tcW w:w="284" w:type="dxa"/>
            <w:shd w:val="clear" w:color="auto" w:fill="auto"/>
          </w:tcPr>
          <w:p w14:paraId="34119171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1055A9E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6A060F86" w14:textId="77777777">
        <w:trPr>
          <w:trHeight w:val="376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6824E0B0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4-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69CC9F3E" w14:textId="77777777" w:rsidR="00122F44" w:rsidRPr="009F42B9" w:rsidRDefault="00D1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مهارة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الاستقبال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F20204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بساعد اليد الداخلي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الجانب في كرة الطائرة تكون القدمان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وضع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الخطوة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وباتساع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الكتفين ،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29CD152E" w14:textId="77777777">
        <w:trPr>
          <w:trHeight w:val="261"/>
          <w:jc w:val="center"/>
        </w:trPr>
        <w:tc>
          <w:tcPr>
            <w:tcW w:w="548" w:type="dxa"/>
            <w:vMerge/>
            <w:shd w:val="clear" w:color="auto" w:fill="auto"/>
          </w:tcPr>
          <w:p w14:paraId="058E6724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4317934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7A7A5519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أماما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421F8A68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4F0D880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خلفا </w:t>
            </w:r>
            <w:r w:rsidR="00A56867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552862FC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096A53B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جانبا</w:t>
            </w:r>
          </w:p>
        </w:tc>
        <w:tc>
          <w:tcPr>
            <w:tcW w:w="284" w:type="dxa"/>
            <w:shd w:val="clear" w:color="auto" w:fill="auto"/>
          </w:tcPr>
          <w:p w14:paraId="4F1A31C0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AF37B47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4B459B4C" w14:textId="77777777">
        <w:trPr>
          <w:trHeight w:val="261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3BB25D01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5-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44A6BA4B" w14:textId="77777777" w:rsidR="00122F44" w:rsidRPr="009F42B9" w:rsidRDefault="00D150B5">
            <w:pPr>
              <w:tabs>
                <w:tab w:val="left" w:pos="1024"/>
                <w:tab w:val="left" w:pos="8025"/>
              </w:tabs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مهارة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الأعلى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المواجه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كرة الطائرة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الوضع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أماماً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حمل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الخط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النهائي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للملعب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مواجه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للشبكة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ثقل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موزعاً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بالتساوي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D509A3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957B63" w14:paraId="4DDD8DBB" w14:textId="77777777">
        <w:trPr>
          <w:trHeight w:val="317"/>
          <w:jc w:val="center"/>
        </w:trPr>
        <w:tc>
          <w:tcPr>
            <w:tcW w:w="548" w:type="dxa"/>
            <w:vMerge/>
            <w:shd w:val="clear" w:color="auto" w:fill="auto"/>
          </w:tcPr>
          <w:p w14:paraId="48639A76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30297144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40EB13B9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أمام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156067C4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E798F9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خلف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08864EF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23908C5D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جانب </w:t>
            </w:r>
            <w:r w:rsidR="00F5185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7B658075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FFDFCF0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AFC926E" w14:textId="77777777">
        <w:trPr>
          <w:trHeight w:val="305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4793133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6-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70557F2B" w14:textId="77777777" w:rsidR="00122F44" w:rsidRPr="009F42B9" w:rsidRDefault="00D1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مهارة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بوجه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</w:t>
            </w:r>
            <w:r w:rsidR="002E2910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تنس الطاولة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يقف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الطالب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50C80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.......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متخذاً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وضع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الاستعداد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ويمسك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بالمضرب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المحافظة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زاوية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 عند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الأداء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بحيث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يكون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فوق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سطح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وخارجه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957B63" w14:paraId="1F394AA9" w14:textId="77777777">
        <w:trPr>
          <w:trHeight w:val="227"/>
          <w:jc w:val="center"/>
        </w:trPr>
        <w:tc>
          <w:tcPr>
            <w:tcW w:w="548" w:type="dxa"/>
            <w:vMerge/>
            <w:shd w:val="clear" w:color="auto" w:fill="auto"/>
          </w:tcPr>
          <w:p w14:paraId="668A3889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5FA7D0E9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44065F20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جانب </w:t>
            </w:r>
          </w:p>
        </w:tc>
        <w:tc>
          <w:tcPr>
            <w:tcW w:w="426" w:type="dxa"/>
            <w:shd w:val="clear" w:color="auto" w:fill="auto"/>
          </w:tcPr>
          <w:p w14:paraId="437C185B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0ABF2AB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أمام </w:t>
            </w:r>
            <w:r w:rsidR="00A56867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62D63ED0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5034A254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خلف</w:t>
            </w:r>
          </w:p>
        </w:tc>
        <w:tc>
          <w:tcPr>
            <w:tcW w:w="284" w:type="dxa"/>
            <w:shd w:val="clear" w:color="auto" w:fill="auto"/>
          </w:tcPr>
          <w:p w14:paraId="0E445885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F049E49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51890491" w14:textId="77777777">
        <w:trPr>
          <w:trHeight w:val="331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73F1FDB3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7-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259EA0BC" w14:textId="77777777" w:rsidR="00122F44" w:rsidRPr="009F42B9" w:rsidRDefault="00D1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مهارة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الضربة الرافعة الأمامية بوجه المضرب في كرة تنس الطاولة من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وقفة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الاستعداد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اليسرى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واليمنى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منحرفة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بزاوية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( ... )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تكون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المسافة بين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مساوية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لعرض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الكتفين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.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والجذع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قليلاً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0D036572" w14:textId="77777777">
        <w:trPr>
          <w:trHeight w:val="249"/>
          <w:jc w:val="center"/>
        </w:trPr>
        <w:tc>
          <w:tcPr>
            <w:tcW w:w="548" w:type="dxa"/>
            <w:vMerge/>
            <w:shd w:val="clear" w:color="auto" w:fill="auto"/>
          </w:tcPr>
          <w:p w14:paraId="10811854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438F065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60F2F771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45</w:t>
            </w:r>
            <w:r w:rsidR="002E291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درجة</w:t>
            </w:r>
          </w:p>
        </w:tc>
        <w:tc>
          <w:tcPr>
            <w:tcW w:w="426" w:type="dxa"/>
            <w:shd w:val="clear" w:color="auto" w:fill="auto"/>
          </w:tcPr>
          <w:p w14:paraId="640BA0F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D2AE153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</w:t>
            </w:r>
            <w:r w:rsidR="002E291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0 درجة</w:t>
            </w:r>
          </w:p>
        </w:tc>
        <w:tc>
          <w:tcPr>
            <w:tcW w:w="426" w:type="dxa"/>
            <w:shd w:val="clear" w:color="auto" w:fill="auto"/>
          </w:tcPr>
          <w:p w14:paraId="6112EC7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2E067DB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50</w:t>
            </w:r>
            <w:r w:rsidR="002E291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درجة</w:t>
            </w:r>
            <w:r w:rsidR="00CE0C01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4A122302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4D5E6C8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0FB0377" w14:textId="77777777">
        <w:trPr>
          <w:trHeight w:val="241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5657714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8-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73A1605F" w14:textId="77777777" w:rsidR="00122F44" w:rsidRPr="009F42B9" w:rsidRDefault="00D150B5">
            <w:pP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عند أداء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مهارة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الضربة الساحقة بوجه المضرب في كرة تنس الطاولة من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وقفة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الاستعداد القدم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اليسرى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للأمام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اليمين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والكتف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.........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متجه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نحو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957B63" w14:paraId="72F39BD3" w14:textId="77777777">
        <w:trPr>
          <w:trHeight w:val="187"/>
          <w:jc w:val="center"/>
        </w:trPr>
        <w:tc>
          <w:tcPr>
            <w:tcW w:w="548" w:type="dxa"/>
            <w:vMerge/>
            <w:shd w:val="clear" w:color="auto" w:fill="auto"/>
          </w:tcPr>
          <w:p w14:paraId="08C0B5BD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6408CE6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40E32ED8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الأي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من</w:t>
            </w:r>
          </w:p>
        </w:tc>
        <w:tc>
          <w:tcPr>
            <w:tcW w:w="426" w:type="dxa"/>
            <w:shd w:val="clear" w:color="auto" w:fill="auto"/>
          </w:tcPr>
          <w:p w14:paraId="6688DDBF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BAFDAF4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الأي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سر</w:t>
            </w:r>
          </w:p>
        </w:tc>
        <w:tc>
          <w:tcPr>
            <w:tcW w:w="426" w:type="dxa"/>
            <w:shd w:val="clear" w:color="auto" w:fill="auto"/>
          </w:tcPr>
          <w:p w14:paraId="146F9211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17435E56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</w:tcPr>
          <w:p w14:paraId="0E86B9A6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18CD5D1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761F40F" w14:textId="77777777">
        <w:trPr>
          <w:trHeight w:val="293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06ADD2E2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9-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557FEADD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 w:hanging="39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تعرف بأنها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قدرة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الفرد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التحمل</w:t>
            </w:r>
            <w:r w:rsidR="002E2910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وعملها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بصورة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متكررة</w:t>
            </w:r>
            <w:r w:rsidR="002E2910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؛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وذلك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أجل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الحفاظ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="002E2910" w:rsidRPr="009F42B9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2E2910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314C04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  <w:r w:rsidR="00A56867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957B63" w14:paraId="14536120" w14:textId="77777777">
        <w:trPr>
          <w:trHeight w:val="242"/>
          <w:jc w:val="center"/>
        </w:trPr>
        <w:tc>
          <w:tcPr>
            <w:tcW w:w="548" w:type="dxa"/>
            <w:vMerge/>
            <w:shd w:val="clear" w:color="auto" w:fill="auto"/>
          </w:tcPr>
          <w:p w14:paraId="73DC99C5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71040EDA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43BABDCD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</w:tcPr>
          <w:p w14:paraId="6E103E02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0027B915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  <w:r w:rsidR="00450C80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القدرة العضلية  </w:t>
            </w:r>
          </w:p>
        </w:tc>
        <w:tc>
          <w:tcPr>
            <w:tcW w:w="426" w:type="dxa"/>
            <w:shd w:val="clear" w:color="auto" w:fill="auto"/>
          </w:tcPr>
          <w:p w14:paraId="0EF412C1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44802B77" w14:textId="77777777" w:rsidR="00122F44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قوة عضلات البطن</w:t>
            </w:r>
          </w:p>
        </w:tc>
        <w:tc>
          <w:tcPr>
            <w:tcW w:w="284" w:type="dxa"/>
            <w:shd w:val="clear" w:color="auto" w:fill="auto"/>
          </w:tcPr>
          <w:p w14:paraId="041042AA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EDA35EA" w14:textId="77777777" w:rsidR="00122F44" w:rsidRPr="009F42B9" w:rsidRDefault="00122F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EDC5F02" w14:textId="77777777">
        <w:trPr>
          <w:trHeight w:val="329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5DC1B98D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10.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6BF84783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تعرف بأنها هي سرعة تغيير أوضاع الجسم</w:t>
            </w:r>
            <w:r w:rsidR="000505E1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ي 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و تغيير 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الاتجاه على الأرض أو في الهواء</w:t>
            </w:r>
            <w:r w:rsidR="00F20204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. ؟</w:t>
            </w:r>
          </w:p>
        </w:tc>
      </w:tr>
      <w:tr w:rsidR="00957B63" w14:paraId="6B12D855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5735914A" w14:textId="77777777" w:rsidR="00067DD6" w:rsidRPr="009F42B9" w:rsidRDefault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3D139B40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lastRenderedPageBreak/>
              <w:t>-</w:t>
            </w:r>
          </w:p>
        </w:tc>
        <w:tc>
          <w:tcPr>
            <w:tcW w:w="2513" w:type="dxa"/>
            <w:shd w:val="clear" w:color="auto" w:fill="auto"/>
          </w:tcPr>
          <w:p w14:paraId="3437B826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lastRenderedPageBreak/>
              <w:t>الرشاقة</w:t>
            </w:r>
            <w:r w:rsidR="00F20204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58A051BC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196C8186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المرونة</w:t>
            </w:r>
          </w:p>
        </w:tc>
        <w:tc>
          <w:tcPr>
            <w:tcW w:w="426" w:type="dxa"/>
            <w:shd w:val="clear" w:color="auto" w:fill="auto"/>
          </w:tcPr>
          <w:p w14:paraId="72B1BE8E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27E8355D" w14:textId="77777777" w:rsidR="00067DD6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8C8B1F" wp14:editId="36C218ED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659765</wp:posOffset>
                      </wp:positionV>
                      <wp:extent cx="1952625" cy="428625"/>
                      <wp:effectExtent l="0" t="0" r="0" b="0"/>
                      <wp:wrapNone/>
                      <wp:docPr id="1484131062" name="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952625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F6AB57" w14:textId="77777777" w:rsidR="00CD361B" w:rsidRPr="009528DE" w:rsidRDefault="00D150B5" w:rsidP="00CD361B">
                                  <w:pPr>
                                    <w:spacing w:after="0" w:line="240" w:lineRule="auto"/>
                                    <w:ind w:left="357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 w:rsidRPr="009528DE">
                                    <w:rPr>
                                      <w:rFonts w:cs="Calibri" w:hint="cs"/>
                                      <w:b/>
                                      <w:bCs/>
                                      <w:rtl/>
                                    </w:rPr>
                                    <w:t xml:space="preserve">يتبع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C8B1F" id=" 16" o:spid="_x0000_s1035" type="#_x0000_t202" style="position:absolute;left:0;text-align:left;margin-left:-1.15pt;margin-top:51.95pt;width:153.75pt;height:3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" stroked="f">
                      <v:textbox>
                        <w:txbxContent>
                          <w:p w14:paraId="0EF6AB57" w14:textId="77777777" w:rsidR="00CD361B" w:rsidRPr="009528DE" w:rsidRDefault="00D150B5" w:rsidP="00CD361B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9528DE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42B9">
              <w:rPr>
                <w:rFonts w:ascii="Times New Roman" w:eastAsia="Sakkal Majalla" w:hAnsi="Times New Roman" w:cs="SKR HEAD1" w:hint="cs"/>
                <w:b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F430EE5" wp14:editId="5A9F3604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782955</wp:posOffset>
                      </wp:positionV>
                      <wp:extent cx="1276350" cy="9525"/>
                      <wp:effectExtent l="0" t="95250" r="0" b="85725"/>
                      <wp:wrapNone/>
                      <wp:docPr id="1334159663" name="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H="1">
                                <a:off x="0" y="0"/>
                                <a:ext cx="127635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DE0EE" id=" 15" o:spid="_x0000_s1026" type="#_x0000_t32" style="position:absolute;left:0;text-align:left;margin-left:-87.4pt;margin-top:61.65pt;width:100.5pt;height: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" strokeweight="3pt">
                      <v:stroke endarrow="block"/>
                    </v:shape>
                  </w:pict>
                </mc:Fallback>
              </mc:AlternateContent>
            </w:r>
            <w:r w:rsidR="00E94F38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284" w:type="dxa"/>
            <w:shd w:val="clear" w:color="auto" w:fill="auto"/>
          </w:tcPr>
          <w:p w14:paraId="1253FA4B" w14:textId="77777777" w:rsidR="00067DD6" w:rsidRPr="009F42B9" w:rsidRDefault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AB5C9FE" w14:textId="77777777" w:rsidR="00067DD6" w:rsidRPr="009F42B9" w:rsidRDefault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3EA25187" w14:textId="77777777">
        <w:trPr>
          <w:trHeight w:val="264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4D022486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11-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663FF4E1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عند أداء مهارة الارتكاز الخلفي في كرة السلة يجب أن يكون الجسم في حالة اتزان و</w:t>
            </w:r>
            <w:r w:rsidR="00E4096B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في 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وضع </w:t>
            </w:r>
            <w:r w:rsidR="00E4096B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........ . </w:t>
            </w:r>
            <w:r w:rsidR="003054ED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54530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3FB76FD5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741E7032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4EC32B4B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3060C320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عالي </w:t>
            </w:r>
          </w:p>
        </w:tc>
        <w:tc>
          <w:tcPr>
            <w:tcW w:w="426" w:type="dxa"/>
            <w:shd w:val="clear" w:color="auto" w:fill="auto"/>
          </w:tcPr>
          <w:p w14:paraId="0B2A652A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7477BB1F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منخفض</w:t>
            </w:r>
          </w:p>
        </w:tc>
        <w:tc>
          <w:tcPr>
            <w:tcW w:w="426" w:type="dxa"/>
            <w:shd w:val="clear" w:color="auto" w:fill="auto"/>
          </w:tcPr>
          <w:p w14:paraId="30527D50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79E32DD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متوسط</w:t>
            </w:r>
          </w:p>
        </w:tc>
        <w:tc>
          <w:tcPr>
            <w:tcW w:w="284" w:type="dxa"/>
            <w:shd w:val="clear" w:color="auto" w:fill="auto"/>
          </w:tcPr>
          <w:p w14:paraId="3B122918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2BF4B45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7D1B5AED" w14:textId="77777777">
        <w:trPr>
          <w:trHeight w:val="264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7B4A0914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12-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624B4823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" w:hanging="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E4096B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مهارة التصويب من الوثب في كرة السلة يراعي عند أخذ خطوات ما قبل الوثب أن تكون ......... و سريعة </w:t>
            </w:r>
            <w:r w:rsidRPr="009F42B9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54530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؟</w:t>
            </w:r>
          </w:p>
        </w:tc>
      </w:tr>
      <w:tr w:rsidR="00957B63" w14:paraId="13871654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1D7C2BBD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3FA6ABE1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781CB5BF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طويلة </w:t>
            </w:r>
            <w:r w:rsidR="0054530C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00754685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E1EFF9C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متوسطة</w:t>
            </w:r>
          </w:p>
        </w:tc>
        <w:tc>
          <w:tcPr>
            <w:tcW w:w="426" w:type="dxa"/>
            <w:shd w:val="clear" w:color="auto" w:fill="auto"/>
          </w:tcPr>
          <w:p w14:paraId="7640CC5A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2EEC8561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قصيرة</w:t>
            </w:r>
          </w:p>
        </w:tc>
        <w:tc>
          <w:tcPr>
            <w:tcW w:w="284" w:type="dxa"/>
            <w:shd w:val="clear" w:color="auto" w:fill="auto"/>
          </w:tcPr>
          <w:p w14:paraId="42C5B2E1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356C3702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51D62D04" w14:textId="77777777">
        <w:trPr>
          <w:trHeight w:val="264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40705CBF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13-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31A2E920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عند أداء مهارة التمريرة الخاطف</w:t>
            </w:r>
            <w:r w:rsidR="00274826"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ة</w:t>
            </w:r>
            <w:r w:rsidRPr="009F42B9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في كرة السلة  توضع الكرة على اليد ............ البعيدة عن المنافس مع سندها باليد الأخرى </w:t>
            </w:r>
            <w:r w:rsidR="00D1144F" w:rsidRPr="009F42B9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.</w:t>
            </w:r>
            <w:r w:rsidR="00D1144F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6C5623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700B273B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2089DBBB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63BF5046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3D77883D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الممررة </w:t>
            </w:r>
          </w:p>
        </w:tc>
        <w:tc>
          <w:tcPr>
            <w:tcW w:w="426" w:type="dxa"/>
            <w:shd w:val="clear" w:color="auto" w:fill="auto"/>
          </w:tcPr>
          <w:p w14:paraId="2DB25AD6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E5392F1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الحاملة </w:t>
            </w:r>
            <w:r w:rsidR="00D1144F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6" w:type="dxa"/>
            <w:shd w:val="clear" w:color="auto" w:fill="auto"/>
          </w:tcPr>
          <w:p w14:paraId="5739012A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40EE8B63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لاشي </w:t>
            </w:r>
            <w:r w:rsidR="00D1144F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1A663AB8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5EE771F2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6DDEFFC8" w14:textId="77777777">
        <w:trPr>
          <w:trHeight w:val="264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76ECE5DC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14-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793B2A9F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من أهم النقاط التعليمية </w:t>
            </w:r>
            <w:r w:rsidR="00522ECB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لمهارة ا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لكاتا الأولى ( هيان </w:t>
            </w:r>
            <w:r w:rsidR="00B70F82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شودان ) في الكاراتيه  .</w:t>
            </w:r>
            <w:r w:rsidR="00D1144F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D1144F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6C5623"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0620C6E2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1F079CC3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0215971F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11532F2C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ثني ركبة الرجل الخلفية </w:t>
            </w:r>
          </w:p>
        </w:tc>
        <w:tc>
          <w:tcPr>
            <w:tcW w:w="426" w:type="dxa"/>
            <w:shd w:val="clear" w:color="auto" w:fill="auto"/>
          </w:tcPr>
          <w:p w14:paraId="3F455339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619690F0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مستوى النظر للأمام </w:t>
            </w:r>
          </w:p>
        </w:tc>
        <w:tc>
          <w:tcPr>
            <w:tcW w:w="426" w:type="dxa"/>
            <w:shd w:val="clear" w:color="auto" w:fill="auto"/>
          </w:tcPr>
          <w:p w14:paraId="68434238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775041EC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جميع ما ذكر صحيح </w:t>
            </w:r>
          </w:p>
        </w:tc>
        <w:tc>
          <w:tcPr>
            <w:tcW w:w="284" w:type="dxa"/>
            <w:shd w:val="clear" w:color="auto" w:fill="auto"/>
          </w:tcPr>
          <w:p w14:paraId="5CFDE3EF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31E2291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54348EB" w14:textId="77777777">
        <w:trPr>
          <w:trHeight w:val="264"/>
          <w:jc w:val="center"/>
        </w:trPr>
        <w:tc>
          <w:tcPr>
            <w:tcW w:w="548" w:type="dxa"/>
            <w:vMerge w:val="restart"/>
            <w:shd w:val="clear" w:color="auto" w:fill="auto"/>
          </w:tcPr>
          <w:p w14:paraId="327A740A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15-</w:t>
            </w:r>
          </w:p>
        </w:tc>
        <w:tc>
          <w:tcPr>
            <w:tcW w:w="10447" w:type="dxa"/>
            <w:gridSpan w:val="9"/>
            <w:shd w:val="clear" w:color="auto" w:fill="auto"/>
          </w:tcPr>
          <w:p w14:paraId="1EC2765B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من أهم الأخطاء الشائعة لمهارة الكاتا الأولى ( هيان </w:t>
            </w:r>
            <w:r w:rsidR="00BA239A"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-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شودان ) في الكاراتيه  .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36F873B3" w14:textId="77777777">
        <w:trPr>
          <w:trHeight w:val="264"/>
          <w:jc w:val="center"/>
        </w:trPr>
        <w:tc>
          <w:tcPr>
            <w:tcW w:w="548" w:type="dxa"/>
            <w:vMerge/>
            <w:shd w:val="clear" w:color="auto" w:fill="auto"/>
          </w:tcPr>
          <w:p w14:paraId="21511A44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420" w:type="dxa"/>
            <w:gridSpan w:val="2"/>
            <w:shd w:val="clear" w:color="auto" w:fill="auto"/>
          </w:tcPr>
          <w:p w14:paraId="3F6973B3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513" w:type="dxa"/>
            <w:shd w:val="clear" w:color="auto" w:fill="auto"/>
          </w:tcPr>
          <w:p w14:paraId="4B88816E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تحريك الرجل بالرفع  </w:t>
            </w:r>
          </w:p>
        </w:tc>
        <w:tc>
          <w:tcPr>
            <w:tcW w:w="426" w:type="dxa"/>
            <w:shd w:val="clear" w:color="auto" w:fill="auto"/>
          </w:tcPr>
          <w:p w14:paraId="4EDA25E9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409" w:type="dxa"/>
            <w:shd w:val="clear" w:color="auto" w:fill="auto"/>
          </w:tcPr>
          <w:p w14:paraId="21ED4A64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ميل الجذع للأمام أو الخلف  </w:t>
            </w:r>
          </w:p>
        </w:tc>
        <w:tc>
          <w:tcPr>
            <w:tcW w:w="426" w:type="dxa"/>
            <w:shd w:val="clear" w:color="auto" w:fill="auto"/>
          </w:tcPr>
          <w:p w14:paraId="274BA3A3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1984" w:type="dxa"/>
            <w:shd w:val="clear" w:color="auto" w:fill="auto"/>
          </w:tcPr>
          <w:p w14:paraId="1BD17EBB" w14:textId="77777777" w:rsidR="003B54E1" w:rsidRPr="009F42B9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F42B9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جميع ما ذكر صحيح</w:t>
            </w:r>
          </w:p>
        </w:tc>
        <w:tc>
          <w:tcPr>
            <w:tcW w:w="284" w:type="dxa"/>
            <w:shd w:val="clear" w:color="auto" w:fill="auto"/>
          </w:tcPr>
          <w:p w14:paraId="4EF78F98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4C94E3" w14:textId="77777777" w:rsidR="003B54E1" w:rsidRPr="009F42B9" w:rsidRDefault="003B54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747B6C72" w14:textId="77777777" w:rsidR="00CB4E72" w:rsidRPr="00CB4E72" w:rsidRDefault="00CB4E72" w:rsidP="00CB4E72">
      <w:pPr>
        <w:autoSpaceDE w:val="0"/>
        <w:autoSpaceDN w:val="0"/>
        <w:adjustRightInd w:val="0"/>
        <w:spacing w:after="0" w:line="240" w:lineRule="auto"/>
        <w:rPr>
          <w:rFonts w:ascii="SKR-HEAD1" w:cs="SKR-HEAD1"/>
          <w:b/>
          <w:bCs/>
          <w:sz w:val="20"/>
          <w:szCs w:val="20"/>
        </w:rPr>
      </w:pPr>
      <w:bookmarkStart w:id="2" w:name="_30j0zll" w:colFirst="0" w:colLast="0"/>
      <w:bookmarkEnd w:id="2"/>
    </w:p>
    <w:p w14:paraId="3DFC4A20" w14:textId="77777777" w:rsidR="00122F44" w:rsidRDefault="00D150B5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  <w:r>
        <w:rPr>
          <w:rFonts w:ascii="Times New Roman" w:eastAsia="Arial" w:hAnsi="Times New Roman" w:cs="Times New Roman"/>
          <w:bCs/>
          <w:noProof/>
          <w:color w:val="000000"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8E81497" wp14:editId="6A6AB63A">
                <wp:simplePos x="0" y="0"/>
                <wp:positionH relativeFrom="column">
                  <wp:posOffset>3810</wp:posOffset>
                </wp:positionH>
                <wp:positionV relativeFrom="paragraph">
                  <wp:posOffset>164465</wp:posOffset>
                </wp:positionV>
                <wp:extent cx="659765" cy="451485"/>
                <wp:effectExtent l="0" t="0" r="6985" b="5715"/>
                <wp:wrapNone/>
                <wp:docPr id="4665107" name="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65" cy="451485"/>
                          <a:chOff x="630" y="4945"/>
                          <a:chExt cx="1039" cy="711"/>
                        </a:xfrm>
                      </wpg:grpSpPr>
                      <wps:wsp>
                        <wps:cNvPr id="1068548483" name=" 7"/>
                        <wps:cNvSpPr/>
                        <wps:spPr bwMode="auto">
                          <a:xfrm>
                            <a:off x="630" y="4945"/>
                            <a:ext cx="1037" cy="711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00D0AE" w14:textId="77777777" w:rsidR="00522ECB" w:rsidRDefault="00522ECB" w:rsidP="00522ECB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rtl/>
                                </w:rPr>
                              </w:pPr>
                            </w:p>
                            <w:p w14:paraId="12526A9F" w14:textId="77777777" w:rsidR="00522ECB" w:rsidRPr="00995AE9" w:rsidRDefault="00D150B5" w:rsidP="00522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rFonts w:ascii="Arial" w:hAnsi="Arial" w:hint="cs"/>
                                  <w:b/>
                                  <w:bCs/>
                                  <w:rtl/>
                                </w:rPr>
                                <w:t>10</w:t>
                              </w:r>
                            </w:p>
                            <w:p w14:paraId="7ED10D35" w14:textId="77777777" w:rsidR="00522ECB" w:rsidRPr="00995AE9" w:rsidRDefault="00522ECB" w:rsidP="00522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rtl/>
                                </w:rPr>
                              </w:pPr>
                            </w:p>
                            <w:p w14:paraId="34F493FB" w14:textId="77777777" w:rsidR="00522ECB" w:rsidRPr="00995AE9" w:rsidRDefault="00522ECB" w:rsidP="00522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25DDC30D" w14:textId="77777777" w:rsidR="00522ECB" w:rsidRPr="00995AE9" w:rsidRDefault="00522ECB" w:rsidP="00522EC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63770661" name=" 8"/>
                        <wps:cNvCnPr/>
                        <wps:spPr bwMode="auto">
                          <a:xfrm flipH="1">
                            <a:off x="632" y="5267"/>
                            <a:ext cx="1037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E81497" id="_x0000_s1036" style="position:absolute;left:0;text-align:left;margin-left:.3pt;margin-top:12.95pt;width:51.95pt;height:35.55pt;z-index:251670528" coordorigin="630,4945" coordsize="1039,71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">
                <v:shape id=" 7" o:spid="_x0000_s1037" type="#_x0000_t176" style="position:absolute;left:630;top:4945;width:1037;height:711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">
                  <v:textbox>
                    <w:txbxContent>
                      <w:p w14:paraId="3800D0AE" w14:textId="77777777" w:rsidR="00522ECB" w:rsidRDefault="00522ECB" w:rsidP="00522ECB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rtl/>
                          </w:rPr>
                        </w:pPr>
                      </w:p>
                      <w:p w14:paraId="12526A9F" w14:textId="77777777" w:rsidR="00522ECB" w:rsidRPr="00995AE9" w:rsidRDefault="00D150B5" w:rsidP="00522ECB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ascii="Arial" w:hAnsi="Arial" w:hint="cs"/>
                            <w:b/>
                            <w:bCs/>
                            <w:rtl/>
                          </w:rPr>
                          <w:t>10</w:t>
                        </w:r>
                      </w:p>
                      <w:p w14:paraId="7ED10D35" w14:textId="77777777" w:rsidR="00522ECB" w:rsidRPr="00995AE9" w:rsidRDefault="00522ECB" w:rsidP="00522ECB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rtl/>
                          </w:rPr>
                        </w:pPr>
                      </w:p>
                      <w:p w14:paraId="34F493FB" w14:textId="77777777" w:rsidR="00522ECB" w:rsidRPr="00995AE9" w:rsidRDefault="00522ECB" w:rsidP="00522ECB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  <w:rtl/>
                          </w:rPr>
                        </w:pPr>
                      </w:p>
                      <w:p w14:paraId="25DDC30D" w14:textId="77777777" w:rsidR="00522ECB" w:rsidRPr="00995AE9" w:rsidRDefault="00522ECB" w:rsidP="00522ECB">
                        <w:pPr>
                          <w:spacing w:after="0" w:line="240" w:lineRule="auto"/>
                          <w:jc w:val="center"/>
                          <w:rPr>
                            <w:rFonts w:ascii="Arial" w:hAnsi="Arial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 8" o:spid="_x0000_s1038" type="#_x0000_t32" style="position:absolute;left:632;top:5267;width:1037;height:0;flip:x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"/>
              </v:group>
            </w:pict>
          </mc:Fallback>
        </mc:AlternateContent>
      </w:r>
    </w:p>
    <w:p w14:paraId="12B47915" w14:textId="77777777" w:rsidR="00421DC5" w:rsidRDefault="00421DC5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3095CABC" w14:textId="77777777" w:rsidR="005F58BB" w:rsidRPr="00522ECB" w:rsidRDefault="005F58BB" w:rsidP="00522ECB">
      <w:pPr>
        <w:spacing w:after="0" w:line="240" w:lineRule="auto"/>
        <w:ind w:left="357" w:hanging="499"/>
        <w:rPr>
          <w:rFonts w:ascii="Times New Roman" w:eastAsia="Traditional Arabic" w:hAnsi="Times New Roman" w:cs="Times New Roman"/>
          <w:bCs/>
          <w:sz w:val="24"/>
          <w:szCs w:val="24"/>
          <w:rtl/>
        </w:rPr>
      </w:pPr>
    </w:p>
    <w:tbl>
      <w:tblPr>
        <w:tblpPr w:leftFromText="180" w:rightFromText="180" w:vertAnchor="text" w:tblpXSpec="center" w:tblpY="1"/>
        <w:bidiVisual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9804"/>
        <w:gridCol w:w="750"/>
      </w:tblGrid>
      <w:tr w:rsidR="00957B63" w14:paraId="7F61B1FD" w14:textId="77777777">
        <w:trPr>
          <w:trHeight w:val="510"/>
        </w:trPr>
        <w:tc>
          <w:tcPr>
            <w:tcW w:w="10995" w:type="dxa"/>
            <w:gridSpan w:val="3"/>
            <w:shd w:val="clear" w:color="auto" w:fill="auto"/>
          </w:tcPr>
          <w:p w14:paraId="7D8F594C" w14:textId="77777777" w:rsidR="008B518C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السؤال الثاني /  ضع </w:t>
            </w:r>
            <w:r>
              <w:rPr>
                <w:rFonts w:ascii="Times New Roman" w:eastAsia="Traditional Arabic" w:hAnsi="Times New Roman" w:cs="SKR HEAD1" w:hint="cs"/>
                <w:b/>
                <w:sz w:val="28"/>
                <w:szCs w:val="28"/>
                <w:rtl/>
              </w:rPr>
              <w:t xml:space="preserve">/ي </w:t>
            </w: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علامة ( </w:t>
            </w:r>
            <w:r>
              <w:rPr>
                <w:rFonts w:ascii="Wingdings" w:eastAsia="Traditional Arabic" w:hAnsi="Wingdings" w:cs="SKR HEAD1"/>
                <w:b/>
                <w:sz w:val="28"/>
                <w:szCs w:val="28"/>
              </w:rPr>
              <w:sym w:font="Wingdings" w:char="F0FC"/>
            </w:r>
            <w:r>
              <w:rPr>
                <w:rFonts w:ascii="Times New Roman" w:eastAsia="Traditional Arabic" w:hAnsi="Times New Roman" w:cs="SKR HEAD1"/>
                <w:b/>
                <w:sz w:val="28"/>
                <w:szCs w:val="28"/>
                <w:rtl/>
              </w:rPr>
              <w:t xml:space="preserve"> )  أو علامة ( × ) أمام العبارات التالية ؟   </w:t>
            </w:r>
          </w:p>
        </w:tc>
      </w:tr>
      <w:tr w:rsidR="00957B63" w14:paraId="0591BBD4" w14:textId="77777777">
        <w:trPr>
          <w:trHeight w:val="263"/>
        </w:trPr>
        <w:tc>
          <w:tcPr>
            <w:tcW w:w="441" w:type="dxa"/>
            <w:shd w:val="clear" w:color="auto" w:fill="auto"/>
          </w:tcPr>
          <w:p w14:paraId="61F64100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1-</w:t>
            </w:r>
          </w:p>
        </w:tc>
        <w:tc>
          <w:tcPr>
            <w:tcW w:w="9804" w:type="dxa"/>
            <w:shd w:val="clear" w:color="auto" w:fill="auto"/>
          </w:tcPr>
          <w:p w14:paraId="3F289436" w14:textId="77777777" w:rsidR="004B29C1" w:rsidRDefault="00D15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عند أداء مهارة الارتكاز الخلفي في كرة السلة عدم  ثني الركبتين أثناء الدوران  . </w:t>
            </w:r>
          </w:p>
        </w:tc>
        <w:tc>
          <w:tcPr>
            <w:tcW w:w="750" w:type="dxa"/>
            <w:shd w:val="clear" w:color="auto" w:fill="auto"/>
          </w:tcPr>
          <w:p w14:paraId="12CAB516" w14:textId="77777777" w:rsidR="004B29C1" w:rsidRDefault="004B2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40CE8FCA" w14:textId="77777777">
        <w:trPr>
          <w:trHeight w:val="329"/>
        </w:trPr>
        <w:tc>
          <w:tcPr>
            <w:tcW w:w="441" w:type="dxa"/>
            <w:shd w:val="clear" w:color="auto" w:fill="auto"/>
          </w:tcPr>
          <w:p w14:paraId="42DF5549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2-</w:t>
            </w:r>
          </w:p>
        </w:tc>
        <w:tc>
          <w:tcPr>
            <w:tcW w:w="9804" w:type="dxa"/>
            <w:shd w:val="clear" w:color="auto" w:fill="auto"/>
          </w:tcPr>
          <w:p w14:paraId="0CD79DE0" w14:textId="77777777" w:rsidR="004B29C1" w:rsidRDefault="00D150B5">
            <w:pPr>
              <w:spacing w:after="0" w:line="240" w:lineRule="auto"/>
              <w:ind w:left="24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من القوانين الضرورية الحديثة التي تحكم لعبة كرة تنس الطاولة  يفوز بالشوط اللاعب أو الثنائي الذي يسجل ( 15 ) أولا  </w:t>
            </w:r>
          </w:p>
        </w:tc>
        <w:tc>
          <w:tcPr>
            <w:tcW w:w="750" w:type="dxa"/>
            <w:shd w:val="clear" w:color="auto" w:fill="auto"/>
          </w:tcPr>
          <w:p w14:paraId="46D0515F" w14:textId="77777777" w:rsidR="004B29C1" w:rsidRDefault="004B29C1">
            <w:pP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7452686D" w14:textId="77777777">
        <w:trPr>
          <w:trHeight w:val="275"/>
        </w:trPr>
        <w:tc>
          <w:tcPr>
            <w:tcW w:w="441" w:type="dxa"/>
            <w:shd w:val="clear" w:color="auto" w:fill="auto"/>
          </w:tcPr>
          <w:p w14:paraId="4F6F0FE6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3-</w:t>
            </w:r>
          </w:p>
        </w:tc>
        <w:tc>
          <w:tcPr>
            <w:tcW w:w="9804" w:type="dxa"/>
            <w:shd w:val="clear" w:color="auto" w:fill="auto"/>
          </w:tcPr>
          <w:p w14:paraId="72C1CA63" w14:textId="77777777" w:rsidR="004B29C1" w:rsidRDefault="00D150B5">
            <w:pPr>
              <w:tabs>
                <w:tab w:val="left" w:pos="8025"/>
              </w:tabs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من القوانين الضرورية الحديثة التي تحكم لعبة كرة الطائرة  لا يلغي الإرسال الذي ينفذ قبل صافرة الحكم و يعاد . </w:t>
            </w:r>
          </w:p>
        </w:tc>
        <w:tc>
          <w:tcPr>
            <w:tcW w:w="750" w:type="dxa"/>
            <w:shd w:val="clear" w:color="auto" w:fill="auto"/>
          </w:tcPr>
          <w:p w14:paraId="0F7E1E05" w14:textId="77777777" w:rsidR="004B29C1" w:rsidRDefault="004B29C1">
            <w:pPr>
              <w:tabs>
                <w:tab w:val="left" w:pos="8025"/>
              </w:tabs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4B465277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187D09CC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4-</w:t>
            </w:r>
          </w:p>
        </w:tc>
        <w:tc>
          <w:tcPr>
            <w:tcW w:w="9804" w:type="dxa"/>
            <w:shd w:val="clear" w:color="auto" w:fill="auto"/>
          </w:tcPr>
          <w:p w14:paraId="0FED95AE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 w:hanging="39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عند أداء مهارة الإرسال من الأعلى المواجه في كرة الطائرة  ترفع اليد الحاملة للكرة لمستوى الصدر أو أعلى قليلا .</w:t>
            </w:r>
          </w:p>
        </w:tc>
        <w:tc>
          <w:tcPr>
            <w:tcW w:w="750" w:type="dxa"/>
            <w:shd w:val="clear" w:color="auto" w:fill="auto"/>
          </w:tcPr>
          <w:p w14:paraId="2893DB07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6A8C87C0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63D67E8A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5-</w:t>
            </w:r>
          </w:p>
        </w:tc>
        <w:tc>
          <w:tcPr>
            <w:tcW w:w="9804" w:type="dxa"/>
            <w:shd w:val="clear" w:color="auto" w:fill="auto"/>
          </w:tcPr>
          <w:p w14:paraId="36C14FC5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من أهم النقاط التعليمية لمهارة الكاتا الأولى ( هيان </w:t>
            </w:r>
            <w:r w:rsidR="00BA239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-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شودان ) في الكاراتيه  تخرج اللكمة أو الصد من الحدود الخارجية للجسم  .</w:t>
            </w:r>
            <w:r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311E1807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0C5CF946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2C40CE55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6-</w:t>
            </w:r>
          </w:p>
        </w:tc>
        <w:tc>
          <w:tcPr>
            <w:tcW w:w="9804" w:type="dxa"/>
            <w:shd w:val="clear" w:color="auto" w:fill="auto"/>
          </w:tcPr>
          <w:p w14:paraId="4D3856D7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من أهم الأخطاء الشائعة 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لمهارة الكاتا الأولى ( هيان </w:t>
            </w:r>
            <w:r w:rsidR="00BA239A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-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شودان ) في الكاراتيه النظر للأسفل أو للأعلى   .</w:t>
            </w:r>
            <w:r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750" w:type="dxa"/>
            <w:shd w:val="clear" w:color="auto" w:fill="auto"/>
          </w:tcPr>
          <w:p w14:paraId="05684648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4697F91D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65D39FFC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7-</w:t>
            </w:r>
          </w:p>
        </w:tc>
        <w:tc>
          <w:tcPr>
            <w:tcW w:w="9804" w:type="dxa"/>
            <w:shd w:val="clear" w:color="auto" w:fill="auto"/>
          </w:tcPr>
          <w:p w14:paraId="02AD712D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عند أداء مهارة الضربة الرافعة الأمامية بوجه المضرب في كرة تنس الطاولة تكون متابعة اليد الضاربة لحركة الكرة لتصل إلى أسفل الرأس . </w:t>
            </w:r>
          </w:p>
        </w:tc>
        <w:tc>
          <w:tcPr>
            <w:tcW w:w="750" w:type="dxa"/>
            <w:shd w:val="clear" w:color="auto" w:fill="auto"/>
          </w:tcPr>
          <w:p w14:paraId="52DB6AAB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6B2D32C2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4F3CB9F5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8-</w:t>
            </w:r>
          </w:p>
        </w:tc>
        <w:tc>
          <w:tcPr>
            <w:tcW w:w="9804" w:type="dxa"/>
            <w:shd w:val="clear" w:color="auto" w:fill="auto"/>
          </w:tcPr>
          <w:p w14:paraId="67B6BF79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عند أداء مهارة الإرسال بوجه المضرب في كرة تنس الطاولة يؤدي ضربة الإرسال أما بشكل مستقيم أو قطري بكرات قصيرة أو متوسطة و طويلة .  </w:t>
            </w:r>
          </w:p>
        </w:tc>
        <w:tc>
          <w:tcPr>
            <w:tcW w:w="750" w:type="dxa"/>
            <w:shd w:val="clear" w:color="auto" w:fill="auto"/>
          </w:tcPr>
          <w:p w14:paraId="68DC6C22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  <w:tr w:rsidR="00957B63" w14:paraId="4706771A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40013796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9-</w:t>
            </w:r>
          </w:p>
        </w:tc>
        <w:tc>
          <w:tcPr>
            <w:tcW w:w="9804" w:type="dxa"/>
            <w:shd w:val="clear" w:color="auto" w:fill="auto"/>
          </w:tcPr>
          <w:p w14:paraId="09BE39C1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both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تسمى الكاتا الأولى في رياضة الكاراتيه  بـ ( تاجوك ألجن ) . </w:t>
            </w:r>
          </w:p>
        </w:tc>
        <w:tc>
          <w:tcPr>
            <w:tcW w:w="750" w:type="dxa"/>
            <w:shd w:val="clear" w:color="auto" w:fill="auto"/>
          </w:tcPr>
          <w:p w14:paraId="61BA66CB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  <w:rtl/>
              </w:rPr>
            </w:pPr>
          </w:p>
        </w:tc>
      </w:tr>
      <w:tr w:rsidR="00957B63" w14:paraId="3BAEAB10" w14:textId="77777777">
        <w:trPr>
          <w:trHeight w:val="251"/>
        </w:trPr>
        <w:tc>
          <w:tcPr>
            <w:tcW w:w="441" w:type="dxa"/>
            <w:shd w:val="clear" w:color="auto" w:fill="auto"/>
          </w:tcPr>
          <w:p w14:paraId="5E13F5DD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9804" w:type="dxa"/>
            <w:shd w:val="clear" w:color="auto" w:fill="auto"/>
          </w:tcPr>
          <w:p w14:paraId="3ECBFBD2" w14:textId="77777777" w:rsidR="004B29C1" w:rsidRDefault="00D150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عند أداء مهارة التصويب من الوثب في كرة السلة  يكون التوقف في عدة أو عدتين و استلام الكرة . </w:t>
            </w:r>
          </w:p>
        </w:tc>
        <w:tc>
          <w:tcPr>
            <w:tcW w:w="750" w:type="dxa"/>
            <w:shd w:val="clear" w:color="auto" w:fill="auto"/>
          </w:tcPr>
          <w:p w14:paraId="32888DA4" w14:textId="77777777" w:rsidR="004B29C1" w:rsidRDefault="004B29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color w:val="000000"/>
                <w:sz w:val="24"/>
                <w:szCs w:val="24"/>
              </w:rPr>
            </w:pPr>
          </w:p>
        </w:tc>
      </w:tr>
    </w:tbl>
    <w:p w14:paraId="36E56087" w14:textId="77777777" w:rsidR="00421DC5" w:rsidRDefault="00421DC5">
      <w:pPr>
        <w:spacing w:after="0" w:line="240" w:lineRule="auto"/>
        <w:ind w:left="357"/>
        <w:rPr>
          <w:rFonts w:ascii="Traditional Arabic" w:eastAsia="Traditional Arabic" w:hAnsi="Traditional Arabic" w:cs="Traditional Arabic"/>
          <w:b/>
          <w:sz w:val="28"/>
          <w:szCs w:val="28"/>
          <w:u w:val="single"/>
          <w:rtl/>
        </w:rPr>
      </w:pPr>
    </w:p>
    <w:p w14:paraId="18B4DB1C" w14:textId="77777777" w:rsidR="00E94F38" w:rsidRDefault="00E94F38" w:rsidP="00E94F38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</w:p>
    <w:p w14:paraId="6D468042" w14:textId="77777777" w:rsidR="00E94F38" w:rsidRDefault="00E94F38" w:rsidP="00E94F38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28"/>
          <w:szCs w:val="28"/>
          <w:rtl/>
        </w:rPr>
      </w:pPr>
    </w:p>
    <w:p w14:paraId="44B361EE" w14:textId="77777777" w:rsidR="00BA239A" w:rsidRPr="00BA239A" w:rsidRDefault="00D150B5" w:rsidP="00BA239A">
      <w:pPr>
        <w:spacing w:after="0" w:line="240" w:lineRule="auto"/>
        <w:ind w:left="357"/>
        <w:jc w:val="center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</w:t>
      </w:r>
      <w:r w:rsidR="00E94F38" w:rsidRPr="00BA239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نتهت الأسئلة</w:t>
      </w:r>
      <w:r w:rsidRPr="00BA239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.........معلم/ة المادة :</w:t>
      </w:r>
    </w:p>
    <w:p w14:paraId="30C0CE57" w14:textId="77777777" w:rsidR="00BA239A" w:rsidRPr="00BA239A" w:rsidRDefault="00D150B5" w:rsidP="00BA239A">
      <w:pPr>
        <w:spacing w:after="0" w:line="240" w:lineRule="auto"/>
        <w:ind w:left="357"/>
        <w:jc w:val="center"/>
        <w:rPr>
          <w:rFonts w:ascii="Traditional Arabic" w:eastAsia="Traditional Arabic" w:hAnsi="Traditional Arabic" w:cs="SKR HEAD1"/>
          <w:b/>
          <w:sz w:val="28"/>
          <w:szCs w:val="28"/>
        </w:rPr>
      </w:pPr>
      <w:r w:rsidRPr="00BA239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تمنياتي لكم بالتوفيق </w:t>
      </w:r>
    </w:p>
    <w:p w14:paraId="6FB8A224" w14:textId="77777777" w:rsidR="000F6F07" w:rsidRPr="00BA239A" w:rsidRDefault="000F6F07" w:rsidP="00E94F38">
      <w:pPr>
        <w:spacing w:after="0" w:line="240" w:lineRule="auto"/>
        <w:ind w:left="357"/>
        <w:jc w:val="center"/>
        <w:rPr>
          <w:rFonts w:ascii="Traditional Arabic" w:eastAsia="Traditional Arabic" w:hAnsi="Traditional Arabic" w:cs="SKR HEAD1"/>
          <w:b/>
          <w:sz w:val="28"/>
          <w:szCs w:val="28"/>
          <w:rtl/>
        </w:rPr>
        <w:sectPr w:rsidR="000F6F07" w:rsidRPr="00BA239A" w:rsidSect="00122F44">
          <w:footerReference w:type="default" r:id="rId11"/>
          <w:pgSz w:w="11906" w:h="16838"/>
          <w:pgMar w:top="709" w:right="707" w:bottom="426" w:left="709" w:header="708" w:footer="708" w:gutter="0"/>
          <w:pgNumType w:start="1"/>
          <w:cols w:space="720"/>
        </w:sect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57B63" w14:paraId="79411469" w14:textId="77777777" w:rsidTr="000E2076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1931244F" w14:textId="77777777" w:rsidR="009D04E3" w:rsidRPr="00014A8D" w:rsidRDefault="00D150B5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0D4AAD77" w14:textId="77777777" w:rsidR="009D04E3" w:rsidRPr="00014A8D" w:rsidRDefault="00D150B5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وزارة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التعليم</w:t>
            </w:r>
          </w:p>
          <w:p w14:paraId="04ED5BA4" w14:textId="77777777" w:rsidR="009D04E3" w:rsidRPr="00014A8D" w:rsidRDefault="00D150B5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0E158E7" w14:textId="77777777" w:rsidR="009D04E3" w:rsidRPr="00014A8D" w:rsidRDefault="00D150B5" w:rsidP="00A45F0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001C63D9" w14:textId="77777777" w:rsidR="009D04E3" w:rsidRPr="00014A8D" w:rsidRDefault="00D150B5" w:rsidP="00A45F0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5C2F2BB6" w14:textId="77777777" w:rsidR="009D04E3" w:rsidRPr="000B0FC1" w:rsidRDefault="00D150B5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1ADDB2F4" wp14:editId="402EE230">
                  <wp:extent cx="1263650" cy="716915"/>
                  <wp:effectExtent l="0" t="0" r="0" b="6985"/>
                  <wp:docPr id="487405794" name="صورة 0" descr="a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405794" name="صورة 0" descr="a.pn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8ACC195" w14:textId="77777777" w:rsidR="009D04E3" w:rsidRPr="00014A8D" w:rsidRDefault="00D150B5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368B3889" w14:textId="77777777" w:rsidR="009D04E3" w:rsidRPr="00014A8D" w:rsidRDefault="00D150B5" w:rsidP="00A45F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1604BD95" w14:textId="77777777" w:rsidR="009D04E3" w:rsidRPr="00014A8D" w:rsidRDefault="00D150B5" w:rsidP="00014A8D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4EE9C07D" w14:textId="77777777" w:rsidR="009D04E3" w:rsidRPr="00014A8D" w:rsidRDefault="00D150B5" w:rsidP="00EB535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 w:rsid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57B63" w14:paraId="6FA75664" w14:textId="77777777" w:rsidTr="00A45F0C">
              <w:trPr>
                <w:trHeight w:val="1551"/>
              </w:trPr>
              <w:tc>
                <w:tcPr>
                  <w:tcW w:w="2683" w:type="dxa"/>
                </w:tcPr>
                <w:p w14:paraId="788A608F" w14:textId="77777777" w:rsidR="009D04E3" w:rsidRDefault="00D150B5" w:rsidP="00014A8D">
                  <w:pPr>
                    <w:spacing w:after="0"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5F449E2A" wp14:editId="61A81910">
                        <wp:extent cx="1095375" cy="600075"/>
                        <wp:effectExtent l="0" t="0" r="9525" b="9525"/>
                        <wp:docPr id="62" name="Picture 2" descr="D:\تربية بدنية ابتدائي\شعار القناة\الشعار الجديد\1-1.png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1AA31B1" w14:textId="77777777" w:rsidR="009D04E3" w:rsidRPr="00BB5901" w:rsidRDefault="009D04E3" w:rsidP="00A45F0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57B63" w14:paraId="636C1DC2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8FA6E" w14:textId="0ACB6257" w:rsidR="009D04E3" w:rsidRPr="00014A8D" w:rsidRDefault="00D150B5" w:rsidP="00E462D9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 w:rsidR="008B7C82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 w:rsidR="00F9237C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 w:rsidR="00D33290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ثاني</w:t>
            </w:r>
            <w:r w:rsidR="004A4408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متوسط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375B1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75B1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957B63" w14:paraId="3939B87C" w14:textId="77777777" w:rsidTr="000E2076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E8679" w14:textId="77777777" w:rsidR="009D04E3" w:rsidRPr="00014A8D" w:rsidRDefault="00D150B5" w:rsidP="00014A8D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اسم الطالب/ـه</w:t>
            </w:r>
            <w:r w:rsidR="00014A8D"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/                    </w:t>
            </w: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رقم الجلوس/ </w:t>
            </w:r>
          </w:p>
        </w:tc>
      </w:tr>
      <w:tr w:rsidR="00957B63" w14:paraId="41AC7A4A" w14:textId="77777777" w:rsidTr="000E2076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72F6E" w14:textId="77777777" w:rsidR="009D04E3" w:rsidRPr="00014A8D" w:rsidRDefault="00D150B5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938C9D" w14:textId="77777777" w:rsidR="009D04E3" w:rsidRPr="00014A8D" w:rsidRDefault="00D150B5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65468" w14:textId="77777777" w:rsidR="009D04E3" w:rsidRPr="00014A8D" w:rsidRDefault="00D150B5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0C683" w14:textId="77777777" w:rsidR="009D04E3" w:rsidRPr="00014A8D" w:rsidRDefault="00D150B5" w:rsidP="00A45F0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10DC358A" w14:textId="77777777" w:rsidR="00404F94" w:rsidRDefault="00404F94" w:rsidP="00404F94">
      <w:pPr>
        <w:spacing w:after="0"/>
        <w:jc w:val="center"/>
        <w:rPr>
          <w:b/>
          <w:bCs/>
          <w:sz w:val="28"/>
          <w:szCs w:val="28"/>
          <w:rtl/>
        </w:rPr>
      </w:pPr>
    </w:p>
    <w:p w14:paraId="6AFE9BA3" w14:textId="77777777" w:rsidR="006E096E" w:rsidRDefault="00D150B5" w:rsidP="006E096E">
      <w:pPr>
        <w:spacing w:after="0"/>
        <w:jc w:val="both"/>
        <w:rPr>
          <w:b/>
          <w:bCs/>
          <w:sz w:val="28"/>
          <w:szCs w:val="28"/>
          <w:rtl/>
        </w:rPr>
      </w:pPr>
      <w:r w:rsidRPr="007B5A82">
        <w:rPr>
          <w:rFonts w:cstheme="minorBidi" w:hint="cs"/>
          <w:b/>
          <w:bCs/>
          <w:sz w:val="28"/>
          <w:szCs w:val="28"/>
          <w:rtl/>
        </w:rPr>
        <w:t>اختار الإجابة الصحيحة :</w:t>
      </w:r>
    </w:p>
    <w:p w14:paraId="44A5B85F" w14:textId="77777777" w:rsidR="006E096E" w:rsidRPr="007B5A82" w:rsidRDefault="006E096E" w:rsidP="006E096E">
      <w:pPr>
        <w:spacing w:after="0"/>
        <w:jc w:val="both"/>
        <w:rPr>
          <w:b/>
          <w:bCs/>
          <w:sz w:val="28"/>
          <w:szCs w:val="28"/>
          <w:rtl/>
        </w:rPr>
      </w:pPr>
    </w:p>
    <w:tbl>
      <w:tblPr>
        <w:tblStyle w:val="2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3664"/>
        <w:gridCol w:w="2867"/>
        <w:gridCol w:w="3050"/>
      </w:tblGrid>
      <w:tr w:rsidR="00957B63" w14:paraId="000E05AA" w14:textId="77777777" w:rsidTr="008B7C82">
        <w:trPr>
          <w:trHeight w:val="377"/>
        </w:trPr>
        <w:tc>
          <w:tcPr>
            <w:tcW w:w="9807" w:type="dxa"/>
            <w:gridSpan w:val="3"/>
          </w:tcPr>
          <w:p w14:paraId="249EED9A" w14:textId="77777777" w:rsidR="006E096E" w:rsidRPr="00E9652E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1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تقاس القوة العضلية عن طريق</w:t>
            </w:r>
            <w:r w:rsidRPr="00E462D9">
              <w:rPr>
                <w:rFonts w:cstheme="minorBidi"/>
                <w:b/>
                <w:bCs/>
                <w:sz w:val="28"/>
                <w:szCs w:val="28"/>
              </w:rPr>
              <w:t> 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7B63" w14:paraId="04C141BA" w14:textId="77777777" w:rsidTr="008B7C82">
        <w:trPr>
          <w:trHeight w:val="411"/>
        </w:trPr>
        <w:tc>
          <w:tcPr>
            <w:tcW w:w="3754" w:type="dxa"/>
          </w:tcPr>
          <w:p w14:paraId="34FC00A2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قوة عضلات الذراعين </w:t>
            </w:r>
          </w:p>
        </w:tc>
        <w:tc>
          <w:tcPr>
            <w:tcW w:w="2929" w:type="dxa"/>
          </w:tcPr>
          <w:p w14:paraId="42B11155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( ب ) الحزام الصدري</w:t>
            </w:r>
          </w:p>
        </w:tc>
        <w:tc>
          <w:tcPr>
            <w:tcW w:w="3124" w:type="dxa"/>
          </w:tcPr>
          <w:p w14:paraId="1DF2C020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cstheme="minorBidi" w:hint="cs"/>
                <w:b/>
                <w:bCs/>
                <w:sz w:val="26"/>
                <w:szCs w:val="26"/>
                <w:rtl/>
              </w:rPr>
              <w:t>( ج</w:t>
            </w:r>
            <w:r w:rsidRPr="002E46E1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 ) جميع ما ذكر                                                     </w:t>
            </w:r>
          </w:p>
        </w:tc>
      </w:tr>
      <w:tr w:rsidR="00957B63" w14:paraId="672BC476" w14:textId="77777777" w:rsidTr="008B7C82">
        <w:trPr>
          <w:trHeight w:val="417"/>
        </w:trPr>
        <w:tc>
          <w:tcPr>
            <w:tcW w:w="9807" w:type="dxa"/>
            <w:gridSpan w:val="3"/>
          </w:tcPr>
          <w:p w14:paraId="05033598" w14:textId="77777777" w:rsidR="006E096E" w:rsidRPr="000E2076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2 </w:t>
            </w:r>
            <w:r w:rsidRPr="00CB26D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عتبر السرعة عاملاً مهماً في كثير من الرياضات مثل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7B63" w14:paraId="7A4F9730" w14:textId="77777777" w:rsidTr="008B7C82">
        <w:trPr>
          <w:trHeight w:val="422"/>
        </w:trPr>
        <w:tc>
          <w:tcPr>
            <w:tcW w:w="3754" w:type="dxa"/>
          </w:tcPr>
          <w:p w14:paraId="151CBE35" w14:textId="77777777" w:rsidR="006E096E" w:rsidRPr="002E46E1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cstheme="minorBidi" w:hint="cs"/>
                <w:b/>
                <w:bCs/>
                <w:sz w:val="26"/>
                <w:szCs w:val="26"/>
                <w:rtl/>
              </w:rPr>
              <w:t>( أ )   العدو والسباحة</w:t>
            </w:r>
            <w:r w:rsidRPr="002E46E1">
              <w:rPr>
                <w:rFonts w:cstheme="minorBidi"/>
                <w:b/>
                <w:bCs/>
                <w:sz w:val="26"/>
                <w:szCs w:val="26"/>
              </w:rPr>
              <w:t xml:space="preserve"> .</w:t>
            </w:r>
          </w:p>
        </w:tc>
        <w:tc>
          <w:tcPr>
            <w:tcW w:w="2929" w:type="dxa"/>
          </w:tcPr>
          <w:p w14:paraId="0AB9BAD8" w14:textId="77777777" w:rsidR="006E096E" w:rsidRPr="000E2076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الوقوف. </w:t>
            </w:r>
            <w:r w:rsidRPr="000E2076">
              <w:rPr>
                <w:rFonts w:cstheme="minorBidi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124" w:type="dxa"/>
          </w:tcPr>
          <w:p w14:paraId="12419DCE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 ) 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الجلوس</w:t>
            </w:r>
          </w:p>
        </w:tc>
      </w:tr>
      <w:tr w:rsidR="00957B63" w14:paraId="638ECEC6" w14:textId="77777777" w:rsidTr="008B7C82">
        <w:trPr>
          <w:trHeight w:val="414"/>
        </w:trPr>
        <w:tc>
          <w:tcPr>
            <w:tcW w:w="9807" w:type="dxa"/>
            <w:gridSpan w:val="3"/>
          </w:tcPr>
          <w:p w14:paraId="5A6804D9" w14:textId="77777777" w:rsidR="006E096E" w:rsidRPr="000E2076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3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من الأفضل ألا تزيد أهداف الوحدة التدريبية اليومية على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7B63" w14:paraId="5188A1CD" w14:textId="77777777" w:rsidTr="008B7C82">
        <w:trPr>
          <w:trHeight w:val="420"/>
        </w:trPr>
        <w:tc>
          <w:tcPr>
            <w:tcW w:w="3754" w:type="dxa"/>
          </w:tcPr>
          <w:p w14:paraId="789F68E1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أ </w:t>
            </w:r>
            <w:r>
              <w:rPr>
                <w:rFonts w:cstheme="minorBidi" w:hint="cs"/>
                <w:b/>
                <w:bCs/>
                <w:sz w:val="26"/>
                <w:szCs w:val="26"/>
                <w:rtl/>
              </w:rPr>
              <w:t>) هدفين للناشئين وثلاثة للبالغين.</w:t>
            </w:r>
          </w:p>
        </w:tc>
        <w:tc>
          <w:tcPr>
            <w:tcW w:w="2929" w:type="dxa"/>
          </w:tcPr>
          <w:p w14:paraId="16876F9C" w14:textId="77777777" w:rsidR="006E096E" w:rsidRPr="00D33290" w:rsidRDefault="00D150B5" w:rsidP="004F0B5A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33290">
              <w:rPr>
                <w:rFonts w:cstheme="minorBidi" w:hint="cs"/>
                <w:b/>
                <w:bCs/>
                <w:sz w:val="24"/>
                <w:szCs w:val="24"/>
                <w:rtl/>
              </w:rPr>
              <w:t>( ب ) هدفين للبالغين وثلاثة للناشئين.</w:t>
            </w:r>
          </w:p>
        </w:tc>
        <w:tc>
          <w:tcPr>
            <w:tcW w:w="3124" w:type="dxa"/>
          </w:tcPr>
          <w:p w14:paraId="64D16E7D" w14:textId="77777777" w:rsidR="006E096E" w:rsidRPr="002E46E1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cstheme="minorBidi" w:hint="cs"/>
                <w:b/>
                <w:bCs/>
                <w:sz w:val="26"/>
                <w:szCs w:val="26"/>
                <w:rtl/>
              </w:rPr>
              <w:t>( ج )جميع ما ذكر</w:t>
            </w:r>
          </w:p>
        </w:tc>
      </w:tr>
      <w:tr w:rsidR="00957B63" w14:paraId="7662A336" w14:textId="77777777" w:rsidTr="008B7C82">
        <w:trPr>
          <w:trHeight w:val="398"/>
        </w:trPr>
        <w:tc>
          <w:tcPr>
            <w:tcW w:w="9807" w:type="dxa"/>
            <w:gridSpan w:val="3"/>
          </w:tcPr>
          <w:p w14:paraId="01B42100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4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في مهارة الارسال المواجه من أعلى ترمى الكرة لأعلى أمام الجسم مع أرجحه ذراع اليد الضاربة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7B63" w14:paraId="61638C6B" w14:textId="77777777" w:rsidTr="008B7C82">
        <w:trPr>
          <w:trHeight w:val="418"/>
        </w:trPr>
        <w:tc>
          <w:tcPr>
            <w:tcW w:w="3754" w:type="dxa"/>
          </w:tcPr>
          <w:p w14:paraId="411C40E3" w14:textId="77777777" w:rsidR="006E096E" w:rsidRPr="002E46E1" w:rsidRDefault="00D150B5" w:rsidP="004F0B5A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cstheme="minorBidi" w:hint="cs"/>
                <w:b/>
                <w:bCs/>
                <w:sz w:val="26"/>
                <w:szCs w:val="26"/>
                <w:rtl/>
              </w:rPr>
              <w:t>( أ )</w:t>
            </w:r>
            <w:r w:rsidRPr="002E46E1">
              <w:rPr>
                <w:rFonts w:cstheme="minorBidi" w:hint="cs"/>
                <w:sz w:val="26"/>
                <w:szCs w:val="26"/>
                <w:rtl/>
              </w:rPr>
              <w:t>لأعلى وخلفاً</w:t>
            </w:r>
          </w:p>
        </w:tc>
        <w:tc>
          <w:tcPr>
            <w:tcW w:w="2929" w:type="dxa"/>
          </w:tcPr>
          <w:p w14:paraId="73F20F04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أماماً وخلفاً</w:t>
            </w:r>
          </w:p>
        </w:tc>
        <w:tc>
          <w:tcPr>
            <w:tcW w:w="3124" w:type="dxa"/>
          </w:tcPr>
          <w:p w14:paraId="28370264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cstheme="minorBidi" w:hint="cs"/>
                <w:b/>
                <w:bCs/>
                <w:sz w:val="26"/>
                <w:szCs w:val="26"/>
                <w:rtl/>
              </w:rPr>
              <w:t xml:space="preserve">( ج) </w:t>
            </w:r>
            <w:r>
              <w:rPr>
                <w:rFonts w:ascii="Segoe UI" w:hAnsi="Segoe UI" w:cs="Segoe UI" w:hint="cs"/>
                <w:color w:val="000000"/>
                <w:sz w:val="23"/>
                <w:szCs w:val="23"/>
                <w:shd w:val="clear" w:color="auto" w:fill="FFFFFF"/>
                <w:rtl/>
              </w:rPr>
              <w:t>لأعلى وأسفل.</w:t>
            </w:r>
          </w:p>
        </w:tc>
      </w:tr>
      <w:tr w:rsidR="00957B63" w14:paraId="2BC4CF1B" w14:textId="77777777" w:rsidTr="008B7C82">
        <w:trPr>
          <w:trHeight w:val="410"/>
        </w:trPr>
        <w:tc>
          <w:tcPr>
            <w:tcW w:w="9807" w:type="dxa"/>
            <w:gridSpan w:val="3"/>
          </w:tcPr>
          <w:p w14:paraId="430ED9C2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E462D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5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يتم امتصاص القوة المصاحبة للكرة مع نقل وزن الجسم </w:t>
            </w:r>
            <w:r w:rsidRPr="00CB26D2">
              <w:rPr>
                <w:rFonts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957B63" w14:paraId="33F884B9" w14:textId="77777777" w:rsidTr="008B7C82">
        <w:trPr>
          <w:trHeight w:val="416"/>
        </w:trPr>
        <w:tc>
          <w:tcPr>
            <w:tcW w:w="3754" w:type="dxa"/>
          </w:tcPr>
          <w:p w14:paraId="3849FA4D" w14:textId="77777777" w:rsidR="006E096E" w:rsidRPr="002E46E1" w:rsidRDefault="00D150B5" w:rsidP="004F0B5A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>( أ ) للأمام.</w:t>
            </w:r>
          </w:p>
        </w:tc>
        <w:tc>
          <w:tcPr>
            <w:tcW w:w="2929" w:type="dxa"/>
          </w:tcPr>
          <w:p w14:paraId="09143E5B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للأعلى وأسفل.                                        </w:t>
            </w:r>
          </w:p>
        </w:tc>
        <w:tc>
          <w:tcPr>
            <w:tcW w:w="3124" w:type="dxa"/>
          </w:tcPr>
          <w:p w14:paraId="68A8EF7D" w14:textId="77777777" w:rsidR="006E096E" w:rsidRPr="007B5A82" w:rsidRDefault="00D150B5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57B63" w14:paraId="411AD593" w14:textId="77777777" w:rsidTr="00547A99">
        <w:trPr>
          <w:trHeight w:val="416"/>
        </w:trPr>
        <w:tc>
          <w:tcPr>
            <w:tcW w:w="9807" w:type="dxa"/>
            <w:gridSpan w:val="3"/>
          </w:tcPr>
          <w:p w14:paraId="60087FC7" w14:textId="77777777" w:rsidR="008B7C82" w:rsidRPr="007158DB" w:rsidRDefault="00D150B5" w:rsidP="007158DB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  <w:r w:rsidRPr="00E462D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عند أداء الدحرجة الأمامية الطائرة يتم الجري والارتقاء </w:t>
            </w:r>
            <w:r w:rsidR="007158DB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</w:t>
            </w:r>
            <w:r w:rsidR="007158DB" w:rsidRPr="007158DB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57B63" w14:paraId="6FD67130" w14:textId="77777777" w:rsidTr="008B7C82">
        <w:trPr>
          <w:trHeight w:val="416"/>
        </w:trPr>
        <w:tc>
          <w:tcPr>
            <w:tcW w:w="3754" w:type="dxa"/>
          </w:tcPr>
          <w:p w14:paraId="3D8051E7" w14:textId="77777777" w:rsidR="008B7C82" w:rsidRPr="002E46E1" w:rsidRDefault="00D150B5" w:rsidP="007158DB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hint="cs"/>
                <w:b/>
                <w:bCs/>
                <w:sz w:val="26"/>
                <w:szCs w:val="26"/>
                <w:rtl/>
              </w:rPr>
              <w:t>بقدم واحدة</w:t>
            </w:r>
          </w:p>
        </w:tc>
        <w:tc>
          <w:tcPr>
            <w:tcW w:w="2929" w:type="dxa"/>
          </w:tcPr>
          <w:p w14:paraId="7ED2DB2A" w14:textId="77777777" w:rsidR="008B7C82" w:rsidRPr="007B5A82" w:rsidRDefault="00D150B5" w:rsidP="007158D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hint="cs"/>
                <w:b/>
                <w:bCs/>
                <w:sz w:val="26"/>
                <w:szCs w:val="26"/>
                <w:rtl/>
              </w:rPr>
              <w:t>بكلتا القدمين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14:paraId="7A2EC8B3" w14:textId="77777777" w:rsidR="008B7C82" w:rsidRPr="007B5A82" w:rsidRDefault="00D150B5" w:rsidP="007158D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من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ما ذكر</w:t>
            </w:r>
          </w:p>
        </w:tc>
      </w:tr>
      <w:tr w:rsidR="00957B63" w14:paraId="5D624FCB" w14:textId="77777777" w:rsidTr="0052068D">
        <w:trPr>
          <w:trHeight w:val="416"/>
        </w:trPr>
        <w:tc>
          <w:tcPr>
            <w:tcW w:w="9807" w:type="dxa"/>
            <w:gridSpan w:val="3"/>
          </w:tcPr>
          <w:p w14:paraId="10C12983" w14:textId="77777777" w:rsidR="008B7C82" w:rsidRPr="007158DB" w:rsidRDefault="00D150B5" w:rsidP="007158DB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  <w:r w:rsidRPr="00E462D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7158DB" w:rsidRPr="007158DB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158DB" w:rsidRPr="007158DB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الطيران في الجمباز هي فترة قصيرة يمكثها الجسم في الهواء على شكل </w:t>
            </w:r>
            <w:r w:rsidR="007158DB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...................</w:t>
            </w:r>
            <w:r w:rsidR="007158DB" w:rsidRPr="007158DB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57B63" w14:paraId="47B68696" w14:textId="77777777" w:rsidTr="008B7C82">
        <w:trPr>
          <w:trHeight w:val="416"/>
        </w:trPr>
        <w:tc>
          <w:tcPr>
            <w:tcW w:w="3754" w:type="dxa"/>
          </w:tcPr>
          <w:p w14:paraId="1F9C0A58" w14:textId="77777777" w:rsidR="008B7C82" w:rsidRPr="002E46E1" w:rsidRDefault="00D150B5" w:rsidP="007158DB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7158DB">
              <w:rPr>
                <w:rFonts w:hint="cs"/>
                <w:b/>
                <w:bCs/>
                <w:sz w:val="26"/>
                <w:szCs w:val="26"/>
                <w:rtl/>
              </w:rPr>
              <w:t>نصف دائرة</w:t>
            </w:r>
          </w:p>
        </w:tc>
        <w:tc>
          <w:tcPr>
            <w:tcW w:w="2929" w:type="dxa"/>
          </w:tcPr>
          <w:p w14:paraId="4045A584" w14:textId="77777777" w:rsidR="008B7C82" w:rsidRPr="007B5A82" w:rsidRDefault="00D150B5" w:rsidP="007158D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7158DB">
              <w:rPr>
                <w:rFonts w:hint="cs"/>
                <w:b/>
                <w:bCs/>
                <w:sz w:val="26"/>
                <w:szCs w:val="26"/>
                <w:rtl/>
              </w:rPr>
              <w:t>دائرة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14:paraId="4AEB80BC" w14:textId="77777777" w:rsidR="008B7C82" w:rsidRPr="007B5A82" w:rsidRDefault="00D150B5" w:rsidP="007158DB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 w:rsidR="007158D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مستطيل</w:t>
            </w:r>
          </w:p>
        </w:tc>
      </w:tr>
      <w:tr w:rsidR="00957B63" w14:paraId="3DEF30B3" w14:textId="77777777" w:rsidTr="00512DC5">
        <w:trPr>
          <w:trHeight w:val="416"/>
        </w:trPr>
        <w:tc>
          <w:tcPr>
            <w:tcW w:w="9807" w:type="dxa"/>
            <w:gridSpan w:val="3"/>
          </w:tcPr>
          <w:p w14:paraId="4055FD9C" w14:textId="77777777" w:rsidR="008B7C82" w:rsidRPr="00D5569E" w:rsidRDefault="00D150B5" w:rsidP="008001A2">
            <w:pPr>
              <w:spacing w:after="0" w:line="240" w:lineRule="auto"/>
              <w:jc w:val="lef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  <w:r w:rsidRPr="00E462D9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D5569E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5569E" w:rsidRPr="00D5569E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تؤدى ضربة الارسال بشكل </w:t>
            </w:r>
            <w:r w:rsid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</w:t>
            </w:r>
            <w:r w:rsidR="00D5569E" w:rsidRPr="00D5569E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957B63" w14:paraId="704E1296" w14:textId="77777777" w:rsidTr="008B7C82">
        <w:trPr>
          <w:trHeight w:val="416"/>
        </w:trPr>
        <w:tc>
          <w:tcPr>
            <w:tcW w:w="3754" w:type="dxa"/>
          </w:tcPr>
          <w:p w14:paraId="1C2C1381" w14:textId="77777777" w:rsidR="008B7C82" w:rsidRPr="002E46E1" w:rsidRDefault="00D150B5" w:rsidP="008001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8001A2">
              <w:rPr>
                <w:rFonts w:hint="cs"/>
                <w:b/>
                <w:bCs/>
                <w:sz w:val="26"/>
                <w:szCs w:val="26"/>
                <w:rtl/>
              </w:rPr>
              <w:t>مستقيم</w:t>
            </w:r>
          </w:p>
        </w:tc>
        <w:tc>
          <w:tcPr>
            <w:tcW w:w="2929" w:type="dxa"/>
          </w:tcPr>
          <w:p w14:paraId="61F4F27C" w14:textId="77777777" w:rsidR="008B7C82" w:rsidRPr="007B5A82" w:rsidRDefault="00D150B5" w:rsidP="008001A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 w:rsidR="008001A2">
              <w:rPr>
                <w:rFonts w:hint="cs"/>
                <w:b/>
                <w:bCs/>
                <w:sz w:val="26"/>
                <w:szCs w:val="26"/>
                <w:rtl/>
              </w:rPr>
              <w:t>قطري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</w:p>
        </w:tc>
        <w:tc>
          <w:tcPr>
            <w:tcW w:w="3124" w:type="dxa"/>
          </w:tcPr>
          <w:p w14:paraId="0D0768D9" w14:textId="77777777" w:rsidR="008B7C82" w:rsidRPr="007B5A82" w:rsidRDefault="00D150B5" w:rsidP="00666C2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جميع ما ذكر</w:t>
            </w:r>
          </w:p>
        </w:tc>
      </w:tr>
      <w:tr w:rsidR="00957B63" w14:paraId="7A5B0B38" w14:textId="77777777" w:rsidTr="006A7B39">
        <w:trPr>
          <w:trHeight w:val="416"/>
        </w:trPr>
        <w:tc>
          <w:tcPr>
            <w:tcW w:w="9807" w:type="dxa"/>
            <w:gridSpan w:val="3"/>
          </w:tcPr>
          <w:p w14:paraId="7E2C08D0" w14:textId="77777777" w:rsidR="008B7C82" w:rsidRPr="008001A2" w:rsidRDefault="00D150B5" w:rsidP="008001A2">
            <w:pPr>
              <w:spacing w:after="0" w:line="240" w:lineRule="auto"/>
              <w:jc w:val="left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9 </w:t>
            </w: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–</w:t>
            </w:r>
            <w:r w:rsidR="008001A2"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في مهارة الضربة الساحقة تضرب الكرة باليد وهي مفتوحة قليلاً من أعلى على شكل </w:t>
            </w:r>
            <w:r w:rsidR="008001A2"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............</w:t>
            </w:r>
          </w:p>
        </w:tc>
      </w:tr>
      <w:tr w:rsidR="00957B63" w14:paraId="62161FBD" w14:textId="77777777" w:rsidTr="008B7C82">
        <w:trPr>
          <w:trHeight w:val="416"/>
        </w:trPr>
        <w:tc>
          <w:tcPr>
            <w:tcW w:w="3754" w:type="dxa"/>
          </w:tcPr>
          <w:p w14:paraId="11CA66B2" w14:textId="77777777" w:rsidR="008001A2" w:rsidRPr="002E46E1" w:rsidRDefault="00D150B5" w:rsidP="008001A2">
            <w:pPr>
              <w:spacing w:after="0" w:line="240" w:lineRule="auto"/>
              <w:jc w:val="center"/>
              <w:rPr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الضربة الساحقة</w:t>
            </w:r>
          </w:p>
        </w:tc>
        <w:tc>
          <w:tcPr>
            <w:tcW w:w="2929" w:type="dxa"/>
          </w:tcPr>
          <w:p w14:paraId="1CD27E2D" w14:textId="77777777" w:rsidR="008001A2" w:rsidRPr="007B5A82" w:rsidRDefault="00D150B5" w:rsidP="008001A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ضربة الكرباج                                        </w:t>
            </w:r>
          </w:p>
        </w:tc>
        <w:tc>
          <w:tcPr>
            <w:tcW w:w="3124" w:type="dxa"/>
          </w:tcPr>
          <w:p w14:paraId="523F5113" w14:textId="77777777" w:rsidR="008001A2" w:rsidRPr="007B5A82" w:rsidRDefault="00D150B5" w:rsidP="00666C2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لا شيء من ما ذكر</w:t>
            </w:r>
          </w:p>
        </w:tc>
      </w:tr>
      <w:tr w:rsidR="00957B63" w14:paraId="1364BF0E" w14:textId="77777777" w:rsidTr="00E11275">
        <w:trPr>
          <w:trHeight w:val="416"/>
        </w:trPr>
        <w:tc>
          <w:tcPr>
            <w:tcW w:w="9807" w:type="dxa"/>
            <w:gridSpan w:val="3"/>
          </w:tcPr>
          <w:p w14:paraId="05CC8DB3" w14:textId="77777777" w:rsidR="008001A2" w:rsidRDefault="00D150B5" w:rsidP="00666C2C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–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تبدأ مهارة الشقلبة الأمامية من وضع الاقتراب بالجري 2 – 3 خطوات ؟</w:t>
            </w:r>
          </w:p>
        </w:tc>
      </w:tr>
      <w:tr w:rsidR="00957B63" w14:paraId="1F7C81CD" w14:textId="77777777" w:rsidTr="008B7C82">
        <w:trPr>
          <w:trHeight w:val="416"/>
        </w:trPr>
        <w:tc>
          <w:tcPr>
            <w:tcW w:w="3754" w:type="dxa"/>
          </w:tcPr>
          <w:p w14:paraId="1B024A50" w14:textId="77777777" w:rsidR="008001A2" w:rsidRPr="008001A2" w:rsidRDefault="00D150B5" w:rsidP="00666C2C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2E46E1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Pr="008001A2">
              <w:rPr>
                <w:b/>
                <w:bCs/>
                <w:sz w:val="26"/>
                <w:szCs w:val="26"/>
                <w:rtl/>
              </w:rPr>
              <w:t>2 – 3 خطوات</w:t>
            </w:r>
          </w:p>
        </w:tc>
        <w:tc>
          <w:tcPr>
            <w:tcW w:w="2929" w:type="dxa"/>
          </w:tcPr>
          <w:p w14:paraId="41E9AAD1" w14:textId="77777777" w:rsidR="008001A2" w:rsidRPr="008001A2" w:rsidRDefault="00D150B5" w:rsidP="008001A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B5A82">
              <w:rPr>
                <w:rFonts w:hint="cs"/>
                <w:b/>
                <w:bCs/>
                <w:sz w:val="26"/>
                <w:szCs w:val="26"/>
                <w:rtl/>
              </w:rPr>
              <w:t xml:space="preserve">( ب)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  <w:r w:rsidRPr="008001A2">
              <w:rPr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  <w:r w:rsidRPr="008001A2">
              <w:rPr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  <w:tc>
          <w:tcPr>
            <w:tcW w:w="3124" w:type="dxa"/>
          </w:tcPr>
          <w:p w14:paraId="3C4ADFE7" w14:textId="77777777" w:rsidR="008001A2" w:rsidRPr="008001A2" w:rsidRDefault="00D150B5" w:rsidP="008001A2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001A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4</w:t>
            </w:r>
            <w:r w:rsidRPr="008001A2">
              <w:rPr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  <w:r w:rsidRPr="008001A2">
              <w:rPr>
                <w:b/>
                <w:bCs/>
                <w:sz w:val="26"/>
                <w:szCs w:val="26"/>
                <w:rtl/>
              </w:rPr>
              <w:t xml:space="preserve"> خطوات</w:t>
            </w:r>
          </w:p>
        </w:tc>
      </w:tr>
    </w:tbl>
    <w:p w14:paraId="068C69FF" w14:textId="77777777" w:rsidR="006E096E" w:rsidRDefault="006E096E" w:rsidP="006E096E">
      <w:pPr>
        <w:spacing w:after="0"/>
        <w:jc w:val="both"/>
        <w:rPr>
          <w:b/>
          <w:bCs/>
          <w:sz w:val="28"/>
          <w:szCs w:val="28"/>
          <w:rtl/>
        </w:rPr>
      </w:pPr>
    </w:p>
    <w:p w14:paraId="53CB0AEA" w14:textId="77777777" w:rsidR="008B7C82" w:rsidRDefault="008B7C82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2F6EA473" w14:textId="77777777" w:rsidR="008B7C82" w:rsidRDefault="008B7C82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42A7A9C4" w14:textId="77777777" w:rsidR="008B7C82" w:rsidRDefault="008B7C82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3528A3D0" w14:textId="77777777" w:rsidR="008B7C82" w:rsidRDefault="008B7C82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bidiVisual/>
        <w:tblW w:w="10462" w:type="dxa"/>
        <w:jc w:val="center"/>
        <w:tblLook w:val="04A0" w:firstRow="1" w:lastRow="0" w:firstColumn="1" w:lastColumn="0" w:noHBand="0" w:noVBand="1"/>
      </w:tblPr>
      <w:tblGrid>
        <w:gridCol w:w="3031"/>
        <w:gridCol w:w="121"/>
        <w:gridCol w:w="2393"/>
        <w:gridCol w:w="495"/>
        <w:gridCol w:w="1456"/>
        <w:gridCol w:w="498"/>
        <w:gridCol w:w="2468"/>
      </w:tblGrid>
      <w:tr w:rsidR="00957B63" w14:paraId="4044D7A0" w14:textId="77777777" w:rsidTr="00666C2C">
        <w:trPr>
          <w:trHeight w:val="80"/>
          <w:jc w:val="center"/>
        </w:trPr>
        <w:tc>
          <w:tcPr>
            <w:tcW w:w="3152" w:type="dxa"/>
            <w:gridSpan w:val="2"/>
            <w:vAlign w:val="center"/>
          </w:tcPr>
          <w:p w14:paraId="732133B5" w14:textId="77777777" w:rsidR="008B7C82" w:rsidRPr="00014A8D" w:rsidRDefault="00D150B5" w:rsidP="00666C2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lastRenderedPageBreak/>
              <w:t>المملكة العربية السعودية</w:t>
            </w:r>
          </w:p>
          <w:p w14:paraId="5BC99C17" w14:textId="77777777" w:rsidR="008B7C82" w:rsidRPr="00014A8D" w:rsidRDefault="00D150B5" w:rsidP="00666C2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وزارة التعليم</w:t>
            </w:r>
          </w:p>
          <w:p w14:paraId="6076096D" w14:textId="77777777" w:rsidR="008B7C82" w:rsidRPr="00014A8D" w:rsidRDefault="00D150B5" w:rsidP="00666C2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الإدارة العامة للتعليم بمنطقة</w:t>
            </w:r>
          </w:p>
          <w:p w14:paraId="2B548A18" w14:textId="77777777" w:rsidR="008B7C82" w:rsidRPr="00014A8D" w:rsidRDefault="00D150B5" w:rsidP="00666C2C">
            <w:pPr>
              <w:spacing w:after="0" w:line="192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مكتب التعليم</w:t>
            </w:r>
          </w:p>
          <w:p w14:paraId="654278FB" w14:textId="77777777" w:rsidR="008B7C82" w:rsidRPr="00014A8D" w:rsidRDefault="00D150B5" w:rsidP="00666C2C">
            <w:pPr>
              <w:spacing w:after="0" w:line="192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888" w:type="dxa"/>
            <w:gridSpan w:val="2"/>
            <w:tcBorders>
              <w:bottom w:val="single" w:sz="12" w:space="0" w:color="auto"/>
            </w:tcBorders>
            <w:vAlign w:val="center"/>
          </w:tcPr>
          <w:p w14:paraId="42283337" w14:textId="77777777" w:rsidR="008B7C82" w:rsidRPr="000B0FC1" w:rsidRDefault="00D150B5" w:rsidP="00666C2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011AF5E" wp14:editId="734FB445">
                  <wp:extent cx="1263650" cy="716915"/>
                  <wp:effectExtent l="0" t="0" r="0" b="6985"/>
                  <wp:docPr id="58452088" name="صورة 0" descr="a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2088" name="صورة 0" descr="a.pn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6" w:type="dxa"/>
            <w:tcBorders>
              <w:bottom w:val="single" w:sz="12" w:space="0" w:color="auto"/>
            </w:tcBorders>
            <w:vAlign w:val="center"/>
          </w:tcPr>
          <w:p w14:paraId="1B418C64" w14:textId="77777777" w:rsidR="008B7C82" w:rsidRPr="00014A8D" w:rsidRDefault="00D150B5" w:rsidP="00666C2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 المـــادة : </w:t>
            </w:r>
          </w:p>
          <w:p w14:paraId="3CB38FC7" w14:textId="77777777" w:rsidR="008B7C82" w:rsidRPr="00014A8D" w:rsidRDefault="00D150B5" w:rsidP="00666C2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الصـف : </w:t>
            </w:r>
          </w:p>
          <w:p w14:paraId="4F9F88A7" w14:textId="77777777" w:rsidR="008B7C82" w:rsidRPr="00014A8D" w:rsidRDefault="00D150B5" w:rsidP="00666C2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الفتــــرة 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  <w:p w14:paraId="364A53D2" w14:textId="77777777" w:rsidR="008B7C82" w:rsidRPr="00014A8D" w:rsidRDefault="00D150B5" w:rsidP="00666C2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>الزم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ـ</w:t>
            </w:r>
            <w:r w:rsidRPr="00014A8D">
              <w:rPr>
                <w:rFonts w:cstheme="minorBidi" w:hint="cs"/>
                <w:b/>
                <w:bCs/>
                <w:sz w:val="28"/>
                <w:szCs w:val="28"/>
                <w:rtl/>
              </w:rPr>
              <w:t>ـــ</w:t>
            </w:r>
            <w:r w:rsidRPr="00014A8D">
              <w:rPr>
                <w:rFonts w:cstheme="minorBidi"/>
                <w:b/>
                <w:bCs/>
                <w:sz w:val="28"/>
                <w:szCs w:val="28"/>
                <w:rtl/>
              </w:rPr>
              <w:t xml:space="preserve">ن : </w:t>
            </w:r>
          </w:p>
        </w:tc>
        <w:tc>
          <w:tcPr>
            <w:tcW w:w="2966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2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83"/>
            </w:tblGrid>
            <w:tr w:rsidR="00957B63" w14:paraId="7C35EA6E" w14:textId="77777777" w:rsidTr="00666C2C">
              <w:trPr>
                <w:trHeight w:val="1551"/>
              </w:trPr>
              <w:tc>
                <w:tcPr>
                  <w:tcW w:w="2683" w:type="dxa"/>
                </w:tcPr>
                <w:p w14:paraId="5C7E815E" w14:textId="77777777" w:rsidR="008B7C82" w:rsidRDefault="00D150B5" w:rsidP="00666C2C">
                  <w:pPr>
                    <w:spacing w:after="0" w:line="240" w:lineRule="auto"/>
                    <w:jc w:val="right"/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cstheme="minorBidi"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3E9F6BB2" wp14:editId="2584D9B0">
                        <wp:extent cx="1095375" cy="600075"/>
                        <wp:effectExtent l="0" t="0" r="9525" b="9525"/>
                        <wp:docPr id="3" name="Picture 2" descr="D:\تربية بدنية ابتدائي\شعار القناة\الشعار الجديد\1-1.png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 descr="D:\تربية بدنية ابتدائي\شعار القناة\الشعار الجديد\1-1.png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9506" cy="60233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6F84C2" w14:textId="77777777" w:rsidR="008B7C82" w:rsidRPr="00BB5901" w:rsidRDefault="008B7C82" w:rsidP="00666C2C">
            <w:pPr>
              <w:spacing w:after="0" w:line="240" w:lineRule="auto"/>
              <w:jc w:val="center"/>
              <w:rPr>
                <w:rFonts w:cs="Times New Roman"/>
                <w:bCs/>
                <w:color w:val="000000"/>
                <w:sz w:val="26"/>
                <w:szCs w:val="28"/>
                <w:rtl/>
              </w:rPr>
            </w:pPr>
          </w:p>
        </w:tc>
      </w:tr>
      <w:tr w:rsidR="00957B63" w14:paraId="1F0B7E28" w14:textId="77777777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0E41A" w14:textId="442C3CBC" w:rsidR="008B7C82" w:rsidRPr="00014A8D" w:rsidRDefault="00D150B5" w:rsidP="00666C2C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أسئلة اختبار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انتساب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الثاني 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 (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ثاني متوسط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 xml:space="preserve">) العام الدراسي </w:t>
            </w:r>
            <w:r w:rsidR="00375B1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١٤٤٥</w:t>
            </w: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75B16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١٤٤٦هـ</w:t>
            </w:r>
          </w:p>
        </w:tc>
      </w:tr>
      <w:tr w:rsidR="00957B63" w14:paraId="188E7107" w14:textId="77777777" w:rsidTr="00666C2C">
        <w:trPr>
          <w:trHeight w:val="50"/>
          <w:jc w:val="center"/>
        </w:trPr>
        <w:tc>
          <w:tcPr>
            <w:tcW w:w="1046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38DAA" w14:textId="77777777" w:rsidR="008B7C82" w:rsidRPr="00014A8D" w:rsidRDefault="00D150B5" w:rsidP="00666C2C">
            <w:pPr>
              <w:spacing w:after="0" w:line="240" w:lineRule="auto"/>
              <w:jc w:val="both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اسم الطالب/ـه/                                                                            رقم الجلوس/ </w:t>
            </w:r>
          </w:p>
        </w:tc>
      </w:tr>
      <w:tr w:rsidR="00957B63" w14:paraId="1E924D28" w14:textId="77777777" w:rsidTr="00666C2C">
        <w:trPr>
          <w:trHeight w:val="50"/>
          <w:jc w:val="center"/>
        </w:trPr>
        <w:tc>
          <w:tcPr>
            <w:tcW w:w="30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2CAD9" w14:textId="77777777" w:rsidR="008B7C82" w:rsidRPr="00014A8D" w:rsidRDefault="00D150B5" w:rsidP="00666C2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المصحح:</w:t>
            </w:r>
          </w:p>
        </w:tc>
        <w:tc>
          <w:tcPr>
            <w:tcW w:w="25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7CAE3D" w14:textId="77777777" w:rsidR="008B7C82" w:rsidRPr="00014A8D" w:rsidRDefault="00D150B5" w:rsidP="00666C2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  <w:tc>
          <w:tcPr>
            <w:tcW w:w="24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537F8" w14:textId="77777777" w:rsidR="008B7C82" w:rsidRPr="00014A8D" w:rsidRDefault="00D150B5" w:rsidP="00666C2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المراجع:</w:t>
            </w: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10ED2" w14:textId="77777777" w:rsidR="008B7C82" w:rsidRPr="00014A8D" w:rsidRDefault="00D150B5" w:rsidP="00666C2C">
            <w:pPr>
              <w:spacing w:after="0" w:line="240" w:lineRule="auto"/>
              <w:jc w:val="both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014A8D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</w:p>
        </w:tc>
      </w:tr>
    </w:tbl>
    <w:p w14:paraId="6DA6BA37" w14:textId="77777777" w:rsidR="008B7C82" w:rsidRDefault="008B7C82" w:rsidP="008B7C82">
      <w:pPr>
        <w:spacing w:after="0"/>
        <w:jc w:val="center"/>
        <w:rPr>
          <w:b/>
          <w:bCs/>
          <w:sz w:val="28"/>
          <w:szCs w:val="28"/>
          <w:rtl/>
        </w:rPr>
      </w:pPr>
    </w:p>
    <w:p w14:paraId="3042C326" w14:textId="77777777" w:rsidR="008B7C82" w:rsidRDefault="008B7C82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p w14:paraId="0C454354" w14:textId="77777777" w:rsidR="006E096E" w:rsidRPr="006045F1" w:rsidRDefault="00D150B5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  <w:r w:rsidRPr="006045F1">
        <w:rPr>
          <w:rFonts w:cstheme="minorBidi" w:hint="cs"/>
          <w:b/>
          <w:bCs/>
          <w:sz w:val="32"/>
          <w:szCs w:val="32"/>
          <w:rtl/>
        </w:rPr>
        <w:t xml:space="preserve">ضع علامة </w:t>
      </w:r>
      <w:r>
        <w:rPr>
          <w:rFonts w:cstheme="minorBidi" w:hint="cs"/>
          <w:b/>
          <w:bCs/>
          <w:sz w:val="32"/>
          <w:szCs w:val="32"/>
          <w:rtl/>
        </w:rPr>
        <w:t xml:space="preserve">(  </w:t>
      </w:r>
      <w:r w:rsidRPr="00C72CAC">
        <w:rPr>
          <w:rFonts w:ascii="Wingdings 2" w:hAnsi="Wingdings 2" w:cstheme="minorBidi"/>
          <w:b/>
          <w:bCs/>
          <w:sz w:val="32"/>
          <w:szCs w:val="32"/>
        </w:rPr>
        <w:sym w:font="Wingdings 2" w:char="F050"/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</w:t>
      </w:r>
      <w:r>
        <w:rPr>
          <w:rFonts w:cstheme="minorBidi" w:hint="cs"/>
          <w:b/>
          <w:bCs/>
          <w:sz w:val="32"/>
          <w:szCs w:val="32"/>
          <w:rtl/>
        </w:rPr>
        <w:t xml:space="preserve">مام الإجابة الصحيحة و علامة ( </w:t>
      </w:r>
      <w:r>
        <w:rPr>
          <w:rFonts w:cstheme="minorBidi"/>
          <w:b/>
          <w:bCs/>
          <w:sz w:val="32"/>
          <w:szCs w:val="32"/>
        </w:rPr>
        <w:t>X</w:t>
      </w:r>
      <w:r>
        <w:rPr>
          <w:rFonts w:cstheme="minorBidi" w:hint="cs"/>
          <w:b/>
          <w:bCs/>
          <w:sz w:val="32"/>
          <w:szCs w:val="32"/>
          <w:rtl/>
        </w:rPr>
        <w:t xml:space="preserve"> )</w:t>
      </w:r>
      <w:r w:rsidRPr="006045F1">
        <w:rPr>
          <w:rFonts w:cstheme="minorBidi" w:hint="cs"/>
          <w:b/>
          <w:bCs/>
          <w:sz w:val="32"/>
          <w:szCs w:val="32"/>
          <w:rtl/>
        </w:rPr>
        <w:t xml:space="preserve"> أمام الإجابة الخاطئة :</w:t>
      </w:r>
    </w:p>
    <w:p w14:paraId="58349BAC" w14:textId="77777777" w:rsidR="006E096E" w:rsidRPr="006045F1" w:rsidRDefault="006E096E" w:rsidP="006E096E">
      <w:pPr>
        <w:spacing w:after="0"/>
        <w:ind w:left="-213" w:firstLine="213"/>
        <w:jc w:val="both"/>
        <w:rPr>
          <w:b/>
          <w:bCs/>
          <w:sz w:val="32"/>
          <w:szCs w:val="32"/>
          <w:rtl/>
        </w:rPr>
      </w:pPr>
    </w:p>
    <w:tbl>
      <w:tblPr>
        <w:tblStyle w:val="2"/>
        <w:bidiVisual/>
        <w:tblW w:w="0" w:type="auto"/>
        <w:tblInd w:w="189" w:type="dxa"/>
        <w:tblLook w:val="04A0" w:firstRow="1" w:lastRow="0" w:firstColumn="1" w:lastColumn="0" w:noHBand="0" w:noVBand="1"/>
      </w:tblPr>
      <w:tblGrid>
        <w:gridCol w:w="693"/>
        <w:gridCol w:w="7966"/>
        <w:gridCol w:w="922"/>
      </w:tblGrid>
      <w:tr w:rsidR="00957B63" w14:paraId="683634F0" w14:textId="77777777" w:rsidTr="004F0B5A">
        <w:trPr>
          <w:trHeight w:val="376"/>
        </w:trPr>
        <w:tc>
          <w:tcPr>
            <w:tcW w:w="709" w:type="dxa"/>
          </w:tcPr>
          <w:p w14:paraId="7544EB20" w14:textId="77777777" w:rsidR="006E096E" w:rsidRPr="00E9652E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E9652E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47" w:type="dxa"/>
          </w:tcPr>
          <w:p w14:paraId="6FFD1C10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أثناء الاستقبال بالساعدين تمد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مفاصل الطرف السفلي المثنية في اتجاه التمرير</w:t>
            </w:r>
          </w:p>
        </w:tc>
        <w:tc>
          <w:tcPr>
            <w:tcW w:w="992" w:type="dxa"/>
          </w:tcPr>
          <w:p w14:paraId="5C2A922A" w14:textId="77777777" w:rsidR="006E096E" w:rsidRPr="007B5A82" w:rsidRDefault="006E096E" w:rsidP="004F0B5A">
            <w:pPr>
              <w:spacing w:after="0" w:line="240" w:lineRule="auto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957B63" w14:paraId="4E2586E4" w14:textId="77777777" w:rsidTr="004F0B5A">
        <w:trPr>
          <w:trHeight w:val="438"/>
        </w:trPr>
        <w:tc>
          <w:tcPr>
            <w:tcW w:w="709" w:type="dxa"/>
          </w:tcPr>
          <w:p w14:paraId="0299D9AC" w14:textId="77777777" w:rsidR="006E096E" w:rsidRPr="006045F1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47" w:type="dxa"/>
          </w:tcPr>
          <w:p w14:paraId="63403FF9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يجب أن يضرب المرسل الكرة خلال 8 ثواني بعد صافرة الحكم الأول للإرسال</w:t>
            </w:r>
          </w:p>
        </w:tc>
        <w:tc>
          <w:tcPr>
            <w:tcW w:w="992" w:type="dxa"/>
          </w:tcPr>
          <w:p w14:paraId="32E31EE8" w14:textId="77777777" w:rsidR="006E096E" w:rsidRPr="007B5A82" w:rsidRDefault="006E096E" w:rsidP="004F0B5A">
            <w:pPr>
              <w:spacing w:after="0" w:line="240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957B63" w14:paraId="75BCC5A9" w14:textId="77777777" w:rsidTr="004F0B5A">
        <w:trPr>
          <w:trHeight w:val="402"/>
        </w:trPr>
        <w:tc>
          <w:tcPr>
            <w:tcW w:w="709" w:type="dxa"/>
          </w:tcPr>
          <w:p w14:paraId="10B4C627" w14:textId="77777777" w:rsidR="006E096E" w:rsidRPr="006045F1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47" w:type="dxa"/>
          </w:tcPr>
          <w:p w14:paraId="02227A2C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تؤدى ضربة الارسال بوجه المضرب الأمامي بشكل مستقيم فقط</w:t>
            </w:r>
          </w:p>
        </w:tc>
        <w:tc>
          <w:tcPr>
            <w:tcW w:w="992" w:type="dxa"/>
          </w:tcPr>
          <w:p w14:paraId="7FB59FB4" w14:textId="77777777" w:rsidR="006E096E" w:rsidRPr="007B5A82" w:rsidRDefault="006E096E" w:rsidP="004F0B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957B63" w14:paraId="4FCF8260" w14:textId="77777777" w:rsidTr="004F0B5A">
        <w:trPr>
          <w:trHeight w:val="408"/>
        </w:trPr>
        <w:tc>
          <w:tcPr>
            <w:tcW w:w="709" w:type="dxa"/>
          </w:tcPr>
          <w:p w14:paraId="65F7CC2B" w14:textId="77777777" w:rsidR="006E096E" w:rsidRPr="006045F1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47" w:type="dxa"/>
          </w:tcPr>
          <w:p w14:paraId="6E607D7D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يتم متابعة اليد الضاربة لحركة الكرة لتصل إلى أعلى الرأس</w:t>
            </w:r>
          </w:p>
        </w:tc>
        <w:tc>
          <w:tcPr>
            <w:tcW w:w="992" w:type="dxa"/>
          </w:tcPr>
          <w:p w14:paraId="06BB0585" w14:textId="77777777" w:rsidR="006E096E" w:rsidRPr="007B5A82" w:rsidRDefault="006E096E" w:rsidP="004F0B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957B63" w14:paraId="696FB02D" w14:textId="77777777" w:rsidTr="004F0B5A">
        <w:trPr>
          <w:trHeight w:val="414"/>
        </w:trPr>
        <w:tc>
          <w:tcPr>
            <w:tcW w:w="709" w:type="dxa"/>
          </w:tcPr>
          <w:p w14:paraId="66C98C84" w14:textId="77777777" w:rsidR="006E096E" w:rsidRPr="006045F1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045F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47" w:type="dxa"/>
          </w:tcPr>
          <w:p w14:paraId="5D209684" w14:textId="77777777" w:rsidR="006E096E" w:rsidRPr="00E462D9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 xml:space="preserve">يلعب وضع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</w:rPr>
              <w:t>الاستعداد دوراً هاماً في لعبة تنس الطاولة</w:t>
            </w:r>
          </w:p>
        </w:tc>
        <w:tc>
          <w:tcPr>
            <w:tcW w:w="992" w:type="dxa"/>
          </w:tcPr>
          <w:p w14:paraId="463B3BBE" w14:textId="77777777" w:rsidR="006E096E" w:rsidRPr="007B5A82" w:rsidRDefault="006E096E" w:rsidP="004F0B5A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</w:tc>
      </w:tr>
      <w:tr w:rsidR="00957B63" w14:paraId="716DD3FC" w14:textId="77777777" w:rsidTr="004F0B5A">
        <w:trPr>
          <w:trHeight w:val="414"/>
        </w:trPr>
        <w:tc>
          <w:tcPr>
            <w:tcW w:w="709" w:type="dxa"/>
          </w:tcPr>
          <w:p w14:paraId="7CC6AB79" w14:textId="77777777" w:rsidR="008B7C82" w:rsidRPr="008001A2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47" w:type="dxa"/>
          </w:tcPr>
          <w:p w14:paraId="6CAD4E32" w14:textId="77777777" w:rsidR="008B7C82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في مهارة القفز داخلاً على المهر بالطول يكون الطيران بإرتفاع الجسم لأعلى مع مد مفصلي الفخذين ومرجحة الذراعين أماماً خلفاً عالياً ؟</w:t>
            </w:r>
          </w:p>
        </w:tc>
        <w:tc>
          <w:tcPr>
            <w:tcW w:w="992" w:type="dxa"/>
          </w:tcPr>
          <w:p w14:paraId="4F9DBD23" w14:textId="77777777" w:rsidR="008B7C82" w:rsidRPr="008001A2" w:rsidRDefault="008B7C82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57B63" w14:paraId="0B1E6A67" w14:textId="77777777" w:rsidTr="004F0B5A">
        <w:trPr>
          <w:trHeight w:val="414"/>
        </w:trPr>
        <w:tc>
          <w:tcPr>
            <w:tcW w:w="709" w:type="dxa"/>
          </w:tcPr>
          <w:p w14:paraId="1D6A5672" w14:textId="77777777" w:rsidR="008B7C82" w:rsidRPr="008001A2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47" w:type="dxa"/>
          </w:tcPr>
          <w:p w14:paraId="13831C79" w14:textId="77777777" w:rsidR="008B7C82" w:rsidRPr="008001A2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يسمح بالإسقاط أثناء الضربة الهجومية إذا كانت اللمسة واضحة ولم تتم مصافحة الكرة باليد</w:t>
            </w:r>
            <w:r w:rsidRPr="008001A2">
              <w:rPr>
                <w:rFonts w:cstheme="minorBid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27E80542" w14:textId="77777777" w:rsidR="008B7C82" w:rsidRPr="008001A2" w:rsidRDefault="008B7C82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57B63" w14:paraId="450420FF" w14:textId="77777777" w:rsidTr="004F0B5A">
        <w:trPr>
          <w:trHeight w:val="414"/>
        </w:trPr>
        <w:tc>
          <w:tcPr>
            <w:tcW w:w="709" w:type="dxa"/>
          </w:tcPr>
          <w:p w14:paraId="28E4B874" w14:textId="77777777" w:rsidR="008B7C82" w:rsidRPr="008001A2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47" w:type="dxa"/>
          </w:tcPr>
          <w:p w14:paraId="6984F51B" w14:textId="77777777" w:rsidR="008B7C82" w:rsidRPr="00D5569E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تحقق وحدة التدريب اليومية واحداً أو أكثر من الأهداف</w:t>
            </w:r>
            <w:r w:rsidRPr="008001A2">
              <w:rPr>
                <w:rFonts w:cstheme="minorBid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2CBC0B24" w14:textId="77777777" w:rsidR="008B7C82" w:rsidRPr="008001A2" w:rsidRDefault="008B7C82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57B63" w14:paraId="6A0FAC1E" w14:textId="77777777" w:rsidTr="004F0B5A">
        <w:trPr>
          <w:trHeight w:val="414"/>
        </w:trPr>
        <w:tc>
          <w:tcPr>
            <w:tcW w:w="709" w:type="dxa"/>
          </w:tcPr>
          <w:p w14:paraId="4A72A3F6" w14:textId="77777777" w:rsidR="008B7C82" w:rsidRPr="008001A2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47" w:type="dxa"/>
          </w:tcPr>
          <w:p w14:paraId="2B08FF97" w14:textId="77777777" w:rsidR="008B7C82" w:rsidRPr="00D5569E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Bidi"/>
                <w:b/>
                <w:bCs/>
                <w:sz w:val="28"/>
                <w:szCs w:val="28"/>
              </w:rPr>
              <w:t xml:space="preserve"> </w:t>
            </w: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العامل الأهم في سرعة الأداء هو نسبة الخلايا البيضاء سريعة الإنقباض في العضلات إلى الخلايا الحمراء بطيئة الإنقباض</w:t>
            </w:r>
            <w:r w:rsidRPr="008001A2">
              <w:rPr>
                <w:rFonts w:cstheme="minorBid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13421AED" w14:textId="77777777" w:rsidR="008B7C82" w:rsidRPr="008001A2" w:rsidRDefault="008B7C82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57B63" w14:paraId="29975F21" w14:textId="77777777" w:rsidTr="004F0B5A">
        <w:trPr>
          <w:trHeight w:val="414"/>
        </w:trPr>
        <w:tc>
          <w:tcPr>
            <w:tcW w:w="709" w:type="dxa"/>
          </w:tcPr>
          <w:p w14:paraId="764AF9AD" w14:textId="77777777" w:rsidR="008B7C82" w:rsidRPr="008001A2" w:rsidRDefault="00D150B5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47" w:type="dxa"/>
          </w:tcPr>
          <w:p w14:paraId="35594893" w14:textId="77777777" w:rsidR="008B7C82" w:rsidRPr="00D5569E" w:rsidRDefault="00D150B5" w:rsidP="004F0B5A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8001A2">
              <w:rPr>
                <w:rFonts w:cstheme="minorBidi"/>
                <w:b/>
                <w:bCs/>
                <w:sz w:val="28"/>
                <w:szCs w:val="28"/>
                <w:rtl/>
              </w:rPr>
              <w:t>لاتعتبر الضربة الهجومية مكتملة لحظة عبور الكرة بالكامل</w:t>
            </w:r>
            <w:r w:rsidRPr="008001A2">
              <w:rPr>
                <w:rFonts w:cstheme="minorBidi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</w:tcPr>
          <w:p w14:paraId="3D420A71" w14:textId="77777777" w:rsidR="008B7C82" w:rsidRPr="008001A2" w:rsidRDefault="008B7C82" w:rsidP="004F0B5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F2932CE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5A8EDD0E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35C34238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1ED039E9" w14:textId="77777777" w:rsidR="006E096E" w:rsidRPr="009D04E3" w:rsidRDefault="006E096E" w:rsidP="006E096E">
      <w:pPr>
        <w:spacing w:after="0"/>
        <w:jc w:val="both"/>
        <w:rPr>
          <w:sz w:val="48"/>
          <w:szCs w:val="48"/>
          <w:rtl/>
        </w:rPr>
      </w:pPr>
    </w:p>
    <w:p w14:paraId="354A51C6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7F2FE042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6ABB412E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2CC06FA2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6D875F3C" w14:textId="77777777" w:rsidR="006E096E" w:rsidRDefault="006E096E" w:rsidP="006E096E">
      <w:pPr>
        <w:spacing w:after="0"/>
        <w:jc w:val="both"/>
        <w:rPr>
          <w:sz w:val="2"/>
          <w:szCs w:val="2"/>
          <w:rtl/>
        </w:rPr>
      </w:pPr>
    </w:p>
    <w:p w14:paraId="7D5D6246" w14:textId="77777777" w:rsidR="006E096E" w:rsidRDefault="00D150B5" w:rsidP="006E096E">
      <w:pPr>
        <w:spacing w:after="0"/>
        <w:jc w:val="center"/>
        <w:rPr>
          <w:b/>
          <w:bCs/>
          <w:sz w:val="28"/>
          <w:szCs w:val="28"/>
          <w:rtl/>
        </w:rPr>
      </w:pP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انتهت الأسئلة ,,,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 xml:space="preserve">ارجو لكم بالتوفيق والنجاح ,, </w:t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</w:r>
      <w:r w:rsidRPr="009D04E3">
        <w:rPr>
          <w:rFonts w:cstheme="minorBidi" w:hint="cs"/>
          <w:b/>
          <w:bCs/>
          <w:color w:val="000000"/>
          <w:sz w:val="36"/>
          <w:szCs w:val="32"/>
          <w:rtl/>
        </w:rPr>
        <w:tab/>
        <w:t>الأستاذ/</w:t>
      </w:r>
    </w:p>
    <w:p w14:paraId="029023C6" w14:textId="77777777" w:rsidR="00FA0829" w:rsidRDefault="00FA0829" w:rsidP="00D00C17">
      <w:pPr>
        <w:spacing w:after="0"/>
        <w:jc w:val="both"/>
        <w:rPr>
          <w:b/>
          <w:bCs/>
          <w:sz w:val="32"/>
          <w:szCs w:val="32"/>
          <w:rtl/>
        </w:rPr>
        <w:sectPr w:rsidR="00FA0829" w:rsidSect="008F778A">
          <w:footerReference w:type="default" r:id="rId16"/>
          <w:pgSz w:w="11906" w:h="16838"/>
          <w:pgMar w:top="993" w:right="1133" w:bottom="1440" w:left="993" w:header="708" w:footer="0" w:gutter="0"/>
          <w:pgNumType w:start="1"/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XSpec="center" w:tblpY="87"/>
        <w:bidiVisual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9"/>
        <w:gridCol w:w="3408"/>
        <w:gridCol w:w="3633"/>
      </w:tblGrid>
      <w:tr w:rsidR="00957B63" w14:paraId="5F3DFA5C" w14:textId="77777777" w:rsidTr="004C7841">
        <w:trPr>
          <w:trHeight w:val="454"/>
        </w:trPr>
        <w:tc>
          <w:tcPr>
            <w:tcW w:w="3399" w:type="dxa"/>
            <w:vAlign w:val="center"/>
          </w:tcPr>
          <w:p w14:paraId="6EB91EA5" w14:textId="77777777" w:rsidR="00D228B7" w:rsidRPr="004C7841" w:rsidRDefault="00D150B5" w:rsidP="004C7841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4C784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lastRenderedPageBreak/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14:paraId="4ED9973B" w14:textId="77777777" w:rsidR="00D228B7" w:rsidRPr="004C7841" w:rsidRDefault="005C2311" w:rsidP="00D228B7">
            <w:pPr>
              <w:spacing w:after="0" w:line="240" w:lineRule="auto"/>
              <w:ind w:left="357"/>
              <w:jc w:val="center"/>
              <w:rPr>
                <w:rFonts w:ascii="Traditional Arabic" w:eastAsia="Traditional Arabic" w:hAnsi="Traditional Arabic" w:cs="SKR HEAD1"/>
                <w:sz w:val="20"/>
                <w:szCs w:val="20"/>
              </w:rPr>
            </w:pPr>
            <w:r>
              <w:rPr>
                <w:rFonts w:cs="SKR HEAD1"/>
                <w:noProof/>
                <w:sz w:val="20"/>
                <w:szCs w:val="20"/>
              </w:rPr>
              <w:drawing>
                <wp:anchor distT="0" distB="0" distL="114300" distR="114300" simplePos="0" relativeHeight="251675648" behindDoc="0" locked="0" layoutInCell="1" allowOverlap="1" wp14:anchorId="0A97DFDF" wp14:editId="242276E6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22" name="image1.png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.png" descr="ÙØªÙØ¬Ø© Ø¨Ø­Ø« Ø§ÙØµÙØ± Ø¹Ù Ø´Ø¹Ø§Ø± ÙØ²Ø§Ø±Ø© Ø§ÙØªØ¹ÙÙÙ Ø®ÙÙÙØ© Ø´ÙØ§ÙØ©">
                            <a:hlinkClick r:id="rId17"/>
                          </pic:cNvPr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0C8B836F" w14:textId="77777777" w:rsidR="00D228B7" w:rsidRPr="004C7841" w:rsidRDefault="00D150B5" w:rsidP="00D228B7">
            <w:pPr>
              <w:spacing w:after="0" w:line="240" w:lineRule="auto"/>
              <w:ind w:left="357"/>
              <w:rPr>
                <w:rFonts w:cs="SKR HEAD1"/>
                <w:sz w:val="20"/>
                <w:szCs w:val="20"/>
              </w:rPr>
            </w:pPr>
            <w:r w:rsidRPr="004C7841">
              <w:rPr>
                <w:rFonts w:cs="SKR HEAD1"/>
                <w:sz w:val="20"/>
                <w:szCs w:val="20"/>
                <w:rtl/>
              </w:rPr>
              <w:t xml:space="preserve">المادة:  التربية البدنية و الدفاع عن النفس </w:t>
            </w:r>
          </w:p>
        </w:tc>
      </w:tr>
      <w:tr w:rsidR="00957B63" w14:paraId="340162ED" w14:textId="77777777" w:rsidTr="004C7841">
        <w:trPr>
          <w:trHeight w:val="454"/>
        </w:trPr>
        <w:tc>
          <w:tcPr>
            <w:tcW w:w="3399" w:type="dxa"/>
            <w:vAlign w:val="center"/>
          </w:tcPr>
          <w:p w14:paraId="67BA8EBC" w14:textId="77777777" w:rsidR="00D228B7" w:rsidRPr="004C7841" w:rsidRDefault="00D150B5" w:rsidP="004C7841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4C784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7B02B10A" w14:textId="77777777" w:rsidR="00D228B7" w:rsidRPr="004C7841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314EB84E" w14:textId="77777777" w:rsidR="00D228B7" w:rsidRPr="004C7841" w:rsidRDefault="00D150B5" w:rsidP="00F353E1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bookmarkStart w:id="3" w:name="_gjdgxs_0" w:colFirst="0" w:colLast="0"/>
            <w:bookmarkEnd w:id="3"/>
            <w:r w:rsidRPr="004C7841">
              <w:rPr>
                <w:rFonts w:ascii="Times New Roman" w:eastAsia="Times New Roman" w:hAnsi="Times New Roman" w:cs="SKR HEAD1"/>
                <w:color w:val="000000"/>
                <w:sz w:val="20"/>
                <w:szCs w:val="20"/>
                <w:rtl/>
              </w:rPr>
              <w:t xml:space="preserve">الصف : </w:t>
            </w:r>
            <w:r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   </w:t>
            </w:r>
            <w:r w:rsidR="00F353E1"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الثاني</w:t>
            </w:r>
            <w:r w:rsidR="00801A15"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متوسط</w:t>
            </w:r>
            <w:r w:rsidR="00827CF7"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</w:t>
            </w:r>
            <w:r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  ( أنتساب )</w:t>
            </w:r>
          </w:p>
        </w:tc>
      </w:tr>
      <w:tr w:rsidR="00957B63" w14:paraId="7A5DFA1F" w14:textId="77777777" w:rsidTr="004C7841">
        <w:trPr>
          <w:trHeight w:val="454"/>
        </w:trPr>
        <w:tc>
          <w:tcPr>
            <w:tcW w:w="3399" w:type="dxa"/>
            <w:vAlign w:val="center"/>
          </w:tcPr>
          <w:p w14:paraId="343CE8BA" w14:textId="77777777" w:rsidR="00D228B7" w:rsidRPr="004C7841" w:rsidRDefault="00D150B5" w:rsidP="004C7841">
            <w:pPr>
              <w:spacing w:after="0" w:line="240" w:lineRule="auto"/>
              <w:ind w:left="125" w:hanging="125"/>
              <w:rPr>
                <w:rFonts w:ascii="Times New Roman" w:eastAsia="Times New Roman" w:hAnsi="Times New Roman" w:cs="SKR HEAD1"/>
                <w:sz w:val="20"/>
                <w:szCs w:val="20"/>
              </w:rPr>
            </w:pPr>
            <w:r w:rsidRPr="004C784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 xml:space="preserve">الإدارة العامة للتعليم </w:t>
            </w:r>
            <w:r w:rsidRPr="004C7841"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 xml:space="preserve">بمحافظة  </w:t>
            </w:r>
            <w:r w:rsidRPr="004C7841"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 xml:space="preserve"> </w:t>
            </w:r>
            <w:r w:rsidRPr="004C7841">
              <w:rPr>
                <w:rFonts w:ascii="Times New Roman" w:eastAsia="Times New Roman" w:hAnsi="Times New Roman" w:cs="SKR HEAD1" w:hint="cs"/>
                <w:sz w:val="20"/>
                <w:szCs w:val="20"/>
                <w:rtl/>
              </w:rPr>
              <w:t>..................</w:t>
            </w:r>
          </w:p>
        </w:tc>
        <w:tc>
          <w:tcPr>
            <w:tcW w:w="3408" w:type="dxa"/>
            <w:vMerge/>
          </w:tcPr>
          <w:p w14:paraId="1FB8FE1D" w14:textId="77777777" w:rsidR="00D228B7" w:rsidRPr="004C7841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16F97082" w14:textId="77777777" w:rsidR="00D228B7" w:rsidRPr="004C7841" w:rsidRDefault="00D150B5" w:rsidP="00D228B7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SKR HEAD1" w:hint="cs"/>
                <w:color w:val="000000"/>
                <w:sz w:val="20"/>
                <w:szCs w:val="20"/>
                <w:rtl/>
              </w:rPr>
              <w:t>الزمن :      ساعة ونصف</w:t>
            </w:r>
          </w:p>
        </w:tc>
      </w:tr>
      <w:tr w:rsidR="00957B63" w14:paraId="56058BB2" w14:textId="77777777" w:rsidTr="004C7841">
        <w:trPr>
          <w:trHeight w:val="454"/>
        </w:trPr>
        <w:tc>
          <w:tcPr>
            <w:tcW w:w="3399" w:type="dxa"/>
            <w:vAlign w:val="center"/>
          </w:tcPr>
          <w:p w14:paraId="025181BC" w14:textId="77777777" w:rsidR="00D228B7" w:rsidRPr="004C7841" w:rsidRDefault="00D150B5" w:rsidP="004C7841">
            <w:pPr>
              <w:spacing w:after="0" w:line="240" w:lineRule="auto"/>
              <w:ind w:left="357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4C7841">
              <w:rPr>
                <w:rFonts w:ascii="Times New Roman" w:eastAsia="Times New Roman" w:hAnsi="Times New Roman" w:cs="SKR HEAD1"/>
                <w:sz w:val="20"/>
                <w:szCs w:val="20"/>
                <w:rtl/>
              </w:rPr>
              <w:t>المدرسة: ...............</w:t>
            </w:r>
          </w:p>
        </w:tc>
        <w:tc>
          <w:tcPr>
            <w:tcW w:w="3408" w:type="dxa"/>
            <w:vMerge/>
          </w:tcPr>
          <w:p w14:paraId="0BEAB030" w14:textId="77777777" w:rsidR="00D228B7" w:rsidRPr="004C7841" w:rsidRDefault="00D228B7" w:rsidP="00D228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="SKR HEAD1"/>
                <w:color w:val="000000"/>
                <w:sz w:val="20"/>
                <w:szCs w:val="20"/>
              </w:rPr>
            </w:pPr>
          </w:p>
        </w:tc>
        <w:tc>
          <w:tcPr>
            <w:tcW w:w="3633" w:type="dxa"/>
            <w:vAlign w:val="center"/>
          </w:tcPr>
          <w:p w14:paraId="4575DF55" w14:textId="77777777" w:rsidR="00D228B7" w:rsidRPr="004C7841" w:rsidRDefault="00D228B7" w:rsidP="00D228B7">
            <w:pPr>
              <w:spacing w:after="0" w:line="240" w:lineRule="auto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</w:p>
        </w:tc>
      </w:tr>
      <w:tr w:rsidR="00957B63" w14:paraId="2FC5DB9A" w14:textId="77777777" w:rsidTr="004C7841">
        <w:trPr>
          <w:trHeight w:val="454"/>
        </w:trPr>
        <w:tc>
          <w:tcPr>
            <w:tcW w:w="10440" w:type="dxa"/>
            <w:gridSpan w:val="3"/>
            <w:vAlign w:val="center"/>
          </w:tcPr>
          <w:p w14:paraId="2DCD15B0" w14:textId="555FB38C" w:rsidR="00D228B7" w:rsidRPr="004C7841" w:rsidRDefault="00D150B5" w:rsidP="00805C3B">
            <w:pPr>
              <w:spacing w:after="0" w:line="240" w:lineRule="auto"/>
              <w:ind w:left="357"/>
              <w:jc w:val="center"/>
              <w:rPr>
                <w:rFonts w:ascii="Times New Roman" w:eastAsia="Times New Roman" w:hAnsi="Times New Roman" w:cs="SKR HEAD1"/>
                <w:color w:val="000000"/>
                <w:sz w:val="20"/>
                <w:szCs w:val="20"/>
              </w:rPr>
            </w:pPr>
            <w:r w:rsidRPr="004C7841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 xml:space="preserve">أسئلة اختبار الفصل الدراسي </w:t>
            </w:r>
            <w:r w:rsidR="00C14601" w:rsidRPr="004C7841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ال</w:t>
            </w:r>
            <w:r w:rsidR="00805C3B" w:rsidRPr="004C7841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ثاني</w:t>
            </w:r>
            <w:r w:rsidRPr="004C7841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 xml:space="preserve"> من العام الدراسي </w:t>
            </w:r>
            <w:r w:rsidRPr="004C7841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 xml:space="preserve"> </w:t>
            </w:r>
            <w:r w:rsidR="00375B16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>١٤٤٦</w:t>
            </w:r>
            <w:r w:rsidRPr="004C7841">
              <w:rPr>
                <w:rFonts w:ascii="Times New Roman" w:eastAsia="Times New Roman" w:hAnsi="Times New Roman" w:cs="SKR HEAD1" w:hint="cs"/>
                <w:sz w:val="28"/>
                <w:szCs w:val="28"/>
                <w:rtl/>
              </w:rPr>
              <w:t xml:space="preserve"> </w:t>
            </w:r>
            <w:r w:rsidRPr="004C7841">
              <w:rPr>
                <w:rFonts w:ascii="Times New Roman" w:eastAsia="Times New Roman" w:hAnsi="Times New Roman" w:cs="SKR HEAD1"/>
                <w:sz w:val="28"/>
                <w:szCs w:val="28"/>
                <w:rtl/>
              </w:rPr>
              <w:t>هـ</w:t>
            </w:r>
          </w:p>
        </w:tc>
      </w:tr>
    </w:tbl>
    <w:p w14:paraId="5486748B" w14:textId="77777777" w:rsidR="00122F44" w:rsidRDefault="00122F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/>
          <w:color w:val="000000"/>
        </w:rPr>
      </w:pPr>
    </w:p>
    <w:p w14:paraId="4531CAEB" w14:textId="77777777" w:rsidR="00122F44" w:rsidRDefault="00D150B5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raditional Arabic" w:eastAsia="Traditional Arabic" w:hAnsi="Traditional Arabic" w:cs="Traditional Arabic"/>
          <w:b/>
          <w:sz w:val="28"/>
          <w:szCs w:val="28"/>
        </w:rPr>
        <w:t xml:space="preserve">     </w:t>
      </w:r>
    </w:p>
    <w:tbl>
      <w:tblPr>
        <w:bidiVisual/>
        <w:tblW w:w="10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0"/>
        <w:gridCol w:w="2307"/>
        <w:gridCol w:w="969"/>
        <w:gridCol w:w="1713"/>
        <w:gridCol w:w="2028"/>
        <w:gridCol w:w="1418"/>
      </w:tblGrid>
      <w:tr w:rsidR="00957B63" w14:paraId="50DF1913" w14:textId="77777777" w:rsidTr="004C7841">
        <w:trPr>
          <w:trHeight w:val="170"/>
          <w:jc w:val="center"/>
        </w:trPr>
        <w:tc>
          <w:tcPr>
            <w:tcW w:w="2010" w:type="dxa"/>
            <w:vMerge w:val="restart"/>
            <w:vAlign w:val="center"/>
          </w:tcPr>
          <w:p w14:paraId="22426BB8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اسم الطالب / ة</w:t>
            </w:r>
          </w:p>
        </w:tc>
        <w:tc>
          <w:tcPr>
            <w:tcW w:w="2307" w:type="dxa"/>
            <w:vMerge w:val="restart"/>
            <w:vAlign w:val="center"/>
          </w:tcPr>
          <w:p w14:paraId="692B3D38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raditional Arabic" w:eastAsia="Traditional Arabic" w:hAnsi="Traditional Arabic" w:cs="SKR HEAD1"/>
                <w:b/>
                <w:sz w:val="24"/>
                <w:szCs w:val="24"/>
              </w:rPr>
            </w:pPr>
            <w:r w:rsidRPr="004C7841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.........................</w:t>
            </w:r>
          </w:p>
        </w:tc>
        <w:tc>
          <w:tcPr>
            <w:tcW w:w="969" w:type="dxa"/>
            <w:vMerge w:val="restart"/>
            <w:vAlign w:val="center"/>
          </w:tcPr>
          <w:p w14:paraId="3AD88335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14:paraId="1F2E5761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raditional Arabic" w:eastAsia="Traditional Arabic" w:hAnsi="Traditional Arabic" w:cs="SKR HEAD1"/>
                <w:b/>
                <w:color w:val="A6A6A6"/>
                <w:sz w:val="24"/>
                <w:szCs w:val="24"/>
              </w:rPr>
              <w:t>.........</w:t>
            </w:r>
          </w:p>
        </w:tc>
        <w:tc>
          <w:tcPr>
            <w:tcW w:w="2028" w:type="dxa"/>
            <w:vMerge w:val="restart"/>
            <w:tcBorders>
              <w:right w:val="single" w:sz="24" w:space="0" w:color="000000"/>
            </w:tcBorders>
            <w:vAlign w:val="center"/>
          </w:tcPr>
          <w:p w14:paraId="4FDAF6E2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1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1E3E235B" w14:textId="77777777" w:rsidR="00122F44" w:rsidRPr="004C7841" w:rsidRDefault="00122F44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</w:tr>
      <w:tr w:rsidR="00957B63" w14:paraId="2E5796CE" w14:textId="77777777" w:rsidTr="004C7841">
        <w:trPr>
          <w:trHeight w:val="127"/>
          <w:jc w:val="center"/>
        </w:trPr>
        <w:tc>
          <w:tcPr>
            <w:tcW w:w="2010" w:type="dxa"/>
            <w:vMerge/>
            <w:vAlign w:val="center"/>
          </w:tcPr>
          <w:p w14:paraId="19D1BE87" w14:textId="77777777" w:rsidR="00122F44" w:rsidRPr="004C7841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307" w:type="dxa"/>
            <w:vMerge/>
            <w:vAlign w:val="center"/>
          </w:tcPr>
          <w:p w14:paraId="1E87059B" w14:textId="77777777" w:rsidR="00122F44" w:rsidRPr="004C7841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</w:tcPr>
          <w:p w14:paraId="3CEEC681" w14:textId="77777777" w:rsidR="00122F44" w:rsidRPr="004C7841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713" w:type="dxa"/>
            <w:vMerge/>
            <w:vAlign w:val="center"/>
          </w:tcPr>
          <w:p w14:paraId="2F42095F" w14:textId="77777777" w:rsidR="00122F44" w:rsidRPr="004C7841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vMerge/>
            <w:tcBorders>
              <w:right w:val="single" w:sz="24" w:space="0" w:color="000000"/>
            </w:tcBorders>
            <w:vAlign w:val="center"/>
          </w:tcPr>
          <w:p w14:paraId="136E586E" w14:textId="77777777" w:rsidR="00122F44" w:rsidRPr="004C7841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43426A" w14:textId="77777777" w:rsidR="00122F44" w:rsidRPr="004C7841" w:rsidRDefault="00D150B5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40</w:t>
            </w:r>
            <w:r w:rsidR="00A56867" w:rsidRPr="004C7841"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  <w:t xml:space="preserve">  </w:t>
            </w:r>
          </w:p>
        </w:tc>
      </w:tr>
      <w:tr w:rsidR="00957B63" w14:paraId="27CB19CA" w14:textId="77777777" w:rsidTr="004C7841">
        <w:trPr>
          <w:trHeight w:val="127"/>
          <w:jc w:val="center"/>
        </w:trPr>
        <w:tc>
          <w:tcPr>
            <w:tcW w:w="2010" w:type="dxa"/>
            <w:vAlign w:val="center"/>
          </w:tcPr>
          <w:p w14:paraId="71411C73" w14:textId="77777777" w:rsidR="004D4972" w:rsidRPr="004C7841" w:rsidRDefault="00D150B5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المصحح</w:t>
            </w:r>
          </w:p>
        </w:tc>
        <w:tc>
          <w:tcPr>
            <w:tcW w:w="4989" w:type="dxa"/>
            <w:gridSpan w:val="3"/>
            <w:vAlign w:val="center"/>
          </w:tcPr>
          <w:p w14:paraId="69ED49C8" w14:textId="77777777" w:rsidR="004D4972" w:rsidRPr="004C7841" w:rsidRDefault="004D4972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4F346DF9" w14:textId="77777777" w:rsidR="004D4972" w:rsidRPr="004C7841" w:rsidRDefault="00D150B5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6BCE03" w14:textId="77777777" w:rsidR="004D4972" w:rsidRPr="004C7841" w:rsidRDefault="004D4972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957B63" w14:paraId="0D1A30C2" w14:textId="77777777" w:rsidTr="004C7841">
        <w:trPr>
          <w:trHeight w:val="127"/>
          <w:jc w:val="center"/>
        </w:trPr>
        <w:tc>
          <w:tcPr>
            <w:tcW w:w="2010" w:type="dxa"/>
            <w:vAlign w:val="center"/>
          </w:tcPr>
          <w:p w14:paraId="35A925E9" w14:textId="77777777" w:rsidR="004D4972" w:rsidRPr="004C7841" w:rsidRDefault="00D150B5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المراجع</w:t>
            </w:r>
          </w:p>
        </w:tc>
        <w:tc>
          <w:tcPr>
            <w:tcW w:w="4989" w:type="dxa"/>
            <w:gridSpan w:val="3"/>
            <w:vAlign w:val="center"/>
          </w:tcPr>
          <w:p w14:paraId="35203915" w14:textId="77777777" w:rsidR="004D4972" w:rsidRPr="004C7841" w:rsidRDefault="004D4972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</w:p>
        </w:tc>
        <w:tc>
          <w:tcPr>
            <w:tcW w:w="2028" w:type="dxa"/>
            <w:tcBorders>
              <w:right w:val="single" w:sz="24" w:space="0" w:color="000000"/>
            </w:tcBorders>
            <w:vAlign w:val="center"/>
          </w:tcPr>
          <w:p w14:paraId="303AA183" w14:textId="77777777" w:rsidR="004D4972" w:rsidRPr="004C7841" w:rsidRDefault="00D150B5" w:rsidP="004D4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</w:rPr>
            </w:pPr>
            <w:r w:rsidRPr="004C7841">
              <w:rPr>
                <w:rFonts w:ascii="Times New Roman" w:eastAsia="Times New Roman" w:hAnsi="Times New Roman" w:cs="SKR HEAD1" w:hint="cs"/>
                <w:b/>
                <w:sz w:val="24"/>
                <w:szCs w:val="24"/>
                <w:rtl/>
              </w:rPr>
              <w:t>التوقيع</w:t>
            </w:r>
          </w:p>
        </w:tc>
        <w:tc>
          <w:tcPr>
            <w:tcW w:w="141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52F1FC" w14:textId="77777777" w:rsidR="004D4972" w:rsidRPr="004C7841" w:rsidRDefault="004D4972" w:rsidP="00D94019">
            <w:pPr>
              <w:spacing w:after="0" w:line="240" w:lineRule="auto"/>
              <w:jc w:val="center"/>
              <w:rPr>
                <w:rFonts w:ascii="Times New Roman" w:eastAsia="Times New Roman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40CD3EA5" w14:textId="77777777" w:rsidR="00122F44" w:rsidRDefault="005C2311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/>
          <w:sz w:val="2"/>
          <w:szCs w:val="2"/>
          <w:u w:val="single"/>
        </w:rPr>
      </w:pPr>
      <w:r>
        <w:rPr>
          <w:rFonts w:ascii="Times New Roman" w:eastAsia="Sakkal Majalla" w:hAnsi="Times New Roman" w:cs="SKR HEAD1"/>
          <w:b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1B543A" wp14:editId="5E7B089D">
                <wp:simplePos x="0" y="0"/>
                <wp:positionH relativeFrom="column">
                  <wp:posOffset>47625</wp:posOffset>
                </wp:positionH>
                <wp:positionV relativeFrom="paragraph">
                  <wp:posOffset>6757670</wp:posOffset>
                </wp:positionV>
                <wp:extent cx="485775" cy="276225"/>
                <wp:effectExtent l="0" t="0" r="0" b="0"/>
                <wp:wrapNone/>
                <wp:docPr id="9" name="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6764F3" w14:textId="77777777" w:rsidR="00BF6200" w:rsidRPr="00D57CA0" w:rsidRDefault="00D150B5" w:rsidP="00BF6200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D57CA0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1B543A" id=" 23" o:spid="_x0000_s1039" type="#_x0000_t202" style="position:absolute;left:0;text-align:left;margin-left:3.75pt;margin-top:532.1pt;width:38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" stroked="f">
                <v:path arrowok="t"/>
                <v:textbox>
                  <w:txbxContent>
                    <w:p w14:paraId="0F6764F3" w14:textId="77777777" w:rsidR="00BF6200" w:rsidRPr="00D57CA0" w:rsidRDefault="00D150B5" w:rsidP="00BF6200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</w:rPr>
                      </w:pPr>
                      <w:r w:rsidRPr="00D57CA0">
                        <w:rPr>
                          <w:rFonts w:cs="Calibri" w:hint="cs"/>
                          <w:b/>
                          <w:bCs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Sakkal Majalla" w:hAnsi="Times New Roman" w:cs="SKR HEAD1"/>
          <w:b/>
          <w:noProof/>
          <w:color w:val="000000"/>
          <w:sz w:val="24"/>
          <w:szCs w:val="24"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065D2E" wp14:editId="5C318800">
                <wp:simplePos x="0" y="0"/>
                <wp:positionH relativeFrom="column">
                  <wp:posOffset>742950</wp:posOffset>
                </wp:positionH>
                <wp:positionV relativeFrom="paragraph">
                  <wp:posOffset>6881495</wp:posOffset>
                </wp:positionV>
                <wp:extent cx="1066800" cy="9525"/>
                <wp:effectExtent l="0" t="95250" r="0" b="85725"/>
                <wp:wrapNone/>
                <wp:docPr id="8" name="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ADA3D" id=" 24" o:spid="_x0000_s1026" type="#_x0000_t32" style="position:absolute;left:0;text-align:left;margin-left:58.5pt;margin-top:541.85pt;width:84pt;height: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" strokeweight="2.25pt">
                <v:stroke endarrow="block"/>
                <o:lock v:ext="edit" shapetype="f"/>
              </v:shape>
            </w:pict>
          </mc:Fallback>
        </mc:AlternateContent>
      </w:r>
    </w:p>
    <w:tbl>
      <w:tblPr>
        <w:bidiVisual/>
        <w:tblW w:w="10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"/>
        <w:gridCol w:w="505"/>
        <w:gridCol w:w="22"/>
        <w:gridCol w:w="2655"/>
        <w:gridCol w:w="425"/>
        <w:gridCol w:w="2552"/>
        <w:gridCol w:w="425"/>
        <w:gridCol w:w="2552"/>
        <w:gridCol w:w="283"/>
        <w:gridCol w:w="1071"/>
      </w:tblGrid>
      <w:tr w:rsidR="00957B63" w14:paraId="7D24690A" w14:textId="77777777" w:rsidTr="00CE0C01">
        <w:trPr>
          <w:cantSplit/>
          <w:trHeight w:val="510"/>
          <w:jc w:val="center"/>
        </w:trPr>
        <w:tc>
          <w:tcPr>
            <w:tcW w:w="10931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CE91450" w14:textId="77777777" w:rsidR="004C7841" w:rsidRPr="009E3E8D" w:rsidRDefault="004C7841" w:rsidP="004C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bookmarkStart w:id="4" w:name="_30j0zll_0" w:colFirst="0" w:colLast="0"/>
            <w:bookmarkEnd w:id="4"/>
          </w:p>
          <w:p w14:paraId="34BD08C5" w14:textId="77777777" w:rsidR="004C7841" w:rsidRPr="009E3E8D" w:rsidRDefault="005C2311" w:rsidP="004C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Arial" w:hAnsi="Times New Roman" w:cs="SKR HEAD1"/>
                <w:b/>
                <w:sz w:val="28"/>
                <w:szCs w:val="28"/>
                <w:rtl/>
              </w:rPr>
            </w:pPr>
            <w:r>
              <w:rPr>
                <w:rFonts w:ascii="Times New Roman" w:eastAsia="Arial" w:hAnsi="Times New Roman" w:cs="SKR HEAD1"/>
                <w:b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3B3D1E" wp14:editId="42A48EED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12065</wp:posOffset>
                      </wp:positionV>
                      <wp:extent cx="981075" cy="323850"/>
                      <wp:effectExtent l="0" t="0" r="9525" b="0"/>
                      <wp:wrapNone/>
                      <wp:docPr id="7" name="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81075" cy="323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5C1EC2" w14:textId="77777777" w:rsidR="004C7841" w:rsidRPr="00DC0ACC" w:rsidRDefault="00D150B5" w:rsidP="004C7841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="Calibri" w:hint="cs"/>
                                      <w:rtl/>
                                    </w:rPr>
                                    <w:t xml:space="preserve">  </w:t>
                                  </w:r>
                                  <w:r w:rsidRPr="00DC0ACC">
                                    <w:rPr>
                                      <w:rFonts w:cs="Calibri" w:hint="cs"/>
                                      <w:b/>
                                      <w:bCs/>
                                      <w:rtl/>
                                    </w:rPr>
                                    <w:t xml:space="preserve">30   /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3B3D1E" id=" 25" o:spid="_x0000_s1040" style="position:absolute;left:0;text-align:left;margin-left:12.65pt;margin-top:.95pt;width:77.25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">
                      <v:path arrowok="t"/>
                      <v:textbox>
                        <w:txbxContent>
                          <w:p w14:paraId="505C1EC2" w14:textId="77777777" w:rsidR="004C7841" w:rsidRPr="00DC0ACC" w:rsidRDefault="00D150B5" w:rsidP="004C7841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 w:hint="cs"/>
                                <w:rtl/>
                              </w:rPr>
                              <w:t xml:space="preserve">  </w:t>
                            </w:r>
                            <w:r w:rsidRPr="00DC0ACC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30   /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150B5" w:rsidRPr="009E3E8D">
              <w:rPr>
                <w:rFonts w:ascii="Times New Roman" w:eastAsia="Arial" w:hAnsi="Times New Roman" w:cs="SKR HEAD1" w:hint="cs"/>
                <w:b/>
                <w:sz w:val="28"/>
                <w:szCs w:val="28"/>
                <w:rtl/>
              </w:rPr>
              <w:t>السؤال الأول : اختار/ي الإجابة الصحيحة :</w:t>
            </w:r>
          </w:p>
          <w:p w14:paraId="530640E3" w14:textId="77777777" w:rsidR="004C7841" w:rsidRPr="009E3E8D" w:rsidRDefault="004C7841" w:rsidP="004C7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SKR HEAD1"/>
                <w:b/>
                <w:sz w:val="24"/>
                <w:szCs w:val="24"/>
                <w:rtl/>
              </w:rPr>
            </w:pPr>
          </w:p>
          <w:p w14:paraId="31F41DB5" w14:textId="77777777" w:rsidR="0073137C" w:rsidRPr="009E3E8D" w:rsidRDefault="0073137C" w:rsidP="00FA6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Arial" w:hAnsi="Times New Roman" w:cs="SKR HEAD1"/>
                <w:b/>
                <w:sz w:val="24"/>
                <w:szCs w:val="24"/>
              </w:rPr>
            </w:pPr>
          </w:p>
        </w:tc>
      </w:tr>
      <w:tr w:rsidR="00957B63" w14:paraId="2C8E935F" w14:textId="77777777" w:rsidTr="00CE0C01">
        <w:trPr>
          <w:cantSplit/>
          <w:trHeight w:val="26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DE9EFD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864194" w14:textId="77777777" w:rsidR="00122F44" w:rsidRPr="009E3E8D" w:rsidRDefault="00D150B5" w:rsidP="004C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الأنشطة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الحركية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تتحقق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بعض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الأهداف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التعليمية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التطبيقية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كليهما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معاً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="004C1D00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عدد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التمرينات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تنظم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بشكل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دقيق،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وهي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أصغر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جزء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البرنامج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التدريبي</w:t>
            </w:r>
            <w:r w:rsidR="004C1D00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5331D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2559A4EC" w14:textId="77777777" w:rsidTr="0069757A">
        <w:trPr>
          <w:cantSplit/>
          <w:trHeight w:val="225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B87DB9" w14:textId="77777777" w:rsidR="0013674F" w:rsidRPr="009E3E8D" w:rsidRDefault="0013674F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C16B8" w14:textId="77777777" w:rsidR="0013674F" w:rsidRPr="009E3E8D" w:rsidRDefault="00D150B5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7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C07C12" w14:textId="77777777" w:rsidR="0013674F" w:rsidRPr="009E3E8D" w:rsidRDefault="00D150B5" w:rsidP="004C1D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مفهوم الوحدة التدريبية</w:t>
            </w:r>
            <w:r w:rsidR="00801A1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646F3E" w14:textId="77777777" w:rsidR="0013674F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0C79E8" w14:textId="77777777" w:rsidR="0013674F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وحدة التدريب الرياضي </w:t>
            </w:r>
            <w:r w:rsidR="00D9190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ADB80F" w14:textId="77777777" w:rsidR="0013674F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7AFE2D" w14:textId="77777777" w:rsidR="0013674F" w:rsidRPr="009E3E8D" w:rsidRDefault="00D150B5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ذكر صحيح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75DF50" w14:textId="77777777" w:rsidR="0013674F" w:rsidRPr="009E3E8D" w:rsidRDefault="00D150B5" w:rsidP="008533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6F04C72B" w14:textId="77777777" w:rsidR="0013674F" w:rsidRPr="009E3E8D" w:rsidRDefault="0013674F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643D30B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18C593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060A26D" w14:textId="77777777" w:rsidR="00122F44" w:rsidRPr="009E3E8D" w:rsidRDefault="00D150B5" w:rsidP="00D91905">
            <w:pPr>
              <w:spacing w:after="0" w:line="240" w:lineRule="auto"/>
              <w:ind w:left="24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الانقباضات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معين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D509A3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04BB1A49" w14:textId="77777777" w:rsidTr="0069757A">
        <w:trPr>
          <w:cantSplit/>
          <w:trHeight w:val="27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03FD40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B176790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BECA6CD" w14:textId="77777777" w:rsidR="00122F44" w:rsidRPr="009E3E8D" w:rsidRDefault="00D150B5" w:rsidP="00D509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الرشاقة </w:t>
            </w:r>
            <w:r w:rsidR="001021BD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0A740A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C7D5BF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5FE0F8" w14:textId="77777777" w:rsidR="00122F44" w:rsidRPr="009E3E8D" w:rsidRDefault="00D150B5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السرعة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246691B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3AF093" w14:textId="77777777" w:rsidR="00122F44" w:rsidRPr="009E3E8D" w:rsidRDefault="00D150B5" w:rsidP="00E705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المرونة </w:t>
            </w:r>
            <w:r w:rsidR="000A740A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2C00FC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52E8543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0C46BCB5" w14:textId="77777777" w:rsidTr="00CE0C01">
        <w:trPr>
          <w:cantSplit/>
          <w:trHeight w:val="27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EC05D0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31A7C53F" w14:textId="77777777" w:rsidR="00122F44" w:rsidRPr="009E3E8D" w:rsidRDefault="00D150B5" w:rsidP="000A74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أقصى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قوة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يمكن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تنتج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وجود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عضلة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مجموعة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كبيرة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توجد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وتكون</w:t>
            </w: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خلال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عملية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الانقباض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الإرادي</w:t>
            </w: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،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وتعمل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مرة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واحدة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كحد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اقصى</w:t>
            </w:r>
            <w:r w:rsidR="00D509A3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78114A90" w14:textId="77777777" w:rsidTr="0069757A">
        <w:trPr>
          <w:cantSplit/>
          <w:trHeight w:val="25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235C9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596252F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C1D2249" w14:textId="77777777" w:rsidR="00122F44" w:rsidRPr="009E3E8D" w:rsidRDefault="00D150B5" w:rsidP="000C1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القدرة العضلية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B93CC9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5DC502" w14:textId="77777777" w:rsidR="00122F44" w:rsidRPr="009E3E8D" w:rsidRDefault="00D150B5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الرشاقة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5BBD56" w14:textId="77777777" w:rsidR="00122F44" w:rsidRPr="009E3E8D" w:rsidRDefault="00D150B5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7B5D63" w14:textId="77777777" w:rsidR="00122F44" w:rsidRPr="009E3E8D" w:rsidRDefault="00D150B5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القوة العضلية 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6BA944D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ED8390B" w14:textId="77777777" w:rsidR="00122F44" w:rsidRPr="009E3E8D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5EE89858" w14:textId="77777777" w:rsidTr="00A10F8A">
        <w:trPr>
          <w:cantSplit/>
          <w:trHeight w:val="287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661FC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</w:tcPr>
          <w:p w14:paraId="54C9DB22" w14:textId="77777777" w:rsidR="00122F44" w:rsidRPr="009E3E8D" w:rsidRDefault="00D150B5" w:rsidP="004C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الإرسال من الأعلى مواجه 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الوقوف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الوضع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أماماً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حمل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خلف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الخط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للملعب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مواجه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للشبكة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ثقل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موزعاً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القدمين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بالتساوي</w:t>
            </w:r>
            <w:r w:rsidR="004C1D00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F5185C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083B724A" w14:textId="77777777" w:rsidTr="0069757A">
        <w:trPr>
          <w:cantSplit/>
          <w:trHeight w:val="261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293E83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54FF98F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25D837" w14:textId="77777777" w:rsidR="00122F44" w:rsidRPr="009E3E8D" w:rsidRDefault="00D150B5" w:rsidP="00EE6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النهائي </w:t>
            </w:r>
            <w:r w:rsidR="00C96D49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345BA3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5B2E4D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E6180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EE473CB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3B2D55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البداية </w:t>
            </w:r>
            <w:r w:rsidR="005B2E4D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960F44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246CFA7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98EEDD" w14:textId="77777777" w:rsidR="00122F44" w:rsidRPr="009E3E8D" w:rsidRDefault="00D150B5" w:rsidP="00F518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الاوسط</w:t>
            </w:r>
            <w:r w:rsidR="00345BA3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E6180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109325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DE9AA69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3668CAB2" w14:textId="77777777" w:rsidTr="00CE0C01">
        <w:trPr>
          <w:cantSplit/>
          <w:trHeight w:val="26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9C22D3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FF0DD5B" w14:textId="77777777" w:rsidR="00122F44" w:rsidRPr="009E3E8D" w:rsidRDefault="00D150B5" w:rsidP="004C1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F55497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96D49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استقبال الكرة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بساعد اليد الداخلي </w:t>
            </w:r>
            <w:r w:rsidR="00C96D49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من الجانب </w:t>
            </w:r>
            <w:r w:rsidR="00345BA3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حرف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الجذع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..........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نزول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الجسم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4C1D00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للأسفل</w:t>
            </w:r>
            <w:r w:rsidR="00F55497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D509A3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957B63" w14:paraId="12321F62" w14:textId="77777777" w:rsidTr="0069757A">
        <w:trPr>
          <w:cantSplit/>
          <w:trHeight w:val="31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34D1F2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E673577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787AD624" w14:textId="77777777" w:rsidR="00122F44" w:rsidRPr="009E3E8D" w:rsidRDefault="00D150B5" w:rsidP="00827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أماما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7620F6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DB36D7" w14:textId="77777777" w:rsidR="00122F44" w:rsidRPr="009E3E8D" w:rsidRDefault="00D150B5" w:rsidP="002B0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جانبا </w:t>
            </w:r>
            <w:r w:rsidR="00C96D49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345BA3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D395CB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3-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92675B9" w14:textId="77777777" w:rsidR="00122F44" w:rsidRPr="009E3E8D" w:rsidRDefault="00D150B5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خلفا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37F001E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A34446F" w14:textId="77777777" w:rsidR="00122F44" w:rsidRPr="009E3E8D" w:rsidRDefault="00122F44" w:rsidP="001367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EA0CF01" w14:textId="77777777" w:rsidTr="00CE0C01">
        <w:trPr>
          <w:cantSplit/>
          <w:trHeight w:val="305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EAA9E7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084B857" w14:textId="77777777" w:rsidR="00122F44" w:rsidRPr="009E3E8D" w:rsidRDefault="00D150B5" w:rsidP="00E9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 بوجه المضرب يؤدي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ضربة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الإرسال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أما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بشكل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قطري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بكرات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قصيرة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متوسطة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وطويلة</w:t>
            </w:r>
            <w:r w:rsidR="00B85E95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B9736C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314C04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957B63" w14:paraId="5627F891" w14:textId="77777777" w:rsidTr="0069757A">
        <w:trPr>
          <w:cantSplit/>
          <w:trHeight w:val="22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21454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1E42D8D9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0585B9C1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منحنى</w:t>
            </w:r>
            <w:r w:rsidR="00B85E9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33C813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8F6C20" w14:textId="77777777" w:rsidR="00122F44" w:rsidRPr="009E3E8D" w:rsidRDefault="00D150B5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متعرج </w:t>
            </w:r>
            <w:r w:rsidR="00B85E95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33DEC5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5E88F" w14:textId="77777777" w:rsidR="00122F44" w:rsidRPr="009E3E8D" w:rsidRDefault="00D150B5" w:rsidP="00872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مستقيم </w:t>
            </w:r>
            <w:r w:rsidR="00B85E9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B9736C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CE78A3F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79AF539F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33577DD4" w14:textId="77777777" w:rsidTr="00CE0C01">
        <w:trPr>
          <w:cantSplit/>
          <w:trHeight w:val="33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77AB9D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7FF972D" w14:textId="77777777" w:rsidR="00122F44" w:rsidRPr="009E3E8D" w:rsidRDefault="00D150B5" w:rsidP="00142AF3">
            <w:pP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 أهداف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وحدة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التدريب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الرياضي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E0C01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؟ </w:t>
            </w:r>
          </w:p>
        </w:tc>
      </w:tr>
      <w:tr w:rsidR="00957B63" w14:paraId="60D65844" w14:textId="77777777" w:rsidTr="0069757A">
        <w:trPr>
          <w:cantSplit/>
          <w:trHeight w:val="249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F7BF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41672A09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DC47855" w14:textId="77777777" w:rsidR="00122F44" w:rsidRPr="009E3E8D" w:rsidRDefault="00D150B5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المهارية </w:t>
            </w:r>
            <w:r w:rsidR="00232192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27CF7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5491F48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141F528" w14:textId="77777777" w:rsidR="00122F44" w:rsidRPr="009E3E8D" w:rsidRDefault="00D150B5" w:rsidP="00827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الأخلاقية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A66DDDE" w14:textId="77777777" w:rsidR="00122F44" w:rsidRPr="009E3E8D" w:rsidRDefault="00D150B5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5A5B6C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جميع ما ذكر صحيح </w:t>
            </w:r>
            <w:r w:rsidR="00D30679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CE0C01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0722CE7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7317EB3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4641B1F4" w14:textId="77777777" w:rsidTr="00CE0C01">
        <w:trPr>
          <w:cantSplit/>
          <w:trHeight w:val="241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050E3C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4EFFCBFE" w14:textId="77777777" w:rsidR="00122F44" w:rsidRPr="009E3E8D" w:rsidRDefault="00D150B5" w:rsidP="00F55497">
            <w:pPr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هو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قدره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العضلات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أداء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جهد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متعاقب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A56867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36FB3575" w14:textId="77777777" w:rsidTr="0069757A">
        <w:trPr>
          <w:cantSplit/>
          <w:trHeight w:val="187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54BFF2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B548CBF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45A82918" w14:textId="77777777" w:rsidR="00122F44" w:rsidRPr="009E3E8D" w:rsidRDefault="00D150B5" w:rsidP="00C5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الاتزان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3D4FEA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2FA7D0" w14:textId="77777777" w:rsidR="00122F44" w:rsidRPr="009E3E8D" w:rsidRDefault="00D150B5" w:rsidP="00C5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السرعة</w:t>
            </w:r>
            <w:r w:rsidR="00D30679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45AE4E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3CB4B6" w14:textId="77777777" w:rsidR="00122F44" w:rsidRPr="009E3E8D" w:rsidRDefault="00D150B5" w:rsidP="00C51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قوة عضلات البطن </w:t>
            </w:r>
            <w:r w:rsidR="00232192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CED83CF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0EE65FF0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6E08503" w14:textId="77777777" w:rsidTr="00CE0C01">
        <w:trPr>
          <w:cantSplit/>
          <w:trHeight w:val="293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3E96FA" w14:textId="77777777" w:rsidR="00122F44" w:rsidRPr="009E3E8D" w:rsidRDefault="00122F44" w:rsidP="00D94019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2232EDFB" w14:textId="77777777" w:rsidR="00122F44" w:rsidRPr="009E3E8D" w:rsidRDefault="00D150B5" w:rsidP="00D86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Arial" w:hAnsi="Arial" w:cs="SKR HEAD1" w:hint="cs"/>
                <w:b/>
                <w:sz w:val="24"/>
                <w:szCs w:val="24"/>
                <w:rtl/>
              </w:rPr>
              <w:t xml:space="preserve">عند أداء مهارة الارتكاز الخلفي  يراعى عدم ثني الركبتين أثناء ............. </w:t>
            </w:r>
            <w:r w:rsidR="00E34529" w:rsidRPr="009E3E8D">
              <w:rPr>
                <w:rFonts w:ascii="Times New Roman" w:hAnsi="Times New Roman" w:cs="SKR HEAD1"/>
                <w:b/>
                <w:sz w:val="24"/>
                <w:szCs w:val="24"/>
              </w:rPr>
              <w:t>.</w:t>
            </w:r>
            <w:r w:rsidR="00314C04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  <w:r w:rsidR="00A56867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</w:tr>
      <w:tr w:rsidR="00957B63" w14:paraId="3928CAC4" w14:textId="77777777" w:rsidTr="0069757A">
        <w:trPr>
          <w:cantSplit/>
          <w:trHeight w:val="242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B7ADD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68541A8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134ADE9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الدوران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00A25A" w14:textId="77777777" w:rsidR="00122F44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C614750" w14:textId="77777777" w:rsidR="00122F44" w:rsidRPr="009E3E8D" w:rsidRDefault="00D150B5" w:rsidP="00D860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الجري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F9A233" w14:textId="77777777" w:rsidR="00122F44" w:rsidRPr="009E3E8D" w:rsidRDefault="00D150B5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5D06C12" w14:textId="77777777" w:rsidR="00122F44" w:rsidRPr="009E3E8D" w:rsidRDefault="00D150B5" w:rsidP="0002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التوقف </w:t>
            </w:r>
            <w:r w:rsidR="00202F62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  <w:r w:rsidR="00345BA3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69757A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07CEDDD0" w14:textId="77777777" w:rsidR="00122F44" w:rsidRPr="009E3E8D" w:rsidRDefault="00122F44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6201DED" w14:textId="77777777" w:rsidR="00122F44" w:rsidRPr="009E3E8D" w:rsidRDefault="00122F44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281F7220" w14:textId="77777777" w:rsidTr="00CE0C01">
        <w:trPr>
          <w:cantSplit/>
          <w:trHeight w:val="329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7877C" w14:textId="77777777" w:rsidR="00067DD6" w:rsidRPr="009E3E8D" w:rsidRDefault="00D150B5" w:rsidP="00067D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10. 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6F15886B" w14:textId="77777777" w:rsidR="00067DD6" w:rsidRPr="009E3E8D" w:rsidRDefault="00D150B5" w:rsidP="00E9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عند أداء مهارة</w:t>
            </w:r>
            <w:r w:rsidR="007E7F6A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الضربة الرافعة الأمامية بوجه المضرب متابعة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اليد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الضاربة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الكرة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لتصل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........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الرأس</w:t>
            </w:r>
            <w:r w:rsidR="00B85E9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؟ </w:t>
            </w:r>
          </w:p>
        </w:tc>
      </w:tr>
      <w:tr w:rsidR="00957B63" w14:paraId="2AD07632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69F5D6" w14:textId="77777777" w:rsidR="00067DD6" w:rsidRPr="009E3E8D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51090622" w14:textId="77777777" w:rsidR="00067DD6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23D15B3" w14:textId="77777777" w:rsidR="00067DD6" w:rsidRPr="009E3E8D" w:rsidRDefault="00D150B5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أسفل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765B94" w14:textId="77777777" w:rsidR="00067DD6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A417A7" w14:textId="77777777" w:rsidR="00067DD6" w:rsidRPr="009E3E8D" w:rsidRDefault="00D150B5" w:rsidP="006975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أعلى </w:t>
            </w:r>
            <w:r w:rsidR="00B85E95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232192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2C482C" w14:textId="77777777" w:rsidR="00067DD6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D9860C" w14:textId="77777777" w:rsidR="00067DD6" w:rsidRPr="009E3E8D" w:rsidRDefault="00D150B5" w:rsidP="0014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لا شيء</w:t>
            </w:r>
            <w:r w:rsidR="007E7F6A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34529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6DF82777" w14:textId="77777777" w:rsidR="00067DD6" w:rsidRPr="009E3E8D" w:rsidRDefault="00067DD6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640EE768" w14:textId="77777777" w:rsidR="00067DD6" w:rsidRPr="009E3E8D" w:rsidRDefault="00067DD6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55CB8353" w14:textId="77777777" w:rsidTr="00F80002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5327D8" w14:textId="77777777" w:rsidR="008740BD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11-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32C4E7B" w14:textId="77777777" w:rsidR="008740BD" w:rsidRPr="009E3E8D" w:rsidRDefault="00D150B5" w:rsidP="00E961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الضربة الساحقة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بوجه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المضرب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وقفة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الاستعداد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القدم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اليسرى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متقدمة.......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على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اليمين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والكتف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الأيسر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متجه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نحو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="00E9610F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الطاولة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؟</w:t>
            </w:r>
          </w:p>
        </w:tc>
      </w:tr>
      <w:tr w:rsidR="00957B63" w14:paraId="2AD88D6D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79DB4C" w14:textId="77777777" w:rsidR="008740BD" w:rsidRPr="009E3E8D" w:rsidRDefault="008740B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CDEE2C8" w14:textId="77777777" w:rsidR="008740BD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5DAEC2FC" w14:textId="77777777" w:rsidR="008740BD" w:rsidRPr="009E3E8D" w:rsidRDefault="00D150B5" w:rsidP="00C4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للجانب</w:t>
            </w:r>
            <w:r w:rsidR="00B85E95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C406FB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7B1D75" w14:textId="77777777" w:rsidR="008740BD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225D829" w14:textId="77777777" w:rsidR="008740BD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للخلف</w:t>
            </w:r>
            <w:r w:rsidR="00B85E95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0E281C0" w14:textId="77777777" w:rsidR="008740BD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C9868F5" w14:textId="77777777" w:rsidR="008740BD" w:rsidRPr="009E3E8D" w:rsidRDefault="00D150B5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highlight w:val="yellow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للأمام</w:t>
            </w:r>
            <w:r w:rsidR="00B85E95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C406FB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DFF6069" w14:textId="77777777" w:rsidR="008740BD" w:rsidRPr="009E3E8D" w:rsidRDefault="008740BD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9227B15" w14:textId="77777777" w:rsidR="008740BD" w:rsidRPr="009E3E8D" w:rsidRDefault="008740BD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33283A86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65C4C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12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7EFFB74E" w14:textId="77777777" w:rsidR="000C19EC" w:rsidRPr="009E3E8D" w:rsidRDefault="00D150B5" w:rsidP="00BB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 </w:t>
            </w:r>
            <w:r w:rsidR="00BB5B7D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الارتكاز الخلفي يكون الارتكاز على مشط القدم ...........</w:t>
            </w: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3BBB8A80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A0504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7D7F383A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49CF7BE" w14:textId="77777777" w:rsidR="000C19EC" w:rsidRPr="009E3E8D" w:rsidRDefault="00D150B5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الخلفية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D8F270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9984A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الأمامية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B43469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34B7EC7" w14:textId="77777777" w:rsidR="000C19EC" w:rsidRPr="009E3E8D" w:rsidRDefault="00D150B5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لا شيء </w:t>
            </w:r>
            <w:r w:rsidR="00377753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324B81F1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5C4D8BD" w14:textId="77777777" w:rsidR="000C19EC" w:rsidRPr="009E3E8D" w:rsidRDefault="000C19EC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366ABBBE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D210D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13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06A9AD51" w14:textId="77777777" w:rsidR="000C19EC" w:rsidRPr="009E3E8D" w:rsidRDefault="00D150B5" w:rsidP="00BB5B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SKR-HEAD1" w:cs="SKR HEAD1" w:hint="cs"/>
                <w:b/>
                <w:sz w:val="24"/>
                <w:szCs w:val="24"/>
                <w:rtl/>
              </w:rPr>
              <w:t xml:space="preserve"> </w:t>
            </w:r>
            <w:r w:rsidR="00BB5B7D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عند أداء مهارة التصويب من الوثب يكون الوثب ......... مع رفع الكرة أمام الرأس بحيث لا تعوق رؤية السلة </w:t>
            </w:r>
            <w:r w:rsidR="00377753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  <w:r w:rsidR="00C212DE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7E7F6A"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3A830BC2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B12E28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23448EF9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182DA327" w14:textId="77777777" w:rsidR="000C19EC" w:rsidRPr="009E3E8D" w:rsidRDefault="00D150B5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لأسفل  </w:t>
            </w:r>
            <w:r w:rsidR="00377753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D8C797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6DBD13" w14:textId="77777777" w:rsidR="000C19EC" w:rsidRPr="009E3E8D" w:rsidRDefault="00D150B5" w:rsidP="00BB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لأعلى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FB7E36" w14:textId="77777777" w:rsidR="000C19EC" w:rsidRPr="009E3E8D" w:rsidRDefault="00D150B5" w:rsidP="000C19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3259E49" w14:textId="77777777" w:rsidR="000C19EC" w:rsidRPr="009E3E8D" w:rsidRDefault="00D150B5" w:rsidP="00BB5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لوسط</w:t>
            </w:r>
            <w:r w:rsidR="007E7F6A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E905AF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553600A1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13C2FD7B" w14:textId="77777777" w:rsidR="000C19EC" w:rsidRPr="009E3E8D" w:rsidRDefault="000C19EC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4A1FD07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66F488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14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18BFE431" w14:textId="77777777" w:rsidR="000C19EC" w:rsidRPr="009E3E8D" w:rsidRDefault="00D150B5" w:rsidP="00C21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نوع من أنواع عنصر السرعة </w:t>
            </w:r>
            <w:r w:rsidR="00C212DE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يقصد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بها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التحرك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مكان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إلى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آخر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في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أقصر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زمن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ممكن</w:t>
            </w:r>
            <w:r w:rsidR="0085202A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B7248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17C14B79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74A520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06EF7D38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2CA3707D" w14:textId="77777777" w:rsidR="000C19EC" w:rsidRPr="009E3E8D" w:rsidRDefault="00D150B5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سرعة رد الفعل </w:t>
            </w:r>
            <w:r w:rsidR="00C212DE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  <w:r w:rsidR="008B7248"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1F2628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7078F97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الحركة </w:t>
            </w:r>
            <w:r w:rsidR="00C212DE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1C8380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ED91B3" w14:textId="77777777" w:rsidR="000C19EC" w:rsidRPr="009E3E8D" w:rsidRDefault="00D150B5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سرعة الانتقال </w:t>
            </w:r>
            <w:r w:rsidR="0085202A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7CFB75D0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55E39B15" w14:textId="77777777" w:rsidR="000C19EC" w:rsidRPr="009E3E8D" w:rsidRDefault="000C19EC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  <w:tr w:rsidR="00957B63" w14:paraId="1B3CFBE9" w14:textId="77777777" w:rsidTr="009A0D74">
        <w:trPr>
          <w:cantSplit/>
          <w:trHeight w:val="264"/>
          <w:jc w:val="center"/>
        </w:trPr>
        <w:tc>
          <w:tcPr>
            <w:tcW w:w="44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92870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0490" w:type="dxa"/>
            <w:gridSpan w:val="9"/>
            <w:shd w:val="clear" w:color="auto" w:fill="auto"/>
            <w:vAlign w:val="center"/>
          </w:tcPr>
          <w:p w14:paraId="5C113577" w14:textId="77777777" w:rsidR="000C19EC" w:rsidRPr="009E3E8D" w:rsidRDefault="00D150B5" w:rsidP="00202F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تقاس قوة عضلات البطن 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باستخدام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اختبار</w:t>
            </w:r>
            <w:r w:rsidR="00C212DE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="008B7248"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 </w:t>
            </w: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؟</w:t>
            </w:r>
          </w:p>
        </w:tc>
      </w:tr>
      <w:tr w:rsidR="00957B63" w14:paraId="7AE3C730" w14:textId="77777777" w:rsidTr="0069757A">
        <w:trPr>
          <w:cantSplit/>
          <w:trHeight w:val="264"/>
          <w:jc w:val="center"/>
        </w:trPr>
        <w:tc>
          <w:tcPr>
            <w:tcW w:w="44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8DFC8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527" w:type="dxa"/>
            <w:gridSpan w:val="2"/>
            <w:shd w:val="clear" w:color="auto" w:fill="auto"/>
            <w:vAlign w:val="center"/>
          </w:tcPr>
          <w:p w14:paraId="3CCDAFBB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1-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39DB7BFD" w14:textId="77777777" w:rsidR="000C19EC" w:rsidRPr="009E3E8D" w:rsidRDefault="00D150B5" w:rsidP="007437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الجلوس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من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الرقود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مع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ثني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9E3E8D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الركبتين</w:t>
            </w:r>
            <w:r w:rsidRPr="009E3E8D"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3077B2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2-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26CB8E3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الجري المتعرج </w:t>
            </w:r>
            <w:r w:rsidR="00C406FB"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FFDB268" w14:textId="77777777" w:rsidR="000C19EC" w:rsidRPr="009E3E8D" w:rsidRDefault="00D150B5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eastAsia="Sakkal Majalla" w:hAnsi="Times New Roman" w:cs="SKR HEAD1" w:hint="cs"/>
                <w:b/>
                <w:sz w:val="24"/>
                <w:szCs w:val="24"/>
                <w:rtl/>
              </w:rPr>
              <w:t>3-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2B226BC" w14:textId="77777777" w:rsidR="000C19EC" w:rsidRPr="009E3E8D" w:rsidRDefault="00D150B5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  <w:rtl/>
              </w:rPr>
            </w:pPr>
            <w:r w:rsidRPr="009E3E8D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الحزام الصدري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784C3CE" w14:textId="77777777" w:rsidR="000C19EC" w:rsidRPr="009E3E8D" w:rsidRDefault="000C19EC" w:rsidP="00D940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14:paraId="2B587095" w14:textId="77777777" w:rsidR="000C19EC" w:rsidRPr="009E3E8D" w:rsidRDefault="000C19EC" w:rsidP="00314C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57" w:hanging="357"/>
              <w:jc w:val="center"/>
              <w:rPr>
                <w:rFonts w:ascii="Times New Roman" w:eastAsia="Sakkal Majalla" w:hAnsi="Times New Roman" w:cs="SKR HEAD1"/>
                <w:b/>
                <w:sz w:val="24"/>
                <w:szCs w:val="24"/>
              </w:rPr>
            </w:pPr>
          </w:p>
        </w:tc>
      </w:tr>
    </w:tbl>
    <w:p w14:paraId="0F5D6C15" w14:textId="77777777" w:rsidR="00325C83" w:rsidRDefault="00325C83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0E082DD6" w14:textId="77777777" w:rsidR="00E4110C" w:rsidRDefault="00E4110C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</w:p>
    <w:p w14:paraId="6AD313CD" w14:textId="77777777" w:rsidR="00325C83" w:rsidRDefault="005C2311" w:rsidP="00C72E4B">
      <w:pPr>
        <w:spacing w:after="0" w:line="240" w:lineRule="auto"/>
        <w:rPr>
          <w:rFonts w:ascii="Times New Roman" w:eastAsia="Traditional Arabic" w:hAnsi="Times New Roman" w:cs="Times New Roman"/>
          <w:b/>
          <w:sz w:val="24"/>
          <w:szCs w:val="24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BEAA5" wp14:editId="6A359FE5">
                <wp:simplePos x="0" y="0"/>
                <wp:positionH relativeFrom="column">
                  <wp:posOffset>3810</wp:posOffset>
                </wp:positionH>
                <wp:positionV relativeFrom="paragraph">
                  <wp:posOffset>62865</wp:posOffset>
                </wp:positionV>
                <wp:extent cx="981075" cy="323850"/>
                <wp:effectExtent l="0" t="0" r="9525" b="0"/>
                <wp:wrapNone/>
                <wp:docPr id="6" name="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25F3A" w14:textId="77777777" w:rsidR="00731977" w:rsidRPr="00DC0ACC" w:rsidRDefault="00D150B5" w:rsidP="0073197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      8</w:t>
                            </w:r>
                            <w:r w:rsidRPr="00DC0ACC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0BEAA5" id=" 26" o:spid="_x0000_s1041" style="position:absolute;left:0;text-align:left;margin-left:.3pt;margin-top:4.95pt;width:77.2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">
                <v:path arrowok="t"/>
                <v:textbox>
                  <w:txbxContent>
                    <w:p w14:paraId="2ED25F3A" w14:textId="77777777" w:rsidR="00731977" w:rsidRPr="00DC0ACC" w:rsidRDefault="00D150B5" w:rsidP="00731977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      8</w:t>
                      </w:r>
                      <w:r w:rsidRPr="00DC0ACC"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B8DFE" w14:textId="77777777" w:rsidR="00122F44" w:rsidRPr="004C7841" w:rsidRDefault="00D150B5" w:rsidP="00840AEB">
      <w:pPr>
        <w:spacing w:after="0" w:line="240" w:lineRule="auto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 w:rsidRPr="004C7841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السؤال الثاني : </w:t>
      </w:r>
      <w:r w:rsidR="00840AEB" w:rsidRP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ضع</w:t>
      </w:r>
      <w:r w:rsidR="00840AEB" w:rsidRPr="004C7841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/ ي علامة ( صح ) أو  ( خطأ )  أمام العبارات التالية  </w:t>
      </w:r>
      <w:r w:rsidRPr="004C7841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؟ </w:t>
      </w:r>
    </w:p>
    <w:p w14:paraId="5673201D" w14:textId="77777777" w:rsidR="00AB26A7" w:rsidRDefault="00AB26A7" w:rsidP="00840AEB">
      <w:pPr>
        <w:spacing w:after="0" w:line="240" w:lineRule="auto"/>
        <w:ind w:left="357" w:hanging="782"/>
        <w:rPr>
          <w:rFonts w:ascii="Times New Roman" w:eastAsia="Traditional Arabic" w:hAnsi="Times New Roman" w:cs="Times New Roman"/>
          <w:bCs/>
          <w:rtl/>
        </w:rPr>
      </w:pPr>
    </w:p>
    <w:tbl>
      <w:tblPr>
        <w:bidiVisual/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"/>
        <w:gridCol w:w="8389"/>
        <w:gridCol w:w="2023"/>
      </w:tblGrid>
      <w:tr w:rsidR="00957B63" w14:paraId="2872FD9E" w14:textId="77777777" w:rsidTr="00731977">
        <w:tc>
          <w:tcPr>
            <w:tcW w:w="308" w:type="dxa"/>
          </w:tcPr>
          <w:p w14:paraId="19A3E662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1</w:t>
            </w:r>
          </w:p>
        </w:tc>
        <w:tc>
          <w:tcPr>
            <w:tcW w:w="8417" w:type="dxa"/>
          </w:tcPr>
          <w:p w14:paraId="3FC9FC04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سرعة الحركة 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يقصد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بها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سرعة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التحرك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لأداء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حركة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نتيجة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ظهور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موقف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أو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>مثير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</w:rPr>
              <w:t xml:space="preserve"> </w:t>
            </w: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معين </w:t>
            </w:r>
            <w:r w:rsidRPr="004C7841"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  <w:t>.</w:t>
            </w:r>
          </w:p>
        </w:tc>
        <w:tc>
          <w:tcPr>
            <w:tcW w:w="2030" w:type="dxa"/>
          </w:tcPr>
          <w:p w14:paraId="42D60B0E" w14:textId="77777777" w:rsidR="00B448FC" w:rsidRPr="004C7841" w:rsidRDefault="00B448FC" w:rsidP="004C7841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957B63" w14:paraId="5BA569C0" w14:textId="77777777" w:rsidTr="00731977">
        <w:tc>
          <w:tcPr>
            <w:tcW w:w="308" w:type="dxa"/>
          </w:tcPr>
          <w:p w14:paraId="5E784E98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2</w:t>
            </w:r>
          </w:p>
        </w:tc>
        <w:tc>
          <w:tcPr>
            <w:tcW w:w="8417" w:type="dxa"/>
          </w:tcPr>
          <w:p w14:paraId="486BFFE6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بعد أداء مهارة التمريرة الخاطفة  يتم الهبوط على القدمين معا    .</w:t>
            </w:r>
          </w:p>
        </w:tc>
        <w:tc>
          <w:tcPr>
            <w:tcW w:w="2030" w:type="dxa"/>
          </w:tcPr>
          <w:p w14:paraId="7244FCDC" w14:textId="77777777" w:rsidR="00B448FC" w:rsidRPr="004C7841" w:rsidRDefault="00B448FC" w:rsidP="004C7841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957B63" w14:paraId="04C23B25" w14:textId="77777777" w:rsidTr="00731977">
        <w:tc>
          <w:tcPr>
            <w:tcW w:w="308" w:type="dxa"/>
            <w:vAlign w:val="center"/>
          </w:tcPr>
          <w:p w14:paraId="73D6BEE4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3</w:t>
            </w:r>
          </w:p>
        </w:tc>
        <w:tc>
          <w:tcPr>
            <w:tcW w:w="8417" w:type="dxa"/>
            <w:vAlign w:val="center"/>
          </w:tcPr>
          <w:p w14:paraId="1066305C" w14:textId="77777777" w:rsidR="00B448FC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عند أداء مهارة الإرسال من الأعلى المواجه تبقى الذراع الضاربة مفرودة بعد ضرب الكرة . </w:t>
            </w:r>
            <w:r w:rsidRPr="004C7841"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030" w:type="dxa"/>
            <w:vAlign w:val="center"/>
          </w:tcPr>
          <w:p w14:paraId="3B59F2BE" w14:textId="77777777" w:rsidR="00B448FC" w:rsidRPr="004C7841" w:rsidRDefault="00B448FC" w:rsidP="004C7841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  <w:tr w:rsidR="00957B63" w14:paraId="531190A3" w14:textId="77777777" w:rsidTr="00731977">
        <w:tc>
          <w:tcPr>
            <w:tcW w:w="308" w:type="dxa"/>
            <w:vAlign w:val="center"/>
          </w:tcPr>
          <w:p w14:paraId="2A639EEF" w14:textId="77777777" w:rsidR="004C7841" w:rsidRPr="004C7841" w:rsidRDefault="00D150B5" w:rsidP="00EC787B">
            <w:pPr>
              <w:spacing w:after="0" w:line="240" w:lineRule="auto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  <w:r>
              <w:rPr>
                <w:rFonts w:ascii="Times New Roman" w:eastAsia="Traditional Arabic" w:hAnsi="Times New Roman" w:cs="SKR HEAD1" w:hint="cs"/>
                <w:b/>
                <w:sz w:val="24"/>
                <w:szCs w:val="24"/>
                <w:rtl/>
              </w:rPr>
              <w:t>4</w:t>
            </w:r>
          </w:p>
        </w:tc>
        <w:tc>
          <w:tcPr>
            <w:tcW w:w="8417" w:type="dxa"/>
            <w:vAlign w:val="center"/>
          </w:tcPr>
          <w:p w14:paraId="4AD4FBE8" w14:textId="77777777" w:rsidR="004C7841" w:rsidRPr="004C7841" w:rsidRDefault="00D150B5" w:rsidP="00EC787B">
            <w:pPr>
              <w:spacing w:after="0" w:line="240" w:lineRule="auto"/>
              <w:rPr>
                <w:rFonts w:ascii="Times New Roman" w:hAnsi="Times New Roman" w:cs="SKR HEAD1"/>
                <w:b/>
                <w:sz w:val="24"/>
                <w:szCs w:val="24"/>
                <w:rtl/>
              </w:rPr>
            </w:pPr>
            <w:r w:rsidRPr="004C7841">
              <w:rPr>
                <w:rFonts w:ascii="Times New Roman" w:hAnsi="Times New Roman" w:cs="SKR HEAD1"/>
                <w:b/>
                <w:sz w:val="24"/>
                <w:szCs w:val="24"/>
                <w:rtl/>
              </w:rPr>
              <w:t xml:space="preserve">عند أداء مهارة </w:t>
            </w:r>
            <w:r w:rsidRPr="004C784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التمريرة الخاطفة </w:t>
            </w:r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يتم</w:t>
            </w:r>
            <w:r w:rsidRPr="004C784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وضع الكرة على اليد الممرر</w:t>
            </w:r>
            <w:r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>ه القريبة</w:t>
            </w:r>
            <w:r w:rsidRPr="004C7841">
              <w:rPr>
                <w:rFonts w:ascii="Times New Roman" w:hAnsi="Times New Roman" w:cs="SKR HEAD1" w:hint="cs"/>
                <w:b/>
                <w:sz w:val="24"/>
                <w:szCs w:val="24"/>
                <w:rtl/>
              </w:rPr>
              <w:t xml:space="preserve"> عن المنافس مع سندها باليد الأخرى </w:t>
            </w:r>
            <w:r w:rsidRPr="004C7841">
              <w:rPr>
                <w:rFonts w:ascii="Times New Roman" w:eastAsia="Sakkal Majalla" w:hAnsi="Times New Roman" w:cs="SKR HEAD1" w:hint="cs"/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30" w:type="dxa"/>
            <w:vAlign w:val="center"/>
          </w:tcPr>
          <w:p w14:paraId="67D0DF40" w14:textId="77777777" w:rsidR="004C7841" w:rsidRPr="004C7841" w:rsidRDefault="004C7841" w:rsidP="004C7841">
            <w:pPr>
              <w:spacing w:after="0" w:line="240" w:lineRule="auto"/>
              <w:jc w:val="center"/>
              <w:rPr>
                <w:rFonts w:ascii="Times New Roman" w:eastAsia="Traditional Arabic" w:hAnsi="Times New Roman" w:cs="SKR HEAD1"/>
                <w:b/>
                <w:sz w:val="24"/>
                <w:szCs w:val="24"/>
                <w:rtl/>
              </w:rPr>
            </w:pPr>
          </w:p>
        </w:tc>
      </w:tr>
    </w:tbl>
    <w:p w14:paraId="63E696C1" w14:textId="77777777" w:rsidR="004B477D" w:rsidRPr="00932515" w:rsidRDefault="00D150B5" w:rsidP="001021BD">
      <w:pPr>
        <w:spacing w:after="0" w:line="240" w:lineRule="auto"/>
        <w:rPr>
          <w:rFonts w:ascii="Times New Roman" w:eastAsia="Traditional Arabic" w:hAnsi="Times New Roman" w:cs="Times New Roman"/>
          <w:bCs/>
        </w:rPr>
      </w:pPr>
      <w:r w:rsidRPr="00932515">
        <w:rPr>
          <w:rFonts w:ascii="Times New Roman" w:eastAsia="Traditional Arabic" w:hAnsi="Times New Roman" w:cs="Times New Roman"/>
          <w:bCs/>
          <w:sz w:val="20"/>
          <w:szCs w:val="20"/>
          <w:rtl/>
        </w:rPr>
        <w:t xml:space="preserve">    </w:t>
      </w:r>
    </w:p>
    <w:p w14:paraId="20324647" w14:textId="77777777" w:rsidR="004C7841" w:rsidRPr="004C7841" w:rsidRDefault="004C7841" w:rsidP="00B15060">
      <w:pPr>
        <w:spacing w:after="0" w:line="240" w:lineRule="auto"/>
        <w:ind w:left="357" w:hanging="499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43BED54E" w14:textId="77777777" w:rsidR="004C7841" w:rsidRDefault="004C7841" w:rsidP="00B15060">
      <w:pPr>
        <w:spacing w:after="0" w:line="240" w:lineRule="auto"/>
        <w:ind w:left="357" w:hanging="499"/>
        <w:rPr>
          <w:rFonts w:ascii="Times New Roman" w:eastAsia="Traditional Arabic" w:hAnsi="Times New Roman" w:cs="SKR HEAD1"/>
          <w:b/>
          <w:sz w:val="28"/>
          <w:szCs w:val="28"/>
          <w:rtl/>
        </w:rPr>
      </w:pPr>
    </w:p>
    <w:p w14:paraId="0B09DE11" w14:textId="77777777" w:rsidR="004B477D" w:rsidRPr="004C7841" w:rsidRDefault="005C2311" w:rsidP="00B15060">
      <w:pPr>
        <w:spacing w:after="0" w:line="240" w:lineRule="auto"/>
        <w:ind w:left="357" w:hanging="499"/>
        <w:rPr>
          <w:rFonts w:ascii="Times New Roman" w:eastAsia="Traditional Arabic" w:hAnsi="Times New Roman" w:cs="SKR HEAD1"/>
          <w:b/>
          <w:sz w:val="28"/>
          <w:szCs w:val="28"/>
          <w:rtl/>
        </w:rPr>
      </w:pPr>
      <w:r>
        <w:rPr>
          <w:rFonts w:ascii="Times New Roman" w:eastAsia="Traditional Arabic" w:hAnsi="Times New Roman" w:cs="SKR HEAD1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43F9DF" wp14:editId="18D5A626">
                <wp:simplePos x="0" y="0"/>
                <wp:positionH relativeFrom="column">
                  <wp:posOffset>3810</wp:posOffset>
                </wp:positionH>
                <wp:positionV relativeFrom="paragraph">
                  <wp:posOffset>34925</wp:posOffset>
                </wp:positionV>
                <wp:extent cx="981075" cy="323850"/>
                <wp:effectExtent l="0" t="0" r="9525" b="0"/>
                <wp:wrapNone/>
                <wp:docPr id="5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5E2EDA" w14:textId="77777777" w:rsidR="00731977" w:rsidRPr="00DC0ACC" w:rsidRDefault="00D150B5" w:rsidP="00731977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      2</w:t>
                            </w:r>
                            <w:r w:rsidRPr="00DC0ACC">
                              <w:rPr>
                                <w:rFonts w:cs="Calibri" w:hint="cs"/>
                                <w:b/>
                                <w:bCs/>
                                <w:rtl/>
                              </w:rPr>
                              <w:t xml:space="preserve">   /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3F9DF" id=" 27" o:spid="_x0000_s1042" style="position:absolute;left:0;text-align:left;margin-left:.3pt;margin-top:2.75pt;width:77.25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">
                <v:path arrowok="t"/>
                <v:textbox>
                  <w:txbxContent>
                    <w:p w14:paraId="195E2EDA" w14:textId="77777777" w:rsidR="00731977" w:rsidRPr="00DC0ACC" w:rsidRDefault="00D150B5" w:rsidP="00731977">
                      <w:pPr>
                        <w:spacing w:after="0" w:line="240" w:lineRule="auto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      2</w:t>
                      </w:r>
                      <w:r w:rsidRPr="00DC0ACC">
                        <w:rPr>
                          <w:rFonts w:cs="Calibri" w:hint="cs"/>
                          <w:b/>
                          <w:bCs/>
                          <w:rtl/>
                        </w:rPr>
                        <w:t xml:space="preserve">   /  </w:t>
                      </w:r>
                    </w:p>
                  </w:txbxContent>
                </v:textbox>
              </v:roundrect>
            </w:pict>
          </mc:Fallback>
        </mc:AlternateContent>
      </w:r>
      <w:r w:rsidR="001021BD" w:rsidRPr="004C7841">
        <w:rPr>
          <w:rFonts w:ascii="Times New Roman" w:eastAsia="Traditional Arabic" w:hAnsi="Times New Roman" w:cs="SKR HEAD1"/>
          <w:b/>
          <w:sz w:val="28"/>
          <w:szCs w:val="28"/>
          <w:rtl/>
        </w:rPr>
        <w:t>السؤال الثا</w:t>
      </w:r>
      <w:r w:rsidR="001021BD" w:rsidRPr="004C7841">
        <w:rPr>
          <w:rFonts w:ascii="Times New Roman" w:eastAsia="Traditional Arabic" w:hAnsi="Times New Roman" w:cs="SKR HEAD1" w:hint="cs"/>
          <w:b/>
          <w:sz w:val="28"/>
          <w:szCs w:val="28"/>
          <w:rtl/>
        </w:rPr>
        <w:t>لث</w:t>
      </w:r>
      <w:r w:rsidR="001021BD" w:rsidRPr="004C7841">
        <w:rPr>
          <w:rFonts w:ascii="Times New Roman" w:eastAsia="Traditional Arabic" w:hAnsi="Times New Roman" w:cs="SKR HEAD1"/>
          <w:b/>
          <w:sz w:val="28"/>
          <w:szCs w:val="28"/>
          <w:rtl/>
        </w:rPr>
        <w:t xml:space="preserve"> : </w:t>
      </w:r>
      <w:r w:rsidR="001021BD" w:rsidRP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دون / ي </w:t>
      </w:r>
      <w:r w:rsid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اثنين من </w:t>
      </w:r>
      <w:r w:rsidR="001021BD" w:rsidRP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مهارات رياضة الكاراتي</w:t>
      </w:r>
      <w:r w:rsid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ه</w:t>
      </w:r>
      <w:r w:rsidR="001021BD" w:rsidRP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 التي </w:t>
      </w:r>
      <w:r w:rsidR="00B15060" w:rsidRPr="004C7841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 xml:space="preserve">تم دراستها </w:t>
      </w:r>
      <w:r w:rsidR="001021BD" w:rsidRPr="004C7841">
        <w:rPr>
          <w:rFonts w:ascii="Times New Roman" w:eastAsia="Traditional Arabic" w:hAnsi="Times New Roman" w:cs="SKR HEAD1" w:hint="cs"/>
          <w:b/>
          <w:sz w:val="28"/>
          <w:szCs w:val="28"/>
          <w:rtl/>
        </w:rPr>
        <w:t xml:space="preserve">  </w:t>
      </w:r>
      <w:r w:rsidR="001021BD" w:rsidRPr="004C7841">
        <w:rPr>
          <w:rFonts w:ascii="Times New Roman" w:eastAsia="Traditional Arabic" w:hAnsi="Times New Roman" w:cs="SKR HEAD1"/>
          <w:b/>
          <w:sz w:val="28"/>
          <w:szCs w:val="28"/>
          <w:rtl/>
        </w:rPr>
        <w:t>؟</w:t>
      </w:r>
    </w:p>
    <w:p w14:paraId="1498E5A8" w14:textId="77777777" w:rsidR="00B15060" w:rsidRDefault="00B15060" w:rsidP="00B15060">
      <w:pPr>
        <w:spacing w:after="0" w:line="240" w:lineRule="auto"/>
        <w:ind w:left="357" w:hanging="499"/>
        <w:rPr>
          <w:rFonts w:ascii="Times New Roman" w:eastAsia="Traditional Arabic" w:hAnsi="Times New Roman" w:cs="Times New Roman"/>
          <w:bCs/>
          <w:rtl/>
        </w:rPr>
      </w:pPr>
    </w:p>
    <w:p w14:paraId="48AF0957" w14:textId="77777777" w:rsidR="000C6571" w:rsidRPr="009E3E8D" w:rsidRDefault="00D150B5" w:rsidP="009E3E8D">
      <w:pPr>
        <w:spacing w:after="0" w:line="240" w:lineRule="auto"/>
        <w:ind w:left="357"/>
        <w:rPr>
          <w:rFonts w:ascii="Times New Roman" w:eastAsia="Traditional Arabic" w:hAnsi="Times New Roman" w:cs="Times New Roman"/>
          <w:bCs/>
          <w:rtl/>
        </w:rPr>
      </w:pPr>
      <w:r w:rsidRPr="009E3E8D">
        <w:rPr>
          <w:rFonts w:ascii="Times New Roman" w:eastAsia="Traditional Arabic" w:hAnsi="Times New Roman" w:cs="Times New Roman" w:hint="cs"/>
          <w:bCs/>
          <w:rtl/>
        </w:rPr>
        <w:t>1-......................................</w:t>
      </w:r>
    </w:p>
    <w:p w14:paraId="7E0627FE" w14:textId="77777777" w:rsidR="009E3E8D" w:rsidRPr="009E3E8D" w:rsidRDefault="009E3E8D" w:rsidP="009E3E8D">
      <w:pPr>
        <w:spacing w:after="0" w:line="240" w:lineRule="auto"/>
        <w:ind w:left="357"/>
        <w:rPr>
          <w:rFonts w:ascii="Times New Roman" w:eastAsia="Traditional Arabic" w:hAnsi="Times New Roman" w:cs="Times New Roman"/>
          <w:bCs/>
          <w:rtl/>
        </w:rPr>
      </w:pPr>
    </w:p>
    <w:p w14:paraId="4D392FDD" w14:textId="77777777" w:rsidR="009E3E8D" w:rsidRPr="009E3E8D" w:rsidRDefault="00D150B5" w:rsidP="009E3E8D">
      <w:pPr>
        <w:spacing w:after="0" w:line="240" w:lineRule="auto"/>
        <w:ind w:left="357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  <w:r w:rsidRPr="009E3E8D">
        <w:rPr>
          <w:rFonts w:ascii="Times New Roman" w:eastAsia="Traditional Arabic" w:hAnsi="Times New Roman" w:cs="Times New Roman" w:hint="cs"/>
          <w:bCs/>
          <w:rtl/>
        </w:rPr>
        <w:t>2-......................................</w:t>
      </w:r>
    </w:p>
    <w:p w14:paraId="25EDFD0A" w14:textId="77777777" w:rsidR="000C6571" w:rsidRDefault="000C6571" w:rsidP="009E3E8D">
      <w:pPr>
        <w:spacing w:after="0" w:line="240" w:lineRule="auto"/>
        <w:ind w:left="357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</w:p>
    <w:p w14:paraId="3611349C" w14:textId="77777777" w:rsidR="009E3E8D" w:rsidRDefault="009E3E8D" w:rsidP="009E3E8D">
      <w:pPr>
        <w:spacing w:after="0" w:line="240" w:lineRule="auto"/>
        <w:ind w:left="357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</w:p>
    <w:p w14:paraId="4D1C258E" w14:textId="77777777" w:rsidR="009E3E8D" w:rsidRPr="009E3E8D" w:rsidRDefault="009E3E8D" w:rsidP="009E3E8D">
      <w:pPr>
        <w:spacing w:after="0" w:line="240" w:lineRule="auto"/>
        <w:ind w:left="357"/>
        <w:rPr>
          <w:rFonts w:ascii="Traditional Arabic" w:eastAsia="Traditional Arabic" w:hAnsi="Traditional Arabic" w:cs="SKR HEAD1"/>
          <w:b/>
          <w:sz w:val="28"/>
          <w:szCs w:val="28"/>
          <w:rtl/>
        </w:rPr>
      </w:pPr>
    </w:p>
    <w:p w14:paraId="4BD98D1B" w14:textId="77777777" w:rsidR="000C6571" w:rsidRPr="00F720FA" w:rsidRDefault="00D150B5" w:rsidP="000C6571">
      <w:pPr>
        <w:spacing w:after="0" w:line="240" w:lineRule="auto"/>
        <w:ind w:left="357"/>
        <w:jc w:val="center"/>
        <w:rPr>
          <w:rFonts w:ascii="Traditional Arabic" w:eastAsia="Traditional Arabic" w:hAnsi="Traditional Arabic" w:cs="SKR HEAD1"/>
          <w:b/>
          <w:sz w:val="28"/>
          <w:szCs w:val="28"/>
        </w:rPr>
      </w:pPr>
      <w:r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انتهت الأسئلة ..........</w:t>
      </w:r>
      <w:r w:rsidRPr="00F720FA">
        <w:rPr>
          <w:rFonts w:ascii="Traditional Arabic" w:eastAsia="Traditional Arabic" w:hAnsi="Traditional Arabic" w:cs="SKR HEAD1" w:hint="cs"/>
          <w:b/>
          <w:sz w:val="28"/>
          <w:szCs w:val="28"/>
          <w:rtl/>
        </w:rPr>
        <w:t>تمنياتي لكم بالتوفيق</w:t>
      </w:r>
    </w:p>
    <w:p w14:paraId="74071A73" w14:textId="77777777" w:rsidR="00AB26A7" w:rsidRPr="004C7841" w:rsidRDefault="00AB26A7" w:rsidP="004B477D">
      <w:pPr>
        <w:spacing w:after="0" w:line="240" w:lineRule="auto"/>
        <w:ind w:left="357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4F8E9F38" w14:textId="77777777" w:rsidR="00AB26A7" w:rsidRDefault="00AB26A7" w:rsidP="00AB26A7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40"/>
          <w:szCs w:val="40"/>
          <w:rtl/>
        </w:rPr>
      </w:pPr>
    </w:p>
    <w:p w14:paraId="2D7F0156" w14:textId="77777777" w:rsidR="007844DF" w:rsidRPr="00AB26A7" w:rsidRDefault="007844DF" w:rsidP="00840AEB">
      <w:pPr>
        <w:spacing w:after="0" w:line="240" w:lineRule="auto"/>
        <w:ind w:left="357"/>
        <w:jc w:val="center"/>
        <w:rPr>
          <w:rFonts w:ascii="Traditional Arabic" w:eastAsia="Traditional Arabic" w:hAnsi="Traditional Arabic" w:cs="Traditional Arabic"/>
          <w:bCs/>
          <w:sz w:val="36"/>
          <w:szCs w:val="36"/>
        </w:rPr>
      </w:pPr>
    </w:p>
    <w:sectPr w:rsidR="007844DF" w:rsidRPr="00AB26A7" w:rsidSect="00122F44">
      <w:footerReference w:type="default" r:id="rId18"/>
      <w:pgSz w:w="11906" w:h="16838"/>
      <w:pgMar w:top="709" w:right="707" w:bottom="426" w:left="70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0B84" w14:textId="77777777" w:rsidR="00D150B5" w:rsidRDefault="00D150B5">
      <w:pPr>
        <w:spacing w:after="0" w:line="240" w:lineRule="auto"/>
      </w:pPr>
      <w:r>
        <w:separator/>
      </w:r>
    </w:p>
  </w:endnote>
  <w:endnote w:type="continuationSeparator" w:id="0">
    <w:p w14:paraId="47E27317" w14:textId="77777777" w:rsidR="00D150B5" w:rsidRDefault="00D1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cheherazade New">
    <w:altName w:val="Courier New"/>
    <w:charset w:val="00"/>
    <w:family w:val="auto"/>
    <w:pitch w:val="variable"/>
    <w:sig w:usb0="00000000" w:usb1="D000214B" w:usb2="08000028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FF36B" w14:textId="77777777" w:rsidR="00122F44" w:rsidRDefault="00D150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357" w:hanging="357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A56867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E94F38">
      <w:rPr>
        <w:rFonts w:cs="Calibri"/>
        <w:noProof/>
        <w:color w:val="000000"/>
        <w:rtl/>
      </w:rPr>
      <w:t>1</w:t>
    </w:r>
    <w:r>
      <w:rPr>
        <w:rFonts w:cs="Calibri"/>
        <w:color w:val="000000"/>
      </w:rPr>
      <w:fldChar w:fldCharType="end"/>
    </w:r>
    <w:r w:rsidR="00C1180E">
      <w:rPr>
        <w:noProof/>
      </w:rPr>
      <w:drawing>
        <wp:anchor distT="0" distB="0" distL="114300" distR="114300" simplePos="0" relativeHeight="251658240" behindDoc="0" locked="0" layoutInCell="1" allowOverlap="1" wp14:anchorId="17884249" wp14:editId="6163B8E5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A1F4B" w14:textId="77777777" w:rsidR="00122F44" w:rsidRDefault="00122F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357" w:hanging="357"/>
      <w:jc w:val="center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92BF8" w14:textId="77777777" w:rsidR="00957B63" w:rsidRDefault="00957B63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A5FF" w14:textId="77777777" w:rsidR="00932515" w:rsidRDefault="00D150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357" w:hanging="357"/>
      <w:jc w:val="center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F353E1">
      <w:rPr>
        <w:rFonts w:cs="Calibri"/>
        <w:noProof/>
        <w:color w:val="000000"/>
        <w:rtl/>
      </w:rPr>
      <w:t>1</w:t>
    </w:r>
    <w:r>
      <w:rPr>
        <w:rFonts w:cs="Calibri"/>
        <w:color w:val="000000"/>
      </w:rPr>
      <w:fldChar w:fldCharType="end"/>
    </w:r>
    <w:r w:rsidR="005C2311">
      <w:rPr>
        <w:noProof/>
      </w:rPr>
      <w:drawing>
        <wp:anchor distT="0" distB="0" distL="114300" distR="114300" simplePos="0" relativeHeight="251659264" behindDoc="0" locked="0" layoutInCell="1" allowOverlap="1" wp14:anchorId="49B902E1" wp14:editId="59B05BD6">
          <wp:simplePos x="0" y="0"/>
          <wp:positionH relativeFrom="column">
            <wp:posOffset>165100</wp:posOffset>
          </wp:positionH>
          <wp:positionV relativeFrom="paragraph">
            <wp:posOffset>0</wp:posOffset>
          </wp:positionV>
          <wp:extent cx="2131695" cy="319405"/>
          <wp:effectExtent l="0" t="0" r="0" b="0"/>
          <wp:wrapNone/>
          <wp:docPr id="21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695" cy="319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B3E681" w14:textId="77777777" w:rsidR="00932515" w:rsidRDefault="009325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357" w:hanging="357"/>
      <w:jc w:val="center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3C788" w14:textId="77777777" w:rsidR="00D150B5" w:rsidRDefault="00D150B5">
      <w:pPr>
        <w:spacing w:after="0" w:line="240" w:lineRule="auto"/>
      </w:pPr>
      <w:r>
        <w:separator/>
      </w:r>
    </w:p>
  </w:footnote>
  <w:footnote w:type="continuationSeparator" w:id="0">
    <w:p w14:paraId="1AD25F6F" w14:textId="77777777" w:rsidR="00D150B5" w:rsidRDefault="00D15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F26"/>
    <w:multiLevelType w:val="hybridMultilevel"/>
    <w:tmpl w:val="9E70BECC"/>
    <w:lvl w:ilvl="0" w:tplc="4B4AA7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E4B8F3CC" w:tentative="1">
      <w:start w:val="1"/>
      <w:numFmt w:val="lowerLetter"/>
      <w:lvlText w:val="%2."/>
      <w:lvlJc w:val="left"/>
      <w:pPr>
        <w:ind w:left="1800" w:hanging="360"/>
      </w:pPr>
    </w:lvl>
    <w:lvl w:ilvl="2" w:tplc="961E7160" w:tentative="1">
      <w:start w:val="1"/>
      <w:numFmt w:val="lowerRoman"/>
      <w:lvlText w:val="%3."/>
      <w:lvlJc w:val="right"/>
      <w:pPr>
        <w:ind w:left="2520" w:hanging="180"/>
      </w:pPr>
    </w:lvl>
    <w:lvl w:ilvl="3" w:tplc="F09AE0A6" w:tentative="1">
      <w:start w:val="1"/>
      <w:numFmt w:val="decimal"/>
      <w:lvlText w:val="%4."/>
      <w:lvlJc w:val="left"/>
      <w:pPr>
        <w:ind w:left="3240" w:hanging="360"/>
      </w:pPr>
    </w:lvl>
    <w:lvl w:ilvl="4" w:tplc="C102E7D0" w:tentative="1">
      <w:start w:val="1"/>
      <w:numFmt w:val="lowerLetter"/>
      <w:lvlText w:val="%5."/>
      <w:lvlJc w:val="left"/>
      <w:pPr>
        <w:ind w:left="3960" w:hanging="360"/>
      </w:pPr>
    </w:lvl>
    <w:lvl w:ilvl="5" w:tplc="BD028CDA" w:tentative="1">
      <w:start w:val="1"/>
      <w:numFmt w:val="lowerRoman"/>
      <w:lvlText w:val="%6."/>
      <w:lvlJc w:val="right"/>
      <w:pPr>
        <w:ind w:left="4680" w:hanging="180"/>
      </w:pPr>
    </w:lvl>
    <w:lvl w:ilvl="6" w:tplc="F642E6F8" w:tentative="1">
      <w:start w:val="1"/>
      <w:numFmt w:val="decimal"/>
      <w:lvlText w:val="%7."/>
      <w:lvlJc w:val="left"/>
      <w:pPr>
        <w:ind w:left="5400" w:hanging="360"/>
      </w:pPr>
    </w:lvl>
    <w:lvl w:ilvl="7" w:tplc="75523DF2" w:tentative="1">
      <w:start w:val="1"/>
      <w:numFmt w:val="lowerLetter"/>
      <w:lvlText w:val="%8."/>
      <w:lvlJc w:val="left"/>
      <w:pPr>
        <w:ind w:left="6120" w:hanging="360"/>
      </w:pPr>
    </w:lvl>
    <w:lvl w:ilvl="8" w:tplc="E9F287A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B8640B"/>
    <w:multiLevelType w:val="hybridMultilevel"/>
    <w:tmpl w:val="00CAC4AC"/>
    <w:lvl w:ilvl="0" w:tplc="32AE9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BBC1DBC" w:tentative="1">
      <w:start w:val="1"/>
      <w:numFmt w:val="lowerLetter"/>
      <w:lvlText w:val="%2."/>
      <w:lvlJc w:val="left"/>
      <w:pPr>
        <w:ind w:left="1440" w:hanging="360"/>
      </w:pPr>
    </w:lvl>
    <w:lvl w:ilvl="2" w:tplc="036A60FE" w:tentative="1">
      <w:start w:val="1"/>
      <w:numFmt w:val="lowerRoman"/>
      <w:lvlText w:val="%3."/>
      <w:lvlJc w:val="right"/>
      <w:pPr>
        <w:ind w:left="2160" w:hanging="180"/>
      </w:pPr>
    </w:lvl>
    <w:lvl w:ilvl="3" w:tplc="4FFAAF5C" w:tentative="1">
      <w:start w:val="1"/>
      <w:numFmt w:val="decimal"/>
      <w:lvlText w:val="%4."/>
      <w:lvlJc w:val="left"/>
      <w:pPr>
        <w:ind w:left="2880" w:hanging="360"/>
      </w:pPr>
    </w:lvl>
    <w:lvl w:ilvl="4" w:tplc="04E07E38" w:tentative="1">
      <w:start w:val="1"/>
      <w:numFmt w:val="lowerLetter"/>
      <w:lvlText w:val="%5."/>
      <w:lvlJc w:val="left"/>
      <w:pPr>
        <w:ind w:left="3600" w:hanging="360"/>
      </w:pPr>
    </w:lvl>
    <w:lvl w:ilvl="5" w:tplc="B44A0170" w:tentative="1">
      <w:start w:val="1"/>
      <w:numFmt w:val="lowerRoman"/>
      <w:lvlText w:val="%6."/>
      <w:lvlJc w:val="right"/>
      <w:pPr>
        <w:ind w:left="4320" w:hanging="180"/>
      </w:pPr>
    </w:lvl>
    <w:lvl w:ilvl="6" w:tplc="8C96E03C" w:tentative="1">
      <w:start w:val="1"/>
      <w:numFmt w:val="decimal"/>
      <w:lvlText w:val="%7."/>
      <w:lvlJc w:val="left"/>
      <w:pPr>
        <w:ind w:left="5040" w:hanging="360"/>
      </w:pPr>
    </w:lvl>
    <w:lvl w:ilvl="7" w:tplc="ED3A87BE" w:tentative="1">
      <w:start w:val="1"/>
      <w:numFmt w:val="lowerLetter"/>
      <w:lvlText w:val="%8."/>
      <w:lvlJc w:val="left"/>
      <w:pPr>
        <w:ind w:left="5760" w:hanging="360"/>
      </w:pPr>
    </w:lvl>
    <w:lvl w:ilvl="8" w:tplc="12F0C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3650"/>
    <w:multiLevelType w:val="multilevel"/>
    <w:tmpl w:val="333AB1C0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E0852"/>
    <w:multiLevelType w:val="hybridMultilevel"/>
    <w:tmpl w:val="DFD48BD6"/>
    <w:lvl w:ilvl="0" w:tplc="2D2441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0907CBA" w:tentative="1">
      <w:start w:val="1"/>
      <w:numFmt w:val="lowerLetter"/>
      <w:lvlText w:val="%2."/>
      <w:lvlJc w:val="left"/>
      <w:pPr>
        <w:ind w:left="1440" w:hanging="360"/>
      </w:pPr>
    </w:lvl>
    <w:lvl w:ilvl="2" w:tplc="8744DA92" w:tentative="1">
      <w:start w:val="1"/>
      <w:numFmt w:val="lowerRoman"/>
      <w:lvlText w:val="%3."/>
      <w:lvlJc w:val="right"/>
      <w:pPr>
        <w:ind w:left="2160" w:hanging="180"/>
      </w:pPr>
    </w:lvl>
    <w:lvl w:ilvl="3" w:tplc="C8B67288" w:tentative="1">
      <w:start w:val="1"/>
      <w:numFmt w:val="decimal"/>
      <w:lvlText w:val="%4."/>
      <w:lvlJc w:val="left"/>
      <w:pPr>
        <w:ind w:left="2880" w:hanging="360"/>
      </w:pPr>
    </w:lvl>
    <w:lvl w:ilvl="4" w:tplc="53E4CBA0" w:tentative="1">
      <w:start w:val="1"/>
      <w:numFmt w:val="lowerLetter"/>
      <w:lvlText w:val="%5."/>
      <w:lvlJc w:val="left"/>
      <w:pPr>
        <w:ind w:left="3600" w:hanging="360"/>
      </w:pPr>
    </w:lvl>
    <w:lvl w:ilvl="5" w:tplc="69882500" w:tentative="1">
      <w:start w:val="1"/>
      <w:numFmt w:val="lowerRoman"/>
      <w:lvlText w:val="%6."/>
      <w:lvlJc w:val="right"/>
      <w:pPr>
        <w:ind w:left="4320" w:hanging="180"/>
      </w:pPr>
    </w:lvl>
    <w:lvl w:ilvl="6" w:tplc="DB4ED56A" w:tentative="1">
      <w:start w:val="1"/>
      <w:numFmt w:val="decimal"/>
      <w:lvlText w:val="%7."/>
      <w:lvlJc w:val="left"/>
      <w:pPr>
        <w:ind w:left="5040" w:hanging="360"/>
      </w:pPr>
    </w:lvl>
    <w:lvl w:ilvl="7" w:tplc="C4A43CCC" w:tentative="1">
      <w:start w:val="1"/>
      <w:numFmt w:val="lowerLetter"/>
      <w:lvlText w:val="%8."/>
      <w:lvlJc w:val="left"/>
      <w:pPr>
        <w:ind w:left="5760" w:hanging="360"/>
      </w:pPr>
    </w:lvl>
    <w:lvl w:ilvl="8" w:tplc="DFB00A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B71D0"/>
    <w:multiLevelType w:val="hybridMultilevel"/>
    <w:tmpl w:val="E5663C46"/>
    <w:lvl w:ilvl="0" w:tplc="47E81F5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88E29DE" w:tentative="1">
      <w:start w:val="1"/>
      <w:numFmt w:val="lowerLetter"/>
      <w:lvlText w:val="%2."/>
      <w:lvlJc w:val="left"/>
      <w:pPr>
        <w:ind w:left="1440" w:hanging="360"/>
      </w:pPr>
    </w:lvl>
    <w:lvl w:ilvl="2" w:tplc="8CECCB88" w:tentative="1">
      <w:start w:val="1"/>
      <w:numFmt w:val="lowerRoman"/>
      <w:lvlText w:val="%3."/>
      <w:lvlJc w:val="right"/>
      <w:pPr>
        <w:ind w:left="2160" w:hanging="180"/>
      </w:pPr>
    </w:lvl>
    <w:lvl w:ilvl="3" w:tplc="97587C50" w:tentative="1">
      <w:start w:val="1"/>
      <w:numFmt w:val="decimal"/>
      <w:lvlText w:val="%4."/>
      <w:lvlJc w:val="left"/>
      <w:pPr>
        <w:ind w:left="2880" w:hanging="360"/>
      </w:pPr>
    </w:lvl>
    <w:lvl w:ilvl="4" w:tplc="8B7EE74A" w:tentative="1">
      <w:start w:val="1"/>
      <w:numFmt w:val="lowerLetter"/>
      <w:lvlText w:val="%5."/>
      <w:lvlJc w:val="left"/>
      <w:pPr>
        <w:ind w:left="3600" w:hanging="360"/>
      </w:pPr>
    </w:lvl>
    <w:lvl w:ilvl="5" w:tplc="9DFC3DFC" w:tentative="1">
      <w:start w:val="1"/>
      <w:numFmt w:val="lowerRoman"/>
      <w:lvlText w:val="%6."/>
      <w:lvlJc w:val="right"/>
      <w:pPr>
        <w:ind w:left="4320" w:hanging="180"/>
      </w:pPr>
    </w:lvl>
    <w:lvl w:ilvl="6" w:tplc="6A42DACA" w:tentative="1">
      <w:start w:val="1"/>
      <w:numFmt w:val="decimal"/>
      <w:lvlText w:val="%7."/>
      <w:lvlJc w:val="left"/>
      <w:pPr>
        <w:ind w:left="5040" w:hanging="360"/>
      </w:pPr>
    </w:lvl>
    <w:lvl w:ilvl="7" w:tplc="022E0628" w:tentative="1">
      <w:start w:val="1"/>
      <w:numFmt w:val="lowerLetter"/>
      <w:lvlText w:val="%8."/>
      <w:lvlJc w:val="left"/>
      <w:pPr>
        <w:ind w:left="5760" w:hanging="360"/>
      </w:pPr>
    </w:lvl>
    <w:lvl w:ilvl="8" w:tplc="6B44A8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F5A9C"/>
    <w:multiLevelType w:val="hybridMultilevel"/>
    <w:tmpl w:val="98348CB8"/>
    <w:lvl w:ilvl="0" w:tplc="7D9AF1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D3564AAE" w:tentative="1">
      <w:start w:val="1"/>
      <w:numFmt w:val="lowerLetter"/>
      <w:lvlText w:val="%2."/>
      <w:lvlJc w:val="left"/>
      <w:pPr>
        <w:ind w:left="1800" w:hanging="360"/>
      </w:pPr>
    </w:lvl>
    <w:lvl w:ilvl="2" w:tplc="58C4D1AC" w:tentative="1">
      <w:start w:val="1"/>
      <w:numFmt w:val="lowerRoman"/>
      <w:lvlText w:val="%3."/>
      <w:lvlJc w:val="right"/>
      <w:pPr>
        <w:ind w:left="2520" w:hanging="180"/>
      </w:pPr>
    </w:lvl>
    <w:lvl w:ilvl="3" w:tplc="51DA67CA" w:tentative="1">
      <w:start w:val="1"/>
      <w:numFmt w:val="decimal"/>
      <w:lvlText w:val="%4."/>
      <w:lvlJc w:val="left"/>
      <w:pPr>
        <w:ind w:left="3240" w:hanging="360"/>
      </w:pPr>
    </w:lvl>
    <w:lvl w:ilvl="4" w:tplc="2264A6B4" w:tentative="1">
      <w:start w:val="1"/>
      <w:numFmt w:val="lowerLetter"/>
      <w:lvlText w:val="%5."/>
      <w:lvlJc w:val="left"/>
      <w:pPr>
        <w:ind w:left="3960" w:hanging="360"/>
      </w:pPr>
    </w:lvl>
    <w:lvl w:ilvl="5" w:tplc="B4501278" w:tentative="1">
      <w:start w:val="1"/>
      <w:numFmt w:val="lowerRoman"/>
      <w:lvlText w:val="%6."/>
      <w:lvlJc w:val="right"/>
      <w:pPr>
        <w:ind w:left="4680" w:hanging="180"/>
      </w:pPr>
    </w:lvl>
    <w:lvl w:ilvl="6" w:tplc="011E1ED2" w:tentative="1">
      <w:start w:val="1"/>
      <w:numFmt w:val="decimal"/>
      <w:lvlText w:val="%7."/>
      <w:lvlJc w:val="left"/>
      <w:pPr>
        <w:ind w:left="5400" w:hanging="360"/>
      </w:pPr>
    </w:lvl>
    <w:lvl w:ilvl="7" w:tplc="A7F4C366" w:tentative="1">
      <w:start w:val="1"/>
      <w:numFmt w:val="lowerLetter"/>
      <w:lvlText w:val="%8."/>
      <w:lvlJc w:val="left"/>
      <w:pPr>
        <w:ind w:left="6120" w:hanging="360"/>
      </w:pPr>
    </w:lvl>
    <w:lvl w:ilvl="8" w:tplc="93CC9D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A37F07"/>
    <w:multiLevelType w:val="hybridMultilevel"/>
    <w:tmpl w:val="4ACE20C8"/>
    <w:lvl w:ilvl="0" w:tplc="C940476E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C65AE98A" w:tentative="1">
      <w:start w:val="1"/>
      <w:numFmt w:val="lowerLetter"/>
      <w:lvlText w:val="%2."/>
      <w:lvlJc w:val="left"/>
      <w:pPr>
        <w:ind w:left="1245" w:hanging="360"/>
      </w:pPr>
    </w:lvl>
    <w:lvl w:ilvl="2" w:tplc="128250FE" w:tentative="1">
      <w:start w:val="1"/>
      <w:numFmt w:val="lowerRoman"/>
      <w:lvlText w:val="%3."/>
      <w:lvlJc w:val="right"/>
      <w:pPr>
        <w:ind w:left="1965" w:hanging="180"/>
      </w:pPr>
    </w:lvl>
    <w:lvl w:ilvl="3" w:tplc="92BA84F2" w:tentative="1">
      <w:start w:val="1"/>
      <w:numFmt w:val="decimal"/>
      <w:lvlText w:val="%4."/>
      <w:lvlJc w:val="left"/>
      <w:pPr>
        <w:ind w:left="2685" w:hanging="360"/>
      </w:pPr>
    </w:lvl>
    <w:lvl w:ilvl="4" w:tplc="B2BC5852" w:tentative="1">
      <w:start w:val="1"/>
      <w:numFmt w:val="lowerLetter"/>
      <w:lvlText w:val="%5."/>
      <w:lvlJc w:val="left"/>
      <w:pPr>
        <w:ind w:left="3405" w:hanging="360"/>
      </w:pPr>
    </w:lvl>
    <w:lvl w:ilvl="5" w:tplc="ABAEB320" w:tentative="1">
      <w:start w:val="1"/>
      <w:numFmt w:val="lowerRoman"/>
      <w:lvlText w:val="%6."/>
      <w:lvlJc w:val="right"/>
      <w:pPr>
        <w:ind w:left="4125" w:hanging="180"/>
      </w:pPr>
    </w:lvl>
    <w:lvl w:ilvl="6" w:tplc="89C013A4" w:tentative="1">
      <w:start w:val="1"/>
      <w:numFmt w:val="decimal"/>
      <w:lvlText w:val="%7."/>
      <w:lvlJc w:val="left"/>
      <w:pPr>
        <w:ind w:left="4845" w:hanging="360"/>
      </w:pPr>
    </w:lvl>
    <w:lvl w:ilvl="7" w:tplc="02363A12" w:tentative="1">
      <w:start w:val="1"/>
      <w:numFmt w:val="lowerLetter"/>
      <w:lvlText w:val="%8."/>
      <w:lvlJc w:val="left"/>
      <w:pPr>
        <w:ind w:left="5565" w:hanging="360"/>
      </w:pPr>
    </w:lvl>
    <w:lvl w:ilvl="8" w:tplc="3D3A62A6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4A5F6973"/>
    <w:multiLevelType w:val="hybridMultilevel"/>
    <w:tmpl w:val="777A097A"/>
    <w:lvl w:ilvl="0" w:tplc="2E6648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8889ACC" w:tentative="1">
      <w:start w:val="1"/>
      <w:numFmt w:val="lowerLetter"/>
      <w:lvlText w:val="%2."/>
      <w:lvlJc w:val="left"/>
      <w:pPr>
        <w:ind w:left="1440" w:hanging="360"/>
      </w:pPr>
    </w:lvl>
    <w:lvl w:ilvl="2" w:tplc="30B05EB4" w:tentative="1">
      <w:start w:val="1"/>
      <w:numFmt w:val="lowerRoman"/>
      <w:lvlText w:val="%3."/>
      <w:lvlJc w:val="right"/>
      <w:pPr>
        <w:ind w:left="2160" w:hanging="180"/>
      </w:pPr>
    </w:lvl>
    <w:lvl w:ilvl="3" w:tplc="874E1B5C" w:tentative="1">
      <w:start w:val="1"/>
      <w:numFmt w:val="decimal"/>
      <w:lvlText w:val="%4."/>
      <w:lvlJc w:val="left"/>
      <w:pPr>
        <w:ind w:left="2880" w:hanging="360"/>
      </w:pPr>
    </w:lvl>
    <w:lvl w:ilvl="4" w:tplc="DFAC7F04" w:tentative="1">
      <w:start w:val="1"/>
      <w:numFmt w:val="lowerLetter"/>
      <w:lvlText w:val="%5."/>
      <w:lvlJc w:val="left"/>
      <w:pPr>
        <w:ind w:left="3600" w:hanging="360"/>
      </w:pPr>
    </w:lvl>
    <w:lvl w:ilvl="5" w:tplc="60C03F86" w:tentative="1">
      <w:start w:val="1"/>
      <w:numFmt w:val="lowerRoman"/>
      <w:lvlText w:val="%6."/>
      <w:lvlJc w:val="right"/>
      <w:pPr>
        <w:ind w:left="4320" w:hanging="180"/>
      </w:pPr>
    </w:lvl>
    <w:lvl w:ilvl="6" w:tplc="8A5A1A64" w:tentative="1">
      <w:start w:val="1"/>
      <w:numFmt w:val="decimal"/>
      <w:lvlText w:val="%7."/>
      <w:lvlJc w:val="left"/>
      <w:pPr>
        <w:ind w:left="5040" w:hanging="360"/>
      </w:pPr>
    </w:lvl>
    <w:lvl w:ilvl="7" w:tplc="C92885FC" w:tentative="1">
      <w:start w:val="1"/>
      <w:numFmt w:val="lowerLetter"/>
      <w:lvlText w:val="%8."/>
      <w:lvlJc w:val="left"/>
      <w:pPr>
        <w:ind w:left="5760" w:hanging="360"/>
      </w:pPr>
    </w:lvl>
    <w:lvl w:ilvl="8" w:tplc="BD0CF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97D8D"/>
    <w:multiLevelType w:val="hybridMultilevel"/>
    <w:tmpl w:val="E0CE04FA"/>
    <w:lvl w:ilvl="0" w:tplc="6504C2D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72709CF0" w:tentative="1">
      <w:start w:val="1"/>
      <w:numFmt w:val="lowerLetter"/>
      <w:lvlText w:val="%2."/>
      <w:lvlJc w:val="left"/>
      <w:pPr>
        <w:ind w:left="1800" w:hanging="360"/>
      </w:pPr>
    </w:lvl>
    <w:lvl w:ilvl="2" w:tplc="35D0E6C2" w:tentative="1">
      <w:start w:val="1"/>
      <w:numFmt w:val="lowerRoman"/>
      <w:lvlText w:val="%3."/>
      <w:lvlJc w:val="right"/>
      <w:pPr>
        <w:ind w:left="2520" w:hanging="180"/>
      </w:pPr>
    </w:lvl>
    <w:lvl w:ilvl="3" w:tplc="52BC8620" w:tentative="1">
      <w:start w:val="1"/>
      <w:numFmt w:val="decimal"/>
      <w:lvlText w:val="%4."/>
      <w:lvlJc w:val="left"/>
      <w:pPr>
        <w:ind w:left="3240" w:hanging="360"/>
      </w:pPr>
    </w:lvl>
    <w:lvl w:ilvl="4" w:tplc="1588867C" w:tentative="1">
      <w:start w:val="1"/>
      <w:numFmt w:val="lowerLetter"/>
      <w:lvlText w:val="%5."/>
      <w:lvlJc w:val="left"/>
      <w:pPr>
        <w:ind w:left="3960" w:hanging="360"/>
      </w:pPr>
    </w:lvl>
    <w:lvl w:ilvl="5" w:tplc="B5A65194" w:tentative="1">
      <w:start w:val="1"/>
      <w:numFmt w:val="lowerRoman"/>
      <w:lvlText w:val="%6."/>
      <w:lvlJc w:val="right"/>
      <w:pPr>
        <w:ind w:left="4680" w:hanging="180"/>
      </w:pPr>
    </w:lvl>
    <w:lvl w:ilvl="6" w:tplc="1484536A" w:tentative="1">
      <w:start w:val="1"/>
      <w:numFmt w:val="decimal"/>
      <w:lvlText w:val="%7."/>
      <w:lvlJc w:val="left"/>
      <w:pPr>
        <w:ind w:left="5400" w:hanging="360"/>
      </w:pPr>
    </w:lvl>
    <w:lvl w:ilvl="7" w:tplc="759A29EA" w:tentative="1">
      <w:start w:val="1"/>
      <w:numFmt w:val="lowerLetter"/>
      <w:lvlText w:val="%8."/>
      <w:lvlJc w:val="left"/>
      <w:pPr>
        <w:ind w:left="6120" w:hanging="360"/>
      </w:pPr>
    </w:lvl>
    <w:lvl w:ilvl="8" w:tplc="65A62BB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4B3233"/>
    <w:multiLevelType w:val="hybridMultilevel"/>
    <w:tmpl w:val="9EE64BE2"/>
    <w:lvl w:ilvl="0" w:tplc="14D0C6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58A5E0A" w:tentative="1">
      <w:start w:val="1"/>
      <w:numFmt w:val="lowerLetter"/>
      <w:lvlText w:val="%2."/>
      <w:lvlJc w:val="left"/>
      <w:pPr>
        <w:ind w:left="1440" w:hanging="360"/>
      </w:pPr>
    </w:lvl>
    <w:lvl w:ilvl="2" w:tplc="2E98FC1A" w:tentative="1">
      <w:start w:val="1"/>
      <w:numFmt w:val="lowerRoman"/>
      <w:lvlText w:val="%3."/>
      <w:lvlJc w:val="right"/>
      <w:pPr>
        <w:ind w:left="2160" w:hanging="180"/>
      </w:pPr>
    </w:lvl>
    <w:lvl w:ilvl="3" w:tplc="0CC09834" w:tentative="1">
      <w:start w:val="1"/>
      <w:numFmt w:val="decimal"/>
      <w:lvlText w:val="%4."/>
      <w:lvlJc w:val="left"/>
      <w:pPr>
        <w:ind w:left="2880" w:hanging="360"/>
      </w:pPr>
    </w:lvl>
    <w:lvl w:ilvl="4" w:tplc="68B8DEDE" w:tentative="1">
      <w:start w:val="1"/>
      <w:numFmt w:val="lowerLetter"/>
      <w:lvlText w:val="%5."/>
      <w:lvlJc w:val="left"/>
      <w:pPr>
        <w:ind w:left="3600" w:hanging="360"/>
      </w:pPr>
    </w:lvl>
    <w:lvl w:ilvl="5" w:tplc="64384FB4" w:tentative="1">
      <w:start w:val="1"/>
      <w:numFmt w:val="lowerRoman"/>
      <w:lvlText w:val="%6."/>
      <w:lvlJc w:val="right"/>
      <w:pPr>
        <w:ind w:left="4320" w:hanging="180"/>
      </w:pPr>
    </w:lvl>
    <w:lvl w:ilvl="6" w:tplc="10DC3034" w:tentative="1">
      <w:start w:val="1"/>
      <w:numFmt w:val="decimal"/>
      <w:lvlText w:val="%7."/>
      <w:lvlJc w:val="left"/>
      <w:pPr>
        <w:ind w:left="5040" w:hanging="360"/>
      </w:pPr>
    </w:lvl>
    <w:lvl w:ilvl="7" w:tplc="8A10F5FC" w:tentative="1">
      <w:start w:val="1"/>
      <w:numFmt w:val="lowerLetter"/>
      <w:lvlText w:val="%8."/>
      <w:lvlJc w:val="left"/>
      <w:pPr>
        <w:ind w:left="5760" w:hanging="360"/>
      </w:pPr>
    </w:lvl>
    <w:lvl w:ilvl="8" w:tplc="47F03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44C9B"/>
    <w:multiLevelType w:val="hybridMultilevel"/>
    <w:tmpl w:val="DCEE340A"/>
    <w:lvl w:ilvl="0" w:tplc="BF12C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CE49D3C" w:tentative="1">
      <w:start w:val="1"/>
      <w:numFmt w:val="lowerLetter"/>
      <w:lvlText w:val="%2."/>
      <w:lvlJc w:val="left"/>
      <w:pPr>
        <w:ind w:left="1440" w:hanging="360"/>
      </w:pPr>
    </w:lvl>
    <w:lvl w:ilvl="2" w:tplc="760C396E" w:tentative="1">
      <w:start w:val="1"/>
      <w:numFmt w:val="lowerRoman"/>
      <w:lvlText w:val="%3."/>
      <w:lvlJc w:val="right"/>
      <w:pPr>
        <w:ind w:left="2160" w:hanging="180"/>
      </w:pPr>
    </w:lvl>
    <w:lvl w:ilvl="3" w:tplc="B9F6B10C" w:tentative="1">
      <w:start w:val="1"/>
      <w:numFmt w:val="decimal"/>
      <w:lvlText w:val="%4."/>
      <w:lvlJc w:val="left"/>
      <w:pPr>
        <w:ind w:left="2880" w:hanging="360"/>
      </w:pPr>
    </w:lvl>
    <w:lvl w:ilvl="4" w:tplc="CA1E97E6" w:tentative="1">
      <w:start w:val="1"/>
      <w:numFmt w:val="lowerLetter"/>
      <w:lvlText w:val="%5."/>
      <w:lvlJc w:val="left"/>
      <w:pPr>
        <w:ind w:left="3600" w:hanging="360"/>
      </w:pPr>
    </w:lvl>
    <w:lvl w:ilvl="5" w:tplc="E59C1A40" w:tentative="1">
      <w:start w:val="1"/>
      <w:numFmt w:val="lowerRoman"/>
      <w:lvlText w:val="%6."/>
      <w:lvlJc w:val="right"/>
      <w:pPr>
        <w:ind w:left="4320" w:hanging="180"/>
      </w:pPr>
    </w:lvl>
    <w:lvl w:ilvl="6" w:tplc="51C8B7D4" w:tentative="1">
      <w:start w:val="1"/>
      <w:numFmt w:val="decimal"/>
      <w:lvlText w:val="%7."/>
      <w:lvlJc w:val="left"/>
      <w:pPr>
        <w:ind w:left="5040" w:hanging="360"/>
      </w:pPr>
    </w:lvl>
    <w:lvl w:ilvl="7" w:tplc="DE5290B8" w:tentative="1">
      <w:start w:val="1"/>
      <w:numFmt w:val="lowerLetter"/>
      <w:lvlText w:val="%8."/>
      <w:lvlJc w:val="left"/>
      <w:pPr>
        <w:ind w:left="5760" w:hanging="360"/>
      </w:pPr>
    </w:lvl>
    <w:lvl w:ilvl="8" w:tplc="4998B2E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233115">
    <w:abstractNumId w:val="10"/>
  </w:num>
  <w:num w:numId="2" w16cid:durableId="1496339825">
    <w:abstractNumId w:val="4"/>
  </w:num>
  <w:num w:numId="3" w16cid:durableId="1290209229">
    <w:abstractNumId w:val="8"/>
  </w:num>
  <w:num w:numId="4" w16cid:durableId="1621759523">
    <w:abstractNumId w:val="5"/>
  </w:num>
  <w:num w:numId="5" w16cid:durableId="2098599347">
    <w:abstractNumId w:val="0"/>
  </w:num>
  <w:num w:numId="6" w16cid:durableId="724569941">
    <w:abstractNumId w:val="7"/>
  </w:num>
  <w:num w:numId="7" w16cid:durableId="1167355869">
    <w:abstractNumId w:val="1"/>
  </w:num>
  <w:num w:numId="8" w16cid:durableId="194004060">
    <w:abstractNumId w:val="9"/>
  </w:num>
  <w:num w:numId="9" w16cid:durableId="1306395840">
    <w:abstractNumId w:val="6"/>
  </w:num>
  <w:num w:numId="10" w16cid:durableId="650334585">
    <w:abstractNumId w:val="3"/>
  </w:num>
  <w:num w:numId="11" w16cid:durableId="155465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69"/>
    <w:rsid w:val="00014A8D"/>
    <w:rsid w:val="0001705F"/>
    <w:rsid w:val="000275C6"/>
    <w:rsid w:val="00040FD9"/>
    <w:rsid w:val="0004725D"/>
    <w:rsid w:val="000505E1"/>
    <w:rsid w:val="00064CE3"/>
    <w:rsid w:val="00067DD6"/>
    <w:rsid w:val="000873D9"/>
    <w:rsid w:val="000A740A"/>
    <w:rsid w:val="000B0FC1"/>
    <w:rsid w:val="000B681B"/>
    <w:rsid w:val="000C19EC"/>
    <w:rsid w:val="000C6571"/>
    <w:rsid w:val="000E0329"/>
    <w:rsid w:val="000E11ED"/>
    <w:rsid w:val="000E2076"/>
    <w:rsid w:val="000F6F07"/>
    <w:rsid w:val="001021BD"/>
    <w:rsid w:val="00122F44"/>
    <w:rsid w:val="00131DAE"/>
    <w:rsid w:val="0013674F"/>
    <w:rsid w:val="00142AF3"/>
    <w:rsid w:val="00147B04"/>
    <w:rsid w:val="0016756C"/>
    <w:rsid w:val="00191A7C"/>
    <w:rsid w:val="001A63CA"/>
    <w:rsid w:val="001C4F10"/>
    <w:rsid w:val="001C7A47"/>
    <w:rsid w:val="001D4AE6"/>
    <w:rsid w:val="001E1B98"/>
    <w:rsid w:val="001E2345"/>
    <w:rsid w:val="001F4D2B"/>
    <w:rsid w:val="00202F62"/>
    <w:rsid w:val="00214746"/>
    <w:rsid w:val="002238E1"/>
    <w:rsid w:val="0022401D"/>
    <w:rsid w:val="00232192"/>
    <w:rsid w:val="00257E0F"/>
    <w:rsid w:val="002703D3"/>
    <w:rsid w:val="00274826"/>
    <w:rsid w:val="00284D77"/>
    <w:rsid w:val="00291431"/>
    <w:rsid w:val="002B0942"/>
    <w:rsid w:val="002B525B"/>
    <w:rsid w:val="002C051A"/>
    <w:rsid w:val="002C2F0A"/>
    <w:rsid w:val="002D0EE6"/>
    <w:rsid w:val="002E2910"/>
    <w:rsid w:val="002E46E1"/>
    <w:rsid w:val="002E72E6"/>
    <w:rsid w:val="003054ED"/>
    <w:rsid w:val="003127BD"/>
    <w:rsid w:val="00314C04"/>
    <w:rsid w:val="00325C83"/>
    <w:rsid w:val="00326CC8"/>
    <w:rsid w:val="00340D4B"/>
    <w:rsid w:val="0034225B"/>
    <w:rsid w:val="00345BA3"/>
    <w:rsid w:val="0034660C"/>
    <w:rsid w:val="00375B16"/>
    <w:rsid w:val="00377753"/>
    <w:rsid w:val="0038196A"/>
    <w:rsid w:val="003909F0"/>
    <w:rsid w:val="003A0B31"/>
    <w:rsid w:val="003A3838"/>
    <w:rsid w:val="003A3DFA"/>
    <w:rsid w:val="003B54E1"/>
    <w:rsid w:val="003E42E2"/>
    <w:rsid w:val="003E43F3"/>
    <w:rsid w:val="00404F94"/>
    <w:rsid w:val="00421DC5"/>
    <w:rsid w:val="00423841"/>
    <w:rsid w:val="00442823"/>
    <w:rsid w:val="00450C80"/>
    <w:rsid w:val="00451439"/>
    <w:rsid w:val="004660F5"/>
    <w:rsid w:val="00487030"/>
    <w:rsid w:val="004A4408"/>
    <w:rsid w:val="004B29C1"/>
    <w:rsid w:val="004B41F9"/>
    <w:rsid w:val="004B477D"/>
    <w:rsid w:val="004B5FFC"/>
    <w:rsid w:val="004B690E"/>
    <w:rsid w:val="004C03B0"/>
    <w:rsid w:val="004C1D00"/>
    <w:rsid w:val="004C7841"/>
    <w:rsid w:val="004D4972"/>
    <w:rsid w:val="004F0B5A"/>
    <w:rsid w:val="00502869"/>
    <w:rsid w:val="00522ECB"/>
    <w:rsid w:val="00537FDB"/>
    <w:rsid w:val="0054530C"/>
    <w:rsid w:val="005806F6"/>
    <w:rsid w:val="005A6666"/>
    <w:rsid w:val="005B0E0D"/>
    <w:rsid w:val="005B2E4D"/>
    <w:rsid w:val="005C2311"/>
    <w:rsid w:val="005D5563"/>
    <w:rsid w:val="005F58BB"/>
    <w:rsid w:val="006045F1"/>
    <w:rsid w:val="00613056"/>
    <w:rsid w:val="00620F35"/>
    <w:rsid w:val="006244D0"/>
    <w:rsid w:val="0064774A"/>
    <w:rsid w:val="00666C2C"/>
    <w:rsid w:val="0067015F"/>
    <w:rsid w:val="006708E2"/>
    <w:rsid w:val="00696B8F"/>
    <w:rsid w:val="0069757A"/>
    <w:rsid w:val="006B09A8"/>
    <w:rsid w:val="006B6FA3"/>
    <w:rsid w:val="006C4AB7"/>
    <w:rsid w:val="006C4FB8"/>
    <w:rsid w:val="006C5623"/>
    <w:rsid w:val="006E096E"/>
    <w:rsid w:val="006E24BC"/>
    <w:rsid w:val="0071230E"/>
    <w:rsid w:val="007158DB"/>
    <w:rsid w:val="0073137C"/>
    <w:rsid w:val="00731977"/>
    <w:rsid w:val="00737850"/>
    <w:rsid w:val="007419B8"/>
    <w:rsid w:val="0074376C"/>
    <w:rsid w:val="007476F7"/>
    <w:rsid w:val="007662AE"/>
    <w:rsid w:val="007844DF"/>
    <w:rsid w:val="007920C6"/>
    <w:rsid w:val="007A40AE"/>
    <w:rsid w:val="007A5D72"/>
    <w:rsid w:val="007B5A82"/>
    <w:rsid w:val="007B64D5"/>
    <w:rsid w:val="007D5AA9"/>
    <w:rsid w:val="007E0AF8"/>
    <w:rsid w:val="007E7F6A"/>
    <w:rsid w:val="008001A2"/>
    <w:rsid w:val="00801A15"/>
    <w:rsid w:val="00805C3B"/>
    <w:rsid w:val="00815BDC"/>
    <w:rsid w:val="00824214"/>
    <w:rsid w:val="00827CF7"/>
    <w:rsid w:val="008332BF"/>
    <w:rsid w:val="00840AEB"/>
    <w:rsid w:val="008454FD"/>
    <w:rsid w:val="0085202A"/>
    <w:rsid w:val="0085331D"/>
    <w:rsid w:val="008552E5"/>
    <w:rsid w:val="008720E4"/>
    <w:rsid w:val="008740BD"/>
    <w:rsid w:val="00891E36"/>
    <w:rsid w:val="008A13C3"/>
    <w:rsid w:val="008A2D96"/>
    <w:rsid w:val="008A48C4"/>
    <w:rsid w:val="008B1869"/>
    <w:rsid w:val="008B518C"/>
    <w:rsid w:val="008B7248"/>
    <w:rsid w:val="008B7C82"/>
    <w:rsid w:val="008E4E85"/>
    <w:rsid w:val="00904357"/>
    <w:rsid w:val="00924A3F"/>
    <w:rsid w:val="00932515"/>
    <w:rsid w:val="009528DE"/>
    <w:rsid w:val="00957B63"/>
    <w:rsid w:val="00957F97"/>
    <w:rsid w:val="00960F44"/>
    <w:rsid w:val="009625A5"/>
    <w:rsid w:val="00964042"/>
    <w:rsid w:val="00993911"/>
    <w:rsid w:val="00995AE9"/>
    <w:rsid w:val="009A0654"/>
    <w:rsid w:val="009A0C5B"/>
    <w:rsid w:val="009B2CD9"/>
    <w:rsid w:val="009B4625"/>
    <w:rsid w:val="009D04E3"/>
    <w:rsid w:val="009E3E8D"/>
    <w:rsid w:val="009E7F90"/>
    <w:rsid w:val="009F0E67"/>
    <w:rsid w:val="009F42B9"/>
    <w:rsid w:val="009F66D8"/>
    <w:rsid w:val="00A04895"/>
    <w:rsid w:val="00A11FF3"/>
    <w:rsid w:val="00A268E8"/>
    <w:rsid w:val="00A45F0C"/>
    <w:rsid w:val="00A55031"/>
    <w:rsid w:val="00A553CA"/>
    <w:rsid w:val="00A56867"/>
    <w:rsid w:val="00A64DA5"/>
    <w:rsid w:val="00A776D7"/>
    <w:rsid w:val="00A85E01"/>
    <w:rsid w:val="00AA0A15"/>
    <w:rsid w:val="00AB26A7"/>
    <w:rsid w:val="00AC17DB"/>
    <w:rsid w:val="00AC3E25"/>
    <w:rsid w:val="00AD6244"/>
    <w:rsid w:val="00B15060"/>
    <w:rsid w:val="00B33EDE"/>
    <w:rsid w:val="00B37FDE"/>
    <w:rsid w:val="00B4236E"/>
    <w:rsid w:val="00B448FC"/>
    <w:rsid w:val="00B60340"/>
    <w:rsid w:val="00B6396A"/>
    <w:rsid w:val="00B70F82"/>
    <w:rsid w:val="00B8073D"/>
    <w:rsid w:val="00B85E95"/>
    <w:rsid w:val="00B9736C"/>
    <w:rsid w:val="00BA239A"/>
    <w:rsid w:val="00BA5646"/>
    <w:rsid w:val="00BB2C45"/>
    <w:rsid w:val="00BB5901"/>
    <w:rsid w:val="00BB5B7D"/>
    <w:rsid w:val="00BC00C0"/>
    <w:rsid w:val="00BC55C2"/>
    <w:rsid w:val="00BF0C3B"/>
    <w:rsid w:val="00BF2CE9"/>
    <w:rsid w:val="00BF5459"/>
    <w:rsid w:val="00BF6200"/>
    <w:rsid w:val="00C1180E"/>
    <w:rsid w:val="00C14601"/>
    <w:rsid w:val="00C212DE"/>
    <w:rsid w:val="00C31610"/>
    <w:rsid w:val="00C34816"/>
    <w:rsid w:val="00C36A20"/>
    <w:rsid w:val="00C406FB"/>
    <w:rsid w:val="00C51CC5"/>
    <w:rsid w:val="00C65669"/>
    <w:rsid w:val="00C72CAC"/>
    <w:rsid w:val="00C72E4B"/>
    <w:rsid w:val="00C94A48"/>
    <w:rsid w:val="00C96D49"/>
    <w:rsid w:val="00CB1B9A"/>
    <w:rsid w:val="00CB26D2"/>
    <w:rsid w:val="00CB4E72"/>
    <w:rsid w:val="00CD361B"/>
    <w:rsid w:val="00CE0C01"/>
    <w:rsid w:val="00CE3525"/>
    <w:rsid w:val="00CE5DB9"/>
    <w:rsid w:val="00CF566F"/>
    <w:rsid w:val="00D00C17"/>
    <w:rsid w:val="00D07FBA"/>
    <w:rsid w:val="00D1144F"/>
    <w:rsid w:val="00D150B5"/>
    <w:rsid w:val="00D2249E"/>
    <w:rsid w:val="00D228B7"/>
    <w:rsid w:val="00D26400"/>
    <w:rsid w:val="00D30679"/>
    <w:rsid w:val="00D33290"/>
    <w:rsid w:val="00D40A67"/>
    <w:rsid w:val="00D509A3"/>
    <w:rsid w:val="00D5569E"/>
    <w:rsid w:val="00D5611A"/>
    <w:rsid w:val="00D56261"/>
    <w:rsid w:val="00D57CA0"/>
    <w:rsid w:val="00D61F23"/>
    <w:rsid w:val="00D647EB"/>
    <w:rsid w:val="00D75D9E"/>
    <w:rsid w:val="00D860B2"/>
    <w:rsid w:val="00D91905"/>
    <w:rsid w:val="00D94019"/>
    <w:rsid w:val="00D94225"/>
    <w:rsid w:val="00D97F3A"/>
    <w:rsid w:val="00DC0ACC"/>
    <w:rsid w:val="00DD294B"/>
    <w:rsid w:val="00DD50E0"/>
    <w:rsid w:val="00DD6FD5"/>
    <w:rsid w:val="00DF0BED"/>
    <w:rsid w:val="00DF1A5B"/>
    <w:rsid w:val="00E10803"/>
    <w:rsid w:val="00E118E9"/>
    <w:rsid w:val="00E23607"/>
    <w:rsid w:val="00E34529"/>
    <w:rsid w:val="00E4096B"/>
    <w:rsid w:val="00E4110C"/>
    <w:rsid w:val="00E41504"/>
    <w:rsid w:val="00E462D9"/>
    <w:rsid w:val="00E5318E"/>
    <w:rsid w:val="00E705E9"/>
    <w:rsid w:val="00E80C3C"/>
    <w:rsid w:val="00E82840"/>
    <w:rsid w:val="00E86FAA"/>
    <w:rsid w:val="00E905AF"/>
    <w:rsid w:val="00E94F38"/>
    <w:rsid w:val="00E9610F"/>
    <w:rsid w:val="00E9652E"/>
    <w:rsid w:val="00EA19FE"/>
    <w:rsid w:val="00EA4397"/>
    <w:rsid w:val="00EA52AB"/>
    <w:rsid w:val="00EB535B"/>
    <w:rsid w:val="00EC54E7"/>
    <w:rsid w:val="00EC787B"/>
    <w:rsid w:val="00ED5CE3"/>
    <w:rsid w:val="00EE6180"/>
    <w:rsid w:val="00F00967"/>
    <w:rsid w:val="00F20204"/>
    <w:rsid w:val="00F248F9"/>
    <w:rsid w:val="00F31AD4"/>
    <w:rsid w:val="00F353E1"/>
    <w:rsid w:val="00F431A4"/>
    <w:rsid w:val="00F5185C"/>
    <w:rsid w:val="00F55497"/>
    <w:rsid w:val="00F67D13"/>
    <w:rsid w:val="00F720FA"/>
    <w:rsid w:val="00F91E10"/>
    <w:rsid w:val="00F9237C"/>
    <w:rsid w:val="00F95D7A"/>
    <w:rsid w:val="00FA0829"/>
    <w:rsid w:val="00FA5B61"/>
    <w:rsid w:val="00FA6FA8"/>
    <w:rsid w:val="00FB68BA"/>
    <w:rsid w:val="00FB7E10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32"/>
        <o:r id="V:Rule3" type="connector" idref="#_x0000_s1048"/>
      </o:rules>
    </o:shapelayout>
  </w:shapeDefaults>
  <w:decimalSymbol w:val="."/>
  <w:listSeparator w:val=";"/>
  <w14:docId w14:val="757B1B97"/>
  <w15:docId w15:val="{E9FCAB57-5939-5E43-A881-A0FDDF0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74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6244D0"/>
  </w:style>
  <w:style w:type="paragraph" w:styleId="a4">
    <w:name w:val="footer"/>
    <w:basedOn w:val="a"/>
    <w:link w:val="Char0"/>
    <w:uiPriority w:val="99"/>
    <w:semiHidden/>
    <w:unhideWhenUsed/>
    <w:rsid w:val="006244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6244D0"/>
  </w:style>
  <w:style w:type="table" w:styleId="a5">
    <w:name w:val="Table Grid"/>
    <w:basedOn w:val="a1"/>
    <w:uiPriority w:val="59"/>
    <w:rsid w:val="006C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F67E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57F9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A6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8"/>
    <w:uiPriority w:val="99"/>
    <w:semiHidden/>
    <w:rsid w:val="00A64DA5"/>
    <w:rPr>
      <w:rFonts w:ascii="Tahoma" w:hAnsi="Tahoma" w:cs="Tahoma"/>
      <w:sz w:val="16"/>
      <w:szCs w:val="16"/>
    </w:rPr>
  </w:style>
  <w:style w:type="paragraph" w:customStyle="1" w:styleId="1">
    <w:name w:val="عادي1"/>
    <w:rsid w:val="00A64DA5"/>
    <w:pPr>
      <w:bidi/>
      <w:ind w:left="357"/>
      <w:jc w:val="center"/>
    </w:pPr>
    <w:rPr>
      <w:rFonts w:cs="Calibri"/>
      <w:sz w:val="22"/>
      <w:szCs w:val="22"/>
    </w:rPr>
  </w:style>
  <w:style w:type="table" w:customStyle="1" w:styleId="10">
    <w:name w:val="شبكة جدول1"/>
    <w:basedOn w:val="a1"/>
    <w:next w:val="a5"/>
    <w:uiPriority w:val="59"/>
    <w:rsid w:val="00964042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1"/>
    <w:next w:val="1"/>
    <w:rsid w:val="00122F44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2">
    <w:name w:val="شبكة جدول2"/>
    <w:basedOn w:val="a1"/>
    <w:rsid w:val="00851D29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9D04E3"/>
    <w:pPr>
      <w:bidi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5.png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4.png" /><Relationship Id="rId17" Type="http://schemas.openxmlformats.org/officeDocument/2006/relationships/hyperlink" Target="https://t.me/madty8t" TargetMode="Externa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hyperlink" Target="https://www.madty.net/" TargetMode="External" /><Relationship Id="rId10" Type="http://schemas.openxmlformats.org/officeDocument/2006/relationships/hyperlink" Target="https://t.me/bdnia2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hyperlink" Target="https://www.madty.net/examf2/" TargetMode="Externa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2460</Words>
  <Characters>14024</Characters>
  <Application>Microsoft Office Word</Application>
  <DocSecurity>0</DocSecurity>
  <Lines>116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asem saleh</cp:lastModifiedBy>
  <cp:revision>2</cp:revision>
  <cp:lastPrinted>2025-01-24T13:16:00Z</cp:lastPrinted>
  <dcterms:created xsi:type="dcterms:W3CDTF">2025-02-06T20:56:00Z</dcterms:created>
  <dcterms:modified xsi:type="dcterms:W3CDTF">2025-02-06T20:56:00Z</dcterms:modified>
</cp:coreProperties>
</file>